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1F8BF3" w14:textId="77777777" w:rsidR="00003A45" w:rsidRDefault="00CF3F01">
      <w:pPr>
        <w:pStyle w:val="Title"/>
      </w:pPr>
      <w:r>
        <w:rPr>
          <w:spacing w:val="-18"/>
        </w:rPr>
        <w:t>RAJALAKSHMI ENGINEERING</w:t>
      </w:r>
      <w:r>
        <w:rPr>
          <w:spacing w:val="-14"/>
        </w:rPr>
        <w:t xml:space="preserve"> </w:t>
      </w:r>
      <w:r>
        <w:rPr>
          <w:spacing w:val="-18"/>
        </w:rPr>
        <w:t>COLLEGE</w:t>
      </w:r>
    </w:p>
    <w:p w14:paraId="2048CE48" w14:textId="77777777" w:rsidR="00003A45" w:rsidRDefault="00CF3F01">
      <w:pPr>
        <w:spacing w:before="82"/>
        <w:ind w:left="722" w:right="649"/>
        <w:jc w:val="center"/>
        <w:rPr>
          <w:rFonts w:ascii="Cambria" w:hAnsi="Cambria"/>
          <w:b/>
          <w:sz w:val="36"/>
        </w:rPr>
      </w:pPr>
      <w:r>
        <w:rPr>
          <w:rFonts w:ascii="Cambria" w:hAnsi="Cambria"/>
          <w:b/>
          <w:color w:val="2C5294"/>
          <w:spacing w:val="-2"/>
          <w:sz w:val="36"/>
        </w:rPr>
        <w:t>RAJALAKSHMI</w:t>
      </w:r>
      <w:r>
        <w:rPr>
          <w:rFonts w:ascii="Cambria" w:hAnsi="Cambria"/>
          <w:b/>
          <w:color w:val="2C5294"/>
          <w:spacing w:val="-8"/>
          <w:sz w:val="36"/>
        </w:rPr>
        <w:t xml:space="preserve"> </w:t>
      </w:r>
      <w:r>
        <w:rPr>
          <w:rFonts w:ascii="Cambria" w:hAnsi="Cambria"/>
          <w:b/>
          <w:color w:val="2C5294"/>
          <w:spacing w:val="-2"/>
          <w:sz w:val="36"/>
        </w:rPr>
        <w:t>NAGAR,</w:t>
      </w:r>
      <w:r>
        <w:rPr>
          <w:rFonts w:ascii="Cambria" w:hAnsi="Cambria"/>
          <w:b/>
          <w:color w:val="2C5294"/>
          <w:spacing w:val="-15"/>
          <w:sz w:val="36"/>
        </w:rPr>
        <w:t xml:space="preserve"> </w:t>
      </w:r>
      <w:r>
        <w:rPr>
          <w:rFonts w:ascii="Cambria" w:hAnsi="Cambria"/>
          <w:b/>
          <w:color w:val="2C5294"/>
          <w:spacing w:val="-2"/>
          <w:sz w:val="36"/>
        </w:rPr>
        <w:t>THANDALAM</w:t>
      </w:r>
      <w:r>
        <w:rPr>
          <w:rFonts w:ascii="Cambria" w:hAnsi="Cambria"/>
          <w:b/>
          <w:color w:val="2C5294"/>
          <w:spacing w:val="-9"/>
          <w:sz w:val="36"/>
        </w:rPr>
        <w:t xml:space="preserve"> </w:t>
      </w:r>
      <w:r>
        <w:rPr>
          <w:rFonts w:ascii="Cambria" w:hAnsi="Cambria"/>
          <w:b/>
          <w:color w:val="2C5294"/>
          <w:spacing w:val="-2"/>
          <w:sz w:val="36"/>
        </w:rPr>
        <w:t>–</w:t>
      </w:r>
      <w:r>
        <w:rPr>
          <w:rFonts w:ascii="Cambria" w:hAnsi="Cambria"/>
          <w:b/>
          <w:color w:val="2C5294"/>
          <w:spacing w:val="-12"/>
          <w:sz w:val="36"/>
        </w:rPr>
        <w:t xml:space="preserve"> </w:t>
      </w:r>
      <w:r>
        <w:rPr>
          <w:rFonts w:ascii="Cambria" w:hAnsi="Cambria"/>
          <w:b/>
          <w:color w:val="2C5294"/>
          <w:spacing w:val="-2"/>
          <w:sz w:val="36"/>
        </w:rPr>
        <w:t>602</w:t>
      </w:r>
      <w:r>
        <w:rPr>
          <w:rFonts w:ascii="Cambria" w:hAnsi="Cambria"/>
          <w:b/>
          <w:color w:val="2C5294"/>
          <w:spacing w:val="-10"/>
          <w:sz w:val="36"/>
        </w:rPr>
        <w:t xml:space="preserve"> </w:t>
      </w:r>
      <w:r>
        <w:rPr>
          <w:rFonts w:ascii="Cambria" w:hAnsi="Cambria"/>
          <w:b/>
          <w:color w:val="2C5294"/>
          <w:spacing w:val="-5"/>
          <w:sz w:val="36"/>
        </w:rPr>
        <w:t>105</w:t>
      </w:r>
    </w:p>
    <w:p w14:paraId="241E744E" w14:textId="77777777" w:rsidR="00003A45" w:rsidRDefault="00003A45">
      <w:pPr>
        <w:pStyle w:val="BodyText"/>
        <w:rPr>
          <w:rFonts w:ascii="Cambria"/>
          <w:b/>
          <w:sz w:val="20"/>
        </w:rPr>
      </w:pPr>
    </w:p>
    <w:p w14:paraId="3F608723" w14:textId="77777777" w:rsidR="00003A45" w:rsidRDefault="00CF3F01">
      <w:pPr>
        <w:pStyle w:val="BodyText"/>
        <w:spacing w:before="7"/>
        <w:rPr>
          <w:rFonts w:ascii="Cambria"/>
          <w:b/>
          <w:sz w:val="20"/>
        </w:rPr>
      </w:pPr>
      <w:r>
        <w:rPr>
          <w:rFonts w:ascii="Cambria"/>
          <w:b/>
          <w:noProof/>
          <w:sz w:val="20"/>
        </w:rPr>
        <w:drawing>
          <wp:anchor distT="0" distB="0" distL="0" distR="0" simplePos="0" relativeHeight="487587840" behindDoc="1" locked="0" layoutInCell="1" allowOverlap="1" wp14:anchorId="6B9CF284" wp14:editId="7F109E5F">
            <wp:simplePos x="0" y="0"/>
            <wp:positionH relativeFrom="page">
              <wp:posOffset>2284095</wp:posOffset>
            </wp:positionH>
            <wp:positionV relativeFrom="paragraph">
              <wp:posOffset>169018</wp:posOffset>
            </wp:positionV>
            <wp:extent cx="2976880" cy="11334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976880" cy="1133475"/>
                    </a:xfrm>
                    <a:prstGeom prst="rect">
                      <a:avLst/>
                    </a:prstGeom>
                  </pic:spPr>
                </pic:pic>
              </a:graphicData>
            </a:graphic>
          </wp:anchor>
        </w:drawing>
      </w:r>
    </w:p>
    <w:p w14:paraId="752D2965" w14:textId="77777777" w:rsidR="00003A45" w:rsidRDefault="00003A45">
      <w:pPr>
        <w:pStyle w:val="BodyText"/>
        <w:rPr>
          <w:rFonts w:ascii="Cambria"/>
          <w:b/>
          <w:sz w:val="20"/>
        </w:rPr>
      </w:pPr>
    </w:p>
    <w:p w14:paraId="609A062B" w14:textId="77777777" w:rsidR="00003A45" w:rsidRDefault="00003A45">
      <w:pPr>
        <w:pStyle w:val="BodyText"/>
        <w:rPr>
          <w:rFonts w:ascii="Cambria"/>
          <w:b/>
          <w:sz w:val="20"/>
        </w:rPr>
      </w:pPr>
    </w:p>
    <w:p w14:paraId="0FEB90D7" w14:textId="77777777" w:rsidR="00003A45" w:rsidRDefault="00003A45">
      <w:pPr>
        <w:pStyle w:val="BodyText"/>
        <w:spacing w:before="71"/>
        <w:rPr>
          <w:rFonts w:ascii="Cambria"/>
          <w:b/>
          <w:sz w:val="20"/>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87"/>
      </w:tblGrid>
      <w:tr w:rsidR="00003A45" w14:paraId="45EE8A2B" w14:textId="77777777">
        <w:trPr>
          <w:trHeight w:val="1708"/>
        </w:trPr>
        <w:tc>
          <w:tcPr>
            <w:tcW w:w="9287" w:type="dxa"/>
          </w:tcPr>
          <w:p w14:paraId="5B204D30" w14:textId="77777777" w:rsidR="00003A45" w:rsidRDefault="00003A45">
            <w:pPr>
              <w:pStyle w:val="TableParagraph"/>
              <w:spacing w:before="69"/>
              <w:rPr>
                <w:rFonts w:ascii="Cambria"/>
                <w:b/>
                <w:sz w:val="37"/>
              </w:rPr>
            </w:pPr>
          </w:p>
          <w:p w14:paraId="013E166A" w14:textId="77777777" w:rsidR="00003A45" w:rsidRDefault="00CF3F01">
            <w:pPr>
              <w:pStyle w:val="TableParagraph"/>
              <w:spacing w:line="302" w:lineRule="auto"/>
              <w:ind w:left="2905" w:hanging="1888"/>
              <w:rPr>
                <w:rFonts w:ascii="Cambria"/>
                <w:b/>
                <w:sz w:val="37"/>
              </w:rPr>
            </w:pPr>
            <w:r>
              <w:rPr>
                <w:rFonts w:ascii="Cambria"/>
                <w:b/>
                <w:noProof/>
                <w:sz w:val="37"/>
              </w:rPr>
              <mc:AlternateContent>
                <mc:Choice Requires="wpg">
                  <w:drawing>
                    <wp:anchor distT="0" distB="0" distL="0" distR="0" simplePos="0" relativeHeight="486109184" behindDoc="1" locked="0" layoutInCell="1" allowOverlap="1" wp14:anchorId="3B989C6C" wp14:editId="68B5A317">
                      <wp:simplePos x="0" y="0"/>
                      <wp:positionH relativeFrom="column">
                        <wp:posOffset>642188</wp:posOffset>
                      </wp:positionH>
                      <wp:positionV relativeFrom="paragraph">
                        <wp:posOffset>49004</wp:posOffset>
                      </wp:positionV>
                      <wp:extent cx="4652645" cy="18796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2645" cy="187960"/>
                                <a:chOff x="0" y="0"/>
                                <a:chExt cx="4652645" cy="187960"/>
                              </a:xfrm>
                            </wpg:grpSpPr>
                            <pic:pic xmlns:pic="http://schemas.openxmlformats.org/drawingml/2006/picture">
                              <pic:nvPicPr>
                                <pic:cNvPr id="4" name="Image 4"/>
                                <pic:cNvPicPr/>
                              </pic:nvPicPr>
                              <pic:blipFill>
                                <a:blip r:embed="rId8" cstate="print"/>
                                <a:stretch>
                                  <a:fillRect/>
                                </a:stretch>
                              </pic:blipFill>
                              <pic:spPr>
                                <a:xfrm>
                                  <a:off x="0" y="0"/>
                                  <a:ext cx="4652518" cy="187451"/>
                                </a:xfrm>
                                <a:prstGeom prst="rect">
                                  <a:avLst/>
                                </a:prstGeom>
                              </pic:spPr>
                            </pic:pic>
                          </wpg:wgp>
                        </a:graphicData>
                      </a:graphic>
                    </wp:anchor>
                  </w:drawing>
                </mc:Choice>
                <mc:Fallback>
                  <w:pict>
                    <v:group w14:anchorId="13FC5A28" id="Group 3" o:spid="_x0000_s1026" style="position:absolute;margin-left:50.55pt;margin-top:3.85pt;width:366.35pt;height:14.8pt;z-index:-17207296;mso-wrap-distance-left:0;mso-wrap-distance-right:0" coordsize="46526,1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TkMQIAAAgFAAAOAAAAZHJzL2Uyb0RvYy54bWycVNtu2zAMfR+wfxD0&#10;3jhOk6wT4vQla1Cg2IJdPkCRZVuodQGl3P5+lOw4QzJsRR9sSCJFHh4eavF41C3ZS/DKmoLmozEl&#10;0ghbKlMX9NfPp7sHSnzgpuStNbKgJ+np4/Ljh8XBMTmxjW1LCQSDGM8OrqBNCI5lmReN1NyPrJMG&#10;jZUFzQNuoc5K4AeMrttsMh7Ps4OF0oEV0ns8XXVGukzxq0qK8K2qvAykLShiC+kP6b+N/2y54KwG&#10;7holehj8HSg0VwaTDqFWPHCyA3UTSisB1tsqjITVma0qJWSqAavJx1fVrMHuXKqlZofaDTQhtVc8&#10;vTus+LrfAFFlQe8pMVxji1JWch+pObiaocca3A+3ga4+XL5Y8erRnF3b476+OB8r0PESlkmOifPT&#10;wLk8BiLwcDqfTebTGSUCbfnDp8/zvimiwc7dXBPNl39fzDjr0iZwAxinBMOvpxBXNxT+X2p4K+xA&#10;0j6IflMMzeF15+6w244HtVWtCqekXOxrBGX2GyUit3Fz6cb03I1nzWtJprEbZ4/oH9m/ub5tlXtS&#10;bRs5j+seKMr9Si5/qbWT4sqKnZYmdLMFskXM1vhGOU8JMKm3EqUCz2WODcO5DqgXB8qEbpB8ABlE&#10;E/NXiOM7jl8EytlgSKAvOGMJvpfWW9Uyy/FN6dUyneUx89B0zhz4sJZWk7hAqAgBmeaM7198D+bs&#10;0lPY5U/AEA4eRhXjuKWw/dMQ5/nPffK6PGDL3wAAAP//AwBQSwMECgAAAAAAAAAhAA/bYuK4eQAA&#10;uHkAABQAAABkcnMvbWVkaWEvaW1hZ2UxLnBuZ4lQTkcNChoKAAAADUlIRFIAAAPyAAAAKQgGAAAA&#10;lnMSSQAAAAZiS0dEAP8A/wD/oL2nkwAAAAlwSFlzAAAOxAAADsQBlSsOGwAAIABJREFUeJzsnelu&#10;I1eW53839ggGSVGkNqdVZQOtGn0oQMCgPoweQU+sRxBm0EBBjQJGM5ouuy3LklIiJW6xMuLOh3sj&#10;RCm1i0rb3T4AkXYmGXG3c87/rFdIKfmDKhJC/fnRiyLEx7/ja9HXWrM/6A/6g/6gP+gP+oPeTpW+&#10;nqc/dPcf9Af9dugPHv2DXkdicYa8EED1ASgXc/jE/DNfS/LpMdTPNrg7djn3WcA8xPw7jLvjq97x&#10;3Fhf/b7XrtkL3//omkE9DyTI8pXvf8175971UQLuXefuPukxvmWsH3n+3/T86nnvWZsFPeM9e7+w&#10;/Z0bw+9R2YqKj+HdfPviNf3ae7eI83b/Wfw6+/1bPLcLlZXP0b2z8+53v2EdFvHOr3V2vtTX+/u3&#10;Y9/bq+df6e434J3fnI7Sz33xb34rOGJ+DF+Dn+bm/TVk95v3sX7A2977Jvqt8eg7bYWvJqO/lm7/&#10;4P15zTjUD97xsnfPZZGGvAm4gA0UQArM3rmpBmDpj3F0hDDNxxesKJDb28jDQ+TODoV6P8WXY1CG&#10;9f4+1vff4zSbOJ8+YV9dKSOx16M8PSWPIvKtLbLHn/Ps+AVgAtbxMc7WFs7lJbZhYEiJnM2Yra+T&#10;Hx6S7eyQ6Xe80wAWxv4+9jffYLkuxlPrBbC1RYmaX86TSvzLNbMsLNPEFALR7ar1Pj4me9+aPfxe&#10;1Do6Jyc4AJubJEAKsnjf8x98pwFYBweYu7uYR0dqDZ9by/tUnceDA4qbG8q9PUruOjueczIZ+/tY&#10;e3uYLPT8v26e1XP12GeA3N/HeO24gHJ/n2Jvj2rPrMNDzJ0dxGvmFkWUu7v13N7AL+/f33trUu7v&#10;I7XCndvfrwkG3kJKVvzLv+BubSFQMjt745rWsu6pPZ2TN2+QDy/jiQf4oAT4/e+3MADz4AArCDBc&#10;V+mrX3cewkDJ5xfz8ltIj7uAWk/Kl565h2hri7KSJVo231uDx3jg9fN9vVxeBKlx7u9j7u1hA/b5&#10;ObZlYQmB0e1iDAZIKSnndffVFfnuboUFXmxkmwcH2BVvPbf+D+iT2RPrXe8xYD31/KJApinlHM9X&#10;e/WUnChQ2GcB2OvpsR8f3wniPHYu0Hv2It36FqrW6ZdfmO3tKX2OliuPyccHfvNKh8/LePUxrLC/&#10;j/lSTPsemjsTz5zL99Id4906OsJuNLAdB1tj6ppHy5KiKCiyjHxzs8bW1R68YHy3euM9ePYpelg+&#10;v5aet/c+fn9qe8PmAXnzAM8WKDz8Yp4tCmX8v1wGvmDUizHkhXFwgPsv/8KS69JstciOjxlsbRGB&#10;nL3xmQKwj4/xtrYIAGc4xBYCs9XCGI/vRtCbTeRoRFGWzIqCvNslASK+MPbUoT46wut2CV2XpmnS&#10;EAI3CLDiGAHMypK00SDq95l0u0z294n39shfvtj1ofT7fcJulybQiGNcwPJ9yigiK0uSMGQCjA4O&#10;mO7ukvHmLAC1D99/T3N9nRBwxuO7ymOemk1KIDs/Z/LDD4x3d0kfnp+oDGkXCEcjWtWaCYGtv1T4&#10;Pul4TJTnTJaXGb9+ze68szbgj45wOx0Cz6NpWTSkZBaG9Pf3ud7bI1ssIBICpXT9VgvftnGWl7FH&#10;I6yHzh2APnsVCL5DUlK228z6fWazGfnaWmUsVWDusb1WRtbeHv7lJf7KihIsoxGWEJhzY1CvkZRS&#10;Uuh35d0uqT5Pj+3pS+aJfu6s3SbX406OjigaDWzfx+v1cIZDNSYhMJ4a19UVWRyTaCcMQNDv43a7&#10;2E89o9lEDofMpKQoCvI8J7u5Id7eJuHVzsJX7S/M7Wmzqf5b7zVA2WpRXF9TlKX6rKyQQ/15Zo9/&#10;TVLrcHJCs9WiIwRGFDH8+98Zvo2nlOzZ3aXR7+OZJrZhYLVamHNrKqVkludEgwFjpR9eo/Rrnggu&#10;L/FWVrArnaB5guqsVDzX7ZJo56I4P8d1HNzf536r/To6wltawv9tzEOB88ND3NVVAsfB7XaxhkOs&#10;dhvrER39El0gAFotxJwcKmYz4n6f4dYWU24NNRclR7wn3l2vx9xalJVsWlqiuLpilufkGxtkBwdk&#10;t8bsvOz8cr6PnPP6nffk8uxxXLIoumNYe1dX+LZNYJp4QuAIoUCylrNISQkUQUAO9diiw0PilwUX&#10;VADn/JxwfZ1gNMJ+ZC1gDqe1WuSXl6Q3N0y3tkiA/BE9aALu2RmNjQ384RDn3v7W56rVYtbvk1U8&#10;73lYT+goqc9CcnLCaHOTyeNjeCsJ6+gIf2WFlm0T6LWv331fTgHRwQFydxevkm88rPPlU5jjoYG0&#10;Wuq34zFCzzs7O2P8449MdncpAOf8nGB9Ha9657xcaTYph0Pydpvp4SHjnR2S151fpR/+9CcCz8N7&#10;QOfzFFbQ+99EYdo752pevs3P8/56Vd8BJVuq388/T0rKoiDpdBgBUxZ+JtRaoPC0fXqK73mKRw0D&#10;NwxxokgZhHpdpJSUQcBsMlH2Qp4TdbtEBwckWk49Fayp9UanQ7C2puyPx/CslgdPzfcL2ax+qOTz&#10;58/cbG8TvV62KXsPCADv+hrXMGrdXmPCZpPy5oZ0aYkxMOHNgYdHx2EC/tWV4lnDwOaunLlvYyYo&#10;XeReXuJZFo5hYAmhHKbc0wdz8q9yRmRArD9vPmuLMuStkxNanQ7fmCbLUhJFEb/0egxQCutNRun+&#10;PvZf/0pjc5MQCKZTAsOgIQR+pZD0l0vXJYsiJmXJtCiIs4zpygpjILl1Jijj+uSEsNWiY9t0DYMl&#10;IfBdFyfLFBgESimVYnNdxuMxg2aTATDiRQq4BpzN0Yhly2LZMGgJgQc4WihXTJNKyaQoGCQJVz//&#10;zM3rhSRUjHB2RrvZZMOy6On3PWbISykppGSUZVycnfH5YQZ8cM3aQhAAtt6Has1mQPy2Nbszj0r4&#10;uJ0Oge/TsiyWgoB2muKWJZM05aelJS5Q+7tIRq6NhcGA0LLwWy0CIEwSAu24qJizmnMuZe2dKwHh&#10;+xhxjKH/lL5PoR03cRgyPT9noo3RKnOlvD+OyjC6vqZhmnimScMwCOfOfzWOQkrSslTnPwyJUWBs&#10;vLND/Jhz5pl5WlJSeh5JFDEJAiZokAfMzs9xPI+GaeKbJkEQECYJ3hzgkHpN0rJkUhRMm02Siwum&#10;a2tMj44Q29s0gGAywTcMGpq3qzMr0KlkUpKUJdOyJCoKktmMuNtlqsfySuH3/LyZkyuaR0vPo0wS&#10;9Wccf6HoKkA1K0vSsiQpCuI0JRqNiP/f/yNVDq3fUoReGIAHrMYxG76PORrx+eKCc2UovVr+GIeH&#10;+Ds7NIdDQtMkMAwCw8CH2oBASvKyVDLn8pL+65y9iie++47Q8wg6HXyUczQUAk8IDCnJ9FmZaD0Q&#10;rawQn5xgBAGBbRO0WgRxTEOImp/fvN++TzaZkFQ8d3xM9DH7fQt0+n1C21Z8p+XBo/PQ4yw9j+I1&#10;8wDi/X2Sp6Nvt06xTqcek6/3PRQCF2pdVwCZ55HFMYWUX4JFIWpQWQFZU/+3CZRlyfV0ys//+q8M&#10;9PoagHd5SdNxCPS7KzlSvbuaZyklRbWvzIFVz1NrEEUkRUHUbDI5OWGyuVnJl2r+X8y3fmcQEKYp&#10;ztweVPo1lpJpURCVJak+j/dwyaKoDh4E/T6h69I2DJpCqCw236eMYzV3KZFC1PqpWms8jxyY3Nww&#10;HI8ZfrkGX7zTOjrCX11lyXFomyZNrZ9c+ALIFvP8GYZMTk4Y/eMfTB93+N8aw/r5rbm1rvRMXumI&#10;omCcpkyShNRxsF2XwLIUbpw7k9W4irJkmudctFpcAJPF7YmSVX/5C13f5xuNMyvsUGp9Xcupdpvp&#10;0RHTNKVcXSWo5JvGvPd1fqnnnKKwx4MyZn5/fV9FfpNE7bOURHren1HGiNvv07RtGq0WfhwT3Mer&#10;rks2nTJIEj53uwx4Ffa61Q/c0/koZxzMYYVKf15fEzUa2JubrMYxq1rWiTk5LefltO8r7Jgkd5wf&#10;8zitBKTvYyQJhuepP9GGs+bZse/zy+Ehl4/jp7fQbbT35IRgc5PWZELLNAlRfFvzqJSUlTzUe2gK&#10;geF5yDgmLQrGWcbw+YDZF3qjYZoEjQaNJMGf0xs1XpNSBRPnz9W9sRhCYHoepl5nQ0pmlXxeWaHP&#10;G3AZ4JyeKllqWTRMk0YQ0LiHK4uyJJrNuLy54Xxzk9EieRZwrq5YDgK+MQw6WnYKtI0Zx0z1+Yzy&#10;nOj6msnWFuXZGf7GBo3xGL/ZJNCYxL/ngLvzjLIkabVITk+ZfvrElHc4JRZgyKvJDwasLC/z5zSl&#10;KyWx5/HT8TG/vA0UwlwqjnNyguf7eI5DUxuSK0LQ5FZRZ1IydF0ugP75OdH6OqkGIvqAqwN9ckKo&#10;hcKaFq6efk5dn+I4ShlnWW2IDIuCyyThotvlmicFWM04LaAXx6wYBk3Adl1EmmJqgTwPvDIpGRUF&#10;n+OY89cLSag8ScMh667LnwyDFZSAfCzFQwJJWXKVpvxHu80FED0QgZhfs9XK8bHYNbvzvjrKcnND&#10;07bpmCYdIWjp91KW9NOUf//xR84WK2jrMZiAg/ayuS5N22bF91nJMkL97xIl9MZlyURKEu38KRsN&#10;BUajCFtHQVwtEEwUmInLknGec91uc8ODnkUFGgH39BTXdXFdl3azyVqa0hMC33Ews0w5g8qS66Lg&#10;otHg+uyMeDIh1ZGOR1J2np2nLyWZ69Ifj/mcZQyjiHhzk+zggKLTwdrexu338VyXdhiy8sC4Esdh&#10;MJnwOcu4Xl4mPj4m04aOOD7GCUPcjQ38yYQly2LNMFgGXMfBuP+MMOTm/JxkfZ3s4ID0bdkrd+cN&#10;uMMhoeOwYhiszskVCeSOQ5wkJCgenQEzDQbQQtryfew0xda/E3qPk7JkOptx02ox1Huc8OEptS+l&#10;2vn6rW3zLWAWBRfjMf+xtsY1b1PEFuBfXOC5LoFt0zIMlrTMaOh/Lx2HSRxz4fucHh7Sf7nj8i5P&#10;eB6e49BuNllNU7pCYJalkqONBoNKDwD54SFiZ0ft+XBIaNv0TLPeb4u37XflxCwqR3IQcAM1Ty9w&#10;v5VsPDjA2d3FBbyvOI+URyOzwkTpMu/8HMd18TsdOknCumGwhOIzULrmpiwZaln5kMwWc9kVlhDY&#10;Grg3AENKrj2PH4Bz1NqinXLe+Tnu3LvXDIOOfnfFj7GUTD2PJI5Vum6lh7VxZ7kuMk3JtDExSBIG&#10;p6cM757Pu/P1PBqOQ1fvQRtwHAeRZcykJCpL+rMZl1nGKMtINzbI7uKSRZEwDw5wdDbechzTEYIQ&#10;MDyPNIqYaCdFAsz6fcpuVxl34zGuBs1hkuCBMvTurUF1Bu6XKRoojBZsbtKaTuk0GnTTlHaFE/R6&#10;SDROm804bzQYABMd+X/k2bfPB/zra1quy4ppsi4ELRRWyKVkXBQMZjMGacp4ZUU5H46Psba2cFCG&#10;41IYspplLANepV+kJHJdzgcD/uP//B+uHs9ge/V+VPL1k22zKQQdbvks1etwUcmp8Zhka4tMl7rY&#10;lc7v9Whp3LWigycGipfHrqvWcDJ5MIoqwlBlNEaRwpzasAhQei+ZzThtNDjZ32e8tIRRZQI4DoFl&#10;0da4q33vvaPZjF8aDX5ByYcXGh9KPxwf41U6fzqlY5qseR5t/aXr+1hha4uZzvbYTFM+CYFXBdmk&#10;VLLN9ykq52AQYCUJDcOgjXJUgzojE9dlHEUkeq1EEKg07iTB0Y5gDxA6uPUfzSanKOfOAjJnatzh&#10;XV3R8jyW9fr6ABovTIqCaatFOhio+XS7GMMh9pyTMhQCV0pmUjLxfQbn5wwez6i9ozc8jfNCy6Jr&#10;mrUdZaMM+ch1uYkiRlKS3pPRIgwxoggLMINAycA0JZjD5VdJwj//9//mfHeX5C247PAQt9fD830C&#10;x6FtWawKwbIQBBXPOg6xxg8/HhxwuUieBcLJhG/neLbKOM6l5KYo+Jxl9JOEqcYW6TzPeh6+49DS&#10;mKQ3P25u7dTPwDUQnZyQDQakT8vAF4x8AYa8CTQnEz7ZNn8WgiUpSYqCn98OCutnV4adcXCA9ac/&#10;EbRarNo2m4bBKkogSWBaFJylKSeXl/S1oVClBuoNFtbxMcHqKquOozykKMFagxztdbI1Q1f1/pXB&#10;NpzNOJsTYI9kGggLaAyHrDhOLXxLLXQK/Q5HRw1CwOdWIV27LqdnZ5xubDB8+bopg/vigs7aGt9q&#10;gTfv6HiICsdhGkWcTaf8pKMc91JqH1wzExV5XuCa1e+rlHaIcoS0gKU0pTMHVGdScpmm/L8ffuCX&#10;xRvyMH/uAPP0lEarxZrj8Gch6Ol5FlIyKkvO8pzLLGOqex6UZ2eIjQ3Mfh+z28WdTGiEIe00pe26&#10;BFmmIod6fT5Pp1yurTHkYWO+God9fk7YbPLJsviT69LJMmUYaSfQz3HMz91upVyriNyTaZF35nly&#10;QrC0xLpt8yfDoC0l09mMk/GYs/X1KvWwBg11rejFBc0w5BvLYtN1WdbjKqRkqMd12u1W86sjhcw9&#10;w+n3WfJ9vjVNvq1AmuMwA26iiJ+nU051JGv+GW+MeN6dN4oH15KEP2sHmKefPylLLmcz+jqilpcl&#10;RXXuhcBYXsaeiy6EQqjoMNR7PClLBllGf2mJG1S63gfW3r2Ebp2vvs93pskGar2vhkN++PFHzt/G&#10;V3frcs/PCYKAjm2zZhisui6hznqqlOIvUcQvx8dcv1wZ3+UJlIz4lKZ8Aqyy5NL3OdGlXVXaWwl1&#10;tNfidr//dE+PvHe/c+3Yq/d7f59ocUabuFNXCfijEauOw58fmoc2bqZvnMekLBkEAf2TE24ej5re&#10;GZNxdIS7vU03jtk0Tb4BGgCOwxg4Gw45TxLGa2sUp6e3xsenT8rhfH6Osb6OoWWnPZnQDEO6aUrL&#10;dYmGQ36868Cta9ard3f0uz+h9IhAORH6RcHFbMZIlwmhAXJgmsrhpPWxjTqfo8oRfXLC4NaYv53v&#10;/j6m7i/RA/6UZazr+QqU/uvnOSeTCRdafs54kVx+9bkwDw/xPn2i7fusmCY97fyYlSVDbeAOez0i&#10;tPzU4LPaN0eXb7XjWGUpui52kihHfxDw+eiI6+1tYh435q2jI9xul9D3WbEs1g2DLtROfwnEZcm5&#10;DhxcQvW8Z0s45s/7mj7vKwBVACQI+AwM9TOruu96fldXtIKAT6bJpna4VE6vTO/Tf4QhP7OQqPwX&#10;8rXigwo7TYuCXx6RU1TjPjjA0o6Zb9KUP8/p/FTLqZM4ZrCyQj7PS6D46ewMYRgYhoGxsoI9GuFb&#10;lgqMAKIo+Dwa8dP6Ojd6XAZgHh/jdDqEnsdyGLKeZfRQKc81L81mnIYhZ6iMy5fi1JpX9fp0fJ9N&#10;w2DNdZFRxJnGMDVW2N/H/O//naVmk+9MkzVA6iDRTVEQtdvMtNFbAsKy8LRz8xu9zwJ17j7nOWd5&#10;zrgsFQ4XAsMwsHS2Y1NHYBtAkuf8HIacqPm915BXRurxMUGvR8d1WTUMlrVBnpYlN7MZgzhmNBoR&#10;X12R39yos7C3hzg8xFxexg0CAtelU8lDQLgu0+mUyzjmsterMfb9rNr5TCcTxUcrjqPWHsWjpcaz&#10;v6Qp59pQLU9Pkfdl89UVRq+nMn/imI5h0HVd/CRhmKb8s93mF96UKVvrdvPwEHtnh+Z0WuPKTpbV&#10;tkUmJYM5nh0vgGcFKiulFwT8eU5/mCi+nDoO58BPx8dc3bUx1QP0d+fx8B2c7jiM45hfkoSfr664&#10;1s+o+P5d5XjW8195ioTY38f629/ww5CW69IAnCxDBAGtIKBxeMhkZ6cWrK8kKYECRKnreGS/z9iy&#10;amHt6m/lvs/05obJ1hbJ1tZ9wSKMgwPsv/yFlm3T0V69xPOIgMloRKyNbMMwaqZe0gaFB3hCIEyT&#10;YjwmaTardGjuHR5RGSVht0sYRciyZFAUTPKcWNdIC8CZTGiaJj3DoOe6NLMMRwhaSULs+wypAf+L&#10;1s0AHM8jjGMahsFMSq51qsxjvy+iiGmec3Vzw1SlUL58zYBkOGT2/jW7SwcHiN1dAGajEZFlYRkG&#10;nnaIzKe1fyBV544CRPHTT4jdXSZArDMOpOMg05S8KJiMxwx0akwByI0NZTT8r/+F2NvDvL7Gy3NG&#10;nQ5xmrIqBEtC0BQC17KwGw2MszNK5bwRc2f39vwDxfo6xnDI2DRJtIcPx6FMU5WS1u2+Ngp4d54/&#10;/4zY3GQSx0RS4roukzhmpEGo9mTXz62yXIrzc8R33zE2TdK5cck0JSuKJ8dVPaPsdplOJkxNk8xx&#10;KLNMeTHLkmQ2Y6iN+JiF1B/fnTdAv88kCFTZADrl2HHIplOGYchnuAPEAdjfV/sbhjiANxrRtCw6&#10;hlGX0jSEwPM8grlIyNX+PuO9PbHgiNyrSACubdPU2UKe/rvQsmjt7DBERWFfOT5ZAuXeniiA/O9/&#10;J9/bIx+NwHGws0xF1lDpmi3TZOb75N9/z2x/n/Jla3KHJ8qjI6bb20ylJBECuyyZApOtrUpHfGF0&#10;lFDv97weee9+t3X02J3f7729Re63rFLhy2oeec6k1SLKMnKUE7SeR6NRpQszm2tq95p5+HFMsLSE&#10;u7fH5cPzuDMmsb2NPDtj2m4TS0kuhDKo0pSyKEjbbSbtNkOg+PTpS920vq5kZ7cLgDUcMi5LMtum&#10;iGOEEIidnXkdIMv5d8+nKeooMMDM85gA/aMjritDvt3GODnB29xkCCRpypoQdBwHP8uwTRPL8xDf&#10;fkt5cMBgd1dUzibJ7TmX5+dMWi2mplnPF5QRPQ1DhroHzn35uSBSNeTffstSt8t6mrKKMhrzsmSY&#10;ZZy32wyazfqsl4Dc27t9AJD+678S7+0R+z5ZHCPTlJ6WYXYUYW1vY9z2PRL35LgsQeRV47iLC8ow&#10;ROiMivlSJfVtWTeYe6FDU5YgZrp3QZYkzHT6b1oUfE4SzoKgyvp7sK9BcX2N0esxTlMSoMmtoW8J&#10;QcM0afX7NFTd6/35vZoMVNS/peWri3KUikyFSvKXyCmNec3RiKnr3jnPEsjDkOm//zujlRWyh3hJ&#10;4xD0PI2LC5ytLeIoYhYEhNNpLds0/8oCxEzhZ7KzM3JA2DaOUCnYLuAaBp0wrBskF8AExAt61dzy&#10;KlBOp0wdh4lhsJQklBrDTKmxAuztqazPKEK6LpHOFvp8esrw6opkZ4fif/5PNfe9PcTpKY12G980&#10;mTkOMstuM3KyjNHPP3O9s6P4f38fsbSE0ethLy3R8H2iMKQHWHkOJyeIzc334s1bI35lha7rsqEd&#10;XC7KwTAIAi6Oj7nZ2iJZW6PQDWFr0vIuPTggVpFucteFNGUZ6FgWtu9j9vsIlf0qkidkdLG/j/zb&#10;3xjbNpHjkGeZylxwXYrplGRpibGS9ZTz56qSzb0eoDNnfZ8oisiThC4a2+vstzfQrW7XjeTEbMbI&#10;NImzjBbUpSW25tmlwYCb5WVipQ/fpV8NVCZo0zBocZdnpZTkUcR0NHrMxoQKp6+tYYxGTO7h4TJN&#10;SYuCUafDqNMh2tpaXHbmOw15xPff47guTSFoZplKUXMcSFMarkur13srKJyn6iCKsttlFse3Ckkv&#10;0GwyIdvYeLTxg6HTEUPAjWPiomAI3OhauAwoq/TLfp+G5zExTVY10wUoAdZqNlkeDBjrwzP3rtqb&#10;5FgW3mRCUZYMWi1GR0dMf/iBTHtfxMEB5rffMmm1SB0HtMemgQK4gWWp/9br9twWCMDUjUqagBHH&#10;XM9mDHUa3WPrXl5ekutmM/ED33tyzaZT8u1tivet2Rckd3eZHR4SBwHZ1hbmYEDseZjaKHIe+d0H&#10;kix3d0VxeUkehmSmecc5UkrJLIrqJlF3jMy9PeUJ3dwkOzwkLQryXg90eUUH8A0DEYYUZUlyfEyq&#10;mLvu6l6NQWr/xazdJkuSOjKOVu5FWdYN9N5o6N7Os9EgA7I4JpvNagfMAyBUykroXl/XTbLqcUlV&#10;N5U9tDb3n4ECntUcKiqBrNWqx7AAI/7LeYMoZjNyKckdhyLLakdNIVUdYswcuKhIg2GB4tPol1+Y&#10;9npMPY/Yssg9j+Usw88yWr6PnSRYeY74619VtP+u0+ZrUe18DRoNWig+tQCRZXhaiQWqUeJblaOS&#10;18roYxpFXFsWTZ2mWfVAcIVgyTTJGw3yv/6VGa9aE3Vurq/rhjEzKREa4D9xVj58v4Mso2WaOEmC&#10;/XH7reaR5+RRpOSSELUD7Yt5zBlur5lH2zRxfB97PH7JPKQEIWczCinJXVfp6CxT/6g/VSO9Z4C/&#10;EMDs0ydmgJhMsAyDQEpK3V/joXeXnz4xm0zIbZvCdWsgL7XxkumeJHn1kko2f/sthe9jBAFOlqkU&#10;eSFomyaF65KqjBFmIObkoHpnnjPTzeKKOWOr2gN9Hj/CaSeMgwOcrS2Wej3W05R1IWg6DkWSqD4U&#10;7TZXUDeVfGgM2ghSIPT4mHJ1FeE4WFWpURBgxjFCGxglt5H0+cdUIFz+85+M/vIX1WjONHFdF1Nj&#10;HFMIPMtSzYu5za56EXU6WKMRji7ji8uS6zTlYnmZax518qo90jfpJNognnFbGmigcErbcWhBnXn2&#10;xiisEIB1dXUrX3VqLVrOlGnKTMp5ffkoL4FyCFXZj/OGfAmqi7wKlD3LS2xtMTs6Qq6v15mac3P8&#10;Inggf/yRyX/7b9yEIe0sU43m0OnhWcZyUZBnGbPPnyl049IXRkXVnkynqgt7kpB7HnI0Ijs8JN/Z&#10;mV8TUf0ijyJGeU4f6H/6RPTpk8Jic7LNiCJy3UisPleOo26nmM3ItRGfQy0HQZ3D7OxM4RztfFlU&#10;I0oD8HQkft33WdVli0lZch0EXECdlfEYNpZAqfQxxckJ5dISwraxs4xlIViyLAzPg8tLypUVShCP&#10;lDzIcm9PlGdn6gymKeWc3qjOVXVbwGPlLpVzYwYUSYL0PKjw+V1H61tInY/9fXKVJUyWZeS6ZLMq&#10;X3QNg6bm2TH3nO6vozuYqM1tlrTU8lxqJ0e2vv4iLDsrinmovS/rAAAgAElEQVTcW+P0WVmS6lvK&#10;FoplH+1o/jwpgbW0hG9ZtDyPwHGUYyDLMIXAj2Nanz5VtZHiHe+qSV5cqEYtjnPHAymB8vj4oVoh&#10;UXkj3ckEJ4rIfJ/L8Zgz4Eo1SyACEpWux/j//l/64zFnsxkXUlYp7ghUTUhzeZnG0dGD0WHj9BSz&#10;3aYIQ8bjMX1QXRx12noO5Lu7pJubjEcjBkVBX0oVNXGc2tvknJ5+0Zn8MTIAx/dpxjFBHJPrKPs5&#10;PP7Z3+diZYW+7gB8Pxr/7JptbyvP6QNrdq7XLHvhms1vowRmOzskelyT5WXGRcGYW2fQVzZ81MDK&#10;sm4g9agT4mEQIUug2NkhOT1lCFyWJdeOQ8Lt+rQti+WlpSr9Tjy2RmW/r5o2MbcWUn75d2+d58rK&#10;bWMoKZn1epVwfFzo7O/f6XY6DzbkS8d1eHh7/VMlPKtx9Pt30g4/hMpSKbA0vfMeKSXy+LiOWMgH&#10;PjqSQb69TdTrMQhDzjyP0yShjzKkTKBhGPSaTdZaLZaPj+veHF+bxN4etusSzjXCqlLvXMMgnExo&#10;aifeO2W2rDJJsrKsOlPXjjABeIZBp9lktd2eT8N99Px/Qbu7dTO3Et3k7WE9cJc+aL+vgNhxMByH&#10;wDDofvB+y/X1O03tat5bwLmNURGJIMtYtm3W7u7R42Pa3FTv18CwpiCYlw3PRu8q2TkDoixjVJZE&#10;7TaFvrbnwR8dH6t3z60FFVa4uKj+fn4NlGzudhlmGVfUdb8qc04IWmHI8s1NXUt6/2zKzU3kZEKZ&#10;pre4RMvD4uzsyay4d5DCX999p1LZdTZBGzDTlOlsRn8yUXWYvMiRoAy4rS3idpvBbMaVxiVkGaFh&#10;sBJFrF5d0QLsx/GcLHd3yS4vGeU5V1JynWV1QKGKfi8NBjQPDp56zpdzXVrC143BTN1j5rLT4Qaq&#10;soendRRQJkmdDZCg9lmq+dAwTdqXlwT7+1ivkUH3yDg+xnEcmrpcxdCOg3mZ9ARe/ZKWlh7uTj8Y&#10;vPRcVeedYnubNEnqZluZfKRRnt7HWZaRRhGplHfmYFbyzXFY7fXoHB7i6uyQF9P2dn2LRZkkKj1+&#10;Z2d+rmoPNObPioJxFDGiLp+Q92Tbi9bjIVlYANmPPzJJU2500+D82Sc9S8rR1u/Tdl1VXqZ7LEnX&#10;ZZznXB0fV+f3JdFZJQ//8Q+m0yl9bTvEKAdZ2zRZ9X16UDXPe/QMy40NpJbHd9Zt7jw8IaPrdZsB&#10;yfIyozznuiiYtNsvdeY8R1Lu7SH7/bqMN9NypHL+Wa6rePbqqgpGvJ1nq4C0YdBwXVX+5zh3sm/n&#10;8f+T+7S/j+x0vvyelBStFrMoWrwd8x6gJgDL8+qOrZb2mlQb6RgGzcnkTurmR5F8XCCpCLhlqTqF&#10;2Yzh2Rn9jY35zrGynPvMdndJ19cZJQlXRcG1ZhbpOBiuqxoNNRp3mtVVVI7HZCiv7s2//VvdxGyO&#10;SW8BxM8/E4chI9dV11xoA0bAbc3g06Si8RcXNCxLKdiyJG61GP/jH3WKUvrQR3u68kcU4JvXLI65&#10;mhMw5QvW7B5VglVWkelMK5w3lmcslu45kF5Iak66ocWoKBimKbHjUKKEsK+9i8Hh4WPODjkPEO+D&#10;Ajn39++iW7CrPnP//xK6/z2pQchbqTLmn3UmvJPkxsbdeb/hETUgAEanp1zmOedlqerWskwZRWmq&#10;wM/WVtUIbCEOzheSkhdnZ/i6u7SLOjO6wzqm66qa4asrgv391xnVj5A8Pq73sALRmdYTolqTVos1&#10;oANP3rTxJOnu4y8Ccx+439dZRvY193sOkL2BHpzHWVlyzdy5FYKubbMKKlr99c6tLIF8OmUahpX+&#10;WaRTT1YOxHRpifF0ykjKuiGWAbhpStOyVGYaL8MxtVNy7pwtmozjY7xGg06jwYo24m10Sn2aMvjp&#10;p9de76gc6UCcJFyXJddSkjoOli6FWfE8lk9OquZnjzuct7dJJhNutENA11HfOu8ch87u7rOO6ztz&#10;DQLausv5rCi4mU654cHsgIdpMFCOZcchk5KplHVHfiGEykZyXZrff3/n9oFXkJKvW1sElqXKEvS7&#10;KifmHUfb65//XlLG/M0NcZYxbjaZ6izWRx1j6+uUQUDpurXszoFSB+tCXRq6+ukT7YOD18mFw8Pb&#10;AIDnPYph5NoaRVGQ5DmTjY3H+jS8m+TuLnm3SxSGTIqCdHPzPVF5dRZ2d2m4Ll3dt6KJco4mwHUU&#10;qXR6Xsej5d4e+cUF00aDgesyQgUBHcNgybJYGY3oaMfx15DRxf4+SRQxCkNGQHJwsLBsBqRE6ps2&#10;Kp7VVwJCluEJQavXo3V8/D6eXVrCb7UUJkpTMqlKMeqIOnedb8+SdrLdca4D8uYGqYMPC6X3bLRx&#10;coJnWTSTBAfVRXKYZUTcekwC06R1efn6SMsiaXdXKd+iIElTRj/++Nz9gwo8XF8z0enkETDLMkSa&#10;YkURjm3fuf6LChBsb5Ps7zOGp65UUT/QNVBZFJFoYFugGu1UaVfPbbhxdITrearWVQhMqVNL5xrZ&#10;iNvxPfRZ7Jr1+0xmM4aa4Yqn1+xZqgy5D4pqfHUqgSwMiaQk1fX2aKDkmibezs7za+T7X4DD9xrM&#10;90m+wij6SJJ6rl+F5iKG7yDlNf+3f2MynXJVFFzqyFahwU9Dd+Zfhrob8NciAdgbG/W1P1JKxnp8&#10;GSq93tXpueHe3kJ7Usxfx1X3AKnWBOhFEav9Pm3A/RqG4gfsd9/zuJRSpfrN7XeX2/3+1fTg0/Ts&#10;PIJ75/ZrzqP4+WdiUGVqvLx3zAtJGThAUhRMgVQ7WasGRq5h4J+fv8QRfUuLOV8PkRCAvbysbvFJ&#10;U5YcR/V5kKrb/LDbZaLumH5tSr+UoErugkBhH62nbCFohyG9zU1a3N4I8Ngzik+fmKYpg6JgICVT&#10;HeGyhCC0LHrDIe2jo+cMDhXVXF6maVm0dR+MSZZxvbHxUDbhkzOToHq3SMlEOxgqx5Ctx9XudN58&#10;vgXgDIeEQaDkK9TXtv4mAhGA3N4mHQwYAaODg+fLXqdTpC4HiPSaRXov7crB0+ux+v33NPf3X5pl&#10;cXdMcfwQhlFR9uNjsjhmPJ0y3d+/Y1wtkG4desCk06kNxrfumTg8xAFalkVX946yUdkH0+GQ4fp6&#10;nS3z2nfInR0VMJxOGWrHAI6DJwQdy6Lb6VSNOz9aRku5t8dM8+INMNndXexZl7JuFj5xXUZVYBUt&#10;S6KIpa2t9/GszmgOUTJ0op1889kF8863N89twTi9pjeCJdVFNAgITFN1pdWdJK/KkhEKFFKBQtcl&#10;5EnB/+FUJglJHDPq9ysF9+yClltbZLMZkfaoznuZHlNgJcqIfkEjFyWkzs+VFzJNayN+GoZMDw+f&#10;G6PyJHU6BLbNkjbkPcOgMRyydHlJB+psCF3a8KpD/qY1294mn82IPE9dczMXwX7z3j+WWvY7JLm/&#10;X9WH3qknF66LNdcY6DcI9P+gl5Pymq+vM8kyBjoqX0X5bKG6Yy9dX9N4eXrpQsg4OcGbTGj6Pq6U&#10;xFpm1xk03ALa1tnZ4hywzSbS8yikZKqvqenPgXs7ywh1xG/14qKqx/ya2Qrvodv9hnq/U+7tN9Rd&#10;0X+j/P38PJKEDl9tHsLQ6bpC65+p7pz+FvD7HMmDA4pWi1xKZlWTIqivxLNNsyp3+9UdMVVjpnZ1&#10;HWyW1deDRWHI5CUG2hNUbm2RDQZMdVO2Kprupilt1Fl+xgmpHPtzKfY3OjW2MjiWbJter1eVLDy0&#10;pgrjfPstvuuyFASEUpLPZtwsL1c483WOCt+/dSjqqxCrppZCCPwgoO15dT34K/ZZpf+fn6tofJLg&#10;SEkSRYw1fvzQ0rCXjU9U2KKqaZ/qK1yf4yUp9XVnZUlf38pR6QtHCJaShNVGg95f/1qX0i6KR8qt&#10;LZL1dSZzN2d8WGYe1Bm1lXP7rftm7uzgT6cseR5tx6mzkjMpmWRZdW/4W7PBKA4PiWczxklClGW1&#10;w9U3DJbeF6V+CVXnSTUuROmJuUaFi90jz6MsS+Ioqnn2TibNaETr6Oi15YCictR67bYqM5TqFoGx&#10;Djj8bgKIb91kge7wp5sX5UXBdZ5zVZbcVKlpOtLYaLXmQeFXJ4lqmjP94QfG29uvOmhlUZB7Hhn1&#10;NSkqRVTKx4zLKnX+ueerRmjr66rhiutSSnXP7fD8nIluyvHUM4yjI1zfpxUEdRf0lmmy5rr8OQz5&#10;bjLh25sb1s7OWDo8rEH5S/b8jWumvJrLy+RxrDIDdLnAM2v2X4d0pgTcAwn360n/oN89SSCbTBgX&#10;BTfaw1twC4hD265r0b+CYXDH+RomCaIsmeR5XWs3D2g9w6Dl+4s12JKEUkrSouBmNuPCdbmay+Cq&#10;moutNhr0Tk8XDgg/mGSJAmbVfle3WAjASVOak8ltN9xfcaDP0NPzEILw68xDGCq6h6/fBfVNEx9z&#10;20PVb4Evyy1+Q2dQgc/LS3XXtw6S2ABSkpUl04sL4uqWn7e9Q6XYLy8T+z5TneUHKgIWxDFtVEPM&#10;5yJ+5fY2abtdp9iPUSWEhhAEpsnyXKr+Qw5DA3CbTdqmSTtJEL7POIq42d//shnlK6j0fdKiYOy6&#10;jOYimnaa0my3ab/BiSkOD7HX1wkNQ0X2dK31ROPHX1G/KycD4B0e1r06dP+Jp3sLADQaSBR+S4qC&#10;gefxWZfeJPornmGoa0bf2uvkcZJV6VeyuGs8H31XlZmT6c8bDVJhHBxgAaFp0taNQ03HodRrOF1Z&#10;qW9YeOu5kL/8wmw2I9Y3SdUlzTpK3b6NUi+ahAHYBwf1ddOVMa+zihe+R1JjhywIGEvJcC4q/55M&#10;GqHHH+qPKEsmRcFEy7zfDSZ/U02BagaiGo94HmZZEmUZwyhiGAS18p9pge0nCa2NDRo82STlo+iW&#10;OW87z76EedR3ej1KXaNRKfhZWZJtbLw7fUQcHGACThBgpSmZ63Jzc8Pg+ZSb27oOy6KdpjS1xy9w&#10;XZYNg3XTZNO2+c7z+L7VYnNnhxV4aaTrrWumfqybk1R1sSWLW7PfOwnUlUoOSoBUQrZao/z4+Pfj&#10;BfyDniLl1NrcJAlDRvO1Xai+CIFp0vyKZUcC1D3PQl2JlwcBoyhimGUMdcpkdUtGpRybJycLrbWT&#10;vk8RhsRhSH88fhAQLlkWa81mffPFbzQV/UEqgTQMGc/V38Lcfl9d4S+o98BH0vw8Hjy3HzsP1Wx1&#10;bw+/36d9dlY5deADo3EcHNwpR6vmJR2HQkoK3SDxyZK0r0Di8BBb9y0I9U1BBtpxWJbEa2ukvD8q&#10;Jo+PycZjYlRPi6rUwDEMGuMxYa/3XKmBcggcHKgU+7JkICWRflZ1BWW32aStmqXNO0xqnBlW19+W&#10;JfH1NdcXFwuJzBbNJtFkwk2aqgjfHF5tb2zQ1KnRLz3fVQS26fsqsjebMQpD4jimfFtvnYWRgXKG&#10;tXZ2aOrIpXjN+ulSu9lsxrTf56oo6kbQGYDj4AuxmF4nX1IdHPsKWQ3z73rz+RK7uziTCQ0haDiO&#10;OkdZpozRsiQ+PHxXtB+d0l50u+p2kjnD0xACLwho3tzgs7hG45pqp1Dw/ff1WTJ4Qbnue0mqPlnR&#10;XOnuezNpqgzFFuBJSRoEjJrNOrjwu8Hhb9lgsbeHPRwSCkGQJJRFoepXPn8m6vcZa8/rHVCom979&#10;StGItzPn1RWG79djnunUi5h31c/UjTC88ZhGHGOUJWPgamnpTjrjow8ArPV1dV+x62JVnb51ip0H&#10;hEIoo96y+DaO+dN4zAZU0XnxTLTrzWsm1tbUfb+uW9/hmbx/zX7vpATg2Rm+ZdH0PHx9jY5ElVTE&#10;RUG8tfVf3tnxn4kkMLu4IC5Lpo5T1/dVN000VlYqZfuRUT8Fii8vCaKIJmBFEXG/z/jzZ6LplGlR&#10;MJrLGjCFwA9DWkHw7o6wdyiO1ZocHxNNp1zN3QwyDwiXbZu1mxs6R0f1VTC/B3pyv4WgYdsE33zz&#10;0fv9bpJAfn5OVJZ1RPZrzkOgr/DqdmlubNQ88pEkOh0s1PwsLZvhVj6nuvnRry2bxc4OtmnSEAK/&#10;uikI3bRS3w6xCB0it7aYNZskUnWMrqLfJiqIE4ThS7KJVBf7weBOin2FDT3fp+M4dHd26vrqqnTB&#10;3NvDB5YMg1BKiqJg2Okw0k1j3zw/z1O3DABJnjPW5aApgOPgCEFzOqW9s/NS2aMilNfXNAxDZTv5&#10;PtM8ZzIYkEv5a6bVK6fY6SnucEg4HBLqpsNv4VtZFOTdLuM45rIo+KwdwA/1OlniK/U6+Q2ScX6O&#10;q/vQeBqTg9KtaatFqu9JfzePAvlkooJt2kGG42ClaX3N46JLoAzA6fcJfZ/m9nYlAz7cMV1lSWV5&#10;rqLy85k08NpyQGEcHGBvbhJWGYpSMu33mVxdvdfJ8vXplUwm6q7HlkXT97GlJGk2mfz8M/HODlm3&#10;S/QQKDRNWv3+YkHhx5ISgL0eFhpoOw655zHNcyLddOMtaTcCsI6P8YG2adJECcib83MG8LKunIeH&#10;iOtrpJSkScJISq41II64bdZjgmqAYZqs2zabUcS3f/oTvePjj9gLIfb3Ef0+FqruVegmFe9cs98F&#10;PSDMKlCiFD0QNBp0TJOOvl/cQIHESVFwE8d1evN/1jX6L0YqKr+2pjoXp2ntNRda2brjMd7x8Ycb&#10;dmJvD9txaAhBABRlyaTbZbqzQ7a5qQCt69Z1gaC7dXe7hIuutRsMkFdXqhZb3wzyBSD0fbqOw9rK&#10;ytdrfvd+enK/zbmGlr/hOnmo5qGvDYxgMfOIIsTZWRXtFo99DLTechwa0ynBcIh9dPSxji7A3N7G&#10;nU4JALe6fx6YJQlJo0GcJO+5q3hhZJyf4xgGHuDMGQml65Lra7MWYsjv71MMBndKC0FFwBwh8G27&#10;isg/iyHKrS2SVovroqhT7GeAmWWq+ed4TEcb7iZgHB7iXl/TjiKWhMAqS8ZJMt+l/t2RPwnMOh2m&#10;RXEb4avS/vV90uELe5gYJyd4tq1KTaUkG40YRRFxWS6ug/c9EsvLCF2q9wQ/YRwe4vg+gWXRME3c&#10;zc239eGRsu4sn/Z6jIKAz2VZN3Ot9rNpmqx6HqtQNUX8PcjuRZEQ+/sYjoMbBARC1LpTAoXnkV9d&#10;VXJkIWe4KMs7ZaxCywTXMPB5pSEvBOLk5NEzZQD2+TmB49AyzcqG+Gq6TAKz6ZTpbMYwTW95NssI&#10;TJP2K8oBjd1d1S+oylCczRhHEVFRfBjPfhi9lsEEuutxo0EjSZBFweT0lKluRlMcHJCE4ZegUAia&#10;3S7Nj23AsFASgDUa4equ/DJNiSYTht0u0d7ea5WJECoKjguEW1v0ooh1w2AJMMKQXB+glwAFubND&#10;3ukwCgLOsowf85wfioKfHIefy5KLNGUAdfpJfY+1afKN5/Fpa4uediYssoZG7O1hWhau7+Pov4uK&#10;gtHb1uw3T4YQmJ6HpdMALZ3pYIOo0uddIDg7oz0asWrbrAlBR/9bLiXjsuQqy+h//vzmLqZ/0G+X&#10;yqMjZo1G7TWXUDc4tA0De2uraqL1EfSw8zUMGeuGWAWQdzpMp1NGjnN7LSLQiCJardZi0/+lRN7c&#10;KEB4esrwAUBoaUDY+x0Cwsf220DVGDunpx+53wsjeXhIXpakcNsp+o3zqFLWTW38uU98PCC8uaFj&#10;WXQaDQIhME1zYev1gLP1NvW40aAlRB1pLhyHRErV8HVr69eum1R9dSxL3XIibpujgr6LuyyZ6TvT&#10;30nqHueiYBbHCtuhnTmA6fu4pvnSLv63KfZJopql6UCPRKXqLzWbdK+vaQPewQHO2hoNx2HJMPCl&#10;JGk0uFlZUTX2i9KPJycqKh+GjHRGZIVX654W3377XFT+Tu+RJmBIyTRNmWxukvV6H+L4EZ6HMRxi&#10;azzt8AAvHRzgHR/T+PSJtuPQaTRohiH2+fm78XcJJMfH3GQZn8uSK8ep99Ouep1MJi+60/w/HS0t&#10;YSwvY2u7oc4kchyKKGKmcf4izrA8OKAoS9Wgc+6ZQggloy8vX8aj2nFpAKbjYOtSlztn6eiIxvk5&#10;rfV1li1L8Wa/j7m///V02ckJ5WBAmmWM9NV7VVTeEYLm0hLt09NneVYAVr9PYBg0ATOKiLKM8eYm&#10;WVlSftyNIx9Dr2XouutxkuBKSRaGTK6u6q6cUl89MKnuY9Wg0BLiY0DhB5JxcoLTatHQ3Qxz12UY&#10;hgwPDl7ThVQIVOddF2hcXbE8HrMRx3xrmqwZBkuGQSuO6YQhS1A3eXq29gyYHBxw+csv/BKGnAQB&#10;P15d8c805Z95zo9FwZmUXAOxBpSuECwZBmtxzPoH3G1sAK5pEqQpjuOQuS6j16/Zb58qQGsYNDY3&#10;Wdrbo3N2xhKwpP9cvrqiB6yORmy0Wmw6DpuGwaoQ+KgyjWFZcuH7nF9dca1SBr9GHdgf9DVpe5ti&#10;OCSXkkJ7zQFEmqpu2HxsE9DnnK9VP4xkNmOUJEyzrK49c4OAlucRHh5+SBS53NkhPTri2ve5mAOE&#10;Vff8ChCu8DsChI/sN6jsNOu2+/lvmuTOjjIMH+je++p5CIFlGISeRxdYBdavr1mb/wDrwyEbkwnf&#10;uC7fmCY9wGu13md4ZJkq9TIM1VhW6bu6I74F+P0+S1FED6qUYCSQJAk3vs+g262cTL+uk3V/H2EY&#10;av25Kzeqbuzl3t7C6vhlWX5x/asAjCTB7HQwdV+BFz1qd5e8SrF33bqEUABemrLsOHSvrmh99x1h&#10;ENAxDFqehywKRqenDPX3F6YfNzdVhO/kRGXE3csiDUyTdqPx7M0iBip7pCUEfhXZW1lRTvmLiw8x&#10;CIw0xbNtOqurj/PS7i4ba2tsBAGfLIu1NKUZRaox4gKo3NoibrcZ+D6fk6TOJgUVDV6yLNZGo7rX&#10;ye9Cdi+ARBBgjEaYQtTyUaACgSXUvTYWQjc3dS+qKghYO9tQ+FSf2yfXXqD0vd1o0Go06O3sqDNU&#10;fXZ32fjmG75pNvk2SfjGMOgEwde/iWxzUzX563aZTiYMNc/WmTRxTDsIns2kMVD9gpo6a6EoCsa9&#10;nnrWxsbvy4iHV9Wd3XoeDYOG5yGmU6Z3O6xLCaIGhabJJMtooOrOvCCgFQQ0Dg+Z7Oz8llOI1Vwb&#10;DRooAGlKyXQ8ZtBsMnrl/awG4J6fE1Yd5oOApTRlSae5mkLgGAaWrvWwT0+5/PSJMYgnvM+yBFHd&#10;RV8pRNHrKQPz5ARvc5Ob6ZSOadJLUzq6hskSgqZhUEynJOMxyfo6s6ff9aI1q71cQaDWLEmI8vxN&#10;a/Z7ICEEnmmyHMeYZUncalFMJsiNDYwowmo0sOMYW1+34+v9tlFGfBWJ/+z7DLa2qpTBP+g/GUmg&#10;bLcpkqQGxBJ1fkzAurjAXFv7MIVonJzgdTo0LevW+frv/07y6VOV3icAsnabSRQxEkLd1zxfe7az&#10;s3ggranQt2IM8hxbCGzDwESBvwoQ5lBHBScgfnWD6gl6aL+Bh64x+23T/j7yf/yPL0Hia+YxF+lx&#10;hKBtWZhAFseUnnf3u3GMcF2lL4UgEAI7TRnrZ7yVBGD4Pm6WEZyckG5uYh0eIoMAMwxxNzZo+j49&#10;02Q1ywj0POOy5Loo+Hx+zuDvfydWGWW/PgmB4XmYc2n1oOWKlIvFVPp5pZSUQtw5y8ZohBkEdZr2&#10;S95bbG2RnJ1x3WoRSImvHRKWEISmSc/3KVyX3DRpCYEdRYzTlOuffiL69OlDMvqKzU0SUPeqa7zq&#10;o2RPy3Fo7+5WmQD3ZZ+oezlUmCeKmGRZ3SPqo/BOtV6rhkEzjike4CV8H6PVwkpTAp3yn6OyCBch&#10;e6pg0hS4ms2wLauW3S7gex7L+p350RHF7dWR/7lpZwcxGim+cBxEltX/JAGpDcWFneO5ptLzz6yi&#10;8sb+PmJv79nHVFlJS5aFrW+dqvnd9xGOgy2EwrI6MDhd0Fl6Fe3t1c1Yh3HMyDQrJz+uYdC0bVq7&#10;u4x4hGf397H+9jeCRoOmYWCXJSPNs7/bYONrPN1112PDwI9j8qJgcnPzxb2uEg0K9X181VV0dprS&#10;AFq93kI7IX8EGaBqnpJERU/Lkps0re+DfqFCr9P27PV1PNPEFwI3TbF1IzjQ6+q6tH2ftSThm2aT&#10;Hrzk6og7DekKkDP0VR2bm4yAq0aD0yzjpCz5rFNXC7QiaDRYDgLat11M30VVXWPL92mgPI9vWLPf&#10;DQnAdF3lpGo0CAyDwDRpxLFqQuj7qvmNEIRCdS91dROlqntp2m6THx/f3ln8K87nD/og2t9HXl8j&#10;deff+8rW0F7zD9h7BTSrK+c8D1GW952voGV3cXysymBQfTYKXXvmGQYtbq+bWrDcrrOLolaL/mzG&#10;xdz95aABYRyzOhyy/AHlQAunB/a7ipIYgPnCKMlvgjqdB69i+8h5CA0OF8UTApQxY9ssb26yCqzu&#10;7LC2tsZ6q8U3oKL/rosPlI7DyHE4n804bTS4+OEHxh98f/WrqNNBJEkd6avW6EPGJuWdMwyA49y+&#10;e2fnNXukeH1jgyncdrHXz3YNg45psmHbrBsGTSnJ85zrwYCxuu/8QwIBEoWZJtMpw7nSIksIGrq3&#10;02NXYRrHxziOQ1M3BS2KgkkV2fuAsb6akqTmowXrmLpD+QyYhGHd/G6IWk8jywgMg14cs7a9TUel&#10;a/8uyqPeRUdHSq/zFfDc3p5y3mljfj5rRoDqo/Ded/g+Yu4cKa//+5yr7yUJ5KenTMuyjspXmTQN&#10;02RpMKgz+O6fN+P773FclzAIajtl0u3WZci/CRn/WnphRF55Mfb28KOIZhBgRhHTLGOyvV1fTTNP&#10;JRAXBSPTJAKCLMMSAj+OaX36RAOYgvhKV0q8hoQBOIMBTc+jBZhlyTjPGVxdMe71XqPQpVRzVIfO&#10;8yhtm8Q0icqSlmHQEoIQ1dnSdBwangdSkl9fk3Q6ZK9fI1kp3VK/e9ZqMRsOKR0HDAOh75510pSW&#10;ZdFut2tj+417oTpA/uUvKusgSTClZPK2NfvdUAlkSbIjeCwAACAASURBVMLY8+ijOuDW6ycE1nSq&#10;PJhBgK+dWIG+LqgSOLPpFLa2MIAbINLRxt8YT/xBH0gfqRCrFLIwSfCAWVEw0Vk496NbcmuLbDBg&#10;Yln8//bOrKeVbMvzvx0Rjsl2eIIDJMmtzlbS4iF16ao3PgKfmA9QJfFQ/dBIKTUS1ZVXlySBBOPZ&#10;MdgRux/2jrDNaMBwzrnVSwodJQkRe1prr/G/BqZJgLofbMNQXUee9nK/l6RU555hpcLtaKSQw3Ms&#10;iVwhtG0mu7tMTk5I9/fFd9Ue5r8q2TYySZSslJLedMqfwMjzyDqd2f41GooPej0sy6Kcl5xJybRa&#10;RV5dvWsYAmWYueMxoB0rlqWy4aKIEpBGEX3XJQYGQKfXo1epMPpAI/JN1OkgGw3kXKQPtBz5oAjZ&#10;k3x2coLc33/VqzIQCdDzPPwowteYBA7gGwamlERSMsoy1R5zd/fDI2XpyQnh/j69KGJgGPgorAbH&#10;MKjZNgGoFnUUAQmFPbK7qzqBRBElKRkmSVG3m7fr+wiaaoDcPycTurUa03legoKfjMkExzSpGQZ1&#10;nQGWrTZro9jPfhRheZ5qp5wk1NABI8NgfTxm8sMP+fqJ5IWXfvdUrSLj+MGPP+o83He23f93GcpQ&#10;zvPudMpNpUKof0a3q7KwDAPbNCn7PrU4VvrEqjOAliQJZNvbhN0ufdNkoO0oEx2V1zybg2pq2aF4&#10;tl7HM82CZ0eVCv3jY6KDg6Izy3dHy6bWFy3najXKAFlGuLZWgIOY9zwfBrpPJzDWbVtypbA6HFKt&#10;VAql8BsiFcECfNumZhh4rks0HNIeDunoFNDXXigZEG9vMwFGp6eUdMuGymhEzTRpCUFTCMpJor5t&#10;GDQaDQYXFwy3t9/TCkFmKmWeUa0G/T6GbWPp73jayKz4Ph4weFvKqlqzgwPKwyF1/a74nWv2PZC0&#10;bSX4bm/5c22N8fX1bJ67uxgXF5jb25QAdzKh4jjUpaSuI/S+UOi/5TCkPJng9Hrc7OwwfH+Zw/+n&#10;b4kODxHdLkYUYRjGrGZOP9n6+mpT7RSJvE7OG49VClkYMggCoiDIL6yFCFPuaY8dh5HnEaEcjJbj&#10;4GcZwe0tnX//d8LDQ/EBKa4PFELrKYVwe5vp8TGZMrC+PXpivzNAeh7ZaLSQCfHN0uEhotNBNBoY&#10;cxEYyRvmISXTLGMYRbT13T9tNB7+3t/+pvpx93qMbJsEBTj7nvtDolqghllGP02JggAxHCp0dFT2&#10;CajIzMR1iS4vCbe2CLe3i37s39T91Wggo4jMMB5E4eaigEKs8HwtRBeTREUApSTd33+T3EqB8Pqa&#10;zsYGZRQuUEnrJY4QTLOMMEno6uj9R5bSSBQexOTqimEQ0BOCmuNg6/GUTZPazQ3d//W/iA4PRY42&#10;LgC716Ni25RBtWH+pMhe5jhEvR6dP//kplYjeYyXAKNapdRuM3BdYp3l8AGZAjIDEd/c0NvcLMqj&#10;LMehogN4gWky8TySy0um//t/0z88/DYyFj6C9vaQ/T6Z4zw4AwLVdcLY3FypUX8/Owcgc12ydjvH&#10;zHiWJKgA4mhEfzTi9v/+X4a6RR7/5/+ouv/9fWU3DAYMLYvGePxVu1BJYFKvMxiN6LkuNVQXD8tx&#10;KGcZtdtbOmtrRKrce8aznkdV47XI4fABXtB3Scv0yJxHPQ7iGC9P62q3cS8vqQI1FEhM/gRApdfD&#10;CsOixg5QSqFpEtzcfJOgd+bZGW6vR900CaQkGw65q1Rob28z4k1tT6RUae9MgXhvjxHQA/7Uae+/&#10;67T3EUrZMzVoQ+C6eEdH712jhdTVuzSlPZdib0YRbr+Pc3Ly5rrNfM1qpkk1DJHvX7Nvn2wbGcek&#10;wyGxTqUb7e4y2t1luLvLCBhsb9MD7o6Pua5U+B34+3TKHzp1ONO183XPY9O2+aFWYw3eljrc7X6M&#10;t/creVz/kUiguxuwqBDnyvD08vJDyk4KRdMwqOpaVFA1+WUeyuza5SVV28YBiOMCqE0kCa4QVG2b&#10;yuHhR7ZOkxkQt1p0fZ8/gVspGdl2UQ4U6NZGaz/9RBUoLQ+29Wn01H5/BGrxh9LxMaLRwLyfVvmG&#10;eegMMdLJhAkq8vPos79PCPT7fe4mE9q6j32apm9eL4mKHI2ThG6vxw1w1elw2evxR6/HRafD75UK&#10;vwcBfwB/bm3l2VF8c9lRh4fIdrsAoJsfmxACo9VSNbGr+p6O8AtdCpg7IDPXZVqrLWAnvIKUTrKx&#10;wajXowsMdbAn/7+TLGPYaDCCz1Cw1Xg2NxlPp/SkZDAH+OkaBoHjUP3pp7zjkgpeXF3hWxaBBkOO&#10;JhMGM1DfD9V5ZBSR1WpMdCeFhMf5KQRGrRbdcpm259GXkmRz80MCK9neHmG9Tmcy4VpK7pKkAL+z&#10;haBeqfClUmHtl18oHx1hva4s47uiTANPpjobCWY8tCqMAkCBXwrxIJU/l7fTWfvD58+jrnnPUCV1&#10;EwW8rJ6DAyItl4dAdzjk1vO4yzLCVot0CUfBB5AqB0ThsfWYkyFaXwnW1ghmXdKKwIZbq1HVXbWi&#10;SoX+9naeffD92inLpBEIoOR5VMplAlRfcsc0qbkuX7a22B6NHj7AZqlESwhcZgfMSBLVii5P7+bD&#10;lMLXkjBOTnBaLWq1GjVUSn0/jmmjgFDemV6X1xTJDOQElX7VDwJuJhOuNLp8noxTEgLXsnAOD1cB&#10;jDQz5pOE7nyrFQ1cZPn+W+pOF9asDlirXbNvnqSUZLrGXT8FXkGBWXBwQIwSgrfjMZd532wt5EtA&#10;WQhapRLrKAPrNZ0EBCDqdcSqjZrvrQXHt0pnZ1iGodLFdX0pgHQcplKSTKerNuwWna9C4GssB388&#10;Zm1jg63HZPbWFtvNJl8Mg4rjYDKr7baEUKB3l5cf7oDNULKx0+9zLSVtrRBKZoBpG+UyrYsLyo3G&#10;awBbP4ee2u84Lvb7e6jFEwcHmP0+JT2PXB69eR6+Pw/0JJ96MmC6s8M4SRiWy4xrNSZ7e29fL9tW&#10;iO6NBvHODmNguLNDf3ub3vY2PY0nM0QZ77G6n+U3qNipsrlWixwLZ379DddVziPdW3wVJDY3lVPq&#10;HrBeGoZM2u35tNVXkzw6YjKZEIZhAYKWaYNiKiUJRRnPp+yDBJIgYJBl9KUsZE5Jy75ao1HgFhkn&#10;J5Q2N6lo4GeZOx4+EdRX3t0hdavBZ/hJgSFfXDDq9RimKbFuu7fqjKr8W+PBoMA66aDbg6Gyu5rV&#10;KhtBQPPwEO/sbLVG7TdCEsiyrODRYq2TBNP3V9u15PCwMOLvBwmm4zHJa53GUiJ1N4dH5LJMgeTP&#10;Pxnf3tKvVAosiK8ZlU/CkMF4TG+OZy0hqIzH1Hd38XVraAOla1f0AzC8vPwsZ+HH0jLGgnF+jmtZ&#10;VOMYL/+h56lahDAkMAxq9x/9cx/VV3PKDPyjJATlIJhXCr82qbr4/X2qtk0jDHE9j3G5TLvVytGa&#10;Vy2cZYY6QKPRiE6acqej8inKa2fVasv2aV36e0mjwUiDEMZQoBAbu7sPUnNeoK+xZt805Rfn/R/n&#10;QnAKROvr9OKYm7lLTur0M98waAyH1FD1go/uu5TIMFysiXoEQfitJDR6uhFFyNGITHvvv2sh95XJ&#10;8H1KhoGDSh/No1ppHBOnKdFotPK6c4FuOaeNciuOkYDp+yrb5ymZDcpbrVvl5Iq6kUemPI8KfGhU&#10;PlcIw16P9mRSKIS5k9M1DBrVKhvVKs16Ha/Xw9JZYt8CPbbfaACtJMuIdErity4bDaBkmrg6zfgz&#10;5yGB6doa43abweXlatCudSuwVD1yeu9Jv03j/QFJVKQtkrPe0bnMtvp9Su/Irpsj5ahrtxWqPBTv&#10;zGybiZRE0+l8t6JXT0MeHpKlqYpcsnjH5A7yDyg5eno8aMBP36endbE8Ku/5PjXXpXp6iqOjyd5o&#10;RNXzcMKQeDKhf3Iyqyv+dkjm9cRxrcYwSRjp++YD1lUFjLa3GY1G3LpuAX6XAMK28eOYlm3zpdul&#10;Ua0WoNffiuxeAan1TlMmrksCCzxqAtbaGpbKmnm3M1wAhmEUPGrAooze3HxPae6jJPf3SdbWGF1e&#10;Mjg9ze2IryE31Xnrdgl1Jk2OY1Fk0vT7BD/9hH10hHVxgZe3Tg9Dkl6PwdZW3i3qm5f7z9ILRuKs&#10;5ZyG+BeOwyBNuR2NaGcZ3Syj99TjunSyjFvHoa1TJKcopdCLIoKtLVUb9XWRLIVxdETp8pLqYEDD&#10;MPClJO52uTs7ey8I3EukDuLWFqNyuTiIOeMbgwHG2dlKwRey01PiLCOEgsGllMjXXZpqzYDK56/Z&#10;90zKmdJsMkjTBbTNPOqZ89lThrzU9dSFca0jfkYQYOrWTe+imxv1PtdFlMvIi4t/FCNeiNnzmd/E&#10;sG1sw8ATYsExN3UcwiAg1IChq1xn4/wcdzikqrtkxFnGnQZlfFZmj0Z0RiPusoxbKQv0eGnb2Doy&#10;VT0//+iuI0ou/vqrUgjTlGs9lgWFMAjY8H0apqnG8/WN+Sf3WyYJUymJqlXGt7ffegSg6LbiGAZ+&#10;khSZc580D6UMHx0Rtlr0/va3hXtxVe//jkgIpSMJAcizM6WkQ17Dj7Rt1QfaMHB0Leu7eeH4GLPV&#10;UgBm6ICLbZNpeRJubKzOSNCR+K9N2e4uye0tfSnp27aKJuuOS9VaTUXlDw9xgYphqMiexn4YLXYC&#10;+aYoBzLr//EH/b29IojzAaR0nI0NBu02N2nKjZQKdCxJFMivYbBu23zxfera4Sk872vL7pVStrZG&#10;Mhox1gGznEfMKMLu9SitJtMWTk8VCN181lSSkEpJlKaMT05WfSZnjva//Y2hPktfU9eXe3vEcVxk&#10;0kTcy6TZ26N8eIi7vU3ZNKm6LsLzGEURQ1hos/ed0ENd9iVlTKBRj4XqQxkPh/wZhvze7/N7uczF&#10;cw/wu+/ze7/PpZR0kmRxkYdDqjwTffx4Uo6Kv/6VSrlMwzSp+D4T3+euXqcz6+39sfVOwPTmhlCn&#10;huRRjqxaJdvdXS2T7O2RZhmJ9ubntTzT5b+j6sN++YVyv09TG57TyYTOJ67Z90wZkEynjBynaMsn&#10;0REwz8O5u6P0lMf26qrYs/n9MoZDzL2993i31bcMA1OnajEckqpe4987qVTzoyNsHm9J8mEfPjmh&#10;ZNuUPQ+fWSlRqnk9jzaukF9mLecMgzIg0pROkvDH9TW/w8tyezDg9yjiIk25sW1Gtk2WJMoBW6kQ&#10;6FZLj7VjWiHJ7PCQyW+/MQjDorVRnzmFEFgrlfiiEfY/MEtgaXpqvzMpibKM4fU14cHBNy8fxckJ&#10;pV6Psm4lmjskPnEeav+BUJcm6W8VRu19sMZ/UFI6inacm4C8vWVSrTKe0xfQqe+2YeBeXi7Uhb75&#10;w7q0wonj/H2gHTmhNhK+QyX4OZJFJkia0otjFZXPZV8UUfM8au021eGQQAjcMCSZThlsbhaYCt/g&#10;ehSllXmt81z6/0fwU4F10vN9/tRO4Xmsk6ppsl4qsa71x9JqvvvNkDw7IymXGTPXetm2MYTA1o7n&#10;VdxXRrlMqVrFcZwi+ysDYqm6Ro3/+OMjUt9VNrGWy59VSvLUWCSQrq8rnp0LhhaZNP1+wbM1Xeo9&#10;7fcZdDp5IO1b5NmnqHCyl5gLgj+j0KqWczc3qr0GqmZ8FMfc/f47HQ0I89LTA7qjEXeuy52URY9O&#10;Uwg83aPzE5TCx+cHWOfnVCoVGkFAVUpSDb5yBx+OlqpJRR/W15lISSKlMuSlZNrrrTx1UR4fI2s1&#10;FdXVxnycpsQsFfEQAl3THQQ0LYsAkLoFyh18y5fZN0Py6IhU11DN1xjmDGo1m5hP1DnKzU0y35+B&#10;DCUJwnEUzgHvT1MzDEOlf0WRqiuF7z21Xhnxp6d4v/xC+fQ0jyZ/tLxR3/3yRQEiARXbxkLXdTkO&#10;g16P3iy1a2VUtJwzDDxg4vuKPzc26PCyzO5ubtK9vuZuMuEuiugniYqEA04cU221qMxAZD6SZHZw&#10;QHJxsaAQDnOFMEmoGgbrhkFLCFXG9bHjeY6e328pGfo+vX5/5fu9YlqYRw01jxJfZR4F3kg2M+Ix&#10;UQ4Sl6+iN3wmKR3l7EzJLrRj6OCA6dUV47kIVIpSXG2Nh+Hy/pJF4/wcOwjwHKfg9VQ7cgZJ8k1H&#10;oN9DGRAlCX2NJRQD2Da26xKUSrRaLdZMkxpgeB6jWu17iOwVJX5z5SPC0M5tVzuKVpr9CURnZ9wl&#10;CdeOQztJGMMM68TzWDcMmq6LqwE1/1Eo290labcZOk5xhjLtbHMMA//q6r0BTJFnTjphiDeXNTWV&#10;knGa0l9bY3x4+FGGanGevoUznwFxkqhMGmY8W4pjqqUSTdelVako7LPxmFEcM/jtt5WXHXwGGajg&#10;d/nsbHYHPneQxOGhii5oJSnNMtVeQyMa3q8xe+yZoMERgL6UBbKgQLUZqbZaVD9HKVyYWm6Q+js7&#10;1LXixXRKv9+nw4sG6eq9mBcXqi5Mt6yYui5JmpIcHa0UCCv3sucAUXGWMW408vSY55hytmZAY27N&#10;ev1+4fh4pm3af7VIytN0eIhoNhFzaNCga96jSGVjaBCbxygdDlU/Vp2OKOJY9UO+vHxXSqU4OcE0&#10;DEoacTvLMpKTk+8CmOs5EoC9t0e5UqFarX6arDFOT3F9n5ppUk8S/CTBsG1S22Y0HtONogJ0cpXR&#10;+KLlHAp8Mmy3GUBeZ/yizJ4Ck7094jBcSFfL9LvL4zHB7m4O/PTRvCzT/X3iszO6ScJ1ltFGyZpc&#10;IawKoTzt95B7P5sMwPF9gvv7LSXjLKNze0v/P/7jq6civkTf8jyMkxOcqyuCqysqJyefrTd8Opmn&#10;pziNBhWdBZNH8bLNTcaTCV3HyUFlVaajYVBuNim/T6cS4ugIU7eSrSSJ6mQBTKRk4Pt019e/x2jW&#10;MqTAFptNhvPlb0mCmSSUDYO1KGJdZwRN+30GZ2ff41qo8kjtIAoOD/FYqYNbRUp3dwn7fe4GA65t&#10;mztm4HdOkhAIQS1JcF33H4mPVQZEq8VoOFyIEiMEjmFQ2dzEPz5+V3agODmhtL6ON5c1JYEoy+jp&#10;3ujf+l2zIpqtd5rSz/EtdCZN2TBYK5dZjyIqQOr7DNbXGasWiN8XzwKly0vKQHUeY+KJQ7SAelz1&#10;PEpSElcqb2qvUfTovKcUWkIopTAIPrMV3YJB2hyNqGuwsP5wSEf18X7WIDVQwBLu8TEOq4kKCNNU&#10;Kc1xjLRtkvGYcZIQHx6uFLXVOD/HzuuScs8dvBRdeXzNplP6QUDn119fyl4QeSqIy3+JSMqzJE5O&#10;MHs9bCjSJXMAtImURDc3TJ5o6ZGdnjLNMmIgyVubCEHJ93FsG/vo6M2XsdFs4pgmnutiui6TWo1E&#10;9xL9joTdPKmIFuD3elRME3t7u1jrj/yucXyMvb6uIjhCULdtbFQGRQh0fZ+7jY2VZ/0IdMs57XzN&#10;tPP1la20FkBkBlqZzfFNHN8n6PXe1HVEeJ5ql/OqWWmFsFbjzvO4jiLuYIYqjfJQrzqi9ApS+317&#10;W+x3Te83SUIkJd3JhHanw/DbVh6+5XmoO2Rzk4rnETgO3ts6rXwvpPSMvT3Ktk2l1VrozpCh0Jr7&#10;4zFd21YgubpG1l+BTmX8/DNOqURFK78lVDR+lGV0bm7oHR39Q+PgZMfHRJMJPR1RTfTPHSGouS51&#10;IbCyjFGSMPwOnHP3SOn3h4d4OzvU+32ql5cfUZqkjPlff2U0HHI7HPLnPNYJs8ya0j9YRB70GUoS&#10;uo5Dz7YXuyAMhwQ//vhW54nav7U1XCCI46KbwkRKBmlKBxh8YgeFz6CX1ig7PiauVOhn2Swqj87+&#10;SBKaQrWJzAMb3yPPGoC7tUW138cVApF3rXiKecTJCbbnzQA9PI8RMH794VDMPBgQ+T4DKAC+ciTk&#10;6sYG5ZOTz6hxnKWG93q0tEFqTqcMRiO6uu/5dPa7C48BwgTs83OqNzfU8l7Gj497WeZUTFkqYQuB&#10;g2L24XRKbzB47rLMxyMs/e8L31Mo87p21kMh3/biOEeYf/I7C2sGNITA9H2GoxEdyJU65AtrVrm9&#10;pX59TVVHUv4LGvJqr/f38Wo1hTuhlS+JSokKs4xRFD2ZISH39pgEAWGWMWamYFhRhG9ZeG/r863O&#10;xs4OFdOkEkWI8Zjo6ipP21xaYV/1noowfFfNvwl4QGCa+FKS1wo+irI6Hq8C6Vmt5X//7wStFuum&#10;yZoQ+Lp+Lc4yusMhN+fnMyC5931z/tsLvY0d1yWeTBjOnK+vIvnbbySTCUMNVpQAUqdZV3RGjk7h&#10;fVnWDQZqbcNQZaO8cij5vo2A2+mUP7NsYf2MuTZvS9Oq99vziv0u6/2OsozudMpNrUZ3d/djjJ9/&#10;lHk8Pz6siwvKnkfNNPEBNK7Li/yTI+5/Nr19X2bz7fcJDAO300Hq7Kj8XphubjJOEtphWDi28ohf&#10;zfOo6dTLVxpIymHSaFCxLBo68ixsmzDLaPs+t+vrDL5th9TjlDsQNSjmM3sjs4MDJuOx6pstJWNd&#10;zmMAdpJQkpJpmjJYW2P0Ha6FATidDrXRiKoQWIttIRdpNEJE0ZscsORYF1tbBdbJjU5/nsyN5UP5&#10;8+vwvzpDzSYD4DaKlJ6tQSk906ReqVDlbS24DcAplwnCsKj7zmybYZrSnnN0f8MlXK+ifH2M8/On&#10;eFet9/n5YiYNs1T0EiienQtsPMmzj8huIQTi9d29FqnbffPfGih9KxgOqQQBxsYGqQr0PirkZ8ZG&#10;vU5Ng3ykvR5D3o5Gnu3uktzdMcoyRmgDxLYpuS7V0Yj6ly+vS9V8PXMuGqSlEmuGgZdlxJMJo60t&#10;ErSgRm38/ccFKre3NGs11j2P1ubm/YtSCG1U50AEJf3fz2Y+AK4GFHSkJBmP6QYBvac9vco4PjtT&#10;KRb6X+dxg36mpF1dUXEc6kLgZBlj3+fu9pYBT2YgPFyzMMTNMuJ2m+HWFhNmwAvPrtnODl9cl9bG&#10;Bp5GV/8uDfm3XwpFJoff61GPIhpC4Om6qQydElUu09vZeYrPlAJ3ccHI8wphNbVtLNfFr9WoXV3h&#10;q3q3ZVK28vOKfX1NdTSiIQS+6zKZThk870hapDnjbJX7KjxPZaos364ldyKpuvhOhzrQMAycWo2p&#10;RnG9PydxeVkI6DcK6hkvA/VymY0oYkMIAv3zSCPHX49G3Op+1qtMxxRzvY0rgBiNGEcR44OD10Tj&#10;c5Ly8JC01WKcpgykJNKgd2aS4JsmdSBYwik3f/mZKHnxhl7XhTE/rFQK8Lu8tdFr1/BD9ts02RRC&#10;1eEBkZR00pTrSoUbyNMrV6rwf8Y84rfMQwiE4yyO522G7SyrplKhYVnUhMBM0wd91J9/icDQrTU/&#10;5N7J56vvhzx6Ylxd5Xfd0rIrv0/Ler71fL73sqMkENfrdKdTbrOsABO2hKBqWTSbTYLjY+zl7gKY&#10;u6MqrkvTMKgLgY1ymHU8jz+haAW5UkfOvXvVEG9qifs8NZuIMFT7IgTiaaMAgOz2lghVEjrQOCH5&#10;2k9dl2GSLB/ZW/H8BLzFIVrc9067Ta3RUDqIxsJ58l4sl4s+5XN9318TRVZI9n/8QV9jndxorJPP&#10;Ktv7cP5/gtKjI8KrK+7yVny6tNg2DGq2TfPqisry+hqgs6ZubqjaNi3DUHJa64K3ScLN2lruKHle&#10;Rt+Xx47zVmfNx5EQau8As1LBMIxnx5ft7BBVKvTnMmnyblzTLGOoSw6e02ufulMNWL7TgObN+b8X&#10;aL7nVc4rIUBYJye47TY1oGkYeP0+6dlZXuMvH43I5x6M3Ntja8U+4n0tYNIkIZaSUAO6yXml0PcJ&#10;eBbBXghAGEaxGPcFo7m7+9SlqS7H83Mq/T7rts2WadLUGQF2q0UFaAFfgM37T7fLVq/HD8MhP/o+&#10;P5ZKbBqGigpQHAilcJye4l9f02y3WdfvrKoUfKHrYeaj1YWxURuPqQGW6zL0fe7gqfRFxchAfWOD&#10;reGQnd1dfmi3aUHeuqyI0pvoMoCrK4LNTZqmSRVVJ9I9P6e7t/fUoVZG/Atr1ux22VhizXaATY2i&#10;zd7e8unax8eFUjTPEAIw9vc/Q+gsnLv7jCz0hayZc2F/9R7nWRMqkwNo2TYbQtCAovYwyjJ6aUr7&#10;/Hyh5vExyra3CTsdOllGx7YJkwSZJPhRRLNcpvXLL5Rnl8Ojjp38/FknJ4UCv14u0wCM8ZhhHC9f&#10;B1uvY3S7mCwKOgEYvV5hvD27V46jWugxi64KVLuWkmXh6EwDc+YYKx5ztsbCYuZUquzt0XIcNqKI&#10;GsDtLclDFFe1v1tbavx6j2f/8/n9zffYyr8JrI1G/GBZbBkGdb0mYZbRTlMub264/s//zPd4VWlv&#10;SvZsbFAejahrQ15mGeFw+C6lOzs5IckyQimJdSmH0K3oqqMR9Y0NyjxfKiPOzwswRlMIrGXPxENS&#10;CiHQjyL+TFNubVtd2EmydOvMT9tvx+FyPOYKVr3fHzqPH+bmEeXzCEOuX56HGtPFhfpuHD80bK+v&#10;871/MJ7Hxpd3migcyb5PWUrStTUSHjrCxO5uIadzPSL/ttVuY66of/Nj8zXjeCb7hMpas0ul+RKq&#10;pWSXCwT6zv2i78zs4XxVpuPREePRiNvplOssU0a2EDimSbPVYu3ggJrWP54Jkqj1PjqidHFBFViz&#10;LFUHLiWTLKMzHHIF3LIyEODH9TkN3mpUKljn56tp0QWzO0oILCEwy2Usy3r2/XJ/n+TykoHr0tNA&#10;zSkaTGw4pNdqPbcWK5nfU3eocF01n3p9Xud9iZ+wAO/2lnqrxTpQFwIRBETHx/d1jtn4x+NCvpit&#10;1gJvvYJktr9PfHpKx/O4zjJ1lrQxvyrK+T83lmDG/2a7ncvIVfH/SyTl4SGTzU2GuhVf7nxOhcAv&#10;l2mVy7T++td5Y/5ZHjUBN8+aMgxagK0BKG/7fa7rdTo8G3BV+6odjIVRmSQILb9MLc9WKCffQkIA&#10;hj5vlhBY4zGWaT7HMwpNHxiORrNAF7pLUJbRk/EKqAAAGTRJREFUOz9n+HRW+eN3qr7DDCGwLi5e&#10;lkk6SGHM4z7oTAxLlzXn3ZPu3wn37gNRApyzM/ydHZquyxcdADTTlGS+/etc3VXhmbdvbwl8n5ZG&#10;5ix+5/gYcXCAUPN4lSAXgJAS6ftkcVwIDGHb2HFMrVSi1W4T/f47cn9f5MqnTvVRm3pyQml/HyeK&#10;cPRYhY5oWoaBc32Ns7FBBCSzMSoBdn5OpVZjPQjYimNa2tM8MU28KFpAD39ArgvojXQcrDhmmqaM&#10;r6+JNzYKw0AAzt4erfGYNSHwxmMmWcbw4ID++TnDuzti7VUH3et5Y0N51jSwzBi4PT+nu7PzpAJu&#10;HBzgDAY0bZtNIfCjiKnv0wM67TaDKCLa3lbfubyktLWl2kaNx5QBmab0rq64+/VXRjs7j0UFZ0Z8&#10;rcZaqcSWYbD22Jq5LkQRD2h+zYBSHDMFwpsb4vX1pRDyDcBYW6OEqnOxUOdFxDGWYWCfn2OrdRJ8&#10;TC3Q7Nz90z/h6vnn506gzp3bblO+uyPb3Z2do+NjhO9j+D6m71NyXbxGg3oY0vQ8mklSOILGWUbX&#10;dZWiVKkw5nkMCgkkjQZ94IaZ88sWglq1qlLW/uVfuDs9Zax6lIv5FNRCsQXcf/onFYm3LGpRRElH&#10;H9rt9jJ1sLM9qtdx4nhWp5zvk2614gATLf/m0vdEruRbe3sqg2OujQq2jRnHeJZFrd0mHo8Z7+yQ&#10;np0tnp3dXWUs7uwoQ2FjA2cwoFKt0jRNalK160vimHgRxVUUa9Hp4DQauEny+P62WgrDgDmePD5G&#10;NBpY1Sq26+LZNoFlqbV0HMpJgpSSvk5Lvh2NuP3tNwaqbcsqzuts/YDy5iZNoKlr5obVKvLqSv2i&#10;+t3XyOzi3QSBUmBzTIa8/Vu5TDNNc5BLRiDmyhbU3x8dYR4eYo/Hin+khLnLbPJ63pUZiPjmht7m&#10;JiWhemdbYlaW9NKciv123YV7ZOX73e2q/V5f/xAj/iPmUXcc/CQBKRk4Dr3hkJvra27/8z/pK2Py&#10;WSPeACzHwRECx3GwckNeG1Ce4+CjFM2XjAEDKGkQrnqtxlocE0QRUZYRnZ4S7+0tONHF0RHWv/wL&#10;TrWqsGu0biAA0/OwkwRXOwSnSia+xxid8Z7j4BjG4nxRdb8Vx6F+c0O6vk50dvYw1XV3F+P8HMOy&#10;MLUC6Q6HBLZNSwjKjkPU7xOdnZE8bBErs8NDMQH619eIchlZqZDGMTXAjyLW0xS5u4txdqZquQ8P&#10;xX0ner5v9uEhlcGAZhiybhhUHYc0iuhPp1wPh9xUKqvKKlnU51Dp6oWCHMdYaYq9s4Ot5IeY0wVf&#10;/a2FOyqKsB0HOwwVpgzKwZI+fL+UINKtLcJej16txkCD/mVZRr9SoXd8THRw8GQQxACs9fW3zK84&#10;WyYqeusI1SdcJKqYzohjHMvC/8tf8PXvPilfcn7Xd2zF91mLIppCYErJ8OqKSGVt8eBe3tjACUMc&#10;3bnA7vdxggALxUOvzShLdeDobjIpZHeui6yCF82rK+zNTZw4XuBFU6i2b7Y+c+n7+X9ZUvfV77/T&#10;/fFHRKtFFsekjkMljqlWq2wA/PM/Y56c5J0gFvQ19BysszPsZpOgUqFVLrMOeHFM7Dh0+n2ug6Bw&#10;tD2xL2qdjo+x/sf/wPb9xXPpOOpcOg7O8TGlgwPk563Tg3Gap6eUfvgB17ZxHEfph2GIfXyMdXDw&#10;GM8CkJ6cEO7v04siBkLgAdJx6DsOvXL52cBlfhbzMucHa6NlhjXbo/nvi9wx4gBuHGNrp1LeHtTR&#10;nWDG+juTx3RZwLi4wLAsLMuitLtLZTymbpoq0JZljBoNYtX+dcGQV8bu6SnO2hpV12XNMGgKBZgk&#10;owi7VML/y18I9cSS5ZlYvfvsDHdtDT8McQwDQ6dpirxHp2nSarUKEIw8ZWmq19EA7P19BRJRKuUg&#10;ESptQiiwr8p0Sm1uIydaQBtAWRukm9qI920bU7ds8IRYWoiIJCEFOlnGeGMj728LevGdep2aZfFF&#10;CCpSkpkmYRjSbzbpB4EqK7i7QxoGVr2OZ5qUfR9nPCbyfbrA7dMGtqKLC8ztbew4xhcKsVlISSWK&#10;CHxf1YBoZHOxtYU1HmObJqaUTKZTBZDz228MVJ/e+4pZ4dDxazVaOvvgXWuG8oj1sozx+vpLYImK&#10;oY6OsH7+GafZJBiPqfo+pSQBHXmzTJPKzo5CoQRiEJPn3/saKpjaRJ+70YhA84OJqhWWSULJMKi5&#10;LunGBuVul0m9rs7DwYHypNdqlEYjHMOgLAQVIajoNZxKyUhKetMptzc33PzHf9A7OHhJ6VcKxtER&#10;48NDbodDTMtCCkFDCEpxTLNaxTJNyp5H/+6OsNlkcnWlhJdpYpomlmXhBgHlep1KFOEBZBn9yYSb&#10;ep1Ovf4SPgPG0RHmzz/jtFrUxmMC0ywyDPI9sHWP7xGAVny0AgCAqYSyikKFoQLW1GsrkwQhBL5p&#10;8sXzKDkO48GA6e4ust9X3wgCxGCA0WhgjkZY1SpWGOKWSpTjGN9xMKOIbpoSbm/nzrHF/QUqpRK1&#10;OMbTXthif32fupRk/T6VLCPJ9zff435f9W7W612OY1U3HseMHYcRc604/+3fGD/Oc28hNYfjY+y/&#10;/EWlHefGjnY4lUYj/Hqd8ukpcm+PWBnay3x75tTd38cbDvEsC8tQplf+96U4JggC1ns90loNE3VB&#10;5YqIcXyM9csveP0+gW0rcDzXxcgyAmB4dkY2Z1xkr1iXbG+PEOj0+5R0m7e6ThF9SoEp9vv6mnK5&#10;TKCzqt6034aB7/tUPm+/F+eRl1Gsch7aSR1qENSu49DtdOju7DDe2HhKLs2U/pMTSl++4Fcq1Hyf&#10;SpIUQQCJci5UbJu1fh8rTUkajcfvkE4H0WhgDgY4pklZy9iqo6RLfzTKHZTkjnoTKP31r3ieR80w&#10;qApRoDhngIhjXMsiuLlhvL4OFDrMa++MBeeZBfiOQ83zKM/NN2+xW7EsNspl3OGQaHeXaS63YEF2&#10;5RGnkhBKdqGAZWUY0g8CwiB4qlWSzEAkGxv0Li/JKhUmWUZiGARar/ri+9i2TbdeZ3h+Tqyd8AC4&#10;LtbODnavR9myqJVKqpwSmIQh/cmE2yCg/a//+pS+8Bpa5MPNTcpan/O1wpvrc5ZhKHyAX34hQTl+&#10;tD637PcX7yitR+R3VMnz8D2P6sUF0fY2xhPvl0ASRQxKJbraKZ1mGb2LC0YPI3uP8mf1mflVDw+J&#10;H7kXDW1IOZ0ONcchQN1ToHhcxDGuadIMAmS3SzjP3/cp5/fRCM8wCHSAzpGSYZoyGgyINjcLp5iZ&#10;j39jQ3V6sSz8JMGWEtc0qd7cMHwbD0mpnb3jIKA9HFKyLCwhqPDmrDHF/7ke4XkEYUjFNBd4UQiB&#10;a1lUNzcZn5zAnH3wCYaqTPf3RQTc3d6SuS4TKRUGiTbmqVZxNjfpXl0x3twkOTtT67G7i7i4UM7C&#10;jQ0qlqWyl+MYR6ouIt1uV+lsPJkts3gu/9t/w7dtgijC1+2GJSpD2vJ9KmlK/aefmEKOwzTvoP9I&#10;mun+P/2kwII13o+bJNhZpsZ9cECEksHTR8ZWgKtvbtLTQY0MdSdrIPMHmSfF2ugzH5RKszsVIEkU&#10;zzoOwcUFyaLMAGZOAAdUhrWWNSJ/h1D4Jc0wRGQZoyxjsrtLdk+XFUJgbm+rDATfx40ifN8veHCY&#10;ZYSQ255q3kJKcu+Ht75O4Dg0TJOGrr1wUf3Gh65Lu9ejG4YMrq/zFnTyhbQYFdkFvHabquNQr1RY&#10;A+rau5lH3tI4JtbpxZ3JhN5wyGBnh+jkBNFs4vg+fqtFJQxpGQYNx8HT3iQpJVM9wc50SjdJGK6t&#10;MT4+JvZ9jB9/pO55RVS5nEd35wa67AGVtk2CSjH7+/ExN7PomrDOzwkaDbYti+259MRMShIglJLI&#10;dUnCsADpEVKS+b6qxTo/p/vrr4yevzCFeXZGeWODTdvmRyFUurv+n1MpiVF1jVP93ymQpCmjSoU+&#10;0NNG4FPpJcbxMc7uLo21NbaiqFiz+yBqS9Um6vlPsoy25/F34E8gem5+gHNxgbe9rS5606RpGDS0&#10;lwzbJokietMp7UqFLkrgjIEY5DsBPmZGzPk5ru/jtVpU83MnZv2qpV7jSEoivceplAWSfCEg9NqV&#10;9LlD/12cZQwmE7q1Gt3jY0avi9Qq3AN0WiwoIw7FsxLV8zkf20RKpuUyQqfJlTyPUhSpPXVdktGI&#10;frnMHbzUflHkSmyOgeAPh9QqFVoovs7bHmV6n/ppSqdcpnd9zajfJ9Qp+/z8M04Q4OUp4eUyTW2I&#10;Fmctlw36XE8eM9Y8DyOKVCpTFKn5aaPERJ39m/GYv//7v9NW5145BvX++rZN1bJoGAbN+3IFiByH&#10;OAxJUPxU7I8QGJ6nBHgUYbouIopUr+U5fhtSXIirrImf7X+vR71UoqHPZ0XPL3YcOoMB7SShr9NA&#10;taH90hgUD15dKYTwUommadKCQnai12ei5W53OqUbBPRPTxnp0hkbcHs9ynpsea/3TEd67+Z4N6Jw&#10;3C67PupuubigGgRsVKt8CUPkZMLlH39wubfHaMZLwjw+xv7xR7w5fm6ucL/jNFX1d3zYfs/mcXCA&#10;227jz82joSPp755HljEqlxlcXTHU93w+j+ecejYqZdfTvFTPz+LcecmkJNbOjigMSaV8/A6Zk52W&#10;EEV034wiwumUy16Pi+1t+qjU8jxq7/Z6VEol6joIUZ275zMpCef4YaCze3T23mv2qZive3OD5zhU&#10;LIumadLkIX9MUXI4l10PIm2eh4iiIl05vyvycYeOw+XlJRdbW3RR7XyfHJdeCx+ojUY0y2UCnb2Y&#10;SUnkeYyHQ6Ism2URGgZWpYILePp3DSmJPY9+p0On0aAHr+168eQYl+ZDKRlkGXeTCZ1ajREKvCtk&#10;Ofn12B0VmGZRU2xpI6g9mXCXv//oiOihXiTM01P8rS2+2DZfpCSNY64bDW54oMc8yZ+Pzi9NuS2X&#10;6c7fi4eHyNNTnHodz3Up1+vUooim6xLM3a257B1LqdZknr8fWY38bNmal+w4Jssy2mHI35tNbtBI&#10;8vn4NS/Pn20XmKyYh+qjEVvlMi21lvz96Ijrw0OSJYOEAiidneHO6xGmSUvzfwkQWocI9XlqJwmD&#10;tTVC7UBJ3q8zLktKtz44oNzv09A6RxWlb+bp32GWFfo7QYAxHFIyDFwh8DyvcOhEwyHdKFI4V9qx&#10;/VQk3nxkXxv6Tve1zJJatxqlKR3fp9tuF8BwISsvDXswRoEypp21NVzPU0a75tk6ip/DNOVuOuUu&#10;jhmurxNCfv4W+NBAOUK/jMd8AaTvc31yws3+PuFTPJuvTalES/Nsfqei+W2UZdzek0nx0RFSZ3q5&#10;nQ7lUomaZdFyXWpzPIsuzZlofTZxXVJtCxb0iC5rOQ6lOMZ0HNIw5C6OOa/XuWZO/uSGfN5aLBgM&#10;qJgmvlb2zTBUQiPLiLKMcDJh3GoVysqLqbd5r0rt2Svrd9takSgoDAuDL6xUGF9dMRwMiHZ3MW5u&#10;8EolXNPENQw8w8DxvFlNoB7j1PeJ9cZG2rM1Bri9JdDgLWUhsDzvbXVX+jvJdEovCLgBBjNnhjAA&#10;t91WtQymqUDloBhnJiUT11UgPeMxSZYphb9WY6QV4Bwl/BmGEeLoCPt//k+CSoU1y6KpFaaix6wW&#10;AhOtmI2nUwZRxEC3u4qf/4YSNj//TN3zaBqGUsbeuWaT6ZRer8fNzg6DpxUSkacQefU65fV1FQ2s&#10;VHDDECc/M/qs5OsXJgnjbpfR7m7RK/u9aVqlszPcep3yS+cOJQAzeKCkwczxkf+bSskkTYnSlCiK&#10;GG9t5ULyLYrSDEAPhWYZmCZVHVEpFErXLfrTz49LSsnE8xj3+/SDgAEUgJbPXMozhbHdxrcsXNPE&#10;0xfNAl/rfZpq2REFARHa6XJygvjyBX9rC6/fx9XRQVeftQeyQY83By55bJ0FFEZA/kgpSbTgzdPO&#10;Mr023s0N/vo63mBQfNv2/Vkp0RL7y9z/T7OMJE2JplPiMCTSSs5EreeqPdpK3qDqaatBQHk8VimY&#10;+heyLCPOMsJqlRC1t0NevJCLtDZvbY2qbVMJAvz83fNyQPN2bsiOJxNG+m6QV1c4m5u4/b46H0L1&#10;ec8vxYJ3p1OiVovx887Fp9fg6IjSP/8ztXKZlhCUtHPgluKSUzLl9BR3b49yt4uX8/Mq9rtaJb69&#10;JfqE/f60eegSsDkwuWezp0zAvb6mvLGhDGrAfeK8ZC+MaeHl+ZNHM9OUURxz12oV/agF2uHkOHim&#10;qdpn6rN2/9tpzg9pSjSZEOle6Esah4vzvbrC39zEn5uvKwTm/Xtybs5FxOjeHIt/78suz2MM3Oln&#10;/DJvzJThjQ3Knke1VqMahuo+8DzkvCzNv5fL2/FYdU4plxlcXjLY2iqAiVfgkHrd+dXGbpSmhEFA&#10;dHlJ+Le/MVzO2f3oHVV8C0DLreL9V1dEm5sMeRAMmDkMt7epdjpI7dwYLq7Lq+dX6NRBQIy6E8P9&#10;fWTuYC6V1L2q76bSvbtVonS9ZfGGBDOwLbRO1tXp2AN0Fkk+fvS5Ho3wtDPNZO5OeTsPzfYIpS83&#10;HIcWIDWY5t3y75oZxoB/T48ozfOiPttxuVwYf9Gczv2JXQdmGcr1uorw6qwjF1UCJOdkBvM8Ondu&#10;xpMJAx3s1M75pzILFs8lsxbQD2TW/H2u7+cojhlru+G1HYxeuy6FHXp7i7+2hjsc4mn+KaEcjKnv&#10;E/X7imfmbLx7Y1NzPj+nurNDoD+Q8+z0KZ7l3pl/SSZpmTEGsjzoZ1kF3z/Qh/P3oPj2OV1WDW7x&#10;PkBKJr5P/+KCG+3ILuaSG/KG9ko4usbEuL2dDUBKZJaRbWyoWsnjY+LlPFmzi6XZxCmVsO6/e56k&#10;RKYpaZqSDgYknQ5TVZOPfXGBaZqYT/29lMj1deTVFVmako7HTHZ3SY6OkD/9hL23h3NzQ0m8A5Ux&#10;H9/mJjEURuN8nV5xiW5u4vf7OIYxqxvWB2EaBEzbbeJWi/j0lPi330h0C7cl03yKi8prt6mUSuqw&#10;a2ErpVROgyAgvrwk7PWIlv/GwuF+95oBpCnpxgbx0RHhy8p64SGzgdLVFcZje762RnZ1RaZTwibH&#10;xySr8a6qfcxT2146dzk9F12aP5uTCdPRiIlODU15t9K/MF739hZP9xe1h0NKlQrmaIRRLiNGIyTK&#10;mZBmmTofV1eMu11ClXr9kuJefM86OcHe31c1hk/tUb4uWUaWZWTTKenODsnRkarj/+kn7HKZkmVh&#10;GgaGBgZ611m7/20tSyLdMit3IBX7i2rZ9uT477/v/s8ekTlTKLAS3lHb+RKpi+/0FGdvD+f6Wq1h&#10;vn73z9zODglLR72FyVx/9vvvnqf8O5eXpLqLRXJ8jFxbo+S6ClDq/t7e49305IRER37foFCp6M7F&#10;BeXtbUp6jrpuv7iwi/lcXCjAnM1NjJsbnkXp/bb2+1udh1r/szNs36e0zJiekpUP3jz392trZMBU&#10;Gzt5SZs4OqL08884T521ecrPXZqSbm+Taj1Gy+HXRRPz+RoGxtYW5kt78FrSfDVBGx3Lj1HMp/7b&#10;KGPJabVUrfZw+CAbMcsypkHApN0mjiKi21uimSNnpdgOS5/f+/eGvjNjXhGRf+6Ouv/+KGKqI+KP&#10;lRvm+lZJ/+AJx/v75qd1NAkzgMTnZO/8u55fj2JVirvhoR6r2ni+NP7V8NBsvU5OcDc2KJsmpg7G&#10;jHkx03duRvoOfEmPuG8fbG+rrEjUefrkNm1ioXy0WlV14Kap7AWxCKqc6/PTICDRGFN5BluOWv6S&#10;Y+tV5/IxO4pPisijzr7NI3rZvK6RZWTPj60IcuUZDCvn2ShimtuYP/yAlcsajdMkXtInX0u5HcUj&#10;WQhCSsmc8M/BYZ4SGrkH4TUX/fx7l53Y3DcWvBLLXpTz44TFub2X5uf/WH25AKzjY8yDgwLJO593&#10;dnpKtrdHenRU9AB8oyFXHHzr5ATT9wvUfs7OyDQwzpQ3GYvFnq1yzfS6LRVVWOYsPvLuVSnRrx7D&#10;svQBY82pANrIPb7W7q5CIM0vtlwQbW+Tnp6S6hTo/Iy8olZM3F+bZdYnf/d8dGrV6/vUd7VxsuCJ&#10;XeX+yofPZ3j4xTyPPjeHR9bg2fe+ZX3ur8Gy45qXDW91ZuWXtqHec//C/ofZ729wHh8mKx+jR5wM&#10;S/PAPL1DDn/t+S5Ls3EeHWFqRdM6P8ecb+GUZUitkE61TpK+/ZvLj4k379fSpWevuaOWeL+Yf8cT&#10;a/NmuZn/O6+vvlbnfS29915ckS4jzKMjLI30rfWRV0f25/XU19xVH+x4fYkW9Oy8w5R1fr7YZm17&#10;m+z0lKkObOb8+VpeeCfffV6NPK/m2Rf5kSV+5z1rA5/Hs4/KKW3I3yfxxEBWZiQ9Qy9GA5egVbzj&#10;te998I15wTJ3mOYF90qNzvvzWqGC+Rlr9tZvf5oC/Q76zIviybN3/wyu8Bwusz4fxZNv/eYqvv+1&#10;FICn6LF5fBb/P5t+/cq/eQsV536J8/yPvN/L0EfO42vy8ir0g9fS15Zdy9CCjvDYeD/ZIbUwriXo&#10;o2XYh6YLL0GffTeu4l78WrL7xfcsQd+aHIcleDQ33D5JX4Ovv07/n2eX+x78P3kZ2JYhJKHwAAAA&#10;AElFTkSuQmCCUEsDBBQABgAIAAAAIQA4xLiH3gAAAAgBAAAPAAAAZHJzL2Rvd25yZXYueG1sTI9B&#10;S8NAFITvgv9heYI3u4mLpsRsSinqqQi2gnh7zb4modndkN0m6b/3ebLHYYaZb4rVbDsx0hBa7zSk&#10;iwQEucqb1tUavvZvD0sQIaIz2HlHGi4UYFXe3hSYGz+5Txp3sRZc4kKOGpoY+1zKUDVkMSx8T469&#10;ox8sRpZDLc2AE5fbTj4mybO02DpeaLCnTUPVaXe2Gt4nnNYqfR23p+Pm8rN/+vjepqT1/d28fgER&#10;aY7/YfjDZ3Qomengz84E0bFO0pSjGrIMBPtLpfjKQYPKFMiykNcHy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Z5k5DECAAAIBQAADgAAAAAAAAAAAAAAAAA6&#10;AgAAZHJzL2Uyb0RvYy54bWxQSwECLQAKAAAAAAAAACEAD9ti4rh5AAC4eQAAFAAAAAAAAAAAAAAA&#10;AACXBAAAZHJzL21lZGlhL2ltYWdlMS5wbmdQSwECLQAUAAYACAAAACEAOMS4h94AAAAIAQAADwAA&#10;AAAAAAAAAAAAAACBfgAAZHJzL2Rvd25yZXYueG1sUEsBAi0AFAAGAAgAAAAhAKomDr68AAAAIQEA&#10;ABkAAAAAAAAAAAAAAAAAjH8AAGRycy9fcmVscy9lMm9Eb2MueG1sLnJlbHNQSwUGAAAAAAYABgB8&#10;AQAAf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4652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jxQAAANoAAAAPAAAAZHJzL2Rvd25yZXYueG1sRI9ba8JA&#10;FITfhf6H5RT6UnTTUrxEVyna0oL44AV8PWSPSTB7NmaPMf333ULBx2FmvmFmi85VqqUmlJ4NvAwS&#10;UMSZtyXnBg77z/4YVBBki5VnMvBDARbzh94MU+tvvKV2J7mKEA4pGihE6lTrkBXkMAx8TRy9k28c&#10;SpRNrm2Dtwh3lX5NkqF2WHJcKLCmZUHZeXd1Bp5Xh/YyXMp683HCTEaTo/u6sjFPj937FJRQJ/fw&#10;f/vbGniDvyvxBuj5LwAAAP//AwBQSwECLQAUAAYACAAAACEA2+H2y+4AAACFAQAAEwAAAAAAAAAA&#10;AAAAAAAAAAAAW0NvbnRlbnRfVHlwZXNdLnhtbFBLAQItABQABgAIAAAAIQBa9CxbvwAAABUBAAAL&#10;AAAAAAAAAAAAAAAAAB8BAABfcmVscy8ucmVsc1BLAQItABQABgAIAAAAIQARs+MjxQAAANoAAAAP&#10;AAAAAAAAAAAAAAAAAAcCAABkcnMvZG93bnJldi54bWxQSwUGAAAAAAMAAwC3AAAA+QIAAAAA&#10;">
                        <v:imagedata r:id="rId9" o:title=""/>
                      </v:shape>
                    </v:group>
                  </w:pict>
                </mc:Fallback>
              </mc:AlternateContent>
            </w:r>
            <w:r>
              <w:rPr>
                <w:rFonts w:ascii="Cambria"/>
                <w:b/>
                <w:noProof/>
                <w:sz w:val="37"/>
              </w:rPr>
              <mc:AlternateContent>
                <mc:Choice Requires="wpg">
                  <w:drawing>
                    <wp:anchor distT="0" distB="0" distL="0" distR="0" simplePos="0" relativeHeight="486109696" behindDoc="1" locked="0" layoutInCell="1" allowOverlap="1" wp14:anchorId="1B3E8A9D" wp14:editId="49587A08">
                      <wp:simplePos x="0" y="0"/>
                      <wp:positionH relativeFrom="column">
                        <wp:posOffset>1841703</wp:posOffset>
                      </wp:positionH>
                      <wp:positionV relativeFrom="paragraph">
                        <wp:posOffset>393174</wp:posOffset>
                      </wp:positionV>
                      <wp:extent cx="2225040" cy="18796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5040" cy="187960"/>
                                <a:chOff x="0" y="0"/>
                                <a:chExt cx="2225040" cy="187960"/>
                              </a:xfrm>
                            </wpg:grpSpPr>
                            <pic:pic xmlns:pic="http://schemas.openxmlformats.org/drawingml/2006/picture">
                              <pic:nvPicPr>
                                <pic:cNvPr id="6" name="Image 6"/>
                                <pic:cNvPicPr/>
                              </pic:nvPicPr>
                              <pic:blipFill>
                                <a:blip r:embed="rId10" cstate="print"/>
                                <a:stretch>
                                  <a:fillRect/>
                                </a:stretch>
                              </pic:blipFill>
                              <pic:spPr>
                                <a:xfrm>
                                  <a:off x="0" y="0"/>
                                  <a:ext cx="2224786" cy="187451"/>
                                </a:xfrm>
                                <a:prstGeom prst="rect">
                                  <a:avLst/>
                                </a:prstGeom>
                              </pic:spPr>
                            </pic:pic>
                          </wpg:wgp>
                        </a:graphicData>
                      </a:graphic>
                    </wp:anchor>
                  </w:drawing>
                </mc:Choice>
                <mc:Fallback>
                  <w:pict>
                    <v:group w14:anchorId="194ECD3A" id="Group 5" o:spid="_x0000_s1026" style="position:absolute;margin-left:145pt;margin-top:30.95pt;width:175.2pt;height:14.8pt;z-index:-17206784;mso-wrap-distance-left:0;mso-wrap-distance-right:0" coordsize="22250,1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QVPMQIAAAgFAAAOAAAAZHJzL2Uyb0RvYy54bWycVNuO2jAQfa/Uf7D8&#10;vgQQsFuLsC900UqrFnXbDzCOk1gbXzQ2BP6+YyeECqp2tQ+xbM945sw5M1k+HnVDDhK8siank9GY&#10;EmmELZSpcvrr59PdAyU+cFPwxhqZ05P09HH1+dOydUxObW2bQgLBIMaz1uW0DsGxLPOilpr7kXXS&#10;oLG0oHnAI1RZAbzF6LrJpuPxImstFA6skN7j7boz0lWKX5ZShO9l6WUgTU4RW0grpHUX12y15KwC&#10;7molehj8Ayg0VwaTDqHWPHCyB3UTSisB1tsyjITVmS1LJWSqAauZjK+q2YDdu1RLxdrKDTQhtVc8&#10;fTis+HbYAlFFTueUGK5RopSVzCM1rasYemzAvbotdPXh9sWKN4/m7Noez9XF+ViCjo+wTHJMnJ8G&#10;zuUxEIGX0+l0Pp6hNAJtk4f7L4teFFGjcjfPRP313w8zzrq0CdwAxinB8OspxN0Nhf9vNXwV9iBp&#10;H0S/K4bm8LZ3d6i240HtVKPCKXUu6hpBmcNWichtPFzUWJzVeNa8kmQR1Th7RP/I/s3zXaPck2qa&#10;yHnc90Cx3a/a5S+1dq24tmKvpQndbIFsELM1vlbOUwJM6p3EVoHnYoKC4VwH7BcHyoRukHwAGUQd&#10;85eI4weOXwTK2WBIoC84Ywm+b613dsvs/gHJ6btlNp/EzIPonDnwYSOtJnGDUBECMs0ZP7z4HszZ&#10;paewy5+AIRy8jF2M45bC9r+GOM9/npPX5Qe2+g0AAP//AwBQSwMECgAAAAAAAAAhALmDWg0MPAAA&#10;DDwAABQAAABkcnMvbWVkaWEvaW1hZ2UxLnBuZ4lQTkcNChoKAAAADUlIRFIAAAHjAAAAKQgGAAAA&#10;BnNBXgAAAAZiS0dEAP8A/wD/oL2nkwAAAAlwSFlzAAAOxAAADsQBlSsOGwAAIABJREFUeJztnWlP&#10;JEmaoB/z2z1uAhIomprJUbHLSC2hXo1mxU+IX8wfGAlptdoVUn9gl9LU7NB0QhIBxOW3u+0HM3cC&#10;khsyk6zuVwpVJRBu5mbvfQopJX+Hv8P3ByFu/vvviPn7gdt3C3+/X7h5Ln8/j791EG8njIUABGAA&#10;Eihfj2D1M18KC+s/dS9vteZz3v0t1nzpWb9q7ReuW6+5iDPs7al9DAb1vZXciUui/o7eQ/mi3d+/&#10;rzfE4RvP/Zag7+a73K/BPXcL9f1Wn/L56zz5nb4lXTxhrRv4JQBxC+cX8B1u3Z/gzXD9e/Kb18K7&#10;lDO34QUy4G2FsQU4+pMDifrvq4jB2NvDGgwwAePwEGGajx9aUSCThDIMKXd3v0ByzQTu2pcwUJds&#10;HRxg7uwgnrJmUSC3t+vnl3t7yAXieoTZCAMw9/exdncxDw/VWg+tWa13cIDc2aFAnXfx/LN+/hkv&#10;vuveHsVgQM6TCaIWoiZgAbb+WKMRphCKcUtJ2e+r9zo6Ih0OyXZ3q3cE/V3n6Ahja4sUSN+ISb0x&#10;DoN+5+p9raOjWon4KqDvpwBSFO7V+Oy6au377rcoFBPZ3kbu71Ncn/lTzrZmaOb+PtbyMvbWFg5f&#10;3q2UkjLPydfWyA4OSHd2yNQ6j+HR0/B1a4tS718/99l0YaDvq1oDbp5bdVZJQrlAg+XdZ3W9748f&#10;cVotHMvCsiwsfWaUJcXKCtktfJeo+3MA9vbIBgOy1+H6NT4+lcct8hvNU5+BF28N70fOLMJtGXDr&#10;8yTl5Y2EsTAAbzik6zi0ioJ4OORya4s5yOLRr9//TOf4mMD38ZaXccZjLCFqwl48LAnQaqn/TiZI&#10;KSmkpOh2KUYjiiwjW1urGHdNpAvIpJD04AD3wwcCx8E1TWzDwGq3MadTbmtPt9cspaTodBRTOT8n&#10;W1khOzwk2d4m406BKQRgHR7idbv4joO7tIQ9mWC12xi312y1KKt1ypK8LMnjmPg//5Nwd5fk+cRx&#10;fcZBgN/vYz90xlJSSqnWzXPSlRXivT3CxxnENcL/8gtuq4W3tkYwnRK0WjhhiAWYQmDqdYogoJjN&#10;yMqSOM+JlpaIDg9JkoRyaQl3c5P21RViOmW8uckEZP68d7/zLN4Yh9VzDw7wf/qJtuPQ6HSw9L0C&#10;1/gDCm/bbfW7W3cvF3Eb4Nbf1SAlRZ4TjUaMt7aIDw6wP3wgcF28B3BLtlrIyYSy3Sa/uCBLU5Kr&#10;K6LtbWIeZXa18HI+fcL3PIJeD38+xxUCG8X8hcapijZzKUmLgihNCVdWCFGMNeNeoSyMvT3swYBg&#10;OMS/hyfI6gyWlpgCoXrmszxjNuDrjwNYi+e2eFajEWmaknz+TLizQ8KXNG6glDCv16PpODQMA98w&#10;1HMXlJQ8CEiB+PKSKEmIsozctrFcF7/XQwJjYP46XBcm4ALBaITX72ONx1gLeHkXzRedDvloRJ5l&#10;pE/Hi7eG7y9nbtHhF+9e8eaiIFteJj06ItUGwwPKmgLrZS/wBRgnJ/idDn3TpNduM89z0r09ksFA&#10;vMaNYNg21vIy3nSKZ9s0DIMm4GrGrV03CmGAMo4pHefGIcl+nzwMSWYzomaT2ckJUyXAhLYe6v2J&#10;IMC0bWzLwjNNfNOkCTQcB4dr12gppdJ64lit6zjqF3GsLLtmk2w+J/7pJ+ajEbN+n/neHtFgIG4L&#10;LrG9jTka4VgWPhDYNo04JnAc7MU145jctonLkllZErVaiviHw1dZW4bjYPf7uLMZgW0TGAaN22cs&#10;JYXnEYchs6Jg3ushPn0i73YfW1tZ/oeHeP/yLzRdl5Zl0Y4ifNvGjmOkEBS+TxlFyj0nBGYUYZkm&#10;jmEQWBbFfE76009EUlKYJl4Y0nIcct8nAWaKib6KMXwtHDZ3dvBnM1Ysi+UkwbXtay9NHCs88jyk&#10;bSPjWFmyjqOsMv2MEiWkcv1dCRhxjGnbGIBRMQ4pyS2Ly15PWWsL+OzP5/i2TQMIbuNzHJO324TA&#10;zLIIpURub5PyoPuutrKc01Oavk+73aZtGPhRhGUYSLTFK+X1voXACgKCOMYwTQrbJgIm5+eMRyNm&#10;itGLOxl9t4vx6ROW7+POZjRsm0A/q8ZXKSlsm+lkwnm7zTkKP54qOAQKF6yNDZzJBN80CWybZhzj&#10;Ow4mkNk24XzO3LYJpaQMgppWFh9l7O/j/uM/0lxdpWdZdKv39rxrfEfxHSeOaQKy1yMLQ+KyJBUC&#10;Swjs2YxoNiNeWyN8wjs8+n7n59iOgzubKZyIYxqOg4u6T7hJ8+FsRmhZxPAUvPhq8F3ljJYxOZC3&#10;2+T6/qT+vQkYvo/QP8+BZGuL+cUF8/mc+V/+QnSHzKnhDYSxMPb3sbe3aZomPd9nCXBcl+lgwBTF&#10;RF5ySBLIr66I1tYos4xMCMwgoJOmtAEPdQiFlMRCMI9jMinJAXwfM45xkgQHsIMAmSRkwLzb5dLz&#10;GB0eMt7eJgJRaVWl1mLC01Nyz6MwDNwkwRWCDkpjBshclzCOCaUk932KKEJoK8DRWq9pGJSmSWzb&#10;TKdTLv/bf+MCmIJIFjS5Yn+fZHcXgHw8prRtPMPAF4IW13eUuy7zKGJeFMyzjBmQHB3Vbr6XgATy&#10;y0vCsqRcXyefzRCGQcvzaKUpvuNgpCml6xLFMUlZEqUpUyBeXydeX6/daXeAsmT++Eca6+ss2TZL&#10;QUA7SbC1dRT7PvPpVFlFcUwhJeXSEkK/twN4YYhnGHRMkyWUheUCtusySZIbCssL4WvhsHLdjka4&#10;/T7tJKGniTuRUlkWGl+LMKxd8K5h4Oi71yoeSZIwKUsSKdVeoki5Gn0fJ0kwUYzDFQLpeZRBwAgw&#10;hkOyrS1CoByPKWxb0YTG5+r5BTCNIqZZxrzdVver8fIei0N5dY6O8Le26LZa9BsNOnGM63kUUURY&#10;FEppLArSsqQQArG0hDmZ4Pg+gefRjONa+Ws3GrQdh9HxMZebm7UAXVRcpXaRRp8+wfo6xWwGUVSf&#10;WROwhUBKScO2Mcdjis+fKfQZPMWilEA+HBKXJdLzyFwXGg0aSUJDCJwkYS4lkzxnFsfMVldJlpe5&#10;xWSVxfVP/0S70WDVsugLgR/H5FIym82Y6vsshcAoCmzDIBCCII5pmCYd7So11HMZmuZdAv/ZUGp3&#10;d3h6SuG65L0eVhzTrXCionkgjGPSsiRsNpmcnhKvrZE+jBdfC76fnNHnkQNxHDORklRK0iAgn8+v&#10;FUwhsLVSGAiBnSQgJZnvM3ccroKASy1z7lQ238BNLSygOZvxB9vmH4WgLSVRUXA8HvP/1te54sXu&#10;jDqGawDOaETH99kwTTaFoA01Y7soCs6yjKtOh1R/2ZrN8E2TtmHQXWBuuZRMi4JhEHB2eMhICeQa&#10;uSqXqvnLL7gfPrDiuvxsGKwBAery5mXJeZ7zOc+Zd7sUl5cI08Rpt2lEER3DoCMEAWBKSSIlk6Lg&#10;PIo4W17mCogVo7mRkGAB/mTCB8fhHwyDDyilQwJxWfLZ8zg+OeFcu6Z1nO1h98dTz/jgAPunn2iv&#10;rPATsJmm9PQZF47DJXAMnAATarf7/S7F/X3cjx9pNRost1p8SBLarosRx8zLkkt9XzMgQrsndbxd&#10;6HiWdXaG53k0Ox26QC9JaAmBD1CWDD2PX/f3+bS7S/yKuNFXwmEh9vZw/vt/54Pv80+GwRKQlCVX&#10;RcG4KIh1uKEApBAYS0s0gLU05QMoS0lKpq7L6WTC5yxTlpgQGP0+1mSC227jRxEtw6ADeFIySRL+&#10;vdPhFIj1ZizAvbpiyXXZNE3WgQbq7uOy5Nzz+H/Hx3ze3KwF1z3xrtqV2xiP6TsOHwyDLmBJybwo&#10;uGw0uABmev18b08xym4Xo9fD6nTwfJ+mbdNrNFgCmklCWZZc+T6fgeHeHtMvQyDXeQcHB9g7O/jj&#10;MV3HYdUw+KDp3HYcCq3AnPo+fzk4YLSzQ/w0d2a9hqFzORqzGeu2zSYQSMlFmnLcbnOuvF01HS4m&#10;zdlAezZjzbJY9zwacUzkeQyB0ckJ0+mUVMecBWCfn+O5Lk3LomcY9DyPdpriOg4J8Gk45N+XlxmC&#10;TO/b+dPgmuYPD3G3t+lFEZumyQYK5wzHIU8SLvKc40aDTwcHTLXS/6w46NvBt5EzBwfYGxt0goA/&#10;mCZ/0AqKCaRScpHnnKQpF70eyadPFOvryNNTDNPENE0sy8Jvt2nFMV1t0LgoGp4XBaMg4DMwgorG&#10;rvf7SstYiL09zH/9VxpBQFsI5f5KUzAM2r5PE5ijmPYLDknqixcCKPt9zNmMuWmSOA4yTZUbTErC&#10;NGV0fs5oQRgbzSbOaMS43yeKY0rDYMlx8NIU2zSxwhCxvU2p96eFo3IhDgai2vM8DAmFIBNCudqk&#10;JCtLJs0mw4MDpt0uRa8HqPP0fJ9JGBKbJqtC0HZdmmmKIwSW78PZGcX/+l8Ug4FI9WVot6UoAbKM&#10;WbtNmKZkqPiOdBzSKGI2HDLZ2GC+sUHKmxDE9RnrRBQxmTB1XVLXRabqNMskIU0Spu22ssh5MNlG&#10;CeJffqEbBHwwTSWIARHHjPOcszhmOBwy7XSqOJs628FAPUEzKLG6SnR4SJhlRMvLFFJiCYGHdgtN&#10;JphBcB0vfP77f20cBm3pF3HMzPO4AM5RCk2KVkAABgPM83PyRoO2aVJUhS+uSz6fE4YhV7/9xnR3&#10;l2JvD1EJtukUJwho9nosxzF9IBeitqC0oiYKoOx2mc7nzAyDVCuLEqWgRqMRMy2IH0iIU4Lm+Jhm&#10;p8OK47Dm+/SSBFNbi+fNJp81806rc6vutXoISkhH5+fE2rVuCEHbMFiJY+w8xxwMQAnkxdCO1K5v&#10;Ue7skANZp0M2HiMdB9M0VSw2TbGEoGkYLIch6cYG+f4+5e6ueEJuxfUaWuEVzSbzOCYWAqMsCZOE&#10;mRbEd+VLGIeHuOvrdF2XFSFoJQlZWXI5GnHW73O1sVHjff2d//k/CX/5hfnSEmG/TxrHCMPATFNE&#10;FQZ7G7im+e1t5PExs81N5kCqeSppqnCi0WCs7zLmzaoLngvfTs7s7FAcHWG6LlPTJNVyBqB0XWLX&#10;ZdxoMALS9XXFs9bWrisHDg+xo4ix7zPzPFakZEUI5VGpcBPg8JBye5uQBRx4bWan8csvuLZNU1uq&#10;bppiOY5yGVkWreNjvNevIyVQHhyQl6Ui8AppUMIxLwrSX38lgfoTA7N+nwvgtCj4LCVT7X6xhaBt&#10;mqzM5yyfntIELL6s+ytPTsi0a7BACUXpupRSkh0fk+qkjeoTAuPDQ86ThNOyZCglUZoiAE8IuqbJ&#10;ShCwNBjgcx2fqdYsQSWbhSGpjlFIQCYJeVkSJ0mdPfjGhCGrOGZelmRSfnnG7faNRIQHXdMfP9Ja&#10;WWHVNFk3DJaEwJaSWZ5zNp9zdnTEpUbGTFkr1fvUn1JbMdn2NuHREZfn55zpe5wAmRCIdltlhL7i&#10;xb8qDg8GiIsLZBiSliWXKEG8aDUmgwHpYKASC1dWautDovEtSZTSubZGpjOEs8GAdHeXeHub+cYG&#10;4//8T4ajEWeex0hKYimRVRawgkrAkEmp7lHnVlQ5F2m//1iSSR0jDjod+u0264bBcpriAXFRMGw2&#10;+by/z1gz7/yOe9V3q9zNv/7KVbPJ56LgHIiEwDEM+s0m69MpK3/8Iw21prh1x/VzMiCcTLgsCq6k&#10;JHIcShRzdDSdf/B9Vj5+pLW3h60toSeAUpT39ihGI1LPI5VSnd/KCpmyiO88K6PXI7BtljyPjhBY&#10;UhJmGRfn54xRnqDqbKpPPhiQbm0x7/cVrnse51IylZIsil6mCD7h/Yo4JtdW+hc4MRqR/vWvz6mY&#10;+CrwTeXMcEhWlqRSki/yQJ3fke/tKRoEmYHM1X/JgGR7m/nqKpftNmfjMZ/KkpHjkDgOllbKVsKQ&#10;leVl5cFZxOtXbF4RZquFZ1m0haiTG0hTTCHwTZNOEBDwhaB7EcgwpGy3VVxx8ee+j5SyKie6wcxz&#10;FMObNBqMXLdyDwOKUFuNBku+Txvlwr69R1mWyEaD0nUVYwRIErXe5uZimdQ1k9neJhoOucwyhlLW&#10;8QwD8DyPjmWxNBrRuOdc5NraoisI9LqllBQbGy+30J4K3e6NOlD0XgoWrLi7QeHEYEDQaLAcx3ww&#10;DHoot2FclozimOG//zsTnf39hLITKUEWu7skKyuM45jPRcFQSuZSUk6nGC8vF/o2OCwlUmeFj1EW&#10;cayJ+JagUmcbBHdmadZM4Q7BVuzskFxcMBmPufJ9wk6Hu4SEPDpSGbIs4JD+d3l6evPnd4ABeFdX&#10;9GybtSRRcVCpMuwvk4QhPPVur+8VmCQJw7LkUiu+Xpqy1Gqx2m6zdHSEz728SgmUzU3SslSKqmag&#10;1dqOVoI/NBosa+H+jLuUcjBQZxZFFJ5HARTHx3eeLyDE/j7W6iq+YdBMUzzHQUpJnGWEv/12O7b8&#10;5ZkA8V//yuTyUp0JVFbp14GtLVUlAZQLwqf0fcVrr/nq94BvLmfY3UVWVTHcpAd5cXEffdygxwyY&#10;dzpc5DnDOGaqY86WEDQMg57r0kF5PWu8fo0mIQ4OsNfWaOrMMzNNyRynTpJwDYOW49A6OrqRufli&#10;uFUz/ETkkCXKHTidzZhISVxpzjqjtGlZtE9Obh5MBZubyNmMUlsnT1lPAsWvv5IkCVMtjLVLGSNN&#10;8YSgZds0Dw+xuSchQzPk2wLxMWb5NeEp6woUgvUsixUdR3SAPI4ZBwGj5WUmu7svqQuWJZCcnzPO&#10;MkZleW0db219UYLwVPgmONzvkxeFcm3yVRjrNc7FMbPJhPnFBZmue3zSA7iZ8XwHKPf0cEjbcVjx&#10;ffpC0NCrz/Kcy6WlyvX+nLtV9Lm0xCTPuZSSGep8/CSh7zisLC3Rhoct2oOD+h0qqzvV9yhQ99hr&#10;tfjQ6dCHyiv1PMYtpbKObhkDt0Hs7mJOJiqhjutQ4ILB8PhSOzskvR6TPOeqLJlLlfD4VWhfn93i&#10;3UtQ2d7Ly19PCXgifHM583qQEu35SVPG2pNXhU8dIWiaJu2zs5vW/KtKYpaX8eZzWigGnEjJOE1V&#10;5ibanWWatLe2VCLTW2gtL4QSSIqCuZTE2lVNmmKmKa5h4N0q9XglSDkYUKysEJcloZRVjFVlCQuB&#10;a5p4jcazMoGllJRHR89RRN4MJA9qhVBl1wLNMKTv+/RQTA8piTyPS5RVWJ3FS6Dc3iYJQ8baJZlo&#10;BvVSvPoWOFwAcRQxubpiTu2efGtQOHd5SRhFTKLoWdnDEkDHwO4DE/Bcl65hsJSmijGiElumaVrf&#10;7UuybAsgSVOmnscMxbgMbUUsuS6942MCwHjo/DUulFrhnmjlJ0MlJAVJQr/dZhXowYvcmrWwuvaK&#10;fQECsAyjbmhjpKnKeresOmb4CA4pd+n+PnGWMfV95kFAurLybeleSsqzs+/CbxbhR5IzC6AEchgS&#10;+T6h41wbZELgBAG+bePs7V3j9Evde8b+PvbGBg1dliB1huhQWywpqgTFMwza4zFN7nYDfyuQe3sU&#10;nU7l67+ROW36Po5hVPHbN7vI8vCwjnFXsZhqTUsI7M3N96DFvRmIw0PcyYS2YdBbYNa56zJHCWKd&#10;sPBSl5dC8PV1omaTie8ri6Fa/5nb/QY4rCzWvT2i335jurX1dd2NKGUlXl1lurFRCf6nMdK7XOPX&#10;oBSt0Yhmq8WSYaiwTuV+LQqm/f6X2aFPh5pxhfM5UylVgiaKTlqmyVKzWVdDPHj+nkeJUn4uXfc6&#10;TKRdmg1gOQz5MBpVbsKnxo+vN/vEvzMAHAcDsJOEpm3TAYInxq3l7i750hIRMJ9OSZ8QRngzuNWr&#10;4TvBDydnboPc3FTNi5KEYuFMTcBaWsIcDK73+lJhYOzu4k6nNHWZSVoUKkZallxJVUMpHQfL82hY&#10;Vl0X/N2Ez2CAHI1qF9Mion21i9ve/jI+9zsGs9Op4zpNdE2245CGITPqVP5Xn4VEEeEMmLTbREdH&#10;L4qjfyMcluVgQKZjo69sZfj4WqgzjqHKZH6TWJ9xdITjOLR0VryHsvgKLYzDg4O6/eZLoby4IMlz&#10;5jrpsUCdtWsYtLUguzOUtAhxjJSS1PcZT6d8dl3OpWTuOBSAnaY0TZMVz+PD2Vkl4J8tkB8CeXRU&#10;x2CrJEhLJxqtTKesDAaL696n/Cvr+OhI9T1otYiz7Emejt8T/HBy5g4QC58bcHl5k2e9YNMqzXw4&#10;JNDdqYyyJExTxmHIOAi4klJp5WmKkab4jQbty0sa+/vPyWR8W9jbQwhRt+Sr2wCirOT8kTjQi+Do&#10;qO6MtPjO0nUpgoD8/iSQHw2Esb+P5XkEQUBTlx4ZjqNKosqybnX4BhmZyora32d+fMzV8TGz4fC5&#10;Bf/fGofrjNlvoJTVyYtvuZ7RauGZJi1U6MGCuiQqznNinXH7mvXkX/9KnufEmslWz6uSdJrn5xWj&#10;fdB7VeWVxHHM5WTCZ9dltODWdISgUyV0nZw8N6HrcdjaIm+1bryHAHzDoG/b/DSbsXZ+Tg9qt+p9&#10;+CS3tkiPj5l9+sR0c/PVCs8PBD+mnFncP2B8+oTdbKrcgTSth1vkUaQa4bBwny+pMxYfP+I4Dk3d&#10;2q0oCqbzOfOLCxLHwQkCplAlXeBoF01rd5cxde/ZbwpCNwG34/hGnFZKSRaGJFlWMfS3Y2BbW5iz&#10;merNq8ub0KUqeZqSxvGbWIrvAcTyMrZl1V2KbECkKaWUJGVJzNveu1RJYMpFvbn5bO/Dj4jD3wlU&#10;NuvaGh4Q6CYGBqoFbB6GpHlONhi8VtGScjAQ5ekpqS7Nqur6DVAdu5IEb38fU5d3PfiwyYRiZUU1&#10;k5lOVUtQHYryAc8w6FoWWatVh61mqhb71fRfJe+EZclUCDpCqI58QMMwMGwbxzDwr64Y6t7qIYi7&#10;enJLIPvzn5l3uxi6293fCN798DQqAHt9nQbQ0sl8QjejiX2fue8ry76682dqDyp21O0qTTWOsaUk&#10;brWY/eUvRDs7pP0+YVEwkbIuaDaFUAH24ZBgb++7BNgNUL1shcCtUuP1/pKyJFpff8vLU1rd+Tme&#10;YRC4bh3HkGlKJiVRq0W8tfX7EcZbWzimSQA3+tuWKNeSro1+q3etS0AWcgCeykR/WBz+XiAODlR2&#10;cBzjsaDAJwmFlKR5/mZ3K7NMDUxw3fqZAjCTBKfbxe31npIAVSdz5cBsPmeU55xJyRid1eo4+EKw&#10;ZNusXl3ROzx8qHzqWa8ggeLwkLnODr9C1RXXyUZC0A8CNlyXn3s9fhqN6B8d0aDOGK9wS7mqF8Ic&#10;33gww/eCd0ujQjfweWDfQoCw9vdxgfZ8zpIO7dgo/p9IyWQ8ZowKJ7246Yc4OMD2PBVQ9zxkUTA7&#10;OWFejSvb3yduNpm6bp0VCapvbstxaH78+C0D7EKgppQ4QKvZpCMEvnYXlKg2gJMsu1F+9OxFvlwT&#10;czDAc13ahkE7TdU7Ow65lIRlyeTs7HkJNu8cjPNzbKF6Iy/eb6FrUL9S04AbNbpPhR8Mh787iJ0d&#10;LN372dIJSVW3s1xK8jesfZdxTH5HwosB2LMZzvb204Qx1CU7+W+/MY1jhgsNY/Iqocv36TsOqysr&#10;L07ougvK7W2SdpvLPOdc1wpXAtlAxTW7psmabfNzEPDz6irrwBLKdb0glL9K2OG9w3ukUQGIqyvM&#10;waDKlBeW/tggnL09nP19PKDxX/4LS/M5q6bJis6hEUBUlgonOh2uuCVznot4xvIynmXR8n3cKCJt&#10;NpkNh3WWaNXIfTaf36jptYRQAfZut4o5vZnWIqIIwzAw9/cxlfAVhhbC1sGBGrk1n7OcJHVJAyiL&#10;eFwUXMxmTxfGaYpwXUSzWc/lNfR61Zr20REB0LNtljVy2KiC+tB1ucwyLlZX6zKXH5zAhNjbQ5gm&#10;lu9fj8vjOnZXlOW7cq29Rxx+zyCOjzGFwHJdrMVwC6qMKD86erMkRbm1Rdls3oyloa3jZvMGfj0V&#10;yt1d0pMTxkHA57LkXNcy56g4Xss0WfY8PkDV/Oe1AlkuWuWf81x1YgLmVX1smmIBDSHoGwYbjsM/&#10;hCGb4zFrnz7ROTh4WS307wTeI40aQuDaNu3RiO7pKV1Qn9NTesDSv/4rK//8z6xNp2wEAT9bFhu6&#10;6ZGBEsQjz+M0ijjf3/+S/z8jZqzmcvq+CqjHMaIsmZ2eMtMNxLWFIgogznMmpsksTWmgkiY8w6C9&#10;tkYTamJ4k0xP38fJMvzdXRqHh1hJokaabW3h7OzQBPpJwgetoQBEUjIuCj43mwybzSq542mCMUkw&#10;iwJPd33JgfzgAFkNNlhdpR1FrBgGy9oSL4HYcbiYTvk8mXCpezL/4IJYgU7PN+HG2D9QMflKGL+D&#10;d323OPyuQZfgWUmCIcQNQShbLcqTk7c9g8lEdbxb6AYFYIQh5niMWF9/tsVT7uyQHB5yub2NFUXY&#10;vo+py+9sndCVz2ZkzSY5MFEx3FfFwEsQ6eoq49NTZKNB3mqR6sldDaj7GrhCYAuBp+uq25bF5fo6&#10;F8BYzQv/Yuzq7xjeLY2arktD9xp3+33S2YxSCESrhRmGWEGg+ubrBNagSmRFeWAvi4LPwyHnKyuM&#10;V1a+bI7zHA1QQN0f1PM8sqJgdnVV91ld7N6SdjrMypLpQvp5NeKs/TZ9ROs9mUlCYFksTaesrK/z&#10;YWeH1dVV1mYzfooifkoSPqAm1EgpmZYln/OckyjiFJ7eNUhbBUIIbMOgNZ/Tn0z4AGrNyYS1ZpOf&#10;bJufDIO+DtpnUnJVFJxOp5zMZpz/+c9VU/Mf3SpWsL+vmqTHcW21VPM/S647O70HeI84/N5BfPqE&#10;CMM7u5zJyQT5jE5fj8Id3aBu7OWWMvBEUHFcNbqOiyzjLI65QLmOQZVPdS2LD8AyvFWGteou9r//&#10;N+OrK06B/ywKTsqSIdQNSaokNU8IuobBqmXxhyji5+mU9cGAnrKSxd+MJ4b3R6MClZBq6vGjfhQR&#10;mCYNwyBoNNRMbSFoLnx8dHmnlOQ6kTUtisWmODfv84mWsRA3NMUaAAAboElEQVR7e1j/8i8EjQYt&#10;wAxDZmnKbHv7zszGEoiKgolpEqKyMC0hCKKIdqNBAwjfKHtRoIL3rmnSMk3KMERYFqbWOG0tFKZS&#10;kpYlsyzjMgwZ/8d/MFNzSJ+ldQqUy8LWM4fNUI37FratZvD6PraerZzoS5g0GlwC43/7N8J7Jr38&#10;qCB2dxHjMYbr3l1P9z7gXePwjwB3Csd2+5ve96uytUHkQNhuM5rNsC2rzrB2Ad/zWIoisjQlu56B&#10;LF7SUWxx3VJNZ1PJjPM5kecxa7VY0lZy03HU4AO0Z0kIbNPEE4IgDAl+/plz4AqFb7+D0NZ98G5p&#10;VOoyzSq0OS7L63JK38eYzZQM0jIh8DwaaapCDUINP2lbFrLRwDg/x1hZUTPDF/f2VDe1+PgRx3VV&#10;mjkgZzMiPVAbvqyVM4Ci1SKEehSgBTiGodLPURbpYjesl0IhJVFZMi0K5u02YjarYrnXY+TKkqzd&#10;Jjk9Jby6ItreJlGlAk8XigtjG/OyZF4UTMqSVAhMIa6twtms1oayPCfWXXRCINWTXn6PxHT7nYTr&#10;IsLwpdbMm8N7xuH3DLIs72yWAyCmU4zTU4ytrTdd8y58KYOAIgheE/KoBfKs2WQ4n6ukNCHUMJM0&#10;JTAMlh2HbGuL7OCAQk+feiXU65YrK6pnMTBzXWZxzFKS0LnlurYBUyfNuZ6HOx5jdzqVRf27VQDf&#10;LY3qBjeh7zMChroZCwBnZ6D741ujEa5l4RcFbdOkp0vbfCHo+j5+HNNoNPCBz1B7Zwp4kjBW2cHd&#10;Ln67TTtJCHR3GTEa4aUp4p6ettZ4jOU4lKZZH4SF7iN6vRHxmixBCRSeR3x1xeV0yrjdpry8xDAM&#10;RdBlidR1qPn+PsXuLvnaWpX9+aJ1pZRkvs9sOORieZkQECcn1+4QvWaBbijCg4Paf3iQ+/vIf/7n&#10;LwdZpCmGEJirq9/bYn7XOPzeQW5sUM5mqqMUNwWhIQTmKwZ1fAE7O4jJROGL4yD0LFnpuioZ8PiY&#10;cnPzNSuoWC4wiWMs31exvjSlDfUM5JUwJLuegfwWbnipGwyJepAFECYJU9umZxhq3KK2pqpeCJ4Q&#10;Kjm100FcXVF0u7Uw/50pgO+eRiWQXV4SHR4y130OqudVuC/+x/9Q2dafPjFuNJjathrfmaa00pSm&#10;YaiKkzDEiCKK//t/KaoZ20+xjAWoNHNQzbqFwDBNOp6H1e9TzudfHlKjgbBtXB3ErjZr6AB7azym&#10;2em8SYBdRhFFUZDqwej5HcQqURl4ep2XX0o173M+J48iYpTFW25s3L0mv08BfAOurii7XTUXlWuB&#10;LKDWFs1+H65LNb45vHccfs8gj44o1taUMK6GreuqAsN1MY+PMTY330YYHx1hrK3Vni3gzkY5rwzx&#10;yBJE0u9zhbakpMR0XVrazdk2TXLPI/34kfzwkGhl5a0UyirTWpRA1ukQA3NgFkX0DYOeELRQVR8m&#10;etQrqslKAkR7e2SDwe9OAXzvNCrReTBXV5Xh8eX5DwaiALL1dVLqlrQIKVWfdf1ebdOkcF3in3+u&#10;GiIJ+RRhbBwf4/V6tOIYrwo565RzI4qQxh0h8igCHY8xpCQXghyl8dlC9Wlto+Igr5niU+1F6ovS&#10;c3e/LpLemmf8TdZ8vyDlYCDk+TnZygqpnttZN2sQAsswvsiy/tbw7nH4PcPWFvl4TCIlqe4ZbQEi&#10;SbCKAkfnSryFMBZbWxizGRbXXeukdhGmZUmiG+W8BZSopguXkwl2u42VpqpLFrplpmWRNRrka2tc&#10;XF4+q/JksR+xvDsUJksQEjVIJBsMiKKIuesyM02WhaDnujR1LNnWVlVvMmH88SNzeG4L2HcPvxMa&#10;ldoAE9X9CJSy19AKg4euh242Wcoyxvv7hLu7lI8wSJVmHgQqzVwIhJRMioLz+ZxRWXJVlozv+3ge&#10;l2XJ0HUZyetm7YYQeI0GbaC5v4/1+rq+Lw7jW8IPaPkKwYNN6p8N5coK2Xx+Y1wk6No806znun4H&#10;V/WPiMPvCuTeHkWek9zqGS2EwAoCHMuq7vbV+FSNH6zaR1b16pmURHlOvLf3Vg1GKrcx0XjMaDrl&#10;s27Okeg/8KoZyNMpS72eStbkURwWVZmfd3hIwIN1y6qhx2BACsz/z/9h2Ghwkqb8pSz5nCRMF+b2&#10;2kLQbLdpbW8/PjDjfcFj/Ob3SKPKA7K3RzQcMpGSifZsVI1fXF0FFCwvq/bBj2l7AnD7fZpxjCcl&#10;SZ5zniRcpCnpI/NPAQgCrMmEjuNgpCk2qsOMkyQ0s4zW7i5XfP8+on9DoBB/bw+hksneph/v4SHJ&#10;9jZhktQt3kxUbZ7rugTHxzibm289QnCRuO99h7/j8KtASu16i4F5kpBoDb+qK/csC/eJPaMfACHQ&#10;ndyaTRwh6qlfBRDP58z7fZK3TYBUiVV//jPzP/2JYaulqi+EYAk1IjJIEpZtGxFFxDqZypjNHn4R&#10;wDo9pbm9jXdywnxjg/LhumXFuHd3RQkU7Tb5eEzR6ahZyChr3RACJ4oI5nOc5eVqYMZ7NwSEAZh7&#10;exiqf7ko7vAU/E5pVNHO8TGx7xNy05thuC6O6+JeXSll9gFNQaWZA34Y0vI8jLJkliRc9Ptcrq9z&#10;BY9+xsDVfM6F53EhJZHulFL3ER2NaPyN9fr9jiAMVMZmMBgQqOkmb2KtltvbZBcXzMuybk8nUWP2&#10;XKAZBPhve8+1UqEHtt+Fy3/H4TeC8vCQZDJhJmXtIgVV4++ZJv7ubp0J/FIQ+/uYKyt1/M8C0Bmy&#10;szxnAl9jHrQacfnbb0yjiPNbLTMNIeouWctC0IzjJ3l4rLU1gtmM9sZGVbP8FDqTJeps55MJF7MZ&#10;Q90trE5M0iWV5t7eu6hQeASUl+DwEO+Pf6TBnSMwf/c0Kjc3VVvgWy1eRZKoZiHVXPuHiEcMBtjj&#10;MU0hCOKYsiiY9fvMUcw2B/nYJwPSz58JgYmUzDRxgfab2zbNX3750dwuPyJcu88uLmiNRgRPbbr/&#10;OCjNfj5nXpZ18/ZqdJwTxzT7fVpvd8/CUAPaCe4ncvWHf8fhNwH522+kacq0LBlrd3Xl/fBMk9bZ&#10;WWUtv5jZid3dephLAJiOQyklYRhyFcev6h//CMjbLTMXhaDlujR1iUpDiMdp5vAQMR5jGYbqxATP&#10;UVSU+/wvfyHKMqaueyM+fF8zlPcKxsEBTr9PU9f8auX/Bo78LdBolcz6RdOcIHi0N7Vi3J8+4ev+&#10;oPXUjP39Z8+llTs7ZKenzDSj1mOjVHG2ZdFutV5FyCKKvq2W6Lrvpnb2OSAODnBGI5qWRdDvY+rO&#10;SW9F3OXmJnGjwbgsueLairGEoBmGdJeWaMFrZ40qi3gwILi4qAv7dbhlEX9+KBz+7hCGD+GzlIMB&#10;+eUlMz2JaIKKrUohcIOAlufRhJc25xcCsPXs2mpAvEhTYikZZxlXupf7V0yUlMXODsnREVdpyllZ&#10;MnQcVSmhXcUeTxSqpqnmpgcBXhjSPD9/tldI7u5S9HokYUjsOGTa0is8j6wsKQaDryuUqx7kLwdl&#10;8X74QOA4NJaWVNiBGzk2fxM0anz6hG0YN2Yao+8zm82uJ9rdh1ji4ADH92kahurnXJbMgVDFhZ7T&#10;PUppetMpsZ4/WY28MoTAr/qIHhy82GVatajU7/L2By2EamAB10jaaCCOj79e/ewdzNEQAmNr6yVr&#10;KktydZWG49AyDJzRiGJ//01rFSWQHh8zKQouyrIeVyeEGg6/5LosAU3udSs/+h4CXUMItCwLH+Dw&#10;8M668R8Jhx+Er6z81Zm/nz49iFvlr7+SRBFXRcFQSqboYQtA07bpnZ29pI3ktcfGdemK6/m/mZRM&#10;8pyhnnDzrGzYF55XsbVF1Olw4ft8XmiZWYKqe+aJ99tuY8QxjmHQct3neoVURu7pqSoTTBKkng2e&#10;hiGxnr3+tUubhBAYL+sRoOh0MCAIAjqmSXB1hTw8/KK86HdDo3eDMFDlWoH2qiyO0k2lJGw2CQ8O&#10;lOfjzjgbYO7s4He7qntIHFPkOXNeHrMpt7ZIdUyxcj/gONieR2s+p/vhg3JNPUTIVQ9kFhgICmlM&#10;IRBfIY4ijo8RjcZNQZwkamJT5et/6zUXmKJAWQjCdVWDhePjKqPzKQxPZTHu7WEPBrTW1lgyTVoA&#10;WUa2u/vkzFQBj83ylBJlHYdRxEi7+iZA5jiYQtC2LFaA5eNjmsrN/JyMblF1JgqA9nRKQ0rKpSWi&#10;336jaje48N7vE4efAguKmEhTRJIovH8D5U9sbdWKa/0c18WAL4ZA3AIpBwOy1VWmScJ5UXDuOEyB&#10;Ik3xDYPe6io91P08USDXMUX/6oqeZdEXepiLlEyLgs9xzFBPuHnUKtb7F56n3m9n57lnVdUAMweG&#10;ec5n7eV5dlnMdKpCNLq8ZmlpiTZqROMT8EMlPdk2ThBg6/vKUa0fQ13D+maCWJ+TwU2FQwDmcPgc&#10;I6fKmq4V5p5t0202scuS/PJyURi/bxq9urpxDjU8zAMrEAI9uvf0lGavR88wqolggOKJoedxtTgA&#10;4y5hYqBicO0oUlqq56m2jryucLrQg5UjKdXiaYqZpgSmSTcIKmS9V8CJ3V3MyQRLCEyNNACG52Eu&#10;LWHq6UFvBKpW0LJUkF0L4OpyjDDEOjurRyi+VVKSAMT6uspE1qUUoIP9QuBublYJSzfGRS6McBQm&#10;9YxN7IMD/D/9ic50ykoUsSIEnpTka2tVQfpNaxIwxuMv2omiGZzx8Bmrxvh//SuTIOBzUfDZcZjq&#10;2mPH8+jHMevdLmt/+lM9Js66Fsq33cx1SUTlJmwDS7MZrVYLmaZKi9a9vm90huJ94vADoO7+9FSd&#10;88IzBLrTlWU9e3zgF4vocYim69Z1vKSpUmhN8zFFT93v58/KlRtFnDsOM5RC3I4iVrieyfuI90MJ&#10;nMND/O1teo7DB93wwpCSWVFwHgR8PjlhrLodPWwlVQoFamCJIQTW0dFLOoPVAnnWbNYJXWMgvTVF&#10;6jEQQmDoBKK+5/FhOKR7cFC7Su/gG9fC7PiYwHFoxzENQEhJVBRcpilj3rZmVqBab2qecv0zIbCX&#10;l3G0NfkYv7EAe38f9/iY1njMchjyQQ/UkVlGekv5f680Kg4O1Hlce1vrMzEAo9ut8Erc/tRjdAEf&#10;6DabfIhjPgjV8MNCzQCfRxGjqysu1taq/Bq5KIyF0AfqDoe0w5C+YdDhWppXlukTrbKbL4hCKHmr&#10;t6zQUzY6tk1/NKoHfN9i0DWCOjopYrEky0gSHMA7OqrqE18rHBVj3N/HchxcIXB14ob6pepn666u&#10;1vWzbyCQRXXZ1uUlbhDU5SOV9e8YBi2ge3ZGB2geHdE4OqK58GkArZMTOp8+0R0OWd7ZYbXV4g+t&#10;Fhv6PkVREHMjGaY+YxPV19UVapB8rfAkCfZkgqvPeOF+boOsx9UFAadhyKlmZnma4nkey7bNH1ot&#10;/vAP/8CHT5/oHh7WSVg2CKdSJAD34AD/+Jj2aMTSZEJ/NqMpJXI0Yqabrd9+j3eGw096dI1v2hpy&#10;xEJNq/b8uI5T4/cz8e2ahjY31Zi5JKkTkQRg+j7OygquZrwPPb/Y3ibqdrnwfT5FEWdSMnVdDMOg&#10;F0WsjccsHx/T2t/HVXdZM+3qY6vf0VpbYzkMWTNN+oClBfFpkvDp8JDLnZ2HBM/1e7VaNd7aQmUc&#10;u1tbLz0vpXSgWmZ+XvACPLfRhkDVB7dMkw/Ly6z//DPLx8d1XHxxQL2l/o13ckKr02HZslgWgkBK&#10;Mj0HfXhxUe3jtS7q2mtmnZ6qAQeo5iLVOZlCJdJ1NzboHB/Tvo/f6PfpAkvb23zo9fjJcdgwTZYB&#10;W0qS1dX6Ht8hjd6QM+bSEq6WM/YCDxSAPZ2qUb1AsL+vGngArv7/AGjpWccfgA3L4ic909hGhV6m&#10;ZcnnLOO02+US6th2nfhiANbhIe7yMi3PY9kwWNKXIeMYx7YJfv6ZSG8q5cn1qerZR0d4y8sEUYRr&#10;GBiOQ5mmCF0+4BsGS/0+6WiE6PeZQh3YFvv7WLu7eK0WnWaTtha+VC/hujhhSGtpifbREfz6K8lg&#10;IHTbvOcgraiYkwVY//iPNByHthCLSUJINKLOZrSnU6L1dVB7FcUL16wF4dkZjUaDTpLUTQaqZ9lC&#10;0AaKZpNgNiPZ2qKYTNTvq+k5sxlmt4vVaGCFIXYc41sWDcB3XbIwJMmyRe1TVBaFhdZUdRLN4hkL&#10;18UtCjpbW0SAsb9PouI6orzDaim2t4kODxltb6tEhThm2fNopym2toDcRoN2t8u00WB2eUlcFGTL&#10;y4rxnp8jTBNrZwd7OsVttXDnc0RZkqQp4/NzJv1+ldUr5fvFYZGBvCc2fze+xTGB7ipU7c3yfXzf&#10;p3VyQryxgYFqoXdXzeZdezcB++QEv9Wi4zh1VnD1fDNJCPKczk8/kRweYmxvk9yNz1Lqn8+PjpBb&#10;W+RhSBbHLAnVgrDb6WCYJt7mZh27y4+O1L1WDfX/63/Fn05p6ThxG1V3OZnPGcUx5/0+V73e4v3e&#10;+V4V3nqNBm0dgnEBoRP72ig81/h+J67eA9ctM6+usIMAW0r6PN1qq7rz5QBCZQqveB6ubTNBjVCM&#10;gfz4mNIwEKaJ6br4nY4aMqBdm4WUTKdTPs9mXGr6e6VVfI0Tf/wjXhDQCQKauj4XQOp63SCOWQkC&#10;HM8j1LOeWeQ50ylGr4c1n2MJgeV5eIahhBUKt8Nmk4hrpfkd0mhd+WEC3uYm7SiixTUPLAHheXie&#10;R382wywKIm3plwC7uxg6g95ZW8OPIpqGQcvz8HXSViQl87LkIk0573QYUce1ZSWMlTA4PMRdWaHt&#10;uvRMk45QowerPrBWu01LSorTU8yzM+ZaY32kNZ2oGI2/tETLtmn5Pg7KSqoOHMehSBLsKKLjupSX&#10;l2p01sYGCWB+/Ih7dUXDtumiNMpi4ftlkiCFIHBduv0+IggIDw6I1R6f1dRC6AvwhkOCRoOmadIW&#10;AktKUiHUwev9GoZBs9EgHQ6xl5eJ9veJdQPx5yRGGfv7OH/4A34QEKyu0owimqjSjkS7eEEjRJLQ&#10;ME1szyOLIqRtK8KI1GRWYVm1q65yO9qowfCFlIRFwWRl5TopBU0c3S6+6+LbNh3LwnddyjQlRDG8&#10;MkmQQUAwn9PLMsyPH5kfHhKpGbFC3sWwt7eJDg4od3ZIs4zI81iSUlkFrouXJNhA03HUqEkgC0PF&#10;7BoN9R5hCKZJOZ+T6alck4MDphr/KkH8LnF4NmP65z8zHwzEPS0R78S31m18k5I8jrHKklazSabv&#10;NNrbI3548HydL+ADXrNZtwe0pSQTQilaFT43GrTKkuzDB6zjY+Z/+QvR3fis7ndri1BPNkqnU0LL&#10;ouv7BHFMYFnYYUhLSqJGg2R19bor22yG43kEQYAXx8piKApVMzqbcbm6WjPJexRbcQNvPY9Gt0sn&#10;jvFcV1UIxDGu59EGysVJbTzYfOMLKIG42+VyMsFqtwGVEftgrkVRIKUkL0tCIeqBMVKHegLAiSLa&#10;vk8ym5H1eooWtUXv+T5BkuBIqSypLGPYbnPxb//GbGPjtRnlN3Gi3aZpWXTiGEcIciHU4Js0VX2Y&#10;tQAThkEzitR72FpkRxGi1ULEcW1MmFrJq4R6VJZMgHBvj2IweH80WsmZoyOMVgtvbU15A4SaR3xb&#10;zggpaTabyt0cRRRSz2oXAqPTUcphHGMbhkoUSxJCKck8j3A24ypJuLq4YNLpfDGfGSGlMr+5Toxp&#10;miaBENi+jxlFakpRWRKXJVGWEfb7zODa1/3Yxf/xjzSaTVqWRUM/2/H9mz77KFLZgmVJ3GwSnp0x&#10;X10l/fQJy3XxLAvPMPANA08IrMXvRxGl75NMp0StFvFwSKynKemuJ0/SrGrN6PSUQF+KB3hhiCcE&#10;pu9fx5/CUA2MbjSIUBpufHjIXA8wf+LM0ZqpeNvbNK6u8E1TvacQOEFwsx9uFF03K4c7y5IWXSos&#10;xDwEUBYF8yjifGWFS6hHgDknJzQ8D9+y8PT63u070vdT4UGcZURhSKiHc9wT01OWX0X8FxeKUEyT&#10;lmEoplTFxaWk9DzyOKaUstY4C98nAeajUV17GMHtbFLxLnH40yem6+uVK/32+Vzj29kZjdVVxRy5&#10;A9/0/nMpiYuCqN0mPj0lXltjBiQPWN4m4J6e0nRdhVt6Tm5FQzU+RxGF75NWNASET8PnupGMNxrR&#10;dBza+nyquFzJNc5WSVaG7yOq8yoK5mnKtN9nqhSMxzJp1ZonJzR8n0Dzhgpvq4HuWVmq88pz4jgm&#10;2tioknqek6WrcOv4mGanQ98w8JtNJtrrM7/jXg1ULX/fcehISanPk+lUuT+1wDWjCAOQvo/U5Zmi&#10;wqkoIi0KZmnK5dISE6iZ92ut4ts44Zom/l04ofdx4/64m+dU/GYx6UmWJXGjwcXRERdqNnStjLwb&#10;Gr0tZ6rzqHDpFg+UcGOc6H1nIQAZBOSzGUlREOc5Ub9PqA02PdLx5jtVwtjY38fZ3cU9PcVZW8O4&#10;zqIDKdVM09VVNRJQuyjT+5lA/XgBmAcHuEtLuLaNdfvZiyAlsigoioJiOiXd3qY4PMRsNLAtC9Mw&#10;MAzj7qzP5WXK01PKtbXaNbQwNeOpmqQi8qMjlcVomphraxjn51+WlkiJXFlR5QdFQbGxQY7S5h9w&#10;S965ZmW9uicnWNWa953RS2F5mfLkhGxjg4ibCSCVe9oGzNNTjPvWv4UHxcEB6c5OXZj/ELFUgscC&#10;3LMzPMepBb/dbGLN54hGAzmbKSFcluRlSZrnJMvLhNduce5wNYp3h8NZRr65SUrtBrvX1fpkfCtL&#10;yrKkzHM1IUuFYx4SXIpJ/fILrudhPZOGMp6Mzzfu1zs7w9X36+r8isVEKimlUuzabZKzM5LVVeLr&#10;c3oKvdaWkKvbrBpnZ+rdqve6jasL7/NERfnGepU1Geg10/uV0FoxbJyd4aQpmW4Dy9ERVrOJ6zi4&#10;WoG4kRsAlM0m+XhMluckYUiovRN3Mu+XwfNw4qUgJTLPycdjYq3QFaiQ47uh0bvkzF24dN8z7tmJ&#10;qGQDenzuwQHZX/9Krlq53sW/9HellNXLVLHLWtO5aw9cx0Ju13XeA2LxuU8VMIvdZhb38xRkWfzu&#10;S2PGj53DfWu+YGbxi9d8CSzMHK6tytt38xXPuF7L1L2MTVRinlGViel5teXREeXWFrl2bz2IxPrZ&#10;7xGH7x219sw93/Xs6uyfEjP+Rvh88357PaztbTVi8a754lzP+X5JrsVT8bZ6ZvUuL7Qs6ziryaN7&#10;rst7DP13lTBZzA+x0Lhfnc3GBuXREUUYUjyFeb8cXoQTL4FbNPAuafSlcuY5z9afh99DC+MvfnzP&#10;Zt5EM3vkRR+1sB6Bt9jjc9b7Xms+F57MUL/BGYtFpL+LKBddQM9Ubr5Y4/ajvzMOv+a57/35X6xz&#10;H2NcZFJvsN6NNW8v9da0KXgSTj70t2IR7+/D/Rfi/XPhe/Kb90qjrz2Tl+3//wNUmSQvf2EyygAA&#10;AABJRU5ErkJgglBLAwQUAAYACAAAACEAEszGAuEAAAAJAQAADwAAAGRycy9kb3ducmV2LnhtbEyP&#10;wWrDMBBE74X+g9hCb42kNDG1azmE0PYUCk0KIbeNtbFNLMlYiu38fdVTexxmmHmTrybTsoF63zir&#10;QM4EMLKl042tFHzv359egPmAVmPrLCm4kYdVcX+XY6bdaL9o2IWKxRLrM1RQh9BlnPuyJoN+5jqy&#10;0Tu73mCIsq+47nGM5ablcyESbrCxcaHGjjY1lZfd1Sj4GHFcP8u3YXs5b27H/fLzsJWk1OPDtH4F&#10;FmgKf2H4xY/oUESmk7ta7VmrYJ6K+CUoSGQKLAaShVgAOylI5RJ4kfP/D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UtBU8xAgAACAUAAA4AAAAAAAAAAAAA&#10;AAAAOgIAAGRycy9lMm9Eb2MueG1sUEsBAi0ACgAAAAAAAAAhALmDWg0MPAAADDwAABQAAAAAAAAA&#10;AAAAAAAAlwQAAGRycy9tZWRpYS9pbWFnZTEucG5nUEsBAi0AFAAGAAgAAAAhABLMxgLhAAAACQEA&#10;AA8AAAAAAAAAAAAAAAAA1UAAAGRycy9kb3ducmV2LnhtbFBLAQItABQABgAIAAAAIQCqJg6+vAAA&#10;ACEBAAAZAAAAAAAAAAAAAAAAAONBAABkcnMvX3JlbHMvZTJvRG9jLnhtbC5yZWxzUEsFBgAAAAAG&#10;AAYAfAEAANZCAAAAAA==&#10;">
                      <v:shape id="Image 6" o:spid="_x0000_s1027" type="#_x0000_t75" style="position:absolute;width:2224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9+YwwAAANoAAAAPAAAAZHJzL2Rvd25yZXYueG1sRI9Ba8JA&#10;FITvhf6H5Qne6kZBsdFVpBCQUkqN1fMj+0yiu29DdqvRX+8WBI/DzHzDzJedNeJMra8dKxgOEhDE&#10;hdM1lwp+t9nbFIQPyBqNY1JwJQ/LxevLHFPtLryhcx5KESHsU1RQhdCkUvqiIot+4Bri6B1cazFE&#10;2ZZSt3iJcGvkKEkm0mLNcaHChj4qKk75n1WQJeXOdPtNfv16P/1ss8/b99gcler3utUMRKAuPMOP&#10;9lormMD/lXgD5OIOAAD//wMAUEsBAi0AFAAGAAgAAAAhANvh9svuAAAAhQEAABMAAAAAAAAAAAAA&#10;AAAAAAAAAFtDb250ZW50X1R5cGVzXS54bWxQSwECLQAUAAYACAAAACEAWvQsW78AAAAVAQAACwAA&#10;AAAAAAAAAAAAAAAfAQAAX3JlbHMvLnJlbHNQSwECLQAUAAYACAAAACEACb/fmMMAAADaAAAADwAA&#10;AAAAAAAAAAAAAAAHAgAAZHJzL2Rvd25yZXYueG1sUEsFBgAAAAADAAMAtwAAAPcCAAAAAA==&#10;">
                        <v:imagedata r:id="rId11" o:title=""/>
                      </v:shape>
                    </v:group>
                  </w:pict>
                </mc:Fallback>
              </mc:AlternateContent>
            </w:r>
            <w:r>
              <w:rPr>
                <w:rFonts w:ascii="Cambria"/>
                <w:b/>
                <w:sz w:val="37"/>
              </w:rPr>
              <w:t>AI23521</w:t>
            </w:r>
            <w:r>
              <w:rPr>
                <w:rFonts w:ascii="Cambria"/>
                <w:b/>
                <w:spacing w:val="-21"/>
                <w:sz w:val="37"/>
              </w:rPr>
              <w:t xml:space="preserve"> </w:t>
            </w:r>
            <w:r>
              <w:rPr>
                <w:rFonts w:ascii="Cambria"/>
                <w:b/>
                <w:sz w:val="37"/>
              </w:rPr>
              <w:t>BUILD</w:t>
            </w:r>
            <w:r>
              <w:rPr>
                <w:rFonts w:ascii="Cambria"/>
                <w:b/>
                <w:spacing w:val="-21"/>
                <w:sz w:val="37"/>
              </w:rPr>
              <w:t xml:space="preserve"> </w:t>
            </w:r>
            <w:r>
              <w:rPr>
                <w:rFonts w:ascii="Cambria"/>
                <w:b/>
                <w:sz w:val="37"/>
              </w:rPr>
              <w:t>AND</w:t>
            </w:r>
            <w:r>
              <w:rPr>
                <w:rFonts w:ascii="Cambria"/>
                <w:b/>
                <w:spacing w:val="-20"/>
                <w:sz w:val="37"/>
              </w:rPr>
              <w:t xml:space="preserve"> </w:t>
            </w:r>
            <w:r>
              <w:rPr>
                <w:rFonts w:ascii="Cambria"/>
                <w:b/>
                <w:sz w:val="37"/>
              </w:rPr>
              <w:t>DEPLOYMENT</w:t>
            </w:r>
            <w:r>
              <w:rPr>
                <w:rFonts w:ascii="Cambria"/>
                <w:b/>
                <w:spacing w:val="-21"/>
                <w:sz w:val="37"/>
              </w:rPr>
              <w:t xml:space="preserve"> </w:t>
            </w:r>
            <w:r>
              <w:rPr>
                <w:rFonts w:ascii="Cambria"/>
                <w:b/>
                <w:sz w:val="37"/>
              </w:rPr>
              <w:t>OF</w:t>
            </w:r>
            <w:r>
              <w:rPr>
                <w:rFonts w:ascii="Cambria"/>
                <w:b/>
                <w:spacing w:val="-22"/>
                <w:sz w:val="37"/>
              </w:rPr>
              <w:t xml:space="preserve"> </w:t>
            </w:r>
            <w:r>
              <w:rPr>
                <w:rFonts w:ascii="Cambria"/>
                <w:b/>
                <w:sz w:val="37"/>
              </w:rPr>
              <w:t>MACHINE LEARNING APPLICATIONS</w:t>
            </w:r>
          </w:p>
        </w:tc>
      </w:tr>
      <w:tr w:rsidR="00003A45" w14:paraId="4863A585" w14:textId="77777777">
        <w:trPr>
          <w:trHeight w:val="167"/>
        </w:trPr>
        <w:tc>
          <w:tcPr>
            <w:tcW w:w="9287" w:type="dxa"/>
          </w:tcPr>
          <w:p w14:paraId="6B376D29" w14:textId="77777777" w:rsidR="00003A45" w:rsidRDefault="00003A45">
            <w:pPr>
              <w:pStyle w:val="TableParagraph"/>
              <w:rPr>
                <w:sz w:val="10"/>
              </w:rPr>
            </w:pPr>
          </w:p>
        </w:tc>
      </w:tr>
      <w:tr w:rsidR="00003A45" w14:paraId="56EF773C" w14:textId="77777777">
        <w:trPr>
          <w:trHeight w:val="1094"/>
        </w:trPr>
        <w:tc>
          <w:tcPr>
            <w:tcW w:w="9287" w:type="dxa"/>
          </w:tcPr>
          <w:p w14:paraId="31D1C140" w14:textId="77777777" w:rsidR="00003A45" w:rsidRDefault="00CF3F01">
            <w:pPr>
              <w:pStyle w:val="TableParagraph"/>
              <w:spacing w:before="239"/>
              <w:ind w:left="33"/>
              <w:jc w:val="center"/>
              <w:rPr>
                <w:b/>
                <w:sz w:val="32"/>
              </w:rPr>
            </w:pPr>
            <w:r>
              <w:rPr>
                <w:b/>
                <w:spacing w:val="-6"/>
                <w:sz w:val="32"/>
              </w:rPr>
              <w:t>LABORATORY</w:t>
            </w:r>
            <w:r>
              <w:rPr>
                <w:b/>
                <w:spacing w:val="-1"/>
                <w:sz w:val="32"/>
              </w:rPr>
              <w:t xml:space="preserve"> </w:t>
            </w:r>
            <w:r>
              <w:rPr>
                <w:b/>
                <w:spacing w:val="-2"/>
                <w:sz w:val="32"/>
              </w:rPr>
              <w:t>NOTEBOOK</w:t>
            </w:r>
          </w:p>
        </w:tc>
      </w:tr>
    </w:tbl>
    <w:p w14:paraId="3BBE2179" w14:textId="77777777" w:rsidR="00003A45" w:rsidRDefault="00003A45">
      <w:pPr>
        <w:pStyle w:val="BodyText"/>
        <w:rPr>
          <w:rFonts w:ascii="Cambria"/>
          <w:b/>
          <w:sz w:val="20"/>
        </w:rPr>
      </w:pPr>
    </w:p>
    <w:p w14:paraId="0816EF49" w14:textId="77777777" w:rsidR="00003A45" w:rsidRDefault="00003A45">
      <w:pPr>
        <w:pStyle w:val="BodyText"/>
        <w:rPr>
          <w:rFonts w:ascii="Cambria"/>
          <w:b/>
          <w:sz w:val="20"/>
        </w:rPr>
      </w:pPr>
    </w:p>
    <w:p w14:paraId="72E66C34" w14:textId="77777777" w:rsidR="00003A45" w:rsidRDefault="00003A45">
      <w:pPr>
        <w:pStyle w:val="BodyText"/>
        <w:rPr>
          <w:rFonts w:ascii="Cambria"/>
          <w:b/>
          <w:sz w:val="20"/>
        </w:rPr>
      </w:pPr>
    </w:p>
    <w:p w14:paraId="0CD1F8EF" w14:textId="77777777" w:rsidR="00003A45" w:rsidRDefault="00003A45">
      <w:pPr>
        <w:pStyle w:val="BodyText"/>
        <w:rPr>
          <w:rFonts w:ascii="Cambria"/>
          <w:b/>
          <w:sz w:val="20"/>
        </w:rPr>
      </w:pPr>
    </w:p>
    <w:p w14:paraId="6E47ADFB" w14:textId="77777777" w:rsidR="00003A45" w:rsidRDefault="00CF3F01">
      <w:pPr>
        <w:pStyle w:val="BodyText"/>
        <w:spacing w:before="218"/>
        <w:rPr>
          <w:rFonts w:ascii="Cambria"/>
          <w:b/>
          <w:sz w:val="20"/>
        </w:rPr>
      </w:pPr>
      <w:r>
        <w:rPr>
          <w:rFonts w:ascii="Cambria"/>
          <w:b/>
          <w:noProof/>
          <w:sz w:val="20"/>
        </w:rPr>
        <mc:AlternateContent>
          <mc:Choice Requires="wps">
            <w:drawing>
              <wp:anchor distT="0" distB="0" distL="0" distR="0" simplePos="0" relativeHeight="487588352" behindDoc="1" locked="0" layoutInCell="1" allowOverlap="1" wp14:anchorId="624E6C4E" wp14:editId="759DDFA6">
                <wp:simplePos x="0" y="0"/>
                <wp:positionH relativeFrom="page">
                  <wp:posOffset>845185</wp:posOffset>
                </wp:positionH>
                <wp:positionV relativeFrom="paragraph">
                  <wp:posOffset>307640</wp:posOffset>
                </wp:positionV>
                <wp:extent cx="5910580" cy="232410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0580" cy="2324100"/>
                        </a:xfrm>
                        <a:prstGeom prst="rect">
                          <a:avLst/>
                        </a:prstGeom>
                        <a:ln w="9144">
                          <a:solidFill>
                            <a:srgbClr val="000000"/>
                          </a:solidFill>
                          <a:prstDash val="solid"/>
                        </a:ln>
                      </wps:spPr>
                      <wps:txbx>
                        <w:txbxContent>
                          <w:p w14:paraId="777D2BC4" w14:textId="2BF35E7E" w:rsidR="00003A45" w:rsidRDefault="00CF3F01" w:rsidP="000105DB">
                            <w:pPr>
                              <w:spacing w:before="114"/>
                              <w:ind w:left="1"/>
                              <w:rPr>
                                <w:sz w:val="24"/>
                              </w:rPr>
                            </w:pPr>
                            <w:r>
                              <w:rPr>
                                <w:b/>
                                <w:spacing w:val="-6"/>
                                <w:sz w:val="24"/>
                              </w:rPr>
                              <w:t>NAME:</w:t>
                            </w:r>
                            <w:r>
                              <w:rPr>
                                <w:b/>
                                <w:spacing w:val="-22"/>
                                <w:sz w:val="24"/>
                              </w:rPr>
                              <w:t xml:space="preserve"> </w:t>
                            </w:r>
                            <w:r w:rsidR="000105DB">
                              <w:rPr>
                                <w:spacing w:val="-6"/>
                                <w:sz w:val="24"/>
                              </w:rPr>
                              <w:t>D.P.J TRISHANTH</w:t>
                            </w:r>
                          </w:p>
                          <w:p w14:paraId="180508D3" w14:textId="42A58A7F" w:rsidR="00003A45" w:rsidRDefault="00CF3F01">
                            <w:pPr>
                              <w:spacing w:line="484" w:lineRule="auto"/>
                              <w:ind w:left="1" w:right="4671"/>
                              <w:rPr>
                                <w:sz w:val="24"/>
                              </w:rPr>
                            </w:pPr>
                            <w:r>
                              <w:rPr>
                                <w:b/>
                                <w:spacing w:val="-2"/>
                                <w:sz w:val="24"/>
                              </w:rPr>
                              <w:t>Y</w:t>
                            </w:r>
                            <w:r>
                              <w:rPr>
                                <w:b/>
                                <w:spacing w:val="-2"/>
                                <w:sz w:val="24"/>
                              </w:rPr>
                              <w:t>EAR/</w:t>
                            </w:r>
                            <w:r>
                              <w:rPr>
                                <w:b/>
                                <w:spacing w:val="-15"/>
                                <w:sz w:val="24"/>
                              </w:rPr>
                              <w:t xml:space="preserve"> </w:t>
                            </w:r>
                            <w:r>
                              <w:rPr>
                                <w:b/>
                                <w:spacing w:val="-2"/>
                                <w:sz w:val="24"/>
                              </w:rPr>
                              <w:t>BRANCH</w:t>
                            </w:r>
                            <w:r>
                              <w:rPr>
                                <w:b/>
                                <w:spacing w:val="-15"/>
                                <w:sz w:val="24"/>
                              </w:rPr>
                              <w:t xml:space="preserve"> </w:t>
                            </w:r>
                            <w:r>
                              <w:rPr>
                                <w:b/>
                                <w:spacing w:val="-2"/>
                                <w:sz w:val="24"/>
                              </w:rPr>
                              <w:t>/</w:t>
                            </w:r>
                            <w:r>
                              <w:rPr>
                                <w:b/>
                                <w:spacing w:val="-10"/>
                                <w:sz w:val="24"/>
                              </w:rPr>
                              <w:t xml:space="preserve"> </w:t>
                            </w:r>
                            <w:r>
                              <w:rPr>
                                <w:b/>
                                <w:spacing w:val="-2"/>
                                <w:sz w:val="24"/>
                              </w:rPr>
                              <w:t>SECTION:</w:t>
                            </w:r>
                            <w:r>
                              <w:rPr>
                                <w:b/>
                                <w:spacing w:val="-14"/>
                                <w:sz w:val="24"/>
                              </w:rPr>
                              <w:t xml:space="preserve"> </w:t>
                            </w:r>
                            <w:r>
                              <w:rPr>
                                <w:spacing w:val="-2"/>
                                <w:sz w:val="24"/>
                              </w:rPr>
                              <w:t>3rd</w:t>
                            </w:r>
                            <w:r>
                              <w:rPr>
                                <w:spacing w:val="-16"/>
                                <w:sz w:val="24"/>
                              </w:rPr>
                              <w:t xml:space="preserve"> </w:t>
                            </w:r>
                            <w:r>
                              <w:rPr>
                                <w:spacing w:val="-2"/>
                                <w:sz w:val="24"/>
                              </w:rPr>
                              <w:t>Yr</w:t>
                            </w:r>
                            <w:r>
                              <w:rPr>
                                <w:spacing w:val="-15"/>
                                <w:sz w:val="24"/>
                              </w:rPr>
                              <w:t xml:space="preserve"> </w:t>
                            </w:r>
                            <w:r>
                              <w:rPr>
                                <w:spacing w:val="-2"/>
                                <w:sz w:val="24"/>
                              </w:rPr>
                              <w:t>/</w:t>
                            </w:r>
                            <w:r>
                              <w:rPr>
                                <w:spacing w:val="-16"/>
                                <w:sz w:val="24"/>
                              </w:rPr>
                              <w:t xml:space="preserve"> </w:t>
                            </w:r>
                            <w:r>
                              <w:rPr>
                                <w:spacing w:val="-2"/>
                                <w:sz w:val="24"/>
                              </w:rPr>
                              <w:t xml:space="preserve">AIML </w:t>
                            </w:r>
                            <w:r>
                              <w:rPr>
                                <w:b/>
                                <w:sz w:val="24"/>
                              </w:rPr>
                              <w:t>REGISTER NO</w:t>
                            </w:r>
                            <w:r>
                              <w:rPr>
                                <w:sz w:val="24"/>
                              </w:rPr>
                              <w:t>.</w:t>
                            </w:r>
                            <w:r>
                              <w:rPr>
                                <w:sz w:val="24"/>
                              </w:rPr>
                              <w:t xml:space="preserve"> </w:t>
                            </w:r>
                            <w:r>
                              <w:rPr>
                                <w:sz w:val="24"/>
                              </w:rPr>
                              <w:t>:</w:t>
                            </w:r>
                            <w:r>
                              <w:rPr>
                                <w:sz w:val="24"/>
                              </w:rPr>
                              <w:t>21162315011</w:t>
                            </w:r>
                            <w:r w:rsidR="000105DB">
                              <w:rPr>
                                <w:sz w:val="24"/>
                              </w:rPr>
                              <w:t>75</w:t>
                            </w:r>
                            <w:r>
                              <w:rPr>
                                <w:sz w:val="24"/>
                              </w:rPr>
                              <w:t xml:space="preserve"> </w:t>
                            </w:r>
                            <w:r>
                              <w:rPr>
                                <w:b/>
                                <w:sz w:val="24"/>
                              </w:rPr>
                              <w:t>SEMESTERS</w:t>
                            </w:r>
                            <w:r>
                              <w:rPr>
                                <w:sz w:val="24"/>
                              </w:rPr>
                              <w:t xml:space="preserve">: 5TH SEMESTER </w:t>
                            </w:r>
                            <w:r>
                              <w:rPr>
                                <w:b/>
                                <w:sz w:val="24"/>
                              </w:rPr>
                              <w:t xml:space="preserve">ACADEMIC YEAR: </w:t>
                            </w:r>
                            <w:r>
                              <w:rPr>
                                <w:sz w:val="24"/>
                              </w:rPr>
                              <w:t>2025-2026</w:t>
                            </w:r>
                          </w:p>
                        </w:txbxContent>
                      </wps:txbx>
                      <wps:bodyPr wrap="square" lIns="0" tIns="0" rIns="0" bIns="0" rtlCol="0">
                        <a:noAutofit/>
                      </wps:bodyPr>
                    </wps:wsp>
                  </a:graphicData>
                </a:graphic>
              </wp:anchor>
            </w:drawing>
          </mc:Choice>
          <mc:Fallback>
            <w:pict>
              <v:shapetype w14:anchorId="624E6C4E" id="_x0000_t202" coordsize="21600,21600" o:spt="202" path="m,l,21600r21600,l21600,xe">
                <v:stroke joinstyle="miter"/>
                <v:path gradientshapeok="t" o:connecttype="rect"/>
              </v:shapetype>
              <v:shape id="Textbox 7" o:spid="_x0000_s1026" type="#_x0000_t202" style="position:absolute;margin-left:66.55pt;margin-top:24.2pt;width:465.4pt;height:183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Vt2gEAAKMDAAAOAAAAZHJzL2Uyb0RvYy54bWysU8Fu2zAMvQ/YPwi6L7azdG2NOMXWoMOA&#10;YhvQ9gNkWY6FyaImKrHz96NkJw22WzEfZMl8enyPpNd3Y2/YQXnUYCteLHLOlJXQaLur+Mvzw4cb&#10;zjAI2wgDVlX8qJDfbd6/Ww+uVEvowDTKMyKxWA6u4l0IrswylJ3qBS7AKUvBFnwvAh39Lmu8GIi9&#10;N9kyzz9lA/jGeZAKkb5upyDfJP62VTL8aFtUgZmKk7aQVp/WOq7ZZi3KnReu03KWId6gohfaUtIz&#10;1VYEwfZe/0PVa+kBoQ0LCX0GbaulSh7ITZH/5eapE04lL1QcdOcy4f+jld8PPz3TTcWvObOipxY9&#10;qzHUMLLrWJzBYUmYJ0eoMH6BkZqcjKJ7BPkLCZJdYKYLSOhYjLH1fXyTTUYXqf7Hc80pCZP08eq2&#10;yK9uKCQptvy4XBV56kr2et15DF8V9CxuKu6pqUmCODxiiAJEeYLEbMayoeK3xWo1CQWjmwdtTIyh&#10;39X3xrODiPOQnuiSGPASFum2ArsJl0IzzNjZ8OQxWg9jPc6VqqE5UqEGmqeK4++98Ioz881Sw+Lw&#10;nTb+tKlPGx/MPaQRjSotfN4HaHUyF1NMvHNmmoSkeJ7aOGqX54R6/bc2fwAAAP//AwBQSwMEFAAG&#10;AAgAAAAhAJpD+c/hAAAACwEAAA8AAABkcnMvZG93bnJldi54bWxMj9FOg0AQRd9N/IfNmPhi7IJg&#10;W5GlMU2q0USj6Acs7AhEdpaw24J+vdMnfbwzJ3fO5JvZ9uKAo+8cKYgXEQik2pmOGgUf77vLNQgf&#10;NBndO0IF3+hhU5ye5DozbqI3PJShEVxCPtMK2hCGTEpft2i1X7gBiXefbrQ6cBwbaUY9cbnt5VUU&#10;LaXVHfGFVg+4bbH+KvdWwap68cPqcfvs8KJ/KJ+uX3/ud5NS52fz3S2IgHP4g+Goz+pQsFPl9mS8&#10;6DknScyognSdgjgC0TK5AVHxJE5TkEUu//9Q/AIAAP//AwBQSwECLQAUAAYACAAAACEAtoM4kv4A&#10;AADhAQAAEwAAAAAAAAAAAAAAAAAAAAAAW0NvbnRlbnRfVHlwZXNdLnhtbFBLAQItABQABgAIAAAA&#10;IQA4/SH/1gAAAJQBAAALAAAAAAAAAAAAAAAAAC8BAABfcmVscy8ucmVsc1BLAQItABQABgAIAAAA&#10;IQAGQMVt2gEAAKMDAAAOAAAAAAAAAAAAAAAAAC4CAABkcnMvZTJvRG9jLnhtbFBLAQItABQABgAI&#10;AAAAIQCaQ/nP4QAAAAsBAAAPAAAAAAAAAAAAAAAAADQEAABkcnMvZG93bnJldi54bWxQSwUGAAAA&#10;AAQABADzAAAAQgUAAAAA&#10;" filled="f" strokeweight=".72pt">
                <v:path arrowok="t"/>
                <v:textbox inset="0,0,0,0">
                  <w:txbxContent>
                    <w:p w14:paraId="777D2BC4" w14:textId="2BF35E7E" w:rsidR="00003A45" w:rsidRDefault="00CF3F01" w:rsidP="000105DB">
                      <w:pPr>
                        <w:spacing w:before="114"/>
                        <w:ind w:left="1"/>
                        <w:rPr>
                          <w:sz w:val="24"/>
                        </w:rPr>
                      </w:pPr>
                      <w:r>
                        <w:rPr>
                          <w:b/>
                          <w:spacing w:val="-6"/>
                          <w:sz w:val="24"/>
                        </w:rPr>
                        <w:t>NAME:</w:t>
                      </w:r>
                      <w:r>
                        <w:rPr>
                          <w:b/>
                          <w:spacing w:val="-22"/>
                          <w:sz w:val="24"/>
                        </w:rPr>
                        <w:t xml:space="preserve"> </w:t>
                      </w:r>
                      <w:r w:rsidR="000105DB">
                        <w:rPr>
                          <w:spacing w:val="-6"/>
                          <w:sz w:val="24"/>
                        </w:rPr>
                        <w:t>D.P.J TRISHANTH</w:t>
                      </w:r>
                    </w:p>
                    <w:p w14:paraId="180508D3" w14:textId="42A58A7F" w:rsidR="00003A45" w:rsidRDefault="00CF3F01">
                      <w:pPr>
                        <w:spacing w:line="484" w:lineRule="auto"/>
                        <w:ind w:left="1" w:right="4671"/>
                        <w:rPr>
                          <w:sz w:val="24"/>
                        </w:rPr>
                      </w:pPr>
                      <w:r>
                        <w:rPr>
                          <w:b/>
                          <w:spacing w:val="-2"/>
                          <w:sz w:val="24"/>
                        </w:rPr>
                        <w:t>Y</w:t>
                      </w:r>
                      <w:r>
                        <w:rPr>
                          <w:b/>
                          <w:spacing w:val="-2"/>
                          <w:sz w:val="24"/>
                        </w:rPr>
                        <w:t>EAR/</w:t>
                      </w:r>
                      <w:r>
                        <w:rPr>
                          <w:b/>
                          <w:spacing w:val="-15"/>
                          <w:sz w:val="24"/>
                        </w:rPr>
                        <w:t xml:space="preserve"> </w:t>
                      </w:r>
                      <w:r>
                        <w:rPr>
                          <w:b/>
                          <w:spacing w:val="-2"/>
                          <w:sz w:val="24"/>
                        </w:rPr>
                        <w:t>BRANCH</w:t>
                      </w:r>
                      <w:r>
                        <w:rPr>
                          <w:b/>
                          <w:spacing w:val="-15"/>
                          <w:sz w:val="24"/>
                        </w:rPr>
                        <w:t xml:space="preserve"> </w:t>
                      </w:r>
                      <w:r>
                        <w:rPr>
                          <w:b/>
                          <w:spacing w:val="-2"/>
                          <w:sz w:val="24"/>
                        </w:rPr>
                        <w:t>/</w:t>
                      </w:r>
                      <w:r>
                        <w:rPr>
                          <w:b/>
                          <w:spacing w:val="-10"/>
                          <w:sz w:val="24"/>
                        </w:rPr>
                        <w:t xml:space="preserve"> </w:t>
                      </w:r>
                      <w:r>
                        <w:rPr>
                          <w:b/>
                          <w:spacing w:val="-2"/>
                          <w:sz w:val="24"/>
                        </w:rPr>
                        <w:t>SECTION:</w:t>
                      </w:r>
                      <w:r>
                        <w:rPr>
                          <w:b/>
                          <w:spacing w:val="-14"/>
                          <w:sz w:val="24"/>
                        </w:rPr>
                        <w:t xml:space="preserve"> </w:t>
                      </w:r>
                      <w:r>
                        <w:rPr>
                          <w:spacing w:val="-2"/>
                          <w:sz w:val="24"/>
                        </w:rPr>
                        <w:t>3rd</w:t>
                      </w:r>
                      <w:r>
                        <w:rPr>
                          <w:spacing w:val="-16"/>
                          <w:sz w:val="24"/>
                        </w:rPr>
                        <w:t xml:space="preserve"> </w:t>
                      </w:r>
                      <w:r>
                        <w:rPr>
                          <w:spacing w:val="-2"/>
                          <w:sz w:val="24"/>
                        </w:rPr>
                        <w:t>Yr</w:t>
                      </w:r>
                      <w:r>
                        <w:rPr>
                          <w:spacing w:val="-15"/>
                          <w:sz w:val="24"/>
                        </w:rPr>
                        <w:t xml:space="preserve"> </w:t>
                      </w:r>
                      <w:r>
                        <w:rPr>
                          <w:spacing w:val="-2"/>
                          <w:sz w:val="24"/>
                        </w:rPr>
                        <w:t>/</w:t>
                      </w:r>
                      <w:r>
                        <w:rPr>
                          <w:spacing w:val="-16"/>
                          <w:sz w:val="24"/>
                        </w:rPr>
                        <w:t xml:space="preserve"> </w:t>
                      </w:r>
                      <w:r>
                        <w:rPr>
                          <w:spacing w:val="-2"/>
                          <w:sz w:val="24"/>
                        </w:rPr>
                        <w:t xml:space="preserve">AIML </w:t>
                      </w:r>
                      <w:r>
                        <w:rPr>
                          <w:b/>
                          <w:sz w:val="24"/>
                        </w:rPr>
                        <w:t>REGISTER NO</w:t>
                      </w:r>
                      <w:r>
                        <w:rPr>
                          <w:sz w:val="24"/>
                        </w:rPr>
                        <w:t>.</w:t>
                      </w:r>
                      <w:r>
                        <w:rPr>
                          <w:sz w:val="24"/>
                        </w:rPr>
                        <w:t xml:space="preserve"> </w:t>
                      </w:r>
                      <w:r>
                        <w:rPr>
                          <w:sz w:val="24"/>
                        </w:rPr>
                        <w:t>:</w:t>
                      </w:r>
                      <w:r>
                        <w:rPr>
                          <w:sz w:val="24"/>
                        </w:rPr>
                        <w:t>21162315011</w:t>
                      </w:r>
                      <w:r w:rsidR="000105DB">
                        <w:rPr>
                          <w:sz w:val="24"/>
                        </w:rPr>
                        <w:t>75</w:t>
                      </w:r>
                      <w:r>
                        <w:rPr>
                          <w:sz w:val="24"/>
                        </w:rPr>
                        <w:t xml:space="preserve"> </w:t>
                      </w:r>
                      <w:r>
                        <w:rPr>
                          <w:b/>
                          <w:sz w:val="24"/>
                        </w:rPr>
                        <w:t>SEMESTERS</w:t>
                      </w:r>
                      <w:r>
                        <w:rPr>
                          <w:sz w:val="24"/>
                        </w:rPr>
                        <w:t xml:space="preserve">: 5TH SEMESTER </w:t>
                      </w:r>
                      <w:r>
                        <w:rPr>
                          <w:b/>
                          <w:sz w:val="24"/>
                        </w:rPr>
                        <w:t xml:space="preserve">ACADEMIC YEAR: </w:t>
                      </w:r>
                      <w:r>
                        <w:rPr>
                          <w:sz w:val="24"/>
                        </w:rPr>
                        <w:t>2025-2026</w:t>
                      </w:r>
                    </w:p>
                  </w:txbxContent>
                </v:textbox>
                <w10:wrap type="topAndBottom" anchorx="page"/>
              </v:shape>
            </w:pict>
          </mc:Fallback>
        </mc:AlternateContent>
      </w:r>
    </w:p>
    <w:p w14:paraId="4EEA691F" w14:textId="77777777" w:rsidR="00003A45" w:rsidRDefault="00003A45">
      <w:pPr>
        <w:pStyle w:val="BodyText"/>
        <w:rPr>
          <w:rFonts w:ascii="Cambria"/>
          <w:b/>
          <w:sz w:val="20"/>
        </w:rPr>
        <w:sectPr w:rsidR="00003A45">
          <w:footerReference w:type="default" r:id="rId12"/>
          <w:type w:val="continuous"/>
          <w:pgSz w:w="11910" w:h="16840"/>
          <w:pgMar w:top="1320" w:right="850" w:bottom="960" w:left="992" w:header="0" w:footer="77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1CFBCAE" w14:textId="77777777" w:rsidR="00003A45" w:rsidRDefault="00CF3F01">
      <w:pPr>
        <w:pStyle w:val="BodyText"/>
        <w:ind w:left="2840"/>
        <w:rPr>
          <w:rFonts w:ascii="Cambria"/>
          <w:sz w:val="20"/>
        </w:rPr>
      </w:pPr>
      <w:r>
        <w:rPr>
          <w:rFonts w:ascii="Cambria"/>
          <w:noProof/>
          <w:sz w:val="20"/>
        </w:rPr>
        <w:lastRenderedPageBreak/>
        <w:drawing>
          <wp:inline distT="0" distB="0" distL="0" distR="0" wp14:anchorId="4499D20C" wp14:editId="5C1C022E">
            <wp:extent cx="2542211" cy="89544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 cstate="print"/>
                    <a:stretch>
                      <a:fillRect/>
                    </a:stretch>
                  </pic:blipFill>
                  <pic:spPr>
                    <a:xfrm>
                      <a:off x="0" y="0"/>
                      <a:ext cx="2542211" cy="895445"/>
                    </a:xfrm>
                    <a:prstGeom prst="rect">
                      <a:avLst/>
                    </a:prstGeom>
                  </pic:spPr>
                </pic:pic>
              </a:graphicData>
            </a:graphic>
          </wp:inline>
        </w:drawing>
      </w:r>
    </w:p>
    <w:p w14:paraId="698620B2" w14:textId="77777777" w:rsidR="00003A45" w:rsidRDefault="00003A45">
      <w:pPr>
        <w:pStyle w:val="BodyText"/>
        <w:spacing w:before="145"/>
        <w:rPr>
          <w:rFonts w:ascii="Cambria"/>
          <w:b/>
          <w:sz w:val="32"/>
        </w:rPr>
      </w:pPr>
    </w:p>
    <w:p w14:paraId="59A1436D" w14:textId="77777777" w:rsidR="00003A45" w:rsidRDefault="00CF3F01">
      <w:pPr>
        <w:spacing w:line="237" w:lineRule="auto"/>
        <w:ind w:left="722" w:right="484"/>
        <w:jc w:val="center"/>
        <w:rPr>
          <w:b/>
          <w:sz w:val="32"/>
        </w:rPr>
      </w:pPr>
      <w:r>
        <w:rPr>
          <w:b/>
          <w:spacing w:val="-2"/>
          <w:sz w:val="32"/>
        </w:rPr>
        <w:t>RAJALAKSHMI</w:t>
      </w:r>
      <w:r>
        <w:rPr>
          <w:b/>
          <w:spacing w:val="-23"/>
          <w:sz w:val="32"/>
        </w:rPr>
        <w:t xml:space="preserve"> </w:t>
      </w:r>
      <w:r>
        <w:rPr>
          <w:b/>
          <w:spacing w:val="-2"/>
          <w:sz w:val="32"/>
        </w:rPr>
        <w:t>ENGINEERING</w:t>
      </w:r>
      <w:r>
        <w:rPr>
          <w:b/>
          <w:spacing w:val="-26"/>
          <w:sz w:val="32"/>
        </w:rPr>
        <w:t xml:space="preserve"> </w:t>
      </w:r>
      <w:r>
        <w:rPr>
          <w:b/>
          <w:spacing w:val="-2"/>
          <w:sz w:val="32"/>
        </w:rPr>
        <w:t>COLLEGE (AUTONOMOUS)</w:t>
      </w:r>
    </w:p>
    <w:p w14:paraId="1AA4829E" w14:textId="77777777" w:rsidR="00003A45" w:rsidRDefault="00CF3F01">
      <w:pPr>
        <w:spacing w:before="36" w:line="379" w:lineRule="auto"/>
        <w:ind w:left="1308" w:right="1068"/>
        <w:jc w:val="center"/>
        <w:rPr>
          <w:b/>
          <w:sz w:val="28"/>
        </w:rPr>
      </w:pPr>
      <w:r>
        <w:rPr>
          <w:b/>
          <w:spacing w:val="-2"/>
          <w:sz w:val="28"/>
        </w:rPr>
        <w:t>RAJALAKSHMI</w:t>
      </w:r>
      <w:r>
        <w:rPr>
          <w:b/>
          <w:spacing w:val="-19"/>
          <w:sz w:val="28"/>
        </w:rPr>
        <w:t xml:space="preserve"> </w:t>
      </w:r>
      <w:r>
        <w:rPr>
          <w:b/>
          <w:spacing w:val="-2"/>
          <w:sz w:val="28"/>
        </w:rPr>
        <w:t>NAGAR,</w:t>
      </w:r>
      <w:r>
        <w:rPr>
          <w:b/>
          <w:spacing w:val="-20"/>
          <w:sz w:val="28"/>
        </w:rPr>
        <w:t xml:space="preserve"> </w:t>
      </w:r>
      <w:r>
        <w:rPr>
          <w:b/>
          <w:spacing w:val="-2"/>
          <w:sz w:val="28"/>
        </w:rPr>
        <w:t>THANDALAM</w:t>
      </w:r>
      <w:r>
        <w:rPr>
          <w:b/>
          <w:spacing w:val="-31"/>
          <w:sz w:val="28"/>
        </w:rPr>
        <w:t xml:space="preserve"> </w:t>
      </w:r>
      <w:r>
        <w:rPr>
          <w:b/>
          <w:noProof/>
          <w:spacing w:val="-31"/>
          <w:position w:val="6"/>
          <w:sz w:val="28"/>
        </w:rPr>
        <w:drawing>
          <wp:inline distT="0" distB="0" distL="0" distR="0" wp14:anchorId="398C8729" wp14:editId="5F2A11AD">
            <wp:extent cx="90380" cy="1333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90380" cy="13334"/>
                    </a:xfrm>
                    <a:prstGeom prst="rect">
                      <a:avLst/>
                    </a:prstGeom>
                  </pic:spPr>
                </pic:pic>
              </a:graphicData>
            </a:graphic>
          </wp:inline>
        </w:drawing>
      </w:r>
      <w:r>
        <w:rPr>
          <w:spacing w:val="13"/>
          <w:sz w:val="28"/>
        </w:rPr>
        <w:t xml:space="preserve"> </w:t>
      </w:r>
      <w:r>
        <w:rPr>
          <w:b/>
          <w:spacing w:val="-2"/>
          <w:sz w:val="28"/>
        </w:rPr>
        <w:t>602</w:t>
      </w:r>
      <w:r>
        <w:rPr>
          <w:b/>
          <w:spacing w:val="-22"/>
          <w:sz w:val="28"/>
        </w:rPr>
        <w:t xml:space="preserve"> </w:t>
      </w:r>
      <w:r>
        <w:rPr>
          <w:b/>
          <w:spacing w:val="-2"/>
          <w:sz w:val="28"/>
        </w:rPr>
        <w:t xml:space="preserve">105 </w:t>
      </w:r>
      <w:r>
        <w:rPr>
          <w:b/>
          <w:color w:val="FFFFFF"/>
          <w:sz w:val="28"/>
          <w:highlight w:val="black"/>
        </w:rPr>
        <w:t>BONAFIDE CERTIFICATE</w:t>
      </w:r>
    </w:p>
    <w:p w14:paraId="3433AEF5" w14:textId="77777777" w:rsidR="00003A45" w:rsidRDefault="00003A45">
      <w:pPr>
        <w:pStyle w:val="BodyText"/>
        <w:rPr>
          <w:b/>
          <w:sz w:val="28"/>
        </w:rPr>
      </w:pPr>
    </w:p>
    <w:p w14:paraId="3DCBB263" w14:textId="77777777" w:rsidR="00003A45" w:rsidRDefault="00003A45">
      <w:pPr>
        <w:pStyle w:val="BodyText"/>
        <w:spacing w:before="254"/>
        <w:rPr>
          <w:b/>
          <w:sz w:val="28"/>
        </w:rPr>
      </w:pPr>
    </w:p>
    <w:p w14:paraId="4A876172" w14:textId="4CCCAA2D" w:rsidR="00003A45" w:rsidRDefault="00CF3F01">
      <w:pPr>
        <w:tabs>
          <w:tab w:val="left" w:pos="1956"/>
          <w:tab w:val="left" w:pos="4880"/>
          <w:tab w:val="left" w:pos="9072"/>
        </w:tabs>
        <w:spacing w:line="357" w:lineRule="auto"/>
        <w:ind w:left="808" w:right="683" w:firstLine="38"/>
        <w:rPr>
          <w:sz w:val="28"/>
        </w:rPr>
      </w:pPr>
      <w:r>
        <w:rPr>
          <w:spacing w:val="-2"/>
          <w:sz w:val="28"/>
        </w:rPr>
        <w:t>NAME:</w:t>
      </w:r>
      <w:r>
        <w:rPr>
          <w:sz w:val="28"/>
        </w:rPr>
        <w:tab/>
      </w:r>
      <w:r w:rsidR="000105DB">
        <w:rPr>
          <w:sz w:val="28"/>
          <w:u w:val="single"/>
        </w:rPr>
        <w:t>D.P.J TRISHANTH</w:t>
      </w:r>
      <w:r>
        <w:rPr>
          <w:sz w:val="28"/>
        </w:rPr>
        <w:tab/>
        <w:t xml:space="preserve">REGISTER NO. </w:t>
      </w:r>
      <w:r>
        <w:rPr>
          <w:spacing w:val="80"/>
          <w:sz w:val="28"/>
          <w:u w:val="single"/>
        </w:rPr>
        <w:t xml:space="preserve"> </w:t>
      </w:r>
      <w:r>
        <w:rPr>
          <w:sz w:val="28"/>
          <w:u w:val="single"/>
        </w:rPr>
        <w:t>21162315011</w:t>
      </w:r>
      <w:r w:rsidR="000105DB">
        <w:rPr>
          <w:sz w:val="28"/>
          <w:u w:val="single"/>
        </w:rPr>
        <w:t>75</w:t>
      </w:r>
      <w:r>
        <w:rPr>
          <w:sz w:val="28"/>
        </w:rPr>
        <w:t xml:space="preserve"> ACADEMIC</w:t>
      </w:r>
      <w:r>
        <w:rPr>
          <w:spacing w:val="-18"/>
          <w:sz w:val="28"/>
        </w:rPr>
        <w:t xml:space="preserve"> </w:t>
      </w:r>
      <w:r>
        <w:rPr>
          <w:sz w:val="28"/>
        </w:rPr>
        <w:t>YEAR</w:t>
      </w:r>
      <w:r>
        <w:rPr>
          <w:spacing w:val="-20"/>
          <w:sz w:val="28"/>
        </w:rPr>
        <w:t xml:space="preserve"> </w:t>
      </w:r>
      <w:r>
        <w:rPr>
          <w:sz w:val="28"/>
        </w:rPr>
        <w:t>2025-26</w:t>
      </w:r>
      <w:r>
        <w:rPr>
          <w:spacing w:val="20"/>
          <w:sz w:val="28"/>
        </w:rPr>
        <w:t xml:space="preserve"> </w:t>
      </w:r>
      <w:r>
        <w:rPr>
          <w:b/>
          <w:sz w:val="28"/>
        </w:rPr>
        <w:t>SEMESTER</w:t>
      </w:r>
      <w:r>
        <w:rPr>
          <w:sz w:val="28"/>
        </w:rPr>
        <w:t>-</w:t>
      </w:r>
      <w:r>
        <w:rPr>
          <w:spacing w:val="-19"/>
          <w:sz w:val="28"/>
        </w:rPr>
        <w:t xml:space="preserve"> </w:t>
      </w:r>
      <w:r>
        <w:rPr>
          <w:sz w:val="28"/>
        </w:rPr>
        <w:t>V</w:t>
      </w:r>
      <w:r>
        <w:rPr>
          <w:spacing w:val="74"/>
          <w:sz w:val="28"/>
        </w:rPr>
        <w:t xml:space="preserve"> </w:t>
      </w:r>
      <w:r>
        <w:rPr>
          <w:b/>
          <w:sz w:val="28"/>
        </w:rPr>
        <w:t>BRANCH</w:t>
      </w:r>
      <w:r>
        <w:rPr>
          <w:sz w:val="28"/>
        </w:rPr>
        <w:t>:</w:t>
      </w:r>
      <w:r>
        <w:rPr>
          <w:spacing w:val="-18"/>
          <w:sz w:val="28"/>
        </w:rPr>
        <w:t xml:space="preserve"> </w:t>
      </w:r>
      <w:r>
        <w:rPr>
          <w:sz w:val="28"/>
        </w:rPr>
        <w:t>B.Tech</w:t>
      </w:r>
      <w:r>
        <w:rPr>
          <w:spacing w:val="-8"/>
          <w:sz w:val="28"/>
        </w:rPr>
        <w:t xml:space="preserve"> </w:t>
      </w:r>
      <w:r>
        <w:rPr>
          <w:sz w:val="28"/>
        </w:rPr>
        <w:t>–</w:t>
      </w:r>
      <w:r>
        <w:rPr>
          <w:spacing w:val="-9"/>
          <w:sz w:val="28"/>
        </w:rPr>
        <w:t xml:space="preserve"> </w:t>
      </w:r>
      <w:r>
        <w:rPr>
          <w:sz w:val="28"/>
        </w:rPr>
        <w:t>AIML</w:t>
      </w:r>
    </w:p>
    <w:p w14:paraId="46B23851" w14:textId="77777777" w:rsidR="00003A45" w:rsidRDefault="00CF3F01">
      <w:pPr>
        <w:spacing w:before="6"/>
        <w:ind w:left="808"/>
        <w:rPr>
          <w:sz w:val="28"/>
        </w:rPr>
      </w:pPr>
      <w:r>
        <w:rPr>
          <w:spacing w:val="-10"/>
          <w:sz w:val="28"/>
        </w:rPr>
        <w:t>s</w:t>
      </w:r>
    </w:p>
    <w:p w14:paraId="3E275677" w14:textId="77777777" w:rsidR="00003A45" w:rsidRDefault="00CF3F01">
      <w:pPr>
        <w:spacing w:before="163" w:line="360" w:lineRule="auto"/>
        <w:ind w:left="799" w:right="942" w:firstLine="4"/>
        <w:rPr>
          <w:sz w:val="28"/>
        </w:rPr>
      </w:pPr>
      <w:r>
        <w:rPr>
          <w:sz w:val="28"/>
        </w:rPr>
        <w:t>This Certification is the Bonafide record of work done by</w:t>
      </w:r>
      <w:r>
        <w:rPr>
          <w:spacing w:val="-6"/>
          <w:sz w:val="28"/>
        </w:rPr>
        <w:t xml:space="preserve"> </w:t>
      </w:r>
      <w:r>
        <w:rPr>
          <w:sz w:val="28"/>
        </w:rPr>
        <w:t>the above student</w:t>
      </w:r>
      <w:r>
        <w:rPr>
          <w:spacing w:val="-8"/>
          <w:sz w:val="28"/>
        </w:rPr>
        <w:t xml:space="preserve"> </w:t>
      </w:r>
      <w:r>
        <w:rPr>
          <w:sz w:val="28"/>
        </w:rPr>
        <w:t>in</w:t>
      </w:r>
      <w:r>
        <w:rPr>
          <w:spacing w:val="-12"/>
          <w:sz w:val="28"/>
        </w:rPr>
        <w:t xml:space="preserve"> </w:t>
      </w:r>
      <w:r>
        <w:rPr>
          <w:position w:val="1"/>
          <w:sz w:val="28"/>
        </w:rPr>
        <w:t>the</w:t>
      </w:r>
      <w:r>
        <w:rPr>
          <w:spacing w:val="-7"/>
          <w:position w:val="1"/>
          <w:sz w:val="28"/>
        </w:rPr>
        <w:t xml:space="preserve"> </w:t>
      </w:r>
      <w:r>
        <w:rPr>
          <w:b/>
          <w:position w:val="1"/>
          <w:sz w:val="28"/>
        </w:rPr>
        <w:t>AI23521-Build</w:t>
      </w:r>
      <w:r>
        <w:rPr>
          <w:b/>
          <w:spacing w:val="-13"/>
          <w:position w:val="1"/>
          <w:sz w:val="28"/>
        </w:rPr>
        <w:t xml:space="preserve"> </w:t>
      </w:r>
      <w:r>
        <w:rPr>
          <w:b/>
          <w:position w:val="1"/>
          <w:sz w:val="28"/>
        </w:rPr>
        <w:t>and</w:t>
      </w:r>
      <w:r>
        <w:rPr>
          <w:b/>
          <w:spacing w:val="-13"/>
          <w:position w:val="1"/>
          <w:sz w:val="28"/>
        </w:rPr>
        <w:t xml:space="preserve"> </w:t>
      </w:r>
      <w:r>
        <w:rPr>
          <w:b/>
          <w:position w:val="1"/>
          <w:sz w:val="28"/>
        </w:rPr>
        <w:t>Deployment</w:t>
      </w:r>
      <w:r>
        <w:rPr>
          <w:b/>
          <w:spacing w:val="-4"/>
          <w:position w:val="1"/>
          <w:sz w:val="28"/>
        </w:rPr>
        <w:t xml:space="preserve"> </w:t>
      </w:r>
      <w:r>
        <w:rPr>
          <w:b/>
          <w:position w:val="1"/>
          <w:sz w:val="28"/>
        </w:rPr>
        <w:t>of</w:t>
      </w:r>
      <w:r>
        <w:rPr>
          <w:b/>
          <w:spacing w:val="-9"/>
          <w:position w:val="1"/>
          <w:sz w:val="28"/>
        </w:rPr>
        <w:t xml:space="preserve"> </w:t>
      </w:r>
      <w:r>
        <w:rPr>
          <w:b/>
          <w:position w:val="1"/>
          <w:sz w:val="28"/>
        </w:rPr>
        <w:t>ML</w:t>
      </w:r>
      <w:r>
        <w:rPr>
          <w:b/>
          <w:spacing w:val="-15"/>
          <w:position w:val="1"/>
          <w:sz w:val="28"/>
        </w:rPr>
        <w:t xml:space="preserve"> </w:t>
      </w:r>
      <w:r>
        <w:rPr>
          <w:b/>
          <w:position w:val="1"/>
          <w:sz w:val="28"/>
        </w:rPr>
        <w:t xml:space="preserve">Applications </w:t>
      </w:r>
      <w:r>
        <w:rPr>
          <w:position w:val="1"/>
          <w:sz w:val="28"/>
        </w:rPr>
        <w:t xml:space="preserve">Laboratory during </w:t>
      </w:r>
      <w:r>
        <w:rPr>
          <w:sz w:val="28"/>
        </w:rPr>
        <w:t xml:space="preserve">the year 2025 </w:t>
      </w:r>
      <w:r>
        <w:rPr>
          <w:noProof/>
          <w:spacing w:val="2"/>
          <w:position w:val="5"/>
          <w:sz w:val="28"/>
        </w:rPr>
        <w:drawing>
          <wp:inline distT="0" distB="0" distL="0" distR="0" wp14:anchorId="6BF4F542" wp14:editId="2F71D5E5">
            <wp:extent cx="88898" cy="888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88898" cy="8889"/>
                    </a:xfrm>
                    <a:prstGeom prst="rect">
                      <a:avLst/>
                    </a:prstGeom>
                  </pic:spPr>
                </pic:pic>
              </a:graphicData>
            </a:graphic>
          </wp:inline>
        </w:drawing>
      </w:r>
      <w:r>
        <w:rPr>
          <w:spacing w:val="40"/>
          <w:sz w:val="28"/>
        </w:rPr>
        <w:t xml:space="preserve"> </w:t>
      </w:r>
      <w:r>
        <w:rPr>
          <w:sz w:val="28"/>
        </w:rPr>
        <w:t>2026.</w:t>
      </w:r>
    </w:p>
    <w:p w14:paraId="062CE14F" w14:textId="77777777" w:rsidR="00003A45" w:rsidRDefault="00003A45">
      <w:pPr>
        <w:pStyle w:val="BodyText"/>
        <w:rPr>
          <w:sz w:val="28"/>
        </w:rPr>
      </w:pPr>
    </w:p>
    <w:p w14:paraId="02CC5185" w14:textId="77777777" w:rsidR="00003A45" w:rsidRDefault="00003A45">
      <w:pPr>
        <w:pStyle w:val="BodyText"/>
        <w:rPr>
          <w:sz w:val="28"/>
        </w:rPr>
      </w:pPr>
    </w:p>
    <w:p w14:paraId="7360092B" w14:textId="77777777" w:rsidR="00003A45" w:rsidRDefault="00003A45">
      <w:pPr>
        <w:pStyle w:val="BodyText"/>
        <w:spacing w:before="71"/>
        <w:rPr>
          <w:sz w:val="28"/>
        </w:rPr>
      </w:pPr>
    </w:p>
    <w:p w14:paraId="464CBD1F" w14:textId="77777777" w:rsidR="00003A45" w:rsidRDefault="00CF3F01">
      <w:pPr>
        <w:ind w:left="5783"/>
        <w:rPr>
          <w:sz w:val="28"/>
        </w:rPr>
      </w:pPr>
      <w:r>
        <w:rPr>
          <w:sz w:val="28"/>
        </w:rPr>
        <w:t>Signature</w:t>
      </w:r>
      <w:r>
        <w:rPr>
          <w:spacing w:val="-18"/>
          <w:sz w:val="28"/>
        </w:rPr>
        <w:t xml:space="preserve"> </w:t>
      </w:r>
      <w:r>
        <w:rPr>
          <w:sz w:val="28"/>
        </w:rPr>
        <w:t>of</w:t>
      </w:r>
      <w:r>
        <w:rPr>
          <w:spacing w:val="-19"/>
          <w:sz w:val="28"/>
        </w:rPr>
        <w:t xml:space="preserve"> </w:t>
      </w:r>
      <w:r>
        <w:rPr>
          <w:sz w:val="28"/>
        </w:rPr>
        <w:t>Faculty</w:t>
      </w:r>
      <w:r>
        <w:rPr>
          <w:spacing w:val="-17"/>
          <w:sz w:val="28"/>
        </w:rPr>
        <w:t xml:space="preserve"> </w:t>
      </w:r>
      <w:r>
        <w:rPr>
          <w:sz w:val="28"/>
        </w:rPr>
        <w:t>-in</w:t>
      </w:r>
      <w:r>
        <w:rPr>
          <w:spacing w:val="-22"/>
          <w:sz w:val="28"/>
        </w:rPr>
        <w:t xml:space="preserve"> </w:t>
      </w:r>
      <w:r>
        <w:rPr>
          <w:noProof/>
          <w:spacing w:val="-22"/>
          <w:position w:val="5"/>
          <w:sz w:val="28"/>
        </w:rPr>
        <w:drawing>
          <wp:inline distT="0" distB="0" distL="0" distR="0" wp14:anchorId="3D2781D7" wp14:editId="2FACF22B">
            <wp:extent cx="88898" cy="888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88898" cy="8889"/>
                    </a:xfrm>
                    <a:prstGeom prst="rect">
                      <a:avLst/>
                    </a:prstGeom>
                  </pic:spPr>
                </pic:pic>
              </a:graphicData>
            </a:graphic>
          </wp:inline>
        </w:drawing>
      </w:r>
      <w:r>
        <w:rPr>
          <w:spacing w:val="24"/>
          <w:sz w:val="28"/>
        </w:rPr>
        <w:t xml:space="preserve"> </w:t>
      </w:r>
      <w:r>
        <w:rPr>
          <w:spacing w:val="-2"/>
          <w:sz w:val="28"/>
        </w:rPr>
        <w:t>Charge</w:t>
      </w:r>
    </w:p>
    <w:p w14:paraId="09001A78" w14:textId="77777777" w:rsidR="00003A45" w:rsidRDefault="00003A45">
      <w:pPr>
        <w:pStyle w:val="BodyText"/>
        <w:rPr>
          <w:sz w:val="28"/>
        </w:rPr>
      </w:pPr>
    </w:p>
    <w:p w14:paraId="640416A7" w14:textId="77777777" w:rsidR="00003A45" w:rsidRDefault="00003A45">
      <w:pPr>
        <w:pStyle w:val="BodyText"/>
        <w:spacing w:before="9"/>
        <w:rPr>
          <w:sz w:val="28"/>
        </w:rPr>
      </w:pPr>
    </w:p>
    <w:p w14:paraId="0BE5F331" w14:textId="77777777" w:rsidR="00003A45" w:rsidRDefault="00CF3F01">
      <w:pPr>
        <w:tabs>
          <w:tab w:val="left" w:pos="8153"/>
        </w:tabs>
        <w:ind w:left="808"/>
        <w:rPr>
          <w:sz w:val="28"/>
        </w:rPr>
      </w:pPr>
      <w:r>
        <w:rPr>
          <w:sz w:val="28"/>
        </w:rPr>
        <w:t>Submitted for</w:t>
      </w:r>
      <w:r>
        <w:rPr>
          <w:spacing w:val="-17"/>
          <w:sz w:val="28"/>
        </w:rPr>
        <w:t xml:space="preserve"> </w:t>
      </w:r>
      <w:r>
        <w:rPr>
          <w:sz w:val="28"/>
        </w:rPr>
        <w:t>the</w:t>
      </w:r>
      <w:r>
        <w:rPr>
          <w:spacing w:val="-12"/>
          <w:sz w:val="28"/>
        </w:rPr>
        <w:t xml:space="preserve"> </w:t>
      </w:r>
      <w:r>
        <w:rPr>
          <w:sz w:val="28"/>
        </w:rPr>
        <w:t>Practical</w:t>
      </w:r>
      <w:r>
        <w:rPr>
          <w:spacing w:val="-15"/>
          <w:sz w:val="28"/>
        </w:rPr>
        <w:t xml:space="preserve"> </w:t>
      </w:r>
      <w:r>
        <w:rPr>
          <w:sz w:val="28"/>
        </w:rPr>
        <w:t>Examination</w:t>
      </w:r>
      <w:r>
        <w:rPr>
          <w:spacing w:val="-12"/>
          <w:sz w:val="28"/>
        </w:rPr>
        <w:t xml:space="preserve"> </w:t>
      </w:r>
      <w:r>
        <w:rPr>
          <w:sz w:val="28"/>
        </w:rPr>
        <w:t>held</w:t>
      </w:r>
      <w:r>
        <w:rPr>
          <w:spacing w:val="-13"/>
          <w:sz w:val="28"/>
        </w:rPr>
        <w:t xml:space="preserve"> </w:t>
      </w:r>
      <w:r>
        <w:rPr>
          <w:sz w:val="28"/>
        </w:rPr>
        <w:t>on</w:t>
      </w:r>
      <w:r>
        <w:rPr>
          <w:spacing w:val="-13"/>
          <w:sz w:val="28"/>
        </w:rPr>
        <w:t xml:space="preserve"> </w:t>
      </w:r>
      <w:r>
        <w:rPr>
          <w:sz w:val="28"/>
          <w:u w:val="single"/>
        </w:rPr>
        <w:tab/>
      </w:r>
    </w:p>
    <w:p w14:paraId="0FAF4F35" w14:textId="77777777" w:rsidR="00003A45" w:rsidRDefault="00003A45">
      <w:pPr>
        <w:pStyle w:val="BodyText"/>
        <w:rPr>
          <w:sz w:val="28"/>
        </w:rPr>
      </w:pPr>
    </w:p>
    <w:p w14:paraId="537E64C4" w14:textId="77777777" w:rsidR="00003A45" w:rsidRDefault="00003A45">
      <w:pPr>
        <w:pStyle w:val="BodyText"/>
        <w:rPr>
          <w:sz w:val="28"/>
        </w:rPr>
      </w:pPr>
    </w:p>
    <w:p w14:paraId="32EC9C1B" w14:textId="77777777" w:rsidR="00003A45" w:rsidRDefault="00003A45">
      <w:pPr>
        <w:pStyle w:val="BodyText"/>
        <w:rPr>
          <w:sz w:val="28"/>
        </w:rPr>
      </w:pPr>
    </w:p>
    <w:p w14:paraId="3A2D76AD" w14:textId="77777777" w:rsidR="00003A45" w:rsidRDefault="00003A45">
      <w:pPr>
        <w:pStyle w:val="BodyText"/>
        <w:rPr>
          <w:sz w:val="28"/>
        </w:rPr>
      </w:pPr>
    </w:p>
    <w:p w14:paraId="7D2E8D88" w14:textId="77777777" w:rsidR="00003A45" w:rsidRDefault="00003A45">
      <w:pPr>
        <w:pStyle w:val="BodyText"/>
        <w:rPr>
          <w:sz w:val="28"/>
        </w:rPr>
      </w:pPr>
    </w:p>
    <w:p w14:paraId="7DF88D91" w14:textId="77777777" w:rsidR="00003A45" w:rsidRDefault="00003A45">
      <w:pPr>
        <w:pStyle w:val="BodyText"/>
        <w:rPr>
          <w:sz w:val="28"/>
        </w:rPr>
      </w:pPr>
    </w:p>
    <w:p w14:paraId="435BFAEC" w14:textId="77777777" w:rsidR="00003A45" w:rsidRDefault="00003A45">
      <w:pPr>
        <w:pStyle w:val="BodyText"/>
        <w:rPr>
          <w:sz w:val="28"/>
        </w:rPr>
      </w:pPr>
    </w:p>
    <w:p w14:paraId="3AB60454" w14:textId="77777777" w:rsidR="00003A45" w:rsidRDefault="00003A45">
      <w:pPr>
        <w:pStyle w:val="BodyText"/>
        <w:rPr>
          <w:sz w:val="28"/>
        </w:rPr>
      </w:pPr>
    </w:p>
    <w:p w14:paraId="73D0E720" w14:textId="77777777" w:rsidR="00003A45" w:rsidRDefault="00003A45">
      <w:pPr>
        <w:pStyle w:val="BodyText"/>
        <w:rPr>
          <w:sz w:val="28"/>
        </w:rPr>
      </w:pPr>
    </w:p>
    <w:p w14:paraId="303FA3F2" w14:textId="77777777" w:rsidR="00003A45" w:rsidRDefault="00003A45">
      <w:pPr>
        <w:pStyle w:val="BodyText"/>
        <w:rPr>
          <w:sz w:val="28"/>
        </w:rPr>
      </w:pPr>
    </w:p>
    <w:p w14:paraId="1481555B" w14:textId="77777777" w:rsidR="00003A45" w:rsidRDefault="00003A45">
      <w:pPr>
        <w:pStyle w:val="BodyText"/>
        <w:spacing w:before="92"/>
        <w:rPr>
          <w:sz w:val="28"/>
        </w:rPr>
      </w:pPr>
    </w:p>
    <w:p w14:paraId="40B440C0" w14:textId="77777777" w:rsidR="00003A45" w:rsidRDefault="00CF3F01">
      <w:pPr>
        <w:tabs>
          <w:tab w:val="left" w:pos="7291"/>
        </w:tabs>
        <w:spacing w:before="1"/>
        <w:ind w:left="808"/>
        <w:rPr>
          <w:sz w:val="28"/>
        </w:rPr>
      </w:pPr>
      <w:r>
        <w:rPr>
          <w:spacing w:val="-4"/>
          <w:sz w:val="28"/>
        </w:rPr>
        <w:t>Internal</w:t>
      </w:r>
      <w:r>
        <w:rPr>
          <w:spacing w:val="-3"/>
          <w:sz w:val="28"/>
        </w:rPr>
        <w:t xml:space="preserve"> </w:t>
      </w:r>
      <w:r>
        <w:rPr>
          <w:spacing w:val="-2"/>
          <w:sz w:val="28"/>
        </w:rPr>
        <w:t>Examiner</w:t>
      </w:r>
      <w:r>
        <w:rPr>
          <w:sz w:val="28"/>
        </w:rPr>
        <w:tab/>
      </w:r>
      <w:r>
        <w:rPr>
          <w:spacing w:val="-4"/>
          <w:sz w:val="28"/>
        </w:rPr>
        <w:t>External</w:t>
      </w:r>
      <w:r>
        <w:rPr>
          <w:spacing w:val="-9"/>
          <w:sz w:val="28"/>
        </w:rPr>
        <w:t xml:space="preserve"> </w:t>
      </w:r>
      <w:r>
        <w:rPr>
          <w:spacing w:val="-2"/>
          <w:sz w:val="28"/>
        </w:rPr>
        <w:t>Examiner</w:t>
      </w:r>
    </w:p>
    <w:p w14:paraId="5E24E488" w14:textId="77777777" w:rsidR="00003A45" w:rsidRDefault="00003A45">
      <w:pPr>
        <w:rPr>
          <w:sz w:val="28"/>
        </w:rPr>
        <w:sectPr w:rsidR="00003A45">
          <w:pgSz w:w="11910" w:h="16840"/>
          <w:pgMar w:top="1680" w:right="850" w:bottom="960" w:left="992" w:header="0" w:footer="770" w:gutter="0"/>
          <w:pgBorders w:offsetFrom="page">
            <w:top w:val="single" w:sz="4" w:space="24" w:color="000000"/>
            <w:left w:val="single" w:sz="4" w:space="24" w:color="000000"/>
            <w:bottom w:val="single" w:sz="4" w:space="24" w:color="000000"/>
            <w:right w:val="single" w:sz="4" w:space="24" w:color="000000"/>
          </w:pgBorders>
          <w:cols w:space="720"/>
        </w:sectPr>
      </w:pPr>
    </w:p>
    <w:p w14:paraId="48602CFE" w14:textId="77777777" w:rsidR="00003A45" w:rsidRDefault="00CF3F01">
      <w:pPr>
        <w:spacing w:before="77"/>
        <w:ind w:left="722" w:right="517"/>
        <w:jc w:val="center"/>
        <w:rPr>
          <w:b/>
          <w:sz w:val="32"/>
        </w:rPr>
      </w:pPr>
      <w:r>
        <w:rPr>
          <w:b/>
          <w:spacing w:val="-2"/>
          <w:sz w:val="32"/>
        </w:rPr>
        <w:lastRenderedPageBreak/>
        <w:t>INDEX</w:t>
      </w:r>
    </w:p>
    <w:p w14:paraId="2CAAE238" w14:textId="77777777" w:rsidR="00003A45" w:rsidRDefault="00003A45">
      <w:pPr>
        <w:pStyle w:val="BodyText"/>
        <w:spacing w:before="175" w:after="1"/>
        <w:rPr>
          <w:b/>
          <w:sz w:val="20"/>
        </w:rPr>
      </w:pPr>
    </w:p>
    <w:tbl>
      <w:tblPr>
        <w:tblW w:w="0" w:type="auto"/>
        <w:tblInd w:w="372"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812"/>
        <w:gridCol w:w="1138"/>
        <w:gridCol w:w="5162"/>
        <w:gridCol w:w="1340"/>
        <w:gridCol w:w="1163"/>
      </w:tblGrid>
      <w:tr w:rsidR="00003A45" w14:paraId="2608E80C" w14:textId="77777777">
        <w:trPr>
          <w:trHeight w:val="1319"/>
        </w:trPr>
        <w:tc>
          <w:tcPr>
            <w:tcW w:w="812" w:type="dxa"/>
          </w:tcPr>
          <w:p w14:paraId="32B53EEF" w14:textId="77777777" w:rsidR="00003A45" w:rsidRDefault="00003A45">
            <w:pPr>
              <w:pStyle w:val="TableParagraph"/>
              <w:spacing w:before="107"/>
              <w:rPr>
                <w:b/>
                <w:sz w:val="24"/>
              </w:rPr>
            </w:pPr>
          </w:p>
          <w:p w14:paraId="6E3C2054" w14:textId="77777777" w:rsidR="00003A45" w:rsidRDefault="00CF3F01">
            <w:pPr>
              <w:pStyle w:val="TableParagraph"/>
              <w:spacing w:line="237" w:lineRule="auto"/>
              <w:ind w:left="215" w:right="131" w:hanging="92"/>
              <w:rPr>
                <w:b/>
                <w:sz w:val="24"/>
              </w:rPr>
            </w:pPr>
            <w:r>
              <w:rPr>
                <w:b/>
                <w:spacing w:val="-8"/>
                <w:sz w:val="24"/>
              </w:rPr>
              <w:t xml:space="preserve">EXP. </w:t>
            </w:r>
            <w:r>
              <w:rPr>
                <w:b/>
                <w:spacing w:val="-6"/>
                <w:sz w:val="24"/>
              </w:rPr>
              <w:t>NO</w:t>
            </w:r>
          </w:p>
        </w:tc>
        <w:tc>
          <w:tcPr>
            <w:tcW w:w="1138" w:type="dxa"/>
          </w:tcPr>
          <w:p w14:paraId="13B117A0" w14:textId="77777777" w:rsidR="00003A45" w:rsidRDefault="00003A45">
            <w:pPr>
              <w:pStyle w:val="TableParagraph"/>
              <w:spacing w:before="243"/>
              <w:rPr>
                <w:b/>
                <w:sz w:val="24"/>
              </w:rPr>
            </w:pPr>
          </w:p>
          <w:p w14:paraId="0BE41830" w14:textId="77777777" w:rsidR="00003A45" w:rsidRDefault="00CF3F01">
            <w:pPr>
              <w:pStyle w:val="TableParagraph"/>
              <w:spacing w:before="1"/>
              <w:ind w:right="17"/>
              <w:jc w:val="center"/>
              <w:rPr>
                <w:b/>
                <w:sz w:val="24"/>
              </w:rPr>
            </w:pPr>
            <w:r>
              <w:rPr>
                <w:b/>
                <w:spacing w:val="-4"/>
                <w:sz w:val="24"/>
              </w:rPr>
              <w:t>Date</w:t>
            </w:r>
          </w:p>
        </w:tc>
        <w:tc>
          <w:tcPr>
            <w:tcW w:w="5162" w:type="dxa"/>
          </w:tcPr>
          <w:p w14:paraId="4880B2B8" w14:textId="77777777" w:rsidR="00003A45" w:rsidRDefault="00003A45">
            <w:pPr>
              <w:pStyle w:val="TableParagraph"/>
              <w:spacing w:before="243"/>
              <w:rPr>
                <w:b/>
                <w:sz w:val="24"/>
              </w:rPr>
            </w:pPr>
          </w:p>
          <w:p w14:paraId="0C55090D" w14:textId="77777777" w:rsidR="00003A45" w:rsidRDefault="00CF3F01">
            <w:pPr>
              <w:pStyle w:val="TableParagraph"/>
              <w:spacing w:before="1"/>
              <w:ind w:left="19"/>
              <w:jc w:val="center"/>
              <w:rPr>
                <w:b/>
                <w:sz w:val="24"/>
              </w:rPr>
            </w:pPr>
            <w:r>
              <w:rPr>
                <w:b/>
                <w:spacing w:val="-2"/>
                <w:sz w:val="24"/>
              </w:rPr>
              <w:t>Title</w:t>
            </w:r>
          </w:p>
        </w:tc>
        <w:tc>
          <w:tcPr>
            <w:tcW w:w="1340" w:type="dxa"/>
          </w:tcPr>
          <w:p w14:paraId="3548E0C9" w14:textId="77777777" w:rsidR="00003A45" w:rsidRDefault="00003A45">
            <w:pPr>
              <w:pStyle w:val="TableParagraph"/>
              <w:spacing w:before="243"/>
              <w:rPr>
                <w:b/>
                <w:sz w:val="24"/>
              </w:rPr>
            </w:pPr>
          </w:p>
          <w:p w14:paraId="47E4472D" w14:textId="77777777" w:rsidR="00003A45" w:rsidRDefault="00CF3F01">
            <w:pPr>
              <w:pStyle w:val="TableParagraph"/>
              <w:spacing w:before="1"/>
              <w:ind w:left="239"/>
              <w:rPr>
                <w:b/>
                <w:sz w:val="24"/>
              </w:rPr>
            </w:pPr>
            <w:r>
              <w:rPr>
                <w:b/>
                <w:sz w:val="24"/>
              </w:rPr>
              <w:t>Page</w:t>
            </w:r>
            <w:r>
              <w:rPr>
                <w:b/>
                <w:spacing w:val="-2"/>
                <w:sz w:val="24"/>
              </w:rPr>
              <w:t xml:space="preserve"> </w:t>
            </w:r>
            <w:r>
              <w:rPr>
                <w:b/>
                <w:spacing w:val="-5"/>
                <w:sz w:val="24"/>
              </w:rPr>
              <w:t>No</w:t>
            </w:r>
          </w:p>
        </w:tc>
        <w:tc>
          <w:tcPr>
            <w:tcW w:w="1163" w:type="dxa"/>
          </w:tcPr>
          <w:p w14:paraId="1B8B601E" w14:textId="77777777" w:rsidR="00003A45" w:rsidRDefault="00003A45">
            <w:pPr>
              <w:pStyle w:val="TableParagraph"/>
              <w:spacing w:before="243"/>
              <w:rPr>
                <w:b/>
                <w:sz w:val="24"/>
              </w:rPr>
            </w:pPr>
          </w:p>
          <w:p w14:paraId="4CF31F69" w14:textId="77777777" w:rsidR="00003A45" w:rsidRDefault="00CF3F01">
            <w:pPr>
              <w:pStyle w:val="TableParagraph"/>
              <w:spacing w:before="1"/>
              <w:ind w:left="75"/>
              <w:rPr>
                <w:b/>
                <w:sz w:val="24"/>
              </w:rPr>
            </w:pPr>
            <w:r>
              <w:rPr>
                <w:b/>
                <w:spacing w:val="-2"/>
                <w:sz w:val="24"/>
              </w:rPr>
              <w:t>Signature</w:t>
            </w:r>
          </w:p>
        </w:tc>
      </w:tr>
      <w:tr w:rsidR="00003A45" w14:paraId="54AD7347" w14:textId="77777777">
        <w:trPr>
          <w:trHeight w:val="1357"/>
        </w:trPr>
        <w:tc>
          <w:tcPr>
            <w:tcW w:w="812" w:type="dxa"/>
          </w:tcPr>
          <w:p w14:paraId="3EBAD33A" w14:textId="77777777" w:rsidR="00003A45" w:rsidRDefault="00003A45">
            <w:pPr>
              <w:pStyle w:val="TableParagraph"/>
              <w:spacing w:before="258"/>
              <w:rPr>
                <w:b/>
                <w:sz w:val="24"/>
              </w:rPr>
            </w:pPr>
          </w:p>
          <w:p w14:paraId="20461AC2" w14:textId="77777777" w:rsidR="00003A45" w:rsidRDefault="00CF3F01">
            <w:pPr>
              <w:pStyle w:val="TableParagraph"/>
              <w:ind w:left="18"/>
              <w:jc w:val="center"/>
              <w:rPr>
                <w:sz w:val="24"/>
              </w:rPr>
            </w:pPr>
            <w:r>
              <w:rPr>
                <w:spacing w:val="-10"/>
                <w:sz w:val="24"/>
              </w:rPr>
              <w:t>1</w:t>
            </w:r>
          </w:p>
        </w:tc>
        <w:tc>
          <w:tcPr>
            <w:tcW w:w="1138" w:type="dxa"/>
          </w:tcPr>
          <w:p w14:paraId="3C7D5147" w14:textId="77777777" w:rsidR="00003A45" w:rsidRDefault="00003A45">
            <w:pPr>
              <w:pStyle w:val="TableParagraph"/>
              <w:spacing w:before="258"/>
              <w:rPr>
                <w:b/>
                <w:sz w:val="24"/>
              </w:rPr>
            </w:pPr>
          </w:p>
          <w:p w14:paraId="2EA3F19A" w14:textId="77777777" w:rsidR="00003A45" w:rsidRDefault="00CF3F01">
            <w:pPr>
              <w:pStyle w:val="TableParagraph"/>
              <w:ind w:right="13"/>
              <w:jc w:val="center"/>
              <w:rPr>
                <w:rFonts w:ascii="Calibri"/>
                <w:sz w:val="24"/>
              </w:rPr>
            </w:pPr>
            <w:r>
              <w:rPr>
                <w:rFonts w:ascii="Calibri"/>
                <w:spacing w:val="-18"/>
                <w:sz w:val="24"/>
              </w:rPr>
              <w:t>07-08-2025</w:t>
            </w:r>
          </w:p>
        </w:tc>
        <w:tc>
          <w:tcPr>
            <w:tcW w:w="5162" w:type="dxa"/>
          </w:tcPr>
          <w:p w14:paraId="62786E7F" w14:textId="77777777" w:rsidR="00003A45" w:rsidRDefault="00003A45">
            <w:pPr>
              <w:pStyle w:val="TableParagraph"/>
              <w:spacing w:before="121"/>
              <w:rPr>
                <w:b/>
                <w:sz w:val="24"/>
              </w:rPr>
            </w:pPr>
          </w:p>
          <w:p w14:paraId="4133D7E7" w14:textId="77777777" w:rsidR="00003A45" w:rsidRDefault="00CF3F01">
            <w:pPr>
              <w:pStyle w:val="TableParagraph"/>
              <w:spacing w:line="237" w:lineRule="auto"/>
              <w:ind w:left="32" w:right="162"/>
              <w:rPr>
                <w:sz w:val="24"/>
              </w:rPr>
            </w:pPr>
            <w:r>
              <w:rPr>
                <w:sz w:val="24"/>
              </w:rPr>
              <w:t>Setting</w:t>
            </w:r>
            <w:r>
              <w:rPr>
                <w:spacing w:val="-15"/>
                <w:sz w:val="24"/>
              </w:rPr>
              <w:t xml:space="preserve"> </w:t>
            </w:r>
            <w:r>
              <w:rPr>
                <w:sz w:val="24"/>
              </w:rPr>
              <w:t>Up</w:t>
            </w:r>
            <w:r>
              <w:rPr>
                <w:spacing w:val="-15"/>
                <w:sz w:val="24"/>
              </w:rPr>
              <w:t xml:space="preserve"> </w:t>
            </w:r>
            <w:r>
              <w:rPr>
                <w:sz w:val="24"/>
              </w:rPr>
              <w:t>The</w:t>
            </w:r>
            <w:r>
              <w:rPr>
                <w:spacing w:val="-15"/>
                <w:sz w:val="24"/>
              </w:rPr>
              <w:t xml:space="preserve"> </w:t>
            </w:r>
            <w:r>
              <w:rPr>
                <w:sz w:val="24"/>
              </w:rPr>
              <w:t>Environment</w:t>
            </w:r>
            <w:r>
              <w:rPr>
                <w:spacing w:val="-15"/>
                <w:sz w:val="24"/>
              </w:rPr>
              <w:t xml:space="preserve"> </w:t>
            </w:r>
            <w:r>
              <w:rPr>
                <w:sz w:val="24"/>
              </w:rPr>
              <w:t>And</w:t>
            </w:r>
            <w:r>
              <w:rPr>
                <w:spacing w:val="-15"/>
                <w:sz w:val="24"/>
              </w:rPr>
              <w:t xml:space="preserve"> </w:t>
            </w:r>
            <w:r>
              <w:rPr>
                <w:sz w:val="24"/>
              </w:rPr>
              <w:t>Preprocessing The Data</w:t>
            </w:r>
          </w:p>
        </w:tc>
        <w:tc>
          <w:tcPr>
            <w:tcW w:w="1340" w:type="dxa"/>
          </w:tcPr>
          <w:p w14:paraId="7CEE839E" w14:textId="77777777" w:rsidR="00003A45" w:rsidRDefault="00003A45">
            <w:pPr>
              <w:pStyle w:val="TableParagraph"/>
              <w:rPr>
                <w:sz w:val="24"/>
              </w:rPr>
            </w:pPr>
          </w:p>
        </w:tc>
        <w:tc>
          <w:tcPr>
            <w:tcW w:w="1163" w:type="dxa"/>
          </w:tcPr>
          <w:p w14:paraId="653C4845" w14:textId="77777777" w:rsidR="00003A45" w:rsidRDefault="00003A45">
            <w:pPr>
              <w:pStyle w:val="TableParagraph"/>
              <w:rPr>
                <w:sz w:val="24"/>
              </w:rPr>
            </w:pPr>
          </w:p>
        </w:tc>
      </w:tr>
      <w:tr w:rsidR="00003A45" w14:paraId="3C095B19" w14:textId="77777777">
        <w:trPr>
          <w:trHeight w:val="1362"/>
        </w:trPr>
        <w:tc>
          <w:tcPr>
            <w:tcW w:w="812" w:type="dxa"/>
            <w:tcBorders>
              <w:bottom w:val="single" w:sz="4" w:space="0" w:color="000000"/>
            </w:tcBorders>
          </w:tcPr>
          <w:p w14:paraId="1D2C606F" w14:textId="77777777" w:rsidR="00003A45" w:rsidRDefault="00003A45">
            <w:pPr>
              <w:pStyle w:val="TableParagraph"/>
              <w:spacing w:before="262"/>
              <w:rPr>
                <w:b/>
                <w:sz w:val="24"/>
              </w:rPr>
            </w:pPr>
          </w:p>
          <w:p w14:paraId="4A7C3C8B" w14:textId="77777777" w:rsidR="00003A45" w:rsidRDefault="00CF3F01">
            <w:pPr>
              <w:pStyle w:val="TableParagraph"/>
              <w:ind w:left="18"/>
              <w:jc w:val="center"/>
              <w:rPr>
                <w:sz w:val="24"/>
              </w:rPr>
            </w:pPr>
            <w:r>
              <w:rPr>
                <w:spacing w:val="-10"/>
                <w:sz w:val="24"/>
              </w:rPr>
              <w:t>2</w:t>
            </w:r>
          </w:p>
        </w:tc>
        <w:tc>
          <w:tcPr>
            <w:tcW w:w="1138" w:type="dxa"/>
          </w:tcPr>
          <w:p w14:paraId="1B2B7F82" w14:textId="77777777" w:rsidR="00003A45" w:rsidRDefault="00003A45">
            <w:pPr>
              <w:pStyle w:val="TableParagraph"/>
              <w:spacing w:before="114"/>
              <w:rPr>
                <w:b/>
                <w:sz w:val="24"/>
              </w:rPr>
            </w:pPr>
          </w:p>
          <w:p w14:paraId="6EC75DFD" w14:textId="77777777" w:rsidR="00003A45" w:rsidRDefault="00CF3F01">
            <w:pPr>
              <w:pStyle w:val="TableParagraph"/>
              <w:ind w:left="8"/>
              <w:rPr>
                <w:rFonts w:ascii="Calibri"/>
                <w:sz w:val="24"/>
              </w:rPr>
            </w:pPr>
            <w:r>
              <w:rPr>
                <w:rFonts w:ascii="Calibri"/>
                <w:spacing w:val="-2"/>
                <w:sz w:val="24"/>
              </w:rPr>
              <w:t>14-</w:t>
            </w:r>
            <w:r>
              <w:rPr>
                <w:rFonts w:ascii="Calibri"/>
                <w:spacing w:val="-5"/>
                <w:sz w:val="24"/>
              </w:rPr>
              <w:t>08-</w:t>
            </w:r>
          </w:p>
          <w:p w14:paraId="716DA2DA" w14:textId="77777777" w:rsidR="00003A45" w:rsidRDefault="00CF3F01">
            <w:pPr>
              <w:pStyle w:val="TableParagraph"/>
              <w:ind w:left="8"/>
              <w:rPr>
                <w:rFonts w:ascii="Calibri"/>
                <w:sz w:val="24"/>
              </w:rPr>
            </w:pPr>
            <w:r>
              <w:rPr>
                <w:rFonts w:ascii="Calibri"/>
                <w:spacing w:val="-4"/>
                <w:sz w:val="24"/>
              </w:rPr>
              <w:t>2025</w:t>
            </w:r>
          </w:p>
        </w:tc>
        <w:tc>
          <w:tcPr>
            <w:tcW w:w="5162" w:type="dxa"/>
          </w:tcPr>
          <w:p w14:paraId="160D6D6C" w14:textId="77777777" w:rsidR="00003A45" w:rsidRDefault="00003A45">
            <w:pPr>
              <w:pStyle w:val="TableParagraph"/>
              <w:spacing w:before="123"/>
              <w:rPr>
                <w:b/>
                <w:sz w:val="24"/>
              </w:rPr>
            </w:pPr>
          </w:p>
          <w:p w14:paraId="1C2B9530" w14:textId="77777777" w:rsidR="00003A45" w:rsidRDefault="00CF3F01">
            <w:pPr>
              <w:pStyle w:val="TableParagraph"/>
              <w:ind w:left="32"/>
              <w:rPr>
                <w:sz w:val="24"/>
              </w:rPr>
            </w:pPr>
            <w:r>
              <w:rPr>
                <w:sz w:val="24"/>
              </w:rPr>
              <w:t>Support</w:t>
            </w:r>
            <w:r>
              <w:rPr>
                <w:spacing w:val="-15"/>
                <w:sz w:val="24"/>
              </w:rPr>
              <w:t xml:space="preserve"> </w:t>
            </w:r>
            <w:r>
              <w:rPr>
                <w:sz w:val="24"/>
              </w:rPr>
              <w:t>Vector</w:t>
            </w:r>
            <w:r>
              <w:rPr>
                <w:spacing w:val="-14"/>
                <w:sz w:val="24"/>
              </w:rPr>
              <w:t xml:space="preserve"> </w:t>
            </w:r>
            <w:r>
              <w:rPr>
                <w:sz w:val="24"/>
              </w:rPr>
              <w:t>Machine</w:t>
            </w:r>
            <w:r>
              <w:rPr>
                <w:spacing w:val="-13"/>
                <w:sz w:val="24"/>
              </w:rPr>
              <w:t xml:space="preserve"> </w:t>
            </w:r>
            <w:r>
              <w:rPr>
                <w:sz w:val="24"/>
              </w:rPr>
              <w:t>(Svm)</w:t>
            </w:r>
            <w:r>
              <w:rPr>
                <w:spacing w:val="-11"/>
                <w:sz w:val="24"/>
              </w:rPr>
              <w:t xml:space="preserve"> </w:t>
            </w:r>
            <w:r>
              <w:rPr>
                <w:sz w:val="24"/>
              </w:rPr>
              <w:t>And</w:t>
            </w:r>
            <w:r>
              <w:rPr>
                <w:spacing w:val="-13"/>
                <w:sz w:val="24"/>
              </w:rPr>
              <w:t xml:space="preserve"> </w:t>
            </w:r>
            <w:r>
              <w:rPr>
                <w:sz w:val="24"/>
              </w:rPr>
              <w:t>Random</w:t>
            </w:r>
            <w:r>
              <w:rPr>
                <w:spacing w:val="-15"/>
                <w:sz w:val="24"/>
              </w:rPr>
              <w:t xml:space="preserve"> </w:t>
            </w:r>
            <w:r>
              <w:rPr>
                <w:sz w:val="24"/>
              </w:rPr>
              <w:t>Forest For Binary &amp; Multiclass Classification</w:t>
            </w:r>
          </w:p>
        </w:tc>
        <w:tc>
          <w:tcPr>
            <w:tcW w:w="1340" w:type="dxa"/>
          </w:tcPr>
          <w:p w14:paraId="4F071AD1" w14:textId="77777777" w:rsidR="00003A45" w:rsidRDefault="00003A45">
            <w:pPr>
              <w:pStyle w:val="TableParagraph"/>
              <w:rPr>
                <w:sz w:val="24"/>
              </w:rPr>
            </w:pPr>
          </w:p>
        </w:tc>
        <w:tc>
          <w:tcPr>
            <w:tcW w:w="1163" w:type="dxa"/>
          </w:tcPr>
          <w:p w14:paraId="5E9CAF99" w14:textId="77777777" w:rsidR="00003A45" w:rsidRDefault="00003A45">
            <w:pPr>
              <w:pStyle w:val="TableParagraph"/>
              <w:rPr>
                <w:sz w:val="24"/>
              </w:rPr>
            </w:pPr>
          </w:p>
        </w:tc>
      </w:tr>
      <w:tr w:rsidR="00003A45" w14:paraId="4F290093" w14:textId="77777777">
        <w:trPr>
          <w:trHeight w:val="661"/>
        </w:trPr>
        <w:tc>
          <w:tcPr>
            <w:tcW w:w="812" w:type="dxa"/>
            <w:tcBorders>
              <w:top w:val="single" w:sz="4" w:space="0" w:color="000000"/>
            </w:tcBorders>
          </w:tcPr>
          <w:p w14:paraId="4DF891BE" w14:textId="77777777" w:rsidR="00003A45" w:rsidRDefault="00CF3F01">
            <w:pPr>
              <w:pStyle w:val="TableParagraph"/>
              <w:spacing w:before="183"/>
              <w:ind w:left="18"/>
              <w:jc w:val="center"/>
              <w:rPr>
                <w:sz w:val="24"/>
              </w:rPr>
            </w:pPr>
            <w:r>
              <w:rPr>
                <w:spacing w:val="-10"/>
                <w:sz w:val="24"/>
              </w:rPr>
              <w:t>3</w:t>
            </w:r>
          </w:p>
        </w:tc>
        <w:tc>
          <w:tcPr>
            <w:tcW w:w="1138" w:type="dxa"/>
          </w:tcPr>
          <w:p w14:paraId="53FC00B0" w14:textId="77777777" w:rsidR="00003A45" w:rsidRDefault="00CF3F01">
            <w:pPr>
              <w:pStyle w:val="TableParagraph"/>
              <w:spacing w:before="39"/>
              <w:ind w:left="8"/>
              <w:rPr>
                <w:rFonts w:ascii="Calibri"/>
                <w:sz w:val="24"/>
              </w:rPr>
            </w:pPr>
            <w:r>
              <w:rPr>
                <w:rFonts w:ascii="Calibri"/>
                <w:spacing w:val="-2"/>
                <w:sz w:val="24"/>
              </w:rPr>
              <w:t>14-</w:t>
            </w:r>
            <w:r>
              <w:rPr>
                <w:rFonts w:ascii="Calibri"/>
                <w:spacing w:val="-5"/>
                <w:sz w:val="24"/>
              </w:rPr>
              <w:t>08-</w:t>
            </w:r>
          </w:p>
          <w:p w14:paraId="05B3318A" w14:textId="77777777" w:rsidR="00003A45" w:rsidRDefault="00CF3F01">
            <w:pPr>
              <w:pStyle w:val="TableParagraph"/>
              <w:ind w:left="8"/>
              <w:rPr>
                <w:rFonts w:ascii="Calibri"/>
                <w:sz w:val="24"/>
              </w:rPr>
            </w:pPr>
            <w:r>
              <w:rPr>
                <w:rFonts w:ascii="Calibri"/>
                <w:spacing w:val="-4"/>
                <w:sz w:val="24"/>
              </w:rPr>
              <w:t>2025</w:t>
            </w:r>
          </w:p>
        </w:tc>
        <w:tc>
          <w:tcPr>
            <w:tcW w:w="5162" w:type="dxa"/>
          </w:tcPr>
          <w:p w14:paraId="46802731" w14:textId="77777777" w:rsidR="00003A45" w:rsidRDefault="00CF3F01">
            <w:pPr>
              <w:pStyle w:val="TableParagraph"/>
              <w:spacing w:before="92"/>
              <w:ind w:left="32"/>
              <w:rPr>
                <w:sz w:val="24"/>
              </w:rPr>
            </w:pPr>
            <w:r>
              <w:rPr>
                <w:sz w:val="24"/>
              </w:rPr>
              <w:t>Classification</w:t>
            </w:r>
            <w:r>
              <w:rPr>
                <w:spacing w:val="-6"/>
                <w:sz w:val="24"/>
              </w:rPr>
              <w:t xml:space="preserve"> </w:t>
            </w:r>
            <w:r>
              <w:rPr>
                <w:sz w:val="24"/>
              </w:rPr>
              <w:t>with</w:t>
            </w:r>
            <w:r>
              <w:rPr>
                <w:spacing w:val="-7"/>
                <w:sz w:val="24"/>
              </w:rPr>
              <w:t xml:space="preserve"> </w:t>
            </w:r>
            <w:r>
              <w:rPr>
                <w:sz w:val="24"/>
              </w:rPr>
              <w:t>Decision</w:t>
            </w:r>
            <w:r>
              <w:rPr>
                <w:spacing w:val="-5"/>
                <w:sz w:val="24"/>
              </w:rPr>
              <w:t xml:space="preserve"> </w:t>
            </w:r>
            <w:r>
              <w:rPr>
                <w:spacing w:val="-4"/>
                <w:sz w:val="24"/>
              </w:rPr>
              <w:t>Trees</w:t>
            </w:r>
          </w:p>
        </w:tc>
        <w:tc>
          <w:tcPr>
            <w:tcW w:w="1340" w:type="dxa"/>
          </w:tcPr>
          <w:p w14:paraId="3D6C5526" w14:textId="77777777" w:rsidR="00003A45" w:rsidRDefault="00003A45">
            <w:pPr>
              <w:pStyle w:val="TableParagraph"/>
              <w:rPr>
                <w:sz w:val="24"/>
              </w:rPr>
            </w:pPr>
          </w:p>
        </w:tc>
        <w:tc>
          <w:tcPr>
            <w:tcW w:w="1163" w:type="dxa"/>
          </w:tcPr>
          <w:p w14:paraId="000B5E30" w14:textId="77777777" w:rsidR="00003A45" w:rsidRDefault="00003A45">
            <w:pPr>
              <w:pStyle w:val="TableParagraph"/>
              <w:rPr>
                <w:sz w:val="24"/>
              </w:rPr>
            </w:pPr>
          </w:p>
        </w:tc>
      </w:tr>
      <w:tr w:rsidR="00003A45" w14:paraId="43BB1124" w14:textId="77777777">
        <w:trPr>
          <w:trHeight w:val="738"/>
        </w:trPr>
        <w:tc>
          <w:tcPr>
            <w:tcW w:w="812" w:type="dxa"/>
            <w:tcBorders>
              <w:bottom w:val="single" w:sz="4" w:space="0" w:color="000000"/>
            </w:tcBorders>
          </w:tcPr>
          <w:p w14:paraId="7307D686" w14:textId="77777777" w:rsidR="00003A45" w:rsidRDefault="00CF3F01">
            <w:pPr>
              <w:pStyle w:val="TableParagraph"/>
              <w:spacing w:before="226"/>
              <w:ind w:left="18" w:right="9"/>
              <w:jc w:val="center"/>
              <w:rPr>
                <w:sz w:val="24"/>
              </w:rPr>
            </w:pPr>
            <w:r>
              <w:rPr>
                <w:spacing w:val="-5"/>
                <w:sz w:val="24"/>
              </w:rPr>
              <w:t>4A</w:t>
            </w:r>
          </w:p>
        </w:tc>
        <w:tc>
          <w:tcPr>
            <w:tcW w:w="1138" w:type="dxa"/>
          </w:tcPr>
          <w:p w14:paraId="0EBDD954" w14:textId="77777777" w:rsidR="00003A45" w:rsidRDefault="00CF3F01">
            <w:pPr>
              <w:pStyle w:val="TableParagraph"/>
              <w:spacing w:before="227"/>
              <w:ind w:right="128"/>
              <w:jc w:val="center"/>
              <w:rPr>
                <w:rFonts w:ascii="Calibri"/>
                <w:sz w:val="24"/>
              </w:rPr>
            </w:pPr>
            <w:r>
              <w:rPr>
                <w:rFonts w:ascii="Calibri"/>
                <w:spacing w:val="-18"/>
                <w:sz w:val="24"/>
              </w:rPr>
              <w:t>21-08-2025</w:t>
            </w:r>
          </w:p>
        </w:tc>
        <w:tc>
          <w:tcPr>
            <w:tcW w:w="5162" w:type="dxa"/>
          </w:tcPr>
          <w:p w14:paraId="24472EBA" w14:textId="77777777" w:rsidR="00003A45" w:rsidRDefault="00CF3F01">
            <w:pPr>
              <w:pStyle w:val="TableParagraph"/>
              <w:spacing w:before="226"/>
              <w:ind w:left="32"/>
              <w:rPr>
                <w:sz w:val="24"/>
              </w:rPr>
            </w:pPr>
            <w:r>
              <w:rPr>
                <w:sz w:val="24"/>
              </w:rPr>
              <w:t>Support</w:t>
            </w:r>
            <w:r>
              <w:rPr>
                <w:spacing w:val="2"/>
                <w:sz w:val="24"/>
              </w:rPr>
              <w:t xml:space="preserve"> </w:t>
            </w:r>
            <w:r>
              <w:rPr>
                <w:sz w:val="24"/>
              </w:rPr>
              <w:t>Vector</w:t>
            </w:r>
            <w:r>
              <w:rPr>
                <w:spacing w:val="-6"/>
                <w:sz w:val="24"/>
              </w:rPr>
              <w:t xml:space="preserve"> </w:t>
            </w:r>
            <w:r>
              <w:rPr>
                <w:sz w:val="24"/>
              </w:rPr>
              <w:t>Machines</w:t>
            </w:r>
            <w:r>
              <w:rPr>
                <w:spacing w:val="-2"/>
                <w:sz w:val="24"/>
              </w:rPr>
              <w:t xml:space="preserve"> </w:t>
            </w:r>
            <w:r>
              <w:rPr>
                <w:spacing w:val="-4"/>
                <w:sz w:val="24"/>
              </w:rPr>
              <w:t>(SVM)</w:t>
            </w:r>
          </w:p>
        </w:tc>
        <w:tc>
          <w:tcPr>
            <w:tcW w:w="1340" w:type="dxa"/>
          </w:tcPr>
          <w:p w14:paraId="59D86CC9" w14:textId="77777777" w:rsidR="00003A45" w:rsidRDefault="00003A45">
            <w:pPr>
              <w:pStyle w:val="TableParagraph"/>
              <w:rPr>
                <w:sz w:val="24"/>
              </w:rPr>
            </w:pPr>
          </w:p>
        </w:tc>
        <w:tc>
          <w:tcPr>
            <w:tcW w:w="1163" w:type="dxa"/>
          </w:tcPr>
          <w:p w14:paraId="5ED24557" w14:textId="77777777" w:rsidR="00003A45" w:rsidRDefault="00003A45">
            <w:pPr>
              <w:pStyle w:val="TableParagraph"/>
              <w:rPr>
                <w:sz w:val="24"/>
              </w:rPr>
            </w:pPr>
          </w:p>
        </w:tc>
      </w:tr>
      <w:tr w:rsidR="00003A45" w14:paraId="2D09F929" w14:textId="77777777">
        <w:trPr>
          <w:trHeight w:val="1323"/>
        </w:trPr>
        <w:tc>
          <w:tcPr>
            <w:tcW w:w="812" w:type="dxa"/>
            <w:tcBorders>
              <w:top w:val="single" w:sz="4" w:space="0" w:color="000000"/>
              <w:bottom w:val="single" w:sz="4" w:space="0" w:color="000000"/>
            </w:tcBorders>
          </w:tcPr>
          <w:p w14:paraId="7A8D798D" w14:textId="77777777" w:rsidR="00003A45" w:rsidRDefault="00003A45">
            <w:pPr>
              <w:pStyle w:val="TableParagraph"/>
              <w:spacing w:before="238"/>
              <w:rPr>
                <w:b/>
                <w:sz w:val="24"/>
              </w:rPr>
            </w:pPr>
          </w:p>
          <w:p w14:paraId="207D1082" w14:textId="77777777" w:rsidR="00003A45" w:rsidRDefault="00CF3F01">
            <w:pPr>
              <w:pStyle w:val="TableParagraph"/>
              <w:ind w:left="18" w:right="13"/>
              <w:jc w:val="center"/>
              <w:rPr>
                <w:sz w:val="24"/>
              </w:rPr>
            </w:pPr>
            <w:r>
              <w:rPr>
                <w:spacing w:val="-5"/>
                <w:sz w:val="24"/>
              </w:rPr>
              <w:t>4B</w:t>
            </w:r>
          </w:p>
        </w:tc>
        <w:tc>
          <w:tcPr>
            <w:tcW w:w="1138" w:type="dxa"/>
          </w:tcPr>
          <w:p w14:paraId="78EF0F7C" w14:textId="77777777" w:rsidR="00003A45" w:rsidRDefault="00003A45">
            <w:pPr>
              <w:pStyle w:val="TableParagraph"/>
              <w:spacing w:before="238"/>
              <w:rPr>
                <w:b/>
                <w:sz w:val="24"/>
              </w:rPr>
            </w:pPr>
          </w:p>
          <w:p w14:paraId="0631F419" w14:textId="77777777" w:rsidR="00003A45" w:rsidRDefault="00CF3F01">
            <w:pPr>
              <w:pStyle w:val="TableParagraph"/>
              <w:spacing w:before="1"/>
              <w:ind w:right="128"/>
              <w:jc w:val="center"/>
              <w:rPr>
                <w:rFonts w:ascii="Calibri"/>
                <w:sz w:val="24"/>
              </w:rPr>
            </w:pPr>
            <w:r>
              <w:rPr>
                <w:rFonts w:ascii="Calibri"/>
                <w:spacing w:val="-18"/>
                <w:sz w:val="24"/>
              </w:rPr>
              <w:t>21-08-2025</w:t>
            </w:r>
          </w:p>
        </w:tc>
        <w:tc>
          <w:tcPr>
            <w:tcW w:w="5162" w:type="dxa"/>
          </w:tcPr>
          <w:p w14:paraId="456E13DC" w14:textId="77777777" w:rsidR="00003A45" w:rsidRDefault="00003A45">
            <w:pPr>
              <w:pStyle w:val="TableParagraph"/>
              <w:spacing w:before="238"/>
              <w:rPr>
                <w:b/>
                <w:sz w:val="24"/>
              </w:rPr>
            </w:pPr>
          </w:p>
          <w:p w14:paraId="2AFCC247" w14:textId="77777777" w:rsidR="00003A45" w:rsidRDefault="00CF3F01">
            <w:pPr>
              <w:pStyle w:val="TableParagraph"/>
              <w:ind w:left="32"/>
              <w:rPr>
                <w:sz w:val="24"/>
              </w:rPr>
            </w:pPr>
            <w:r>
              <w:rPr>
                <w:sz w:val="24"/>
              </w:rPr>
              <w:t>Ensemble</w:t>
            </w:r>
            <w:r>
              <w:rPr>
                <w:spacing w:val="-3"/>
                <w:sz w:val="24"/>
              </w:rPr>
              <w:t xml:space="preserve"> </w:t>
            </w:r>
            <w:r>
              <w:rPr>
                <w:sz w:val="24"/>
              </w:rPr>
              <w:t>Methods:</w:t>
            </w:r>
            <w:r>
              <w:rPr>
                <w:spacing w:val="-2"/>
                <w:sz w:val="24"/>
              </w:rPr>
              <w:t xml:space="preserve"> </w:t>
            </w:r>
            <w:r>
              <w:rPr>
                <w:sz w:val="24"/>
              </w:rPr>
              <w:t>Random</w:t>
            </w:r>
            <w:r>
              <w:rPr>
                <w:spacing w:val="-9"/>
                <w:sz w:val="24"/>
              </w:rPr>
              <w:t xml:space="preserve"> </w:t>
            </w:r>
            <w:r>
              <w:rPr>
                <w:spacing w:val="-2"/>
                <w:sz w:val="24"/>
              </w:rPr>
              <w:t>Forest</w:t>
            </w:r>
          </w:p>
        </w:tc>
        <w:tc>
          <w:tcPr>
            <w:tcW w:w="1340" w:type="dxa"/>
          </w:tcPr>
          <w:p w14:paraId="3DB5F216" w14:textId="77777777" w:rsidR="00003A45" w:rsidRDefault="00003A45">
            <w:pPr>
              <w:pStyle w:val="TableParagraph"/>
              <w:rPr>
                <w:sz w:val="24"/>
              </w:rPr>
            </w:pPr>
          </w:p>
        </w:tc>
        <w:tc>
          <w:tcPr>
            <w:tcW w:w="1163" w:type="dxa"/>
          </w:tcPr>
          <w:p w14:paraId="08151D19" w14:textId="77777777" w:rsidR="00003A45" w:rsidRDefault="00003A45">
            <w:pPr>
              <w:pStyle w:val="TableParagraph"/>
              <w:rPr>
                <w:sz w:val="24"/>
              </w:rPr>
            </w:pPr>
          </w:p>
        </w:tc>
      </w:tr>
      <w:tr w:rsidR="00003A45" w14:paraId="74301478" w14:textId="77777777">
        <w:trPr>
          <w:trHeight w:val="738"/>
        </w:trPr>
        <w:tc>
          <w:tcPr>
            <w:tcW w:w="812" w:type="dxa"/>
            <w:tcBorders>
              <w:top w:val="single" w:sz="4" w:space="0" w:color="000000"/>
              <w:bottom w:val="single" w:sz="4" w:space="0" w:color="000000"/>
            </w:tcBorders>
          </w:tcPr>
          <w:p w14:paraId="72A872C2" w14:textId="77777777" w:rsidR="00003A45" w:rsidRDefault="00CF3F01">
            <w:pPr>
              <w:pStyle w:val="TableParagraph"/>
              <w:spacing w:before="222"/>
              <w:ind w:left="18"/>
              <w:jc w:val="center"/>
              <w:rPr>
                <w:sz w:val="24"/>
              </w:rPr>
            </w:pPr>
            <w:r>
              <w:rPr>
                <w:spacing w:val="-10"/>
                <w:sz w:val="24"/>
              </w:rPr>
              <w:t>5</w:t>
            </w:r>
          </w:p>
        </w:tc>
        <w:tc>
          <w:tcPr>
            <w:tcW w:w="1138" w:type="dxa"/>
          </w:tcPr>
          <w:p w14:paraId="434766A6" w14:textId="77777777" w:rsidR="00003A45" w:rsidRDefault="00CF3F01">
            <w:pPr>
              <w:pStyle w:val="TableParagraph"/>
              <w:spacing w:before="222"/>
              <w:ind w:right="128"/>
              <w:jc w:val="center"/>
              <w:rPr>
                <w:rFonts w:ascii="Calibri"/>
                <w:sz w:val="24"/>
              </w:rPr>
            </w:pPr>
            <w:r>
              <w:rPr>
                <w:rFonts w:ascii="Calibri"/>
                <w:spacing w:val="-18"/>
                <w:sz w:val="24"/>
              </w:rPr>
              <w:t>28-08-2025</w:t>
            </w:r>
          </w:p>
        </w:tc>
        <w:tc>
          <w:tcPr>
            <w:tcW w:w="5162" w:type="dxa"/>
          </w:tcPr>
          <w:p w14:paraId="2539D6FB" w14:textId="77777777" w:rsidR="00003A45" w:rsidRDefault="00CF3F01">
            <w:pPr>
              <w:pStyle w:val="TableParagraph"/>
              <w:spacing w:before="90" w:line="237" w:lineRule="auto"/>
              <w:ind w:left="32" w:right="162"/>
              <w:rPr>
                <w:sz w:val="24"/>
              </w:rPr>
            </w:pPr>
            <w:r>
              <w:rPr>
                <w:sz w:val="24"/>
              </w:rPr>
              <w:t>Clustering</w:t>
            </w:r>
            <w:r>
              <w:rPr>
                <w:spacing w:val="-15"/>
                <w:sz w:val="24"/>
              </w:rPr>
              <w:t xml:space="preserve"> </w:t>
            </w:r>
            <w:r>
              <w:rPr>
                <w:sz w:val="24"/>
              </w:rPr>
              <w:t>with</w:t>
            </w:r>
            <w:r>
              <w:rPr>
                <w:spacing w:val="-15"/>
                <w:sz w:val="24"/>
              </w:rPr>
              <w:t xml:space="preserve"> </w:t>
            </w:r>
            <w:r>
              <w:rPr>
                <w:sz w:val="24"/>
              </w:rPr>
              <w:t>K-Means</w:t>
            </w:r>
            <w:r>
              <w:rPr>
                <w:spacing w:val="-15"/>
                <w:sz w:val="24"/>
              </w:rPr>
              <w:t xml:space="preserve"> </w:t>
            </w:r>
            <w:r>
              <w:rPr>
                <w:sz w:val="24"/>
              </w:rPr>
              <w:t>and</w:t>
            </w:r>
            <w:r>
              <w:rPr>
                <w:spacing w:val="-15"/>
                <w:sz w:val="24"/>
              </w:rPr>
              <w:t xml:space="preserve"> </w:t>
            </w:r>
            <w:r>
              <w:rPr>
                <w:sz w:val="24"/>
              </w:rPr>
              <w:t>Dimensionality Reduction with PCA</w:t>
            </w:r>
          </w:p>
        </w:tc>
        <w:tc>
          <w:tcPr>
            <w:tcW w:w="1340" w:type="dxa"/>
          </w:tcPr>
          <w:p w14:paraId="36F92B82" w14:textId="77777777" w:rsidR="00003A45" w:rsidRDefault="00003A45">
            <w:pPr>
              <w:pStyle w:val="TableParagraph"/>
              <w:rPr>
                <w:sz w:val="24"/>
              </w:rPr>
            </w:pPr>
          </w:p>
        </w:tc>
        <w:tc>
          <w:tcPr>
            <w:tcW w:w="1163" w:type="dxa"/>
          </w:tcPr>
          <w:p w14:paraId="1006E947" w14:textId="77777777" w:rsidR="00003A45" w:rsidRDefault="00003A45">
            <w:pPr>
              <w:pStyle w:val="TableParagraph"/>
              <w:rPr>
                <w:sz w:val="24"/>
              </w:rPr>
            </w:pPr>
          </w:p>
        </w:tc>
      </w:tr>
      <w:tr w:rsidR="00003A45" w14:paraId="640772A7" w14:textId="77777777">
        <w:trPr>
          <w:trHeight w:val="694"/>
        </w:trPr>
        <w:tc>
          <w:tcPr>
            <w:tcW w:w="812" w:type="dxa"/>
            <w:tcBorders>
              <w:top w:val="single" w:sz="4" w:space="0" w:color="000000"/>
              <w:left w:val="single" w:sz="4" w:space="0" w:color="000000"/>
              <w:bottom w:val="single" w:sz="4" w:space="0" w:color="000000"/>
              <w:right w:val="single" w:sz="4" w:space="0" w:color="000000"/>
            </w:tcBorders>
          </w:tcPr>
          <w:p w14:paraId="738E2AF7" w14:textId="77777777" w:rsidR="00003A45" w:rsidRDefault="00CF3F01">
            <w:pPr>
              <w:pStyle w:val="TableParagraph"/>
              <w:spacing w:before="202"/>
              <w:ind w:left="18"/>
              <w:jc w:val="center"/>
              <w:rPr>
                <w:sz w:val="24"/>
              </w:rPr>
            </w:pPr>
            <w:r>
              <w:rPr>
                <w:noProof/>
                <w:sz w:val="24"/>
              </w:rPr>
              <mc:AlternateContent>
                <mc:Choice Requires="wpg">
                  <w:drawing>
                    <wp:anchor distT="0" distB="0" distL="0" distR="0" simplePos="0" relativeHeight="486110208" behindDoc="1" locked="0" layoutInCell="1" allowOverlap="1" wp14:anchorId="18D32607" wp14:editId="77669C2D">
                      <wp:simplePos x="0" y="0"/>
                      <wp:positionH relativeFrom="column">
                        <wp:posOffset>22047</wp:posOffset>
                      </wp:positionH>
                      <wp:positionV relativeFrom="paragraph">
                        <wp:posOffset>4865</wp:posOffset>
                      </wp:positionV>
                      <wp:extent cx="6350" cy="429259"/>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429259"/>
                                <a:chOff x="0" y="0"/>
                                <a:chExt cx="6350" cy="429259"/>
                              </a:xfrm>
                            </wpg:grpSpPr>
                            <wps:wsp>
                              <wps:cNvPr id="13" name="Graphic 13"/>
                              <wps:cNvSpPr/>
                              <wps:spPr>
                                <a:xfrm>
                                  <a:off x="0" y="0"/>
                                  <a:ext cx="6350" cy="429259"/>
                                </a:xfrm>
                                <a:custGeom>
                                  <a:avLst/>
                                  <a:gdLst/>
                                  <a:ahLst/>
                                  <a:cxnLst/>
                                  <a:rect l="l" t="t" r="r" b="b"/>
                                  <a:pathLst>
                                    <a:path w="6350" h="429259">
                                      <a:moveTo>
                                        <a:pt x="0" y="429259"/>
                                      </a:moveTo>
                                      <a:lnTo>
                                        <a:pt x="6096" y="429259"/>
                                      </a:lnTo>
                                      <a:lnTo>
                                        <a:pt x="6096" y="0"/>
                                      </a:lnTo>
                                      <a:lnTo>
                                        <a:pt x="0" y="0"/>
                                      </a:lnTo>
                                      <a:lnTo>
                                        <a:pt x="0" y="4292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13D568" id="Group 12" o:spid="_x0000_s1026" style="position:absolute;margin-left:1.75pt;margin-top:.4pt;width:.5pt;height:33.8pt;z-index:-17206272;mso-wrap-distance-left:0;mso-wrap-distance-right:0" coordsize="6350,42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cjdwIAAA4GAAAOAAAAZHJzL2Uyb0RvYy54bWykVE1v2zAMvQ/YfxB0X52ma7AadYqhXYsB&#10;RVegHXZWZPkDk0VNUuL034+iIztNsQ3IclAo64ki3yN5ebXtNNso51swBT89mXGmjISyNXXBvz/f&#10;fvjEmQ/ClEKDUQV/UZ5fLd+/u+xtrubQgC6VY+jE+Ly3BW9CsHmWedmoTvgTsMrgYQWuEwG3rs5K&#10;J3r03ulsPpstsh5caR1I5T1+vRkO+ZL8V5WS4VtVeRWYLjjGFmh1tK7imi0vRV47YZtW7sIQR0TR&#10;idbgo6OrGxEEW7v2jauulQ48VOFEQpdBVbVSUQ6YzensIJs7B2tLudR5X9uRJqT2gKej3cqHzaNj&#10;bYnazTkzokON6FmGeySnt3WOmDtnn+yjGzJE8x7kT4/H2eF53NcTeFu5Ll7CRNmWWH8ZWVfbwCR+&#10;XJydozISDz7OL+bnF4MmskHh3tyRzZe/3MpEPjxIYY1h9BZry0/0+f+j76kRVpEqPlKT6Dub6Buq&#10;6fRsIJBQkT2i0+d+R+Sx3IxZilyufbhTQBSLzb0PQzmXyRJNsuTWJNNhU8R20NQOgTNsB8cZtsNq&#10;oN6KEO9F3aLJ+qRRM0oUzzrYqGcgVJiEmjTEOCeINvvQxexiwdkrxRGdMOnfktsRS836RxiWUCqt&#10;f2BeRZjekhq8igU95DwaxAN+3Gfag27L21brmLt39epaO7YRccLQL7KIV/ZgWI9J92itoHzBsulx&#10;7BTc/1oLpzjTXw0WZpxRyXDJWCXDBX0NNMmIdufD8/aHcJZZNAsesKUeINWnyFNJxKRGbLxp4PM6&#10;QNXGeqHYhoh2G+wVsmjoUCq7ARmn2v6eUNMYX/4GAAD//wMAUEsDBBQABgAIAAAAIQDce/3i2gAA&#10;AAMBAAAPAAAAZHJzL2Rvd25yZXYueG1sTI5Na8JAFEX3hf6H4RW6q5PUDyTmRUTarqRQLRR3Y/JM&#10;gpk3ITMm8d/3dVWXl3s596Tr0Taqp87XjhHiSQSKOHdFzSXC9+H9ZQnKB8OFaRwTwo08rLPHh9Qk&#10;hRv4i/p9KJVA2CcGoQqhTbT2eUXW+IlriaU7u86aILErddGZQeC20a9RtNDW1CwPlWlpW1F+2V8t&#10;wsdghs00fut3l/P2djzMP392MSE+P42bFahAY/gfw5++qEMmTid35cKrBmE6lyGC6Es5k3BCWCxn&#10;oLNU37tnvwAAAP//AwBQSwECLQAUAAYACAAAACEAtoM4kv4AAADhAQAAEwAAAAAAAAAAAAAAAAAA&#10;AAAAW0NvbnRlbnRfVHlwZXNdLnhtbFBLAQItABQABgAIAAAAIQA4/SH/1gAAAJQBAAALAAAAAAAA&#10;AAAAAAAAAC8BAABfcmVscy8ucmVsc1BLAQItABQABgAIAAAAIQDrmvcjdwIAAA4GAAAOAAAAAAAA&#10;AAAAAAAAAC4CAABkcnMvZTJvRG9jLnhtbFBLAQItABQABgAIAAAAIQDce/3i2gAAAAMBAAAPAAAA&#10;AAAAAAAAAAAAANEEAABkcnMvZG93bnJldi54bWxQSwUGAAAAAAQABADzAAAA2AUAAAAA&#10;">
                      <v:shape id="Graphic 13" o:spid="_x0000_s1027" style="position:absolute;width:6350;height:429259;visibility:visible;mso-wrap-style:square;v-text-anchor:top" coordsize="6350,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ctwQAAANsAAAAPAAAAZHJzL2Rvd25yZXYueG1sRE9Na8JA&#10;EL0X/A/LCL3VTSxViW6CCA1eCk304HHIjkkwOxuyq6b++m6h4G0e73M22Wg6caPBtZYVxLMIBHFl&#10;dcu1guPh820FwnlkjZ1lUvBDDrJ08rLBRNs7F3QrfS1CCLsEFTTe94mUrmrIoJvZnjhwZzsY9AEO&#10;tdQD3kO46eQ8ihbSYMuhocGedg1Vl/JqFIyU94+v47Irv90y/ijyU+tiq9TrdNyuQXga/VP8797r&#10;MP8d/n4JB8j0FwAA//8DAFBLAQItABQABgAIAAAAIQDb4fbL7gAAAIUBAAATAAAAAAAAAAAAAAAA&#10;AAAAAABbQ29udGVudF9UeXBlc10ueG1sUEsBAi0AFAAGAAgAAAAhAFr0LFu/AAAAFQEAAAsAAAAA&#10;AAAAAAAAAAAAHwEAAF9yZWxzLy5yZWxzUEsBAi0AFAAGAAgAAAAhAE8Tty3BAAAA2wAAAA8AAAAA&#10;AAAAAAAAAAAABwIAAGRycy9kb3ducmV2LnhtbFBLBQYAAAAAAwADALcAAAD1AgAAAAA=&#10;" path="m,429259r6096,l6096,,,,,429259xe" fillcolor="black" stroked="f">
                        <v:path arrowok="t"/>
                      </v:shape>
                    </v:group>
                  </w:pict>
                </mc:Fallback>
              </mc:AlternateContent>
            </w:r>
            <w:r>
              <w:rPr>
                <w:noProof/>
                <w:sz w:val="24"/>
              </w:rPr>
              <mc:AlternateContent>
                <mc:Choice Requires="wpg">
                  <w:drawing>
                    <wp:anchor distT="0" distB="0" distL="0" distR="0" simplePos="0" relativeHeight="486110720" behindDoc="1" locked="0" layoutInCell="1" allowOverlap="1" wp14:anchorId="36826F0C" wp14:editId="44EAED36">
                      <wp:simplePos x="0" y="0"/>
                      <wp:positionH relativeFrom="column">
                        <wp:posOffset>485343</wp:posOffset>
                      </wp:positionH>
                      <wp:positionV relativeFrom="paragraph">
                        <wp:posOffset>4611</wp:posOffset>
                      </wp:positionV>
                      <wp:extent cx="6350" cy="43624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436245"/>
                                <a:chOff x="0" y="0"/>
                                <a:chExt cx="6350" cy="436245"/>
                              </a:xfrm>
                            </wpg:grpSpPr>
                            <wps:wsp>
                              <wps:cNvPr id="15" name="Graphic 15"/>
                              <wps:cNvSpPr/>
                              <wps:spPr>
                                <a:xfrm>
                                  <a:off x="0" y="0"/>
                                  <a:ext cx="6350" cy="436245"/>
                                </a:xfrm>
                                <a:custGeom>
                                  <a:avLst/>
                                  <a:gdLst/>
                                  <a:ahLst/>
                                  <a:cxnLst/>
                                  <a:rect l="l" t="t" r="r" b="b"/>
                                  <a:pathLst>
                                    <a:path w="6350" h="436245">
                                      <a:moveTo>
                                        <a:pt x="6095" y="0"/>
                                      </a:moveTo>
                                      <a:lnTo>
                                        <a:pt x="0" y="0"/>
                                      </a:lnTo>
                                      <a:lnTo>
                                        <a:pt x="0" y="435863"/>
                                      </a:lnTo>
                                      <a:lnTo>
                                        <a:pt x="6095" y="435863"/>
                                      </a:lnTo>
                                      <a:lnTo>
                                        <a:pt x="609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DA926C" id="Group 14" o:spid="_x0000_s1026" style="position:absolute;margin-left:38.2pt;margin-top:.35pt;width:.5pt;height:34.35pt;z-index:-17205760;mso-wrap-distance-left:0;mso-wrap-distance-right:0" coordsize="6350,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TkfAIAAAwGAAAOAAAAZHJzL2Uyb0RvYy54bWykVNtq3DAQfS/0H4TeG++d1MQbStKEQkgD&#10;2dJnrSxfqKxRR9r15u87klfeJYFCUz/YI8/RXM5crq4PnWZ7ha4FU/DpxYQzZSSUrakL/mNz9+mS&#10;M+eFKYUGowr+ohy/Xn/8cNXbXM2gAV0qZGTEuLy3BW+8t3mWOdmoTrgLsMqQsgLshKcj1lmJoifr&#10;nc5mk8kq6wFLiyCVc/T3dlDydbRfVUr671XllGe64BSbj2+M7214Z+srkdcobNPKYxjiHVF0ojXk&#10;dDR1K7xgO2zfmOpaieCg8hcSugyqqpUq5kDZTCevsrlH2NmYS533tR1pImpf8fRus/Jx/4SsLal2&#10;C86M6KhG0S2jM5HT2zonzD3aZ/uEQ4YkPoD85UidvdaHc30CHyrswiVKlB0i6y8j6+rgmaSfq/mS&#10;KiNJsZivZovlUBPZUOHe3JHN17/cykQ+OIxhjWH0lnrLnehz/0ffcyOsilVxgZpE3/JE39BN05hJ&#10;cE6owF6k0+XuSOR7uRmzFLncOX+vIFIs9g/OD+1cJkk0SZIHk0SkoQjjoOM4eM5oHJAzGoftQL0V&#10;PtwLdQsi61ONmrFEQdfBXm0gonwo1GrymThI9aUoTwBtzoFU7TNU0qWvjcYGzGK+vFzNQ1RkLgHS&#10;dwCOXv8FG+f+zKTU4NTgJWQc3Y0sEO6cZwe6Le9arUPmDuvtjUa2F2G/xOcY7RmMujFVPUhbKF+o&#10;aXpaOgV3v3cCFWf6m6G2DBsqCZiEbRLQ6xuIeyySjs5vDj8FWmZJLLingXqE1J0iTw1B8QfAgA03&#10;DXzZeaja0C0xtiGi44EmJUpx5UQmjusx7LTzc0Sdlvj6DwAAAP//AwBQSwMEFAAGAAgAAAAhAMbq&#10;MWncAAAABQEAAA8AAABkcnMvZG93bnJldi54bWxMjkFLw0AUhO+C/2F5gje7idakxmxKKeqpFGwF&#10;6W2bfU1Cs29Ddpuk/97nSU/DMMPMly8n24oBe984UhDPIhBIpTMNVQq+9u8PCxA+aDK6dYQKruhh&#10;Wdze5DozbqRPHHahEjxCPtMK6hC6TEpf1mi1n7kOibOT660ObPtKml6PPG5b+RhFibS6IX6odYfr&#10;Gsvz7mIVfIx6XD3Fb8PmfFpfD/vn7fcmRqXu76bVK4iAU/grwy8+o0PBTEd3IeNFqyBN5txkBcFp&#10;mrI7Kkhe5iCLXP6nL34AAAD//wMAUEsBAi0AFAAGAAgAAAAhALaDOJL+AAAA4QEAABMAAAAAAAAA&#10;AAAAAAAAAAAAAFtDb250ZW50X1R5cGVzXS54bWxQSwECLQAUAAYACAAAACEAOP0h/9YAAACUAQAA&#10;CwAAAAAAAAAAAAAAAAAvAQAAX3JlbHMvLnJlbHNQSwECLQAUAAYACAAAACEA14bk5HwCAAAMBgAA&#10;DgAAAAAAAAAAAAAAAAAuAgAAZHJzL2Uyb0RvYy54bWxQSwECLQAUAAYACAAAACEAxuoxadwAAAAF&#10;AQAADwAAAAAAAAAAAAAAAADWBAAAZHJzL2Rvd25yZXYueG1sUEsFBgAAAAAEAAQA8wAAAN8FAAAA&#10;AA==&#10;">
                      <v:shape id="Graphic 15" o:spid="_x0000_s1027" style="position:absolute;width:6350;height:436245;visibility:visible;mso-wrap-style:square;v-text-anchor:top" coordsize="635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2IxAAAANsAAAAPAAAAZHJzL2Rvd25yZXYueG1sRE/bagIx&#10;EH0X/IcwQl+kZi1Ulq1RSqEgFBQvbX0ckunu0s1kTeK6/ftGEHybw7nOfNnbRnTkQ+1YwXSSgSDW&#10;ztRcKjjs3x9zECEiG2wck4I/CrBcDAdzLIy78Ja6XSxFCuFQoIIqxraQMuiKLIaJa4kT9+O8xZig&#10;L6XxeEnhtpFPWTaTFmtODRW29FaR/t2drYLV6bz53B/z7mOsN15vZ+uv4/daqYdR//oCIlIf7+Kb&#10;e2XS/Ge4/pIOkIt/AAAA//8DAFBLAQItABQABgAIAAAAIQDb4fbL7gAAAIUBAAATAAAAAAAAAAAA&#10;AAAAAAAAAABbQ29udGVudF9UeXBlc10ueG1sUEsBAi0AFAAGAAgAAAAhAFr0LFu/AAAAFQEAAAsA&#10;AAAAAAAAAAAAAAAAHwEAAF9yZWxzLy5yZWxzUEsBAi0AFAAGAAgAAAAhALn5XYjEAAAA2wAAAA8A&#10;AAAAAAAAAAAAAAAABwIAAGRycy9kb3ducmV2LnhtbFBLBQYAAAAAAwADALcAAAD4AgAAAAA=&#10;" path="m6095,l,,,435863r6095,l6095,xe" fillcolor="black" stroked="f">
                        <v:path arrowok="t"/>
                      </v:shape>
                    </v:group>
                  </w:pict>
                </mc:Fallback>
              </mc:AlternateContent>
            </w:r>
            <w:r>
              <w:rPr>
                <w:spacing w:val="-10"/>
                <w:sz w:val="24"/>
              </w:rPr>
              <w:t>6</w:t>
            </w:r>
          </w:p>
        </w:tc>
        <w:tc>
          <w:tcPr>
            <w:tcW w:w="1138" w:type="dxa"/>
            <w:tcBorders>
              <w:left w:val="single" w:sz="4" w:space="0" w:color="000000"/>
            </w:tcBorders>
          </w:tcPr>
          <w:p w14:paraId="30132ACF" w14:textId="77777777" w:rsidR="00003A45" w:rsidRDefault="00CF3F01">
            <w:pPr>
              <w:pStyle w:val="TableParagraph"/>
              <w:spacing w:before="203"/>
              <w:ind w:right="118"/>
              <w:jc w:val="center"/>
              <w:rPr>
                <w:rFonts w:ascii="Calibri"/>
                <w:sz w:val="24"/>
              </w:rPr>
            </w:pPr>
            <w:r>
              <w:rPr>
                <w:rFonts w:ascii="Calibri"/>
                <w:spacing w:val="-18"/>
                <w:sz w:val="24"/>
              </w:rPr>
              <w:t>11-09-2025</w:t>
            </w:r>
          </w:p>
        </w:tc>
        <w:tc>
          <w:tcPr>
            <w:tcW w:w="5162" w:type="dxa"/>
          </w:tcPr>
          <w:p w14:paraId="6A5E2262" w14:textId="77777777" w:rsidR="00003A45" w:rsidRDefault="00003A45">
            <w:pPr>
              <w:pStyle w:val="TableParagraph"/>
              <w:spacing w:before="32"/>
              <w:rPr>
                <w:b/>
                <w:sz w:val="24"/>
              </w:rPr>
            </w:pPr>
          </w:p>
          <w:p w14:paraId="385A0BFA" w14:textId="77777777" w:rsidR="00003A45" w:rsidRDefault="00CF3F01">
            <w:pPr>
              <w:pStyle w:val="TableParagraph"/>
              <w:ind w:left="32"/>
              <w:rPr>
                <w:sz w:val="24"/>
              </w:rPr>
            </w:pPr>
            <w:r>
              <w:rPr>
                <w:sz w:val="24"/>
              </w:rPr>
              <w:t>Feedforward</w:t>
            </w:r>
            <w:r>
              <w:rPr>
                <w:spacing w:val="-2"/>
                <w:sz w:val="24"/>
              </w:rPr>
              <w:t xml:space="preserve"> </w:t>
            </w:r>
            <w:r>
              <w:rPr>
                <w:sz w:val="24"/>
              </w:rPr>
              <w:t>and</w:t>
            </w:r>
            <w:r>
              <w:rPr>
                <w:spacing w:val="-3"/>
                <w:sz w:val="24"/>
              </w:rPr>
              <w:t xml:space="preserve"> </w:t>
            </w:r>
            <w:r>
              <w:rPr>
                <w:sz w:val="24"/>
              </w:rPr>
              <w:t>Convolutional</w:t>
            </w:r>
            <w:r>
              <w:rPr>
                <w:spacing w:val="-9"/>
                <w:sz w:val="24"/>
              </w:rPr>
              <w:t xml:space="preserve"> </w:t>
            </w:r>
            <w:r>
              <w:rPr>
                <w:sz w:val="24"/>
              </w:rPr>
              <w:t>Neural</w:t>
            </w:r>
            <w:r>
              <w:rPr>
                <w:spacing w:val="-5"/>
                <w:sz w:val="24"/>
              </w:rPr>
              <w:t xml:space="preserve"> </w:t>
            </w:r>
            <w:r>
              <w:rPr>
                <w:spacing w:val="-2"/>
                <w:sz w:val="24"/>
              </w:rPr>
              <w:t>Networks</w:t>
            </w:r>
          </w:p>
        </w:tc>
        <w:tc>
          <w:tcPr>
            <w:tcW w:w="1340" w:type="dxa"/>
          </w:tcPr>
          <w:p w14:paraId="718A51C1" w14:textId="77777777" w:rsidR="00003A45" w:rsidRDefault="00003A45">
            <w:pPr>
              <w:pStyle w:val="TableParagraph"/>
              <w:rPr>
                <w:sz w:val="24"/>
              </w:rPr>
            </w:pPr>
          </w:p>
        </w:tc>
        <w:tc>
          <w:tcPr>
            <w:tcW w:w="1163" w:type="dxa"/>
          </w:tcPr>
          <w:p w14:paraId="626F5472" w14:textId="77777777" w:rsidR="00003A45" w:rsidRDefault="00003A45">
            <w:pPr>
              <w:pStyle w:val="TableParagraph"/>
              <w:rPr>
                <w:sz w:val="24"/>
              </w:rPr>
            </w:pPr>
          </w:p>
        </w:tc>
      </w:tr>
      <w:tr w:rsidR="00003A45" w14:paraId="5251185B" w14:textId="77777777">
        <w:trPr>
          <w:trHeight w:val="700"/>
        </w:trPr>
        <w:tc>
          <w:tcPr>
            <w:tcW w:w="812" w:type="dxa"/>
            <w:tcBorders>
              <w:top w:val="single" w:sz="4" w:space="0" w:color="000000"/>
              <w:bottom w:val="single" w:sz="4" w:space="0" w:color="000000"/>
            </w:tcBorders>
          </w:tcPr>
          <w:p w14:paraId="0CC65753" w14:textId="77777777" w:rsidR="00003A45" w:rsidRDefault="00CF3F01">
            <w:pPr>
              <w:pStyle w:val="TableParagraph"/>
              <w:spacing w:before="208"/>
              <w:ind w:left="18"/>
              <w:jc w:val="center"/>
              <w:rPr>
                <w:sz w:val="24"/>
              </w:rPr>
            </w:pPr>
            <w:r>
              <w:rPr>
                <w:spacing w:val="-10"/>
                <w:sz w:val="24"/>
              </w:rPr>
              <w:t>7</w:t>
            </w:r>
          </w:p>
        </w:tc>
        <w:tc>
          <w:tcPr>
            <w:tcW w:w="1138" w:type="dxa"/>
          </w:tcPr>
          <w:p w14:paraId="3010B8C9" w14:textId="77777777" w:rsidR="00003A45" w:rsidRDefault="00CF3F01">
            <w:pPr>
              <w:pStyle w:val="TableParagraph"/>
              <w:spacing w:before="208"/>
              <w:ind w:right="128"/>
              <w:jc w:val="center"/>
              <w:rPr>
                <w:rFonts w:ascii="Calibri"/>
                <w:sz w:val="24"/>
              </w:rPr>
            </w:pPr>
            <w:r>
              <w:rPr>
                <w:rFonts w:ascii="Calibri"/>
                <w:spacing w:val="-18"/>
                <w:sz w:val="24"/>
              </w:rPr>
              <w:t>25-09-2025</w:t>
            </w:r>
          </w:p>
        </w:tc>
        <w:tc>
          <w:tcPr>
            <w:tcW w:w="5162" w:type="dxa"/>
          </w:tcPr>
          <w:p w14:paraId="0C8DC240" w14:textId="77777777" w:rsidR="00003A45" w:rsidRDefault="00CF3F01">
            <w:pPr>
              <w:pStyle w:val="TableParagraph"/>
              <w:spacing w:before="49" w:line="254" w:lineRule="auto"/>
              <w:ind w:left="32" w:right="847"/>
              <w:rPr>
                <w:sz w:val="24"/>
              </w:rPr>
            </w:pPr>
            <w:r>
              <w:rPr>
                <w:sz w:val="24"/>
              </w:rPr>
              <w:t>Generative</w:t>
            </w:r>
            <w:r>
              <w:rPr>
                <w:spacing w:val="-15"/>
                <w:sz w:val="24"/>
              </w:rPr>
              <w:t xml:space="preserve"> </w:t>
            </w:r>
            <w:r>
              <w:rPr>
                <w:sz w:val="24"/>
              </w:rPr>
              <w:t>Models</w:t>
            </w:r>
            <w:r>
              <w:rPr>
                <w:spacing w:val="-15"/>
                <w:sz w:val="24"/>
              </w:rPr>
              <w:t xml:space="preserve"> </w:t>
            </w:r>
            <w:r>
              <w:rPr>
                <w:sz w:val="24"/>
              </w:rPr>
              <w:t>with</w:t>
            </w:r>
            <w:r>
              <w:rPr>
                <w:spacing w:val="-15"/>
                <w:sz w:val="24"/>
              </w:rPr>
              <w:t xml:space="preserve"> </w:t>
            </w:r>
            <w:r>
              <w:rPr>
                <w:sz w:val="24"/>
              </w:rPr>
              <w:t>GANs:Creating</w:t>
            </w:r>
            <w:r>
              <w:rPr>
                <w:spacing w:val="-15"/>
                <w:sz w:val="24"/>
              </w:rPr>
              <w:t xml:space="preserve"> </w:t>
            </w:r>
            <w:r>
              <w:rPr>
                <w:sz w:val="24"/>
              </w:rPr>
              <w:t>and Training a Generative Adversarial Network</w:t>
            </w:r>
          </w:p>
        </w:tc>
        <w:tc>
          <w:tcPr>
            <w:tcW w:w="1340" w:type="dxa"/>
          </w:tcPr>
          <w:p w14:paraId="3561D2D0" w14:textId="77777777" w:rsidR="00003A45" w:rsidRDefault="00003A45">
            <w:pPr>
              <w:pStyle w:val="TableParagraph"/>
              <w:rPr>
                <w:sz w:val="24"/>
              </w:rPr>
            </w:pPr>
          </w:p>
        </w:tc>
        <w:tc>
          <w:tcPr>
            <w:tcW w:w="1163" w:type="dxa"/>
          </w:tcPr>
          <w:p w14:paraId="04E14CEF" w14:textId="77777777" w:rsidR="00003A45" w:rsidRDefault="00003A45">
            <w:pPr>
              <w:pStyle w:val="TableParagraph"/>
              <w:rPr>
                <w:sz w:val="24"/>
              </w:rPr>
            </w:pPr>
          </w:p>
        </w:tc>
      </w:tr>
      <w:tr w:rsidR="00003A45" w14:paraId="1D9EE648" w14:textId="77777777">
        <w:trPr>
          <w:trHeight w:val="1362"/>
        </w:trPr>
        <w:tc>
          <w:tcPr>
            <w:tcW w:w="812" w:type="dxa"/>
            <w:tcBorders>
              <w:top w:val="single" w:sz="4" w:space="0" w:color="000000"/>
            </w:tcBorders>
          </w:tcPr>
          <w:p w14:paraId="0C20495B" w14:textId="77777777" w:rsidR="00003A45" w:rsidRDefault="00003A45">
            <w:pPr>
              <w:pStyle w:val="TableParagraph"/>
              <w:spacing w:before="262"/>
              <w:rPr>
                <w:b/>
                <w:sz w:val="24"/>
              </w:rPr>
            </w:pPr>
          </w:p>
          <w:p w14:paraId="4DAAE9EC" w14:textId="77777777" w:rsidR="00003A45" w:rsidRDefault="00CF3F01">
            <w:pPr>
              <w:pStyle w:val="TableParagraph"/>
              <w:ind w:left="18"/>
              <w:jc w:val="center"/>
              <w:rPr>
                <w:sz w:val="24"/>
              </w:rPr>
            </w:pPr>
            <w:r>
              <w:rPr>
                <w:spacing w:val="-10"/>
                <w:sz w:val="24"/>
              </w:rPr>
              <w:t>8</w:t>
            </w:r>
          </w:p>
        </w:tc>
        <w:tc>
          <w:tcPr>
            <w:tcW w:w="1138" w:type="dxa"/>
          </w:tcPr>
          <w:p w14:paraId="30DCCF9D" w14:textId="77777777" w:rsidR="00003A45" w:rsidRDefault="00003A45">
            <w:pPr>
              <w:pStyle w:val="TableParagraph"/>
              <w:spacing w:before="262"/>
              <w:rPr>
                <w:b/>
                <w:sz w:val="24"/>
              </w:rPr>
            </w:pPr>
          </w:p>
          <w:p w14:paraId="22157B73" w14:textId="77777777" w:rsidR="00003A45" w:rsidRDefault="00CF3F01">
            <w:pPr>
              <w:pStyle w:val="TableParagraph"/>
              <w:spacing w:before="1"/>
              <w:ind w:right="128"/>
              <w:jc w:val="center"/>
              <w:rPr>
                <w:rFonts w:ascii="Calibri"/>
                <w:sz w:val="24"/>
              </w:rPr>
            </w:pPr>
            <w:r>
              <w:rPr>
                <w:rFonts w:ascii="Calibri"/>
                <w:spacing w:val="-18"/>
                <w:sz w:val="24"/>
              </w:rPr>
              <w:t>09-10-2025</w:t>
            </w:r>
          </w:p>
        </w:tc>
        <w:tc>
          <w:tcPr>
            <w:tcW w:w="5162" w:type="dxa"/>
          </w:tcPr>
          <w:p w14:paraId="2D2DB435" w14:textId="77777777" w:rsidR="00003A45" w:rsidRDefault="00CF3F01">
            <w:pPr>
              <w:pStyle w:val="TableParagraph"/>
              <w:spacing w:before="231" w:line="256" w:lineRule="auto"/>
              <w:ind w:left="32" w:right="723"/>
              <w:rPr>
                <w:sz w:val="24"/>
              </w:rPr>
            </w:pPr>
            <w:r>
              <w:rPr>
                <w:sz w:val="24"/>
              </w:rPr>
              <w:t>Model Evaluation and Improvement: Hyperparameter</w:t>
            </w:r>
            <w:r>
              <w:rPr>
                <w:spacing w:val="-15"/>
                <w:sz w:val="24"/>
              </w:rPr>
              <w:t xml:space="preserve"> </w:t>
            </w:r>
            <w:r>
              <w:rPr>
                <w:sz w:val="24"/>
              </w:rPr>
              <w:t>Tuning</w:t>
            </w:r>
            <w:r>
              <w:rPr>
                <w:spacing w:val="-15"/>
                <w:sz w:val="24"/>
              </w:rPr>
              <w:t xml:space="preserve"> </w:t>
            </w:r>
            <w:r>
              <w:rPr>
                <w:sz w:val="24"/>
              </w:rPr>
              <w:t>with</w:t>
            </w:r>
            <w:r>
              <w:rPr>
                <w:spacing w:val="-15"/>
                <w:sz w:val="24"/>
              </w:rPr>
              <w:t xml:space="preserve"> </w:t>
            </w:r>
            <w:r>
              <w:rPr>
                <w:sz w:val="24"/>
              </w:rPr>
              <w:t>Grid</w:t>
            </w:r>
            <w:r>
              <w:rPr>
                <w:spacing w:val="-15"/>
                <w:sz w:val="24"/>
              </w:rPr>
              <w:t xml:space="preserve"> </w:t>
            </w:r>
            <w:r>
              <w:rPr>
                <w:sz w:val="24"/>
              </w:rPr>
              <w:t>Search</w:t>
            </w:r>
            <w:r>
              <w:rPr>
                <w:spacing w:val="-15"/>
                <w:sz w:val="24"/>
              </w:rPr>
              <w:t xml:space="preserve"> </w:t>
            </w:r>
            <w:r>
              <w:rPr>
                <w:sz w:val="24"/>
              </w:rPr>
              <w:t xml:space="preserve">and </w:t>
            </w:r>
            <w:r>
              <w:rPr>
                <w:spacing w:val="-2"/>
                <w:sz w:val="24"/>
              </w:rPr>
              <w:t>Cross-Validation</w:t>
            </w:r>
          </w:p>
        </w:tc>
        <w:tc>
          <w:tcPr>
            <w:tcW w:w="1340" w:type="dxa"/>
          </w:tcPr>
          <w:p w14:paraId="4D672F64" w14:textId="77777777" w:rsidR="00003A45" w:rsidRDefault="00003A45">
            <w:pPr>
              <w:pStyle w:val="TableParagraph"/>
              <w:rPr>
                <w:sz w:val="24"/>
              </w:rPr>
            </w:pPr>
          </w:p>
        </w:tc>
        <w:tc>
          <w:tcPr>
            <w:tcW w:w="1163" w:type="dxa"/>
          </w:tcPr>
          <w:p w14:paraId="0A91FCE0" w14:textId="77777777" w:rsidR="00003A45" w:rsidRDefault="00003A45">
            <w:pPr>
              <w:pStyle w:val="TableParagraph"/>
              <w:rPr>
                <w:sz w:val="24"/>
              </w:rPr>
            </w:pPr>
          </w:p>
        </w:tc>
      </w:tr>
      <w:tr w:rsidR="00003A45" w14:paraId="222CEF3F" w14:textId="77777777">
        <w:trPr>
          <w:trHeight w:val="944"/>
        </w:trPr>
        <w:tc>
          <w:tcPr>
            <w:tcW w:w="812" w:type="dxa"/>
          </w:tcPr>
          <w:p w14:paraId="73F527E1" w14:textId="77777777" w:rsidR="00003A45" w:rsidRDefault="00003A45">
            <w:pPr>
              <w:pStyle w:val="TableParagraph"/>
              <w:spacing w:before="46"/>
              <w:rPr>
                <w:b/>
                <w:sz w:val="24"/>
              </w:rPr>
            </w:pPr>
          </w:p>
          <w:p w14:paraId="1F07C6C5" w14:textId="77777777" w:rsidR="00003A45" w:rsidRDefault="00CF3F01">
            <w:pPr>
              <w:pStyle w:val="TableParagraph"/>
              <w:ind w:left="18"/>
              <w:jc w:val="center"/>
              <w:rPr>
                <w:sz w:val="24"/>
              </w:rPr>
            </w:pPr>
            <w:r>
              <w:rPr>
                <w:spacing w:val="-10"/>
                <w:sz w:val="24"/>
              </w:rPr>
              <w:t>9</w:t>
            </w:r>
          </w:p>
        </w:tc>
        <w:tc>
          <w:tcPr>
            <w:tcW w:w="1138" w:type="dxa"/>
          </w:tcPr>
          <w:p w14:paraId="086139EE" w14:textId="77777777" w:rsidR="00003A45" w:rsidRDefault="00003A45">
            <w:pPr>
              <w:pStyle w:val="TableParagraph"/>
              <w:spacing w:before="83"/>
              <w:rPr>
                <w:b/>
              </w:rPr>
            </w:pPr>
          </w:p>
          <w:p w14:paraId="14F80215" w14:textId="77777777" w:rsidR="00003A45" w:rsidRDefault="00CF3F01">
            <w:pPr>
              <w:pStyle w:val="TableParagraph"/>
              <w:ind w:right="85"/>
              <w:jc w:val="center"/>
            </w:pPr>
            <w:r>
              <w:rPr>
                <w:spacing w:val="-2"/>
              </w:rPr>
              <w:t>16-10-</w:t>
            </w:r>
            <w:r>
              <w:rPr>
                <w:spacing w:val="-4"/>
              </w:rPr>
              <w:t>2025</w:t>
            </w:r>
          </w:p>
        </w:tc>
        <w:tc>
          <w:tcPr>
            <w:tcW w:w="5162" w:type="dxa"/>
          </w:tcPr>
          <w:p w14:paraId="09748FF6" w14:textId="77777777" w:rsidR="00003A45" w:rsidRDefault="00CF3F01">
            <w:pPr>
              <w:pStyle w:val="TableParagraph"/>
              <w:spacing w:before="20"/>
              <w:ind w:left="32"/>
              <w:rPr>
                <w:sz w:val="24"/>
              </w:rPr>
            </w:pPr>
            <w:r>
              <w:rPr>
                <w:sz w:val="24"/>
              </w:rPr>
              <w:t>Model</w:t>
            </w:r>
            <w:r>
              <w:rPr>
                <w:spacing w:val="-3"/>
                <w:sz w:val="24"/>
              </w:rPr>
              <w:t xml:space="preserve"> </w:t>
            </w:r>
            <w:r>
              <w:rPr>
                <w:spacing w:val="-2"/>
                <w:sz w:val="24"/>
              </w:rPr>
              <w:t>Deployment:</w:t>
            </w:r>
          </w:p>
          <w:p w14:paraId="57C389E9" w14:textId="77777777" w:rsidR="00003A45" w:rsidRDefault="00CF3F01">
            <w:pPr>
              <w:pStyle w:val="TableParagraph"/>
              <w:spacing w:before="17" w:line="259" w:lineRule="auto"/>
              <w:ind w:left="32" w:right="162"/>
              <w:rPr>
                <w:sz w:val="24"/>
              </w:rPr>
            </w:pPr>
            <w:r>
              <w:rPr>
                <w:sz w:val="24"/>
              </w:rPr>
              <w:t>REST</w:t>
            </w:r>
            <w:r>
              <w:rPr>
                <w:spacing w:val="-13"/>
                <w:sz w:val="24"/>
              </w:rPr>
              <w:t xml:space="preserve"> </w:t>
            </w:r>
            <w:r>
              <w:rPr>
                <w:sz w:val="24"/>
              </w:rPr>
              <w:t>API</w:t>
            </w:r>
            <w:r>
              <w:rPr>
                <w:spacing w:val="-15"/>
                <w:sz w:val="24"/>
              </w:rPr>
              <w:t xml:space="preserve"> </w:t>
            </w:r>
            <w:r>
              <w:rPr>
                <w:sz w:val="24"/>
              </w:rPr>
              <w:t>with</w:t>
            </w:r>
            <w:r>
              <w:rPr>
                <w:spacing w:val="-11"/>
                <w:sz w:val="24"/>
              </w:rPr>
              <w:t xml:space="preserve"> </w:t>
            </w:r>
            <w:r>
              <w:rPr>
                <w:sz w:val="24"/>
              </w:rPr>
              <w:t>Flask</w:t>
            </w:r>
            <w:r>
              <w:rPr>
                <w:spacing w:val="-11"/>
                <w:sz w:val="24"/>
              </w:rPr>
              <w:t xml:space="preserve"> </w:t>
            </w:r>
            <w:r>
              <w:rPr>
                <w:sz w:val="24"/>
              </w:rPr>
              <w:t>and</w:t>
            </w:r>
            <w:r>
              <w:rPr>
                <w:spacing w:val="-12"/>
                <w:sz w:val="24"/>
              </w:rPr>
              <w:t xml:space="preserve"> </w:t>
            </w:r>
            <w:r>
              <w:rPr>
                <w:sz w:val="24"/>
              </w:rPr>
              <w:t>Containerization</w:t>
            </w:r>
            <w:r>
              <w:rPr>
                <w:spacing w:val="-15"/>
                <w:sz w:val="24"/>
              </w:rPr>
              <w:t xml:space="preserve"> </w:t>
            </w:r>
            <w:r>
              <w:rPr>
                <w:sz w:val="24"/>
              </w:rPr>
              <w:t xml:space="preserve">with </w:t>
            </w:r>
            <w:r>
              <w:rPr>
                <w:spacing w:val="-2"/>
                <w:sz w:val="24"/>
              </w:rPr>
              <w:t>Docker</w:t>
            </w:r>
          </w:p>
        </w:tc>
        <w:tc>
          <w:tcPr>
            <w:tcW w:w="1340" w:type="dxa"/>
          </w:tcPr>
          <w:p w14:paraId="038E9CAB" w14:textId="77777777" w:rsidR="00003A45" w:rsidRDefault="00003A45">
            <w:pPr>
              <w:pStyle w:val="TableParagraph"/>
              <w:rPr>
                <w:sz w:val="24"/>
              </w:rPr>
            </w:pPr>
          </w:p>
        </w:tc>
        <w:tc>
          <w:tcPr>
            <w:tcW w:w="1163" w:type="dxa"/>
          </w:tcPr>
          <w:p w14:paraId="111D0A9D" w14:textId="77777777" w:rsidR="00003A45" w:rsidRDefault="00003A45">
            <w:pPr>
              <w:pStyle w:val="TableParagraph"/>
              <w:rPr>
                <w:sz w:val="24"/>
              </w:rPr>
            </w:pPr>
          </w:p>
        </w:tc>
      </w:tr>
    </w:tbl>
    <w:p w14:paraId="30E2FEEE" w14:textId="77777777" w:rsidR="00003A45" w:rsidRDefault="00003A45">
      <w:pPr>
        <w:pStyle w:val="TableParagraph"/>
        <w:rPr>
          <w:sz w:val="24"/>
        </w:rPr>
        <w:sectPr w:rsidR="00003A45">
          <w:pgSz w:w="11910" w:h="16840"/>
          <w:pgMar w:top="1320" w:right="850" w:bottom="960" w:left="992" w:header="0" w:footer="770" w:gutter="0"/>
          <w:pgBorders w:offsetFrom="page">
            <w:top w:val="single" w:sz="4" w:space="24" w:color="000000"/>
            <w:left w:val="single" w:sz="4" w:space="24" w:color="000000"/>
            <w:bottom w:val="single" w:sz="4" w:space="24" w:color="000000"/>
            <w:right w:val="single" w:sz="4" w:space="24" w:color="000000"/>
          </w:pgBorders>
          <w:cols w:space="720"/>
        </w:sectPr>
      </w:pPr>
    </w:p>
    <w:p w14:paraId="0F5ACF66" w14:textId="77777777" w:rsidR="00003A45" w:rsidRDefault="00CF3F01">
      <w:pPr>
        <w:pStyle w:val="BodyText"/>
        <w:rPr>
          <w:b/>
          <w:sz w:val="20"/>
        </w:rPr>
      </w:pPr>
      <w:r>
        <w:rPr>
          <w:b/>
          <w:noProof/>
          <w:sz w:val="20"/>
        </w:rPr>
        <w:lastRenderedPageBreak/>
        <mc:AlternateContent>
          <mc:Choice Requires="wps">
            <w:drawing>
              <wp:anchor distT="0" distB="0" distL="0" distR="0" simplePos="0" relativeHeight="486111744" behindDoc="1" locked="0" layoutInCell="1" allowOverlap="1" wp14:anchorId="039AFFE5" wp14:editId="6C57AE69">
                <wp:simplePos x="0" y="0"/>
                <wp:positionH relativeFrom="page">
                  <wp:posOffset>297180</wp:posOffset>
                </wp:positionH>
                <wp:positionV relativeFrom="page">
                  <wp:posOffset>750823</wp:posOffset>
                </wp:positionV>
                <wp:extent cx="6971030" cy="91960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A4CCD1" id="Graphic 19" o:spid="_x0000_s1026" style="position:absolute;margin-left:23.4pt;margin-top:59.1pt;width:548.9pt;height:724.1pt;z-index:-1720473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PRiwIAAAcHAAAOAAAAZHJzL2Uyb0RvYy54bWysVV1P2zAUfZ+0/2D5fSSFLW0iUjSBQJMQ&#10;Q6Joz67jNNEc27Pdpvz7XTu5/RhowLQ+xDfxye05916fnF9sO0k2wrpWq5JOTlJKhOK6atWqpI+L&#10;608zSpxnqmJSK1HSJ+Hoxfzjh/PeFOJUN1pWwhJIolzRm5I23psiSRxvRMfciTZCwWatbcc83NpV&#10;UlnWQ/ZOJqdpmiW9tpWxmgvn4OnVsEnnMX9dC+6/17UTnsiSAjcfrzZel+GazM9ZsbLMNC0fabB/&#10;YNGxVsGf7lJdMc/I2rbPUnUtt9rp2p9w3SW6rlsuogZQM0n/UPPQMCOiFiiOM7syuf+Xlt9t7i1p&#10;K+hdToliHfToZiwHPIHy9MYVgHow9zYIdOZW858ONpKjnXDjRsy2tl3AgjyyjbV+2tVabD3h8DDL&#10;p5P0DFrCYS+f5Fk6jd1IWIGv87XzN0LHVGxz6/zQrAoj1mDEtwpDCy0PzZax2Z4SaLalBJq9HJpt&#10;mA/vBX4hJP0Bl2ZPJex3eiMWOiJ9EAKc0+k0owQon80mIR/Q3aOkOkZnn7MZKDxCIwZXM2beY7Oz&#10;L1gJBOH6HJxPZvn09BV8mg+c3wV+F413gfelQ124Ptf3d2VDcd+CeZXgkOotFULk4ciiAFxRyH5e&#10;jkcccbi+iAdDwBlDHK4v4d8wCC/OL+bkUjsxjHQ4GHG2d4cF5vzwODot2+q6lTIcDmdXy0tpyYYF&#10;k42/8WgcwKJbDAYRrGKpqycwnh6spqTu15pZQYn8psDaoL4eA4vBEgPr5aWOZh7PpXV+sf3BrCEG&#10;wpJ68Jc7jcbJCvQN4B8AAza8qfTXtdd1G0wlchsYjTfgtlH/+GUIdn54H1H779f8NwA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FnwPR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29D334DA" w14:textId="77777777" w:rsidR="00003A45" w:rsidRDefault="00003A45">
      <w:pPr>
        <w:pStyle w:val="BodyText"/>
        <w:rPr>
          <w:b/>
          <w:sz w:val="20"/>
        </w:rPr>
      </w:pPr>
    </w:p>
    <w:p w14:paraId="269F5CE6" w14:textId="77777777" w:rsidR="00003A45" w:rsidRDefault="00003A45">
      <w:pPr>
        <w:pStyle w:val="BodyText"/>
        <w:spacing w:before="62"/>
        <w:rPr>
          <w:b/>
          <w:sz w:val="20"/>
        </w:rPr>
      </w:pPr>
    </w:p>
    <w:p w14:paraId="4ABBA4E4" w14:textId="77777777" w:rsidR="00003A45" w:rsidRDefault="00CF3F01">
      <w:pPr>
        <w:pStyle w:val="BodyText"/>
        <w:ind w:left="749"/>
        <w:rPr>
          <w:sz w:val="20"/>
        </w:rPr>
      </w:pPr>
      <w:r>
        <w:rPr>
          <w:noProof/>
          <w:sz w:val="20"/>
        </w:rPr>
        <mc:AlternateContent>
          <mc:Choice Requires="wpg">
            <w:drawing>
              <wp:inline distT="0" distB="0" distL="0" distR="0" wp14:anchorId="7ACAD126" wp14:editId="51C6AB4B">
                <wp:extent cx="5829935" cy="554990"/>
                <wp:effectExtent l="9525" t="0" r="0" b="6984"/>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935" cy="554990"/>
                          <a:chOff x="0" y="0"/>
                          <a:chExt cx="5829935" cy="554990"/>
                        </a:xfrm>
                      </wpg:grpSpPr>
                      <wps:wsp>
                        <wps:cNvPr id="21" name="Textbox 21"/>
                        <wps:cNvSpPr txBox="1"/>
                        <wps:spPr>
                          <a:xfrm>
                            <a:off x="972692" y="3047"/>
                            <a:ext cx="4855210" cy="548640"/>
                          </a:xfrm>
                          <a:prstGeom prst="rect">
                            <a:avLst/>
                          </a:prstGeom>
                          <a:ln w="4571">
                            <a:solidFill>
                              <a:srgbClr val="000000"/>
                            </a:solidFill>
                            <a:prstDash val="solid"/>
                          </a:ln>
                        </wps:spPr>
                        <wps:txbx>
                          <w:txbxContent>
                            <w:p w14:paraId="196C5314" w14:textId="77777777" w:rsidR="00003A45" w:rsidRDefault="00CF3F01">
                              <w:pPr>
                                <w:spacing w:before="226"/>
                                <w:ind w:left="290"/>
                                <w:rPr>
                                  <w:b/>
                                  <w:sz w:val="21"/>
                                </w:rPr>
                              </w:pPr>
                              <w:r>
                                <w:rPr>
                                  <w:b/>
                                  <w:sz w:val="21"/>
                                </w:rPr>
                                <w:t>SETTING</w:t>
                              </w:r>
                              <w:r>
                                <w:rPr>
                                  <w:b/>
                                  <w:spacing w:val="8"/>
                                  <w:sz w:val="21"/>
                                </w:rPr>
                                <w:t xml:space="preserve"> </w:t>
                              </w:r>
                              <w:r>
                                <w:rPr>
                                  <w:b/>
                                  <w:sz w:val="21"/>
                                </w:rPr>
                                <w:t>UP</w:t>
                              </w:r>
                              <w:r>
                                <w:rPr>
                                  <w:b/>
                                  <w:spacing w:val="4"/>
                                  <w:sz w:val="21"/>
                                </w:rPr>
                                <w:t xml:space="preserve"> </w:t>
                              </w:r>
                              <w:r>
                                <w:rPr>
                                  <w:b/>
                                  <w:sz w:val="21"/>
                                </w:rPr>
                                <w:t>THE</w:t>
                              </w:r>
                              <w:r>
                                <w:rPr>
                                  <w:b/>
                                  <w:spacing w:val="3"/>
                                  <w:sz w:val="21"/>
                                </w:rPr>
                                <w:t xml:space="preserve"> </w:t>
                              </w:r>
                              <w:r>
                                <w:rPr>
                                  <w:b/>
                                  <w:sz w:val="21"/>
                                </w:rPr>
                                <w:t>ENVIRONMENT</w:t>
                              </w:r>
                              <w:r>
                                <w:rPr>
                                  <w:b/>
                                  <w:spacing w:val="9"/>
                                  <w:sz w:val="21"/>
                                </w:rPr>
                                <w:t xml:space="preserve"> </w:t>
                              </w:r>
                              <w:r>
                                <w:rPr>
                                  <w:b/>
                                  <w:sz w:val="21"/>
                                </w:rPr>
                                <w:t>AND</w:t>
                              </w:r>
                              <w:r>
                                <w:rPr>
                                  <w:b/>
                                  <w:spacing w:val="9"/>
                                  <w:sz w:val="21"/>
                                </w:rPr>
                                <w:t xml:space="preserve"> </w:t>
                              </w:r>
                              <w:r>
                                <w:rPr>
                                  <w:b/>
                                  <w:sz w:val="21"/>
                                </w:rPr>
                                <w:t>PREPROCESSING</w:t>
                              </w:r>
                              <w:r>
                                <w:rPr>
                                  <w:b/>
                                  <w:spacing w:val="8"/>
                                  <w:sz w:val="21"/>
                                </w:rPr>
                                <w:t xml:space="preserve"> </w:t>
                              </w:r>
                              <w:r>
                                <w:rPr>
                                  <w:b/>
                                  <w:sz w:val="21"/>
                                </w:rPr>
                                <w:t>THE</w:t>
                              </w:r>
                              <w:r>
                                <w:rPr>
                                  <w:b/>
                                  <w:spacing w:val="8"/>
                                  <w:sz w:val="21"/>
                                </w:rPr>
                                <w:t xml:space="preserve"> </w:t>
                              </w:r>
                              <w:r>
                                <w:rPr>
                                  <w:b/>
                                  <w:spacing w:val="-4"/>
                                  <w:sz w:val="21"/>
                                </w:rPr>
                                <w:t>DATA</w:t>
                              </w:r>
                            </w:p>
                          </w:txbxContent>
                        </wps:txbx>
                        <wps:bodyPr wrap="square" lIns="0" tIns="0" rIns="0" bIns="0" rtlCol="0">
                          <a:noAutofit/>
                        </wps:bodyPr>
                      </wps:wsp>
                      <wps:wsp>
                        <wps:cNvPr id="22" name="Textbox 22"/>
                        <wps:cNvSpPr txBox="1"/>
                        <wps:spPr>
                          <a:xfrm>
                            <a:off x="3047" y="3047"/>
                            <a:ext cx="969644" cy="548640"/>
                          </a:xfrm>
                          <a:prstGeom prst="rect">
                            <a:avLst/>
                          </a:prstGeom>
                          <a:ln w="6094">
                            <a:solidFill>
                              <a:srgbClr val="000000"/>
                            </a:solidFill>
                            <a:prstDash val="solid"/>
                          </a:ln>
                        </wps:spPr>
                        <wps:txbx>
                          <w:txbxContent>
                            <w:p w14:paraId="1FB16A4D" w14:textId="77777777" w:rsidR="00003A45" w:rsidRDefault="00CF3F01">
                              <w:pPr>
                                <w:spacing w:before="254"/>
                                <w:ind w:left="106"/>
                                <w:rPr>
                                  <w:b/>
                                  <w:sz w:val="23"/>
                                </w:rPr>
                              </w:pPr>
                              <w:r>
                                <w:rPr>
                                  <w:b/>
                                  <w:sz w:val="23"/>
                                </w:rPr>
                                <w:t>EXP</w:t>
                              </w:r>
                              <w:r>
                                <w:rPr>
                                  <w:b/>
                                  <w:spacing w:val="-13"/>
                                  <w:sz w:val="23"/>
                                </w:rPr>
                                <w:t xml:space="preserve"> </w:t>
                              </w:r>
                              <w:r>
                                <w:rPr>
                                  <w:b/>
                                  <w:sz w:val="23"/>
                                </w:rPr>
                                <w:t>NO:</w:t>
                              </w:r>
                              <w:r>
                                <w:rPr>
                                  <w:b/>
                                  <w:spacing w:val="-10"/>
                                  <w:sz w:val="23"/>
                                </w:rPr>
                                <w:t xml:space="preserve"> 1</w:t>
                              </w:r>
                            </w:p>
                          </w:txbxContent>
                        </wps:txbx>
                        <wps:bodyPr wrap="square" lIns="0" tIns="0" rIns="0" bIns="0" rtlCol="0">
                          <a:noAutofit/>
                        </wps:bodyPr>
                      </wps:wsp>
                    </wpg:wgp>
                  </a:graphicData>
                </a:graphic>
              </wp:inline>
            </w:drawing>
          </mc:Choice>
          <mc:Fallback>
            <w:pict>
              <v:group w14:anchorId="7ACAD126" id="Group 20" o:spid="_x0000_s1027" style="width:459.05pt;height:43.7pt;mso-position-horizontal-relative:char;mso-position-vertical-relative:line" coordsize="58299,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YebQIAAPAGAAAOAAAAZHJzL2Uyb0RvYy54bWy8VduO2yAQfa/Uf0C8N068dja24qzaTTeq&#10;tNqutNsPIBhfVAwUSOz8fQccO2226kNaxQ8ImGGYOecMXt51DUd7pk0tRYZnkylGTFCZ16LM8LfX&#10;hw8LjIwlIidcCpbhAzP4bvX+3bJVKQtlJXnONIIgwqStynBlrUqDwNCKNcRMpGICjIXUDbGw1GWQ&#10;a9JC9IYH4XQ6D1qpc6UlZcbA7ro34pWPXxSM2q9FYZhFPMOQm/Wj9uPWjcFqSdJSE1XV9JgGuSCL&#10;htQCLh1DrYklaKfrN6GammppZGEnVDaBLIqaMl8DVDObnlWz0XKnfC1l2pZqhAmgPcPp4rD0af+s&#10;UZ1nOAR4BGmAI38tgjWA06oyBZ+NVi/qWfcVwvRR0u8GzMG53a3Lk3NX6MYdgkJR51E/jKizziIK&#10;m/EiTJKbGCMKtjiOkuRIC62AuzfHaPX57wcDkvbX+uTGZFoFCjMnEM2/gfhSEcU8N8YBNIA4G0B8&#10;hfK2skPhrIfRezkMke0+SSh73DdHYM+wSm7DeRJiBKDcTKPbXqkDZtEijsMZMOYxixbzyGM2lk5S&#10;pY3dMNkgN8mwhk7wAiX7R2MdcycXRxAXqM1wFN/OvJeRvM4fas6dzehye8812hPXRP5z2UCE39zc&#10;RWtiqt7Pm45uXHilmLQv1TFhu23nZTfCsJX5AdBpoRczbH7siGYY8S8CeHKNO0z0MNkOE235vfTt&#10;7ZIV8uPOyqL2Nbqb+rjHBEAATtPXUAJQ17fTqITwQiV4+v+sg2SezKPof8tgPk2iK8tgxOZ6MvDP&#10;AzyrXsnHX4B7t39de9mcflSrnwAAAP//AwBQSwMEFAAGAAgAAAAhAHyy02/cAAAABAEAAA8AAABk&#10;cnMvZG93bnJldi54bWxMj81qwzAQhO+FvoPYQm+NrP46ruUQQttTKDQplNw21sY2sVbGUmzn7av2&#10;0l4Whhlmvs0Xk23FQL1vHGtQswQEcelMw5WGz+3rTQrCB2SDrWPScCYPi+LyIsfMuJE/aNiESsQS&#10;9hlqqEPoMil9WZNFP3MdcfQOrrcYouwraXocY7lt5W2SPEqLDceFGjta1VQeNyer4W3EcXmnXob1&#10;8bA677YP719rRVpfX03LZxCBpvAXhh/8iA5FZNq7ExsvWg3xkfB7ozdXqQKx15A+3YMscvkfvvgG&#10;AAD//wMAUEsBAi0AFAAGAAgAAAAhALaDOJL+AAAA4QEAABMAAAAAAAAAAAAAAAAAAAAAAFtDb250&#10;ZW50X1R5cGVzXS54bWxQSwECLQAUAAYACAAAACEAOP0h/9YAAACUAQAACwAAAAAAAAAAAAAAAAAv&#10;AQAAX3JlbHMvLnJlbHNQSwECLQAUAAYACAAAACEAL2h2Hm0CAADwBgAADgAAAAAAAAAAAAAAAAAu&#10;AgAAZHJzL2Uyb0RvYy54bWxQSwECLQAUAAYACAAAACEAfLLTb9wAAAAEAQAADwAAAAAAAAAAAAAA&#10;AADHBAAAZHJzL2Rvd25yZXYueG1sUEsFBgAAAAAEAAQA8wAAANAFAAAAAA==&#10;">
                <v:shape id="Textbox 21" o:spid="_x0000_s1028" type="#_x0000_t202" style="position:absolute;left:9726;top:30;width:4855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hSxAAAANsAAAAPAAAAZHJzL2Rvd25yZXYueG1sRI9Ba8JA&#10;FITvBf/D8gre6iYRpKRuRApCKaitWrw+si+bYPZtyK4a/fXdQsHjMDPfMPPFYFtxod43jhWkkwQE&#10;cel0w0bBYb96eQXhA7LG1jEpuJGHRTF6mmOu3ZW/6bILRkQI+xwV1CF0uZS+rMmin7iOOHqV6y2G&#10;KHsjdY/XCLetzJJkJi02HBdq7Oi9pvK0O1sFxm1l86WN30yP2fTzXv349TFVavw8LN9ABBrCI/zf&#10;/tAKshT+vsQfIItfAAAA//8DAFBLAQItABQABgAIAAAAIQDb4fbL7gAAAIUBAAATAAAAAAAAAAAA&#10;AAAAAAAAAABbQ29udGVudF9UeXBlc10ueG1sUEsBAi0AFAAGAAgAAAAhAFr0LFu/AAAAFQEAAAsA&#10;AAAAAAAAAAAAAAAAHwEAAF9yZWxzLy5yZWxzUEsBAi0AFAAGAAgAAAAhAKyFSFLEAAAA2wAAAA8A&#10;AAAAAAAAAAAAAAAABwIAAGRycy9kb3ducmV2LnhtbFBLBQYAAAAAAwADALcAAAD4AgAAAAA=&#10;" filled="f" strokeweight=".127mm">
                  <v:textbox inset="0,0,0,0">
                    <w:txbxContent>
                      <w:p w14:paraId="196C5314" w14:textId="77777777" w:rsidR="00003A45" w:rsidRDefault="00CF3F01">
                        <w:pPr>
                          <w:spacing w:before="226"/>
                          <w:ind w:left="290"/>
                          <w:rPr>
                            <w:b/>
                            <w:sz w:val="21"/>
                          </w:rPr>
                        </w:pPr>
                        <w:r>
                          <w:rPr>
                            <w:b/>
                            <w:sz w:val="21"/>
                          </w:rPr>
                          <w:t>SETTING</w:t>
                        </w:r>
                        <w:r>
                          <w:rPr>
                            <w:b/>
                            <w:spacing w:val="8"/>
                            <w:sz w:val="21"/>
                          </w:rPr>
                          <w:t xml:space="preserve"> </w:t>
                        </w:r>
                        <w:r>
                          <w:rPr>
                            <w:b/>
                            <w:sz w:val="21"/>
                          </w:rPr>
                          <w:t>UP</w:t>
                        </w:r>
                        <w:r>
                          <w:rPr>
                            <w:b/>
                            <w:spacing w:val="4"/>
                            <w:sz w:val="21"/>
                          </w:rPr>
                          <w:t xml:space="preserve"> </w:t>
                        </w:r>
                        <w:r>
                          <w:rPr>
                            <w:b/>
                            <w:sz w:val="21"/>
                          </w:rPr>
                          <w:t>THE</w:t>
                        </w:r>
                        <w:r>
                          <w:rPr>
                            <w:b/>
                            <w:spacing w:val="3"/>
                            <w:sz w:val="21"/>
                          </w:rPr>
                          <w:t xml:space="preserve"> </w:t>
                        </w:r>
                        <w:r>
                          <w:rPr>
                            <w:b/>
                            <w:sz w:val="21"/>
                          </w:rPr>
                          <w:t>ENVIRONMENT</w:t>
                        </w:r>
                        <w:r>
                          <w:rPr>
                            <w:b/>
                            <w:spacing w:val="9"/>
                            <w:sz w:val="21"/>
                          </w:rPr>
                          <w:t xml:space="preserve"> </w:t>
                        </w:r>
                        <w:r>
                          <w:rPr>
                            <w:b/>
                            <w:sz w:val="21"/>
                          </w:rPr>
                          <w:t>AND</w:t>
                        </w:r>
                        <w:r>
                          <w:rPr>
                            <w:b/>
                            <w:spacing w:val="9"/>
                            <w:sz w:val="21"/>
                          </w:rPr>
                          <w:t xml:space="preserve"> </w:t>
                        </w:r>
                        <w:r>
                          <w:rPr>
                            <w:b/>
                            <w:sz w:val="21"/>
                          </w:rPr>
                          <w:t>PREPROCESSING</w:t>
                        </w:r>
                        <w:r>
                          <w:rPr>
                            <w:b/>
                            <w:spacing w:val="8"/>
                            <w:sz w:val="21"/>
                          </w:rPr>
                          <w:t xml:space="preserve"> </w:t>
                        </w:r>
                        <w:r>
                          <w:rPr>
                            <w:b/>
                            <w:sz w:val="21"/>
                          </w:rPr>
                          <w:t>THE</w:t>
                        </w:r>
                        <w:r>
                          <w:rPr>
                            <w:b/>
                            <w:spacing w:val="8"/>
                            <w:sz w:val="21"/>
                          </w:rPr>
                          <w:t xml:space="preserve"> </w:t>
                        </w:r>
                        <w:r>
                          <w:rPr>
                            <w:b/>
                            <w:spacing w:val="-4"/>
                            <w:sz w:val="21"/>
                          </w:rPr>
                          <w:t>DATA</w:t>
                        </w:r>
                      </w:p>
                    </w:txbxContent>
                  </v:textbox>
                </v:shape>
                <v:shape id="Textbox 22" o:spid="_x0000_s1029" type="#_x0000_t202" style="position:absolute;left:30;top:30;width:9696;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kmxgAAANsAAAAPAAAAZHJzL2Rvd25yZXYueG1sRI/dasJA&#10;FITvC77Dcgq9003T+kPqKiIUQrUUbUEvD9nTJJg9G3a3Mb69Kwi9HGbmG2a+7E0jOnK+tqzgeZSA&#10;IC6srrlU8PP9PpyB8AFZY2OZFFzIw3IxeJhjpu2Zd9TtQykihH2GCqoQ2kxKX1Rk0I9sSxy9X+sM&#10;hihdKbXDc4SbRqZJMpEGa44LFba0rqg47f+Mgo98+tXODtv15+o1Gb9sXN7tjlapp8d+9QYiUB/+&#10;w/d2rhWkKdy+xB8gF1cAAAD//wMAUEsBAi0AFAAGAAgAAAAhANvh9svuAAAAhQEAABMAAAAAAAAA&#10;AAAAAAAAAAAAAFtDb250ZW50X1R5cGVzXS54bWxQSwECLQAUAAYACAAAACEAWvQsW78AAAAVAQAA&#10;CwAAAAAAAAAAAAAAAAAfAQAAX3JlbHMvLnJlbHNQSwECLQAUAAYACAAAACEA2DnZJsYAAADbAAAA&#10;DwAAAAAAAAAAAAAAAAAHAgAAZHJzL2Rvd25yZXYueG1sUEsFBgAAAAADAAMAtwAAAPoCAAAAAA==&#10;" filled="f" strokeweight=".16928mm">
                  <v:textbox inset="0,0,0,0">
                    <w:txbxContent>
                      <w:p w14:paraId="1FB16A4D" w14:textId="77777777" w:rsidR="00003A45" w:rsidRDefault="00CF3F01">
                        <w:pPr>
                          <w:spacing w:before="254"/>
                          <w:ind w:left="106"/>
                          <w:rPr>
                            <w:b/>
                            <w:sz w:val="23"/>
                          </w:rPr>
                        </w:pPr>
                        <w:r>
                          <w:rPr>
                            <w:b/>
                            <w:sz w:val="23"/>
                          </w:rPr>
                          <w:t>EXP</w:t>
                        </w:r>
                        <w:r>
                          <w:rPr>
                            <w:b/>
                            <w:spacing w:val="-13"/>
                            <w:sz w:val="23"/>
                          </w:rPr>
                          <w:t xml:space="preserve"> </w:t>
                        </w:r>
                        <w:r>
                          <w:rPr>
                            <w:b/>
                            <w:sz w:val="23"/>
                          </w:rPr>
                          <w:t>NO:</w:t>
                        </w:r>
                        <w:r>
                          <w:rPr>
                            <w:b/>
                            <w:spacing w:val="-10"/>
                            <w:sz w:val="23"/>
                          </w:rPr>
                          <w:t xml:space="preserve"> 1</w:t>
                        </w:r>
                      </w:p>
                    </w:txbxContent>
                  </v:textbox>
                </v:shape>
                <w10:anchorlock/>
              </v:group>
            </w:pict>
          </mc:Fallback>
        </mc:AlternateContent>
      </w:r>
    </w:p>
    <w:p w14:paraId="1BB1A7A8" w14:textId="77777777" w:rsidR="00003A45" w:rsidRDefault="00CF3F01">
      <w:pPr>
        <w:pStyle w:val="Heading1"/>
        <w:spacing w:before="238"/>
      </w:pPr>
      <w:bookmarkStart w:id="0" w:name="AIM:"/>
      <w:bookmarkEnd w:id="0"/>
      <w:r>
        <w:rPr>
          <w:spacing w:val="-4"/>
        </w:rPr>
        <w:t>AIM:</w:t>
      </w:r>
    </w:p>
    <w:p w14:paraId="09798FEE" w14:textId="77777777" w:rsidR="00003A45" w:rsidRDefault="00CF3F01">
      <w:pPr>
        <w:pStyle w:val="BodyText"/>
        <w:spacing w:before="153"/>
        <w:ind w:left="1437"/>
      </w:pPr>
      <w:r>
        <w:t>To</w:t>
      </w:r>
      <w:r>
        <w:rPr>
          <w:spacing w:val="60"/>
        </w:rPr>
        <w:t xml:space="preserve"> </w:t>
      </w:r>
      <w:r>
        <w:t>set</w:t>
      </w:r>
      <w:r>
        <w:rPr>
          <w:spacing w:val="67"/>
        </w:rPr>
        <w:t xml:space="preserve"> </w:t>
      </w:r>
      <w:r>
        <w:t>up</w:t>
      </w:r>
      <w:r>
        <w:rPr>
          <w:spacing w:val="68"/>
        </w:rPr>
        <w:t xml:space="preserve"> </w:t>
      </w:r>
      <w:r>
        <w:t>a</w:t>
      </w:r>
      <w:r>
        <w:rPr>
          <w:spacing w:val="71"/>
        </w:rPr>
        <w:t xml:space="preserve"> </w:t>
      </w:r>
      <w:r>
        <w:t>fully</w:t>
      </w:r>
      <w:r>
        <w:rPr>
          <w:spacing w:val="68"/>
        </w:rPr>
        <w:t xml:space="preserve"> </w:t>
      </w:r>
      <w:r>
        <w:t>functional</w:t>
      </w:r>
      <w:r>
        <w:rPr>
          <w:spacing w:val="63"/>
        </w:rPr>
        <w:t xml:space="preserve"> </w:t>
      </w:r>
      <w:r>
        <w:t>machine</w:t>
      </w:r>
      <w:r>
        <w:rPr>
          <w:spacing w:val="77"/>
        </w:rPr>
        <w:t xml:space="preserve"> </w:t>
      </w:r>
      <w:r>
        <w:t>learning</w:t>
      </w:r>
      <w:r>
        <w:rPr>
          <w:spacing w:val="68"/>
        </w:rPr>
        <w:t xml:space="preserve"> </w:t>
      </w:r>
      <w:r>
        <w:t>development</w:t>
      </w:r>
      <w:r>
        <w:rPr>
          <w:spacing w:val="73"/>
        </w:rPr>
        <w:t xml:space="preserve"> </w:t>
      </w:r>
      <w:r>
        <w:t>environment</w:t>
      </w:r>
      <w:r>
        <w:rPr>
          <w:spacing w:val="63"/>
        </w:rPr>
        <w:t xml:space="preserve"> </w:t>
      </w:r>
      <w:r>
        <w:t>and</w:t>
      </w:r>
      <w:r>
        <w:rPr>
          <w:spacing w:val="74"/>
        </w:rPr>
        <w:t xml:space="preserve"> </w:t>
      </w:r>
      <w:r>
        <w:rPr>
          <w:spacing w:val="-5"/>
        </w:rPr>
        <w:t>to</w:t>
      </w:r>
    </w:p>
    <w:p w14:paraId="17936445" w14:textId="77777777" w:rsidR="00003A45" w:rsidRDefault="00CF3F01">
      <w:pPr>
        <w:pStyle w:val="BodyText"/>
        <w:spacing w:before="5" w:line="244" w:lineRule="auto"/>
        <w:ind w:left="736" w:right="683"/>
        <w:rPr>
          <w:b/>
        </w:rPr>
      </w:pPr>
      <w:r>
        <w:t>perform</w:t>
      </w:r>
      <w:r>
        <w:rPr>
          <w:spacing w:val="34"/>
        </w:rPr>
        <w:t xml:space="preserve"> </w:t>
      </w:r>
      <w:r>
        <w:t>data</w:t>
      </w:r>
      <w:r>
        <w:rPr>
          <w:spacing w:val="34"/>
        </w:rPr>
        <w:t xml:space="preserve"> </w:t>
      </w:r>
      <w:r>
        <w:t>preprocessing</w:t>
      </w:r>
      <w:r>
        <w:rPr>
          <w:spacing w:val="36"/>
        </w:rPr>
        <w:t xml:space="preserve"> </w:t>
      </w:r>
      <w:r>
        <w:t>operations</w:t>
      </w:r>
      <w:r>
        <w:rPr>
          <w:spacing w:val="38"/>
        </w:rPr>
        <w:t xml:space="preserve"> </w:t>
      </w:r>
      <w:r>
        <w:t>like</w:t>
      </w:r>
      <w:r>
        <w:rPr>
          <w:spacing w:val="34"/>
        </w:rPr>
        <w:t xml:space="preserve"> </w:t>
      </w:r>
      <w:r>
        <w:t>handling</w:t>
      </w:r>
      <w:r>
        <w:rPr>
          <w:spacing w:val="32"/>
        </w:rPr>
        <w:t xml:space="preserve"> </w:t>
      </w:r>
      <w:r>
        <w:t>missing</w:t>
      </w:r>
      <w:r>
        <w:rPr>
          <w:spacing w:val="40"/>
        </w:rPr>
        <w:t xml:space="preserve"> </w:t>
      </w:r>
      <w:r>
        <w:t>values,</w:t>
      </w:r>
      <w:r>
        <w:rPr>
          <w:spacing w:val="37"/>
        </w:rPr>
        <w:t xml:space="preserve"> </w:t>
      </w:r>
      <w:r>
        <w:t>encoding</w:t>
      </w:r>
      <w:r>
        <w:rPr>
          <w:spacing w:val="37"/>
        </w:rPr>
        <w:t xml:space="preserve"> </w:t>
      </w:r>
      <w:r>
        <w:t>categorical variables, feature scaling, and splitting datasets</w:t>
      </w:r>
      <w:r>
        <w:rPr>
          <w:b/>
        </w:rPr>
        <w:t>.</w:t>
      </w:r>
    </w:p>
    <w:p w14:paraId="0C7A777F" w14:textId="77777777" w:rsidR="00003A45" w:rsidRDefault="00003A45">
      <w:pPr>
        <w:pStyle w:val="BodyText"/>
        <w:rPr>
          <w:b/>
        </w:rPr>
      </w:pPr>
    </w:p>
    <w:p w14:paraId="5147011A" w14:textId="77777777" w:rsidR="00003A45" w:rsidRDefault="00003A45">
      <w:pPr>
        <w:pStyle w:val="BodyText"/>
        <w:spacing w:before="50"/>
        <w:rPr>
          <w:b/>
        </w:rPr>
      </w:pPr>
    </w:p>
    <w:p w14:paraId="2C02249A" w14:textId="77777777" w:rsidR="00003A45" w:rsidRDefault="00CF3F01">
      <w:pPr>
        <w:pStyle w:val="Heading1"/>
      </w:pPr>
      <w:bookmarkStart w:id="1" w:name="ALGORITHM:"/>
      <w:bookmarkEnd w:id="1"/>
      <w:r>
        <w:rPr>
          <w:spacing w:val="-2"/>
        </w:rPr>
        <w:t>ALGORITHM:</w:t>
      </w:r>
    </w:p>
    <w:p w14:paraId="6942FFD6" w14:textId="77777777" w:rsidR="00003A45" w:rsidRDefault="00CF3F01">
      <w:pPr>
        <w:pStyle w:val="ListParagraph"/>
        <w:numPr>
          <w:ilvl w:val="0"/>
          <w:numId w:val="19"/>
        </w:numPr>
        <w:tabs>
          <w:tab w:val="left" w:pos="1437"/>
        </w:tabs>
        <w:spacing w:before="154"/>
        <w:ind w:hanging="350"/>
        <w:rPr>
          <w:sz w:val="23"/>
        </w:rPr>
      </w:pPr>
      <w:r>
        <w:rPr>
          <w:sz w:val="23"/>
        </w:rPr>
        <w:t>Install Required</w:t>
      </w:r>
      <w:r>
        <w:rPr>
          <w:spacing w:val="1"/>
          <w:sz w:val="23"/>
        </w:rPr>
        <w:t xml:space="preserve"> </w:t>
      </w:r>
      <w:r>
        <w:rPr>
          <w:spacing w:val="-2"/>
          <w:sz w:val="23"/>
        </w:rPr>
        <w:t>Libraries:</w:t>
      </w:r>
    </w:p>
    <w:p w14:paraId="4A5D910E" w14:textId="77777777" w:rsidR="00003A45" w:rsidRDefault="00CF3F01">
      <w:pPr>
        <w:pStyle w:val="ListParagraph"/>
        <w:numPr>
          <w:ilvl w:val="1"/>
          <w:numId w:val="19"/>
        </w:numPr>
        <w:tabs>
          <w:tab w:val="left" w:pos="2138"/>
        </w:tabs>
        <w:spacing w:before="163"/>
        <w:ind w:left="2138" w:hanging="350"/>
        <w:rPr>
          <w:sz w:val="23"/>
        </w:rPr>
      </w:pPr>
      <w:r>
        <w:rPr>
          <w:sz w:val="23"/>
        </w:rPr>
        <w:t>Install</w:t>
      </w:r>
      <w:r>
        <w:rPr>
          <w:spacing w:val="4"/>
          <w:sz w:val="23"/>
        </w:rPr>
        <w:t xml:space="preserve"> </w:t>
      </w:r>
      <w:r>
        <w:rPr>
          <w:sz w:val="23"/>
        </w:rPr>
        <w:t>numpy,</w:t>
      </w:r>
      <w:r>
        <w:rPr>
          <w:spacing w:val="1"/>
          <w:sz w:val="23"/>
        </w:rPr>
        <w:t xml:space="preserve"> </w:t>
      </w:r>
      <w:r>
        <w:rPr>
          <w:sz w:val="23"/>
        </w:rPr>
        <w:t>pandas,</w:t>
      </w:r>
      <w:r>
        <w:rPr>
          <w:spacing w:val="2"/>
          <w:sz w:val="23"/>
        </w:rPr>
        <w:t xml:space="preserve"> </w:t>
      </w:r>
      <w:r>
        <w:rPr>
          <w:sz w:val="23"/>
        </w:rPr>
        <w:t>matplotlib,</w:t>
      </w:r>
      <w:r>
        <w:rPr>
          <w:spacing w:val="6"/>
          <w:sz w:val="23"/>
        </w:rPr>
        <w:t xml:space="preserve"> </w:t>
      </w:r>
      <w:r>
        <w:rPr>
          <w:sz w:val="23"/>
        </w:rPr>
        <w:t>seaborn,</w:t>
      </w:r>
      <w:r>
        <w:rPr>
          <w:spacing w:val="2"/>
          <w:sz w:val="23"/>
        </w:rPr>
        <w:t xml:space="preserve"> </w:t>
      </w:r>
      <w:r>
        <w:rPr>
          <w:sz w:val="23"/>
        </w:rPr>
        <w:t>and</w:t>
      </w:r>
      <w:r>
        <w:rPr>
          <w:spacing w:val="1"/>
          <w:sz w:val="23"/>
        </w:rPr>
        <w:t xml:space="preserve"> </w:t>
      </w:r>
      <w:r>
        <w:rPr>
          <w:sz w:val="23"/>
        </w:rPr>
        <w:t>scikit-learn</w:t>
      </w:r>
      <w:r>
        <w:rPr>
          <w:spacing w:val="-3"/>
          <w:sz w:val="23"/>
        </w:rPr>
        <w:t xml:space="preserve"> </w:t>
      </w:r>
      <w:r>
        <w:rPr>
          <w:sz w:val="23"/>
        </w:rPr>
        <w:t>using</w:t>
      </w:r>
      <w:r>
        <w:rPr>
          <w:spacing w:val="7"/>
          <w:sz w:val="23"/>
        </w:rPr>
        <w:t xml:space="preserve"> </w:t>
      </w:r>
      <w:r>
        <w:rPr>
          <w:spacing w:val="-4"/>
          <w:sz w:val="23"/>
        </w:rPr>
        <w:t>pip.</w:t>
      </w:r>
    </w:p>
    <w:p w14:paraId="02929789" w14:textId="77777777" w:rsidR="00003A45" w:rsidRDefault="00CF3F01">
      <w:pPr>
        <w:pStyle w:val="ListParagraph"/>
        <w:numPr>
          <w:ilvl w:val="0"/>
          <w:numId w:val="19"/>
        </w:numPr>
        <w:tabs>
          <w:tab w:val="left" w:pos="1437"/>
        </w:tabs>
        <w:spacing w:before="162"/>
        <w:ind w:hanging="350"/>
        <w:rPr>
          <w:sz w:val="23"/>
        </w:rPr>
      </w:pPr>
      <w:r>
        <w:rPr>
          <w:sz w:val="23"/>
        </w:rPr>
        <w:t>Import</w:t>
      </w:r>
      <w:r>
        <w:rPr>
          <w:spacing w:val="-5"/>
          <w:sz w:val="23"/>
        </w:rPr>
        <w:t xml:space="preserve"> </w:t>
      </w:r>
      <w:r>
        <w:rPr>
          <w:spacing w:val="-2"/>
          <w:sz w:val="23"/>
        </w:rPr>
        <w:t>Libraries.</w:t>
      </w:r>
    </w:p>
    <w:p w14:paraId="4CCC2741" w14:textId="77777777" w:rsidR="00003A45" w:rsidRDefault="00CF3F01">
      <w:pPr>
        <w:pStyle w:val="ListParagraph"/>
        <w:numPr>
          <w:ilvl w:val="0"/>
          <w:numId w:val="19"/>
        </w:numPr>
        <w:tabs>
          <w:tab w:val="left" w:pos="1437"/>
        </w:tabs>
        <w:spacing w:before="158"/>
        <w:ind w:hanging="350"/>
        <w:rPr>
          <w:sz w:val="23"/>
        </w:rPr>
      </w:pPr>
      <w:r>
        <w:rPr>
          <w:sz w:val="23"/>
        </w:rPr>
        <w:t>Load</w:t>
      </w:r>
      <w:r>
        <w:rPr>
          <w:spacing w:val="-4"/>
          <w:sz w:val="23"/>
        </w:rPr>
        <w:t xml:space="preserve"> </w:t>
      </w:r>
      <w:r>
        <w:rPr>
          <w:spacing w:val="-2"/>
          <w:sz w:val="23"/>
        </w:rPr>
        <w:t>Dataset:</w:t>
      </w:r>
    </w:p>
    <w:p w14:paraId="4F0AC334" w14:textId="77777777" w:rsidR="00003A45" w:rsidRDefault="00CF3F01">
      <w:pPr>
        <w:pStyle w:val="ListParagraph"/>
        <w:numPr>
          <w:ilvl w:val="1"/>
          <w:numId w:val="19"/>
        </w:numPr>
        <w:tabs>
          <w:tab w:val="left" w:pos="2138"/>
        </w:tabs>
        <w:spacing w:before="159"/>
        <w:ind w:left="2138" w:hanging="350"/>
        <w:rPr>
          <w:sz w:val="23"/>
        </w:rPr>
      </w:pPr>
      <w:r>
        <w:rPr>
          <w:sz w:val="23"/>
        </w:rPr>
        <w:t>Load any</w:t>
      </w:r>
      <w:r>
        <w:rPr>
          <w:spacing w:val="-3"/>
          <w:sz w:val="23"/>
        </w:rPr>
        <w:t xml:space="preserve"> </w:t>
      </w:r>
      <w:r>
        <w:rPr>
          <w:sz w:val="23"/>
        </w:rPr>
        <w:t>dataset (e.g.,</w:t>
      </w:r>
      <w:r>
        <w:rPr>
          <w:spacing w:val="1"/>
          <w:sz w:val="23"/>
        </w:rPr>
        <w:t xml:space="preserve"> </w:t>
      </w:r>
      <w:r>
        <w:rPr>
          <w:sz w:val="23"/>
        </w:rPr>
        <w:t>Titanic or</w:t>
      </w:r>
      <w:r>
        <w:rPr>
          <w:spacing w:val="6"/>
          <w:sz w:val="23"/>
        </w:rPr>
        <w:t xml:space="preserve"> </w:t>
      </w:r>
      <w:r>
        <w:rPr>
          <w:sz w:val="23"/>
        </w:rPr>
        <w:t>Iris)</w:t>
      </w:r>
      <w:r>
        <w:rPr>
          <w:spacing w:val="1"/>
          <w:sz w:val="23"/>
        </w:rPr>
        <w:t xml:space="preserve"> </w:t>
      </w:r>
      <w:r>
        <w:rPr>
          <w:sz w:val="23"/>
        </w:rPr>
        <w:t>using</w:t>
      </w:r>
      <w:r>
        <w:rPr>
          <w:spacing w:val="2"/>
          <w:sz w:val="23"/>
        </w:rPr>
        <w:t xml:space="preserve"> </w:t>
      </w:r>
      <w:r>
        <w:rPr>
          <w:spacing w:val="-2"/>
          <w:sz w:val="23"/>
        </w:rPr>
        <w:t>pandas.</w:t>
      </w:r>
    </w:p>
    <w:p w14:paraId="6AEF8385" w14:textId="77777777" w:rsidR="00003A45" w:rsidRDefault="00CF3F01">
      <w:pPr>
        <w:pStyle w:val="ListParagraph"/>
        <w:numPr>
          <w:ilvl w:val="0"/>
          <w:numId w:val="19"/>
        </w:numPr>
        <w:tabs>
          <w:tab w:val="left" w:pos="1437"/>
        </w:tabs>
        <w:spacing w:before="157"/>
        <w:ind w:hanging="350"/>
        <w:rPr>
          <w:sz w:val="23"/>
        </w:rPr>
      </w:pPr>
      <w:r>
        <w:rPr>
          <w:sz w:val="23"/>
        </w:rPr>
        <w:t xml:space="preserve">Data </w:t>
      </w:r>
      <w:r>
        <w:rPr>
          <w:spacing w:val="-2"/>
          <w:sz w:val="23"/>
        </w:rPr>
        <w:t>Exploration:</w:t>
      </w:r>
    </w:p>
    <w:p w14:paraId="01957929" w14:textId="77777777" w:rsidR="00003A45" w:rsidRDefault="00CF3F01">
      <w:pPr>
        <w:pStyle w:val="ListParagraph"/>
        <w:numPr>
          <w:ilvl w:val="1"/>
          <w:numId w:val="19"/>
        </w:numPr>
        <w:tabs>
          <w:tab w:val="left" w:pos="2138"/>
        </w:tabs>
        <w:spacing w:before="163"/>
        <w:ind w:left="2138" w:hanging="350"/>
        <w:rPr>
          <w:sz w:val="23"/>
        </w:rPr>
      </w:pPr>
      <w:r>
        <w:rPr>
          <w:sz w:val="23"/>
        </w:rPr>
        <w:t>Use</w:t>
      </w:r>
      <w:r>
        <w:rPr>
          <w:spacing w:val="-3"/>
          <w:sz w:val="23"/>
        </w:rPr>
        <w:t xml:space="preserve"> </w:t>
      </w:r>
      <w:r>
        <w:rPr>
          <w:sz w:val="23"/>
        </w:rPr>
        <w:t>df.info(),</w:t>
      </w:r>
      <w:r>
        <w:rPr>
          <w:spacing w:val="1"/>
          <w:sz w:val="23"/>
        </w:rPr>
        <w:t xml:space="preserve"> </w:t>
      </w:r>
      <w:r>
        <w:rPr>
          <w:sz w:val="23"/>
        </w:rPr>
        <w:t>df.describe(),</w:t>
      </w:r>
      <w:r>
        <w:rPr>
          <w:spacing w:val="3"/>
          <w:sz w:val="23"/>
        </w:rPr>
        <w:t xml:space="preserve"> </w:t>
      </w:r>
      <w:r>
        <w:rPr>
          <w:sz w:val="23"/>
        </w:rPr>
        <w:t>df.isnull().sum()</w:t>
      </w:r>
      <w:r>
        <w:rPr>
          <w:spacing w:val="2"/>
          <w:sz w:val="23"/>
        </w:rPr>
        <w:t xml:space="preserve"> </w:t>
      </w:r>
      <w:r>
        <w:rPr>
          <w:sz w:val="23"/>
        </w:rPr>
        <w:t>to</w:t>
      </w:r>
      <w:r>
        <w:rPr>
          <w:spacing w:val="-3"/>
          <w:sz w:val="23"/>
        </w:rPr>
        <w:t xml:space="preserve"> </w:t>
      </w:r>
      <w:r>
        <w:rPr>
          <w:sz w:val="23"/>
        </w:rPr>
        <w:t>understand</w:t>
      </w:r>
      <w:r>
        <w:rPr>
          <w:spacing w:val="7"/>
          <w:sz w:val="23"/>
        </w:rPr>
        <w:t xml:space="preserve"> </w:t>
      </w:r>
      <w:r>
        <w:rPr>
          <w:sz w:val="23"/>
        </w:rPr>
        <w:t>the</w:t>
      </w:r>
      <w:r>
        <w:rPr>
          <w:spacing w:val="1"/>
          <w:sz w:val="23"/>
        </w:rPr>
        <w:t xml:space="preserve"> </w:t>
      </w:r>
      <w:r>
        <w:rPr>
          <w:spacing w:val="-2"/>
          <w:sz w:val="23"/>
        </w:rPr>
        <w:t>data.</w:t>
      </w:r>
    </w:p>
    <w:p w14:paraId="5E55C67A" w14:textId="77777777" w:rsidR="00003A45" w:rsidRDefault="00CF3F01">
      <w:pPr>
        <w:pStyle w:val="ListParagraph"/>
        <w:numPr>
          <w:ilvl w:val="0"/>
          <w:numId w:val="19"/>
        </w:numPr>
        <w:tabs>
          <w:tab w:val="left" w:pos="1437"/>
        </w:tabs>
        <w:spacing w:before="158"/>
        <w:ind w:hanging="350"/>
        <w:rPr>
          <w:sz w:val="23"/>
        </w:rPr>
      </w:pPr>
      <w:r>
        <w:rPr>
          <w:sz w:val="23"/>
        </w:rPr>
        <w:t>Handle</w:t>
      </w:r>
      <w:r>
        <w:rPr>
          <w:spacing w:val="1"/>
          <w:sz w:val="23"/>
        </w:rPr>
        <w:t xml:space="preserve"> </w:t>
      </w:r>
      <w:r>
        <w:rPr>
          <w:sz w:val="23"/>
        </w:rPr>
        <w:t>Missing</w:t>
      </w:r>
      <w:r>
        <w:rPr>
          <w:spacing w:val="3"/>
          <w:sz w:val="23"/>
        </w:rPr>
        <w:t xml:space="preserve"> </w:t>
      </w:r>
      <w:r>
        <w:rPr>
          <w:spacing w:val="-2"/>
          <w:sz w:val="23"/>
        </w:rPr>
        <w:t>Values:</w:t>
      </w:r>
    </w:p>
    <w:p w14:paraId="1BAC1316" w14:textId="77777777" w:rsidR="00003A45" w:rsidRDefault="00CF3F01">
      <w:pPr>
        <w:pStyle w:val="ListParagraph"/>
        <w:numPr>
          <w:ilvl w:val="1"/>
          <w:numId w:val="19"/>
        </w:numPr>
        <w:tabs>
          <w:tab w:val="left" w:pos="2138"/>
        </w:tabs>
        <w:spacing w:before="163"/>
        <w:ind w:left="2138" w:hanging="350"/>
        <w:rPr>
          <w:sz w:val="23"/>
        </w:rPr>
      </w:pPr>
      <w:r>
        <w:rPr>
          <w:sz w:val="23"/>
        </w:rPr>
        <w:t>Use</w:t>
      </w:r>
      <w:r>
        <w:rPr>
          <w:spacing w:val="-6"/>
          <w:sz w:val="23"/>
        </w:rPr>
        <w:t xml:space="preserve"> </w:t>
      </w:r>
      <w:r>
        <w:rPr>
          <w:sz w:val="23"/>
        </w:rPr>
        <w:t>.fillna()</w:t>
      </w:r>
      <w:r>
        <w:rPr>
          <w:spacing w:val="2"/>
          <w:sz w:val="23"/>
        </w:rPr>
        <w:t xml:space="preserve"> </w:t>
      </w:r>
      <w:r>
        <w:rPr>
          <w:sz w:val="23"/>
        </w:rPr>
        <w:t>or</w:t>
      </w:r>
      <w:r>
        <w:rPr>
          <w:spacing w:val="1"/>
          <w:sz w:val="23"/>
        </w:rPr>
        <w:t xml:space="preserve"> </w:t>
      </w:r>
      <w:r>
        <w:rPr>
          <w:sz w:val="23"/>
        </w:rPr>
        <w:t>.dropna()</w:t>
      </w:r>
      <w:r>
        <w:rPr>
          <w:spacing w:val="6"/>
          <w:sz w:val="23"/>
        </w:rPr>
        <w:t xml:space="preserve"> </w:t>
      </w:r>
      <w:r>
        <w:rPr>
          <w:sz w:val="23"/>
        </w:rPr>
        <w:t>depending</w:t>
      </w:r>
      <w:r>
        <w:rPr>
          <w:spacing w:val="6"/>
          <w:sz w:val="23"/>
        </w:rPr>
        <w:t xml:space="preserve"> </w:t>
      </w:r>
      <w:r>
        <w:rPr>
          <w:sz w:val="23"/>
        </w:rPr>
        <w:t>on</w:t>
      </w:r>
      <w:r>
        <w:rPr>
          <w:spacing w:val="-3"/>
          <w:sz w:val="23"/>
        </w:rPr>
        <w:t xml:space="preserve"> </w:t>
      </w:r>
      <w:r>
        <w:rPr>
          <w:sz w:val="23"/>
        </w:rPr>
        <w:t xml:space="preserve">the </w:t>
      </w:r>
      <w:r>
        <w:rPr>
          <w:spacing w:val="-2"/>
          <w:sz w:val="23"/>
        </w:rPr>
        <w:t>strategy.</w:t>
      </w:r>
    </w:p>
    <w:p w14:paraId="3364ECFD" w14:textId="77777777" w:rsidR="00003A45" w:rsidRDefault="00CF3F01">
      <w:pPr>
        <w:pStyle w:val="ListParagraph"/>
        <w:numPr>
          <w:ilvl w:val="0"/>
          <w:numId w:val="19"/>
        </w:numPr>
        <w:tabs>
          <w:tab w:val="left" w:pos="1437"/>
        </w:tabs>
        <w:spacing w:before="163"/>
        <w:ind w:hanging="350"/>
        <w:rPr>
          <w:sz w:val="23"/>
        </w:rPr>
      </w:pPr>
      <w:r>
        <w:rPr>
          <w:sz w:val="23"/>
        </w:rPr>
        <w:t>Encode</w:t>
      </w:r>
      <w:r>
        <w:rPr>
          <w:spacing w:val="1"/>
          <w:sz w:val="23"/>
        </w:rPr>
        <w:t xml:space="preserve"> </w:t>
      </w:r>
      <w:r>
        <w:rPr>
          <w:sz w:val="23"/>
        </w:rPr>
        <w:t>Categorical</w:t>
      </w:r>
      <w:r>
        <w:rPr>
          <w:spacing w:val="-1"/>
          <w:sz w:val="23"/>
        </w:rPr>
        <w:t xml:space="preserve"> </w:t>
      </w:r>
      <w:r>
        <w:rPr>
          <w:spacing w:val="-4"/>
          <w:sz w:val="23"/>
        </w:rPr>
        <w:t>Data:</w:t>
      </w:r>
    </w:p>
    <w:p w14:paraId="41E47004" w14:textId="77777777" w:rsidR="00003A45" w:rsidRDefault="00CF3F01">
      <w:pPr>
        <w:pStyle w:val="ListParagraph"/>
        <w:numPr>
          <w:ilvl w:val="1"/>
          <w:numId w:val="19"/>
        </w:numPr>
        <w:tabs>
          <w:tab w:val="left" w:pos="2138"/>
        </w:tabs>
        <w:spacing w:before="158"/>
        <w:ind w:left="2138" w:hanging="350"/>
        <w:rPr>
          <w:sz w:val="23"/>
        </w:rPr>
      </w:pPr>
      <w:r>
        <w:rPr>
          <w:sz w:val="23"/>
        </w:rPr>
        <w:t>Use</w:t>
      </w:r>
      <w:r>
        <w:rPr>
          <w:spacing w:val="-2"/>
          <w:sz w:val="23"/>
        </w:rPr>
        <w:t xml:space="preserve"> </w:t>
      </w:r>
      <w:r>
        <w:rPr>
          <w:sz w:val="23"/>
        </w:rPr>
        <w:t>pd.get_dummies()</w:t>
      </w:r>
      <w:r>
        <w:rPr>
          <w:spacing w:val="1"/>
          <w:sz w:val="23"/>
        </w:rPr>
        <w:t xml:space="preserve"> </w:t>
      </w:r>
      <w:r>
        <w:rPr>
          <w:sz w:val="23"/>
        </w:rPr>
        <w:t>or</w:t>
      </w:r>
      <w:r>
        <w:rPr>
          <w:spacing w:val="6"/>
          <w:sz w:val="23"/>
        </w:rPr>
        <w:t xml:space="preserve"> </w:t>
      </w:r>
      <w:r>
        <w:rPr>
          <w:spacing w:val="-2"/>
          <w:sz w:val="23"/>
        </w:rPr>
        <w:t>LabelEncoder.</w:t>
      </w:r>
    </w:p>
    <w:p w14:paraId="73AA1594" w14:textId="77777777" w:rsidR="00003A45" w:rsidRDefault="00CF3F01">
      <w:pPr>
        <w:pStyle w:val="ListParagraph"/>
        <w:numPr>
          <w:ilvl w:val="0"/>
          <w:numId w:val="19"/>
        </w:numPr>
        <w:tabs>
          <w:tab w:val="left" w:pos="1437"/>
        </w:tabs>
        <w:spacing w:before="158"/>
        <w:ind w:hanging="350"/>
        <w:rPr>
          <w:sz w:val="23"/>
        </w:rPr>
      </w:pPr>
      <w:r>
        <w:rPr>
          <w:sz w:val="23"/>
        </w:rPr>
        <w:t>Feature</w:t>
      </w:r>
      <w:r>
        <w:rPr>
          <w:spacing w:val="-6"/>
          <w:sz w:val="23"/>
        </w:rPr>
        <w:t xml:space="preserve"> </w:t>
      </w:r>
      <w:r>
        <w:rPr>
          <w:spacing w:val="-2"/>
          <w:sz w:val="23"/>
        </w:rPr>
        <w:t>Scaling:</w:t>
      </w:r>
    </w:p>
    <w:p w14:paraId="5F0ABD95" w14:textId="77777777" w:rsidR="00003A45" w:rsidRDefault="00CF3F01">
      <w:pPr>
        <w:pStyle w:val="ListParagraph"/>
        <w:numPr>
          <w:ilvl w:val="1"/>
          <w:numId w:val="19"/>
        </w:numPr>
        <w:tabs>
          <w:tab w:val="left" w:pos="2139"/>
        </w:tabs>
        <w:spacing w:before="158" w:line="247" w:lineRule="auto"/>
        <w:ind w:right="607"/>
        <w:rPr>
          <w:sz w:val="23"/>
        </w:rPr>
      </w:pPr>
      <w:r>
        <w:rPr>
          <w:sz w:val="23"/>
        </w:rPr>
        <w:t>Normalize</w:t>
      </w:r>
      <w:r>
        <w:rPr>
          <w:spacing w:val="78"/>
          <w:sz w:val="23"/>
        </w:rPr>
        <w:t xml:space="preserve"> </w:t>
      </w:r>
      <w:r>
        <w:rPr>
          <w:sz w:val="23"/>
        </w:rPr>
        <w:t>or</w:t>
      </w:r>
      <w:r>
        <w:rPr>
          <w:spacing w:val="40"/>
          <w:sz w:val="23"/>
        </w:rPr>
        <w:t xml:space="preserve"> </w:t>
      </w:r>
      <w:r>
        <w:rPr>
          <w:sz w:val="23"/>
        </w:rPr>
        <w:t>standardize</w:t>
      </w:r>
      <w:r>
        <w:rPr>
          <w:spacing w:val="40"/>
          <w:sz w:val="23"/>
        </w:rPr>
        <w:t xml:space="preserve"> </w:t>
      </w:r>
      <w:r>
        <w:rPr>
          <w:sz w:val="23"/>
        </w:rPr>
        <w:t>the</w:t>
      </w:r>
      <w:r>
        <w:rPr>
          <w:spacing w:val="40"/>
          <w:sz w:val="23"/>
        </w:rPr>
        <w:t xml:space="preserve"> </w:t>
      </w:r>
      <w:r>
        <w:rPr>
          <w:sz w:val="23"/>
        </w:rPr>
        <w:t>numerical</w:t>
      </w:r>
      <w:r>
        <w:rPr>
          <w:spacing w:val="40"/>
          <w:sz w:val="23"/>
        </w:rPr>
        <w:t xml:space="preserve"> </w:t>
      </w:r>
      <w:r>
        <w:rPr>
          <w:sz w:val="23"/>
        </w:rPr>
        <w:t>features</w:t>
      </w:r>
      <w:r>
        <w:rPr>
          <w:spacing w:val="80"/>
          <w:sz w:val="23"/>
        </w:rPr>
        <w:t xml:space="preserve"> </w:t>
      </w:r>
      <w:r>
        <w:rPr>
          <w:sz w:val="23"/>
        </w:rPr>
        <w:t>using</w:t>
      </w:r>
      <w:r>
        <w:rPr>
          <w:spacing w:val="40"/>
          <w:sz w:val="23"/>
        </w:rPr>
        <w:t xml:space="preserve"> </w:t>
      </w:r>
      <w:r>
        <w:rPr>
          <w:sz w:val="23"/>
        </w:rPr>
        <w:t>StandardScaler</w:t>
      </w:r>
      <w:r>
        <w:rPr>
          <w:spacing w:val="80"/>
          <w:sz w:val="23"/>
        </w:rPr>
        <w:t xml:space="preserve"> </w:t>
      </w:r>
      <w:r>
        <w:rPr>
          <w:sz w:val="23"/>
        </w:rPr>
        <w:t xml:space="preserve">or </w:t>
      </w:r>
      <w:r>
        <w:rPr>
          <w:spacing w:val="-2"/>
          <w:sz w:val="23"/>
        </w:rPr>
        <w:t>MinMaxScaler.</w:t>
      </w:r>
    </w:p>
    <w:p w14:paraId="3A17EFD8" w14:textId="77777777" w:rsidR="00003A45" w:rsidRDefault="00CF3F01">
      <w:pPr>
        <w:pStyle w:val="ListParagraph"/>
        <w:numPr>
          <w:ilvl w:val="0"/>
          <w:numId w:val="19"/>
        </w:numPr>
        <w:tabs>
          <w:tab w:val="left" w:pos="1437"/>
        </w:tabs>
        <w:spacing w:before="147"/>
        <w:ind w:hanging="350"/>
        <w:rPr>
          <w:sz w:val="23"/>
        </w:rPr>
      </w:pPr>
      <w:r>
        <w:rPr>
          <w:sz w:val="23"/>
        </w:rPr>
        <w:t xml:space="preserve">Split </w:t>
      </w:r>
      <w:r>
        <w:rPr>
          <w:spacing w:val="-2"/>
          <w:sz w:val="23"/>
        </w:rPr>
        <w:t>Dataset:</w:t>
      </w:r>
    </w:p>
    <w:p w14:paraId="43590ED4" w14:textId="77777777" w:rsidR="00003A45" w:rsidRDefault="00CF3F01">
      <w:pPr>
        <w:pStyle w:val="ListParagraph"/>
        <w:numPr>
          <w:ilvl w:val="1"/>
          <w:numId w:val="19"/>
        </w:numPr>
        <w:tabs>
          <w:tab w:val="left" w:pos="2138"/>
        </w:tabs>
        <w:spacing w:before="162"/>
        <w:ind w:left="2138" w:hanging="350"/>
        <w:rPr>
          <w:sz w:val="23"/>
        </w:rPr>
      </w:pPr>
      <w:r>
        <w:rPr>
          <w:sz w:val="23"/>
        </w:rPr>
        <w:t>Use</w:t>
      </w:r>
      <w:r>
        <w:rPr>
          <w:spacing w:val="-4"/>
          <w:sz w:val="23"/>
        </w:rPr>
        <w:t xml:space="preserve"> </w:t>
      </w:r>
      <w:r>
        <w:rPr>
          <w:sz w:val="23"/>
        </w:rPr>
        <w:t>train_test_split()</w:t>
      </w:r>
      <w:r>
        <w:rPr>
          <w:spacing w:val="6"/>
          <w:sz w:val="23"/>
        </w:rPr>
        <w:t xml:space="preserve"> </w:t>
      </w:r>
      <w:r>
        <w:rPr>
          <w:sz w:val="23"/>
        </w:rPr>
        <w:t>from</w:t>
      </w:r>
      <w:r>
        <w:rPr>
          <w:spacing w:val="-1"/>
          <w:sz w:val="23"/>
        </w:rPr>
        <w:t xml:space="preserve"> </w:t>
      </w:r>
      <w:r>
        <w:rPr>
          <w:sz w:val="23"/>
        </w:rPr>
        <w:t>sklearn</w:t>
      </w:r>
      <w:r>
        <w:rPr>
          <w:spacing w:val="-4"/>
          <w:sz w:val="23"/>
        </w:rPr>
        <w:t xml:space="preserve"> </w:t>
      </w:r>
      <w:r>
        <w:rPr>
          <w:sz w:val="23"/>
        </w:rPr>
        <w:t>to</w:t>
      </w:r>
      <w:r>
        <w:rPr>
          <w:spacing w:val="1"/>
          <w:sz w:val="23"/>
        </w:rPr>
        <w:t xml:space="preserve"> </w:t>
      </w:r>
      <w:r>
        <w:rPr>
          <w:sz w:val="23"/>
        </w:rPr>
        <w:t>create</w:t>
      </w:r>
      <w:r>
        <w:rPr>
          <w:spacing w:val="-1"/>
          <w:sz w:val="23"/>
        </w:rPr>
        <w:t xml:space="preserve"> </w:t>
      </w:r>
      <w:r>
        <w:rPr>
          <w:sz w:val="23"/>
        </w:rPr>
        <w:t>training</w:t>
      </w:r>
      <w:r>
        <w:rPr>
          <w:spacing w:val="5"/>
          <w:sz w:val="23"/>
        </w:rPr>
        <w:t xml:space="preserve"> </w:t>
      </w:r>
      <w:r>
        <w:rPr>
          <w:sz w:val="23"/>
        </w:rPr>
        <w:t>and</w:t>
      </w:r>
      <w:r>
        <w:rPr>
          <w:spacing w:val="5"/>
          <w:sz w:val="23"/>
        </w:rPr>
        <w:t xml:space="preserve"> </w:t>
      </w:r>
      <w:r>
        <w:rPr>
          <w:sz w:val="23"/>
        </w:rPr>
        <w:t>testing</w:t>
      </w:r>
      <w:r>
        <w:rPr>
          <w:spacing w:val="1"/>
          <w:sz w:val="23"/>
        </w:rPr>
        <w:t xml:space="preserve"> </w:t>
      </w:r>
      <w:r>
        <w:rPr>
          <w:spacing w:val="-2"/>
          <w:sz w:val="23"/>
        </w:rPr>
        <w:t>sets.</w:t>
      </w:r>
    </w:p>
    <w:p w14:paraId="4A9AC14B" w14:textId="77777777" w:rsidR="00003A45" w:rsidRDefault="00CF3F01">
      <w:pPr>
        <w:pStyle w:val="ListParagraph"/>
        <w:numPr>
          <w:ilvl w:val="0"/>
          <w:numId w:val="19"/>
        </w:numPr>
        <w:tabs>
          <w:tab w:val="left" w:pos="1437"/>
        </w:tabs>
        <w:spacing w:before="158"/>
        <w:ind w:hanging="350"/>
        <w:rPr>
          <w:sz w:val="23"/>
        </w:rPr>
      </w:pPr>
      <w:r>
        <w:rPr>
          <w:sz w:val="23"/>
        </w:rPr>
        <w:t>Display</w:t>
      </w:r>
      <w:r>
        <w:rPr>
          <w:spacing w:val="1"/>
          <w:sz w:val="23"/>
        </w:rPr>
        <w:t xml:space="preserve"> </w:t>
      </w:r>
      <w:r>
        <w:rPr>
          <w:sz w:val="23"/>
        </w:rPr>
        <w:t>the</w:t>
      </w:r>
      <w:r>
        <w:rPr>
          <w:spacing w:val="-1"/>
          <w:sz w:val="23"/>
        </w:rPr>
        <w:t xml:space="preserve"> </w:t>
      </w:r>
      <w:r>
        <w:rPr>
          <w:sz w:val="23"/>
        </w:rPr>
        <w:t>Preprocessed</w:t>
      </w:r>
      <w:r>
        <w:rPr>
          <w:spacing w:val="6"/>
          <w:sz w:val="23"/>
        </w:rPr>
        <w:t xml:space="preserve"> </w:t>
      </w:r>
      <w:r>
        <w:rPr>
          <w:spacing w:val="-2"/>
          <w:sz w:val="23"/>
        </w:rPr>
        <w:t>Data.</w:t>
      </w:r>
    </w:p>
    <w:p w14:paraId="2DF631C4" w14:textId="77777777" w:rsidR="00003A45" w:rsidRDefault="00003A45">
      <w:pPr>
        <w:pStyle w:val="ListParagraph"/>
        <w:rPr>
          <w:sz w:val="23"/>
        </w:rPr>
        <w:sectPr w:rsidR="00003A45">
          <w:headerReference w:type="default" r:id="rId16"/>
          <w:footerReference w:type="default" r:id="rId17"/>
          <w:pgSz w:w="11910" w:h="16840"/>
          <w:pgMar w:top="1580" w:right="850" w:bottom="1640" w:left="992" w:header="1393" w:footer="1448" w:gutter="0"/>
          <w:pgNumType w:start="1"/>
          <w:cols w:space="720"/>
        </w:sectPr>
      </w:pPr>
    </w:p>
    <w:p w14:paraId="58DFE5AC" w14:textId="77777777" w:rsidR="00003A45" w:rsidRDefault="00CF3F01">
      <w:pPr>
        <w:pStyle w:val="BodyText"/>
      </w:pPr>
      <w:r>
        <w:rPr>
          <w:noProof/>
        </w:rPr>
        <w:lastRenderedPageBreak/>
        <mc:AlternateContent>
          <mc:Choice Requires="wps">
            <w:drawing>
              <wp:anchor distT="0" distB="0" distL="0" distR="0" simplePos="0" relativeHeight="486112768" behindDoc="1" locked="0" layoutInCell="1" allowOverlap="1" wp14:anchorId="4DA64C43" wp14:editId="7FC89561">
                <wp:simplePos x="0" y="0"/>
                <wp:positionH relativeFrom="page">
                  <wp:posOffset>297180</wp:posOffset>
                </wp:positionH>
                <wp:positionV relativeFrom="page">
                  <wp:posOffset>750823</wp:posOffset>
                </wp:positionV>
                <wp:extent cx="6971030" cy="91960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B1C01A" id="Graphic 23" o:spid="_x0000_s1026" style="position:absolute;margin-left:23.4pt;margin-top:59.1pt;width:548.9pt;height:724.1pt;z-index:-1720371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oSiwIAAAcHAAAOAAAAZHJzL2Uyb0RvYy54bWysVctu2zAQvBfoPxC8N5LtVraFyEGRIEGB&#10;IA0QBz3TFGUJpUiWpC3n77uktH40QZMU9UFciaP1zO5ydH6xayXZCusarQo6OkspEYrrslHrgj4u&#10;rz/NKHGeqZJJrURBn4SjF4uPH847k4uxrrUshSWQRLm8MwWtvTd5kjhei5a5M22Egs1K25Z5uLXr&#10;pLSsg+ytTMZpmiWdtqWxmgvn4OlVv0kXMX9VCe6/V5UTnsiCAjcfrzZeV+GaLM5ZvrbM1A0faLB/&#10;YNGyRsGf7lNdMc/IxjbPUrUNt9rpyp9x3Sa6qhouogZQM0r/UPNQMyOiFiiOM/syuf+Xlt9t7y1p&#10;yoKOJ5Qo1kKPboZywBMoT2dcDqgHc2+DQGduNf/pYCM52Qk3bsDsKtsGLMgju1jrp32txc4TDg+z&#10;+XSUTqAlHPbmo3mWTmM3Epbj63zj/I3QMRXb3jrfN6vEiNUY8Z3C0ELLQ7NlbLanBJptKYFmr/pm&#10;G+bDe4FfCEl3xKU+UAn7rd6KpY5IH4QA53Q6zSgBypPZKOQDugeUVKfo7HM2A4UnaMTgaobMB2w2&#10;+YKVQBCuz8Hz0Ww+Hb+CT+c953eB30XjXeBD6VAXrs/1/V1ZX9y3YF4l2Kd6S4UQeTyyKABXFHKY&#10;l9MRRxyuL+LBEHDGEIfrS/g3DMKL84s5udRO9CMdDkac7f1hgTk/Po5Oy6a8bqQMh8PZ9epSWrJl&#10;wWTjbzgaR7DoFr1BBKtY6fIJjKcDqymo+7VhVlAivymwNqivx8BisMLAenmpo5nHc2mdX+5+MGuI&#10;gbCgHvzlTqNxshx9A/gHQI8Nbyr9deN11QRTidx6RsMNuG3UP3wZgp0f30fU4fu1+A0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DLMaoS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207ADD8A" w14:textId="77777777" w:rsidR="00003A45" w:rsidRDefault="00003A45">
      <w:pPr>
        <w:pStyle w:val="BodyText"/>
      </w:pPr>
    </w:p>
    <w:p w14:paraId="2491B9BF" w14:textId="77777777" w:rsidR="00003A45" w:rsidRDefault="00003A45">
      <w:pPr>
        <w:pStyle w:val="BodyText"/>
        <w:spacing w:before="141"/>
      </w:pPr>
    </w:p>
    <w:p w14:paraId="058F9A39" w14:textId="77777777" w:rsidR="00003A45" w:rsidRDefault="00CF3F01">
      <w:pPr>
        <w:ind w:left="736"/>
        <w:rPr>
          <w:b/>
          <w:sz w:val="23"/>
        </w:rPr>
      </w:pPr>
      <w:r>
        <w:rPr>
          <w:b/>
          <w:spacing w:val="-2"/>
          <w:sz w:val="23"/>
        </w:rPr>
        <w:t>CODE:</w:t>
      </w:r>
    </w:p>
    <w:p w14:paraId="711C3B45" w14:textId="77777777" w:rsidR="00003A45" w:rsidRDefault="00CF3F01">
      <w:pPr>
        <w:pStyle w:val="BodyText"/>
        <w:spacing w:before="5"/>
        <w:rPr>
          <w:b/>
          <w:sz w:val="11"/>
        </w:rPr>
      </w:pPr>
      <w:r>
        <w:rPr>
          <w:b/>
          <w:noProof/>
          <w:sz w:val="11"/>
        </w:rPr>
        <mc:AlternateContent>
          <mc:Choice Requires="wps">
            <w:drawing>
              <wp:anchor distT="0" distB="0" distL="0" distR="0" simplePos="0" relativeHeight="487591936" behindDoc="1" locked="0" layoutInCell="1" allowOverlap="1" wp14:anchorId="4D17B1C8" wp14:editId="210C3620">
                <wp:simplePos x="0" y="0"/>
                <wp:positionH relativeFrom="page">
                  <wp:posOffset>1030605</wp:posOffset>
                </wp:positionH>
                <wp:positionV relativeFrom="paragraph">
                  <wp:posOffset>101919</wp:posOffset>
                </wp:positionV>
                <wp:extent cx="5711190" cy="728218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7282180"/>
                        </a:xfrm>
                        <a:prstGeom prst="rect">
                          <a:avLst/>
                        </a:prstGeom>
                        <a:ln w="6094">
                          <a:solidFill>
                            <a:srgbClr val="000000"/>
                          </a:solidFill>
                          <a:prstDash val="solid"/>
                        </a:ln>
                      </wps:spPr>
                      <wps:txbx>
                        <w:txbxContent>
                          <w:p w14:paraId="041D3BB0" w14:textId="77777777" w:rsidR="00003A45" w:rsidRDefault="00CF3F01">
                            <w:pPr>
                              <w:pStyle w:val="BodyText"/>
                              <w:spacing w:line="262" w:lineRule="exact"/>
                              <w:ind w:left="100"/>
                            </w:pPr>
                            <w:r>
                              <w:t>#</w:t>
                            </w:r>
                            <w:r>
                              <w:rPr>
                                <w:spacing w:val="2"/>
                              </w:rPr>
                              <w:t xml:space="preserve"> </w:t>
                            </w:r>
                            <w:r>
                              <w:t>1.</w:t>
                            </w:r>
                            <w:r>
                              <w:rPr>
                                <w:spacing w:val="1"/>
                              </w:rPr>
                              <w:t xml:space="preserve"> </w:t>
                            </w:r>
                            <w:r>
                              <w:t>Install</w:t>
                            </w:r>
                            <w:r>
                              <w:rPr>
                                <w:spacing w:val="1"/>
                              </w:rPr>
                              <w:t xml:space="preserve"> </w:t>
                            </w:r>
                            <w:r>
                              <w:t>necessary</w:t>
                            </w:r>
                            <w:r>
                              <w:rPr>
                                <w:spacing w:val="-1"/>
                              </w:rPr>
                              <w:t xml:space="preserve"> </w:t>
                            </w:r>
                            <w:r>
                              <w:t>libraries</w:t>
                            </w:r>
                            <w:r>
                              <w:rPr>
                                <w:spacing w:val="-1"/>
                              </w:rPr>
                              <w:t xml:space="preserve"> </w:t>
                            </w:r>
                            <w:r>
                              <w:t>(if</w:t>
                            </w:r>
                            <w:r>
                              <w:rPr>
                                <w:spacing w:val="3"/>
                              </w:rPr>
                              <w:t xml:space="preserve"> </w:t>
                            </w:r>
                            <w:r>
                              <w:t>not already</w:t>
                            </w:r>
                            <w:r>
                              <w:rPr>
                                <w:spacing w:val="3"/>
                              </w:rPr>
                              <w:t xml:space="preserve"> </w:t>
                            </w:r>
                            <w:r>
                              <w:rPr>
                                <w:spacing w:val="-2"/>
                              </w:rPr>
                              <w:t>installed)</w:t>
                            </w:r>
                          </w:p>
                          <w:p w14:paraId="708788B4" w14:textId="77777777" w:rsidR="00003A45" w:rsidRDefault="00CF3F01">
                            <w:pPr>
                              <w:pStyle w:val="BodyText"/>
                              <w:spacing w:before="158"/>
                              <w:ind w:left="100"/>
                            </w:pPr>
                            <w:r>
                              <w:t>#</w:t>
                            </w:r>
                            <w:r>
                              <w:rPr>
                                <w:spacing w:val="6"/>
                              </w:rPr>
                              <w:t xml:space="preserve"> </w:t>
                            </w:r>
                            <w:r>
                              <w:t>!pip</w:t>
                            </w:r>
                            <w:r>
                              <w:rPr>
                                <w:spacing w:val="10"/>
                              </w:rPr>
                              <w:t xml:space="preserve"> </w:t>
                            </w:r>
                            <w:r>
                              <w:t>install</w:t>
                            </w:r>
                            <w:r>
                              <w:rPr>
                                <w:spacing w:val="6"/>
                              </w:rPr>
                              <w:t xml:space="preserve"> </w:t>
                            </w:r>
                            <w:r>
                              <w:t>numpy</w:t>
                            </w:r>
                            <w:r>
                              <w:rPr>
                                <w:spacing w:val="-4"/>
                              </w:rPr>
                              <w:t xml:space="preserve"> </w:t>
                            </w:r>
                            <w:r>
                              <w:t>pandas</w:t>
                            </w:r>
                            <w:r>
                              <w:rPr>
                                <w:spacing w:val="4"/>
                              </w:rPr>
                              <w:t xml:space="preserve"> </w:t>
                            </w:r>
                            <w:r>
                              <w:t>matplotlib</w:t>
                            </w:r>
                            <w:r>
                              <w:rPr>
                                <w:spacing w:val="3"/>
                              </w:rPr>
                              <w:t xml:space="preserve"> </w:t>
                            </w:r>
                            <w:r>
                              <w:t>seaborn</w:t>
                            </w:r>
                            <w:r>
                              <w:rPr>
                                <w:spacing w:val="-3"/>
                              </w:rPr>
                              <w:t xml:space="preserve"> </w:t>
                            </w:r>
                            <w:r>
                              <w:t>scikit-</w:t>
                            </w:r>
                            <w:r>
                              <w:rPr>
                                <w:spacing w:val="-4"/>
                              </w:rPr>
                              <w:t>learn</w:t>
                            </w:r>
                          </w:p>
                          <w:p w14:paraId="1A946352" w14:textId="77777777" w:rsidR="00003A45" w:rsidRDefault="00003A45">
                            <w:pPr>
                              <w:pStyle w:val="BodyText"/>
                            </w:pPr>
                          </w:p>
                          <w:p w14:paraId="49B2F311" w14:textId="77777777" w:rsidR="00003A45" w:rsidRDefault="00003A45">
                            <w:pPr>
                              <w:pStyle w:val="BodyText"/>
                              <w:spacing w:before="56"/>
                            </w:pPr>
                          </w:p>
                          <w:p w14:paraId="7123A871" w14:textId="77777777" w:rsidR="00003A45" w:rsidRDefault="00CF3F01">
                            <w:pPr>
                              <w:pStyle w:val="BodyText"/>
                              <w:spacing w:line="386" w:lineRule="auto"/>
                              <w:ind w:left="100" w:right="7006"/>
                              <w:jc w:val="both"/>
                            </w:pPr>
                            <w:r>
                              <w:t>#</w:t>
                            </w:r>
                            <w:r>
                              <w:rPr>
                                <w:spacing w:val="-4"/>
                              </w:rPr>
                              <w:t xml:space="preserve"> </w:t>
                            </w:r>
                            <w:r>
                              <w:t>2.</w:t>
                            </w:r>
                            <w:r>
                              <w:rPr>
                                <w:spacing w:val="-1"/>
                              </w:rPr>
                              <w:t xml:space="preserve"> </w:t>
                            </w:r>
                            <w:r>
                              <w:t>Import libraries import</w:t>
                            </w:r>
                            <w:r>
                              <w:rPr>
                                <w:spacing w:val="-5"/>
                              </w:rPr>
                              <w:t xml:space="preserve"> </w:t>
                            </w:r>
                            <w:r>
                              <w:t>pandas</w:t>
                            </w:r>
                            <w:r>
                              <w:rPr>
                                <w:spacing w:val="-2"/>
                              </w:rPr>
                              <w:t xml:space="preserve"> </w:t>
                            </w:r>
                            <w:r>
                              <w:t>as</w:t>
                            </w:r>
                            <w:r>
                              <w:rPr>
                                <w:spacing w:val="-3"/>
                              </w:rPr>
                              <w:t xml:space="preserve"> </w:t>
                            </w:r>
                            <w:r>
                              <w:t>pd import</w:t>
                            </w:r>
                            <w:r>
                              <w:rPr>
                                <w:spacing w:val="-4"/>
                              </w:rPr>
                              <w:t xml:space="preserve"> </w:t>
                            </w:r>
                            <w:r>
                              <w:t>numpy</w:t>
                            </w:r>
                            <w:r>
                              <w:rPr>
                                <w:spacing w:val="-8"/>
                              </w:rPr>
                              <w:t xml:space="preserve"> </w:t>
                            </w:r>
                            <w:r>
                              <w:t>as np</w:t>
                            </w:r>
                          </w:p>
                          <w:p w14:paraId="0001EC05" w14:textId="77777777" w:rsidR="00003A45" w:rsidRDefault="00CF3F01">
                            <w:pPr>
                              <w:pStyle w:val="BodyText"/>
                              <w:spacing w:before="4"/>
                              <w:ind w:left="100"/>
                            </w:pPr>
                            <w:r>
                              <w:t>from</w:t>
                            </w:r>
                            <w:r>
                              <w:rPr>
                                <w:spacing w:val="1"/>
                              </w:rPr>
                              <w:t xml:space="preserve"> </w:t>
                            </w:r>
                            <w:r>
                              <w:t>sklearn.model_selection</w:t>
                            </w:r>
                            <w:r>
                              <w:rPr>
                                <w:spacing w:val="6"/>
                              </w:rPr>
                              <w:t xml:space="preserve"> </w:t>
                            </w:r>
                            <w:r>
                              <w:t>import</w:t>
                            </w:r>
                            <w:r>
                              <w:rPr>
                                <w:spacing w:val="2"/>
                              </w:rPr>
                              <w:t xml:space="preserve"> </w:t>
                            </w:r>
                            <w:r>
                              <w:rPr>
                                <w:spacing w:val="-2"/>
                              </w:rPr>
                              <w:t>train_test_split</w:t>
                            </w:r>
                          </w:p>
                          <w:p w14:paraId="64C81DC2" w14:textId="77777777" w:rsidR="00003A45" w:rsidRDefault="00CF3F01">
                            <w:pPr>
                              <w:pStyle w:val="BodyText"/>
                              <w:spacing w:before="149" w:line="388" w:lineRule="auto"/>
                              <w:ind w:left="100" w:right="2430"/>
                            </w:pPr>
                            <w:r>
                              <w:t>from</w:t>
                            </w:r>
                            <w:r>
                              <w:rPr>
                                <w:spacing w:val="-15"/>
                              </w:rPr>
                              <w:t xml:space="preserve"> </w:t>
                            </w:r>
                            <w:r>
                              <w:t>sklearn.preprocessing</w:t>
                            </w:r>
                            <w:r>
                              <w:rPr>
                                <w:spacing w:val="-9"/>
                              </w:rPr>
                              <w:t xml:space="preserve"> </w:t>
                            </w:r>
                            <w:r>
                              <w:t>import</w:t>
                            </w:r>
                            <w:r>
                              <w:rPr>
                                <w:spacing w:val="-15"/>
                              </w:rPr>
                              <w:t xml:space="preserve"> </w:t>
                            </w:r>
                            <w:r>
                              <w:t>StandardScaler,</w:t>
                            </w:r>
                            <w:r>
                              <w:rPr>
                                <w:spacing w:val="-13"/>
                              </w:rPr>
                              <w:t xml:space="preserve"> </w:t>
                            </w:r>
                            <w:r>
                              <w:t>LabelEncoder import seaborn as sns</w:t>
                            </w:r>
                          </w:p>
                          <w:p w14:paraId="6C2A802E" w14:textId="77777777" w:rsidR="00003A45" w:rsidRDefault="00CF3F01">
                            <w:pPr>
                              <w:pStyle w:val="BodyText"/>
                              <w:spacing w:before="3"/>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35845135" w14:textId="77777777" w:rsidR="00003A45" w:rsidRDefault="00003A45">
                            <w:pPr>
                              <w:pStyle w:val="BodyText"/>
                            </w:pPr>
                          </w:p>
                          <w:p w14:paraId="302C38B2" w14:textId="77777777" w:rsidR="00003A45" w:rsidRDefault="00003A45">
                            <w:pPr>
                              <w:pStyle w:val="BodyText"/>
                              <w:spacing w:before="46"/>
                            </w:pPr>
                          </w:p>
                          <w:p w14:paraId="2B87C15C" w14:textId="77777777" w:rsidR="00003A45" w:rsidRDefault="00CF3F01">
                            <w:pPr>
                              <w:pStyle w:val="BodyText"/>
                              <w:spacing w:before="1"/>
                              <w:ind w:left="100"/>
                            </w:pPr>
                            <w:r>
                              <w:t>#</w:t>
                            </w:r>
                            <w:r>
                              <w:rPr>
                                <w:spacing w:val="-3"/>
                              </w:rPr>
                              <w:t xml:space="preserve"> </w:t>
                            </w:r>
                            <w:r>
                              <w:t>3.</w:t>
                            </w:r>
                            <w:r>
                              <w:rPr>
                                <w:spacing w:val="1"/>
                              </w:rPr>
                              <w:t xml:space="preserve"> </w:t>
                            </w:r>
                            <w:r>
                              <w:t>Load</w:t>
                            </w:r>
                            <w:r>
                              <w:rPr>
                                <w:spacing w:val="-2"/>
                              </w:rPr>
                              <w:t xml:space="preserve"> dataset</w:t>
                            </w:r>
                          </w:p>
                          <w:p w14:paraId="12119ED9" w14:textId="77777777" w:rsidR="00003A45" w:rsidRDefault="00CF3F01">
                            <w:pPr>
                              <w:pStyle w:val="BodyText"/>
                              <w:spacing w:before="157" w:line="388" w:lineRule="auto"/>
                              <w:ind w:left="100" w:right="4395"/>
                            </w:pPr>
                            <w:r>
                              <w:t>df</w:t>
                            </w:r>
                            <w:r>
                              <w:rPr>
                                <w:spacing w:val="-12"/>
                              </w:rPr>
                              <w:t xml:space="preserve"> </w:t>
                            </w:r>
                            <w:r>
                              <w:t>=</w:t>
                            </w:r>
                            <w:r>
                              <w:rPr>
                                <w:spacing w:val="-7"/>
                              </w:rPr>
                              <w:t xml:space="preserve"> </w:t>
                            </w:r>
                            <w:r>
                              <w:t>sns.load_dataset(‘titanic’)</w:t>
                            </w:r>
                            <w:r>
                              <w:rPr>
                                <w:spacing w:val="29"/>
                              </w:rPr>
                              <w:t xml:space="preserve"> </w:t>
                            </w:r>
                            <w:r>
                              <w:t>#</w:t>
                            </w:r>
                            <w:r>
                              <w:rPr>
                                <w:spacing w:val="-4"/>
                              </w:rPr>
                              <w:t xml:space="preserve"> </w:t>
                            </w:r>
                            <w:r>
                              <w:t>Titanic</w:t>
                            </w:r>
                            <w:r>
                              <w:rPr>
                                <w:spacing w:val="-9"/>
                              </w:rPr>
                              <w:t xml:space="preserve"> </w:t>
                            </w:r>
                            <w:r>
                              <w:t xml:space="preserve">dataset </w:t>
                            </w:r>
                            <w:r>
                              <w:rPr>
                                <w:spacing w:val="-2"/>
                              </w:rPr>
                              <w:t>df.head()</w:t>
                            </w:r>
                          </w:p>
                          <w:p w14:paraId="490795B1" w14:textId="77777777" w:rsidR="00003A45" w:rsidRDefault="00003A45">
                            <w:pPr>
                              <w:pStyle w:val="BodyText"/>
                              <w:spacing w:before="151"/>
                            </w:pPr>
                          </w:p>
                          <w:p w14:paraId="43067D3E" w14:textId="77777777" w:rsidR="00003A45" w:rsidRDefault="00CF3F01">
                            <w:pPr>
                              <w:pStyle w:val="BodyText"/>
                              <w:spacing w:line="386" w:lineRule="auto"/>
                              <w:ind w:left="100" w:right="6528"/>
                            </w:pPr>
                            <w:r>
                              <w:t>#</w:t>
                            </w:r>
                            <w:r>
                              <w:rPr>
                                <w:spacing w:val="-11"/>
                              </w:rPr>
                              <w:t xml:space="preserve"> </w:t>
                            </w:r>
                            <w:r>
                              <w:t>4.</w:t>
                            </w:r>
                            <w:r>
                              <w:rPr>
                                <w:spacing w:val="-11"/>
                              </w:rPr>
                              <w:t xml:space="preserve"> </w:t>
                            </w:r>
                            <w:r>
                              <w:t>Explore</w:t>
                            </w:r>
                            <w:r>
                              <w:rPr>
                                <w:spacing w:val="-13"/>
                              </w:rPr>
                              <w:t xml:space="preserve"> </w:t>
                            </w:r>
                            <w:r>
                              <w:t>the</w:t>
                            </w:r>
                            <w:r>
                              <w:rPr>
                                <w:spacing w:val="-13"/>
                              </w:rPr>
                              <w:t xml:space="preserve"> </w:t>
                            </w:r>
                            <w:r>
                              <w:t xml:space="preserve">dataset </w:t>
                            </w:r>
                            <w:r>
                              <w:rPr>
                                <w:spacing w:val="-2"/>
                              </w:rPr>
                              <w:t>print(df.info()) print(df.describe()) print(df.isnull().sum())</w:t>
                            </w:r>
                          </w:p>
                          <w:p w14:paraId="6AFF9A79" w14:textId="77777777" w:rsidR="00003A45" w:rsidRDefault="00003A45">
                            <w:pPr>
                              <w:pStyle w:val="BodyText"/>
                              <w:spacing w:before="155"/>
                            </w:pPr>
                          </w:p>
                          <w:p w14:paraId="6AD603D3" w14:textId="77777777" w:rsidR="00003A45" w:rsidRDefault="00CF3F01">
                            <w:pPr>
                              <w:pStyle w:val="BodyText"/>
                              <w:ind w:left="100"/>
                            </w:pPr>
                            <w:r>
                              <w:t># 5.</w:t>
                            </w:r>
                            <w:r>
                              <w:rPr>
                                <w:spacing w:val="5"/>
                              </w:rPr>
                              <w:t xml:space="preserve"> </w:t>
                            </w:r>
                            <w:r>
                              <w:t>Handle</w:t>
                            </w:r>
                            <w:r>
                              <w:rPr>
                                <w:spacing w:val="-1"/>
                              </w:rPr>
                              <w:t xml:space="preserve"> </w:t>
                            </w:r>
                            <w:r>
                              <w:t>missin</w:t>
                            </w:r>
                            <w:r>
                              <w:t>g</w:t>
                            </w:r>
                            <w:r>
                              <w:rPr>
                                <w:spacing w:val="1"/>
                              </w:rPr>
                              <w:t xml:space="preserve"> </w:t>
                            </w:r>
                            <w:r>
                              <w:rPr>
                                <w:spacing w:val="-2"/>
                              </w:rPr>
                              <w:t>values</w:t>
                            </w:r>
                          </w:p>
                          <w:p w14:paraId="2F5D96D6" w14:textId="77777777" w:rsidR="00003A45" w:rsidRDefault="00CF3F01">
                            <w:pPr>
                              <w:pStyle w:val="BodyText"/>
                              <w:spacing w:before="158" w:line="384" w:lineRule="auto"/>
                              <w:ind w:left="100" w:right="2325"/>
                            </w:pPr>
                            <w:r>
                              <w:t># Fill age with median, embark_town with mode df[‘age’].fillna(df[‘age’].median(), inplace=True) df[‘embark_town’].fillna(df[‘embark_town’].mode()[0],</w:t>
                            </w:r>
                            <w:r>
                              <w:rPr>
                                <w:spacing w:val="-15"/>
                              </w:rPr>
                              <w:t xml:space="preserve"> </w:t>
                            </w:r>
                            <w:r>
                              <w:t>inplace=True) df.drop(columns=[‘deck’], inplace=True)</w:t>
                            </w:r>
                            <w:r>
                              <w:rPr>
                                <w:spacing w:val="40"/>
                              </w:rPr>
                              <w:t xml:space="preserve"> </w:t>
                            </w:r>
                            <w:r>
                              <w:t># too many missing values</w:t>
                            </w:r>
                          </w:p>
                          <w:p w14:paraId="347059D9" w14:textId="77777777" w:rsidR="00003A45" w:rsidRDefault="00003A45">
                            <w:pPr>
                              <w:pStyle w:val="BodyText"/>
                              <w:spacing w:before="179"/>
                            </w:pPr>
                          </w:p>
                          <w:p w14:paraId="5533A5F5" w14:textId="77777777" w:rsidR="00003A45" w:rsidRDefault="00CF3F01">
                            <w:pPr>
                              <w:pStyle w:val="BodyText"/>
                              <w:ind w:left="100"/>
                            </w:pPr>
                            <w:r>
                              <w:t>#</w:t>
                            </w:r>
                            <w:r>
                              <w:rPr>
                                <w:spacing w:val="2"/>
                              </w:rPr>
                              <w:t xml:space="preserve"> </w:t>
                            </w:r>
                            <w:r>
                              <w:t>6.</w:t>
                            </w:r>
                            <w:r>
                              <w:rPr>
                                <w:spacing w:val="1"/>
                              </w:rPr>
                              <w:t xml:space="preserve"> </w:t>
                            </w:r>
                            <w:r>
                              <w:t>Encode</w:t>
                            </w:r>
                            <w:r>
                              <w:rPr>
                                <w:spacing w:val="1"/>
                              </w:rPr>
                              <w:t xml:space="preserve"> </w:t>
                            </w:r>
                            <w:r>
                              <w:t>categorical</w:t>
                            </w:r>
                            <w:r>
                              <w:rPr>
                                <w:spacing w:val="2"/>
                              </w:rPr>
                              <w:t xml:space="preserve"> </w:t>
                            </w:r>
                            <w:r>
                              <w:rPr>
                                <w:spacing w:val="-2"/>
                              </w:rPr>
                              <w:t>variables</w:t>
                            </w:r>
                          </w:p>
                        </w:txbxContent>
                      </wps:txbx>
                      <wps:bodyPr wrap="square" lIns="0" tIns="0" rIns="0" bIns="0" rtlCol="0">
                        <a:noAutofit/>
                      </wps:bodyPr>
                    </wps:wsp>
                  </a:graphicData>
                </a:graphic>
              </wp:anchor>
            </w:drawing>
          </mc:Choice>
          <mc:Fallback>
            <w:pict>
              <v:shape w14:anchorId="4D17B1C8" id="Textbox 24" o:spid="_x0000_s1030" type="#_x0000_t202" style="position:absolute;margin-left:81.15pt;margin-top:8.05pt;width:449.7pt;height:573.4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mg3wEAAKwDAAAOAAAAZHJzL2Uyb0RvYy54bWysU8tu2zAQvBfoPxC813o0TRzBctDGSFEg&#10;aAsk+QCKoiyiFJfl0pb8911StmO0t6A6UCvucDizu1rdTYNhe+VRg615scg5U1ZCq+225i/PDx+W&#10;nGEQthUGrKr5QSG/W79/txpdpUrowbTKMyKxWI2u5n0IrsoylL0aBC7AKUvJDvwgAn36bdZ6MRL7&#10;YLIyz6+zEXzrPEiFSLubOcnXib/rlAw/ug5VYKbmpC2k1ae1iWu2Xolq64XrtTzKEG9QMQht6dIz&#10;1UYEwXZe/0M1aOkBoQsLCUMGXaelSh7ITZH/5eapF04lL1QcdOcy4f+jld/3Pz3Tbc3LK86sGKhH&#10;z2oKDUyMdqg8o8OKUE+OcGH6AhO1OVlF9wjyFxIku8DMB5DQsRxT54f4JqOMDlIHDueq0y1M0uan&#10;m6IobiklKXdTLstimfqSvR53HsNXBQOLQc09tTVJEPtHDFGAqE6QeJuxbKz5dX57NQsFo9sHbUzM&#10;od8298azvYgTkZ7okhjwEhbpNgL7GZdSR5ixR8Ozx2g9TM2UavjxVLAG2gPVa6TBqjn+3gmvODPf&#10;LHUuTuEp8KegOQU+mHtIsxrFWvi8C9Dp5DHeNPMeBdBIJOHH8Y0zd/mdUK8/2foPAAAA//8DAFBL&#10;AwQUAAYACAAAACEA6LEyb98AAAAMAQAADwAAAGRycy9kb3ducmV2LnhtbEyPwU7DMBBE70j8g7VI&#10;3KiTgEJJ41QIVIkDoqXtBzjxNoka28F2k/D3bE7lNqMZzb7N15Pu2IDOt9YIiBcRMDSVVa2pBRwP&#10;m4clMB+kUbKzBgX8ood1cXuTy0zZ0XzjsA81oxHjMymgCaHPOPdVg1r6he3RUHayTstA1tVcOTnS&#10;uO54EkUp17I1dKGRPb41WJ33Fy0g2T0N4+fx/VwuD9uf7VcV7z7cRoj7u+l1BSzgFK5lmPEJHQpi&#10;Ku3FKM868mnySNVZxMDmQpTGz8BKUpS9AC9y/v+J4g8AAP//AwBQSwECLQAUAAYACAAAACEAtoM4&#10;kv4AAADhAQAAEwAAAAAAAAAAAAAAAAAAAAAAW0NvbnRlbnRfVHlwZXNdLnhtbFBLAQItABQABgAI&#10;AAAAIQA4/SH/1gAAAJQBAAALAAAAAAAAAAAAAAAAAC8BAABfcmVscy8ucmVsc1BLAQItABQABgAI&#10;AAAAIQBkntmg3wEAAKwDAAAOAAAAAAAAAAAAAAAAAC4CAABkcnMvZTJvRG9jLnhtbFBLAQItABQA&#10;BgAIAAAAIQDosTJv3wAAAAwBAAAPAAAAAAAAAAAAAAAAADkEAABkcnMvZG93bnJldi54bWxQSwUG&#10;AAAAAAQABADzAAAARQUAAAAA&#10;" filled="f" strokeweight=".16928mm">
                <v:path arrowok="t"/>
                <v:textbox inset="0,0,0,0">
                  <w:txbxContent>
                    <w:p w14:paraId="041D3BB0" w14:textId="77777777" w:rsidR="00003A45" w:rsidRDefault="00CF3F01">
                      <w:pPr>
                        <w:pStyle w:val="BodyText"/>
                        <w:spacing w:line="262" w:lineRule="exact"/>
                        <w:ind w:left="100"/>
                      </w:pPr>
                      <w:r>
                        <w:t>#</w:t>
                      </w:r>
                      <w:r>
                        <w:rPr>
                          <w:spacing w:val="2"/>
                        </w:rPr>
                        <w:t xml:space="preserve"> </w:t>
                      </w:r>
                      <w:r>
                        <w:t>1.</w:t>
                      </w:r>
                      <w:r>
                        <w:rPr>
                          <w:spacing w:val="1"/>
                        </w:rPr>
                        <w:t xml:space="preserve"> </w:t>
                      </w:r>
                      <w:r>
                        <w:t>Install</w:t>
                      </w:r>
                      <w:r>
                        <w:rPr>
                          <w:spacing w:val="1"/>
                        </w:rPr>
                        <w:t xml:space="preserve"> </w:t>
                      </w:r>
                      <w:r>
                        <w:t>necessary</w:t>
                      </w:r>
                      <w:r>
                        <w:rPr>
                          <w:spacing w:val="-1"/>
                        </w:rPr>
                        <w:t xml:space="preserve"> </w:t>
                      </w:r>
                      <w:r>
                        <w:t>libraries</w:t>
                      </w:r>
                      <w:r>
                        <w:rPr>
                          <w:spacing w:val="-1"/>
                        </w:rPr>
                        <w:t xml:space="preserve"> </w:t>
                      </w:r>
                      <w:r>
                        <w:t>(if</w:t>
                      </w:r>
                      <w:r>
                        <w:rPr>
                          <w:spacing w:val="3"/>
                        </w:rPr>
                        <w:t xml:space="preserve"> </w:t>
                      </w:r>
                      <w:r>
                        <w:t>not already</w:t>
                      </w:r>
                      <w:r>
                        <w:rPr>
                          <w:spacing w:val="3"/>
                        </w:rPr>
                        <w:t xml:space="preserve"> </w:t>
                      </w:r>
                      <w:r>
                        <w:rPr>
                          <w:spacing w:val="-2"/>
                        </w:rPr>
                        <w:t>installed)</w:t>
                      </w:r>
                    </w:p>
                    <w:p w14:paraId="708788B4" w14:textId="77777777" w:rsidR="00003A45" w:rsidRDefault="00CF3F01">
                      <w:pPr>
                        <w:pStyle w:val="BodyText"/>
                        <w:spacing w:before="158"/>
                        <w:ind w:left="100"/>
                      </w:pPr>
                      <w:r>
                        <w:t>#</w:t>
                      </w:r>
                      <w:r>
                        <w:rPr>
                          <w:spacing w:val="6"/>
                        </w:rPr>
                        <w:t xml:space="preserve"> </w:t>
                      </w:r>
                      <w:r>
                        <w:t>!pip</w:t>
                      </w:r>
                      <w:r>
                        <w:rPr>
                          <w:spacing w:val="10"/>
                        </w:rPr>
                        <w:t xml:space="preserve"> </w:t>
                      </w:r>
                      <w:r>
                        <w:t>install</w:t>
                      </w:r>
                      <w:r>
                        <w:rPr>
                          <w:spacing w:val="6"/>
                        </w:rPr>
                        <w:t xml:space="preserve"> </w:t>
                      </w:r>
                      <w:r>
                        <w:t>numpy</w:t>
                      </w:r>
                      <w:r>
                        <w:rPr>
                          <w:spacing w:val="-4"/>
                        </w:rPr>
                        <w:t xml:space="preserve"> </w:t>
                      </w:r>
                      <w:r>
                        <w:t>pandas</w:t>
                      </w:r>
                      <w:r>
                        <w:rPr>
                          <w:spacing w:val="4"/>
                        </w:rPr>
                        <w:t xml:space="preserve"> </w:t>
                      </w:r>
                      <w:r>
                        <w:t>matplotlib</w:t>
                      </w:r>
                      <w:r>
                        <w:rPr>
                          <w:spacing w:val="3"/>
                        </w:rPr>
                        <w:t xml:space="preserve"> </w:t>
                      </w:r>
                      <w:r>
                        <w:t>seaborn</w:t>
                      </w:r>
                      <w:r>
                        <w:rPr>
                          <w:spacing w:val="-3"/>
                        </w:rPr>
                        <w:t xml:space="preserve"> </w:t>
                      </w:r>
                      <w:r>
                        <w:t>scikit-</w:t>
                      </w:r>
                      <w:r>
                        <w:rPr>
                          <w:spacing w:val="-4"/>
                        </w:rPr>
                        <w:t>learn</w:t>
                      </w:r>
                    </w:p>
                    <w:p w14:paraId="1A946352" w14:textId="77777777" w:rsidR="00003A45" w:rsidRDefault="00003A45">
                      <w:pPr>
                        <w:pStyle w:val="BodyText"/>
                      </w:pPr>
                    </w:p>
                    <w:p w14:paraId="49B2F311" w14:textId="77777777" w:rsidR="00003A45" w:rsidRDefault="00003A45">
                      <w:pPr>
                        <w:pStyle w:val="BodyText"/>
                        <w:spacing w:before="56"/>
                      </w:pPr>
                    </w:p>
                    <w:p w14:paraId="7123A871" w14:textId="77777777" w:rsidR="00003A45" w:rsidRDefault="00CF3F01">
                      <w:pPr>
                        <w:pStyle w:val="BodyText"/>
                        <w:spacing w:line="386" w:lineRule="auto"/>
                        <w:ind w:left="100" w:right="7006"/>
                        <w:jc w:val="both"/>
                      </w:pPr>
                      <w:r>
                        <w:t>#</w:t>
                      </w:r>
                      <w:r>
                        <w:rPr>
                          <w:spacing w:val="-4"/>
                        </w:rPr>
                        <w:t xml:space="preserve"> </w:t>
                      </w:r>
                      <w:r>
                        <w:t>2.</w:t>
                      </w:r>
                      <w:r>
                        <w:rPr>
                          <w:spacing w:val="-1"/>
                        </w:rPr>
                        <w:t xml:space="preserve"> </w:t>
                      </w:r>
                      <w:r>
                        <w:t>Import libraries import</w:t>
                      </w:r>
                      <w:r>
                        <w:rPr>
                          <w:spacing w:val="-5"/>
                        </w:rPr>
                        <w:t xml:space="preserve"> </w:t>
                      </w:r>
                      <w:r>
                        <w:t>pandas</w:t>
                      </w:r>
                      <w:r>
                        <w:rPr>
                          <w:spacing w:val="-2"/>
                        </w:rPr>
                        <w:t xml:space="preserve"> </w:t>
                      </w:r>
                      <w:r>
                        <w:t>as</w:t>
                      </w:r>
                      <w:r>
                        <w:rPr>
                          <w:spacing w:val="-3"/>
                        </w:rPr>
                        <w:t xml:space="preserve"> </w:t>
                      </w:r>
                      <w:r>
                        <w:t>pd import</w:t>
                      </w:r>
                      <w:r>
                        <w:rPr>
                          <w:spacing w:val="-4"/>
                        </w:rPr>
                        <w:t xml:space="preserve"> </w:t>
                      </w:r>
                      <w:r>
                        <w:t>numpy</w:t>
                      </w:r>
                      <w:r>
                        <w:rPr>
                          <w:spacing w:val="-8"/>
                        </w:rPr>
                        <w:t xml:space="preserve"> </w:t>
                      </w:r>
                      <w:r>
                        <w:t>as np</w:t>
                      </w:r>
                    </w:p>
                    <w:p w14:paraId="0001EC05" w14:textId="77777777" w:rsidR="00003A45" w:rsidRDefault="00CF3F01">
                      <w:pPr>
                        <w:pStyle w:val="BodyText"/>
                        <w:spacing w:before="4"/>
                        <w:ind w:left="100"/>
                      </w:pPr>
                      <w:r>
                        <w:t>from</w:t>
                      </w:r>
                      <w:r>
                        <w:rPr>
                          <w:spacing w:val="1"/>
                        </w:rPr>
                        <w:t xml:space="preserve"> </w:t>
                      </w:r>
                      <w:r>
                        <w:t>sklearn.model_selection</w:t>
                      </w:r>
                      <w:r>
                        <w:rPr>
                          <w:spacing w:val="6"/>
                        </w:rPr>
                        <w:t xml:space="preserve"> </w:t>
                      </w:r>
                      <w:r>
                        <w:t>import</w:t>
                      </w:r>
                      <w:r>
                        <w:rPr>
                          <w:spacing w:val="2"/>
                        </w:rPr>
                        <w:t xml:space="preserve"> </w:t>
                      </w:r>
                      <w:r>
                        <w:rPr>
                          <w:spacing w:val="-2"/>
                        </w:rPr>
                        <w:t>train_test_split</w:t>
                      </w:r>
                    </w:p>
                    <w:p w14:paraId="64C81DC2" w14:textId="77777777" w:rsidR="00003A45" w:rsidRDefault="00CF3F01">
                      <w:pPr>
                        <w:pStyle w:val="BodyText"/>
                        <w:spacing w:before="149" w:line="388" w:lineRule="auto"/>
                        <w:ind w:left="100" w:right="2430"/>
                      </w:pPr>
                      <w:r>
                        <w:t>from</w:t>
                      </w:r>
                      <w:r>
                        <w:rPr>
                          <w:spacing w:val="-15"/>
                        </w:rPr>
                        <w:t xml:space="preserve"> </w:t>
                      </w:r>
                      <w:r>
                        <w:t>sklearn.preprocessing</w:t>
                      </w:r>
                      <w:r>
                        <w:rPr>
                          <w:spacing w:val="-9"/>
                        </w:rPr>
                        <w:t xml:space="preserve"> </w:t>
                      </w:r>
                      <w:r>
                        <w:t>import</w:t>
                      </w:r>
                      <w:r>
                        <w:rPr>
                          <w:spacing w:val="-15"/>
                        </w:rPr>
                        <w:t xml:space="preserve"> </w:t>
                      </w:r>
                      <w:r>
                        <w:t>StandardScaler,</w:t>
                      </w:r>
                      <w:r>
                        <w:rPr>
                          <w:spacing w:val="-13"/>
                        </w:rPr>
                        <w:t xml:space="preserve"> </w:t>
                      </w:r>
                      <w:r>
                        <w:t>LabelEncoder import seaborn as sns</w:t>
                      </w:r>
                    </w:p>
                    <w:p w14:paraId="6C2A802E" w14:textId="77777777" w:rsidR="00003A45" w:rsidRDefault="00CF3F01">
                      <w:pPr>
                        <w:pStyle w:val="BodyText"/>
                        <w:spacing w:before="3"/>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35845135" w14:textId="77777777" w:rsidR="00003A45" w:rsidRDefault="00003A45">
                      <w:pPr>
                        <w:pStyle w:val="BodyText"/>
                      </w:pPr>
                    </w:p>
                    <w:p w14:paraId="302C38B2" w14:textId="77777777" w:rsidR="00003A45" w:rsidRDefault="00003A45">
                      <w:pPr>
                        <w:pStyle w:val="BodyText"/>
                        <w:spacing w:before="46"/>
                      </w:pPr>
                    </w:p>
                    <w:p w14:paraId="2B87C15C" w14:textId="77777777" w:rsidR="00003A45" w:rsidRDefault="00CF3F01">
                      <w:pPr>
                        <w:pStyle w:val="BodyText"/>
                        <w:spacing w:before="1"/>
                        <w:ind w:left="100"/>
                      </w:pPr>
                      <w:r>
                        <w:t>#</w:t>
                      </w:r>
                      <w:r>
                        <w:rPr>
                          <w:spacing w:val="-3"/>
                        </w:rPr>
                        <w:t xml:space="preserve"> </w:t>
                      </w:r>
                      <w:r>
                        <w:t>3.</w:t>
                      </w:r>
                      <w:r>
                        <w:rPr>
                          <w:spacing w:val="1"/>
                        </w:rPr>
                        <w:t xml:space="preserve"> </w:t>
                      </w:r>
                      <w:r>
                        <w:t>Load</w:t>
                      </w:r>
                      <w:r>
                        <w:rPr>
                          <w:spacing w:val="-2"/>
                        </w:rPr>
                        <w:t xml:space="preserve"> dataset</w:t>
                      </w:r>
                    </w:p>
                    <w:p w14:paraId="12119ED9" w14:textId="77777777" w:rsidR="00003A45" w:rsidRDefault="00CF3F01">
                      <w:pPr>
                        <w:pStyle w:val="BodyText"/>
                        <w:spacing w:before="157" w:line="388" w:lineRule="auto"/>
                        <w:ind w:left="100" w:right="4395"/>
                      </w:pPr>
                      <w:r>
                        <w:t>df</w:t>
                      </w:r>
                      <w:r>
                        <w:rPr>
                          <w:spacing w:val="-12"/>
                        </w:rPr>
                        <w:t xml:space="preserve"> </w:t>
                      </w:r>
                      <w:r>
                        <w:t>=</w:t>
                      </w:r>
                      <w:r>
                        <w:rPr>
                          <w:spacing w:val="-7"/>
                        </w:rPr>
                        <w:t xml:space="preserve"> </w:t>
                      </w:r>
                      <w:r>
                        <w:t>sns.load_dataset(‘titanic’)</w:t>
                      </w:r>
                      <w:r>
                        <w:rPr>
                          <w:spacing w:val="29"/>
                        </w:rPr>
                        <w:t xml:space="preserve"> </w:t>
                      </w:r>
                      <w:r>
                        <w:t>#</w:t>
                      </w:r>
                      <w:r>
                        <w:rPr>
                          <w:spacing w:val="-4"/>
                        </w:rPr>
                        <w:t xml:space="preserve"> </w:t>
                      </w:r>
                      <w:r>
                        <w:t>Titanic</w:t>
                      </w:r>
                      <w:r>
                        <w:rPr>
                          <w:spacing w:val="-9"/>
                        </w:rPr>
                        <w:t xml:space="preserve"> </w:t>
                      </w:r>
                      <w:r>
                        <w:t xml:space="preserve">dataset </w:t>
                      </w:r>
                      <w:r>
                        <w:rPr>
                          <w:spacing w:val="-2"/>
                        </w:rPr>
                        <w:t>df.head()</w:t>
                      </w:r>
                    </w:p>
                    <w:p w14:paraId="490795B1" w14:textId="77777777" w:rsidR="00003A45" w:rsidRDefault="00003A45">
                      <w:pPr>
                        <w:pStyle w:val="BodyText"/>
                        <w:spacing w:before="151"/>
                      </w:pPr>
                    </w:p>
                    <w:p w14:paraId="43067D3E" w14:textId="77777777" w:rsidR="00003A45" w:rsidRDefault="00CF3F01">
                      <w:pPr>
                        <w:pStyle w:val="BodyText"/>
                        <w:spacing w:line="386" w:lineRule="auto"/>
                        <w:ind w:left="100" w:right="6528"/>
                      </w:pPr>
                      <w:r>
                        <w:t>#</w:t>
                      </w:r>
                      <w:r>
                        <w:rPr>
                          <w:spacing w:val="-11"/>
                        </w:rPr>
                        <w:t xml:space="preserve"> </w:t>
                      </w:r>
                      <w:r>
                        <w:t>4.</w:t>
                      </w:r>
                      <w:r>
                        <w:rPr>
                          <w:spacing w:val="-11"/>
                        </w:rPr>
                        <w:t xml:space="preserve"> </w:t>
                      </w:r>
                      <w:r>
                        <w:t>Explore</w:t>
                      </w:r>
                      <w:r>
                        <w:rPr>
                          <w:spacing w:val="-13"/>
                        </w:rPr>
                        <w:t xml:space="preserve"> </w:t>
                      </w:r>
                      <w:r>
                        <w:t>the</w:t>
                      </w:r>
                      <w:r>
                        <w:rPr>
                          <w:spacing w:val="-13"/>
                        </w:rPr>
                        <w:t xml:space="preserve"> </w:t>
                      </w:r>
                      <w:r>
                        <w:t xml:space="preserve">dataset </w:t>
                      </w:r>
                      <w:r>
                        <w:rPr>
                          <w:spacing w:val="-2"/>
                        </w:rPr>
                        <w:t>print(df.info()) print(df.describe()) print(df.isnull().sum())</w:t>
                      </w:r>
                    </w:p>
                    <w:p w14:paraId="6AFF9A79" w14:textId="77777777" w:rsidR="00003A45" w:rsidRDefault="00003A45">
                      <w:pPr>
                        <w:pStyle w:val="BodyText"/>
                        <w:spacing w:before="155"/>
                      </w:pPr>
                    </w:p>
                    <w:p w14:paraId="6AD603D3" w14:textId="77777777" w:rsidR="00003A45" w:rsidRDefault="00CF3F01">
                      <w:pPr>
                        <w:pStyle w:val="BodyText"/>
                        <w:ind w:left="100"/>
                      </w:pPr>
                      <w:r>
                        <w:t># 5.</w:t>
                      </w:r>
                      <w:r>
                        <w:rPr>
                          <w:spacing w:val="5"/>
                        </w:rPr>
                        <w:t xml:space="preserve"> </w:t>
                      </w:r>
                      <w:r>
                        <w:t>Handle</w:t>
                      </w:r>
                      <w:r>
                        <w:rPr>
                          <w:spacing w:val="-1"/>
                        </w:rPr>
                        <w:t xml:space="preserve"> </w:t>
                      </w:r>
                      <w:r>
                        <w:t>missin</w:t>
                      </w:r>
                      <w:r>
                        <w:t>g</w:t>
                      </w:r>
                      <w:r>
                        <w:rPr>
                          <w:spacing w:val="1"/>
                        </w:rPr>
                        <w:t xml:space="preserve"> </w:t>
                      </w:r>
                      <w:r>
                        <w:rPr>
                          <w:spacing w:val="-2"/>
                        </w:rPr>
                        <w:t>values</w:t>
                      </w:r>
                    </w:p>
                    <w:p w14:paraId="2F5D96D6" w14:textId="77777777" w:rsidR="00003A45" w:rsidRDefault="00CF3F01">
                      <w:pPr>
                        <w:pStyle w:val="BodyText"/>
                        <w:spacing w:before="158" w:line="384" w:lineRule="auto"/>
                        <w:ind w:left="100" w:right="2325"/>
                      </w:pPr>
                      <w:r>
                        <w:t># Fill age with median, embark_town with mode df[‘age’].fillna(df[‘age’].median(), inplace=True) df[‘embark_town’].fillna(df[‘embark_town’].mode()[0],</w:t>
                      </w:r>
                      <w:r>
                        <w:rPr>
                          <w:spacing w:val="-15"/>
                        </w:rPr>
                        <w:t xml:space="preserve"> </w:t>
                      </w:r>
                      <w:r>
                        <w:t>inplace=True) df.drop(columns=[‘deck’], inplace=True)</w:t>
                      </w:r>
                      <w:r>
                        <w:rPr>
                          <w:spacing w:val="40"/>
                        </w:rPr>
                        <w:t xml:space="preserve"> </w:t>
                      </w:r>
                      <w:r>
                        <w:t># too many missing values</w:t>
                      </w:r>
                    </w:p>
                    <w:p w14:paraId="347059D9" w14:textId="77777777" w:rsidR="00003A45" w:rsidRDefault="00003A45">
                      <w:pPr>
                        <w:pStyle w:val="BodyText"/>
                        <w:spacing w:before="179"/>
                      </w:pPr>
                    </w:p>
                    <w:p w14:paraId="5533A5F5" w14:textId="77777777" w:rsidR="00003A45" w:rsidRDefault="00CF3F01">
                      <w:pPr>
                        <w:pStyle w:val="BodyText"/>
                        <w:ind w:left="100"/>
                      </w:pPr>
                      <w:r>
                        <w:t>#</w:t>
                      </w:r>
                      <w:r>
                        <w:rPr>
                          <w:spacing w:val="2"/>
                        </w:rPr>
                        <w:t xml:space="preserve"> </w:t>
                      </w:r>
                      <w:r>
                        <w:t>6.</w:t>
                      </w:r>
                      <w:r>
                        <w:rPr>
                          <w:spacing w:val="1"/>
                        </w:rPr>
                        <w:t xml:space="preserve"> </w:t>
                      </w:r>
                      <w:r>
                        <w:t>Encode</w:t>
                      </w:r>
                      <w:r>
                        <w:rPr>
                          <w:spacing w:val="1"/>
                        </w:rPr>
                        <w:t xml:space="preserve"> </w:t>
                      </w:r>
                      <w:r>
                        <w:t>categorical</w:t>
                      </w:r>
                      <w:r>
                        <w:rPr>
                          <w:spacing w:val="2"/>
                        </w:rPr>
                        <w:t xml:space="preserve"> </w:t>
                      </w:r>
                      <w:r>
                        <w:rPr>
                          <w:spacing w:val="-2"/>
                        </w:rPr>
                        <w:t>variables</w:t>
                      </w:r>
                    </w:p>
                  </w:txbxContent>
                </v:textbox>
                <w10:wrap type="topAndBottom" anchorx="page"/>
              </v:shape>
            </w:pict>
          </mc:Fallback>
        </mc:AlternateContent>
      </w:r>
    </w:p>
    <w:p w14:paraId="631AB99B" w14:textId="77777777" w:rsidR="00003A45" w:rsidRDefault="00003A45">
      <w:pPr>
        <w:pStyle w:val="BodyText"/>
        <w:rPr>
          <w:b/>
          <w:sz w:val="11"/>
        </w:rPr>
        <w:sectPr w:rsidR="00003A45">
          <w:pgSz w:w="11910" w:h="16840"/>
          <w:pgMar w:top="1580" w:right="850" w:bottom="1640" w:left="992" w:header="1393" w:footer="1448" w:gutter="0"/>
          <w:cols w:space="720"/>
        </w:sectPr>
      </w:pPr>
    </w:p>
    <w:p w14:paraId="134F4CBF" w14:textId="77777777" w:rsidR="00003A45" w:rsidRDefault="00CF3F01">
      <w:pPr>
        <w:pStyle w:val="BodyText"/>
        <w:rPr>
          <w:b/>
          <w:sz w:val="20"/>
        </w:rPr>
      </w:pPr>
      <w:r>
        <w:rPr>
          <w:b/>
          <w:noProof/>
          <w:sz w:val="20"/>
        </w:rPr>
        <w:lastRenderedPageBreak/>
        <mc:AlternateContent>
          <mc:Choice Requires="wps">
            <w:drawing>
              <wp:anchor distT="0" distB="0" distL="0" distR="0" simplePos="0" relativeHeight="486113792" behindDoc="1" locked="0" layoutInCell="1" allowOverlap="1" wp14:anchorId="6C8535C0" wp14:editId="4D6BF592">
                <wp:simplePos x="0" y="0"/>
                <wp:positionH relativeFrom="page">
                  <wp:posOffset>297180</wp:posOffset>
                </wp:positionH>
                <wp:positionV relativeFrom="page">
                  <wp:posOffset>750823</wp:posOffset>
                </wp:positionV>
                <wp:extent cx="6971030" cy="91960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04211F" id="Graphic 25" o:spid="_x0000_s1026" style="position:absolute;margin-left:23.4pt;margin-top:59.1pt;width:548.9pt;height:724.1pt;z-index:-1720268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d7iwIAAAcHAAAOAAAAZHJzL2Uyb0RvYy54bWysVctu2zAQvBfoPxC8N5KdRraFyEGRIEGB&#10;IA2QFD3TFGUJpUiWpC3n77uktH40RuMU9UFciaP1zO5ydHm1aSVZC+sarQo6OkspEYrrslHLgn5/&#10;vv00pcR5pkomtRIFfRGOXs0/frjsTC7GutayFJZAEuXyzhS09t7kSeJ4LVrmzrQRCjYrbVvm4dYu&#10;k9KyDrK3MhmnaZZ02pbGai6cg6c3/Sadx/xVJbj/VlVOeCILCtx8vNp4XYRrMr9k+dIyUzd8oMH+&#10;gUXLGgV/uk11wzwjK9u8StU23GqnK3/GdZvoqmq4iBpAzSj9Q81TzYyIWqA4zmzL5P5fWv6wfrSk&#10;KQs6vqBEsRZ6dDeUA55AeTrjckA9mUcbBDpzr/lPBxvJwU64cQNmU9k2YEEe2cRav2xrLTaecHiY&#10;zSaj9BxawmFvNppl6SR2I2E5vs5Xzt8JHVOx9b3zfbNKjFiNEd8oDC20PDRbxmZ7SqDZlhJo9qJv&#10;tmE+vBf4hZB0e1zqHZWw3+q1eNYR6YMQ4JxOJhklQPl8Ogr5gO4OJdUhOvucTUHhARoxuJoh8w6b&#10;nV9gJRCE62vwbDSdTcZv4NNZz/ld4HfReBd4VzrUhetrfX9X1hf3FMybBPtUp1QIkfsjiwJwRSG7&#10;eTkcccThehQPhoAzhjhcj+FPGISj84s5udRO9CMdDkac7e1hgTnfP45Oy6a8baQMh8PZ5eJaWrJm&#10;wWTjbzgae7DoFr1BBKtY6PIFjKcDqymo+7ViVlAivyqwNqivx8BisMDAenmto5nHc2mdf978YNYQ&#10;A2FBPfjLg0bjZDn6BvAPgB4b3lT6y8rrqgmmErn1jIYbcNuof/gyBDvfv4+o3fdr/hs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aCYd7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64400244" w14:textId="77777777" w:rsidR="00003A45" w:rsidRDefault="00003A45">
      <w:pPr>
        <w:pStyle w:val="BodyText"/>
        <w:spacing w:before="42"/>
        <w:rPr>
          <w:b/>
          <w:sz w:val="20"/>
        </w:rPr>
      </w:pPr>
    </w:p>
    <w:p w14:paraId="06A3E477" w14:textId="77777777" w:rsidR="00003A45" w:rsidRDefault="00CF3F01">
      <w:pPr>
        <w:pStyle w:val="BodyText"/>
        <w:ind w:left="636"/>
        <w:rPr>
          <w:sz w:val="20"/>
        </w:rPr>
      </w:pPr>
      <w:r>
        <w:rPr>
          <w:noProof/>
          <w:sz w:val="20"/>
        </w:rPr>
        <mc:AlternateContent>
          <mc:Choice Requires="wps">
            <w:drawing>
              <wp:inline distT="0" distB="0" distL="0" distR="0" wp14:anchorId="41B8AE64" wp14:editId="65070FB0">
                <wp:extent cx="5711190" cy="6203950"/>
                <wp:effectExtent l="9525" t="0" r="0" b="6350"/>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6203950"/>
                        </a:xfrm>
                        <a:prstGeom prst="rect">
                          <a:avLst/>
                        </a:prstGeom>
                        <a:ln w="6094">
                          <a:solidFill>
                            <a:srgbClr val="000000"/>
                          </a:solidFill>
                          <a:prstDash val="solid"/>
                        </a:ln>
                      </wps:spPr>
                      <wps:txbx>
                        <w:txbxContent>
                          <w:p w14:paraId="7C10E8ED" w14:textId="77777777" w:rsidR="00003A45" w:rsidRDefault="00CF3F01">
                            <w:pPr>
                              <w:pStyle w:val="BodyText"/>
                              <w:spacing w:line="388" w:lineRule="auto"/>
                              <w:ind w:left="100" w:right="3654"/>
                            </w:pPr>
                            <w:r>
                              <w:t>#</w:t>
                            </w:r>
                            <w:r>
                              <w:rPr>
                                <w:spacing w:val="-8"/>
                              </w:rPr>
                              <w:t xml:space="preserve"> </w:t>
                            </w:r>
                            <w:r>
                              <w:t>Convert</w:t>
                            </w:r>
                            <w:r>
                              <w:rPr>
                                <w:spacing w:val="-9"/>
                              </w:rPr>
                              <w:t xml:space="preserve"> </w:t>
                            </w:r>
                            <w:r>
                              <w:t>‘sex’</w:t>
                            </w:r>
                            <w:r>
                              <w:rPr>
                                <w:spacing w:val="-8"/>
                              </w:rPr>
                              <w:t xml:space="preserve"> </w:t>
                            </w:r>
                            <w:r>
                              <w:t>and</w:t>
                            </w:r>
                            <w:r>
                              <w:rPr>
                                <w:spacing w:val="-7"/>
                              </w:rPr>
                              <w:t xml:space="preserve"> </w:t>
                            </w:r>
                            <w:r>
                              <w:t>‘embark_town’</w:t>
                            </w:r>
                            <w:r>
                              <w:rPr>
                                <w:spacing w:val="-8"/>
                              </w:rPr>
                              <w:t xml:space="preserve"> </w:t>
                            </w:r>
                            <w:r>
                              <w:t>using</w:t>
                            </w:r>
                            <w:r>
                              <w:rPr>
                                <w:spacing w:val="-4"/>
                              </w:rPr>
                              <w:t xml:space="preserve"> </w:t>
                            </w:r>
                            <w:r>
                              <w:t>LabelEncoder le = LabelEncoder()</w:t>
                            </w:r>
                          </w:p>
                          <w:p w14:paraId="2FC4C8DB" w14:textId="77777777" w:rsidR="00003A45" w:rsidRDefault="00CF3F01">
                            <w:pPr>
                              <w:pStyle w:val="BodyText"/>
                              <w:spacing w:line="263" w:lineRule="exact"/>
                              <w:ind w:left="100"/>
                            </w:pPr>
                            <w:r>
                              <w:t>df[‘sex’]</w:t>
                            </w:r>
                            <w:r>
                              <w:rPr>
                                <w:spacing w:val="-4"/>
                              </w:rPr>
                              <w:t xml:space="preserve"> </w:t>
                            </w:r>
                            <w:r>
                              <w:t xml:space="preserve">= </w:t>
                            </w:r>
                            <w:r>
                              <w:rPr>
                                <w:spacing w:val="-2"/>
                              </w:rPr>
                              <w:t>le.fit_transform(df[‘sex’])</w:t>
                            </w:r>
                          </w:p>
                          <w:p w14:paraId="2B5A3DAC" w14:textId="77777777" w:rsidR="00003A45" w:rsidRDefault="00CF3F01">
                            <w:pPr>
                              <w:pStyle w:val="BodyText"/>
                              <w:spacing w:before="142"/>
                              <w:ind w:left="100"/>
                            </w:pPr>
                            <w:r>
                              <w:t>df[‘embark_town’]</w:t>
                            </w:r>
                            <w:r>
                              <w:rPr>
                                <w:spacing w:val="3"/>
                              </w:rPr>
                              <w:t xml:space="preserve"> </w:t>
                            </w:r>
                            <w:r>
                              <w:t>=</w:t>
                            </w:r>
                            <w:r>
                              <w:rPr>
                                <w:spacing w:val="3"/>
                              </w:rPr>
                              <w:t xml:space="preserve"> </w:t>
                            </w:r>
                            <w:r>
                              <w:rPr>
                                <w:spacing w:val="-2"/>
                              </w:rPr>
                              <w:t>le.fit_transform(df[‘embark_town’])</w:t>
                            </w:r>
                          </w:p>
                          <w:p w14:paraId="3FFCA73B" w14:textId="77777777" w:rsidR="00003A45" w:rsidRDefault="00003A45">
                            <w:pPr>
                              <w:pStyle w:val="BodyText"/>
                            </w:pPr>
                          </w:p>
                          <w:p w14:paraId="5AA861AB" w14:textId="77777777" w:rsidR="00003A45" w:rsidRDefault="00003A45">
                            <w:pPr>
                              <w:pStyle w:val="BodyText"/>
                              <w:spacing w:before="57"/>
                            </w:pPr>
                          </w:p>
                          <w:p w14:paraId="08B7B1CB" w14:textId="77777777" w:rsidR="00003A45" w:rsidRDefault="00CF3F01">
                            <w:pPr>
                              <w:pStyle w:val="BodyText"/>
                              <w:ind w:left="100"/>
                            </w:pPr>
                            <w:r>
                              <w:t># Drop non-informative</w:t>
                            </w:r>
                            <w:r>
                              <w:rPr>
                                <w:spacing w:val="4"/>
                              </w:rPr>
                              <w:t xml:space="preserve"> </w:t>
                            </w:r>
                            <w:r>
                              <w:t>or redundant</w:t>
                            </w:r>
                            <w:r>
                              <w:rPr>
                                <w:spacing w:val="3"/>
                              </w:rPr>
                              <w:t xml:space="preserve"> </w:t>
                            </w:r>
                            <w:r>
                              <w:rPr>
                                <w:spacing w:val="-2"/>
                              </w:rPr>
                              <w:t>columns</w:t>
                            </w:r>
                          </w:p>
                          <w:p w14:paraId="0A2C75F7" w14:textId="77777777" w:rsidR="00003A45" w:rsidRDefault="00CF3F01">
                            <w:pPr>
                              <w:pStyle w:val="BodyText"/>
                              <w:spacing w:before="158"/>
                              <w:ind w:left="100"/>
                            </w:pPr>
                            <w:r>
                              <w:t>df.drop(columns=[‘embarked’,</w:t>
                            </w:r>
                            <w:r>
                              <w:rPr>
                                <w:spacing w:val="3"/>
                              </w:rPr>
                              <w:t xml:space="preserve"> </w:t>
                            </w:r>
                            <w:r>
                              <w:t>‘class’,</w:t>
                            </w:r>
                            <w:r>
                              <w:rPr>
                                <w:spacing w:val="4"/>
                              </w:rPr>
                              <w:t xml:space="preserve"> </w:t>
                            </w:r>
                            <w:r>
                              <w:t>‘who’,</w:t>
                            </w:r>
                            <w:r>
                              <w:rPr>
                                <w:spacing w:val="3"/>
                              </w:rPr>
                              <w:t xml:space="preserve"> </w:t>
                            </w:r>
                            <w:r>
                              <w:t>‘alive’,</w:t>
                            </w:r>
                            <w:r>
                              <w:rPr>
                                <w:spacing w:val="4"/>
                              </w:rPr>
                              <w:t xml:space="preserve"> </w:t>
                            </w:r>
                            <w:r>
                              <w:t>‘adult_male’,</w:t>
                            </w:r>
                            <w:r>
                              <w:rPr>
                                <w:spacing w:val="3"/>
                              </w:rPr>
                              <w:t xml:space="preserve"> </w:t>
                            </w:r>
                            <w:r>
                              <w:t>‘alone’],</w:t>
                            </w:r>
                            <w:r>
                              <w:rPr>
                                <w:spacing w:val="9"/>
                              </w:rPr>
                              <w:t xml:space="preserve"> </w:t>
                            </w:r>
                            <w:r>
                              <w:rPr>
                                <w:spacing w:val="-2"/>
                              </w:rPr>
                              <w:t>inplace=True)</w:t>
                            </w:r>
                          </w:p>
                          <w:p w14:paraId="66B64791" w14:textId="77777777" w:rsidR="00003A45" w:rsidRDefault="00003A45">
                            <w:pPr>
                              <w:pStyle w:val="BodyText"/>
                            </w:pPr>
                          </w:p>
                          <w:p w14:paraId="79E46069" w14:textId="77777777" w:rsidR="00003A45" w:rsidRDefault="00003A45">
                            <w:pPr>
                              <w:pStyle w:val="BodyText"/>
                              <w:spacing w:before="61"/>
                            </w:pPr>
                          </w:p>
                          <w:p w14:paraId="49539B13" w14:textId="77777777" w:rsidR="00003A45" w:rsidRDefault="00CF3F01">
                            <w:pPr>
                              <w:pStyle w:val="BodyText"/>
                              <w:spacing w:line="388" w:lineRule="auto"/>
                              <w:ind w:left="100" w:right="6528"/>
                            </w:pPr>
                            <w:r>
                              <w:t># 7. Feature Scaling scaler</w:t>
                            </w:r>
                            <w:r>
                              <w:rPr>
                                <w:spacing w:val="-15"/>
                              </w:rPr>
                              <w:t xml:space="preserve"> </w:t>
                            </w:r>
                            <w:r>
                              <w:t>=</w:t>
                            </w:r>
                            <w:r>
                              <w:rPr>
                                <w:spacing w:val="-15"/>
                              </w:rPr>
                              <w:t xml:space="preserve"> </w:t>
                            </w:r>
                            <w:r>
                              <w:t>StandardScaler()</w:t>
                            </w:r>
                          </w:p>
                          <w:p w14:paraId="2770F65B" w14:textId="77777777" w:rsidR="00003A45" w:rsidRDefault="00CF3F01">
                            <w:pPr>
                              <w:pStyle w:val="BodyText"/>
                              <w:spacing w:line="263" w:lineRule="exact"/>
                              <w:ind w:left="100"/>
                            </w:pPr>
                            <w:r>
                              <w:t>numerical_cols</w:t>
                            </w:r>
                            <w:r>
                              <w:rPr>
                                <w:spacing w:val="2"/>
                              </w:rPr>
                              <w:t xml:space="preserve"> </w:t>
                            </w:r>
                            <w:r>
                              <w:t>=</w:t>
                            </w:r>
                            <w:r>
                              <w:rPr>
                                <w:spacing w:val="-2"/>
                              </w:rPr>
                              <w:t xml:space="preserve"> </w:t>
                            </w:r>
                            <w:r>
                              <w:t xml:space="preserve">[‘age’, </w:t>
                            </w:r>
                            <w:r>
                              <w:rPr>
                                <w:spacing w:val="-2"/>
                              </w:rPr>
                              <w:t>‘fare’]</w:t>
                            </w:r>
                          </w:p>
                          <w:p w14:paraId="33A7BB5B" w14:textId="77777777" w:rsidR="00003A45" w:rsidRDefault="00CF3F01">
                            <w:pPr>
                              <w:pStyle w:val="BodyText"/>
                              <w:spacing w:before="153"/>
                              <w:ind w:left="100"/>
                            </w:pPr>
                            <w:r>
                              <w:t>df[numerical_cols] =</w:t>
                            </w:r>
                            <w:r>
                              <w:rPr>
                                <w:spacing w:val="3"/>
                              </w:rPr>
                              <w:t xml:space="preserve"> </w:t>
                            </w:r>
                            <w:r>
                              <w:rPr>
                                <w:spacing w:val="-2"/>
                              </w:rPr>
                              <w:t>scaler.fit_transform(df[numerical_cols])</w:t>
                            </w:r>
                          </w:p>
                          <w:p w14:paraId="44CB51AC" w14:textId="77777777" w:rsidR="00003A45" w:rsidRDefault="00003A45">
                            <w:pPr>
                              <w:pStyle w:val="BodyText"/>
                            </w:pPr>
                          </w:p>
                          <w:p w14:paraId="4709157E" w14:textId="77777777" w:rsidR="00003A45" w:rsidRDefault="00003A45">
                            <w:pPr>
                              <w:pStyle w:val="BodyText"/>
                              <w:spacing w:before="52"/>
                            </w:pPr>
                          </w:p>
                          <w:p w14:paraId="428A4CBA" w14:textId="77777777" w:rsidR="00003A45" w:rsidRDefault="00CF3F01">
                            <w:pPr>
                              <w:pStyle w:val="BodyText"/>
                              <w:ind w:left="100"/>
                            </w:pPr>
                            <w:r>
                              <w:t>#</w:t>
                            </w:r>
                            <w:r>
                              <w:rPr>
                                <w:spacing w:val="-1"/>
                              </w:rPr>
                              <w:t xml:space="preserve"> </w:t>
                            </w:r>
                            <w:r>
                              <w:t>8.</w:t>
                            </w:r>
                            <w:r>
                              <w:rPr>
                                <w:spacing w:val="3"/>
                              </w:rPr>
                              <w:t xml:space="preserve"> </w:t>
                            </w:r>
                            <w:r>
                              <w:t>Split</w:t>
                            </w:r>
                            <w:r>
                              <w:rPr>
                                <w:spacing w:val="2"/>
                              </w:rPr>
                              <w:t xml:space="preserve"> </w:t>
                            </w:r>
                            <w:r>
                              <w:rPr>
                                <w:spacing w:val="-2"/>
                              </w:rPr>
                              <w:t>dataset</w:t>
                            </w:r>
                          </w:p>
                          <w:p w14:paraId="4EAE6020" w14:textId="77777777" w:rsidR="00003A45" w:rsidRDefault="00CF3F01">
                            <w:pPr>
                              <w:pStyle w:val="BodyText"/>
                              <w:spacing w:before="163" w:line="388" w:lineRule="auto"/>
                              <w:ind w:left="100" w:right="5608"/>
                            </w:pPr>
                            <w:r>
                              <w:t>#</w:t>
                            </w:r>
                            <w:r>
                              <w:rPr>
                                <w:spacing w:val="-9"/>
                              </w:rPr>
                              <w:t xml:space="preserve"> </w:t>
                            </w:r>
                            <w:r>
                              <w:t>Define</w:t>
                            </w:r>
                            <w:r>
                              <w:rPr>
                                <w:spacing w:val="-7"/>
                              </w:rPr>
                              <w:t xml:space="preserve"> </w:t>
                            </w:r>
                            <w:r>
                              <w:t>features</w:t>
                            </w:r>
                            <w:r>
                              <w:rPr>
                                <w:spacing w:val="-8"/>
                              </w:rPr>
                              <w:t xml:space="preserve"> </w:t>
                            </w:r>
                            <w:r>
                              <w:t>(X)</w:t>
                            </w:r>
                            <w:r>
                              <w:rPr>
                                <w:spacing w:val="-9"/>
                              </w:rPr>
                              <w:t xml:space="preserve"> </w:t>
                            </w:r>
                            <w:r>
                              <w:t>and</w:t>
                            </w:r>
                            <w:r>
                              <w:rPr>
                                <w:spacing w:val="-6"/>
                              </w:rPr>
                              <w:t xml:space="preserve"> </w:t>
                            </w:r>
                            <w:r>
                              <w:t>label</w:t>
                            </w:r>
                            <w:r>
                              <w:rPr>
                                <w:spacing w:val="-11"/>
                              </w:rPr>
                              <w:t xml:space="preserve"> </w:t>
                            </w:r>
                            <w:r>
                              <w:t>(y) X = df.drop(‘survived’, axis=1)</w:t>
                            </w:r>
                          </w:p>
                          <w:p w14:paraId="12AA7C53" w14:textId="77777777" w:rsidR="00003A45" w:rsidRDefault="00CF3F01">
                            <w:pPr>
                              <w:pStyle w:val="BodyText"/>
                              <w:spacing w:line="262" w:lineRule="exact"/>
                              <w:ind w:left="100"/>
                            </w:pPr>
                            <w:r>
                              <w:t>y</w:t>
                            </w:r>
                            <w:r>
                              <w:rPr>
                                <w:spacing w:val="-5"/>
                              </w:rPr>
                              <w:t xml:space="preserve"> </w:t>
                            </w:r>
                            <w:r>
                              <w:t>=</w:t>
                            </w:r>
                            <w:r>
                              <w:rPr>
                                <w:spacing w:val="-1"/>
                              </w:rPr>
                              <w:t xml:space="preserve"> </w:t>
                            </w:r>
                            <w:r>
                              <w:rPr>
                                <w:spacing w:val="-2"/>
                              </w:rPr>
                              <w:t>df[‘survived’]</w:t>
                            </w:r>
                          </w:p>
                          <w:p w14:paraId="317047AE" w14:textId="77777777" w:rsidR="00003A45" w:rsidRDefault="00CF3F01">
                            <w:pPr>
                              <w:pStyle w:val="BodyText"/>
                              <w:spacing w:before="153"/>
                              <w:ind w:left="100"/>
                            </w:pPr>
                            <w:r>
                              <w:t>X_train,</w:t>
                            </w:r>
                            <w:r>
                              <w:rPr>
                                <w:spacing w:val="2"/>
                              </w:rPr>
                              <w:t xml:space="preserve"> </w:t>
                            </w:r>
                            <w:r>
                              <w:t>X_test,</w:t>
                            </w:r>
                            <w:r>
                              <w:rPr>
                                <w:spacing w:val="8"/>
                              </w:rPr>
                              <w:t xml:space="preserve"> </w:t>
                            </w:r>
                            <w:r>
                              <w:t>y_train,</w:t>
                            </w:r>
                            <w:r>
                              <w:rPr>
                                <w:spacing w:val="9"/>
                              </w:rPr>
                              <w:t xml:space="preserve"> </w:t>
                            </w:r>
                            <w:r>
                              <w:t>y_test</w:t>
                            </w:r>
                            <w:r>
                              <w:rPr>
                                <w:spacing w:val="2"/>
                              </w:rPr>
                              <w:t xml:space="preserve"> </w:t>
                            </w:r>
                            <w:r>
                              <w:t>=</w:t>
                            </w:r>
                            <w:r>
                              <w:rPr>
                                <w:spacing w:val="-1"/>
                              </w:rPr>
                              <w:t xml:space="preserve"> </w:t>
                            </w:r>
                            <w:r>
                              <w:t>train_test_split(X, y,</w:t>
                            </w:r>
                            <w:r>
                              <w:rPr>
                                <w:spacing w:val="-1"/>
                              </w:rPr>
                              <w:t xml:space="preserve"> </w:t>
                            </w:r>
                            <w:r>
                              <w:t xml:space="preserve">test_size=0.2, </w:t>
                            </w:r>
                            <w:r>
                              <w:rPr>
                                <w:spacing w:val="-2"/>
                              </w:rPr>
                              <w:t>random_state=42)</w:t>
                            </w:r>
                          </w:p>
                          <w:p w14:paraId="3B7ABBA6" w14:textId="77777777" w:rsidR="00003A45" w:rsidRDefault="00003A45">
                            <w:pPr>
                              <w:pStyle w:val="BodyText"/>
                            </w:pPr>
                          </w:p>
                          <w:p w14:paraId="6E7D962F" w14:textId="77777777" w:rsidR="00003A45" w:rsidRDefault="00003A45">
                            <w:pPr>
                              <w:pStyle w:val="BodyText"/>
                              <w:spacing w:before="46"/>
                            </w:pPr>
                          </w:p>
                          <w:p w14:paraId="62F782D5" w14:textId="77777777" w:rsidR="00003A45" w:rsidRDefault="00CF3F01">
                            <w:pPr>
                              <w:pStyle w:val="BodyText"/>
                              <w:spacing w:before="1" w:line="388" w:lineRule="auto"/>
                              <w:ind w:left="100" w:right="4395"/>
                            </w:pPr>
                            <w:r>
                              <w:t># 9. Show final preprocessed data print(“Training</w:t>
                            </w:r>
                            <w:r>
                              <w:rPr>
                                <w:spacing w:val="-15"/>
                              </w:rPr>
                              <w:t xml:space="preserve"> </w:t>
                            </w:r>
                            <w:r>
                              <w:t>Data</w:t>
                            </w:r>
                            <w:r>
                              <w:rPr>
                                <w:spacing w:val="-15"/>
                              </w:rPr>
                              <w:t xml:space="preserve"> </w:t>
                            </w:r>
                            <w:r>
                              <w:t>Shape:”,</w:t>
                            </w:r>
                            <w:r>
                              <w:rPr>
                                <w:spacing w:val="-15"/>
                              </w:rPr>
                              <w:t xml:space="preserve"> </w:t>
                            </w:r>
                            <w:r>
                              <w:t xml:space="preserve">X_train.shape) print(“Test Data Shape:”, X_test.shape) </w:t>
                            </w:r>
                            <w:r>
                              <w:rPr>
                                <w:spacing w:val="-2"/>
                              </w:rPr>
                              <w:t>X_train.head()</w:t>
                            </w:r>
                          </w:p>
                        </w:txbxContent>
                      </wps:txbx>
                      <wps:bodyPr wrap="square" lIns="0" tIns="0" rIns="0" bIns="0" rtlCol="0">
                        <a:noAutofit/>
                      </wps:bodyPr>
                    </wps:wsp>
                  </a:graphicData>
                </a:graphic>
              </wp:inline>
            </w:drawing>
          </mc:Choice>
          <mc:Fallback>
            <w:pict>
              <v:shape w14:anchorId="41B8AE64" id="Textbox 26" o:spid="_x0000_s1031" type="#_x0000_t202" style="width:449.7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0/q3QEAAKwDAAAOAAAAZHJzL2Uyb0RvYy54bWysU8GO0zAQvSPxD5bvNGnZLTRquoKtFiGt&#10;WKRdPsBxnMbC8RiP26R/z9hJuhXcEDk4E8/z83szk+3d0Bl2Uh412JIvFzlnykqotT2U/MfLw7uP&#10;nGEQthYGrCr5WSG/2719s+1doVbQgqmVZ0RisehdydsQXJFlKFvVCVyAU5aSDfhOBPr0h6z2oif2&#10;zmSrPF9nPfjaeZAKkXb3Y5LvEn/TKBmemgZVYKbkpC2k1ae1imu224ri4IVrtZxkiH9Q0Qlt6dIL&#10;1V4EwY5e/0XVaekBoQkLCV0GTaOlSh7IzTL/w81zK5xKXqg46C5lwv9HK7+dvnum65Kv1pxZ0VGP&#10;XtQQKhgY7VB5eocFoZ4d4cLwGQZqc7KK7hHkTyRIdoUZDyChYzmGxnfxTUYZHaQOnC9Vp1uYpM3b&#10;D8vlckMpSbn1Kn+/uU19yV6PO4/hi4KOxaDkntqaJIjTI4YoQBQzJN5mLOuJKt/cjELB6PpBGxNz&#10;6A/VvfHsJOJEpCe6JAa8hkW6vcB2xKXUBDN2Mjx6jNbDUA2phjdzwSqoz1Svngar5PjrKLzizHy1&#10;1Lk4hXPg56CaAx/MPaRZjWItfDoGaHTyGG8aeScBNBJJ+DS+ceauvxPq9Sfb/QYAAP//AwBQSwME&#10;FAAGAAgAAAAhAOHLjxfeAAAABQEAAA8AAABkcnMvZG93bnJldi54bWxMj8FuwjAQRO+V+g/WInEr&#10;DgiVJI2DqiKkHqpCgQ9w4iWJiNepbZL073G5tJeVRjOaeZutR92yHq1rDAmYzyJgSKVRDVUCTsft&#10;UwzMeUlKtoZQwA86WOePD5lMlRnoC/uDr1goIZdKAbX3Xcq5K2vU0s1MhxS8s7Fa+iBtxZWVQyjX&#10;LV9E0TPXsqGwUMsO32osL4erFrDYL/vh47S5FPFx9737LOf7d7sVYjoZX1+AeRz9Xxh+8QM65IGp&#10;MFdSjrUCwiP+foMXJ8kSWCEgWa0i4HnG/9PnNwAAAP//AwBQSwECLQAUAAYACAAAACEAtoM4kv4A&#10;AADhAQAAEwAAAAAAAAAAAAAAAAAAAAAAW0NvbnRlbnRfVHlwZXNdLnhtbFBLAQItABQABgAIAAAA&#10;IQA4/SH/1gAAAJQBAAALAAAAAAAAAAAAAAAAAC8BAABfcmVscy8ucmVsc1BLAQItABQABgAIAAAA&#10;IQAc10/q3QEAAKwDAAAOAAAAAAAAAAAAAAAAAC4CAABkcnMvZTJvRG9jLnhtbFBLAQItABQABgAI&#10;AAAAIQDhy48X3gAAAAUBAAAPAAAAAAAAAAAAAAAAADcEAABkcnMvZG93bnJldi54bWxQSwUGAAAA&#10;AAQABADzAAAAQgUAAAAA&#10;" filled="f" strokeweight=".16928mm">
                <v:path arrowok="t"/>
                <v:textbox inset="0,0,0,0">
                  <w:txbxContent>
                    <w:p w14:paraId="7C10E8ED" w14:textId="77777777" w:rsidR="00003A45" w:rsidRDefault="00CF3F01">
                      <w:pPr>
                        <w:pStyle w:val="BodyText"/>
                        <w:spacing w:line="388" w:lineRule="auto"/>
                        <w:ind w:left="100" w:right="3654"/>
                      </w:pPr>
                      <w:r>
                        <w:t>#</w:t>
                      </w:r>
                      <w:r>
                        <w:rPr>
                          <w:spacing w:val="-8"/>
                        </w:rPr>
                        <w:t xml:space="preserve"> </w:t>
                      </w:r>
                      <w:r>
                        <w:t>Convert</w:t>
                      </w:r>
                      <w:r>
                        <w:rPr>
                          <w:spacing w:val="-9"/>
                        </w:rPr>
                        <w:t xml:space="preserve"> </w:t>
                      </w:r>
                      <w:r>
                        <w:t>‘sex’</w:t>
                      </w:r>
                      <w:r>
                        <w:rPr>
                          <w:spacing w:val="-8"/>
                        </w:rPr>
                        <w:t xml:space="preserve"> </w:t>
                      </w:r>
                      <w:r>
                        <w:t>and</w:t>
                      </w:r>
                      <w:r>
                        <w:rPr>
                          <w:spacing w:val="-7"/>
                        </w:rPr>
                        <w:t xml:space="preserve"> </w:t>
                      </w:r>
                      <w:r>
                        <w:t>‘embark_town’</w:t>
                      </w:r>
                      <w:r>
                        <w:rPr>
                          <w:spacing w:val="-8"/>
                        </w:rPr>
                        <w:t xml:space="preserve"> </w:t>
                      </w:r>
                      <w:r>
                        <w:t>using</w:t>
                      </w:r>
                      <w:r>
                        <w:rPr>
                          <w:spacing w:val="-4"/>
                        </w:rPr>
                        <w:t xml:space="preserve"> </w:t>
                      </w:r>
                      <w:r>
                        <w:t>LabelEncoder le = LabelEncoder()</w:t>
                      </w:r>
                    </w:p>
                    <w:p w14:paraId="2FC4C8DB" w14:textId="77777777" w:rsidR="00003A45" w:rsidRDefault="00CF3F01">
                      <w:pPr>
                        <w:pStyle w:val="BodyText"/>
                        <w:spacing w:line="263" w:lineRule="exact"/>
                        <w:ind w:left="100"/>
                      </w:pPr>
                      <w:r>
                        <w:t>df[‘sex’]</w:t>
                      </w:r>
                      <w:r>
                        <w:rPr>
                          <w:spacing w:val="-4"/>
                        </w:rPr>
                        <w:t xml:space="preserve"> </w:t>
                      </w:r>
                      <w:r>
                        <w:t xml:space="preserve">= </w:t>
                      </w:r>
                      <w:r>
                        <w:rPr>
                          <w:spacing w:val="-2"/>
                        </w:rPr>
                        <w:t>le.fit_transform(df[‘sex’])</w:t>
                      </w:r>
                    </w:p>
                    <w:p w14:paraId="2B5A3DAC" w14:textId="77777777" w:rsidR="00003A45" w:rsidRDefault="00CF3F01">
                      <w:pPr>
                        <w:pStyle w:val="BodyText"/>
                        <w:spacing w:before="142"/>
                        <w:ind w:left="100"/>
                      </w:pPr>
                      <w:r>
                        <w:t>df[‘embark_town’]</w:t>
                      </w:r>
                      <w:r>
                        <w:rPr>
                          <w:spacing w:val="3"/>
                        </w:rPr>
                        <w:t xml:space="preserve"> </w:t>
                      </w:r>
                      <w:r>
                        <w:t>=</w:t>
                      </w:r>
                      <w:r>
                        <w:rPr>
                          <w:spacing w:val="3"/>
                        </w:rPr>
                        <w:t xml:space="preserve"> </w:t>
                      </w:r>
                      <w:r>
                        <w:rPr>
                          <w:spacing w:val="-2"/>
                        </w:rPr>
                        <w:t>le.fit_transform(df[‘embark_town’])</w:t>
                      </w:r>
                    </w:p>
                    <w:p w14:paraId="3FFCA73B" w14:textId="77777777" w:rsidR="00003A45" w:rsidRDefault="00003A45">
                      <w:pPr>
                        <w:pStyle w:val="BodyText"/>
                      </w:pPr>
                    </w:p>
                    <w:p w14:paraId="5AA861AB" w14:textId="77777777" w:rsidR="00003A45" w:rsidRDefault="00003A45">
                      <w:pPr>
                        <w:pStyle w:val="BodyText"/>
                        <w:spacing w:before="57"/>
                      </w:pPr>
                    </w:p>
                    <w:p w14:paraId="08B7B1CB" w14:textId="77777777" w:rsidR="00003A45" w:rsidRDefault="00CF3F01">
                      <w:pPr>
                        <w:pStyle w:val="BodyText"/>
                        <w:ind w:left="100"/>
                      </w:pPr>
                      <w:r>
                        <w:t># Drop non-informative</w:t>
                      </w:r>
                      <w:r>
                        <w:rPr>
                          <w:spacing w:val="4"/>
                        </w:rPr>
                        <w:t xml:space="preserve"> </w:t>
                      </w:r>
                      <w:r>
                        <w:t>or redundant</w:t>
                      </w:r>
                      <w:r>
                        <w:rPr>
                          <w:spacing w:val="3"/>
                        </w:rPr>
                        <w:t xml:space="preserve"> </w:t>
                      </w:r>
                      <w:r>
                        <w:rPr>
                          <w:spacing w:val="-2"/>
                        </w:rPr>
                        <w:t>columns</w:t>
                      </w:r>
                    </w:p>
                    <w:p w14:paraId="0A2C75F7" w14:textId="77777777" w:rsidR="00003A45" w:rsidRDefault="00CF3F01">
                      <w:pPr>
                        <w:pStyle w:val="BodyText"/>
                        <w:spacing w:before="158"/>
                        <w:ind w:left="100"/>
                      </w:pPr>
                      <w:r>
                        <w:t>df.drop(columns=[‘embarked’,</w:t>
                      </w:r>
                      <w:r>
                        <w:rPr>
                          <w:spacing w:val="3"/>
                        </w:rPr>
                        <w:t xml:space="preserve"> </w:t>
                      </w:r>
                      <w:r>
                        <w:t>‘class’,</w:t>
                      </w:r>
                      <w:r>
                        <w:rPr>
                          <w:spacing w:val="4"/>
                        </w:rPr>
                        <w:t xml:space="preserve"> </w:t>
                      </w:r>
                      <w:r>
                        <w:t>‘who’,</w:t>
                      </w:r>
                      <w:r>
                        <w:rPr>
                          <w:spacing w:val="3"/>
                        </w:rPr>
                        <w:t xml:space="preserve"> </w:t>
                      </w:r>
                      <w:r>
                        <w:t>‘alive’,</w:t>
                      </w:r>
                      <w:r>
                        <w:rPr>
                          <w:spacing w:val="4"/>
                        </w:rPr>
                        <w:t xml:space="preserve"> </w:t>
                      </w:r>
                      <w:r>
                        <w:t>‘adult_male’,</w:t>
                      </w:r>
                      <w:r>
                        <w:rPr>
                          <w:spacing w:val="3"/>
                        </w:rPr>
                        <w:t xml:space="preserve"> </w:t>
                      </w:r>
                      <w:r>
                        <w:t>‘alone’],</w:t>
                      </w:r>
                      <w:r>
                        <w:rPr>
                          <w:spacing w:val="9"/>
                        </w:rPr>
                        <w:t xml:space="preserve"> </w:t>
                      </w:r>
                      <w:r>
                        <w:rPr>
                          <w:spacing w:val="-2"/>
                        </w:rPr>
                        <w:t>inplace=True)</w:t>
                      </w:r>
                    </w:p>
                    <w:p w14:paraId="66B64791" w14:textId="77777777" w:rsidR="00003A45" w:rsidRDefault="00003A45">
                      <w:pPr>
                        <w:pStyle w:val="BodyText"/>
                      </w:pPr>
                    </w:p>
                    <w:p w14:paraId="79E46069" w14:textId="77777777" w:rsidR="00003A45" w:rsidRDefault="00003A45">
                      <w:pPr>
                        <w:pStyle w:val="BodyText"/>
                        <w:spacing w:before="61"/>
                      </w:pPr>
                    </w:p>
                    <w:p w14:paraId="49539B13" w14:textId="77777777" w:rsidR="00003A45" w:rsidRDefault="00CF3F01">
                      <w:pPr>
                        <w:pStyle w:val="BodyText"/>
                        <w:spacing w:line="388" w:lineRule="auto"/>
                        <w:ind w:left="100" w:right="6528"/>
                      </w:pPr>
                      <w:r>
                        <w:t># 7. Feature Scaling scaler</w:t>
                      </w:r>
                      <w:r>
                        <w:rPr>
                          <w:spacing w:val="-15"/>
                        </w:rPr>
                        <w:t xml:space="preserve"> </w:t>
                      </w:r>
                      <w:r>
                        <w:t>=</w:t>
                      </w:r>
                      <w:r>
                        <w:rPr>
                          <w:spacing w:val="-15"/>
                        </w:rPr>
                        <w:t xml:space="preserve"> </w:t>
                      </w:r>
                      <w:r>
                        <w:t>StandardScaler()</w:t>
                      </w:r>
                    </w:p>
                    <w:p w14:paraId="2770F65B" w14:textId="77777777" w:rsidR="00003A45" w:rsidRDefault="00CF3F01">
                      <w:pPr>
                        <w:pStyle w:val="BodyText"/>
                        <w:spacing w:line="263" w:lineRule="exact"/>
                        <w:ind w:left="100"/>
                      </w:pPr>
                      <w:r>
                        <w:t>numerical_cols</w:t>
                      </w:r>
                      <w:r>
                        <w:rPr>
                          <w:spacing w:val="2"/>
                        </w:rPr>
                        <w:t xml:space="preserve"> </w:t>
                      </w:r>
                      <w:r>
                        <w:t>=</w:t>
                      </w:r>
                      <w:r>
                        <w:rPr>
                          <w:spacing w:val="-2"/>
                        </w:rPr>
                        <w:t xml:space="preserve"> </w:t>
                      </w:r>
                      <w:r>
                        <w:t xml:space="preserve">[‘age’, </w:t>
                      </w:r>
                      <w:r>
                        <w:rPr>
                          <w:spacing w:val="-2"/>
                        </w:rPr>
                        <w:t>‘fare’]</w:t>
                      </w:r>
                    </w:p>
                    <w:p w14:paraId="33A7BB5B" w14:textId="77777777" w:rsidR="00003A45" w:rsidRDefault="00CF3F01">
                      <w:pPr>
                        <w:pStyle w:val="BodyText"/>
                        <w:spacing w:before="153"/>
                        <w:ind w:left="100"/>
                      </w:pPr>
                      <w:r>
                        <w:t>df[numerical_cols] =</w:t>
                      </w:r>
                      <w:r>
                        <w:rPr>
                          <w:spacing w:val="3"/>
                        </w:rPr>
                        <w:t xml:space="preserve"> </w:t>
                      </w:r>
                      <w:r>
                        <w:rPr>
                          <w:spacing w:val="-2"/>
                        </w:rPr>
                        <w:t>scaler.fit_transform(df[numerical_cols])</w:t>
                      </w:r>
                    </w:p>
                    <w:p w14:paraId="44CB51AC" w14:textId="77777777" w:rsidR="00003A45" w:rsidRDefault="00003A45">
                      <w:pPr>
                        <w:pStyle w:val="BodyText"/>
                      </w:pPr>
                    </w:p>
                    <w:p w14:paraId="4709157E" w14:textId="77777777" w:rsidR="00003A45" w:rsidRDefault="00003A45">
                      <w:pPr>
                        <w:pStyle w:val="BodyText"/>
                        <w:spacing w:before="52"/>
                      </w:pPr>
                    </w:p>
                    <w:p w14:paraId="428A4CBA" w14:textId="77777777" w:rsidR="00003A45" w:rsidRDefault="00CF3F01">
                      <w:pPr>
                        <w:pStyle w:val="BodyText"/>
                        <w:ind w:left="100"/>
                      </w:pPr>
                      <w:r>
                        <w:t>#</w:t>
                      </w:r>
                      <w:r>
                        <w:rPr>
                          <w:spacing w:val="-1"/>
                        </w:rPr>
                        <w:t xml:space="preserve"> </w:t>
                      </w:r>
                      <w:r>
                        <w:t>8.</w:t>
                      </w:r>
                      <w:r>
                        <w:rPr>
                          <w:spacing w:val="3"/>
                        </w:rPr>
                        <w:t xml:space="preserve"> </w:t>
                      </w:r>
                      <w:r>
                        <w:t>Split</w:t>
                      </w:r>
                      <w:r>
                        <w:rPr>
                          <w:spacing w:val="2"/>
                        </w:rPr>
                        <w:t xml:space="preserve"> </w:t>
                      </w:r>
                      <w:r>
                        <w:rPr>
                          <w:spacing w:val="-2"/>
                        </w:rPr>
                        <w:t>dataset</w:t>
                      </w:r>
                    </w:p>
                    <w:p w14:paraId="4EAE6020" w14:textId="77777777" w:rsidR="00003A45" w:rsidRDefault="00CF3F01">
                      <w:pPr>
                        <w:pStyle w:val="BodyText"/>
                        <w:spacing w:before="163" w:line="388" w:lineRule="auto"/>
                        <w:ind w:left="100" w:right="5608"/>
                      </w:pPr>
                      <w:r>
                        <w:t>#</w:t>
                      </w:r>
                      <w:r>
                        <w:rPr>
                          <w:spacing w:val="-9"/>
                        </w:rPr>
                        <w:t xml:space="preserve"> </w:t>
                      </w:r>
                      <w:r>
                        <w:t>Define</w:t>
                      </w:r>
                      <w:r>
                        <w:rPr>
                          <w:spacing w:val="-7"/>
                        </w:rPr>
                        <w:t xml:space="preserve"> </w:t>
                      </w:r>
                      <w:r>
                        <w:t>features</w:t>
                      </w:r>
                      <w:r>
                        <w:rPr>
                          <w:spacing w:val="-8"/>
                        </w:rPr>
                        <w:t xml:space="preserve"> </w:t>
                      </w:r>
                      <w:r>
                        <w:t>(X)</w:t>
                      </w:r>
                      <w:r>
                        <w:rPr>
                          <w:spacing w:val="-9"/>
                        </w:rPr>
                        <w:t xml:space="preserve"> </w:t>
                      </w:r>
                      <w:r>
                        <w:t>and</w:t>
                      </w:r>
                      <w:r>
                        <w:rPr>
                          <w:spacing w:val="-6"/>
                        </w:rPr>
                        <w:t xml:space="preserve"> </w:t>
                      </w:r>
                      <w:r>
                        <w:t>label</w:t>
                      </w:r>
                      <w:r>
                        <w:rPr>
                          <w:spacing w:val="-11"/>
                        </w:rPr>
                        <w:t xml:space="preserve"> </w:t>
                      </w:r>
                      <w:r>
                        <w:t>(y) X = df.drop(‘survived’, axis=1)</w:t>
                      </w:r>
                    </w:p>
                    <w:p w14:paraId="12AA7C53" w14:textId="77777777" w:rsidR="00003A45" w:rsidRDefault="00CF3F01">
                      <w:pPr>
                        <w:pStyle w:val="BodyText"/>
                        <w:spacing w:line="262" w:lineRule="exact"/>
                        <w:ind w:left="100"/>
                      </w:pPr>
                      <w:r>
                        <w:t>y</w:t>
                      </w:r>
                      <w:r>
                        <w:rPr>
                          <w:spacing w:val="-5"/>
                        </w:rPr>
                        <w:t xml:space="preserve"> </w:t>
                      </w:r>
                      <w:r>
                        <w:t>=</w:t>
                      </w:r>
                      <w:r>
                        <w:rPr>
                          <w:spacing w:val="-1"/>
                        </w:rPr>
                        <w:t xml:space="preserve"> </w:t>
                      </w:r>
                      <w:r>
                        <w:rPr>
                          <w:spacing w:val="-2"/>
                        </w:rPr>
                        <w:t>df[‘survived’]</w:t>
                      </w:r>
                    </w:p>
                    <w:p w14:paraId="317047AE" w14:textId="77777777" w:rsidR="00003A45" w:rsidRDefault="00CF3F01">
                      <w:pPr>
                        <w:pStyle w:val="BodyText"/>
                        <w:spacing w:before="153"/>
                        <w:ind w:left="100"/>
                      </w:pPr>
                      <w:r>
                        <w:t>X_train,</w:t>
                      </w:r>
                      <w:r>
                        <w:rPr>
                          <w:spacing w:val="2"/>
                        </w:rPr>
                        <w:t xml:space="preserve"> </w:t>
                      </w:r>
                      <w:r>
                        <w:t>X_test,</w:t>
                      </w:r>
                      <w:r>
                        <w:rPr>
                          <w:spacing w:val="8"/>
                        </w:rPr>
                        <w:t xml:space="preserve"> </w:t>
                      </w:r>
                      <w:r>
                        <w:t>y_train,</w:t>
                      </w:r>
                      <w:r>
                        <w:rPr>
                          <w:spacing w:val="9"/>
                        </w:rPr>
                        <w:t xml:space="preserve"> </w:t>
                      </w:r>
                      <w:r>
                        <w:t>y_test</w:t>
                      </w:r>
                      <w:r>
                        <w:rPr>
                          <w:spacing w:val="2"/>
                        </w:rPr>
                        <w:t xml:space="preserve"> </w:t>
                      </w:r>
                      <w:r>
                        <w:t>=</w:t>
                      </w:r>
                      <w:r>
                        <w:rPr>
                          <w:spacing w:val="-1"/>
                        </w:rPr>
                        <w:t xml:space="preserve"> </w:t>
                      </w:r>
                      <w:r>
                        <w:t>train_test_split(X, y,</w:t>
                      </w:r>
                      <w:r>
                        <w:rPr>
                          <w:spacing w:val="-1"/>
                        </w:rPr>
                        <w:t xml:space="preserve"> </w:t>
                      </w:r>
                      <w:r>
                        <w:t xml:space="preserve">test_size=0.2, </w:t>
                      </w:r>
                      <w:r>
                        <w:rPr>
                          <w:spacing w:val="-2"/>
                        </w:rPr>
                        <w:t>random_state=42)</w:t>
                      </w:r>
                    </w:p>
                    <w:p w14:paraId="3B7ABBA6" w14:textId="77777777" w:rsidR="00003A45" w:rsidRDefault="00003A45">
                      <w:pPr>
                        <w:pStyle w:val="BodyText"/>
                      </w:pPr>
                    </w:p>
                    <w:p w14:paraId="6E7D962F" w14:textId="77777777" w:rsidR="00003A45" w:rsidRDefault="00003A45">
                      <w:pPr>
                        <w:pStyle w:val="BodyText"/>
                        <w:spacing w:before="46"/>
                      </w:pPr>
                    </w:p>
                    <w:p w14:paraId="62F782D5" w14:textId="77777777" w:rsidR="00003A45" w:rsidRDefault="00CF3F01">
                      <w:pPr>
                        <w:pStyle w:val="BodyText"/>
                        <w:spacing w:before="1" w:line="388" w:lineRule="auto"/>
                        <w:ind w:left="100" w:right="4395"/>
                      </w:pPr>
                      <w:r>
                        <w:t># 9. Show final preprocessed data print(“Training</w:t>
                      </w:r>
                      <w:r>
                        <w:rPr>
                          <w:spacing w:val="-15"/>
                        </w:rPr>
                        <w:t xml:space="preserve"> </w:t>
                      </w:r>
                      <w:r>
                        <w:t>Data</w:t>
                      </w:r>
                      <w:r>
                        <w:rPr>
                          <w:spacing w:val="-15"/>
                        </w:rPr>
                        <w:t xml:space="preserve"> </w:t>
                      </w:r>
                      <w:r>
                        <w:t>Shape:”,</w:t>
                      </w:r>
                      <w:r>
                        <w:rPr>
                          <w:spacing w:val="-15"/>
                        </w:rPr>
                        <w:t xml:space="preserve"> </w:t>
                      </w:r>
                      <w:r>
                        <w:t xml:space="preserve">X_train.shape) print(“Test Data Shape:”, X_test.shape) </w:t>
                      </w:r>
                      <w:r>
                        <w:rPr>
                          <w:spacing w:val="-2"/>
                        </w:rPr>
                        <w:t>X_train.head()</w:t>
                      </w:r>
                    </w:p>
                  </w:txbxContent>
                </v:textbox>
                <w10:anchorlock/>
              </v:shape>
            </w:pict>
          </mc:Fallback>
        </mc:AlternateContent>
      </w:r>
    </w:p>
    <w:p w14:paraId="58806313" w14:textId="77777777" w:rsidR="00003A45" w:rsidRDefault="00003A45">
      <w:pPr>
        <w:pStyle w:val="BodyText"/>
        <w:rPr>
          <w:sz w:val="20"/>
        </w:rPr>
        <w:sectPr w:rsidR="00003A45">
          <w:pgSz w:w="11910" w:h="16840"/>
          <w:pgMar w:top="1580" w:right="850" w:bottom="1640" w:left="992" w:header="1393" w:footer="1448" w:gutter="0"/>
          <w:cols w:space="720"/>
        </w:sectPr>
      </w:pPr>
    </w:p>
    <w:p w14:paraId="5065B26F" w14:textId="77777777" w:rsidR="00003A45" w:rsidRDefault="00CF3F01">
      <w:pPr>
        <w:pStyle w:val="BodyText"/>
        <w:rPr>
          <w:b/>
        </w:rPr>
      </w:pPr>
      <w:r>
        <w:rPr>
          <w:b/>
          <w:noProof/>
        </w:rPr>
        <w:lastRenderedPageBreak/>
        <mc:AlternateContent>
          <mc:Choice Requires="wpg">
            <w:drawing>
              <wp:anchor distT="0" distB="0" distL="0" distR="0" simplePos="0" relativeHeight="486114304" behindDoc="1" locked="0" layoutInCell="1" allowOverlap="1" wp14:anchorId="5AF1B937" wp14:editId="065B4A80">
                <wp:simplePos x="0" y="0"/>
                <wp:positionH relativeFrom="page">
                  <wp:posOffset>297179</wp:posOffset>
                </wp:positionH>
                <wp:positionV relativeFrom="page">
                  <wp:posOffset>750823</wp:posOffset>
                </wp:positionV>
                <wp:extent cx="6971030" cy="919607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28" name="Graphic 28"/>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8" cstate="print"/>
                          <a:stretch>
                            <a:fillRect/>
                          </a:stretch>
                        </pic:blipFill>
                        <pic:spPr>
                          <a:xfrm>
                            <a:off x="844550" y="1436750"/>
                            <a:ext cx="4047490" cy="3731133"/>
                          </a:xfrm>
                          <a:prstGeom prst="rect">
                            <a:avLst/>
                          </a:prstGeom>
                        </pic:spPr>
                      </pic:pic>
                      <pic:pic xmlns:pic="http://schemas.openxmlformats.org/drawingml/2006/picture">
                        <pic:nvPicPr>
                          <pic:cNvPr id="30" name="Image 30"/>
                          <pic:cNvPicPr/>
                        </pic:nvPicPr>
                        <pic:blipFill>
                          <a:blip r:embed="rId19" cstate="print"/>
                          <a:stretch>
                            <a:fillRect/>
                          </a:stretch>
                        </pic:blipFill>
                        <pic:spPr>
                          <a:xfrm>
                            <a:off x="869950" y="5328665"/>
                            <a:ext cx="1454150" cy="2911475"/>
                          </a:xfrm>
                          <a:prstGeom prst="rect">
                            <a:avLst/>
                          </a:prstGeom>
                        </pic:spPr>
                      </pic:pic>
                    </wpg:wgp>
                  </a:graphicData>
                </a:graphic>
              </wp:anchor>
            </w:drawing>
          </mc:Choice>
          <mc:Fallback>
            <w:pict>
              <v:group w14:anchorId="5B1A2D72" id="Group 27" o:spid="_x0000_s1026" style="position:absolute;margin-left:23.4pt;margin-top:59.1pt;width:548.9pt;height:724.1pt;z-index:-17202176;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kOztAwAAsQwAAA4AAABkcnMvZTJvRG9jLnhtbNRXbW/bNhD+PmD/&#10;gdD3xpIlS5YQuxiaNQhQtMGaoZ9pirKISiJH0i/597sjRduN28ZpN2ALEOtoHk93zz13R1+/3vcd&#10;2XJthBwWUXIVR4QPTNZiWC+iPx/evppHxFg61LSTA19Ej9xEr5e//nK9UxWfylZ2NdcEjAym2qlF&#10;1FqrqsnEsJb31FxJxQfYbKTuqYWlXk9qTXdgve8m0zjOJzupa6Ul48bAtzd+M1o6+03Dmf3QNIZb&#10;0i0i8M26T+0+V/g5WV7Taq2pagUb3aA/4EVPxQAvPZi6oZaSjRZnpnrBtDSysVdM9hPZNIJxFwNE&#10;k8RPornVcqNcLOtqt1YHmADaJzj9sFn2fnuviagX0bSIyEB7yJF7LYE1gLNT6wp0brX6qO61jxDE&#10;d5J9NrA9ebqP6/VRed/oHg9BoGTvUH88oM73ljD4Mi+LJE4hOQz2yqTM42LMC2sheWfnWPv7Mycn&#10;tPIvdu4d3Nkp4Jg5wmh+DsaPLVXcZccgRAFGIHyA0bNqOvdAOi1E0cFqKjMC+jMYHSKlFdsYe8ul&#10;g5tu3xnrqV0HibZBYvshiBoKBEujc6VhIwKloSMCpbHypaGoxXOYQxTJ7iRf7TFduN/LLX+QTtNi&#10;0iCvcVHkEYG0pvME7YG7R61u+FI7z/I5sOAL7aATnmq0fNTN05ljC5gOSuF5rlwm87KYPqMfl97n&#10;Fym/yI0XKR+hC3GF53l834/Mg3uJzrMOelOXIBQ0D2X9nUQd+XLSBi7Vh/YZOBYACs8A1Kn9C4jw&#10;Vf4Gm6yThntKY2E4bh+KBXw+LUcjO1G/FV2HxWH0evWm02RLcSS5v7E0TtSgcYUGgdJK1o/QX3Yw&#10;pxaR+WtDNY9IdzdABwN8bRB0EFZB0LZ7I93oc3WpjX3Yf6JaEQXiIrLQg9/L0MhoFfoG+I8KXhdP&#10;DvK3jZWNwKbifPMejQtoqstrJVgF/+OQAumsuz4/zOGU3WBs/kLQX2Sjp/rzRr2CeQr4i5XohH10&#10;dwPozejUsL0XDGcXLk4adRka9V1P15xMS0xD0METGOuZgVUnVEglyqOr0DefjOSvROvH/Y1km54P&#10;1t9fNO/AazmYVigD/bfi/YrDONZ3dQIjEe5OFkay0mKw6B/wx2puGRCOVg1Q6g/o4OjoyYZz+ugn&#10;hvCNWTPPshm0T+y5SZbmhW+ltAqjOYuzIitBAUdzWqRJkqYjWcPUQp7g2BkZhQMFcD+jkp9MzjPv&#10;ixPBtf8fcfCq4ie8Jw6s/2PEmf77xMnLciTOLJ3O83zmyRmIk2SzLEEFJM60TJKscBpA03+OOO52&#10;B/dix/7xDo8X79M1yKe/NJZ/AwAA//8DAFBLAwQKAAAAAAAAACEAoCanovmVAQD5lQEAFQAAAGRy&#10;cy9tZWRpYS9pbWFnZTEuanBlZ//Y/+AAEEpGSUYAAQEBAGAAYAAA/9sAQwADAgIDAgIDAwMDBAMD&#10;BAUIBQUEBAUKBwcGCAwKDAwLCgsLDQ4SEA0OEQ4LCxAWEBETFBUVFQwPFxgWFBgSFBUU/9sAQwED&#10;BAQFBAUJBQUJFA0LDRQUFBQUFBQUFBQUFBQUFBQUFBQUFBQUFBQUFBQUFBQUFBQUFBQUFBQUFBQU&#10;FBQUFBQU/8AAEQgCmAL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PVdWs9DsJ77ULmO0soF3y3ErbURa4TwP8AFK78fXt9qNnpD2fguCL/&#10;AEfVrvKNet/fiX/nl/tV3eraTY69p0+n6hbR3llOmyW3lXcjrXnvgr4WX3gubUdKg1d7zwXcwNHB&#10;pl3lpbBm/gik/wCeXtQAngP4v3nxCuorrS/Cl7/wis87RQa69xF+92/x+V97Z/tVyHiPQbTQf2qf&#10;BE+nrNbS6pY38t8qTy7ZWVPk+Tdsrpfhf4C8Z/DmCy8OLqmk3nhKwlbyJfKl+3eV/BE38H/Aqy/F&#10;Xw6+Ius/FzQfF1jdeF47LR0nt4Le5+1ebJFKP4+26gDb+KnxnPw0LEaMupQwwfaJ3l1OC1fb/wBM&#10;kl/1v/AapeJ/2gtP03TPCE+laa+q3XiiHz7GKW6js12bN/zSy/Ln/ZrmPiD+zxr3irxb4o1Wzm8P&#10;XCeILGK1aXW7NriXTtqbf3H8Nbmp/BzWR8LvDXg2Ow8K+ILfT7JLe4bXYZeXUfei2fdoA6Dx18X3&#10;+HngnTNZ1rRWh1K/uYrWLT/tkWxZX/vz/cVf9qur8H67qfiHSlu9V0gaLK3KwreRXSMv97eleeaN&#10;8Jta8L/CSy8JQto/iW4V2adPEKyy2+xj91f4vlrT+B3wpuvhbo+pwXNxB/p139ojsLJ5WtLNf7kX&#10;m/NQB6nXnXgP4eal4U8d+ONdvdZbULXXrqKe2tCzf6KqJt216LUc3+qegDwKz/alS70+bXH8G6pD&#10;4WttT/s271iWaILFJv8AK3rF991zXQ/FP48L8MJbmWTRFv8ATbWBbie4fVIIJdn/AEyif5pa8o+E&#10;fw08Y+PPh5d+H9SksNL8IS6/dTzp5cv9oSqtxv2fN8m163viB+zJrnibVPGq2F14de08Shdt9rFm&#10;9xe2HybdsX8O2gDtNd+PzQeKrLw/4f8AC1/4ivbrR11mJ4riK3h8g/3nf7tFj+0TZ694d8Lz6FoV&#10;5qut+IfN+zaN5qRNF5X+t82X7q7al8M/B2/8P+OrLXpNQt5YrfwzFoflKjbvNT+P/drlfDn7Pvin&#10;wHaeEbzQNZ0uTXNES9glW9il+zXEU8u/+H5ty0AV/gX481aw8LfEfV9UsJmvYPE1wq6dNfLtg+58&#10;nmt8qLXWeEf2idK8RWHi6W/09tNvPDEH2q8t7e7ivEeLZvV0lj+Vq46T9mLxBL4I1XTrzxBYatqt&#10;34k/t9vtEDJaT/8ATvKi/wAFdD8Nvgrr3gbX/GniGdvDn23XLaKODTLKyeCygZR91v7y0Add8Kvi&#10;XqPxK09dSbw+NO0iWLfBdpqcF15v+yyx/davSK8O+GPwP1Pwp8RLrxTeDR9EWW3aJtK8NCVLS4Zj&#10;/rZUk/i/3a77QLHxhB411261XVdPufC0qp/Zllb2zJcQN/F5r/xUAc5D8Y7nX/FWraV4b8L3fiCw&#10;0m4+yajqcdzFEkUv8Sorf6zbUPij40XVpr+t6Z4e8J33ib+xI1fVZYZ4oEg43bF3/wCsfb/DUGg/&#10;DTxd4C8Ua6/hnUtIbw7rOonUp4tQjk+0Wsj/AOt8rb8rZ/2qrat8MPGmj+KfFGo+Dta0uKy8SbWv&#10;IdVilL2suzZ5kWz/AGf71AC6t+0hYJL4Nh0Hw9qniOfxVbS3FjFBsi27PvrLv+5RdftIWOm+Gorn&#10;UdDudM16XUZdKi0e7uI4t1wn3v37fJs/2qm0D4Et4W8T/D+9stSV7LwxYXVrIsqfvbhpf460fjZ8&#10;JpPidDoF3YvYf2toV59qtU1WDz7WXja6yLQBd+Ffxfs/ic2q2i262GraTKsV5aLdRXSLuHysssfy&#10;tXa6xqX9k6XcXf2a5vPKTd9ntIt8rf7q1y3w98Man4d026S+0jw1pF7K3y/8I5A0UT/725KtfDux&#10;8X6do1xH4y1Wx1jUmupWim0+3MSLB/Av+9QB4B8F/Edj8T/iX4l1fXfDHie41S312W3sbq5t5Yre&#10;wiiX5Fb59q12kH7Tkl8ur3dj4H1m80jRtTbTb69SRPlYPs3xJ96Wu4+FHw6uvAM/ip7m8huf7Y1i&#10;XUohEn+qV/4aX4QfDu4+HOk61aXV3DeNf6tdakrRJ9xZWztoAwPij8eY/hjLNLLon2zT7aBbi4uH&#10;1OC3l2/7ET/NJXO+LP2uNK8Na9cWMHhrU9VtLeKynkvonVV23X+q+Wsz4hfs0694s1nxu1jeeHZr&#10;XxRtb+0NYs2uL2w+Tbsi/h21Jqn7Luq6g17t1q0T7RFpEX+qb/lz+/8A990AbMX7U2kXegWM66RJ&#10;Drl5fT2EWk3l5FB88X390rfLtrufhZ8VrD4o6dqE1tB9kvdOufst5apOk6RS/wCzKvyvXlMn7LF7&#10;bNa6nbXmj3+tWWsXmoRRarZ+baS28/34pU/v/wC3Xr3grw5quheGruCXT/D2kanNv8saFbtFblsf&#10;KzCgDM/aG1rUPD3wf8R32lX02m6hDFF5V3b/AH4t0qL8tcLcalr/AMI/H/gC0TxDqniPRPFLtZ3N&#10;vrE3nywS7N6Sxv8A+yV02ufDzxp41+CepeGvEWtaXceKLz/mIW9s8Vp/rdyfJ96odL+E3iXxH4p0&#10;fW/Guq6ef7EgePTdP0VZfKSR02tKzyfNuoAi1L9oq20Xxrp2i6no32a01G+/s2C7j1KCWVZf4d9u&#10;v71a5rTfij8RH/aI8R6L/wAIpPeabBpsDxaf/bFuixfP/wAfH/Av7tYumfsreIbaXwzbS3vhyO10&#10;TWv7V/tCKzZ9QvvnZ/3srV6dr/w88T2XxXuPGvhe80l/t9jFYXlpqqS5CK/DRNH3oAvfE74uXHw6&#10;EJXRI7/MDXEvm6nBZbf9lPN/1jf7teR/Ef4zWPiXxN8ML7/hLNZ8K+D/ABBp91dSPp8vlSu6/cVt&#10;qPXVfET4C694p8carr1jL4eu01bTFsGTX7V7r7C39+Bfu1c8B/AO/wDCd/8ADWeTU7a6XwlplxYy&#10;7ImXz/N/iWgC5rHxc0j4WeBfD19aS6341tNWvksrWZ2827lZ/wDeVK2PDXxbvdUTxHBqfhW/0PVd&#10;Gjjle0lnSVJVdfl2S/dq58V/h1dePp/Cr215Dbf2PrEWpSiVP9aqfw1L8ZvAVz8Tfh7q3h6zvjp8&#10;90FKysMqdr7tr/7LUAee/wDDVum6bH4li1XRHhvdF07+1Bb6fqMF6txDu2fK8X3X/wBmoNC/a3sd&#10;V8R2mlXfhPUdN8++gspLiaeJkieVN8VYN5+yx4h1y/8AEF9c3fhnRG1LQv7HistEsWihi/e797/3&#10;q1n/AGY9TfxH/aLaxaGL+2rDU/K8tvuQW/lMlAGlL+1foMeoectij+G/t39ntqo1CDzfN37N32X/&#10;AFuzd/FXbePPh7qXizx14G16z1p9PstBupbi6tEZv9MV02qtcH4N+AWqeAL+WzsdK8HavoDXr3MV&#10;xqti/wDaESs+7bv24avoPoKAPOviZ8Q9W+Hclhqf9hyax4Xxt1K4svmuLP8A6a+X/EtdfoPiPTfF&#10;Wk2+p6VeRX+n3C74ri3bejVyXxL8Aav8RJLPThrjaR4ZcZ1K3s/lurr/AKZeb/CvNdb4d8OaZ4V0&#10;i30zSLOGw0+BdsUNuu1RQBr0UUUAFFFFABRRRQAUUUUAFFFFABRRRQAUUUUAFFFFABRRRQAUUUUA&#10;FFFFABRRRQAUUUUAFFFFABRRRQAUUUUAFFFFABRRRQAUUUUAFFFFABRRRQAUUUUAFFFFAGF4v8U2&#10;Pgrw3qGt6n5n2Cwi82XyU3tt/wB2uU8F/G3QvG+uLo0dpqukanLbC9htNXs2t2uIP78X96o/2j0c&#10;/A3xkqtsb7A+1q8b+H9zqPhH4xWreNr99c1B/Cqy+HbuCD7P+6Rd1xB5Q/5a/wC1QB9YUV8J6L4x&#10;ubr4ifDDxFZXGl6VP4g1pop7W01a6uNQeJ9/yXCN+6Wret6U7/Dr4m+MW1PVH1zSPFcsWny/bpdt&#10;qvmxfKi0AfcNFfFHxWa/8dfFHxjpV2I75E0q1g0+W71/+y00+WVNzyqu9PNrS8c6Xqeh658PfBTa&#10;lpTeFV0Pd9o1nUJ4bW8vU/6axPu3f8CoA+mfHvje18AaDLq15p+pahaRLulTTLbz3jX+8y1F8Ovi&#10;DZ/EnQk1ax0/VLGylVXifVLTyPNX+8teZ6PDc+Bv2d/EVt4j8T6PqKva3q2d3aXm6FYmRtkSyy/e&#10;21yfjbxDHc/sY6a2i6zslis7CJ7nS7n54vmT+NPu0AfVNcV4t+Itt4S8W+FNBntJppfEE8tvFMh+&#10;SLYm75q+f9XhvPhN8R/Edn4Umv8A974LfUvJmnluN90r/wCt+b+KsDSYvB6/Ez4I3eg6h/bHiW8W&#10;e61C7e8luHdmt/8Alr8+1fn/AIaAPtSiviHwRZ+LfHV3Lqtz4i8O6L4xt9adZZ7/AFO5W9iRJf8A&#10;U/Z/9Xt2Vd+Muq32ifErXbTwtqmoP4VvFgfxvLays6aX8/37f+6z/wASpQB9o0V5P4+s/A8nw50O&#10;LWfEM2k+G0ubX7DfWt80Xmvu/dL5v8W6vVU+6u37tAHN+NPG+leAdF/tLVpJfK81YYorePzJZ5W+&#10;6iL/ABNXN6L8cfDOo2uuSXTXug3GjIkt9aaxbfZ7iJH+4+z/AGq5T9q6aCLwRokDEWcs+tWqQaw0&#10;mxNNkzxOze1eY6B4Qfx5qfxV8Oar4ittX1C4gs7h/GdvL/o/y/PFE6fcXbt/goA+gfCPxl0LxVrM&#10;2lLDqWkagtv9sit9YtDbtPb/APPWL+8tHgz40eF/H3izVfD2jXc15e6bAk80ogZYWRumxv4q8g8L&#10;ya941+PnhyfUb7QNXtfD+lXCXlxoSs9v+9Tam92/i/2Ku+BfEmgL+1t4zjtNV04RNoVlBAkM8W1n&#10;3fcTFAH0rRRXx78SBr3jP41eMdG1TUtC063s4IG0f+29RubLYrJ/rYvK+V/n/vUAfYVcz468baX8&#10;PfDd3rurtImn2uzzXij3v8zbeleAX3hW/wDEHxa+HfhrxRrk2sR/8IzcNfPp95LFb37q/wB/5a4P&#10;xD4VtvFv7JPiVtTiudVl0HWLi3s3eeV3igW4T/b+b5P79AH21bXCXUEUifdkXctT181/EvTfDXhv&#10;9mbxVL4F1FbbdawO9xp2otcNE+9P49z7a7DwR8HNN8MXen+IrfWdS2S6V5Op295dPKt6zru86Vmb&#10;5W/3aAO28M+LdQ1vxHr+mXnhvUNItdNlWK31G72+Vf8A+3FXXV81fAbUtB0j4w/FHQ9D1e3ksVlt&#10;XsbT+0fP+byvn8rc7V5t4Is/Fvjq7l1W58ReHdF8Y2+tOss9/qdyt7EiS/6n7P8A6vbsoA+3qK+U&#10;vjbF/wAIn8Rb3xZq507xlpKpFjRDq72l7Ybf+eUW/bLuevfdY+Ivh/wh4b03V9f1CHQbG8MUUT3x&#10;2fvZfuRf71AHYVzfjHxfpXgPQ7jVtXn+z2sXy/Iu55G/hVF/iaugR1dQy/MrfxV4X+1bJe6X4X8L&#10;61ZwR3Fvpev2txcJN/qVX7u9/wDZWgDvvA3xT0jx3eX2n2sWoabqtkqvPp2rWv2e4RG+42z+7XdV&#10;8y/DHTP7S/aUu9attZbxFNFoGzVdSgfdaea0vyRRf7q19HX1lFf2cttOm+KVdrpu/hoAw/DHjnS/&#10;Fmo67Y6e8j3GjXX2K83x7P3uzd8tdRXyh8D/AId+A/D3xZ+IcFzFBYatZ66jadb3Goyo+3yvk2q0&#10;v72sTVr3SdY8LeP9e17xDd2fxJ03UpYtOhS7eK4g2P8A6OkUG75lb/doA+yq4rxv8TdN8EXllYT2&#10;2oapqt6rPBp+k2vn3Dov322/3a2vCc97c+GdKn1NAl/LaRNOn/TXZ81eEfHeWSf41eErfTdci8Fa&#10;wmnXEq+I7p/3UsX/AD77X+Rv71AHo0fx38KXPha01u2lvLv7ZO1nBp8FszXrXCffi8r++tWNL+NX&#10;hfVfC+qa81xPp0GkyGG/t76Fori1l/uPF/erwH4a+HH1LwH4f8S6dqWl6FrHhrXb3/TtYum+xas7&#10;fJLLv+989c14ki8S6p4Y+IXjh47XVrWXXtOuM2MTraXCW/ySuu75miX+9QB9UeCvi9ofjjWbjSYY&#10;NS0vVYoluPsWrWbW8skTdHTP3lrv6+XPCFofEX7Sfh3XINbXxFqEOjXEup3Vk4e0tkl/1UCV9R0A&#10;FFFFABRRRQAUUUUAFFFFABRRRQAUUUUAFFFFABRRRQAUUUUAFFFFABRRRQAUUUUAFFFFABRRRQAU&#10;UUUAFFFFABRRRQAUUUUAFFFFABRRRQAUUUUAFFFFABRRRQAUUUUAFFFFAFS6tYL2B4J4Y5opPvJI&#10;u5Wqu2kWc0lvK1nA8trxA7RLui/3P7tcb8d/FmqeCPhjq2saHLFbanD5SQSyxeaiFpVX7v41yEXj&#10;rxb8O/iJ4V8P+KdVg8R6d4nWVLW+W0W1ltp0XfsZFPzLQB6naeCvD2nXDXFnoWm207N5hmhtI0fd&#10;/ezt61bfQNM8iaBrC1+zzt5ksXkrskb+81cUvxx0E+KLLQrmz1iwkv52t7G9u7F4rS5kX+FJa4XR&#10;v2jNQuvjZ4k8NS+GPEM2kWVrbvAkOjv5qyM3zu3+zQBpeLv2bk8QeLdb1y0123hTVtvn2+paPBqH&#10;lbU2/uml/wBXXd+FvhV4f8M+BtK8KSWMesaXpybIk1ONbj/gXzVD45+LmleBCxvdN1q9hji+0XEu&#10;nae06Wyf9Nf7tdXomt2fiPSLTVNPmW5sLyJZYJl/iRqAKL+B/D02mRadJoWnPpsZ3rZvaR+Srf7m&#10;3FFn4N0HTbGS0ttD0+3tZW3yW8NpGkbt/u1W8deP9G+HeiHUtbnaKEyLDEkSb5Z5W+6kS/xNWWvx&#10;c0WHwleeIdVi1DQbSz+WWHVrZoLj/Z+X/aoA67+zLT7X9q+yQ/avL8rzfL+fZ/d3VS0/wdoelMZL&#10;LR7C0lMnm77e2RPn/vcVyvhb4uaH461W40FItW0PWPs32hbTU7NrS4eJv+Wse6uV+DF7q9p8UfiV&#10;4evtf1LWtP0uW1az/tOVZXi3xbm+fbQB6jceCPD99qI1G60LTbnUfvfbJrOJpv8AvvbVpdA0yKO7&#10;WPT7ZEvG33KpAv7/AP3/AO9XIf8AC8fC3/CF/wDCT+fc/wBl/wBo/wBlb/I+fz/N8r7v+/XKah+1&#10;n4B0vVLvT2l1Sa4tbiW0bydPdlaeJN7xL/tbaAPV38OaXNYW9lJp1q9jBt8i3eFfKi2/d2rWzXkd&#10;5+0r4Ogn061tf7U1W91HTv7VtbTTrF5ZZbf+/V6b49eFh4V0PX7d73Uodck8rT7Oxtmlup2/jXyv&#10;9mgDvtQ0y21ayltL22hu7WRfninj3q3/AAGqdl4T0Sw0yXTrTSLC3sJf9baxWyJE3+8mKd4Z14eI&#10;9JivVsdQ00S9LfU4PImX/gNac0y20TySNsRV3M1AFHSdC03RLL7Hp2n2mn2v/PvaQLEn/fK1mQ/D&#10;zwrZ3q3Vt4Y0eC7Rty3EWnxI6t679tcP8K/F2seMLHW/HF3LcPoU7PFpWi2sW9/Kjf8A1v8AtSPX&#10;P/BH9oDUfH+teItO1Pw7rsf2fWZrK1nOlPFDBEv3Vlb+FqAPoCsTW/Cmh+ImRtV0Ww1V4vuve2sc&#10;23/vquE1f9orwno+o3UEv9pTWVnc/ZbzWILNnsrWX+48tct4w/aFvtB+NugeGrbw/rt7ot1YXE85&#10;tNJeV52X7jxN/EtAHtkejWMMkEkdlDFLBF5UTrGv7pf7q+lCaRZxWsltHZQpbz7vNiRFCvu+9WBr&#10;3xFtvD+l2F5JpGt3kt4u5LKysWluF/3k/hrmta8T2PxW+Euo694e1vVtKWCCeVJrE/Z7hZYlf5G3&#10;L/47QB21l4P0LS7Geys9D0+0tZ+Zbe3tIkSX/eXHNa8ltFJbmBo1eBl2lG+7trhvgLrF94j+D3hP&#10;UtUupL7ULqwR57ib70jetdpqc9zBYTy2kP2i6VP3cTtt3tQBk2XgHwxpVyt3Y+HdJsruP7txb2EU&#10;Tr/wILUtx4I8P32ojUbrQtNudR+99sms4mm/77215l8GPiD4w8R/Enx74e8VPYY0b7K8EWnx/LF5&#10;qbtu/wDirmvh98WNY8R+NL6x1vx/aaPdx6tPaQeHpNH2PLEr/J+9b+9QB7lceCPD99qI1G60LTbn&#10;UfvfbJrOJpv++9tct8WPhPF8XLXTdM1bUZIdAguY7u509IFP2p0bcv7z+H8K9JrhvG3xS0bwPf2O&#10;m3K3upavffNBpmlQfaLh1/ibZ/doA7KGFbaJI412Iq7VWo7q0hvYJIJ4kmgkXa0Ui7kauJ1/4v6L&#10;4e07Srq4g1KW61RtlnpVvaM97I38X7r/AGabpfizSvjF4X1KPSNR1TR5beX7PdJF/ot7Zyr1Rg33&#10;aAOu0bQNN8P2v2bStOtNNt87vKtIViT8lrVrwn4H/EibTfgNceJ/FmqXWpJp091597L+9leOOXat&#10;dxq/xf8ADmiXGlwXc80banp8upW/7j/lhEm9/wDx2gDo7zwho2oapDqdzo9jcajF/q7qW1RpV/4F&#10;RdeE9Gu9Vi1SbR7CbUoh8l7Jao0y/wDA/vV5Jp/7YHw81F7dYp9UVbhovLd9PdF8qX7kv+5/tVqX&#10;/wC074N0+91aJl1SaHSbz7BqN3Bp7vb2cv8A01ftQB7FWTrPhzSvEMKRarplpqkK/Mq3tusqr/31&#10;XKeKPjBovhfXLfRRZ6rrOqS232z7Jo9m106xf3mqp8V9R8QWng2HxN4bllt7rS8X9xptzF/x9QDm&#10;SJv7rbc0Adfd+FdEv9Oh0250awuNPi/1VrNbRvCv+6nar62FslkLRYI1tNmzyNny7f7u2sK08c6f&#10;eeAIfFyCd9Nlsft+2KPc+zZu+7V/wr4jtfF3h3TtZsVnS0voFliW5jMb7f8AaX+GgCXRvDuleHYX&#10;i0nTLTS4pG3MlpAkSt/3zWvRRQAUUUUAFFFFABRRRQAUUUUAFFFFABRRRQAUUUUAFFFFABRRRQAU&#10;UUUAFFFFABRRRQAUUUUAFFFFABRRRQAUUUUAFFFFABRRRQAUUUUAFFFFABRRRQAUUUUAFFFFABRR&#10;RQAUUUUAeb/HvwpqnjX4X6xpGiQLd6nN5TwRPL5W7ZKr/f8Awrj38D+NPiL4y0XXte0+38J2vh61&#10;lXT7QXK3c0l1LFs812T5dqV7xRQB8e+HfgF4yk8R+Ar6+8ORw6homq/bdW1671x7h7773zRRbtqd&#10;a9Y1Lwz4s8LfHDVfFukaFH4h0rWNOt7KVEvord7Z4m+98/369aOp2gZY1uYfNZtqp5i53f3a0KAP&#10;l/4w/B3xh4z8XeKpm0Q+JrHU9PW20p59ae0t9MfZ8+6JW+f569r+D/he98HfDDwzompqi6hYWMVv&#10;OsTblDL6V2tFAHlPxr8Dat4si8M6toEUF3qvh3U01GKyum2Jdfwsm/8Ahas/4heG/F3xU+Hsscuj&#10;23h/WbS/t72ysLq7SdJWifdtdk+X5q9curmCyt2mnkjiii+ZndtqrVbSda0/Wbczadf21/Cvy77S&#10;VZV/8doA8n0jw94v8UfEqx8Z694eh0FNH0yW1ttNS7S4luZZfvfvV+VVrN+F2j+PdL+L3jLXNX8G&#10;ppuleInt9syarBK1t5UWz5kX71e6XN1HZwSyytsiiXcz1zXg74l+GPiC+oReHdag1SWwfyrlId26&#10;J/RqAPnu9+D3xFHgiXwPa6NZPp8XiT+2P7Zmvk/exfaPN2pF95W/3qa/7O/i6TV0n+zWnlf2/q2o&#10;f69f9VPBsir60ooA+dfg98GPE/g3xTol9qcMCW9r4SXR5dk+7/SPN31R0/4N6np/wW0Lw1rPg3/h&#10;JtStLq5l32WqRWk1nvlZ0lil/vV9MUUAebfBLw74r8OeCvsni3UJ7++a4laBLmZZ5YIP4InlX77f&#10;7Vd5qVkl/YXNs5+WaJ4v++qu0UAeK/s3aq+leG7vwHqii21/w1PJbtbv/wAtbff+6mX/AGGqP4a+&#10;GvFvw98aeKrF/D66l4f1vWJdTi1eK+iXyFkX7jQt89ewfYLb7b9s8iL7Xs2efs+bb/d3VeoA+Z3+&#10;Gvj3SvBniP4eWmiWN5pGrX0rQeIHulRYreV9zebF95mWuo8YeAvEuheOfA3iXw3pqeI10HTpdLns&#10;nuVt5WV1X51Zvlr3CigDwH4t+BPFnjHxH4a1QaHJrWiQWcq3PhtNY+xeVct9yVpUb95VH4cfDvxl&#10;8MvgVqvhxfDUGpaxfXV7stLPUVRIopfu/vZa+jKz7rULSykhS5uYoZZ22xJLJt3t/s0Aeefs+aZ4&#10;j8MfDXR9A8S6Cui3WlwJBuS8iuEn/wBv5Pu16PdSSw2sskEX2iVV+WLdt3U5LyCe4lhSWN5Y/vIr&#10;fMtWqAPn34X6J490v4z+MPEOseDFsNK8Rta7Zk1WCV7Xyk2fMqfeq/8AE/wv4t+Lsun6BP4ej8Pa&#10;Pa6nFeNrMl9FK7pE+790ifMrNXudFADE+RK8c8ceD/EmlfFux8feG9Kh8QhtMbS7rT3ult5VXfvW&#10;WJ3+WvVE1exla4SK8tna1b9+qyr+6/3/AO7VmCeO6iSWORZYm+66UAeO+MfDXjC58W+D/HOnaNaX&#10;mp6dBLaX2ifa1RvLl/55St8m5af4J8O+LPCyeM/FN5ocd5r/AIgvElTRLS8iTyIlTam6VvlLV6B4&#10;z+Ifh74d6al/4i1SLSrV22LPOrbKlv8Axroul+Gl8RXOoRporRLKt38zJsb7rUAeEeAfhp41m+A3&#10;ifwBrvh+PRLu6S6e1uvt8U6StLLuVfk+7Ve++G/xC8Ya14dmvvD9lpFppPh290ja+oLLLLLLb7Fb&#10;5P4a+g/CXi7RvHOiQ6voOoQappsrfu7i2+41b9AHxxc/s0+NJNLSBLSyMq6PpNl/x8r/AK2CffLX&#10;aXPwU8Uz/C74oaAkMH2/xBrEt7YqZ12PHvTG7+792vfX8SaTHqQ0x9UtE1Bulq06eb/3zWtQB89/&#10;Fz4Z6p4hfSX0vwleS6/ZWMcMHiPTNaispoH2/dZf4l3V0PjnWtT8B/BS303Wbn+2/F9/Z/2VB5S/&#10;NdXUqba9jqlPZQXE0MskMcssXMbsvzL/ALtAHHeEPDup+APhJpWkafbQXer6bpyxR27y7IpJdv3d&#10;3+9XReF7vWLvw5p8+vWEGm6vLBuvLS2l81IpP7qt/FWle3sGnwtPczx28S/xyvtWp9+6gB9FFFAB&#10;RWHaeLNE1K7NnZ61YXdyP+Xe3uonf/vnNX/tkP2v7N50f2jbv8nd8+3/AHaALtFFFABRRRQAUUUU&#10;AFFFFABRRRQAUUUUAFFFFABRRRQAUUUUAFFFFABRRRQAUUUUAFFFFABRRRQAUUUUAFFFFABRRRQA&#10;UUUUAFFFFABRRRQAUUUUAFFFFABRRRQAUUUUAFY/iG+i0rQ727lvV02KKJne7aPf5X+1trYpjpvT&#10;bQB+enwy8bz+J/i54PX/AIWNbSPLrWo3vyaL/H9z/wAi/wDjtfoXXBeFfg34f8H6vp+oWKXJubCC&#10;W3gM0u7CyvuevQKACiiigDwn48RDWviB8MvC9+5/4R3VNRle7t921Lpoot6RP/s/7NbfxKvrL4Me&#10;EJb3wpoun2Op391BYRJFF5Vussr7Ed0Sut8f/DzRfiRpMVlq8cp8iVbi2uraTyprWVejxP8AwtWM&#10;/wAF9Hv/AAvqOh6xf6r4jtr8qZZ9WufMmUr93aybdu2gDA8PeKfGHhj4q6f4S8UarZa/b6tp8t7D&#10;e29t9leBovvps3fd/wBqqnwp/wCS/fGL/rrYf+iq6vwr8GdJ8K6lPqY1PV9X1eW1+xrqWp3fm3Fv&#10;F/diO35az/B/wG0/wZ4uvvEdt4l8S3eo37I14l7fK8NyVG1dy7KAOB/4Xn4n/wCFIf8ACT7rT+1f&#10;+Ek/sv8A1HyeR9o8r7n+7XD6p8f/AInS+IbqCz1DSbayl1jUdKgV7He8SwReb5r/AD/+O17Lefsu&#10;+EtQkkWW61gae19/aUemJfbbSKfdu3Im2tL/AIZ08IvdfaNt55n2661D/j4/5azrsloA8w8M/Fz4&#10;g/EnXvD2laVqWm6Il54WTWrq7ez+0P5vm7PlSvW/gL421D4j/C/SNd1VY01CUyxz+Su1WZHZdw/K&#10;pPCXwV8O+DNRsr7T0uftFrpX9jxebNu/cb93/fVb/gPwNpnw88N2+h6QJFsLdndBK+9vmbdQB01F&#10;FFABRRRQAUUUUAFfNH7V/h6XxJ42+FltauyXqX11Paun/PVIty19L1y3iLwHpniXxFoGt3om+2aJ&#10;K81ptk2ruddp3UAfNWnfGK7sfEvjjxHpVtG+q6jHpFhElwfkiuJU2vv/ANx67bX/AIh+OvhfrGoa&#10;RrWrWHiJ7jQ7vVbG9hs/s7wSwL914t/zLXZn9nXwbI/isy2lzLH4llSa8R58rGy/daL+5TtP+Aug&#10;WS6q17e6vr17qFi+ntfatd+bcQ27f8son2/LQB5/4M+KHj6PWfhhP4h1PTr/AE/xnC3m2VpZ+V9l&#10;byt6skv8Vew/8LEj/wCEp/sX/hHPEXmeb5X9of2Y/wBk/wB7zf7tVofhFoEJ8IFVuf8AilV26f8A&#10;vf8AY2/P/eru6APiSzuW8H+KvjLrXzf2frOp3+lXn9xZfs++J/8A2WvUvgx4+1dNZ8NeE90P9jxe&#10;C7fUlxH8/m/c+/Xf6n8C/C+q6D4r0ieK5+y+Jbpr2+dZ/m83+8n92ql/+z54eu20p4L7WNKl03Tv&#10;7KWXT7zY9xa/88pfl+agDj7bxzqXxD/ZO8S63q7QPqE1jfo3krsT5Gda9L+D/wDyR7wj/wBge3/9&#10;FVhN+z5oKfDmDwPYajrWj+H4klRorG72vMkn3lZ2WtTQ/hLD4e8E/wDCMWPiXxBHaIqpBdteKbmB&#10;F6Kj7Pu0Acz+yL/yR2L/ALCd/wD+lD16d4ru59O8NapeWwzdQWkssf8AvBK5T4W/Byw+ElpLZ6Tr&#10;WtXtlK7uLXVLtZkRmbczr8or0J0DqVb7tAHhf7O/gTw7rHwq8PeIL2wt9U16/T7bdarMu+6Nxu/5&#10;6/fWse9+Jfj7WvDPirxzpGpadY6PoV5NFFolxabnuooG+ffLv/dM9d/ovwG0Pw9q7XOlajrWnaa0&#10;/wBqbRbe+2WXmf8AXLb/AOzVV1P9nPwvqWrX9x9o1a307UZ/tV9otvd7LK5k/vNF+FAGX4c+L+se&#10;IfGfimzCwQ6dZ+HLXV7RDH86yypv+euO8NfFv4gePtQ+Hul6fqOm6XNr2hXGp3l21p5vlukuz90t&#10;eoeLPgP4f8U63LqclxqenSz2a2F1Fpt0YIrq3X7sUg79ateE/gp4b8GX/h+702K4SXRLGXTbPdLu&#10;URM275qAPnz4oeKfF3xK/Zb1rULvW7azu9N1N7C8+z2Cul55dwiq/wB/91X0x8PdJ17StEiTXPEC&#10;69K8aNE6WK2vlLt+78rfNWbB8F/DEXgjWPCbwzTaPq08txOskvzlpW3Ha1a/gnwWfA9g9omt6xrc&#10;fy7G1adZWjX+6pCrQB1lVdQ/48Ln/rm/8qtVDNEk0LxN91vloA+MZvCulaV+yWnirT7K203xPYXL&#10;3FnqVvEkVw0v2v7u/wDi310Z8PeOb79p/T2XxnFaXtx4W+0bv7Hifyl83/Vff/8AHq9Q0f8AZp8L&#10;6S1lHNfa1q+nWE7XVtpWp3fm2scu/du2ba3/ABt8ItK8ZeILHXTf6poutWULW6Xuj3PkzNG3Plv8&#10;rfLQBzWv/FDVvh78TV03xBNBceHbzR3urS4SPy3+1Qf61P8Agea4y9+JvxMnb4a6fBPpum6l4tlu&#10;pp3uLTd9lgC74vl/ibbXU/Fr4Y6l8WdW8NeH7zSdnh7SbyK+l12W8Xzp9n/LJVX5vnx81TfF34Ra&#10;r478e/D270++u9I0zRnuvtV3p9ysFxErxbE2fLQBxWtftA+KfA/h7xJpupwx614gsNfg0W21C1s/&#10;llSVNyy+Un8Sf3K7b4N+NPGuteJtV0vxFp2qz6XFAk9rrGoaP/Zu6X+OLZvat8fAjwrJ4LvfDcsF&#10;zc295P8Aap72afddyz/89fN/vVu+DfAj+DVm3eItd14SrwmsXSz+X/u/ItAHXUUUUAFFFFABRRRQ&#10;AUUUUAFFFFABRRRQAUUUUAFFFFABRRRQAUUUUAFFFFABRRRQAUUUUAFFFFABRRRQAUUUUAFFFFAB&#10;RRRQAUUUUAFFFFABRRRQAUUUUAFFVbxJZLWVYZPJlZflfbu2tXM+ENC8U6TNcPr/AIpi8QROv7qJ&#10;NMS08r/vl23UAdhRXE6LoHi2z8QSXeo+LodS0nc23T10pImX+7+935/Skv8AQPF8/iRLqz8XR2ej&#10;gr/xLDpSSNt9PN35/SgDt6KKKACisPxHZatqukyQaPqi6JesPlu2tluNv/Ad1UdH0jxFaeHZrTUN&#10;fi1HV3DeXqK6esSp/wBst3P50AdVRXJ+EdF8S6TDdnXvE8fiFpf9U0OmLaeV/wB8s26qvhvQvFum&#10;6tNPq/i2HWrBt2y0XSkt9v8AwMPQB21FcV/wj3jD/hKvtv8AwlsP9ieZv/sr+yk3bf7nm780eINB&#10;8WalrUFzpHi2LSNNG3dYvpKTl/8AtqXoA7WiuT8X6R4l1aO2OgeJ4vD3lf63zdMS683/AL6ddtbe&#10;lwXNvYQx3dx9qu0XbLOsXlrI397bQBo0UUUAFFFFABRRRQAUUVh+I7LVtV0mSDR9UXRL1h8t21st&#10;xt/4DuoA3KK5XR9I8RWnh2a01DX4tR1dw3l6iunrEqf9st3P503wjoviXSYbs694nj8QtL/qmh0x&#10;bTyv++WbdQB1lFcT4b0LxbpurTT6v4th1qwbdstF0pLfb/wMPS/8I94w/wCEq+2/8JbD/Ynmb/7K&#10;/spN23+55u/NAHa0VxXiDQfFmpa1Bc6R4ti0jTRt3WL6Sk5f/tqXqz4v0jxLq0dsdA8TxeHvK/1v&#10;m6Yl15v/AH067aAOsorlNa0nxFeeHoLXTvEUenaqm3zdQfTllWX/ALZbvlp1tpHiJfC7WU/iCObW&#10;WT5dV/s9EVf+2W6gDqaK5Pw3o/iXTNPuotZ8Sx61dSn9xcLpqW/lf8BD/NUPhPQfFWk3ksuveKot&#10;egdf3VumlJa+V/wJXagDsqK4iw0DxfB4ke6vPF0d5o5Lf8SwaUkbbfTzd+f0pdV0DxbdeJI7ux8W&#10;Q2Gjgru01tKSVm/7a780AdtRXH+MNB8VatNC+geKYvD8aL+8ifTEu9//AH0607xJo3ibUdNs4tI8&#10;SR6Lep/r7htMW483/gO75aAOuorlLzSPEsvhmOyg8RR22tKPm1X+z0dX/wC2W6rXhbTNa0vTBDrW&#10;srr15uz9rWzW1+X/AHFagDoaKKKACiuK/wCEe8Yf8JV9t/4S2H+xPM3/ANlf2Um7b/c83fmjxBoP&#10;izUtagudI8WxaRpo27rF9JScv/21L0AdrRXJ+L9I8S6tHbHQPE8Xh7yv9b5umJdeb/3067aXWtJ8&#10;RXnh6C107xFHp2qpt83UH05ZVl/7ZbvloA6uiuWttI8RL4Xayn8QRzayyfLqv9noir/2y3UeE9I8&#10;Q6RbTrr3iCPxDKzfu2TT1tfK/wC+WagDqaKKKACiiigAooooAKKKKACiiigAooooAKKKKACiiigA&#10;ooooAKKKKACiiigAooooAKKKKACiiigAooooAKKKKACiiigAooooAKKKKACiiigAooooAKKKKACi&#10;isDxt4gHhLwlrGs7d4sLSW52/wC6tAG/RXyBD8VfEPhm58EeIF8T6j4jm1a8t117TwVbT7OK6/1S&#10;RfJ8jJX1/QAUUUUAFFcD8VvifZ/C7QbXULi0lv5rq5SytrdJVi3yv/edvlX/AIFWbr3xaufB3w5u&#10;PFviHw1NYCKWKL7FFeRXDsrvtVty/L/FQB6hRXnWqfGCx0jxjceH5LG5e4i0V9caZWXZ5S/wf71c&#10;r4Q/aPbxd/wjV6ngrWrDQtebyrTU7jb/AKz/AGovvbf9ugD2+ivH/wDhonS/+FeS+J/7LvftEep/&#10;2QdHyv2j7V5uzZWV8RdcU/GL4eW2s6LrlnHJeOmn31jqsS28suz5kng+8y0Ae60Vw7fE6wt/iRN4&#10;Puree0uF0/8AtKC7l/1M8f8AHt/3a4f/AIaZ0ubQ9JvLXSZ3vtYuJ4tOsbm5it/tEUTfPcea3yql&#10;AHuFFeLWn7SOiXvhGTU1064k1ddSOkLo8MqSyPdf3FkX5f8AgVZHwe8R69r3x7+Iqa5ptzoflWNg&#10;Y9MnvVuFj+T73yfLQB9AUUUUAFFFFABRRXjP7SPi/VPB/hrSLm2vLrS9Gl1COLV7+wXdcW0H96Og&#10;D2aivkfTvi54n0z4feL9S0vW7rVvDy6va2ema7fqr3EUEvyzSt/sofu12Hg3xZqej/Fu48H6X4xb&#10;xlZX+ivqEFxqVwlw9rOr7PvxJ92gD6IorwT4I654pm+LfxH0HxL4gfXU0z7E8H7pYoomki+byl/u&#10;173QAUV4X4l/aV/sXUfF8Fn4N1bVLbwtMsep3sU0USKv95N33/8Adre1n42LJqdrpXhfw/e+LdSl&#10;05dUlht5YrdYLd/ubml/jb+7QB6tRXiM37TGmT2vhT+yvD+qarf+ILi4tYLFFVHgng/1qS7vu/71&#10;dX8PPixaePNH1a5u7KTw9d6PePZahaX0yn7PKv8A00+7QB6HRXGeLPiZo3hfwTrXiaKaLV7TS4Pt&#10;E6afMkrYrkPDHx7OteJdO0rUfC2o6CurafJqWl3F1LE32mJE3tlVP7pv9+gD2KivIrT9oLS7rwT4&#10;V8SrpV6lv4h1NNLgh3LvidnZd7f98VzXjXQ7bQf2nPh5d2DXdvNq0V/9sRLyXypdkXyfut2ygD6C&#10;or5//ac0S2s08IeIYXubbWF8QWFr9oivJU/dM/zrt3ba+gKACiiigAooooAKK8L03W45/wBpYWup&#10;6Prelap/Y8jWrnVY5dPnt1f73kL916PEv7Sv9i6j4vgs/BurapbeFplj1O9imiiRV/vJu+//ALtA&#10;HulFfOPxb+MPi7TPG/wzTwxoN1eaJrNzv8xb6CL7ejRbxEVf7tXvi/8AFvXNKbwd4fW01Dw/q2vt&#10;K1zHYqt7exRRfwxbflZmoA+gKK8R0D4teH/Cnwu1rWINZ1vW5dLme3lg8Qcagl1/Dbsm1aofsxax&#10;411C88cWfjfV5NR1C1v4niiZVCWayxb/ACl/3aAPfaKKKACiiigAooooAKKKKACiiigAooooAKKK&#10;KACiiigAooooAKKKKACiiigAooooAKKKKACiiigAooooAKKKKACiiigAooooAKKKKACiiigAoooo&#10;AKKKKACszXtIt/EGjX+m3Izb3kL28n+6y4NadFAHzt4U/Z317TdO8NeGdT1DSk8IeH74XsC6fHKt&#10;3fMn+q+0bvkr6JrmdH8e+HNe16/0TTdZs73V7BVa6tIJdzxL23V01ABRRRQBxvxH0HUfEnh1rDT9&#10;J0LWPNb97a+IVb7My/8AAUavJ7D9mrUovhJ4n8Ky6pbWlxq14t1bWtvJLLZWGx0ZYovN+bb8lfRV&#10;FAHgun/B3xlq3jfUPEviPVNH8268Oy6HFaaakuyLf/Huf71ekfCjwhN4B+Hfh/w7czx3M+m2q27S&#10;xD5WrqLmb7NBJLtZ9i7tiLuauO8B/FnRfiHqms6dY22pWN/o7Il5a6nZtbuu77v3qAOQHwIn/wCF&#10;yS+Iv7Qh/wCEYe5/tX+ydnzfb9mzzaj+Knw++IPi/wAd+FtX0iXw3DYeH7xryBL6S482Xcm3a21a&#10;9uooA8e+MHwr1v4jWGiXum6jaaR4jsN8UtxsZ4mglXbOi/xVl+P/ANn5NSbwbfaBbaPc3vhmA2UV&#10;lr1t51pPAyfMG+Vir/7Ve60UAeH638Htb1Hwvoj2Np4Z8M+ItG1NNSgi0mJ10+Xb/DL8itWj8Mvh&#10;j4l0D4i+K/F/iPVLC+utdggiFvp8bKlt5Q+7833q9fooAKKKKACiiigAry34x/DTVfHbeG7/AEi5&#10;s49R0K++2xWupqzWlz7SbK9SrD8T+LdI8GaU+pa5fw6bZJ8vnXDcUAeY+DfhN4h8Nr441m5XQLnX&#10;vEsiu2losv8AZibU2fN8u5t/8Xy1Y+HXwfufDGvX/iW7g0W21yW2+y21lo1r9nsbZP8Avne27+9X&#10;a6L8S/C3iHQLrWtN12zutKtd3n3aS/JF/vUvhL4keGvH8d23h/WbbVfs3+t8lv8AVUAebfDv4c/E&#10;Tw38VfE3irVJfC8ll4gMBubezluvOj8pNvyb0xXutcz4e8d+HvFuo6lp+jazaalfaaypeQ28u8wt&#10;6NXTUAeLXnwR1G5sPixbf2lbo/jKXfbPsb/R/wB1s+eqkXwo8YeD9cstY8Jalo811No9vpWoWmrC&#10;VYXaBPkliZPmr3SigDwfw5+z9eeHdb8C6k2rw3k2j3V5eag7Jt8+WdP+WVdV4C+FTeHbnxx/ahtN&#10;UsvEeqvf/Z3i3oImX7jq1enUUAec+OPhPpur/DXxH4Z8O2WneH31a3MW+2tliQN/ebZ1rLn+EF9c&#10;eMPAurvfW5g8P6VLps6bW3ys0WzeletUUAfMun/s8eNbfSfCnhyTWdHTw54c1tdUgdIpWuLpQ7ts&#10;f+Ffv10/jv4ffEbxB8VvDnirTZfDMVhoInW2t7mW686RZU2/PsSvc68/m+Lui23xBtPBl1Z6taar&#10;eLKbaa4sXW3n2fe2S/doA5X44fDzx58RrfR7PRX8PWtpYX9tqbNqEs+55Yj935F+7Xq2ijUn0yBt&#10;XW2XUSn79bNmaLd/s7q5Xxt8XNH+H+s6ZY6vZ6oiajPHbQ30VkzWnmv91Xl6LXfUAFFFFABRRRQB&#10;4ZfeAfiRc/Gmz8axv4YFla2T6atq89zvaJn3bvuY31ZvPgjqVzp/xYtv7Rtlbxk2+1O1v3H7rZ89&#10;d43xD0pfH6+DWW8/thrP7bv+yv8AZ/K/66/d3V11AHjXjD4R61f6F8PW0a+sU1zwhLE8X25G+zz/&#10;ALryn+78y1P4s+HvizxDqHhXxTazaPZ+NNEMqvExlaylil++m7bvr0XVfEulaHe6bZX1/BZ3WoS+&#10;TaQu3zTv/dWpNd8RaZ4W0uXUtWvYLCyiHz3EzbUFAHi1v+zMniEX2p+KdYu4fEF9qy6vK/h+48mG&#10;KVF2RKu5Pm2/7VbXwt+CN/8AD3xp4q12Xxbq2tR6rOksVvdzq4+VNv7390Pmr0Xwp4w0bxtpY1DR&#10;L6LUbPdt82P+9UPhbx/4c8ayamug6zaaq+mz/Zbz7NLv8iX+41AHS0UUUAFFFFABRRRQAUUUUAFF&#10;FFABRRRQAUUUUAFFFFABRRRQAUUUUAFFFFABRRRQAUUUUAFFFFABRRRQAUUUUAFFFFABRRRQAUUU&#10;UAFFFFABRRRQAUUUUAFVrm1S8t5YJV3pIu1qs1DIizRNG33G+WgD56+Gmhaf4Z/as8cafpljBYWk&#10;WgWWyKFdv8dfRdeZaZ+z14D0bxKfEFlostvrhO5rwahdM7f72Zfmr02gAooooA8S/aG1jxHZ6x8P&#10;dK8Pa3L4f/tnWvsd5cQxK7+Vs964XUviV4t+F+k/FbT7fVpvE0egta/2fqWpbXlt3n++ku37+z71&#10;eo/GX4QL8W73wh58ka6fo2pfbrmBpJY3lXbt2I0ddToPw48NeHdAudEsdHgh0y5DfaLdx5vn7v8A&#10;nozZZv8AgVAGX8O/C1/4fto5rzxhqXiSW7gWVl1CWJ03Y+9FtT5VrkfhQdvx/wDjD/11sP8A0TXc&#10;+GPhP4W8GR3UWjaY1nFdR+TJ/pMr/J/dXc/yf8BrM8OfATwN4R1863o+jy2WrO25rkX9y5kP+1vl&#10;+agD5/8AHHxi8Ti7t/GPhy58Rf2L/wAJDFpqzXd5axafOnm+U6La/wCt/wCB13HxV1zxT4S8fXmt&#10;eILrxPZ/D6KKPyLvwvLFttf7/wBqi2M+Ofv16Lcfs+/D681OW/n8M28lxLP9qw0spRZv76R7tqN/&#10;uir+vfBrwj4n1l9V1XTJbu8fazeZeT+U23/plv2f+O0AcH8Z7/xhNcaBrGiHXbjwUlp512PDMsMW&#10;oFm+4+yVfnXb/Ctel/DLxJpnizwNo+qaRfXeo2E8P7q51A/6Q3/XX/aqDxf8KPDHjmSCTWdPlmEE&#10;XlRLDeT26hf7u2N1ro9H0ex8PaZb6dpttFZ2MCbIoIl+RVoA0qKKKACiiigAooooAK8E/aZlmkm8&#10;A22kSbPFUmtK2krOqtatIqfP5v8As7a97rmPGPgbQ/HumrZa/pkeowxSebEHZlaN/wC8jL8y0AfM&#10;Ol+Dte8fJ8TtNlihTx/HrVhqGo2it/xL7mKL54oom/20/v11vh6XUvGP7SM76r4bTRYl8Nta6haJ&#10;eJcOf3vyea8Vexab8IvCmi6Bf6NY6W1tp9+2662XU3myt/tS7/MP/fVWfDfw68P+EdOubDSNLjs7&#10;a4/17q7tLN/vysdzf99UAeS/A3R7Hw/8f/i7Y6ZaRWFjAtgsVvEu1F/dV9D15p4c+APgbwp4gOu6&#10;Tostnq7tua6F9dM7H/a3y/NXpdAHyb4r1zxnqT/GbUofGuqadB4Rn36ZZWixKn+p3bZfk+df9muo&#10;07xJr/xX8aW+hz+J73wrZ23h611T/iUukVxdSyr877nVv3S16/J8PPDk0WvxPpUDRa8+7UkO7/Su&#10;NvzVmeIvg14N8VQ2EWpaGjGxh+y2zwzy27pF/cDxMrbaAPAtJ+IHjXxrd/DnQx4rmslv9Q1LT77U&#10;rKJd17FB9yVP7jf7VekfBjxX4iGlePtOuJrvxfd+H9amsrJriWJbieL+FXf5Er0i3+HPhq3k0KSD&#10;SLaGTRFdNPEQ2/Zd339lX9D8KaV4cutTuNNsYrSXUp/tV46f8tZf71AHm/xG8ceLbP4K+MtXm0S4&#10;8HaxY2bvaO13BdNn+/8Aujx9K4zw9rXirwv8QvBFteeLNS16LxLoE97dxXqr5UUqRb0eJUT5K+gt&#10;e0Cx8T6Nd6Xqlql5p90nlT28v3XWs5fBGgjVdL1H+z4BfaVA1raS/wDPCJv4aAPnbT/iv4jb4O/C&#10;3UpNdcavq/iSK0upWCb7iLzZd6V6D8Tf+TjvhL/1zv8A/wBFV0dr8Avh9BqiajF4bt/tUdz9tid5&#10;JWWGX+/Em7an/AaNd+APgbxJ4iGvanostzrKN5i3h1C6R1P+ztl+WgDnP2q/+Ra8If8AY0af/wCh&#10;mvbq888Y/A/wf8QLq3n8Q6Q2py2yqsG+8nRI9v3flWUfMP71dbomiWvh/SrawsUaG1gTZHG8rSY/&#10;4E2WoA1qKKKACiiigDwy0n1nw/8AtNwaIviPVb3RtQ0SXUHsL6RWiil83b+6+WuA8V654z1J/jNq&#10;UPjXVNOg8Iz79MsrRYlT/U7tsvyfOv8As17JN+z54EufEn/CQS6PK+tbt323+0Lrfn73/PX7uf4a&#10;6OT4c+HZIvEETaVA0evHOpqWb/Svl2/P+FAHzx8VvDlx4z8WfBDWrrxNrdhJq86s8NldRRRQP9l3&#10;74vk+Vq3fi34c1k/Er4V+GLXWZWtx9ql/tPXF+1b51T5N6fIsrV7L4i+GnhnxR4etNE1LSYrnTrL&#10;Z9mi3MrQFfubWX5lqHUfhL4U1Xw3aaDeaUbnTbNt0CPcS+bE395Zd/mf+PUAeC+K/wBoDX9I8KeK&#10;vDeq31s2uwaumhwa/awNFb+VKm9rh1Tft2LVn9krVfBOk+LvHvhrw1qUF0iXVu8G3dvn2xfO/wD3&#10;1X0J4U8HaR4H0qPTdE09LC1VtxRGLbm/vMzHc1WNJ8NaXo2o6lfWVolvd6jKst3Kv/LV6ANuiiig&#10;AooooAKKKKACiiigAooooAKKKKACiiigAooooAKKKKACiiigAooooAKKKKACiiigAooooAKKKKAC&#10;iiigAooooAKKKKACiiigAooooAKKKKACiiigAqGXf5TeXjf/AA7qmqnePLDbStBF50qr8qbtu9qA&#10;PFLzxp438BfEvwbpWv6tput2fiWeW3+xWVj5T2mxNysr7/mX617vXzT8MfDvj0fE++8Y+N/Bc93r&#10;VzK1tZ3Eeq2r2uk2X92JN2/d/er6WoAKKKKAOT8c+PtI+HekpqGrvNtkmW3ggt4mlmuJW+4kSfxN&#10;VeL4naUvhK78QalbajoWnW3+tTWLNreX/vlqzvjH4Xi8UeFkspvCcviv98GW2tr9LKWJv+eiysy/&#10;NXk03wO8beLvgv4i8M6vfXXmyX0V1pGn6tfLPLFFH/ywluIv72Pve9AHqekfHDQdXN/GLPWbO+sb&#10;P7a+n3unSxXEsH9+OL+OjRvjp4R8STeGoNKvJ7+48QK8trFb27M8aL95pf8Anl/wOuP+H3giXwvd&#10;X2u2/wAKrjR/EcNi0VvLceIFvPPbH+qXdK+xa5/4S/BXxb8LfHa+LWtrbVbjxRu/4SG0ikWJNOff&#10;uT7P/sf3loA+m6KKKACiiigAooooAKKKKACiiigAryb47/EXUfh/o+imwubfTF1LUEs5tZuofNgs&#10;Vb+J1z/OvWa8e+PXgrXvGFp4cfSbJNf0+wvvtGoeH5p/s638X93c3yfL/dagDhLf4++ItJ8L+LGu&#10;Lix8QNYaxb6Rp3iCGH7PbzvP/G6fN/qv9mux0Hxx4v8AD3xLuvBmvXNl4oup9KOqafdWkH2LLK+x&#10;omXe/wD31WF4F+FGp6ToPjptT8HxjQ9WnSSw8ELeRMkG3O7a2/yo93+xVv4U/B648L+Mr7xjLoC6&#10;FMli1jp+knUGvLjb9797K7Nz/wACoA0vg18RPGHiP4k+PPDvipdOjGjfZXgi09f9V5qb9pf+Kva6&#10;+evhdofjzSfjT4y8Rat4KlsdJ8Rta7Zv7TtZXtvKTZ86K/8A6DX0LQB5Hr37SXg7w5qmtafc/wBq&#10;XM+iSrFqTWmnyypZ/wC27f3f9qtjxN8bPDvhe5tLVf7Q1u9urX7atpo1o93KsH/PVlX7q1wl/wDC&#10;PxHPpfxsgS1g83xRLv0z9+v7391s+b+7UGmeC/Gvw28TW2t6R4fh8TR3egWmmXlql7Fby208Cdnk&#10;+VloA7G//aJ8FWWm6Derf3N4mvF006K0tmllmlX70W3+/wD7NdL4A+JGj/EjS7m90drlPss72t1b&#10;3cDQTQSr/CyN92vIPCPwN8SeH/E3w91C5W2l+wX2pahqf2eXCwNOvyqn96ut+Hvwuu7C4+I0Gv2+&#10;LHxBrUl1brFclWaIr/eT5loA9F8W+K9P8E+HL/XdVlaHTrCLz53Vd21K4zwt8fPCvivWodLs/wC0&#10;obi6s3v7N72xlt4ryJfvNEzfeqr44+DtpD8I/FvhzwjZyJdapauiw3d/LLuf/flZ9tZtz8MNbufH&#10;Xw41DyYlstG0Wewvm837krxKn/AqAOot/jX4WufDGh67Hc3D6drN8thZsYG3vLvK8/iprjvFM+s+&#10;Gv2ivA9ra+JNWl0nXlvTc6TcSI1unlRfKU+Td/49XBad8JfiLB4X8D+EW8P2sWn+HNfXUJ9TbUIj&#10;9qi813/dRf8AA/467L4h2PjrU/jT4R1/TPBE17pPh/7VE1wdTtYjP5qbdyo7UAXf2iLvWfDE3hXX&#10;NJ8R6rpzy63Z2M1lDIv2WSJ2+feu3/2avc68G/aE0nxn4ztdA07w74Rl1NbLU7XVZbh9QgiX90fm&#10;i+ZvvV7Hod7e3+l289/YSaXduuZLWSRJWj/4Evy0Aa1FFFABRRVa5g+02ssf3PMXbQB5lL+0X4Oh&#10;v/JeTUBp/wBs+wf219gk/s/7R93Z9o+7XC6F8f4/DHxA+JVj4im1PUbDS9Qi8hbGza4Swt9n35dv&#10;3FzWfF8L/H7fDg/CyTQ7JdK+1/8AIyi5i8r7L53m/wCq/wBb5tWLrwH4+0PVPibpWl+G476x8Wyq&#10;ltrD6hEqwL5PlM0kX3jQB6F8WviZZ6N4Mu/ssniG3jurFp49d0HSmvEtF/56/wB2pdN+J2j+FfAH&#10;ha5vdUv/ABHcanbR/ZHhs997f/Lnf5S1i+OZtJ8C/ArVfCd1rNtJf2OgNaBZZNjyN5W1dq1wusfB&#10;XVPEfgz4SaxHpD65NoWnLFeaJ9ueyaVJYvvLLuT51oA9jtPjR4Wu/COo+JJr19NsNOZoryO9iaK4&#10;tZf7jxf3qZZfF6x1Tw5f6rbaJ4ij+yxeatpLpUqXEyf34ov41rzrUfgf/bfwpv7HRPCg8G62+pxa&#10;r9i1DUftn2qWJvl82Xe/369W8Iax4k1+3uF17wyfDRWPaqPexXDSN/2y/hoA8/8A2c/jje/FbwlZ&#10;z6pour22pTtPuu20qWCy+SVhxKa90rxP4CaF4s+HOkp4Q1fw7nT7We4ki12G8ieKZWlLr+6z5n8V&#10;e2UAFFFFABRRRQAUUUUAFFFFABRRRQAUUUUAFFFFABRRRQAUUUUAFFFFABRRRQAUUUUAFFFFABRR&#10;RQAUUUUAFFFFABRRRQAUUUUAFFFFABRRRQAUUUUAFM+5T6jdA6lW+7QBnWfiHTdTleCz1G1u5k+8&#10;kE6Oy1q18z+JNMtvDnx08F3T+EoPA+m/a5bdNWsViB1SV0+SJ1i+4v8A11r6YoAKKKKACivN/jL4&#10;7HgXw/a+Rqf2DU9RuVtLPZYvezSP/wBMrdf9Y1eOaf8AtIeJ9M+G/wASr+/tjc6r4XuooILi+097&#10;B3WX+OWD/YoA+q6K+WPCXxr8XJqniXV5/Ell4v8ABuiaF9vkuLLSPsu66/5992+tL4a/GHx/4k8R&#10;+G7i60rVL/RdZXfdI/hyWyh05WTejLcO371aAPpWiiigAooooAKKKKACiiigAooooAKzdS1mx0eJ&#10;Xvr23sVb7rXEqpWlXJ+OdN8NzaDdX3ibTNP1LT9Oja4b+0LaKVItq/7dAGzput6frCObG/tr7b97&#10;7NOsu38qmstQtr5Ha2niuFVtrNE27DV4H8A/hVY6p4E17W7qxXw+fGV39t+z6SPsvlWq/wCpi+T7&#10;vy1j/s4a7pHwu+FfxH1O522ej6T4hv22bv4V/hoA+k/7Qtvt32P7RD9q27vs/mfPt/3avV8c/B3y&#10;P+Gi9K8Wa1qtpL4j8TaJcXE8SXSv9ni8391b/wDAFr7GoAKK+ZfFPxX+I/2v4o3el6lo9hpfg2f9&#10;zDLYtLLcrs37X+f5f9+uji+IXi74k+J4tG8MX2n+HPs+i2uq3l3d2f2p5ZZ1+SJU3p8n+3QB7vRX&#10;y/b/AB08d+JbnwNo+nNpWm6tqd9f6bqVzLC0sStB/wAtYv8A4k13fwp+J2t3+jeMovEitq+o+GtV&#10;lsGl0ezbfdJ/Dti/vUAey0V5J40+Llzb/CXxX4l0fSdT0rUNJtWaCPXtOlt97+u1vvLXKeGviT47&#10;07x14W07xHe6XqNp4k0aXUEitLTyvscsab9u/f8AvF5oA+hq46H4o+E38Yf8IquuWf8AwkXzf8Sz&#10;f+9+WvILD45+Jbr4U/D3xE4tBf65r8Wm3hEPyeV5rodn/fFdF8Tf+TjvhL/1zv8A/wBFUAd94g+K&#10;PhTwlrtlo2r63Z6dql66pbW1w+15WauwrxH9qv8A5Frwh/2NGn/+hmvbqACiiigAooqCbd5TeVt3&#10;7fl3UAcv4t+J/hXwJe2lprut22m3V0v7iKZ/nlpknxU8IReKbTw0+vWia7dcwWLP+9l/i+WvC/DE&#10;/wAR5f2nvF4+x+F3ni0qzVw11dbI4N3/ACy/dferuPjh/wAlR+DW/wC//bUv/oqgD1DWfCWh67e2&#10;15qWjWGo3VrzBPd2qSvF/uM33a3q8d8R+LPF3ij4mah4R8K6nY+H10mxivLm+urb7W8rS/cRYt6f&#10;L/tVyLfHzU7v4f6P9rv49K8U3Ooz6W66bp76lLPLF99oIF+//wCy0AfRM06W0bSSuqRL952ohnSe&#10;NXiZXib7rK1fKlx4/wDF3xV+APxIjn1JdI1DRJLqynmudH8p7qJYv4oHf901asOo+MPh/wDso3Ot&#10;S+Io9VmTQLf7DFb6elq1ruRF+9vfdQB9Ew61p15ey2cGoW013H9+3SZWdf8AgNSSalaxXkVs9xGl&#10;xKu5YGf52/4DXzj4B1yD4Oat4btfEnhXQNMi1jT5ZI/ENhIZ7vdFD5s32p3Tcd3+9XD6Frdl4w+P&#10;ngD4l6pqtmk2r3N7b6daPcr/AKLYLF8n/An+/QB9rUUz79PoAKKKKACiiigAooooAKKKKACiiigA&#10;ooooAKKKKACiiigAooooAKKKKACiiigAooooAKKKKACiiigAooooAKKKKACiiigAooooAKKKKACi&#10;iigAqtPH50TRhmTcu3en3lqzRQB5tpXwesbfXrXV9U1zXfE1xYt5tmms3SNFbP8A31VEX5v96vSa&#10;8mHx90eb42xfDWCxurm9aB5ZtTTb9nikVd3lf79es0AFFFFAHEeP/hnp3xFg0z7ZdXun3enT/abS&#10;/wBPk8q5gf1UsrV5b48/Z0+wfDvxNaeDzd6nrOt3drfXj6pebppXib70Un3Ul/8AHa9/vb2DTbdp&#10;7maO3iX7zyttWqia9p89m19DqFpNar96ZZ12L/wKgDxDwH4J+IN34qmXxA+sr4OlsZbW803xNqNr&#10;fvcs/eLyF+X/AIFXeeBvg9D4BubddO8UeJJdNtU2QaPd3cUtrEv93/Vbv/HqraV8SNfHw18R+Jdc&#10;0WwtbvTxdS2tvYagtzFcRRj5G81fu7sdK3/h548tPHPhbR9Q8y3h1C/s4ruWyinDtFvWgDsqKyn1&#10;7TYr37G2pWiXn/Pu06h/++aLnX9Ns28ufUrSGXdt2zTqnzUAatFFFABRRRQAUUUUAFFFFABXKePv&#10;AunfEfwxcaBqklwlhcsvnpay+U8iK33P92urriPiH8RYfAVrpq/YrnVNU1O5+x2NhbMqtPL/ALzf&#10;KtAGvf8Ah8Xnh86TZXl1o8XlLFHPYMqSxL/sll4rg/An7PWg/D9NSgi1XWNd07U5Zbi80zXJYri3&#10;mlf78jL5QqO1/aG0qHSfEcutaXe6Lq+hXMVlc6SzLK7yy/6pYnX5X31e8MfGWK91rUtE8RaJe+Fd&#10;YsrP+0FtLqaOUS24/iVoj1/2aALKfALwFa+MbLxLa+GNMtNTs4HggSCzijiGf4tuz73+1XpNeY/D&#10;L42WHxO8R+I9HtNK1PTZNGMO5tQh8rzklTcrKv3l/wCBV6dQBwE3we8P3Nv4zgf7X5Xi1t2o/v8A&#10;/Y2/J/drO1f4D6JqN1pt5YanrHh7ULOwTTftuk3KRSzQJ91JSyNvru7nX9Ns28ufUrSGXdt2zTqn&#10;zU+/1mx0lFa+vbe0VvutcSqm6gDjNJ+CHhjRbrwxPZW09u3h3zWswsv3ml++0v8Afatrwn4D0zwZ&#10;ea7dacJjLrN41/debJv/AHv+zWzLq9jaxLJNeW8MTLuV3lVVZamsr+21K3We2njuYm/jibetAGX4&#10;w8J2PjjwvqWg6kJP7Pv4PIl8ptr7ayX+F+iNr/h3V2Sd7vQrR7K0Pm/L5TJtbd+FdbPPHaxNJLIs&#10;US/edmqra63p9/NJDbX1tczR/eSGZWZaAPLLb9mLwvbz6YzX+tzW2l339pafp73v+jWsu7f8qbf/&#10;AEKrviX4B2fizxlZ+KLjxZ4nt9RsWZrRLe7iWG23ffVU8qvSTqtmIkl+1w+VI21X8xdrNXm+sfEr&#10;xJoHxl8O+E7zTNLk0XXVuGtruC5l+0R+Um7502bf/HqAJ/iL8DbL4mPYDVvEviGzt7OWKaK3sbqK&#10;KISxn5Jf9V96u70LTn0nSrezkvbvUJIV2m4vWV5ZP94qK88+L3xI8S/Da/8AD91aaZpl9oV/qVvp&#10;srTTypdq0rY3KuzbXrNABRRRQAUUUUAcrp/gLTNO8c6r4qgE39q6lbRWs+5/k2Rfc+WuU8b/AAJs&#10;vH3iXT9avfFXiW0uLCTz7SLT7yKKK2fZt3KPK9K2bfxVrN58Sv7ItrHS7jw2ln5smoJqKtdpP/c8&#10;j0/2q6e51/TbNvLn1K0hl3bds06p81AHE+JvgppniXVrXV11fWtI1uK1FnJqWmXKxTXUX92X5NrV&#10;Wvf2f/DTaXoVnptxqWgS6G0r2d9ps4S4Vpfv7nZW3bq0fGvxf0HwJ4n8NaJezx/a9cumtVYzxp5H&#10;y7t7VZ8afE7S/COn2EsQfWbzUpPJ0+y091kkun/2fb/aoAqeC/gj4a8FeHvEGjWy3d3Za9K82of2&#10;hP5rys67W+ao/DHwZ03w54cvvD82raxrWhXVt9lXT9VnWWKCPH3Y9qI1dFoPiG8vNAk1DXtGl8MP&#10;DvaW3ubqKXai/wAW+Nitcn8Gfjlpvxqj8QSaXpt7YRaTefZFe8C/6Uv8Mqf7NAC+G/gNoHh/VILy&#10;6utS8RzW0D2tmutzpcJaxN95Y12f+hZqTVP2efh3f67ouqHwnpNtcaZI8sC21jAiMzf3l2fNXp1F&#10;AEaIEUKv3akoooAKKKKACiiigAooooAKKKKACiiigAooooAKKKKACiiigAooooAKKKKACiiigAoo&#10;ooAKKKKACiiigAooooAKKKKACiiigAooooAKKKKACiiigArB8XT6vbeF9Vl0K3S81hLd/slvM2xH&#10;l/h+at6igD418H6X4w8D/E34bQXnw+vzqTLfz6letqdrN9qnlT55d2/+GvsqiigAooooA8f/AGld&#10;F0bW/AttFrXiK28NxxXkVxFLewfaLeWVeiSxfxrXP/BnxfpeofDXX38S6H4b0vw1YXHlNe6ZabNM&#10;1Ff4pViZen519AUUAfH3wX8R+Hr34JfFLw/oc8H2trjVLi10+3i2f6O33HRf7tVfhPbeGtRvfg9B&#10;4Hsom17TohJr99bxsJYovK+dJ5f4vn/gevsuigD49juNM8D/ABkabQJ/DvxBudT1jfPY3Vj/AMTj&#10;Tmd/neKfa29U/wCA1ha4ngO78f8AxxtPEEMOpeJ7q6WDSrRomluDL5PyeQv8Lb/46+365Tw14D03&#10;wrrfiDVbETC5125W6vN77l37dvy0AHw0sdS034f+HbPV3aTVYLGKK5dvvbwtdXRRQAUUUUAFFFFA&#10;BRRRQAV8/wD7VaJcaT4UgvVksdEfVke88QW6O0ulbfuyrt+7/d3V9AUUAfHvgvwzo/iTwl8Q4L/W&#10;nfwxb6pb6hZeOZov9IuJ1+bdL/z12P8AL/DXVfC6HVfFHxeufG974ibxD4f0nSHsl1gaZ9jt5W37&#10;m8pdzbtv96vpiigD5d+C3xL8Man+0b8SXttXglXWWsk09grf6Vti+fZX1FRRQB8b+Jvh7putR/tD&#10;arqOhpfanBPusbi4g3vF+5+9F/db/bStNrnw/ZeMdLvfilbrcaLP4XtU0ybVoPtFp5uz/SE2f89a&#10;+taKAPi7wz4En1nWPg7Y69pd3Nov9o6pPbWmobn2Wuz/AEdJf9n/AGHr1L4EaHfaZF8UdG0Vl8Pw&#10;weIZU07fZ7ooE2J9yL5Plr3+igDw/wCL+g+Jrf4B+OrbXNci8R3Utg/kPaaZ9l2/7GxZX3VxOk+B&#10;rHwl8Tvhh/YOkLpv2zwzdRXzxRfPO/lJs81/423/AN+vqaigD4c0fxDbP8N/hf4OiiuZvEGl+K4n&#10;1G0S2f8A0NftEv8Arf7lek/Ff4neFrD9o74d/adZgT+yftsV8NrfuHaL5N9fTVFAHzb+1f4/8PWe&#10;l+FdPl1WJL1NcsL9ofm3+Rv/ANb/ALtfQGi61Y+ItLt9S025S8sZ03xTRfdZa0qKACiiigAooooA&#10;+U5PGfgHQ/2tLK8sbnTbFZdHltby4t4Nu+6837jsq/erG8S/D3Tdag/aG1W/0ZL7UYp91lcXEG9o&#10;v3P3ov7rf7a19i0UAfJ/xU8L6Etn8F/FniPQrO4tIJYv7X1G7sElwjW/yef8n3d9W/ixpvhO+1/4&#10;ZeIo3S2+Glul1byy6MWgt4nlT5N/lfdWvqWigD48t9J8b+KfBPiLR/B9lqGt+Bb7XFSza4vvKuH0&#10;7Z+9WKWd/mVm+T5q7P8AZ4utbtfiP8QbG58E3fhzTjdW4R3uYHSDbFtVPkf5v+A19IUUAFFFFABR&#10;RRQAUUUUAFFFFABRRRQAUUUUAFFFFABRRRQAUUUUAFFFFABRRRQAUUUUAFFFFABRRRQAUUUUAFFF&#10;FABRRRQAUUUUAFFFFABRRRQAUUUUAFFFFABVK/8AN+w3Hkf63y227f71Xagm3eU3lbd+35d1AHzZ&#10;8GPE93bavo1n448S+N7DxVdyyomma9arBp90+5/kibyvn+T/AG6+mq8b1D4eeLPHvivQNQ8Xy6NY&#10;6XoN59vtbPR5ZZXnl/h81pUTb+FeyUAFFFFAHnPxW+Llr8LD4fS40m/1i51m8+w2tvpyb383bVPw&#10;t8Y49ej8S299oN7o+u6Bt+1aPcPFK+1l+R0dW27Wrlv2lItZl8S/CqTQLa3udQi1/eqXjOkH+qP3&#10;2VGqLXfgJ4g8XeFvGsup6vZW3irxK1vuNl5otYoovuwbvvsjfxUAb3hr9oKz1vWta0bUNFudH1TT&#10;tMfVfJ+2W90k8C/3HiZlqn4R/aRj8YN4buU8Ia5p2heIZPs9jqt2sW3zf9qINv2f7f3a5vwd+zxr&#10;WleM9Y16e38J6DDeaBJosWmeHrVokVv77ttTdXsHwq8IT+Avhx4f8P3k8dzc6dapbySxDCtQBzuj&#10;/GiTxV4gvbXw94Z1HWNEsLv7Fc61FLEkKy/x7FZt8u3/AGK8v0f4xan4A8e/F25n0TWfEWladqcU&#10;txNFOnlWEHlfw+a3zf7iV3vgP4d+Nfhrf32l6Pc6Jc+FLrUGvVkuzIt7bea++VQqrsf/AL6qK8+C&#10;Op3Nh8WoF1C13+MpN9sfm/cfutnz0Aet6Pq1vrml2eoWbeZbXMSTxt6q3NaNYXhDRpPD/hXR9Knk&#10;WaWxs4rdnX7rbE21u0AFFFFABRRRQAUUUUAFeN/tH+LdU8G+HNJubW8u9J0afUFi1fU7CPdPaQf3&#10;lr2SvK/jN8NdV8dy+G9Q0a4sv7Q0K9+2x2eqKxtbn/f20AePWXxf8SaV8P8AxfqWm65c634eXWLW&#10;w0rxDqEStcLBL8s0rbFXcq/wttrr/CHinVdE+L9z4N03xc/jK1vtFbUrW41K4ila1nV9n3ok+41b&#10;Pgv4TeIPDI8d6zc23h651vxNIrto8bS/2Ym1Nnzfutzb/wCL5Km+G/wfuPC2u3/ie6stCsdZltvs&#10;tppuiW3kWNqv+/sVn3H+LbQBl/BHX/Fc/wAWPiP4e8Ta9/baaX9iaBVgWKKJpIvmWJf7te914P8A&#10;Dn4efEbwt8V/FHirVR4Yls/EDQfaYbO5ummgWJNvybovmr3igDw7xL+0pFomo+LLW28Iazqlv4Yl&#10;VNTvYXiSKNf7ybm+b/drb1f42R/2raaV4b0DUPF2pS2K6lLb2MkUXkW7fcZ2lZF3N/drJvPgjqdz&#10;YfFqBdQtd/jKTfbH5v3H7rZ89QW3wp8Y+CdestY8J3uj3NxLo9vpeoWuq+bFFuiX5ZYmRXP/AAGg&#10;CW4/aZ0p7Twq2maDq2rX/iCW4tbeyiVVliuIPvxTbvu/71db8OPitaePtJ1e5nspvD93pN29lqFp&#10;qEq/uJF/21+WuF8Nfs/X2ga34F1NtXhvJdHur291KZlZfPlnT/ll/s11fgH4Uf8ACPXXjtdY+xap&#10;YeI9Ve++yvF5iCJl+5Kr0Ab/AIt+JGkeEvBOseJFlXVLTS4PtE6WMiytiuO8M/HuLXfEmm6Tf+F9&#10;U0Aatp7alpk960X+lRKNzgor7om/3q2fG3wj0vUvhp4h8MeGtN0vw9JqtuYt9rarbxb/AO8/lLWX&#10;N8Ib648Z+BdXe+tzb+H9Kl02eL5t0rNFs3pQAtt+0BpVz4J8L+JV0u9+yeIdTTSoIvl3xOzsu9v+&#10;+K5nxno8OhftNfD250+e7t31eK/N8hvpWil2RfJ+63bax7D9nrxxDpHhXw7Jq+hp4c8Oa0uqwPEs&#10;rXF0u922N8u1Pv8A+1XT+PPAXxG8RfFfw54o01PDEVhoXnpBDd3Nz50yypt+bbFhaAKX7Tmkx2P/&#10;AAiHiG2nvLbVk1+wtPNgvpURomf51aJW2v8A9819AV4p8b/AHj34iQaNaaGvh63tbC/ttTeXULmd&#10;XeWI/d+SL7teq6GdTbS4Dq8dtFqJT9+lmzNEG/2N1AGtRRRQAUUUUAeF2Wtx3X7SZtdT0vX9L1T+&#10;x5Wtd+pxy6bPbq/3/IR/lf8A3qf4l/aUi0TUfFlrbeENZ1S38MSqmp3sLxJFGv8AeTc3zf7tR33g&#10;T4k3PxrtPGscXhYWNrZPpq2z3l15rRM27d/qsbqs3nwR1O5074tWv9oWqv4ybfbHDfuP3Wz56AOe&#10;+LPxh8Xab42+GieGtBvb3RdYud3nRXVrEl+rRb/K/evuSr3xb+L+s6OfCGgx2eoeHNW19pWuUtYl&#10;v72CKLlkiWLeryNWx4w+Emu32ifD2TRruwOueEJYpUW93Lb3P7nyn+ZV3rU/i34feLvEF94V8V2z&#10;aLbeMdEaVGt2llaynil++m/Zv/8AHaAKmg/Frw/4X+GGs6zDreta9Lpcr29xDry7NQW6/hgdNi7T&#10;n/ZrN/Zl13xrql544tPG+qtqOoWt/C8duEVVs1li3+Uv+7SW37NDeIjfal4r1y6tdfv9VTWJJPD8&#10;vlW8UqLsiRRKrbtv+2tbXwq+Cep/Dzxv4p1278XatrVvq1wjxW93LE3RNu+X90nzf7tAHslFFFAB&#10;RRRQAUUUUAFFFFABRRRQAUUUUAFFFFABRRRQAUUUUAFFFFABRRRQAUUUUAFFFFABRRRQAUUUUAFF&#10;FFABRRRQAUUUUAFFFFABRRRQAUUUUAFFFFABRRXPeNrq5sfBuu3FkpN1DYzyw7f7+xiKAKP/AAtD&#10;wq/ir/hGl16yfXf+fFZf3tdfXyN8KPEnir4X/Dz4b6q97pOpaP4jvIrW80y3s9lwss+7979o3/vW&#10;3/e+SvrmgAooooAz9W1W10PTrm/vp1t7S2jaWWZ/uqtcz4F+JOn/ABCjlk03T9WtrUKHju9Q02W1&#10;iuF/vRM/3q4r9rCw165+CvieXSNZh0qCKwl+1RPY/aHnT+6rb121St/EOtfC/wCBI1nxL4kGpp/Z&#10;9qlo+m6V5U0TOiKi/wCtfe3+1QB7xRXyh4M+IPjfRviD4n8OarPrcFv/AMIvLrECa9eWd1cQSr/G&#10;rQfdX/Yeuk+D2lfEPxH4Q8E+M7nx7PqM12nn6nps8CRWslv/AHYkVN3m/wC3uoA+i6K+Q/CHjb4v&#10;/EWL/hJ9EsNXkl/tZovsj31hFpiQJLtdXib9/v219cJ86qWXa1AElFFFABRRRQAUUUUAFFFFABWN&#10;4k8V6P4M0mXUtc1CDS9Pi+/cXDbEFbNeC/tMSTSTeA7fSJMeKZNaV9JinVWtZWVfn83/AGdtAHp+&#10;i/Ejwx4j0G61vTNdsrzSrXd593HN8kX+9S+D/iR4X8fR3Enh7XLLWEtv9f8AZpN/l18yab4P17x/&#10;H8T9Olt4U8fR61YahqOnqy/Yp4ovnhiil/20/v11vh99Q8ZftITPqPhh/D0T+GXttRtPtkUrt+++&#10;XzWgbb/49QB7toPjnQPE2o6lp2kavaaje6c+y8ht5dzQN/tV0VfPPwL0Sx8PfH/4tafplnBYWNut&#10;gkVvbptRf3VfQ1ABRXyh4t8R+NtSn+Mmp2/jXUdLg8JT79PsrSKLZ/qd22XenzLXS6b4k8Q/Fnxp&#10;b6IfE934TtbXw9a6o/8AZJiS4upZ1+/+9R/3SUAfRVFfImk/Ebxv4zuvh5oa+KJNP+36hqWn32pW&#10;EC7r2KD7kq7vuN/tV6V8GfFviJ9K8eadey3ni+88O61LZWbyvFFcXMX8Cs3ypQB7jRXjnxI8feKr&#10;L4L+MdYbQ7vwZq9lZu9m1xcwXTbv737pnri/D2u+LvC/xB8FW154u1DXrfxJoE97dW93HEkUUqxb&#10;0aLYvyf+PUAfS9cDJ8XdDtviHaeDbqDU7PVrzzTavcafKltcbPv7ZfutXidh8WPEj/CD4X6pLrcn&#10;9rat4jisbybYm+eLzZV2foK7z4m/8nHfCX/rnf8A/oqgDr/Gvxc0X4fa1pmn6ta6og1G4jtILuLT&#10;5XtRK33FaX7q139eI/tV/wDIteEP+xo0/wD9DNe3UAFFFFABRRUE254m2tsb+FqAOK8V/FnRfCPi&#10;G30OSDU9U1aaLzza6Tp8t08Uf99tv3VqO/8AjBoukeNNH8MX1tqtpf6s2yzmm0+VbeV9u7Z5v3d1&#10;eMeE9A8dt+0/40U+NrHzY9Msmkf+w/vxbvubftHy/wC/Xc/HD/kqXwa/7DUv/oqgD26ivDtf1DXP&#10;Hfxh1bwjB4qvvCum6RpkV4P7MMS3F1LJ/HulR/3aVxNn8Yte13wH4d0aW+1bUvE9/qd1p8Evhtbe&#10;3lv4oP8Alr5sv7qKgD6W1PVrXRbC4vtQuI7SztY/Mnml+4q/3qXT9UtdT06C+s547mzmj82O4Rvk&#10;Zf71fJtjrHib4l/AP4qWOva5rFhdeH7q9tY3We1e4liVP9VO6I8Tf8Brdn0bVfBv7I17qen+Jdb1&#10;i6n8OwGKK+li2QfIu7yvKiRloA930T4neFfEmu3Gjabr9jf6rb/620t5dzpVu88c+H9M8V2Xhu61&#10;m0h8QX8TTW2mvKPOlRfvMq14R4e8a658EbjwZpGq32l6v4X1PSpbiKLSbH7PLZ+VD5v99/NR/wC9&#10;8teUeGPiJ4S1H4zeBPHWs+IrH/hI9Zv7p54Wb57C18rbb29AH3jRUaOrorL91qkoAKKKKACiiigA&#10;ooooAKKKKACiiigAooooAKKKKACiiigAooooAKKKKACiiigAooooAKKKKACiiigAooooAKKKKACi&#10;iigAooooAKKKKACiiigAqNkDJtb5qkqldLM9tKttKsM7L8rsu7a3+7QBxej/AAU8GeH/ABB/bOn6&#10;HFDfo7yx/vZWihZvvNFEz+VF/wAAWvQa+f8AW/EXxG8MfE7wh4YHi7Sddl1ad7i8tBoXkeVZL999&#10;32hq+gKACiiigDK8Q+H9P8U6Ld6Vqlst5YXUflTwv/GtUdY8G6Lr3hhvD2oafFc6M0S2/wBldvk2&#10;L92o/GfjrSvAumxXeqSyfv5PKt7a2iaW4uJP7kUS/MzVx95+0V4M07w3PrF9d32nx295Hp89pdWU&#10;qXUM7/cVosbl3UAanhv4HeCvCt5d3mmaEkd9d2rWc93NPLNLJE38DPK7NXXeHvD+n+FtFtNK0u2W&#10;zsLWPyoIU/gWvGtV/aa8K+JvDOu2vhnU7u211NMuri2+02UsW2WJPnX5l++n92rnwZ+PukeLdA8I&#10;adfXGoSa3qlgjpe3FjLFb3sqJ+98qXbsf/gNAHUn4IeDU8Qya9Hpc1tqEs/2iR7W/ureJ5f7zRLK&#10;E/8AHa9FrzfWfjj4b0HXItN1BNVt45blbJdTbTJfsXmt/B5+3ZVHxF+0V4M8K+INY0O4n1C81bSV&#10;Wa/tLHT5bh7eLZu81tq/c/2qAPVqK8Ev/jLFY/GW3kuNfih8EP4V/tXLFfKZ/Nxvz64rspfjh4dh&#10;0DTNVePVv+Jm2yx0/wDsyX7bc/7S2+3ftoA9Jorzpfjf4RPg+XxG97Nb2cU/2KS2mgdbpLj/AJ9/&#10;K+95v+zXI/Cj4pan49+NHjmyYapaaLYWdm9rp2q2LWssbsPnba67qAPc6KKKACiiigArmPGngPQv&#10;H+lx2Wvaet/DFJ5sWWeN4n/vKynctdPXlPx3+ImofD3S9F+wz2+mf2nqCWcmsXkfmQWKt/Ey5oA3&#10;9K+EXhTRdA1DRrHTXtrK/bdcul7cfaJW/wBqff5v/j1WPDvw58OeEdLutP0fTxZw3IPnSebK1xL/&#10;AL8rN5jf99V41a/HTxRpfgr4iX05sPEx8OXMVvaa1Y2rxW9xv++7Rb2/1X+y1R6b8fdc8Pal4gF5&#10;q+meOtKsNAOs/wBoaTafZ0gl/gifDv8AfoA9M8OfADwP4Q8QnX9K0q5tdYY72u31O6lMh/290vz/&#10;APAq9MrwPRviH4y0LxP4F/4SC+0vWNI8XrsiisrT7O9hLs81fn3v5q/98175QByknw58NzR+IIm0&#10;uJk8QNv1NMt/pXy7PnrL8R/Bjwf4oTT11HR9z2Fv9ltpre5lt3SL/nlvidWZf9msPxB+0j4K8N6n&#10;rOn3NxqM8+jyrFqRtNPllSz/ANuVlX5U/wBqtfxR8avDfhaeytWkvtXvbq2+2x2mjWct7MIP+erL&#10;GPlWgDWtvht4Zs5tElt9IghbRFddP8v5fs+772K0NE8J6R4cuNSm06xS0m1Gf7Vdshb97L/eridQ&#10;/aH8D2Gl+H77+0ri7TXWkTTo7W2kmlnlT70QVf4v9muj8BfETR/iPpVxe6M9yFtp3tbi3u4Ht54J&#10;V6o8TfMtAG54h8P6f4p0W70rVLZbywuo/Knhf+NazX8DaE2q6TqLafGL3SYGtbKUFv3UTfLtq34t&#10;8U6d4J8O3+t6rK1tpthF5s8qru2pXGeFPj54V8X61DpVjLqEM89o17Zy3djLBFdxL954mf8A1lAD&#10;rT9nzwBb6pFqEfhyD7VBc/a7ctPKyW8v96JN+2L/AIDTte+AXgjxP4hGv6lpV1dawp3rdf2ndIYj&#10;/sbZfk/4DU8Pxq8J3HhnQ9ejvpv7O1m8Wws5TC/zy7yv3fqtcj4ru9b8NftEeB7ODxLqkuj68t6b&#10;rSZ2ia3Xyosrs/db/wDx+gDrfGXwP8HfEG4t5/EWmz6i9rt8gf2hdRIhX7jbUlHzD+91rrtC0S38&#10;P6Xb6faLIlrAm2NZZnlb/vpstXkX7Q15rvhafwpruk+JdU03zdbsrCTT4mi+yyxO/wA+9Wi3f+P1&#10;7pQAUUUUAFFFFAGFaeFdKsfEd7r8Vii6veQJbz3f8ckafdWuT8UfAbwV461yPWdc0m5u9TibfHN/&#10;ad1H5Tf7CrLtX/gNVX/aK8Gxap9na4vhZfa/sX9r/YZf7P8AP/ufaPuVw2g/tBW/hj4hfEqy8S3e&#10;o39npWoxJAtjYNOlhb+V9+Xyk+RP9p6APT/Evwa8JeLxZNq+lvLPaRfZ4riG8nhl8v8AuNLG6sy/&#10;71O1j4OeDte0fStLu9EjSx0z/jzS0lltWg/3HiZWrE+LHxOs9G8GXYt7nX7RbuxaaLxBoejy36Wq&#10;/wDPX5V29Kk0/wCJ2keFfAHhi7v9XvfElxqMEf2OSCxZrzUTtzvWBOc0AdD4V+GPhXwVpF/pejaL&#10;bWOnXzu91bp8ySs33t26q/hX4QeFfB1tfWul6W8FneReVPazXk9xCV/uiKR3Vf8AgNV9P+MnhW48&#10;IX/iKXUGsLDTmaK9W+iaCa2l/wCeTxN8yv8A7NR2fxh03VPDuoapbaT4hH2WPzVtpdHuEuJU/vRR&#10;bdzrQBZ8IfB3wl4EvmvdF0nyLvy/KSaa4lnMSf3YvMdvLX2Sug1Lwtper6xpup3dkk1/prO9pM/W&#10;Mt96vKf2dPjrdfFbwtZT6po+rW2oytPvuzpE0Fl8rt/y1b5a9yoAKKKKACiiigAooooAKKKKACii&#10;igAooooAKKKKACiiigAooooAKKKKACiiigAooooAKKKKACiiigAooooAKKKKACiiigAooooAKKKK&#10;ACiiigAooooAKKKKAPJ/ht4K1tPiF4w8ZeJ4YodQvZfsWmW6S+b5FhF93/vt/nr1is2PV7GW8azj&#10;vrZ7pfvQrKu//vmtKgAooooA8U/aJ+Fmo/EJfCmpabYNq82hXzXEumR3zWbXMTptfZKrptb/AIFX&#10;Far8EptU8OWn9ieBLnwxqDeIrG+vF1TWFvHnhi/j3+bL/wB819QVm63rdj4c0u41PUrqKxsbdd8t&#10;xM3yKtAHyhb/ALOnjOOf/kHW6Iy67uf7TF/y9f6qux8GeAvG+ur8NbDXPD58Laf4PVJZ55r2Cd7y&#10;VU2IqeU7YX/er23wl420Hx5pP9peHtVtdY0/zWi+0Wku5N6/w10dAHxl4j+A3xA8TBor3QrnVdZX&#10;X1v28QXniHFvLarNuRIrVZdv3f76V7n4H+HupaT8VfiLrOpWkL6VrxtVttzK3mqkW196161RQB8y&#10;/GX9mi++InxSstX06KDSbLSdFVNMuE2+TFeJLvRXg/iWm+OPhv40+Ic/gjxbrnhRrnV9JWWy1Lw9&#10;Y619kMiP/wAvEFxFKv8A3w7V9OUUAfNWofCS+tPDeial4V8Dy6RqWna+usXWhahqqXE1/wDw7vPa&#10;V13/AO81dR8KfCvi2P4t+NfF/iTSoNIs9YtrWK0t4rlZ5UEQ+7Jt/i5r22igAooooAKKKKACvHvj&#10;74N1/wAYWnh5tJsF17TbC+8/UvD73Cwfb4v7u5vlP+61ew1VurqGyheeaWOGJfvPK21aAPmSy+DH&#10;jj/hBfHtrpFt/wAIhb6tcxS6b4ZF6rJFGv8ArU82JtsXm/7Fa3w5+F2q2PjS91iHwWPBvhp9H+x3&#10;Phxr2CdNTnP8WxWaJP8Ae/i719AWupWl5a/aoLmOa3/56xSb1ostTtNSRntLmG4Vf4opd9AHgHgn&#10;4H/a/H2i6+fCbeDdN0Nnlt7S81V7+4kldf4f3ssUUX+7X0dVWC9gmllijmjeWL/WKrfdq1QB8/ah&#10;8JvE1xpfxsgSzi83xRLv0z9+v7391s+b+7UWm+DfGnw18S22u6X4dj8TRXmhWum3lpDeR281rPAv&#10;9+V9rR19DUUAfNvhD4H+JtC8TfD3UrqO2f7Df6lqWpi3l+WBp1+VU/v12Hw6+GN3YXPxHh1+2KWH&#10;iDWZbuAW9yyM8RXj5o23LXsVFAHkfjz4P21v8IfFvhzwnbXP2zVLV0iS71GWfc/+/O77ay7v4Ya7&#10;c+PPhxqPkxpZaNoc9hfN5q/upXiRP+BV7hRQB8l6b8KfiKnhXwP4Rbw1bw2XhzX01CfVptRi2Txe&#10;a7/ukX5v4/467H4iWfjrU/jP4R17TPAV5faN4fN0jXA1OzQz+amzciNL/wChV9B1x8XxS8IzeLz4&#10;Vj8QWLeJBuzpnm/v/l/2aAPNf2htO8Y+MrXw/p/h3wZdaqllqlrqk9x/aFrCn7p/mi+eX71ezaJf&#10;Xuo6Xbz3+nyaVdyLmS0kkWVo/wDgS/LWH4h+J/hPwrr1lour6/Zadqt6yrbWtxLseXd/drsKACii&#10;igAqtdQC5tZYT8nmLtqzRQB8vp8M/iB/wrA/CxvDVqun/a/+RlF5F5H2b7R5u7yv9Z5v/AakuPBH&#10;j7RdY+KGk6V4VN9ZeLJEWz1iTUIEhgXyfKZpY93mH8Fr6cooA8Y8avpngf4Ear4WudXtpL+w8Pta&#10;MjybXb91tU7a8+1v4L6v4i8G/CPWYdIn1uXQtOSC80SLUX0+WRJYvvJKrr8yf79fQWu+EfDWu6jZ&#10;Xer6NpV/fxH/AEae9tYpZV/3GbmumoA+dNU+B7a18K9RsdB8KS+ENak1OLVTZavqf2z7ZLE/yebL&#10;5sv369X8Ia94i8RWlwNc8LS+GNse1Umu4p2kb/Z8pm+Wu0ooA8T+AmjeK/h1oqeDdZ8MyiytJ7h4&#10;tegvLd7eVWlLL+63+b/F/dr2yiigAooooAKKKKACiiigAooooAKKKKACiiigAooooAKKKKACiiig&#10;AooooAKKKKACiiigAooooAKKKKACiiigAooooAKKKKACiiigAooooAKKKKACiiigArM16RYdE1B3&#10;uPsiLBJuuP8Ann8v3vwrTqlqFjBqdnPaXUSy288bRyI38S0AfEHgCNE1r4Z3F9oMPhuL+12aPxzD&#10;G+7Xvv7EZtvm/vf+mvy/3a+7K8c0T9nLQNEvdG/4nGu6npWjT/aNP0jULtJbS1kH3dv7vf8AL23N&#10;XsdABRRRQB5b8aPiBqvg2HQNL0GCB9d8Q6imnWc10f3EGcs8r/3v92us8JWXiTTbKWDxFq9nrF3u&#10;/d3VrZ/Zfl/65b3/APQqrePvh/pfxI0eKw1PzomhlW4tbu0l2XFrKv3ZYn7GodN+H1xpvh670weK&#10;fEFzdXQ+bVrmeJrqP/d/deX/AOOUAeb/ALOOowaJ4D8dahPNFbw23iHUpHllbaq7X/irm/CH7Qfi&#10;C/8AiX4S0+S5l1nQPErSrFO/hy401Itqb0aK4lbbOtejeCf2fdK8FadrWnLr+v6xpWsCU3djqlxE&#10;8TPL99/kiRt1V/D/AOzloOh674f1eXXPEOs3Hh9dumR6hdo8Vsuzbs2rEv8A8VQBy2l/GLxCvxXu&#10;ND8U67beC4vtzw6fpd/orbdRg/h8q9MqozN/srU3xE+LniHwt8Tzpep61beB/Cv7pbTVtR0V7y3v&#10;2/jRp/NRYq7e++Clrr2rwXet+JvEOtWcF2t7HpV5PF9lSVfuH5Ilb5f96p/Gnwij8d3F1/aXinxC&#10;mk3SKk+iwzQJaSL/AHf9Vv8A/H6AO+tbhLm2jlR1mSRdyuv8VWqp2dlBp9rDbW6CKGFFjjRf4Vq5&#10;QAUUUUAFFFFABRRRQAV4H+1MWfSvCUMMMGtTtrEW3w3chtmrf9MvTj73z/LxXvlcP8RPhlpvxEt9&#10;NN9Peafe6dN9os7/AEyTyrm2f/ZO1qAPmbR9G1jWPC3xKs9A0qXRNQ/tq1lvvBFivlPa2q/61E2/&#10;I/mp/wA8vlaus8BjTpfj9NpnhXQtU8FaLqXhx/tlqdO/s396r7UlSJl+9/t7a9e8PfB2x8M6frKW&#10;et61/a2sMJLvXZJomvW2/d+bytv/AI7Vzwr8LtP8KHUrmG91K+1nUV23OsXs6vdP/d/hCLt/2VoA&#10;8o+AHhyx8JfHn4u6Zp6yi3i+wfNcSvK7N5X3mZq+kq8j8H/AK08GeNr7xTB4u8UXuoX7K16l5c27&#10;Q3Wz7u9VgX/x2vXKAPmTxT8WviKLz4pXekX2iWOleDJ1McVzYvNLdLs37H+ddn+9XRx/EPxj8SPE&#10;kOi+FbvTvDnkaLb6peXd5bfbC0s6/JEsW9Pk/wBuu3m+DegXFr40gdrvyvFrbtR/e/7G35Pl+Ws3&#10;VPgRpOoXOn3mn6trPhvU7OxTTftulXKJLPAv3Ul3oyvQB5lbfHbx14lufA2jaYukafrGqX1/puoT&#10;zRtLEjQf8tYv/iTXefCr4nazqOj+Mk8TIdU1Dw1qkti82jWL77pB91lgXe26tvSvgf4Z0S88Kz2M&#10;NxC3h1pXs1Wb/WPL/rWl/vtW94S8AaZ4LvteurDzjLrN82oXXmvu/e/7NAHH+M/i9Pb/AAo8V+Jt&#10;G0vUrDUNJtneKHxBpktrvb/dfZuWuU8M/Ezx1pXjbwrpviK70m/tPEmiy38UVlaPEbKWJN+3fv8A&#10;3q/8BWvZvGfhGw8d+F9S0DUvM+wX8HkT+U219tYzfCvRG1/w7q7C4a40KzlsLRfM+TymTY26gDyq&#10;w+OviW6+FPw98Rulj9v17XotPu/3fyeV5rqdnzf7FdB8Tf8Ak474S/8AXO//APRVSwfsv+GbafS/&#10;+Jrr01jpd9/aWnabJeL9mtJd275U2crns+6rnib4CW3i3xnY+Kbjxh4os9QsGZrRLW5t1ht933lV&#10;WgP60AZ37Vf/ACLXhD/saNP/APQzXt1eXfEj4H2nxQawGo+KfENlb2csVxFb6fPAqedF9yX5om+a&#10;u80TSZdK02G0lv7rUmiXZ9rvWVppP9/aq0AatFFFABRRRQB4l8O/Gnjj4p3moa/p97pmkeGrXUpb&#10;KDSrizaW4ulifYzPLv8A3X/fDVyfxr+PWteFL3xB/wAIzqX2mTw/Ej3Vja+Hri/TfjdsuLpW2wf+&#10;PV6bZ/BLTNH8SXWqaRrGt6VbXlz9qudHtLlFspZf723ZvT/gDrWX4s/Zv8P+LL/X5Z9V12xstebd&#10;qemafdpFb3TbNu5/k3/+PUAeZfF8eLPFnjj4K6xp3iGx0mHU7zz7S2fTPtH2WVrfc+5vNXzf/Ha7&#10;L4p/FLxL8Objwn4ViuJNS1/WBK0uq2WhS3exYv7trE//ALPXbeJ/g9pHibQNA0xrq/02TQGifTNQ&#10;sZlW4t2Rdg+ZkZen+zTPEPwb0/xRpOi299rmtPqujy+baa6s8S3yt/F83lbf/HaAPL9U+PnjDwv8&#10;Itb1zV9IlsNQstTi0+DU9U0yWzSeKVv+Pj7O/wA3y/3azdG+O/jCxi8d61PrekeM/DGj2sC6de6f&#10;pjWS3d1L/Bu81/u12nxf+FniXUvh5YaXouo6p4nvbXVIr159QubdL5VT/nhLsSNW/wB+qPg74f8A&#10;jXxPqmt6d4zfWZvBF/YeRJpniO7s7i6eXd95XtV+VaANOw8Z+O/CHjfwrpnie+0nWtP8SxyohsbN&#10;rd7O4VN+377+an+18lc98OPHnxf+IXh638T2x0B7RdVls20lIGRri1WXY0vms/7p/wDZ+avQ/Cnw&#10;Q0jw3rNlqsus6x4gvLCFoNPfV7lJfscTf88tqL/30+6uk8BeAtM+G+gDR9KMzWyzyzgzvvfdI+9q&#10;APIrz43+JNL07xpol5bW03jXTdWisNMhigylxFP/AMe77N393dur3jTftSWNut6yPdeWpleJdq7v&#10;4q8e074bah4t+N8Xj/W9Efw/FpVm9la27XayvePu/wBa6RNt+T+H+KvcaACiiigAooooAKKKKACi&#10;iigAooooAKKKKACiiigAooooAKKKKACiiigAooooAKKKKACiiigAooooAKKKKACiiigAooooAKKK&#10;KACiiigAooooAKz9S1G30XTrrULuTybS2jaWR2/hVa0Kx/EWk2mvaDqem6gB9guoHhn/ANxl+agD&#10;zjR/j7bahq2hR3fh7VdI0fX5fJ0jV7ryjFdN/BlVbfFu/wBpa9fr4/0rQrzxR4i8CeGPDvjdfGWh&#10;+GtRiunaz0zyorOKL7qT3G5t7/7Hy19gUAFFFFAFbzokl8tpV3t91N1cR8YfiP8A8Kw8E3euQW0e&#10;oXFvLEn2Vpdmd8qpXnH7SU2peH/GHgbXdI85dQle60iCWGLf5Us6fI9eG+KX1zxz4a+JcviCC5ud&#10;a0mDTdAvLjymi+0SrcI8rpt/9koA+6NM1W21WLdBPDM38SxS7ttLbarY3kjQw3kM0yfeRJVZlr5Z&#10;8W+EJvB/xI8Qaf4C01tKlvfBDy+Vp8Wzz7jzfvf7Uu3+P71V/CS+D9U8RfDJfh3YrD4mspUbXntI&#10;PKuIrfZ+9S8b+Jt/9+gD6+ooooAKKKKACiiigAooooAKKKKACuI+IfxFg8BWliv2G51PVNTufslj&#10;YWm0PPL/AL7fKv8AwKu3r5+/au8qbSvCcF7u07SW1dGu/EkKP5ukf3JVK/d3cpub5aAOhtv2hdJT&#10;SvEU+s6Vf6Jqmh3MVpc6RNsllaWX/VKjRMytuq/4a+M1vfaxqei+INFvfCOr2dob/wCy6hLFL5lv&#10;08xXid1/4DXh3gvw3o/iTwl8Q4L/AMQh/DVrqkGoWnjyZPnup1G7dL/DL5X3fk2rXVfC5NS8U/GG&#10;58bXviSLxJoGkaO1l/bcWn/YrSVt+9/K+Z92z+Jt1AHpXw0+NOm/FDxJ4j0ix0vU9OfRjDufUIvK&#10;89ZU3K6p97/vqvTq+W/gt8SvCup/tIfE37HrdnN/azWS2DK3/H1ti+fZ/er6koAzbjWtPtW2zX1t&#10;C27btklVfmp95q1npqq13dw2yN91ppFWvkTxR8PNK11f2htU1DRUvtSt591jcXEW54m8n70X91v9&#10;pa05bzw1b+NNJu/ivDFc6FP4Xtf7KfWYvNtPP2f6R9/5fP8A/H6APqibUrSCLzZLmFIm+ZXaSpbK&#10;8g1CAS280dxE38cTb1r418OeCpNc1X4Padr2l3dzorajqktpaX+4kWez/R0l/wBn/YevUfgPoV7p&#10;cPxR0TQGi8PQ2/iKVNPH2Tdb2qbE+5FuX5aAPfJpkgiaSRlRF/jaq1vqtjdSPFDdwTTRfeRJVZlr&#10;x/4v6L4otPgD46g1/WbXxBdy2D+U9jpn2PZ/wHzZd1cNo3gTTvB/xR+GDaBpC6a994Zukv5beL57&#10;p/JTZ5r/AMbbv79AH04moW3lpJ9oh2yttR933q811j4leItA+M3h/wAJ32j6W+i66tw1rfQXkv2h&#10;PKTd80Xlbf8Ax+vnDR/E9i/w2+FnhCLz5vEel+K4nvrFIGd7L/SJf9b/AHa9N+LPxQ8J6f8AtIfD&#10;pLnXrGE6T9viv98v+odovkV6APQvi58SfEfw31DQ7m30jS77Qb7UoNNleW8kS6RpWxuVPK2/+PV6&#10;vXzd+1n8QvDlhpnhLT59ZtkvV1ywv2t9/wA/kb/9b/u17/omt6f4k0uDUtMu4r7T7hd8VxC25HWg&#10;DSooooAKKKq3HmfZZfKx5uxtv+9QBD/alj9s+x/bLf7Tj/j381d//fNcP4Q+K0XiLxb4w0a9it9N&#10;TQr9LKKV5/8Aj53Jur5l+zeHbv4d/wBlf2dI/wAcf7X3+Z5f/E2837R/rfN+95Xlf8Bp+vweDIvF&#10;fxntPE9lb33jC8uIl0e0uImluJpfJ+RoE/vb/wCNKAPrfxr4ll8P6Fez6YLK71pYd9pY3d4lus7/&#10;AN3c33an0DV7ibwzYahr0Nvo93JArXMK3KyxRP8A3fN/i+teVeOPAOn6r+z1cT+LdA03U/EVj4cd&#10;HuNRtIriWKXyf7zrXlHji1vv+Ff/AASmvr6207wbHYomoXGp6d9vsopfJ/defFvT5f8AeoA+w7a9&#10;gurdZ4Zo5Yv+eit8tUX8RaaLOa7S+tnt4Pvuky7F/Gvlu98KSaf8BPER8I+LF8VaRd6rFcXaeG7X&#10;7LDa2u//AEiK3iR32Ls/uV614E034T+L9Av7HwdpeiX+lvbIl1bWlmv2d/7nmrt2tL/vfNQB03wu&#10;+K2jfFXwza6vpziEXDSqtrLKvmjY23+Gu8r5g/ZItfAfh7QbfQV03RtM+IVlPdRXFv8AY4otQRPN&#10;f/Z37dtfT9ABRRRQAUUUUAFFFFABRRRQAUUUUAFFFFABRRRQAUUUUAFFFFABRRRQAUUUUAFFFFAB&#10;RRRQAUUUUAFFFFABRRRQAUUUUAFFFFABRRRQAUUUUAFFFFABRRVO8af7PL5Cr9o2/u9/3d1AFyiv&#10;Avhj4j8ZL8fvGHhzxR4gj1W3tdJtb2K0t4Fit7dnb+D+P/vqvOfFPxk8SyeGNV8dad4nvU1G3vpv&#10;7P8ACllDFLatZwPtdp/k3f8AA96UAfYdFZHhvWU8QeH9M1RV2Le2sVxs/u7l3Vr0AFFc34w8TTeG&#10;NHe8h0y51STOxbW3eJC3/A5WRF/4Ea8/0j9o3Qbrwz4l1XU7G70e78PXKWl5pzvFcSmV/wDVLG0T&#10;Mr7/APZoA9kor5gi+KuuQ/HnUNS1zQdZ8O6TYeD5dQ/sy4vIpfN2y/e2xSsu7/er1WH406bM3gLF&#10;ld/8Viu+z4X9x+63/NQB6VRXgVtpaeGP2rLG2sLm/jttS8Pz3d1Zy6jcTQtL5v3vKdmVf+A1nav8&#10;XPHln+0W3h608HapfaMujtcJp8V7YJ5reb/x8bml/wDHaAPo6iqVnLJNbxSSxNbyuu94mbdt/wBm&#10;vKfi7+0Tpnwk1+HSrvQ9U1S4fTn1V2sFi2xW6vsd2LMKAPY6K8e8KftA2fjTRdevLDw/qiXWlyRJ&#10;9im8pXl81d0T7t21F/36u+Cfijp3xYn8ReGrvSrvRdTsAiXli95Gz+XJ9x1lglP/AI61AHqlFeB/&#10;s8zR+HpPifaz3t1JpOj6/KkH267luPs8SxBvvSuzVo6F+0ppmsavpEcuk3tjoms3H2XTdYlngZLh&#10;v4MxK/mx7v8AbSgD2uiiigAoorxr9ojxfq3g3w9pNzbXt3o+jT6gkWravp8Cyz2dv/fXcG/762mg&#10;D2Wivkq0+MPibSvAHizU9N1y517w6msWtho3iPU4E87ypTtmlbYiKyJ/C22u18LeK9b8P/Fy68FW&#10;nis+Nbe80R9Ttp9TlieW1uFfbsdolX903+7QB9AUV4P8EPEfi65+K3xI8P8AijXRrS6Z9ieBIrdI&#10;ooTLFvZYv4tv+9XvFABRXh3iX9pW30LUvFdvbeENd1S38LyqmrXtv5SwxJ/eTc/z/wC6vzVt6z8b&#10;YF1S00vw74f1LxhqMtimpS2+nvFF5EDfcd3ldF+b+7QB6tRXiUv7TOjTWXhZtL0PWNXvfEUtxb21&#10;jBEiyxTxf6yKXc3yf733a6z4dfFS0+IOl6rPLY3GhXWkXbWV9Zag8W+CVf8AaVttAHoNFcl4z+IW&#10;m+D/AAZq/iVm/tGy0yD7RKlkyu2K4vwp+0Bb6/4lsNHvPDOsaCNT09tS02e+MR+1RL9/5Ffcjf71&#10;AHsNFeSWn7QejXXgvwt4k/szUPsniDU00uCL5N8Ts7rvb5vu/JXNeNNKj0D9pj4eT2Vxfwf2vFf/&#10;AG6E6hO8UuyL5P3TPs/8doA+gKK8C/aa0qPTT4Q8QWl1qFnq39v2Vr5tvqM8SNEz/OrRI21v++a9&#10;9oAKKKKACiio5v8AVPQBJRXyv8F/jfe+GfBss2uaNrupaUmv3VpP4hmlV4YN1xtT7z+ay/7iba9F&#10;179oCHTrvWzpfhfVvEemaA+3VtSsvKEVq38fyuweXavP7oNQB0Xjb4UW/jyd/tWva5YWk8XlXdhp&#10;90q290v91w6N/wCOba7HTNMttGsLaxtI1htbaNYool/hVa821T462s2oWVj4V0PUPGd/cWK6k0Gm&#10;NFEIrd/uOzyuq/N/c+9XP/EPX9G+L/wB1zxJZvqVo9lZXM0aJeT2Vxa3MSncreU6/doA95orifhH&#10;cT3vwt8JXFzLJcXEumW7ySytuZm8rmu2oAKKKKACiiigAooooAKKKKACiiigAooooAKKKKACiiig&#10;AooooAKKKKACiiigAooooAKKKKACiiigAooooAKKKKACiiigAooooAKKKKACiiigAooooAKKKKAC&#10;oJt3lN5W3ft+XdU9FAHgfh7wD8SdL+N2reN7218KnT9Ts4rCe2ttQummjii/jTNv8zf7NY7fs5eI&#10;tNi8U+HdHu9HtfCviS8M9zfy+adSiiZ9zwIuzay/8D9a9x07xt4f1nXL3QrDWbK81iwVWurGGdWm&#10;iVv7y06fxtoNr4ktfD02s2Ueu3KNJBp7Tr9olVfvfJQBo6Zp0Oj6bbWUHFvbRJFH/urWhRRQB5N8&#10;dPhbqPxLsNBWx/s+8/svUEvJdL1hmWyv1/uS7Uf/ANBrzfSf2Ydcs/DnjWD7R4e0i91nUbXVLG30&#10;a1aK0tZYP+WTJt+7/tV9Q1zOieNNI8Q65rekWM7S3+jSpFeo0TLsZl3L/vUAeSp8FvGfi/xxrXiL&#10;xZqOj2sOo+HpdDWy0oyv5G/nfvZV3VU8O/Bbx4NX+HMus3ugJpfg7dFFBZNK8t0vlbPN3Mi7G/2P&#10;/Hq+i6KAPCL7wV8TLn412PjaOz8Krp9rZS6ats+o3XnNE0u/f/x743f7NbPjT4f+Ko/irYeN/Cr6&#10;Rczppjabc2es3EsCFd+7cjRROa7jwd430nx3ptxfaNO1zbW91LZyu8bL+9jO166agDzvVfjl4H8L&#10;Xf8AZviHxZo+l6xEi+faPc/6tq8z8b+CLb9oTWNS1/wj4k0fUNPfQZdCMiSs2yVpd+flWvpCigD5&#10;c1X9l7xBeWGtxrf6XeC6v9Ovf7PuGlW3ult4tjxT/L91/wDgVdP8Kfgvr/w28SeMvESWXhawudZg&#10;iSz0fRY3t7SBov77+V/49sr3yigDwP4b/DHxxoV743tfFEXh7+yPFVzcXc7aXfXEs8Hmpt2Krwru&#10;qr8LPgHe/Dq50qym8HfD++sNOl2xa9FbeVqflfwts+z/AOt/7a19DUUAFFFFABXlPxn+HOreOZPD&#10;GoaLJYSajoWoi9XT9X3fZLkf7RVW2sP4W2969WrC8T+L9G8F6W+pa9qltpFgjbftF1LsSgDy7wV8&#10;KPEPhtPHWsXdj4dudW8SyK76FC8v9lJtTZ87eVuZn/i/dVP8Nfg5N4S16/8AElxp3h7T9Xe2+yWm&#10;laBB5Fjarnd9/YrOzf3tteiaL458PeIvDra7pms2V7o6bmbUIJ1eFdv3vmqt4W+J3hPxtbXs+g+I&#10;dP1WKz/4+XtJ1fyv96gDzL4c+APiN4Z+LPinxVq8Phj7B4iaDz4LG/uXmg8pNvyboF3V7zXIeFvi&#10;p4O8d3txaeH/ABHpusXduu6SK0nV3SuvoA8SvPgrq1zp/wAWrZb60VvGUm+0ID/uP3Wz978tV4Ph&#10;X408Ea9aaz4RudFvLqbR7fStQtNVklii3wL8ksTIj/8AfOyvdaKAPBPDH7P2oaBr3gXUm1W2vJtH&#10;vL+/1KZlZfPluV/5Zf7NdT4D+FB0S48dLri2Gr6f4j1V79bR4vNTy2X7kqutepUUAeaeNPg7pV98&#10;NPEnhfwrpWk+G5dXtzFm0s0t4t/95/KWs2f4RahP4z8B6u15bm38PaRLps6fNvlZolTcn5V67RQB&#10;8xWH7PfjyHRvCfhqTVNBXw/4b1pdSilQStcXa73bYy7NkX3/APbrp/HXgX4k+I/iv4b8UabB4Xis&#10;dCE6QQ3eoXSTTrKm35tsHy17tXAv8XdBg+IFt4NuotUstYuvN+zPcafKlvPs+/5cu3Y1AHH/ABw8&#10;A+PviHDotlocPh+C1sL611NpdRu7hGeWI/6rakT/AC/7Ves6LLqcmlwnWIbaDUtn75LKRpYg3+yz&#10;Kv8AKuY8ZfFzRPh/q2l6drEGqRf2jKlvBdx6bNLaiRvuq0qrtWu8oAKKKKACmOm9afRQB8zaZ8BP&#10;G58LXHgnULzQoPCVxq8mpT3trPO17LEZvN8ny2iVF/3t9b1z8JPHPh6bxfpXhjUdF/4RzxNO9w82&#10;oPKl1p7SptbykVGWX/gTLXvdFAHhNt8HfFHw21+21PwHdaXeI2kxaXd22vSyxf6r7kqNEj/98+9F&#10;58IPFui/BvUfCOh3Gj6jqusi6fU77U55bdBLP99oliievXtU8RaZo15YWl5fQW11fyeVaQyttad/&#10;7q1sUAcB8I9C8TeGvBWmaN4li0tbnTreK1ik0m4llSRVQLuYyxJ83Fd/RRQAUUUUAFFFFABRRRQA&#10;UUUUAFFFFABRRRQAUUUUAFFFFABRRRQAUUUUAFFFFABRRRQAUUUUAFFFFABRRRQAUUUUAFFFFABR&#10;RRQAUUUUAFFFFABRRRQAUUUUAFVLq1W8tpIpNzLIu1trbat1WmRZonjbdhvloA+evhj4b0zwr+1V&#10;440zSLGCwsotAstsUK/7dQ+L/C2l+G/2qfhlLYWMVvLfwalcXMoG55Zdn3navQtL/Z78DaP4o/4S&#10;Oy0/UItdLfNetrV87sP7rbpfmX/Zpdd/Z68DeJPEieIdQ03UJ9YQs8d0utXiGL/d2y/J/wABoA9R&#10;oqrbQLbwJGv3FXb8zbqtUAeR/GbxJrFprfgvwto+pHQm8RXksU+pqqtLHHEm/ZFu+Xc9eD23i3Vf&#10;hAnxvvNF1C88SarFrFharfXzRPLvlTZufb5UXyV9VeM/h9ofxBsraz16yN3Dby+fCY55YZYpP7yS&#10;xMrLWRo/wY8GaLpWt6bY+HLSCw1j/kIRYdvtR9X3H73+1QB5p4O1z4neFJNb1LV9N1u88OQaPLeK&#10;3iC8sJbj7Ui7lSL7L/C3+3XTfBG08Q+IPDmjeMNX8bXepT6zb/aJNJEcX2KLd/BF8nm/L/v11/hD&#10;4VeGvAkkraRbXsKyxeU8N1qd1dRbP7uyWV1WovDfwe8KeENZk1LSNLksrh2dvKW9na3j3fe2QM/l&#10;J/wFaAPl/wCB3jPXtV8Wy+B/7Un8E6RLrt/exajCqPNq7LL89vE7qyr/ALX8dfayLsRV3b/9pq4S&#10;7+CfgvU9Ej0qbQ4zYxX39pxKssqvHdbt3mq27crV3EKLDEka7sL8tAFmiiigAooooAKKKKACiiig&#10;ArjviJ4k8O+DPD8niLxKIUtNLP2iN5Yg7pJ/0z/2q7GuM+IPwp8M/FLTrSx8T6c2pWtrN58Crcyw&#10;FZP72YnWgD5i8SabrWifBTxB4s1rSp7Cy8VeKbXUp9BT78Vkz/cf/af5d1dnotrraftQeF9SvHt7&#10;G4v9DuFn0ezXK21qv+q81/4mr2TTfhH4X0rR9S0hbK6vdO1Fdt1b6pqV1eo/08+V9v8AwGo/C3wi&#10;8KeDYr1dJ0uW2e7i8ie5lvZ5pzH/AHPNldnVf91qAPNddk1y0/aJ8GX/AIrsbCGKSK6s9HfRJ3ld&#10;2b/n63om1dn93dX0PXDeFvhF4V8H6kdR07Tp31DbsW81C+nvZY1/2Gnd9n/Aa7mgD5Q8T+J/HGoS&#10;/GPVLbxxqGlWvhKbfp1la28G3/U79krOjbl/zurpdO8T+I/iz4yi0QeJ7vwfa2vh611R/wCyli+0&#10;XUs6/f8A3qP+6SvW5vh14ami8QxvpYeLxC2/U08x/wDSfk28/Nxx/drM1/4KeDvE6aeL/SGD2EH2&#10;W2ltLye1lSL/AJ5ebE6sy/7LUAeFaX8SvHfjK7+Hehx+KW06S/1DUrC+1OytomF7FB9yVd33Gr0f&#10;4N+MvEp0zx1YX0t34yvfDmsS2dm7tbxXd1F/Crv8kW7/AL5r0C2+Gfhixl0KWDSYLc6ErrpwjZl8&#10;gN9/FaGieEdI8M3Wpz6dZraTapc/arxlZv3sv96gDzz4h+PfFNl8GfGWuHQr7wZrFjZu9m13cWtw&#10;27+/+6d1/wC+q4vw94g8YeGfiB4KtdQ8X32u2/iXQJ726t7qCJIoJUi3q0W1Ny/8Ddq+gPEPh+w8&#10;VaLd6VqlsLuwvIvKnt3b7y1m/wDCCaC2q6RqY06P7bpMD2tjKGbMUTfKy0AfPth8WfFL/CH4X6vL&#10;rbf2tq3iOKxvJdsW6eLzZV2fd9hXe/E3/k474S/9c7//ANFVvW37PPw/ttWjvV8OK9xb3P223L3M&#10;7pBL/fiRn2xf8Ap2v/s/+CfFPiVPEOp6dfy6wjb47hNYvIvKP+wqy7U/4DQBz/7Vf/IteEP+xo0/&#10;/wBDNe3V5141+B/hD4jTWlx4hsLu/a1CeUi6pdQqu37rbIpVXd/tV1uh6JbeHNMh0+yM/wBkgXbF&#10;9onluHH/AAORmZqANiiiigAooooA8E+FWo+Jfilcat4rvPF13o8Vrqs1nb6DaxxfZY4on2/v9yb3&#10;Zv8AeWuL+OfxT8RLdeNbvwjd+KD/AMIqqpPLYtYW+nxS/e2S+f8AvZf+2Ve4N8G/Bz+KJPEC6W8W&#10;pTSrLOYLyeKGWT+/LAr+U7f7yGqXiL4BeBPGGp3+oavoC3s2oD/S4zdzpb3H/XWFX8tm/wBormgD&#10;xr4raHqHjPxf8E9bl8Wa3pUur3Sv9msWt1itW+z798W+Jv8Ax/dXUfF3xN4p8G634G8D6Hda7rEu&#10;r+e0+pQ3FnFqEvlJnaskuyLPP9yvV9f+GPhnxP4esNF1PTPOsbHabRUnlieAp93bKjb1/wC+qrap&#10;8HPCeueHLDRNQ0+e8sLCTzbVpr+4a4ib+8s+/wA3/wAeoA8U8TeOPil4D+D+qy6zb6hZai2rwWWm&#10;z3AtbrU5bWV/m+SDdE0vX/4mqMHivx94N0n4geLxrXii/wDDtnZ28WjxeLrGK1ZJ2fbLK8XlRNtS&#10;vSfib8CDrvw9t/DnhmcwxxahFevbaxqN1MJ9n8P2hmlli/3kqh8M/gfrWk+IdVu/EDwRaDfWP2OT&#10;w7Hq95q9vPz/AKxmuvuf7qUAV7PUfE/w++IPgazl8a3fiyy8SwSpdW+oJF+6ZU3+bB5SJtX/AHt9&#10;Yfwlt/id8RPCNv4qX4gSfbotXliTTJbaJLSW1jlZGSX90zM+3+JNtexeEPg54R8DX73ujaW0N35P&#10;kJNcXk9w0Uf9yLzXby1/3MVueFfCeleCdJ/s3RrNbKy81pfJV2b52O5vvUAeCX/xM8YaHc+MvAra&#10;i114vfVIotCu2Vdxtbj+P7v/ACy+evovTbaazsYIJ7hrqSKJUeZ1+aRv71eZ6R8MtQ1j4ur488U2&#10;+lJqGn2z6fpUWmM8uyJn+dpZXRfm/wBmvXKACiiigAooooAKKKKACiiigAooooAKKKKACiiigAoo&#10;ooAKKKKACiiigAooooAKKKKACiiigAooooAKKKKACiiigAooooAKKKKACiiigAooooAKq3VyttBJ&#10;MVZ/LXdsRdz1aqtM6qjN8z7f7lAHlHw/+Mup+M/if4h8J33hiTw8unWMV7A93PuuJVlb+OJfuf8A&#10;fVQfEP4seK/hxctq2p+GLFPBq30Vm1yNT/03bI+3zfK2bNvtv3Vxfg/xPcN+0/4m1x/C/iu30rU9&#10;NtbC1vZ9Auki81G+fc3lfKv+1Wf478Q6n8RPi8mn+JfDXim08AeHLpJYLW08PXs/9s3S/dlZli2+&#10;UtAH1OjiVAy/dapKq20yzRLIFZNy7trrtq1QBj+IvFGleEtJl1PWdQt9L0+L/W3F1JsRawofi54L&#10;m8PLr8fijS30Vpfs4vhdL5Xm/wBzdXnH7TPhPWtbk8Fappg1ltP0bU/tl9F4eijlvdm3arxRuj7i&#10;p7ba878TfC2DxDoCX2jW/jLxDd6l4n06fU08TaZ9nfbF/wAtfK+zxfL/ALVAHtuv/HHwtd+E9auP&#10;DHiXR9X1WDTJdQtreG4WXcir97b/AHad8JvjX4f8f6VolpJr2lzeK7iwiubrTbafLo235/lr5o03&#10;4P8Aie1vHePwrqELSr4j3P8AZX/5a/6r/vv+Cu7+H2i3+uwfCHSNJ8I6p4eHhJfP1O71PSpbBIv3&#10;W14otyJ5u9/7lAHvVz8WvBlt4oTw1N4n0uHX3bYunPcr527+7tpniH4weCvCd1Lbaz4p0rTbiBlj&#10;liuLpUdGbpXyn410Xx/4ss1sL7T/ABjNrMPiZLptKsdIii0SCBJfllWXyt0vyf3Ja9q8F/DZLn41&#10;fFXU9Z0ANaatFa2sF9cQf6+Lyv3qLL/doA6KX4pXKfGqLw+J7P8A4Rp/Dv8AbH2rPz/63727+5sr&#10;vPDHizR/GemJqWh6lbarYO21bi0k3pXy18bPgFrniP4m6fB4WtJ7bRNJ8NpFFaPu+xX/AJU277FK&#10;/wB75l/2q+jPhp4hfxJ4MsLp/D974WkVfKk0q+tzA0DKPuqP7v8AtUAZvxr+L+kfBbwNfa7qV1aJ&#10;cRRM1taXE/lfaX/uLU/gD4weFfiN4fXUtI1uwvPKtkuLtbeff9m3Jn5qT44+H73xb8JfFej6ZD9q&#10;1C8sJYoIv77f3a828RNqPxR/Z4uvDuk6DrVpq9nY2scmn6tp8tl9o8vZviR5UVW+7QB6do3xl8C6&#10;+moSaZ4s0i8Swi827aG7RvJT+81b+oeJ9I0rRotVu9St7bTZdu27ll2o277vzV86+MPD9z8atc0V&#10;9K8I6rodrpOjXlpeXGradJZY82LalvEjJ+9+b+78tcRp/hP4k6nZ+D4tQ0bWptL1m8srW8067jbb&#10;pcVn/wAtXT+DfQB9Q3Pxo8B2eqRaZP4t0aHUJZ/s6273ibzL/d/3q7uvkLUfhhrC/Br4sW0fhmYa&#10;xqfiZ7uBFtP9IuovNi2Ov97pX1dpSsmmWiv95Yl3f980AX684+KfxJuPh7a6NBY2MOoavrF6tjaR&#10;3Uxgt9396SUBttej14X+01od94k0rw5ato95rfhcamkutQ6VbeferEv3GiT7/wB7+KL5qAIk/aGu&#10;dJ8OeOJ/EGiQwav4Vnit5U0y8820uGl+5sldE/4FuWpLf4/al4Z1fVdM8aaLYWb2mj/22lzot891&#10;F5X9198UW1q810zwb4stfhj8StP8LaFqP/CN3l3F/Ztprdiv9pyxf8vHySrul/2PN+ar3wz+HthH&#10;4v1eDSPDniG1+Ht7ofkatb+JNOliuJZx91IPNXzW/wB1fk/u0AekaB8ZPEEfiXw1Z+J/Dtnpmm+K&#10;Ed9Jnsb5rh1fZv8AKnUxJtbb/d3V7TXy54R+Hd34g+IXhK7spvGcnhnww7yxv4ui+y7W2bUigi8q&#10;KVv9991fUdAHC618Z/Avhq+ex1XxZpNhexz+Q1vc3ao6y/3MVf8AFnxL8J+A7e3m8ReIdO0aK6/1&#10;L3k6x+bXhOq/DTUriy/aCm/4Ryd73WX2WD/ZfnvE8r/ll/e+aptIttT+GvjWy13WvCms61Z3nhe0&#10;0+CbTNPlvJrSWJf3sDRL8y7v71AHteqfE7wnounWV9feI9Ns7K+iaW2lmuVRZ0/vL61peFfGOh+O&#10;dJTUtB1S01fT3batzaS+am6vmbwb8IdbsvEXwql1Lw0yWNrqeqX7WrxeamlpKn7pW/utXo/wn8Ga&#10;pbXXxStbn+0fDiajr8txaXdvEkT+VsT97FvVk/8AHaAPXtW1ix0DTZdQ1C5hsbK3TfLcTNtSNawf&#10;D/xX8HeKtWuNM0jxPpepahbRebLbW9yruif3q4b4n/DvWIPgf400iHWdd8Y317ZukEWoLFLKT/dT&#10;yooq5/8A4QHULL4g/ChrHRJbOysPDt1ZXTxQbYrdmiT5G/u/PQB7HF8QPDU+n2Goprli9jfzCC0u&#10;PPXZPLz8q/7XFcB4h8YeLfDfx08K6DJqWm3nhzXkumFp/ZzJcQeUm/8A1vm/N/3xXiulaR4n/wCE&#10;F+HXgv8A4QzxD/aOg+Jku9Ru309ltIovNlfekrf61fn/AIK7/wCJ3iaZfj14EvofDfiq9sNEF5Fe&#10;3lpoF1LCvmJ8u11i+b/gNAHWfG/xd4s8A3nhrU9I1TTRpF5q1rp9zp91p7yu/mt95ZRL8v8A3xXs&#10;lfPX7TuuT32n+G9PsPDviTVZ7fWLPUpX0/Rbq4RIkf5vmRPvf7Ne4aJq8evaVbX0cF3bRzpvEN7A&#10;8Eq/7yN8y0AatFFFABRRVW5Rp7eVI22SMrKrUAcu/wAWfBSeJh4cbxPpaa6z+V/ZxuV87d/d21we&#10;g/tBabp/jbxppHi/XNJ0ODTdSWy0wXMoheZdnfc3zV5avh7WJfg5/wAKvfwNq/8AwlP9q+b/AGg1&#10;g/2Lf9o837b9q/1f3f8Aa31ZudLv/D+vfGTTZfBWs6prHiZ1g069t9Hllt7hfJ2/PdbNqru/vvQB&#10;7b8V/izofgfQbq3fxdoHh7X7q1aXT31y42W/++/+zWjYePdP8PfD/S9b8WeINHiWW3jefU7eXZaS&#10;O38UW7+Gue8RaZc+Hf2a9T0vUJ1mv7Lw49vO6t/GIMV49rvg/XZ/CPwU8Q2x8Qx6VpOn+Xef8I5A&#10;k99A0sI2zJE0Uu//AICtAH0xpXjXQde8PjXrDWrK90XaztfQzq0Sr/vVjQ/GjwLf+HdQ1yz8VaRc&#10;aZYf8fF2l0uyJv8AarxPXvhR/avwd18+Fk8Va3cX+sR6pqFl4jtfsVxfeU/71Fi8qL7/APu/NXtP&#10;g3xLaeMLSY2XhzV9J8m2W336vpktk+P+eS+au5l/8doA5v4GftHeGPjTpFq1tqenQ65N5pOk294J&#10;ZVRWxur2OvBv2bL688KeGI/BGtaDrWm6xp9zdbriXTJfsTp5rurJdbPKf7396veaACiiigAooooA&#10;KKKKACiiigAooooAKKKKACiiigAooooAKKKKACiiigAooooAKKKKACiiigAooooAKKKKACiiigAo&#10;oooAKKKKACiiigAooooAKKKKACiiqdzC1zbyxiRod67d6ffWgBwuYXlaBJVeVfvJu+aov7Ts/tP2&#10;f7ZD9o/55eYu/wDKvnr4TeFrDwj+1T46sbJ7mb/iQWUstxdzvNNK+/7zM1QftE+HdO0m+tNUg8DR&#10;6MYdTtLm98f2kcCzW67vn/1X+kN/d+7toA+m6KrW06TwRSRP5iMu5W/vVZoAKzNb1vT/AA5pc+pa&#10;pdw2On2675bi4bYka1xnxh8fDwJ4ftXg1SHTdQv7lbW132Mt/LK3pFbxfPK1c1+z18Vta+Ic3izT&#10;NbjZ7rQb5bdbt9Ml015VZN3z28vzx0AekeEPG2g+PNJ/tPw9q9nren7mj+0WU/mpu/u07SvF+i67&#10;q2paZpuq2l/qGlusV7aW8ytLbP8A7afw15Z+zEJZPB/jBYJFil/4SbUdrMu7a2+nfBrUdXf4k/Er&#10;RtWTQp9Q0+W1/wCJnpmj/Y3uvNi3/vf3r7/++qAPcqK+cx8cfFB8HT6abWxT4gx+If7AW38pvs/3&#10;8+bt3fd8qsnxR+0F4wufFHiqx8N2V46eG7j7F9kt/C97qP8AaUu3c3+kRfJB/wCP0AfUVcV4s+FH&#10;h7xpqK3uqpqrzom0fZNavLVP++IpVWt3w9qU+uaFYX13YS6bcXMKyy2ky/PE391q2KAOR8H/AA70&#10;PwH9qbSF1BfP/wBb9u1W6vf/AEfK+2uuoooAKKKKACiiigAqtc3EVvF5ksixIv8AE7bas14H+1LI&#10;zaP4Sgjtodalk1iL/il51bbrH/TL/wBm+f5P71AHuEF5bXVv58E8csX95W+Wizv7a9j3W00dwi/8&#10;8n3V8b6NpWq6j4S+JVn4e0ifQbr+2rWW88DaevlTWdn/AMtURF+X96n/ADy+Vq6/wB/ZP/C+5tK8&#10;H6DqvgjQtR8POby0/sttN/eq+1JUiZfvf7e2gD6bjuYppGjjkV3j++it92rVfNv7P/huy8JfHf4u&#10;6ZY+d5EX2D57iV5ZZX8r77u33mr6SoAKK+Z/FPxd+I32n4n3Ok3Og2GleDJ18tLuwluJrxdm/ZxK&#10;mz/f+b/dro4/iN4w+IvieLRvCc+meH/I0e31W8vdQs2vdzzr8kSxebF/31QB7rRXzFb/AB58deJp&#10;/Auj6bBo+naxq19f6bqcs8cssUTW/wDy1i/v/wC5/wCP13Xwt+Jur6no/i9fE6/btR8M6nLYSz6J&#10;Yyk3Sr91kt13vu/2PmoA9joryfxj8YXi+FHivxNommanaXuk2rvFFr2lXFluf/dlVNy1ynhr4oeO&#10;7Hxv4Y03xHNo1/aeJNFl1GKLT7OWJ7OWJN+3ez/vV/4AlAH0HXIxfE/wlL4tfwtH4j05vEiBidKW&#10;4X7R/wB8V5BYfHnxLc/Cv4f+I3h0/wC367rsWm3a+U23yvNdDs+b73y1v/E3/k474S/9c7//ANFU&#10;Ad/r3xO8J+FdestD1fxFpum6tesq21ld3KJLL/upXX14j+1X/wAi14Q/7GjT/wD0M17dQAUUUUAF&#10;FFVrqdLaCWVvuRLuoAs1j6X4i0zV7u/tLO+gu7qwk8q7hik3NA/91q8Fm+MPxB/4QH/hZ0T6L/wj&#10;H2z/AJF57Z/tH2XzfK3/AGrzfv8A8W3yq5vRNU8Z6b4s+NWu+F9Q0mwtLC8S9nTU7Z53uttvu2ff&#10;Tyvk/j+b/coA9v8AiN4A8FazFN4g8Vx/Z7ayi33Vw+oz2sHlr/z1VXVJF/3812Ph++0/U9FsrzSZ&#10;oLnTJola2ltW/dNF/Dtryfx9rfijxP8ACA+LNG1LRLPTJNF/tCbStV0U36XH7rfsLeeny/8AAa5j&#10;Wfjlqnh3wj8NNN0jT1s9U8SWP2hm0zRZtQisoli3v5VrB8zfTdQB9K0V85RfHvxZo3wv1fVNW8O3&#10;EmsxanFpWnS32n3GlxX/AJn3ZfKl+eJa9EtdH+IS+GNSg1LxJos2pzQb4Lu30d1S3b+JPK+0fvf9&#10;7elAHoUU0dyu6N1dP7yNU9fN/wCxxpXiuH4ZaXdX3iLT7vRfPulWwi0dopd3mv8AN5v2h/8A0Gvp&#10;CgAooooAKKKKACiiigAooooAKKKKACiiigAooooAKKKKACiiigAooooAKKKKACiiigAooooAKKKK&#10;ACiiigAooooAKKKKACiiigAooooAKKKKACiiigAqCZTJGyhmTd91lqeqtzcw2UEk87qkUa7mdv4V&#10;oA8q0f8AZ9i0Tx/ceMl8beKrrV7pUiuUuJ7XyZ41+5Eyrbj5a0te+DUXijUpZda8U+ItX0t5vP8A&#10;7DlngSyH91f3cSybf+B1D4F+OmkfETxxrfhrT9O1KB7C1ivBd3sHlJPG/wDdRvn/APHaj+I/x80H&#10;4a+NPC/he7tr3UdS166SFUskV1tVb7ssv91d1AHqaRrCiqvyotSUUUAcR8Q/hjY/EWLS2ub/AFDT&#10;L/TLkXVpf6ZIiTwP/wADR1/NaxfCnwP03wXZ+JF0vX9fXU/EEqz3mrS3MUt35i/xLui2L/3zXpE8&#10;0VtF5ksixIv8btWdqd1ez6NPNoSWV/fFP3C3Vw0duzf7Torf+g0AcL8N/glD8MI9Si0/xX4jvbe/&#10;lluJbfUJbVkWaT78q7LdcN/47UPgz4Ex+CvGmoeJYPGXijUr3UWR76O+ltWhutqbU3hLdf8Ax2tH&#10;4L/EjUfid4b1G+1TTbbSr+x1O402WK0uWuIWMTY3qzIn/oNd5DqFtcu0cVxHLKn3kSSgDi0+DugJ&#10;8UW8eKLoay8flGLzf9H3bdvm7P722qGq/Ba2m8UX+v6P4l8QeE7vUdr3kOjzweVcuv8AEySwy/N/&#10;u16CdTs9yx/bIPMb7qeYtOuNQtrWRY57iGKVvuo0m2gBbaNra3SJpGmdV2+a/wB9quUUUAFFFFAB&#10;RRRQAUUUUAFcP8QvhjpvxIh077Xc32m3+mT/AGqx1LTJEjuLWTH8O9WX/vpTXcVw/wAQfiPa+A7f&#10;Ty1jeapqOoXP2Wx02x2+bcSfV2VF/wCBGgDN8PfBuz8MafrZtNf1x9b1dle78QSyQteuV+5j915X&#10;y/8AXLvVzwr8LdP8LNqNzHqOqahreoKFuNa1CZZbpv7u35REu3/ZSufs/wBobRk0nX5tX0rU9F1P&#10;RLiK0utIuFSW482X/UqrROyNv/3qv+GvjXZ6pq2paRrmjX/hHV7C0N+bXUnifzLb/nqrRO69aAKP&#10;g34BQeDPGt94ot/GXii/1DUWRr5L2a1aG62j5NwS3XH/AAGvXa8w+GPxs0v4oeIfEel6fpuq2Emj&#10;eTubUIPK89ZU3K6L97/vqvT6APPLj4L6DcW3jSB5r3y/FjbtQ/er8vybP3Xy/LWZqvwF0m8utPvd&#10;M1rW/Dep2dgum/btJniWWe3X7iS+ZE6n/vmvSZtTtIW2SXMKPu27Xkp91f29mitPNHArf89W20Ae&#10;faV8DPDGiXfhSeyiuIW8OtK9mvnf6x5f9a0v99q3fCHw+0zwZf6/d6fJM763fNf3PnPu/e/7NdJJ&#10;ewQIrSTRorfxM1LbXMVxH5kUizJ/eRt1AGL4z8J2fjvwvqXh/UTMtnfwGCd4H2PtrGf4U6O/iDw1&#10;q7NcNeaFZy2FqvmfI0TrsYP8tdxLIsSbnYKv+1VaHULa5kaOO4hd1+8qSdKAPILb9l7w3bS6VnWf&#10;EM1jpOof2lpumPdxfZLWXdv+VFi+Zc9n3Vf8VfAaPxV43sfFM3jTxPZ6jYs/2OO0ktfJtVYfOqh7&#10;dv8Ax6vU/tkGxX86PY3yq26vMtV+JniDQPjJoHhG+0bTJNH1tbhrXULe+la4Tyk3fvIvK2/+P0AS&#10;fEn4HQ/E9rD+0PF3iOwt7GWK4it9PltVTzYz8kvzwP8ANXfaLpcuk6Zb2suo3eqvEm03d8U82T/e&#10;2Kq/+O1578WviZ4h+GeoaFPb6LpuoaDqGpQadLLLfyRXUbSt95YvK2t/33Xq9ABRRRQAVG6B1Kt9&#10;2pKY77FoA8gj/Zu8PRSG3Gqa23hr7b9v/wCEaa5T+zxLu35/1Xm7d3zbPN25o1j9nbRdY1vX77/h&#10;IPEFpZa7KsuqaPaTxJa3Wwbdn+q80L/uuK3fhL8UY/iT4cfU54IdLuBfXFktr5+/d5T7d1dxcahb&#10;W0ixS3EMUrfdRpNuaAPMPida+I08K3vhDw34PfUNNv8ATzYQXdveW8UVn8u396kjI3/fG6pZPgfp&#10;+peDfCGmXN/e6bq/huCJLPWNJkSO4ifZtfbuRl2t/tLXpd1f21mitPPHCrf89X21xXxY8Xa94J8F&#10;3uu6Fpmm6r9gia5ni1C8lt/3Sr/CyRS/NQAl18K7TW/B134c8Q6tq3ia0nbeLrUJIluImz8pVoo4&#10;tu2tHwb4Ek8IxypN4j1rxIZV2htZmiYxL/dXyokq/wCCvETeLPCGia00H2Z7+ziuvJVt23em7bXR&#10;UAebeBfg9Z/DzUJm0XXtai0iaSWVdClkieyiaQ7m2fuvN/8AItek0UUAFFFFABRRRQAUUUUAFFFF&#10;ABRRRQAUUUUAFFFFABRRRQAUUUUAFFFFABRRRQAUUUUAFFFFABRRRQAUUUUAFFFFABRRRQAUUUUA&#10;FFFFABRRRQAUUUUAFQTTJBE0kjbET5mZqnooA+VfBnxY8H3n7Wvi+e28Rabcrf6PaWVmyXSfv7hX&#10;b90n+1XF+NbTxxpV7Fr3iD4c6pc+INT8V2sv2uLULBofIiZvKt4v9I3L/wACr7eooAztOlnurGGS&#10;a3ktJnTc9vKys0f+z8vy1o0UUAeF/tN+IW0bw/oNncWukrpOo6ilve6n4iga4sLFP78sW9PN/wCB&#10;tt4rhv2XNf03wo3xRubzV9PtfCtrqMVxBd22nf2Xp+1ovneKJnbav+61fVtFAHyH8I/HVtr3wi+J&#10;+k+ENZgvPE8uoald2drY3G64aJn+SVag8KR+B9R134af8K0t44PE1tKja/LYx7LlIPK/e/b/AO8+&#10;/wD5619h0UAfCtt4D02z+CcXiiDSlTxRF40/dam6s93Ev2v7iN/Cv+wnyVa8daLBq/xP8e2Xjrxj&#10;4a8L3c9wv9j3HiTRPtVwlrt+V7K4a4i8r5v7tfcFFAGD4UtXsvDOlW0t+dWeK2iX7cVH7/5R+9/G&#10;t6iigAooooAKKKKACiiigAr5+/atkgbTPCEN87aRpT6ujXXieEOH0b+5KrL9zdym5/lr6BooA+Ov&#10;BfhvR/FXhL4jwX/iWF/Dtrq0GoW3xBm+/dTqN26Xd+6l8rhfk2rXW/C59V8V/GC58bXviW28SaBp&#10;GjvZ/wBtW2n/AGOylbfvbyvnl3bf4n319MUUAfLXwX+KHhHVv2kfiZ9i8RabcHVms1sAs6f6VtT5&#10;/K/v19S0UUAfGXin4faNr6ftDaxqWixX+pWc++xluU8zyG8n78X9x/8AaWtSe88ML4y0q5+LiW1x&#10;4fn8L2v9lPr0W+y8/Z/pH3/k8/8A8fr65ooA+KPD3gxtf1P4PaZ4g027uNCbUdUls7S/83iz2f6O&#10;kv8As/7D16r8AtEvNMt/ifofh+WHQorXxDKmmK1t5tvapsT7sQZPl/2d1fQVFAHhvxi0fxRZ/ADx&#10;1B4i1y0166lsH8p9P0xrLb/wHzZa4XRvA+meDfin8MG0HSk019T8M3SajLbr890/lJs81/8Alq2/&#10;+/X1ZRQB8L6P4q0x/hp8LPB0UrTeI9O8VxPfWMMTO9n/AKRL/rf+eX/A69M+LPxV8H6f+0h8Oluv&#10;EmmwvpX2+K+3Tp/oztF8iy/3a+nKKAPm39rL4jeGNN0rwnp91r1hDerrthe/Z3nXf5G//W/7te/a&#10;Jren+JdLt9T0u8hv9PuF3xXFu29JFrUooAKKKKACmP8Acan0UAfA3hyz8J3Pge40/Sra2v8A4s/8&#10;JRK9mi/vdQtV+0ff/vRRbP8AgNdd4i/4Q5rz4nWvxEtxc+OZ53/sIXcW+7eLZ/o/2DP+3/zyr7Lo&#10;oA+QCmjaX4t0pfjnBBNp/wDwjNumnv4hi8208/Z/pCfP8vn/APj9aEPiW08Ffsoa7a+ItQbSIb+K&#10;/i0a31mXZcS2/wDyyT5v9mvq+igDzH9nvxXpHir4S+Gho+pW2pGy0+3gn+zy7/Kk8ofK1enUUUAF&#10;FFFABRRRQAUUUUAFFFFABRRRQAUUUUAFFFFABRRRQAUUUUAFFFFABRRRQAUUUUAFFFFABRRRQAUU&#10;UUAFFFFABRRRQAUUUUAFFFFABRRRQAUUUUAFFFFAGB4u8Vaf4G8O3+uarP8AZtPs4vNlfburwYfF&#10;DxLrfx78JE+FvEGkWEmh3lxHplxd2v8Ap/8AcfYsu1G/667a9f8Ai74Gk+I/gHV/D8F4LG5ukXyr&#10;h13KkisGXd+lcPoPw18e33xU8PeMfFF7odtBpOnS2H9naQ0spJb/AJa+a6p/3zt/76oAx/gL8XfG&#10;3jLXfFVnrPhHWJbS3164tUuprqw2WEQ/5ZMFl3Nj/Y3118X7QWg/8IVr+vz2d3bPol8+m3Omv5f2&#10;j7Rv2oi/Nt+b6+tVfAvgPxd8OvGfiJrRNFv/AArreqvqktxcXksV7a71+dfK8pkfp/fSuA0zw9Z/&#10;EP8AaMvtT8Oahbap4Li8q91gRRb4n1SL5IlSX7u7+9QB3Gr/ALRcdh4p13w/ZeDfEWt6nolrHe3y&#10;WaW+yKJ13/feVV3/AOx96r99+0Fo0ljoDaFYXniTUNatPttrYWrRW7iD+J2ed0Vf++q85hs/Gl/8&#10;fPixaeGLXR47e8trKKa91a6lR4v3P3ookibzf++1q/r/AOy6lhdeEL7SdL8NeKZdF05tNn0/xZB/&#10;o86s2/zUbypfLfd/sUAdlN+0XoC+A7bxFBY6hcz3Gof2UmlJ5SXH23/nkzM/lf8AA9+2u98Ka7qX&#10;iDSxd6hoN34fl3cWt3cQSuy/3t0Err+tcNefDe7PwxTQIPh74DxJLuudBMrLpn+8u21+9/2yqb4E&#10;fDHVvhjomo2uo3alLm58620yC9nvLfT4v+eUUk/zbaAOq8B+LZ/Guk3F7PoOq+HGiupbcWmqw+VK&#10;4Rv9av8AstXUzf6p65fwKniqPTZh4ym0q41M3MnlNpCyLD5G791u3/x11LpvWgD5Z+DXxyu/D3g2&#10;Z9c0nX9U0tdeurKbxHM6tb2u642Iv71/NZen3FZa9I8RfH6z0rUNbGmeGdc8SaZoTbNV1PTEi8q0&#10;b+P5XlR5dq/88leuG034EeOv+ETufA+oXOgW/hWfV5dSm1C0urh72WIzeb5XlNEqr/v+bW/c/Cjx&#10;54ffxfpPhe90N/D/AIlne4a41CWVLvTmlTbLsRYnWX/gTLQB0mq/HSzfULOx8L6JqXjW/uLFdSa3&#10;0zyo/Kt3+47tK6L839z71cr8U9f0f4sfs9a34r02bV7GWzs55YDb3s9hcWs6D51fynT7v+1Viz+D&#10;/iz4a6/b6l4Dn0rUYm0iLTLy112aS3BeL7k6PHFL/wB8VFqPwe8Y6d8F9R8G6NLo2qaprbTvqV9q&#10;d3LapHJL98xosUu7v/doA7KHxqfB/wACLTxLeF7yW10WK4bzW3NLL5S/+zUz4ceHfEMXw9mudQ1u&#10;Y+J9ai+2zXUiebFayyD5Uii6bVrMT4e+I/EnwNvvBPiODS7PUG05bKGXS7mW5iYqg2M3mRRfxLR4&#10;A8YeIvF3wkuLXTbeHTvHGmQf2dPBqiPFFFdIm3f93JX+LigDF8Ha5r3h748z+B5vFN/4z019H+33&#10;cuoRwebYT7/lX91EnyuP4WrZ8L6zqPgv4y6h4NvtQm1PStYtn1fSprqXfLbvvxLb/wC7/EtZfwB+&#10;HHjT4ayXEevWHh+8n1CRrjVdet9Wubi9upz32Paouz/Z3/LV3wuk3xE+OV14ritpIdA8PWcukWc8&#10;0e37VOz/AL10/wBlfu0Ae1UV4tqPxP8AEM/7RGkeEtASw1Xw3FZSya66Rv59hL/yy3S/c+b+7XtN&#10;AHn3j34p2ngbUNK0eDTb7xD4i1MN9j0fT9nmyqv323SuiIv+0zVavfHN9ZeE11R/DWqi/Z/L/sdm&#10;hWZW9PN8zysf7e/bXP8AxD8Aa/qHjjw/4z8Kzac+s6XBLZyWOrPLFb3MEn/TVEdkb/gLVjfFH4Ze&#10;Kfif4c8Mm9h0G8v9O1D7beaDd3Ep0y8X/nk7+Vubb6tF/wABoAdN8ebnxB4G8W3GjeF9V/4SLQt9&#10;vdaX59r5ts/lb1l83zfKdf8AdemfAv4ua5rXwp0zXfGOg3+lW8WmC8n126ntXhn7s2yKV3H/AHzV&#10;X4P/AAI1HwPb+P4r9NA02LxO+6Kx8OQeVb2f7rZt27Fq34L+FvipPhbc/DvxRHon9hJp7WEGpaZe&#10;SvcSp/CzxPEqp/321AGl4Z/aD07X9e0ewutE1PR7bWt39lahdSW7xXfG77kUrvH8v/PVVrD1j9qa&#10;10+MX1h4J8QaxoT6t/Y0esW72sUTXG/b9yWVZdn+1tqt8JvgnffD6fTo77wH8PE/syPyl8Q6PDs1&#10;KTb9x/K+y/e/7a18/eBPE2leFLz+0P7D0TxD4gXXZZV0S48SXsWrPK8v3/7L2NAktAH1Hrn7QNvp&#10;VzrP2Hwtrmv6fofyavqGn+R5Vm/V0+eVHl2/9Mkana9+0Hpdj4h0PQ9F0TWfFOoa5p39qWCaZEmy&#10;WL/beV0WL/gVYNx8L/H+j/8ACXWHhy70VdC8UzvdSS6lLKl3pzyptl2RLEyS/wDfaVveGfgxc+Ff&#10;iH4Y1ezvYJtI0bQG0XZJu+0Stv3b/wC7QAeF/wBoTRtevvDFnJpupaXNrsk9pF9sWPbBdRY3wPtc&#10;/Px/D8taf/C49LudE8a6pb2txJaeGHlikuGC7Z5UXLLF/wCg1yH7U17Y3vhax0vTtQhh8frdxXvh&#10;60RRLO9wr/8APL+7/errrP4Txr8F7jwbK6pcX9jKlzKP47qX5nf/AL7oAqfCvR9fvfh/NrepaxMP&#10;EPiKL7bvdWaKx3p+6SKL/ZXFc54V1vX/AAv8eovBE3ivUPGWn3OjtfXr6hFBvsJd3y/6qJNqv/da&#10;tT4W+J/EOs/Cy70GGCDT/Hnh+D+zZ4tTR0tzKqfupfu/NE64b5ay/gH8MvG/w4urpvENh4ev77VJ&#10;WuNY8QW+sXM93dS/w/untUVF/wBnfQBsaVrGpeBfjgfDV5qE1/ofieCW/wBP+1y73tZ4v9bEn+z/&#10;AB17HXimnxz/ABG+O8Osw2zR6B4St5bKK6mj/wCPq8l+/wCV/solO1z4n+I/+F/eHPCPh1LDVNFF&#10;rLLr/wC7c3Fh/wA8n3/dXd/dNAHtNfPv7VvxUfwR4Ut9Ls4/EEVzqN5awS3umabdOixPL86pPEu1&#10;JOP96voKvN/jV8P774keGdN0/T54Laa11S1vWe43bNsT7m+7QBy7+EvDWsfCDXU02DxbptrFFNcL&#10;/auoapZXXmpF9797Ksu3/wAdp/w2+Itt4M/Zv8LeI/Ed3d3n+gxIXdmuLi6lZtqL/ts1d18SLTxJ&#10;qnhO+sPDVnpdzfXsLwN/a15LbxKrKV3fu4pf5V5bpPwY8aX3wQ07wXq02iadrGiPby6bqGn3Ut1F&#10;JJE2796jRRbf/HqAO18K/GFdX8SSaBrXhrWPCutNZm/trXUPKl+0xfxeW8Dupcf3fvVTsfjzbv41&#10;sfDmqeF9V0WfU/NGn3FzJbOl08XVP3UrtG3/AF121kS/C3xr441y41zxXf6Zod/BpM+m6dF4fuJb&#10;hInlX5p2laKJ/wDgFcX4C/Zh17w9428DavPpfgzRYvDRlWe40eKV73U9ybfNllaJPm/2Pn/36ANf&#10;4e/GPx3rfxh8daNd+Cdbl0y0ntUit/tOnD7AjJ8zP/pHzbvvfLuqj4n+Nh1v4geKLG78Ua74V8O+&#10;Gp1tZZfDmlfaneX+NrqVreVYov8Avn/erubXwH4u8KfFjxD4l0GPRNS0jxD5H2qHULua1uLVoht/&#10;d7YpVk/HZWVrXwk8aWN/4zs/DE2h/wBheL3M10+pTSLcWEjJsl8tFiZZc/7TLQBF+0J8TdX07wda&#10;aJ4D1Vf+El1SwlvYtW2rL9ltYk3Pcf3a0dU+KGseH/2d9D8QeZ9u8SajZ2ttbyyp/rrqXC79q/i1&#10;Zl9+yrBFpt6dD8beJNJ1K40VdFbyZLX7O8SptT/W28rov+41Jr3wT17S/gDY+G7bWLjxB4i0X7Pe&#10;Wb3flbfOg+YRKVjT5O3zUAeg2XgPWNN8AR6Fa+Kr+31R03T61Mv2ife3+tKbvlT/AGf7tcb8IPEG&#10;sah8QPiD4MvNfvfFWkaN5SQazdrEtwksifvbd2iRF3J/u1qax4h8TfFn4LyXnw/mtdH8RahH5BbW&#10;Fli+xv8AdlU/Izb1/wB2mfA3wVrfwp8MvpWp6RoWmadBE1xLeWGrT3txdTf8tZZTLbxUAO+EOu6r&#10;pHizxP8AD/Wr6TVLnRmS70++uH3yy2cv3N/+0n3a9grxf4OW134t8deLPiHc2klnZan5VhpSXEWy&#10;VrWL/lr/AMDajwb8T/EXi346+JdCsksNS8B6fZxbNVt433xXn8cDP91qAPaK8N+PmvR2Go+FLXVb&#10;DxZb6a2q26R6t4f1C3ghM7N8kVwrS+Y0f/AK9yrxT48+B/HnxBXSLDw5a+Hhp+n6jb6l9o1TUZ4p&#10;XaJvu7Et3/763UAb/j74xQeCfFukeGINA1fxBrWqwS3Ftb6akX8H993dVX/gVcD8SP2gtVvPgLrX&#10;irwf4f1eHULVpbW4DtarLpksT7X83fLtb/gG6u0fwD4h1v4o+EfGOojTbN9L024tLy1tbiSX97L/&#10;AM8naJdyf981hab8CdQ/4VN448I3epWyXHiC+urqC4i3MsXmvuXdQAzXPjlrfhT4LXvizV/C13oV&#10;9b20Hkf2nc2syXUsm35v3Er/AC81N8HvGVrea3c2uqeNfEGo681n9qk0/W9M/s632fxS2qPbozRf&#10;7W96n1L4b+LPH3wquvCfiaPRNLu4o4BZXmlXk10vmRbSjyK8MW3lP9qsy6+Cvib4k62mo+O7vT9L&#10;+zaVLpcMXha6ld283/WytLLEm3/c2tQBz3gn4qeLvG37QWnXEeoNb/DvUYLqLTtNNun+leR/y8b/&#10;AL3367n+1NQ8f/G270a3vrmw0DwosVxcpasyNeXUvKq7f3FX+Guesf2atU0Hx34T1XTviB4gk0XQ&#10;rOW0W2uDZ+aF/gRdtr93+9/FWmrzfDL4+ajd3MDHw942SGOO5jTclvfxJt2y/wB3en8qAOb/AGoP&#10;ip4p0pm0TwHqX9l32lrFqWr6isSS+VF5qqlv838Utdv8Z5db0rwZZ+MtG1CeC/0BVvZ7Hzf9HvYP&#10;+WsUq/8As3tXL/Eb9luTxDpni8aD411/TLzxJcLc3FtLJataO+5f+ndpdvH96tf4rw6no/w1sfAN&#10;jd3viPxFr0f9mxXd2iM6p/y1ll8pFXai/wCzQB634f1e38R6Jp+qW3NveQJcR/7rLmtWvJPij4mk&#10;+C/wVddIvLKLWrOxistKhvo3lS6uFTaibU+Zt2K7TwBf61q/gvRLzxBZrpuuz2cT3lov3Ypf41oA&#10;seLvFWn+BvDt/rmqz/ZtPs4vNlfburgNM+OC6hq9voureGNb8LXerWktxpUup+Sy3W1f+mUreU3+&#10;y+2uq+Kfgb/hY/gPVvDv2v7DNexfurvbv8l1fcrba4Wz+G3jjxZ4l0DUfGdxotrb6BBL9kh0aWWX&#10;7VO6bPNl82JPK/3V3UAcb8Afjnc6b8PfDEWv6Nr9xZ3t5JYHxNdMj2/2hpW2L8z+bt4+/s210Xxr&#10;8VyxavoFprXh3xjpGkxa3BFb6zoeq2cUM8rfcSVPO83y/wDZ2Vj+FPgP44Xwn4Z8Ga9c6Hb+G9H1&#10;EX7XWnXU8t3ebZmlWPY8SLF1/vvVv42+MNI+ImpeGPCGg3sd94ltfEdrcXGmp/x8QRRP88sq/wAK&#10;/wC1QB23jH412vhvX7vRNN0W/wDEmo2Nv9ovo7CWCP7LF/DuaWVNzf7K5ao7/wCPuhJovhu70ezv&#10;vEd/4iG7TNLsFRLiYL9/d5roqbf9tq5Tx7+z7Pf/ABR1HxhY+GfBvjBdVtoobmy8Wxf6ho/uPFKI&#10;Jcf7u2tjXvhNrdnfeD/EfhSy0DRtc0GCW1bRt7x6a8Uv30SVItyf73lUAVvjh8VPFPhf4Karruke&#10;FtZ07WUibfuks91g277z7pdsv/bLfXZeBvG+q6p4OOq+IPDeo+G/s1klyz3s9rL9o/dbnZfIlf8A&#10;8eqHxh4M134kfCrV/DuuS6fpuq6nbtD/AMS93mggY/d+Z1Rm7fwrUvhHRvFN34Ln0HxfZaNbj7J9&#10;iRtHvZbjzU2bNzebDFt+nzUAc78Iptc8T+D9U8dape3LX2vRSyWOnqzeVZwLu8lFX+9/Fu964/4J&#10;+L7yfVtFs/GPjHxna+KrpZf+JJ4h0uKzsp23fdib7Kvm/L/dlrrf2ftT1HSPDd34D1WHyfEPhfdb&#10;qHjZYrq3/wCWEqN/dPSpLr4e+LvH3jPw7q/i0aPo9h4dumvLS00e7muXupfur5ryRRbF/wBn5qAE&#10;1fWdT+Hvxn0dZL+a98NeL3e3+y3Mu77HeIu5fK/2XX+GvZq8U19Lj4j/ABx8P2dvbN/ZHhB3vby9&#10;lj+Vrp12JEv/AKFXtdABRRRQAUUUUAFFFFABRRRQAUUUUAFFFFABRRRQAUUUUAFFFFABRXkX7THi&#10;3XfB3wru9Q8Oah/ZWqm7treK68pZdu+Xb9xq8F8PfGD4geHvGif2h4nuPEGn2urajpv2G4tYk89I&#10;rfzUdtiJ826gD7Xor5T+GHjL4ueLW8L+J4NP8QXmn6pJ5uow31xpK6ZFbt/zwWKXz1Zf9vfXmT/F&#10;74pvp32//hOZkN1Z6pd7Usrf90trL+6VP3X8f8VAH3zRXzJ4X8V+Mfi5/wAJHdL40ufCA0GxtjHD&#10;p8FviaVrfzWln82J/wB3z/BsqnbfEfx38RtS+FFjZeIh4cXxHp11NqUlpZxSM/lfxReb9z/x6gD6&#10;nor538U33xC+EukaLreteJV1/RrHXPJv3MUXmy6fL8iPLtiT97E39yu3+Euvax421PxPr1zdMfDs&#10;159l0e1VV2+VFw0v/A2oA9Rorj/ifqt3oXw88S3+nyC3vbXT55oJVX7jKteV2fxO8RzS/AtW1Y7/&#10;ABHEz6mvlRf6V/o+/wDu/L8/9ygD6Eor5qXxj4m8I/FGUfELVPFWiaXc6n5Wky6Za2suiXETnbFF&#10;K6xPLE/++61lfHL4reJI7vxlc+DrvxW58Kxr576cmmxaZFL97bL9q/ey/wDbKgD6qor5V8dfFrxP&#10;q3irw/pcGpeI9Ksrjw0mqyv4P0j7fcfan+4kv7qXZF/wD/gdUp/GPxT8O6T8O/B+o3Gv6j4l1uC4&#10;vdRu7L+zYtQTZ92JPP2QL/3yzUAfW9FeUfCP/hO7nwnrFr4vjutLvY55ItPvdQe1lu2hK/I8v2dv&#10;K3LXY+BNK1LRfC9jZ6x4gfxTqESbZdVeBIPP/wCAJ8tAHTVxmm/FvwbrfiaXw7p/inSbvXYmZW0+&#10;G8Rrj5fvfJWz4omtrXw7qst3K0NottI08q/eRdvNfHfhJ9Zh0z4RL4hs4IfAcWteboeqWkSfbpZW&#10;3/Z/tEW/91u/vJv/ANvZQB9Xal8UfCOj+Jrfw3feJtLs9dm2+Vp814i3D/8AAK7Cvha5fUvE/wAB&#10;viFE0MWlRWuq3VxqesXfz3FxeLL+6WL/AMc+f/vmvsPwZdT/APCI6A+pyKl7LZweZv8AlZpdgoAp&#10;+L/iv4N8AXMVr4k8UaVoNxKu6KK+u0iZ1/4FV/wn448PeO9NOo+HdbsddsN3lfadPnWVN393ctYv&#10;xn8eL8N/h/qmrrh79l+zWMJ/5a3UnyxL/wB9V5+lv4g+BfwLW20rw9qHiHWxY3F5qN9Yy2sXlXTJ&#10;veV/PlXd8393d92gD32s+/1C10qznvLueO2tYF82WaVtqKv96vNv2evHXiLx58OtGv8AxDoOo2F1&#10;JYRS/wBoXc1q6Xjf3kWKVtv/AAJVrpPjN/ySXxh/2Cbr/wBFPQBpN498OJLo8Ta5YebrP/IPT7Qv&#10;+lf9cv71Yen/ABv+H+ta+ND0/wAa6Jeaw0rW62UN9G8xl/ubBXhn7Ijw6lNDP4p+Txra6RbxafaO&#10;v7mLTdnyPb/3t38TV5/pTeIP+FQ29xqWmab/AMIXZ+NHnlu7S7eXUv8Aj7/hhZFRPn/6a/8AAaAP&#10;vKio0k3xq396pKACiiigAooooAKKKKACiiigAooooAKKKKACiiigAooooAKKKKACiiigAooooAKK&#10;KKACiiigAooooAKKKKACiiigAooooAKKKKACiiigAooooAKKKKACiiigAooooAKKKKACiiigAooo&#10;oAKKKKACiiigAooooAKKKKACiiigDnvFfhLSfG+kf2brdmt/ZeakphdmX51bcn3axLT4N+ELPVYt&#10;Tg0hI76K8lv0mEsnyzyLtd/vd6h+NfxGuPhN8NtY8U22mrrFzYIvl2TT+V5rMwX7233rG0j43x63&#10;feA4INOUxeJ453kd5/8Aj2aJPmT7vzUAa2gfA3wf4Y1j+09Ksr7TpfMef7Pb6teJaF2+8fsvm+V/&#10;45Sf8KD8B/ZVg/sGLykiuLdU8+X/AFU77pU+/wDxVq6Z8V/But+I5vD2neKdJvNdi3eZp9veRPcL&#10;t/2KrXPxi8DWOrRaZceL9Eh1CWf7PHaNfRea0v8Ad2/3qAM3XPgH4H125hnudGkWWK2SyZrS+uLf&#10;zYV+7FL5Uq+av/XXdXRDwFoC6zpGqppkUN7o8DwWTxFkWCNvvKq/dpniv4m+E/A91aW3iDxLpeiX&#10;F1/qEvrpIml/3d1dJDKlzEssTK8TfMrLQBwPxf8ACniDx54cn8NaXDpH9marE9vqN1qUspeKI/8A&#10;PKJU2yN/vOldR4Q8K2Pgnwvpeg6ZH5On6dAlvEn+ytb9FAFO9soNQs5ba5iSa3kXZJE/3WWvPvD/&#10;AOz94B8M6xp2qWGhOuo2JZ7O4ub64uGtf9iLzZW2L/sL8vtXptFAHni/BLwjJrsesT2moXl6s/nq&#10;uoaxe3Fusv8AfWCWVos/8Bqr4j/Z78BeMNS1HUNa0V72XUP+PuD7dcxW1x/tSQJKInb/AGitem0U&#10;AfO/j74B67qXj+31nRLTTr7SLfTI9NgsZdfv9GlgCf8ATa1RmlX/AH66Dwj8B4rn4fWGg+OryfxF&#10;eWV291b3a31ys1nuPypFdb1n+X+9u+avaKKAOW0PwPpGg+HZ9EtlvJtOnV1kS+1C4vHbd97Msrs/&#10;/j1TeDPBmjfD7w5Z6FoNiunaVZrsgt0Zm2f99V0dFAFaaFLmJ4pU3xN8rK/8VeeaF8AfA3hrWbTU&#10;9O0WWOW1maW2hkv7mW3tWbq0UDy+VF/wBK9MooA87vvgf4K1TxLLr91oZk1CWdbiVPtM628kq/dl&#10;e33+U7f7TLWl4u+GXhjx3qehX+vaWNQvNCuPtWnSvLInkS4+/wDK3/oVdlRQBzXiDwPo3iy50i51&#10;axW8l0u5+2WnmM22KX+9tH3v+BVsXVrFewSwTxrNbyLtaJ13Ky1dooAo6fYW2mWMVpZwx2ltEmyO&#10;KBNiqv8AsqKi1jR7bX9LutNvoRPZXUbxTRZ+8rVp0UAcQvwo8LLeeHbtNIWG58PxeVpkqTSq8EX9&#10;zdu+Zf8AZasbTP2ePAej6mmoW2jzh0umvlt59TupbVZ2/wCWv2d5fK3f8Br1CigAooooAKKKKACi&#10;iigAooooAKKKKACiiigAooooAKKKKACiiigAooooAKKKKACiiigAooooAKKKKACiiigAooooAKKK&#10;KACiiigAooooAKKKKACiiigAooooAKKKKACiiigAooooAKKKKACiiigAooooAKKKKACiiigAoooo&#10;AKKKKAPJf2ndGv8AxF8Gdc0/S7K41G+maAJb2sXmu/71f4a8k8WfDfxRD8V9P0zSNPvRpV1Y395B&#10;fLC32eyuJbfY0Ty/wfPX1rRQB8m6ZpF94n8K/DXwhZ+CNZ0TXvDmoQXN5d3WnS29vZ+V/rXiuHTy&#10;pfN/2HbrVHUfhfqy/B34rwp4XuRrWqeKHuoEW0/f3UXmxbXX+J1r7AooA+RfEng3VdH+KXi2616+&#10;8dWWieILG1SC48KaNFqSPEsWyW3l/wBFuJV/8dr6P+Heg2nhjwToulafJqE1ja2qxQPqa7Ljb/01&#10;Xavzf8Brq6KACiiigAooooAKKKKACiiigAooooAKKgSdJt3lsr7fvbWqegAoopm/bQA+io0dZE3K&#10;dy1JQAUUUUAFFFFABRRRQAUUVBNNFbR75XVE/vNQBPRUEM0VzHvidXT+8tT0AFFFFABRRRQAUUUU&#10;AFFFFABRRRQAUUUUAFFFFABRRRQAUUUUAFFFFABRRRQAUUUUAFFFQyTRQpukZUX/AGqAJqKheRUZ&#10;V3Lvb7tTUAFFFFABRRRQAUUUUAFFFFABRRRQAUUUUAFFFFABRUbyLEm5m2j/AGqkoAKKKKACiiig&#10;AooooAKKKKACiiqs95BbD9/NHFu/vttoAtUUzdvWn0AFFFFABRRRQAUUUUAFFFFABRRRQAUUUUAF&#10;eJ658cdSi+Ldx4E0mw0GK6toopWbxBrLWUtzu/59Ykt5fN2/8Br2yvH/AItfBvWfi4kulanrWhHw&#10;07Ky2tx4d+0XsH+1FcNcbUf/AGvKoA3X+JkifFe48GNp65i0b+1fta3H+3s2bdv/AI9XnSftNarq&#10;Hh7wPcaV4QbUtT8UXd1ZR2qaiiJA0X8buyfd/wA/NXU+JfgpqM/iux8QeGvE/wDYV3FpX9jT/atP&#10;+2+bb5zvT96myX/b+b/drN8Jfs5L4WtPh/AfEEt8fCVzc3Syy2iq90Zf73zfLQAXvxy8S+FtPS68&#10;U+Cm0pYdai0u7nt7tpbcRScLcRSvEnmru/2FrptP+JWpa/468S+HtG0iG6h0W3i/4mNxdNHFJcv/&#10;AMsuI2/76/Suo8c+E7bx14T1XQr07Le/gaJnX+H+61cz8OPhje/DjwTc6Xba0l9r907z3GtXdn/r&#10;pf77RLL/AOzUAcX8BtQittP+I50zwdp+ieILTWJftlnY6tLdW9/dbN2/zZYk27v92tKx/aDbW/DH&#10;gi+0rRTc6t4lvvsT6e8+37Hs/wCPhmbb/BVn4S/CXxX8PPEXiLUdQ8XaZrVlrd4+oXFrb6E9q/mt&#10;/dl+1S/L/wABqfwh8Cbfwn8StV8U/wBqSXlvcPLLY6Y0G1LCSX/XMjbv46APPfEH7Zmj6ZrerCzb&#10;w9Npel332Ge3uNeWLVZW37Wa3tPK+b/gUq1ufEz4o654p0vxto/g/QbK/tdM0pm1DUNWvpbVEEkR&#10;bZEqQy722eu2uh0b4R+JvBes6mfCXi2x0/w/qN99ul0nU9Fe7aCVv9b5Uq3EXyt/tq9UvFXwF1jW&#10;Na8VTaP40l0DTvE0Cxararpy3ExbZs3wStL+6/4Ej0AdN+zr/wAkN8Ef9gyKvR65f4d+E08BeCNE&#10;8OLcveLpdqlqJ5F2+Zt/irqKACiiigAooooAK8c8XfFzxNYfFOPwL4Z8J2+r3zaZ/aX22+1H7Jbx&#10;Lv2bX/dO3/fK17HXzz4s8HeN9W/aUfU/Dd9FoFk3hz7LLqt9pDXsTP5udi/votrf99UAXY/2kpNW&#10;8LeHn0rw5JceL9bvpdNg0aS52xRTxf61pJ9n+qT+9s/4DXo8Om3PjDwtPp/jrw1pEm//AFtkkv2+&#10;0l/7+xJ/48lcVc/s929l4d8OwaJr9zpniHQbmW9tdZuIFuPNuJf9b5sXyblb+4rLXZR6F4wTwtLb&#10;N4n02XxBK+f7QbR3+yKv91bf7Ru/8i0Aeb/srTQeHvgJ5kEEaW9leX+y3RliRVWZvk/urUfw8/ad&#10;i8Y/Ey08HTDwzezX1rLdQXPhrXv7S8oR9UnXyotjf7u6p/CH7POsaN8Lde8C654ttNY0XU4ZtrWe&#10;kNayxyyPuZubiXcv+zVrwp8Cde0vxx4Z8R614xg1Q+H7CWws9OstI+xQCN027v8AWu278aAHfDT4&#10;46l8TvFuo2NlYeHrPT7C7lt54LjWpP7WiVH27mtfs+1d3/XWkX45arrHxV1PwZpVj4egl0+VUlXW&#10;9altb6dP4pYLdbd96/8AA1p+o/AnVvFfjzRPEvijXNDvpNGuftFm+m+Hvsd7/sxPcPcS5i/2dlL8&#10;T/gdqvxav4oNc1vRW0CO5S5ghXw9/wATC32vu/dXbXHyN/teVQB7XRUEMYiiWNf4V21PQAUUUUAF&#10;FFFABRRRQAUUUUAcz468S/8ACIeFr/V2Nqn2VN5e+vFtbdf+usrfcWvGvCH7WFprEHjb7Xa6Rfy+&#10;GtPXUnm8L6v/AGlazxf3PNaKLa//AAGvSvi/8NB8VfCsOlG+XT54LyG9trmSDz4llibcu+Lcu9f+&#10;BV5T4/8Agp4nsNC+IfiW51ufxl4h1vRl09bDTbBbJEVW/wCWS7pW/wCA/NuoA1fCv7QPirVvG2ha&#10;TqXhjQLXStT0qXWX1HT9clunggX+9F9nX5v+BViaF+2bpGsa1pWz/hHX0bVL77FBDba8smqxfPtV&#10;5bXytqL/ANtayfgraa9oviHS9H0rwppkfh6+tmi1yeH4f3XhmWJNvy/vZZf37f7KJXq/gD4V+K/h&#10;w1vpWl+MtPuPCNrOzQafe6EzXccTf8svtCXCr/wLyqAPXKKKKACiiigAooooAKKKKAPFPF/xy1DT&#10;fiqvgfSLHw+t75Ec+/xFrL6f9q3fwW6rby+bWd+1DctH4O0ybW/CWleKPDaX9q91DLrE9rNFP5q7&#10;Hi8uL59v+0yVu/F/4Sa38WbSfR7zWdAj8Mzqu61vvDf2y4i/2o5XuNit/teV8tV/id8FNc8c+DdK&#10;8KaP4stNE0azSDcL3SXvbiRovuN5v2iL+7/doA5v46X2p2Pxg+Ekuh6Wuo6mJb1ILWWf7PF/qf45&#10;f7v+6jVrzftC3mi+APF2ra14cS213wzdfY7zT7a8MsA3fcl80on7r/aK9q0/Fvwk8VeJ77wfrX/C&#10;X6bZ+JvDjyst3/YbvaXHmps/49/tW9f+/tX/AAr8LNW8GaHrcml+IraXxXrN39tvdYv9MMtu8v8A&#10;s26SptX28ygDMi+M+r2Xwk13x1fWfh7VraztftVovhnW3vYbpP8Arq9vFt/8eqv4T+N/iG68S+Fb&#10;HxN4Qt9BsPFVs0umy2+p/aplZU37J18pFT5P7jvXK+KPgDeeGfhv8Tr60a01TxH4jsNj22gaP9ig&#10;Zl6FbdXl3S/7W6uu+HPwr14XHhXXfGPiCPVLvRtPSHTtPtNM+xJbM8Sq7Sb5ZWd/4f4f92gD2mii&#10;igAooooAKKKKACiiigD5vh/ab8TS6Bqvib/hAoY/Cej6q+m3l22rf6Q6JN5XnRReV8y8/wAbLWz8&#10;aP2jx8K5d8b+FfKjs/trW2s+IfsV3cp/07xeU+//AIHtrjvhZ8F/F3iHwrrGkeINWbR/C1x4hurq&#10;TRDo7xXU8Xm71/0hpf8AVN/1yrsvFX7PGp6trXi+50LxfH4fsPFNtFb6hE2kLdXA2pszFK0o2/8A&#10;AkegB+qfH7V77xB4R0Xwp4S/ti48SaR/asE17ffZYrVcf8tflf5f9zdVi7+OWs6T4V0r+0PBt1be&#10;M9U1R9Ls9Ee4ZIZZV/5a+eyf6jZ82/Z/wGtTwx8FE8NeJPCGrDVnuP8AhHdEbRlhMG3z/wDpr975&#10;a1Pid8ND8QLXS57bUpdG1zR7n7Zpl+kQlSKX/bj/AI1/75oA8w/aP1XxLJ8GEm8Q6HaW2pxa1Y+X&#10;baTf/aIp/wB6PuvKkX/jy13XgT4n6zrPj7VfCHiPQbbRdVtbSPUo30+/+1RSwOdvzHyk2Nn/APap&#10;3in4T63498DjRfEPimC6vhf296Lyz037PEnlNu2LF5rn/wAfrbtPhwbX4r6h43+3s7XWmRaabHy/&#10;ubX3bt26gDu6KKKACiiigAooooAKKKKAI5G2IzbS/wDs18mapq934+/aS1Kw8SfCK/8AEljp2kxf&#10;ZdO1CTS7hLXdL81xsluNvzf99V9b1wem/Dv7B8VdV8apfM7ahp8WnvZGL7vlv97duoA4P4y/tAL8&#10;HHNtEnhWGK0tPtD2Os+IFsLuVP7tvEsUu7/gW2pdU+P2r33iDwjovhTwl/bFx4k0j+1YJr2++yxW&#10;q4/5a/K/y/7m6m+MP2e9V1zXvGV5oXjCLw/a+LIEg1NH0dbq4+VNn7qXzU2/8DR63vDHwUTw14k8&#10;IasNWe4/4R3RG0ZYTBt8/wD6a/e+WgDlvEf7TMvgrwvpE3iXRLXwz4k1G+l0+K01jUfstl+6+/L9&#10;qaLd5X+35X/Aa6r4JfGu0+LsGtRJ/Z7X+kTrb3E2jX/22yl3LvVopdib/wDvmr/xQ+Gkvje40TVN&#10;O1j+wPEWiXBnsL0232iJd3yuksW9N6t/vLXR+E9P8SWOnuniTWbDWrpm+SbT9NeyVV/3Gll/nQB0&#10;lVkuYZmZIpFd1/gVq474yprz/CzxMvhnz/7d+xt9l+zf63f/ALH+1Xk/wxf4cP4Cu4/hkum/8J0u&#10;iS+e1iv/ABMftHlfP9q/i83zf+ev8VAH0Sl5BI3lLLGz/wB1Wp32mLazeYu1f9qvi/w2ngy+s/h0&#10;PBkK/wDC1YtRibWGt026mi/8vf29/v7f+utZvjDxbpWg/DL4seEL6fZ4luvFL3EWkorPceU0sX73&#10;Yv8Ayy/2/u0AfcEl5BB/rJo0/wB5q5Lx38T9L+HsmhRaisszazfx6fB5O35Wf+Ntzfdr531D4e6D&#10;4w8dfGi61zRYNVlstCtXs/ta+akTfZH+dE+7u/2/vVnfEHwl4e1f4M/B7xV4o0HTdS+zXNgdV1XV&#10;LGKV1tdn/LWV1/1X+/QB9kRzRzJvjZWT+8tT1x/w6fwbN4XhfwING/4R1mfyv7BWJbTd/F/qvlrs&#10;KAM/V9WttB0u61C8k8m0tYmllf8AuqteY6D+0DY6trGh2l/4b1nw/Za/vOkanqAgNve7Ru/5ZSu8&#10;Xy/89UWu1+JE09t4D8QSwaZ/bUqWMu3Tv+fj5fuV8j/CD+zn8afDSLRvFC+PpXgnivvDzvK3/CMq&#10;y/M8Xz7otn+q/wBI3t/dZaAPfz+0Ro4uba5bQ9aXwtdXn2GDxQVh+xPLu2fd83zdu7+PyttXte+P&#10;ugaF4+0XwmLTUr6+1K7+xC7gt/8ARYJdm7a8rY/8c3V4J4i8NfatNh+F3gvx/p/ijT11hJf7HstM&#10;82606LzvNb7VdLKyqq/9cleuq/aP+J/hHR/iv8KLO+8T6TbXGka35t9DNeIr2yeV9+X+7QB9S1wv&#10;jn4lW3gm90vTItOvvEOvamzC00rTfK86VV+++6V0RVX/AGmpfGvxd8KfD7w9p+vazqhj0m/nit7a&#10;5tYHuEleT7n+qVq8j+PVxeeG/i34Q8RzaxF4c8NXVjcaXea7crlLDd8/+6jP93c9AHd237Q3hybw&#10;lLq7WmoQ6nFff2W3h54l/tD7b/z77d2zd/tb9n+1UmmfHnRmtPER16x1DwnqHh+NZb/T9TETTLE3&#10;3HXyndG3f7LV8xP4YvPD32v4h+GIpLbwuviuK4i1G+V7hHt/K8p9Qf8AiZd3z76s+J/BH/Caz+Pv&#10;EvgSa68UwQ6Pawya35nmprF0s/myor/xKifwr92gD6T8OfHey1XXI9K1nRNW8IXl1ZvqNn/bH2fb&#10;dQL9518qV9v+6+1qpaL+0JpWqanpC3Gg6zpOi63cNa6V4gu1i+yXsn8H3ZTKm/8Ah81ErwrUtEg+&#10;NnijQrzw5rjeLfEEWmX8uq6nafLb2Hm2+2KyVP8All8/8H3v79Z+nQxfEbw78PNBn1M6v46sNRtY&#10;pdEtNyL4fgg/1ryxfwv/ANNX/wCAUAfQms/tE6PpNzfyjRNYv/DWnXa2V/4itViNpbS9/wDlr5rh&#10;ONzIjVd8VfHSy0LVL+00vQdW8WHS7ZLvVJdF+zlLKJhuXd5sqb/k+bbFvavma/t1/wCEG8ZeAPFG&#10;oSzeIotQuINH8I2/y3F+8su6K6f/AJ6r/wCOJsrXhii+G3iDxf4Y8c642kaPe20F1bWiNtuNebyP&#10;KNvFL/Eu/wDgT52oA+wPDPiPT/F3h7T9Z0qf7Tp97Es8Eq/xrW1Xlv7N/he78GfBfwvpN9bPYXcV&#10;vve0l+9Fudm2V6lQBzPjfxlp/wAP/DF7repM/wBktV5SJdzu38KrXF6T8fNPbVb3TvEmhar4KvLX&#10;Tv7UWLVvs7iW2B+Z1a3llX/gGd1N/abkdPgzr6ppS6wkqKkyOsreRFu+a4xF8/7r7/y+leH/AA/0&#10;bQfF3jTxDpEfi0/ETw1feGfs994secPNpOz/AJYean7r/b+7v/vs1AHuvhz452useINK0rUfD2s+&#10;G/7YjaXR7vUxD5N+q84XypHZG2fNtlC07Q/j5oPiD4mReC9PtdSnupbWa6i1CS38q0l8ttrBGb5m&#10;5/iVdvvXj/hK31Lx58RfAFppfjfTvHeheE5nnl1DRtK8i3gXytiRS3AllWWX/ZTZVvxJ8W/A6ftf&#10;+HZn8WaOkVroV1Yyv9ti2xTtL/qm/wBv/ZoA+qq838afFuPwzr0ei6foeqeKdb+yteTafpPlB4Ic&#10;/fZppYl9PlzuNaniL4n+G/Cvinw/4c1PUGt9Y11mXTrdbeVxL9WVdq/8Crwz4n6gfB3x81WfxF4i&#10;/wCES8Ia9pUSf2m77HnaL79rFL/yyZv++/7lAHp3/DQHh688O6BqGh2eoa9f687RWGjWixJdsyf6&#10;3d5roqbP4tzU21/aB8PS+D7/AFi6tdQsr2wu/wCzZ9EmiX7cl1/Db7VfYzN/sttr5p8N+H9V+GDe&#10;DfEzT/8ACFeFdUudSibUL2L5dLt533xN8/3Gdf43ov8Awvc6bYeIPHng6OZvDsXiayvYL27824W6&#10;iiTbLev/ABSrubfvoA+mdI+PWjEa9b+IdP1LwlqWh2y3l5Yat5LOIG+7KrRSyo3T+9R4Z+OtprXi&#10;Gy0jVtC1fwpcajave6Y2s/Zwl7Ev3tvlSvt+X5tsuxq+a/GHg0fEbUvF+v8AgK+ufGX2bQFS515J&#10;PNi1S8+0JL5S/wAHyIn3V+7W0lja/Gbxf4PudD1xvFPiKC0urjVdQs22W+kq9vtS12f8svn/AIH+&#10;agD22x/aM0i7vtMeTRNZtPDep3n2Cx8S3CxfYZ5P4f8Alr5qq3Z2TbxS6/8AtE6VoVzqbR6LrGp+&#10;HtIuVs9T8QWSxfZLOTPz7t0olfZ/FsRq+b7Szi8d/D3wr4PvtQfUvHthqMFlF4Wtt8X9jJFL+9uJ&#10;U/3P+Wr/AC/P8lS6lbRWfhPx74B8U6kz6wuo3SaR4Ui+S51aSdv3Nw//AD1X/d+X5fnoA+5ba6iv&#10;bWOeB1mikXcrr/EtWq5rwBo0/h3wPoGl3PNxZ2UVvJ/vKgrpaAOW8WeI9V8PWtvJpfhXU/FEsrbX&#10;h0+a1iaIf3j58sQrjfDX7QGn6xH4nbVdA1fwz/wjs8VvdLem3n8yVv8AllF9lll3t/s10vxd8eRf&#10;Db4f6xrxjaaeCLZbW6D5pZ2+WJP++q5/4V6FY/Br4Tw3HiLUILGaXdqWsahfSeUn2iX5nLM/p92g&#10;DV+E/wAWtP8Ai3ol/qWnadqGnLZ30unyW+pxLFLvj6/Lu4rM0T496B4g+MWp/Dyytb+bUdPg8+e/&#10;Eam03fxRb93314rxH9n/AOJcd54B+J9j4FvtN8Q+Mpdav7vT9MivokllRm+SX53+7SfDW21zwR8Z&#10;vBulSfDzxBa3H9iz/bLu7u9Od5ZZJt8twzJcN/F/wKgD7DryPxV+0BpvhrUNZgttB1nX7DRAo1bU&#10;tNSIQWHGfmDyo7f9skeuo/4Wn4cf4ht4G+2t/wAJMtn9t+yfZ5dvlf3/ADduz9a+XNfmg8P6j8Uv&#10;C3jDV2s4ry+nvdJ8PxIy3GvNOv7r/rqqt/yyT/gdAH0J4h+NthYX1lZaBpWpeNL+6sP7SFvo3lfu&#10;rYn5ZXaaWJfT5M7qh/4aA8PXnh3QNQ0Oz1DXr/XnaKw0a0WJLtmT/W7vNdFTZ/Fuavn/AEXSrr4P&#10;+JdK0/xlr/8Awh/h3VPDdrFPfTNtaWWL79lFL/yyb/x7+5WP4b8P6r8MG8G+Jmn/AOEK8K6pc6lE&#10;2oXsXy6Xbzvvib5/uM6/xvQB9LWv7QPh6Xwff6xdWuoWV7YXf9mz6JNEv25Lr+G32q+xmb/ZbbT9&#10;I+PWjEa9b+IdP1LwlqWh2y3l5Yat5LOIG+7KrRSyo3T+9XzNf+F7nTbDxB488HRzN4di8TWV7Be3&#10;fm3C3UUSbZb1/wCKVdzb99S+MPBo+I2peL9f8BX1z4y+zaAqXOvJJ5sWqXn2hJfKX+D5ET7q/doA&#10;+lPDPx1tNa8Q2WkatoWr+FLjUbV73TG1n7OEvYl+9t8qV9vy/Ntl2NVKx/aM0i7vtMeTRNZtPDep&#10;3n2Cx8S3CxfYZ5P4f+WvmqrdnZNvFeJJY2vxm8X+D7nQ9cbxT4igtLq41XULNtlvpKvb7Utdn/LL&#10;5/4H+auds7aLx34A8K+D77UG1Lx7YajBZR+FrbfF/Y0UUvz3Eqf7n/LVvl+f5KAPvSio0TZGq1JQ&#10;B5/45+J0Xg/VNM0a10fU/Eev6gjPBpumeUr+Un3pWaWWKNV/4FWJbftDaHfeF7fVIdN1RtVn1B9K&#10;j8PeUn237Yn3ovv+V/wPfs/2q8+/aUubIfEzwQNW1x/AWnRxzyp40R/KaKT/AJ9d7/ul3/8ATVWr&#10;lvBGk6Zc/CTTNc1LxLpvgoeH/ENxPpHiy+j/ANE1Td/y8SxSy/N5v/XX/doA9z0X436Nqdjr8uqW&#10;moeG7/QmVNQ0m/iV7iPf9zb5TOsu7/YLVf8AhV8XNP8Ai3p2pXenadqWnHTr6XT5YdThWKXen+zu&#10;rzP4NTzWviXx18RvEmv202gXkUEEety2n9m2s6RA7pYkZ2/df7bO26qP7InxD8Ma3qnxC07Ttf06&#10;91C78R3V7Baw3SNLLB8n71V/u0AfTteMXv7R2jWlxJdHRNak8KxX39my+KI1hNkk+7Zjb5vm7d/y&#10;7/K2+9dho3xK8P8AjDxT4i8KaVqMk2t6MoW+hNvKiRbvu/Oy7W/4Dmvjyaw+3/DDVfh/r2oNeeM7&#10;bUJbLSvB9tuWV2a43/bZV/5a/L8+/wC4lAH1D4t+O1j4c1TVLSw8Paz4mj0eJLjWLrSPI8mwVufm&#10;Msqb22/Nsi3NS6x8dtMSbT4fD2mal40u72w/tMWmiGJXitif9a7SyxL6fJ96vAr0Q+AvEnj7wz40&#10;1s6Xpt1svbDTkZluNebytqxI/wDEit/yyT5qy/BehXXwZ1jStP8AGWuf8IN4b1bw9b+bdzfJKzxO&#10;zPZRS/8ALJvn/wB7+5QB9If8NAeHrzw7oGoaHZ6hr1/rztFYaNaLEl2zJ/rd3muips/i3NTbX9oH&#10;w9L4Pv8AWLq11CyvbC7/ALNn0SaJftyXX8NvtV9jM3+y22vmnw34f1X4YN4N8TNP/wAIV4V1S51K&#10;JtQvYvl0u3nffE3z/cZ1/jei/wDC9zpth4g8eeDo5m8OxeJrK9gvbvzbhbqKJNst6/8AFKu5t++g&#10;D6Z0j49aMRr1v4h0/UvCWpaHbLeXlhq3ks4gb7sqtFLKjdP71SeFPjja+IfElhouo+H9Z8LXmqWz&#10;XWmNqpt9t9Ev93ypX2Nz9x9rV8z+MPBo+I2peL9f8BX1z4y+zaAqXOvJJ5sWqXn2hJfKX+D5ET7q&#10;/drrfCjad8TPix8OdX0vWv8AhLda04y3mr3tn8tvpMXlbUtdn/LL5v4H+ZqAPr+iiigDzDxj8Y4f&#10;DviG70XTPDOs+KdTsLT7ZeppRt0FrFngs080W/8A3U3VU/4X3pmp6bocnh3SdV8U3+tWpvbbTdOW&#10;KKZYl+88jTPEifN8n3q8Y+OTac/xg8QJrfi0fDEpoQitNSV2i/t7d9+JtzbHVPu7U/e/P96rel/Y&#10;/C/hPwF41ufEujfCrxP/AGO2mppmp2jXNvcwb8p5cDSxS7ujfe/joA9ltfjx4auvAo8TBdR2idrX&#10;+zFtXe++0r96Hyl/i/8AHa3fhf8AEWy+KfgfTPE+n2dzZ2d+jPHb3oXzl+bb821mryT4VzJ8Lvg7&#10;4l1zxtqsOjrruo3V6s2rItkz+b9zdE33Xf8AuVY/Yr8Z6DrPwM0TT7HV7K81CwSV7u0t51eW3/ev&#10;99P4aAPedQ1C20uznu7yVYbWCNpJJX+6q15Z4f8A2gtK1bVdEt7nQtZ0jStdlaHSNcvVi+yX7f7O&#10;yVpE3/w+aiVLeeM9H+Ovwm8Yx+DL2a+byLrTd/kSQt9oVPufvV9/1r51023g+Kml/DfSP7VfV/HV&#10;hf2v2nSbXdEnhy3gTbL5sX8Lf7T/AH/4KAPf739o7RrS4kujomtSeFYr7+zZfFEawmySfdsxt83z&#10;du/5d/lbfer3i347WPhzVNUtLDw9rPiaPR4kuNYutI8jybBW5+Yyypvbb82yLc1fL01h9v8Ahhqv&#10;w/17UGvPGdtqEtlpXg+23LK7Ncb/ALbKv/LX5fn3/cSulvRD4C8SePvDPjTWzpem3Wy9sNORmW41&#10;5vK2rEj/AMSK3/LJPmoA9+1j456Sv9l2/h3TNS8Z3+p2f9oxWujGFXS1PHms00sSL/31upjfH7w9&#10;eeFNG1rTLbUNYvNYuGtbLQ7dEW7luE/1sXzuqLs/iLNtr528J6DefBzWfD9n4u1n/hB/DWreG4re&#10;e9uP3To0Ts32KKX/AJZN8/8Avf3Kp6P4a1T4dWHhDxda7vCHhu51rUv9N1CJnTS7Wf8A1Vwyv93f&#10;s+8/9+gD6Ttv2hdAHhrWtSv7PUNH1HRrpbK80W4VGu1uH/1US7GZH3/7LVqeBPi1B4q8Q3nhy+0X&#10;VPDHiG1gW5/s3VnhZ5IG/wCWivDLKjen3q+U9b8KTGTxT478Di4v9AstX025j1K73XC3/lf8fF3/&#10;ANNUXd/BXqXwm03TPFnx8j8U+H9Wm8WWlnozRah4pSXdb3V1I/8Aqlx8nyoPuL92gD6iooooA8g8&#10;U/tAWXhy+1wW/hnW9b0rQGVNY1axFv8AZ7Nu/wAksqSy7f8ApkjVNrPx206ynkj0Tw/rHi9rWziv&#10;759JWLbawOm9WbzZU3tt/gTc1fN/xXudPm8VfE1r7xCvg/W/tMSWvg5/N8rxGq/cd03bpfN+7/o+&#10;z/b313/iiSDwLez6rYeMdO8JeKPEmkWq33guTTzqN3LKsWxEtYklRlb+H7j0Ael+Mv2j/CfhDwPb&#10;eJ0/tDW7e4tBewW+mWplmMWPvN/DH/wPbXpWi6pFrmj2WoRKyRXUCXCo/wB7ay18v/EeWx+En7GU&#10;nhXxPq9npuuT6U6QWl3OkUsz792xF/ib/dr2r4efEXw5efCTT9dstZtL/StN06IXdxZS+eI/LiG9&#10;fk/ioA6fxn4v03wH4cvNc1ebybG1Xc2BuZj/AAqv+1XG+GvjnZ6nrlxpOu6Nqng7UEsf7Sih1kwf&#10;v7b+KVGildfl7q3ze1cj8a/Ei/Fj9nqPxR4IeTV7VZ7fUYFe1lQzRxS/P+6Zd1eWaj4etfjJ4yi1&#10;LwrrMnjDVYtAv/7T16zb/R4pZYtkVlF/DF/1y+9/foA928P/ALQWlatquiW9zoWs6RpWuytDpGuX&#10;qxfZL9v9nZK0ib/4fNRKhvf2jtGtLiS6Oia1J4Vivv7Nl8URrCbJJ92zG3zfN27/AJd/lbfevANN&#10;t4Pippfw30j+1X1fx1YX9r9p0m13RJ4ct4E2y+bF/C3+0/3/AOCsuaw+3/DDVfh/r2oNeeM7bUJb&#10;LSvB9tuWV2a43/bZV/5a/L8+/wC4lAH1D4t+O1j4c1TVLSw8Paz4mj0eJLjWLrSPI8mwVufmMsqb&#10;22/Nsi3NTtY+Oekr/Zdv4d0zUvGd/qdn/aMVroxhV0tTx5rNNLEi/wDfW6vAb0Q+AvEnj7wz401s&#10;6Xpt1svbDTkZluNebytqxI/8SK3/ACyT5qo+E9BvPg5rPh+z8Xaz/wAIP4a1bw3Fbz3tx+6dGidm&#10;+xRS/wDLJvn/AN7+5QB9Et8fvD154U0bWtMttQ1i81i4a1stDt0RbuW4T/WxfO6ouz+Is22t74ef&#10;E6w+Icepwx2V3pOraVP9n1DStQ2+fbP/AMAd0YdfmVq+TNH8Nap8OrDwh4utd3hDw3c61qX+m6hE&#10;zppdrP8A6q4ZX+7v2fef+/Xsn7N3h/Tz478feJNCe4vPDV+1rb22q3ErS/2pLGn7243fxfP/AB0A&#10;fRdFcT8VPiVpvwl8H3HiLVLa6u7SCSKLybJN8rs77Vrz3wx+1d4b8QeIotIn0PW9Fmae4tZbjUYo&#10;vKgliTzXV9krfwfNQB7xRXjui/tDaZq+p6Msuhazp2i6zcfZdN1u68gW13L/AAfIsplTd/01iSrf&#10;jv45ReAL8vqnhbW/7CglSCfW4fsv2eJmbbzE0vnsv+0kRoA9XorxnxH+0bp+heINf0ey8MeIvEFz&#10;oVrFeX0unxQiKOBk3790sq84/g+9XpnhjxJZeMPD+m61pzNJZX8C3EDsv8LUAbVFFFABRRRQAUUV&#10;8qeOvit4j1E+MdY0rxbeaTJol9NYaL4f020t7j+0ZYE3Stcb4nfb/uMu2gD6rorkvhl4tPjv4f6B&#10;4haP7O+o2cVw0P8Adb+Ksz4q3Njpvh+G+1T4gXXw9sreT59QtpbOJWP91zdRSpQB6BRXzAnxa8Z/&#10;8M/WviB76eZH1PyJfElpYK1wml+b/wAfvkbNm7Z/sbf9it74K+MNW8a33jG2tfGd/wCJPBkEUQ0z&#10;xZPDarcGXZ+98pkiWKRF/v8AlUAfQNFfO3wz8fapd/ETX9G0Dxw3xP0Gy0z7RLd3QtWa1vP4IPNt&#10;ookbf/d2/LXG+A/i34m13xd4WgsvFupat4oudSkh8SeErrTYorfS7fnc3+qWWLHy7GeVt2aAPrui&#10;vnf4u+L7zwZ40sLfQfiRc33iq91C3VPBN19ieJoG+98ixLOq7f43lrH+M/xV1Xw/4813TdR8Y6p4&#10;Et7fT1l8PRafZwSrrM/8SbpYpd7b/k8pNrUAfUFFcp8Ob3WdS8DaHeeI4FttdntInvIVXbtlrq6A&#10;CiiigAoor55+KWreLvhj4k8NalH43u9an1vXIrIeGWsbVLd4H7RfJ5u5OPm82gD6Goorx747axae&#10;GdHOq6h8Tr3wCFjkW2ih+xbLqXH3ds8Du/8Auq1AHsNFfNlz8UfFOraP4B0XVNZj8G32qaZLq+ta&#10;xbpF5sUEX/PJZVdFZv8AaRq57Tfjt4yf4f8Ajezim1G+vfD2owRLr0unJ9rfTpfn+1fZ0TbuVf8A&#10;Y/4BQB9aUV8r+F/jne6Dp/jzX7TxVcePvAujaZHcWut6nFFFuvP44vNiiiVl/wCA/LXVfBfx+uva&#10;7bJrXjfXLvXb6z+1Lo95o/8AZ2msn/Tq0tussqr/AHvNegD36ivmKD4v+LPFX7QmgLpWpfZfh3Lc&#10;3WlJbiBHOo3EUW95d5+ZVR/l+Wtn456v4t+G2njxbbeObyWaXUoILPwylnapaTq77fJ+40zP/tLL&#10;/wAAoA+hKKrW0jPBEzLsdl+5VmgAoorE8T2moahoV1b6VqR0i+kTbFeC38/yz/e2UAbdFfMn/Czf&#10;Evw88V/EfQ/7cvPHlr4f0OLUo7rUILfzra4/55P9niiT/b+7VnQfHPiHwz4w+HMlz44bxZZeNEZJ&#10;tPu4rVPssvlebvt/KRG2/wAHzb6APpKiivmHxP8AHIav4/8AEmn3PivWvCfh3w1cJayy+HNH+2O0&#10;v8TXVw9vLFBF/wB8f79AH09RXgGteK9W8ZfEe98K6d43l8L6bp2jRanBqditq0uoNL0dmlR18r/c&#10;T/gVcv4V+M/iP4lW3gDRJddXw5LrK3n2zXtMSJ2ne1fbti81HiXf977r0AfU9FeB/DTxl4x8U6D4&#10;u0Gw1zTdR1nw/rD6aviC7i3ebB97zWii+Vpf++Fqz+z14x8X+NfgzPqF5qUGr+JFvry0iur6Lyov&#10;kl2rvWJaAPc6K8J+AvivxdrPiD4maZ4l1lddutG1Zbe2MdstsiZi3bEX+7/vO1eceG/i94r1PxRo&#10;cFv4r1K78cT6y1vrHgmfToktbC03/NL/AKrzVXZt2StLtagD69ooooAKKKKACivOfjf43vfAXgKe&#10;+0wwDU7m4isrRp/uLLK23d+teZ+B/iXq+hfGzT/Btx4n1PxzomqWcp/tO9soEW3voP8AWxRSxRRK&#10;6/8Afe3+9QB9JUUV8xeH/HGqWXjq/i8b+N/Gvhxm12W30+0m0WK30eeL/lkv2p7L+L/rrQB9O0V4&#10;d8fpfE3g/wAL674ytfH93osWnQK9hpVtZ2v2eWX+7K0qM8m7/YeKmfErxall4B0jxLrXxGvfhreT&#10;2HnRWULWWyefZu2bZ4JXf/dVqAPdKK+bLn4o+KdW0fwDouqazH4NvtU0yXV9a1i3SLzYoIv+eSyq&#10;6Kzf7SNXMaJ+0J4nm0rVfC39oTNrX9v2+laf4g1ayS3le1nXelw8X3d23/YX/coA+uqK+VtF+MHi&#10;rSvE3i7w1pGq6j48SLR21PQ9U1CzhR5pY22Swr5SRLKv0Wpvg18TdX8U/EPQ7fRvG2peN9JuNPkm&#10;1+LUrC3i/smfjZEvlRRNE27/AJZS7noA+o6KKKACiiigAoryT41+NdT0KXwxoOlajHol54gvHt21&#10;V0Vms4FTc7rv+Xd/vVzXwM+KGo6t8RfE/g+81XUfE2mWsEWoaVruo20UUt1E3yv/AKpURl3/AHX2&#10;rQB9AUVWnQvGyhmRtvyutfPuieNryx+N+leG9C+I9149gkW4/trT777E/wDZe37r77eKLa2/5Nj7&#10;qAPouivkDWPjD4t/4STULSLxTqNp4+g1xbW08BnT4vsstnv/ANb/AKrzXTZ83mrLtru/jT4s8feE&#10;vHHgKS31u107w/qOvQWD6fa2olmuImX5jLLJ9z/dT/vugD6EorwT41eIfEGkfEPRoxrPjHQfCn9n&#10;Sy3V34T0P+0P9I3/AC+b/ok+35ah8Q/ESXUU+HOg+HPGty2m+JPOEni7bbPdP5Sb9q/uvKWV/wDr&#10;l/wGgD6Bor5/8D/GW48M6Z8RofE+tJ4gj8HXKxJqwMSy3Kum9UlWL5fN/h+VKP2aPFnjrxJrHje3&#10;8cagt1cW91bz2tikCRfYIpYt3lfL97/gVAH0BRRRQAUUV4d+0F4lTwbpkmrN8UL3wZqXkP8A2fpK&#10;GyeK+lX7qeVLbvK+4/3GoA9xoryu5svFfjHwVoGoX3iu48D3H2IXGp/2TbW7v5u3+/cJKip/wH/g&#10;VN/Zx8car4/+FljqutS/a7n7RPbpfeV5QvIkk2pLs7bsUAerUVieIrbUL/RLq203UDpeoSJtivfs&#10;3m+Wf72yvCLH4j658NfiD430G+8S3njbTdF0FdXa61OK3SW2n/55O9vFEnz9fu0AfSVFfJcHxg8U&#10;eEtd8DahfeKLvxN/b09vFrWjpZ2/2LTFn/1XlSoiMjf7Lu2+tbxx8XPFmpfGrwzY+FtSFh4K0/W4&#10;9I1V0gV/7RndfniR3+6sX+zQB9PUV4d8fpPE3hHwzr/jK08f3eixadAr2GlW1na/Z5Zf7srSozyb&#10;v9h4q5/xF8Uda8R65babN4kuvh/ZWGg2+qajcafBFLdyXM/+qgRZYpV/4Bs30AfSNFfJFt8fPFOq&#10;/CnRr/Vby98MRWuuS6R4i8Q29gj3FrEv3JfKdHWLd8u7crbK9Q/Z68X634rtfEjXOr3PiTw9BfeV&#10;ouu3cEUUl/Ft+d8xIiMu/wDiVRQBv/G74e33xL8Ctommz21tdm8guN93u2bYpd38NeVL+zFrVx4n&#10;+231/p39ny67f6hKkTyeb9nnt/K2L8v3q+naKAPnH4T/ALPsnw8u9Jsr34e/Di8t9Nk2x+JreLyt&#10;TZP4WMX2X/W/9ta5Lx3+yb4k8VT+JYBp/gvUZ9T1X7fF4s1nzZ9Vt4t6stuieV+66ffSX/gFfUWk&#10;6/pmtPdDT9Qtr42s7W8/2aRW8qX+63+1Vbxh4w0rwJ4fuNZ1qdrTTrfZ5kvls+3c237q/WgDzi0+&#10;EGrw658Sb5rm0EXibTILK1j3NmNkt/K/e/LXc/Czwrd+CPh14e0C+khmutOs4reV4BhGZf7tdTDO&#10;txCksfKuu5anoAKKKKACiiigAr501H4E+KNH8T+OJ/Cw8Pmz8Ytm41PUpZUvdO3LslWJFiZZV/2N&#10;8VfRdcj4j+JvhLwrrNro+s+KNJ0rVb3/AI97K9voopZf91GPNAGBqfhfxZ4Q8BeH9B+Hk+i/a9OM&#10;FvLJ4gWUo1uvEm3yv+WldD4rvfGFrb2n/CL6Vouqyn/X/wBranNZKn+75dvLurrKpX19BplrLc3M&#10;629rCvmSSyttVFoA+ftT/Z01yfwO0MN7pE2uSeIP+Ehm0mdZV0qWX/nh/e2f7e3738FdB4A+Gvir&#10;w34s8X+M59O8PWGt6zBFFFommXkv2Jnj/wCWstx9nRtzf9cq9It/iD4auvCv/CTxeINMl8O+X5v9&#10;rLdJ9l2f3vN+7S+EfHvhvx/YS33hrXtN161iba0+nXK3CI3/AAGgDzmH4Y+KfF/jX/hJ/FDaT4dv&#10;rfTJ9NtovD91LdM/m/8ALV5ZYovu/wAK7P8AgVcd4b/Z88Vw/wDCCaXqVt4W02w8J3322PXdJnlO&#10;oXn+x5TRKIvN/j/evXt2lfEzwnr+vX2i6d4n0q/1Wy/4+bK2vYpJoP8AfXPy1S0L41+APFOuLo2j&#10;eNtA1TVmZlWys9SillO373yI1AHJ/Ezwd43+KVvdeGr6x8O6V4XluY2/tSLULi4vdiPu+WD7Oio3&#10;+15vy1zvi74J+Kj4r8X32kWfhjxPpvibTorCX/hKJpUuLBUTbsTbFL5qfxbfk+avW7v4m+EbDxRD&#10;4buPFOkW/iGYfutJlvIluH/7ZZ3U3xL8UvB/g3U7bTde8U6Pouo3X+otL6/ihll/3FdqAH/DPwhJ&#10;4D8B6H4flvW1GXTrZbdrp+r11tRo4dQy/dqSgAooooAK+b9G+GnxOt/i7qHjbXNM8J+ILrebfTGm&#10;166hXS7P+7FD9idfN/vPur6Qrk3+JvhFPFv/AAjJ8UaQviQ/8wn7ZF9r/wC/Wd1AEPiNPG8nirw+&#10;2gyaEnhoM/8AbC6gJftbL/D9n2fL/wB91B42k8btKLfw1o3h7UbKaPbNNrGqT27p/wBsktZd/wD3&#10;2tdzXLeMfiL4W+H8NvJ4n8SaX4eWdtkT6neRW/mf7u480AeM3P7Mt5omkeAp9Fk0vW9b8Lyys1pr&#10;Ly29ldLK+9k+VZfK2t9z5Gpde/Z68R+IPCeu3N7qemv4s1jV7fV7q0fzX011g+5aMdu9ov8Aa2f8&#10;Br13Xfij4Q8KaLa6xq3ifSNO0q9/49r27vYooZ/9xs/NW1o/iLTNe0aHV9Nv7a+0qZPMjvYJleF1&#10;/vbqAPCD+z1rPjPU/GupeJI9E8Oza9psdgtj4fmluLfeh3LPKzxRb27fdrQX4QeMPHWr6BL40udK&#10;0q10GzltbaXw5dSy3F08sXlGVmliTyvl/g/e16n4W+I/hPxo16nh/wAS6TrbWHyXP9n3sU3kf7+3&#10;7tReHPih4P8AFsuoQ6J4q0bWJdP+a5SyvopfI/39v3aAPHl/Zb1XRdb8C/2N8RfESaJ4ceXFtdrY&#10;b40Zf+WW2y+bn72+n6r8LfiZqXxmbxjqGn+F/Eun6cfL0CyvtdurVLBT9+Vols3Vp2/vV6Jb/tDf&#10;C7UL6KxtviJ4XmvZZPKjt01aBnZv7u3fXV33i7RbHXrTRLnVrOHV71He20+SdVnnVfvbU/ioA07Z&#10;p5LdGnVUuNvzIjbl3VcoooAK5H4ixeJrrwbqUHg+ewtvEUsJjtLjU2dbeJ/7zbEauuqJ3WFCzttV&#10;f4moA8Q+BPw58XfDPQbnS9R0Dw+ZrpXu7zVV164vbvUb1v4pd9lF8v8A6D/dpvg74FPH44svE+p+&#10;G/CPhA2TPLBp/hS33medv+Ws8/lRbv8Ad2f8Cr1jw54t0bxZazXOh6rZaxbwytBLNYzrKiyr95Pl&#10;/ipE8ZaJJ4mfw6msWLa9HF9ofTBcp9pWL+/5X3ttAGbs8cf8LDZmk0L/AIQX7H9zbL/af2j/ANF7&#10;K8z1n4S+NrK+8b2PhmXw/JoPjGR5rqbUridJ7GV02SlIlidJc/78Ve+1wmufGnwB4W1t9G1nxtoG&#10;lawu3dZXmpRQyru+78jNQBxPi34PXk3hvw74b03wx4O8SWul2i20GseK1+0XFm2MebFB9nfd/wB/&#10;Uqe/+Dh0T4Z6V4Q0vwv4Y8bW8DM00fitzFb+b/z1VPIuP4v4a73xZ8TfCPgSK0k8ReKNJ0Fbz/j3&#10;fUbyO383/d3da1b3xLpWnaG+r3epWtvpSx+a17LOqw7f72+gDzvwR8M9V+FfgzUYdCttG1LxFqNx&#10;9qnjd202xD/3V8qKXYq/7lY/wB8A/ED4WeC9R0TWbDw1cuJ7i9s5bHVrh/NlllLeVJutV2Lz98bv&#10;92vVPC3jTQfHOlDU/DutafrtgW2i60+4SeLd/vJUej+ONA8SHUBpWsafqP8AZ032e8NrdJL9mk/u&#10;yf3aAPJvhT8OviN4Z8W+NbzXbPw3b6f4quWu5JdL1i4luLN9m35Ve1VW/wC+lrm9I/Zw8VrZeF/D&#10;19D4Yh0nQtX/ALUi8S2U0o1Wf593+q8najv/ABN5rV7p4Z+JnhDxgb9NB8UaTrP2D/j5/s+9il8j&#10;/f2/drCt/wBob4XahfRWNt8RPC817LJ5UdumrQM7N/d276APSqKKKACiiigDz/40/DVfix8O9S8O&#10;favsks+2WC4K/KsiNuXd/s1yXgj4XeJf+Ez0XxD4oi0TSYtBsWsNM0rw/LLND8/35WZ4otv+5s/4&#10;FXtLusabmO1axfDvizRvFkNxPouq2Wrw287W8z2U6zLHKv3lbb/FQBl+HE8bJ4x13+3ZNCfww23+&#10;x009Zfta/wB/z93y/wDfNcV8QfAvjX4ssmhaxBoWieFku0umu7O+nur2dY33InlNbxJF/vb3r2es&#10;F/F+iJ4kj0B9YsU1ySLz10s3Ki4aL+/5f3qAPF/ij8LfiB40+KGm6u1h4c17wZoiLNpmh6hrF1a7&#10;rr/n4uFW1lEuz+FK9B8TTfEa5s7OHStA8K3Bmg23n9oaxcokUv8AsKtq3mr/AL2ytfxP8SvCfg3U&#10;LWx8QeJ9J0S6vP8AUW+oX0ULy/7qv1p3i74leEvASWjeJPE+k6At1/qH1G8ig8z/AHdx5oA8cuf2&#10;ZbzRNI8BT6LJpet634XllZrTWXlt7K6WV97J8qy+Vtb7nyNSeIf2adV8Y+FNautYv9Pk8X6pq0Wt&#10;FFeVrJGiG1Lfd99o9v8AFs/4BXr/AIm+Kngzwda2dxr/AIq0bRbe9XdazX99FCtwv+xub5qteD/i&#10;F4Z+IVrPd+GNe0zxBb27+VLNpl2lwkb/AN1thoA8fvfgb4m8bx+JL3xBf6X4c1W90f8AsXTLLQZZ&#10;bi1s4vvH5mSLdu/u7Pu1L4L+DPiceOvCWu63YeF/D8XhrTmsIk8NTyyvfbl27Zd0UWyIff2fPXrN&#10;h8QPDWrW2qz2Wv6bd2+kO0WoPBeIyWrr1WX+7TPB3xL8J/EBbj/hGfE2k+Ifs/E50y8iuPL/AN7a&#10;aAOsooooAKKKKAPJ/jl8JJ/idpOiyWZs31TRL5L+1g1Bn+yXOPvxS7fm2v8A8CqT4c/DzXdL8W65&#10;4u8SNp8OtalBFZQ6bpUsstpZwRfdTeypuPf7i132s67p/h3S7jU9VvoNOsIE3z3F3KsSRL/tNVTw&#10;p4y0DxzpY1Hw7rVhrthu2fatOuFnTd/vJQBk+BV8dx6FqJ8YNoMuqm5lNmujectv9n/5ZeZ5vzbv&#10;72K4258CeMfHvjDw1qniu00LQbbw9ctdWx0W+nvbid9mzaXlt4vKX/vrdXtNcZpXxW8Ga/4gl0HT&#10;fFWj6hrkW4Sada30T3C7fvfIG3UAeGX37Nviy60e/wDC7r4Xl0e81z+1/wDhJ5ZZf7Vj/e7/APVe&#10;Vt83+Hf5tdX8b/h78QfHOt+FT4fsvDjab4c1GLUll1bV7iKW6ZF+4ypavt/3t9emy/E/wjb+LE8M&#10;y+KNJi8RP9zSWvYvtbf9ss7qseL/AB/4Z8AQQT+JPEGm6DFO2yN9Ru0t1dvbcaAMXxHefEY6fZx6&#10;Novhp7iWD/TGvtYuFW3l/wCmW21/er/veVXIQfBm58J/Cay8I2uh+HvHziZ7i7i8Uu8No8rPuLqv&#10;kXH8X8Neh+JPiR4U8HaVa6nrvibS9GsLn/UXd9eRRRSH/ZZutJrvxI8KeGdCtda1nxLpWlaRc7fI&#10;vby8iit5T/suxoA8osP2U9PuPDD2d7q8+ialLqUWqyf8IvBBa2sTxf6qKKKWKVfKT/dra+GPwV17&#10;wJ8RvFPiPUfHGq67aaq0Xl294trmTYm3fL5VvF8393bXZJ8Y/Ak3hl/Ea+MtCfw+sv2dtT/tGL7N&#10;5v8Ad83dtp3hX4u+B/Ht9LY+GfF2ieIb6JPNkttM1GK4lVf721GoA7aiiigArzn4hW3jzVVudL0T&#10;R/DVzo95beTLd6xqM6SpuGH/ANHS3ZX/AO/q16NWJ4i8T6R4P0iXU9c1W00fTYR+8u76dYol/wCB&#10;NQB4V4++Bfji5+HfhPwH4Y1HTrzwxZps1iPUNRuLCe+T/nkjxRS7I69U8N2fifTvAT2Mek+H9B1a&#10;1h8rT7SxvJbqyiwvy7mMUTY/4BWn4k+Ifhjwlo1vqut+INN0fTZ9vlXd9dJFFJu/usxrW0rVrTXN&#10;Mt77TruG+s7hPNiuLeTeki/7LUAcW1v8S5fhPJA0/hv/AIWHJbMgnt2nTTFm/v8A3Wlrz/4RfBvx&#10;J4b8Iav4a8R6Vofla5BM2q+IbTXLi91C8uJFx5rrLaRf+h/LX0I/y1y/hz4k+FPFerXuk6L4l0nV&#10;tSsv+Pm0sr2KWaL/AH1U/LQB4p4a/Z68UQaP4Z8LapLomn+GPDl39tS80ieV73U5U/1Tyo8QWJv+&#10;By0mo/spala2nhex8OfEXxJa2Gl6uNSaG9awcpndveJvsW5pfn/5ak17ToHxL8JeI9cu9F0rxPpO&#10;paxa/wDHxZWt5FLPH/vIvSorP4s+CtR8TP4atfF2iXPiFGZG0uK/ia4Vv+uW7dQB5N8SfhX8RPF/&#10;xL0jVp7bw74n8I6Iqy6fpOq61PZNJdd7i4WKzlWVh/Cn3a1fFvwo8UTfEHSPiHo9h4fuvEken/Y7&#10;zS9SvJ1tY2H3JbeVbd23L7xV6x4l8WaL4N05L7XtXstFs2kWFbi+nWJDI33U3NxVLxd8S/CXgSC1&#10;m8SeJtJ0GK5/4931G8jgEn+7vPNAHjt3+zx4g03QfDdzp97pmveIdM1eXWr6z1jzYbC9nl+991ZW&#10;TZ/A21q7P4M/C/UvA+oeKtZ1dNNsbvxBeJdtpOiM72VrhdvyMyLvdv4m2LXb6t438P6B4eOvajrd&#10;hY6JtVxqFxcpFb7W+789W/D3ifSPFulRanoup2usadP/AKu7sZ1lif8A4EtAEXjBtWTwrqp8PLC+&#10;tC2f7Gtx9zzdvy14n8G/FeqanqV94Z8U+JfG+meNpbRmbTtb0+wiiT+/PZyxW/lSrn/prLivddW0&#10;yPWNPmsbh50gmTa5triW3k/4DLGysv8AwGuY8KfCLw14J1OTUdNgv7jU2i8r7ZquqXeozKg/gV7m&#10;WVkX2WgDxn9mPwPqsOu+O7lvHniKaGz8U3SS2MqWHlXX3fml/wBF3/8AfDLXJ/FzVfEPxI+DnjPx&#10;TfeLLzTdNtdY+wW3h6xitfs7pFcIv713ieVmf/Yda+koPg94atfF8/ie1tb2w1Web7RcGz1W6gt7&#10;iT+9LbpKIpf+BpWTrf7Ofw98QX9/eah4d+1NqE/2i4t3vLj7M0v/AD1Fv5vlLJ/tqu6gD0PSP+QR&#10;Y/8AXBP/AEGr9QQwLbRJFH8qKu1anoAKKKKACiiigAr42nbUvFNh8b9NaxhtM390NY17UE3+VAsX&#10;+jxRK33m/wDHFr7JrzvxJ8DfBXivW5NW1PSXmvZNv2oQ309vDd7fu/aIo3WOf/tqrUAN+BdzdzfB&#10;nwbPqc7SXb6ZDvlm++3y/L+leb/tMfETQBrGifDrV/Emn+GtP1lTearfaheJbp9iU/6lWb+KVuPw&#10;r1rx58KfDHxL0Wy0jxHpg1HTbOeK6gt0mliVJY/uH92y9K65I1WIRr9wLtoA+G/DHifw3qv7N/hT&#10;RvCur2N5rNn4jVNN0yyMU8TS+a/kpOm5dsWytPxRrviLSrb41Xer2f8AZfxCk06yRrTTXzZfZd2z&#10;zYrhfnf+P76q6/3a+mLv4N+DtS8IjwtcaMs2ipN9ojt/PlV4pd+/zVl3earbv4lan+Hvg94R8PWO&#10;q2lnpb3MWqptvptTvJ7+W6X+68s7u7L/AMCoA818G614h+HmveDvAmpSaDeaHr2nyrYjRNPltXsW&#10;RN3zb5pfNX/b+SoNHfxd+zvfeCPCt3q2leKfDWrX76ZbrbaZLZ3tru3y7932iVZf++Ur0zwj8FfC&#10;HgfUXu9I064juvI+zJPd6jdXTwRf884mllbyl/2U207w98HPC3h3Xv7Zhs7271VC3lXeq6pdag8G&#10;773lfaJZfK/4BtoA+dPiHofifwL8IPFvhrVfCEt+91rH9oW3iaK8tfJldrhGibbv8/zf+2X/AAOv&#10;Rfj1rdnZ+Dv+ERsdFi1X4heNLNbKK0hjXzW+X5ridv8AnlF/eevSv+FReGJvFI8Q3Vrealqay+dF&#10;/aOp3V1b28v96K3llaKJv9xVrO8Q/s/eC/E/i+48U3ttq8Gvz2620l9p+v39k7RL0X9xOlAHV+Bt&#10;En8MeDtF0i6uPtlzY2kVvLP/AH2VQK6GsrSNJh0TTYbG3a4e2gXahu7qW4k/4FLKzO3/AAKtWgAo&#10;oooApX7SpYTtB/r/AC22/wC9XwxcvqniH9mh7u2gj0SKw1X7VPqdwu+7v9U+1/8ALL+5/v8A/fNf&#10;elec/wDCi/Av/CT/ANvf2Eftvn/bfI+13H2T7R/z1+y7/I83/b2bqAO306Vv7PsvtDL9oaNd3+9t&#10;r54+J1x4hX4+RyeBba21vxHb+HpYr6x1YeVbxW7P8jJKPm8xm/g27W/vrXsniP4YeGvFnizQPEuq&#10;6Z9s1vQmdtOu/PlTyN3+yrbW/wCBVT8YfB/wv4+1W31PVbG5XUYIjbrfabqN1YXHl90eW3lRmX/Z&#10;agDgf2fXvLT4A6WPB9rBqWpRSSpPba7K1hEs/mv5q/uln2fPn7u+vH9RfUbf4Pah4bggittXuvG6&#10;WuuWzh/7PTzZd7ou370H/fG7/Zr6euvg94YufD+m6HBbahpWmWGPs9vo2sXun7f954JUZ/8AgVSj&#10;4SeFB4Pk8LnQ7c6DKN0kDbt8j/8APVn+/wCb/wBNN26gD5++MXj3xZ4V8MeNfA2svp1+kGiRX8F7&#10;oNhLZItr5qRSxeV5sv8AB/t1ZeDVX+MPwg1eK3h8P28sctnZaNAi/aPsHkj552X/ANAH3a908N/C&#10;Dwp4WtdRgstKe5XUY/Ku5tSvJr+4ni/uPLO7uU/2d1N8GfBvwj4B1D7doulyw3Yj+zxzXd9cXjW8&#10;X/PKLzXfyk/2U20AcV4pP/C1PjvpPhqNll0Lwgq6rqaFfllum/490/4B9+ue8f8AhHRvDX7TXwtu&#10;9PsYoLvUZr+e6uAN0tw/k/xM1e3+HPBOi+FJ9Wn0qz+zT6rc/bbyTzGZ5Zf7x3VyfiP9nnwZ4r8U&#10;L4i1O31qfV4WZoLiLxJqMP2fd9/ylS4VYv8AgFAHqVFUrS2W2t0hXcVjG1S7bm/76q7QAVgeIvDG&#10;m+LNHm0zVrf7bp8w/fW7MyrKP7rbf4f9mt+sjW9FtvEemT6feNdR286bH+yXUtrL/wABliZXX/gL&#10;UAfN/wACfGOk/Cj4S/E/W7mNbXTtJ8Q37pDCm1MfwolcL8FPGfgq3+P+i65d+NdA1LxX4j0meXUZ&#10;rfVIpds7S/urVPn/AIF/hr6a8A/A/wAJ/C+/uLzw1balZvdO0s6T61f3UUjt95/KlmdN3+1iuom8&#10;I6XN4ot/EEtoG1eCBrWK63tlYmP3dv3aANnzk37d67/7u6vBPiHofiz4QXnjf4j+H9d0e6sLpIr2&#10;80TU9Ol3y+Um3bHdJP8AJ/36avUV+F3hpfiG3jn+zB/wlX2X7F/aH2iXPlf3Nu7Z/wCO1R1r4N+G&#10;fEuujVNXtr7U5QySfZLvVrp7Iuv3f9F83yP/ACFQByHxP+JXh/QfAFhrkugrf+JvE9gtlpmkpAj3&#10;t086/wCq/wB35vmry2+8BeKvD8nwQ+HzXemm4t4Lq6nbU4HuLWO4RNyfuldPN8rd8i71r3rxh8Cv&#10;B3jnxFZeINUs7/8Ateyg+z213p2sXlk8UX91fIlSpdR+DvhXWfD9lo19bahe2thP9otbi41i8a9g&#10;l/vJdeb56/8AfdAHivjP9pLVfDPhbxN4d8QahpNh4pt9VXQ4Nbi/0Sy/epu+0P5rN5WxM/xNXCfC&#10;/SPC/iPw58Wfh78PPFOi3+pXUtvJa+TfROb/AGrulf5P739//br698H+BtF8A6S1jolj9kt2YyyM&#10;8rzTSt/ellkZnkb/AGmY02LwJo8UmuywW0lrLrbb76WC5liklfbt++rfJ/wGgDwjT9Q1nU/j/wDD&#10;qK58F3fhSex0q7t7pJry1keSLYmzC28sv7rf/f2/7tdb4pP/AAtT476T4ajZZdC8IKuq6mhX5Zbp&#10;v+PdP+Affr0Hwj8MfDngae4m0mwm+3XP+u1C9u5b27kX+6887vIV/wBndV3w54J0XwpPq0+lWf2a&#10;fVbn7beSeYzPLL/eO6gDpqKKKACiiigDD8R+G9O8V6TcaXqlsbyxuB++t2ZlWQf3W2/hXjX7JtnB&#10;ptp8RbW0gitraDxXdJFDCu1VX5K9q1rRodd0uexunuVt512O1pdS28v/AAGWJldf+A1x3gL4GeE/&#10;hlqtxf8Ah221O1munaWcXOuX90krt952ilmdWb/axQB6F5yszJuUv/dr5xufCWkeFP2t/Bi6XYx2&#10;T3ejX9xdMnzPPLu++7t8zV7F4e+GHhrwr4t17xPpmmfZtd1zZ/aF358reft+78rNtX/gIFc9qP7P&#10;HgvVfFkPia6t9bk1uP8A1V1H4k1JPK/2FRbjaqf7H3aAPGHfUvE3ir416QLK3jllnaLUNY1Rd0Vt&#10;YLD8iRJ/G3/jtaXh7xzYeBv2bvCV1qun/wDCQ+Mdb0v+xdMtkt997f7t22L7v3f4m/gr2TxX8EPB&#10;vjPV/wC09W0uaa9eFbed7e/urdbqJfurcJFKqzr/ANdd1R+KfgJ4L8X69p2s6hYXsWpabb/ZbO40&#10;3V7zTzBF/dX7PKlAGJ4S3fs9fs62T+I7lJp9D07dLs+75v8ADEv/AAJttea6l4jm+BnwLiutV1O2&#10;07xr45vN0+oX0vlQ28s/8bu33Viir3K8+FPhrUPDVl4fvre81LTbO5S6ii1HU7q6k81PmXdLLKzv&#10;/us2K7igD5W/ZH1jwLonirx74a8J+I9H1VvtUUsH2O+id7z91+9l+T73zfxV01hNrVt+0vpd34t0&#10;yz06+vdIntNJ/sS5e6ilRX3v9qd4omVv7q7dv+3XrieBNFhfXWitZrWTW33309vdyxSytjb8rq+5&#10;P+Abaz/Cnwk8N+B9Sk1HT7W6uNSkTyjfapqN1qNyq/3VluZZWVf9leKAO6ooooAKKKKAPAf2mNVk&#10;03XvhqsmnTavYSa7hrGFsefP5X7lG/h+9/erO+EVprOn/tIeOjqdzbPLfaTa3t9Z2Sf6Paz7vkTd&#10;/E2z+KvavGPgvR/HeiT6VrlkNQtHZXCFnjZHX7rqykMrf7S1B4Q+HXh/wJaXMGjWMtu1y3mXNzc3&#10;Ut1cXD+ss8rtK/8AwJqALfjC5sk8Ia1Pe3LW1klpL59xF96JNvzV8g+EZNegh+ECeJbGOz8IW1/K&#10;3h7U7KJftd1K+77P9qi839xv/wBjzd38eyvqjwP8JvC3w30XUNH8PaSLHT76eS6urd5pJ1llk++f&#10;3jN1rK8OfADwN4W1Sx1HTtHnSaxZms4LnU7q4t7Nm/55QSStFF/wBaAPli5k1XxJ+zVrU8UEejxW&#10;GrS3V5q12u+7vNRW6+RYv7v8H73/AL4rvNAl8dah8RPiP4osr7QrPU9BtLWJP7bsZbp5Yvs/mukX&#10;72LyEdv4vnr3Gb4GeB5fE7662iu960/21ovtlx9ka4/56/Zd/keb/t7N1L4s+Cfg/wAaay+qaxpc&#10;73ksSwTyWuoXVqt1Gv8ABcJE6rKv/XXdQB4V4a+IuqfEP4wWupWOgxvquqeFYn077c/+iWETv/pD&#10;P/e/4B96n/Bj4X634p+HFrb6b4otrOXw14turjTL260z7Rbyoj/d8pJYvl+9/HXvXir4PeFfGUdg&#10;uoaW8LafH9ntZtMvJ7CWKL/nl5sDo2z/AGPu1JdfCjw9eeG7Pw/HbXmk6TZ/8e8Ojaldadt/4FBK&#10;jN/wKgDn/hH8TtU8SN4u0zxMLL7f4YvPss+p6dE8VrdLs3b1RmfZ/u72rJ+AscvjjXvE3xNu/nTW&#10;5/sejh/+WVhF9z/vtvmrvLL4ZeGdN8GXfha00kW2iXqutzFFLIrzb/vs0obzGZv7+7d710GiaFZe&#10;G9Is9M02FbTT7OJYYLdPuoi0AadFFFABXxX+1N8SPCfjnWvEvhjXPEekabpPhWxaUaZe3kUUt/qL&#10;fc2xP99Yv/Qq+1KyfEGgWfiXR7rS9St/tNhdRmKeLcy7l/4DQB896M97qWreBPiB4XsIviJ4fg8P&#10;f2VJb6Pf2u+2l+QvKnnypF/st8+6ui/ZP+0/8IX4iaezGm2r6/ePaWiSrLFFFv4VGT5PX7teg+Iv&#10;hb4f8V6dYWN/FqS2VjH5UdvZateWiOv92VYpV81f9/dWtP4P0V/CsnhpdNgt9DaD7L9it18qIR4+&#10;6Nv3aAPOv2ptUvbP4H6zJpbAzTPBAzLIyII3lVH+Zf4cGuVNz4u0W9i+FM95oTW+ueHp/wCyLvRL&#10;CWy+wMibdjL5su9P9v5f92vXNA+Fnhbw98P4fBVnosMfhWKD7Oumys0qbP7vzfNVPwn8GvCngi5u&#10;LrSrG5FzPF9ne6vNRury4SLtEkssrtGv+yhoA8EuB4h07Vvgn4dvfA8/h/VNG1FIHvhd2rpcRKn7&#10;3yVildyr/ebzVirtf2kZdb36FdarpVgngfTdXtLuXULK8aXU9+/5dsTRIqLux86ys3+xXpnhn4Te&#10;GfB2sSarYWNzPqkylPt2p6hcX9wi/wB1ZZ5XZV/2VqsPgl4Tk11dYu7bUtSvY5fPii1LWL28t4pf&#10;7yQSytEn/fNAHyt+0v8AE3wf8RdV8VQaz4n0iys/CXlW+n6RdXkSS3V/5qb7jyn/ALifdr3vx58V&#10;vBmg/DzTvEVlFZ+KdU1i0/svR49MRLi41B2X/VROv8Pdv4a9U8T+GdM8Z6HcaTq1t9s0+faJYi7L&#10;u/i/hrl/GHwK8HeOte03WtWs78app0H2ezu9O1i8snii/ur5EqUAeSaJ8JPGPgPwx8KbtdMPimbw&#10;y1w99oltPFE6tP8Ad8rzWWL91/vLW/8As4zX174w+KN3LpDaFZz6xEyWJnil8qXyv3v+q/dbv72x&#10;3r0W4+E+gXnhqHQ2n17+z4W81XXxDqSXGf8AbuPP81v91mrc8N+FNK8I6PDpejWEGn2MQ+WK3TH/&#10;AAL/AGm/2qALWueINM8N2D3urajbaVZp8rXF5OsSD/gTVg6N8VvBfiC/t7PSvFui6ldXCyNFDZ6h&#10;FK8qp9/btb+GuN/ao8NXniv4RXOnWWmzatJLfWu61ggaVnTzV3/LXi3gn4cazovxd03VP+EY1G2t&#10;IvFt/cS3CWMuz7P9nVIn+59z+7QB738PviNL448f+JLew8T+D9d8NWUcf2a30O8+0ahby/x/aP4V&#10;rcufi74F0/VbfS7rxloUGpzztbx2kmoxLK0v9zbu+9Xk3gzxelz+0h4r1FvD/iu10zVLC1sbW9uv&#10;C+pQxPKv3tztBtRf9tvlrjdR+Gepj4O/FmOPwtcjWtU8UPdRKtk3n3UXmxbHX5dzrx/OgD7Doqhp&#10;e5dNtFb76xJu3f7tX6ACiiigAooooAK8L8XfHvVtJbxPfaP4atNU8NeFm2arf3up/ZZd/wDGtvF5&#10;TrLt/wBt4q90r491nwdqHhjxH8Q9K1fQPEPiZNTvJb3w1Y2WnS3GmSyzpt3XEqrtR0b/AJ6sqr/B&#10;QB9UeFfElj4t8P6drWnSedYX8CXED+qtXJePviLfeGtc0fw3oGkwax4l1bzJYre6umtbeOJfvyyy&#10;pFLt/wC+GrI0zULv4EfCPwlp8/hzW/E13AlvYSWnhyz+1PEzfed/m/1a8/N7CuU+OnhjU1+I/hbx&#10;SI9bfw01pLpusL4fs5bq9SJ/mT91Fvl2fws0S76ANHTf2moNS8OXCxaIJ/GcWs/2A+g2955sX2z/&#10;AK77P9Vs+bfs/wCA1JZ/tGR6NP4w0zxdpttpeveGoIrqex0m/wDtsU8Uv+q8pzFE27d8nzIteO33&#10;wi8Qx2U/jjQdBv8Aw3AviGK6g0mzs/8AiYRacqeV5qW//PX+PZt31a174Mah4/t/GWteEPD9/olv&#10;HpkVrpX9sW0trdajdLL5ssssUuyX/v79+gD1vTvj3faL4rtdB8d6HYeGbm/0+XVLFrLVPtv7qL5n&#10;SVTFFsk2/wBzev8AtVUtP2jNQgvfCt7rvhu30Xwt4qufsmlXw1PzboM/+qee38pQit/syvXm3/Ct&#10;7j4taxpf2HRNftLi0sLqXWNe8TadLZ3M95LF5SRJ5qLvVf8Apl+6WqWg/D7VfFWjeEPDWoeH9fn8&#10;X2F9a/2vqusadLb2VjawfwWsv+qZX+X/AFTszfx0Aep+IP2j77Q9P1bxLD4at7jwDpF99gvNXl1P&#10;yLtvn2SyxQGLY6q3/TVK0fEfx01Q3mtt4Q8OWXiDTdCto7rU73UNT+xJ8yb/ACoP3T+a+z+/sX/a&#10;rxS6+Hus6dofijwNqXh7XvEGvy3dzH4e/wCJfK2lQW877vtH2r/VLJy/+tff021pyeALv4a+JvEW&#10;na1o2veJtDvYLe40ez0jTJbq0urxIvK23TxK23a3/PXYlAH1D4A8Zaf8RfB+leJdLffp+pQLPEWr&#10;pa85+BPgy7+H3wp8P6HqEaw6hbwlp0R9ypI7s+3/AMer0agAooooAK8Z0T4332q/GO28ESeFb7TL&#10;G7sJ72DU9Ql2Sy+U2w4g6qv+/t/3a9mr5i8QeMUP7VWga4vh/wAWto9po8+mz3yeF9RaJbh5fl+f&#10;7P8Ad/2/u0AfTteWeMvinrVj4vl8MeFNBtNb1i1s/t942p6g9lbQRfwL5qxS/M3+7W94i8fHQPFf&#10;h/Q18Oa/qg1ZmU6lp9mZbSx/6+Jf+WdeM/E7wzd6H8bLzW9X0/xBq3gvWdPiSe00HT7i8825i+7F&#10;cJEjssTf98f36AOl0v8AaQh8Z+HvCzeEtGj1bxLr0ksK6bd3vk29qYP+PjzbhEl+Vf8AYVt1Rad+&#10;0tb3HhrVjPow/wCEv07VV0OXRbG88+KS8f8A1W242/6s/wB9k/4DXklh8I/EvgxPCvii50/WdK0y&#10;6ur/APtjT/Ddq1xe2VrO++JFii3t/st5SblpdV+EfiCbSNX8ZeGfD174eC65ZXumaTHabb0WECeU&#10;0v2dv+Wvzb9r/NQB7FB+0UPD+o+KdI8b6VaaNr+hWC6k9vo2o/b4riJvkXY7RRNv3/LtZKl0j49a&#10;jpvi7R9A8baDZeG31uxlv9MltNW+2vsiXe63C+VF5T7f7m9P9qvHdf8Ag3f/ABLPiXU/Ceg6npNt&#10;Bov2Wzu/EFpLZ3uqX/nJK0sqy7Jf4fvvWppnw+n+KOveG/I0PX7a6soJ7jXNe8R6fLZzPdND5SW8&#10;Xmom5U/6ZfuqAO7H7SV9Zp4f13VvDdtpvgXXr4WNjqj6pm9+c7YpZbXytqq3+zKzf7FS+J/2jr3R&#10;LTXfEVl4at7zwNoV4bO/1afUvIumZPvtBB5WyVVz/FKleQ6P8ONY8ReE9B8Gan4e1278ZWt9Fa3O&#10;oajp8sWm6dZwS790E/8Aqm3fJ9x3d6mufh9q+i6b4y8Hal4d1/xDqs95cf8ACOImnyvpUUU//Ld5&#10;/wDVLKnz/wCtf5P4KAPsTStTt9Z061vrSRZrS5jWWN/7ytWhXP8AgjRG8L+ENF0lyrtY2kVu7L/s&#10;pXQUAFFFFAGL4n8RWnhLw/f6zqDMllYQNPLsXc21a8n0r4/6rF4m8J2Pijw3ZaFY+LNw0eWLVfPu&#10;C+zeizxeUgi3L/ceWu8+MHha58cfDPxJodiV+3Xtm8UBZtuJf4a+dvCng2+8b6x4Aim8P6+2vaTd&#10;xXviDW9d0yW1SDyk2pb27sqI67v+eW7++9AH1/Xinx2/aCX4O3Wh2NnojeJNVv50822S68j7Lbb9&#10;r3DNsb+992u3Tx7J/wALKbwn/wAI7rvlfY/tf9u/Yz/Zuf8Anl52f9Z7V85/Fj4b/FOPT/Gmrnw9&#10;oHiK91rULcwXFrq1z9rhtYpU8qJYPsX/AH389AHv3j3xX4y0c+Z4Y8K2Ot2sVs91PcanrH2JPl/g&#10;i2xSsz/76qv+1XLW37QP/CS+HfBsvhbRV1TX/E8bS29hfXX2e3gSP/XNLKqP93/YVq5f47+PPGja&#10;dofg2DRNX0ibWIs654g8P6Pf6vb2EH8UVu8VvvaV/wDaVNtYvi3wdDpsnw61vwrYeKLPwXp1nLou&#10;oQ2OkXSanFA38X2d4vN+ZvvsibqAOy079pa3uPDWrGfRh/wl+naquhy6LY3nnxSXj/6rbcbf9Wf7&#10;7J/wGrEH7RQ8P6j4p0jxvpVpo2v6FYLqT2+jaj9viuIm+RdjtFE2/f8ALtZK8d1X4R+IJtI1fxl4&#10;Z8PXvh4Lrlle6ZpMdptvRYQJ5TS/Z2/5a/Nv2v8ANUuv/Bu/+JZ8S6n4T0HU9JtoNF+y2d34gtJb&#10;O91S/wDOSVpZVl2S/wAP33oA9i0j49ajpvi7R9A8baDZeG31uxlv9MltNW+2vsiXe63C+VF5T7f7&#10;m9P9qswftJX1mnh/XdW8N22m+BdevhY2OqPqmb35ztilltfK2qrf7MrN/sVwmmfD6f4o694b8jQ9&#10;ftrqygnuNc17xHp8tnM900PlJbxeaiblT/pl+6rB0b4d6xr/AIT0LwZqfh7Xbzxja30Vrc6jqenS&#10;xabp1nBLv32s/wDqm3fJ9x2d6APtqio0XYirUlABRRRQByPxH8c2vw58JX2uXcMlwsJRIre3GXlk&#10;Y7UT/vquN8K/GbVX+IkHgjxhoOn+H9evrD+0rCPTtV+2pLEv31bdFE6sv+5t/wBqp/2kvCGs+Mfh&#10;Xd2/h9Wl1qznhv7WJT95423f8Crz74d+E08T/Fvw74h0/QdetLTR7OeXU9Z8TadLZXd/eSps27ZU&#10;Rm2f7C+V/coA+l32oteB6r+0reaXpsvip/Dlt/wrqLU/7NfVpdT23rfP5Xmpa+VtaLf/ANNd/wDs&#10;V6RofjpvE/irxH4cfw9r+lrpiqg1W/s/KtLzd/z7y5+evlZPhvrKeC9V8B6n4d17W/Fn2ySy0maX&#10;T5f7Js7N5t32hJ/9Vu2/e3v5tAHuXin46apZXviJvC3hy113S/DcSy6te32qfY/4N+2D90/mNs/v&#10;slMPx9n8XNp9v8PdHtfEU8+lJq88urai9lbwQN91TKkUv73/ADury/UPBF94C8VeLtN1fQtf8T6V&#10;flL3Q7LTdOlu7K6ufK8v/SnRW2bW/wCeu1KztB+E+pfCTXtKTxNpuual4Xv9FhivrHw5Yy3vm3kT&#10;u3kT+Vvfyvm/3P7z0AeuaX+0hD4z8PeFm8JaNHq3iXXpJYV027vfJt7Uwf8AHx5twiS/Kv8AsK26&#10;otO/aWt7jw1qxn0Yf8Jfp2qrocui2N558Ul4/wDqttxt/wBWf77J/wABrySw+EfiXwYnhXxRc6fr&#10;OlaZdXV//bGn+G7Vri9srWd98SLFFvb/AGW8pNy0uq/CPxBNpGr+MvDPh698PBdcsr3TNJjtNt6L&#10;CBPKaX7O3/LX5t+1/moA9ig/aKHh/UfFOkeN9KtNG1/QrBdSe30bUft8VxE3yLsdoom37/l2slWf&#10;Dnxv1WLx3onhjxh4csvD114itXutK+w6r9td9v8AyynRoovLfb/c3r/tV4zr/wAG7/4lnxLqfhPQ&#10;dT0m2g0X7LZ3fiC0ls73VL/zklaWVZdkv8P33rpvBXhS48ZfEDwRqcGgeIIrrRnlv9f1vxLp0tlN&#10;LP5WxYIvNRNy/wDXL91QB9VUUUUAFFFFAHB/Ev4iP4Gs9MjsdPbV9Z1a5Wy0+xMvlJLL/ty7W2L/&#10;ALRFZHw1+LU/jDxP4i8Ka3ptro/irQzE91bWV/8AbYJIn5SVZfKib/vpFrnf2lvC2t3yeEfEGhi/&#10;dtE1HzbtNKi8+7W1kTbK0UX8TVn/AAX8GJ/wsbxF4q0zQNR0Dw6+nxabaHVbWW3vb1lbdLO8cv73&#10;73/PVctQB7lrms22gaPealeP5draRPPI3+yvNeM6b+0PqFvqnhOXxH4atdE8OeLJ/I0e8TUvNu9/&#10;3k8+AxKF3/7DvXRS6zcfG34ZeK7KLw7rvhieVLrTo4vEFr9leVsfK6fNzG/HzV4PoPw/1LxrYeC9&#10;Bv8Aw5r7+KtPvLd9d1jW9Mlgt7O3g/5ZWsrfumV/+mTP/tUAeoar+0reaXpsvip/Dlt/wrqLU/7N&#10;fVpdT23rfP5Xmpa+VtaLf/013/7FaPin46apZXviJvC3hy113S/DcSy6te32qfY/4N+2D90/mNs/&#10;vsleGp8N9ZTwXqvgPU/Duva34s+2SWWkzS6fL/ZNnZvNu+0JP/qt23729/Nrf1DwRfeAvFXi7TdX&#10;0LX/ABPpV+UvdDstN06W7srq58ry/wDSnRW2bW/567UoA9Vb4+zeLTo0HgDRbbxDd3+mDWZX1K9e&#10;zt7a3PC75Uil/ef7G2qulftLW/i7wv4fn8NaIupeJNYu5LCLSZrzyoYJov8Aj4824VX/AHSf30Rv&#10;92vJtL+E2q/CnWtBbxFY65qHhi80KG11O08M2ct67XUT7vIlWLfL5Xzn7nyVBH8I/E/hay8M+Kxp&#10;WraPBJrF/canp2g23n31nY3X3fKii3/N8o+4m5KAPXbX9pW3g0nX7XUtEjTxfouoRaVJo+n3/wBo&#10;innl/wBV5Uu1flP+2q7a6DwL8X73VPiFf+BfFOj2GieKbe0W+jh03UjewSwMcffeKJ1b/Z2e9eAa&#10;z8H9c1Wy17xn4S8PX/h6GDU7C40rTmtGj1CS2g/1svkS/P5r7t22X5q9I+FXhCLVfi7H4o0rQtW0&#10;7RNO0p7V9R8Q2Mtpe6jeSvud3WVFl/4Fs2f3aAPpCiiigAooooA8z8efE3UtD8U6b4W8N6Nb674j&#10;voGvAt9ePZWsEC8bpZVilb/xypfg98U7X4peHrm6WD7DqWm3cmn6jZrP56QTp97bKPvL/tV5t8bv&#10;CV/bfFvRfE88Gu3HhC60x9N1dPDtnLd3H396JsiRpfKb+LYtbXwS8P3fgXwt4y8RzeHbnSotUv5d&#10;Rs9BtIP9KSBV2xJ5X99sfdoA9I+I/jm1+HPhK+1y7hkuFhKJFb24y8sjHaif99VwGl/Hm40TxfN4&#10;b8d6NY+G9TfS31i2/s/VTqCSwRf61WzFE6yJ6bWH+1VT4rjW/jR8BI9T0DRNX0LWTJFqVvpWsWvk&#10;XyPE33Xi3fe/2a84b4XS/FfX1n0jRNbsEtdHvEvtb8TWEtld39/OmxE/eqrOqf7H7r+5QB6Npv7Q&#10;+oW+qeE5fEfhq10Tw54sn8jR7xNS8273/eTz4DEoXf8A7DvUOq/tK3ml6bL4qfw5bf8ACuotT/s1&#10;9Wl1Pbet8/lealr5W1ot/wD013/7FeX6D8P9S8a2HgvQb/w5r7+KtPvLd9d1jW9Mlgt7O3g/5ZWs&#10;rfumV/8Apkz/AO1Wcnw31lPBeq+A9T8O69rfiz7ZJZaTNLp8v9k2dm8277Qk/wDqt23729/NoA9y&#10;8U/HTVLK98RN4W8OWuu6X4biWXVr2+1T7H/Bv2wfun8xtn99kpzfH2bxadGg8AaLbeIbu/0wazK+&#10;pXr2dvbW54XfKkUv7z/Y215VqHgi+8BeKvF2m6voWv8AifSr8pe6HZabp0t3ZXVz5Xl/6U6K2za3&#10;/PXalUdL+E2q/CnWtBbxFY65qHhi80KG11O08M2ct67XUT7vIlWLfL5Xzn7nyUAes6V+0tb+LvC/&#10;h+fw1oi6l4k1i7ksItJmvPKhgmi/4+PNuFV/3Sf30Rv92un+FXxdPxCuvEOj39hDpfiXQLn7LqFp&#10;a3f2qEbuUeKXYhZf95Fr54j+EfifwtZeGfFY0rVtHgk1i/uNT07Qbbz76zsbr7vlRRb/AJvlH3E3&#10;JXrv7P8A4KNj4q8X+J7bw9c+GtE1L7Pa6ZaXsDQXEkcSfPLLE/zLub+/81AHvNFZGvabJq+lXVpH&#10;dXVjJcR7PtVkypLH/ululeC+CVl0P496z4X8Ka1res6FZ6L/AMTddS1a4v1tb4n9ztlnd9jMn8K0&#10;AfSNQ+dHhtrL8tfLvwqB8CavoOn+PtK8d6J4q1CeW3ttY1PxNLe6ZeXG5tiJFFeyqvyf89Ylrza4&#10;8Dt8NvH114d8QeJ/Dvhi01SDbrmrW+oeV9qtWuN2+6aVEXz5f9Vs+b5P46APu7dvWn1k6Dbada6P&#10;ZQ6UkMemxwKtstv9wRY+TbWtQAUUUUAFFFFABRRXx14t8XXnjS68f3cGs6+3i3Srue30LSdG1KWz&#10;isIoE/4+LqJX8p1d/wDnqrf3VoA+xaK4r4R+KLvxn8NPDet6hGI76/s0lnRez/xV5l8cPF0MfxH8&#10;P+FtW1jUNG8OyWMt/dx6VPLb3V9Lv2xW8UsTrL6/KlAH0FRXxLYfFPxHptrdeBdc1XVPD2lp4kW1&#10;/tPUL15dQg05ovN8p7r73m/w792//bqa8+LHiP4aXXjnStIfWbbw/c6db3uh3HiG8lvbi282Xynl&#10;3ys0qr/GiytQB9qUV8a3Hj+9+F3i/TL3wzd6/r/he/0+8iubvWNRuL2K8vIovN+0W6yu7qm7+5tT&#10;+7VW18c6poUPgjxfoOr6/wCJNRuL63i8S3dxqMsumP5//LvFbu/lJKn/AEyRdn8dAH2pRXxL4h8f&#10;6t4g8KeIfGOk61r1344sr6a6gs7HUJbfT9Ls4JdoSeDf5Tbufvo7vWreeOp/itqPiWW41LXoNato&#10;YoNC0Hw9qFxZPHL5Pmy3Eux0Vl3Y/wBb8vFAH2LRXmn7P/i7VPHnwg8Na1rSquqXEG26Kfxyq2zd&#10;/wCO16XQAUUUUAFFFfM3xa0+TwN458It4f8AE3iK/wDG2u60rNp8+syyQS2X/Lbda/6hIkX+Pyv+&#10;B0AfTNFFfNPxN8TQeI/i3qvhvVtV1qDT9M0+L+z9H8P31xZ3d/eS/wAW+J0Ztn/fH96gD6Wor4o8&#10;M/FvWvEen+GPC/jnWr/RrWzlv11O4sbuWK6vzA+2KJZ4tj7v+uX36S2+KnifQtP1jwXqmoap4fsF&#10;8RWtlBqerXfm3tnp0qea6y3H/PX5T8zuzc0AfbFFfFGp/FbXfhfq3iq00GXWk8MX+kLe6PceILyW&#10;8lil81YmnXz3eVYm37l3vWivji7+HXjjw3eeGdR1/X/DV/bXVrqN7q2pz3tvf3MUXm+bapKz7drZ&#10;/wBVsioA+xqK+I38f6vp3h3wx460TV/EGveImv7eXX5Tqcv9kxRTvt+y/ZWfyt3/AFyTen8TVL4j&#10;8d6r4p8M+KvFemazr9x420+7uJbCw07U5bex0u1gf/l6t9/lNu/6aozN/BQB9r0Vz/gnW5PEvg/R&#10;dXni8ia+tIrhov7rMgNdBQAUUVieItFPiHRrrT/t97p3nr5bXGny+VMn+438NAG3RXyXb+Mrv4d+&#10;JvivF4R1XVNb8NeHtHiO7U9Rn1JLXVP7iyyu7/d++m+qOieLL7wv4u+HepeHtV1/xJZ6reRaZ4h1&#10;DUNTluLG6nlTd+4ildlV1b/nlsSgD7Coor5x+MCeItB+M3wyvB4s1NrDUdca3OlWzeRapF5X3HVf&#10;9a3+9/3zQB9HUV5H8cNA0Q+Gr/xH4j8Ta7oun6ZZy+VHpmsS6fEkv8L/ALhkeVv9h2Zf9mvNpdN+&#10;IHjH4U/Cu9vtK8SavNHum1q00TWv7KvbiLZ+6Zn+0W/ov8dAH1LRXy1r/wAT9Ls/hppml+HdT13w&#10;utzr66RrDa9fT3F9pf8AHKrXEssuz5f40dk/u1xup/FbXfhfq3iq00GXWk8MX+kLe6PceILyW8li&#10;l81YmnXz3eVYm37l3vQB9r0V8cr44u/h1448N3nhnUdf1/w1f211a6je6tqc97b39zFF5vm2qSs+&#10;3a2f9VsirJbx/q+neHPDHjfQ9W8Qa74ka+t5dflfU5f7Jiinl2/ZfsrP5W7/AK5JvT+JqAPtyimI&#10;+9N1PoAKKKKACivKf2ivF174M+Gl1dabdjTrq6ureyW+25+yrI+1pfwWvMPh94kuvDvxw0HS/D9z&#10;4h1TwRr1jOr3WvanPeme6i/5b2/nu7LF/wB8p/cWgD6loqC5n8i3kk/urur4k1X4h6tqXge78eaP&#10;rOual42tbz7bcQ2moSrpmnWay7Vt5bff5Xzp/sebQB9xUV8e694zuPiVq3jKVtV8Qx6/Z7bfQdE0&#10;HUbiyMG2LzWuJ0RkR13f89dy1R8OfFW6+Lcmn2virU9atZbXRrcwaP4dvLizu9Rvpd6mXdE6Oyrs&#10;/wBz+/QB9oUV8UeGfi3rXiPT/DHhfxzrV/o1rZy366ncWN3LFdX5gfbFEs8Wx93/AFy+/SW3xU8T&#10;6Fp+seC9U1DVPD9gviK1soNT1a7829s9OlTzXWW4/wCevyn5ndm5oA+2KK+KNT+K2u/C/VvFVpoM&#10;utJ4Yv8ASFvdHuPEF5LeSxS+asTTr57vKsTb9y73rpPCfiO68K/FrwTF4Z1LX9c8Ma35thqWoazq&#10;c95b3l0qbvNgWVn2bf8ApltioA+s6KKKACiiigAorxH9ofxa2jyeE9Dl1mfw9pWsXzJqOoW8rRSr&#10;bxKXdElX7rP/ALPzVg/AbxLq1p8UvFXhYJrZ8Kmzi1TSF8RXkt1dxqz7Hy8jPKEf76rK26gD6Mor&#10;lfiN4kl8IeA/EGtwJ5lxYWctxGm3d8yrXyxbeOdR8LS+BfFWg6v4h8ST3V5b2/ia7uNTll0+Vp0/&#10;494rd28pJU/6ZIuz+OgD7Ror4d1X4h6tqXge78eaPrOual42tbz7bcQ2moSrpmnWay7Vt5bff5Xz&#10;p/sebXQa94zuPiVq3jKVtV8Qx6/Z7bfQdE0HUbiyMG2LzWuJ0RkR13f89dy0AfYVFfGmgfFe4+Kc&#10;uj2vi7U9ZsvI0CKZdK8O3txZ3ep38rOvyPA6Ow+T/c/vVS0H4u63rGjeGfCfjbXNQ0G2t9S1C21X&#10;UYrx1u7q3tv9VF9oi2N5r7gv7r5moA+2KK+Jf+Fq+JfC3/CQ+D7m+1bw/pc2sWEVhqOsXjz3thYz&#10;/M/mzv8AMjfL/G7utd98I/FF9o/xtk8P6XJrs/gXWNKe9sX8QajcXsrSxPtaWJp3eVY2B/jagD6c&#10;ooooAKKKKACivNfiz4b8PzaDc+I/EV1rdtbaTbSSudM1+/05dmOcrbypu/4FWV+zToOqaN8L7K51&#10;q81K4u9WkfUEt9Tv5b17WKX/AFUXmyu7cLj+LvQB6/RXl/7QviHWvDXwv1C+0NrmGVJYlnubNN0t&#10;vb7/AN7Kv+6teX/Dnxlo5+Mlv4e+H/jifxP4f1fRZZ5Xu9WuNZitbqPhHSaWV/8AgUW+gD6gor5z&#10;+E0uuaN+0D8RNH1XxVqviSG20myu/wDTpcRJK2/f5US/LF/wGvKdV+Ieral4Hu/Hmj6zrmpeNrW8&#10;+23ENpqEq6Zp1msu1beW33+V86f7Hm0AfcVFfJH7SHxC8ReNdJlsfCuq3/h208PwWuqaze6fO0U3&#10;mysnlWm5P975q3fiD4sh134lP4a1nVdbg02x0i3lttJ0G8uLO91G8n+5+9idGbb/AL+z+/QB9NUV&#10;8T6D8Xdb1jRvDPhPxtrmoaDbW+pahbarqMV463d1b23+qi+0RbG819wX918zV6p+zt4k1tvFvjfw&#10;rqFvqy6Xpz297pKa5dNdXkcE6Z2Syvub/vt2agD2Pxfpeqa34a1Cx0XVV0TUriBooNQeDz/s7f3t&#10;m9d3/fVea/Bf4M+J/g/py6b/AMJL4e1LTWZpbl4fDk9ve3c7f8tZZ3vZdzf8Ar1LxH4hsfCeh3mr&#10;anO1vY2cXmzShGbav+6tc54M+K+i+PJH/sq212GEReeLjU9Av7CF19VluIkVqAOfuPhRr3iXxLpG&#10;q+MvE9hrEGjTvdadp2l6O1nEs38Eku+4laTb/s7K5rxL+zJca3Ab6LxNDF4rnvJ7i71i40vzVuFl&#10;TyvK8rzV2hF+781dtpPx68E6zrkWl2mqzm5neWK2uJNPuorS7eL76wXDxeVL/wBsnauYsf2qPCd1&#10;DqclxYaxp1vbW32q3luoIcajF5vlZg2yt/H8u2TZQB6r4N8NReDfC2laHDK08VhbJbrK/wB5ttbt&#10;ZukXb6jpttdS209nJPGrtb3AXfF/sttrSoAKKKKACiiigArw7WP2f9RfW/FUnh3xXH4f0jxY27W7&#10;V9K8+4d9ux2t5/NXyty/30lr3GvOPE/xy8GeDtYl0zVNRuVuLcK129rp11cW9nu+79omiRooP+2r&#10;LQAviHwBrCeC9F8P+CPFL+ChpzwJ9oGnx3rS28f3otsv97+9VX4i/CS48Wa/4f8AEuj6tb6R4q0I&#10;utre3mn/AGyBom4ZHiEsX5q616NbXMV5bpNA6zRSruV1+6y1znjX4h6J4Ct7WbWp542uZPItrSyt&#10;Jbq4nf0jiiRpH/4CtAHmt7+zRa6h4ZlS51t7nxhLrCa7/wAJC9mrJ9sX7v7jd/qsfLs3/wDAquTf&#10;s7x+KrDxWfG2sp4g1rxFarZT3dpY/Zbe2iX7ixRM8v8AH83zs1dZb/GXwhceCW8Vpq6/2LHL5DO8&#10;EqzLL93yfs+zzfN/6Zbd1SeGfi94V8T6Xql5ZapJbxaV/wAf8Wp2ktjPaf8AXWKdEZP++aAOR0b4&#10;EX97qdhfeNPEcHiVdL0+XTdOtbHTPsEUcUqbHeX97Lvl28bl2L/s1S8N/s53ulReHtF1LxPBqPgr&#10;w5ci70vR4dK+zTFl/wBV9on81ll2f7EUVdp4L+NPhTx1qkun6bf3KXqw/a0h1DT7qyaWL/nrF56J&#10;5sX+2ny1Bo3x28F+IPEMGi2eqzm7upGhs7iXTp4rW6dfvrBcNEIpf+AO1AHG3H7N14ia/oumeKo9&#10;O8Ea9ffb9R0ldM3XbOx3SrFdeb8qv/tRM/8AtVd1j4CX9l4l1vUvBfiSDwtFr1pFZanFNpX2x9kS&#10;7Ee3l82Lyn2/3/NX/ZrpNW+O3gvQfEsmjX+qTpPFOtpNcJp9xLZW8rfciluli8qJ/wDZd6seLvjV&#10;4R8AXwsdWv7lblYRcTx2WnXV79ki/wCetw0UT+Uv+1LtoA3/AAT4PsvAfhbTfD+mFksrCDyo9/3m&#10;/wBpq6OqGn6jbatYwXdpPHcWk6+ZFLE25HWr9ABRRRQAyvBPDfwG8ceG/iLrXjBfG/h/U9T1OT5r&#10;jVPC8r3EFt/z7xOt+qqv/AK9+rzt/jT4Xg8Tw+H7t9W0vUJ5/s8Eup6Le2trPL/dinliWJ/+AtQB&#10;o+IvDXifU/FPh/UNL8XtpGj2LMdR0hdOil/tH/tq3zRf8ArmfGHwh1LUfHq+NfCniC28N+IJbH+z&#10;rl77TPt0MsXVdq+bEysvPO7H+zXrNcL46+K3h7wBcW9vqtzdvezo0q2mmafcX9x5S/ffyoEdlX/a&#10;xQBwkn7NltpWmeFJ/D2s/YPFHh6eW7i1jVLD7at1JP8A67zYt0X3/wDYZdtF/wDs022s+E9VtdV1&#10;t7/xRqWpRaxJrZs12LdRf6rbBu/1Sf3N/wDwKu5v/jD4T07wzp2vf2obzTdTbZYnT7Wa6num/uxR&#10;RI0jt9Fplr8YvCGoeDJ/FMesKmjWrNFO9xDLFNDKP+WTxMvmrJz9zZuoA5KX9n7/AIS1fEdz471u&#10;LxJqus6d/ZXm6fY/Yre1g+9+6iaWX5t/zZZqf4e+Bmof2xo154w8TQ+I49Es2s9Ks7PS/sEUasmx&#10;nl/ey+bLt4+XYv8As11Xhf4w+FvFNpqsllfz2p0tPMvYNVs57C4t0/vvFOiPt/2qj8JfGvwn431Q&#10;6bpN7dNfNAbmKG90+6sjdRf89YfOiTzV/wBqLdQBwui/s23Wn2Wl+HbnxKl14B0i/N/Z6HFpnlXD&#10;MH3pFLcebslRW/6ZKf8Aap9/+zdeef4j0zSfFMekeDfEl59s1PS49N33bs331iuvNwqt/tRPXYWX&#10;x28Gan4nh0SDVp/tU9w1pDcPY3C2VxOv34orpovKkf8A2Uek1347eC/DXiCbSNR1SeO4ilWGe4j0&#10;64ltLaVvurLdJEYom/32oA73TdOt9JsLayto/Kt7eNYo0/uqvFXqjVw67lO9TUlABXI/ELw9q/ir&#10;wfqWkaFr/wDwjGp3kXlRaqLb7R9n91Tenzf8CrrqwvEniPTfCuiXWq6rci0sLVN0rt83/wC1QB5Z&#10;8O/gLqfhHwPceCtV1jQNS8KXFnLby2+maBLZXErP96WWVr2Xe3/Aad4T+AepafdeGY9f8Uw65o3h&#10;b/kDafaaV9jKN91HuH81xKyL/cWOux8HfF/wx41fUorK7ubO506MS3lrq2n3GnXEMX99orhEbb/t&#10;VT8NfHfwb4p1u00qyvrtLq+3fY3vtNurW3vNv/PCaWJYpv8AtkzUAbA8O+J/+FjtrJ8Wv/wi32Py&#10;v+Ea/s6LHm/89ftH3/8AgNcL8Uvg/wCMvH/jHw/rVj400fR7Tw/efbbG0uPDst0+8pt/ev8AbU3/&#10;APfK17XXnHif45eDPB2sS6Zqmo3K3FuFa7e1066uLez3fd+0TRI0UH/bVloA5L4rfA7xX8TfEHhf&#10;UJvFmjJY6J/pDaPf6BNdWlzddp2RbyL7v8KturtrjSfiDdeHrOC18U+HrTWVLGe9bw5NJbyr/Dsi&#10;+25X/v61O8Y/Fvwx4HNkuoXtzcy3kRuILfSrG41CV4v+evlQI7+V/t/dov8A4w+E9O8M6dr39qG8&#10;03U22WJ0+1mup7pv7sUUSNI7fRaAOKuf2ZdKv/A97pM+rTza3eamuuS61LbxPm9X7j+V93y/9j/x&#10;6pZf2fv+EtXxHc+O9bi8SarrOnf2V5un2P2K3tYPvfuomll+bf8ANlmrrbX4xeENQ8GT+KY9YVNG&#10;tWaKd7iGWKaGUf8ALJ4mXzVk5+5s3UeF/jD4W8U2mqyWV/PanS08y9g1WznsLi3T++8U6I+3/aoA&#10;5Xw98DNQ/tjRrzxh4mh8Rx6JZtZ6VZ2el/YIo1ZNjPL+9l82Xbx8uxf9msvRf2bbrT7LS/Dtz4lS&#10;68A6Rfm/s9Di0zyrhmD70iluPN2Sorf9MlP+1XdeEvjX4T8b6odN0m9umvmgNzFDe6fdWRuov+es&#10;PnRJ5q/7UW6oLL47eDNT8Tw6JBq0/wBqnuGtIbh7G4WyuJ1+/FFdNF5Uj/7KPQB6VRRRQAUUUUAc&#10;X8Ufh5YfFLwXqHhrUmeKC62bZU+Zo2X5kf8ABq5nwZ8JdV0/xba+JPFfiOHxFq2n2f2HThZ6YbG3&#10;t4j99tnmy7pW/vbv+A16PreuWPhvSbrUtTuY7PT7WPzZ7iVtqItcr4K+L/hjx9qdxYaRe3gv4olu&#10;Hs9R066sJWif7sqJPEjOn+2vy0AWvD3hvxPYeLdf1DVfF39r6Je7f7O0f+z4oPsH9796vzy/8Crz&#10;RP2Z54bPUPDVv4nS1+H19qJ1KfRk03/S3Zn3tF9q83/Vbv8Aplv/ANuvfq80uvjx4LsPEf8AYk+q&#10;TpcLcrZPdmxn+xJcf88WutnkLJ/s76AOc1r4A38fiTxFqHhTxRB4atfEsC2+sQPpX2mY7U2b7eXz&#10;U8p9n99JaZP+zs3hvWNJ1fwBrdv4X1Ky0oaNK2o6b9vWeAH5W4lidZf9rf8A8BrrPGHxs8I+BdSe&#10;w1i/uVuYolnuRaafdXaWqf37h4onWJf9qUrVjxd8YPC/g9bD7VfXN49/F9ot4dJsbjUZXi/56+Vb&#10;o7eV/t/doA4eT9my20rTPCk/h7WfsHijw9PLdxaxqlh9tW6kn/13mxbovv8A+wy7aL/9mm21nwnq&#10;trqutvf+KNS1KLWJNbNmuxbqL/VbYN3+qT+5v/4FXc3/AMYfCeneGdO17+1DeabqbbLE6fazXU90&#10;392KKJGkdvotMtfjF4Q1DwZP4pj1hU0a1Zop3uIZYpoZR/yyeJl81ZOfubN1AHJS/s/f8JaviO58&#10;d63F4k1XWdO/srzdPsfsVvawfe/dRNLL82/5ss1WvCnwW1az1/w/qfivxRBr/wDwjkDW+j2tjpX2&#10;BIvl2+bL+9l82Xb/AHdi/wCxXR+F/jD4W8U2mqyWV/PanS08y9g1WznsLi3T++8U6I+3/apnhD40&#10;eEfHWqtpulX1yb02/wBpghvtPurI3UX/AD1g86JPNT/ai3UAehUUUUAFFFFAHnXxZ+FqfE2w0nyr&#10;5NL1nSLtb/Tb6W1+0JDMv9+LKbl/4EtR+BPhfd+Gtb1nxHresjXvFGrqsMt3DafZbeKJfuxRRb5d&#10;q/7ztXR+LvGOk+CNFm1TWrs2VqrKibY3leR2+4ioo3O3+ytU/BXxM0D4gWt22i3M8k1lJ5VzaXln&#10;LZ3UD/8ATWCVEkT/AL5oAoeF/AutxeFNX0Xxr4pk8Z/2hJOguDp8Vn5dvJx5W2L+7/friPC37O+o&#10;aYPDel6x4ni1Pwl4Ym+0aTpVtpP2aTd/yy+0S+a4l2f7MUVe5PMsKMzNsRPvM1efaF8d/BviXXod&#10;H0/Upzd3LOlpJcafcQWt6y/e+z3DxCKf/tk70AcQn7M88NnqHhq38Tpa/D6+1E6lPoyab/pbsz72&#10;i+1eb/qt3/TLf/t1oa18Ab+PxJ4i1Dwp4og8NWviWBbfWIH0r7TMdqbN9vL5qeU+z++ktdHdfHjw&#10;XYeI/wCxJ9UnS4W5Wye7NjP9iS4/54tdbPIWT/Z31N4w+NnhHwLqT2GsX9ytzFEs9yLTT7q7S1T+&#10;/cPFE6xL/tSlaAOVuf2ehoWqaHrHgLWbbwzqumaaNI87UtNN+ktv1+75sTLLu/i3/wDAain/AGbL&#10;O18P+HF0bWjbeJ9C1CXVbbW76wW6WW6l/wBa8kW5Plf/AGHT/eruPFvxd8LeDUsGvb25unvofPto&#10;NJsp7+aWL/nqIoEdtn+1SXHxg8JWnhKy8SnV/tGkX7Klo9rBLcS3Df3IookaV2/2du6gDib79mi1&#10;8Q+HNdi8Qa4dR8T6zdxalPrEVmqQxTxf6nyrdmf90n9x3b/eroPBXwsv9L8YXHizxTr8XiPxA1ot&#10;jC9jp/2K3tYM87I/Nlbc397fWnpvxm8Iar4Y1DxEmrmHS9PYxXn2u3mt57aT+48UqLIj/wCztqz4&#10;H+Kvh34gT3trpNxdC9sgrT2WoWE9hcIjfdfyp0R9v+1igDt6KKKACiiuB8afGLwh8OtR0vT9e1uC&#10;yv7+ZIra0KtJM7O21TsXO1f9o/LQBH8V/htJ8UtI0/SZtTNjpSX0V1fW6Q73vIozu8rfu+X5sV1O&#10;tWN5caJd2mlXv9mXbQNFBdCLzfIb+Fth+9UfirxTpngvw7f61rN4tjpllE089w6/cSq3gTxzo/xF&#10;8K6d4i0C8+36RfxebbXHlNFvX/db5qAM7QNC8W6N8P7fS7zxXBrnimKHa3iC90lUSWX++1rE6D8F&#10;asvwr8N9Q03XrnxP4i16PxB4nlgNtHcQ2P2W0s4s/dig3u/+9ulavS64Pwx8ZvCPi7XvEmi6TrC3&#10;uoeHW2anCkEo8g/723a//AaAOK8K/BzxvovxW1fxte+NdDvv7WghgvLGHw1LD+7i+55TfbW2t/tH&#10;dVJP2Z54bPUPDVv4nS1+H19qJ1KfRk03/S3Zn3tF9q83/Vbv+mW//bruPBnxu8M+PryC30SHX545&#10;wxjvZ/Dd/b2rbf8ApvLbrF/49VzxT8XvCfgzxb4f8NazrC2eta9L5enWYikd5m9PlX5f+BUAcH44&#10;/ZM8HeLNL161sJdY8P3OryrNNNZ65qItzL8vz/ZVuFi/hq1qX7P1xo+u6X4g8GeI/wCxtes9P/st&#10;7jXIJtZ8+DryZbhZd3/bWul8YfHDwh4I1aWw1a+u0lg2tczWumXdxb2u/wC7580UTRRf9tXWrvjD&#10;4teGvAyWYv7q5nlvovNgt9Ksbi/nli/56+VAjvs/2qAOFn/Zss7Xw/4cXRtaNt4n0LUJdVttbvrB&#10;bpZbqX/WvJFuT5X/ANh0/wB6uw+G3w2l8F3mt6vqWq/294l1uVJb6/S2+zx/KNqJFFvfYq/7zVPc&#10;fGDwlaeErLxKdX+0aRfsqWj2sEtxLcN/ciiiRpXb/Z27q0fBfxA0L4g6bLe6HeSTLBKbeeG4t5be&#10;4gl/uywyqrxt/vLQBa8ZeGbbxj4X1LQ72WeG01CBreRrdlR1X/Z3CvnvWbrxR4Q8Ral8ONM8VXvj&#10;TT5/C91Ps1GC1F3pbqmyL5rWKL5X/wBpd1fSWraTaa7YS2N/aQ31lOuye1uIllilX+6ytWd4U8De&#10;HPAli1r4a8PaX4espG8x7bSbKK1jdv722NaAPkJlvfGfwy+EM0l6lm/9p2UGkeHtMZWb93/x8Sz/&#10;AO3w/wAn3U/2qXxQNC8H/FZNS8KeEYr/AEiwupUg/tDWJ4bSe8iXzZdrP5vlRRfwxIqpvr62034b&#10;+FND12+1zTvC+jWGsXn/AB86jaadFFc3H+/Kq7mpuofDbwnquhwaNfeFdHvNHgk82LT7jT4pLeJv&#10;7yxbdtAF3wT4kTxh4T0rXIoWtkv7ZJ1if+DdXQVVhgjtokjiVUiVdqon3Vq1QAUUUUAFFFFABXxf&#10;PLqM9l8cdI1S/h8P6VbX91dandq2L6+SWL/R1i/uRf7X/fNfaFctrPw38KeJNas9b1fwxo2qaxZj&#10;/RdQvrCKW4g/3JWXctAHG/C/X7D4efBHwU3izVrbRM2cFv52qzpb/vW+7F838Vcd8X7/AFfTf2gf&#10;AcumJZI+oaZdWVjfah/qrWX7zv8A7TbP4a9t8ReE9G8W20Nrrek2Ws2sMi3EUV/bJOiyr91/m/io&#10;8T+DdC8Z6WdL1/Q9P13Tj832XU7SK4h/74cUAfEs1tfeGPFV3renzt4n0WLxzEn2vU5VS3lvPK2e&#10;az/dVPN/uVb+LOi6vF4l+KGox6pP4muLXQ7Ntd+zr/o/m/aFb7PEv8O2L/7Ovs//AIRHQv8AhGf+&#10;Ee/sPT/7A8n7P/ZP2WP7L5X93yvu7fameG/Bug+ENE/svQtD07RNK+ZvsOnWkdvb/N975E+WgD5Q&#10;+I+na54t8Z+EL6DVo7jxBdaHfzxaZpL+baWNg9v8i/7TP/f/AO+KzGGoeLvhj8IJf7QjsJhqdlBo&#10;ug6YVZlaP/j4ln/2/v8AyfdT/ar698L/AA88MeBjdf8ACN+G9I8Pfam33H9lWEVr5rf7WxRupul/&#10;DrwtoGvXeuaZ4X0fT9bux/pOpWenxRXM3+/Kq7moA+PLk6jqXwJ+IWj6rex6JY6dqt1bz2tu3+m6&#10;jeyy/ut//PJfu/7Tf7Fbvg9dZs9X+JWg6zqMHh+JbG1vNV1aTb9rltfsuzyolb/0bX1Jc/Dnwne+&#10;JofEt14Y0a48RQ/LFq0unxNdp/uy7d1L4j+HPhXxjfWl9r/hnR9bu7Ns21xqGnxXEsH+4zr8lAHH&#10;fsuadcaX8B/CFtcmbeltmP7R98R722f+OYr1uk6CloAKKKKACvnf9oZNas9V8NalqGpaZqnhqDXL&#10;X7P4ZtrN4L24l/h/0jzX83ZnfsWJf96voiuN0f4T+CfDuuya3pPg7QNL1uQNu1Oy02CK4bd9796q&#10;7qANHUvF+iaLrGmaVqGrWVjqmpNss7K6ukSWf/rkn8VeEa5ca1Z/tMeItOtLi00f+1NDglXWLr78&#10;FrF/rvKX+Nv/AB1a95vvCWjaxrFlqV7o1hdapp/NnfXFrFLLbf8AXJ8blqv4q8BeGfHsEEXibw5p&#10;XiGOBt8UerWMV0kTf3l8xT+lAHxh8LodX8OeIPAU+kNHc6fqV9rNvot9rL/uot0v+t3/AMXyb9i/&#10;xUzW7O+8Mat4n1yxvJ/FWi2vjewe6uL6VEt7i6WLZK+/7sSpLsr7Y13wZoXiXQTo2s6HpuraR8v/&#10;ABLr60jmt/l+7+6b5afbeEtEs/Di6DDo1hDoSRfZ/wCzY7VFtfK/u+V93bQB8YfGTRdbk8X+N71d&#10;Vl8R6rF4XWTWYbJf9FjX7QrpbxL/ALn9+um8X2ms+LfGfw51CDVI5NdutPvJ7PStJbzbexsPs/yf&#10;77P8nz/98V9SeG/A/h/wTpraf4f0LTNCsGbc1pplnFbwu3+4i1F4a+HnhbwPLeS+HfDek6BLetvu&#10;n0yxit2nb/a2L81AHxw66j4t+A/gBHvI9MEOq2llo+h6Y4e4muopf3ss/wDt/e/de/zVPP8A2jff&#10;B74paNq+oJoVjY6lepfLbOPtup3Ur/ul/wCmUX3P9psV9f2fw48J6d4kuPEln4Z0e08QXHM2rRaf&#10;El3L/vS7d9F58OPCeo+JLfxJeeGdHu/EFvzDq0unxPdxf7su3fQAvw2t7mz+H/hu2vXZ7yLTrdJy&#10;/wB7f5S5rqKKKACsfxL4j03wfoV7rOsXUdhpljE0s9xL91FrYrG8Q+GtI8XaVNpmtaXZavpsv+st&#10;dQgSeJv95HoA+c/DyXPi+1+IPxf8T6Xd2Oialob6fpuiK2y7l09fn82X+48v/jtct8Po9c07xL8F&#10;Z/Euq23ijQbpZf7As9PnTzdObyvka4byv9K2J8m9PK2/3Gr6Y8NfB7wJ4KvHvvDngrw7oF86bGuN&#10;L0mC1kZf7u5EFS+HPhX4M8IavcanoHhHQ9F1Ofme707TILeWX/edF3GgDT/4S3RP+Em/4R7+2dP/&#10;ALf8j7R/Zn2hPtPlf3/K+9tr5Nnl1Gey+OOkapfw+H9Ktr+6utTu1bF9fJLF/o6xf3Iv9r/vmvrM&#10;eFNE/wCEjPiD+x7D+3TD9n/tP7Kn2ryv7vm43bap6z8N/CniTWrPW9X8MaNqmsWY/wBF1C+sIpbi&#10;D/clZdy0AfK3wrg8S6J42sdEnnh0S7vvCFk/9sX5Pm2trF/rUiRvvyf+gVzfwuh1fw54g8BT6Q0d&#10;zp+pX2s2+i32sv8Auot0v+t3/wAXyb9i/wAVfZ/irwF4Z8ewQReJvDmleIY4G3xR6tYxXSRN/eXz&#10;FP6VNrvgzQvEugnRtZ0PTdW0j5f+JdfWkc1v8v3f3TfLQB8T63Z33hjVvE+uWN5P4q0W18b2D3Vx&#10;fSolvcXSxbJX3/diVJdlXPjJoutyeL/G96uqy+I9Vi8LrJrMNkv+ixr9oV0t4l/3P79fZ9t4S0Sz&#10;8OLoMOjWEOhJF9n/ALNjtUW18r+75X3dtReG/A/h/wAE6a2n+H9C0zQrBm3NaaZZxW8Lt/uItAHy&#10;34vtNZ8W+M/hzqEGqRya7dafeT2elaS3m29jYfZ/k/32f5Pn/wC+K5dl1Hxb8B/ACNeR6b5Wq2ll&#10;pOh6Y4+0TXUUp82Wf/b+9+69/mr7H8NfDzwt4HlvJfDvhvSdAlvW33T6ZYxW7Tt/tbF+aks/hx4T&#10;07xJceJLPwzo9p4guOZtWi0+JLuX/el276AOlT/VruqSiigAooooA8Q/a2ea2+Dl3eQWv2yKyvrW&#10;6ubf/npEsvz1xem2Op6p+0t4G1W61oX+qnR7qe8tdNb/AESxs2/1UXH3/n/iavpm4toryB4JkWaG&#10;VdrIy7lZawvCvgLwz4Cgni8M+HNK8PRztvlj0mxitUlb+83lqP1oAfa+L9J1rUdX0XTdYsLvWtPX&#10;/SbK3uUeW23fd81Oq18XTrqet/s3azpmpXkekWmnarNZLp1o/wDpuo6j9r+Tzf7q/wCx95sV9rWP&#10;hLRtH1i91Ky0awtdU1Dm8vre1iiluf8Arq+NzVW/4Vz4TbxOPEp8L6O3iUDb/bBsIvtf/f3buoA+&#10;XtH/ALXttQ+Luh61qEPh61iVb3WNTd1+13Vv9n2okSfwr/01rE+Btt4l0HxPp2jPcw6JLf8AhW1l&#10;i1jUv9da2au25Ikb78v/AKDX134h+HPhXxZqdlqWu+GNH1rULPP2a71DToriWD/cd1+SneKvAXhr&#10;x7BBF4m8OaV4gjgbdFHqtjFdJE395fMU/pQB8YfC6HV/DniDwFPpDR3On6lfazb6Lfay/wC6i3S/&#10;63f/ABfJv2L/ABUzW7O+8Mat4n1yxvJ/FWi2vjewe6uL6VEt7i6WLZK+/wC7EqS7K+2Nd8GaF4l0&#10;E6NrOh6bq2kfL/xLr60jmt/l+7+6b5afbeEtEs/Di6DDo1hDoSRfZ/7NjtUW18r+75X3dtAHxh8Z&#10;NF1uTxf43vV1WXxHqsXhdZNZhsl/0WNftCulvEv+5/fruzDqHiP4vfCHVZtUjk1OWOW6g0rSGDWl&#10;jp3k/wAT/wAe7+//AN8V9H+G/A/h/wAE6a2n+H9C0zQrBm3NaaZZxW8Lt/uItReGvh54W8Dy3kvh&#10;3w3pOgS3rb7p9MsYrdp2/wBrYvzUAdRRRRQAUUUUAeAftNX97omt/DTU7W1gu4oNa2H7W/lW8UrJ&#10;siZ3/hXdWd8H9Iu7X9orx1eXGsy65KmlWsOq3f3LdbrO7YifwbUr3rXND07xNpc+m6vYW2padcLt&#10;ltL2FZYpF/2kbrVfwz4R0TwfpKaboWi2Gi6ag+Wy061SCEf8BT5aAOR8ceJdP8efCfxl/wAIpq9l&#10;rUyWd1a79OnWfbKqfMny/wAVfNtx/afjPwT8GrmLUo7O6fUbVdF0HTJUfyliT/SJZ2/if/Y+4tfX&#10;/h3wno3hK2mtdE0my0a1mka4lisLZIEaVvvP8v8AFVXRvhv4U8N61ea3pHhjRtL1i8H+lahY2EUV&#10;xP8A78qruagD4znXU9b/AGbtZ0zUryPSLTTtVmsl060f/TdR1H7X8nm/3V/2PvNius0f+17bUPi7&#10;oetahD4etYlW91jU3dftd1b/AGfaiRJ/Cv8A01r6h/4Vz4TbxOPEp8L6O3iUDb/bBsIvtf8A3927&#10;qTxD8OfCvizU7LUtd8MaPrWoWefs13qGnRXEsH+47r8lAHyN8GYvEvh3xV4e0nz4dHuNR8IReRrG&#10;pf621tVldm8pG/1sm3ZWR4Gi1TwtqXgW90grqWlXniTVrfR7vWJf3SNL9y4d/wDvv5U+/X2p4p8B&#10;+GvHtrFb+JvDml+IYIG8yKDVbKO6SNv7y+Yp596k1fwfoWuaEdG1PRbDU9HZVRtOvLaOW32r91fK&#10;bK0AfE/jCz1Hw94q8Za5bXc/izT7PxJpD6ncXLpFbz3S/f8A9mJUd0/3a9g8JaXqB/alhvbzWjq+&#10;qr4cZtVFkP8ARLXdL+6iT/7L5mr3ix8HaFpfhoaDZ6Fp1poYj8r+zILSJLXZ/d8rG3b7Uzwt4J8P&#10;eBNPay8N6Bpfh+yZt7W2k2cVrE7f3tsa0AdJRRRQAV86ftaafY2Phbw/dxWttDe3XibS/PmRVSWX&#10;bL8m5v4q+i64nxT8HvAvje/W+8R+DPD3iG+Vdn2rVtJguJdv93c60AeS/tCa42s+MdH8Maro3iGf&#10;wbawNqt9caZoF5fxXk6/6q33QRP/ALzVq/sreM9Mu/gTpUrfbNOtNOSXz59TsZ7KFU3u29HlRFde&#10;fvrXseheHdK8O6RDpWkaZaaZpcSbIrKyt1hgjX0VFG2o4fDekpop0mPTLRNLZGR7FIF8go33k2fd&#10;oA88+LnxPmg+EdxrfgVZvFMuo7bexvvD1vLqSR7/AJWuB9nV9yp/s15H+z9deGtK+K/ibwtplj4j&#10;htrjSLSJ7i/8PX9ozy7X82WV5Yl8rf8A7VfUuhaBpvhjSoNM0fT7XStPgXbFa2UCxRR/7qL0pF0H&#10;TBeXV3/Z9sLq6iEVxOIlDyp/ddv4qAPAdmqfADxh4G8MaH4s1XxRpOqSTxSaBqcFrLNawKm/zYmg&#10;hil/77315Lq3jOK48ZeH/GfibQPFln4kv/FMX+iS+FNU/wBDsYt/lRRN9n2yt/H8lfYfhb4a+EvA&#10;Ul1N4a8KaJ4ekumzcNpOnRWry/73lr81bF9o1hqr27XdlbXb2kvmwPLErmOT+8ufutQB4l8ePG9z&#10;4zij+F3hW2e88QeIrXffSzrsTSbBvvzT7vut/dT71cvPp+reE/j2nh3Tbq3sIp/DEFva67qGN8Fv&#10;EcS+Uv8Ay1l7/wB2vbfEHwP+HnivUpNT1zwD4a1zUpP9Zd6jo9tcTP8A8DdM1d1f4W+D/EOjWWj6&#10;r4R0LUtHsP8Aj00+706GW3g4/wCWcTJtX8KAPjXwNFqnhbUvAt7pBXUtKvPEmrW+j3esS/ukaX7l&#10;w7/99/Kn369u/Z90eex+L3xSmj1efXrdpbWK51CTZslvNn73Zt+5t/uV7Vq/g/Qtc0I6Nqei2Gp6&#10;OyqjadeW0ctvtX7q+U2Vq1oHhzS/CWlQaXo+mWmk6bAMRWlhAsEMf+6iDAoAbrWnXesaVNaW+qXm&#10;i3Mv3b2xWJpYf93zYnX/AL6WvEPDVx4ui+N+paDZePtf8R6LoemedqaatZ2G1rqX/VRK9vaxN/tV&#10;71em4W0mNqsbzhW8vzDtTd/tV578HPh5qXw/8NXzavc2+o+J9Uu5b7ULqFm8qSVz8qq23dtUYWgD&#10;zX4NeN9S1DUdLtfF3j3xlaeLLrz1Xw94h0CLTbGd97YWKV9PiaX5dn3JWritDtPixp/jmXwrc32s&#10;6dqWvQOl1cX2sfbURfO+e9t0WV/IXyvlRf3Xz/wV7NqngPxp8R/Fnh6/8UW+haHpfh+8+321vpGq&#10;XF7LeS/w72a3t/KX/v7XBfEX9mDxH4887XL5NA1zxFe3cr3enanPL/Z6wbNluiN5TN+6+/8Ad+9Q&#10;B9JaTp66Xp1tZxyzzJBGqK9xK0srf7zt96tSuc8C6FP4W8G6Lo1zcm/ubCzit5Lg/wDLVlWujoAK&#10;KKKACiiigArwD4n+LvH3hr4ueAII9ZsbHw1rGsPZf2da23myzxiLdulll/8AQItv+81e/wBeB/GH&#10;wL8SPGHjvwdqmhaT4WbTvDV/9ujbUNduoJbr5NpRkWylWP8A76agD3yvFfiz45v7bxlo/hWy8Rnw&#10;hZS2cuq6lrUSRNcQwRnbti85Gj+Zv4nVq63xi/xCm8OWDeFYvDdt4gaeL7Ymsy3EtokX/LXymiVW&#10;dum3cq1y3xb+Emp+KfF/hTxlo1rpOp63oO9G0rW55be0ukb/AKapFLsZG+Zf3TUAeW+H/wBoPxRq&#10;tjL4P/tOWHxA2urpcHiLULOK3uHsGTzftXkbdnm7P9jZ/s0y3/aN1nwZc+NNG/ta48Yx2trDdaDr&#10;2rWsVv8Aamll8pk/dLEkqo/8aKu6ul1/9mXWfEvhu61TUrvTLzxpc60muNayPKdM+X5fsu/bv8rb&#10;/Hs/4BV/V/2etb+I1j4uufF91puk6prGnRaZZWWizy3Frp0UTb0/eskTP83+wlAHMXHxs1n4W+Po&#10;NO1HxTe+PNJnsbr7ZcXNnBFDZX8Seb5UUsESbl/2G3sv96qw+NHijwndeC9bvvFl14jbW57f+1/D&#10;8Vjb/YtLgn/1WyVYllRv+usrbq7HSPgZ4h8QzaJH4vg0LRdI0LTp7Cz07w5PLcJcSypte4bzYovK&#10;/wBz5/8AfrP8Kfs/eKtO0nw14R1D+wLTwloOoLqD6hplzcPe6syf6rzYmiVYj/ebzZaAOa8VfG7x&#10;QnhrUvHVh4ouIZre9m/szwfY2dvPb3VnA+2WWdmi81f9/wA1EStTW/jHrfjVfEWqaV4uufCVlpMU&#10;EGmafpllBdXGqXjRebslWWJ2Zf4dkWz/AH6uf8M7eJ9It/FfhnRH0GDw14lvvtE+u3FxL/acEDvu&#10;e3WIRbX/ANl/NX/drQvfgP4j8HeNdd1nwPBoN4utWMVn9o165lhuNMZE8ppYtsUvm71/g/df71AH&#10;pfwS8fzfE74Y+H/ElzbfY7y8gzPb7fuSr8rV6BXJfDXwVb/DvwPo/h2CdrtbGERG4frK38Tfzrra&#10;ACiiigAr508Y+Mr7wr8UtB0jw98TJvE2t3mppFd+Crr7BL9ntW+/L+6gWeLZ/eldq+i68T8c+CPH&#10;HxVmtdH1rSfDeh+H7XUIr1NSsdWnvb1/KfcuyJrWJYmb+95r0Ae2V4D8R/iBqV94/wBY0KDxjceB&#10;9I0LT4rie90+CC4urq6l/wBVEqTxS/8AfKpuavTPEH/Ccf8ACW+H/wDhHv7A/wCEX3N/bH9p+f8A&#10;bdv8P2fZ8v8A33Xn/jj4Ta+vxah+IHhO00PVNRlsfsc9jr9zLbpA2fknieKKX5u33f8AgVAHnfhf&#10;4/eI/iFpHhrRLvVv+EK1P/TG1zWxbxJcRRWx274opVliVn/21bbUeg/tD+JbnSdR8KpqEkuvjXLf&#10;StO8QarZrbzS2s670uni27N2z/YX/crorj9mLU9Ks/COr2M2l+IPFGjXdxe3lrrDy29lfPO29/mV&#10;JWTY33PkepPEX7NWr+MfC+uXetX2mv4y1TVotXMSvK+nxCL5Utd3yu8e37zbf+AUAczP+0ZrHw71&#10;nxbpC69ceObGLT1utF1vVrWCDzZ/N8p4t8EUSSxI/wDGqf8AAq0V+Met/Df4haNpmp+K77x1pt9b&#10;Trqb3Fpaw2+m36Reb5UUsMSf98P5rL/ere1X4A638TF8QXHjBtL0Ce80ddF07T/D88lxb2EStu8z&#10;zWiiLHf/AA7F21P4b+CXiLU73w1D4rg0DR9D8N2ktvbWPhy4lm+2yyp5T3EnmxReVx/B+9/3qAOG&#10;vfjb4n8N6f4W8YXHia51mTVrmGbUPClvZ272NhYTvtR/NWLzUf8A35W3f3ad4v8AjZ4mPhzXfG+m&#10;eK7mzls76WHSPCNlZ29xFf28DfvWuN8Xmr/F86yxKtb/AIa/Z18UaZoGm+Brh9AtvCFnqS6hPq1l&#10;PO2paiiPuWKWJ4tqt0+fzW+792nz/s++J9CfxnoegNoMOgeLLoSXGuXU0p1Ozgf/AFsCReVtlH93&#10;96n3vu0Ae/eE9fi8U+GNJ1mNdkd/axXSp/d3rurbrM0TR4NC0bT9Mts/Z7KBII9391F2itOgArC8&#10;TRtLol4o1ifw+fKJOo2/lb4P9v8Aeo8f/fS1u1i6/Pq8GlzvodnZ6hqSL+5t9QvHtYW/3pVilZf+&#10;+DQB4b8M/iNrurat44tvD3i3/haeiaXp6z2OrSC13G92f8e/m2sUUUnr92sD4W/FXxF4m8a+FLXT&#10;/GWo+Lru683/AISjQ7/TLe3TQcdP9VbxSxNv+XbKz7q7c/CTxP4y8QeIPEXiCfTPC2rX+kPosEPh&#10;y5lutiMf9bLcPFF5rf7HlfL/AH6wvBvwK8VQ678PZdX03wr4etfBqskV/wCH7qeW71Bdm3YytBF5&#10;Sv8AeZN8tAH0jXyt41+LHia9XxjrOleLrnRv7Hv5dO0XQNMs7e6/tSWJN8v2jzYnl2/9cmi217t/&#10;xW//AAsRt39gf8IJ9j/6b/2n9q/9FeVXkmpfArxVofijxxc+E08PPa+L+J9T1OeVL3TN6bZViiWJ&#10;llX+LbvioAyD8bNR+JckMtv4qn+H2lWei2+oXNxp8EFxdT3s/wBy3VJ4pfl4+6qb2rO8L/H7xH8Q&#10;tI8NaJd6t/whWp/6Y2ua2LeJLiKK2O3fFFKssSs/+2rba62f9n/WPA/jDRPEXgqDRdau7PR00iW3&#10;8RXMtr5TJ926ieOKX5v9nZ/wOqFx+zFqelWfhHV7GbS/EHijRru4vby11h5beyvnnbe/zKkrJsb7&#10;nyPQBzug/tD+JbnSdR8KpqEkuvjXLfStO8QarZrbzS2s670uni27N2z/AGF/3KJ/2jNY+Hes+LdI&#10;XXrjxzYxaet1out6tawQebP5vlPFvgiiSWJH/jVP+BV03iL9mrV/GPhfXLvWr7TX8Zapq0WrmJXl&#10;fT4hF8qWu75XePb95tv/AACrOq/AHW/iYviC48YNpegT3mjrounaf4fnkuLewiVt3mea0URY7/4d&#10;i7aAMFfjHrfw3+IWjaZqfiu+8dabfW066m9xaWsNvpt+kXm+VFLDEn/fD+ay/wB6sq6+N/ifw3Ye&#10;FfF9x4ouNYk1a5hm1Dwpb2du9jYWE77UfzUi81HH+3K27+7XdeG/gl4i1O98NQ+K4NA0fQ/DdpLb&#10;21j4cuJZvtssqeU9xJ5sUXlcfwfvf96sfw1+zr4o0zQNN8DXD6BbeELPUl1CfVrKedtS1FEfcsUs&#10;TxbVbp8/mt937tAH0yj703U+iigAooooAwvEv9tf2Pcf2CbNdUYYgbUC/kKf7zbPmb/dry/9mzxb&#10;4o8U6f4vh8T6yut3ml69cafFcfZYrf8AdJ/spXq+tz6pFplw2kWlteaiE/cW97dPbxM3+3KsUpX/&#10;AL4avIvgJ4C8ffD/AFLxIniPT/DiafrOpz6r9o0nV7i4liZv+WXlPaRbv9/f/wABoA9snmWCKSRv&#10;uKu6vkTxB8dfFVl4UX4gWvii5lnlvHmg8GWlnby2n9nRzeU7Sy+V5qt/0183Z/s19IaCnjZ/FviB&#10;fEH9gHwo23+x10/z/tv+19o3fL/3xXiNn+zX4l0jSNa8F6e+h23hLWNQNzda79ol/tV7ffv+z+T5&#10;Wz/Z3+b/AMAoAZ4q+LeveJn8Varo/i+68MW+julnpGlafZwXUuqXXleayyrLE7bf4P3Wz/fqjpPx&#10;31b4r21vcJ4mn+H1hY6PFe382nwW9xdz38uVS3VZYpV2fL9xF3N/erqNT+Bvibwt438Vap4Kg8P3&#10;EXiW2SCS71ieWO60t9mx2hVImWVWX+DdF838VQQfs56v8O/E+heIPBkOj+IL2z0pNNni8SXMtvtZ&#10;Pu3UTxRS/N/sbP8AgdAHM+F/j94j+IWkeGtEu9W/4QrU/wDTG1zWxbxJcRRWx274opVliVn/ANtW&#10;21HoP7Q/iW50nUfCqahJLr41y30rTvEGq2a280trOu9Lp4tuzds/2F/3K6K4/Zi1PSrPwjq9jNpf&#10;iDxRo13cXt5a6w8tvZXzztvf5lSVk2N9z5HqTxF+zVq/jHwvrl3rV9pr+MtU1aLVzEryvp8Qi+VL&#10;Xd8rvHt+823/AIBQBzM/7RmsfDvWfFukLr1x45sYtPW60XW9WtYIPNn83yni3wRRJLEj/wAap/wK&#10;t/QfiZr/AIV+LvhrwzeeLL7xvZ6wr2uoTTWNrFb6bfhd/lRSwxJx/sP5rL/erQ1X4A638TF8QXHj&#10;BtL0Ce80ddF07T/D88lxb2EStu8zzWiiLHf/AA7F21oeCfhB4pGu+EJvEkGgaNpPhONlsbHw9cTT&#10;fbJ2TZ9ol82KLyv9z97/AL1AHvdFFFABRRRQB5N8a/GOq6FL4Z0LRdQi0fUPEF81u2qSojNZwIm+&#10;WVVb5d23+9XM/A74n6nrvxA8UeD7zWL/AMUabbW8WoaV4g1G0it5bmJvlf8A1SRI67vuuiLXS/Hb&#10;4Tz/ABR0jQ57IWTapo98t7BaapvW0uf70U2z5trf7rf7tO+HHgHX9M8Wa34v8S/2Zb6xqEEVnb6X&#10;pVxLNa2dvH9xfNeKLc3P/PJaAO18deJE8GeDda1tlV/7OtJbjazbd21c182H40eJvB2reDNR1LxZ&#10;ceJU1ueIa5osVjB9i0mKdN0XlSpEkqN/syvLvr2/RtA8XeKvBXiHRviG+iJcX7zwQN4cWXYts3C7&#10;vN/5aV5l4R/Z/wDFNrpfhXwvq66BZeFvDt6L/wC1aVc3El1q8iH90Z4miXyuvzfvZc0Acj4g+Ovi&#10;qy8KL8QLXxRcyzy3jzQeDLSzt5bT+zo5vKdpZfK81W/6a+bs/wBmt/xV8W9e8TP4q1XR/F914Yt9&#10;HdLPSNK0+zgupdUuvK81llWWJ22/wfutn+/T7P8AZr8S6RpGteC9PfQ7bwlrGoG5utd+0S/2q9vv&#10;3/Z/J8rZ/s7/ADf+AVr6n8DfE3hbxv4q1TwVB4fuIvEtskEl3rE8sd1pb7NjtCqRMsqsv8G6L5v4&#10;qAOc0348ar8UrewdPE0vw+0+20OLUtTutPit57prqVti26rPDKu3d/dXc1Q+Gv2gfEvjrQfDvh+6&#10;1L/hFNelvr231fW5IIopbeC1G55Uil3xIz/L9/7ufuV0n/DOmq+AvEvhrxB4NTR/EGoaXpX9myQe&#10;IrmW1TcPu3UbxRS/N/sbP+B1X1P9mPUYdB8M30VzpeveKtK1W41e5ttV8yLT795/9bF8quyKvGz5&#10;G+792gDmdL/aL8TQxa94Tg1WXUtVfVbWy0XxHq1nFbyy2tz/AMvDRKqI2z+H5F3/AN2u0+FnxQ1K&#10;P4x3XgmfxHqHjjRLixa7sdev7SCJ/NifbLEjwRRJKv8AtbP+BtVTxJ+zTrXxA0TxJqHiG802HxXq&#10;19a3kFvatLLZWqwfct9+1HdH/jfYv+7XYeA/h34jPjtPF3iiLR9Kms9OXS9M0TQJ5Z7e3j/ibzXi&#10;izz/AAeV8tAHsdFFFABXhn7QPiaLwZpkuqn4rXPgnUfIY6fo5+wNFfyryqeVLbvNJu+7+6avc684&#10;+IUPjvVlutI0PQfDN5pF5B5Et3rOqzo6bvvf6Otq6y/9/VoA4T4weMPiTpfwIHifT7vT/DGoW+kp&#10;e37G3+0XHn/L+6iR/kX/AH23f7leyeDr2bUvCejXlzIJbi5tIpZH/vMyA15H45+EHiyP4CxfDXwm&#10;mj6qktj9hn1PW9QmsvK/21iit5d3+7uSu58J2njOx+HCWV7Y6HYeJbO0FrbLbX8t3aMyJtR3f7PE&#10;3/AdlAEXxw8c3vw/8CT32leR/atzcRWVp9o+4ssj7Q1eND446r8MPHl1o994nvvHuiNpV1cf2hf2&#10;dvbrBfwLue3ilgiiV0/4C23+9XpXjD4aeJfiz8Em8N+MrvSrTxXKiSy3Gh+b9hWdX3Js3/vdtc9p&#10;3wQ1/wAV31vP4xh0XQtP07SJdI0/SvDk8txF+9XbLOzSRRbf9zZ/wOgDiz8aPE3g7VvBmo6l4suP&#10;Eqa3PENc0WKxg+xaTFOm6LypUiSVG/2ZXl31T8QfHXxVZeFF+IFr4ouZZ5bx5oPBlpZ28tp/Z0c3&#10;lO0svlearf8ATXzdn+zXXeEf2f8AxTa6X4V8L6uugWXhbw7ei/8AtWlXNxJdavIh/dGeJol8rr83&#10;72XNU7P9mvxLpGka14L099DtvCWsagbm6137RL/ar2+/f9n8nytn+zv83/gFADPFXxb17xM/irVd&#10;H8X3Xhi30d0s9I0rT7OC6l1S68rzWWVZYnbb/B+62f79VtN+PGq/FK3sHTxNL8PtPttDi1LU7rT4&#10;ree6a6lbYtuqzwyrt3f3V3NXR6n8DfE3hbxv4q1TwVB4fuIvEtskEl3rE8sd1pb7NjtCqRMsqsv8&#10;G6L5v4qi/wCGdNV8BeJfDXiDwamj+INQ0vSv7Nkg8RXMtqm4fduo3iil+b/Y2f8AA6AOb8NftA+J&#10;fHWg+HfD91qX/CKa9LfXtvq+tyQRRS28FqNzypFLviRn+X7/AN3P3K7v9n34o6n4q17xZ4b1K+u9&#10;bXR5YpdP1i+s0tbi8tZeUdkVEX/gWxd1YGp/sx6jDoPhm+iudL17xVpWq3Gr3NtqvmRaffvP/rYv&#10;lV2RV42fI33fu16L8L/AOt6FrviTxP4kuLRte16SLzbTT3eW1s4ok2JEjuqNJ/vbFoA9RoryT9pX&#10;xhrvgj4W3WpeGr5NO1f7Xa28Vw8Cyou+UL9xq8T8DfGLx5pfxHs7TXfGD6losWtX+lTpPY26b4oo&#10;vN81vKiRt3+7/wCPUAfY9FfI+nfGjxjL438DapY3Piy78KeJdWayEmt2ekQabLE2/Y8CRN9sT7v/&#10;AC1qXxZ8VvG3hr4uv8MF8WLL/a93FNbeKWtIC2jRN/y6yp5Xlea//LLf1oA+s6Ko20LwW0UbzyXD&#10;Ku1pW++/+18tXqACiiigAooooAKwNT8WaNompadp1/q1lZX+ouUs7W4ukjluW/6Zp1et+vmn42+E&#10;NF0j4zfCjV7Swjj1TUfETi5vWZmml/dfIm5v4f8AY+7QB9LVg+J/F+ieCNKfU/EGsWGh6cjbWutT&#10;ukt4l/4G/Fbu6vnX4vazqFt+0H4FgttJk1q4Gm3UumWrybLdbr/nrLn7u1f+BUAe0xeM9AuPC48R&#10;xa9p76B5X2j+1ku4ja+V/e83O3b70nhbxx4f8baW2qeH9e07XdODbWu9Mu4riH/vtK+KXl1Lwr4r&#10;vdL1FP8AhJNFHjyKWfT9Mg8q3lvHi3+Ui/d2eb/fq58V28SeHPFHxPur6eFP7S0KzudX0/S0fbaq&#10;bhV27l/1kvlfxfxUAfYnhf4j+FvHM93H4c8S6Nr0tk226TTL+K5aD/f2N8tM034leEdZ8SXfh7Tv&#10;FOjX3iC0/wBfpNvqMUt1F/vRbty18s/Eo+JbHxj4P17TraDw7NLod/a2Oj2qf6QlilvvR55V/i/2&#10;E+5VGX+1b/4Z/CDV9KtYfD+n2Oq2S6ZG8Qe91G4l/wCPh/8AplF9/wD2mx81AH1pf/Evwjpnie38&#10;OX3ifR7PxFc/6jSp9QiW7l/3Yt26l8UfEnwn4JuLO28ReJtH0G5vW22sWp38Vu8/+6Hb5q+QLptW&#10;8VfAf4iH7NHpSW+q3d1q2t3qB7iW8il/dRQf7nyfvW9flre8H3GueLNU+JWm3GnwPq91Y2sWo63q&#10;qb7ezsPsv3FV/vM/z/J93+/QB9kbw67l+dakryT9l2W9b4C+DzfTtcTLa7Emf7zxq7bP/HcV63QA&#10;UUUUAFcXpnxa8Fax4kl8O6d4w0G/8QRMytpMGpxS3alfvfut2+u0r55/aFm1uPVvDF9rGk2cfgnS&#10;9btbj+1NPvGuNT83O1P3DRIsSbj8zJK7f7FAH0NXMeKviD4X8AW0dx4o8Q6X4egnfyoptVvordHb&#10;+6u9q6TctfNmv6lqc/7SviLTrHSo9S1R9Dt4bC4vW/0Wxtn/AOPiV/8A4hfvUAe665410DQPD39u&#10;atrum6Xo21W/tG8u44rf5vu/vWO2l0/xnoOq+Gxr9nrWn3WhtF5w1OG5RrfZ/f8AN+7XxX8LdS1X&#10;RfEPgPSjbS+Lba1vtZi0OIfurdpVl+R2/hVU+eotYfVfCuseKNM1Vv7d0KXxvYS31jpUHlRNcSxb&#10;3t4l/u79n3v+B0Afavhbx94b8c2El/4a1/S9f0+Ntkl3pl5FcRI3u6NioPC/xJ8J+Nri8tvDvibR&#10;9eubJtt1Fpl/FcPB/vBG+WvkD40TeJtD8aeNNRuWgtJtU8LxTanpOlJ/x6wfaFRUaVf9bLs3/N/3&#10;xXR+Lx4gtvGvw517TLaHw3v0+8s9M0aJf9I+xpb7t87L/wAA+T+GgD6ctPiZ4QvfEs3hmDxRo1z4&#10;jiH73R49Ria7T6xbt1JqnxL8I6N4ktPD2o+KdFsPEF3/AKjSrjUYoruX/di3bmr4/uH1TVfgJ4A1&#10;XSreLQbPTdXtJbO6uF332o37y/vXT+4v3/8Aaf8A2Knuhqvi34N/FSFreHTfK1K9n1jWr1PNZ7iJ&#10;/wB1FAr/AMf3fnb7ufloA+5aK5X4bS3dx4A8OzX533sunQPOzL/H5S11VABVK9voNOtpbm5mjt7e&#10;Bd0ssrbVRau149+08LUfBjWor67uLMT+VFB9ngWd5Z/NTyotjMm/c/8AtrQB2vhH4m+EfiClx/wi&#10;vifRvEgtjsn/ALKvoroRf72xjS6H8SvCHizWbvR9E8VaLq+q2fFzY2OoxTXEH++ivuWvlTxXq3im&#10;01/xReeMNPg8P+L4vBTxaZb6J89pLb7/AN6/m/eWVP8Anls+X+B3q/NDqt1efAvWdNt4fDmmRXkF&#10;lpmnCPdd3Nu8P71pX/gX/Y/76oA+x65TXPiT4S8JaxaaPrfinR9I1W84tbG+v4oZ5/8AcRn3NXVb&#10;ucV8bXEmoeLLD436a1jDbP8Ab7oaxr2oJ5qRQRRf6PFEr/eb/wAcWgD6j8WfEHwx4CtorjxN4i0r&#10;w9BM3lxTarfR26O3+yXaptc8a6BoHh7+3NW13TdL0barf2jeXccVv833f3rHbXyd8K9a8Rar41s7&#10;JtOXWfEcvg+yis73Uv8Aj1s7V/8AWyy//Er96ud+FuparoviHwHpRtpfFtta32sxaHEP3Vu0qy/I&#10;7fwqqfPQB9qaf4z0HVfDY1+z1rT7rQ2i84anDco1vs/v+b92o/C3j7w345sJL/w1r+l6/p8bbJLv&#10;TLyK4iRvd0bFfFWsPqvhXWPFGmaq39u6FL43sJb6x0qDyomuJYt728S/3d+z73/A6v8Axom8TaH4&#10;08aajctBaTap4Xim1PSdKT/j1g+0Kio0q/62XZv+b/vigD6/8L/Enwn42uLy28O+JtH165sm23UW&#10;mX8Vw8H+8Eb5aLT4meEL3xLN4Zg8UaNc+I4h+90ePUYmu0+sW7dXzH4vHiC28a/DnXtMtofDe/T7&#10;yz0zRol/0j7Glvu3zsv/AAD5P4a5qZ9U1X4D+ANV0q3i0Ky03V7WWzupl332o37y/vXT+4v3/wDa&#10;f/ZoA+7KKjTOxN33qkoAKKKKAKV1cwWFvLPPKsNvEu6R3baiLWD4U+JnhPx81wvhfxPo3iNrU/6Q&#10;ulX8V15X+9sb5a5D9pY2I+CviSLULu4soJUWONoIvNdpd67E2s6btzf7S15z8N38QT/HzRT8QdLt&#10;9A8QL4b8jSYtFTzbW6izmXzZd+5XT/nls2L/AAyvQB9QVykvxL8I2/imLwxJ4p0eHxLL9zR31CL7&#10;W3/bLdurorl3SCXyvmlVflr4XupNV8R/s1a1cwWsejxWOrS3t5rN2u+7vNRS6+RYP7v8H73/AL5o&#10;A+xvE3xK8J+Db6ysfEPifR9Cvr1sWtvqF/FbvP8A7is3zU/xT8QfC3gO2guPE3iLSfD0E77YpdVv&#10;ordJW/2C7V8x6RJrXi29+L2m3Onwx6hIqxaxrepJ5sNtZ/Z9yJEjffb7/wAn3VrB+BOseI9Q8SWd&#10;g1gut683hS1gsb3Uv+PW2s2d98sv/jnyr96gD7B1zxroGgeHv7c1bXdN0vRtqt/aN5dxxW/zfd/e&#10;sdtLp/jPQdV8NjX7PWtPutDaLzhqcNyjW+z+/wCb92viv4W6lqui+IfAelG2l8W21rfazFocQ/dW&#10;7SrL8jt/Cqp89Raw+q+FdY8UaZqrf27oUvjewlvrHSoPKia4li3vbxL/AHd+z73/AAOgD7V8LePv&#10;Dfjmwkv/AA1r+l6/p8bbJLvTLyK4iRvd0bFQeGfiT4T8bXV5beHPE2j69c2TbbqLTL6K4eD/AHgj&#10;fLXyB8aJvE2h+NPGmo3LQWk2qeF4ptT0nSk/49YPtCoqNKv+tl2b/m/74rumh1ZvjF8H9YhtYPDl&#10;rPHLZWOjRKr3H2DyQ26dl/8AQB92gD6wooooAKKKKAKdzcxWFvLPPKsVvEu5ndtqItYnhT4g+F/H&#10;0U83hjxDpXiGK3fypptJvorlIm/utsavKf2pk1PVIfA2gWKW0lvrOvRQXK3oZrV1VS6LKq/eUtj5&#10;P4sV0Hw58c+JJ/HviLwN4kbSby+0i2guotR0ezltLeSKX+FoHll2Mv8A11oA9drlNJ+JXhLX9fu9&#10;A0rxXo2o67Z/8fWmWl/FLcQ/78StuWqvxdu7uz+GHiq5sHZLuLTp2idG77K+Vbz+1bjwR8GtZ0Wz&#10;h8P2VnqFrFo9u8W69vmlT/SJW/55Rf7H3m/joA+tJfiX4Rt/FMXhiTxTo8PiWX7mjvqEX2tv+2W7&#10;dR4m+JXhPwbfWVj4h8T6PoV9eti1t9Qv4rd5/wDcVm+avjm6k1XxH+zVrVzBax6PFY6tLe3ms3a7&#10;7u81FLr5Fg/u/wAH73/vmut0iTWvFt78XtNudPhj1CRVi1jW9STzYbaz+z7kSJG++33/AJPurQB9&#10;O+LPH/hnwDZRXniXxDpfh6ykbZHcateRW8Tt/vu1T6l400LRvDZ1691vTrXQ1i81tTuLlEt9n9/z&#10;fu18gfBXV/Ed94q8P2LWX9u67/wiEUWmXeoN/o9tA0rJLcS/8A2fKn3qyPAl9qfh/UfAujyW0viz&#10;TbXxJq8Wk28KeVFLcL/qv9hYkff/ALtAH2ppHjbQNZ8Of29p2uabqGh7Wl/tS0u45bbav3n81flq&#10;Lwn4/wDDfj+zku/C/iDS/EVnE3lS3GlXkd0it/d3o1fFni86t4T8W+MrPV2XWdHufEekz6vp+jwb&#10;YvNl+/FEv8f8H369h8JWuuxftTxXupfZbCfU/DzNeaPp65W2iSX/AEfzZR/rZf8Aa/75oA+maKKK&#10;AOD1v42fD3wvr7aHrHjzw3pWsoyo2nXurwRXG5vu/unfdW7rni3RfDUdnJq+sWGlJeyrb2z3dykX&#10;nSN91E3feavGvH+leLvgpP42+Ieja3pF/pFzJFf3miahpkv2hlUbdkd0k+F/79NXPftM6Fouq+FP&#10;BvjNNM2a1fa3pO25uNzyxxM+/wApN33P+A0Ae/eLPH/hvwBZx3nijX9L8N2cr+VFcateRWqO393e&#10;7Vq6Vqlpren29/YXcF7ZXC747i3lEsbr/eVhXFfFzxl4Y+Gui/8ACUa3Yw3moRL9k09Et1lu55ZP&#10;+XeH+L5/Ss79m3wVqvgP4UWFjrcK2moTzy3r2Kfds/Nbf5X/AAGgD0LWtbsPDunXGoapfQabp9um&#10;+e7u5ViijX/aZqzPCfxC8MeP7WW48LeItJ8RwRNskm0m+iukRv8AaKNW5dSTC3d4Fjmm2/u0Ztqs&#10;3+9Xgvg5dUT9o3Vf+Ew0e007V9U0NYrSDSLpryyntUf5vNldIm8z/Z8rb/tUAes6D8TfB/i7WLvR&#10;9D8WaJq+q2u77RY6fqMU9xEP9pFbctSf8LL8Ip4p/wCEYPijRl8TMP8AkDm/i+1/9+t26vFF+x/E&#10;z48eG7PwVaR2mgeAftC32rWsCLb+bKm37FF/e/vPXA+ONF8VeB/g7L4T1LwZczahFr6Xdr4mivLP&#10;7PPK1xvSVf3vn+ft/wCmX/AqAPqTX/ib4O8I6xaaRrvizRNH1W62/Z7LUNRit7iX/dRm3NVnxZ4+&#10;8NeA7KO78T+INL8O2cjbI59WvorWN2/33YV4/wDtGapptv4cuPA+laNbap4/8bwLaJbW8KeayL96&#10;6nf/AJ5Rf3nrnca5ovx0i8NxWI1/XbTwpa2tje3rf6LbL9y4nl/+JX5moA+iNS8aaFo3hs69e63p&#10;1roaxea2p3FyiW+z+/5v3al8OeKNI8X6RDqeharZa3pso/dXenXCzxP/AMCX5a+JPAl9qfh/UfAu&#10;jyW0vizTbXxJq8Wk28KeVFLcL/qv9hYkff8A7te1/s/WGraL8XvinZX19b3KyS2l1cxWUJjt4rqS&#10;L5ljJoA9p8XeDdJ8daQdL1u0F9YNKsrRGRl+ZW3L92ucg+CXgy21NdRXRE+2JeTagjNPKw8+Vdkr&#10;bd+35l/hoooAy9I/Zr+Hulappmpw6LczXmlz/aNPN3qt5cJZPj/lgksrLEv+wny1on4FeDH0LW9G&#10;m0l7my1i6+230k95PJcSz5/1nnu/mqV4C7X+XtRRQB29jbLYWkUEe4xxJtXdI0jf99N96tGiigAo&#10;oooAKKKKACvMPGP7P/hHx94gt9a12PXJr+CQS27W3ibUrVLd/wC/FHFcKsbf7ooooA1PGvwi8LfE&#10;Lw1Y6H4k0+fV9MsJ47mBJ76cv5sfKu0vmb3/AOBtVrxl8NPD3j60s7fWbSd2sZfNtrm0vJ7O4gf1&#10;inidJU/4C1FFAFH/AIU14N/4Ql/CX9iR/wBhtL5rR+bL5vm/e87z9/m+b/0137vepfD3wf8ACXhz&#10;SdU0210k3Frqo/4mEmp3U15Pecf8tZZ3eR/+BNRRQBF4P+DPhHwFezXmj6bcG7eD7OkuoahdX7RR&#10;f88ovtEr+VH/ALCbVqt4d+A/gnwtr0Wr6fpMouoJXltop7+5ntLR2+81vbyytFB/2yVaKKAG6h8B&#10;/BGq+JJtbutIlkuri4W6mt0v7pLKeVfuSy2iy+RK3+06VN4v+CnhDx1rA1HV9Kne7aLyJ5LXULqz&#10;S6i/uXCROizr/sy7qKKAO0sNPt9MsoLOzgjtrWBdkUMS7UVf7taFFFABRRRQAV53B8GfCq+II9Yu&#10;INV1S9ilM8EWr65f39vFJ/fSCeZokb/dT5aKKANDxJ8LvDfi3xX4f8S6vpn2zW9Bd30658+VPIZv&#10;9hW2t/wKoPG/wj8M+P7+2vdZs7v7ZbRtFFd6fqN1YXAjf76NLBKjOn+y3y0UUAJrHwd8Ia14e0zQ&#10;59GEFhpjbrH+zp5bOWzb+9FLE6SJ/wABakg+Dng+LwbP4U/sWKTRbht80U0srzSyf89WmZvNaX/p&#10;rv3e9FFAB4e+D3hPwtp+pWlppb3C6ohivZ9VvLi/uLlMfdeW4d5HX/Z3UzwZ8GPCPgLUWvdH0+5F&#10;35X2eKa+1C6vWt4v+eUPnyv5Uf8AsRbV9qKKAKmk/AbwTo3iVdbtNGeG5iuGuoIHv7mW0glb78sV&#10;qz+RE3+0iUurfArwTr/iWbXLvRpZLueVLi4gS/uY7O5mX7sstqj+RK3+06NRRQB6MiBFCr92pKKK&#10;ACsHxX4U0vxnod3out2MWo6VdJsnhm/ioooA5vwv8FvCXgu5nurKxvLq7ubf7LJcaxql1qUvkf8A&#10;PJXupZWVP9lai8JfAvwZ4M1aLUdL0q4jvYkaK2+1ahdXUdmjfeW3SWV0g/7ZbaKKANb/AIVZ4XX4&#10;iN46/s1v+Eqaz+xf2j58v+p/ueXu2f8AjtZXiX4D+CvGGuSavqWlTS3U6qt0kOo3UFve7fu/aII5&#10;Vin/AO2qtRRQBY8X/CLwr48nsptT06dLizha3gudLvrjT5ki/wCeXmwSRM0X+x92nax8HfCGteHt&#10;M0OfRhBYaY26x/s6eWzls2/vRSxOkif8BaiigBIPg54Pi8Gz+FP7Fik0W4bfNFNLK80sn/PVpmbz&#10;Wl/6a793vR4e+D3hPwtp+pWlppb3C6ohivZ9VvLi/uLlMfdeW4d5HX/Z3UUUAM8GfBjwj4C1Fr3R&#10;9PuRd+V9nimvtQur1reL/nlD58r+VH/sRbV9qqaT8BvBOjeJV1u00Z4bmK4a6gge/uZbSCVvvyxW&#10;rP5ETf7SJRRQB6XRRRQAUUUUAYfirwtpXjDQbrSNa0+DUtMul2T28y7kda5rwb8GfC3gLUm1LSra&#10;+l1HyPs6Xeqard6lLFF/zyia5ll8pP8AZTAoooAv+Hvhd4a8K+MNf8UaXpf2bXdd2f2jeefK/n7f&#10;u/KzbV/4CBWPL8BfA8niVtfbR5HumuftjWpvrr7C0+P9d9j83yPN/wBvyt1FFAD/ABX8DvB3jTWJ&#10;NW1XTJ5L+WJYLh7XUbq1iu0X7qXEUUqJOv8Asy7qn8XfBrwj41ksG1DTbiCawt/s9vc6TfXGmypF&#10;/wA8t9rLE3l/7H3aKKAJNY+DvhDWvD2maHPowgsNMbdY/wBnTy2ctm396KWJ0kT/AIC1JB8HPB8X&#10;g2fwp/YsUmi3Db5oppZXmlk/56tMzea0v/TXfu96KKADw98HvCfhbT9StLTS3uF1RDFez6reXF/c&#10;XKY+68tw7yOv+zupngn4LeE/AOotqGjaddJerF9nimv9Rub1reL/AJ5Q+fK/lJ/sxbVoooA9Aooo&#10;oAKKKKAOW8YeB9G+IOiPpWu2P2+zZlkVTK8Txuv3XR0KtG2f4lqv4Q+Gnh/wFbXsWi2k8Ut83m3N&#10;3d3k91dzv6yTyu8rf99UUUAReAfhN4Y+GOj3umeG9NNjY39zLd3MT3Es/myyfff96zVn+GPgP4K8&#10;Ja3Fq2naTKl1AWa1huL+6nt7Ld977PBLK0UH/bJVoooAjl+AvgeTxK2vto8j3TXP2xrU3119hafH&#10;+u+x+b5Hm/7flbqf4r+B3g7xprEmrarpk8l/LEsFw9rqN1axXaL91LiKKVEnX/Zl3UUUAWfFfwf8&#10;KeNF08alp08E2nRfZ7afSb6402aKL/nkJbZ428r/AGPu0uqfB7whq3haw8Oy6MkGlWDq9mllLLay&#10;2rD+OKWJ1kRv9pWoooAZZ/Bvwdp/hK/8Nro6XGkXjl7lLueW4mnk/wCess8jtK8n+2W3Va8F/Cvw&#10;58PZbu40i1uhd3YVZr7UL+4v7uRF+4hnnd5Cv+zuoooA7aiiigDz/Wvg14W8U67/AGrrFvqWqy+Y&#10;kv2G91i8l0/ev3W+xNL9n/8AIVVviD8C/CXxRu4JvEcGr3XkMjxQWmv39lboy/cbyoJ0Td/tbaKK&#10;AK3iH9nzwb4qfQm1SPW7mfQt39nXY8R6ilzAW/j85bjzWb/aZq6HTvhzotj4VvPDn/E01DSbtGim&#10;XVNYvL2Z1b7y+bPK8v8A49RRQBFofwq8N+GfANv4M0i3vNK8OW8XlQW9jqN1FNGn+zOsvm/+PVD4&#10;c+Efhrwo9+9nZ3k13qMXkXOoX+qXV7evH/d+0TytKqf7KtRRQBi+DP2dfBngCazfQI/EGnRWsnmx&#10;2aeKtUe03f8AXu1x5T/8CWtq2+EPhiHxX/wkEsF9qeqrL5sEmq6ndXqWr/3oIp5Xih/7ZKtFFAGV&#10;rf7PngvxD4xvPFU8Ot22v3sKQz3umeJNRsmeNfuptguEXbV7xJ8FvCvim202PU7fUpLjT4mt7e+t&#10;9Yvbe9EbD5ka6imWWRf95qKKAJtU+D3hDVvC1h4dl0ZINKsHV7NLKWW1ltWH8cUsTrIjf7StWn4M&#10;8BaJ4BsJrHRLJreGWUyzzTTy3FxPJ/elmlZpJW/2naiigD//2VBLAwQKAAAAAAAAACEAoygQiYw1&#10;AACMNQAAFQAAAGRycy9tZWRpYS9pbWFnZTIuanBlZ//Y/+AAEEpGSUYAAQEBAGAAYAAA/9sAQwAD&#10;AgIDAgIDAwMDBAMDBAUIBQUEBAUKBwcGCAwKDAwLCgsLDQ4SEA0OEQ4LCxAWEBETFBUVFQwPFxgW&#10;FBgSFBUU/9sAQwEDBAQFBAUJBQUJFA0LDRQUFBQUFBQUFBQUFBQUFBQUFBQUFBQUFBQUFBQUFBQU&#10;FBQUFBQUFBQUFBQUFBQUFBQU/8AAEQgBUAC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vCPjvrnjjQfE2kz2M3inTvA0UDvfah4L0+wv&#10;72Kfem3zYbqKV/K27/8AURO9EHxQutR8e/Cay0DxDcax4a1+xvZ57u5tY0a88qL5Hb90nltu/hRV&#10;7/LQB7vRXyh4k+MXj2H4deNdQ0zXIIdXsvG8WjWFzcWcTxRWrS26bGT5N/33/wBr/aruNc8MfFzw&#10;5ovimXT/AB2df/4lq3GnT3tjapPFeq254liigRPIdePnZ3/2qAPd643TviX4c1zxxq3g6x1DzfEm&#10;lW8d1e2Jt5V8qJ/uNv27W/4C1edeCvidq/xU8c+Fhod81j4ei0P+1daRIo33Ty/JFb72T5drrL93&#10;/nlU/wAPtW8S2Xx48YeE9S8Val4k0i20m11C2XU7WzR4HlllR1Vre3iyvyfx7qAPcKK+Y9U+KfjX&#10;R9H8X+Dn1NZvHaa5DYaJfm3i+e3uX/dSmPbtPlfvf4f+WVQeLPiH8Rtd+I/iTwt4dj8YPF4atrWL&#10;7V4bg0Tdc3EqbvNuv7RlT5Pk+5Ai/wAXz0AfUdc14R8baP4502a+0a7N7bW9zLZyS+U0f72J9jr8&#10;3+1Xj0Hir4geNvFXhrwhqGpv8PdWPh9tX1p9Mjtbi683esXlRCVbiJF/i/iq3+yDFJa/CzU4mvZd&#10;QaLxDqitdy7N8v8ApD/M21EX/vlaAPe6KKKACiiigAooooAKKKKACiiua8fzXlp4J12exH+mxWMr&#10;Qf72ygCDTviX4T1XxRd+GrHxRo154itP+PjSbfUYpLuL/fi3blor5CRtV1P4N/B7WdLs4/D+nadq&#10;2lvp0s0W+91S8nlT7RL/ANMovml/25f9hPvFAH1f4u+FOi+ObuO51WfXYtsflGLTfEOo2ELL/tRW&#10;86I//AlqDWfgv4Q1/SNEsJ9Lls7bRE2ac2lX9xp8tqmzZtWWCRH27f8AarT8SfE3wj4KaVfEHinR&#10;dCeJVaT+09Qit9u77v32q3qnjXQdI8Nf8JBfa5pun6B5Sy/2rc3ccVrsb7reax27fegDl7D4DeA9&#10;L8OS+H7PQI7bRpNRXVXtI55VH2pdreb9/wD2Er0hhvXbXHXviOXxf4LbVPAXiTRLnzU322qtD/al&#10;kwX73EU8W7/v7WP8CfHupfEL4V6V4j182UV/M06TPZRNFb/upXi3BWd9v3P71AGv4J+Gfhn4dR6r&#10;F4e0xdNTVblrq7CSyPvlbv8AM3y/7q1gaV+z34P0PxafE9ofEf8AbjBfMupPFWqS+aqNuVJFe4Ku&#10;v+ww2+1dN4T+J3g/x/NdW/hjxboniOW14uF0nUYrp4v97y2+WobL4ueB7/xS3hm08YaDc+JVZlbR&#10;otSga7Vl+9+53b/0oAbdfDHw3qHjyy8Z3GmCTxJZwtbwXvmSjYn+5u2t1b5tv8VU/FnwX8L+M9dT&#10;Xr631K11pIPsx1DR9YvdMllj67JWtZYvNXP970q9qvxb8FaB4lh8P6r4w0HTvEE+3ytKu9Tgiu5d&#10;33dsTPvNdpQB5z4n+CfhPxedLbU7a/luNMiNva3sOsXkF15TABkknjlWWVW/iSVmDd62vA/w/wDD&#10;/wANNB/sXwxpcWkaUJXnWzt92xGb723+7XWUUAFFFFABRRRQAUUUUAFFFFABUbIHXaw3qakqjqN/&#10;BpdlPd3L7LeCNpZG/wBmgDgPD/wE8EeG/EUesWejyi6glkuLWGa+uZbSzkf7729rLK0UDf7USL96&#10;iuOsv2irxLnwtq2t+F4dH8HeKLtbHRtUfVt967OcxNLaeUvlrL/syyt93ctFAHL+Kde8P+Gf2tdZ&#10;1HWND1LV75fCUMVmNJ0O61GZN0zb/wDj3ifyt395ttZGnfDzXPAmi/CnU9e8NanqWh6Hqd/e3ui2&#10;UH2+fTvPeVrWXyIt/meVv/5ZbttfTMPgvSYfF1z4pitNmu3NotnLdCR/niVtypt3ba6SgDzqTx9p&#10;C+Dr/wAQw6NrttZTSMhVPDl59tnb7u/7KsPn/wDfUX8NeL/C/Xtetf2WdW0fRfDGsnxZYQXjppni&#10;Dw5e26SmS4ldNqTxIsvyt9xK+raKAPkT4aafr2q/Hvw3rlzc+PfEWl2/h66tbvVfEnhyLSIopWMX&#10;7qKJLW3l/wC+1b/Zdq2Phpda94K8fab4f8C3PiHW/A91eyvfaZ4o8IXWmnS0d5ZXlt7+WK3WX52/&#10;1TLK/wDt19R0UAfLOvTa34F+JWq3PwzuvEeoahrOppNqvhzWPCF4+mSyv5SNNFqXlRLFtRP4pZU/&#10;2a+pqKKACiiigAooooAKKKKACiiigAooooAKwvGejt4i8K6vpcbbJby0lt0+bb95cVu0UAfEvhv4&#10;fat4n8O+DfCmo+HtfufGtheWdvqup6rpUtvp+mWVnKj7LWfZ5TLL5Sf6p3Zt/wA/3fkK+2qKAPHv&#10;iZ8cbjwV8QNC8Hafp+iTaxq0DT28viTXf7It5cOqeVE/kStLL833FWqvxb/aCtvhMvh7TdVHh+x8&#10;TaxG0iRa14gXTdMg2/63deSRbsc/Lti3N/dWtz4reAPEPxH0+XSINR8K/wDCP3Uey6sPEPhiXVN7&#10;f3l/0yJf/HGrnx+z7P4f03wMfCPiX+y9f8J2z2VtqGp2P223ubdh88MsKSxfL/d2uu3bQBm6N+0r&#10;ceJPhzqHi3w94ds/E39i6gbLWbXQ9ZS6VYl+Zri1lSLF18jbtv7v+Kuv+Fvxcj+MF/qWoaBpofwZ&#10;Btjs/ELXP/H/AC/x+VFsx5S/39/3v4ab4p+H3jPx14F/4R7VPGVhZS3U/wDxML7Q9FltGntf4oYt&#10;91L5Tt/z13N/u074Z/B+L4R6zqlv4dvI7TwVdbZbXw19lwlhP/G8Uu/7jf8APLb975t3NAHqVFFF&#10;ABRRRQAUUUUAFFFFABRRRQAUUUUAFFFFABWF4w1pvDfhbVtUVN72drLcKu3d91a3ao6lp8Gq2Fxa&#10;XK77eeNopF/2WoA+NrL4g6xo+neBvGei634h8R6vdX1l/wAJRM2pyy6UqXjJ/osVq7eUkqeav+qR&#10;WTZ87/P8xXrXhv8AZ0vNGs/Dnh3UPFEN/wCBvDt59t0zRrbR/s9y7K+6Jbq481llVG5+SKL+HdRQ&#10;B77RXzb8c/EV54h8dX3hvTLe6ZtF0VtWu7ufxrdeGLW1Vn2K++1ieWVvk/5a/uq840rx74r8b+Cf&#10;gnayzeIfE7arbXtzq1j4X1tdN1C/ii3LFL9q8233Kvy/8tU30AfbNFfHGtWXj34R/Bi0WfUdVhv/&#10;ABD4oSKZ/EPii4kl02wll2RQvf8A+keQ3RfNi3ff+/8AxV678FfB3jvwlr+tf8JA9tD4buYYjZaf&#10;/wAJTfa/cQzj7zefeW8Uu1l/h3N92gD2qiiigAooooAKKKKACiiigAooooAKKKKACsPxF4o0rwfp&#10;M+qazqFvpWmwf624u5NiJW5WHruk2OpWha7s7e7e1PnwvcRK/lS4+8ufutQBhaH8WfDPiXwKnjDR&#10;7i+1TQ5C+yWy0q6luH2ttbFusXm/eH9ysrR/j94T1rxDbaDEPEFtq11FLPb2mpeF9TsnlSP7+3z7&#10;dN1cv+xs6w/ADTGZtiLfX/zf9vctL8EcfEfx54q+KErNLYys2h6FuX7lrE/72VP+usv/AKKoA3v+&#10;GjvBcWo6bZ3KeJtPm1G5Sztm1Pwhq1lFLK33E82W1RP1orBtmX4s/tEPMjs3hz4fR+Vt/gl1SVf/&#10;AGlF/wCjaKAPSfE/wx8H+Nb+zvvEfhbRddvbLm2uNT06K4eD/cZ1O2vOfil+zpa+P77w/NYHw9bW&#10;GjrMi+H/ABB4eTVdJPm/8tfsqyxbZevz7v4mrt/GXxX8O+AtUtdN1We/n1S5jaSKy0rSbrUrgxr9&#10;5/KtYpWVf9pqwvjH8QoND+GNzqFvruseEZb6Ddba3F4XutRaxP3vNmtfK/d/9tdtAFb4Ufs/6Z8O&#10;/DWvaRerpmqWevTtcXuk2ulraaUg27TFBZb5ViUj7w3NuNdr4R+GXhD4ercHwr4U0Tw0Lk5nGj6d&#10;Da+b/veWo3V5n8ZPiXqHw++GfgvXYfE0aw3WqaXFfaxNbRxJdWsrr5rlWX93vX8q7bQPjF4S8VWW&#10;sTWeoz2Q0qLzr5NX0+502W3j/hkeK4SN9vyn5vagD0KiuC8I/F7QPHUE02lLrS20MQnNzf6Bf2UM&#10;kePvRyTwIsv/AAD1rF8M/tK/DzxdqWl2ej+IHuxqMvkWl3/Z90tpNL/zxF00Xleb/wBMt+72oA9X&#10;ooooAKKKKACiiigAooooAKKKKACue8UeDtD8baM+l+IdEsNf01juax1S0juIn/4C3y10NFAHF+Gf&#10;hD4F8Efaz4d8F+HtB+2R+Xc/2XpUFt56f3H2IN/410GkaNY+H9Mg0/TbODTtPgTZBa2sSxRRr/dV&#10;VrUrN1nVoNE0m81C44gtomlfb/dWgCvonh/TdBjuI9K02102KeVp5UtIVi8yVvvM23+L3or59H7R&#10;PiTw/P4H17xLJoEPh/xdcxpb6JaW0o1Owgl/1Vw83musqfMm/wDdRbfN+9x8xQB0nxz8H3es67Y6&#10;lovhXxu/ii2tttt4l8IarYWfk/Nu8mWK6ukWVcr914pVqL4g2nxCvP2fT4bvvDl/4z8Y6ppTWt5N&#10;o89hBDHOyfel8+W39f8Alkte+0UAfNfjTQ/Gfin4O+CYbfwHrNtq/h7UtLmn0a4u9ONzcRW7x72i&#10;ZLryv4f4pVrY03wnrninxV408XeJ/Bt3b6VqOkRaPD4UlurV766VWdmZ2S48hd2/av73/vmvfKKA&#10;Pm74YeFvGfhvVdZjS08W6F8PY9LlSPRfGep2Wo3EM/y7PsssEtxL5SIjDZLL/H8tcV8HNI8Q/E74&#10;MfDHw9F4QvdF0XS76HVJtd1G5tfJlWC4eXZBFFK8u5/+mqRV9eXXkfZpfP2fZ9v7zf8Ad21leEf7&#10;C/sCz/4Rn+z/AOwtv+if2V5X2XZ/0y8v5cUAb9FFFABRRRQAUUUUAFFFFABRRRQAUUUUAFY/ibRY&#10;vEvhzUtKl/1d5bPbtu/2lxWxRQB8ieEfgt4sk8PeGvBWoeFLiwlsNRtZ9a8YX1/azxajBZvut4rd&#10;VleX+FP3TxRIvz/8DK+u6KAPCvFHj/4gX3xn1DwR4W/4RuwtbbRY9UbVNYtZ7h1Yuy7PKili35/3&#10;12/7VZP/AA0Vf6j8N/DWovd6d4c8T6pd3Fm1u2j32stLLA7JKILK12Syr8n393yf7VXvEfwh8TeJ&#10;fj5q2vQ6/rPhPw/P4fisftmimwL3UolZ3iYTxSuvy/xJt/3q3739n3Rjb+Gl0DVtY8I3nh1JYrO/&#10;0mWGW42S/wCtWT7TFKr7vvbiu6gDzeD9prxTP8FL/wAS2WlWF54l03xJF4faK7tLrTre63SxL5vl&#10;S/vYPll+6+7bXban8RfiD8MNL8T614507SdX0PTdK+3wXvh+JrT9/wDxWrJLcSs//XXav+5VnT/2&#10;afDdl4OvPDh1XXLq3vNaj12e6urxZrhrpHR/vsn3d0Q4r0/xP4b0/wAW6Df6Lqtut5pt7A9vcW7n&#10;76tQB5/4bk+IN94Wub/xZc+HZLe/09pksdJs54pbJmXcqtK80qz/AO9sirxz4HePvGfgb4bfCT7W&#10;uhS+FdcvBpCWcMU/26Le8u2fz9+1vm/5ZeV3+/Xufg34XS+FrOSzk8aeJfEGnC2+y2tlq81qyWse&#10;MfK0UCPL8v8AFK8lU7T4C6FZ+GvBWgpf6j9j8JXi39izSReZLKrN/rf3X3fnP3NtAHqlFFFABRRR&#10;QAUUUUAFFFFABRRRQAUUUUAFc7451OfRPButX9mrPd2tnLNHt/vKldFVW5toryCWKdFeKVdrK38S&#10;0AfDGmeVZ+E/hx8QfCGjQQ6x/aFh/bHjG7/dXetz3Tqlxb7vvzxfvfvv8i7EVPufKV9H6H+znoug&#10;3Wlbtc17VND0a6+26T4evZ4msbGX+Bk2xLK23+FZZXVaKANT4xePtU8HW/h2w0RLEa5r+qxaXaT6&#10;lE8tvAWOWd0R0Zvl/h3LWt/wlDfD3wuL/wCI3i7w5aFZNj6l5X9kWhz9xds9xL83/bSvKf2hvgr4&#10;a8aeOPh1qkngHS9fuJNeiTVr59HiuHe18p/+Ph9n+q/3/lqf4uadfeA73wRpPhTT73wf4Oie6+1X&#10;3gzwvFqN3Ytt+VIoEt51iSXL7n8qgD1+Hx74an8P2+uweItKn0S6ZIrbU4b2N7eVmbaqpLu2sd1H&#10;hr4i+FvGZvx4e8SaPrn2F/Lu/wCzb+K4+zN/dk2Mdv418i2fw68Qa38BPEujan4a8Q351Hx3FfG0&#10;1nTES7ubV5bdmlliiiSLb9/dsTtXuPx6+C0WufDrxRJ4R0/7J4outHXSoPsknlbrZX3+QkX+qHf+&#10;GgD0Xwp8SvCXj17uDw14o0bxDLZtsuk0nUIrpoP9/wAtvkrrK+bfg9oGma5420TW5vEPxGudd0jT&#10;GgisPFPhVNLtbeJ1XdD5senW6S7cL8qyt92vpKgAooooAKKKKACiiigAooooAKKKKACiiigAqjqN&#10;/BpdlPd3L7LeCNpZG/2avVheM9HbxF4V1fS422S3lpLbp8237y4oA8esv2irxLnwtq2t+F4dH8He&#10;KLtbHRtUfVt967OcxNLaeUvlrL/syyt93ctFeR+G/h9q3ifw74N8Kaj4e1+58a2F5Z2+q6nqulS2&#10;+n6ZZWcqPstZ9nlMsvlJ/qndm3/P935CgD7aorwb4rftN6T8O/GTeFYbjwxb6zBaJe3J8WeJotEt&#10;xE2dqxP5UrSyfL93YF/2q5PWf20UXRtL1Pw54Q/t20utDudduZW1VYkgS3l8qVN6RS+Z/sMv3vl+&#10;7QB9S0V8b/FH41X/AMRvCtmX8LT2OpaJ4w0bytOhvIpWukldZYvnfylV/wC+v8P95q9t8L/FXWpt&#10;a8Q6F4j8N2mi65pNgmpRRWOsfa7a6gfd0llit9jKy/NuX/gVAHrdFfP/AMOf2orTxv8AED/hE2/4&#10;RS8updPlv4Lrwj4pXWYv3X34p/8AR4vKb/vqo/Bv7QPi/wAZ6TpfiG3+GUyeHLy//s2S5h1Lz71P&#10;3rRfaEgjgIaBcH5mlif73yUAfQlFfI3wg+Lj6F4t8f8Ag/wxo6eKvGFz4tu7ibT3vDawWVtsi3T3&#10;U/lP5S/3V2s7V2PxJ/av0/wN4rv/AA6kvhKHVtJtorjUE8R+LYtIG5x/qrXdE7Tt1++sS/d55oA+&#10;iKK8Ri/aAl8Yw+GIPAXh+PxBqOu6W2sCPU9Q+x2tnbfd/eyxRXHz7/l2qjVV/ZDkvZfhhqb3lvBb&#10;XjeIdU8+KGbzUV/tD/dbYm7/AL5WgD3iiiigAooooAKKKKACiiigAooqB/nVl3Mrf7FAE9FfNGvW&#10;cvgH44+AdF8N+KPEmu63qk88+u2Ora1cXkX2HY379rdm8qDa+zb5SR0UAd74l+FevN8Q5vGPgzxJ&#10;Y+HtSvLNbK/t9W0d9RtbpUbdE+xLiBlZdzfxd6w/H/7Puo/Ea9ur/VvE1tDqV14buNAnex0pli3S&#10;yo/nKj3Dbfu/c3f8Cr3auF+J/wAST8L/AA3LrkvhnWNf0+1Rpbt9Je1DW0aj7zC4uIt3/Ad1AHmG&#10;qfsu309pqzaf4qgttRutW0zVYJbrSjLDE1mqKFaJZ0379n95a1tU/Z0ufGGkeNW8WeI11LxB4msV&#10;0173T9P+y2lpAv3FigeWVvvfM+6X5v8AZr17Q9Zi13RtP1SBWS3vYEnjVvvbWXdWrQB4h4a+CHiO&#10;18d6R4o8SeMLPU20vSpdItdN0vQvsFpFE6r83zXEr7/k/vbf9la7b4Q/D4/C3wLZ+Gmv/wC1BayT&#10;v9qEPlbvNleU/Lub+/Xc0UAfPz/sttaahea5o3iddH8Yf27Lq9lrSadv8qOVUWW1lj8397E2z+8t&#10;dDe/CfxPpnjjUPFXhLxXpmj32rW8Uer2mq6JLe2lxLF9yWJFuomi6t/G/WvYKKAPIfFPwu8Sal4s&#10;0rxXo3i+z0bxJHpzaXqDy6O9xa3UTEMWjh+0K8Tb1+X963vurY+DPwwb4R+D5NEk1m512SS+ur57&#10;26iWN3eWXd82z5a9GooAKKKKACiiigAooooAKKKKACqtysrwMsLrFN/CzLu21apm/bQB4D8MPgZ4&#10;5+HninVtbm8beHNevdZu/tGq3914XuEvZ4/4IllGo7YlReF/dUV2uk/HXwXrfieLQbPVZXvZ5ZLe&#10;2nm0+5itLqVPvxwXTxeRKww3yxO33aKAON8YNc+OP2grTwVq+u6rpHh2LRW1K2tdI1KXTZtSuPN2&#10;P+/gZJWWJP4Eb+P5q2/jTbQ2f7OnjC3tL6bVIItHuI1u7ifz3faGzulz83Py/wB6u78W+AfDHxAs&#10;orTxR4b0nxJbQt5sVtq1jFdIj/3lWRTVPX/hL4I8XaZY6frvg/QNasLFcWdpqOmQXEVsuP8Alkrp&#10;8n4UAee+NPF48JfAfwhHHbX93eatFp2lWttp+of2b5ssqqqq93t3QL/tp8/92uE+Dd/4yufGPxa8&#10;DWutx2F9p9jbNYofEt14jXTrqVZc/wClXUSS/wBz9033a98tPhD4G07w3deHLXwZ4etvDt22+fSY&#10;tKgS0lb+80W3a35UWXwp8FaVpd1pVj4R0Cy0y7g+y3Fjb6ZAkMsX/PJ027WX5m+U/wB6gDyj4G3l&#10;54U8bTeDPE+k+JdN8aS6a1x/aF54tute0y+iTykeeHz5f3Tb2+75EVZXg4638NPifpNn8Q7TX9S1&#10;LW9Sli0zxJp3i25uNMndjK6xS6a8sSwbItv3IpV/269z8J/DLwh4Aiu08LeEtE8OJdf6+PSdOitV&#10;l/3vLUbqreHfg/4C8Gau+q+H/Bfh7QdVkDBr7TNKgt523fe+dE3UAdvRRRQAUUUUAFFFFABRRRQA&#10;UUUUAFFFFABXNeP4bq58Da/FY/8AH21jKsX+9srpaKAPhWNdS8WfBr4PT/bo9N8rVdLs9D0HTJEa&#10;Vp4pU+0XFw/99Nkv7r7qfx7m+6V9faX8NPCOg+IrzxDpvhbRtP1+8X/StVtNOiiu5/8AflVdzUUA&#10;WdK8Z6Vr2tazpFjd+ff6O6RXsPlsvlMybl7fN/wGvG/HX7Q9hovxS8G21nrjf8I/LJqVlqdvFYvL&#10;LPdQRJsiiTyvNlfe33YvvVj/ABV+Cvi/xZ8VNdutKtXg0K6s7XUor1bxYv8AiY2vm+TFs3b/ALzo&#10;+77vy1H8LfhX4103xF8M9c1vQ1sLm0l1m81hEuYG+yzXTNsT5G/e/wDAKAPYIfjZ4Mn8FSeLv7bW&#10;PRY52tHea1ljuFuN20weQyeb5u7jytm72q34M+Knh34gXF/b6LdXTX9iyi70+/sLiwu4d33WaC4i&#10;SQKf722vET8I/GulQ6jq0Ghx31/YeO5PEVrpL3ca/b7XylT90+7Ysv3tvm7fu16B8P8AQ9f174sa&#10;v461jw9L4StJNLTSrbT76eCS7l/emR5ZfIlli2/3fnb+KgD2aiiigAooooAKKKKACiiigAooooAK&#10;KKKACiiigArN1nVoNE0m81C44gtomlfb/dWtKsfxNosXiXw5qWlS/wCrvLZ7dt3+0uKAPnsftE+J&#10;PD8/gfXvEsmgQ+H/ABdcxpb6JaW0o1Owgl/1Vw83musqfMm/91Ft8373HzFYHhH4LeLJPD3hrwVq&#10;HhS4sJbDUbWfWvGF9f2s8WowWb7reK3VZXl/hT908USL8/8AwMoA+u6K8Q+NXxcvPButwaRomuad&#10;Z6qbRruSy/4RfU/ENwVz95orBkMCZ/5avWD4W+O/ij4k6D4Bs/DtlpmkeI/E1lcahd3mpwS3FrZx&#10;QPsbbb+bFLLubjbuXbu5oA9z0rXtP1prkafqNtfm1naCf7PKshik7xvt+61TatqtnoWnz3+pXcNh&#10;Y26b5rq5lVIol/vMzV8o/Dnx74h+G3hfxFK0unajq2o/EpdKvLhLOWK3ZZfs6O8UXmuy/wDfT17r&#10;4b+IOp6v8Z/F/hGWO2XTdJ06yuoJY1bzWaVpd275v9gUAdR4U8deHfH+nve+F/EGmeI7BH8trvSb&#10;yK6iRv7u6Jq6WvAvgIt4198Yl0+WG2vG8V3HlyzwmZVf7Pb/AHk3pu/76Wua/Zr0zx+vjD4kNP4j&#10;8NvZReK5f7Rhi8PTpLcN9ni/1Uv2391/wNJaAPqKiivlHxf+0T8RdM+IOtaRpWn+GxpNl4it9Aga&#10;7t52llae381JWZZf4G/2Pm/2KAPq6ud8U+NfD/gPTP7Q8T69pnh7T9237Zq15Faw7v7u+RsV4Laf&#10;tG6xq3w88I3X9paRpHifV/tRe2h8N6jrbS+RM0TvFZWr+asfy/faX5f9qu0+FnxQvfi18ENS1zUL&#10;aO01BFvLKdIoJbdXeLcu7ypf3sW7+4/zLQB6po2s2PiDS7fUdLvLbUbC6QSw3dpKssMq/wB5GX71&#10;alfMfgr4m/8ACof2PPCHiIWT386WNvbwWyJK2+WWXanyxIz/AMf8K7q6f4T/ABW8V+J/GM2ia5p9&#10;xqFn9j+1Ra1F4N1bQIo5d+PIZb/fu4+ber/w/doA91ooooAKKKKACiiigAoornfHOpz6J4N1q/s1&#10;Z7u1s5Zo9v8AeVKAOior4O0zyrPwn8OPiD4Q0aCHWP7QsP7Y8Y3f7q71ue6dUuLfd9+eL9799/kX&#10;Yip9z5SgD6d8ZfBG28VeLJ/EFt4m17wzfXdj/Zt//Yktun2y3D7lRjLDKyfxfNEyN81ZUX7NmiaX&#10;ovhe10TXfEOh3vhlbiKx1Sxnge6aKZsyxyGWGVHXp/Du+Su68efEvwx8OdL+1+JvEej+GxLuW2fW&#10;b6K0SWXb91TKy7q5L4ZfGvT9Z+C2i+PfGGsaL4ctb5XMt3Ncra2ifvWRfnlb2/vUAUbP9mLwzZeD&#10;tQ8OW+pa9At1rC6+mpNeJcXcF5lW81XlR93zJ/y1Vq0/C/wPh8L6r4k1qHxZ4ku/EevWsVvdaxey&#10;2ssyeVu2SxR+R5Sn5/u+Vs/2a7rS/FGjazoCa3ZavY3ujSxeamoW9ystuyf3vN+7XB+Nfjdo6/CP&#10;xX4x8C67oXio6NayypLZXa3sHmqv3X8p/wD2agA+GnwWk+GOt6rqMPjjxNraapdPe31nqqad5Utw&#10;yIpl/dWsTqfkXhW28VasPhCPDPjDVvEWh+Jde02HUbr+0L/w/a/YmtLyfbt3fvbd5U3bF+5Ktb2k&#10;fEDRrltD0++1nTbfxHqlit7DpQukW4lXZuZ4ot29lrsaAPMj8VvFH/RGfHDf9vmg/wDyyrEg+Aei&#10;a9eyeIL0a3puoX2sweIZrKaeDfBcxReUIv3auu3HXazf71e0UUAeJ2X7MOj6Jb6K2heJvEfh7UNL&#10;gurVdR0+S1a4lgnm814n823dPv8A8SKr/wC1Wpo3wItPC/w9l8IeHvFfiPRLOW5lupb5JbW6u5fN&#10;++jPdW8vH/Ad3+1XrFFAHj2g/s66bpvwym8B6l4i13xH4f8AKSK1TU2tUlsdv3TFLbwRNu3fNvfd&#10;XUeC/Amq+FGm+3+OvEXiyIxCJIdbjsMRf7QaC1iZm/3mau5ooAKKKKACiiigAoorjviJ47s/h14c&#10;fUruC4v5ZZorW0sbRN0tzcSttSJP95sUAdjVW5toryCWKdFeKVdrK38S15zd/EfxD4K8D654o8c+&#10;H9N0eDTYTOlvo+sPfvL/ALLb7eBVbOP71Zfh74za3H4x0/w/4u8LWWiTappsuq2M2j6w2pIYotjM&#10;k263h8tvm/h3r/t0AO0P9nPRdButK3a5r2qaHo119t0nw9ezxNY2Mv8AAybYllbb/CssrqtFYmi/&#10;tD6rdr4V1a98I21v4Q8T6gNN069t9ZM+ob2d1R5bXyFVV+X+CV9tFAFPxPc3ng346+I9cvvC+u66&#10;mqaDFZaLd6Vpst4qyo7+bAzouyDfuT5pdi/L9+vKdJ8D+LtF8I/BvWdRj8XeG7LSIr+3v08PaPFq&#10;GoabcSyvsl+yy29x8v8ADuiiZ/n/ALlfb9FAHyd4j+F32v4MX7eGX8WeMLS78SW+tavp3iDS/wCz&#10;ru/iSWP7REtt9nteHRPu7Pmrs/ihrNt8UPgb49j8NeGtfgvZdHe0i+1eHrqwuJW2/JFFFPEkr7f9&#10;zbXv1FAHzJ+zzoWr/CbxVdeH/Eui6rq1/rNvHfWvjP7BLKZ12f8AHneS/dgeLoqfLF6fP1+m6KKA&#10;CiiigAooooAKKKKACiiigAooooAK8R/ac8GzeKfCnh66XSrvXbDRtatb/UNLsUeW4urVG/eoiL80&#10;v+5/FXt1FAHyHB4W1WGz+Jl78KvBcmheE7zRVtLbQbzQv7Ohvb/OJZYrC4WL/ll8nzxKsvy/fpnw&#10;d8KP4d+ImnXHw70fxMmlHw9LBqreMtGuLLyJfvRRQS3USMv7z70Nv+4X+4tfX9FAHw98PfBd/p3i&#10;XwVf6P4b8S2nxDGsS3HiC01XQZYtEtllf/SZYHeL7LF8qfLLat5sv8e/sV9w0UAeDfFb9pvSfh34&#10;ybwrDceGLfWYLRL25PizxNFoluImztWJ/KlaWT5fu7Av+1XJ6z+2ii6Npep+HPCH9u2l1odzrtzK&#10;2qrEkCW8vlSpvSKXzP8AYZfvfL92vS/Evwr15viHN4x8GeJLHw9qV5ZrZX9vq2jvqNrdKjbon2Jc&#10;QMrLub+LvWH4/wD2fdR+I17dX+reJraHUrrw3caBO9jpTLFullR/OVHuG2/d+5u/4FQB5b8UfjVf&#10;/EbwrZl/C09jqWieMNG8rTobyKVrpJXWWL538pVf++v8P95q9t8L/FXWpta8Q6F4j8N2mi65pNgm&#10;pRRWOsfa7a6gfd0llit9jKy/NuX/AIFXI6p+y7fT2mrNp/iqC21G61bTNVglutKMsMTWaooVolnT&#10;fv2f3lrW1T9nS58YaR41bxZ4jXUvEHiaxXTXvdP0/wCy2lpAv3FigeWVvvfM+6X5v9mgCl8Of2or&#10;Txv8QP8AhE2/4RS8updPlv4Lrwj4pXWYv3X34p/9Hi8pv++qj8G/tA+L/Gek6X4ht/hlMnhy8v8A&#10;+zZLmHUvPvU/etF9oSCOAhoFwfmaWJ/vfJWr4a+CHiO18d6R4o8SeMLPU20vSpdItdN0vQvsFpFE&#10;6r83zXEr7/k/vbf9la7b4Q/D4/C3wLZ+Gmv/AO1BayTv9qEPlbvNleU/Lub+/QB8/wDwg+Lj6F4t&#10;8f8Ag/wxo6eKvGFz4tu7ibT3vDawWVtsi3T3U/lP5S/3V2s7V9WW3mGGMyqqS/xKrbl3V4W/7LbW&#10;moXmuaN4nXR/GH9uy6vZa0mnb/KjlVFltZY/N/exNs/vLXY3nxw0TRrt7G/sPFtzeQ/uppbHwNrM&#10;tuzfxMrpauu3/gbUAcN+0p4n8faD4l+H0Hhqy0/+z7rX7WHzn1+4snum+bNvLFFav+6/2tzf7ldh&#10;4j+JviPwpYeHbG88NWFz40128a1tNK0/V5Hs/kXe8st01srKqqpz+6b/AIFUfjHw6nx28MaPqGh6&#10;hf8Ahy/0rUotQsLnWdDuodk0R/5a2s/kSsvP+z/vU7xR8L/EnjKz8OX9z4psLPxn4fu3ubTVbDR3&#10;Szbemx4pbZrhmZWVj0lXtQBz0v7RuoaNrB0DxH4UXTPEMGq2FlcxWup/aLUQXTbIriKVokd/mVvk&#10;aJK1NT/aM0eSfT/+EbiTxNaXC6iZ7qKZolt2s1/ep80X975Ky9e/Zx1HxXo3iWTWPFiS+MdcktX/&#10;ALYttL8u1s1tn3RLFatK/wDt/flbrTdO/Zeg0vxhqGrWniCSOwutCfSo9Pa0yIriVUSa637vvMsS&#10;fLQAzwT+0Pruv6l4Bk1nwRHoWi+M4t2m3Eerrd3MUvlebiaJIlVVYK3zJK3+0q5r6BryHT/gT9gs&#10;/hXANcD/APCDfx/Y/wDj+/0dov7/AO6+9u/ir16gAooooAKKKKACoH+dWXcyt/sVPVW5WV4GWF1i&#10;m/hZl3baAPnLXrOXwD8cfAOi+G/FHiTXdb1SeefXbHVtauLyL7Dsb9+1uzeVBtfZt8pI6K1vhh8D&#10;PHPw88U6trc3jbw5r17rN39o1W/uvC9wl7PH/BEso1HbEqLwv7qigD6Brhfif8ST8L/DcuuS+GdY&#10;1/T7VGlu30l7UNbRqPvMLi4i3f8AAd1eT/HPxFeeIfHV94b0y3umbRdFbVru7n8a3Xhi1tVZ9ivv&#10;tYnllb5P+Wv7qqWmeKdS8ZfsJ3er6vff2lqFxoF0st3v83zdu9d+/wDi+796gD6B0/X49U8MW+uW&#10;8Fw0FxZpeR2+z96VZN+3b/eqj8OfGK+PPClnrY0TWPDv2rd/xLdetPst3Ftbb88X8NYeleH7XxH8&#10;HNBsrue/hi/sm1fzdM1G4spvliT/AJawOjf+PV5v8NLLxD48/ZOSC38RavH4ieK9Frqz38r3fmx3&#10;Evlb5Wbc33UWgD6Qor5l8GfETW/i54hsNe0y8vIbTw74ca4v9Ot52SGfV5dyeVKiv83leVL8jf7N&#10;cz8FrP4peN7Dwf44tryyzd3SzaxdzeOb+9SeLcVuIP7N+xfZoHU/J8jLt2/eoA+wKKKKACiiigAo&#10;oooAKKKKACiiigAooooAKZv20+ua8fw3Vz4G1+Kx/wCPtrGVYv8Ae2UAcxpPx18F634ni0Gz1WV7&#10;2eWS3tp5tPuYrS6lT78cF08XkSsMN8sTt92ivmGNdS8WfBr4PT/bo9N8rVdLs9D0HTJEaVp4pU+0&#10;XFw/99Nkv7r7qfx7m+6UAfX3if4Y+D/Gt/Z33iPwtouu3tlzbXGp6dFcPB/uM6nbVTWfg94F8T6Z&#10;a6fq/grw/qum2bM9taX2lQSxRM33tiMmFpPGnxS0HwDLEmqnUppmTzfK0rR7zUmjX++62sUvlr/t&#10;NXIfGPxTdax8Fr7xr4G8aXmlJaafLqVpd6ZDazQ3Xy5Cy+fby/L/ALm1qAOug+DHw+h8MTeG4/A3&#10;hxPD00v2iTSF0i3+yPL/AHmi2bN1WPCPwv8ABnw6e5k8L+ENC8NNdcTnR9LitDL/AL3lKN1UIfiJ&#10;pvhf4ZaJ4k8UX4t4prG2eWfyt7yyyqvypFGu5mZj9xFqnafH/wADXOheINWl1iextNCTztTi1LTr&#10;qyurNP7z28sSS7f9rbQB1+ieGNI8OJdrpWk2elC7na5nFlbLD5srfekfb95v9qsZPg54Ah8Uf8JJ&#10;H4I8PJ4h8z7R/bK6RB9s83+/5uzfuqh4T+OHg/x3rL6XpGqTzXn2X7bEl1p11apdQf8APW3lliRZ&#10;4/8AaiLVDo/x28Gavr0Gj22q3LXU8jW1vdSafdR2N1Kv8EN40XkSv1+VJWoA9LooooAKKKKACiii&#10;gAooooAKKKKACiiigAoorN1nVoNE0m81C44gtomlfb/dWgDF0v4aeEdB8RXniHTfC2jafr94v+la&#10;raadFFdz/wC/Kq7morw8ftE+JPD8/gfXvEsmgQ+H/F1zGlvolpbSjU7CCX/VXDzea6yp8yb/AN1F&#10;t8373HzFAGn8ZfCnjXWviHJMmkeKPEfhV9L8qxsfDPif+xYoL3f8z3TpcQSsm3H3fN/i+SsiLwT4&#10;18K/sk23gFfBWpa34lutOurGS30/ULN0tXdn2vLLPPFuT5v4N7V9NSSKiOzNsVf4qoaJrVhr+nxa&#10;hpd9bajYyj91cWkqyxN/ustAHhWr+GvGHiH4eeAb638GXtrrfg68tZ5fD+rXlnvv1ii2P5UsVxLF&#10;u/u+ay/8BrD+Ivw48afFS0+Ieup4Vl8P3eo+H10bTNHvbu1+13Ted5rvK8UrxKv9397/AHq+pqKA&#10;PDfEvw213W/ij4S1FLVotMtfDN/pl1eiRf3EsqxbPk37v4W+7XBfCL4KSeHk8MeH/FngHxxd3Ogz&#10;xeTri+NZbrRN8TfurhLR9R3L/u/Zflr6vooAKKKKACisTxJ4l0jwjpcup63qllo9hF8rXWoTpbxL&#10;/wADatSGZZ41dGV0ZdystAE9FFFABRRRQAUUUUAFFFFABWP4m0WLxL4c1LSpf9XeWz27bv8AaXFb&#10;FFAHyJ4R+C3iyTw94a8Fah4UuLCWw1G1n1rxhfX9rPFqMFm+63it1WV5f4U/dPFEi/P/AMDK+u6K&#10;APF/GHjXxhr/AI31nwd4Tl0fSI9J0xLzUNT1iwlvvM83fsiiiintz/A3zl/+A1863dj4rn/Ze+FJ&#10;0/WdHtrP+27RWiu9HluJftH9oHbLuW6T5f8AY2/8Cr6f8Y/A/T/FXiufxBa+INc8OXd9afYNTj0e&#10;eKNb+D+FJd8Tsn8XzxNE/wA33qg/4Z78Nr8JdP8Ah5DeapFpenMstlfpOn222lWXzUlV9m3cr/3k&#10;oApfEDxp44+E3gyx1zWrrRPEFvBqkK6vLp2lS2XlWDNtd40a6l+Zfvbt/wDwGsX4g/HTxFoemfE3&#10;WNBsbC40jwlYxJbS3UUuLu/++67lb/VKpT/vuun8aaDr+l/Du88Pi2134p3OqCW3e4vpdOtfJVk/&#10;5asqW6+V/wBconeuT134F6ton7J2pfDzRmk1rX5dMaEyvcfPdXTfffzZW/8AQv7tAFnT/iz448Je&#10;KvD9r44TQ7nTdf0+6vYF0S1nilsXiTzfKd5ZW8/5P49kX+5XL+BP2l/FnjDUvDepRaLeXuha5dpE&#10;dNtPBesQvYwS/cnfUpU+yy7fvPtRV/2q9N8E/BeLSby11fxFr+s+MNbisvscL601qEs42X96kUVr&#10;FFF8395lZuPvVL4J+C0ngCe2j0bxz4mi8PWsjPB4cm+wyWkSf88kka18/wAv/trQB0+of8Jf/wAJ&#10;xp32P+x/+EN+yy/b/N87+0PP/wCWXlf8s9v97dXWVyN54LN94707xP8A2/rUJsrWW3Ojw3mzT59/&#10;/LSWLb87r/C1ddQB4f8AtS3mr6F8L9T1qzg8M6ppWnxie70jxNoz6hFdfOuzaftESx/ir1f+LPxD&#10;8ReDLXwHaeF7HR3v/EGqRabt1PzVt4laJn3L5X0rZ+LnwiPxf0KXQ7zxZrug6PPFsubXR0sv9KH+&#10;209vK3/fG2mz/B6HU7PwqmseItb1y78O6impWt7eC1ilmdU2qkvlQIm3/cVWoA8+m8aeP/FOgfFH&#10;wtd6l4bt9d8OlVOqRaRcfZLq3lty+z7P9q3RS/7Xmt/uVQ+DOpeM/BP7Lun+IdQ1nRL/AE2y8LLc&#10;WFpY6PLa3ETLF8vmyvdSrL/36WvYNL+Fuk6X4g8Waqj3FxL4m8r7dbzMpi+VNny/L6VmeA/g5D4E&#10;0aTRF8Ua7rnhn7M1lb6Hq32Nre1i/uo8dukr/wB397K1AHi/wqv7bwFL4G8S+NfAGixan4lVUHjl&#10;tRW91ZrqWLf/AKRugTyo3+ZVWKWVV+RazX+0/EX47/Dj4nXLypplzrVxpvh63Zvl+xrby77j/tqy&#10;/wDfKpXsmjfs46Lps2lx6jruu+KdH0bd/Y+ia3LBLa6f/CAuyFXl2p8q/aHlxUGq/sj/AAh1LVdF&#10;vU+H/hvTjplwZ1hsdFs4orn5SuyVfK+Zf4qAPaqKghgW2iWONVSJV2qi1PQAUUUUAFFFFABRRRQB&#10;/9lQSwMEFAAGAAgAAAAhANI0N+LiAAAADAEAAA8AAABkcnMvZG93bnJldi54bWxMj8FqwzAQRO+F&#10;/oPYQG+NrNQRwbEcQmh7CoUmhdKbYm1sE2tlLMV2/r7Kqb3tzg4zb/PNZFs2YO8bRwrEPAGGVDrT&#10;UKXg6/j2vALmgyajW0eo4IYeNsXjQ64z40b6xOEQKhZDyGdaQR1Cl3Huyxqt9nPXIcXb2fVWh7j2&#10;FTe9HmO4bfkiSSS3uqHYUOsOdzWWl8PVKngf9bh9Ea/D/nLe3X6Oy4/vvUClnmbTdg0s4BT+zHDH&#10;j+hQRKaTu5LxrFWQykgeoi5WC2B3g0hTCewUp6WUKfAi5/+fKH4B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LD7kOztAwAAsQwAAA4AAAAAAAAAAAAA&#10;AAAAPAIAAGRycy9lMm9Eb2MueG1sUEsBAi0ACgAAAAAAAAAhAKAmp6L5lQEA+ZUBABUAAAAAAAAA&#10;AAAAAAAAVQYAAGRycy9tZWRpYS9pbWFnZTEuanBlZ1BLAQItAAoAAAAAAAAAIQCjKBCJjDUAAIw1&#10;AAAVAAAAAAAAAAAAAAAAAIGcAQBkcnMvbWVkaWEvaW1hZ2UyLmpwZWdQSwECLQAUAAYACAAAACEA&#10;0jQ34uIAAAAMAQAADwAAAAAAAAAAAAAAAABA0gEAZHJzL2Rvd25yZXYueG1sUEsBAi0AFAAGAAgA&#10;AAAhABmUu8nDAAAApwEAABkAAAAAAAAAAAAAAAAAT9MBAGRycy9fcmVscy9lMm9Eb2MueG1sLnJl&#10;bHNQSwUGAAAAAAcABwDAAQAASdQBAAAA&#10;">
                <v:shape id="Graphic 28"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0EwQAAANsAAAAPAAAAZHJzL2Rvd25yZXYueG1sRE/Pa8Iw&#10;FL4L+x/CG+ymaTMmWhtlGwzEy1ALXh/Ns+nWvHRNpt1/vxwEjx/f73Izuk5caAitZw35LANBXHvT&#10;cqOhOn5MFyBCRDbYeSYNfxRgs36YlFgYf+U9XQ6xESmEQ4EabIx9IWWoLTkMM98TJ+7sB4cxwaGR&#10;ZsBrCnedVFk2lw5bTg0We3q3VH8ffp2Gr9NzX427Tn3aKl++KfWzfWl3Wj89jq8rEJHGeBff3Fuj&#10;QaWx6Uv6AXL9DwAA//8DAFBLAQItABQABgAIAAAAIQDb4fbL7gAAAIUBAAATAAAAAAAAAAAAAAAA&#10;AAAAAABbQ29udGVudF9UeXBlc10ueG1sUEsBAi0AFAAGAAgAAAAhAFr0LFu/AAAAFQEAAAsAAAAA&#10;AAAAAAAAAAAAHwEAAF9yZWxzLy5yZWxzUEsBAi0AFAAGAAgAAAAhAF06fQTBAAAA2wAAAA8AAAAA&#10;AAAAAAAAAAAABwIAAGRycy9kb3ducmV2LnhtbFBLBQYAAAAAAwADALcAAAD1AgAAAAA=&#10;" path="m6970776,381r-6096,l6964680,6350r,9183370l6096,9189720,6096,6350r6958584,l6964680,381r,-381l,,,6350,,9189720r,6350l6970776,9196070r,-5969l6970776,9189720r,-9189339xe" fillcolor="black" stroked="f">
                  <v:path arrowok="t"/>
                </v:shape>
                <v:shape id="Image 29" o:spid="_x0000_s1028" type="#_x0000_t75" style="position:absolute;left:8445;top:14367;width:40475;height:3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0VxAAAANsAAAAPAAAAZHJzL2Rvd25yZXYueG1sRI9BawIx&#10;FITvBf9DeEJvNesKpa5GEaHUVqFUBa+PzXMT3Lwsm7iu/74pCD0OM/MNM1/2rhYdtcF6VjAeZSCI&#10;S68tVwqOh/eXNxAhImusPZOCOwVYLgZPcyy0v/EPdftYiQThUKACE2NTSBlKQw7DyDfEyTv71mFM&#10;sq2kbvGW4K6WeZa9SoeW04LBhtaGysv+6hTYr0n+feqkrU6NuXzcP8vNdrtT6nnYr2YgIvXxP/xo&#10;b7SCfAp/X9IPkItfAAAA//8DAFBLAQItABQABgAIAAAAIQDb4fbL7gAAAIUBAAATAAAAAAAAAAAA&#10;AAAAAAAAAABbQ29udGVudF9UeXBlc10ueG1sUEsBAi0AFAAGAAgAAAAhAFr0LFu/AAAAFQEAAAsA&#10;AAAAAAAAAAAAAAAAHwEAAF9yZWxzLy5yZWxzUEsBAi0AFAAGAAgAAAAhALZp/RXEAAAA2wAAAA8A&#10;AAAAAAAAAAAAAAAABwIAAGRycy9kb3ducmV2LnhtbFBLBQYAAAAAAwADALcAAAD4AgAAAAA=&#10;">
                  <v:imagedata r:id="rId20" o:title=""/>
                </v:shape>
                <v:shape id="Image 30" o:spid="_x0000_s1029" type="#_x0000_t75" style="position:absolute;left:8699;top:53286;width:14542;height:2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4MwQAAANsAAAAPAAAAZHJzL2Rvd25yZXYueG1sRE+7bsIw&#10;FN0r8Q/WRWIrDo8immIQQgTKSNql21V8SSLi68g2JPTr6wGp49F5rza9acSdnK8tK5iMExDEhdU1&#10;lwq+v7LXJQgfkDU2lknBgzxs1oOXFabadnymex5KEUPYp6igCqFNpfRFRQb92LbEkbtYZzBE6Eqp&#10;HXYx3DRymiQLabDm2FBhS7uKimt+MwqO71k+X+Q/zp32/FieD29Z93tSajTstx8gAvXhX/x0f2oF&#10;s7g+fok/QK7/AAAA//8DAFBLAQItABQABgAIAAAAIQDb4fbL7gAAAIUBAAATAAAAAAAAAAAAAAAA&#10;AAAAAABbQ29udGVudF9UeXBlc10ueG1sUEsBAi0AFAAGAAgAAAAhAFr0LFu/AAAAFQEAAAsAAAAA&#10;AAAAAAAAAAAAHwEAAF9yZWxzLy5yZWxzUEsBAi0AFAAGAAgAAAAhAAbZHgzBAAAA2wAAAA8AAAAA&#10;AAAAAAAAAAAABwIAAGRycy9kb3ducmV2LnhtbFBLBQYAAAAAAwADALcAAAD1AgAAAAA=&#10;">
                  <v:imagedata r:id="rId21" o:title=""/>
                </v:shape>
                <w10:wrap anchorx="page" anchory="page"/>
              </v:group>
            </w:pict>
          </mc:Fallback>
        </mc:AlternateContent>
      </w:r>
    </w:p>
    <w:p w14:paraId="687B20B1" w14:textId="77777777" w:rsidR="00003A45" w:rsidRDefault="00003A45">
      <w:pPr>
        <w:pStyle w:val="BodyText"/>
        <w:rPr>
          <w:b/>
        </w:rPr>
      </w:pPr>
    </w:p>
    <w:p w14:paraId="56A2145F" w14:textId="77777777" w:rsidR="00003A45" w:rsidRDefault="00003A45">
      <w:pPr>
        <w:pStyle w:val="BodyText"/>
        <w:rPr>
          <w:b/>
        </w:rPr>
      </w:pPr>
    </w:p>
    <w:p w14:paraId="22F453D6" w14:textId="77777777" w:rsidR="00003A45" w:rsidRDefault="00003A45">
      <w:pPr>
        <w:pStyle w:val="BodyText"/>
        <w:rPr>
          <w:b/>
        </w:rPr>
      </w:pPr>
    </w:p>
    <w:p w14:paraId="1240EB9F" w14:textId="77777777" w:rsidR="00003A45" w:rsidRDefault="00003A45">
      <w:pPr>
        <w:pStyle w:val="BodyText"/>
        <w:spacing w:before="34"/>
        <w:rPr>
          <w:b/>
        </w:rPr>
      </w:pPr>
    </w:p>
    <w:p w14:paraId="5F9BF30C" w14:textId="77777777" w:rsidR="00003A45" w:rsidRDefault="00CF3F01">
      <w:pPr>
        <w:ind w:left="736"/>
        <w:rPr>
          <w:b/>
          <w:sz w:val="23"/>
        </w:rPr>
      </w:pPr>
      <w:r>
        <w:rPr>
          <w:b/>
          <w:spacing w:val="-2"/>
          <w:sz w:val="23"/>
        </w:rPr>
        <w:t>OUTPUT:</w:t>
      </w:r>
    </w:p>
    <w:p w14:paraId="7CC80DB7" w14:textId="77777777" w:rsidR="00003A45" w:rsidRDefault="00003A45">
      <w:pPr>
        <w:rPr>
          <w:b/>
          <w:sz w:val="23"/>
        </w:rPr>
        <w:sectPr w:rsidR="00003A45">
          <w:pgSz w:w="11910" w:h="16840"/>
          <w:pgMar w:top="1580" w:right="850" w:bottom="1640" w:left="992" w:header="1393" w:footer="1448" w:gutter="0"/>
          <w:cols w:space="720"/>
        </w:sectPr>
      </w:pPr>
    </w:p>
    <w:p w14:paraId="21C31713" w14:textId="77777777" w:rsidR="00003A45" w:rsidRDefault="00CF3F01">
      <w:pPr>
        <w:pStyle w:val="BodyText"/>
        <w:rPr>
          <w:b/>
          <w:sz w:val="20"/>
        </w:rPr>
      </w:pPr>
      <w:r>
        <w:rPr>
          <w:b/>
          <w:noProof/>
          <w:sz w:val="20"/>
        </w:rPr>
        <w:lastRenderedPageBreak/>
        <mc:AlternateContent>
          <mc:Choice Requires="wps">
            <w:drawing>
              <wp:anchor distT="0" distB="0" distL="0" distR="0" simplePos="0" relativeHeight="486114816" behindDoc="1" locked="0" layoutInCell="1" allowOverlap="1" wp14:anchorId="7745C9F8" wp14:editId="4B621525">
                <wp:simplePos x="0" y="0"/>
                <wp:positionH relativeFrom="page">
                  <wp:posOffset>297180</wp:posOffset>
                </wp:positionH>
                <wp:positionV relativeFrom="page">
                  <wp:posOffset>750823</wp:posOffset>
                </wp:positionV>
                <wp:extent cx="6971030" cy="91960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C0BB8C" id="Graphic 31" o:spid="_x0000_s1026" style="position:absolute;margin-left:23.4pt;margin-top:59.1pt;width:548.9pt;height:724.1pt;z-index:-1720166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uriQIAAAcHAAAOAAAAZHJzL2Uyb0RvYy54bWysVd9v2yAQfp+0/wHxvtpJNiex4lRTq1aT&#10;qq5SU+2ZYBxbw8CAxOl/vwPn8mOp1nZaHuCAj8t9d9zn2eW2lWQjrGu0KujgIqVEKK7LRq0K+rS4&#10;+TShxHmmSia1EgV9Fo5ezj9+mHUmF0Nda1kKS8CJcnlnClp7b/IkcbwWLXMX2ggFh5W2LfOwtKuk&#10;tKwD761MhmmaJZ22pbGaC+dg97o/pPPov6oE99+ryglPZEEhNh9HG8dlGJP5jOUry0zd8F0Y7B+i&#10;aFmj4E/3rq6ZZ2RtmzNXbcOtdrryF1y3ia6qhovIAdgM0j/YPNbMiMgFkuPMPk3u/7nl95sHS5qy&#10;oKMBJYq1UKPbXTpgB9LTGZcD6tE82EDQmTvNfzo4SE5OwsLtMNvKtgEL9Mg25vp5n2ux9YTDZjYd&#10;D9IRlITD2XQwzdJxrEbCcrzO187fCh1dsc2d832xSrRYjRbfKjQtlDwUW8Zie0qg2JYSKPayL7Zh&#10;PtwL8QWTdEex1IdQwnmrN2KhI9IHIhBzOh5nlEDIo0nMDoR7QEl1is4+ZxNgeIJGDM5m5/mAzUZf&#10;MBMIwvkcPB1MpuPhK/h02sf8LvC7wngX+JA65IXzOb+/M+uT+xbMqwH2rt6SIUQeP1kkgDMSObyX&#10;0yeOOJxfxIMg4BtDHM4v4d/wEF58v+iTS+1E6Ou+MfZGbBbYPG5Hp2VT3jRShuZwdrW8kpZsWBDZ&#10;+AutBleOYFEteoEIUrHU5TMITwdSU1D3a82soER+UyBtkF+PhkVjiYb18kpHMY99aZ1fbH8wa4gB&#10;s6Ae9OVeo3CyHHUjkNpjw02lv669rpogKjG2PqLdAtQ2Eth9GYKcH68j6vD9mv8GAAD//wMAUEsD&#10;BBQABgAIAAAAIQDGnq/s4QAAAAwBAAAPAAAAZHJzL2Rvd25yZXYueG1sTI/BTsMwEETvSPyDtUjc&#10;qBOTWiXEqQAJCfWCWiJxdeMlDsTrELtt+HvcE9x2Z0czb6v17AZ2xCn0nhTkiwwYUutNT52C5u35&#10;ZgUsRE1GD55QwQ8GWNeXF5UujT/RFo+72LEUQqHUCmyMY8l5aC06HRZ+REq3Dz85HdM6ddxM+pTC&#10;3cBFlknudE+pweoRnyy2X7uDU/D5fjs282YQr7bJ7x6F+H5Z9hulrq/mh3tgEef4Z4YzfkKHOjHt&#10;/YFMYIOCQibymPR8JYCdDXlRSGD7NC2lLIDXFf//RP0LAAD//wMAUEsBAi0AFAAGAAgAAAAhALaD&#10;OJL+AAAA4QEAABMAAAAAAAAAAAAAAAAAAAAAAFtDb250ZW50X1R5cGVzXS54bWxQSwECLQAUAAYA&#10;CAAAACEAOP0h/9YAAACUAQAACwAAAAAAAAAAAAAAAAAvAQAAX3JlbHMvLnJlbHNQSwECLQAUAAYA&#10;CAAAACEA0IYrq4kCAAAHBwAADgAAAAAAAAAAAAAAAAAuAgAAZHJzL2Uyb0RvYy54bWxQSwECLQAU&#10;AAYACAAAACEAxp6v7OEAAAAMAQAADwAAAAAAAAAAAAAAAADjBAAAZHJzL2Rvd25yZXYueG1sUEsF&#10;BgAAAAAEAAQA8wAAAPE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5458F577" w14:textId="77777777" w:rsidR="00003A45" w:rsidRDefault="00003A45">
      <w:pPr>
        <w:pStyle w:val="BodyText"/>
        <w:spacing w:before="63"/>
        <w:rPr>
          <w:b/>
          <w:sz w:val="20"/>
        </w:rPr>
      </w:pPr>
    </w:p>
    <w:p w14:paraId="73CDAD98" w14:textId="77777777" w:rsidR="00003A45" w:rsidRDefault="00CF3F01">
      <w:pPr>
        <w:pStyle w:val="BodyText"/>
        <w:ind w:left="18"/>
        <w:rPr>
          <w:sz w:val="20"/>
        </w:rPr>
      </w:pPr>
      <w:r>
        <w:rPr>
          <w:noProof/>
          <w:sz w:val="20"/>
        </w:rPr>
        <w:drawing>
          <wp:inline distT="0" distB="0" distL="0" distR="0" wp14:anchorId="0CD21592" wp14:editId="72922F71">
            <wp:extent cx="6340527" cy="265176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2" cstate="print"/>
                    <a:stretch>
                      <a:fillRect/>
                    </a:stretch>
                  </pic:blipFill>
                  <pic:spPr>
                    <a:xfrm>
                      <a:off x="0" y="0"/>
                      <a:ext cx="6340527" cy="2651760"/>
                    </a:xfrm>
                    <a:prstGeom prst="rect">
                      <a:avLst/>
                    </a:prstGeom>
                  </pic:spPr>
                </pic:pic>
              </a:graphicData>
            </a:graphic>
          </wp:inline>
        </w:drawing>
      </w:r>
    </w:p>
    <w:p w14:paraId="3489987B" w14:textId="77777777" w:rsidR="00003A45" w:rsidRDefault="00003A45">
      <w:pPr>
        <w:pStyle w:val="BodyText"/>
        <w:rPr>
          <w:b/>
        </w:rPr>
      </w:pPr>
    </w:p>
    <w:p w14:paraId="1DAB6EB1" w14:textId="77777777" w:rsidR="00003A45" w:rsidRDefault="00003A45">
      <w:pPr>
        <w:pStyle w:val="BodyText"/>
        <w:rPr>
          <w:b/>
        </w:rPr>
      </w:pPr>
    </w:p>
    <w:p w14:paraId="54C24521" w14:textId="77777777" w:rsidR="00003A45" w:rsidRDefault="00003A45">
      <w:pPr>
        <w:pStyle w:val="BodyText"/>
        <w:rPr>
          <w:b/>
        </w:rPr>
      </w:pPr>
    </w:p>
    <w:p w14:paraId="3BE2F21C" w14:textId="77777777" w:rsidR="00003A45" w:rsidRDefault="00003A45">
      <w:pPr>
        <w:pStyle w:val="BodyText"/>
        <w:rPr>
          <w:b/>
        </w:rPr>
      </w:pPr>
    </w:p>
    <w:p w14:paraId="0C6EDDF6" w14:textId="77777777" w:rsidR="00003A45" w:rsidRDefault="00003A45">
      <w:pPr>
        <w:pStyle w:val="BodyText"/>
        <w:rPr>
          <w:b/>
        </w:rPr>
      </w:pPr>
    </w:p>
    <w:p w14:paraId="1445EC47" w14:textId="77777777" w:rsidR="00003A45" w:rsidRDefault="00003A45">
      <w:pPr>
        <w:pStyle w:val="BodyText"/>
        <w:rPr>
          <w:b/>
        </w:rPr>
      </w:pPr>
    </w:p>
    <w:p w14:paraId="59862553" w14:textId="77777777" w:rsidR="00003A45" w:rsidRDefault="00003A45">
      <w:pPr>
        <w:pStyle w:val="BodyText"/>
        <w:rPr>
          <w:b/>
        </w:rPr>
      </w:pPr>
    </w:p>
    <w:p w14:paraId="0A52D093" w14:textId="77777777" w:rsidR="00003A45" w:rsidRDefault="00003A45">
      <w:pPr>
        <w:pStyle w:val="BodyText"/>
        <w:rPr>
          <w:b/>
        </w:rPr>
      </w:pPr>
    </w:p>
    <w:p w14:paraId="26184EB4" w14:textId="77777777" w:rsidR="00003A45" w:rsidRDefault="00003A45">
      <w:pPr>
        <w:pStyle w:val="BodyText"/>
        <w:rPr>
          <w:b/>
        </w:rPr>
      </w:pPr>
    </w:p>
    <w:p w14:paraId="0D9004D1" w14:textId="77777777" w:rsidR="00003A45" w:rsidRDefault="00003A45">
      <w:pPr>
        <w:pStyle w:val="BodyText"/>
        <w:rPr>
          <w:b/>
        </w:rPr>
      </w:pPr>
    </w:p>
    <w:p w14:paraId="69158CF5" w14:textId="77777777" w:rsidR="00003A45" w:rsidRDefault="00003A45">
      <w:pPr>
        <w:pStyle w:val="BodyText"/>
        <w:rPr>
          <w:b/>
        </w:rPr>
      </w:pPr>
    </w:p>
    <w:p w14:paraId="7ACD7455" w14:textId="77777777" w:rsidR="00003A45" w:rsidRDefault="00003A45">
      <w:pPr>
        <w:pStyle w:val="BodyText"/>
        <w:rPr>
          <w:b/>
        </w:rPr>
      </w:pPr>
    </w:p>
    <w:p w14:paraId="36F4DF35" w14:textId="77777777" w:rsidR="00003A45" w:rsidRDefault="00003A45">
      <w:pPr>
        <w:pStyle w:val="BodyText"/>
        <w:rPr>
          <w:b/>
        </w:rPr>
      </w:pPr>
    </w:p>
    <w:p w14:paraId="6B23D7AE" w14:textId="77777777" w:rsidR="00003A45" w:rsidRDefault="00003A45">
      <w:pPr>
        <w:pStyle w:val="BodyText"/>
        <w:rPr>
          <w:b/>
        </w:rPr>
      </w:pPr>
    </w:p>
    <w:p w14:paraId="59162FD6" w14:textId="77777777" w:rsidR="00003A45" w:rsidRDefault="00003A45">
      <w:pPr>
        <w:pStyle w:val="BodyText"/>
        <w:rPr>
          <w:b/>
        </w:rPr>
      </w:pPr>
    </w:p>
    <w:p w14:paraId="433607DF" w14:textId="77777777" w:rsidR="00003A45" w:rsidRDefault="00003A45">
      <w:pPr>
        <w:pStyle w:val="BodyText"/>
        <w:rPr>
          <w:b/>
        </w:rPr>
      </w:pPr>
    </w:p>
    <w:p w14:paraId="0AD8DBC5" w14:textId="77777777" w:rsidR="00003A45" w:rsidRDefault="00003A45">
      <w:pPr>
        <w:pStyle w:val="BodyText"/>
        <w:rPr>
          <w:b/>
        </w:rPr>
      </w:pPr>
    </w:p>
    <w:p w14:paraId="3C73BB4E" w14:textId="77777777" w:rsidR="00003A45" w:rsidRDefault="00003A45">
      <w:pPr>
        <w:pStyle w:val="BodyText"/>
        <w:rPr>
          <w:b/>
        </w:rPr>
      </w:pPr>
    </w:p>
    <w:p w14:paraId="3EE575A7" w14:textId="77777777" w:rsidR="00003A45" w:rsidRDefault="00003A45">
      <w:pPr>
        <w:pStyle w:val="BodyText"/>
        <w:rPr>
          <w:b/>
        </w:rPr>
      </w:pPr>
    </w:p>
    <w:p w14:paraId="03DF6B1A" w14:textId="77777777" w:rsidR="00003A45" w:rsidRDefault="00003A45">
      <w:pPr>
        <w:pStyle w:val="BodyText"/>
        <w:rPr>
          <w:b/>
        </w:rPr>
      </w:pPr>
    </w:p>
    <w:p w14:paraId="2D1C7959" w14:textId="77777777" w:rsidR="00003A45" w:rsidRDefault="00003A45">
      <w:pPr>
        <w:pStyle w:val="BodyText"/>
        <w:rPr>
          <w:b/>
        </w:rPr>
      </w:pPr>
    </w:p>
    <w:p w14:paraId="386807F3" w14:textId="77777777" w:rsidR="00003A45" w:rsidRDefault="00003A45">
      <w:pPr>
        <w:pStyle w:val="BodyText"/>
        <w:rPr>
          <w:b/>
        </w:rPr>
      </w:pPr>
    </w:p>
    <w:p w14:paraId="0A05CD19" w14:textId="77777777" w:rsidR="00003A45" w:rsidRDefault="00003A45">
      <w:pPr>
        <w:pStyle w:val="BodyText"/>
        <w:spacing w:before="143"/>
        <w:rPr>
          <w:b/>
        </w:rPr>
      </w:pPr>
    </w:p>
    <w:p w14:paraId="1B99E711" w14:textId="77777777" w:rsidR="00003A45" w:rsidRDefault="00CF3F01">
      <w:pPr>
        <w:ind w:left="736"/>
        <w:rPr>
          <w:b/>
          <w:sz w:val="23"/>
        </w:rPr>
      </w:pPr>
      <w:r>
        <w:rPr>
          <w:b/>
          <w:spacing w:val="-2"/>
          <w:sz w:val="23"/>
        </w:rPr>
        <w:t>RESULT:</w:t>
      </w:r>
    </w:p>
    <w:p w14:paraId="7A422661" w14:textId="77777777" w:rsidR="00003A45" w:rsidRDefault="00CF3F01">
      <w:pPr>
        <w:pStyle w:val="BodyText"/>
        <w:spacing w:before="134" w:line="364" w:lineRule="auto"/>
        <w:ind w:left="736" w:right="526" w:firstLine="701"/>
        <w:jc w:val="both"/>
      </w:pPr>
      <w:r>
        <w:t>The Python environment was successfully set up and the dataset was pre-processed by handling missing values, encoding categorical data, performing feature scaling, and splitting</w:t>
      </w:r>
      <w:r>
        <w:rPr>
          <w:spacing w:val="40"/>
        </w:rPr>
        <w:t xml:space="preserve"> </w:t>
      </w:r>
      <w:r>
        <w:t>the</w:t>
      </w:r>
      <w:r>
        <w:rPr>
          <w:spacing w:val="40"/>
        </w:rPr>
        <w:t xml:space="preserve"> </w:t>
      </w:r>
      <w:r>
        <w:t>data</w:t>
      </w:r>
      <w:r>
        <w:rPr>
          <w:spacing w:val="40"/>
        </w:rPr>
        <w:t xml:space="preserve"> </w:t>
      </w:r>
      <w:r>
        <w:t>into</w:t>
      </w:r>
      <w:r>
        <w:rPr>
          <w:spacing w:val="40"/>
        </w:rPr>
        <w:t xml:space="preserve"> </w:t>
      </w:r>
      <w:r>
        <w:t>training and</w:t>
      </w:r>
      <w:r>
        <w:rPr>
          <w:spacing w:val="40"/>
        </w:rPr>
        <w:t xml:space="preserve"> </w:t>
      </w:r>
      <w:r>
        <w:t>testing</w:t>
      </w:r>
      <w:r>
        <w:rPr>
          <w:spacing w:val="40"/>
        </w:rPr>
        <w:t xml:space="preserve"> </w:t>
      </w:r>
      <w:r>
        <w:t>sets.</w:t>
      </w:r>
      <w:r>
        <w:rPr>
          <w:spacing w:val="40"/>
        </w:rPr>
        <w:t xml:space="preserve"> </w:t>
      </w:r>
      <w:r>
        <w:t>The dataset</w:t>
      </w:r>
      <w:r>
        <w:rPr>
          <w:spacing w:val="40"/>
        </w:rPr>
        <w:t xml:space="preserve"> </w:t>
      </w:r>
      <w:r>
        <w:t>is</w:t>
      </w:r>
      <w:r>
        <w:rPr>
          <w:spacing w:val="40"/>
        </w:rPr>
        <w:t xml:space="preserve"> </w:t>
      </w:r>
      <w:r>
        <w:t>now</w:t>
      </w:r>
      <w:r>
        <w:rPr>
          <w:spacing w:val="40"/>
        </w:rPr>
        <w:t xml:space="preserve"> </w:t>
      </w:r>
      <w:r>
        <w:t>ready</w:t>
      </w:r>
      <w:r>
        <w:rPr>
          <w:spacing w:val="40"/>
        </w:rPr>
        <w:t xml:space="preserve"> </w:t>
      </w:r>
      <w:r>
        <w:t>for</w:t>
      </w:r>
      <w:r>
        <w:rPr>
          <w:spacing w:val="40"/>
        </w:rPr>
        <w:t xml:space="preserve"> </w:t>
      </w:r>
      <w:r>
        <w:t>model</w:t>
      </w:r>
      <w:r>
        <w:rPr>
          <w:spacing w:val="40"/>
        </w:rPr>
        <w:t xml:space="preserve"> </w:t>
      </w:r>
      <w:r>
        <w:t>tr</w:t>
      </w:r>
      <w:r>
        <w:t>aining</w:t>
      </w:r>
      <w:r>
        <w:rPr>
          <w:spacing w:val="40"/>
        </w:rPr>
        <w:t xml:space="preserve"> </w:t>
      </w:r>
      <w:r>
        <w:t xml:space="preserve">and </w:t>
      </w:r>
      <w:r>
        <w:rPr>
          <w:spacing w:val="-2"/>
        </w:rPr>
        <w:t>analysis.</w:t>
      </w:r>
    </w:p>
    <w:p w14:paraId="56C741B6" w14:textId="77777777" w:rsidR="00003A45" w:rsidRDefault="00003A45">
      <w:pPr>
        <w:pStyle w:val="BodyText"/>
        <w:spacing w:line="364" w:lineRule="auto"/>
        <w:jc w:val="both"/>
        <w:sectPr w:rsidR="00003A45">
          <w:pgSz w:w="11910" w:h="16840"/>
          <w:pgMar w:top="1580" w:right="850" w:bottom="1640" w:left="992" w:header="1393" w:footer="1448" w:gutter="0"/>
          <w:cols w:space="720"/>
        </w:sectPr>
      </w:pPr>
    </w:p>
    <w:p w14:paraId="3530C14E" w14:textId="77777777" w:rsidR="00003A45" w:rsidRDefault="00CF3F01">
      <w:pPr>
        <w:pStyle w:val="BodyText"/>
        <w:rPr>
          <w:sz w:val="20"/>
        </w:rPr>
      </w:pPr>
      <w:r>
        <w:rPr>
          <w:noProof/>
          <w:sz w:val="20"/>
        </w:rPr>
        <w:lastRenderedPageBreak/>
        <mc:AlternateContent>
          <mc:Choice Requires="wps">
            <w:drawing>
              <wp:anchor distT="0" distB="0" distL="0" distR="0" simplePos="0" relativeHeight="486116352" behindDoc="1" locked="0" layoutInCell="1" allowOverlap="1" wp14:anchorId="6D330519" wp14:editId="59578472">
                <wp:simplePos x="0" y="0"/>
                <wp:positionH relativeFrom="page">
                  <wp:posOffset>297180</wp:posOffset>
                </wp:positionH>
                <wp:positionV relativeFrom="page">
                  <wp:posOffset>750823</wp:posOffset>
                </wp:positionV>
                <wp:extent cx="6971030" cy="919607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35721D" id="Graphic 33" o:spid="_x0000_s1026" style="position:absolute;margin-left:23.4pt;margin-top:59.1pt;width:548.9pt;height:724.1pt;z-index:-1720012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A6iwIAAAcHAAAOAAAAZHJzL2Uyb0RvYy54bWysVctu2zAQvBfoPxC8N5LjVraFyEGRIEGB&#10;IA2QBD3TFGUJpUiWpC3n77uktH40RuMU9UFciaP1zO5ydHG5aSVZC+sarQo6OkspEYrrslHLgj4/&#10;3XyaUuI8UyWTWomCvghHL+cfP1x0JhfnutayFJZAEuXyzhS09t7kSeJ4LVrmzrQRCjYrbVvm4dYu&#10;k9KyDrK3MjlP0yzptC2N1Vw4B0+v+006j/mrSnD/vaqc8EQWFLj5eLXxugjXZH7B8qVlpm74QIP9&#10;A4uWNQr+dJvqmnlGVrZ5laptuNVOV/6M6zbRVdVwETWAmlH6h5rHmhkRtUBxnNmWyf2/tPx+/WBJ&#10;UxZ0PKZEsRZ6dDuUA55AeTrjckA9mgcbBDpzp/lPBxvJwU64cQNmU9k2YEEe2cRav2xrLTaecHiY&#10;zSajdAwt4bA3G82ydBK7kbAcX+cr52+FjqnY+s75vlklRqzGiG8UhhZaHpotY7M9JdBsSwk0e9E3&#10;2zAf3gv8Qki6PS71jkrYb/VaPOmI9EEIcE4nk4wSoDyejkI+oLtDSXWIzj5nU1B4gEYMrmbIvMNm&#10;4y9YCQTh+ho8G01nk/M38Oms5/wu8LtovAu8Kx3qwvW1vr8r64t7CuZNgn2qUyqEyP2RRQG4opDd&#10;vByOOOJwPYoHQ8AZQxyux/AnDMLR+cWcXGon+pEOByPO9vawwJzvH0enZVPeNFKGw+HscnElLVmz&#10;YLLxNxyNPVh0i94gglUsdPkCxtOB1RTU/VoxKyiR3xRYG9TXY2AxWGBgvbzS0czjubTOP21+MGuI&#10;gbCgHvzlXqNxshx9A/gHQI8Nbyr9deV11QRTidx6RsMNuG3UP3wZgp3v30fU7vs1/w0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CgbOA6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2A748D2D" w14:textId="77777777" w:rsidR="00003A45" w:rsidRDefault="00003A45">
      <w:pPr>
        <w:pStyle w:val="BodyText"/>
        <w:rPr>
          <w:sz w:val="20"/>
        </w:rPr>
      </w:pPr>
    </w:p>
    <w:p w14:paraId="5458C7E5" w14:textId="77777777" w:rsidR="00003A45" w:rsidRDefault="00003A45">
      <w:pPr>
        <w:pStyle w:val="BodyText"/>
        <w:spacing w:before="85"/>
        <w:rPr>
          <w:sz w:val="20"/>
        </w:rPr>
      </w:pPr>
    </w:p>
    <w:p w14:paraId="6CF98025" w14:textId="77777777" w:rsidR="00003A45" w:rsidRDefault="00CF3F01">
      <w:pPr>
        <w:pStyle w:val="BodyText"/>
        <w:ind w:left="748"/>
        <w:rPr>
          <w:sz w:val="20"/>
        </w:rPr>
      </w:pPr>
      <w:r>
        <w:rPr>
          <w:noProof/>
          <w:sz w:val="20"/>
        </w:rPr>
        <mc:AlternateContent>
          <mc:Choice Requires="wpg">
            <w:drawing>
              <wp:inline distT="0" distB="0" distL="0" distR="0" wp14:anchorId="0D80E6B4" wp14:editId="251F4057">
                <wp:extent cx="5848350" cy="1000760"/>
                <wp:effectExtent l="9525" t="0" r="0" b="889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350" cy="1000760"/>
                          <a:chOff x="0" y="0"/>
                          <a:chExt cx="5848350" cy="1000760"/>
                        </a:xfrm>
                      </wpg:grpSpPr>
                      <wps:wsp>
                        <wps:cNvPr id="35" name="Textbox 35"/>
                        <wps:cNvSpPr txBox="1"/>
                        <wps:spPr>
                          <a:xfrm>
                            <a:off x="975867" y="3301"/>
                            <a:ext cx="4869180" cy="993775"/>
                          </a:xfrm>
                          <a:prstGeom prst="rect">
                            <a:avLst/>
                          </a:prstGeom>
                          <a:ln w="6096">
                            <a:solidFill>
                              <a:srgbClr val="000000"/>
                            </a:solidFill>
                            <a:prstDash val="solid"/>
                          </a:ln>
                        </wps:spPr>
                        <wps:txbx>
                          <w:txbxContent>
                            <w:p w14:paraId="0DDD0DE6" w14:textId="77777777" w:rsidR="00003A45" w:rsidRDefault="00003A45">
                              <w:pPr>
                                <w:spacing w:before="189"/>
                                <w:rPr>
                                  <w:sz w:val="21"/>
                                </w:rPr>
                              </w:pPr>
                            </w:p>
                            <w:p w14:paraId="746ADA70" w14:textId="77777777" w:rsidR="00003A45" w:rsidRDefault="00CF3F01">
                              <w:pPr>
                                <w:spacing w:line="266" w:lineRule="auto"/>
                                <w:ind w:left="2056" w:right="50" w:hanging="2041"/>
                                <w:rPr>
                                  <w:b/>
                                  <w:sz w:val="21"/>
                                </w:rPr>
                              </w:pPr>
                              <w:r>
                                <w:rPr>
                                  <w:b/>
                                  <w:sz w:val="21"/>
                                </w:rPr>
                                <w:t>SUPPORT</w:t>
                              </w:r>
                              <w:r>
                                <w:rPr>
                                  <w:b/>
                                  <w:spacing w:val="-2"/>
                                  <w:sz w:val="21"/>
                                </w:rPr>
                                <w:t xml:space="preserve"> </w:t>
                              </w:r>
                              <w:r>
                                <w:rPr>
                                  <w:b/>
                                  <w:sz w:val="21"/>
                                </w:rPr>
                                <w:t>VECTOR</w:t>
                              </w:r>
                              <w:r>
                                <w:rPr>
                                  <w:b/>
                                  <w:spacing w:val="-4"/>
                                  <w:sz w:val="21"/>
                                </w:rPr>
                                <w:t xml:space="preserve"> </w:t>
                              </w:r>
                              <w:r>
                                <w:rPr>
                                  <w:b/>
                                  <w:sz w:val="21"/>
                                </w:rPr>
                                <w:t>MACHINE</w:t>
                              </w:r>
                              <w:r>
                                <w:rPr>
                                  <w:b/>
                                  <w:spacing w:val="-7"/>
                                  <w:sz w:val="21"/>
                                </w:rPr>
                                <w:t xml:space="preserve"> </w:t>
                              </w:r>
                              <w:r>
                                <w:rPr>
                                  <w:b/>
                                  <w:sz w:val="21"/>
                                </w:rPr>
                                <w:t>(SVM)</w:t>
                              </w:r>
                              <w:r>
                                <w:rPr>
                                  <w:b/>
                                  <w:spacing w:val="-9"/>
                                  <w:sz w:val="21"/>
                                </w:rPr>
                                <w:t xml:space="preserve"> </w:t>
                              </w:r>
                              <w:r>
                                <w:rPr>
                                  <w:b/>
                                  <w:sz w:val="21"/>
                                </w:rPr>
                                <w:t>AND</w:t>
                              </w:r>
                              <w:r>
                                <w:rPr>
                                  <w:b/>
                                  <w:spacing w:val="-4"/>
                                  <w:sz w:val="21"/>
                                </w:rPr>
                                <w:t xml:space="preserve"> </w:t>
                              </w:r>
                              <w:r>
                                <w:rPr>
                                  <w:b/>
                                  <w:sz w:val="21"/>
                                </w:rPr>
                                <w:t>RANDOM</w:t>
                              </w:r>
                              <w:r>
                                <w:rPr>
                                  <w:b/>
                                  <w:spacing w:val="-3"/>
                                  <w:sz w:val="21"/>
                                </w:rPr>
                                <w:t xml:space="preserve"> </w:t>
                              </w:r>
                              <w:r>
                                <w:rPr>
                                  <w:b/>
                                  <w:sz w:val="21"/>
                                </w:rPr>
                                <w:t>FOREST</w:t>
                              </w:r>
                              <w:r>
                                <w:rPr>
                                  <w:b/>
                                  <w:spacing w:val="-7"/>
                                  <w:sz w:val="21"/>
                                </w:rPr>
                                <w:t xml:space="preserve"> </w:t>
                              </w:r>
                              <w:r>
                                <w:rPr>
                                  <w:b/>
                                  <w:sz w:val="21"/>
                                </w:rPr>
                                <w:t>FOR</w:t>
                              </w:r>
                              <w:r>
                                <w:rPr>
                                  <w:b/>
                                  <w:spacing w:val="-4"/>
                                  <w:sz w:val="21"/>
                                </w:rPr>
                                <w:t xml:space="preserve"> </w:t>
                              </w:r>
                              <w:r>
                                <w:rPr>
                                  <w:b/>
                                  <w:sz w:val="21"/>
                                </w:rPr>
                                <w:t>BINARY &amp; MULTICLASS CLASSIFICATION</w:t>
                              </w:r>
                            </w:p>
                          </w:txbxContent>
                        </wps:txbx>
                        <wps:bodyPr wrap="square" lIns="0" tIns="0" rIns="0" bIns="0" rtlCol="0">
                          <a:noAutofit/>
                        </wps:bodyPr>
                      </wps:wsp>
                      <wps:wsp>
                        <wps:cNvPr id="36" name="Textbox 36"/>
                        <wps:cNvSpPr txBox="1"/>
                        <wps:spPr>
                          <a:xfrm>
                            <a:off x="3301" y="3301"/>
                            <a:ext cx="972819" cy="993775"/>
                          </a:xfrm>
                          <a:prstGeom prst="rect">
                            <a:avLst/>
                          </a:prstGeom>
                          <a:ln w="6603">
                            <a:solidFill>
                              <a:srgbClr val="000000"/>
                            </a:solidFill>
                            <a:prstDash val="solid"/>
                          </a:ln>
                        </wps:spPr>
                        <wps:txbx>
                          <w:txbxContent>
                            <w:p w14:paraId="4EDE8D4D" w14:textId="77777777" w:rsidR="00003A45" w:rsidRDefault="00003A45">
                              <w:pPr>
                                <w:spacing w:before="248"/>
                                <w:rPr>
                                  <w:sz w:val="23"/>
                                </w:rPr>
                              </w:pPr>
                            </w:p>
                            <w:p w14:paraId="4ADF958B" w14:textId="77777777" w:rsidR="00003A45" w:rsidRDefault="00CF3F01">
                              <w:pPr>
                                <w:ind w:left="260"/>
                                <w:rPr>
                                  <w:b/>
                                  <w:sz w:val="23"/>
                                </w:rPr>
                              </w:pPr>
                              <w:r>
                                <w:rPr>
                                  <w:b/>
                                  <w:sz w:val="23"/>
                                </w:rPr>
                                <w:t>EXP</w:t>
                              </w:r>
                              <w:r>
                                <w:rPr>
                                  <w:b/>
                                  <w:spacing w:val="-18"/>
                                  <w:sz w:val="23"/>
                                </w:rPr>
                                <w:t xml:space="preserve"> </w:t>
                              </w:r>
                              <w:r>
                                <w:rPr>
                                  <w:b/>
                                  <w:sz w:val="23"/>
                                </w:rPr>
                                <w:t>NO:</w:t>
                              </w:r>
                              <w:r>
                                <w:rPr>
                                  <w:b/>
                                  <w:spacing w:val="-9"/>
                                  <w:sz w:val="23"/>
                                </w:rPr>
                                <w:t xml:space="preserve"> </w:t>
                              </w:r>
                              <w:r>
                                <w:rPr>
                                  <w:b/>
                                  <w:spacing w:val="-10"/>
                                  <w:sz w:val="23"/>
                                </w:rPr>
                                <w:t>2</w:t>
                              </w:r>
                            </w:p>
                          </w:txbxContent>
                        </wps:txbx>
                        <wps:bodyPr wrap="square" lIns="0" tIns="0" rIns="0" bIns="0" rtlCol="0">
                          <a:noAutofit/>
                        </wps:bodyPr>
                      </wps:wsp>
                    </wpg:wgp>
                  </a:graphicData>
                </a:graphic>
              </wp:inline>
            </w:drawing>
          </mc:Choice>
          <mc:Fallback>
            <w:pict>
              <v:group w14:anchorId="0D80E6B4" id="Group 34" o:spid="_x0000_s1032" style="width:460.5pt;height:78.8pt;mso-position-horizontal-relative:char;mso-position-vertical-relative:line" coordsize="58483,10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S/ZcAIAAPIGAAAOAAAAZHJzL2Uyb0RvYy54bWy8VW1v0zAQ/o7Ef7D8nSVd2jSJmk6wsQlp&#10;gkkbP8B1nBfh2MZ2m+zfc3ZeCi0SYqDlg3X2ne/lueeczVXfcnRg2jRS5HhxEWLEBJVFI6ocf326&#10;fZdgZCwRBeFSsBw/M4Ovtm/fbDqVsUtZS14wjcCJMFmnclxbq7IgMLRmLTEXUjEBylLqlljY6ioo&#10;NOnAe8uDyzCMg07qQmlJmTFwejMo8db7L0tG7ZeyNMwinmPIzfpV+3Xn1mC7IVmliaobOqZBXpBF&#10;SxoBQWdXN8QStNfNmau2oVoaWdoLKttAlmVDma8BqlmEJ9XcablXvpYq6yo1wwTQnuD0Yrf08+FB&#10;o6bIcbTESJAWeuTDItgDOJ2qMrC50+pRPeihQhDvJf1mQB2c6t2+Ohr3pW7dJSgU9R715xl11ltE&#10;4XCVLJNoBc2hoFuEYbiOx77QGpp3do/WH/9wMyDZENinN6fTKeCYOcJo/g3Gx5oo5rtjHEQTjKsJ&#10;xicocCd7FK0GIL2VQxHZ/oOEwhfTuRmhPUErXa+SeI0RwBJFobcm2YTaMonTRTKilqbReu3DzKWT&#10;TGlj75hskRNyrGEWPEXJ4d5Y17ujiWsRF6jLcRymsbcykjfFbcO50xld7a65Rgfixsh/Lnfw8IuZ&#10;C3RDTD3YedVoxoXnismGUl0nbL/rPfFmeHayeAZ0OpjGHJvve6IZRvyTgD650Z0EPQm7SdCWX0s/&#10;4C5ZId/vrSwbX6OLNPgdEwACOFa/BhPiMybEU8eBL3/DBN/+3/MgXV8mi3QYnv9IgziMXpkGMzav&#10;RwP/PMDD6pk8/gTcy/3z3tPm+Kva/gAAAP//AwBQSwMEFAAGAAgAAAAhAMDdlrHcAAAABQEAAA8A&#10;AABkcnMvZG93bnJldi54bWxMj0FLw0AQhe+C/2EZwZvdpNKqMZtSinoqQluh9DZNpklodjZkt0n6&#10;7x296GXg8R5vvpcuRtuonjpfOzYQTyJQxLkrai4NfO3eH55B+YBcYOOYDFzJwyK7vUkxKdzAG+q3&#10;oVRSwj5BA1UIbaK1zyuy6CeuJRbv5DqLQWRX6qLDQcpto6dRNNcWa5YPFba0qig/by/WwMeAw/Ix&#10;fuvX59PqetjNPvfrmIy5vxuXr6ACjeEvDD/4gg6ZMB3dhQuvGgMyJPxe8V6mscijhGZPc9BZqv/T&#10;Z98AAAD//wMAUEsBAi0AFAAGAAgAAAAhALaDOJL+AAAA4QEAABMAAAAAAAAAAAAAAAAAAAAAAFtD&#10;b250ZW50X1R5cGVzXS54bWxQSwECLQAUAAYACAAAACEAOP0h/9YAAACUAQAACwAAAAAAAAAAAAAA&#10;AAAvAQAAX3JlbHMvLnJlbHNQSwECLQAUAAYACAAAACEAudkv2XACAADyBgAADgAAAAAAAAAAAAAA&#10;AAAuAgAAZHJzL2Uyb0RvYy54bWxQSwECLQAUAAYACAAAACEAwN2WsdwAAAAFAQAADwAAAAAAAAAA&#10;AAAAAADKBAAAZHJzL2Rvd25yZXYueG1sUEsFBgAAAAAEAAQA8wAAANMFAAAAAA==&#10;">
                <v:shape id="Textbox 35" o:spid="_x0000_s1033" type="#_x0000_t202" style="position:absolute;left:9758;top:33;width:48692;height: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olwQAAANsAAAAPAAAAZHJzL2Rvd25yZXYueG1sRI/RisIw&#10;FETfF/yHcAXf1lSlItVYRCrIPixU/YBLc22rzU1poq1/bxYWfBxm5gyzSQfTiCd1rrasYDaNQBAX&#10;VtdcKricD98rEM4ja2wsk4IXOUi3o68NJtr2nNPz5EsRIOwSVFB53yZSuqIig25qW+LgXW1n0AfZ&#10;lVJ32Ae4aeQ8ipbSYM1hocKW9hUV99PDKKD8Vlt7WPV568vLj8viOPuNlZqMh90ahKfBf8L/7aNW&#10;sIjh70v4AXL7BgAA//8DAFBLAQItABQABgAIAAAAIQDb4fbL7gAAAIUBAAATAAAAAAAAAAAAAAAA&#10;AAAAAABbQ29udGVudF9UeXBlc10ueG1sUEsBAi0AFAAGAAgAAAAhAFr0LFu/AAAAFQEAAAsAAAAA&#10;AAAAAAAAAAAAHwEAAF9yZWxzLy5yZWxzUEsBAi0AFAAGAAgAAAAhAAumyiXBAAAA2wAAAA8AAAAA&#10;AAAAAAAAAAAABwIAAGRycy9kb3ducmV2LnhtbFBLBQYAAAAAAwADALcAAAD1AgAAAAA=&#10;" filled="f" strokeweight=".48pt">
                  <v:textbox inset="0,0,0,0">
                    <w:txbxContent>
                      <w:p w14:paraId="0DDD0DE6" w14:textId="77777777" w:rsidR="00003A45" w:rsidRDefault="00003A45">
                        <w:pPr>
                          <w:spacing w:before="189"/>
                          <w:rPr>
                            <w:sz w:val="21"/>
                          </w:rPr>
                        </w:pPr>
                      </w:p>
                      <w:p w14:paraId="746ADA70" w14:textId="77777777" w:rsidR="00003A45" w:rsidRDefault="00CF3F01">
                        <w:pPr>
                          <w:spacing w:line="266" w:lineRule="auto"/>
                          <w:ind w:left="2056" w:right="50" w:hanging="2041"/>
                          <w:rPr>
                            <w:b/>
                            <w:sz w:val="21"/>
                          </w:rPr>
                        </w:pPr>
                        <w:r>
                          <w:rPr>
                            <w:b/>
                            <w:sz w:val="21"/>
                          </w:rPr>
                          <w:t>SUPPORT</w:t>
                        </w:r>
                        <w:r>
                          <w:rPr>
                            <w:b/>
                            <w:spacing w:val="-2"/>
                            <w:sz w:val="21"/>
                          </w:rPr>
                          <w:t xml:space="preserve"> </w:t>
                        </w:r>
                        <w:r>
                          <w:rPr>
                            <w:b/>
                            <w:sz w:val="21"/>
                          </w:rPr>
                          <w:t>VECTOR</w:t>
                        </w:r>
                        <w:r>
                          <w:rPr>
                            <w:b/>
                            <w:spacing w:val="-4"/>
                            <w:sz w:val="21"/>
                          </w:rPr>
                          <w:t xml:space="preserve"> </w:t>
                        </w:r>
                        <w:r>
                          <w:rPr>
                            <w:b/>
                            <w:sz w:val="21"/>
                          </w:rPr>
                          <w:t>MACHINE</w:t>
                        </w:r>
                        <w:r>
                          <w:rPr>
                            <w:b/>
                            <w:spacing w:val="-7"/>
                            <w:sz w:val="21"/>
                          </w:rPr>
                          <w:t xml:space="preserve"> </w:t>
                        </w:r>
                        <w:r>
                          <w:rPr>
                            <w:b/>
                            <w:sz w:val="21"/>
                          </w:rPr>
                          <w:t>(SVM)</w:t>
                        </w:r>
                        <w:r>
                          <w:rPr>
                            <w:b/>
                            <w:spacing w:val="-9"/>
                            <w:sz w:val="21"/>
                          </w:rPr>
                          <w:t xml:space="preserve"> </w:t>
                        </w:r>
                        <w:r>
                          <w:rPr>
                            <w:b/>
                            <w:sz w:val="21"/>
                          </w:rPr>
                          <w:t>AND</w:t>
                        </w:r>
                        <w:r>
                          <w:rPr>
                            <w:b/>
                            <w:spacing w:val="-4"/>
                            <w:sz w:val="21"/>
                          </w:rPr>
                          <w:t xml:space="preserve"> </w:t>
                        </w:r>
                        <w:r>
                          <w:rPr>
                            <w:b/>
                            <w:sz w:val="21"/>
                          </w:rPr>
                          <w:t>RANDOM</w:t>
                        </w:r>
                        <w:r>
                          <w:rPr>
                            <w:b/>
                            <w:spacing w:val="-3"/>
                            <w:sz w:val="21"/>
                          </w:rPr>
                          <w:t xml:space="preserve"> </w:t>
                        </w:r>
                        <w:r>
                          <w:rPr>
                            <w:b/>
                            <w:sz w:val="21"/>
                          </w:rPr>
                          <w:t>FOREST</w:t>
                        </w:r>
                        <w:r>
                          <w:rPr>
                            <w:b/>
                            <w:spacing w:val="-7"/>
                            <w:sz w:val="21"/>
                          </w:rPr>
                          <w:t xml:space="preserve"> </w:t>
                        </w:r>
                        <w:r>
                          <w:rPr>
                            <w:b/>
                            <w:sz w:val="21"/>
                          </w:rPr>
                          <w:t>FOR</w:t>
                        </w:r>
                        <w:r>
                          <w:rPr>
                            <w:b/>
                            <w:spacing w:val="-4"/>
                            <w:sz w:val="21"/>
                          </w:rPr>
                          <w:t xml:space="preserve"> </w:t>
                        </w:r>
                        <w:r>
                          <w:rPr>
                            <w:b/>
                            <w:sz w:val="21"/>
                          </w:rPr>
                          <w:t>BINARY &amp; MULTICLASS CLASSIFICATION</w:t>
                        </w:r>
                      </w:p>
                    </w:txbxContent>
                  </v:textbox>
                </v:shape>
                <v:shape id="Textbox 36" o:spid="_x0000_s1034" type="#_x0000_t202" style="position:absolute;left:33;top:33;width:9728;height: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iiwgAAANsAAAAPAAAAZHJzL2Rvd25yZXYueG1sRI9BawIx&#10;FITvBf9DeEJvNWsLS9kaRQuLtRfrWu+PzTNZ3Lwsm1TXf98IgsdhZr5hZovBteJMfWg8K5hOMhDE&#10;tdcNGwW/+/LlHUSIyBpbz6TgSgEW89HTDAvtL7yjcxWNSBAOBSqwMXaFlKG25DBMfEecvKPvHcYk&#10;eyN1j5cEd618zbJcOmw4LVjs6NNSfar+nILyUOWruN6YA/7UYWq+h3K7tko9j4flB4hIQ3yE7+0v&#10;reAth9uX9APk/B8AAP//AwBQSwECLQAUAAYACAAAACEA2+H2y+4AAACFAQAAEwAAAAAAAAAAAAAA&#10;AAAAAAAAW0NvbnRlbnRfVHlwZXNdLnhtbFBLAQItABQABgAIAAAAIQBa9CxbvwAAABUBAAALAAAA&#10;AAAAAAAAAAAAAB8BAABfcmVscy8ucmVsc1BLAQItABQABgAIAAAAIQBesniiwgAAANsAAAAPAAAA&#10;AAAAAAAAAAAAAAcCAABkcnMvZG93bnJldi54bWxQSwUGAAAAAAMAAwC3AAAA9gIAAAAA&#10;" filled="f" strokeweight=".18342mm">
                  <v:textbox inset="0,0,0,0">
                    <w:txbxContent>
                      <w:p w14:paraId="4EDE8D4D" w14:textId="77777777" w:rsidR="00003A45" w:rsidRDefault="00003A45">
                        <w:pPr>
                          <w:spacing w:before="248"/>
                          <w:rPr>
                            <w:sz w:val="23"/>
                          </w:rPr>
                        </w:pPr>
                      </w:p>
                      <w:p w14:paraId="4ADF958B" w14:textId="77777777" w:rsidR="00003A45" w:rsidRDefault="00CF3F01">
                        <w:pPr>
                          <w:ind w:left="260"/>
                          <w:rPr>
                            <w:b/>
                            <w:sz w:val="23"/>
                          </w:rPr>
                        </w:pPr>
                        <w:r>
                          <w:rPr>
                            <w:b/>
                            <w:sz w:val="23"/>
                          </w:rPr>
                          <w:t>EXP</w:t>
                        </w:r>
                        <w:r>
                          <w:rPr>
                            <w:b/>
                            <w:spacing w:val="-18"/>
                            <w:sz w:val="23"/>
                          </w:rPr>
                          <w:t xml:space="preserve"> </w:t>
                        </w:r>
                        <w:r>
                          <w:rPr>
                            <w:b/>
                            <w:sz w:val="23"/>
                          </w:rPr>
                          <w:t>NO:</w:t>
                        </w:r>
                        <w:r>
                          <w:rPr>
                            <w:b/>
                            <w:spacing w:val="-9"/>
                            <w:sz w:val="23"/>
                          </w:rPr>
                          <w:t xml:space="preserve"> </w:t>
                        </w:r>
                        <w:r>
                          <w:rPr>
                            <w:b/>
                            <w:spacing w:val="-10"/>
                            <w:sz w:val="23"/>
                          </w:rPr>
                          <w:t>2</w:t>
                        </w:r>
                      </w:p>
                    </w:txbxContent>
                  </v:textbox>
                </v:shape>
                <w10:anchorlock/>
              </v:group>
            </w:pict>
          </mc:Fallback>
        </mc:AlternateContent>
      </w:r>
    </w:p>
    <w:p w14:paraId="3AB5F11F" w14:textId="77777777" w:rsidR="00003A45" w:rsidRDefault="00003A45">
      <w:pPr>
        <w:pStyle w:val="BodyText"/>
        <w:rPr>
          <w:sz w:val="21"/>
        </w:rPr>
      </w:pPr>
    </w:p>
    <w:p w14:paraId="70EFF878" w14:textId="77777777" w:rsidR="00003A45" w:rsidRDefault="00003A45">
      <w:pPr>
        <w:pStyle w:val="BodyText"/>
        <w:spacing w:before="9"/>
        <w:rPr>
          <w:sz w:val="21"/>
        </w:rPr>
      </w:pPr>
    </w:p>
    <w:p w14:paraId="411BF500" w14:textId="77777777" w:rsidR="00003A45" w:rsidRDefault="00CF3F01">
      <w:pPr>
        <w:ind w:left="736"/>
        <w:rPr>
          <w:b/>
          <w:sz w:val="21"/>
        </w:rPr>
      </w:pPr>
      <w:r>
        <w:rPr>
          <w:b/>
          <w:spacing w:val="-5"/>
          <w:sz w:val="21"/>
        </w:rPr>
        <w:t>AIM</w:t>
      </w:r>
    </w:p>
    <w:p w14:paraId="6892DFEF" w14:textId="77777777" w:rsidR="00003A45" w:rsidRDefault="00CF3F01">
      <w:pPr>
        <w:spacing w:before="181" w:line="261" w:lineRule="auto"/>
        <w:ind w:left="736" w:right="683"/>
        <w:rPr>
          <w:sz w:val="21"/>
        </w:rPr>
      </w:pPr>
      <w:r>
        <w:rPr>
          <w:sz w:val="21"/>
        </w:rPr>
        <w:t>To</w:t>
      </w:r>
      <w:r>
        <w:rPr>
          <w:spacing w:val="-7"/>
          <w:sz w:val="21"/>
        </w:rPr>
        <w:t xml:space="preserve"> </w:t>
      </w:r>
      <w:r>
        <w:rPr>
          <w:sz w:val="21"/>
        </w:rPr>
        <w:t>build</w:t>
      </w:r>
      <w:r>
        <w:rPr>
          <w:spacing w:val="-3"/>
          <w:sz w:val="21"/>
        </w:rPr>
        <w:t xml:space="preserve"> </w:t>
      </w:r>
      <w:r>
        <w:rPr>
          <w:sz w:val="21"/>
        </w:rPr>
        <w:t>classification</w:t>
      </w:r>
      <w:r>
        <w:rPr>
          <w:spacing w:val="-3"/>
          <w:sz w:val="21"/>
        </w:rPr>
        <w:t xml:space="preserve"> </w:t>
      </w:r>
      <w:r>
        <w:rPr>
          <w:sz w:val="21"/>
        </w:rPr>
        <w:t>models using</w:t>
      </w:r>
      <w:r>
        <w:rPr>
          <w:spacing w:val="-5"/>
          <w:sz w:val="21"/>
        </w:rPr>
        <w:t xml:space="preserve"> </w:t>
      </w:r>
      <w:r>
        <w:rPr>
          <w:b/>
          <w:sz w:val="21"/>
        </w:rPr>
        <w:t>Support</w:t>
      </w:r>
      <w:r>
        <w:rPr>
          <w:b/>
          <w:spacing w:val="-2"/>
          <w:sz w:val="21"/>
        </w:rPr>
        <w:t xml:space="preserve"> </w:t>
      </w:r>
      <w:r>
        <w:rPr>
          <w:b/>
          <w:sz w:val="21"/>
        </w:rPr>
        <w:t>Vector</w:t>
      </w:r>
      <w:r>
        <w:rPr>
          <w:b/>
          <w:spacing w:val="-6"/>
          <w:sz w:val="21"/>
        </w:rPr>
        <w:t xml:space="preserve"> </w:t>
      </w:r>
      <w:r>
        <w:rPr>
          <w:b/>
          <w:sz w:val="21"/>
        </w:rPr>
        <w:t>Machines</w:t>
      </w:r>
      <w:r>
        <w:rPr>
          <w:b/>
          <w:spacing w:val="-3"/>
          <w:sz w:val="21"/>
        </w:rPr>
        <w:t xml:space="preserve"> </w:t>
      </w:r>
      <w:r>
        <w:rPr>
          <w:b/>
          <w:sz w:val="21"/>
        </w:rPr>
        <w:t xml:space="preserve">(SVM) </w:t>
      </w:r>
      <w:r>
        <w:rPr>
          <w:sz w:val="21"/>
        </w:rPr>
        <w:t>and</w:t>
      </w:r>
      <w:r>
        <w:rPr>
          <w:spacing w:val="-8"/>
          <w:sz w:val="21"/>
        </w:rPr>
        <w:t xml:space="preserve"> </w:t>
      </w:r>
      <w:r>
        <w:rPr>
          <w:b/>
          <w:sz w:val="21"/>
        </w:rPr>
        <w:t>Random</w:t>
      </w:r>
      <w:r>
        <w:rPr>
          <w:b/>
          <w:spacing w:val="-2"/>
          <w:sz w:val="21"/>
        </w:rPr>
        <w:t xml:space="preserve"> </w:t>
      </w:r>
      <w:r>
        <w:rPr>
          <w:b/>
          <w:sz w:val="21"/>
        </w:rPr>
        <w:t>Forest</w:t>
      </w:r>
      <w:r>
        <w:rPr>
          <w:sz w:val="21"/>
        </w:rPr>
        <w:t>,</w:t>
      </w:r>
      <w:r>
        <w:rPr>
          <w:spacing w:val="-3"/>
          <w:sz w:val="21"/>
        </w:rPr>
        <w:t xml:space="preserve"> </w:t>
      </w:r>
      <w:r>
        <w:rPr>
          <w:sz w:val="21"/>
        </w:rPr>
        <w:t xml:space="preserve">apply them to a dataset, and evaluate the models using performance metrics like accuracy and confusion </w:t>
      </w:r>
      <w:r>
        <w:rPr>
          <w:spacing w:val="-2"/>
          <w:sz w:val="21"/>
        </w:rPr>
        <w:t>matrix.</w:t>
      </w:r>
    </w:p>
    <w:p w14:paraId="65A5B2FB" w14:textId="77777777" w:rsidR="00003A45" w:rsidRDefault="00CF3F01">
      <w:pPr>
        <w:spacing w:before="166"/>
        <w:ind w:left="736"/>
        <w:rPr>
          <w:b/>
          <w:sz w:val="21"/>
        </w:rPr>
      </w:pPr>
      <w:r>
        <w:rPr>
          <w:b/>
          <w:spacing w:val="-2"/>
          <w:sz w:val="21"/>
        </w:rPr>
        <w:t>ALGORITHM</w:t>
      </w:r>
    </w:p>
    <w:p w14:paraId="20D03B40" w14:textId="77777777" w:rsidR="00003A45" w:rsidRDefault="00CF3F01">
      <w:pPr>
        <w:spacing w:before="176"/>
        <w:ind w:left="736"/>
        <w:rPr>
          <w:sz w:val="21"/>
        </w:rPr>
      </w:pPr>
      <w:r>
        <w:rPr>
          <w:sz w:val="21"/>
        </w:rPr>
        <w:t>Part</w:t>
      </w:r>
      <w:r>
        <w:rPr>
          <w:spacing w:val="-2"/>
          <w:sz w:val="21"/>
        </w:rPr>
        <w:t xml:space="preserve"> </w:t>
      </w:r>
      <w:r>
        <w:rPr>
          <w:sz w:val="21"/>
        </w:rPr>
        <w:t>A:</w:t>
      </w:r>
      <w:r>
        <w:rPr>
          <w:spacing w:val="4"/>
          <w:sz w:val="21"/>
        </w:rPr>
        <w:t xml:space="preserve"> </w:t>
      </w:r>
      <w:r>
        <w:rPr>
          <w:sz w:val="21"/>
        </w:rPr>
        <w:t>SVM</w:t>
      </w:r>
      <w:r>
        <w:rPr>
          <w:spacing w:val="1"/>
          <w:sz w:val="21"/>
        </w:rPr>
        <w:t xml:space="preserve"> </w:t>
      </w:r>
      <w:r>
        <w:rPr>
          <w:spacing w:val="-4"/>
          <w:sz w:val="21"/>
        </w:rPr>
        <w:t>Model</w:t>
      </w:r>
    </w:p>
    <w:p w14:paraId="6F7DC796" w14:textId="77777777" w:rsidR="00003A45" w:rsidRDefault="00CF3F01">
      <w:pPr>
        <w:pStyle w:val="ListParagraph"/>
        <w:numPr>
          <w:ilvl w:val="0"/>
          <w:numId w:val="18"/>
        </w:numPr>
        <w:tabs>
          <w:tab w:val="left" w:pos="1437"/>
        </w:tabs>
        <w:spacing w:before="181"/>
        <w:ind w:hanging="350"/>
        <w:rPr>
          <w:sz w:val="21"/>
        </w:rPr>
      </w:pPr>
      <w:r>
        <w:rPr>
          <w:sz w:val="21"/>
        </w:rPr>
        <w:t>Import</w:t>
      </w:r>
      <w:r>
        <w:rPr>
          <w:spacing w:val="5"/>
          <w:sz w:val="21"/>
        </w:rPr>
        <w:t xml:space="preserve"> </w:t>
      </w:r>
      <w:r>
        <w:rPr>
          <w:sz w:val="21"/>
        </w:rPr>
        <w:t>necessary</w:t>
      </w:r>
      <w:r>
        <w:rPr>
          <w:spacing w:val="2"/>
          <w:sz w:val="21"/>
        </w:rPr>
        <w:t xml:space="preserve"> </w:t>
      </w:r>
      <w:r>
        <w:rPr>
          <w:spacing w:val="-2"/>
          <w:sz w:val="21"/>
        </w:rPr>
        <w:t>libraries</w:t>
      </w:r>
    </w:p>
    <w:p w14:paraId="475EAE51" w14:textId="77777777" w:rsidR="00003A45" w:rsidRDefault="00CF3F01">
      <w:pPr>
        <w:pStyle w:val="ListParagraph"/>
        <w:numPr>
          <w:ilvl w:val="0"/>
          <w:numId w:val="18"/>
        </w:numPr>
        <w:tabs>
          <w:tab w:val="left" w:pos="1437"/>
        </w:tabs>
        <w:spacing w:before="181"/>
        <w:ind w:hanging="350"/>
        <w:rPr>
          <w:sz w:val="21"/>
        </w:rPr>
      </w:pPr>
      <w:r>
        <w:rPr>
          <w:sz w:val="21"/>
        </w:rPr>
        <w:t>Load</w:t>
      </w:r>
      <w:r>
        <w:rPr>
          <w:spacing w:val="3"/>
          <w:sz w:val="21"/>
        </w:rPr>
        <w:t xml:space="preserve"> </w:t>
      </w:r>
      <w:r>
        <w:rPr>
          <w:sz w:val="21"/>
        </w:rPr>
        <w:t>and</w:t>
      </w:r>
      <w:r>
        <w:rPr>
          <w:spacing w:val="-2"/>
          <w:sz w:val="21"/>
        </w:rPr>
        <w:t xml:space="preserve"> </w:t>
      </w:r>
      <w:r>
        <w:rPr>
          <w:sz w:val="21"/>
        </w:rPr>
        <w:t>explore</w:t>
      </w:r>
      <w:r>
        <w:rPr>
          <w:spacing w:val="6"/>
          <w:sz w:val="21"/>
        </w:rPr>
        <w:t xml:space="preserve"> </w:t>
      </w:r>
      <w:r>
        <w:rPr>
          <w:sz w:val="21"/>
        </w:rPr>
        <w:t>the</w:t>
      </w:r>
      <w:r>
        <w:rPr>
          <w:spacing w:val="6"/>
          <w:sz w:val="21"/>
        </w:rPr>
        <w:t xml:space="preserve"> </w:t>
      </w:r>
      <w:r>
        <w:rPr>
          <w:spacing w:val="-2"/>
          <w:sz w:val="21"/>
        </w:rPr>
        <w:t>dataset</w:t>
      </w:r>
    </w:p>
    <w:p w14:paraId="165237C3" w14:textId="77777777" w:rsidR="00003A45" w:rsidRDefault="00CF3F01">
      <w:pPr>
        <w:pStyle w:val="ListParagraph"/>
        <w:numPr>
          <w:ilvl w:val="0"/>
          <w:numId w:val="18"/>
        </w:numPr>
        <w:tabs>
          <w:tab w:val="left" w:pos="1437"/>
        </w:tabs>
        <w:spacing w:before="177"/>
        <w:ind w:hanging="350"/>
        <w:rPr>
          <w:sz w:val="21"/>
        </w:rPr>
      </w:pPr>
      <w:r>
        <w:rPr>
          <w:sz w:val="21"/>
        </w:rPr>
        <w:t>Handle</w:t>
      </w:r>
      <w:r>
        <w:rPr>
          <w:spacing w:val="3"/>
          <w:sz w:val="21"/>
        </w:rPr>
        <w:t xml:space="preserve"> </w:t>
      </w:r>
      <w:r>
        <w:rPr>
          <w:sz w:val="21"/>
        </w:rPr>
        <w:t>missing</w:t>
      </w:r>
      <w:r>
        <w:rPr>
          <w:spacing w:val="4"/>
          <w:sz w:val="21"/>
        </w:rPr>
        <w:t xml:space="preserve"> </w:t>
      </w:r>
      <w:r>
        <w:rPr>
          <w:sz w:val="21"/>
        </w:rPr>
        <w:t>values</w:t>
      </w:r>
      <w:r>
        <w:rPr>
          <w:spacing w:val="3"/>
          <w:sz w:val="21"/>
        </w:rPr>
        <w:t xml:space="preserve"> </w:t>
      </w:r>
      <w:r>
        <w:rPr>
          <w:sz w:val="21"/>
        </w:rPr>
        <w:t xml:space="preserve">if </w:t>
      </w:r>
      <w:r>
        <w:rPr>
          <w:spacing w:val="-5"/>
          <w:sz w:val="21"/>
        </w:rPr>
        <w:t>any</w:t>
      </w:r>
    </w:p>
    <w:p w14:paraId="6B32019D" w14:textId="77777777" w:rsidR="00003A45" w:rsidRDefault="00CF3F01">
      <w:pPr>
        <w:pStyle w:val="ListParagraph"/>
        <w:numPr>
          <w:ilvl w:val="0"/>
          <w:numId w:val="18"/>
        </w:numPr>
        <w:tabs>
          <w:tab w:val="left" w:pos="1437"/>
        </w:tabs>
        <w:spacing w:before="181"/>
        <w:ind w:hanging="350"/>
        <w:rPr>
          <w:sz w:val="21"/>
        </w:rPr>
      </w:pPr>
      <w:r>
        <w:rPr>
          <w:sz w:val="21"/>
        </w:rPr>
        <w:t>Encode</w:t>
      </w:r>
      <w:r>
        <w:rPr>
          <w:spacing w:val="1"/>
          <w:sz w:val="21"/>
        </w:rPr>
        <w:t xml:space="preserve"> </w:t>
      </w:r>
      <w:r>
        <w:rPr>
          <w:sz w:val="21"/>
        </w:rPr>
        <w:t>categorical</w:t>
      </w:r>
      <w:r>
        <w:rPr>
          <w:spacing w:val="8"/>
          <w:sz w:val="21"/>
        </w:rPr>
        <w:t xml:space="preserve"> </w:t>
      </w:r>
      <w:r>
        <w:rPr>
          <w:spacing w:val="-2"/>
          <w:sz w:val="21"/>
        </w:rPr>
        <w:t>variables</w:t>
      </w:r>
    </w:p>
    <w:p w14:paraId="7874D2B3" w14:textId="77777777" w:rsidR="00003A45" w:rsidRDefault="00CF3F01">
      <w:pPr>
        <w:pStyle w:val="ListParagraph"/>
        <w:numPr>
          <w:ilvl w:val="0"/>
          <w:numId w:val="18"/>
        </w:numPr>
        <w:tabs>
          <w:tab w:val="left" w:pos="1437"/>
        </w:tabs>
        <w:spacing w:before="176"/>
        <w:ind w:hanging="350"/>
        <w:rPr>
          <w:sz w:val="21"/>
        </w:rPr>
      </w:pPr>
      <w:r>
        <w:rPr>
          <w:sz w:val="21"/>
        </w:rPr>
        <w:t>Split</w:t>
      </w:r>
      <w:r>
        <w:rPr>
          <w:spacing w:val="11"/>
          <w:sz w:val="21"/>
        </w:rPr>
        <w:t xml:space="preserve"> </w:t>
      </w:r>
      <w:r>
        <w:rPr>
          <w:sz w:val="21"/>
        </w:rPr>
        <w:t>dataset</w:t>
      </w:r>
      <w:r>
        <w:rPr>
          <w:spacing w:val="2"/>
          <w:sz w:val="21"/>
        </w:rPr>
        <w:t xml:space="preserve"> </w:t>
      </w:r>
      <w:r>
        <w:rPr>
          <w:sz w:val="21"/>
        </w:rPr>
        <w:t>into</w:t>
      </w:r>
      <w:r>
        <w:rPr>
          <w:spacing w:val="3"/>
          <w:sz w:val="21"/>
        </w:rPr>
        <w:t xml:space="preserve"> </w:t>
      </w:r>
      <w:r>
        <w:rPr>
          <w:sz w:val="21"/>
        </w:rPr>
        <w:t>training</w:t>
      </w:r>
      <w:r>
        <w:rPr>
          <w:spacing w:val="4"/>
          <w:sz w:val="21"/>
        </w:rPr>
        <w:t xml:space="preserve"> </w:t>
      </w:r>
      <w:r>
        <w:rPr>
          <w:sz w:val="21"/>
        </w:rPr>
        <w:t>and</w:t>
      </w:r>
      <w:r>
        <w:rPr>
          <w:spacing w:val="-2"/>
          <w:sz w:val="21"/>
        </w:rPr>
        <w:t xml:space="preserve"> </w:t>
      </w:r>
      <w:r>
        <w:rPr>
          <w:sz w:val="21"/>
        </w:rPr>
        <w:t>testing</w:t>
      </w:r>
      <w:r>
        <w:rPr>
          <w:spacing w:val="4"/>
          <w:sz w:val="21"/>
        </w:rPr>
        <w:t xml:space="preserve"> </w:t>
      </w:r>
      <w:r>
        <w:rPr>
          <w:spacing w:val="-4"/>
          <w:sz w:val="21"/>
        </w:rPr>
        <w:t>sets</w:t>
      </w:r>
    </w:p>
    <w:p w14:paraId="34C4282C" w14:textId="77777777" w:rsidR="00003A45" w:rsidRDefault="00CF3F01">
      <w:pPr>
        <w:pStyle w:val="ListParagraph"/>
        <w:numPr>
          <w:ilvl w:val="0"/>
          <w:numId w:val="18"/>
        </w:numPr>
        <w:tabs>
          <w:tab w:val="left" w:pos="1437"/>
        </w:tabs>
        <w:spacing w:before="181"/>
        <w:ind w:hanging="350"/>
        <w:rPr>
          <w:sz w:val="21"/>
        </w:rPr>
      </w:pPr>
      <w:r>
        <w:rPr>
          <w:sz w:val="21"/>
        </w:rPr>
        <w:t>Build</w:t>
      </w:r>
      <w:r>
        <w:rPr>
          <w:spacing w:val="3"/>
          <w:sz w:val="21"/>
        </w:rPr>
        <w:t xml:space="preserve"> </w:t>
      </w:r>
      <w:r>
        <w:rPr>
          <w:sz w:val="21"/>
        </w:rPr>
        <w:t>SVM</w:t>
      </w:r>
      <w:r>
        <w:rPr>
          <w:spacing w:val="2"/>
          <w:sz w:val="21"/>
        </w:rPr>
        <w:t xml:space="preserve"> </w:t>
      </w:r>
      <w:r>
        <w:rPr>
          <w:sz w:val="21"/>
        </w:rPr>
        <w:t>classifier</w:t>
      </w:r>
      <w:r>
        <w:rPr>
          <w:spacing w:val="9"/>
          <w:sz w:val="21"/>
        </w:rPr>
        <w:t xml:space="preserve"> </w:t>
      </w:r>
      <w:r>
        <w:rPr>
          <w:sz w:val="21"/>
        </w:rPr>
        <w:t>using</w:t>
      </w:r>
      <w:r>
        <w:rPr>
          <w:spacing w:val="-5"/>
          <w:sz w:val="21"/>
        </w:rPr>
        <w:t xml:space="preserve"> </w:t>
      </w:r>
      <w:r>
        <w:rPr>
          <w:spacing w:val="-2"/>
          <w:sz w:val="21"/>
        </w:rPr>
        <w:t>SVC()</w:t>
      </w:r>
    </w:p>
    <w:p w14:paraId="6445DF4C" w14:textId="77777777" w:rsidR="00003A45" w:rsidRDefault="00CF3F01">
      <w:pPr>
        <w:pStyle w:val="ListParagraph"/>
        <w:numPr>
          <w:ilvl w:val="0"/>
          <w:numId w:val="18"/>
        </w:numPr>
        <w:tabs>
          <w:tab w:val="left" w:pos="1437"/>
        </w:tabs>
        <w:spacing w:before="181"/>
        <w:ind w:hanging="350"/>
        <w:rPr>
          <w:sz w:val="21"/>
        </w:rPr>
      </w:pPr>
      <w:r>
        <w:rPr>
          <w:sz w:val="21"/>
        </w:rPr>
        <w:t>Train</w:t>
      </w:r>
      <w:r>
        <w:rPr>
          <w:spacing w:val="-3"/>
          <w:sz w:val="21"/>
        </w:rPr>
        <w:t xml:space="preserve"> </w:t>
      </w:r>
      <w:r>
        <w:rPr>
          <w:sz w:val="21"/>
        </w:rPr>
        <w:t>and</w:t>
      </w:r>
      <w:r>
        <w:rPr>
          <w:spacing w:val="9"/>
          <w:sz w:val="21"/>
        </w:rPr>
        <w:t xml:space="preserve"> </w:t>
      </w:r>
      <w:r>
        <w:rPr>
          <w:spacing w:val="-2"/>
          <w:sz w:val="21"/>
        </w:rPr>
        <w:t>predict</w:t>
      </w:r>
    </w:p>
    <w:p w14:paraId="6794531A" w14:textId="77777777" w:rsidR="00003A45" w:rsidRDefault="00CF3F01">
      <w:pPr>
        <w:pStyle w:val="ListParagraph"/>
        <w:numPr>
          <w:ilvl w:val="0"/>
          <w:numId w:val="18"/>
        </w:numPr>
        <w:tabs>
          <w:tab w:val="left" w:pos="1436"/>
        </w:tabs>
        <w:spacing w:before="181" w:line="420" w:lineRule="auto"/>
        <w:ind w:left="736" w:right="3869" w:firstLine="350"/>
        <w:rPr>
          <w:sz w:val="21"/>
        </w:rPr>
      </w:pPr>
      <w:r>
        <w:rPr>
          <w:sz w:val="21"/>
        </w:rPr>
        <w:t>Evaluate</w:t>
      </w:r>
      <w:r>
        <w:rPr>
          <w:spacing w:val="-7"/>
          <w:sz w:val="21"/>
        </w:rPr>
        <w:t xml:space="preserve"> </w:t>
      </w:r>
      <w:r>
        <w:rPr>
          <w:sz w:val="21"/>
        </w:rPr>
        <w:t>the</w:t>
      </w:r>
      <w:r>
        <w:rPr>
          <w:spacing w:val="-2"/>
          <w:sz w:val="21"/>
        </w:rPr>
        <w:t xml:space="preserve"> </w:t>
      </w:r>
      <w:r>
        <w:rPr>
          <w:sz w:val="21"/>
        </w:rPr>
        <w:t>model</w:t>
      </w:r>
      <w:r>
        <w:rPr>
          <w:spacing w:val="-5"/>
          <w:sz w:val="21"/>
        </w:rPr>
        <w:t xml:space="preserve"> </w:t>
      </w:r>
      <w:r>
        <w:rPr>
          <w:sz w:val="21"/>
        </w:rPr>
        <w:t>using</w:t>
      </w:r>
      <w:r>
        <w:rPr>
          <w:spacing w:val="-9"/>
          <w:sz w:val="21"/>
        </w:rPr>
        <w:t xml:space="preserve"> </w:t>
      </w:r>
      <w:r>
        <w:rPr>
          <w:sz w:val="21"/>
        </w:rPr>
        <w:t>accuracy</w:t>
      </w:r>
      <w:r>
        <w:rPr>
          <w:spacing w:val="-9"/>
          <w:sz w:val="21"/>
        </w:rPr>
        <w:t xml:space="preserve"> </w:t>
      </w:r>
      <w:r>
        <w:rPr>
          <w:sz w:val="21"/>
        </w:rPr>
        <w:t>and</w:t>
      </w:r>
      <w:r>
        <w:rPr>
          <w:spacing w:val="-9"/>
          <w:sz w:val="21"/>
        </w:rPr>
        <w:t xml:space="preserve"> </w:t>
      </w:r>
      <w:r>
        <w:rPr>
          <w:sz w:val="21"/>
        </w:rPr>
        <w:t>confusion</w:t>
      </w:r>
      <w:r>
        <w:rPr>
          <w:spacing w:val="-4"/>
          <w:sz w:val="21"/>
        </w:rPr>
        <w:t xml:space="preserve"> </w:t>
      </w:r>
      <w:r>
        <w:rPr>
          <w:sz w:val="21"/>
        </w:rPr>
        <w:t>matrix Part B: Random Forest Model</w:t>
      </w:r>
    </w:p>
    <w:p w14:paraId="40450D3F" w14:textId="77777777" w:rsidR="00003A45" w:rsidRDefault="00CF3F01">
      <w:pPr>
        <w:pStyle w:val="ListParagraph"/>
        <w:numPr>
          <w:ilvl w:val="0"/>
          <w:numId w:val="17"/>
        </w:numPr>
        <w:tabs>
          <w:tab w:val="left" w:pos="1437"/>
        </w:tabs>
        <w:spacing w:before="4"/>
        <w:ind w:hanging="350"/>
        <w:rPr>
          <w:sz w:val="21"/>
        </w:rPr>
      </w:pPr>
      <w:r>
        <w:rPr>
          <w:sz w:val="21"/>
        </w:rPr>
        <w:t>Initialize</w:t>
      </w:r>
      <w:r>
        <w:rPr>
          <w:spacing w:val="1"/>
          <w:sz w:val="21"/>
        </w:rPr>
        <w:t xml:space="preserve"> </w:t>
      </w:r>
      <w:r>
        <w:rPr>
          <w:sz w:val="21"/>
        </w:rPr>
        <w:t>Random</w:t>
      </w:r>
      <w:r>
        <w:rPr>
          <w:spacing w:val="3"/>
          <w:sz w:val="21"/>
        </w:rPr>
        <w:t xml:space="preserve"> </w:t>
      </w:r>
      <w:r>
        <w:rPr>
          <w:sz w:val="21"/>
        </w:rPr>
        <w:t>Forest</w:t>
      </w:r>
      <w:r>
        <w:rPr>
          <w:spacing w:val="8"/>
          <w:sz w:val="21"/>
        </w:rPr>
        <w:t xml:space="preserve"> </w:t>
      </w:r>
      <w:r>
        <w:rPr>
          <w:sz w:val="21"/>
        </w:rPr>
        <w:t xml:space="preserve">using </w:t>
      </w:r>
      <w:r>
        <w:rPr>
          <w:spacing w:val="-2"/>
          <w:sz w:val="21"/>
        </w:rPr>
        <w:t>RandomForestClassifier()</w:t>
      </w:r>
    </w:p>
    <w:p w14:paraId="341A0CF1" w14:textId="77777777" w:rsidR="00003A45" w:rsidRDefault="00CF3F01">
      <w:pPr>
        <w:pStyle w:val="ListParagraph"/>
        <w:numPr>
          <w:ilvl w:val="0"/>
          <w:numId w:val="17"/>
        </w:numPr>
        <w:tabs>
          <w:tab w:val="left" w:pos="1437"/>
        </w:tabs>
        <w:spacing w:before="172"/>
        <w:ind w:hanging="350"/>
        <w:rPr>
          <w:sz w:val="21"/>
        </w:rPr>
      </w:pPr>
      <w:r>
        <w:rPr>
          <w:sz w:val="21"/>
        </w:rPr>
        <w:t>Train</w:t>
      </w:r>
      <w:r>
        <w:rPr>
          <w:spacing w:val="-3"/>
          <w:sz w:val="21"/>
        </w:rPr>
        <w:t xml:space="preserve"> </w:t>
      </w:r>
      <w:r>
        <w:rPr>
          <w:sz w:val="21"/>
        </w:rPr>
        <w:t>and</w:t>
      </w:r>
      <w:r>
        <w:rPr>
          <w:spacing w:val="9"/>
          <w:sz w:val="21"/>
        </w:rPr>
        <w:t xml:space="preserve"> </w:t>
      </w:r>
      <w:r>
        <w:rPr>
          <w:spacing w:val="-2"/>
          <w:sz w:val="21"/>
        </w:rPr>
        <w:t>predict</w:t>
      </w:r>
    </w:p>
    <w:p w14:paraId="666F5855" w14:textId="77777777" w:rsidR="00003A45" w:rsidRDefault="00CF3F01">
      <w:pPr>
        <w:pStyle w:val="ListParagraph"/>
        <w:numPr>
          <w:ilvl w:val="0"/>
          <w:numId w:val="17"/>
        </w:numPr>
        <w:tabs>
          <w:tab w:val="left" w:pos="1437"/>
        </w:tabs>
        <w:spacing w:before="181"/>
        <w:ind w:hanging="350"/>
        <w:rPr>
          <w:sz w:val="21"/>
        </w:rPr>
      </w:pPr>
      <w:r>
        <w:rPr>
          <w:sz w:val="21"/>
        </w:rPr>
        <w:t>Evaluate</w:t>
      </w:r>
      <w:r>
        <w:rPr>
          <w:spacing w:val="-1"/>
          <w:sz w:val="21"/>
        </w:rPr>
        <w:t xml:space="preserve"> </w:t>
      </w:r>
      <w:r>
        <w:rPr>
          <w:sz w:val="21"/>
        </w:rPr>
        <w:t>and</w:t>
      </w:r>
      <w:r>
        <w:rPr>
          <w:spacing w:val="2"/>
          <w:sz w:val="21"/>
        </w:rPr>
        <w:t xml:space="preserve"> </w:t>
      </w:r>
      <w:r>
        <w:rPr>
          <w:sz w:val="21"/>
        </w:rPr>
        <w:t>compare</w:t>
      </w:r>
      <w:r>
        <w:rPr>
          <w:spacing w:val="10"/>
          <w:sz w:val="21"/>
        </w:rPr>
        <w:t xml:space="preserve"> </w:t>
      </w:r>
      <w:r>
        <w:rPr>
          <w:sz w:val="21"/>
        </w:rPr>
        <w:t>with</w:t>
      </w:r>
      <w:r>
        <w:rPr>
          <w:spacing w:val="2"/>
          <w:sz w:val="21"/>
        </w:rPr>
        <w:t xml:space="preserve"> </w:t>
      </w:r>
      <w:r>
        <w:rPr>
          <w:spacing w:val="-5"/>
          <w:sz w:val="21"/>
        </w:rPr>
        <w:t>SVM</w:t>
      </w:r>
    </w:p>
    <w:p w14:paraId="589CAC77" w14:textId="77777777" w:rsidR="00003A45" w:rsidRDefault="00CF3F01">
      <w:pPr>
        <w:spacing w:before="186"/>
        <w:ind w:left="736"/>
        <w:rPr>
          <w:b/>
          <w:sz w:val="21"/>
        </w:rPr>
      </w:pPr>
      <w:r>
        <w:rPr>
          <w:b/>
          <w:spacing w:val="-2"/>
          <w:sz w:val="21"/>
        </w:rPr>
        <w:t>CODE:</w:t>
      </w:r>
    </w:p>
    <w:p w14:paraId="0D91272D" w14:textId="77777777" w:rsidR="00003A45" w:rsidRDefault="00CF3F01">
      <w:pPr>
        <w:pStyle w:val="BodyText"/>
        <w:spacing w:before="1"/>
        <w:rPr>
          <w:b/>
          <w:sz w:val="13"/>
        </w:rPr>
      </w:pPr>
      <w:r>
        <w:rPr>
          <w:b/>
          <w:noProof/>
          <w:sz w:val="13"/>
        </w:rPr>
        <mc:AlternateContent>
          <mc:Choice Requires="wps">
            <w:drawing>
              <wp:anchor distT="0" distB="0" distL="0" distR="0" simplePos="0" relativeHeight="487595520" behindDoc="1" locked="0" layoutInCell="1" allowOverlap="1" wp14:anchorId="3AF3FEE1" wp14:editId="3D85DD33">
                <wp:simplePos x="0" y="0"/>
                <wp:positionH relativeFrom="page">
                  <wp:posOffset>1030605</wp:posOffset>
                </wp:positionH>
                <wp:positionV relativeFrom="paragraph">
                  <wp:posOffset>113974</wp:posOffset>
                </wp:positionV>
                <wp:extent cx="5711190" cy="1612900"/>
                <wp:effectExtent l="0" t="0" r="0" b="0"/>
                <wp:wrapTopAndBottom/>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1612900"/>
                        </a:xfrm>
                        <a:prstGeom prst="rect">
                          <a:avLst/>
                        </a:prstGeom>
                        <a:ln w="6094">
                          <a:solidFill>
                            <a:srgbClr val="000000"/>
                          </a:solidFill>
                          <a:prstDash val="solid"/>
                        </a:ln>
                      </wps:spPr>
                      <wps:txbx>
                        <w:txbxContent>
                          <w:p w14:paraId="7CAE1CCA" w14:textId="77777777" w:rsidR="00003A45" w:rsidRDefault="00CF3F01">
                            <w:pPr>
                              <w:spacing w:before="1" w:line="415" w:lineRule="auto"/>
                              <w:ind w:left="100" w:right="7177"/>
                              <w:rPr>
                                <w:sz w:val="21"/>
                              </w:rPr>
                            </w:pPr>
                            <w:r>
                              <w:rPr>
                                <w:sz w:val="21"/>
                              </w:rPr>
                              <w:t>#</w:t>
                            </w:r>
                            <w:r>
                              <w:rPr>
                                <w:spacing w:val="-6"/>
                                <w:sz w:val="21"/>
                              </w:rPr>
                              <w:t xml:space="preserve"> </w:t>
                            </w:r>
                            <w:r>
                              <w:rPr>
                                <w:sz w:val="21"/>
                              </w:rPr>
                              <w:t>1.</w:t>
                            </w:r>
                            <w:r>
                              <w:rPr>
                                <w:spacing w:val="-6"/>
                                <w:sz w:val="21"/>
                              </w:rPr>
                              <w:t xml:space="preserve"> </w:t>
                            </w:r>
                            <w:r>
                              <w:rPr>
                                <w:sz w:val="21"/>
                              </w:rPr>
                              <w:t>Import</w:t>
                            </w:r>
                            <w:r>
                              <w:rPr>
                                <w:spacing w:val="-7"/>
                                <w:sz w:val="21"/>
                              </w:rPr>
                              <w:t xml:space="preserve"> </w:t>
                            </w:r>
                            <w:r>
                              <w:rPr>
                                <w:sz w:val="21"/>
                              </w:rPr>
                              <w:t>libraries import</w:t>
                            </w:r>
                            <w:r>
                              <w:rPr>
                                <w:spacing w:val="4"/>
                                <w:sz w:val="21"/>
                              </w:rPr>
                              <w:t xml:space="preserve"> </w:t>
                            </w:r>
                            <w:r>
                              <w:rPr>
                                <w:sz w:val="21"/>
                              </w:rPr>
                              <w:t>pandas</w:t>
                            </w:r>
                            <w:r>
                              <w:rPr>
                                <w:spacing w:val="6"/>
                                <w:sz w:val="21"/>
                              </w:rPr>
                              <w:t xml:space="preserve"> </w:t>
                            </w:r>
                            <w:r>
                              <w:rPr>
                                <w:sz w:val="21"/>
                              </w:rPr>
                              <w:t>as</w:t>
                            </w:r>
                            <w:r>
                              <w:rPr>
                                <w:spacing w:val="1"/>
                                <w:sz w:val="21"/>
                              </w:rPr>
                              <w:t xml:space="preserve"> </w:t>
                            </w:r>
                            <w:r>
                              <w:rPr>
                                <w:spacing w:val="-5"/>
                                <w:sz w:val="21"/>
                              </w:rPr>
                              <w:t>pd</w:t>
                            </w:r>
                          </w:p>
                          <w:p w14:paraId="3E9367FF" w14:textId="77777777" w:rsidR="00003A45" w:rsidRDefault="00CF3F01">
                            <w:pPr>
                              <w:spacing w:before="5"/>
                              <w:ind w:left="100"/>
                              <w:rPr>
                                <w:sz w:val="21"/>
                              </w:rPr>
                            </w:pPr>
                            <w:r>
                              <w:rPr>
                                <w:sz w:val="21"/>
                              </w:rPr>
                              <w:t>from</w:t>
                            </w:r>
                            <w:r>
                              <w:rPr>
                                <w:spacing w:val="1"/>
                                <w:sz w:val="21"/>
                              </w:rPr>
                              <w:t xml:space="preserve"> </w:t>
                            </w:r>
                            <w:r>
                              <w:rPr>
                                <w:sz w:val="21"/>
                              </w:rPr>
                              <w:t>sklearn.datasets</w:t>
                            </w:r>
                            <w:r>
                              <w:rPr>
                                <w:spacing w:val="7"/>
                                <w:sz w:val="21"/>
                              </w:rPr>
                              <w:t xml:space="preserve"> </w:t>
                            </w:r>
                            <w:r>
                              <w:rPr>
                                <w:sz w:val="21"/>
                              </w:rPr>
                              <w:t>import</w:t>
                            </w:r>
                            <w:r>
                              <w:rPr>
                                <w:spacing w:val="3"/>
                                <w:sz w:val="21"/>
                              </w:rPr>
                              <w:t xml:space="preserve"> </w:t>
                            </w:r>
                            <w:r>
                              <w:rPr>
                                <w:spacing w:val="-2"/>
                                <w:sz w:val="21"/>
                              </w:rPr>
                              <w:t>load_iris</w:t>
                            </w:r>
                          </w:p>
                          <w:p w14:paraId="380969CB" w14:textId="77777777" w:rsidR="00003A45" w:rsidRDefault="00CF3F01">
                            <w:pPr>
                              <w:spacing w:before="165" w:line="424" w:lineRule="auto"/>
                              <w:ind w:left="100" w:right="4395"/>
                              <w:rPr>
                                <w:sz w:val="21"/>
                              </w:rPr>
                            </w:pPr>
                            <w:r>
                              <w:rPr>
                                <w:sz w:val="21"/>
                              </w:rPr>
                              <w:t>from</w:t>
                            </w:r>
                            <w:r>
                              <w:rPr>
                                <w:spacing w:val="-14"/>
                                <w:sz w:val="21"/>
                              </w:rPr>
                              <w:t xml:space="preserve"> </w:t>
                            </w:r>
                            <w:r>
                              <w:rPr>
                                <w:sz w:val="21"/>
                              </w:rPr>
                              <w:t>sklearn.model_selection</w:t>
                            </w:r>
                            <w:r>
                              <w:rPr>
                                <w:spacing w:val="-13"/>
                                <w:sz w:val="21"/>
                              </w:rPr>
                              <w:t xml:space="preserve"> </w:t>
                            </w:r>
                            <w:r>
                              <w:rPr>
                                <w:sz w:val="21"/>
                              </w:rPr>
                              <w:t>import</w:t>
                            </w:r>
                            <w:r>
                              <w:rPr>
                                <w:spacing w:val="-13"/>
                                <w:sz w:val="21"/>
                              </w:rPr>
                              <w:t xml:space="preserve"> </w:t>
                            </w:r>
                            <w:r>
                              <w:rPr>
                                <w:sz w:val="21"/>
                              </w:rPr>
                              <w:t>train_test_split from sklearn.preprocessing import StandardScaler from sklearn.svm import SVC</w:t>
                            </w:r>
                          </w:p>
                        </w:txbxContent>
                      </wps:txbx>
                      <wps:bodyPr wrap="square" lIns="0" tIns="0" rIns="0" bIns="0" rtlCol="0">
                        <a:noAutofit/>
                      </wps:bodyPr>
                    </wps:wsp>
                  </a:graphicData>
                </a:graphic>
              </wp:anchor>
            </w:drawing>
          </mc:Choice>
          <mc:Fallback>
            <w:pict>
              <v:shape w14:anchorId="3AF3FEE1" id="Textbox 37" o:spid="_x0000_s1035" type="#_x0000_t202" style="position:absolute;margin-left:81.15pt;margin-top:8.95pt;width:449.7pt;height:127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qS3QEAAKwDAAAOAAAAZHJzL2Uyb0RvYy54bWysU8GO0zAQvSPxD5bvNEmBLo2armCrRUgr&#10;QNrdD3Acp7FwPMbjNunfM3bSbgU3tDk4E8/z83szk83t2Bt2VB412IoXi5wzZSU02u4r/vx0/+4T&#10;ZxiEbYQBqyp+Ushvt2/fbAZXqiV0YBrlGZFYLAdX8S4EV2YZyk71AhfglKVkC74XgT79Pmu8GIi9&#10;N9kyz1fZAL5xHqRCpN3dlOTbxN+2SoYfbYsqMFNx0hbS6tNaxzXbbkS598J1Ws4yxH+o6IW2dOmF&#10;aieCYAev/6HqtfSA0IaFhD6DttVSJQ/kpsj/cvPYCaeSFyoOukuZ8PVo5ffjT890U/H3N5xZ0VOP&#10;ntQYahgZ7VB5BocloR4d4cL4BUZqc7KK7gHkLyRIdoWZDiChYznG1vfxTUYZHaQOnC5Vp1uYpM2P&#10;N0VRrCklKVesiuU6T33JXo47j+Grgp7FoOKe2pokiOMDhihAlGdIvM1YNlR8la8/TELB6OZeGxNz&#10;6Pf1nfHsKOJEpCe6JAa8hkW6ncBuwqXUDDN2Njx5jNbDWI+phpeC1dCcqF4DDVbF8fdBeMWZ+Wap&#10;c3EKz4E/B/U58MHcQZrVKNbC50OAVieP8aaJdxZAI5GEz+MbZ+76O6FefrLtHwAAAP//AwBQSwME&#10;FAAGAAgAAAAhAOqAbu/hAAAACwEAAA8AAABkcnMvZG93bnJldi54bWxMj0FOwzAQRfdI3MEaJHbU&#10;SUBJG+JUCFSJBaKl7QGc2CRR43Gw3STcnumq7OZrvt68Kdaz6dmone8sCogXETCNtVUdNgKOh83D&#10;EpgPEpXsLWoBv9rDury9KWSu7IRfetyHhhEEfS4FtCEMOee+brWRfmEHjbT7ts7IQNE1XDk5Edz0&#10;PImilBvZIV1o5aBfW12f9mcjINk9jdPH8e1ULQ/bn+1nHe/e3UaI+7v55RlY0HO4luGiT+pQklNl&#10;z6g86ymnySNVachWwC6FKI0zYBXhs3gFvCz4/x/KPwAAAP//AwBQSwECLQAUAAYACAAAACEAtoM4&#10;kv4AAADhAQAAEwAAAAAAAAAAAAAAAAAAAAAAW0NvbnRlbnRfVHlwZXNdLnhtbFBLAQItABQABgAI&#10;AAAAIQA4/SH/1gAAAJQBAAALAAAAAAAAAAAAAAAAAC8BAABfcmVscy8ucmVsc1BLAQItABQABgAI&#10;AAAAIQBjTkqS3QEAAKwDAAAOAAAAAAAAAAAAAAAAAC4CAABkcnMvZTJvRG9jLnhtbFBLAQItABQA&#10;BgAIAAAAIQDqgG7v4QAAAAsBAAAPAAAAAAAAAAAAAAAAADcEAABkcnMvZG93bnJldi54bWxQSwUG&#10;AAAAAAQABADzAAAARQUAAAAA&#10;" filled="f" strokeweight=".16928mm">
                <v:path arrowok="t"/>
                <v:textbox inset="0,0,0,0">
                  <w:txbxContent>
                    <w:p w14:paraId="7CAE1CCA" w14:textId="77777777" w:rsidR="00003A45" w:rsidRDefault="00CF3F01">
                      <w:pPr>
                        <w:spacing w:before="1" w:line="415" w:lineRule="auto"/>
                        <w:ind w:left="100" w:right="7177"/>
                        <w:rPr>
                          <w:sz w:val="21"/>
                        </w:rPr>
                      </w:pPr>
                      <w:r>
                        <w:rPr>
                          <w:sz w:val="21"/>
                        </w:rPr>
                        <w:t>#</w:t>
                      </w:r>
                      <w:r>
                        <w:rPr>
                          <w:spacing w:val="-6"/>
                          <w:sz w:val="21"/>
                        </w:rPr>
                        <w:t xml:space="preserve"> </w:t>
                      </w:r>
                      <w:r>
                        <w:rPr>
                          <w:sz w:val="21"/>
                        </w:rPr>
                        <w:t>1.</w:t>
                      </w:r>
                      <w:r>
                        <w:rPr>
                          <w:spacing w:val="-6"/>
                          <w:sz w:val="21"/>
                        </w:rPr>
                        <w:t xml:space="preserve"> </w:t>
                      </w:r>
                      <w:r>
                        <w:rPr>
                          <w:sz w:val="21"/>
                        </w:rPr>
                        <w:t>Import</w:t>
                      </w:r>
                      <w:r>
                        <w:rPr>
                          <w:spacing w:val="-7"/>
                          <w:sz w:val="21"/>
                        </w:rPr>
                        <w:t xml:space="preserve"> </w:t>
                      </w:r>
                      <w:r>
                        <w:rPr>
                          <w:sz w:val="21"/>
                        </w:rPr>
                        <w:t>libraries import</w:t>
                      </w:r>
                      <w:r>
                        <w:rPr>
                          <w:spacing w:val="4"/>
                          <w:sz w:val="21"/>
                        </w:rPr>
                        <w:t xml:space="preserve"> </w:t>
                      </w:r>
                      <w:r>
                        <w:rPr>
                          <w:sz w:val="21"/>
                        </w:rPr>
                        <w:t>pandas</w:t>
                      </w:r>
                      <w:r>
                        <w:rPr>
                          <w:spacing w:val="6"/>
                          <w:sz w:val="21"/>
                        </w:rPr>
                        <w:t xml:space="preserve"> </w:t>
                      </w:r>
                      <w:r>
                        <w:rPr>
                          <w:sz w:val="21"/>
                        </w:rPr>
                        <w:t>as</w:t>
                      </w:r>
                      <w:r>
                        <w:rPr>
                          <w:spacing w:val="1"/>
                          <w:sz w:val="21"/>
                        </w:rPr>
                        <w:t xml:space="preserve"> </w:t>
                      </w:r>
                      <w:r>
                        <w:rPr>
                          <w:spacing w:val="-5"/>
                          <w:sz w:val="21"/>
                        </w:rPr>
                        <w:t>pd</w:t>
                      </w:r>
                    </w:p>
                    <w:p w14:paraId="3E9367FF" w14:textId="77777777" w:rsidR="00003A45" w:rsidRDefault="00CF3F01">
                      <w:pPr>
                        <w:spacing w:before="5"/>
                        <w:ind w:left="100"/>
                        <w:rPr>
                          <w:sz w:val="21"/>
                        </w:rPr>
                      </w:pPr>
                      <w:r>
                        <w:rPr>
                          <w:sz w:val="21"/>
                        </w:rPr>
                        <w:t>from</w:t>
                      </w:r>
                      <w:r>
                        <w:rPr>
                          <w:spacing w:val="1"/>
                          <w:sz w:val="21"/>
                        </w:rPr>
                        <w:t xml:space="preserve"> </w:t>
                      </w:r>
                      <w:r>
                        <w:rPr>
                          <w:sz w:val="21"/>
                        </w:rPr>
                        <w:t>sklearn.datasets</w:t>
                      </w:r>
                      <w:r>
                        <w:rPr>
                          <w:spacing w:val="7"/>
                          <w:sz w:val="21"/>
                        </w:rPr>
                        <w:t xml:space="preserve"> </w:t>
                      </w:r>
                      <w:r>
                        <w:rPr>
                          <w:sz w:val="21"/>
                        </w:rPr>
                        <w:t>import</w:t>
                      </w:r>
                      <w:r>
                        <w:rPr>
                          <w:spacing w:val="3"/>
                          <w:sz w:val="21"/>
                        </w:rPr>
                        <w:t xml:space="preserve"> </w:t>
                      </w:r>
                      <w:r>
                        <w:rPr>
                          <w:spacing w:val="-2"/>
                          <w:sz w:val="21"/>
                        </w:rPr>
                        <w:t>load_iris</w:t>
                      </w:r>
                    </w:p>
                    <w:p w14:paraId="380969CB" w14:textId="77777777" w:rsidR="00003A45" w:rsidRDefault="00CF3F01">
                      <w:pPr>
                        <w:spacing w:before="165" w:line="424" w:lineRule="auto"/>
                        <w:ind w:left="100" w:right="4395"/>
                        <w:rPr>
                          <w:sz w:val="21"/>
                        </w:rPr>
                      </w:pPr>
                      <w:r>
                        <w:rPr>
                          <w:sz w:val="21"/>
                        </w:rPr>
                        <w:t>from</w:t>
                      </w:r>
                      <w:r>
                        <w:rPr>
                          <w:spacing w:val="-14"/>
                          <w:sz w:val="21"/>
                        </w:rPr>
                        <w:t xml:space="preserve"> </w:t>
                      </w:r>
                      <w:r>
                        <w:rPr>
                          <w:sz w:val="21"/>
                        </w:rPr>
                        <w:t>sklearn.model_selection</w:t>
                      </w:r>
                      <w:r>
                        <w:rPr>
                          <w:spacing w:val="-13"/>
                          <w:sz w:val="21"/>
                        </w:rPr>
                        <w:t xml:space="preserve"> </w:t>
                      </w:r>
                      <w:r>
                        <w:rPr>
                          <w:sz w:val="21"/>
                        </w:rPr>
                        <w:t>import</w:t>
                      </w:r>
                      <w:r>
                        <w:rPr>
                          <w:spacing w:val="-13"/>
                          <w:sz w:val="21"/>
                        </w:rPr>
                        <w:t xml:space="preserve"> </w:t>
                      </w:r>
                      <w:r>
                        <w:rPr>
                          <w:sz w:val="21"/>
                        </w:rPr>
                        <w:t>train_test_split from sklearn.preprocessing import StandardScaler from sklearn.svm import SVC</w:t>
                      </w:r>
                    </w:p>
                  </w:txbxContent>
                </v:textbox>
                <w10:wrap type="topAndBottom" anchorx="page"/>
              </v:shape>
            </w:pict>
          </mc:Fallback>
        </mc:AlternateContent>
      </w:r>
    </w:p>
    <w:p w14:paraId="1498A9F0" w14:textId="77777777" w:rsidR="00003A45" w:rsidRDefault="00003A45">
      <w:pPr>
        <w:pStyle w:val="BodyText"/>
        <w:rPr>
          <w:b/>
          <w:sz w:val="13"/>
        </w:rPr>
        <w:sectPr w:rsidR="00003A45">
          <w:pgSz w:w="11910" w:h="16840"/>
          <w:pgMar w:top="1580" w:right="850" w:bottom="1640" w:left="992" w:header="1393" w:footer="1448" w:gutter="0"/>
          <w:cols w:space="720"/>
        </w:sectPr>
      </w:pPr>
    </w:p>
    <w:p w14:paraId="3FBC25B1"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37344" behindDoc="0" locked="0" layoutInCell="1" allowOverlap="1" wp14:anchorId="5383B0BD" wp14:editId="7E2019E0">
                <wp:simplePos x="0" y="0"/>
                <wp:positionH relativeFrom="page">
                  <wp:posOffset>297179</wp:posOffset>
                </wp:positionH>
                <wp:positionV relativeFrom="page">
                  <wp:posOffset>750823</wp:posOffset>
                </wp:positionV>
                <wp:extent cx="6971030" cy="919607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39" name="Graphic 39"/>
                        <wps:cNvSpPr/>
                        <wps:spPr>
                          <a:xfrm>
                            <a:off x="902449" y="5245861"/>
                            <a:ext cx="1540510" cy="535305"/>
                          </a:xfrm>
                          <a:custGeom>
                            <a:avLst/>
                            <a:gdLst/>
                            <a:ahLst/>
                            <a:cxnLst/>
                            <a:rect l="l" t="t" r="r" b="b"/>
                            <a:pathLst>
                              <a:path w="1540510" h="535305">
                                <a:moveTo>
                                  <a:pt x="0" y="0"/>
                                </a:moveTo>
                                <a:lnTo>
                                  <a:pt x="1540141" y="0"/>
                                </a:lnTo>
                              </a:path>
                              <a:path w="1540510" h="535305">
                                <a:moveTo>
                                  <a:pt x="0" y="534924"/>
                                </a:moveTo>
                                <a:lnTo>
                                  <a:pt x="1540141" y="534924"/>
                                </a:lnTo>
                              </a:path>
                            </a:pathLst>
                          </a:custGeom>
                          <a:ln w="10070">
                            <a:solidFill>
                              <a:srgbClr val="000000"/>
                            </a:solidFill>
                            <a:prstDash val="sysDash"/>
                          </a:ln>
                        </wps:spPr>
                        <wps:bodyPr wrap="square" lIns="0" tIns="0" rIns="0" bIns="0" rtlCol="0">
                          <a:prstTxWarp prst="textNoShape">
                            <a:avLst/>
                          </a:prstTxWarp>
                          <a:noAutofit/>
                        </wps:bodyPr>
                      </wps:wsp>
                      <wps:wsp>
                        <wps:cNvPr id="40" name="Graphic 40"/>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wps:wsp>
                        <wps:cNvPr id="41" name="Textbox 41"/>
                        <wps:cNvSpPr txBox="1"/>
                        <wps:spPr>
                          <a:xfrm>
                            <a:off x="733805" y="596265"/>
                            <a:ext cx="5711190" cy="7767955"/>
                          </a:xfrm>
                          <a:prstGeom prst="rect">
                            <a:avLst/>
                          </a:prstGeom>
                          <a:ln w="6094">
                            <a:solidFill>
                              <a:srgbClr val="000000"/>
                            </a:solidFill>
                            <a:prstDash val="solid"/>
                          </a:ln>
                        </wps:spPr>
                        <wps:txbx>
                          <w:txbxContent>
                            <w:p w14:paraId="2E8BF378" w14:textId="77777777" w:rsidR="00003A45" w:rsidRDefault="00CF3F01">
                              <w:pPr>
                                <w:spacing w:line="238" w:lineRule="exact"/>
                                <w:ind w:left="100"/>
                                <w:rPr>
                                  <w:sz w:val="21"/>
                                </w:rPr>
                              </w:pPr>
                              <w:r>
                                <w:rPr>
                                  <w:sz w:val="21"/>
                                </w:rPr>
                                <w:t>from</w:t>
                              </w:r>
                              <w:r>
                                <w:rPr>
                                  <w:spacing w:val="-1"/>
                                  <w:sz w:val="21"/>
                                </w:rPr>
                                <w:t xml:space="preserve"> </w:t>
                              </w:r>
                              <w:r>
                                <w:rPr>
                                  <w:sz w:val="21"/>
                                </w:rPr>
                                <w:t xml:space="preserve">sklearn.ensemble import </w:t>
                              </w:r>
                              <w:r>
                                <w:rPr>
                                  <w:spacing w:val="-2"/>
                                  <w:sz w:val="21"/>
                                </w:rPr>
                                <w:t>RandomForestClassifier</w:t>
                              </w:r>
                            </w:p>
                            <w:p w14:paraId="4A080521" w14:textId="77777777" w:rsidR="00003A45" w:rsidRDefault="00CF3F01">
                              <w:pPr>
                                <w:spacing w:before="181" w:line="415" w:lineRule="auto"/>
                                <w:ind w:left="100" w:right="3076"/>
                                <w:rPr>
                                  <w:sz w:val="21"/>
                                </w:rPr>
                              </w:pPr>
                              <w:r>
                                <w:rPr>
                                  <w:sz w:val="21"/>
                                </w:rPr>
                                <w:t>from</w:t>
                              </w:r>
                              <w:r>
                                <w:rPr>
                                  <w:spacing w:val="-7"/>
                                  <w:sz w:val="21"/>
                                </w:rPr>
                                <w:t xml:space="preserve"> </w:t>
                              </w:r>
                              <w:r>
                                <w:rPr>
                                  <w:sz w:val="21"/>
                                </w:rPr>
                                <w:t>sklearn.metrics</w:t>
                              </w:r>
                              <w:r>
                                <w:rPr>
                                  <w:spacing w:val="-3"/>
                                  <w:sz w:val="21"/>
                                </w:rPr>
                                <w:t xml:space="preserve"> </w:t>
                              </w:r>
                              <w:r>
                                <w:rPr>
                                  <w:sz w:val="21"/>
                                </w:rPr>
                                <w:t>import</w:t>
                              </w:r>
                              <w:r>
                                <w:rPr>
                                  <w:spacing w:val="-3"/>
                                  <w:sz w:val="21"/>
                                </w:rPr>
                                <w:t xml:space="preserve"> </w:t>
                              </w:r>
                              <w:r>
                                <w:rPr>
                                  <w:sz w:val="21"/>
                                </w:rPr>
                                <w:t>accuracy_score,</w:t>
                              </w:r>
                              <w:r>
                                <w:rPr>
                                  <w:spacing w:val="-2"/>
                                  <w:sz w:val="21"/>
                                </w:rPr>
                                <w:t xml:space="preserve"> </w:t>
                              </w:r>
                              <w:r>
                                <w:rPr>
                                  <w:sz w:val="21"/>
                                </w:rPr>
                                <w:t>confusion_matrix import seaborn as sns</w:t>
                              </w:r>
                            </w:p>
                            <w:p w14:paraId="30B9A838" w14:textId="77777777" w:rsidR="00003A45" w:rsidRDefault="00CF3F01">
                              <w:pPr>
                                <w:spacing w:before="10"/>
                                <w:ind w:left="100"/>
                                <w:rPr>
                                  <w:sz w:val="21"/>
                                </w:rPr>
                              </w:pPr>
                              <w:r>
                                <w:rPr>
                                  <w:sz w:val="21"/>
                                </w:rPr>
                                <w:t>impor</w:t>
                              </w:r>
                              <w:r>
                                <w:rPr>
                                  <w:sz w:val="21"/>
                                </w:rPr>
                                <w:t>t</w:t>
                              </w:r>
                              <w:r>
                                <w:rPr>
                                  <w:spacing w:val="8"/>
                                  <w:sz w:val="21"/>
                                </w:rPr>
                                <w:t xml:space="preserve"> </w:t>
                              </w:r>
                              <w:r>
                                <w:rPr>
                                  <w:sz w:val="21"/>
                                </w:rPr>
                                <w:t>matplotlib.pyplot</w:t>
                              </w:r>
                              <w:r>
                                <w:rPr>
                                  <w:spacing w:val="6"/>
                                  <w:sz w:val="21"/>
                                </w:rPr>
                                <w:t xml:space="preserve"> </w:t>
                              </w:r>
                              <w:r>
                                <w:rPr>
                                  <w:sz w:val="21"/>
                                </w:rPr>
                                <w:t>as</w:t>
                              </w:r>
                              <w:r>
                                <w:rPr>
                                  <w:spacing w:val="-3"/>
                                  <w:sz w:val="21"/>
                                </w:rPr>
                                <w:t xml:space="preserve"> </w:t>
                              </w:r>
                              <w:r>
                                <w:rPr>
                                  <w:spacing w:val="-5"/>
                                  <w:sz w:val="21"/>
                                </w:rPr>
                                <w:t>plt</w:t>
                              </w:r>
                            </w:p>
                            <w:p w14:paraId="5D772F07" w14:textId="77777777" w:rsidR="00003A45" w:rsidRDefault="00003A45">
                              <w:pPr>
                                <w:rPr>
                                  <w:sz w:val="21"/>
                                </w:rPr>
                              </w:pPr>
                            </w:p>
                            <w:p w14:paraId="405412B5" w14:textId="77777777" w:rsidR="00003A45" w:rsidRDefault="00003A45">
                              <w:pPr>
                                <w:spacing w:before="115"/>
                                <w:rPr>
                                  <w:sz w:val="21"/>
                                </w:rPr>
                              </w:pPr>
                            </w:p>
                            <w:p w14:paraId="745E8A8F" w14:textId="77777777" w:rsidR="00003A45" w:rsidRDefault="00CF3F01">
                              <w:pPr>
                                <w:spacing w:line="420" w:lineRule="auto"/>
                                <w:ind w:left="100" w:right="7241"/>
                                <w:rPr>
                                  <w:sz w:val="21"/>
                                </w:rPr>
                              </w:pPr>
                              <w:r>
                                <w:rPr>
                                  <w:sz w:val="21"/>
                                </w:rPr>
                                <w:t>#</w:t>
                              </w:r>
                              <w:r>
                                <w:rPr>
                                  <w:spacing w:val="-14"/>
                                  <w:sz w:val="21"/>
                                </w:rPr>
                                <w:t xml:space="preserve"> </w:t>
                              </w:r>
                              <w:r>
                                <w:rPr>
                                  <w:sz w:val="21"/>
                                </w:rPr>
                                <w:t>2.</w:t>
                              </w:r>
                              <w:r>
                                <w:rPr>
                                  <w:spacing w:val="-13"/>
                                  <w:sz w:val="21"/>
                                </w:rPr>
                                <w:t xml:space="preserve"> </w:t>
                              </w:r>
                              <w:r>
                                <w:rPr>
                                  <w:sz w:val="21"/>
                                </w:rPr>
                                <w:t>Load</w:t>
                              </w:r>
                              <w:r>
                                <w:rPr>
                                  <w:spacing w:val="-13"/>
                                  <w:sz w:val="21"/>
                                </w:rPr>
                                <w:t xml:space="preserve"> </w:t>
                              </w:r>
                              <w:r>
                                <w:rPr>
                                  <w:sz w:val="21"/>
                                </w:rPr>
                                <w:t>dataset iris</w:t>
                              </w:r>
                              <w:r>
                                <w:rPr>
                                  <w:spacing w:val="-3"/>
                                  <w:sz w:val="21"/>
                                </w:rPr>
                                <w:t xml:space="preserve"> </w:t>
                              </w:r>
                              <w:r>
                                <w:rPr>
                                  <w:sz w:val="21"/>
                                </w:rPr>
                                <w:t>=</w:t>
                              </w:r>
                              <w:r>
                                <w:rPr>
                                  <w:spacing w:val="2"/>
                                  <w:sz w:val="21"/>
                                </w:rPr>
                                <w:t xml:space="preserve"> </w:t>
                              </w:r>
                              <w:r>
                                <w:rPr>
                                  <w:spacing w:val="-2"/>
                                  <w:sz w:val="21"/>
                                </w:rPr>
                                <w:t>load_iris()</w:t>
                              </w:r>
                            </w:p>
                            <w:p w14:paraId="69F683DC" w14:textId="77777777" w:rsidR="00003A45" w:rsidRDefault="00CF3F01">
                              <w:pPr>
                                <w:spacing w:line="241" w:lineRule="exact"/>
                                <w:ind w:left="100"/>
                                <w:rPr>
                                  <w:sz w:val="21"/>
                                </w:rPr>
                              </w:pPr>
                              <w:r>
                                <w:rPr>
                                  <w:sz w:val="21"/>
                                </w:rPr>
                                <w:t>X</w:t>
                              </w:r>
                              <w:r>
                                <w:rPr>
                                  <w:spacing w:val="1"/>
                                  <w:sz w:val="21"/>
                                </w:rPr>
                                <w:t xml:space="preserve"> </w:t>
                              </w:r>
                              <w:r>
                                <w:rPr>
                                  <w:sz w:val="21"/>
                                </w:rPr>
                                <w:t>=</w:t>
                              </w:r>
                              <w:r>
                                <w:rPr>
                                  <w:spacing w:val="1"/>
                                  <w:sz w:val="21"/>
                                </w:rPr>
                                <w:t xml:space="preserve"> </w:t>
                              </w:r>
                              <w:r>
                                <w:rPr>
                                  <w:spacing w:val="-2"/>
                                  <w:sz w:val="21"/>
                                </w:rPr>
                                <w:t>iris.data</w:t>
                              </w:r>
                            </w:p>
                            <w:p w14:paraId="312D8F20" w14:textId="77777777" w:rsidR="00003A45" w:rsidRDefault="00CF3F01">
                              <w:pPr>
                                <w:spacing w:before="181"/>
                                <w:ind w:left="100"/>
                                <w:rPr>
                                  <w:sz w:val="21"/>
                                </w:rPr>
                              </w:pPr>
                              <w:r>
                                <w:rPr>
                                  <w:sz w:val="21"/>
                                </w:rPr>
                                <w:t>y</w:t>
                              </w:r>
                              <w:r>
                                <w:rPr>
                                  <w:spacing w:val="-2"/>
                                  <w:sz w:val="21"/>
                                </w:rPr>
                                <w:t xml:space="preserve"> </w:t>
                              </w:r>
                              <w:r>
                                <w:rPr>
                                  <w:sz w:val="21"/>
                                </w:rPr>
                                <w:t xml:space="preserve">= </w:t>
                              </w:r>
                              <w:r>
                                <w:rPr>
                                  <w:spacing w:val="-2"/>
                                  <w:sz w:val="21"/>
                                </w:rPr>
                                <w:t>iris.target</w:t>
                              </w:r>
                            </w:p>
                            <w:p w14:paraId="3BD8904C" w14:textId="77777777" w:rsidR="00003A45" w:rsidRDefault="00003A45">
                              <w:pPr>
                                <w:rPr>
                                  <w:sz w:val="21"/>
                                </w:rPr>
                              </w:pPr>
                            </w:p>
                            <w:p w14:paraId="7E248CFF" w14:textId="77777777" w:rsidR="00003A45" w:rsidRDefault="00003A45">
                              <w:pPr>
                                <w:spacing w:before="116"/>
                                <w:rPr>
                                  <w:sz w:val="21"/>
                                </w:rPr>
                              </w:pPr>
                            </w:p>
                            <w:p w14:paraId="5B420739" w14:textId="77777777" w:rsidR="00003A45" w:rsidRDefault="00CF3F01">
                              <w:pPr>
                                <w:spacing w:before="1" w:line="420" w:lineRule="auto"/>
                                <w:ind w:left="100" w:right="6748"/>
                                <w:rPr>
                                  <w:sz w:val="21"/>
                                </w:rPr>
                              </w:pPr>
                              <w:r>
                                <w:rPr>
                                  <w:sz w:val="21"/>
                                </w:rPr>
                                <w:t># 3. Feature scaling scaler</w:t>
                              </w:r>
                              <w:r>
                                <w:rPr>
                                  <w:spacing w:val="-14"/>
                                  <w:sz w:val="21"/>
                                </w:rPr>
                                <w:t xml:space="preserve"> </w:t>
                              </w:r>
                              <w:r>
                                <w:rPr>
                                  <w:sz w:val="21"/>
                                </w:rPr>
                                <w:t>=</w:t>
                              </w:r>
                              <w:r>
                                <w:rPr>
                                  <w:spacing w:val="-13"/>
                                  <w:sz w:val="21"/>
                                </w:rPr>
                                <w:t xml:space="preserve"> </w:t>
                              </w:r>
                              <w:r>
                                <w:rPr>
                                  <w:sz w:val="21"/>
                                </w:rPr>
                                <w:t>StandardScaler()</w:t>
                              </w:r>
                            </w:p>
                            <w:p w14:paraId="0F1C07D3" w14:textId="77777777" w:rsidR="00003A45" w:rsidRDefault="00CF3F01">
                              <w:pPr>
                                <w:spacing w:before="4"/>
                                <w:ind w:left="100"/>
                                <w:rPr>
                                  <w:sz w:val="21"/>
                                </w:rPr>
                              </w:pPr>
                              <w:r>
                                <w:rPr>
                                  <w:sz w:val="21"/>
                                </w:rPr>
                                <w:t>X_scaled =</w:t>
                              </w:r>
                              <w:r>
                                <w:rPr>
                                  <w:spacing w:val="3"/>
                                  <w:sz w:val="21"/>
                                </w:rPr>
                                <w:t xml:space="preserve"> </w:t>
                              </w:r>
                              <w:r>
                                <w:rPr>
                                  <w:spacing w:val="-2"/>
                                  <w:sz w:val="21"/>
                                </w:rPr>
                                <w:t>scaler.fit_transform(X)</w:t>
                              </w:r>
                            </w:p>
                            <w:p w14:paraId="4164F5A1" w14:textId="77777777" w:rsidR="00003A45" w:rsidRDefault="00003A45">
                              <w:pPr>
                                <w:rPr>
                                  <w:sz w:val="21"/>
                                </w:rPr>
                              </w:pPr>
                            </w:p>
                            <w:p w14:paraId="5930025F" w14:textId="77777777" w:rsidR="00003A45" w:rsidRDefault="00003A45">
                              <w:pPr>
                                <w:spacing w:before="111"/>
                                <w:rPr>
                                  <w:sz w:val="21"/>
                                </w:rPr>
                              </w:pPr>
                            </w:p>
                            <w:p w14:paraId="21D7CB08" w14:textId="77777777" w:rsidR="00003A45" w:rsidRDefault="00CF3F01">
                              <w:pPr>
                                <w:ind w:left="100"/>
                                <w:rPr>
                                  <w:sz w:val="21"/>
                                </w:rPr>
                              </w:pPr>
                              <w:r>
                                <w:rPr>
                                  <w:sz w:val="21"/>
                                </w:rPr>
                                <w:t># 4.</w:t>
                              </w:r>
                              <w:r>
                                <w:rPr>
                                  <w:spacing w:val="1"/>
                                  <w:sz w:val="21"/>
                                </w:rPr>
                                <w:t xml:space="preserve"> </w:t>
                              </w:r>
                              <w:r>
                                <w:rPr>
                                  <w:sz w:val="21"/>
                                </w:rPr>
                                <w:t>Train-test</w:t>
                              </w:r>
                              <w:r>
                                <w:rPr>
                                  <w:spacing w:val="4"/>
                                  <w:sz w:val="21"/>
                                </w:rPr>
                                <w:t xml:space="preserve"> </w:t>
                              </w:r>
                              <w:r>
                                <w:rPr>
                                  <w:spacing w:val="-2"/>
                                  <w:sz w:val="21"/>
                                </w:rPr>
                                <w:t>split</w:t>
                              </w:r>
                            </w:p>
                            <w:p w14:paraId="6E94C78C" w14:textId="77777777" w:rsidR="00003A45" w:rsidRDefault="00CF3F01">
                              <w:pPr>
                                <w:spacing w:before="176"/>
                                <w:ind w:left="100"/>
                                <w:rPr>
                                  <w:sz w:val="21"/>
                                </w:rPr>
                              </w:pPr>
                              <w:r>
                                <w:rPr>
                                  <w:sz w:val="21"/>
                                </w:rPr>
                                <w:t>X_train, X_test,</w:t>
                              </w:r>
                              <w:r>
                                <w:rPr>
                                  <w:spacing w:val="6"/>
                                  <w:sz w:val="21"/>
                                </w:rPr>
                                <w:t xml:space="preserve"> </w:t>
                              </w:r>
                              <w:r>
                                <w:rPr>
                                  <w:sz w:val="21"/>
                                </w:rPr>
                                <w:t>y_train,</w:t>
                              </w:r>
                              <w:r>
                                <w:rPr>
                                  <w:spacing w:val="1"/>
                                  <w:sz w:val="21"/>
                                </w:rPr>
                                <w:t xml:space="preserve"> </w:t>
                              </w:r>
                              <w:r>
                                <w:rPr>
                                  <w:sz w:val="21"/>
                                </w:rPr>
                                <w:t>y_test</w:t>
                              </w:r>
                              <w:r>
                                <w:rPr>
                                  <w:spacing w:val="3"/>
                                  <w:sz w:val="21"/>
                                </w:rPr>
                                <w:t xml:space="preserve"> </w:t>
                              </w:r>
                              <w:r>
                                <w:rPr>
                                  <w:sz w:val="21"/>
                                </w:rPr>
                                <w:t>=</w:t>
                              </w:r>
                              <w:r>
                                <w:rPr>
                                  <w:spacing w:val="1"/>
                                  <w:sz w:val="21"/>
                                </w:rPr>
                                <w:t xml:space="preserve"> </w:t>
                              </w:r>
                              <w:r>
                                <w:rPr>
                                  <w:sz w:val="21"/>
                                </w:rPr>
                                <w:t>train_test_split(X_scaled,</w:t>
                              </w:r>
                              <w:r>
                                <w:rPr>
                                  <w:spacing w:val="7"/>
                                  <w:sz w:val="21"/>
                                </w:rPr>
                                <w:t xml:space="preserve"> </w:t>
                              </w:r>
                              <w:r>
                                <w:rPr>
                                  <w:sz w:val="21"/>
                                </w:rPr>
                                <w:t>y,</w:t>
                              </w:r>
                              <w:r>
                                <w:rPr>
                                  <w:spacing w:val="4"/>
                                  <w:sz w:val="21"/>
                                </w:rPr>
                                <w:t xml:space="preserve"> </w:t>
                              </w:r>
                              <w:r>
                                <w:rPr>
                                  <w:sz w:val="21"/>
                                </w:rPr>
                                <w:t>test_size=0.3,</w:t>
                              </w:r>
                              <w:r>
                                <w:rPr>
                                  <w:spacing w:val="6"/>
                                  <w:sz w:val="21"/>
                                </w:rPr>
                                <w:t xml:space="preserve"> </w:t>
                              </w:r>
                              <w:r>
                                <w:rPr>
                                  <w:spacing w:val="-2"/>
                                  <w:sz w:val="21"/>
                                </w:rPr>
                                <w:t>random_state=42)</w:t>
                              </w:r>
                            </w:p>
                            <w:p w14:paraId="5CB8374D" w14:textId="77777777" w:rsidR="00003A45" w:rsidRDefault="00003A45">
                              <w:pPr>
                                <w:rPr>
                                  <w:sz w:val="21"/>
                                </w:rPr>
                              </w:pPr>
                            </w:p>
                            <w:p w14:paraId="222E5F1D" w14:textId="77777777" w:rsidR="00003A45" w:rsidRDefault="00003A45">
                              <w:pPr>
                                <w:spacing w:before="121"/>
                                <w:rPr>
                                  <w:sz w:val="21"/>
                                </w:rPr>
                              </w:pPr>
                            </w:p>
                            <w:p w14:paraId="6803A2B7" w14:textId="77777777" w:rsidR="00003A45" w:rsidRDefault="00CF3F01">
                              <w:pPr>
                                <w:ind w:left="100"/>
                                <w:rPr>
                                  <w:sz w:val="21"/>
                                </w:rPr>
                              </w:pPr>
                              <w:r>
                                <w:rPr>
                                  <w:spacing w:val="-10"/>
                                  <w:sz w:val="21"/>
                                </w:rPr>
                                <w:t>#</w:t>
                              </w:r>
                            </w:p>
                            <w:p w14:paraId="6E8635BF" w14:textId="77777777" w:rsidR="00003A45" w:rsidRDefault="00CF3F01">
                              <w:pPr>
                                <w:spacing w:before="186" w:line="415" w:lineRule="auto"/>
                                <w:ind w:left="100" w:right="5180"/>
                                <w:rPr>
                                  <w:sz w:val="21"/>
                                </w:rPr>
                              </w:pPr>
                              <w:r>
                                <w:rPr>
                                  <w:sz w:val="21"/>
                                </w:rPr>
                                <w:t>#</w:t>
                              </w:r>
                              <w:r>
                                <w:rPr>
                                  <w:spacing w:val="-4"/>
                                  <w:sz w:val="21"/>
                                </w:rPr>
                                <w:t xml:space="preserve"> </w:t>
                              </w:r>
                              <w:r>
                                <w:rPr>
                                  <w:sz w:val="21"/>
                                </w:rPr>
                                <w:t>Part</w:t>
                              </w:r>
                              <w:r>
                                <w:rPr>
                                  <w:spacing w:val="-5"/>
                                  <w:sz w:val="21"/>
                                </w:rPr>
                                <w:t xml:space="preserve"> </w:t>
                              </w:r>
                              <w:r>
                                <w:rPr>
                                  <w:sz w:val="21"/>
                                </w:rPr>
                                <w:t>A:</w:t>
                              </w:r>
                              <w:r>
                                <w:rPr>
                                  <w:spacing w:val="-5"/>
                                  <w:sz w:val="21"/>
                                </w:rPr>
                                <w:t xml:space="preserve"> </w:t>
                              </w:r>
                              <w:r>
                                <w:rPr>
                                  <w:sz w:val="21"/>
                                </w:rPr>
                                <w:t>SUPPORT</w:t>
                              </w:r>
                              <w:r>
                                <w:rPr>
                                  <w:spacing w:val="-9"/>
                                  <w:sz w:val="21"/>
                                </w:rPr>
                                <w:t xml:space="preserve"> </w:t>
                              </w:r>
                              <w:r>
                                <w:rPr>
                                  <w:sz w:val="21"/>
                                </w:rPr>
                                <w:t>VECTOR</w:t>
                              </w:r>
                              <w:r>
                                <w:rPr>
                                  <w:spacing w:val="-6"/>
                                  <w:sz w:val="21"/>
                                </w:rPr>
                                <w:t xml:space="preserve"> </w:t>
                              </w:r>
                              <w:r>
                                <w:rPr>
                                  <w:sz w:val="21"/>
                                </w:rPr>
                                <w:t xml:space="preserve">MACHINE </w:t>
                              </w:r>
                              <w:r>
                                <w:rPr>
                                  <w:spacing w:val="-10"/>
                                  <w:sz w:val="21"/>
                                </w:rPr>
                                <w:t>#</w:t>
                              </w:r>
                            </w:p>
                            <w:p w14:paraId="2DC8D67A" w14:textId="77777777" w:rsidR="00003A45" w:rsidRDefault="00003A45">
                              <w:pPr>
                                <w:spacing w:before="186"/>
                                <w:rPr>
                                  <w:sz w:val="21"/>
                                </w:rPr>
                              </w:pPr>
                            </w:p>
                            <w:p w14:paraId="0CD8C3FD" w14:textId="77777777" w:rsidR="00003A45" w:rsidRDefault="00CF3F01">
                              <w:pPr>
                                <w:ind w:left="100"/>
                                <w:rPr>
                                  <w:sz w:val="21"/>
                                </w:rPr>
                              </w:pPr>
                              <w:r>
                                <w:rPr>
                                  <w:sz w:val="21"/>
                                </w:rPr>
                                <w:t>#</w:t>
                              </w:r>
                              <w:r>
                                <w:rPr>
                                  <w:spacing w:val="3"/>
                                  <w:sz w:val="21"/>
                                </w:rPr>
                                <w:t xml:space="preserve"> </w:t>
                              </w:r>
                              <w:r>
                                <w:rPr>
                                  <w:sz w:val="21"/>
                                </w:rPr>
                                <w:t>5.</w:t>
                              </w:r>
                              <w:r>
                                <w:rPr>
                                  <w:spacing w:val="3"/>
                                  <w:sz w:val="21"/>
                                </w:rPr>
                                <w:t xml:space="preserve"> </w:t>
                              </w:r>
                              <w:r>
                                <w:rPr>
                                  <w:sz w:val="21"/>
                                </w:rPr>
                                <w:t>Initialize</w:t>
                              </w:r>
                              <w:r>
                                <w:rPr>
                                  <w:spacing w:val="1"/>
                                  <w:sz w:val="21"/>
                                </w:rPr>
                                <w:t xml:space="preserve"> </w:t>
                              </w:r>
                              <w:r>
                                <w:rPr>
                                  <w:sz w:val="21"/>
                                </w:rPr>
                                <w:t>and</w:t>
                              </w:r>
                              <w:r>
                                <w:rPr>
                                  <w:spacing w:val="3"/>
                                  <w:sz w:val="21"/>
                                </w:rPr>
                                <w:t xml:space="preserve"> </w:t>
                              </w:r>
                              <w:r>
                                <w:rPr>
                                  <w:sz w:val="21"/>
                                </w:rPr>
                                <w:t>train</w:t>
                              </w:r>
                              <w:r>
                                <w:rPr>
                                  <w:spacing w:val="-1"/>
                                  <w:sz w:val="21"/>
                                </w:rPr>
                                <w:t xml:space="preserve"> </w:t>
                              </w:r>
                              <w:r>
                                <w:rPr>
                                  <w:spacing w:val="-5"/>
                                  <w:sz w:val="21"/>
                                </w:rPr>
                                <w:t>SVM</w:t>
                              </w:r>
                            </w:p>
                            <w:p w14:paraId="72E38731" w14:textId="77777777" w:rsidR="00003A45" w:rsidRDefault="00CF3F01">
                              <w:pPr>
                                <w:spacing w:before="176" w:line="420" w:lineRule="auto"/>
                                <w:ind w:left="100" w:right="2430"/>
                                <w:rPr>
                                  <w:sz w:val="21"/>
                                </w:rPr>
                              </w:pPr>
                              <w:r>
                                <w:rPr>
                                  <w:sz w:val="21"/>
                                </w:rPr>
                                <w:t>svm_model</w:t>
                              </w:r>
                              <w:r>
                                <w:rPr>
                                  <w:spacing w:val="-2"/>
                                  <w:sz w:val="21"/>
                                </w:rPr>
                                <w:t xml:space="preserve"> </w:t>
                              </w:r>
                              <w:r>
                                <w:rPr>
                                  <w:sz w:val="21"/>
                                </w:rPr>
                                <w:t>=</w:t>
                              </w:r>
                              <w:r>
                                <w:rPr>
                                  <w:spacing w:val="-1"/>
                                  <w:sz w:val="21"/>
                                </w:rPr>
                                <w:t xml:space="preserve"> </w:t>
                              </w:r>
                              <w:r>
                                <w:rPr>
                                  <w:sz w:val="21"/>
                                </w:rPr>
                                <w:t>SVC(kernel='linear')</w:t>
                              </w:r>
                              <w:r>
                                <w:rPr>
                                  <w:spacing w:val="26"/>
                                  <w:sz w:val="21"/>
                                </w:rPr>
                                <w:t xml:space="preserve"> </w:t>
                              </w:r>
                              <w:r>
                                <w:rPr>
                                  <w:sz w:val="21"/>
                                </w:rPr>
                                <w:t>#</w:t>
                              </w:r>
                              <w:r>
                                <w:rPr>
                                  <w:spacing w:val="-2"/>
                                  <w:sz w:val="21"/>
                                </w:rPr>
                                <w:t xml:space="preserve"> </w:t>
                              </w:r>
                              <w:r>
                                <w:rPr>
                                  <w:sz w:val="21"/>
                                </w:rPr>
                                <w:t>You</w:t>
                              </w:r>
                              <w:r>
                                <w:rPr>
                                  <w:spacing w:val="-7"/>
                                  <w:sz w:val="21"/>
                                </w:rPr>
                                <w:t xml:space="preserve"> </w:t>
                              </w:r>
                              <w:r>
                                <w:rPr>
                                  <w:sz w:val="21"/>
                                </w:rPr>
                                <w:t>can</w:t>
                              </w:r>
                              <w:r>
                                <w:rPr>
                                  <w:spacing w:val="-7"/>
                                  <w:sz w:val="21"/>
                                </w:rPr>
                                <w:t xml:space="preserve"> </w:t>
                              </w:r>
                              <w:r>
                                <w:rPr>
                                  <w:sz w:val="21"/>
                                </w:rPr>
                                <w:t>also</w:t>
                              </w:r>
                              <w:r>
                                <w:rPr>
                                  <w:spacing w:val="-7"/>
                                  <w:sz w:val="21"/>
                                </w:rPr>
                                <w:t xml:space="preserve"> </w:t>
                              </w:r>
                              <w:r>
                                <w:rPr>
                                  <w:sz w:val="21"/>
                                </w:rPr>
                                <w:t>try</w:t>
                              </w:r>
                              <w:r>
                                <w:rPr>
                                  <w:spacing w:val="-7"/>
                                  <w:sz w:val="21"/>
                                </w:rPr>
                                <w:t xml:space="preserve"> </w:t>
                              </w:r>
                              <w:r>
                                <w:rPr>
                                  <w:sz w:val="21"/>
                                </w:rPr>
                                <w:t>'rbf',</w:t>
                              </w:r>
                              <w:r>
                                <w:rPr>
                                  <w:spacing w:val="-2"/>
                                  <w:sz w:val="21"/>
                                </w:rPr>
                                <w:t xml:space="preserve"> </w:t>
                              </w:r>
                              <w:r>
                                <w:rPr>
                                  <w:sz w:val="21"/>
                                </w:rPr>
                                <w:t>'poly' svm_model.fit(X_train, y_train)</w:t>
                              </w:r>
                            </w:p>
                            <w:p w14:paraId="1DC64B2E" w14:textId="77777777" w:rsidR="00003A45" w:rsidRDefault="00003A45">
                              <w:pPr>
                                <w:spacing w:before="176"/>
                                <w:rPr>
                                  <w:sz w:val="21"/>
                                </w:rPr>
                              </w:pPr>
                            </w:p>
                            <w:p w14:paraId="5B3ED83C" w14:textId="77777777" w:rsidR="00003A45" w:rsidRDefault="00CF3F01">
                              <w:pPr>
                                <w:spacing w:line="424" w:lineRule="auto"/>
                                <w:ind w:left="100" w:right="5288"/>
                                <w:rPr>
                                  <w:sz w:val="21"/>
                                </w:rPr>
                              </w:pPr>
                              <w:r>
                                <w:rPr>
                                  <w:sz w:val="21"/>
                                </w:rPr>
                                <w:t># 6. Predict and evaluate SVM y_pred_svm</w:t>
                              </w:r>
                              <w:r>
                                <w:rPr>
                                  <w:spacing w:val="-14"/>
                                  <w:sz w:val="21"/>
                                </w:rPr>
                                <w:t xml:space="preserve"> </w:t>
                              </w:r>
                              <w:r>
                                <w:rPr>
                                  <w:sz w:val="21"/>
                                </w:rPr>
                                <w:t>=</w:t>
                              </w:r>
                              <w:r>
                                <w:rPr>
                                  <w:spacing w:val="-13"/>
                                  <w:sz w:val="21"/>
                                </w:rPr>
                                <w:t xml:space="preserve"> </w:t>
                              </w:r>
                              <w:r>
                                <w:rPr>
                                  <w:sz w:val="21"/>
                                </w:rPr>
                                <w:t>svm_model.predict(X_test)</w:t>
                              </w:r>
                            </w:p>
                            <w:p w14:paraId="14FA5C4D" w14:textId="77777777" w:rsidR="00003A45" w:rsidRDefault="00CF3F01">
                              <w:pPr>
                                <w:spacing w:line="236" w:lineRule="exact"/>
                                <w:ind w:left="100"/>
                                <w:rPr>
                                  <w:sz w:val="21"/>
                                </w:rPr>
                              </w:pPr>
                              <w:r>
                                <w:rPr>
                                  <w:sz w:val="21"/>
                                </w:rPr>
                                <w:t>print("SVM</w:t>
                              </w:r>
                              <w:r>
                                <w:rPr>
                                  <w:spacing w:val="25"/>
                                  <w:sz w:val="21"/>
                                </w:rPr>
                                <w:t xml:space="preserve"> </w:t>
                              </w:r>
                              <w:r>
                                <w:rPr>
                                  <w:sz w:val="21"/>
                                </w:rPr>
                                <w:t>Accuracy:",</w:t>
                              </w:r>
                              <w:r>
                                <w:rPr>
                                  <w:spacing w:val="24"/>
                                  <w:sz w:val="21"/>
                                </w:rPr>
                                <w:t xml:space="preserve"> </w:t>
                              </w:r>
                              <w:r>
                                <w:rPr>
                                  <w:sz w:val="21"/>
                                </w:rPr>
                                <w:t>accuracy_score(y_test,</w:t>
                              </w:r>
                              <w:r>
                                <w:rPr>
                                  <w:spacing w:val="35"/>
                                  <w:sz w:val="21"/>
                                </w:rPr>
                                <w:t xml:space="preserve"> </w:t>
                              </w:r>
                              <w:r>
                                <w:rPr>
                                  <w:spacing w:val="-2"/>
                                  <w:sz w:val="21"/>
                                </w:rPr>
                                <w:t>y_pred_svm))</w:t>
                              </w:r>
                            </w:p>
                            <w:p w14:paraId="63B3BC07" w14:textId="77777777" w:rsidR="00003A45" w:rsidRDefault="00CF3F01">
                              <w:pPr>
                                <w:spacing w:before="176"/>
                                <w:ind w:left="100"/>
                                <w:rPr>
                                  <w:sz w:val="21"/>
                                </w:rPr>
                              </w:pPr>
                              <w:r>
                                <w:rPr>
                                  <w:spacing w:val="-2"/>
                                  <w:sz w:val="21"/>
                                </w:rPr>
                                <w:t>print("SVM</w:t>
                              </w:r>
                              <w:r>
                                <w:rPr>
                                  <w:spacing w:val="9"/>
                                  <w:sz w:val="21"/>
                                </w:rPr>
                                <w:t xml:space="preserve"> </w:t>
                              </w:r>
                              <w:r>
                                <w:rPr>
                                  <w:spacing w:val="-2"/>
                                  <w:sz w:val="21"/>
                                </w:rPr>
                                <w:t>Confusion</w:t>
                              </w:r>
                              <w:r>
                                <w:rPr>
                                  <w:spacing w:val="8"/>
                                  <w:sz w:val="21"/>
                                </w:rPr>
                                <w:t xml:space="preserve"> </w:t>
                              </w:r>
                              <w:r>
                                <w:rPr>
                                  <w:spacing w:val="-2"/>
                                  <w:sz w:val="21"/>
                                </w:rPr>
                                <w:t>Matrix:\n",</w:t>
                              </w:r>
                              <w:r>
                                <w:rPr>
                                  <w:spacing w:val="12"/>
                                  <w:sz w:val="21"/>
                                </w:rPr>
                                <w:t xml:space="preserve"> </w:t>
                              </w:r>
                              <w:r>
                                <w:rPr>
                                  <w:spacing w:val="-2"/>
                                  <w:sz w:val="21"/>
                                </w:rPr>
                                <w:t>confusion_matrix(y_test,</w:t>
                              </w:r>
                              <w:r>
                                <w:rPr>
                                  <w:spacing w:val="12"/>
                                  <w:sz w:val="21"/>
                                </w:rPr>
                                <w:t xml:space="preserve"> </w:t>
                              </w:r>
                              <w:r>
                                <w:rPr>
                                  <w:spacing w:val="-2"/>
                                  <w:sz w:val="21"/>
                                </w:rPr>
                                <w:t>y_pred_svm))</w:t>
                              </w:r>
                            </w:p>
                          </w:txbxContent>
                        </wps:txbx>
                        <wps:bodyPr wrap="square" lIns="0" tIns="0" rIns="0" bIns="0" rtlCol="0">
                          <a:noAutofit/>
                        </wps:bodyPr>
                      </wps:wsp>
                    </wpg:wgp>
                  </a:graphicData>
                </a:graphic>
              </wp:anchor>
            </w:drawing>
          </mc:Choice>
          <mc:Fallback>
            <w:pict>
              <v:group w14:anchorId="5383B0BD" id="Group 38" o:spid="_x0000_s1036" style="position:absolute;margin-left:23.4pt;margin-top:59.1pt;width:548.9pt;height:724.1pt;z-index:15737344;mso-wrap-distance-left:0;mso-wrap-distance-right:0;mso-position-horizontal-relative:page;mso-position-vertical-relative:page" coordsize="69710,9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k9AMAAMMNAAAOAAAAZHJzL2Uyb0RvYy54bWzsV1uPmzoQfq/U/2Dx3gXCJQFtturptqtK&#10;VU+l7lGfHTABFTDHdgL77ztjY0iy2m52e3lqHsgYf7ZnPs+Ny9dDU5M9E7Li7drxLzyHsDbjedVu&#10;185/t+9frRwiFW1zWvOWrZ07Jp3XVy9fXPZdyha85HXOBIFNWpn23doplepS15VZyRoqL3jHWpgs&#10;uGiogqHYurmgPeze1O7C82K35yLvBM+YlPD22kw6V3r/omCZ+rcoJFOkXjugm9JPoZ8bfLpXlzTd&#10;CtqVVTaqQZ+hRUOrFg6dtrqmipKdqO5t1VSZ4JIX6iLjjcuLosqYtgGs8b0Ta24E33Xalm3ab7uJ&#10;JqD2hKdnb5t92n8WpMrXTgA31dIG7kgfS2AM5PTdNgXMjei+dJ+FsRDEjzz7JmHaPZ3H8XYGD4Vo&#10;cBEYSgbN+t3EOhsUyeBlnCx9L4DLyWAu8ZPYW473kpVweffWZeW7R1a6NDUHa/UmdfoOfEzONMqf&#10;o/FLSTumb0ciRZbGZKbReFWQGCI1ClnUtMpUjoSecJR4izCETYCMaBFGq9g3Tmrp8qPQi/yRriiI&#10;Ai9CwGQzTbOdVDeMa+Lp/qNUMA2emVuJllbKhtaKAkIFg6TWQaIcAkEiHAJBsjHnd1ThOtwKRdJD&#10;uFtVStDVaILTDd+zW66B6uT2QMt5tm4PUbiZH/racH3/gDUIEPDEZ58cBWGyCEeSzjn+aMGJDqMy&#10;mgmQD7muW02Kh/6LykpeV/n7qq71QGw3b2tB9hQzkf6NGh3BOiHVNZWlwck7iYMRWLc64KznoDtv&#10;eH4HjtdDAls78v8dFcwh9YcWXBuznRWEFTZWEKp+y3VO1LTCqbfDVyo6ggqsHQXe9olbD6epdSO0&#10;fsLiypa/2SleVOhjEG1Wo3EA0YYp5A+EXQjm2uxlwg7egE54OATn42EH689PTUCDjdpDB7As/ZZg&#10;m9IkBJvNkngDs0N3OtoA5y2XsTYnWOnkAerOqOOoi5M4jFfG+BltMfbf7jxj4yA6DlIbrOAgoxoz&#10;OPFXyXLxCN5LjM5PAj9JjSeBn0LGjy078Cy4CEup/TdsGcyjChrYOQxZ5FRNHzz60F+sX2EwP6Tq&#10;CR66Futj1iT7bx1h9sdzND/c//4lZDWXzKhnagLoOVUmkA/D8SixynPyr85gpi7PuexvdnWwLJvs&#10;eguFYcMHAm+OsytRwz8curnp/QPtzTIIVtCx6PYmiRexbl5oarubaOn7fgLei80gpLFlEp22N1iA&#10;sL0ZSxU2Lrrc2uyLHjFCMD+aqhx7SfirijKW9YdLsho2g26ox/7ZlsSfdqMzSq3ud+FLQYfv+FWD&#10;nyKHY12a52+vq+8AAAD//wMAUEsDBBQABgAIAAAAIQDSNDfi4gAAAAwBAAAPAAAAZHJzL2Rvd25y&#10;ZXYueG1sTI/BasMwEETvhf6D2EBvjazUEcGxHEJoewqFJoXSm2JtbBNrZSzFdv6+yqm97c4OM2/z&#10;zWRbNmDvG0cKxDwBhlQ601Cl4Ov49rwC5oMmo1tHqOCGHjbF40OuM+NG+sThECoWQ8hnWkEdQpdx&#10;7ssarfZz1yHF29n1Voe49hU3vR5juG35Ikkkt7qh2FDrDnc1lpfD1Sp4H/W4fRGvw/5y3t1+jsuP&#10;771ApZ5m03YNLOAU/sxwx4/oUESmk7uS8axVkMpIHqIuVgtgd4NIUwnsFKellCnwIuf/nyh+AQAA&#10;//8DAFBLAQItABQABgAIAAAAIQC2gziS/gAAAOEBAAATAAAAAAAAAAAAAAAAAAAAAABbQ29udGVu&#10;dF9UeXBlc10ueG1sUEsBAi0AFAAGAAgAAAAhADj9If/WAAAAlAEAAAsAAAAAAAAAAAAAAAAALwEA&#10;AF9yZWxzLy5yZWxzUEsBAi0AFAAGAAgAAAAhAOT6GyT0AwAAww0AAA4AAAAAAAAAAAAAAAAALgIA&#10;AGRycy9lMm9Eb2MueG1sUEsBAi0AFAAGAAgAAAAhANI0N+LiAAAADAEAAA8AAAAAAAAAAAAAAAAA&#10;TgYAAGRycy9kb3ducmV2LnhtbFBLBQYAAAAABAAEAPMAAABdBwAAAAA=&#10;">
                <v:shape id="Graphic 39" o:spid="_x0000_s1037" style="position:absolute;left:9024;top:52458;width:15405;height:5353;visibility:visible;mso-wrap-style:square;v-text-anchor:top" coordsize="1540510,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psxgAAANsAAAAPAAAAZHJzL2Rvd25yZXYueG1sRI/dasJA&#10;FITvhb7DcoTe6UYDGlNXEaFQSqGtP+jlIXtM0mbPht2tiW/fLQi9HGbmG2a57k0jruR8bVnBZJyA&#10;IC6srrlUcNg/jzIQPiBrbCyTght5WK8eBkvMte34k667UIoIYZ+jgiqENpfSFxUZ9GPbEkfvYp3B&#10;EKUrpXbYRbhp5DRJZtJgzXGhwpa2FRXfux+j4DJz2Tltvua2e307pe+b8tjdPpR6HPabJxCB+vAf&#10;vrdftIJ0AX9f4g+Qq18AAAD//wMAUEsBAi0AFAAGAAgAAAAhANvh9svuAAAAhQEAABMAAAAAAAAA&#10;AAAAAAAAAAAAAFtDb250ZW50X1R5cGVzXS54bWxQSwECLQAUAAYACAAAACEAWvQsW78AAAAVAQAA&#10;CwAAAAAAAAAAAAAAAAAfAQAAX3JlbHMvLnJlbHNQSwECLQAUAAYACAAAACEAhoK6bMYAAADbAAAA&#10;DwAAAAAAAAAAAAAAAAAHAgAAZHJzL2Rvd25yZXYueG1sUEsFBgAAAAADAAMAtwAAAPoCAAAAAA==&#10;" path="m,l1540141,em,534924r1540141,e" filled="f" strokeweight=".27972mm">
                  <v:stroke dashstyle="3 1"/>
                  <v:path arrowok="t"/>
                </v:shape>
                <v:shape id="Graphic 40" o:spid="_x0000_s1038"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iwgAAANsAAAAPAAAAZHJzL2Rvd25yZXYueG1sRE/Pa8Iw&#10;FL4L/g/hCbvNtN0mszMVNxiIF7EWdn00z6azeemaTLv/fjkIHj++36v1aDtxocG3jhWk8wQEce10&#10;y42C6vj5+ArCB2SNnWNS8Ece1sV0ssJcuysf6FKGRsQQ9jkqMCH0uZS+NmTRz11PHLmTGyyGCIdG&#10;6gGvMdx2MkuShbTYcmww2NOHofpc/loF319PfTXuumxvqnT5nmU/25d2p9TDbNy8gQg0hrv45t5q&#10;Bc9xffwSf4As/gEAAP//AwBQSwECLQAUAAYACAAAACEA2+H2y+4AAACFAQAAEwAAAAAAAAAAAAAA&#10;AAAAAAAAW0NvbnRlbnRfVHlwZXNdLnhtbFBLAQItABQABgAIAAAAIQBa9CxbvwAAABUBAAALAAAA&#10;AAAAAAAAAAAAAB8BAABfcmVscy8ucmVsc1BLAQItABQABgAIAAAAIQB+k5SiwgAAANsAAAAPAAAA&#10;AAAAAAAAAAAAAAcCAABkcnMvZG93bnJldi54bWxQSwUGAAAAAAMAAwC3AAAA9gIAAAAA&#10;" path="m6970776,381r-6096,l6964680,6350r,9183370l6096,9189720,6096,6350r6958584,l6964680,381r,-381l,,,6350,,9189720r,6350l6970776,9196070r,-5969l6970776,9189720r,-9189339xe" fillcolor="black" stroked="f">
                  <v:path arrowok="t"/>
                </v:shape>
                <v:shape id="Textbox 41" o:spid="_x0000_s1039" type="#_x0000_t202" style="position:absolute;left:7338;top:5962;width:57111;height:7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KLxxQAAANsAAAAPAAAAZHJzL2Rvd25yZXYueG1sRI/dasJA&#10;FITvC77DcgTv6sZqVaKriFAIbUX8Ab08ZI9JMHs27G5j+vbdQqGXw8x8wyzXnalFS85XlhWMhgkI&#10;4tzqigsF59Pb8xyED8gaa8uk4Js8rFe9pyWm2j74QO0xFCJC2KeooAyhSaX0eUkG/dA2xNG7WWcw&#10;ROkKqR0+ItzU8iVJptJgxXGhxIa2JeX345dR8J7N9s388rndbSbJ6/jDZe3hapUa9LvNAkSgLvyH&#10;/9qZVjAZwe+X+APk6gcAAP//AwBQSwECLQAUAAYACAAAACEA2+H2y+4AAACFAQAAEwAAAAAAAAAA&#10;AAAAAAAAAAAAW0NvbnRlbnRfVHlwZXNdLnhtbFBLAQItABQABgAIAAAAIQBa9CxbvwAAABUBAAAL&#10;AAAAAAAAAAAAAAAAAB8BAABfcmVscy8ucmVsc1BLAQItABQABgAIAAAAIQD1NKLxxQAAANsAAAAP&#10;AAAAAAAAAAAAAAAAAAcCAABkcnMvZG93bnJldi54bWxQSwUGAAAAAAMAAwC3AAAA+QIAAAAA&#10;" filled="f" strokeweight=".16928mm">
                  <v:textbox inset="0,0,0,0">
                    <w:txbxContent>
                      <w:p w14:paraId="2E8BF378" w14:textId="77777777" w:rsidR="00003A45" w:rsidRDefault="00CF3F01">
                        <w:pPr>
                          <w:spacing w:line="238" w:lineRule="exact"/>
                          <w:ind w:left="100"/>
                          <w:rPr>
                            <w:sz w:val="21"/>
                          </w:rPr>
                        </w:pPr>
                        <w:r>
                          <w:rPr>
                            <w:sz w:val="21"/>
                          </w:rPr>
                          <w:t>from</w:t>
                        </w:r>
                        <w:r>
                          <w:rPr>
                            <w:spacing w:val="-1"/>
                            <w:sz w:val="21"/>
                          </w:rPr>
                          <w:t xml:space="preserve"> </w:t>
                        </w:r>
                        <w:r>
                          <w:rPr>
                            <w:sz w:val="21"/>
                          </w:rPr>
                          <w:t xml:space="preserve">sklearn.ensemble import </w:t>
                        </w:r>
                        <w:r>
                          <w:rPr>
                            <w:spacing w:val="-2"/>
                            <w:sz w:val="21"/>
                          </w:rPr>
                          <w:t>RandomForestClassifier</w:t>
                        </w:r>
                      </w:p>
                      <w:p w14:paraId="4A080521" w14:textId="77777777" w:rsidR="00003A45" w:rsidRDefault="00CF3F01">
                        <w:pPr>
                          <w:spacing w:before="181" w:line="415" w:lineRule="auto"/>
                          <w:ind w:left="100" w:right="3076"/>
                          <w:rPr>
                            <w:sz w:val="21"/>
                          </w:rPr>
                        </w:pPr>
                        <w:r>
                          <w:rPr>
                            <w:sz w:val="21"/>
                          </w:rPr>
                          <w:t>from</w:t>
                        </w:r>
                        <w:r>
                          <w:rPr>
                            <w:spacing w:val="-7"/>
                            <w:sz w:val="21"/>
                          </w:rPr>
                          <w:t xml:space="preserve"> </w:t>
                        </w:r>
                        <w:r>
                          <w:rPr>
                            <w:sz w:val="21"/>
                          </w:rPr>
                          <w:t>sklearn.metrics</w:t>
                        </w:r>
                        <w:r>
                          <w:rPr>
                            <w:spacing w:val="-3"/>
                            <w:sz w:val="21"/>
                          </w:rPr>
                          <w:t xml:space="preserve"> </w:t>
                        </w:r>
                        <w:r>
                          <w:rPr>
                            <w:sz w:val="21"/>
                          </w:rPr>
                          <w:t>import</w:t>
                        </w:r>
                        <w:r>
                          <w:rPr>
                            <w:spacing w:val="-3"/>
                            <w:sz w:val="21"/>
                          </w:rPr>
                          <w:t xml:space="preserve"> </w:t>
                        </w:r>
                        <w:r>
                          <w:rPr>
                            <w:sz w:val="21"/>
                          </w:rPr>
                          <w:t>accuracy_score,</w:t>
                        </w:r>
                        <w:r>
                          <w:rPr>
                            <w:spacing w:val="-2"/>
                            <w:sz w:val="21"/>
                          </w:rPr>
                          <w:t xml:space="preserve"> </w:t>
                        </w:r>
                        <w:r>
                          <w:rPr>
                            <w:sz w:val="21"/>
                          </w:rPr>
                          <w:t>confusion_matrix import seaborn as sns</w:t>
                        </w:r>
                      </w:p>
                      <w:p w14:paraId="30B9A838" w14:textId="77777777" w:rsidR="00003A45" w:rsidRDefault="00CF3F01">
                        <w:pPr>
                          <w:spacing w:before="10"/>
                          <w:ind w:left="100"/>
                          <w:rPr>
                            <w:sz w:val="21"/>
                          </w:rPr>
                        </w:pPr>
                        <w:r>
                          <w:rPr>
                            <w:sz w:val="21"/>
                          </w:rPr>
                          <w:t>impor</w:t>
                        </w:r>
                        <w:r>
                          <w:rPr>
                            <w:sz w:val="21"/>
                          </w:rPr>
                          <w:t>t</w:t>
                        </w:r>
                        <w:r>
                          <w:rPr>
                            <w:spacing w:val="8"/>
                            <w:sz w:val="21"/>
                          </w:rPr>
                          <w:t xml:space="preserve"> </w:t>
                        </w:r>
                        <w:r>
                          <w:rPr>
                            <w:sz w:val="21"/>
                          </w:rPr>
                          <w:t>matplotlib.pyplot</w:t>
                        </w:r>
                        <w:r>
                          <w:rPr>
                            <w:spacing w:val="6"/>
                            <w:sz w:val="21"/>
                          </w:rPr>
                          <w:t xml:space="preserve"> </w:t>
                        </w:r>
                        <w:r>
                          <w:rPr>
                            <w:sz w:val="21"/>
                          </w:rPr>
                          <w:t>as</w:t>
                        </w:r>
                        <w:r>
                          <w:rPr>
                            <w:spacing w:val="-3"/>
                            <w:sz w:val="21"/>
                          </w:rPr>
                          <w:t xml:space="preserve"> </w:t>
                        </w:r>
                        <w:r>
                          <w:rPr>
                            <w:spacing w:val="-5"/>
                            <w:sz w:val="21"/>
                          </w:rPr>
                          <w:t>plt</w:t>
                        </w:r>
                      </w:p>
                      <w:p w14:paraId="5D772F07" w14:textId="77777777" w:rsidR="00003A45" w:rsidRDefault="00003A45">
                        <w:pPr>
                          <w:rPr>
                            <w:sz w:val="21"/>
                          </w:rPr>
                        </w:pPr>
                      </w:p>
                      <w:p w14:paraId="405412B5" w14:textId="77777777" w:rsidR="00003A45" w:rsidRDefault="00003A45">
                        <w:pPr>
                          <w:spacing w:before="115"/>
                          <w:rPr>
                            <w:sz w:val="21"/>
                          </w:rPr>
                        </w:pPr>
                      </w:p>
                      <w:p w14:paraId="745E8A8F" w14:textId="77777777" w:rsidR="00003A45" w:rsidRDefault="00CF3F01">
                        <w:pPr>
                          <w:spacing w:line="420" w:lineRule="auto"/>
                          <w:ind w:left="100" w:right="7241"/>
                          <w:rPr>
                            <w:sz w:val="21"/>
                          </w:rPr>
                        </w:pPr>
                        <w:r>
                          <w:rPr>
                            <w:sz w:val="21"/>
                          </w:rPr>
                          <w:t>#</w:t>
                        </w:r>
                        <w:r>
                          <w:rPr>
                            <w:spacing w:val="-14"/>
                            <w:sz w:val="21"/>
                          </w:rPr>
                          <w:t xml:space="preserve"> </w:t>
                        </w:r>
                        <w:r>
                          <w:rPr>
                            <w:sz w:val="21"/>
                          </w:rPr>
                          <w:t>2.</w:t>
                        </w:r>
                        <w:r>
                          <w:rPr>
                            <w:spacing w:val="-13"/>
                            <w:sz w:val="21"/>
                          </w:rPr>
                          <w:t xml:space="preserve"> </w:t>
                        </w:r>
                        <w:r>
                          <w:rPr>
                            <w:sz w:val="21"/>
                          </w:rPr>
                          <w:t>Load</w:t>
                        </w:r>
                        <w:r>
                          <w:rPr>
                            <w:spacing w:val="-13"/>
                            <w:sz w:val="21"/>
                          </w:rPr>
                          <w:t xml:space="preserve"> </w:t>
                        </w:r>
                        <w:r>
                          <w:rPr>
                            <w:sz w:val="21"/>
                          </w:rPr>
                          <w:t>dataset iris</w:t>
                        </w:r>
                        <w:r>
                          <w:rPr>
                            <w:spacing w:val="-3"/>
                            <w:sz w:val="21"/>
                          </w:rPr>
                          <w:t xml:space="preserve"> </w:t>
                        </w:r>
                        <w:r>
                          <w:rPr>
                            <w:sz w:val="21"/>
                          </w:rPr>
                          <w:t>=</w:t>
                        </w:r>
                        <w:r>
                          <w:rPr>
                            <w:spacing w:val="2"/>
                            <w:sz w:val="21"/>
                          </w:rPr>
                          <w:t xml:space="preserve"> </w:t>
                        </w:r>
                        <w:r>
                          <w:rPr>
                            <w:spacing w:val="-2"/>
                            <w:sz w:val="21"/>
                          </w:rPr>
                          <w:t>load_iris()</w:t>
                        </w:r>
                      </w:p>
                      <w:p w14:paraId="69F683DC" w14:textId="77777777" w:rsidR="00003A45" w:rsidRDefault="00CF3F01">
                        <w:pPr>
                          <w:spacing w:line="241" w:lineRule="exact"/>
                          <w:ind w:left="100"/>
                          <w:rPr>
                            <w:sz w:val="21"/>
                          </w:rPr>
                        </w:pPr>
                        <w:r>
                          <w:rPr>
                            <w:sz w:val="21"/>
                          </w:rPr>
                          <w:t>X</w:t>
                        </w:r>
                        <w:r>
                          <w:rPr>
                            <w:spacing w:val="1"/>
                            <w:sz w:val="21"/>
                          </w:rPr>
                          <w:t xml:space="preserve"> </w:t>
                        </w:r>
                        <w:r>
                          <w:rPr>
                            <w:sz w:val="21"/>
                          </w:rPr>
                          <w:t>=</w:t>
                        </w:r>
                        <w:r>
                          <w:rPr>
                            <w:spacing w:val="1"/>
                            <w:sz w:val="21"/>
                          </w:rPr>
                          <w:t xml:space="preserve"> </w:t>
                        </w:r>
                        <w:r>
                          <w:rPr>
                            <w:spacing w:val="-2"/>
                            <w:sz w:val="21"/>
                          </w:rPr>
                          <w:t>iris.data</w:t>
                        </w:r>
                      </w:p>
                      <w:p w14:paraId="312D8F20" w14:textId="77777777" w:rsidR="00003A45" w:rsidRDefault="00CF3F01">
                        <w:pPr>
                          <w:spacing w:before="181"/>
                          <w:ind w:left="100"/>
                          <w:rPr>
                            <w:sz w:val="21"/>
                          </w:rPr>
                        </w:pPr>
                        <w:r>
                          <w:rPr>
                            <w:sz w:val="21"/>
                          </w:rPr>
                          <w:t>y</w:t>
                        </w:r>
                        <w:r>
                          <w:rPr>
                            <w:spacing w:val="-2"/>
                            <w:sz w:val="21"/>
                          </w:rPr>
                          <w:t xml:space="preserve"> </w:t>
                        </w:r>
                        <w:r>
                          <w:rPr>
                            <w:sz w:val="21"/>
                          </w:rPr>
                          <w:t xml:space="preserve">= </w:t>
                        </w:r>
                        <w:r>
                          <w:rPr>
                            <w:spacing w:val="-2"/>
                            <w:sz w:val="21"/>
                          </w:rPr>
                          <w:t>iris.target</w:t>
                        </w:r>
                      </w:p>
                      <w:p w14:paraId="3BD8904C" w14:textId="77777777" w:rsidR="00003A45" w:rsidRDefault="00003A45">
                        <w:pPr>
                          <w:rPr>
                            <w:sz w:val="21"/>
                          </w:rPr>
                        </w:pPr>
                      </w:p>
                      <w:p w14:paraId="7E248CFF" w14:textId="77777777" w:rsidR="00003A45" w:rsidRDefault="00003A45">
                        <w:pPr>
                          <w:spacing w:before="116"/>
                          <w:rPr>
                            <w:sz w:val="21"/>
                          </w:rPr>
                        </w:pPr>
                      </w:p>
                      <w:p w14:paraId="5B420739" w14:textId="77777777" w:rsidR="00003A45" w:rsidRDefault="00CF3F01">
                        <w:pPr>
                          <w:spacing w:before="1" w:line="420" w:lineRule="auto"/>
                          <w:ind w:left="100" w:right="6748"/>
                          <w:rPr>
                            <w:sz w:val="21"/>
                          </w:rPr>
                        </w:pPr>
                        <w:r>
                          <w:rPr>
                            <w:sz w:val="21"/>
                          </w:rPr>
                          <w:t># 3. Feature scaling scaler</w:t>
                        </w:r>
                        <w:r>
                          <w:rPr>
                            <w:spacing w:val="-14"/>
                            <w:sz w:val="21"/>
                          </w:rPr>
                          <w:t xml:space="preserve"> </w:t>
                        </w:r>
                        <w:r>
                          <w:rPr>
                            <w:sz w:val="21"/>
                          </w:rPr>
                          <w:t>=</w:t>
                        </w:r>
                        <w:r>
                          <w:rPr>
                            <w:spacing w:val="-13"/>
                            <w:sz w:val="21"/>
                          </w:rPr>
                          <w:t xml:space="preserve"> </w:t>
                        </w:r>
                        <w:r>
                          <w:rPr>
                            <w:sz w:val="21"/>
                          </w:rPr>
                          <w:t>StandardScaler()</w:t>
                        </w:r>
                      </w:p>
                      <w:p w14:paraId="0F1C07D3" w14:textId="77777777" w:rsidR="00003A45" w:rsidRDefault="00CF3F01">
                        <w:pPr>
                          <w:spacing w:before="4"/>
                          <w:ind w:left="100"/>
                          <w:rPr>
                            <w:sz w:val="21"/>
                          </w:rPr>
                        </w:pPr>
                        <w:r>
                          <w:rPr>
                            <w:sz w:val="21"/>
                          </w:rPr>
                          <w:t>X_scaled =</w:t>
                        </w:r>
                        <w:r>
                          <w:rPr>
                            <w:spacing w:val="3"/>
                            <w:sz w:val="21"/>
                          </w:rPr>
                          <w:t xml:space="preserve"> </w:t>
                        </w:r>
                        <w:r>
                          <w:rPr>
                            <w:spacing w:val="-2"/>
                            <w:sz w:val="21"/>
                          </w:rPr>
                          <w:t>scaler.fit_transform(X)</w:t>
                        </w:r>
                      </w:p>
                      <w:p w14:paraId="4164F5A1" w14:textId="77777777" w:rsidR="00003A45" w:rsidRDefault="00003A45">
                        <w:pPr>
                          <w:rPr>
                            <w:sz w:val="21"/>
                          </w:rPr>
                        </w:pPr>
                      </w:p>
                      <w:p w14:paraId="5930025F" w14:textId="77777777" w:rsidR="00003A45" w:rsidRDefault="00003A45">
                        <w:pPr>
                          <w:spacing w:before="111"/>
                          <w:rPr>
                            <w:sz w:val="21"/>
                          </w:rPr>
                        </w:pPr>
                      </w:p>
                      <w:p w14:paraId="21D7CB08" w14:textId="77777777" w:rsidR="00003A45" w:rsidRDefault="00CF3F01">
                        <w:pPr>
                          <w:ind w:left="100"/>
                          <w:rPr>
                            <w:sz w:val="21"/>
                          </w:rPr>
                        </w:pPr>
                        <w:r>
                          <w:rPr>
                            <w:sz w:val="21"/>
                          </w:rPr>
                          <w:t># 4.</w:t>
                        </w:r>
                        <w:r>
                          <w:rPr>
                            <w:spacing w:val="1"/>
                            <w:sz w:val="21"/>
                          </w:rPr>
                          <w:t xml:space="preserve"> </w:t>
                        </w:r>
                        <w:r>
                          <w:rPr>
                            <w:sz w:val="21"/>
                          </w:rPr>
                          <w:t>Train-test</w:t>
                        </w:r>
                        <w:r>
                          <w:rPr>
                            <w:spacing w:val="4"/>
                            <w:sz w:val="21"/>
                          </w:rPr>
                          <w:t xml:space="preserve"> </w:t>
                        </w:r>
                        <w:r>
                          <w:rPr>
                            <w:spacing w:val="-2"/>
                            <w:sz w:val="21"/>
                          </w:rPr>
                          <w:t>split</w:t>
                        </w:r>
                      </w:p>
                      <w:p w14:paraId="6E94C78C" w14:textId="77777777" w:rsidR="00003A45" w:rsidRDefault="00CF3F01">
                        <w:pPr>
                          <w:spacing w:before="176"/>
                          <w:ind w:left="100"/>
                          <w:rPr>
                            <w:sz w:val="21"/>
                          </w:rPr>
                        </w:pPr>
                        <w:r>
                          <w:rPr>
                            <w:sz w:val="21"/>
                          </w:rPr>
                          <w:t>X_train, X_test,</w:t>
                        </w:r>
                        <w:r>
                          <w:rPr>
                            <w:spacing w:val="6"/>
                            <w:sz w:val="21"/>
                          </w:rPr>
                          <w:t xml:space="preserve"> </w:t>
                        </w:r>
                        <w:r>
                          <w:rPr>
                            <w:sz w:val="21"/>
                          </w:rPr>
                          <w:t>y_train,</w:t>
                        </w:r>
                        <w:r>
                          <w:rPr>
                            <w:spacing w:val="1"/>
                            <w:sz w:val="21"/>
                          </w:rPr>
                          <w:t xml:space="preserve"> </w:t>
                        </w:r>
                        <w:r>
                          <w:rPr>
                            <w:sz w:val="21"/>
                          </w:rPr>
                          <w:t>y_test</w:t>
                        </w:r>
                        <w:r>
                          <w:rPr>
                            <w:spacing w:val="3"/>
                            <w:sz w:val="21"/>
                          </w:rPr>
                          <w:t xml:space="preserve"> </w:t>
                        </w:r>
                        <w:r>
                          <w:rPr>
                            <w:sz w:val="21"/>
                          </w:rPr>
                          <w:t>=</w:t>
                        </w:r>
                        <w:r>
                          <w:rPr>
                            <w:spacing w:val="1"/>
                            <w:sz w:val="21"/>
                          </w:rPr>
                          <w:t xml:space="preserve"> </w:t>
                        </w:r>
                        <w:r>
                          <w:rPr>
                            <w:sz w:val="21"/>
                          </w:rPr>
                          <w:t>train_test_split(X_scaled,</w:t>
                        </w:r>
                        <w:r>
                          <w:rPr>
                            <w:spacing w:val="7"/>
                            <w:sz w:val="21"/>
                          </w:rPr>
                          <w:t xml:space="preserve"> </w:t>
                        </w:r>
                        <w:r>
                          <w:rPr>
                            <w:sz w:val="21"/>
                          </w:rPr>
                          <w:t>y,</w:t>
                        </w:r>
                        <w:r>
                          <w:rPr>
                            <w:spacing w:val="4"/>
                            <w:sz w:val="21"/>
                          </w:rPr>
                          <w:t xml:space="preserve"> </w:t>
                        </w:r>
                        <w:r>
                          <w:rPr>
                            <w:sz w:val="21"/>
                          </w:rPr>
                          <w:t>test_size=0.3,</w:t>
                        </w:r>
                        <w:r>
                          <w:rPr>
                            <w:spacing w:val="6"/>
                            <w:sz w:val="21"/>
                          </w:rPr>
                          <w:t xml:space="preserve"> </w:t>
                        </w:r>
                        <w:r>
                          <w:rPr>
                            <w:spacing w:val="-2"/>
                            <w:sz w:val="21"/>
                          </w:rPr>
                          <w:t>random_state=42)</w:t>
                        </w:r>
                      </w:p>
                      <w:p w14:paraId="5CB8374D" w14:textId="77777777" w:rsidR="00003A45" w:rsidRDefault="00003A45">
                        <w:pPr>
                          <w:rPr>
                            <w:sz w:val="21"/>
                          </w:rPr>
                        </w:pPr>
                      </w:p>
                      <w:p w14:paraId="222E5F1D" w14:textId="77777777" w:rsidR="00003A45" w:rsidRDefault="00003A45">
                        <w:pPr>
                          <w:spacing w:before="121"/>
                          <w:rPr>
                            <w:sz w:val="21"/>
                          </w:rPr>
                        </w:pPr>
                      </w:p>
                      <w:p w14:paraId="6803A2B7" w14:textId="77777777" w:rsidR="00003A45" w:rsidRDefault="00CF3F01">
                        <w:pPr>
                          <w:ind w:left="100"/>
                          <w:rPr>
                            <w:sz w:val="21"/>
                          </w:rPr>
                        </w:pPr>
                        <w:r>
                          <w:rPr>
                            <w:spacing w:val="-10"/>
                            <w:sz w:val="21"/>
                          </w:rPr>
                          <w:t>#</w:t>
                        </w:r>
                      </w:p>
                      <w:p w14:paraId="6E8635BF" w14:textId="77777777" w:rsidR="00003A45" w:rsidRDefault="00CF3F01">
                        <w:pPr>
                          <w:spacing w:before="186" w:line="415" w:lineRule="auto"/>
                          <w:ind w:left="100" w:right="5180"/>
                          <w:rPr>
                            <w:sz w:val="21"/>
                          </w:rPr>
                        </w:pPr>
                        <w:r>
                          <w:rPr>
                            <w:sz w:val="21"/>
                          </w:rPr>
                          <w:t>#</w:t>
                        </w:r>
                        <w:r>
                          <w:rPr>
                            <w:spacing w:val="-4"/>
                            <w:sz w:val="21"/>
                          </w:rPr>
                          <w:t xml:space="preserve"> </w:t>
                        </w:r>
                        <w:r>
                          <w:rPr>
                            <w:sz w:val="21"/>
                          </w:rPr>
                          <w:t>Part</w:t>
                        </w:r>
                        <w:r>
                          <w:rPr>
                            <w:spacing w:val="-5"/>
                            <w:sz w:val="21"/>
                          </w:rPr>
                          <w:t xml:space="preserve"> </w:t>
                        </w:r>
                        <w:r>
                          <w:rPr>
                            <w:sz w:val="21"/>
                          </w:rPr>
                          <w:t>A:</w:t>
                        </w:r>
                        <w:r>
                          <w:rPr>
                            <w:spacing w:val="-5"/>
                            <w:sz w:val="21"/>
                          </w:rPr>
                          <w:t xml:space="preserve"> </w:t>
                        </w:r>
                        <w:r>
                          <w:rPr>
                            <w:sz w:val="21"/>
                          </w:rPr>
                          <w:t>SUPPORT</w:t>
                        </w:r>
                        <w:r>
                          <w:rPr>
                            <w:spacing w:val="-9"/>
                            <w:sz w:val="21"/>
                          </w:rPr>
                          <w:t xml:space="preserve"> </w:t>
                        </w:r>
                        <w:r>
                          <w:rPr>
                            <w:sz w:val="21"/>
                          </w:rPr>
                          <w:t>VECTOR</w:t>
                        </w:r>
                        <w:r>
                          <w:rPr>
                            <w:spacing w:val="-6"/>
                            <w:sz w:val="21"/>
                          </w:rPr>
                          <w:t xml:space="preserve"> </w:t>
                        </w:r>
                        <w:r>
                          <w:rPr>
                            <w:sz w:val="21"/>
                          </w:rPr>
                          <w:t xml:space="preserve">MACHINE </w:t>
                        </w:r>
                        <w:r>
                          <w:rPr>
                            <w:spacing w:val="-10"/>
                            <w:sz w:val="21"/>
                          </w:rPr>
                          <w:t>#</w:t>
                        </w:r>
                      </w:p>
                      <w:p w14:paraId="2DC8D67A" w14:textId="77777777" w:rsidR="00003A45" w:rsidRDefault="00003A45">
                        <w:pPr>
                          <w:spacing w:before="186"/>
                          <w:rPr>
                            <w:sz w:val="21"/>
                          </w:rPr>
                        </w:pPr>
                      </w:p>
                      <w:p w14:paraId="0CD8C3FD" w14:textId="77777777" w:rsidR="00003A45" w:rsidRDefault="00CF3F01">
                        <w:pPr>
                          <w:ind w:left="100"/>
                          <w:rPr>
                            <w:sz w:val="21"/>
                          </w:rPr>
                        </w:pPr>
                        <w:r>
                          <w:rPr>
                            <w:sz w:val="21"/>
                          </w:rPr>
                          <w:t>#</w:t>
                        </w:r>
                        <w:r>
                          <w:rPr>
                            <w:spacing w:val="3"/>
                            <w:sz w:val="21"/>
                          </w:rPr>
                          <w:t xml:space="preserve"> </w:t>
                        </w:r>
                        <w:r>
                          <w:rPr>
                            <w:sz w:val="21"/>
                          </w:rPr>
                          <w:t>5.</w:t>
                        </w:r>
                        <w:r>
                          <w:rPr>
                            <w:spacing w:val="3"/>
                            <w:sz w:val="21"/>
                          </w:rPr>
                          <w:t xml:space="preserve"> </w:t>
                        </w:r>
                        <w:r>
                          <w:rPr>
                            <w:sz w:val="21"/>
                          </w:rPr>
                          <w:t>Initialize</w:t>
                        </w:r>
                        <w:r>
                          <w:rPr>
                            <w:spacing w:val="1"/>
                            <w:sz w:val="21"/>
                          </w:rPr>
                          <w:t xml:space="preserve"> </w:t>
                        </w:r>
                        <w:r>
                          <w:rPr>
                            <w:sz w:val="21"/>
                          </w:rPr>
                          <w:t>and</w:t>
                        </w:r>
                        <w:r>
                          <w:rPr>
                            <w:spacing w:val="3"/>
                            <w:sz w:val="21"/>
                          </w:rPr>
                          <w:t xml:space="preserve"> </w:t>
                        </w:r>
                        <w:r>
                          <w:rPr>
                            <w:sz w:val="21"/>
                          </w:rPr>
                          <w:t>train</w:t>
                        </w:r>
                        <w:r>
                          <w:rPr>
                            <w:spacing w:val="-1"/>
                            <w:sz w:val="21"/>
                          </w:rPr>
                          <w:t xml:space="preserve"> </w:t>
                        </w:r>
                        <w:r>
                          <w:rPr>
                            <w:spacing w:val="-5"/>
                            <w:sz w:val="21"/>
                          </w:rPr>
                          <w:t>SVM</w:t>
                        </w:r>
                      </w:p>
                      <w:p w14:paraId="72E38731" w14:textId="77777777" w:rsidR="00003A45" w:rsidRDefault="00CF3F01">
                        <w:pPr>
                          <w:spacing w:before="176" w:line="420" w:lineRule="auto"/>
                          <w:ind w:left="100" w:right="2430"/>
                          <w:rPr>
                            <w:sz w:val="21"/>
                          </w:rPr>
                        </w:pPr>
                        <w:r>
                          <w:rPr>
                            <w:sz w:val="21"/>
                          </w:rPr>
                          <w:t>svm_model</w:t>
                        </w:r>
                        <w:r>
                          <w:rPr>
                            <w:spacing w:val="-2"/>
                            <w:sz w:val="21"/>
                          </w:rPr>
                          <w:t xml:space="preserve"> </w:t>
                        </w:r>
                        <w:r>
                          <w:rPr>
                            <w:sz w:val="21"/>
                          </w:rPr>
                          <w:t>=</w:t>
                        </w:r>
                        <w:r>
                          <w:rPr>
                            <w:spacing w:val="-1"/>
                            <w:sz w:val="21"/>
                          </w:rPr>
                          <w:t xml:space="preserve"> </w:t>
                        </w:r>
                        <w:r>
                          <w:rPr>
                            <w:sz w:val="21"/>
                          </w:rPr>
                          <w:t>SVC(kernel='linear')</w:t>
                        </w:r>
                        <w:r>
                          <w:rPr>
                            <w:spacing w:val="26"/>
                            <w:sz w:val="21"/>
                          </w:rPr>
                          <w:t xml:space="preserve"> </w:t>
                        </w:r>
                        <w:r>
                          <w:rPr>
                            <w:sz w:val="21"/>
                          </w:rPr>
                          <w:t>#</w:t>
                        </w:r>
                        <w:r>
                          <w:rPr>
                            <w:spacing w:val="-2"/>
                            <w:sz w:val="21"/>
                          </w:rPr>
                          <w:t xml:space="preserve"> </w:t>
                        </w:r>
                        <w:r>
                          <w:rPr>
                            <w:sz w:val="21"/>
                          </w:rPr>
                          <w:t>You</w:t>
                        </w:r>
                        <w:r>
                          <w:rPr>
                            <w:spacing w:val="-7"/>
                            <w:sz w:val="21"/>
                          </w:rPr>
                          <w:t xml:space="preserve"> </w:t>
                        </w:r>
                        <w:r>
                          <w:rPr>
                            <w:sz w:val="21"/>
                          </w:rPr>
                          <w:t>can</w:t>
                        </w:r>
                        <w:r>
                          <w:rPr>
                            <w:spacing w:val="-7"/>
                            <w:sz w:val="21"/>
                          </w:rPr>
                          <w:t xml:space="preserve"> </w:t>
                        </w:r>
                        <w:r>
                          <w:rPr>
                            <w:sz w:val="21"/>
                          </w:rPr>
                          <w:t>also</w:t>
                        </w:r>
                        <w:r>
                          <w:rPr>
                            <w:spacing w:val="-7"/>
                            <w:sz w:val="21"/>
                          </w:rPr>
                          <w:t xml:space="preserve"> </w:t>
                        </w:r>
                        <w:r>
                          <w:rPr>
                            <w:sz w:val="21"/>
                          </w:rPr>
                          <w:t>try</w:t>
                        </w:r>
                        <w:r>
                          <w:rPr>
                            <w:spacing w:val="-7"/>
                            <w:sz w:val="21"/>
                          </w:rPr>
                          <w:t xml:space="preserve"> </w:t>
                        </w:r>
                        <w:r>
                          <w:rPr>
                            <w:sz w:val="21"/>
                          </w:rPr>
                          <w:t>'rbf',</w:t>
                        </w:r>
                        <w:r>
                          <w:rPr>
                            <w:spacing w:val="-2"/>
                            <w:sz w:val="21"/>
                          </w:rPr>
                          <w:t xml:space="preserve"> </w:t>
                        </w:r>
                        <w:r>
                          <w:rPr>
                            <w:sz w:val="21"/>
                          </w:rPr>
                          <w:t>'poly' svm_model.fit(X_train, y_train)</w:t>
                        </w:r>
                      </w:p>
                      <w:p w14:paraId="1DC64B2E" w14:textId="77777777" w:rsidR="00003A45" w:rsidRDefault="00003A45">
                        <w:pPr>
                          <w:spacing w:before="176"/>
                          <w:rPr>
                            <w:sz w:val="21"/>
                          </w:rPr>
                        </w:pPr>
                      </w:p>
                      <w:p w14:paraId="5B3ED83C" w14:textId="77777777" w:rsidR="00003A45" w:rsidRDefault="00CF3F01">
                        <w:pPr>
                          <w:spacing w:line="424" w:lineRule="auto"/>
                          <w:ind w:left="100" w:right="5288"/>
                          <w:rPr>
                            <w:sz w:val="21"/>
                          </w:rPr>
                        </w:pPr>
                        <w:r>
                          <w:rPr>
                            <w:sz w:val="21"/>
                          </w:rPr>
                          <w:t># 6. Predict and evaluate SVM y_pred_svm</w:t>
                        </w:r>
                        <w:r>
                          <w:rPr>
                            <w:spacing w:val="-14"/>
                            <w:sz w:val="21"/>
                          </w:rPr>
                          <w:t xml:space="preserve"> </w:t>
                        </w:r>
                        <w:r>
                          <w:rPr>
                            <w:sz w:val="21"/>
                          </w:rPr>
                          <w:t>=</w:t>
                        </w:r>
                        <w:r>
                          <w:rPr>
                            <w:spacing w:val="-13"/>
                            <w:sz w:val="21"/>
                          </w:rPr>
                          <w:t xml:space="preserve"> </w:t>
                        </w:r>
                        <w:r>
                          <w:rPr>
                            <w:sz w:val="21"/>
                          </w:rPr>
                          <w:t>svm_model.predict(X_test)</w:t>
                        </w:r>
                      </w:p>
                      <w:p w14:paraId="14FA5C4D" w14:textId="77777777" w:rsidR="00003A45" w:rsidRDefault="00CF3F01">
                        <w:pPr>
                          <w:spacing w:line="236" w:lineRule="exact"/>
                          <w:ind w:left="100"/>
                          <w:rPr>
                            <w:sz w:val="21"/>
                          </w:rPr>
                        </w:pPr>
                        <w:r>
                          <w:rPr>
                            <w:sz w:val="21"/>
                          </w:rPr>
                          <w:t>print("SVM</w:t>
                        </w:r>
                        <w:r>
                          <w:rPr>
                            <w:spacing w:val="25"/>
                            <w:sz w:val="21"/>
                          </w:rPr>
                          <w:t xml:space="preserve"> </w:t>
                        </w:r>
                        <w:r>
                          <w:rPr>
                            <w:sz w:val="21"/>
                          </w:rPr>
                          <w:t>Accuracy:",</w:t>
                        </w:r>
                        <w:r>
                          <w:rPr>
                            <w:spacing w:val="24"/>
                            <w:sz w:val="21"/>
                          </w:rPr>
                          <w:t xml:space="preserve"> </w:t>
                        </w:r>
                        <w:r>
                          <w:rPr>
                            <w:sz w:val="21"/>
                          </w:rPr>
                          <w:t>accuracy_score(y_test,</w:t>
                        </w:r>
                        <w:r>
                          <w:rPr>
                            <w:spacing w:val="35"/>
                            <w:sz w:val="21"/>
                          </w:rPr>
                          <w:t xml:space="preserve"> </w:t>
                        </w:r>
                        <w:r>
                          <w:rPr>
                            <w:spacing w:val="-2"/>
                            <w:sz w:val="21"/>
                          </w:rPr>
                          <w:t>y_pred_svm))</w:t>
                        </w:r>
                      </w:p>
                      <w:p w14:paraId="63B3BC07" w14:textId="77777777" w:rsidR="00003A45" w:rsidRDefault="00CF3F01">
                        <w:pPr>
                          <w:spacing w:before="176"/>
                          <w:ind w:left="100"/>
                          <w:rPr>
                            <w:sz w:val="21"/>
                          </w:rPr>
                        </w:pPr>
                        <w:r>
                          <w:rPr>
                            <w:spacing w:val="-2"/>
                            <w:sz w:val="21"/>
                          </w:rPr>
                          <w:t>print("SVM</w:t>
                        </w:r>
                        <w:r>
                          <w:rPr>
                            <w:spacing w:val="9"/>
                            <w:sz w:val="21"/>
                          </w:rPr>
                          <w:t xml:space="preserve"> </w:t>
                        </w:r>
                        <w:r>
                          <w:rPr>
                            <w:spacing w:val="-2"/>
                            <w:sz w:val="21"/>
                          </w:rPr>
                          <w:t>Confusion</w:t>
                        </w:r>
                        <w:r>
                          <w:rPr>
                            <w:spacing w:val="8"/>
                            <w:sz w:val="21"/>
                          </w:rPr>
                          <w:t xml:space="preserve"> </w:t>
                        </w:r>
                        <w:r>
                          <w:rPr>
                            <w:spacing w:val="-2"/>
                            <w:sz w:val="21"/>
                          </w:rPr>
                          <w:t>Matrix:\n",</w:t>
                        </w:r>
                        <w:r>
                          <w:rPr>
                            <w:spacing w:val="12"/>
                            <w:sz w:val="21"/>
                          </w:rPr>
                          <w:t xml:space="preserve"> </w:t>
                        </w:r>
                        <w:r>
                          <w:rPr>
                            <w:spacing w:val="-2"/>
                            <w:sz w:val="21"/>
                          </w:rPr>
                          <w:t>confusion_matrix(y_test,</w:t>
                        </w:r>
                        <w:r>
                          <w:rPr>
                            <w:spacing w:val="12"/>
                            <w:sz w:val="21"/>
                          </w:rPr>
                          <w:t xml:space="preserve"> </w:t>
                        </w:r>
                        <w:r>
                          <w:rPr>
                            <w:spacing w:val="-2"/>
                            <w:sz w:val="21"/>
                          </w:rPr>
                          <w:t>y_pred_svm))</w:t>
                        </w:r>
                      </w:p>
                    </w:txbxContent>
                  </v:textbox>
                </v:shape>
                <w10:wrap anchorx="page" anchory="page"/>
              </v:group>
            </w:pict>
          </mc:Fallback>
        </mc:AlternateContent>
      </w:r>
    </w:p>
    <w:p w14:paraId="2FFED869" w14:textId="77777777" w:rsidR="00003A45" w:rsidRDefault="00003A45">
      <w:pPr>
        <w:pStyle w:val="BodyText"/>
        <w:rPr>
          <w:b/>
          <w:sz w:val="17"/>
        </w:rPr>
        <w:sectPr w:rsidR="00003A45">
          <w:pgSz w:w="11910" w:h="16840"/>
          <w:pgMar w:top="1580" w:right="850" w:bottom="1640" w:left="992" w:header="1393" w:footer="1448" w:gutter="0"/>
          <w:cols w:space="720"/>
        </w:sectPr>
      </w:pPr>
    </w:p>
    <w:p w14:paraId="5EC0F734"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37856" behindDoc="0" locked="0" layoutInCell="1" allowOverlap="1" wp14:anchorId="308D90B3" wp14:editId="41F4F347">
                <wp:simplePos x="0" y="0"/>
                <wp:positionH relativeFrom="page">
                  <wp:posOffset>297179</wp:posOffset>
                </wp:positionH>
                <wp:positionV relativeFrom="page">
                  <wp:posOffset>750823</wp:posOffset>
                </wp:positionV>
                <wp:extent cx="6971030" cy="919607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43" name="Graphic 43"/>
                        <wps:cNvSpPr/>
                        <wps:spPr>
                          <a:xfrm>
                            <a:off x="902449" y="696722"/>
                            <a:ext cx="1540510" cy="4013200"/>
                          </a:xfrm>
                          <a:custGeom>
                            <a:avLst/>
                            <a:gdLst/>
                            <a:ahLst/>
                            <a:cxnLst/>
                            <a:rect l="l" t="t" r="r" b="b"/>
                            <a:pathLst>
                              <a:path w="1540510" h="4013200">
                                <a:moveTo>
                                  <a:pt x="0" y="0"/>
                                </a:moveTo>
                                <a:lnTo>
                                  <a:pt x="1540141" y="0"/>
                                </a:lnTo>
                              </a:path>
                              <a:path w="1540510" h="4013200">
                                <a:moveTo>
                                  <a:pt x="0" y="534924"/>
                                </a:moveTo>
                                <a:lnTo>
                                  <a:pt x="1540141" y="534924"/>
                                </a:lnTo>
                              </a:path>
                              <a:path w="1540510" h="4013200">
                                <a:moveTo>
                                  <a:pt x="0" y="3479292"/>
                                </a:moveTo>
                                <a:lnTo>
                                  <a:pt x="1540141" y="3479292"/>
                                </a:lnTo>
                              </a:path>
                              <a:path w="1540510" h="4013200">
                                <a:moveTo>
                                  <a:pt x="0" y="4012692"/>
                                </a:moveTo>
                                <a:lnTo>
                                  <a:pt x="1540141" y="4012692"/>
                                </a:lnTo>
                              </a:path>
                            </a:pathLst>
                          </a:custGeom>
                          <a:ln w="10070">
                            <a:solidFill>
                              <a:srgbClr val="000000"/>
                            </a:solidFill>
                            <a:prstDash val="sysDash"/>
                          </a:ln>
                        </wps:spPr>
                        <wps:bodyPr wrap="square" lIns="0" tIns="0" rIns="0" bIns="0" rtlCol="0">
                          <a:prstTxWarp prst="textNoShape">
                            <a:avLst/>
                          </a:prstTxWarp>
                          <a:noAutofit/>
                        </wps:bodyPr>
                      </wps:wsp>
                      <wps:wsp>
                        <wps:cNvPr id="44" name="Graphic 44"/>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wps:wsp>
                        <wps:cNvPr id="45" name="Textbox 45"/>
                        <wps:cNvSpPr txBox="1"/>
                        <wps:spPr>
                          <a:xfrm>
                            <a:off x="733805" y="596265"/>
                            <a:ext cx="5711190" cy="7499984"/>
                          </a:xfrm>
                          <a:prstGeom prst="rect">
                            <a:avLst/>
                          </a:prstGeom>
                          <a:ln w="6094">
                            <a:solidFill>
                              <a:srgbClr val="000000"/>
                            </a:solidFill>
                            <a:prstDash val="solid"/>
                          </a:ln>
                        </wps:spPr>
                        <wps:txbx>
                          <w:txbxContent>
                            <w:p w14:paraId="4202140D" w14:textId="77777777" w:rsidR="00003A45" w:rsidRDefault="00CF3F01">
                              <w:pPr>
                                <w:spacing w:line="238" w:lineRule="exact"/>
                                <w:ind w:left="100"/>
                                <w:rPr>
                                  <w:sz w:val="21"/>
                                </w:rPr>
                              </w:pPr>
                              <w:r>
                                <w:rPr>
                                  <w:spacing w:val="-10"/>
                                  <w:sz w:val="21"/>
                                </w:rPr>
                                <w:t>#</w:t>
                              </w:r>
                            </w:p>
                            <w:p w14:paraId="64C81522" w14:textId="77777777" w:rsidR="00003A45" w:rsidRDefault="00CF3F01">
                              <w:pPr>
                                <w:spacing w:before="181" w:line="415" w:lineRule="auto"/>
                                <w:ind w:left="100" w:right="6266"/>
                                <w:rPr>
                                  <w:sz w:val="21"/>
                                </w:rPr>
                              </w:pPr>
                              <w:r>
                                <w:rPr>
                                  <w:sz w:val="21"/>
                                </w:rPr>
                                <w:t>#</w:t>
                              </w:r>
                              <w:r>
                                <w:rPr>
                                  <w:spacing w:val="-6"/>
                                  <w:sz w:val="21"/>
                                </w:rPr>
                                <w:t xml:space="preserve"> </w:t>
                              </w:r>
                              <w:r>
                                <w:rPr>
                                  <w:sz w:val="21"/>
                                </w:rPr>
                                <w:t>Part</w:t>
                              </w:r>
                              <w:r>
                                <w:rPr>
                                  <w:spacing w:val="-6"/>
                                  <w:sz w:val="21"/>
                                </w:rPr>
                                <w:t xml:space="preserve"> </w:t>
                              </w:r>
                              <w:r>
                                <w:rPr>
                                  <w:sz w:val="21"/>
                                </w:rPr>
                                <w:t>B:</w:t>
                              </w:r>
                              <w:r>
                                <w:rPr>
                                  <w:spacing w:val="-6"/>
                                  <w:sz w:val="21"/>
                                </w:rPr>
                                <w:t xml:space="preserve"> </w:t>
                              </w:r>
                              <w:r>
                                <w:rPr>
                                  <w:sz w:val="21"/>
                                </w:rPr>
                                <w:t>RANDOM</w:t>
                              </w:r>
                              <w:r>
                                <w:rPr>
                                  <w:spacing w:val="-6"/>
                                  <w:sz w:val="21"/>
                                </w:rPr>
                                <w:t xml:space="preserve"> </w:t>
                              </w:r>
                              <w:r>
                                <w:rPr>
                                  <w:sz w:val="21"/>
                                </w:rPr>
                                <w:t xml:space="preserve">FOREST </w:t>
                              </w:r>
                              <w:r>
                                <w:rPr>
                                  <w:spacing w:val="-10"/>
                                  <w:sz w:val="21"/>
                                </w:rPr>
                                <w:t>#</w:t>
                              </w:r>
                            </w:p>
                            <w:p w14:paraId="6ADF998F" w14:textId="77777777" w:rsidR="00003A45" w:rsidRDefault="00003A45">
                              <w:pPr>
                                <w:spacing w:before="185"/>
                                <w:rPr>
                                  <w:sz w:val="21"/>
                                </w:rPr>
                              </w:pPr>
                            </w:p>
                            <w:p w14:paraId="1F12E57B" w14:textId="77777777" w:rsidR="00003A45" w:rsidRDefault="00CF3F01">
                              <w:pPr>
                                <w:spacing w:before="1"/>
                                <w:ind w:left="100"/>
                                <w:rPr>
                                  <w:sz w:val="21"/>
                                </w:rPr>
                              </w:pPr>
                              <w:r>
                                <w:rPr>
                                  <w:sz w:val="21"/>
                                </w:rPr>
                                <w:t>#</w:t>
                              </w:r>
                              <w:r>
                                <w:rPr>
                                  <w:spacing w:val="2"/>
                                  <w:sz w:val="21"/>
                                </w:rPr>
                                <w:t xml:space="preserve"> </w:t>
                              </w:r>
                              <w:r>
                                <w:rPr>
                                  <w:sz w:val="21"/>
                                </w:rPr>
                                <w:t>7.</w:t>
                              </w:r>
                              <w:r>
                                <w:rPr>
                                  <w:spacing w:val="2"/>
                                  <w:sz w:val="21"/>
                                </w:rPr>
                                <w:t xml:space="preserve"> </w:t>
                              </w:r>
                              <w:r>
                                <w:rPr>
                                  <w:sz w:val="21"/>
                                </w:rPr>
                                <w:t>I</w:t>
                              </w:r>
                              <w:r>
                                <w:rPr>
                                  <w:sz w:val="21"/>
                                </w:rPr>
                                <w:t>nitialize and</w:t>
                              </w:r>
                              <w:r>
                                <w:rPr>
                                  <w:spacing w:val="1"/>
                                  <w:sz w:val="21"/>
                                </w:rPr>
                                <w:t xml:space="preserve"> </w:t>
                              </w:r>
                              <w:r>
                                <w:rPr>
                                  <w:sz w:val="21"/>
                                </w:rPr>
                                <w:t>train</w:t>
                              </w:r>
                              <w:r>
                                <w:rPr>
                                  <w:spacing w:val="2"/>
                                  <w:sz w:val="21"/>
                                </w:rPr>
                                <w:t xml:space="preserve"> </w:t>
                              </w:r>
                              <w:r>
                                <w:rPr>
                                  <w:sz w:val="21"/>
                                </w:rPr>
                                <w:t>Random</w:t>
                              </w:r>
                              <w:r>
                                <w:rPr>
                                  <w:spacing w:val="2"/>
                                  <w:sz w:val="21"/>
                                </w:rPr>
                                <w:t xml:space="preserve"> </w:t>
                              </w:r>
                              <w:r>
                                <w:rPr>
                                  <w:spacing w:val="-2"/>
                                  <w:sz w:val="21"/>
                                </w:rPr>
                                <w:t>Forest</w:t>
                              </w:r>
                            </w:p>
                            <w:p w14:paraId="32FA7421" w14:textId="77777777" w:rsidR="00003A45" w:rsidRDefault="00CF3F01">
                              <w:pPr>
                                <w:spacing w:before="181" w:line="420" w:lineRule="auto"/>
                                <w:ind w:left="100" w:right="2430"/>
                                <w:rPr>
                                  <w:sz w:val="21"/>
                                </w:rPr>
                              </w:pPr>
                              <w:r>
                                <w:rPr>
                                  <w:sz w:val="21"/>
                                </w:rPr>
                                <w:t>rf_model</w:t>
                              </w:r>
                              <w:r>
                                <w:rPr>
                                  <w:spacing w:val="-5"/>
                                  <w:sz w:val="21"/>
                                </w:rPr>
                                <w:t xml:space="preserve"> </w:t>
                              </w:r>
                              <w:r>
                                <w:rPr>
                                  <w:sz w:val="21"/>
                                </w:rPr>
                                <w:t>=</w:t>
                              </w:r>
                              <w:r>
                                <w:rPr>
                                  <w:spacing w:val="-4"/>
                                  <w:sz w:val="21"/>
                                </w:rPr>
                                <w:t xml:space="preserve"> </w:t>
                              </w:r>
                              <w:r>
                                <w:rPr>
                                  <w:sz w:val="21"/>
                                </w:rPr>
                                <w:t>RandomForestClassifier(n_estimators=100,</w:t>
                              </w:r>
                              <w:r>
                                <w:rPr>
                                  <w:spacing w:val="-4"/>
                                  <w:sz w:val="21"/>
                                </w:rPr>
                                <w:t xml:space="preserve"> </w:t>
                              </w:r>
                              <w:r>
                                <w:rPr>
                                  <w:sz w:val="21"/>
                                </w:rPr>
                                <w:t>random_state=42) rf_model.fit(X_train, y_train)</w:t>
                              </w:r>
                            </w:p>
                            <w:p w14:paraId="4D45E4AA" w14:textId="77777777" w:rsidR="00003A45" w:rsidRDefault="00003A45">
                              <w:pPr>
                                <w:spacing w:before="175"/>
                                <w:rPr>
                                  <w:sz w:val="21"/>
                                </w:rPr>
                              </w:pPr>
                            </w:p>
                            <w:p w14:paraId="0D621CF6" w14:textId="77777777" w:rsidR="00003A45" w:rsidRDefault="00CF3F01">
                              <w:pPr>
                                <w:spacing w:before="1"/>
                                <w:ind w:left="100"/>
                                <w:rPr>
                                  <w:sz w:val="21"/>
                                </w:rPr>
                              </w:pPr>
                              <w:r>
                                <w:rPr>
                                  <w:sz w:val="21"/>
                                </w:rPr>
                                <w:t>#</w:t>
                              </w:r>
                              <w:r>
                                <w:rPr>
                                  <w:spacing w:val="-3"/>
                                  <w:sz w:val="21"/>
                                </w:rPr>
                                <w:t xml:space="preserve"> </w:t>
                              </w:r>
                              <w:r>
                                <w:rPr>
                                  <w:sz w:val="21"/>
                                </w:rPr>
                                <w:t>8.</w:t>
                              </w:r>
                              <w:r>
                                <w:rPr>
                                  <w:spacing w:val="-2"/>
                                  <w:sz w:val="21"/>
                                </w:rPr>
                                <w:t xml:space="preserve"> </w:t>
                              </w:r>
                              <w:r>
                                <w:rPr>
                                  <w:sz w:val="21"/>
                                </w:rPr>
                                <w:t>Predict</w:t>
                              </w:r>
                              <w:r>
                                <w:rPr>
                                  <w:spacing w:val="-4"/>
                                  <w:sz w:val="21"/>
                                </w:rPr>
                                <w:t xml:space="preserve"> </w:t>
                              </w:r>
                              <w:r>
                                <w:rPr>
                                  <w:sz w:val="21"/>
                                </w:rPr>
                                <w:t>and</w:t>
                              </w:r>
                              <w:r>
                                <w:rPr>
                                  <w:spacing w:val="-6"/>
                                  <w:sz w:val="21"/>
                                </w:rPr>
                                <w:t xml:space="preserve"> </w:t>
                              </w:r>
                              <w:r>
                                <w:rPr>
                                  <w:sz w:val="21"/>
                                </w:rPr>
                                <w:t>evaluate</w:t>
                              </w:r>
                              <w:r>
                                <w:rPr>
                                  <w:spacing w:val="-4"/>
                                  <w:sz w:val="21"/>
                                </w:rPr>
                                <w:t xml:space="preserve"> </w:t>
                              </w:r>
                              <w:r>
                                <w:rPr>
                                  <w:sz w:val="21"/>
                                </w:rPr>
                                <w:t>Random</w:t>
                              </w:r>
                              <w:r>
                                <w:rPr>
                                  <w:spacing w:val="-2"/>
                                  <w:sz w:val="21"/>
                                </w:rPr>
                                <w:t xml:space="preserve"> Forest</w:t>
                              </w:r>
                            </w:p>
                            <w:p w14:paraId="07FDBC9F" w14:textId="77777777" w:rsidR="00003A45" w:rsidRDefault="00CF3F01">
                              <w:pPr>
                                <w:spacing w:before="181"/>
                                <w:ind w:left="100"/>
                                <w:rPr>
                                  <w:sz w:val="21"/>
                                </w:rPr>
                              </w:pPr>
                              <w:r>
                                <w:rPr>
                                  <w:sz w:val="21"/>
                                </w:rPr>
                                <w:t>y_pred_rf</w:t>
                              </w:r>
                              <w:r>
                                <w:rPr>
                                  <w:spacing w:val="-8"/>
                                  <w:sz w:val="21"/>
                                </w:rPr>
                                <w:t xml:space="preserve"> </w:t>
                              </w:r>
                              <w:r>
                                <w:rPr>
                                  <w:sz w:val="21"/>
                                </w:rPr>
                                <w:t>=</w:t>
                              </w:r>
                              <w:r>
                                <w:rPr>
                                  <w:spacing w:val="-4"/>
                                  <w:sz w:val="21"/>
                                </w:rPr>
                                <w:t xml:space="preserve"> </w:t>
                              </w:r>
                              <w:r>
                                <w:rPr>
                                  <w:spacing w:val="-2"/>
                                  <w:sz w:val="21"/>
                                </w:rPr>
                                <w:t>rf_model.predict(X_test)</w:t>
                              </w:r>
                            </w:p>
                            <w:p w14:paraId="2C39DC88" w14:textId="77777777" w:rsidR="00003A45" w:rsidRDefault="00CF3F01">
                              <w:pPr>
                                <w:spacing w:before="176" w:line="424" w:lineRule="auto"/>
                                <w:ind w:left="100" w:right="1754"/>
                                <w:rPr>
                                  <w:sz w:val="21"/>
                                </w:rPr>
                              </w:pPr>
                              <w:r>
                                <w:rPr>
                                  <w:sz w:val="21"/>
                                </w:rPr>
                                <w:t>print("Random Forest Accuracy:", accuracy_score(y_test, y_pred_rf)) print("Random</w:t>
                              </w:r>
                              <w:r>
                                <w:rPr>
                                  <w:spacing w:val="-8"/>
                                  <w:sz w:val="21"/>
                                </w:rPr>
                                <w:t xml:space="preserve"> </w:t>
                              </w:r>
                              <w:r>
                                <w:rPr>
                                  <w:sz w:val="21"/>
                                </w:rPr>
                                <w:t>Forest</w:t>
                              </w:r>
                              <w:r>
                                <w:rPr>
                                  <w:spacing w:val="-8"/>
                                  <w:sz w:val="21"/>
                                </w:rPr>
                                <w:t xml:space="preserve"> </w:t>
                              </w:r>
                              <w:r>
                                <w:rPr>
                                  <w:sz w:val="21"/>
                                </w:rPr>
                                <w:t>Confusion</w:t>
                              </w:r>
                              <w:r>
                                <w:rPr>
                                  <w:spacing w:val="-11"/>
                                  <w:sz w:val="21"/>
                                </w:rPr>
                                <w:t xml:space="preserve"> </w:t>
                              </w:r>
                              <w:r>
                                <w:rPr>
                                  <w:sz w:val="21"/>
                                </w:rPr>
                                <w:t>Matrix:\n",</w:t>
                              </w:r>
                              <w:r>
                                <w:rPr>
                                  <w:spacing w:val="-8"/>
                                  <w:sz w:val="21"/>
                                </w:rPr>
                                <w:t xml:space="preserve"> </w:t>
                              </w:r>
                              <w:r>
                                <w:rPr>
                                  <w:sz w:val="21"/>
                                </w:rPr>
                                <w:t>confusion_matrix(y_test,</w:t>
                              </w:r>
                              <w:r>
                                <w:rPr>
                                  <w:spacing w:val="-8"/>
                                  <w:sz w:val="21"/>
                                </w:rPr>
                                <w:t xml:space="preserve"> </w:t>
                              </w:r>
                              <w:r>
                                <w:rPr>
                                  <w:sz w:val="21"/>
                                </w:rPr>
                                <w:t>y_pred_rf))</w:t>
                              </w:r>
                            </w:p>
                            <w:p w14:paraId="42CE0CCC" w14:textId="77777777" w:rsidR="00003A45" w:rsidRDefault="00003A45">
                              <w:pPr>
                                <w:spacing w:before="171"/>
                                <w:rPr>
                                  <w:sz w:val="21"/>
                                </w:rPr>
                              </w:pPr>
                            </w:p>
                            <w:p w14:paraId="75CDBB35" w14:textId="77777777" w:rsidR="00003A45" w:rsidRDefault="00CF3F01">
                              <w:pPr>
                                <w:spacing w:before="1"/>
                                <w:ind w:left="100"/>
                                <w:rPr>
                                  <w:sz w:val="21"/>
                                </w:rPr>
                              </w:pPr>
                              <w:r>
                                <w:rPr>
                                  <w:spacing w:val="-10"/>
                                  <w:sz w:val="21"/>
                                </w:rPr>
                                <w:t>#</w:t>
                              </w:r>
                            </w:p>
                            <w:p w14:paraId="7093DCEF" w14:textId="77777777" w:rsidR="00003A45" w:rsidRDefault="00CF3F01">
                              <w:pPr>
                                <w:spacing w:before="181" w:line="415" w:lineRule="auto"/>
                                <w:ind w:left="100" w:right="4906"/>
                                <w:rPr>
                                  <w:sz w:val="21"/>
                                </w:rPr>
                              </w:pPr>
                              <w:r>
                                <w:rPr>
                                  <w:sz w:val="21"/>
                                </w:rPr>
                                <w:t>#</w:t>
                              </w:r>
                              <w:r>
                                <w:rPr>
                                  <w:spacing w:val="-3"/>
                                  <w:sz w:val="21"/>
                                </w:rPr>
                                <w:t xml:space="preserve"> </w:t>
                              </w:r>
                              <w:r>
                                <w:rPr>
                                  <w:sz w:val="21"/>
                                </w:rPr>
                                <w:t>9.</w:t>
                              </w:r>
                              <w:r>
                                <w:rPr>
                                  <w:spacing w:val="-3"/>
                                  <w:sz w:val="21"/>
                                </w:rPr>
                                <w:t xml:space="preserve"> </w:t>
                              </w:r>
                              <w:r>
                                <w:rPr>
                                  <w:sz w:val="21"/>
                                </w:rPr>
                                <w:t>Visual</w:t>
                              </w:r>
                              <w:r>
                                <w:rPr>
                                  <w:spacing w:val="-3"/>
                                  <w:sz w:val="21"/>
                                </w:rPr>
                                <w:t xml:space="preserve"> </w:t>
                              </w:r>
                              <w:r>
                                <w:rPr>
                                  <w:sz w:val="21"/>
                                </w:rPr>
                                <w:t>comparison</w:t>
                              </w:r>
                              <w:r>
                                <w:rPr>
                                  <w:spacing w:val="-3"/>
                                  <w:sz w:val="21"/>
                                </w:rPr>
                                <w:t xml:space="preserve"> </w:t>
                              </w:r>
                              <w:r>
                                <w:rPr>
                                  <w:sz w:val="21"/>
                                </w:rPr>
                                <w:t>using</w:t>
                              </w:r>
                              <w:r>
                                <w:rPr>
                                  <w:spacing w:val="-7"/>
                                  <w:sz w:val="21"/>
                                </w:rPr>
                                <w:t xml:space="preserve"> </w:t>
                              </w:r>
                              <w:r>
                                <w:rPr>
                                  <w:sz w:val="21"/>
                                </w:rPr>
                                <w:t>seaborn</w:t>
                              </w:r>
                              <w:r>
                                <w:rPr>
                                  <w:spacing w:val="-3"/>
                                  <w:sz w:val="21"/>
                                </w:rPr>
                                <w:t xml:space="preserve"> </w:t>
                              </w:r>
                              <w:r>
                                <w:rPr>
                                  <w:sz w:val="21"/>
                                </w:rPr>
                                <w:t xml:space="preserve">heatmap </w:t>
                              </w:r>
                              <w:r>
                                <w:rPr>
                                  <w:spacing w:val="-10"/>
                                  <w:sz w:val="21"/>
                                </w:rPr>
                                <w:t>#</w:t>
                              </w:r>
                            </w:p>
                            <w:p w14:paraId="738FA040" w14:textId="77777777" w:rsidR="00003A45" w:rsidRDefault="00003A45">
                              <w:pPr>
                                <w:spacing w:before="185"/>
                                <w:rPr>
                                  <w:sz w:val="21"/>
                                </w:rPr>
                              </w:pPr>
                            </w:p>
                            <w:p w14:paraId="6803B8F3" w14:textId="77777777" w:rsidR="00003A45" w:rsidRDefault="00CF3F01">
                              <w:pPr>
                                <w:ind w:left="100"/>
                                <w:rPr>
                                  <w:sz w:val="21"/>
                                </w:rPr>
                              </w:pPr>
                              <w:r>
                                <w:rPr>
                                  <w:sz w:val="21"/>
                                </w:rPr>
                                <w:t>plt.figure(figsize=(10,</w:t>
                              </w:r>
                              <w:r>
                                <w:rPr>
                                  <w:spacing w:val="9"/>
                                  <w:sz w:val="21"/>
                                </w:rPr>
                                <w:t xml:space="preserve"> </w:t>
                              </w:r>
                              <w:r>
                                <w:rPr>
                                  <w:spacing w:val="-5"/>
                                  <w:sz w:val="21"/>
                                </w:rPr>
                                <w:t>4))</w:t>
                              </w:r>
                            </w:p>
                            <w:p w14:paraId="71DB2C4C" w14:textId="77777777" w:rsidR="00003A45" w:rsidRDefault="00003A45">
                              <w:pPr>
                                <w:rPr>
                                  <w:sz w:val="21"/>
                                </w:rPr>
                              </w:pPr>
                            </w:p>
                            <w:p w14:paraId="003F60A4" w14:textId="77777777" w:rsidR="00003A45" w:rsidRDefault="00003A45">
                              <w:pPr>
                                <w:spacing w:before="116"/>
                                <w:rPr>
                                  <w:sz w:val="21"/>
                                </w:rPr>
                              </w:pPr>
                            </w:p>
                            <w:p w14:paraId="1A6B1EF7" w14:textId="77777777" w:rsidR="00003A45" w:rsidRDefault="00CF3F01">
                              <w:pPr>
                                <w:ind w:left="100"/>
                                <w:rPr>
                                  <w:sz w:val="21"/>
                                </w:rPr>
                              </w:pPr>
                              <w:r>
                                <w:rPr>
                                  <w:sz w:val="21"/>
                                </w:rPr>
                                <w:t>plt.subplot(1,</w:t>
                              </w:r>
                              <w:r>
                                <w:rPr>
                                  <w:spacing w:val="1"/>
                                  <w:sz w:val="21"/>
                                </w:rPr>
                                <w:t xml:space="preserve"> </w:t>
                              </w:r>
                              <w:r>
                                <w:rPr>
                                  <w:sz w:val="21"/>
                                </w:rPr>
                                <w:t>2,</w:t>
                              </w:r>
                              <w:r>
                                <w:rPr>
                                  <w:spacing w:val="6"/>
                                  <w:sz w:val="21"/>
                                </w:rPr>
                                <w:t xml:space="preserve"> </w:t>
                              </w:r>
                              <w:r>
                                <w:rPr>
                                  <w:spacing w:val="-5"/>
                                  <w:sz w:val="21"/>
                                </w:rPr>
                                <w:t>1)</w:t>
                              </w:r>
                            </w:p>
                            <w:p w14:paraId="1A8FA3BB" w14:textId="77777777" w:rsidR="00003A45" w:rsidRDefault="00CF3F01">
                              <w:pPr>
                                <w:spacing w:before="181"/>
                                <w:ind w:left="100"/>
                                <w:rPr>
                                  <w:sz w:val="21"/>
                                </w:rPr>
                              </w:pPr>
                              <w:r>
                                <w:rPr>
                                  <w:spacing w:val="-2"/>
                                  <w:sz w:val="21"/>
                                </w:rPr>
                                <w:t>sns.he</w:t>
                              </w:r>
                              <w:r>
                                <w:rPr>
                                  <w:spacing w:val="-2"/>
                                  <w:sz w:val="21"/>
                                </w:rPr>
                                <w:t>atmap(confusion_matrix(y_test,</w:t>
                              </w:r>
                              <w:r>
                                <w:rPr>
                                  <w:spacing w:val="22"/>
                                  <w:sz w:val="21"/>
                                </w:rPr>
                                <w:t xml:space="preserve"> </w:t>
                              </w:r>
                              <w:r>
                                <w:rPr>
                                  <w:spacing w:val="-2"/>
                                  <w:sz w:val="21"/>
                                </w:rPr>
                                <w:t>y_pred_svm),</w:t>
                              </w:r>
                              <w:r>
                                <w:rPr>
                                  <w:spacing w:val="18"/>
                                  <w:sz w:val="21"/>
                                </w:rPr>
                                <w:t xml:space="preserve"> </w:t>
                              </w:r>
                              <w:r>
                                <w:rPr>
                                  <w:spacing w:val="-2"/>
                                  <w:sz w:val="21"/>
                                </w:rPr>
                                <w:t>annot=True,</w:t>
                              </w:r>
                              <w:r>
                                <w:rPr>
                                  <w:spacing w:val="-4"/>
                                  <w:sz w:val="21"/>
                                </w:rPr>
                                <w:t xml:space="preserve"> </w:t>
                              </w:r>
                              <w:r>
                                <w:rPr>
                                  <w:spacing w:val="-2"/>
                                  <w:sz w:val="21"/>
                                </w:rPr>
                                <w:t>cmap='Blues',</w:t>
                              </w:r>
                              <w:r>
                                <w:rPr>
                                  <w:spacing w:val="25"/>
                                  <w:sz w:val="21"/>
                                </w:rPr>
                                <w:t xml:space="preserve"> </w:t>
                              </w:r>
                              <w:r>
                                <w:rPr>
                                  <w:spacing w:val="-2"/>
                                  <w:sz w:val="21"/>
                                </w:rPr>
                                <w:t>fmt='d')</w:t>
                              </w:r>
                            </w:p>
                            <w:p w14:paraId="1388EF0C" w14:textId="77777777" w:rsidR="00003A45" w:rsidRDefault="00CF3F01">
                              <w:pPr>
                                <w:spacing w:before="181"/>
                                <w:ind w:left="100"/>
                                <w:rPr>
                                  <w:sz w:val="21"/>
                                </w:rPr>
                              </w:pPr>
                              <w:r>
                                <w:rPr>
                                  <w:sz w:val="21"/>
                                </w:rPr>
                                <w:t>plt.title("SVM</w:t>
                              </w:r>
                              <w:r>
                                <w:rPr>
                                  <w:spacing w:val="-7"/>
                                  <w:sz w:val="21"/>
                                </w:rPr>
                                <w:t xml:space="preserve"> </w:t>
                              </w:r>
                              <w:r>
                                <w:rPr>
                                  <w:sz w:val="21"/>
                                </w:rPr>
                                <w:t>Confusion</w:t>
                              </w:r>
                              <w:r>
                                <w:rPr>
                                  <w:spacing w:val="-9"/>
                                  <w:sz w:val="21"/>
                                </w:rPr>
                                <w:t xml:space="preserve"> </w:t>
                              </w:r>
                              <w:r>
                                <w:rPr>
                                  <w:spacing w:val="-2"/>
                                  <w:sz w:val="21"/>
                                </w:rPr>
                                <w:t>Matrix")</w:t>
                              </w:r>
                            </w:p>
                            <w:p w14:paraId="0747482E" w14:textId="77777777" w:rsidR="00003A45" w:rsidRDefault="00003A45">
                              <w:pPr>
                                <w:rPr>
                                  <w:sz w:val="21"/>
                                </w:rPr>
                              </w:pPr>
                            </w:p>
                            <w:p w14:paraId="54A8C7CF" w14:textId="77777777" w:rsidR="00003A45" w:rsidRDefault="00003A45">
                              <w:pPr>
                                <w:spacing w:before="121"/>
                                <w:rPr>
                                  <w:sz w:val="21"/>
                                </w:rPr>
                              </w:pPr>
                            </w:p>
                            <w:p w14:paraId="6A063DF3" w14:textId="77777777" w:rsidR="00003A45" w:rsidRDefault="00CF3F01">
                              <w:pPr>
                                <w:ind w:left="100"/>
                                <w:rPr>
                                  <w:sz w:val="21"/>
                                </w:rPr>
                              </w:pPr>
                              <w:r>
                                <w:rPr>
                                  <w:sz w:val="21"/>
                                </w:rPr>
                                <w:t>plt.subplot(1,</w:t>
                              </w:r>
                              <w:r>
                                <w:rPr>
                                  <w:spacing w:val="1"/>
                                  <w:sz w:val="21"/>
                                </w:rPr>
                                <w:t xml:space="preserve"> </w:t>
                              </w:r>
                              <w:r>
                                <w:rPr>
                                  <w:sz w:val="21"/>
                                </w:rPr>
                                <w:t>2,</w:t>
                              </w:r>
                              <w:r>
                                <w:rPr>
                                  <w:spacing w:val="6"/>
                                  <w:sz w:val="21"/>
                                </w:rPr>
                                <w:t xml:space="preserve"> </w:t>
                              </w:r>
                              <w:r>
                                <w:rPr>
                                  <w:spacing w:val="-5"/>
                                  <w:sz w:val="21"/>
                                </w:rPr>
                                <w:t>2)</w:t>
                              </w:r>
                            </w:p>
                            <w:p w14:paraId="0C8378F5" w14:textId="77777777" w:rsidR="00003A45" w:rsidRDefault="00CF3F01">
                              <w:pPr>
                                <w:spacing w:before="176"/>
                                <w:ind w:left="100"/>
                                <w:rPr>
                                  <w:sz w:val="21"/>
                                </w:rPr>
                              </w:pPr>
                              <w:r>
                                <w:rPr>
                                  <w:spacing w:val="-2"/>
                                  <w:sz w:val="21"/>
                                </w:rPr>
                                <w:t>sns.heatmap(confusion_matrix(y_test,</w:t>
                              </w:r>
                              <w:r>
                                <w:rPr>
                                  <w:spacing w:val="24"/>
                                  <w:sz w:val="21"/>
                                </w:rPr>
                                <w:t xml:space="preserve"> </w:t>
                              </w:r>
                              <w:r>
                                <w:rPr>
                                  <w:spacing w:val="-2"/>
                                  <w:sz w:val="21"/>
                                </w:rPr>
                                <w:t>y_pred_rf),</w:t>
                              </w:r>
                              <w:r>
                                <w:rPr>
                                  <w:spacing w:val="20"/>
                                  <w:sz w:val="21"/>
                                </w:rPr>
                                <w:t xml:space="preserve"> </w:t>
                              </w:r>
                              <w:r>
                                <w:rPr>
                                  <w:spacing w:val="-2"/>
                                  <w:sz w:val="21"/>
                                </w:rPr>
                                <w:t>annot=True,</w:t>
                              </w:r>
                              <w:r>
                                <w:rPr>
                                  <w:spacing w:val="19"/>
                                  <w:sz w:val="21"/>
                                </w:rPr>
                                <w:t xml:space="preserve"> </w:t>
                              </w:r>
                              <w:r>
                                <w:rPr>
                                  <w:spacing w:val="-2"/>
                                  <w:sz w:val="21"/>
                                </w:rPr>
                                <w:t>cmap='Greens',</w:t>
                              </w:r>
                              <w:r>
                                <w:rPr>
                                  <w:spacing w:val="22"/>
                                  <w:sz w:val="21"/>
                                </w:rPr>
                                <w:t xml:space="preserve"> </w:t>
                              </w:r>
                              <w:r>
                                <w:rPr>
                                  <w:spacing w:val="-2"/>
                                  <w:sz w:val="21"/>
                                </w:rPr>
                                <w:t>fmt='d')</w:t>
                              </w:r>
                            </w:p>
                            <w:p w14:paraId="2AC41523" w14:textId="77777777" w:rsidR="00003A45" w:rsidRDefault="00CF3F01">
                              <w:pPr>
                                <w:spacing w:before="181" w:line="420" w:lineRule="auto"/>
                                <w:ind w:left="100" w:right="4395"/>
                                <w:rPr>
                                  <w:sz w:val="21"/>
                                </w:rPr>
                              </w:pPr>
                              <w:r>
                                <w:rPr>
                                  <w:sz w:val="21"/>
                                </w:rPr>
                                <w:t>plt.title("Random</w:t>
                              </w:r>
                              <w:r>
                                <w:rPr>
                                  <w:spacing w:val="-9"/>
                                  <w:sz w:val="21"/>
                                </w:rPr>
                                <w:t xml:space="preserve"> </w:t>
                              </w:r>
                              <w:r>
                                <w:rPr>
                                  <w:sz w:val="21"/>
                                </w:rPr>
                                <w:t>Forest</w:t>
                              </w:r>
                              <w:r>
                                <w:rPr>
                                  <w:spacing w:val="-5"/>
                                  <w:sz w:val="21"/>
                                </w:rPr>
                                <w:t xml:space="preserve"> </w:t>
                              </w:r>
                              <w:r>
                                <w:rPr>
                                  <w:sz w:val="21"/>
                                </w:rPr>
                                <w:t>Confusion</w:t>
                              </w:r>
                              <w:r>
                                <w:rPr>
                                  <w:spacing w:val="-9"/>
                                  <w:sz w:val="21"/>
                                </w:rPr>
                                <w:t xml:space="preserve"> </w:t>
                              </w:r>
                              <w:r>
                                <w:rPr>
                                  <w:sz w:val="21"/>
                                </w:rPr>
                                <w:t xml:space="preserve">Matrix") </w:t>
                              </w:r>
                              <w:r>
                                <w:rPr>
                                  <w:spacing w:val="-2"/>
                                  <w:sz w:val="21"/>
                                </w:rPr>
                                <w:t>plt.tight_layout()</w:t>
                              </w:r>
                            </w:p>
                            <w:p w14:paraId="3F6BBA27" w14:textId="77777777" w:rsidR="00003A45" w:rsidRDefault="00CF3F01">
                              <w:pPr>
                                <w:spacing w:line="241" w:lineRule="exact"/>
                                <w:ind w:left="100"/>
                                <w:rPr>
                                  <w:sz w:val="21"/>
                                </w:rPr>
                              </w:pPr>
                              <w:r>
                                <w:rPr>
                                  <w:spacing w:val="-2"/>
                                  <w:sz w:val="21"/>
                                </w:rPr>
                                <w:t>plt.show()</w:t>
                              </w:r>
                            </w:p>
                          </w:txbxContent>
                        </wps:txbx>
                        <wps:bodyPr wrap="square" lIns="0" tIns="0" rIns="0" bIns="0" rtlCol="0">
                          <a:noAutofit/>
                        </wps:bodyPr>
                      </wps:wsp>
                    </wpg:wgp>
                  </a:graphicData>
                </a:graphic>
              </wp:anchor>
            </w:drawing>
          </mc:Choice>
          <mc:Fallback>
            <w:pict>
              <v:group w14:anchorId="308D90B3" id="Group 42" o:spid="_x0000_s1040" style="position:absolute;margin-left:23.4pt;margin-top:59.1pt;width:548.9pt;height:724.1pt;z-index:15737856;mso-wrap-distance-left:0;mso-wrap-distance-right:0;mso-position-horizontal-relative:page;mso-position-vertical-relative:page" coordsize="69710,9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KFtBQQAANMOAAAOAAAAZHJzL2Uyb0RvYy54bWzsV9+PozYQfq/U/8Hye5efgRht9tTe9laV&#10;Tncn3VZ9dsAEVMDUdgL733dsMJCs9pLs7fWpeSA2Ho9nvpn5xty+6+sKHZiQJW822LtxMWJNyrOy&#10;2W3wn48fflljJBVtMlrxhm3wE5P43d3PP912bcJ8XvAqYwKBkkYmXbvBhVJt4jgyLVhN5Q1vWQOL&#10;ORc1VTAVOycTtAPtdeX4rhs5HRdZK3jKpIS398MivjP685yl6nOeS6ZQtcFgmzJPYZ5b/XTubmmy&#10;E7QtynQ0g77CipqWDRw6qbqniqK9KJ+pqstUcMlzdZPy2uF5XqbM+ADeeO6JNw+C71vjyy7pdu0E&#10;E0B7gtOr1aafDl8EKrMNDn2MGlpDjMyxCOYATtfuEpB5EO3X9osYPIThR57+LWHZOV3X890s3Oei&#10;1pvAUdQb1J8m1FmvUAovIxJ7bgDBSWGNeCRy4zEuaQHBe7YvLX4/s9OhyXCwMW8yp2shx+QMo/w+&#10;GL8WtGUmOlJDZGEMZhiHrAqDAUgjpVE0sMpEjoCeYERcPwwJRgBGRKLYN2GgiUXLW4XuyhvRCl0v&#10;gCrQ+iefaZLupXpg3ABPDx+lgmXIzMyOaGFHad/YoYBS0UVSmSJRGEGRCIygSLZaPU1aqvQ+O0Qd&#10;lLu1pYD0GU3R6zU/sEduJNVJ+MDMebVqllJamxd6xnPr0iABm/Tprz96FYTED0eYLjn/aMMbGRGE&#10;MfGJCeeFKBzveCMzAGQ/usqM4x0nZoyxMZkB42XuVY1JElfXs46d5FWZfSirykzEbvu+EuhANTOb&#10;3xifI7FWSHVPZTHIySepJ6Ng1RgCspWky3vLsycoxA4IfYPlP3sqGEbVHw2UumZ/OxB2sLUDoar3&#10;3PQIk2Vw6mP/FxUt0gZssILy+8RtxdPElpX2fpLVOxv+617xvNQ1B+xjLRonwD6aUv8LGgqf0ZDJ&#10;f304kNV5GgK4LqdqgMGy2DIBLEo/hHymtgHkY7uGjsBc3q0hH5Bz4zgy7gRr7wwJAOWG0XpwfpYe&#10;cp4m9t9qnmWjYHXMWd8SJt6axP4ZeZcMNl8lfJUZVwlfA8a3PVtkFuSNhdT+D9AOMmcNHMQuQchK&#10;TreLF49e5ovNK13ML5l6Ig+3OJtj1iX7b7NmzsdLLF/qfx6EtOKSDeYNLRLsnDo1jJfleESs8hL+&#10;NQw23FNmLvufXXG4suz6CI1hy3sEbyAKC3ZFqv+Nw+3WJIN+/8J1Lw6CtQvqgGxXJPIjo2e+7q1i&#10;z/MIZK++HMchIWRt7zGWcXUD0te9sVXpi5xpt5Z9dUaMIpofh64cuSR8q6as2/rLLVn12958YBCL&#10;0Bs16Qtarbn/w5eTKd/xK09/mi3npjXP36J3/wIAAP//AwBQSwMEFAAGAAgAAAAhANI0N+LiAAAA&#10;DAEAAA8AAABkcnMvZG93bnJldi54bWxMj8FqwzAQRO+F/oPYQG+NrNQRwbEcQmh7CoUmhdKbYm1s&#10;E2tlLMV2/r7Kqb3tzg4zb/PNZFs2YO8bRwrEPAGGVDrTUKXg6/j2vALmgyajW0eo4IYeNsXjQ64z&#10;40b6xOEQKhZDyGdaQR1Cl3Huyxqt9nPXIcXb2fVWh7j2FTe9HmO4bfkiSSS3uqHYUOsOdzWWl8PV&#10;Kngf9bh9Ea/D/nLe3X6Oy4/vvUClnmbTdg0s4BT+zHDHj+hQRKaTu5LxrFWQykgeoi5WC2B3g0hT&#10;CewUp6WUKfAi5/+fKH4BAAD//wMAUEsBAi0AFAAGAAgAAAAhALaDOJL+AAAA4QEAABMAAAAAAAAA&#10;AAAAAAAAAAAAAFtDb250ZW50X1R5cGVzXS54bWxQSwECLQAUAAYACAAAACEAOP0h/9YAAACUAQAA&#10;CwAAAAAAAAAAAAAAAAAvAQAAX3JlbHMvLnJlbHNQSwECLQAUAAYACAAAACEAd9yhbQUEAADTDgAA&#10;DgAAAAAAAAAAAAAAAAAuAgAAZHJzL2Uyb0RvYy54bWxQSwECLQAUAAYACAAAACEA0jQ34uIAAAAM&#10;AQAADwAAAAAAAAAAAAAAAABfBgAAZHJzL2Rvd25yZXYueG1sUEsFBgAAAAAEAAQA8wAAAG4HAAAA&#10;AA==&#10;">
                <v:shape id="Graphic 43" o:spid="_x0000_s1041" style="position:absolute;left:9024;top:6967;width:15405;height:40132;visibility:visible;mso-wrap-style:square;v-text-anchor:top" coordsize="1540510,40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MnxQAAANsAAAAPAAAAZHJzL2Rvd25yZXYueG1sRI9Ba8JA&#10;FITvBf/D8oTe6qa1iKTZSFuo9KCisR68PbLPJDb7Ns1uTfz3riB4HGbmGyaZ9aYWJ2pdZVnB8ygC&#10;QZxbXXGh4Gf79TQF4TyyxtoyKTiTg1k6eEgw1rbjDZ0yX4gAYRejgtL7JpbS5SUZdCPbEAfvYFuD&#10;Psi2kLrFLsBNLV+iaCINVhwWSmzos6T8N/s3CuzCb7v16vjX73Z7Our5ZsHLD6Ueh/37GwhPvb+H&#10;b+1vreB1DNcv4QfI9AIAAP//AwBQSwECLQAUAAYACAAAACEA2+H2y+4AAACFAQAAEwAAAAAAAAAA&#10;AAAAAAAAAAAAW0NvbnRlbnRfVHlwZXNdLnhtbFBLAQItABQABgAIAAAAIQBa9CxbvwAAABUBAAAL&#10;AAAAAAAAAAAAAAAAAB8BAABfcmVscy8ucmVsc1BLAQItABQABgAIAAAAIQAASoMnxQAAANsAAAAP&#10;AAAAAAAAAAAAAAAAAAcCAABkcnMvZG93bnJldi54bWxQSwUGAAAAAAMAAwC3AAAA+QIAAAAA&#10;" path="m,l1540141,em,534924r1540141,em,3479292r1540141,em,4012692r1540141,e" filled="f" strokeweight=".27972mm">
                  <v:stroke dashstyle="3 1"/>
                  <v:path arrowok="t"/>
                </v:shape>
                <v:shape id="Graphic 44" o:spid="_x0000_s1042"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KhxQAAANsAAAAPAAAAZHJzL2Rvd25yZXYueG1sRI9Ba8JA&#10;FITvhf6H5RV6002ilZq6kSoI4qWogV4f2Wc2bfZtzG41/vtuQehxmJlvmMVysK24UO8bxwrScQKC&#10;uHK64VpBedyMXkH4gKyxdUwKbuRhWTw+LDDX7sp7uhxCLSKEfY4KTAhdLqWvDFn0Y9cRR+/keosh&#10;yr6WusdrhNtWZkkykxYbjgsGO1obqr4PP1bB1+ekK4ddm32YMp2vsuy8fWl2Sj0/De9vIAIN4T98&#10;b2+1gukU/r7EHyCLXwAAAP//AwBQSwECLQAUAAYACAAAACEA2+H2y+4AAACFAQAAEwAAAAAAAAAA&#10;AAAAAAAAAAAAW0NvbnRlbnRfVHlwZXNdLnhtbFBLAQItABQABgAIAAAAIQBa9CxbvwAAABUBAAAL&#10;AAAAAAAAAAAAAAAAAB8BAABfcmVscy8ucmVsc1BLAQItABQABgAIAAAAIQABqJKhxQAAANsAAAAP&#10;AAAAAAAAAAAAAAAAAAcCAABkcnMvZG93bnJldi54bWxQSwUGAAAAAAMAAwC3AAAA+QIAAAAA&#10;" path="m6970776,381r-6096,l6964680,6350r,9183370l6096,9189720,6096,6350r6958584,l6964680,381r,-381l,,,6350,,9189720r,6350l6970776,9196070r,-5969l6970776,9189720r,-9189339xe" fillcolor="black" stroked="f">
                  <v:path arrowok="t"/>
                </v:shape>
                <v:shape id="Textbox 45" o:spid="_x0000_s1043" type="#_x0000_t202" style="position:absolute;left:7338;top:5962;width:57111;height:7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TyxQAAANsAAAAPAAAAZHJzL2Rvd25yZXYueG1sRI/dasJA&#10;FITvhb7Dcgre1Y1Vq6SuIoIQbKX4A/bykD0modmzYXeN8e27hYKXw8x8w8yXnalFS85XlhUMBwkI&#10;4tzqigsFp+PmZQbCB2SNtWVScCcPy8VTb46ptjfeU3sIhYgQ9ikqKENoUil9XpJBP7ANcfQu1hkM&#10;UbpCaoe3CDe1fE2SN2mw4rhQYkPrkvKfw9Uo2GbTr2Z2/lzvVuNkMvpwWbv/tkr1n7vVO4hAXXiE&#10;/9uZVjCewN+X+APk4hcAAP//AwBQSwECLQAUAAYACAAAACEA2+H2y+4AAACFAQAAEwAAAAAAAAAA&#10;AAAAAAAAAAAAW0NvbnRlbnRfVHlwZXNdLnhtbFBLAQItABQABgAIAAAAIQBa9CxbvwAAABUBAAAL&#10;AAAAAAAAAAAAAAAAAB8BAABfcmVscy8ucmVsc1BLAQItABQABgAIAAAAIQCKD6TyxQAAANsAAAAP&#10;AAAAAAAAAAAAAAAAAAcCAABkcnMvZG93bnJldi54bWxQSwUGAAAAAAMAAwC3AAAA+QIAAAAA&#10;" filled="f" strokeweight=".16928mm">
                  <v:textbox inset="0,0,0,0">
                    <w:txbxContent>
                      <w:p w14:paraId="4202140D" w14:textId="77777777" w:rsidR="00003A45" w:rsidRDefault="00CF3F01">
                        <w:pPr>
                          <w:spacing w:line="238" w:lineRule="exact"/>
                          <w:ind w:left="100"/>
                          <w:rPr>
                            <w:sz w:val="21"/>
                          </w:rPr>
                        </w:pPr>
                        <w:r>
                          <w:rPr>
                            <w:spacing w:val="-10"/>
                            <w:sz w:val="21"/>
                          </w:rPr>
                          <w:t>#</w:t>
                        </w:r>
                      </w:p>
                      <w:p w14:paraId="64C81522" w14:textId="77777777" w:rsidR="00003A45" w:rsidRDefault="00CF3F01">
                        <w:pPr>
                          <w:spacing w:before="181" w:line="415" w:lineRule="auto"/>
                          <w:ind w:left="100" w:right="6266"/>
                          <w:rPr>
                            <w:sz w:val="21"/>
                          </w:rPr>
                        </w:pPr>
                        <w:r>
                          <w:rPr>
                            <w:sz w:val="21"/>
                          </w:rPr>
                          <w:t>#</w:t>
                        </w:r>
                        <w:r>
                          <w:rPr>
                            <w:spacing w:val="-6"/>
                            <w:sz w:val="21"/>
                          </w:rPr>
                          <w:t xml:space="preserve"> </w:t>
                        </w:r>
                        <w:r>
                          <w:rPr>
                            <w:sz w:val="21"/>
                          </w:rPr>
                          <w:t>Part</w:t>
                        </w:r>
                        <w:r>
                          <w:rPr>
                            <w:spacing w:val="-6"/>
                            <w:sz w:val="21"/>
                          </w:rPr>
                          <w:t xml:space="preserve"> </w:t>
                        </w:r>
                        <w:r>
                          <w:rPr>
                            <w:sz w:val="21"/>
                          </w:rPr>
                          <w:t>B:</w:t>
                        </w:r>
                        <w:r>
                          <w:rPr>
                            <w:spacing w:val="-6"/>
                            <w:sz w:val="21"/>
                          </w:rPr>
                          <w:t xml:space="preserve"> </w:t>
                        </w:r>
                        <w:r>
                          <w:rPr>
                            <w:sz w:val="21"/>
                          </w:rPr>
                          <w:t>RANDOM</w:t>
                        </w:r>
                        <w:r>
                          <w:rPr>
                            <w:spacing w:val="-6"/>
                            <w:sz w:val="21"/>
                          </w:rPr>
                          <w:t xml:space="preserve"> </w:t>
                        </w:r>
                        <w:r>
                          <w:rPr>
                            <w:sz w:val="21"/>
                          </w:rPr>
                          <w:t xml:space="preserve">FOREST </w:t>
                        </w:r>
                        <w:r>
                          <w:rPr>
                            <w:spacing w:val="-10"/>
                            <w:sz w:val="21"/>
                          </w:rPr>
                          <w:t>#</w:t>
                        </w:r>
                      </w:p>
                      <w:p w14:paraId="6ADF998F" w14:textId="77777777" w:rsidR="00003A45" w:rsidRDefault="00003A45">
                        <w:pPr>
                          <w:spacing w:before="185"/>
                          <w:rPr>
                            <w:sz w:val="21"/>
                          </w:rPr>
                        </w:pPr>
                      </w:p>
                      <w:p w14:paraId="1F12E57B" w14:textId="77777777" w:rsidR="00003A45" w:rsidRDefault="00CF3F01">
                        <w:pPr>
                          <w:spacing w:before="1"/>
                          <w:ind w:left="100"/>
                          <w:rPr>
                            <w:sz w:val="21"/>
                          </w:rPr>
                        </w:pPr>
                        <w:r>
                          <w:rPr>
                            <w:sz w:val="21"/>
                          </w:rPr>
                          <w:t>#</w:t>
                        </w:r>
                        <w:r>
                          <w:rPr>
                            <w:spacing w:val="2"/>
                            <w:sz w:val="21"/>
                          </w:rPr>
                          <w:t xml:space="preserve"> </w:t>
                        </w:r>
                        <w:r>
                          <w:rPr>
                            <w:sz w:val="21"/>
                          </w:rPr>
                          <w:t>7.</w:t>
                        </w:r>
                        <w:r>
                          <w:rPr>
                            <w:spacing w:val="2"/>
                            <w:sz w:val="21"/>
                          </w:rPr>
                          <w:t xml:space="preserve"> </w:t>
                        </w:r>
                        <w:r>
                          <w:rPr>
                            <w:sz w:val="21"/>
                          </w:rPr>
                          <w:t>I</w:t>
                        </w:r>
                        <w:r>
                          <w:rPr>
                            <w:sz w:val="21"/>
                          </w:rPr>
                          <w:t>nitialize and</w:t>
                        </w:r>
                        <w:r>
                          <w:rPr>
                            <w:spacing w:val="1"/>
                            <w:sz w:val="21"/>
                          </w:rPr>
                          <w:t xml:space="preserve"> </w:t>
                        </w:r>
                        <w:r>
                          <w:rPr>
                            <w:sz w:val="21"/>
                          </w:rPr>
                          <w:t>train</w:t>
                        </w:r>
                        <w:r>
                          <w:rPr>
                            <w:spacing w:val="2"/>
                            <w:sz w:val="21"/>
                          </w:rPr>
                          <w:t xml:space="preserve"> </w:t>
                        </w:r>
                        <w:r>
                          <w:rPr>
                            <w:sz w:val="21"/>
                          </w:rPr>
                          <w:t>Random</w:t>
                        </w:r>
                        <w:r>
                          <w:rPr>
                            <w:spacing w:val="2"/>
                            <w:sz w:val="21"/>
                          </w:rPr>
                          <w:t xml:space="preserve"> </w:t>
                        </w:r>
                        <w:r>
                          <w:rPr>
                            <w:spacing w:val="-2"/>
                            <w:sz w:val="21"/>
                          </w:rPr>
                          <w:t>Forest</w:t>
                        </w:r>
                      </w:p>
                      <w:p w14:paraId="32FA7421" w14:textId="77777777" w:rsidR="00003A45" w:rsidRDefault="00CF3F01">
                        <w:pPr>
                          <w:spacing w:before="181" w:line="420" w:lineRule="auto"/>
                          <w:ind w:left="100" w:right="2430"/>
                          <w:rPr>
                            <w:sz w:val="21"/>
                          </w:rPr>
                        </w:pPr>
                        <w:r>
                          <w:rPr>
                            <w:sz w:val="21"/>
                          </w:rPr>
                          <w:t>rf_model</w:t>
                        </w:r>
                        <w:r>
                          <w:rPr>
                            <w:spacing w:val="-5"/>
                            <w:sz w:val="21"/>
                          </w:rPr>
                          <w:t xml:space="preserve"> </w:t>
                        </w:r>
                        <w:r>
                          <w:rPr>
                            <w:sz w:val="21"/>
                          </w:rPr>
                          <w:t>=</w:t>
                        </w:r>
                        <w:r>
                          <w:rPr>
                            <w:spacing w:val="-4"/>
                            <w:sz w:val="21"/>
                          </w:rPr>
                          <w:t xml:space="preserve"> </w:t>
                        </w:r>
                        <w:r>
                          <w:rPr>
                            <w:sz w:val="21"/>
                          </w:rPr>
                          <w:t>RandomForestClassifier(n_estimators=100,</w:t>
                        </w:r>
                        <w:r>
                          <w:rPr>
                            <w:spacing w:val="-4"/>
                            <w:sz w:val="21"/>
                          </w:rPr>
                          <w:t xml:space="preserve"> </w:t>
                        </w:r>
                        <w:r>
                          <w:rPr>
                            <w:sz w:val="21"/>
                          </w:rPr>
                          <w:t>random_state=42) rf_model.fit(X_train, y_train)</w:t>
                        </w:r>
                      </w:p>
                      <w:p w14:paraId="4D45E4AA" w14:textId="77777777" w:rsidR="00003A45" w:rsidRDefault="00003A45">
                        <w:pPr>
                          <w:spacing w:before="175"/>
                          <w:rPr>
                            <w:sz w:val="21"/>
                          </w:rPr>
                        </w:pPr>
                      </w:p>
                      <w:p w14:paraId="0D621CF6" w14:textId="77777777" w:rsidR="00003A45" w:rsidRDefault="00CF3F01">
                        <w:pPr>
                          <w:spacing w:before="1"/>
                          <w:ind w:left="100"/>
                          <w:rPr>
                            <w:sz w:val="21"/>
                          </w:rPr>
                        </w:pPr>
                        <w:r>
                          <w:rPr>
                            <w:sz w:val="21"/>
                          </w:rPr>
                          <w:t>#</w:t>
                        </w:r>
                        <w:r>
                          <w:rPr>
                            <w:spacing w:val="-3"/>
                            <w:sz w:val="21"/>
                          </w:rPr>
                          <w:t xml:space="preserve"> </w:t>
                        </w:r>
                        <w:r>
                          <w:rPr>
                            <w:sz w:val="21"/>
                          </w:rPr>
                          <w:t>8.</w:t>
                        </w:r>
                        <w:r>
                          <w:rPr>
                            <w:spacing w:val="-2"/>
                            <w:sz w:val="21"/>
                          </w:rPr>
                          <w:t xml:space="preserve"> </w:t>
                        </w:r>
                        <w:r>
                          <w:rPr>
                            <w:sz w:val="21"/>
                          </w:rPr>
                          <w:t>Predict</w:t>
                        </w:r>
                        <w:r>
                          <w:rPr>
                            <w:spacing w:val="-4"/>
                            <w:sz w:val="21"/>
                          </w:rPr>
                          <w:t xml:space="preserve"> </w:t>
                        </w:r>
                        <w:r>
                          <w:rPr>
                            <w:sz w:val="21"/>
                          </w:rPr>
                          <w:t>and</w:t>
                        </w:r>
                        <w:r>
                          <w:rPr>
                            <w:spacing w:val="-6"/>
                            <w:sz w:val="21"/>
                          </w:rPr>
                          <w:t xml:space="preserve"> </w:t>
                        </w:r>
                        <w:r>
                          <w:rPr>
                            <w:sz w:val="21"/>
                          </w:rPr>
                          <w:t>evaluate</w:t>
                        </w:r>
                        <w:r>
                          <w:rPr>
                            <w:spacing w:val="-4"/>
                            <w:sz w:val="21"/>
                          </w:rPr>
                          <w:t xml:space="preserve"> </w:t>
                        </w:r>
                        <w:r>
                          <w:rPr>
                            <w:sz w:val="21"/>
                          </w:rPr>
                          <w:t>Random</w:t>
                        </w:r>
                        <w:r>
                          <w:rPr>
                            <w:spacing w:val="-2"/>
                            <w:sz w:val="21"/>
                          </w:rPr>
                          <w:t xml:space="preserve"> Forest</w:t>
                        </w:r>
                      </w:p>
                      <w:p w14:paraId="07FDBC9F" w14:textId="77777777" w:rsidR="00003A45" w:rsidRDefault="00CF3F01">
                        <w:pPr>
                          <w:spacing w:before="181"/>
                          <w:ind w:left="100"/>
                          <w:rPr>
                            <w:sz w:val="21"/>
                          </w:rPr>
                        </w:pPr>
                        <w:r>
                          <w:rPr>
                            <w:sz w:val="21"/>
                          </w:rPr>
                          <w:t>y_pred_rf</w:t>
                        </w:r>
                        <w:r>
                          <w:rPr>
                            <w:spacing w:val="-8"/>
                            <w:sz w:val="21"/>
                          </w:rPr>
                          <w:t xml:space="preserve"> </w:t>
                        </w:r>
                        <w:r>
                          <w:rPr>
                            <w:sz w:val="21"/>
                          </w:rPr>
                          <w:t>=</w:t>
                        </w:r>
                        <w:r>
                          <w:rPr>
                            <w:spacing w:val="-4"/>
                            <w:sz w:val="21"/>
                          </w:rPr>
                          <w:t xml:space="preserve"> </w:t>
                        </w:r>
                        <w:r>
                          <w:rPr>
                            <w:spacing w:val="-2"/>
                            <w:sz w:val="21"/>
                          </w:rPr>
                          <w:t>rf_model.predict(X_test)</w:t>
                        </w:r>
                      </w:p>
                      <w:p w14:paraId="2C39DC88" w14:textId="77777777" w:rsidR="00003A45" w:rsidRDefault="00CF3F01">
                        <w:pPr>
                          <w:spacing w:before="176" w:line="424" w:lineRule="auto"/>
                          <w:ind w:left="100" w:right="1754"/>
                          <w:rPr>
                            <w:sz w:val="21"/>
                          </w:rPr>
                        </w:pPr>
                        <w:r>
                          <w:rPr>
                            <w:sz w:val="21"/>
                          </w:rPr>
                          <w:t>print("Random Forest Accuracy:", accuracy_score(y_test, y_pred_rf)) print("Random</w:t>
                        </w:r>
                        <w:r>
                          <w:rPr>
                            <w:spacing w:val="-8"/>
                            <w:sz w:val="21"/>
                          </w:rPr>
                          <w:t xml:space="preserve"> </w:t>
                        </w:r>
                        <w:r>
                          <w:rPr>
                            <w:sz w:val="21"/>
                          </w:rPr>
                          <w:t>Forest</w:t>
                        </w:r>
                        <w:r>
                          <w:rPr>
                            <w:spacing w:val="-8"/>
                            <w:sz w:val="21"/>
                          </w:rPr>
                          <w:t xml:space="preserve"> </w:t>
                        </w:r>
                        <w:r>
                          <w:rPr>
                            <w:sz w:val="21"/>
                          </w:rPr>
                          <w:t>Confusion</w:t>
                        </w:r>
                        <w:r>
                          <w:rPr>
                            <w:spacing w:val="-11"/>
                            <w:sz w:val="21"/>
                          </w:rPr>
                          <w:t xml:space="preserve"> </w:t>
                        </w:r>
                        <w:r>
                          <w:rPr>
                            <w:sz w:val="21"/>
                          </w:rPr>
                          <w:t>Matrix:\n",</w:t>
                        </w:r>
                        <w:r>
                          <w:rPr>
                            <w:spacing w:val="-8"/>
                            <w:sz w:val="21"/>
                          </w:rPr>
                          <w:t xml:space="preserve"> </w:t>
                        </w:r>
                        <w:r>
                          <w:rPr>
                            <w:sz w:val="21"/>
                          </w:rPr>
                          <w:t>confusion_matrix(y_test,</w:t>
                        </w:r>
                        <w:r>
                          <w:rPr>
                            <w:spacing w:val="-8"/>
                            <w:sz w:val="21"/>
                          </w:rPr>
                          <w:t xml:space="preserve"> </w:t>
                        </w:r>
                        <w:r>
                          <w:rPr>
                            <w:sz w:val="21"/>
                          </w:rPr>
                          <w:t>y_pred_rf))</w:t>
                        </w:r>
                      </w:p>
                      <w:p w14:paraId="42CE0CCC" w14:textId="77777777" w:rsidR="00003A45" w:rsidRDefault="00003A45">
                        <w:pPr>
                          <w:spacing w:before="171"/>
                          <w:rPr>
                            <w:sz w:val="21"/>
                          </w:rPr>
                        </w:pPr>
                      </w:p>
                      <w:p w14:paraId="75CDBB35" w14:textId="77777777" w:rsidR="00003A45" w:rsidRDefault="00CF3F01">
                        <w:pPr>
                          <w:spacing w:before="1"/>
                          <w:ind w:left="100"/>
                          <w:rPr>
                            <w:sz w:val="21"/>
                          </w:rPr>
                        </w:pPr>
                        <w:r>
                          <w:rPr>
                            <w:spacing w:val="-10"/>
                            <w:sz w:val="21"/>
                          </w:rPr>
                          <w:t>#</w:t>
                        </w:r>
                      </w:p>
                      <w:p w14:paraId="7093DCEF" w14:textId="77777777" w:rsidR="00003A45" w:rsidRDefault="00CF3F01">
                        <w:pPr>
                          <w:spacing w:before="181" w:line="415" w:lineRule="auto"/>
                          <w:ind w:left="100" w:right="4906"/>
                          <w:rPr>
                            <w:sz w:val="21"/>
                          </w:rPr>
                        </w:pPr>
                        <w:r>
                          <w:rPr>
                            <w:sz w:val="21"/>
                          </w:rPr>
                          <w:t>#</w:t>
                        </w:r>
                        <w:r>
                          <w:rPr>
                            <w:spacing w:val="-3"/>
                            <w:sz w:val="21"/>
                          </w:rPr>
                          <w:t xml:space="preserve"> </w:t>
                        </w:r>
                        <w:r>
                          <w:rPr>
                            <w:sz w:val="21"/>
                          </w:rPr>
                          <w:t>9.</w:t>
                        </w:r>
                        <w:r>
                          <w:rPr>
                            <w:spacing w:val="-3"/>
                            <w:sz w:val="21"/>
                          </w:rPr>
                          <w:t xml:space="preserve"> </w:t>
                        </w:r>
                        <w:r>
                          <w:rPr>
                            <w:sz w:val="21"/>
                          </w:rPr>
                          <w:t>Visual</w:t>
                        </w:r>
                        <w:r>
                          <w:rPr>
                            <w:spacing w:val="-3"/>
                            <w:sz w:val="21"/>
                          </w:rPr>
                          <w:t xml:space="preserve"> </w:t>
                        </w:r>
                        <w:r>
                          <w:rPr>
                            <w:sz w:val="21"/>
                          </w:rPr>
                          <w:t>comparison</w:t>
                        </w:r>
                        <w:r>
                          <w:rPr>
                            <w:spacing w:val="-3"/>
                            <w:sz w:val="21"/>
                          </w:rPr>
                          <w:t xml:space="preserve"> </w:t>
                        </w:r>
                        <w:r>
                          <w:rPr>
                            <w:sz w:val="21"/>
                          </w:rPr>
                          <w:t>using</w:t>
                        </w:r>
                        <w:r>
                          <w:rPr>
                            <w:spacing w:val="-7"/>
                            <w:sz w:val="21"/>
                          </w:rPr>
                          <w:t xml:space="preserve"> </w:t>
                        </w:r>
                        <w:r>
                          <w:rPr>
                            <w:sz w:val="21"/>
                          </w:rPr>
                          <w:t>seaborn</w:t>
                        </w:r>
                        <w:r>
                          <w:rPr>
                            <w:spacing w:val="-3"/>
                            <w:sz w:val="21"/>
                          </w:rPr>
                          <w:t xml:space="preserve"> </w:t>
                        </w:r>
                        <w:r>
                          <w:rPr>
                            <w:sz w:val="21"/>
                          </w:rPr>
                          <w:t xml:space="preserve">heatmap </w:t>
                        </w:r>
                        <w:r>
                          <w:rPr>
                            <w:spacing w:val="-10"/>
                            <w:sz w:val="21"/>
                          </w:rPr>
                          <w:t>#</w:t>
                        </w:r>
                      </w:p>
                      <w:p w14:paraId="738FA040" w14:textId="77777777" w:rsidR="00003A45" w:rsidRDefault="00003A45">
                        <w:pPr>
                          <w:spacing w:before="185"/>
                          <w:rPr>
                            <w:sz w:val="21"/>
                          </w:rPr>
                        </w:pPr>
                      </w:p>
                      <w:p w14:paraId="6803B8F3" w14:textId="77777777" w:rsidR="00003A45" w:rsidRDefault="00CF3F01">
                        <w:pPr>
                          <w:ind w:left="100"/>
                          <w:rPr>
                            <w:sz w:val="21"/>
                          </w:rPr>
                        </w:pPr>
                        <w:r>
                          <w:rPr>
                            <w:sz w:val="21"/>
                          </w:rPr>
                          <w:t>plt.figure(figsize=(10,</w:t>
                        </w:r>
                        <w:r>
                          <w:rPr>
                            <w:spacing w:val="9"/>
                            <w:sz w:val="21"/>
                          </w:rPr>
                          <w:t xml:space="preserve"> </w:t>
                        </w:r>
                        <w:r>
                          <w:rPr>
                            <w:spacing w:val="-5"/>
                            <w:sz w:val="21"/>
                          </w:rPr>
                          <w:t>4))</w:t>
                        </w:r>
                      </w:p>
                      <w:p w14:paraId="71DB2C4C" w14:textId="77777777" w:rsidR="00003A45" w:rsidRDefault="00003A45">
                        <w:pPr>
                          <w:rPr>
                            <w:sz w:val="21"/>
                          </w:rPr>
                        </w:pPr>
                      </w:p>
                      <w:p w14:paraId="003F60A4" w14:textId="77777777" w:rsidR="00003A45" w:rsidRDefault="00003A45">
                        <w:pPr>
                          <w:spacing w:before="116"/>
                          <w:rPr>
                            <w:sz w:val="21"/>
                          </w:rPr>
                        </w:pPr>
                      </w:p>
                      <w:p w14:paraId="1A6B1EF7" w14:textId="77777777" w:rsidR="00003A45" w:rsidRDefault="00CF3F01">
                        <w:pPr>
                          <w:ind w:left="100"/>
                          <w:rPr>
                            <w:sz w:val="21"/>
                          </w:rPr>
                        </w:pPr>
                        <w:r>
                          <w:rPr>
                            <w:sz w:val="21"/>
                          </w:rPr>
                          <w:t>plt.subplot(1,</w:t>
                        </w:r>
                        <w:r>
                          <w:rPr>
                            <w:spacing w:val="1"/>
                            <w:sz w:val="21"/>
                          </w:rPr>
                          <w:t xml:space="preserve"> </w:t>
                        </w:r>
                        <w:r>
                          <w:rPr>
                            <w:sz w:val="21"/>
                          </w:rPr>
                          <w:t>2,</w:t>
                        </w:r>
                        <w:r>
                          <w:rPr>
                            <w:spacing w:val="6"/>
                            <w:sz w:val="21"/>
                          </w:rPr>
                          <w:t xml:space="preserve"> </w:t>
                        </w:r>
                        <w:r>
                          <w:rPr>
                            <w:spacing w:val="-5"/>
                            <w:sz w:val="21"/>
                          </w:rPr>
                          <w:t>1)</w:t>
                        </w:r>
                      </w:p>
                      <w:p w14:paraId="1A8FA3BB" w14:textId="77777777" w:rsidR="00003A45" w:rsidRDefault="00CF3F01">
                        <w:pPr>
                          <w:spacing w:before="181"/>
                          <w:ind w:left="100"/>
                          <w:rPr>
                            <w:sz w:val="21"/>
                          </w:rPr>
                        </w:pPr>
                        <w:r>
                          <w:rPr>
                            <w:spacing w:val="-2"/>
                            <w:sz w:val="21"/>
                          </w:rPr>
                          <w:t>sns.he</w:t>
                        </w:r>
                        <w:r>
                          <w:rPr>
                            <w:spacing w:val="-2"/>
                            <w:sz w:val="21"/>
                          </w:rPr>
                          <w:t>atmap(confusion_matrix(y_test,</w:t>
                        </w:r>
                        <w:r>
                          <w:rPr>
                            <w:spacing w:val="22"/>
                            <w:sz w:val="21"/>
                          </w:rPr>
                          <w:t xml:space="preserve"> </w:t>
                        </w:r>
                        <w:r>
                          <w:rPr>
                            <w:spacing w:val="-2"/>
                            <w:sz w:val="21"/>
                          </w:rPr>
                          <w:t>y_pred_svm),</w:t>
                        </w:r>
                        <w:r>
                          <w:rPr>
                            <w:spacing w:val="18"/>
                            <w:sz w:val="21"/>
                          </w:rPr>
                          <w:t xml:space="preserve"> </w:t>
                        </w:r>
                        <w:r>
                          <w:rPr>
                            <w:spacing w:val="-2"/>
                            <w:sz w:val="21"/>
                          </w:rPr>
                          <w:t>annot=True,</w:t>
                        </w:r>
                        <w:r>
                          <w:rPr>
                            <w:spacing w:val="-4"/>
                            <w:sz w:val="21"/>
                          </w:rPr>
                          <w:t xml:space="preserve"> </w:t>
                        </w:r>
                        <w:r>
                          <w:rPr>
                            <w:spacing w:val="-2"/>
                            <w:sz w:val="21"/>
                          </w:rPr>
                          <w:t>cmap='Blues',</w:t>
                        </w:r>
                        <w:r>
                          <w:rPr>
                            <w:spacing w:val="25"/>
                            <w:sz w:val="21"/>
                          </w:rPr>
                          <w:t xml:space="preserve"> </w:t>
                        </w:r>
                        <w:r>
                          <w:rPr>
                            <w:spacing w:val="-2"/>
                            <w:sz w:val="21"/>
                          </w:rPr>
                          <w:t>fmt='d')</w:t>
                        </w:r>
                      </w:p>
                      <w:p w14:paraId="1388EF0C" w14:textId="77777777" w:rsidR="00003A45" w:rsidRDefault="00CF3F01">
                        <w:pPr>
                          <w:spacing w:before="181"/>
                          <w:ind w:left="100"/>
                          <w:rPr>
                            <w:sz w:val="21"/>
                          </w:rPr>
                        </w:pPr>
                        <w:r>
                          <w:rPr>
                            <w:sz w:val="21"/>
                          </w:rPr>
                          <w:t>plt.title("SVM</w:t>
                        </w:r>
                        <w:r>
                          <w:rPr>
                            <w:spacing w:val="-7"/>
                            <w:sz w:val="21"/>
                          </w:rPr>
                          <w:t xml:space="preserve"> </w:t>
                        </w:r>
                        <w:r>
                          <w:rPr>
                            <w:sz w:val="21"/>
                          </w:rPr>
                          <w:t>Confusion</w:t>
                        </w:r>
                        <w:r>
                          <w:rPr>
                            <w:spacing w:val="-9"/>
                            <w:sz w:val="21"/>
                          </w:rPr>
                          <w:t xml:space="preserve"> </w:t>
                        </w:r>
                        <w:r>
                          <w:rPr>
                            <w:spacing w:val="-2"/>
                            <w:sz w:val="21"/>
                          </w:rPr>
                          <w:t>Matrix")</w:t>
                        </w:r>
                      </w:p>
                      <w:p w14:paraId="0747482E" w14:textId="77777777" w:rsidR="00003A45" w:rsidRDefault="00003A45">
                        <w:pPr>
                          <w:rPr>
                            <w:sz w:val="21"/>
                          </w:rPr>
                        </w:pPr>
                      </w:p>
                      <w:p w14:paraId="54A8C7CF" w14:textId="77777777" w:rsidR="00003A45" w:rsidRDefault="00003A45">
                        <w:pPr>
                          <w:spacing w:before="121"/>
                          <w:rPr>
                            <w:sz w:val="21"/>
                          </w:rPr>
                        </w:pPr>
                      </w:p>
                      <w:p w14:paraId="6A063DF3" w14:textId="77777777" w:rsidR="00003A45" w:rsidRDefault="00CF3F01">
                        <w:pPr>
                          <w:ind w:left="100"/>
                          <w:rPr>
                            <w:sz w:val="21"/>
                          </w:rPr>
                        </w:pPr>
                        <w:r>
                          <w:rPr>
                            <w:sz w:val="21"/>
                          </w:rPr>
                          <w:t>plt.subplot(1,</w:t>
                        </w:r>
                        <w:r>
                          <w:rPr>
                            <w:spacing w:val="1"/>
                            <w:sz w:val="21"/>
                          </w:rPr>
                          <w:t xml:space="preserve"> </w:t>
                        </w:r>
                        <w:r>
                          <w:rPr>
                            <w:sz w:val="21"/>
                          </w:rPr>
                          <w:t>2,</w:t>
                        </w:r>
                        <w:r>
                          <w:rPr>
                            <w:spacing w:val="6"/>
                            <w:sz w:val="21"/>
                          </w:rPr>
                          <w:t xml:space="preserve"> </w:t>
                        </w:r>
                        <w:r>
                          <w:rPr>
                            <w:spacing w:val="-5"/>
                            <w:sz w:val="21"/>
                          </w:rPr>
                          <w:t>2)</w:t>
                        </w:r>
                      </w:p>
                      <w:p w14:paraId="0C8378F5" w14:textId="77777777" w:rsidR="00003A45" w:rsidRDefault="00CF3F01">
                        <w:pPr>
                          <w:spacing w:before="176"/>
                          <w:ind w:left="100"/>
                          <w:rPr>
                            <w:sz w:val="21"/>
                          </w:rPr>
                        </w:pPr>
                        <w:r>
                          <w:rPr>
                            <w:spacing w:val="-2"/>
                            <w:sz w:val="21"/>
                          </w:rPr>
                          <w:t>sns.heatmap(confusion_matrix(y_test,</w:t>
                        </w:r>
                        <w:r>
                          <w:rPr>
                            <w:spacing w:val="24"/>
                            <w:sz w:val="21"/>
                          </w:rPr>
                          <w:t xml:space="preserve"> </w:t>
                        </w:r>
                        <w:r>
                          <w:rPr>
                            <w:spacing w:val="-2"/>
                            <w:sz w:val="21"/>
                          </w:rPr>
                          <w:t>y_pred_rf),</w:t>
                        </w:r>
                        <w:r>
                          <w:rPr>
                            <w:spacing w:val="20"/>
                            <w:sz w:val="21"/>
                          </w:rPr>
                          <w:t xml:space="preserve"> </w:t>
                        </w:r>
                        <w:r>
                          <w:rPr>
                            <w:spacing w:val="-2"/>
                            <w:sz w:val="21"/>
                          </w:rPr>
                          <w:t>annot=True,</w:t>
                        </w:r>
                        <w:r>
                          <w:rPr>
                            <w:spacing w:val="19"/>
                            <w:sz w:val="21"/>
                          </w:rPr>
                          <w:t xml:space="preserve"> </w:t>
                        </w:r>
                        <w:r>
                          <w:rPr>
                            <w:spacing w:val="-2"/>
                            <w:sz w:val="21"/>
                          </w:rPr>
                          <w:t>cmap='Greens',</w:t>
                        </w:r>
                        <w:r>
                          <w:rPr>
                            <w:spacing w:val="22"/>
                            <w:sz w:val="21"/>
                          </w:rPr>
                          <w:t xml:space="preserve"> </w:t>
                        </w:r>
                        <w:r>
                          <w:rPr>
                            <w:spacing w:val="-2"/>
                            <w:sz w:val="21"/>
                          </w:rPr>
                          <w:t>fmt='d')</w:t>
                        </w:r>
                      </w:p>
                      <w:p w14:paraId="2AC41523" w14:textId="77777777" w:rsidR="00003A45" w:rsidRDefault="00CF3F01">
                        <w:pPr>
                          <w:spacing w:before="181" w:line="420" w:lineRule="auto"/>
                          <w:ind w:left="100" w:right="4395"/>
                          <w:rPr>
                            <w:sz w:val="21"/>
                          </w:rPr>
                        </w:pPr>
                        <w:r>
                          <w:rPr>
                            <w:sz w:val="21"/>
                          </w:rPr>
                          <w:t>plt.title("Random</w:t>
                        </w:r>
                        <w:r>
                          <w:rPr>
                            <w:spacing w:val="-9"/>
                            <w:sz w:val="21"/>
                          </w:rPr>
                          <w:t xml:space="preserve"> </w:t>
                        </w:r>
                        <w:r>
                          <w:rPr>
                            <w:sz w:val="21"/>
                          </w:rPr>
                          <w:t>Forest</w:t>
                        </w:r>
                        <w:r>
                          <w:rPr>
                            <w:spacing w:val="-5"/>
                            <w:sz w:val="21"/>
                          </w:rPr>
                          <w:t xml:space="preserve"> </w:t>
                        </w:r>
                        <w:r>
                          <w:rPr>
                            <w:sz w:val="21"/>
                          </w:rPr>
                          <w:t>Confusion</w:t>
                        </w:r>
                        <w:r>
                          <w:rPr>
                            <w:spacing w:val="-9"/>
                            <w:sz w:val="21"/>
                          </w:rPr>
                          <w:t xml:space="preserve"> </w:t>
                        </w:r>
                        <w:r>
                          <w:rPr>
                            <w:sz w:val="21"/>
                          </w:rPr>
                          <w:t xml:space="preserve">Matrix") </w:t>
                        </w:r>
                        <w:r>
                          <w:rPr>
                            <w:spacing w:val="-2"/>
                            <w:sz w:val="21"/>
                          </w:rPr>
                          <w:t>plt.tight_layout()</w:t>
                        </w:r>
                      </w:p>
                      <w:p w14:paraId="3F6BBA27" w14:textId="77777777" w:rsidR="00003A45" w:rsidRDefault="00CF3F01">
                        <w:pPr>
                          <w:spacing w:line="241" w:lineRule="exact"/>
                          <w:ind w:left="100"/>
                          <w:rPr>
                            <w:sz w:val="21"/>
                          </w:rPr>
                        </w:pPr>
                        <w:r>
                          <w:rPr>
                            <w:spacing w:val="-2"/>
                            <w:sz w:val="21"/>
                          </w:rPr>
                          <w:t>plt.show()</w:t>
                        </w:r>
                      </w:p>
                    </w:txbxContent>
                  </v:textbox>
                </v:shape>
                <w10:wrap anchorx="page" anchory="page"/>
              </v:group>
            </w:pict>
          </mc:Fallback>
        </mc:AlternateContent>
      </w:r>
    </w:p>
    <w:p w14:paraId="2BD87589" w14:textId="77777777" w:rsidR="00003A45" w:rsidRDefault="00003A45">
      <w:pPr>
        <w:pStyle w:val="BodyText"/>
        <w:rPr>
          <w:b/>
          <w:sz w:val="17"/>
        </w:rPr>
        <w:sectPr w:rsidR="00003A45">
          <w:pgSz w:w="11910" w:h="16840"/>
          <w:pgMar w:top="1580" w:right="850" w:bottom="1640" w:left="992" w:header="1393" w:footer="1448" w:gutter="0"/>
          <w:cols w:space="720"/>
        </w:sectPr>
      </w:pPr>
    </w:p>
    <w:p w14:paraId="2A21D4F9" w14:textId="77777777" w:rsidR="00003A45" w:rsidRDefault="00CF3F01">
      <w:pPr>
        <w:pStyle w:val="BodyText"/>
        <w:rPr>
          <w:b/>
          <w:sz w:val="21"/>
        </w:rPr>
      </w:pPr>
      <w:r>
        <w:rPr>
          <w:b/>
          <w:noProof/>
          <w:sz w:val="21"/>
        </w:rPr>
        <w:lastRenderedPageBreak/>
        <mc:AlternateContent>
          <mc:Choice Requires="wpg">
            <w:drawing>
              <wp:anchor distT="0" distB="0" distL="0" distR="0" simplePos="0" relativeHeight="486117888" behindDoc="1" locked="0" layoutInCell="1" allowOverlap="1" wp14:anchorId="6D25B2DF" wp14:editId="5A4C0B2C">
                <wp:simplePos x="0" y="0"/>
                <wp:positionH relativeFrom="page">
                  <wp:posOffset>297179</wp:posOffset>
                </wp:positionH>
                <wp:positionV relativeFrom="page">
                  <wp:posOffset>750823</wp:posOffset>
                </wp:positionV>
                <wp:extent cx="6971030" cy="919607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47" name="Graphic 47"/>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3" cstate="print"/>
                          <a:stretch>
                            <a:fillRect/>
                          </a:stretch>
                        </pic:blipFill>
                        <pic:spPr>
                          <a:xfrm>
                            <a:off x="800100" y="849375"/>
                            <a:ext cx="5532882" cy="3106419"/>
                          </a:xfrm>
                          <a:prstGeom prst="rect">
                            <a:avLst/>
                          </a:prstGeom>
                        </pic:spPr>
                      </pic:pic>
                    </wpg:wgp>
                  </a:graphicData>
                </a:graphic>
              </wp:anchor>
            </w:drawing>
          </mc:Choice>
          <mc:Fallback>
            <w:pict>
              <v:group w14:anchorId="5F452AC4" id="Group 46" o:spid="_x0000_s1026" style="position:absolute;margin-left:23.4pt;margin-top:59.1pt;width:548.9pt;height:724.1pt;z-index:-17198592;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tQWvAwAAdwoAAA4AAABkcnMvZTJvRG9jLnhtbKRWbW/TMBD+jsR/&#10;sPKdJWm7No3WIsRgmoRggiE+u46TWCSxsd2m+/fc2XFTVmAdTFpyrh9f7p5789XrfduQHddGyG4V&#10;pRdJRHjHZCG6ahV9vX//KouIsbQraCM7vooeuIler1++uOpVzieylk3BNQElncl7tYpqa1Uex4bV&#10;vKXmQirewWYpdUstLHUVF5r2oL1t4kmSzONe6kJpybgx8Ou134zWTn9ZcmY/laXhljSrCGyz7qnd&#10;c4PPeH1F80pTVQs2mEH/wYqWig4+elB1TS0lWy1OVLWCaWlkaS+YbGNZloJx5wN4kyaPvLnRcquc&#10;L1XeV+pAE1D7iKd/Vss+7u40EcUqms0j0tEWYuQ+S2AN5PSqygFzo9UXdae9hyB+kOy7ge348T6u&#10;qxG8L3WLh8BRsnesPxxY53tLGPw4Xy7SZArBYbC3TJfzZDHEhdUQvJNzrH73xMmY5v7DzryDOb2C&#10;HDMjjeb/aPxSU8VddAxSFGhcjDT6rJotPJEOhSw6Wk1uBkL/h6ODpzRnW2NvuHR0090HY31qF0Gi&#10;dZDYvguihgLB0mhcadiIQGnoiEBpbHxpKGrxHMYQRdIfxasew4X7rdzxe+mQFoMGcU0WC8gqCOs0&#10;S1EfmDuimu5X9Hw2zyALfkEHTHirQfOInU8vXbaA6gAK71PwMs2Wi8kT+GTpbX4W+FlmPAs8Uhf8&#10;Cu9T//7umSf3HMyTBnpV5zAUkIey/kugxnw5agPn4qF9hhwLBIV3IOpY/xmJ8Nv8DTpZIw33KY2F&#10;4XL7UCxg83E5GtmI4r1oGiwOo6vN20aTHcWR5P6G0jiCQeMKDQKljSweoL/0MKdWkfmxpZpHpLnt&#10;oIMBvzYIOgibIGjbvJVu9Lm61Mbe779RrYgCcRVZ6MEfZWhkNA99A+xHgMfiyU6+2VpZCmwqzjZv&#10;0bCAprq+UoLl8D8MKZBOuuvTwxxO2S365i8E7Vk6Wqq/b9UrmKfAv9iIRtgHdzeA3oxGdbs7wXB2&#10;4eKoUcPNxM+725ZWnMwyDEPA4An09UTBphEqhBLlwVTom49G8m+89eP+WrJtyzvr7y+aN2C17Ewt&#10;lIH+m/N2w2Ec69sihZEIdycLI1lp0Vm0D/LHam4ZJBzNS0ipz9DB0dCjDWf0aCe68IdZkyVQNb5C&#10;s9lyurj0nwiT+fJyOsmyiZ/M0zSZz9IlIuBjYWhhmuDUGRIK5wnQfpJJfjA5w7wpTgTLXAa5241T&#10;O9zE8Pp0vHao8b64/gkAAP//AwBQSwMECgAAAAAAAAAhAHrl4lbS9gAA0vYAABUAAABkcnMvbWVk&#10;aWEvaW1hZ2UxLmpwZWf/2P/gABBKRklGAAEBAQBgAGAAAP/bAEMAAwICAwICAwMDAwQDAwQFCAUF&#10;BAQFCgcHBggMCgwMCwoLCw0OEhANDhEOCwsQFhARExQVFRUMDxcYFhQYEhQVFP/bAEMBAwQEBQQF&#10;CQUFCRQNCw0UFBQUFBQUFBQUFBQUFBQUFBQUFBQUFBQUFBQUFBQUFBQUFBQUFBQUFBQUFBQUFBQU&#10;FP/AABEIArYE1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t/wCEYSsfxHd+HvCFtFc69rVholvK3lRTajcxW6O39z567uvD/iv8PvFY+J2i&#10;eP8Aw1Y6X4nWy06XSrzw5rMnlJ5TP5vnwS7X2y7lRPmX7tQB3VsujXlxaQQajazXF7b/AGu2iSdH&#10;eeD/AJ6r/fX51+f/AGqj1S90DRrn7NqGsWFjd7Ym8m7uY0f5n2xfK395vlrwLxN4y03VNC+Fvxg8&#10;P6bLotv4d8RS6LrWmOqo1pFeS/Zb2Jtvy/urrym3f7Fcn450KD4zXuq69fM39n+L/Hlr4Y06VG+5&#10;YWMVwnmp/wBvSXEv/fFXzB9k+sfJ0n+2f7H+3W/9reR9p+w+cv2jyt23zfK+9s3fx1f/AOEYSvnT&#10;4f6d4hs/2j/BviTxfYpYeKvEPh7WbW6iTa/lRWz6aqRb/wC7vWWX/t4r6rd9ibm+7S+CPMEZHHKm&#10;jnW20YanaNq8cfntp6zp9oWL+95X3ttaP/CMJXxpoHxW0NviDoXxTWS//tDWfGU+m3Lvp10tumjT&#10;qlnb/v8AyvK277e1l+9/y1evfLLXfF/xO+JHjjTNI8Rf8IvpHhS8i01YYbWKeW/na3iuHeTzUbbH&#10;+9Vfk9Gp+8EvdPT/APhGE/u0f8IwlebeKvFPinxJ8aofAOha0vhi3sNCi1nUNWhtop7idpZpYkhi&#10;SVGRV/cszP8A7tWvE/i/xF4Z+Knwl8MNqcd1b6zHqi6nKYET7S0FujxN/sfN/do+IP7p3/8AwjCU&#10;f8IwlfPfiX42eN7fwT46vdMvrQarpfxFtfDWnPdWytElrLcWUWxv73/Hw/z/AHq9A+3eMvhZaeKd&#10;Z8Y+LbLVPC1no6XsepXlosT2l0pl81TFEi7oNvlf7VR9nmD7XKeif8IwlH/CMJXgfgH4veL7X4ua&#10;PomtN4in0TWdDvNUj/4SPTbKznV4PKbEX2Zv7svzeb/s11/wL1Txn8SvDPh/4gar4kENhr0H9oRe&#10;Hbe0i+z20Eqful83Z5vmDK7vm/vVZHMem/8ACMJR/wAIwleEx/FvxqNA1rwY86P8R7fxYnh62vfI&#10;j2vay/6VFe+Vt2/LZ+Z/wKGvbvFGl+JL7VPDsuia3BpNla3nm6rbS2azNe2+3/VI3/LL5v4qCyx/&#10;wjCVR1i10vw9p1xqGqX8GnWEAzJdXUqRRRf7zvXY/wAFfPf7Q+t/Zfib8I7K406fW7G4vb+4i0qL&#10;P+m30UH+jo38Py7pZct93yqgD1HRItK8SadFqGkajbarp8v+qu7SdJYn/wCBrWj/AMIxFXi/7PVn&#10;rGifGb4uabfSWiW7HS9UlsdPTba2V5PFL5sSf9sord2/vM+/+OvVfjB4e1bxX8LPFuh+H7lbPXdR&#10;0q4tbG4Ztu2V4mVDuq5e6BW0TUPDPia8urPSNe03Vbqz/wCPm3sbyKV7f/fRX+Sse3+IHw7uLmK3&#10;g8deG5riVvKWGHV4Hd2/uferya0ubg/F74G21p4B1HwVd2/2+1vo7nyF3232B90S+Uz+bEkqQ/M2&#10;3/ll/frrPiBoun/ET44eFPA9jY2i6Z4c2eJ9feGBV+dX/wCJfb/8ClV5f+3dKAOy1Txv4A0W/uLH&#10;UPGfh6wvYG2z295qsCTRN/to707VfGfgbRZI49S8YaDpsskS3EaXepQRO8Tfcf52+5XJftJWVt4n&#10;j0H4dafbW6a342u/s91cJEvmwadF897Nu/65fuv96Va2PjpqVr4A+Ghg0PTLFvEWoGDQfD1u0Ct/&#10;pUv7qHt92L7/APuxGo5gNW78ZeB7CxstQvPGGh21hfbvsd3NqUCQz7fv+U+756D4z8Dtor6r/wAJ&#10;hoP9lLcfZvt39pQfZ/N27vK3btu7b/DVY6L4U/Z4+BNut/BBPovhLSss0sSs0rKvz/8AA5ZP/Hmq&#10;h8B/AC+DfhR9t8WWtlDresTzeIdd3xr5UU8vz7P92KLZF/2yqwNux8ZeB9Ts7y8sfF2hXlpYr5t5&#10;NbanA6W6/wB+V93yU3SPGXgbxBefZNK8YaBqV1tZvs9pqUEr7V+8+xGrkf2c9Ag8T23ij4lXllCi&#10;+MblP7Og8jYqaTB8lkuz/b+eX/trUPw80uw+Inx48SeMYbO2XQvCscvhrSfJiRUlum2vqEv/AKKi&#10;/wC2UtBB19j498AapeRWlj448PXl1O3lQW9tqsEzyt/cRN9JdfEH4e6fdz2l3448OW11AzRS282r&#10;wI8Tf3HTfXI61o+n/Ef9ovR9EsrS0TQvAMSa1qbRQIvm6lKjpZRf9sovNl/4HFSfHzSLHx54o8Lf&#10;DGztLV7jxBc/2jrr+Qu9NJt3V5fm/wCmsvlRf8DlqCztdW8a+BPD9/NY6r4x0DTb2LazW95qUELp&#10;u+ZfkdqNR8Y+B9Igs577xdoVnFfR+favc6nBElxF/fi+b50rB/aSvFsvB0Hh7Rba0Txf4vuk0PSZ&#10;ngV3i3p++uP+2UCyv/wBa1PGsnhf4EfBZp4tIt7my8OadFZ6ZaSxK7Sy/wCqt7dP9p5di/8AAqOY&#10;C1P418DR6RFqr+MdATSpJPIivm1OD7O8v9zdu276db+MvA19pt5qNt4x0O5sLTb9pu4dSgeG33fd&#10;3vu+TfWX8LvAmmfBz4L26eKvsLXdvFca1rt9NEvlG6l3S3cv05b/AICtZv7N3hD7T4Q1jxnrOmww&#10;6n45vP7YltHiX9xZ/dsrfb/sRbW/3narA6PTvGvgXV/tH2HxhoF/9lga6n+zanA/lRL9+V/n+VP9&#10;ul0vxp4E8QajFp+l+MdA1K/nb91aWmpwSyy/7iI9cd8G9KsfiF8TfGvxFWztDoq7vDHh/wAmJdkt&#10;rE/+m3H+15tx8n+7bpSeHdNsfiN+0he6paW1qvh34fwPYQPFAq+brNwv+kN/2yg2J/vXD0AdVF8Q&#10;/h3cXMVtB468NzXEjeUsKaxA7u39z71S6p448AaLfy2OoeNfD2n3sDbZ7e81WBJYm/20d6474haL&#10;p/xE+OPhTwPY2NomleHNnifX3hgRfnV/+Jfb/wDApVeX/t3Wpv2krK28Sw6F8OtPtrdNb8bXJtrm&#10;4SJfNg02L572Xd/1y/df70q1HMB6nZaLa6haxXNtJHcW8qo0csT71Zf7y1N/wjCVrWGnW+lWNvZW&#10;kKW9tbxrFFEn3UVfurV2rA5z/hGEo/4RhK6aigDmf+EYSj/hGErpqKAOZ/4RhKP+EYSumooA5n/h&#10;GEo/4RhK6aigDmf+EYSj/hGErpqKAOZ/4RhKP+EYSumooA5n/hGEo/4RhK6aigDmf+EYSj/hGErp&#10;qKAOZ/4RhKP+EYSumooA5n/hGEo/4RhK6aigDmf+EYSj/hGErpqKAOZ/4RhKP+EYSumooA5n/hGE&#10;o/4RhK6aigDmf+EYSj/hGErpqKAOZ/4RhKP+EYSumooA5n/hGEo/4RhK6aigDmf+EYSj/hGErpqK&#10;AOZ/4RhKP+EYSumooA5n/hGEo/4RhK6aigDmf+EYSj/hGErpqKAOZ/4RhKP+EYSumooA5n/hGEo/&#10;4RhK6aigDmf+EYSj/hGErpqKAOZ/4RhKP+EYSumooA5n/hGEo/4RhK6aigDmf+EYSj/hGErpqKAO&#10;Z/4RhKP+EYSumooA5n/hGEo/4RhK6aigDmf+EYSj/hGErpqKAOZ/4RhKP+EYSumooA5n/hGEo/4R&#10;hK6aigDmf+EYSj/hGErpqKAOZ/4RhKP+EYSumooA5n/hGEo/4RhK6aigDmf+EYSj/hGErpqKAOZ/&#10;4RhKP+EYSumooA5n/hGEo/4RhK6aigDmf+EYSj/hGErpqKAOZ/4RhKP+EYSumooA5n/hGEo/4RhK&#10;6aigDmf+EYSj/hGErpqKAOZ/4RhKP+EYSumooA5n/hGEo/4RhK6aigDmf+EYSj/hGErpqKAOZ/4R&#10;hKP+EYSumooA5n/hGEo/4RhK6aigDmf+EYSj/hGErpqKAOZ/4RhKP+EYSumooA5n/hGEo/4RhK6a&#10;igDmf+EYSj/hGErpqKAOZ/4RhKP+EYSumooA5n/hGEo/4RhK6aigDmf+EYSj/hGErpqKAOZ/4RhK&#10;P+EYSumooA5n/hGEo/4RhK6aigDmf+EYSj/hGErpqKAOZ/4RhKP+EYSumooA5n/hGEorpqKACuH8&#10;W/DWw8Y38d/Pf61pl0kflM+j6nPZ+aoPyLL5T/Nt3N/301dxXmHjP4r3mj+PLHwV4c0FfEHiSfTm&#10;1eSK4vPsdvHarL5W4y7H+bf/AA7agC/J8H/Ccvw0ufh8NLWPwxc20lrNaI23crffbd97fu+bd/eq&#10;PSfg14T0fw74P0Sz05odN8J3C3WlRGV/3UqpLFub+98ssv3v71Urr4uTaV438E+GtZ0GXSbnxPDe&#10;eTcvcK6RXUGH8j/a3pvZW/2Pu1yXxZ/aftPhprfiHTV8PXOsw6EdNW8uLebbskuvNcoq7fvRwRea&#10;f99KsD1fUfBem6r4t0XxHcxu2raRBdQWkiyMqok/leb8v8X+qStTUtMi1TT7q0m3CKeJon2Ntf5v&#10;9qvO7H402uofG8/Dy1sJJof7HfU/7bWdTF5qvbl7fZ13eVdW8u7/AKa16pvxS+yBwd/8H/C+q/Cx&#10;Ph1NYu3haOzi09bRZGV1ii27Pn+9u+VfmqvrPwT8N694hk1tzqWnalNHHBdzaZqEtr9uVPu+f5Tf&#10;vf8AgVY3hX4yav48Y6r4a8IPqPg03bW8WszaisMt0iPsaWCAp88e4fL867q7jWPHXh3w9q1rpOqa&#10;/pmnarc7PIsru9jjmm3NtXYjNub5vSmBj+NvhN4f8aX+m6ncfbdO1bT4mgg1DR7uWyuFibrF5sWG&#10;2/7NR+Jfg5oHifTtAtrk38E2gOz6fqFlfSwXUTNE0T/vVbd8yMd396tzWvG/h3wy7jWdf03SvLVC&#10;3268ih27t237zfxbH/74asX4q/E21+G/ws1fxlDFHqUdnapLbJHL8k7ysqxDf/dZmT5qkPtGdYfs&#10;++CNJ8NXWgWmlSRadd61Br8sf2mX5r2J4nSXd/vW8X5V23inwxp/jLw5qegavbJe6VqUD2t1bv8A&#10;8tYnXawrB8NX3iPR7bPjnVPD3mzzxQ2f9nQS2q+Y3/LL97K+9v7u2ujttVtJdSubOO5he9tUR54E&#10;lUvErZ2s6/w7trf981Qf3jhvDXwI8KeF/Fll4niXVNT8QWVtLZwahq2pS3cqQSbS0X71vu/J/wCh&#10;VZ8M/BXw94O1j7dpH9o2FvHI88Wkx6jL/Z8Tt95ktd/lr/F2/iNb3h/4geFvFVzLa6H4j0nW7iJd&#10;8kWn30U7qv8Aeba1c74B8eXfjHxv4phtdU8L6r4Vsltf7MuNG1H7Rd72T979qRflT5l+WgDnfB/w&#10;0v8AUPjNqHxP8UaVp2kayNMXRbGwsLn7Vti3b2nkl2J8/wA+z7vyr/vV3/ir4f6R4v1TQNQ1KKeS&#10;60K8+32XlXLxKsuzb8237/8AwKrMnjnw5F4hTQZfEGlQ68/3dMa8iW6b+LiLdupmq/EHwv4akkj1&#10;fxJpWleVIsTLfXscO12Xcq/M392oA6auS8d/DzRviRpNrZ6xHM4tLmK8tLu2naC4tZ1+5LFIvzK3&#10;/wAVXW791eY/Ev4yW/w28W+B9Gn06a6TxJetavdpJtSzHyKsj/3lMksSf8DoA3/A/wAPtJ+H2m3l&#10;rpUUxa8uXuru8u52luLqVv45ZW+Zm+6v/AareAPhToHwz8F/8ItoC3lvpW6R/wB9fSyzK8n3v3rN&#10;vrB8C/G6y8b+NPHujPZNp2n+FTE41W4uU8q8id7hHlH91UltZV/4DXW2fxH8J6jpF7qtj4n0e80y&#10;xX/Sr23vonhg/wB5921fxqwM/wAGfCfQvB2pS6vCLzUdYmj8n+0tYu5b27SLr5Syy/Mq/wCzV3w3&#10;4B0fwprniLWdOhkW+165S91C4mlZ3lZYliRfm+6qog+WuS+En7QPhb4uWhNjq2m2+p/b7yyi0xdQ&#10;iluJUgmli81U+9tdYvN/3a67/hYHhg6haWJ8RaV9vu3eO2tDfR+bMyv5bIi7st86sv8AvLQAkfgH&#10;Rk8et4va2kbxA2nrpYneV3WO383zdir91fn/APQVo1nwHoviPxZoPiHULZrnUtBaV9PdpG8qJ5V2&#10;u+z7u7b/ABf7VYXiTx5dx/E7wx4Z0XUvC88MzT/21ZX2o7NUiTyt8P2eAfe/2t38NdlDr+mXOrT6&#10;VDqFu+qwxrJPYpMpnjRvuuyfeFAGX45+H+j/ABF0u00/Xbdruztb6C/EAkZEklibem/+8u7+GrPj&#10;Twhp3j7wtqnh3Vkmk03U4HtbhYJmicxvw67l/GpI/F+hT+HX12LW9PfRlVnbU0uYzbhV+9+9+7it&#10;W2uYryBZ4pUmhlXcro25GWgCrZaRbaZplvptnGtpZW8S28UUXy+UirtXZWP4G8DaP8NfCll4d0CB&#10;rfS7NW8pWfc7Fm3uzM33mZmPze9dXT6AOP8ACPgDR/Asusvpds8Mus6jLql9K8jyPLO+Bu3N/sqq&#10;7aWw8B6NpfjfWPFlvbv/AG7qltDZT3EsrNtii3FI0X+FcuzfL3rrKKgDktS+H+jat420rxZdW7za&#10;1pVtLZ2czytsgSUp5rKn3d3yfepfFngLRfHMuiPrVs92mj6hFqlqplZVE8W7YzL/ABbd38VdfSd6&#10;sDlPHvgjR/iP4VvfDeuQyXOkXm0TQRytF5iq27Z8v8Py1rajpMGoaRPp3zQ28sLQfuG8pkXbt+Rl&#10;+7WtTKgDB8FeENM8BeFNK8O6JbfY9K06BLe2t/7iLVLwJ4F0X4c6JJpWiQPFbSXU99L5srSyyzyy&#10;mWV2ZvvMXaurooA5Pw14B0fwprniDWdOt5Rf+ILtL3ULiWV2eVlRYkX5vuqqL92iPwDoq+PW8Xtb&#10;SPr7aeumLcPK7pHb+b5uxV+6vz/+gLXX0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G/HXR/AWp61o1x4ph13S9ZsVaXTP&#10;EGgW119pi37keJZbZWb+6+xvl+5XuVFAHyPrWkeOdb/Zj0DxNrdtqF/4y8Iawuv6Yrwf8TC9s4Lh&#10;gnmov/LWWzZ96f32qroHhbWNb8LeBfEep6RfJqXjT4h/2/qdpcW77rWz+z3CW8Uq/wAKpBFbp8/8&#10;TV9f0VBJ856B8KY/hT8ZvhfZaQNQv9Oi0rXornULhPN+89k8SSy/7sSqv/XKvoa5g863lj+7uXbU&#10;60p70fZKWh83/s8eMP8AhW/w88P/AA48QaRq1p4q0H/iVfZ4tPllhukR/wB1PHOq+VtddrfOy/x1&#10;y2sw2OjwfGTw/wCLPCuq6x4o8R6jcS6U8OnS3H9o28sSxWSxXCrsi8r7nzMuzbur63ool7wHzF8O&#10;vhref8LxifxdpI1S7s/h1o2nz6hcRebE90s119oVG/vV57rnwqTxH+wL4bTVfC0194r07TLW3tob&#10;mzdruBftsW5Av3vuCvt7qKQGrj7pHwyPnb45/DnSvBPgnwxJ4V8PrZabpnjDSda1C30y2Zn8qKdF&#10;ll8pPmbYu37tZvhq4tPHXxM+N+q3lhreleFdU8M6XaJqEtjLby3ESpqCytbrs835d393d/s19O0V&#10;HKXzHzV+z/qmqaR4tfwtYSL4l8E2OlboteuNAl0q7tdvlLDay7lRZ9y+a+9F/g+aq/wv8ZaF/wAN&#10;K+PrmxtNSs9O1vTtGtLCb+wrqCGWWL7V5vztEFXb5qfe/v19NU+rA+J77R3uvgr4q8AS+GNSn+Ll&#10;7rF40N0bGX95dS3Xm2+ofbNnleWkXlN9/wD5ZbK7DUfh6mteP/2j7+/8Pm9lu9Fs7SxuZbPd5/8A&#10;xLX3pF/e+fb92vqiip+yHN7xwPwKhvIvgv4Dj1ATJfroNglwlyu2VZfs6b93+1XFfF3wW3xB+MPg&#10;7SrmG8TR5PD2upc3dunEUrtZLFh/4ZPvuv8AuV7rnmm0/tcwR90+PfGHhnXPhVqnjq08MaXcanFH&#10;4W8OWaXd1YNdJ8t7drPcbNv72WJJfP8AKrS+B+m3F7+0R4nu9+saz4au/C9pbrqOp6FFp1vdSpcS&#10;nYsSxRbtu7+Nd3/Aa+sBQakJHzj+za2l+D21bwhqWkXOm+KovEOs3EW/SpQjW8t1LPE6XGzytvlO&#10;n8f+zVX4E/A7Qdb+G3iCDxB4fltb2+8X6lqEsro0E7+Vqsstu6v97b8qV9MUURIlE+Zvjd4s0XTv&#10;jp8LLlrPUGn0PVbqTVbu00W6l8qKXTbiJD5sUR3fNKi/LWJ+0d4Z134qeNbO2+HNld6Z4os9Jnl1&#10;LxA8ctrFcWEsXyabv/illdlO7/llsr60ooLPHLLWfCEv7ORuX8G3w8Hx6Xsn8Lf2UxuPKUbWg+z/&#10;AMTf+hV6Z4de1fQNOextmsbJraPyLR4/KaJNvypt/hrXoqyB9FFFB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H7XTsv7O/jLazIWgiX5W/6eIq6zU/DGkeCPhlrenaDYQaVZRWd0yQW&#10;g2IrbGrl/wBq6zuL39n/AMXwWlvNd3EkEQSG3iaV3/fxfdVa6fUPEtp44+HGs32j/abi3ms7mOIT&#10;WcsDs+xv+WUqq1ZVPhKRyH7OnhOz0L9n3wrN4ctbXTtV1bQLK6luTGzLLdNap+9l/vfNWJ8CtU8R&#10;RfGP406FrPiK+8SxaNJpH2X7UFRUaWy82Xai/Km5v7tb/wCzp4gi1f4G+FrHTxcW+q6VodlZTxal&#10;p09v5Vwtunyssipu+b+7VP4a/Cjx74N+K/izxbqmu+Hr638VSWsuoWtpp08Tx/Z7fyk8pmlb/wAe&#10;rR/FIzj8J45pPxcurbwl4I8byeOrh/Hl/rlhaa34Tlvi8UST3v2Wa3Nn/wAu/lb/APW7fvJ/t/N9&#10;pcV47efCjV/GPiyyvvFN9o40fTtRXUoLLRtPaJ7mWJ90P2qV3fd5Tqj/AC7fmWvY+9T9kX2grwn4&#10;1eNPs/xB8NeE7zX7nw1oMmnXutand2Urw3UyxS28UNvFKnzfPLP91PmbYq/x17tXlXxR+FVz4y8U&#10;eEfF2iXdla+J/DLXH2N9TtTcWssU6qkqOqsjfwKysv8AcoLOd/Zr8Ya9rk/jnw54gXUTP4c1ZEsZ&#10;tWbzbv7HPbxTxJO38Uq7z/47Xu9ed/Cr4dT+BYtbvNR1BdV1/X77+0dTvI0Mcfm+UkSJGv8ADGkU&#10;SoteiVZETm/iF4n/AOEJ8DeIPEBj87+y9PuL3yv73lRM/wD7LXy3p3xE13wrd/DXXrPxDrPibUNU&#10;1CwsfFqTXLPpUX27anlQRfdilildPki+4qvvr621fSbfXdJvtMvlE1rewPbyr/eRl2tXhvhD9nTW&#10;tJsfBWgaz4gs7/wb4PvBe6dbWtgYru8lj3C3a6l3bW2bt3yIm5lWs4/EWWvip4V0vSvjz8IPEFnY&#10;x22s6jrt1BeX0S/PcRLpF3tR/wDvhP8Avmvekrwr4n63BrPx0+FGk2MF7dXmk65dXV8FsLjyoI20&#10;q7RX83Z5X3pU/i/ir3WtBS+IfRRRQ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T+Injuw+GngvVfE+qRXE1hp0ayyrapvlYblX5E/4FV7wvr83iTSU&#10;vZdIv9Fdiy/ZdTVEmX/vlmrzn9rz/k3Pxn/1yg/9KIq9koArTSKiMzNsRfvO1cN4Z+M3hDxlrJ0v&#10;RNbS7vgjSwxiCWJLiNfvNEzrtlX/AGot1Zn7TUWoTfs+fEVdK3/2g2gXvlbPv/6l/u/7VeLar9u8&#10;SeLf2f8AXLOeLTYpdV36FoOnur+VpP8AZ9x5ssr/AMTOnlf7Kb0X7/zso/EEvhPruuN1X4m+FtE8&#10;YaX4XvNato/EGpOyWun7t0rMEMnzBR8vyIzfN2Wuy/hr51+NOh6fo3xw+CVzZ2UFvPf+Kby4uZUT&#10;5pZf7KuF3NU8wHp3jj4weFPhxci38Qas9nM0D3bLFbS3DRwL/wAtX8pX2r/tP/dauusNRt9Ts4L2&#10;0nS5tJ0WWOaJtySI33WWvJ/jx8QT4T09fDfh3TE8QePvFEEtnpmm7eNv8c87fwwRbuf++a7T4S+B&#10;h8Mvhn4X8KPeNfvomnQWTXb/APLXyk27qsDtBVS5uYrK2llnlSGGNdzuzbUVatis3WNHsfEOmXWn&#10;albR3lldJ5UtvMvySLUfZA5/wV8RfD3xEj1ZvDmsQ6wmnXZsrhoN21JdiPt/2vldW3L/AHhWdofx&#10;XtNV+Idx4NuNG1jTdXis5b6OW9giFvcwRSpE7ROsrfxun3sVwX7NUMcPjn45xRRLCieMNqon3V/4&#10;l9rW3ff8nbaJ/wBibf8A/pba0fykcx7NRRRVl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D8aPANz8UfhjrvhWzvo9NutSiRI7uWPeqMrq/3f&#10;+AVv+GV12PSV/wCEilsJ9T3NubS4pIotv8PyuzNXHftF+MNW8BfBvxJr+hzrZ6rZRRG3uGiWUKzy&#10;on3W/wB+ux8MaXqekaPHbanrVxr12pbfezwRQu3/AACJQtAGwyrIu1vnVq5Pwr8KPCHgnUbjUNB8&#10;PafpV7cf624t4trvV3x54wsfAPg3XPEuohv7P0mzlvZwn3mSNN/y15HY/HDxH4c8eeCtD8a22i26&#10;+MEl+x2umtL9o06XZ5sUU+5tr79sq7xt+dKBSPoKvOvE/wACPh74y15tZ1zwjpmqaqz7/tdzBvfd&#10;s2f+g16LRQM858Q/Ar4f+KtQtL7VvCOm395a2i2MFxNB88cC/di/3a6zw/4e0zwro9vpWkWkdhp8&#10;HEVvCvyJ/FXmXjT4m+Ix4113QfCx0WyTw5pkWpavqniLd9nTzd3lRLtddvyxOzM3+zXT/Bb4nW3x&#10;f+HGkeKra1ksPtqypPaSn57eeKVopYv+Auj0BI7/AL1m6rpdrrem3WnX1ulzZ3MTRTRP9yRW+8tZ&#10;XjDVdU0TTFl0bR21rUJZVijg8xYkX/ppI391a4v4EfEjXPi/8DtJ8WSQWGna7qEd0ioiSNaJLFcS&#10;xL/Fu2/J/eoA2fCnwN8B+BNbOreHvC2m6PqW5t11aRbX+ZdtZOkfD7xNL8aH8Z61qelvZW+k3WkW&#10;NlY20sUpilnil3Suzt837r+HFVfCnjzxUnxYl8D+KU0q8lk0f+14L/Q1liSJfO8rypYpGc/Nu3K3&#10;+w/92o9J1zxPpH7Q6+Gr/wAQyavoWoaFeatFZzWcUX2V0ureJFV0Xcy7ZX+9UP4oknslPrxjxzrP&#10;ifwt8Zfh/FB4jlm8P+ItUuLCfRpLSDZEkenXE29Zdnm/62JP4q9h/gqyi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b/a8/5Nz8Z/9coP/SiK&#10;vZKxfEvhvSvGGiXeka3YwalpV4nlT2lwu9JVpnhjwnpHgzSYtL0Syh03T4mZltofufNQBgfGXwK/&#10;xJ+E/i7wpHIsVzrOmXFlFK33UkeJtjf99EV4l4Y8BeIfFmu/D2O/8Lajot5oerDXfEmtay8Uj315&#10;HayxRLAyN88W6U4+5tVE+Wvqb+Ks261O1tLy0s5rmGG6umbyIXkVXl2/M2xf4qj7QfZ5TVpD0paK&#10;sD5m8Z+A7/w78cdY8Wy+GNX8Z+GdYsLWX+z9NaIquo2u5Ua4jd13rtZNv91kb5a9L+APgTUvh58M&#10;bHS9ZeA61cXV7qV8tt9xJ7q6luHVf93zdn/Aa9Lo/ioCXvGF4q1+bw3pTXsWk3+tMrKv2XTI1eZv&#10;++mWvE/2Tj4g8A/Ay08P674M1/TtV0Vbqdomii/0rzbuWVUi/e/M+11+/tr6MooA+d/hr4GktPi5&#10;b694Z8I33gHw2mlz2+rWmoJFE2qTs6Nb7YkZ/wDVfvfn3f8ALXbXRX//ACdtov8A2JV//wCltrXs&#10;dcfoXww8LeG/E994j0zQbOz1y8DrcX0S/vZVZt7f+PVn/KBxnxm/5Kx8D/8AsZLz/wBM97XsKfcr&#10;k5fhf4TufG0Pi+XQbN/EsB3R6ky/vl/deV/6B8tddWgSH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r5V/aIv8AQ7P436TP4n8L6l4v0Sz8H6jey2On&#10;xeb5TpcW/wC9271/g3/99V9VVx9z4Cs7n4kWnjGSaT7Vb6VPpC25P7popZYpWb/yFWf2ogeP+BfG&#10;OpfDT9mTwNc6p4h0ubVbtUjtdQ1CSW9R4pWeW3RVi/ezt5XlJ8n+9/DWba/tVa1L8NPGGrx6XZ6n&#10;rnh3xDYaLsRJ7KC8W6lt9jqkv7yL5bj+P+5XX2v7MmnaN4T8N6JpHiPUrCTwxq9xqmi3rxxSvZrL&#10;5q/Z9jLtaNUldV3Ukf7MdhLoviizvvEmq6jN4j1jT9cu76fyy/2i1eBl28cI32dPl/h/hrT7RJEP&#10;jhr/AII8ReNNK8c2umONA8LJ4pWfRFlQPBvnVon81m+b9z973rkdW1Lxnq3x1+BGq+KY9HsbO6l1&#10;ae3sdPWU3Fru0122Sys+1/l/uqteu+I/gro3i7xd4g13VZJ7ldc8N/8ACMXlj92JrXzZX3f3t371&#10;653Qf2djYeKPBviDWvGWs+I7/wAJJLb6clyIki8qSDyGV1RPmfp+9+98tBRzsPx38Yt4J0X4kT6N&#10;pa+ANTvLVVsI/NGpwWdxKsUVwz7/AC2++j+WF+61cvcftR+OZfFN3p9hoWipby67rmgWctw0obdp&#10;6PL9ol+b7vlLt2/369I039mmzsbDT/Dx8S6pceBtOvkvbTwzIsXlKYpfNiiaXZ5rxJL823d/AlLH&#10;+zFosWrW9/8A2vqHmxaxrOsKny/6zUYnilX/AHU3/LUS+H3QO/8AhX4zb4ifDXwp4peAWj6zpVrq&#10;TW6tu8rzYlfZ/wCPV43+1P8AZZPGnwctdR0a+8R6Zca3ercaTZLve6/4l9wyfJvXdsb5/wDgNe1f&#10;DzwdbfDzwH4d8MWk8lxa6Jp8GnxSzH55EiRU3t/3zVTxT8PbXxb4t8G6/cXM0Nz4YvZ723hT7krS&#10;28tv83/AZTVS/ukR+E8+ufFdt8NvBfh7T/B3g2bw/qPiPWv7M0/SdTTykiuGR5XuJdjv8qxQO3yv&#10;81VtX+NHirwXb/EjTfEun6XJr3hrwy3iaxudPWRLS9gCy/Iyu25GWSIj738fGK9E+Jnw3s/iVplh&#10;FPeXGm32l3yalYahaf6y1uV3qr/7Xyu67f8Aarmf+FB22paX40XXNfvtd1rxVpT6Ld6xLFEj29t5&#10;bIsUUSrtX/Wu/wDvGpLMvw18UfiD9n0DxD4i8OabaeD9U0yfUro6dI0txpIWHzU812fbLu+b7i1y&#10;ngH9qXVfGGseD5206K50bxHMiraWOmX32rTUkQvFJLO6+VIv3FbZj74r6B0nwvZ6X4VsvD7L9sso&#10;LNLJvO/5aoqbPmrh/h58H9U+HC6bp1h421S58LacGittEu7aB/Kg/wCWUQn2ebtQbf4v4av7RP2T&#10;ltO+OGsan8X9S8LXV3oPhaK11P7LbafrdvcJd6jbqIv3tvLvSJt7S/Ko3Vz/AI1PxDj/AGrfC1tp&#10;WpaBHC3h3Vms4bu2unTyvtFl/rdsvzSfd+b/AH69C8V/BSfx5r1vP4k8U3mo6NbajFqUGkfYbaIR&#10;NFMssK+eqebtVkT+L5ttafj34Wnxb4r0LxPpmuXfhnxDpEFxaxX1pFFL5sE+zzYnSVdv34om/wCA&#10;Uv5ZCkdxpYu/7NtRfPC94Ik857ddsbN/Ftz/AA15F+1J4tttH8Caf4fudTh0hvFmrWuiNdzT+Ssd&#10;uzb7pt/8P+jxS/8AfS169pdtcWVjBDcXLXlxFGqyXDIq+a397atct4l+GWmeLfHXh3xLqjG6/sOC&#10;7hgspokaBnnMW6Vv9pVi2j/fapLPFfhn8btM+H/wP8UrBN/wlT+CtafQLNbW6WX7Yktwn2Aeb/uX&#10;ESbv9hq9b03XvFnhXwzq+tePH0c22n2DXz/2LFKPK8tN0q/vGbd0PzVlax+zp4Y13V/GE8rT29h4&#10;lsbK0vNOtNsUUUtq7tFcRbfuy/Ov/fC1u+GvAeo2mm31h4l8TX3jCC6g+y7L63iiURHhvliX5t39&#10;5qf2Q+0Y/wAKvFHjnx1puj+J9YsNG03QNZtReWun25le9tYpF3xebLv2Oduzcqqv3/8AZrk9N/aH&#10;1a9+DXg7xk+l2aXet+KbfQZLbL7Y4pNTaz3r/tbV3V2nw6+FWofD5bCwg8X6rqPh3Tomi0/SbuKL&#10;9wn/ACyRptvmyKi/L83+x/drk4f2XbVLLSdKPizVz4c0nX017T9HjWJIoJVvftWx227pU3b1+f8A&#10;v05fEH2ZDNR+KfxI1r4h/Erw34S0XRZIfCAt2judQaV2vHlsknSDYrKQ25n+bP8Adq18QfjRqfhq&#10;PQ7aObSdA1y701dSuNJ1a2u9QuIv7ybbb7oVjt81uGr0Lwv8OrLwt448aeJILmWa78Tz2s9xE/3I&#10;vIt0gTb/AN81z3iz4Mya949uvFOl+JtQ8N39/p8Wk6j9jjifz4Ind02Mybon/ey/MlOQHG6f+0Xq&#10;fjDwR8Krzw7o0CeKfHqO0EN67fZbNIk33Ekm35m2/wAK/wC17V0Pjn4j+K/hh4R0jXddttJubeLW&#10;oLLW7mwWVYorOVvL+0RKz/JskdN27d/FUVh+zjpukeAvBWgaTrWpafqXg1zLo+vKFa4iLbhKrr91&#10;1dWKMrVb8f6Lf23wt1Xw/f2msfEe71yCexlZUhi/1ilF3/cWKP7vzKv+1RKX8oRibfhfx7feJ/id&#10;4w0a2tEGgeH0tbR74n5pr+RfNliXttiie3/4FLWr4LuvFd4+u/8ACT2WnWYTU5U0r+z5GYy2PyeV&#10;LLuHyy/e+X2rM+C3w+n+Gfw10TQdQvn1XV4ovN1HUZm3PdXTfNLLu/3q1PBnhO78KSa6134h1LXT&#10;qWpy38S6g+77HE+3FvF/0yWl9ok656+ZfGugz+H/ANrT4QXDaxqN/Lqq+IHmS4mPlKiW8XlRJF91&#10;VTf+P3q+na8W8a/AjWPF3xG0bxmnxA1LTrvRGuv7Mt4dPtWS2SdFSVcsnzfc/ioj8RR7NXzT8Zta&#10;0/WPjrpXhXX7S51jRbXw++pWfh+Bc/2lfy3HlJ/36RX+/wDKvm17D4z8EX/inUfDV1beKdU0GLSL&#10;xb24t9PZVTUUX/ljP/sVnePvhWni3xJovijS9XuvDnibSoJbWLUrSKKXdbS8vE6SfKy7lR/+A1P2&#10;gOO/ZQ1HXF8LeLfDussr/wDCM+IbjS7NFm83yrXyop4rfzf4/K+0eVu/6ZV7vXG/Df4fWXw18OHT&#10;LKWa5mnuJb28vrp9011dSvullf8A32rsqsgfRRRQ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ry7xp8T9a8P/EDTPCO&#10;g+F18R6nd6Zcaq7S6mtmqRRSxRHqjbm/epXqI+9Xzt8XPhvqPxD+O1ja2eq634c/4o3UYYNZ0md4&#10;vKna4t9iM38X9/Z/sVn9qIHo/gH4uaL44+Gem+N5ZV0TSblG859SlSL7M6ymJ0dvu/61GWuhsvF2&#10;h6hpa6nZ6xYXFhJL5S3dvcxNC8u/Zt3/AN7d8tfMFt4m1iw+Anw004eGx4UitdWfS9fkTR2ul0x4&#10;EuN08Vvsbcssqff2t/x8VxZ8Matrfwx+LNi1jq2qadqHjfQbi0E+lfY/tUHm6f50qQRJ8qfI/wD7&#10;PWnxSI+E+2dD8W6J4m+0DSNXsdV+zvsn+w3KS+W3+1tNef698crCz+LHgbwZoeo6TrEmt3V/FqKQ&#10;3Sy3Fn5Fu8v3Vb5fmXZ81ea+PfBWtaf8UfihbeC9LlsJr/4Zrb2L2UHlRS3/AJt2sXz/AHfN+ZKx&#10;dCn0nXfib8BD4N8L6lY2Wkw36X97LpMtulrK+msixSu67mbd/wAB/wBqgs+n18beHpdc/sNdc059&#10;b/6Bi3cf2j7u7/Vbt33aq3HxB8MWc88M/iTSYZYVd5UlvokeJVbazP8AN/C3y/WvlHTdMhu/g14Q&#10;8GJ4c1C3+MNlrNlLc3M1jKs0F1HdebcXr3WzY0bx+a33/uS7a56D4Yz3XjeG7m8O3M8d3438ZXFy&#10;7WbYli+zy/Z93+zuVNv+1US92PMB93wTxXkSTxSLNFIu5XX7rLXAfFL4pX3gLWfB+j6XoP8AwkGq&#10;+JbyWytoXvvsqR+Vby3DMz7H/giao/2cre5s/gB8OLa+jmivIvDlgk8Vwu11f7Om/d+Ncj+0F4Su&#10;PGHxK+DMEb6nbWsWt3rXF7pMssUtun9m3WG81Pu/N8v/AAOql/KEfejzHqeg+INRXQbjU/FWn2nh&#10;ZoAzSp/aC3ESx/32l2rVix8YaFq2j3GqWOt2F9pVvu8+/truN4YtvzNuYfLXkHxr8HzeH/C3gtVG&#10;t+J/Dml+JYr3XIbm4lvbiW18qb53/iliilaJ9v8AsVwfiXTv+Emtvjvr/hDRru18L3/gSXTRts5b&#10;ddR1FYrr5o4GXdlYniTfs+apA+nNO8XaJqmsyaZY6zYXmoxL5ktjb3Ubyxr/AH2T7w+8tMs/GOg6&#10;hrc+kWmuWFzqsG4S6fDdxvcR7fvbkzuFeXeEvgjpNn8OfCF9ounf2L4q0jQ5YdOuELROk89vtfzf&#10;73z/ADfP/FXkXwG8IW2oJ8NbDVvFOt6V4r8PyrLPo8vhxLd/tUULxXEUt0sP72Jv3vzeb83yVX2i&#10;fsn1bd+OvDlhrS6Nda9plrrDlVXT5byNbht33fk3bq4jXv2g/CPhv4qaf4LvtW0uCa4sbm7uLqXU&#10;okW2aJ4l8qVD0ZvN/wDHa8l1G5bwJ8X76fwTOviy71nxD5mp6Dq2hy+bBK0sUUs1veeUuxIoopW+&#10;dmX+7XT/ABb0vSPCv7QPgvxbrOimTQG0bVNPub2DTmulW6lltZYvNSNGb7sUvz1MfsikfQFleQah&#10;aRXVtPHNBKm+OWJ9ysv95a474kfEq38AQaRbrYz6tr2t3X9n6Vpls217qXY7fMx+4iqhZn/hrq9E&#10;u7e+0myubJNlnLErwp5fl4j2/L8v8NeRfHa0vtF8ffDHx5Fp9zqel+Hby8h1KO2j8yWGC5t/L8/b&#10;1bayJ93+9VlRPQPDHifWLq0v5fE2jxeGmsx5jEXy3EBj6lvN2p93a26r+meMtB12wur7Tdc03UrK&#10;1/111aXkUsUX8Xzup+WvF/jZ4lj+Jnw1FxoNhqet+H9N1vTrjWbdLSWJ72yiuN9xEqShGk2Kisyf&#10;xfdrlPFNpb+NNf8AH+v+CNFvINAPw/1HSryVLGW1W8v22PbpFEyKzOieb8+3/lqtQOJ9JWPjHQtX&#10;1WXTLDW7C91OOPzJLW1u45JUX+/t/wCBL/31XBan4/8AFOv/ABQ1vwj4SXR4Y9Bs7W41O71mKWXL&#10;XPm+UsaxOv8ADF/49XmPhjwDHoOt/syvZaC+n+Vpl5FqbQ2rLs83S9zrO3vL/f8A4qu/Df4B+E7L&#10;9ov4mSSeEbeGwtIdGl0uZom2LL5Uvm7G/wB7ZVyjyh9k+iH8Q6WkeoSS6jaIunc3zeeu21+Xd+9/&#10;ufL83zVX13xl4f8ADVvBNq+uabpUN1/q5b26ihWX/d3fer5V+JF3ceGvD37THhyfSNXvtb8TvLPp&#10;FrZWMspuom0e3i3o33PleKX+Ld8ldF8U9N0/R7zwh4gXXX0vxVYeH4rX+zNQ0OXUrG5t/NR3R0SJ&#10;vKb9067kZWqAPbPiL47Tw34GutT0rU9ATUZoS2lNreorb2N1Lt3JmX+7/u1s6XrEkPhS01TXJ7Gx&#10;lFpHPdyw3H+iRNsBfbK3/LP/AGvSvFPi94iGofspXh8V+H/7K8Ua14XuI4dEt7GS68i9e1f90uxG&#10;24ZgKx/Eerw+KvhD8Lry1tNS1Xw9oOr2B8SWKWcsUohitX+/EybpFilaB2Rf7lMj+U+hrHxnoOra&#10;Ncataa5p13pMG4S39vdxvBHt+9ucHaKXSPFmia1qF3YWGsWF/f2n/Hxa291FLNB/vqp+WvlH4laO&#10;fFug/HnWvBeiXcPhrUvBa6fsjsZYP7R1FfO+eKDZu+WJok3bPm/4BXosPgmDwt8e/hW2j6J/Z2nJ&#10;4X1SC8ltLXav37Lyllb1+/8Ae/2qcfiCR9EV89Xf7WWmQfDrx34lTw/dzXfhjVrjS4tKSZPO1Lyp&#10;WTzYv9lvKlb/ALZNX0LXyF4W+CkevfBO68U3sWoWuu/2Z4gi/s94v9a0txqH2d2T725Fup9v/Xap&#10;l/MaxPoyT4j+HdP0vSrzV9c03RE1KBbiBb68ii3KVX7u7733qwPit8c/DnwmvPDdnqd5aefrOpwa&#10;f5Ml5FC9vFLv/wBIZW/5Zptr5u1vUNc1vRjouswXejp/whekRaZb2nhtL241iWW3bzYnaWJ1i2S/&#10;Ls+Wuh8S+Frq4/Zz+AOtano1xqFzodz4eu9aaS0827itkh2y712bm2s/zJVyMo/CfUNp4v0LULCC&#10;+t9bsLiynk8iC5hu4nikl/uq46t7VHZ+O/Dmo6TdapZ69pd5pVr/AMfF9b3sT28X+8+7ateF/HjT&#10;dF+KPhD4ZW+iaXLfeHpvG9h9pt4bGWBfK/e+buTYjIv+3Xqy+DPCHw6fxJ4kax+xw6jBAmpRQwvL&#10;E6xblT9wq/7Z+6tQWR/DnxxqOteEtW1rxNd+HIrS3vrhYLzRNR+0Wv2NfuNJKeFfru9K63/hI9KU&#10;ad/xM7T/AImJxY/v1/0r5N37r+/8v92vnL9nTxp4e0/wp8RrG9sbyKxfxFrOqfYpdHukSSwlnO11&#10;Tyvm3qw+Sua/Z+8Mat4M+IHhzUPFehXcXh/V7OWLwXaPG8//AAjMTSvL9ln/ALryxPF838PleVVx&#10;JPrf+2rA6s+mLfQtqSx+e1r5q+asfTdt/u1p/wAdeeWlz4Z/4XdfwReH7hPF6aLE0+vGxxFLa+b8&#10;lv5/97d82yvQ6gof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ivHf2uWZf2efGBjZkfyIl3K23H+kRV1Gp+G9L8D/DTW&#10;9P0KxTTrKKxumSKH+FtjVEpckQO6pWrxb9nTwta6H+z/AOFLnw/BDZ6xqugWV1LcSl5FlumtU+eX&#10;/gVY/wACtX8SR/GH4zaDrfiK78RposmkfZROERUaWy82Xai/Km5qr7QkfQFFfGWk/Fy8j8GeB/G8&#10;nje5n8balrllZ614UmvP3UUc939llt/sf/LLyt/3/wC+n+3X2bvqRhRR/HXhPxo8bPB8QvDXhG48&#10;Qz+GdCn06+1nVbyxlaK6lWCW3iigidPn+eW4/g+Ztm3+OgD3an14L+zT4z1vXpPHXhzXVv8AzfDm&#10;rpFZy6q267azngiuIFnb/nqqvz/wGvd6sAoSub8f+Jv+EJ8C+IPEDRed/ZOn3F7s/v8AlRM//stf&#10;L9j8R/EPhe9+GuvQ+ItY8T3ur6jYWXi2GWfdptv9v2osVuv3UlildPlT+FX31AH2JT68C+K3hjS9&#10;K+O/wi160tFttW1LXLq3vLlGbfPEulXW1G/74T/vmveP/iarlAlooo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jn7WNvcXf7P3i+C3hmu7l4IgkM&#10;ETSu/wC/i/hWun1HxFY+Nfhtrd9ozz3dvNZ3MUW+2liZm2N/A6q1aPxE8b6f8NfB2p+J9WW4fT9N&#10;iWWZbSLfLjdt+VP+BVb8MeI28SaTFey6VqGis5ZRa6nEsVwv/AVZqiUeaPKB5z+zj4gh1j4FeFbH&#10;TmlTVdJ0OysriK+s5YPKult0+V9ypu+b+7Wf8M/hV4+8HfFXxh4u1TWPD15beKpLWW+tLSznR4/s&#10;9v5SeUzS/wDoVe4O6om5m2LXC+HPjF4Q8Zaw+kaLrqXl+EaVIxHKolVfvNEzLtlX/c3VfMR8MTlr&#10;z4P6r4u8V2V/4jl0KHStP1FNRitNHsTHNeSxPvh+0St/cdUf5f4lr2bik4xXIar8SPDOieLNK8MX&#10;usW0OvaozpaaeW3TSsqeb0/h+UM3zf3aj+6V/eOzryb4p/Cq58ZeKfCXi7RLmyh8TeGmuBbf2lC0&#10;trLFOqh0dV+bqiMrDoVroPGXxY8MfD64EfiDUpbAtF9o3iznlRIx/EzqjKtdTZXsGp2kV1bTx3EE&#10;q745Ym3Ky/3lqxnE/Cv4cz+B01+81S+XUvEPiLUP7S1K6iXbFu2JEkUanpGkUSLXodFU7y9gsreW&#10;5nlWG3iXfJK77VVf71QBDrOj22vaRfaZeR+da3kD28q/3kZdrV4Z4P8A2dtZ0ew8F+HdY1ywvfB3&#10;hC8S/wBPt7S0eK7vpot32drpt21tm/d8v3mRa9L8F/F3wj8QL+ax0LWEvbuKJLgxNFLC7RN/y1Xz&#10;FXev+0lQ6L8V7HVPiJc+DJNI1bTdVitJb2N723VILqCKVIneJt/9+VKAOI+Kev2ut/HL4UaNZrdz&#10;3+ka7cXV55dnKYreJtKu0Vml2bf+Wq/xfxV7t/8AE0tFW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b/AGvP+Tc/Gf8A1yg/9KIq9krz/wCN&#10;ngK7+KHwu17wtZ3cNhc6jEiRXE6b0RklR/m/75rofDC67/Y6jxE9i+p7m3NpiyLFt/h+/wDNQBxf&#10;7TP9oP8As+fEf+yt/wDaH9gXvleT9/8A1L/d/wBqvE9UF94g8W/ADXLGSPSreXVs6HoNjtbytJ/s&#10;+482WVv9tPK+X7q7k/jr62kRXQqy71b7y1yHhb4U+EPBWqTahofh+x0q9lXY0tunzbf/AGWo+0Ev&#10;hO0/hr50+Nfh7T9H+OPwSu7S0ht7u/8AE15NdTRJ80rf2VcLuavos9K878T/AAI8AeNddbWdb8K2&#10;OpaqzbvtVwrb92zZ/wCg0w+yL8XbDxXqXhK9tvDN5pFg0tpPFcXGsRPKqLt+8uG2/wDfdVf2b7/T&#10;tR+BPgZ9Jtbix02PSYLe2trp98qLEgi5b+L7v3q09e+C/gvxPNZSar4etL97OBLWAzbvkiX7q12N&#10;tbRWcCwQRrDDGu1IkXaqrVi/lLteL/teySR/s6+NJI1keKO2iku1i++1qtxEbj/yF5tey1WubaK9&#10;gkgliWWKVdrI67kZazGfMN7Dq2rftDfBjWbi5hs7qeDVGi0TTNrRWek/ZP8Alq6/f3y/Zf8AY+T5&#10;K9D1D/k7XRP+xNv/AP0tta7LwX8K/CXw6nll8OaDaaPLOiRSvbJ82xfur/u1zWk/D/xNN8bH8Z6z&#10;qGmHTrfSrrSbCzsbeRZvKluIpd8rM33v3X8NU94kS+E9aooop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ZftE+MNV8AfBvxLr2hzpbarZxR&#10;eRK8XmqrtKifd/4HXX+FdL1PSdGht9V1mXXb1WbdevBHblv+AR/LXnP7Xn/JufjP/rlB/wClEVex&#10;9qAOb8ceL7HwD4O13xJqJb7BpFnLez7PvbI13NXkmm/G7xFofjzwVoXjS00eyXxkri0g06WVrnTp&#10;fK82KK43/e3KrrvXb86V6J8ZvA03xM+FHjDwrHIsNxrGmT2UEjfcWR4vkb8GrxDwx4B1/wAX658P&#10;k1DwvqWjX2ian/bniPW9Y2M95dR28sUUVuyt88e+X/Z2qiVEfiCXwn1XRRRVgeM+NPid4hHjTWtB&#10;8LR6Nbf8I/pkWo6rqXiF3W3j80uYol2N/didmb/drpvgv8TbP4v/AA30fxbZwSWS36sktpL9+CWJ&#10;2ili/wCAujV5N468C6hoHx11zxVN4a1bxb4Y1jTrWX+zdKCOn9o2u9E8+JnXcuxk2f7StXpf7P8A&#10;4F1L4f8AwwsdN1hYF1q4ur3Ur5LdtyRy3V1LcMi/7vm7P+A0R+EJHTeM9Y1TRNMSTSdHk1y/nnSK&#10;OBJPKRc/8tJH/hVa4z4FfEvWvi98D9M8VtaWGna9fpdIsKb2tUliuJYl/wBrb+6ruvFPiJ/DekyX&#10;sWlahrLKyr9l0uJZZ/8AvlmWvE/2T5td8CfAuz8P674O1/TtT0ZbqeWCW3i/f+ZdTSokXz/M21lo&#10;+yB1nhLx54nj+Ks3gfxVBpdxcSaP/bNvf6KJUijVZvKaKVZWb5ssGX12v/dqLTNf8T6X+0IPC9/r&#10;/wDauhX+hXmqxW0lnFE1q6XVvEib0+/8srferm/hl4Glt/i9b674Y8Kaj4I8Nrpktvq9vq3yPqM/&#10;mq1vti3P/qv33z7v+WtdJfp/xlton/YmX/8A6W2tQ/iiD+0HjrW/E/hf4xfD6CHXzNoHiPVLiwuN&#10;Jls4v3SRafcT71l+9/rIkr2OvHvjP/yVj4If9jFe/wDpova9hq0KXxD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i+J/DGleM9Bu9F1qxg1LSr&#10;xPKntLhfkkWmeF/Cml+DdITS9GsksbCJmZbePp81btFABRRRQAUUUUAFFFFABRRRQAVxmifC/wAL&#10;eHfFF34k03Rba11y8V4p9QTd5roz7mX/AL6rs6KAOOuPhh4VuPGcHiyTQ7aXxFbvvj1F93mp+68r&#10;5f8AgHy12NFFABRRRQAUUUUAFFFFABRRRQAUUUUAFFFFABRRRQAUUVHvXdt3UASUUUUAFFM37afQ&#10;AUUUUAFFFFABRRRQAUUUUAFFFM37qAH0UUUAFFFFABRRRQAUUUUAFFFFABRRRQAUUUUAFFFFABRR&#10;RQAUUUUAFFFFABRRRQAUUUUAFFFFABRRRQAUUUUAFFFFABRRRQAUUUUAFFFFABRRRQAUUUUAFFFF&#10;ABRTN+2n0AFFFFABRRRQAUUUUAFFFFABRRRQAUUUUAFFFFABRRRQAUUUxnCD5qAH0UgbNLQAUUUz&#10;fQA+iiigAooooAKKKKACiiigAoopm/5qAH0UUUAFFFFABRRRQAUUUUAFFFFABRRRQAUUUUAFFFFA&#10;BRRRQAUUUUAFFFFABRRRQAUUUUAFFFFABRRRQAUUUUAFFFFABRRRQAUUmaWgAooooAKKKKACiiig&#10;AooooAKKKKACuP8Aip4wn8B/DjxL4jtbVr+40uxlu47ZP+WrKv3a7CsXxPqem6N4e1C91d0TS7eB&#10;5Ll3X5PK/ioA+Svg/o/xI+NngHRfGlt8bGttV1SBL1tKsdj28G/5vK2V2vivx54p+F37VngTStZ1&#10;eS78G+L9HlsIrdvuRalAUO//AIGsv/jteJ/H34b/AAW8H/DnXvHXw38Xf8Ix4lt4/tVgmjXzbLif&#10;+CLyv9uvSfjjpHiH4i/sg+FfGV5C0Pjbw5Fa+IlCr8/mxf61P+BqxoA7P9o34heII/iX8MPh54S1&#10;ObTdU13U/teozW/34rCL7/8A3181eO+Hvj/430H9t/xBpGs63Nc/D2XVv7AitH+5a3D28ssT/wDk&#10;Lb/wKug/ZK8Vf8NLfG/xd8afLYaJa2FroWiK/wDB+6SW4/8AIssq1yk3w0u/ib4o/acsdKXHiCw1&#10;2w1TS2/6eoP3qf8AfWzb/wACoAsftW/H/wAc6V8f/Cmh+C9Zm03w5o2qWFhrv2f7l1Leebsif/cW&#10;1f8A77r7s37a/Onxt4A8Q+FfgX4H17xpAkPjTxR8StN1LU0/55f6PKqxf+Ot/wB91+irpvjZaAPk&#10;nRPFPxB/al8ceLf+EW8VTeCvAvhzUZdKgubJP9Iv5U+++7+7XrHw50Xxb8JbbxFdePPGkfiTw7bw&#10;JcQX10uyWDbv83d/47Xiv7JXizSvgVrPj/4YeMbuPRdStdfur+xlu/kS8t5X3K6tXZftNePdI+Kv&#10;wB+KOg+C9TXW9UsdOiluY7H5/ld/u/8AfMT0AWvDX7cXgHxBr2n2LWms6VpmpT/Z7DW76z8qyun/&#10;AIdj/wC1XR/E79qrwj8LPHaeENTg1C51uWx/tC1t7KDzftC71Xav+181fOX7R3xC8F+Of2KNA8Oe&#10;F7q2v/EF/Z2Fppel2f8Ax8RXW1V+5/DtavRIdGiuf2/NC/tCJbm7s/BErq7p91/NiWgDvND/AGp/&#10;D3jL4aeNfEeh6fqz6n4ajb7Zok1rsvon/g/df5+7XzH+yR8ZtDs/AviP4xeL9M8W3Ot2UGpahfan&#10;cfPaNF9ol/dRfP8AeRURa9d8MItr+1n8eoIFVIrjwpYSyov8bf6bXn/gDR7rXv8Aglf4itLGDzru&#10;XTte8pEX5m/026oA+s/Hvxp0P4ffCwePdSiuX0bNr8kSfvf9IljiT/x+Va5v4oftQ+GPhhqel6PJ&#10;Y6pruuX9n9tTTNKg82dYP77V86ftJ/G7wj4h/Yr8P6XpmrwXd/qk+iRR28XzvHtvbd23/wB37ld5&#10;8VvBOjTePNH8WaD8RrPwT8QrXQLe1livtrxXFr95N6f726gDpfjF8WvCHjj9m/UPEuuR+JNB0Lz1&#10;inS3ia3vom313Hxf/aK8L/BeXSrHUI73Vda1Jf8AQ9J0uDzbiVf722vkr4qfGPXPjH+w141vNegt&#10;v7Q0vXf7N+3WK7Le/WKX/WxV6nrmt6X4E/bvi1fxdLHZaVqnhH7Jo93d/wCqWdZYmlX/AGW2o1AH&#10;sfw4/aM8LfE7wt4g1nTWubaTQUd9R0y8i8q7tdqbsOn/AAFq81sP+Cg3w51LRNK1y30/XX0G92+d&#10;q32E/Z7P/rq9cF4a1Cz8YftHfHzxL4VZZvCsXg+KyuruBf3Vxe7Lpvl/v/LUHw90HT7b/glRcRLa&#10;Roj+E7+X7v8AH+9+egD7gtrqK9gingZZYpF3K696+GfjN8efHPw6/bbsbePWrn/hXen2dgup6V/B&#10;/pTXCeb/AN9RR19Vfs+zSXXwQ8CyytvlbR7Vmb1+QV80eOvAMXxP/a1+LnhqRcte+B7D7Of7sq3F&#10;w6f+PLQBU/4KG/H3xr4DudE0X4fa3Po9xYwf2rrF3a/88nfbEn/AmV6+lfip8ddP+E0Wmrd6NrGt&#10;3d7Hvit9JtfOevhb4kfDrxto/wCyn8SPF/xItvs3ivUp7DT1Tdv22trEkSf99ujP/wADr6K+PnxS&#10;8TRfGbwr4A03xLaeAtKvdKlv59bu4N7ysm391Fu/3v8Ax2gD0HRv2mdA8b/C7xh4l8PWuofb9Bt3&#10;+1aNLBtvoJdvyfuv8/drzf8AZN/a4vvit8ONPk8R+H9d/tBILy7udZey22kqxSv8qt/u/LXnP7Md&#10;5LefHP8AaAs4/Esni1H0W1RtR8hIknfZdfc213n7IviTRn/Y8i0Fb62/tq1t9WWex3fvYv8AS7j+&#10;CgDt/hv+2J4P+NJ0+28N6XrtzY6pbSu+oGz229rtiZtrP/e+Wqvw8+NHgn4Yfs96D4ltG12/8KS3&#10;z2v2u7XzZrfdK/zy/wCzuqh+wrpVtYfsWeEmtoY0aXSZZWZF/jZa4f4R+MPD/gz9gWOTxLarf2l0&#10;Lqyi0/8AiupZZW2Iv+e1AH0jqXxz8OWvxE0DwZZmfV9Y1i2N6gsU82KC3/56yt/Ctel18C/sEaLe&#10;/Bvx7rfhP4h2jW/jXW7aC/0e7nl37rDyl22i/wDXKvvqgAooooAKKKKACiiigAooooAKKKKACiii&#10;gAooooAKKKKACiiigAooooAKKKKACiiigAooooAKKKKACiiigAooooAKKKKACiiigAooooAK+FvA&#10;Nt8Svi03xT1xfi1q3h6HQddurKztNyfZ0iiRGWvumvzz+Dv7Mel/G+z+NU8+uaxpV/L4pvbeD7Fe&#10;PFF9xPvJQB77+zV+0FfeMP2bZfG/i5GubzRpby3vLmxi3favIldPNiX/AGttangj9rjwt4x8aWHh&#10;m60rW/DOo3+77C2uWn2dLptu7ajV4N4M+PV98KP2PfEukaVpFtZ+MvAd4+h3lp5X7pPm3Jdbf7ro&#10;6vXAfG/UtQtvHPwSa++K0HjnUJfGGnP9ksrVEiiRpUR33p/3zQB9c/EL9rvwh8OviNqfge8s9Uv/&#10;ABHZ2cV6llY2vmvOkm/7n/fNdN8LP2gfCfxX8F6l4jsLiTTrXSZZYNTt9QTypbJ0G7bInb5a8i8H&#10;6VaXP/BRD4gXksCvcQeEbBYnZfu7pZf/AIivJfG2hanqeq/tp6N4fjb7Q6WrxW1v/EzaVa79tAGv&#10;+03+2d4X8dfs/wDi210CLW9K+1RRJpmsy2rRW91+9T/VS/7tfRPjj9oPwz8GPCnhWPWmu9S1jVLO&#10;L7JpWnRebd3H7pdzbK+XP2lviv8ADjXv+CftppmlXNpc3VxYadFZ6ZEv76J0li3fJ/Dt212uuanY&#10;+Bv2z/hr4h8WMtt4dvPAstlp17cf6qK6327P/ufLQB7/APCX9orwt8YrLWm0v7XYano3/H/pWoRe&#10;Td2/y7vmSvLdJ/4KHfDfVvDumeIbbT9ffQ7rZ9o1D7D+5stzf8tWrC8L6xpXjn9sfx1r/g5ludCs&#10;PCMVlq13br+6nvN9w6f73yOtcP8AALQrFP8AglRqQ+zR/vfDepXDfL/y12StvoA99vP20fAVn4q0&#10;zTGj1R9Mv50tYPEK2v8AxL/Nb7qebX0JXw98YNHtLD/gnl4Y8iCOH7OulyxbV+632hK+zPDjmTw/&#10;pbt8ztaxM3/fFAHxnL4h8S+Pv2h/irod98ZrvwNpWg3kEVjYpcxRJteLf/FXtmp/FnQ/2fPhno8/&#10;ibxVeeMrq/k8qxlh/wBIutQb/plt+/Xkfwt+EfhH4mftRfHqXxLosGqy2uo2qwPcL9391TvjlpWi&#10;/Cz9pz4C6hqFtHYeAtNs9S0+B2X/AEeyuH8ryt3/AHy1AHuHwi/aU8LfGC+1XTLKDUNH1rTV82fS&#10;tXg8i48r+/t/u1yfhT9tLwd471e20/QNK13Urh9TfTbhrez+S1dZfK3yt/drhrjXdK8f/t16LqPh&#10;GePUrLSfCV1FrF7af6kPK0vlIz/3qf8AsUeHt/7NnjVtKjVNYv8AWNcVJf4/N82VUoA7XXv22vBO&#10;ia3dW0Wn63rGlWUvlXmuafYtLZQN/v12PxF/aP8AB3w58N+H9YkkudXXxB/yCrTTIvNluun3F/4F&#10;Xxj+zx4Yl1L4H/2Bqfxh/wCESaD7Ra6toN3axI8T723/AHq9j174M+DNN+GXwq0+z+JaaJrvhqKe&#10;XQNel2f6UrN8/wAv92gDtPGH7VCy/AT4heMtI8N+ILHVNBsZdtnd2WyZJWT90/8AurwzVa/ZQ/aL&#10;vPjZ4N0pdT8Pa3YakunLcT6hfWvlW9w//TJq8z8M/FbxZ49+Gn7QHgfXbmw8T3Gg+HrxbXXtJj2Q&#10;3nm2T/J/vfNXr/7HvijRtX+AfgixsdQt7m8tdLRZ7dH+eP8A3qAJf2pPjPqXwj8KaRZ+HbWK88Ye&#10;JdRTSNHim+75r/x/8B3Vy0PwO+M1haRahF8Yrm51tPna0uIP9Cdv7uys79uTSb7TX+FXxGgtZb7T&#10;/BHiSPUdRtoV3P8AZ227n/4Dsr1ib9pL4bw+HU1z/hLtPeyZN6FJfnb/AIDQBk/Ff9pTw58Gr3St&#10;D1OC91vxPew+b/ZOjQefcbP45dv92rHhH9pfwf4z+GniDxlp81x9m0FJP7TsZYtl3auibtjp/erx&#10;jS/FWieCP24vFWoeL7mO0i1zw3avouo3X+q8pXbzYkb+988VcBpVzZ+J/EH7XXiXw+m/wldaZFbw&#10;XEK/ubi6it/3rp/45QB7Pp/7e3w81G38P6gLPW49D1jyAusPZ/6LbvL91JX/AOBV5T+2x8ZpX+Nf&#10;w1+HsuneJp/DV1597qCaMnz6j8n7pIn3fNt3VP4n0e0s/wDglHpHl20abfB9hd/d/wCWvlRPv/76&#10;rqPicm/9p39lhm2tu0y/3f8AgPb0Aez/AAn+JXhp9cX4b6PaalZ3uj6Pa6k8V+vzJFOz7FZv73yt&#10;WpZ/HTw1Nr3jzTZZJbP/AIQqIS6tcTrtiRPK83cv/Aa8ZTxJpXw1/bp8Vz+Ib6PSbXXPCdh9juLj&#10;5Ul8q4uN6VyPwp1vwl8VPiH+1E+oX3l+Er/yrC6vd21PK+z+U8q0Aew+A/2ufD/xC8TabpVj4c8S&#10;Q22pS+Va6tcWG20l/wCB1P8AD3xL4Ttvjd8X/suo6p/atg9q+sJfSf6JB/o8Wzyv+A14RoXj/wAQ&#10;fALxb8P/AA9ofjjS/iR4P1fUV0qDT0i/061i8p283ev8KbP/AB+q/ifSNV17xv8Atlafoqs+q3Fh&#10;ZJaqn39/2KKgD17T/wBu/wCHmpaxaRCHWbfQrq5FrB4kls2XTpXZ9q/va634r/tQ+EfhJ4w0bw7q&#10;6X1xqOrWct7ZpaW/m+asTRfKv+1+9r5n8f8AxO+Hmsf8E8tP8OabPbXOsXWgWWm2ejRL/paX+xFR&#10;Nn99Za6ibQpR+1/8BbbWo1mvbLwbfu+/+GXdar/7PQB9A/Bf9onw18bLzWbHTLa/0rWNJZFu9L1a&#10;DybhFb7r7f7tQ/tYeK9V8C/s6eO/EGiX0mm6vYaZLPa3UX3onC8GuB0qGOw/4KB6wluqwrdeCLOW&#10;fb/G/wBquq6f9uP/AJNS+Jf/AGB5/wD0CgDif2Vfjtq83wE8S3fj/U/t/ijwhv8At91cfeli8rfE&#10;/wDwLDVyf7CHxd+IPjzxv8Urfx5rNzqUNn9lv7G0lH/HrFOnmoi/8AZK5rxz8C/HGvaz4N/4Q6D/&#10;AIpTxto9hZeKXRtnlfZWSWJ/+B/vVrqPhjqTfD39oX9qC80qx+0/2RZ6b9ltE/i22UWxKAPR7b9t&#10;zwY+sadbaho3iHR9Nv51gg1nULBorQsz7V+euP8A2iv2r9X+Ev7Snw68L2Oj6xqWiX9jdXd9Fp1r&#10;5v2z7nleV/ufPu/3q+Zvjv8AEHX/AB1+x7L4u174pW1zfavZ290nhPT7NP8AR5X2N5X9791/7JX0&#10;J8YtSstA/aQ/Zg1fVJ4rbT00i/ilup/uI7xWuz5v+AtQB6v4s/a+8JeBrrwvZ63pusWeoeI7GW9s&#10;7FrX998r7fKZP71Z9v8AErwv49+Lfwl1G6tvEeia7frqK6Zp92nko2y3l3/aE/3d+yuV+Jcem+J/&#10;25fgxOphv7VdAv7iB0+Zdyv96t34voq/tqfALb8v7jWf/SKegD0TR/2iPCeo33jSxupJ9Iu/Cbbt&#10;Rgv02MIv+eq/3lrovhb8R7H4qeC7HxPp1pd2dhf7ngS9i8p2Xdt3Yr4S/bI0e6+LvxruNT8DaVJf&#10;2Hgu0X/hMLizl2fb4vOif7L/ALWzYz194fC/xPoPjL4f6Hq/hkxjQri0Q2qp/wAs1/uf8B6UAdjR&#10;RRQAUUUUAFFFFABRRRQAUUUUAFFFFABRRRQAUUUUAFFFFABRRRQAUUUUAFFFFABRRRQAUUUUAFFF&#10;FABRRRQAUUUhoAZilIzXwb+2p+2t44/Z/wDjDD4Y8P2umzWDaZBe77uPe+93lX/2SvCB/wAFSfiq&#10;P+XHR/8AvxXrUcrxNan7WGx5tTH0oS5JH615pv4V+S3/AA9J+K3/AD46P/34o/4ek/FX/nx0b/vx&#10;W39i4vsT/aNA/Wn8KPwr8lv+HpPxV/58dG/78Uf8PSfir/z46N/34o/sXF9g/tKgfrT+FH4V+S3/&#10;AA9J+Kv/AD46N/34o/4ek/FX/nx0b/vxR/YuL7B/aVA/Wn8KPwr8lv8Ah6T8Vf8Anx0b/vxR/wAP&#10;Sfir/wA+Ojf9+KP7FxfYP7SoH60/hR+Ffkt/w9J+Kv8Az46N/wB+KP8Ah6T8Vf8Anx0b/vxR/YuL&#10;7B/aVA/WvJ9Kp39hBqVpLbXMSXFvKmySJ/ustflD/wAPSvit/wA+Oj/9+KP+HpXxW/58dH/78Uf2&#10;JjOwv7RoH6OW37OXwytNQivoPBGjx3cTb0kFt91q7+6sLW9sZbOeFZrWWPymiZflZf7tflJ/w9K+&#10;K3/Pjo//AH4o/wCHpXxW/wCfHR/+/FH9j4wf9o0D9RfBngXQPh1oyaR4Z0m10XSlZpFtLSLYm5qs&#10;aT4S0fQNT1TUNO06C01DU5VlvbiFfnnf+81fll/w9K+K3/Pjo/8A34o/4elfFb/nx0f/AL8Uf2Nj&#10;A/tGgfqV4i8JaN4whtINb0+DUorW5W8gS4XcI5V+631+augOK+eP2Lvjpr3x++EkviXxHBbQ6imp&#10;y2m20Xam1Uib/wBnr3/zWPavIqU5U58kjujUjOPNE5jxl8KfB/xBKP4j8O2GsNH91ruAOwqbwr8P&#10;PDHgewmstB0Sy0q0m/1kNvFt8z/eroPPPtR559qjlkXzHE6R8C/AHh7XTrem+EdLstW3eb9rig+f&#10;dXRf8Ijov/CT/wDCR/2bbHXFg+zfbtv73yv7ma1PPPtR559qOWQ+YyI/BWhw67qOsrpVsuq6jAlr&#10;eXez554l3bVb/vtv++qPDPhLRvCuhxaLpGm22naTF5myyt1/dfO25/8Ax5mrX88+1Hnn2o5ZBzHn&#10;cP7PPw1tobqGHwVo6RXLo9wgth87K6yL/wCPKp/CtLxX8F/A3jm7hute8MadqtxFGsUctxFl1Rei&#10;12Xnn2o88+1HLIOY5y4+GXhK78Jf8IxLoFhJ4fX/AJhpg/c/981L4y+Hfhn4hWMVp4j0Sy1i3i+a&#10;OK7i3Ba3vPPtR559qOWQcxh+Hvh/4c8J6BLoujaNaabpUiuslpbR7Ebd96i2+H/hyz8H/wDCKW+i&#10;2cPhv7O1r/ZiRfuDE33k2/nW5559qPPPtRyyFzEOlaTZ6Jp1vp9jBHbWVtH5cUKL8qr6Vnw+ENFt&#10;fFFx4jj023TXJ4FtZb5V/etEv3U/8erX+0N7UfaG9qOVhzGX4p8JaL440aXSte02DVtNl+Z7W6Tc&#10;jVn+M/hh4T+IkdtH4l0Cx1tLb/UC7i3+XXR+efajzz7Ucsg5jm/Dfw08K+Db6e70TQrHS7ieJIJZ&#10;LeLaXjTdtX/x9qoaV8F/Auia9d6zY+GdNs9TulkWe7hi2vJv+/XZ+efajzz7Ucsh8xneHvCmj+Fd&#10;At9E0jTrfTtJt4/KisrdNqIn92sgfCbwcum6Xp6+HNPGn6XP9qs7fyPlt5f7611Hnn2o88+1HLIO&#10;YydX8FaFrutaVq9/pdtd6lpj77K6lT57c/7FdBVb7Q3tR9ob2o5WLmLNFVvtDe1H2hvajlYcxZoq&#10;t9ob2o+0N7UcrDmLNFVvtDe1H2hvajlYcxZoqt9ob2o+0N7UcrDmLNFVvtDe1H2hvajlYcxZoqt9&#10;ob2o+0N7UcrDmLNFMR960+pLGUfw0h615h+0h8RNS+FPwS8V+LNIWKTUtLtVlgSZdybi6r/7NRGP&#10;PLlIlLkjzHqFLj2r8k/+HpPxY/58tH/78Uf8PSfix/z5aP8A9+K9n+xcVvY87+0aB+tf8NFeZfs5&#10;+P8AUPil8FfCnizVkiTUtUs/tE6RL8gbc3T8q9M7140o8kuU9GMuePMSUUUUFhRRRQAUUUUAFFFF&#10;ABRRRQAUUUh4X8KAG07ORX5h/Gf/AIKK/EfwD8W/F/hrTrPSTp+k6rdWUDzRfOUilZFrjf8Ah6P8&#10;VR/y5aN/34rGVSJ5E8zoQlyn617aNtfkt/w9H+K3/Plo/wD34NH/AA9H+K3/AD5aP/34NT7eBH9r&#10;YY/WnbRtr8lv+Ho/xW/58tH/AO/Bo/4ej/Fb/ny0f/vwaPbwD+1sMfrX+FYPh/wlovhU3p0jTINO&#10;N/O11c+Sm3zZf7zV+WX/AA9H+K3/AD5aP/34NH/D0f4rf8+Wj/8Afg0e3gH9rYY/T0/DTwu1/rd6&#10;+g2L3euIkWpS+QM3aqu1RJ+FYmnfAD4b6QYPsHg3SbbyLhLqIpB9yVfmV6/N3/h6P8Vv+fLR/wDv&#10;waP+Ho/xW/58tH/78Gj28A/tbDH6mW/hHRbPxNdeIYtMto9auoVt575E/eyRJ91f/HqTTvB2iaZr&#10;OsataaZaW+pas6vqF0ifPclUVF3/APAFWvy0/wCHo/xW/wCfLR/+/Bo/4ej/ABW/58tH/wC/Bo9v&#10;AP7Wwx+kZ/Z2+Gbtes3gnRybz/j4/wBGH7yuj8T/AA78NeNdJi0vXtEstV0+L/V29xFuRa/Ln/h6&#10;P8Vv+fLR/wDvwaP+Ho/xW/58tH/78Gj28A/tbDH6jeFfh74a8D6XLpug6LZ6RZS8yW9pFsRqj074&#10;deGtI8Gf8IpY6HaW3hpoHt20xI/3PlN95dtfl7/w9H+K3/Plo/8A34NH/D0f4rf8+Wj/APfg0e3g&#10;H9rYY/Ue/wDAfh7VfDUXh280e0uNFiChLF4/3S7fu8VuQwJbRJHENiRrtVa/J3/h6P8AFb/ny0f/&#10;AL8Gmf8AD0j4rf8APlo3/fij28A/tbDH6o6V4S0XQ9X1LU7HTba01DU3V7y5iX552/2qXxT4P0Xx&#10;tpL6br2m22rWD/Mbe7j3pXMfBPxre/EH4R+DPEmoJEl/q+k2t9OsS/JvkiDtXc+c3pWvMevGXPHm&#10;Oe8G/DPwr8PbWW28OaDY6NDP/rUtItm+rvhnwlo3gvT3sNE0620uzaZrhobdNqmRm3O351qec9Hn&#10;PRzBzHEeIfgR8PvFWrPqureEdLv9Qb79xJB87Vd8RfCPwX4u0yz07WfDWn6hZWC7LaGaH5YV/wBm&#10;uq856POejmDmMXwx8PvDfgrSZdM0HRLPSrCX/WW9tHsRqoeD/hH4N8Aajc6h4d8P2Oj3d0NsstpF&#10;t3V1PnPR5z0cwcwXlrBfwPBcxpNBKu1opF3K1cBZ/s7fDTT9TTULbwVo8N4jb1mSDndXf+c9HnPR&#10;zBzHPeM/hj4T+IMEEHiPw/ZazFB/qhdxb9lPsPh74b0jwzL4dsdEsrXQpUaKSxii2xMrda3vOejz&#10;no5g5jDl+Hvhu48GJ4Sm0Wzk8NxwLappjR/uBEv3V20678D+Hr7WtG1W40m0m1DR1dNPuGT5rZWx&#10;u2/98itrzno856OYOY5rxl8LPCXxEe2bxN4fsdaa1/1D3cW9o6TTfhb4R0aDU7ey8P2FtFqkaw3y&#10;RwDbcIq7Arf8B4rpvOejzno5g5ji/DPwN8AeDdUXVND8J6XpuoL924hg+da39N8H6NpOt6rq9ppl&#10;tb6lqrL9uukT57jau1d1avnPR5z0cwcxxFr8C/h9YeIv7eg8IaTDrCyeb9rWD59/96uhufBmh3fi&#10;ay8QzaXbS61ZwPb296yfvYon271X/vha1vOejzno5g5jL/4RXRk8UN4hGnwf240C2v23Z+98rczb&#10;P/HnqfxD4d0zxZo11pGs2UOo6beR+VPaXC7klX3q75z0ec9HMHMNsLG302zitLaFILeJdkcSfdVa&#10;ybDwVoWk61qusWml20Op6vs+33SxfPc7V2rvrY856POejmDmPPT+zr8MsXv/ABROjgXystwPso/e&#10;7q6DxX8MfC3jnSbXTfEGg2Oq2FtzDb3EW5Yv92ui856POejmDmOd074a+GNIvdHvLPRLOC70iBrW&#10;wmSP5raJvvKtXtR8LaNqniDTdZu9Pgn1jTvM+x3bL+9g3rtfb/wFq1POejzno5g5jH0HwToHha0v&#10;bbStItrG3v5WmuUhj2+a7feZql8K+EdF8G6X/Z+h6bBpdj5jS/Z7ddqb2+8a0/Oejzno5g5i1kUZ&#10;FVfOejzno5g5kWsijIqr5z0ec9HMHMi1kUZFVfOejzno5g5kW6KYj71p9WWIelNpxFfL/wC3L+0V&#10;4i/Z08F+HdV8NQWk9xf6j9kl+1ru+Xynb+lRKXKY1KkaUeeR9P8A4Un4V+S3/D0j4q/8+Oj/APfi&#10;j/h6R8Vf+fHR/wDvxWXtoHm/2rhz9aadXD/B3xVd+O/hX4P8R36Il9q2k2t7OsX3N8sSu3867aug&#10;9WMuePMPooooLCiiigAooooAKKKKACiiigAooooAKKKKACiiigAooooAKKKKAPyL/wCCpH/JzFp/&#10;2ALX/wBG3FfHtfYX/BUj/k5i0/7AFr/6NuK+Pa/TMs/3WB8TjP48gooor1DiCiiigAooooAKKKKA&#10;CiiigAooooAKKKKACiiihgfrR/wS4/5Nwu/+w/df+irevsCvj/8A4Jcf8m33f/Yfuv8A0Vb19gV+&#10;X4z/AHifqfZ4b+FEKKKK5zrCiiigAooooAKKKKACiiigAooooAKKKKACiiigAooooAKKKKACiiig&#10;AooooAKKKKACiiigAooooAKKKKACiiigCxD/AKqpqhh/1VTVzmpF/EPpXhn7bv8Ayat8Rf8AsHL/&#10;AOjUr3PuPpXh/wC2x/ya38Qf+vBf/RqVthv48P8AEjmr/wAKR+I2yjZVvZRsr9i5fcPz7m1P2w/Y&#10;q/5NZ+Hf/YO/9nevbu5+leKfsXf8mv8Aw6/7Bw/9Deva+5+lfj2K/jz/AMTP0Gh/CiSDpS0g6UtY&#10;HSFFFFABRRRQAUUUUAFFFFABTX+6adTX+6aBPY/B79qP/k474m/9jDef+jWry+vUP2o/+Tjvib/2&#10;MN5/6NavL68qW5+c4j+LMbmjNJRUHGLmjNJRQAUUUUFhRRRQAUUUUAFFFFABRRRQA49BTaU9BSUB&#10;Hc/dT9lb/k3D4af9i9Zf+iUr1SvK/wBlb/k3D4af9i9Zf+iUr1Su+J+iUP4UAooopm4UUUUAFFFF&#10;ABRRRQAUUUUAFFFFABRRRQAUUUUAFFFFABRRRQAUUUUAFFFFABRRRQAUUUUAFFFFABRRRQAUUUUA&#10;WIf9VTzTIf8AVVIetdBohEr4S/4KxJv+F3gv/sMN/wCk7192j71fDH/BVpN/wx8Hf9hhv/RD1jW+&#10;A8zMv92mfl9so2VcEdJ5f+zXlH51Cp75+6P7NH/Jvnw4/wCxesP/AEnSvTR96vMv2bP+Tf8A4df9&#10;i9Yf+k6V6aPvV7MfgP1Ch/CgOoooqjpCiiigAooooAKKKKACiiigAooooAKKKKACiiigAooooAKK&#10;KKAPyL/4Kkf8nMWn/YAtf/RtxXx7X2F/wVI/5OYtP+wBa/8Ao24r49r9Myz/AHWB8TjP48gooor1&#10;DiCiiigAooooAKKKKACiiigAooooAKKKKACiiihgfrR/wS4/5Nvu/wDsP3X/AKKt6+wK+P8A/glx&#10;/wAm33f/AGH7r/0Vb19gV+X4z/eJ+p9nhv4UQooornOsKKKKACiiigAooooAKKKKACiiigAooooA&#10;KKKKACiiigAooooAKKKKACiiigAooooAKKKKACiiigAooooAKKKKALEP+qqaoYf9VU1c5qRmvD/2&#10;1P8Ak17x/wD9eC/+jUr3A14j+2j/AMmxeP8A/rxX/wBGpW+E/wB4p/4jmxP8CZ+Lfk0eTVvZ/s0b&#10;P9mv2rl9w/L/AGnvn7OfsY/8mxfD7/sHD/0Nq9f1S7lstPnngga5ljTcsS9Xr5Y/Zk+GfinXfgT4&#10;C1DT/iJqmiWX9nL/AMS+3tYmT77V9TF/7M04Nczblij/AHkrf+hV+LYv+PP/ABH6fhP4EDyb4L/H&#10;HV/iJ458X+Fdf8LN4b1PQIrWV1M/m70nTctcl8T/ANoj4j/Cewi1HVvh5p8mnz6jFp8H2bVt8sry&#10;Phdq7P7vzVynwg+NXgvU/wBrr4nzW+sxSQ63BpUFi5Rv38qW+1lSus8aQz/F39q7w14c8pn8OeBr&#10;N9avNy/JLeS/urdf+Ap9ornOo+iYZpTYpLNGI5fL3NF/davnj4U/tLeKvizqWdM8LaTDpKanLZSt&#10;LrSfa1SKXa7+VXtV5480m38bJ4Rlkk/teWx+3hPL+TydzL97/gD18d/Fab4Z3+l6U3wntZk+Icuu&#10;2ctr/Z0Tq6f6RF9o83/Z8rzaAPu6iqmn+d9htvtP+v8ALXzP96rdABRRRQAUUUUAFNf7pp1Nf7po&#10;E9j8Hv2o/wDk474m/wDYw3n/AKNavL69Q/aj/wCTjvib/wBjDef+jWry+vKlufnOI/izGUUUVBxh&#10;RRRQAUUUUAFFFFABRRRQAUUUUAFFFFADmptOam0Fx3P3U/ZW/wCTcPhp/wBi9Zf+iUr1SvK/2Vv+&#10;TcPhp/2L1l/6JSvVK74n6JQ/hQCiiimbhRRRQAUUUUAFFFFABRRRQAUUUUAFFFFABRRRQAUUUUAF&#10;FFFABRRRQAUUUUAFFFFABRRRQAUUUUAFFFFABRRRQBYh/wBVU1Qw/wCqqaug1GtXw5/wVUTf8MvB&#10;3/YYb/0nevuE9K+I/wDgqWm/4a+Dv+wu3/pO9Y1v4bPKzT/dJn5lCE0GGryw0hh5rxOY/KoVPfP2&#10;8/Zv/wCSB/Dv/sX7D/0nSu18Q391peiXt3ZWbX93FFuitE/5at/dr58+CHww8War8LvAGpWfxI1T&#10;TbBtFsG/syK1iZFXyU+XfX0RqGp2ug6TcX17PstbaPzZZX7LXvR+A/YMN/CgeTfA745ar8VdT8ca&#10;Rq3hv/hHtY8L3yWUtuZ/N3M1vFKv/o1a5Dxv+0R8SPh5eeGoNe+HVgn9vapb6XAlnq2+XdK+3dt2&#10;fw/erlf2Z/jD4S1T9ov41x2mrJK2u67ay6f8rfv0TT7WL5f+BI9dq9nL8VP2vEkljZtA+H9hujLL&#10;8kt/On/skUtWdR73qupnT9Du754/mt4Hn2f7q7q8J+C37RHiz4vy6beQeGNHtNEup5Vdk1dHu4ok&#10;leLf5X/AK9Vv/H2hP4k1vwrcNM97YaZ/aF4nl/J9nbd/FXyd42f4eXOs+B/+FMWzJ4y/t23dv7Pi&#10;dEW33/vftH+zQB9zUUUUAFFFFABRRRQAUUUUAFFFFABRRRQAUUUUAFFFFAH5F/8ABUj/AJOYtP8A&#10;sAWv/o24r49r7C/4Kkf8nMWn/YAtf/RtxXx7X6Zln+6wPicZ/HkFFFFeocQUUUUAFFFFABRRRQAU&#10;UUUAFFFFABRRRQAUUUUMD9aP+CXH/Jt93/2H7r/0Vb19gV8f/wDBLj/k2+7/AOw/df8Aoq3r7Ar8&#10;vxn+8T9T7PDfwohRRRXOdYUUUUAFFFFABRRRQAUUUUAFFFFABRRRQAUUUUAFFFFABRRRQAUUUUAF&#10;FFFABRRRQAUUUUAFFFFABRRRQAUUUUAWIf8AVVKaih/1VSmuZ/Eaje9eJ/tmf8m0+PP+vBf/AEal&#10;e2d68U/bJ/5Nr8df9eS/+jUrswf+9Uv8SOTF/wACZ+Nvk0eTVryaPJr915fcPyLm98/Y39jz/k2f&#10;wB/2D/8A2dq9hfa42t8y4ryD9kAbf2afAY/6h/8A7O1ew45/CvwbF/7xP/Ez9bwn8CH+Ey4PCujW&#10;06Tw6RYQzL91ktkVq0Es4ILiWdIY0lk+86r8zVaorA7Sn9ig+0faPJj+0bdnm7fm21WttA0u0n8+&#10;HTbSG4/56xwIrVq0UAFFFFABRRRQAUUUUAFNf7pp1Nf7poE9j8Hv2o/+Tjvib/2MN5/6NavL69Q/&#10;aj/5OO+Jv/Yw3n/o1q8vrypbn5ziP4sxlFFFQcYUUUUAFFFFABRRRQAUUUUAFFFFABRRRQA5qbTm&#10;ptBcdz91P2Vv+TcPhp/2L1l/6JSvVK8r/ZW/5Nw+Gn/YvWX/AKJSvVK74n6JQ/hQCiiimbhRRRQA&#10;UUUUAFFFFABRRRQAUUUUAFFFFABRRRQAUUUUAFFFFABRRRQAUUUUAFFFFABRRRQAUUUUAFFFFABR&#10;RRQBYh/1VTVDD/qqmroNSPt+FfE3/BUVN/w18If9hdv/AEU9fbLV8Wf8FPE3/Djwh/2Fm/8ART1z&#10;1v4R42b/AO41T82lhpPJq2If9mk8n/ZrxT8fhL30ftR+zp/yQf4ff9gCw/8ASdK9CeBLmNo5UV4m&#10;+8rV57+zx/yQvwB/2ArL/wBJ0r0hK9+PwH7fhv4EDKtfC+j2U6z22l2VvMv3WitkRh+lXoLKCCSW&#10;SKONHlbdIyr9+rVFWdRS+xwfaHn8mPzZF2s+35mWoLXQdNsJfNttPtLaY/xQwIjVqUUAFFFFABRR&#10;RQAUUUUAFFFFABRRRQAUUUUAFFc3481yXwp4J8QazaQC5uNO064vIrf/AJ6vHEzqv/jtfMXgvwf4&#10;j+LPha08YX3xtubC6vk89rTTHiit7X/plt/2KAPsGivDv2X/AB7rfjXRPFGn61qUGvSeH9XbTYNa&#10;t02pfx+Uj7//AB/b/wABr0fx5c+KbPRGl8I2en3+q7uIdRldItv/AAGgD8tf+CpH/JzFp/2ALX/0&#10;bcV8e19Mf8FB7nxdefHy3bxjY6bYan/Ytrti0yVpYvK82X+9XzPX6Zln+6wPicZ/HkFFFFeocQUU&#10;UUAFFFFAHqHwi+C0XxXS4gi8S2OlamsE8sFjNE7vL5UTyv8A+OrWf4A+Es/jO11vULzVbbRNC0Zl&#10;ivNQuF3/ADtv2Iif8Aeu9/Y08Ga3rXxZt9VstNubnT7ex1GKW4WL5Fd7C4REo+HUPifwxe+MPBmp&#10;+B7nxDp+otFcXmk/NFNEyvL5Uqf99PXmVKs4znGMjtjTjyxkedfEv4XXPw9/sq5W/g1jRNUg+0WO&#10;p2/3JV37H/8AHlrh6+lv2otbsbP4afDfwnFpkGiahp0U9xLpkUvmvapLK+xHf+9/F/wOvmmuqhKU&#10;qfNI5qseWQUUUV0mYUUUUAFFFFDA/Wj/AIJcf8m33f8A2H7r/wBFW9fYFfH/APwS4/5Nvu/+w/df&#10;+irevsCvy/Gf7xP1Ps8N/CiFFFFc51hRRRQAUUUUAFeHX/7T9ra3N/dw+G9QvPCthd/YrrXUdNit&#10;/u/3a9vdN8TrXxnpvjPS/D37OHifwBfNs8X/AGy4sl0x1/fTvLLuR1SoA+yLa5ivIIrmJ98Uq71d&#10;P4lqasHwJps2keCPD9hdf8fdrp1vBL/vrEqtW9VgFFFFABRRRQAUUUUAFFFFABRRRQAUUUUAFFFF&#10;ABXh1/8AtQWdtNe30HhzULzwpYXn2K611HTYr/7v935q9vdN8TrXxjpXjDTPDf7NHiL4fX2E8Xpe&#10;S2S6Tt/fTu0u5H2f5+5UAfZVtcxXkEVzE++KVd6un8S1NWD4E02bSPBHh+wuv+Pu1063gl/31iVW&#10;reqwCiiigAooooAKKKKALEP+qqU1FD/qqlNcz+I1Ih0P0rxr9sL5/wBmrxz/ANea/wDo1K9lHQ/S&#10;vHf2vPn/AGb/ABz/ANea/wDo1K7MJ/vFL/FE48X/AAJ/4T8fPJo8mrvk0eTX7r9g/Gvtn67/ALIf&#10;/JuXgX/rw/8AZ2r2IdBXkH7JP/Ju3gb/AK8P/Z2r18dBX4Tjf95q/wCJn7Jg/wDdoEtFFFcp2hRR&#10;RQAUUUUAFFFFABRXj/7TfxD1f4a/DJ9S0SaCzv7q+t9P+3XCbks1lbZ57f7leU6v8MfEPhjw9deJ&#10;YPj3ePd2sDXCvdtE9ozr8/3f7tAH1tTX+6a4H4I+NL74gfCnwz4i1OBba/1C282dE7Pu20vxGvvi&#10;DZSWn/CFaVo2pQsv7/8AtS4eLb/u7aBPY/Fv9qP/AJOO+Jv/AGMN5/6NavL6734/S6lL8cvH8msw&#10;W9tqra5efaYrR98Sy+a2/bXBV5Utz85xH8WYyiiioOMKKKKACiiigD1S3+CMWofCvVfGVn4lsbmb&#10;S4opbrTEibfEsruifP8A8Bo8K/BePVfCWn+Idf8AEtp4YsdSlaKx+0RNK8+35X/3VrvPgh8MfFWp&#10;fAr4pz22h3s0WqWdh9jdIv8Aj42yy79lM+G6a14n8EaT4X1f4cz+KrTRryVLO781ovsrs/zpL/s7&#10;625T0Y04+6eJ+PPBWo/D3xRe6Fqqr9rtf40+46/wutc+Bmvbf2uvFtj4t+M93Pp7QPDa2cFlK9v9&#10;zzV+/XiWdzVjI56keWXLESiiig5gooooAc1NpzU2guO5+6n7K3/JuHw0/wCxesv/AESleqV5X+yt&#10;/wAm4fDT/sXrL/0SleqV3xP0Sh/CgFFFFM3CiiigAooooAzvEOvWfhXQb3V9Ql8mysoHuJ3/ANla&#10;8q8H/tHweIdY0K21Tw1f+HdP17/kE6hdsuyf5N+3/Z+Wug/aN0G78T/A/wAZ6Zp6tNfXGmSpEifx&#10;V4r4q8caP8Xbb4QaJ4Xl+06tBqdrf3Vui/PZRRJvl83+793bVgfWFFFFQAUUUUAFFFFABRRRQAUU&#10;UUAFFFFABRRRQAUUUUAZniTxDY+FdCvtX1GXybGyiaWd/wDZryvwh+0fFr2t6FZ6r4a1Dw9ZeIP+&#10;QTfXbLsn+Xft/wBn5a3P2k9BvvE/wM8ZaVpitNe3GnOkSJ/HXjvibxxo/wAXT8GtI8Ly/adTg1O1&#10;1C6t0+/ZRRJul83+79zbVgfVtFFFQAUUUUAFFFFABRRRQBYh/wBVU1Qw/wCqqaug1I/4hXxj/wAF&#10;NE3/AA48J/8AYVb/ANFPX2d/EK+OP+Clqb/h34T/AOwq3/op656/8KR4mcf7jVPzk8mjyavbVo2r&#10;Xz5+NQ+M/ZL9nv8A5Id4D/7AVj/6ISvQ0rzz9n7/AJIh4E/7Adl/6JSvQ0r6WPwH7thv4EB9FFFW&#10;dQUUUUAFFFFABRRRQAUUUUAFFFFABRRRQAUUUUAQPCkyNGy70b726vGtV/ZA+Fmr6jLfTeG/Jmlb&#10;fKltcSxI/wDwFWr2yigDnvB/gvRfAeiRaRoOnw6bp8X3IYlroaKKAPyL/wCCpH/JzFp/2ALX/wBG&#10;3FfHtfYX/BUj/k5i0/7AFr/6NuK+Pa/TMs/3WB8TjP48gooor1DiCiiigAooooA2NH8Ya54eieLS&#10;tXvdNil+ZktJ3i309PG3iFNSl1Bdc1BL6VNjXH2p97J/vViUVHLAfNIsXl/PqV089zPLc3Ev3ppm&#10;3u9V6KKsQUUUUAFFFFABRRRQwP1o/wCCXH/Jt93/ANh+6/8ARVvX2BXx/wD8EuP+Tb7v/sP3X/oq&#10;3r7Ar8vxn+8T9T7PDfwohRRRXOdYUUUUAFFFFABWTN4V0a51RNTk0q0fUE+7dvAvm/8Afda1FABR&#10;RRQAUUUUAFFFFABRRRQAUUUUAFFFFABRRRQAUUUUAFZM3hXRrnVE1OXSrR9QX/l7eBPN/wC+q1qK&#10;ACiiigAooooAKKKKACiiigCxD/qqlNRQ/wCqqU1zP4jUiHQ/SvH/ANrn5/2cfG3/AF5r/wCjUr2D&#10;sfpXkX7Wfzfs7eNv+vNf/Rq12YX/AHil/iRx4v8AgT/wn5JeTR5NXfJo8mv3X7B+L/bP1j/ZMG39&#10;nfwP/wBeP/szV6w0iwx7mbaq92r5a+APx50jwb8H/BOiXWh+Iry4WwX/AEix0x5YfvN/HX0xNFb6&#10;7pDQzK32e6iwyN8rbWr8Jxa/2mr/AImfs+D/AIFP/CGm6/puseatjqFtfPF/rBbzK+yqn/CbeHvt&#10;P2b+3tM+152+T9sj37v93dXz7+z/AODdJ8B/tQ/GLRdEtzaaZFaaW6Q7v42g+avLX+F+ufs4LqHj&#10;HxV4Q8O+JPD6a19rnvkZ/wC0IIpZUVH/AOAVynafelZX/CQ6X/aP9n/2jafbcf8AHr9oTzf++KLr&#10;Ud/h6a+tvnVrYyxf985r4JsPCtpN+xnp/wAZGnn/AOFhSy2uvvq3m/vvNa4iZ4v93+DZQB+hdFZP&#10;h69kv9A0u6l4mntopW/3mStagAooooAyvEPh7TfFWkXWl6raQ3+n3S7Jbe4Tcj15Hb/sbfCm2vFn&#10;/wCEa3qrb/s8t1K8X/fO6vcaKAKVhYQabZw21tCkNvEuyKKL7qrVt/umnU1/umgT2Pwe/aj/AOTj&#10;vib/ANjDef8Ao1q8vr1D9qP/AJOO+Jv/AGMN5/6NavL68qW5+c4j+LMZRRRUHGFFFFABRRRQB0Nh&#10;4/8AFGlWcVnZ+IdStrSL7sMN4yItRWfjDXrCK4itta1C2iuG3Sol06+b/vViZNGTQa88gd97bm+9&#10;SUUUEhRRRQQFFFFADmptOam0Fx3P3U/ZW/5Nw+Gn/YvWX/olK9Uryv8AZW/5Nw+Gn/YvWX/olK9U&#10;rvifolD+FAKKKKZuFFFFABRRRQAffrK03wrpGj3kt5Y6VaWd3L/rZbeBUdq1aKACiiigAooooAKK&#10;KKACiiigAooooAKKKKACiiigAooooAPv1lab4V0jR7yW8sdKtLO7l/1stvAqO1atFABRRRQAUUUU&#10;AFFFFABRRRQBYh/1VTVDD/qqmroNSPuK+Pv+Ckib/h94W/7Cbf8Aol6+we4r5D/4KNpv8AeFv+wm&#10;3/op65sR/CkeJnH+41T89/Jo8mrvkpR5KV88j8gh8Z+vHwD/AOSLeBv+wHZf+iUruXnjtomkldUi&#10;X7zu1fO/wk+PmkeHfAXgvQZ9D8STTx6TZRfaLfS3e3/1Sfx177qul2niPR7ixvI2e0uo9kifd+Wv&#10;p4/AfuGF/gQHadrun6ukjWN/b3yxttZreZX2flVGPxt4eublbWDXdNmvGbasKXkTPu/3d1fO37MX&#10;hWx8LfFf9oLw9o8AttPtdbt4re33fc3abav/AOhPXmfg74fav+yqmhax408I+H9Z0dtbit21m03f&#10;bbV7m42RM+7/AG5VqzqPvasqHxFpdxfvYRalaPer963WdPN/75rF+JeuT6J8M/FOr2P/AB8WukXV&#10;zA3+0sTMlfGuseDdP8Dfsy+AvippUsieOGvLXUp9T8z57ppXZ5Yn/wBn/wCJoA++aKKKACiiigAo&#10;oooAKKKKACiiigAooooAKKKKACiiigD8i/8AgqR/ycxaf9gC1/8ARtxXx7X2F/wVI/5OYtP+wBa/&#10;+jbivj2v0zLP91gfE4z+PIKKKK9Q4gooooAKKKKACiiigAooooAKKKKACiiigAooooYH60f8EuP+&#10;Tb7v/sP3X/oq3r7Ar4//AOCXH/Jt93/2H7r/ANFW9fYFfl+M/wB4n6n2eG/hRCiiiuc6wooooAKK&#10;KKACiiigAooooAKKKKACiiigAooooAKKKKACiiigAooooAKKKKACiiigAooooAKKKKACiiigAooo&#10;oAsQ/wCqqU9Kih/1VSnpXOakX8Q+leS/tXf8m/eNP+vVf/Q0r1r+IfSvJ/2q/n+AHjH/AK9V/wDQ&#10;0rown+8Q/wASOLF/7tP/AAn5T7P9mjZ/s1b8mjya/dP+XZ+MfbP1O/ZXX/jH/wAFf9eP/szV6hdx&#10;S3FpLHDL5MrL8r/3a8y/Zb+X4BeDP+vM/wDoTV6qvUV+F4v/AHip/i/U/Z8H/Ap/4T5y8Dfs3eNf&#10;CfxW1Pxvc/E19RuNW+zpqNv/AGXEiSxQJtRP9mrXiH9mzxL45VdL8W/EW+1jwoLlbh9MS1SJ5dj7&#10;lRpf7tfRFFc52nFy+D7tvHltq8WszQ6JDp32B9ERf3Lvuf8Ae/k23/gNeNr+x4kZh0NfF19/wrqL&#10;U11NfDHlJt3LL5qReb/zy3KnyV9MUUAVoIEtoo44l2JGu1UqzRRQAUUUUAFFFFABTX+6adTX+6aB&#10;PY/B79qP/k474m/9jDef+jWry+vUP2o/+Tjvib/2MN5/6NavL68qW5+c4j+LMZRRRUHGFFFFABRR&#10;RQAUUUUAFFFFABRRRQAUUUUAOam05qbQXHc/dT9lb/k3D4af9i9Zf+iUr1SvK/2Vv+TcPhp/2L1l&#10;/wCiUr1Su+J+iUP4UAooopm4UUUUAFFFFABRRRQAUUUUAFFFFABRRRQAUUUUAFFFFABRRRQAUUUU&#10;AFFFFABRRRQAUUUUAFFFFABRRRQAUUUUAWIf9VUp6VFD/qqlPSug1Er5H/4KJpv8BeGP+wm3/op6&#10;+uK+TP8AgoUm/wACeGP+wm3/AKKeufEfwpHjZx/uNQ+BvI/2aPI/2at+TR5NfNR3Px6Hxn6xfAlf&#10;+LOeCvl/5gtp/wCikrrNZtrm+0m6gs7n7BdyRMsVxt3eU396uW+Bn/JHvBv/AGB7T/0Utd2OlfVR&#10;+A/cMN/AgfOfwt/Zp8YfD34heIPE918SpdUPiC5W71O2OnRJ5sqRJEuz+78sSVNcfs1a/wCK7rRY&#10;PG/xAvPE/h/S7yK9TTPsqW/nSxPviMrfx/Mq19E0VZ1HCP4Bubzxhq99e6zNdaBf6aunjRHX91F/&#10;ff8A4FXkujfskG0n0XTdQ8Y32peBdGvv7QsfDrxLtRt+5FeT+JF3V9K0UAFFFFABRRRQAUUUUAFF&#10;FFABRRRQAUUUUAFFFFABRRRQB+Rf/BUj/k5i0/7AFr/6NuK+Pa+wv+CpH/JzFp/2ALX/ANG3FfHt&#10;fpmWf7rA+Jxn8eQUUUV6hxBRRRQAUUUUAFFFFABRRRQAUUUUAFFFFABRRRQwP1o/4Jcf8m33f/Yf&#10;uv8A0Vb19gV8f/8ABLj/AJNvu/8AsP3X/oq3r7Ar8vxn+8T9T7PDfwohRRRXOdYUUUUAFFFFABRR&#10;RQAUUUUAFFFFABRRRQAUUUUAFFFFABRRRQAUUUUAFFFFABRRRQAUUUUAFFFFABRRRQAUUUUAWIf9&#10;VU1Qw/6qpq5zUifq1eU/tR/N8A/Gf/Xov/oa16s/Vq8r/ae/5IT4w/69l/8AQ1rown+8Uv8AEcWL&#10;/gVf8J+XXk0eTWh5NHk1+383uH4v9s/Tf9mEbPgP4MX/AKc//Zmr1IdR9K8w/ZoG34GeD/8Ar0/9&#10;mavTx1H0r8Pxn8ef+J/mftGD/wB3p/4SWiiisDtCiiigAooooAKKKKACiiigApr/AHTTqa/3TQJ7&#10;H4PftR/8nHfE3/sYbz/0a1eX16h+1H/ycd8Tf+xhvP8A0a1eX15Utz85xH8WYyiiioOMKKKKACii&#10;igAooooAKKKKACiiigAooooAc1NpzU2guO5+6n7K3/JuHw0/7F6y/wDRKV6pXlf7K3/JuHw0/wCx&#10;esv/AESleqV3xP0Sh/CgFFFFM3CiiigAooooAKKKKACiiigAooooAKKKKACiiigAooooAKKKKACi&#10;iigAooooAKKKKACiiigAooooAKKKKACiiigCxD/qqlPSoof9VUp6V0GpGOor5V/4KA/N4F8Mf9hN&#10;v/RT19VDqK+W/wBvhN/gfw3/ANhBv/RT1zYj+FI8bN/9xqnwr5NHk1d8mjya+ZUj8gp/Gj9Svgh/&#10;ySLwf/2B7T/0Stdyn3K4b4J/8kl8I/8AYHtf/RK13Kfcr6yn8B+3Yb+BAfRRRVnUFFFFABRRRQAU&#10;UUUAFFFFABRRRQAUUUUAFFFFABRRRQAUUUUAfkT/AMFSf+TmLT/sAWv/AKNuK+P6/Vj9r79hnxB+&#10;0T8VofFOmeILDSrdNMisvKu4mdiyvK3/ALPXiX/DqDxp/wBDjo3/AH4lr73A5hhqeGhCcj5PE4ar&#10;OrKUYnwpRX3X/wAOnfGf/Q4aN/34lo/4dO+M/wDocNG/78S16H9p4P8AmOX6pX/lPhSivuv/AIdO&#10;+M/+hw0b/vxLR/w6d8Z/9Dho3/fiWj+08H/MH1Sv/KfClFfdf/Dp3xn/ANDho3/fiWj/AIdO+M/+&#10;hw0b/vxLR/aeD/mD6pX/AJT4Uor7r/4dO+M/+hw0b/vxLR/w6d8Z/wDQ4aN/34lo/tPB/wAwfVK/&#10;8p8KUV91/wDDp3xn/wBDho3/AH4lo/4dO+M/+hw0b/vxLR/aeD/mD6pX/lPhSivuv/h074z/AOhw&#10;0b/vxLR/w6d8Z/8AQ4aN/wB+JaP7Twf8wfVK/wDKfClFfdf/AA6d8Z/9Dho3/fiWj/h074z/AOhw&#10;0b/vxLR/aeD/AJg+qV/5T4Uor7r/AOHUHjT/AKHHRv8AvxLR/wAOnfGf/Q4aN/34lpf2ng/5g+qV&#10;/wCU98/4Jcf8m3Xf/Yfuv/RUFfXwHB3V8afBa+X9iLwk/wAP9dX/AISG9luX1T7XZfIm2VVTZ83/&#10;AFyrvv8AhtHRP+gDe/8Afxa+RrYKviKsqtKHuyPVp5hhsNH2VWXvH0hRXzd/w2jon/QBvf8Av4tP&#10;/wCG0dE/6AN7/wB/FrL+zMZ/IX/bGD/nPo6ivnH/AIbR0T/oA3v/AH8Wj/htHRP+gDe/9/Fo/szG&#10;fyB/bGD/AJz6Oor5x/4bR0T/AKAN7/38Wj/htHRP+gDe/wDfxaP7Mxn8gf2xg/5z6Oor5x/4bR0T&#10;/oA3v/fxaP8AhtHRP+gDe/8AfxaP7Mxn8gf2xg/5z6Oor5x/4bR0T/oA3v8A38Wj/htHRP8AoA3v&#10;/fxaP7Mxn8gf2xg/5z6Oor5x/wCG0dE/6AN7/wB/Fo/4bR0T/oA3v/fxaP7Mxn8gf2xg/wCc+jqK&#10;+cf+G0dE/wCgDe/9/Fo/4bR0T/oA3v8A38Wj+zMZ/IH9sYP+c+jqK+bv+G0dE/6AN7/38Wj/AIbR&#10;0T/oA3v/AH8Wj+zMZ/IH9sYP+c+kfm3UVw3wt+KNt8TfDr6taWktpEs7W+yZv7u3/wCKrsTcfNXn&#10;SpyhLlkerTqxqx54liioPtn+xR9s/wBigvmJ6Kg+2f7FH2z/AGKA5ieioPtn+xR9s/2KA5ieioPt&#10;n+xR9s/2KA5ieioPtn+xR9s/2KA5ieioPtn+xR9s/wBigOYnoqD7Z/sUfbP9igOYnoqD7Z/sUfbP&#10;9igOYvw/6qpqr2b74qsVzmxC/U15h+0x83wN8Xf9ey/+hrXp79TXmX7Sg3fBDxX/ANey/wDoa1vh&#10;P48P8RxYv+BU/wAJ+aXk0eTV3yP9mjyP9mv2fm9w/GPtn6R/s1jb8DvCH/Xp/wCzNXpXf8K8q/Z4&#10;1nT7P4NeE4J762hm+x/cklVW+81ej6jJcpptxJYxpNd+VuiR2+Vmr8Yxf8ef+I/Z8J/u0P8ACaY6&#10;UteC/A34ueNPFfxJ8deDvGulabp974fitZ4m092fek6b/mrn/Gvxm+Kvwogh8S+KvD+if8Il9uit&#10;Jbe0uH+1xJK+xX/u1gdp9NUVWeb/AEVpV/u7q+TPg9+0j4++KXiVYxe+C9NtP7Wms30yWWX+0PKj&#10;l2/7u7bQB9eUUUUAFFFFABRRRQAUjfdNLSfw/hQB+Dv7UZ/4yR+Jv/Yw3n/o168s+av0a+L/APwT&#10;Y8VfEP4p+LPFFp4q0y2t9Z1Oe9ihmifeiytu2VyH/DqDxp/0OOjf9+Ja82cJcx8PVwVedWXunwpR&#10;X3d/w6h8af8AQ46R/wB+paP+HUPjT/ocdI/79S1HspHL9RxP8p8I0V93f8OofGn/AEOOkf8AfqWj&#10;/h1D40/6HHSP+/UtHspB9RxP8p8I0V93f8OofGn/AEOOkf8AfqWj/h1D40/6HHSP+/UtHspB9RxP&#10;8p8I0V93f8OofGn/AEOOkf8AfqWj/h1D40/6HHSP+/UtHspB9RxP8p8I0V93f8OofGn/AEOOkf8A&#10;fqWj/h1D40/6HHSP+/UtHspB9RxP8p8I0V93f8OofGn/AEOOkf8AfqWj/h1D40/6HHSP+/UtHspB&#10;9RxP8p8I0V93f8OofGn/AEOOkf8AfqWj/h1D40/6HHSP+/UtHspD+o4n+U+EaK+6/wDh1B40/wCh&#10;x0b/AL8S0H/glB40Az/wmWjf9+JaPZyK+pV/5T7p/ZXz/wAM4fDX0/4R6y/9ErXqlfJHgz9pDTPg&#10;b4T0jwBe6Xc6je+GLWLSJ7u3ZdkrQJ5W5f8Avitv/hubQv8AoAX/AP38StPbU/5j345phKMeScj6&#10;cor5j/4bm0L/AKF+/wD+/iUf8NzaF/0L9/8A9/EpfWKX8xX9rYH+c+nKK+Y/+G5tC/6AF/8A9/Eo&#10;/wCG5tC/6AF//wB/Eo+sUv5g/tnA/wA59OUV8x/8NzaF/wBAC/8A+/iUf8NzaF/0AL//AL+JR9Yp&#10;fzB/bOB/nPpyivmP/hubQv8AoAX/AP38Sj/hubQv+gBf/wDfxKPrFL+YP7ZwP859OUV8x/8ADc2h&#10;f9AC/wD+/iUf8NzaF/0AL/8A7+JR9YpfzB/bOB/nPpyivmP/AIbm0L/oAX//AH8Sj/hubQv+gBf/&#10;APfxKPrFL+YP7ZwP859OUV8x/wDDc2hf9AC//wC/iUf8NzaF/wBAC/8A+/iUfWKX8wf2zgf5z6co&#10;r5j/AOG5tC/6F+//AO/iUf8ADc2g/wDQv3//AH8Sj6xS/mD+1sD/ADn05RXG/Cv4jW3xP8J22vWl&#10;tLaQ3DunlTffG1ttdlXT8Z6tOpGrHngFFFFM0CiiigAooooAKKKKACiiigAooooAKKKKACiiigCx&#10;D/qqlPSoof8AVVKeldBqN9K+Xv2703+CPDv/AGEf/aT19Q+lfMf7dKb/AAZ4d/7CDf8Aop648T/C&#10;keNnH+41D4j8mjyau+TR5NfMxPyCn8aP01+C3/JKPCP/AGCbT/0Uldsn3K89+EWtafbfDTwnBLe2&#10;6T/2Tar5TSru/wBUldb4im1G20K9k0iCO51JYv3EUrYRmr66n8B+3Yb+BA2KK8F+AXxe8YePdb+I&#10;2g+LdJ0+z1rwrqMVkqaezbJd9vFOn3v+utc/q3xo+KPw11Tw3feOvD+iJ4f1rU7XSvJ0yd3urWWe&#10;VYk/3/mda0Oo+mqKytcvzpuiahdxrueC2lmRf91a+ZPgH+0L48+Luq6VPc6h4MtrG6uZUn0mGWX+&#10;0IolldP++vkoA+sKKKKACiiigAooooAKKKKACiiigAooooAKKKKACiiigCvL/rBUNTS/60VDWsSU&#10;FFFFWQFFFFABRRRQAUUUUAFFFFABRRRQAUUUUAFB6UUHpQI+JP2w/wDkrcP/AGDIv/Q5a8Qr2/8A&#10;bD/5K3D/ANgyL/0OWvEK/Tss/wBzgfkuZ/75MKKKK9c8oKKKKACiiigAooooAKKKKACiiigAoooo&#10;AKKKKGB9lfsi/wDJMJv+whL/AOgrXt1eI/si/wDJMJv+whL/AOgrXt1flmM/3mZ+r5f/ALtAKKKK&#10;4j0wooooAKKKKACiiigAooooAKKKKACiiigAooooA09P/wCPf/gRq4Pu1T0//Uf8CNXB92uKXxHR&#10;HYi7/hXm37Rvz/BTxV/16/8Asy16T3/CvOv2iRu+DPin/r1/9mWt8J/Hh/iOXF/7tP8Awn5yeTR5&#10;NXvJo8mv2H7B+MfbPs34O/AzwL4v+GfhXV9X8PQXupNar/pDyy5+83+3XvUrQaPppYKUgtovur/d&#10;WuE/Z9G34O+Ff+vX/wBmr0cdR9K/HsX/AB5/4j9nwn+7U/8ACfH3wl+MulXP7VnxF1X+zNZh0/xH&#10;BptvY3E2nSqjtFFtf+Gsab4v6d8afiwsvjWz1rSvCeg32zTNE/s6X/TZ/u/aJfk+5/cr7forA7Tj&#10;5fHkCeOofC4sLt3l0/7f9rSPNvt3Muzd/e+Wvlb4uaj4d+KGh6VofgDwRqFp41fWLO4iu0sGt/sW&#10;24ieWV5f9xWr7ZooApWCSxWcEc7bpVjVXb/aq7RRQAUUUUAFFFFABSHpS0h6UAVX++1Mof7z/wC9&#10;RWRkFFFFQAUUUUAFFFFABRRRQAUUUUAFFFFABRRRQAUSf6s/SiiT/Vn6UEz+A/Mn4yf8lY8X/wDY&#10;Vn/9CauNrsvjJ/yVjxf/ANhWf/0Jq42vl6vxn4zjP94mFFFFQcIUUUUAFFFFABRRRQAUUUUAFFFF&#10;ABRRRQAUUUUDP0A/ZC/5Ihpn/Xzcf+jWr2gdK8X/AGQv+SH6Z/183H/o1q9oHSvpKP8ACifsuW/7&#10;tS/whRRRW56AUUUUAFFFFABRRRQAUUUUAFFFFABRRRQAUUUUAWIf9VUp6VFD/qqlPSug1G+lfNf7&#10;bg3+C9B/6/8A/wBkavpT0r5w/bWTf4O0H/r/AP8A2Rq48T/CkeNnH+41D4z8mjyaveTR5NfLdT8h&#10;p/Gj7b+HXwG8C694P8La3f8Ah6C41VtOtZWuHll+95S/7dewanqEHh/R7i9nV/s9rFvZUXc21awP&#10;hF/yTLwt/wBgu0/9FLXY/wANfX0vhP27DfwIHxz+z18XNOb49fGK7l0rWYbfxHrFvd6dNLp0qpLE&#10;lhbxN/4/E1Zng/4v6Z8bPizp/iLxrY6zpmmaXf8AlaB4em06Xb5u/atxL8v3q+3KK2Ok4e58f2ze&#10;KNa8PNpV9N9g0z+0Jbjyf3Uqtu/dL/tV8x/EK80H4oal4Ksfhv4RvtK8S2uuW91LqCWLWv2KJH/e&#10;73/ir7UooAKKKKACiiigAooooAKKKKACiiigAooooAKKKKACiiigCvL/AK0VDU0v+tFQ1tElBRRR&#10;VEBRRRQAUUUUAFFFFABRRRQAUUUUAFFFFABQelFB6UCPiT9sL/krUP8A2DIv/Q5a8Qr2/wDbC/5K&#10;1D/2DIv/AEOWvEK/Tcr/AN0gfkuZ/wC+TCiiivYPKCiiigAooooAKKKKACiiigAooooAKKKKACii&#10;ihgfZX7Iv/JMJf8AsIS/+gpXt1eI/si/8kwl/wCwhL/6Cle3V+WY3/eZn6vlv+7QCiiiuI9MKKKK&#10;ACiiigAooooAKKKKACiiigAooooAKKKKANPT/wDUf8CNXB0qnp/+o/4EauDpXFP4jojsRt3rzv8A&#10;aDG74PeJv+vb/wBmWvQ3715/8fRu+EPib/rgP/QlrfC/xof4jlxn8Cp/hPz68mjya0PJo8mv1vm9&#10;w/HuX3z70+AQ2/CDwx/16/8Asxr0E9/pXn/wI/5JH4a/69v/AGY16Ae/0r8lr/xp+r/M/YcJ/u0P&#10;8JKOlLSDpS1znaFFFFABRRRQAUUUUAFFFFABSHpS0h6UAUn+8/8AvUUP95/96isjIKKKKgAooooA&#10;KKKKACiiigAooooAKKKKACiiigAok/1Z+lFEn+rP0oJn8B+ZPxk/5Kx4v/7Cs/8A6E1cbXZfGT/k&#10;rHi//sKz/wDoTVxtfL1fjPxjG/7xMKKKKg4gooooAKKKKACiiigAooooAKKKKACiiigAooooA/QD&#10;9kL/AJIfpn/Xzcf+jWr2gdK8X/ZC/wCSH6Z/183H/o1q9oHSvpKH8KJ+zZb/ALtS/wAIUUUVuegF&#10;FFFABRRRQAUUUUAFFFFABRRRQAUUUUAFFFFAFiH/AFVSnpUUP+qqU9K6DUb3FfO37Zab/Ceg/wDX&#10;/wD+yNX0OOor5/8A2xU3+FND/wCvxv8A0U9ceL/gSPHzb/c6h8g+TR5NaHkf7NHkf7NfIo/JoR98&#10;/QH4Tf8AJNvDP/YMtv8A0Utdd3rlPhT/AMk68N/9g22/9FLXV96+zp/BE/Z8N/AgSUUUVudQUUUU&#10;AFFFFABRRRQAUUUUAFFFFABRRRQAUUUUAFFFFABRRRQBXl/1oqGppf8AWioa2iSgoooqiAooooAK&#10;KKKACiiigAooooAKKKKACiiigAoPSig9KBHxJ+2F/wAlah/7BkX/AKHLXiFe3/thf8lah/7BkX/o&#10;cteIV+m5X/ukD8lzP/fJhRRRXsHlBRRRQAUUUUAFFFFABRRRQAUUUUAFFFFABRRRQwPsr9kX/kmE&#10;v/YQl/8AQUr26vEf2Rf+SYS/9hCX/wBBSvbq/LMb/vMz9Xy3/doBRRRXEemFFFFABRRRQAUUUUAF&#10;FFFABRRRQAUUUUAFFFFAGnp/+o/4EauDpVPT/wDUf8CNXB0rin8R0R2G1558efn+E/iL/r3/APZ1&#10;r0OuA+Oo3fCvxCP+nf8A9mWt8P8AxoHNi/4Ez4T2UbKveR/s0eR/s1+q/YPyT7Z9vfAsbfhV4bH/&#10;AE6j/wBCNd/XB/BD5fhd4d/69h/6Ea7HUr+LTLK4u5zsgiTe1flWI/jT/rqfreE/gQL1Feb/AA1+&#10;OnhL4uaprGneHrm5lvdJ8v7XFcQNFs3/AHayLv8Aah+H1n4mfRpNVlEsd19ie78hvsiy/wB3zfu1&#10;gdh6/RTN67d9eR/8NQ/Dv/hKf7B/teTzvtn9n/bPIb7L5+/bs837u7dQB6/RTE+an0AFFFFABRRR&#10;QAUh6UtIelAFJ/vP/vUUP95/96isjIKKKKgAooooAKKKKACiiigAooooAKKKKACiiigAok/1Z+lF&#10;En+rP0oJn8B+ZPxk/wCSseL/APsKz/8AoTVxtdl8ZP8AkrHi/wD7Cs//AKE1cbXy9X4z8Yxv+8TC&#10;iiioOIKKKKACiiigAooooAKKKKACiiigAooooAKKKKAP0A/ZC/5Ifpn/AF83H/o1q9oHSvF/2Qv+&#10;SH6Z/wBfNx/6NavaB0r6Sh/Cifs2W/7tS/whRRRW56AUUUUAFFFFABRRRQAUUUUAFFFFABRRRQAU&#10;UUUAWIf9VU1Qw/6qpq6DUYeleAftcL5nhbRv+v3/ANkavfz0rwb9q4bvDOj/APX43/oDVx4v+BM8&#10;rNP90mfKvk0eTV7yaPJr42G5+WQj7591fCz/AJJ74c/7B1v/AOilrqh1Ncv8Mf8Akn/h3/sH2/8A&#10;6LWtfXNZtvD2k3WpXjslrbR75GVd3Ffb0vgifr+H/hQNQdKWvOvhf8bvCvxf/tj/AIR26mlfSZ/s&#10;94lxA0TxvsV//QXWsSw/ah+H2o+KYtEi1aQyy3X2KK7aB/sss+7bsWX7tbnSewUVBNMltE8jtsRV&#10;3M1eTaL+074A1vxPBodtqk/2iedrW3upYGW3nl/uJL/FQB7BRRRQAUUUUAFFFFABRRRQAUUUUAFF&#10;FFABRRXETfGPwRDM8UvirSklibYyPcrQB29FeY+E/jb4d8bfE7VfCGjXMWpS2GmRalLd28u+L95K&#10;8Wz/AMcrpPH/AI2HgXQjqX9j6nreG2fZdJg8+b/vmgDopf8AWioa5H4efEcfESynuR4f1nQfJbZ5&#10;Ws2nkO/+7XXVtElBRRRVEBRRRQAUUUUAMd1RXZvkVf4q4HRPjv4K8Q+Jl0Ox1qObUHZook2/JK3+&#10;w38VXvjM12nwi8atZbvtSaLeeVt+/v8As7187+M7bSLb9nL4Xz6OsCakmp2b2bxff83975v/ALPS&#10;A+u6KKKYBRRRQAUUUUAFB6UUHpQI+JP2wv8AkrUP/YMi/wDQ5a8Qr2/9sL/krUP/AGDIv/Q5a8Qr&#10;9Nyv/dIH5Lmf++TCiiivYPKCiiigAooooA6Dw94D1nxPa3Fzptn9phiVnb5v7vzVDoPg/VfE8twu&#10;nwed5H+t3ts210/wPuZ/+E9tIPMbyvsl58n8H/HrLWB4e0TVfEOt3Gn2LyIjtvnfdsRU/vvXmyrS&#10;9rOB3xpRnGMjN1vw9feG7/7HqEDW0u3f89Z9dp8TfEFrql1pumWMrXNppNn9iW7f/lr8zM7/APj1&#10;cXXRQlOceaZzV4xhU5YhRRRXUYhRRRQAUUUUMD7K/ZF/5JhL/wBhCX/0FK9urxH9kX/kmEv/AGEJ&#10;f/QUr26vyzG/7zM/V8t/3aAUUUVxHphRRRQAUUUUAMmmW2glll+RIl3NXH+DPjB4V8f61qGlaHqX&#10;2zULBVeeLbs2q3/7Fdg6I6OrfOj14V4VtrOw/a58WxWywQxf8I3p3yJ8n/LW6oA94ooooAKKKKAC&#10;iiigAooooA09P/1H/AjVwdKp6f8A6j/gRq4OlcU/iOiOw2uE+N//ACTHXv8Ar3/9mWu7rhvjUnmf&#10;DXXl9YP/AGZa0w/8eBzYv+BM+KNlGyrvk0eTX6fze4flPL759A+BNY+KNn4T8PweH/DmhXmi+Qv+&#10;kXd48Uv3v7le8oHms1+1Ku5o/wB4n8Ncj8Gv+SaaB/17/wDsxrrr2zjv7SW2m5ilXa22vzPEfxpn&#10;6xhv4ED5y+G8ttD+1f8AGyKxlgidtM0tIFT+/wDZ68h0q50FP+CfutQXfk/219plinRv+Pj7b9t+&#10;T/gf3a+h/C/7Ifw08IeKofEel6Rdw6wsiS/aW1CVt5X7u75vmravP2bPh5eeMv8AhJ5/D0Mmp+d9&#10;pYb28lpf7/lfd3VgdRvaBfvH4F0rTp7mP+3zosTvbu373f5XzNs/3q+NLC50X/h3Lpts/kf8JLus&#10;omRv+Pj+1PtcX/At3m19uz+A9Gm8bReLJLQNr0Vn/Z6XO7/lhvdtv/j7VyH/AAzb8Pf+E1/4Sr/h&#10;HYv7W+0/a/vt5Pnf89fK+7u/CgDvfC6yr4b0v7R/x8fZIvM3f3tgrYoooAKKKKACiqGp6la6PYz3&#10;d9PHbWkC7pZpW2oi1y//AAuzwH/0Nuj/APgWtAHb0h6V5/8ACb4taV8X9P1vUNIIe00zV59I81W3&#10;LK0So29f++6j+JfxZ/4VxLaRf8Ix4g8QfaF3F9Gs/P8AK/3qAO3f7z/71FY/g/xH/wAJfoFrqv8A&#10;Z99pX2hd32TUYPKmX/eWtisjIKKKKgAooooAKKKKAGXNzFbW7zzsqRRfMztXCeEvjl4J8a62dJ0j&#10;Wo7m9bc8abdvm/7n96s39p6a+h/Z/wDHbafu+1ppUuzZ9/7teU/Eiz0aw0L4FN4aW2S4TWLJLN7T&#10;732fZ+9/4D5W6rA+pqKKKgAooooAKKKKACiT/Vn6UUSf6s/SgmfwH5k/GT/krHi//sKz/wDoTVxt&#10;dl8ZP+SseL/+wrP/AOhNXG18vV+M/GMb/vEwoooqDiCiiigAooooA6N/h1ryeGn177D/AMSpNm6X&#10;dT/D3w91zxPZ/bNPtlmi+588qJXT+ALme5+FnxDWWWR0WCy2o/8Avy1zvga80izv4v7ei1Ca3Rv3&#10;X2Rtnz7625Y+6el7CPu/3jnL+wn0q9ls7yJobiJtjI9V67745Q3KfEvVWvGV3l2Srs/ubK4Gol7s&#10;jjrR5KkohRRRUGIUUUUAFFFFAH6Afshf8kP0z/r5uP8A0a1e0DpXi/7IX/JD9M/6+bj/ANGtXtA6&#10;V9JQ/hRP2bLf92pf4Qooorc9AKKKKACiiigCK5uYrOCWedlhiiXczvXDeEvjl4L8b63/AGXpGtR3&#10;N6254k27PN/3P71Zv7T815D8APHD2O77WunS7Nn368s+JFnpFhpnwIbw0lslwmrWUVn9k+/9n2fv&#10;f+A+VvqwPqOiiioAKKKKACiiigAooooAsQ/6qnmmQ/6qpD1roNENTrXh37Uqb/Dukf8AX1/7LXuK&#10;/frxT9p5N/h3Sf8Ar9/9kauPF/wJnl5l/u0z5m8mjya0PJo8mviep+cQj759AeFda+KdvpOgQaT4&#10;c0K50L7Nb7bm4vmSbyti/wANe1uiyQFblU2bf3it92sP4df8iNof/XlD/wCgCtTWdKg17TLrT7xG&#10;e2uY2ikVW2/LX3lL+FE/U6H8KB8x/CSZf+Fq/tOwabLElw2q2/2ZE/7BVrXlj3GiP/wTx8CW1j9m&#10;/wCEi8zRoY0T/j4/tL7Rb7v9rd5tfTXgn9k34bfDvxP/AMJHoek3Vrqxbc1y19K/mNjb8/zfNWpY&#10;/s3fDzT/ABl/wlEHh6JdVW5a7XDt5SS/31i+7urY6S34/wBQab4SeJtNtrlTrieHJW+zq/71X+zt&#10;Xyx4tm0a5/Yo+GVtpDQ/2495YRWaRf8AHx9t3t5v/At++vsqHwFodv4yvvFSWa/21e2i2U9xu+/E&#10;v3VrkdH/AGb/AIf6D4yXxNZaDFDqSztcRYlbyopW6ukX3VagD1aiiigAooooAKKKKACiiigAoooo&#10;AKKKKACvCPh7+yN4C8K6NdWmr6Dp+v3Ut5cXX2u6g+fbK+7ZXu9FAHkvgf8AZ98M/Db4p6v4v8O2&#10;cGkw6jpUWmy6faxbEzHM8nm/+P161RRQBUm/1tMqaX/Wioa2iSgoooqiAooooAKKKKAIpoVuYnjl&#10;XfFKuxkavONB/Z58GeHvEMWr2tjP5tvK0sFvNPvt4H/vIv8ADXplFABRRRQAUUUUAFFFFABQelFB&#10;6UCPiT9sL/krUP8A2DIv/Q5a8Qr2/wDbC/5K1D/2DIv/AEOWvEK/Tcr/AN0gfkuZ/wC+TCiiivYP&#10;KCiiigAooooA6fwh8RdX8E+b/Zq2yM/8c0G9/ubavWHxd17SrrUJ7ZbFHv1RJ0+yrsfb/wDt1xVF&#10;csqFKesonTGtUh8MjY8Q+J7nxPLFLcwW0LxLs/0eDyqx6KK2jHk+ExlLn+IKKKK0ICiiigAooooY&#10;H2V+yL/yTCX/ALCEv/oKV7dXiP7Iv/JMJf8AsIS/+gpXt1flmN/3mZ+r5b/u0AoooriPTCiiigAo&#10;oooAZMnnROv975K8nsP2YPB2leKv+Ejgl1n+1fl3TPqL/Oq/cT/d+avW6KACiiigAooooAKKKKAC&#10;iiigDT0//Uf8CNXB0qnp/wDqP+BGrg6VxT+I6I7Da4n4x/P8N9c/64f+zLXbVxnxd/5J3rP/AFzX&#10;/wBDWtaP8aJjif4Mz498lKPJStDyaPJr9F5tD8v5ffPrH4Qf8k50L/rh/wCzGu0/hrjvhMNvw+0X&#10;/rh/7Ma7H+Gvzqt/FkfqGG/gwH0UUVkdIUUUUAFFFFABRRRQBx/xU8Cw/E34c+IvCc87W0WsWctm&#10;0yfwbq4/w7+y78ONK0OwtLzwfo95dQQJHJcfZ/8AWN/er2CigDzT4L/BzTPgnpGvaVpQUafqWsT6&#10;rFAibVg81Il2L/3xXpR6UtIelAFV/vtTKH+8/wDvUVkZBRRRUAFFFFABRRRQBFeWcF/ay21zEs1v&#10;Kuxkf+OvO/B/7P8A4O8Fa5BqmnWc73FruW2S5n81LX/rkv8ADXpNFABRRRQAUUUUAFFFFABRJ/qz&#10;9KKJP9WfpQTP4D8yfjJ/yVjxf/2FZ/8A0Jq42uy+Mn/JWPF//YVn/wDQmrja+Xq/GfjGN/3iYUUU&#10;VBxBRRRQAUUUUAdxoPxj17w3of8AZVmun/ZGXYyPaq/m/wC/VXTfijq+lQeVBFY7PNeVfNtVfY7V&#10;yNFXzSNvb1C3rGsXmvX8t9fTtc3cvzs71UooqDGUveCiiigAooooAKKKKAP0A/ZC/wCSH6Z/183H&#10;/o1q9oHSvF/2Qv8Akh+mf9fNx/6NavaB0r6Sh/Cifs2W/wC7Uv8ACFFFFbnoBRRRQAUUUUAV7+wg&#10;1KymtbmJZreVdksT/wAS1594P/Z/8HeCdcg1XT7O5e4tVZLVLmfzUtf+uS/w16TRQAUUUUAFFFFA&#10;BRRRQAUUUUAWIf8AVVNUMP8AqqmroNRnevGf2lU3+H9L/wCvr/2Rq9m7149+0Ym/Q9L/AOvn/wBl&#10;rgxv8CR5uP8A92kfOvk0eTWh5NHk18bDc+AhH3z64+H3/Ik6J/15xf8AoFdJ61zngL/kTNG/684v&#10;/QK6LvX3dP4In6XR/hRHDpS0g6UtbGwUUUUAFFFFABRRRQAUUUUAFFFFABRRRQAUUUUAFFFFABRR&#10;RQBXl/1oqGppf9aKhraJKCiiiqICiiigAooooAKKKKACiiigAooooAKKKKACg9KKD0oEfEn7YX/J&#10;Wof+wZF/6HLXiFe3/thf8lah/wCwZF/6HLXiFfpuV/7pA/Jcz/3yYUUUV7B5QUUUUAFFFFABRRRQ&#10;AUUUUAFFFFABRRRQAUUUUMD7K/ZF/wCSYS/9hCX/ANBSvbq8R/ZF/wCSYS/9hCX/ANBSvbq/LMb/&#10;ALzM/V8t/wB2gFFFFcR6YUUUUAFFFFABRRRQAUUUUAFFFFABRRRQAUUUUAaen/6j/gRq4OlU9P8A&#10;9R/wI1cHSuGfxHRHYP4hXG/FX5/AOs/9cv8A2Za7L+IVyPxR/wCRD1j/AK5f+zVtR/ixMa/8KR8p&#10;+TR5NXfJo8mvvObQ/O+XU+nvhX8vgDRv+uArrF+9XLfDH5fAukf9cBXUr96vg638SR+iUP4UCSii&#10;isjpCiiigAooooAKKKKACiiigApD0paQ9KAKT/ef/eoof7z/AO9RWRkFFFFQAUUUUAFFFFABRRRQ&#10;AUUUUAFFFFABRRRQAUSf6s/SiiT/AFZ+lBM/gPzJ+Mn/ACVjxf8A9hWf/wBCauNrsvjJ/wAlY8X/&#10;APYVn/8AQmrja+Xq/GfjGN/3iYUUUVBxBRRRQAUUUUAFFFFABRRRQAUUUUAFFFFABRRRQB+gH7IX&#10;/JD9M/6+bj/0a1e0DpXi/wCyF/yQ/TP+vm4/9GtXtA6V9JQ/hRP2bLf92pf4Qooorc9AKKKKACii&#10;igAooooAKKKKACiiigAooooAKKKKALEP+qqaoYf9VU1dBqRnvXkv7Qfz6Dpn/X1/7I1etHvXlvx6&#10;Tfomn/8AXf8A9kauPF/wJHBjf92keBeTR5NaHk0eTXx8T4eEdT6h8C/8ifo3/XpF/wCgCt7+I1h+&#10;B/8AkUtH/wCvSH/0AVufxGvtqfwRP0Cl/DiSUUUVsbhRRRQAUUUUAFFFFABRRRQAUUUUAFFFFABR&#10;RRQAUUUUAFFFFAFeX/Wioaml/wBaKhraJKCiiiqICiiigAooooAKKKKACiiigAooooAKKKKACg9K&#10;KD0oEfEn7YX/ACVqH/sGRf8AocteIV7f+2F/yVqH/sGRf+hy14hX6blf+6QPyXM/98mFFFFeweUF&#10;FFFABRRRQAUUUUAFFFFABRRRQAUUUUAFFFFDA+yv2Rf+SYTf9hCX/wBBWvbq8R/ZF/5JhN/2EJf/&#10;AEFa9ur8sxv+8zP1fL/92gFFFFcR6YUUUUAFFFFABRRRQAUUUUAFFFFABRRRQAUUUUAaen/6j/gR&#10;q4OlU9P/ANR/wI1cHSuKfxHRHYaOlcp8SRu8E6r/ANc//Zq6sdK5f4iDd4L1X/rn/wCzVrS/iRM6&#10;/wDCkfNnkvR5L1e8mjya+x5tD4Xl1O40b9ofwZ4GsNM0HVLu7j1BYlyqWcrL8zf3q9a1ay/4Sjwz&#10;cW9veXOni+t9i3do2yWLd/Ev+1VP4exL/wAIbpY2/wDLIV09fGVf4sz7qh/CifIH/CHeJdB/ah8F&#10;+EdD+JPirVLG0gl1fX4tRullTyNuyKL7n8TsterftbzeLk+DV8PBMuoQ661zbqraX/x8eVv/AHu3&#10;/gNTfBn4ZazoPj/4heMvE6xf2vr+oeXaLFJu8qwi+WFf++dtaj6r8T7bwPNdLoel3PiddQbZYrcq&#10;sTWv8Pz/AN6oNzz79m3xPY/8JXruh3OveLbnxAsEUraT4slRnSL/AJ6xbV/ztr6Tr5/8B/Drxt4h&#10;+N5+JHjW2sdFmstL/sux0yzn835N7szs/wD20r6AoAKKKKACiiigAooooAKQ9KWkPSgCk/3n/wB6&#10;ih/vP/vUVkZBRRRUAFFFFABRRRQAUUUUAFFFFABRRRQAUUUUAFEn+rP0ook/1Z+lBM/gPzJ+Mn/J&#10;WPF//YVn/wDQmrja7L4yf8lY8X/9hWf/ANCauNr5er8Z+M43/eJhRRRUHCFFFFABRRRQAUUUUAFF&#10;FFABRRRQAUUUUAFFFFAz9AP2Qv8Akh+mf9fNx/6NavaB0rxf9kL/AJIhpn/Xzcf+jWr2gdK+kofw&#10;on7Llv8Au1L/AAhRRRW56AUUUUAFFFFABRRRQAUUUUAFFFFABRRRQAUUUUCLEP8AqqmqGH/VVNXQ&#10;bEf8QrzH44pv0ew/67/+y16efvrXm3xoTfpVh/13/wDZa48X/AkcGN/gSPEvJejyXq95NHk18ij5&#10;CETvNM/aM8FeGDpfhy+vLtNTijit2RLOV03bP722u68deDpfiBoMVlBr2qeHv3iz/a9Kl8qb7v3c&#10;7a1vCSL/AMI1pXyr/wAe0X/oFL4r/tIeGdVXRY0bVRayraI7bV83b8lfZ0vgifdUvgifNv7NNr4j&#10;vvjp8RQnjTXfEfgrw/5WjwJq1wsqy3m3zZm+7/B5qrWl+1a/jX/hMfAkfh6fxNF4d3XTasvhh0W4&#10;/wBU/lfe/wBvbXZ/CX4a+IPhB8B/7J02O1vPGsq3F/OZZP3U99LK0r73/wCBbf8AgNa3ijXPilpt&#10;nosuieGtN1i4ks1/tGJr5bfyrj/Y3fw1uaFT9mvxNpfiHwHcLpuuaxrc9reSxXn9vvuu7eX/AJ5P&#10;XsFeMfs9/C/XPAzeL9f8Ty239v8AinUft9za2vMUHXan1+avZ6ACiiigAooooAKKKKACiiigAooo&#10;oAKKKKACiiigAooooAry/wCtFQ1NL/rRUNbRJQUUUVRAUUUUAFFFFABRRRQAUUUUAFFFFABRRRQA&#10;UHpRRQI+JP2v/wDkrMX/AGDIv/Q5a8Qr6e/aV+E3inxl8RYtQ0jS5Ly0FjFEXQ/x73ryj/hnnx9/&#10;0L8351+h5djMPTwsITmfl+YYWvPEznCB5xRXo/8Awzz4+/6F+b86P+GefH3/AEL83516H1/D/wA5&#10;5v1HE/ySPOKK9H/4Z58ff9C/N+dH/DPPj7/oX5vzo+v4f+cPqOJ/kkecUV6P/wAM8+Pv+hfm/Oj/&#10;AIZ58ff9C/N+dH1/D/zh9RxP8kjziivR/wDhnnx9/wBC/N+dH/DPPj7/AKF+b86Pr+H/AJw+o4n+&#10;SR5xRXo//DPPj7/oX5vzo/4Z58ff9C/N+dH1/D/zh9RxP8kjziivR/8Ahnnx9/0L8350f8M8+Pv+&#10;hfm/Oj6/h/5w+o4n+SR5xRXo/wDwzz4+/wChfm/Oj/hnnx9/0L8350fX8P8Azh9RxP8AJI84or0f&#10;/hnnx9/0L8350f8ADPXj7/oX5vzo+v4f+cPqOJ/kkfQf7Iv/ACTCX/sIS/8AoEVe3V88fB7xjpPw&#10;S8Kv4f8AGV4mi6u9090tvL9/ym27W/8AHHruP+Gk/h7/ANDBb18HiMPVq15ThA/RMFXpUaEaU5e8&#10;en0V5h/w0n8PP+hhgo/4aT+Hn/QwwVz/AFWv/Idn1zDfznp9FeYf8NJ/Dz/oYYKP+Gk/h5/0MMFH&#10;1Wv/ACB9cwv856fRXmH/AA0n8PP+hhgo/wCGk/h5/wBDDBR9Vr/yB9cwv856fRXmH/DSfw8/6GGC&#10;j/hpP4ef9DDBR9Vr/wAgfXML/Oen0V5h/wANJ/Dz/oYYKP8AhpP4ef8AQwwUfVa/8gfXML/Oen0V&#10;5h/w0n8PP+hhgo/4aT+Hn/QwwUfVa/8AIH1zC/znp9FeYf8ADSfw8/6GGCj/AIaT+Hn/AEMMFH1W&#10;v/IH1zC/znp9FeYf8NJ/Dz/oYYKP+Gk/h5/0MMFH1Wv/ACB9cw3857DYj9x/wKrdcv4E8ZaR440X&#10;7fo14t5Z+Y8fmp/e711HSvKqe5LlkelTlGceaI7uK5r4gf8AInan/wBc/wD2YV0vcVznjr/kU9Q/&#10;3f8A2YUU/wCLEVb+HI8A2UbKt7KNlfXcx8dy6nufgD/kUNN/65CuirA8Df8AIqad/wBchW/XyNT+&#10;JM+xofwojh0paQdKWpNwooooAKKKKACiiigAooooAKQ9KWkPSgCk/wB5/wDeoof7z/71FZGQUUUV&#10;ABRRRQAUUUUAFFFFABRRRQAUUUUAFFFFABQehooIyCKCZ7H5k/GT/krHi/8A7Cs//oTVxte6fFD4&#10;B+O9Z+I/iXULPQpprS51CeWCZD95GauX/wCGb/iJ/wBC7NXz1WlPn+E/JcVg8VOvN8h5nRXpv/DN&#10;PxF/6F2aj/hm34i/9C5PWfsp/wAhyfUcT/z6keZUV6b/AMM2/EX/AKFyej/hm34i/wDQuT0eyn/I&#10;H1HE/wDPqR5lRXpv/DNvxF/6Fyej/hm34i/9C5PR7Kf8gfUcT/z6keZUV6b/AMM2/EX/AKFyej/h&#10;m34i/wDQuT0eyn/IH1HE/wDPqR5lRXpv/DNvxF/6Fyej/hm34i/9C5PR7Kf8gfUcT/z6keZUV6b/&#10;AMM2/EX/AKFyej/hm34i/wDQuT0eyn/IH1HE/wDPqR5lRXpv/DNvxF/6Fyej/hm34i/9C5PR7Kf8&#10;gfUcT/z6keZUV6b/AMM2/EX/AKFyej/hmr4i/wDQuzU/ZT/kH9RxP/PqR9Xfshbv+FJ6X6faLn/0&#10;c9e29a+cvgn4+0H4MeA7Xwx4u1GLSNZtpJJZLSY/MqO+9a7sftLfDwf8zFa4+te1TlGEYn6bgsTQ&#10;o4aEJz949SzRmvL/APhpb4df9DHbUf8ADS3w6/6GO2q/aQ/mO369hv8An7E9QzRmvL/+Glvh1/0M&#10;dtR/w0t8Ov8AoY7aj2kP5g+vYb/n7E9QzRmvL/8Ahpb4df8AQx21H/DS3w6/6GO2o9pD+YPr2G/5&#10;+xPUM0Zry/8A4aW+HX/Qx21H/DS3w6/6GO2o9pD+YPr2G/5+xPUM0Zry/wD4aW+HX/Qx21H/AA0t&#10;8Ov+hjtqPaQ/mD69hv8An7E9QzRmvL/+Glvh1/0MdtR/w0t8Ov8AoY7aj2kP5g+vYb/n7E9QzRmv&#10;L/8Ahpb4df8AQx21H/DS3w6/6GO2o9pD+YPr2G/5+xPUKK8v/wCGl/h1/wBDFbUf8NL/AA6/6GK2&#10;q/aQ/mF9ew388T1iH7tPrn/B/i7TPGuixalpFyt5YszIsyf7Nb/UV0xO+MlOPNEPSvPPjEm/TLL/&#10;AK7/APsteh9xXn/xcTfpll/13/8AZa5sT/Ckc2L/AIUjyXa1G1qt+TR5NfLdT5NR1PePCX/Iu6Z/&#10;16xf+gCtisfwt/yL2m/9eyf+g1sV9jT+FH2VL4R9FFFaGwUUUUAFFFFABRRRQAUUUUAFFFFABRRR&#10;QAUUUUAFFFFABRRRQBXl/wBaKhqaX/Wioa2iSgoooqiAooooAKKKKACiiigAooooAKKKKACiiigA&#10;ooooAKMUUUCsFFFFABRRRQAUUUUAFFFFABRRRQAUUUUAFFFFABQelFB6UAfBn7an/JYYf+wZB/6H&#10;LXgte9ftqf8AJYYf+wZB/wChy14LX6pln+50j8jzR/7XIKKKK9ayPKuwoooosguwoooosguwoooo&#10;sguwoooosguwoooosguwoooosguwooooaQXZ97fsTf8AJIJf+whL/wCgpX0EOpr59/Ym/wCSQS/9&#10;hCX/ANBSvoIdTX4zj/8AfKp+xZb/ALnTCuf8b/8AIq6h/u/+zCugrD8ZfN4Y1D/rka5aXxRO6r/D&#10;keIbKNlW/Jo8mvqD5blPYfBH/Irab/1yrfrD8H/J4bsP+uVblfL1fjkfU0/giPoooqTcKKKKACii&#10;igAooooAKKKKACkPSlpD0oApP95/96ih/vP/AL1FZGQUUUVABRRRQAUUUUAFFFFABRRRQAUUUUAF&#10;FFFABRRRQAUUUUCsFFFFABRRRQAUUUUAFFFFABRRRQAUUUUAFFFFABRRRQB+fn7Xn/JcNV/64wf+&#10;ilrxqvZf2vP+S4ar/wBcYP8A0UleNV87X/iSPx3Mn/tdX/EFFFFcx5oUUUUAFFFFABRRRQAUUUUA&#10;FFFFABRRRQAUUUUwufoN+x7/AMkO0n/rvcf+jWr2wdq8T/Y+/wCSG6T/ANfFz/6OevbB2r6yj/Di&#10;ftGX/wC6Uv8ACB6iuF+KY3aVa/8AXX/2Wu6PUVxXxMTfptr/ANdf/ZajEfwpHRiP4UjzDyP9mjyP&#10;9mrXk0eTXzKjqfNcp7P4Y/5Aenf9e8f/AKDWn2rM8Of8gaw/694v/QK0+1fVw+A+rpfCSUUUVoaB&#10;RRRQAUUUUAFFFFABRRRQAUUUUAFFFFABRRRQAUUUUAFFFFAFeX/Wioaml/1oqGtokoKKKKogKKKK&#10;ACiiigAooooAKKKKACiiigAooooAKKKKACiiigAooooAKKKKACiiigAooooAKKKKACiiigAooooA&#10;KD0ooPSgR8Gftqf8lhh/7BkH/octeC171+2p/wAlhh/7BkH/AKHLXgtfqmWf7nSPyPNP97kFFFFe&#10;ueSFFFFABRRRQAUUUUAFFFFABRRRQAUUUUAFFFFJgfe37E3/ACSCX/sIS/8AoKV9BDqa+ff2Jv8A&#10;kkEv/YQl/wDQUr6CHU1+NY//AHyqfsWW/wC50xO9Y3jD/kXr/wD3K2e9ZPir/kA3v+5XJS+KJ6dX&#10;4TyHyaPJq1so2V9KfP8ALqepeEP+Rdsf+uVHizxLbeEvDOpazeKz2thA1xKqfeKrXmM/wm8R+I7m&#10;11Ox+JGvaDaMi/8AEttIovK/8eWvQ/F+nabP4G1Ox1+52aW1m8V5dSvt+Tb8z183U+I92l8JwHwo&#10;/aCf4sSaTLaeCPEOlaTqdv8AaLfVL6FVg27dy13HxI+IukfCzwpd6/rUrJaQMqKqj5pXb7qLXy5/&#10;ZWi/BT4qfCrSPhd4lvNUt9UvH0/UdD+2NdRfYlt3bzf9nZsSux/az8Rab4k+HXg/XtMvI9S0HRvG&#10;VrNqktv86JEsU6Nu/wCBSxfnUGx6T8NPj7pfxI8R3fh6XStS8N69BAl3/Z+rRbHlgb+Na9Xr5hu9&#10;a0/xx+2b4NvNAvItSt9L8OXP9o3Fq25EWXzfKVmr6eoAKKKKACiiigAooooAKQ9KWkPSgCk/3n/3&#10;qKH+8/8AvUVkZBRRRUAFFFFABRRRQAUUUUAFFFFABRRRQAUUUUAFFFFABRRRQAUUUUAFFFFABRRR&#10;QAUUUUAFFFFABRRRQAUUUUAFFFFAj8/P2vP+S4ar/wBcYP8A0UleNV7L+15/yXDVf+uMH/opK8ar&#10;5uv/ABZH45mX+91f8QUUUVgeaFFFFABRRRQAUUUUAFFFFABRRRQAUUUUAFFFFAH6Dfse/wDJDdJ/&#10;673H/o1q9sHSvE/2Pv8Akhuk/wDXxc/+jnr2wdK+sofw4n7Rl/8AulL/AAj/AOIVxvxF+ewtP+ut&#10;dl/FXI/EH5rG2H/TSoxP8M6q/wDCked+TR5NW/Jo8mvn+p4XKep+H/8AkCWP/XBP/Qa5H4yfFvTv&#10;gx4RXX9Rsru/iluorKO3sU3StLJ92uek+E/iTV9Vt9VtviRrumWTeU66ZbxReSqf3fu1s/Gvwb4Q&#10;8beDbXRvGl6tnpjXcTxSPP5W6VfufNX08fgPoqfwlz4cfEe88fPerdeEdb8MfZ9u19ViVPN/3aqf&#10;FP41aV8L5dKsZrO71jWtUZkstK09N9xLt+9Xivwp8U2fw7+Pvirw5pniqfWPh7ZaFFqV5c31z9oi&#10;06682Vdnm/7iJWp488QabpP7Wnw18U3l5DF4dv8Aw9dWlnqLN/o/ntvl+/8A7SVZoex/Cr4t6P8A&#10;FjSbu70xZ7a4sZza3ljdpsuLWX+4613tfNv7M9zFr3xi+N/iDTWWXQr/AFOzt7W4T7kssSz+ay/9&#10;9pX0lQAUUUUAFFFFABRRRQAUUUUAFFFFABRRRQAUUUUAFFFFAFeX/Wioaml/1oqGtokoKKKKogKK&#10;KKACiiigAooooAKKKKACiiigAooooAKKKKACiiigAooooAKKKKACiiigAooooAKKKKACiiigAooo&#10;oAKD0ooPSgR8Gftqf8lhh/7BkH/octeC171+2p/yWGH/ALBkH/octeC1+qZZ/udI/I80/wB7kFFF&#10;FeueSFFFFABRRRQAUUUUAFFFFABRRRQAUUUUAFFFFJgfe37E3/JIJf8AsIS/+gpX0Ae9fP8A+xN/&#10;ySCX/sIS/wDoKV9AHvX41j/98qn7Hlv+6UhwrJ8Uf8gG6/3K1hWZ4l/5Al3/ALlcNP4z0p/AeW7K&#10;NlWtlGyvoOh4p6L4V/5ANp/u1a1XTbTWNOuLG+gjubSdNksT/dZag8Nf8gS0/wBytU9K8KXxHtR+&#10;E47wp8JfB3ga8e70Hw5p+lXTr80tvDh6v2vgnw/YaLdaNBpFpFpV0ztLaJH8kjN97iujoqSzmPB/&#10;w58MeAIriPw5olpo6TtulFpFs3109FFABRRRQAUUUUAFFFFABSHpS0h6UAUn+8/+9RQ/3n/3qKyM&#10;goooqACiiigAooooAKKKKACiiigAooooAKKKKACiiigAooooAKKKKACiiigAooooAKKKKACiiigA&#10;ooooAKKKKACiiigR+fn7Xn/JcNV/64wf+ikrxqvZf2vP+S4ar/1xg/8ARSV41Xzdf+LI/HMy/wB7&#10;q/4gooorA80KKKKACiiigAooooAKKKKACiiigAooooAKKKKAP0G/Y9/5IbpP/Xe4/wDRrV7YOleJ&#10;/sff8kN0n/r4uf8A0c9e2DpX1lD+HE/aMv8A90pf4Rx6CuW8c/8AHpb/APXWupPQVzHjP/j0t/8A&#10;fpV/4Z21/wCGcVso2VY2UbK8Q8U9E0X/AJBVp/1zWqPinwdonjbTP7O13TINVsg3m+RcLuXdWho/&#10;/IMtf+uS/wAquHrX0EfhPdj8BymjfC7wnoOg3ei6f4fsLPSbxds9pFF8kv8AvVNrfw88N+JtCg0T&#10;VNGtL7SoFRYbSaL5I9v3a6mirLMjw94Y0rwlpcWm6LYwabYRfct7dNqiteiigAooooAKKKKACiii&#10;gAooooAKKKKACiiigAoqF3WGJmdtir/FXH+G/jD4M8Ya3caRo3iKw1DU4Pv28Mvz0AdtRWNpHiLT&#10;9bv9VsrS5Wa50udbe7VesUjIsu3/AL5daZ4n8XaN4N0v+0Nc1KDSrINt8+4falAGnL98VFWJ4Y8f&#10;eHvHdvNP4e1e21i3i+WV7SXftrbrWOxIUUUVZAUUUUAFFFFABVRNVs5p2givIHuF/wCWSSrvrn/i&#10;trdz4Y+F/i3VbH/j7sNJuriD/fSJmSvmTWPB9j8PfhL4A8f6VPP/AMJRLqNrLdX3m/PdLLv3o/8A&#10;n+CkB9jUUUUwCiiigAooooAKKKKACiiigAooooAKKKKACiiigAqo+q2a3X2ZryFLj/nl5q76sO+y&#10;Jm/u18aWHg+08T/AHxL8Tb6ef/hMvtlxexah5vzweVLsSJP9igD7OorD8DapPr3grw/qc/8Ax8Xm&#10;nW9xL/vvErVuUAFFFFABRRRQAUHpRQelAj4M/bU/5LDD/wBgyD/0OWvBa96/bU/5LDD/ANgyD/0O&#10;WvBa/VMs/wBzpH5Hmn+9yCiiivXPJCiiigAooooAlhs57lHaKCR0T+4tENtPcttggkmf/YWvVP2e&#10;/EF8vin+xVZf7PntLx5U2/e/0WWuT8H63eabr1xBZ6uuiJcN+9u3X7lcH1iXPOB2xoR5YyOVmhlh&#10;bbKrI/8AcemV6r8dI1ZfDE6vHqDy2P73VovuXjbm+b/2X/gNeVV0UKvtaXMYV6fsqnKFFFFbmIUU&#10;UUAFFFFJgfe37E3/ACSCX/sIS/8AoKV9Ajqa+fv2Jv8AkkEv/YQl/wDQUr6BHU1+NY//AHyr6n7H&#10;lv8AulIeKzfEP/IHuv8AcrSFZviH/kE3H+5XJH4j0ZfCeebKNlTbKNleweWd54f/AOQNa/7laZ6V&#10;m6D/AMgi3/3a0j0rx5fEepH4RaKKKk0CiiigAooooAKKKKACiq080VrA007KkS/MztXKeEPi34O8&#10;fXtxaeH/ABBZarcQffit5dzCgDtKQ9KyNE1/TvEbX39n3KXP2G6ezuNn/LOVPvL/AOPVmeLfiX4V&#10;8Btbx+IdctNHef8A1S3cuzdQBuv95/8AeoqjofiDT/E+mw6lpF5Ff2E/zRXELbkar1ZGQUUUVABR&#10;RRQAUUUUAFVLbUrO5laKC8gmlX7yJKrPXC/tD+J77wZ8EfGetaY2zULLTJZYH/uNsrxHXvA1j8Fo&#10;vhP4g8OTzpqt1qdrYX0ry7/t8UqbX3/99b6sD6zoooqACiiigAooooAKKKKACiiigAooooAKKKKA&#10;CiiigAqpbalZ3MrRQXkE0q/eRJVZ64f9ofxJfeD/AIJ+MNX09tl9a6dK0Dp/C9eJa94GsfgtF8J9&#10;e8OSz/2reana2F9M8u/7fFKm13f/AL731YH1hRRRUAFFFFABRRRQAUUUUCPz8/a8/wCS4ar/ANcY&#10;P/RSV41Xsv7Xn/JcNV/64wf+ikrxqvm6/wDFkfjmZf73V/xBRRRWB5oUUUUAFFFFAEv2OfyvP8iX&#10;yv7+35KfDYXMybooJJk/votep+EvEd9rfwh8cWVyyvb2EVr5CbfufPLWV8K9evklTT18UQeHrSKX&#10;f++i3+b89bcp3xoR933viPOXTbRXbfGOFIfiNrHlWP2CLzd6w/8As9cTUSjyHNUjySlEKKKKgxCi&#10;iigAooooA/Qb9j3/AJIbpP8A13uP/RrV7YOleJ/sff8AJDdJ/wCvi5/9HPXtg6V9ZQ/hxP2jL/8A&#10;dKX+EeOlc54vTfaxf9dK6MdKwfFKb4I/96it8J21PhOT8mjyaseTR5NeRynlcp2elf8AIOtv+uaf&#10;yq4elVdM/wCPGD/rmv8AKrR6V7cfgPYj8BJRRRVlhRRRQAUUUUAFFFFABRRRQAUUUUAFFFFABRRR&#10;QByvxK0u91/4c+K9M0t2TU7zSrq3tnXtK0Tqn/j1eNaT+zbp2t/CXw1Fa6cfBXjTTLdHg1K1TZcQ&#10;3H8fmf31avo+igD56/ZV8P8AjjStS+KGpePtKTS9W1bXYpY2hb91dRRWVvB5q/7zRNXuWqaJYa7a&#10;fZtSsYL63P8Ayzu4lkX8jWnRQBh6X4c0vw/G0el6ZaaZE/30tIFi3f8AfNXqll++KirWOxIUUUVZ&#10;AUUUUAFFFFAFHV9Mg1vSL3TrxfOtbyB7edP7yMu1q8U0P9m2+t59E0/VfFk+q+EtDuvtVjpLwbX3&#10;fwea/wDFt3V7zRQAUUUUAFFFFABRRRQAUUUUAFFFFABRRRQAUUUUAFFFFABXgd/+zRdudS0W08WT&#10;WXgfUbz7bPo6wfP/AHmRJf7te+UUAVrKyi0+zgtrdNlvBGkUaf3VWrNFFABRRRQAUUUUAFB6UUHp&#10;QI+DP21P+Sww/wDYMg/9DlrwWvev21P+Sww/9gyD/wBDlrwWv1TLP9zpH5Hmn+9yCiiivXPJCiii&#10;gAooooA734X+PtI8A3jX15ocupahtaKJ/tWxFWVWV/8A0Kq6eKvCv9o3ssnheR7WfY8UX2z54n/3&#10;9lcVRXJ9Vhz850xxNTl5Tq/G3jn/AISq302xtrGPTdK06LyrW3Rt/wDHu+euUooreMY0o8sDGVSU&#10;5c0gooorQgKKKKACiiikwPvb9ib/AJJBL/2EJf8A0FK+gR1NfP37E3/JIJf+whL/AOgpX0COpr8a&#10;x/8AvlX1P2PLf90pDxWfr3/IMuP92tCs/WP+Qdcf7tckfiPRl8JxGyjZVjZRsr1jzjr9E/5Bdv8A&#10;7tT3V1DZW8s08ixRRrud2b7teR658fYPBurpobeD/FeqOm3/AEvTtJllt/8AvuvSdY0qy8ZeGrjT&#10;tRtmewv4Nk9u/wArbW/hryZfEelH4Buj+NNB8RTywaXrNlf3EX30t50dlrVvLyCwtpbi5kWGKJdz&#10;u7fKtfJ9n4J8NXX7S3hS2+F2kw6Va+FWnfxJqGnrst5VeJ0S3f8A56vvdG/4BX0R8V/Cdz47+G/i&#10;Pw/ZuiXGo2b28bv9z5qkstaP8RvDHiK8+xaVr+nahdsu7ybW6R3/AErqK+OfhR4cuf2b/H/gDw54&#10;j8HeF0fWIP7Ks/EOiWqxXCyxRIv73/fr7GoAKKKKACiiigDzz48+H9W8W/Bnxlougsyazf6ZNb2e&#10;xvm8xl4rz3U/2drLV/A3h/U/CtkngHxvpltFLZy2q7Nj7P8Aj3n/AL6fw19C0UAeD/sleHvF+heE&#10;/GE3jXSho+tap4ovdQ+zo3yNE6RKjr/3xXruteFNG8RtE+qaPY6m8X3Ptdssu3/vqtukPSgDJ07T&#10;bTRrRLWyt4bS1i+7FAuxVqzQ/wB5/wDeorIyCiiioAKKKKACiiigDK8VeG7Hxh4c1DRdQi86yv4G&#10;t50/2GryDwn+ztqNhq3hmXxD4sn8QaV4a+bS7F4Nu19m1Glb+PbXulFABRRRQAUUUUAFFFFABRRR&#10;QAUUUUAFFFFABRRRQAUUUUAZXirw3Z+MPDmpaHqEe+yv4Ht50/2WryDwj+ztqOnat4al8Q+K5/Ee&#10;leHDu0yxkg27W27EeVv4mWvdKKACiiigAooooAKKKKACiiigR+fn7Xn/ACXDVf8ArjB/6KSvGq9l&#10;/a8/5Lhqv/XGD/0UleNV83X/AIsj8czL/e6v+IKKKKwPNCiiigAooooA9L8JfEvw54e8Jahos/hq&#10;e8e/VEvLj7Zs3bXfZ/B/t1j6V4n8K2cG288LteSxSs8T/atnyb/uPXGUVftJHX9Yqe6bfjPxVc+M&#10;/ENxqtyqpLL/AAJ9xUrEooqDnlLnlzSCiiiggKKKKACiiigD9Bv2Pf8Akhuk/wDXe4/9GtXtg6V4&#10;n+x9/wAkN0n/AK+Ln/0c9e2DpX1lD+HE/aMv/wB0pf4Rx61jeJE3wRf71bJ61ka8m+BP96nV+E7q&#10;nwnO7P8AZo2f7NWNlGyuA886ex/48oP9xah1XW7HQrRrrULuGxt1/wCWtw+1a8q1X4/weH/Ea6Af&#10;Bni29ZXWL7ba6TLLb/73m12nj/wj4a8b6AkPiqzgutJtW+2tFd/LEu1f4/8AvqvSierH4Tc0PxJp&#10;XiW1+0aVqFtqMS/x28u9aXXfEemeGbH7Zqt/badahtvm3UoiX9a+cP2Z9Bs7z4veN/FfgzTX0X4b&#10;3Ftb6fYwImy3vLqJn824iX+78yp/2yrtv2o/g1qnxs8E6RpOkyWAnstXtdRaHUV3W8qRSrLsdf8A&#10;gNWB6joXjDRfFIlbRtVtNUWH/W/Y51l2VvV83/s8aqvhH4jeKPhzqXhLRPDfiGC1t9TFx4ft1it7&#10;yBtyj/gSf+z19IUAFFFFABRRRQAUUUUAFFFFABRRRQAUUUUAFFFFABRRRQBXl/1oqGppf9aKhraJ&#10;KCiiiqICiiigAooooAKKKKACiiigAooooAKKKKACiiigAooooAKKKKACiiigAooooAKKKKACiiig&#10;AooooAKKKKACg9KKD0oEfBn7an/JYYf+wZB/6HLXgte9ftqf8lhh/wCwZB/6HLXgtfqmWf7nSPyP&#10;NP8Ae5BRRRXrnkhRRRQAUUUUAFFFFABRRRQAUUUUAFFFFABRRRSYH3t+xN/ySCX/ALCEv/oKV9A+&#10;tfP37E3/ACSCX/sIS/8AoKV9A+tfjWP/AN8q+p+x5b/ulIX+Cqmq/wDIOuP92rf8FV9T/wCPKWuG&#10;HxHqSOS2UbKsbKNlesecdDpP/HhD/u1l+N9Bm8U+EtW0ez1OfR7q+tngj1C2XdLBu/jWtfTv+POH&#10;/dq23SvKl8R3x+E8A+DH7N2t/BaKwsbT4h3OoaPbtvls5tLiV7pv7zy7vvV303w61Jz4w2+KtQR9&#10;ddHtfl/5B23/AJ5V6FRQWeKeHP2e5l8a6P4q8V+LtQ8X3+j7/wCzoriBIIoGb+PYP4q9roooAKKK&#10;KACiiigAooooAKQ9KWkPSgCk/wB5/wDeoof7z/71FZGQUUUVABRRRQAUUUUAFFFFABRRRQAUUUUA&#10;FFFFABRRRQAUUUUAFFFFABRRRQAUUUUAFFFFABRRRQAUUUUAFFFFABRRRQI/Pz9rz/kuGq/9cYP/&#10;AEUleNV7L+15/wAlw1X/AK4wf+ikrxqvm6/8WR+OZl/vdX/EFFFFYHmhRRRQAUUUUAFFFFABRRRQ&#10;AUUUUAFFFFABRRRQB+g37Hv/ACQ3Sf8Arvcf+jWr2wdK8T/Y+/5IbpP/AF8XP/o569sHSvrKH8OJ&#10;+0Zf/ulL/CLWZrH+qi/3q06o6p/qk/3q0q/CehL4DC2UbKsbKNleecRu2f8Ax7Rf7teb/Hr4RzfG&#10;nwGfDUPiG88MxSXMU089nGHaZF/5ZN/s/wDxNekWv/HtH/u1YNegd8Tyv4YfCzX/AIf2zWV540k1&#10;zTEtvs9taf2dFarb/wDfDUx/hLr6+BdL0Oz+IGqW+pWE7StrTQLLLN/sOu6vVx0pasZ5V8LfghB8&#10;P/EWr+JtR1m78S+KNUiiguNSvFC/uk+6ip/DXqtFFABRRRQAUUUUAFFFFABRRRQAUUUUAFFFFABR&#10;RRQAUUUUAV5f9aKhqaX/AFoqGtokoKKKKogKKKKACiiigAooooAKKKKACiiigAooooAKKKKACiii&#10;gAooooAKKKKACiiigAooooAKKKKACiiigAooooAKD0ooPSgR8Gftqf8AJYYf+wZB/wChy14LXvX7&#10;an/JYYf+wZB/6HLXgtfqmWf7nSPyPNP97kFFFFeueSFFFFABRRRQAUUUUAFFFFABRRRQAUUUUAFF&#10;FFJgfe37E3/JIJf+whL/AOgpX0COpr5+/Ym/5JBL/wBhCX/0FK+gR1NfjWP/AN8qn7Hlv+6UiSql&#10;/wD8eUtW6rXv/Hq9cUT1TA2UbKsbKNlegchr2H/HnF9Ks1Wsv+PVKs158jrCiiigAooooAKKKKAC&#10;iiigAooooAKQ9KWkPSgCk/3n/wB6ih/vP/vUVkZBRRRUAFFFFABRRRQAUUUUAFFFFABRRRQAUUUU&#10;AFFFFABRRRQAUUUUAFFFFABRRRQAUUUUAFFFFABRRRQAUUUUAFFFFAj8/P2vP+S4ar/1xg/9FJXj&#10;Vey/tef8lw1X/rjB/wCikrxqvm6/8WR+OZl/vdX/ABBRRRWB5oUUUUAFFFFABRRRQAUUUUAFFFFA&#10;BRRRQAUUUUAfoN+x7/yQ3Sf+u9x/6NavbB0rxP8AY+/5IbpP/Xxc/wDo569sHSvrKH8OJ+0Zf/ul&#10;L/CPHSqOqf6tavDpVLUvuLWkvhPQkZtFS7KNlcRzmpB/x7p/u1MtQ2/+pWpVrujsdY6iiiqAKKKK&#10;ACiiigAooooAKKKKACiiigAooooAKKKKACiiigAooooArS/fFRVLL98VFWsdiQoooqyAooooAKKK&#10;KACiim7137d3zf3KAHUUUUAFFFFABRRRQAUUUUAFFFFABRRRQAUUUUAFFFFABRRTd679u75v7lAD&#10;qKKKACiiigAooooAKKKKBHwd+2p/yWGH/sGQf+hy14HX0F+2dYXM3xfiaKCSZP7Mg+dF/wBuWvCP&#10;7Jvv+fS5/wC/T1+o5XUhDB0rs/JsypTeLkVKKt/2Tff8+lz/AN+no/sm+/59Ln/v09er7aH8553s&#10;Z/yFSirf9k33/Ppc/wDfp6P7Jvv+fS5/79PR7aH84exn/IVKKt/2Tff8+lz/AN+no/sm+/59Ln/v&#10;09Htofzh7Gf8hUoq3/ZN9/z6XP8A36emf2bebtv2aff/AHPKo9tD+cPYz/kK9FW/7Jvv+fS5/wC/&#10;T0f2Tff8+lz/AN+no9tD+cPYz/kKlFW/7Jvv+fS5/wC/T0f2Tff8+lz/AN+no9tD+cPYz/kKlFW/&#10;7Jvv+fS5/wC/T0f2Tff8+lz/AN+no9tD+cPYz/kKlFW/7Jvv+fS5/wC/T0f2Tff8+lz/AN+npe1h&#10;/OHsZ/yH3X+xN/ySCX/sIS/+gpX0Ev3q+f8A9iyCW3+EUqSxNC/9oS/I6/7KV9AL96vx7H/75VP1&#10;vLv90pj6huf9Q9TVHN/qnrjPVMvZRsqXZRsroOblLtt/qEqasifxFpdhN5FzqVpbXH/PKadFar01&#10;ykNq05b5FXdurnOks0V8iw/tPePJ/B1v8UV0PTv+FXzX0USpvP237LLMkSXH/j+6voT4ifEmx8Bf&#10;DLVfGUqtc2dlaLdBF/j3bdn/AKEtAHbUV80+FvjV8QtB8VeBovHmlaZBovjRxFZPp7HzbOVkDpFL&#10;/wB9V9LUAFFFFABRRRQAUUUUAFIelLSHpQBSf7z/AO9RQ/3n/wB6isjIKKKKgAooooAKKKKACiij&#10;er/dbfQAUUUUAFFFFABRRRQAUUUUAFFFFABRRRQAUUUUAFFFFABRRQjq7su751oAKKKKACiiigAo&#10;oooAKKKKBH59/tcc/HDVf+uEH/opa8br239rOwuZvjXqrRW07p5EHzov/TJa8d/sm+/59Ln/AL9P&#10;Xz1eE/ayPyTMKU3iZ6faKlFW/wCyb7/n0uf+/T0f2Tff8+lz/wB+nrDkmeb7Gf8AIVKKt/2Tff8A&#10;Ppc/9+no/sm+/wCfS5/79PT5Ji9jP+QqUVb/ALJvv+fS5/79PR/ZN9/z6XP/AH6ejkmHsZ/yFSir&#10;f9k33/Ppc/8Afp6Ymm3js6/Zp96/9MqXJMPYz/kK9FW/7Jvv+fS5/wC/T0f2Tff8+lz/AN+np8kw&#10;9jP+QqUVb/sm+/59Ln/v09H9k33/AD6XP/fp6OSYexn/ACFSirf9k33/AD6XP/fp6P7Jvv8An0uf&#10;+/T0ckw9jP8AkKlFW/7Jvv8An0uf+/T0f2Tff8+lz/36ejkmP2M/5D78/Y9/5IdpH/Xe4/8ARrV7&#10;V3FeL/siQyw/BDSVljZH8+4+V/8Arq9e0dxX1NH4In7Fl/8AulP/AAkh6VUvU3pVs9Kr3H3TVyO6&#10;WxS2UbKmorIkuRf6pfpUlZD+JNKt5hbT6laQ3H3fKedd1c98XfiNb/C34ca34pni+0rp8SmOFP8A&#10;lpK7qiL/AN9MtdBqdxRXzl4V+MfxA8P+N/B2mfEHTNLhsPF6t/Z8umM++1l2I/lS/wDfddr8evir&#10;ffDPStDtNEsY9S8TeI9Ri0rS7eX7nmt952/2UTc1AHrFFeHfCr4s+J5/iZq3w98d2VlBr9tYJqtn&#10;d6ax8i6ty+1/pt+T/vqvcaACiiigAooooAKKKKACiiigAooooAKKKKACiiigAooooAKKKKACiiig&#10;AooooAKKKKACvIPCml69D+0p481G6WceHLjQtIis2dv3XmrLe+bt/wC+oq9Rv76DTLOe7uZFit4I&#10;2lkdv4VWvGfDX7WfhPxH4g0yz+w6pY6fqly1pp2s3cGy0upf7qvQB7pRRRQAUUUUAFFFFABRRRQA&#10;UUUUAFFFFABRRRQAUUUUAFeR+FNL12D9o/4g6heLN/wj9xomjRWLSfc81Zb3zdv/AH1FXqV1crZ2&#10;0s7bmSJWZtteWfDT9onRvif491zwhbaRqularpFtFdyf2hB5SvFK0qoy/wDfp6APXaKKKACiiigA&#10;ooooAKKKKAKs1lBO26SKN29WWmf2Xa/8+0P/AH6q5mjNVzz7mfJB9Cn/AGZbf8+8P/foUf2Zbf8A&#10;PvD/AN+hVz8KPwpc8+4vZQ7FP+zLb/n3h/79Cj+zLb/n3h/79Crn4UfhRzz7h7KHYp/2Zbf8+8P/&#10;AH6FH9mW3/PvD/36FXPwo/Cjnn3D2UOxS/su3/594f8Av0K8u8K+GNTh/aF8e31zaf8AEguNH0hL&#10;N3X5fNR73ztv/fUVemavqkWkaTe6jMrPFawtOyqvzbVXca8m8PftN6LqvifStF1PQ9b8Ny6tL5On&#10;XGrW3lRXUv8AcWq9pPuHsodj1/8Asy2/594f+/Qo/sy2/wCfeH/v0KufhR+FTzz7h7KHYp/2Zbf8&#10;+8P/AH6FH9mW3/PvD/36FXPwo/Cjnn3D2UOxT/sy2/594f8Av0KP7Mtv+feH/v0KufhR+FHPPuHs&#10;odin/Zlt/wA+8P8A36FH9mW3/PvD/wB+hVz8KM+1HPPuHsodiGOGOFNkaqq/3VqeiikahRRRQAUU&#10;UUAed+JPgL4B8Ya8+taz4Ysb/VW27ruVPnrsbrTY30SbT412ReSYVVf92tOigD4EtofE8P7Odj+z&#10;7/wiuqP4ogng0VrvyP8ARPssVwm+4837v+qRnr3n4n6be/Fb4NePPh1p+l3Vtf6TbWtpFcXK7Ir1&#10;49kv7r/v1X0FRQB8gQeItV+OPiz4R6TbeGNX0r/hFbuLUtauNRg8pIpYkX90jfxfOtfX9FFABRRR&#10;QAUUUUAFFFFABRRRQAm2jbS0UAJto20tFACbaNtLRQAm2jbS0UAM2V5V8AdL1zTdF8XrryzJLN4r&#10;1e4tftH/AD6tdP5WP9nbXo2t6xaeHtLutS1GdbaxtYmlmmf7qrXj3gX9qjwv448R6Rpq6fqmkJrg&#10;ZtJvtRt/Kt7/AOTf+6f/AHVoA9y20baWigBNtG2looATbRtpaKAE20baWigBNtG2looATbRtpaKA&#10;E20baWigBNtG2looATbXlPw603XLb4y/FW71BZ/7Hup7D+zN7fJtW1VZdv8AwOvR9S1BNL064vJF&#10;Z0gj8zYq/NXm/wAI/j9o3xf8QeIdGsdK1TS9Q0PyvtUOpW/lfLKm5aAPV9tG2looATbRtpaKAE20&#10;baWigBNtG0UtFAFR7OCZ90kSu395lpn9mWn/AD7x/wDfFW+KKXumfJDsU/7Mtf8An2i/79Uf2Za/&#10;8+0X/fqruDRg0xeyh2KX9mWv/PtF/wB+qP7Mtf8An2i/79VdwaMGgPZQ7FL+zLX/AJ9ov+/VH9mW&#10;v/PtF/36q7g0YNAeyh2KP9mWv/PtH/36ry/4d+G9Ts/jH8VLzULUppN1cWH9mO4+Uqtqnm7f+B12&#10;vxA8cQ/D/wAPPqs9jd6ivmrCtvYx75WZq5f4dfHnSPiJ4iu/D76ZqXh/xBawfaW07VrfypWiP8a1&#10;HKg9lDseif2Za/8APtF/36o/sy1/59ov+/VXcGjBqw9lDsUv7Mtf+faL/v1R/Zlr/wA+0X/fqruD&#10;Rg0B7KHYpf2Za/8APtF/36o/sy1/59ov+/VXcGjBoD2UOxS/sy1/59ov+/VH9mW3/PvF/wB+6u4N&#10;GDQHsodiJIVhTZGqov8AdWp6KKDUKKKKAE20baWigDzjWPgD8Ptf8Rtr2oeFrG51h5Fla7dPn31l&#10;/tK+Br3x78DvEeh6RHv1ArBcWsX95oJopdn/AJCr1uigD5FPifVfjv4/+Fa2vhvVtJtvCEraprEu&#10;oW3kokqomyKL+/8Adetb4y6lq/xB8MfDT4laR4a1RD4Y137fc6PcxbLv7Oy+U7bf9x91fUlFAHzT&#10;8K31D4qftI6n8SotIvtH8O6doH9i2b6nB5U11LLKksvy/wCx5S/9919LUUUAFFFFABRRRQAUUUUA&#10;FFFFABRRRQAUUUUAFFFFABRRRQAUUUUAFFFFABRRRQAUUUUAef8Ax10681b4K+PrLT1Zr240K+hg&#10;VfvM7QPj+dfLHjLxTofi39mP4R+HNBuILjxBcatYRQWUP+tjli83zX2fw/xf99V9yffrjdI+D/gr&#10;w/4jm8Q6d4a0+z1qU/NfRQfvTQB2tFFFABRRRQAUUUUAFFFFABRRRQAUUUUAFFFFABRRRQAxn8tN&#10;zV8u+FvFmiP+3T44kXVLR45vCWkwpJ564d/tF78lfT0kSTK6t86N8rLXmtp+zT8LrDXBrFv4H0iH&#10;VFl81btIPn3UAeo0UUUAFFFFABRRRQAUUUUAFFFFABRRRQAUUUUAFFFFAFG+v7fTbOe8upUhtoI2&#10;lllf7qKvLNXzDo3iqD9qT4m6JrMF9bWnw/8AC+ofaNOR5V83VLxEdPNVf+eSI7f9919N6nYWus6d&#10;dWF5EtzaXUTQTxP9yRW+V1rgNC/Zr+GHhjULS+0nwTpGn3do++CW3i2+W3tQB6hRRRQAUUUUAFFF&#10;FABRRRQAUUUUAFFFFABRRRQAUUUUAFFFFABRRRQAUUUUAFFFFABRRRQAUUUUAFFFFABRRRQAUUUU&#10;AFFFFAHj37W2lahrv7NfxF07SkaXULjR50iRPvN8leJfErxboPxF0T9n3TvCFzDeahLrthewW9p8&#10;7wW8UW6Xd/d/dI6V9lSRq6MrLvVv4a4/w38IvBfhDWJdV0Tw1p+m6lL9+5t4NjmgDtKKKKACiiig&#10;AooooAKKKKACiiigAooooAKKKKACiiigCF3WJGZ22Iv8VfM3wm8W6Lc/tefGXytVtH+0waSsG2dT&#10;5v8AokX3a+lby1ivLWWCeNZopV2sjfxV51on7Nvww8Mazb6rpXgnSLDUrd98V3DB86tQB6fRRRQA&#10;UUUUAFFFFABRRRQAUUUUAFFFFABRRRQAUUUUAcl8SPiJofwq8IX/AIl8RXiWemWaZd2P3m7LXj/w&#10;Jtrz4i/EC9+KniGW2s7+/sfsWkaIkqvNZ2W/d+9/2nr2rxp4D8P/ABE0R9F8SaRba1pTOsrWl2u5&#10;Ny/dNZHg/wCCngb4fak+oeG/C+n6PeunlNNaJtbbQB3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YP/CVQf8APCT8xR/wlUH/ADwk/MUUUAH/AAlUH/PCT8xR/wAJVB/zwk/MUUUAH/CVQf8A&#10;PCT8xR/wlUH/ADwk/MUUUAH/AAlUH/PCT8xR/wAJVB/zwk/MUUUAH/CVQf8APCT8xR/wlUH/ADwk&#10;/MUUUAH/AAlUH/PCT8xR/wAJVB/zwk/MUUUAH/CVQf8APCT8xR/wlUH/ADwk/MUUUAH/AAlUH/PC&#10;T8xR/wAJVB/zwk/MUUUAH/CVQf8APCT8xR/wlUH/ADwk/MUUUAH/AAlUH/PCT8xR/wAJVB/zwk/M&#10;UUUAH/CVQf8APCT8xR/wlUH/ADwk/MUUUAH/AAlUH/PCT8xR/wAJVB/zwk/MUUUAH/CVQf8APCT8&#10;xR/wlUH/ADwk/MUUUAH/AAlUH/PCT8xR/wAJVB/zwk/MUUUAH/CVQf8APCT8xR/wlUH/ADwk/MUU&#10;UAH/AAlUH/PCT8xR/wAJVB/zwk/MUUUAH/CVQf8APCT8xR/wlUH/ADwk/MUUUAH/AAlUH/PCT8xR&#10;/wAJVB/zwk/MUUUAH/CVQf8APCT8xR/wlUH/ADwk/MUUUAH/AAlUH/PCT8xR/wAJVB/zwk/MUUUA&#10;H/CVQf8APCT8xR/wlUH/ADwk/MUUUAH/AAlUH/PCT8xR/wAJVB/zwk/MUUUAH/CVQf8APCT8xR/w&#10;lUH/ADwk/MUUUAH/AAlUH/PCT8xR/wAJVB/zwk/MUUUAH/CVQf8APCT8xR/wlUH/ADwk/MUUUAH/&#10;AAlUH/PCT8xR/wAJVB/zwk/MUUUAH/CVQf8APCT8xR/wlUH/ADwk/MUUUAH/AAlUH/PCT8xR/wAJ&#10;VB/zwk/MUUUAH/CVQf8APCT8xR/wlUH/ADwk/MUUUAH/AAlUH/PCT8xR/wAJVB/zwk/MUUUAH/CV&#10;Qf8APCT8xR/wlUH/ADwk/MUUUAH/AAlUH/PCT8xR/wAJVB/zwk/MUUUAH/CVQf8APCT8xR/wlUH/&#10;ADwk/MUUUAH/AAlUH/PCT8xR/wAJVB/zwk/MUUUAH/CVQf8APCT8xR/wlUH/ADwk/MUUUAH/AAlU&#10;H/PCT8xR/wAJVB/zwk/MUUUAH/CVQf8APCT8xR/wlUH/ADwk/MUUUAH/AAlUH/PCT8xR/wAJVB/z&#10;wk/MUUUAH/CVQf8APCT8xR/wlUH/ADwk/MUUUAH/AAlUH/PCT8xR/wAJVB/zwk/MUUUAH/CVQf8A&#10;PCT8xR/wlUH/ADwk/MUUUAH/AAlUH/PCT8xR/wAJVB/zwk/MUUUAH/CVQf8APCT8xR/wlUH/ADwk&#10;/MUUUAH/AAlUH/PCT8xR/wAJVB/zwk/MUUUAH/CVQf8APCT8xR/wlUH/ADwk/MUUUAH/AAlUH/PC&#10;T8xR/wAJVB/zwk/MUUUAH/CVQf8APCT8xR/wlUH/ADwk/MUUUAH/AAlUH/PCT8xR/wAJVB/zwk/M&#10;UUUAH/CVQf8APCT8xR/wlUH/ADwk/MUUUAH/AAlUH/PCT8xR/wAJVB/zwk/MUUUAH/CVQf8APCT8&#10;xR/wlUH/ADwk/MUUUAH/AAlUH/PCT8xR/wAJVB/zwk/MUUUAH/CVQf8APCT8xR/wlUH/ADwk/MUU&#10;UAH/AAlUH/PCT8xR/wAJVB/zwk/MUUUAH/CVQf8APCT8xR/wlUH/ADwk/MUUUAH/AAlUH/PCT8xR&#10;/wAJVB/zwk/MUUUAH/CVQf8APCT8xR/wlUH/ADwk/MUUUAH/AAlUH/PCT8xR/wAJVB/zwk/MUUUA&#10;H/CVQf8APCT8xR/wlUH/ADwk/MUUUAH/AAlUH/PCT8xR/wAJVB/zwk/MUUUAH/CVQf8APCT8xR/w&#10;lUH/ADwk/MUUUAH/AAlUH/PCT8xR/wAJVB/zwk/MUUUAH/CVQf8APCT8xR/wlUH/ADwk/MUUUAH/&#10;AAlUH/PCT8xR/wAJVB/zwk/MUUUAH/CVQf8APCT8xR/wlUH/ADwk/MUUUAH/AAlUH/PCT8xR/wAJ&#10;VB/zwk/MUUUAH/CVQf8APCT8xR/wlUH/ADwk/MUUUAH/AAlUH/PCT8xR/wAJVB/zwk/MUUUAH/CV&#10;Qf8APCT8xR/wlUH/ADwk/MUUUAH/AAlUH/PCT8xR/wAJVB/zwk/MUUUAH/CVQf8APCT8xR/wlUH/&#10;ADwk/MUUUAH/AAlUH/PCT8xR/wAJVB/zwk/MUUUAH/CVQf8APCT8xR/wlUH/ADwk/MUUUAH/AAlU&#10;H/PCT8xR/wAJVB/zwk/MUUUAH/CVQf8APCT8xR/wlUH/ADwk/MUUUAH/AAlUH/PCT8xR/wAJVB/z&#10;wk/MUUUAH/CVQf8APCT8xR/wlUH/ADwk/MUUUAH/AAlUH/PCT8xRRRQB/9lQSwMEFAAGAAgAAAAh&#10;ANI0N+LiAAAADAEAAA8AAABkcnMvZG93bnJldi54bWxMj8FqwzAQRO+F/oPYQG+NrNQRwbEcQmh7&#10;CoUmhdKbYm1sE2tlLMV2/r7Kqb3tzg4zb/PNZFs2YO8bRwrEPAGGVDrTUKXg6/j2vALmgyajW0eo&#10;4IYeNsXjQ64z40b6xOEQKhZDyGdaQR1Cl3Huyxqt9nPXIcXb2fVWh7j2FTe9HmO4bfkiSSS3uqHY&#10;UOsOdzWWl8PVKngf9bh9Ea/D/nLe3X6Oy4/vvUClnmbTdg0s4BT+zHDHj+hQRKaTu5LxrFWQykge&#10;oi5WC2B3g0hTCewUp6WUKfAi5/+fKH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RCtQWvAwAAdwoAAA4AAAAAAAAAAAAAAAAAPAIAAGRycy9lMm9Eb2MueG1sUEsB&#10;Ai0ACgAAAAAAAAAhAHrl4lbS9gAA0vYAABUAAAAAAAAAAAAAAAAAFwYAAGRycy9tZWRpYS9pbWFn&#10;ZTEuanBlZ1BLAQItABQABgAIAAAAIQDSNDfi4gAAAAwBAAAPAAAAAAAAAAAAAAAAABz9AABkcnMv&#10;ZG93bnJldi54bWxQSwECLQAUAAYACAAAACEAWGCzG7oAAAAiAQAAGQAAAAAAAAAAAAAAAAAr/gAA&#10;ZHJzL19yZWxzL2Uyb0RvYy54bWwucmVsc1BLBQYAAAAABgAGAH0BAAAc/wAAAAA=&#10;">
                <v:shape id="Graphic 47"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zWxQAAANsAAAAPAAAAZHJzL2Rvd25yZXYueG1sRI9Pa8JA&#10;FMTvQr/D8gq91Y1p/dPUVVQoiBcxBrw+sq/ZtNm3aXbV9Nt3hYLHYWZ+w8yXvW3EhTpfO1YwGiYg&#10;iEuna64UFMeP5xkIH5A1No5JwS95WC4eBnPMtLvygS55qESEsM9QgQmhzaT0pSGLfuha4uh9us5i&#10;iLKrpO7wGuG2kWmSTKTFmuOCwZY2hsrv/GwVfJ1e2qLfNeneFKO3dZr+bMf1Tqmnx371DiJQH+7h&#10;//ZWK3idwu1L/AFy8QcAAP//AwBQSwECLQAUAAYACAAAACEA2+H2y+4AAACFAQAAEwAAAAAAAAAA&#10;AAAAAAAAAAAAW0NvbnRlbnRfVHlwZXNdLnhtbFBLAQItABQABgAIAAAAIQBa9CxbvwAAABUBAAAL&#10;AAAAAAAAAAAAAAAAAB8BAABfcmVscy8ucmVsc1BLAQItABQABgAIAAAAIQDxegzWxQAAANsAAAAP&#10;AAAAAAAAAAAAAAAAAAcCAABkcnMvZG93bnJldi54bWxQSwUGAAAAAAMAAwC3AAAA+QIAAAAA&#10;" path="m6970776,381r-6096,l6964680,6350r,9183370l6096,9189720,6096,6350r6958584,l6964680,381r,-381l,,,6350,,9189720r,6350l6970776,9196070r,-5969l6970776,9189720r,-9189339xe" fillcolor="black" stroked="f">
                  <v:path arrowok="t"/>
                </v:shape>
                <v:shape id="Image 48" o:spid="_x0000_s1028" type="#_x0000_t75" style="position:absolute;left:8001;top:8493;width:55328;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7tBwgAAANsAAAAPAAAAZHJzL2Rvd25yZXYueG1sRE9Na4NA&#10;EL0H+h+WKfSWrA0liM1GbCFBvJQaCT0O7lSl7qx1N2r+ffZQ6PHxvvfpYnox0eg6ywqeNxEI4trq&#10;jhsF1fm4jkE4j6yxt0wKbuQgPTys9phoO/MnTaVvRAhhl6CC1vshkdLVLRl0GzsQB+7bjgZ9gGMj&#10;9YhzCDe93EbRThrsODS0ONB7S/VPeTUKdtnl5GT10RVxfH0rt2X+W1y+lHp6XLJXEJ4W/y/+c+da&#10;wUsYG76EHyAPdwAAAP//AwBQSwECLQAUAAYACAAAACEA2+H2y+4AAACFAQAAEwAAAAAAAAAAAAAA&#10;AAAAAAAAW0NvbnRlbnRfVHlwZXNdLnhtbFBLAQItABQABgAIAAAAIQBa9CxbvwAAABUBAAALAAAA&#10;AAAAAAAAAAAAAB8BAABfcmVscy8ucmVsc1BLAQItABQABgAIAAAAIQD5e7tBwgAAANsAAAAPAAAA&#10;AAAAAAAAAAAAAAcCAABkcnMvZG93bnJldi54bWxQSwUGAAAAAAMAAwC3AAAA9gIAAAAA&#10;">
                  <v:imagedata r:id="rId24" o:title=""/>
                </v:shape>
                <w10:wrap anchorx="page" anchory="page"/>
              </v:group>
            </w:pict>
          </mc:Fallback>
        </mc:AlternateContent>
      </w:r>
    </w:p>
    <w:p w14:paraId="6EF423E1" w14:textId="77777777" w:rsidR="00003A45" w:rsidRDefault="00003A45">
      <w:pPr>
        <w:pStyle w:val="BodyText"/>
        <w:spacing w:before="28"/>
        <w:rPr>
          <w:b/>
          <w:sz w:val="21"/>
        </w:rPr>
      </w:pPr>
    </w:p>
    <w:p w14:paraId="27115D42" w14:textId="77777777" w:rsidR="00003A45" w:rsidRDefault="00CF3F01">
      <w:pPr>
        <w:ind w:left="736"/>
        <w:rPr>
          <w:b/>
          <w:sz w:val="21"/>
        </w:rPr>
      </w:pPr>
      <w:r>
        <w:rPr>
          <w:b/>
          <w:spacing w:val="-2"/>
          <w:sz w:val="21"/>
        </w:rPr>
        <w:t>OUTPUT:</w:t>
      </w:r>
    </w:p>
    <w:p w14:paraId="603383D1" w14:textId="77777777" w:rsidR="00003A45" w:rsidRDefault="00003A45">
      <w:pPr>
        <w:pStyle w:val="BodyText"/>
        <w:rPr>
          <w:b/>
          <w:sz w:val="21"/>
        </w:rPr>
      </w:pPr>
    </w:p>
    <w:p w14:paraId="3354D6C6" w14:textId="77777777" w:rsidR="00003A45" w:rsidRDefault="00003A45">
      <w:pPr>
        <w:pStyle w:val="BodyText"/>
        <w:rPr>
          <w:b/>
          <w:sz w:val="21"/>
        </w:rPr>
      </w:pPr>
    </w:p>
    <w:p w14:paraId="58C02858" w14:textId="77777777" w:rsidR="00003A45" w:rsidRDefault="00003A45">
      <w:pPr>
        <w:pStyle w:val="BodyText"/>
        <w:rPr>
          <w:b/>
          <w:sz w:val="21"/>
        </w:rPr>
      </w:pPr>
    </w:p>
    <w:p w14:paraId="5ED89D92" w14:textId="77777777" w:rsidR="00003A45" w:rsidRDefault="00003A45">
      <w:pPr>
        <w:pStyle w:val="BodyText"/>
        <w:rPr>
          <w:b/>
          <w:sz w:val="21"/>
        </w:rPr>
      </w:pPr>
    </w:p>
    <w:p w14:paraId="3721CF91" w14:textId="77777777" w:rsidR="00003A45" w:rsidRDefault="00003A45">
      <w:pPr>
        <w:pStyle w:val="BodyText"/>
        <w:rPr>
          <w:b/>
          <w:sz w:val="21"/>
        </w:rPr>
      </w:pPr>
    </w:p>
    <w:p w14:paraId="2724CC3D" w14:textId="77777777" w:rsidR="00003A45" w:rsidRDefault="00003A45">
      <w:pPr>
        <w:pStyle w:val="BodyText"/>
        <w:rPr>
          <w:b/>
          <w:sz w:val="21"/>
        </w:rPr>
      </w:pPr>
    </w:p>
    <w:p w14:paraId="49BBFC7A" w14:textId="77777777" w:rsidR="00003A45" w:rsidRDefault="00003A45">
      <w:pPr>
        <w:pStyle w:val="BodyText"/>
        <w:rPr>
          <w:b/>
          <w:sz w:val="21"/>
        </w:rPr>
      </w:pPr>
    </w:p>
    <w:p w14:paraId="4BD1B6A0" w14:textId="77777777" w:rsidR="00003A45" w:rsidRDefault="00003A45">
      <w:pPr>
        <w:pStyle w:val="BodyText"/>
        <w:rPr>
          <w:b/>
          <w:sz w:val="21"/>
        </w:rPr>
      </w:pPr>
    </w:p>
    <w:p w14:paraId="4757FDF4" w14:textId="77777777" w:rsidR="00003A45" w:rsidRDefault="00003A45">
      <w:pPr>
        <w:pStyle w:val="BodyText"/>
        <w:rPr>
          <w:b/>
          <w:sz w:val="21"/>
        </w:rPr>
      </w:pPr>
    </w:p>
    <w:p w14:paraId="15B64DB7" w14:textId="77777777" w:rsidR="00003A45" w:rsidRDefault="00003A45">
      <w:pPr>
        <w:pStyle w:val="BodyText"/>
        <w:rPr>
          <w:b/>
          <w:sz w:val="21"/>
        </w:rPr>
      </w:pPr>
    </w:p>
    <w:p w14:paraId="0DD01151" w14:textId="77777777" w:rsidR="00003A45" w:rsidRDefault="00003A45">
      <w:pPr>
        <w:pStyle w:val="BodyText"/>
        <w:rPr>
          <w:b/>
          <w:sz w:val="21"/>
        </w:rPr>
      </w:pPr>
    </w:p>
    <w:p w14:paraId="02350DDF" w14:textId="77777777" w:rsidR="00003A45" w:rsidRDefault="00003A45">
      <w:pPr>
        <w:pStyle w:val="BodyText"/>
        <w:rPr>
          <w:b/>
          <w:sz w:val="21"/>
        </w:rPr>
      </w:pPr>
    </w:p>
    <w:p w14:paraId="4861D564" w14:textId="77777777" w:rsidR="00003A45" w:rsidRDefault="00003A45">
      <w:pPr>
        <w:pStyle w:val="BodyText"/>
        <w:rPr>
          <w:b/>
          <w:sz w:val="21"/>
        </w:rPr>
      </w:pPr>
    </w:p>
    <w:p w14:paraId="6C442BB4" w14:textId="77777777" w:rsidR="00003A45" w:rsidRDefault="00003A45">
      <w:pPr>
        <w:pStyle w:val="BodyText"/>
        <w:rPr>
          <w:b/>
          <w:sz w:val="21"/>
        </w:rPr>
      </w:pPr>
    </w:p>
    <w:p w14:paraId="0E4D8916" w14:textId="77777777" w:rsidR="00003A45" w:rsidRDefault="00003A45">
      <w:pPr>
        <w:pStyle w:val="BodyText"/>
        <w:rPr>
          <w:b/>
          <w:sz w:val="21"/>
        </w:rPr>
      </w:pPr>
    </w:p>
    <w:p w14:paraId="4F90CBA9" w14:textId="77777777" w:rsidR="00003A45" w:rsidRDefault="00003A45">
      <w:pPr>
        <w:pStyle w:val="BodyText"/>
        <w:rPr>
          <w:b/>
          <w:sz w:val="21"/>
        </w:rPr>
      </w:pPr>
    </w:p>
    <w:p w14:paraId="00E1F4DB" w14:textId="77777777" w:rsidR="00003A45" w:rsidRDefault="00003A45">
      <w:pPr>
        <w:pStyle w:val="BodyText"/>
        <w:rPr>
          <w:b/>
          <w:sz w:val="21"/>
        </w:rPr>
      </w:pPr>
    </w:p>
    <w:p w14:paraId="777B1C98" w14:textId="77777777" w:rsidR="00003A45" w:rsidRDefault="00003A45">
      <w:pPr>
        <w:pStyle w:val="BodyText"/>
        <w:rPr>
          <w:b/>
          <w:sz w:val="21"/>
        </w:rPr>
      </w:pPr>
    </w:p>
    <w:p w14:paraId="4904E569" w14:textId="77777777" w:rsidR="00003A45" w:rsidRDefault="00003A45">
      <w:pPr>
        <w:pStyle w:val="BodyText"/>
        <w:rPr>
          <w:b/>
          <w:sz w:val="21"/>
        </w:rPr>
      </w:pPr>
    </w:p>
    <w:p w14:paraId="5BE1CBA1" w14:textId="77777777" w:rsidR="00003A45" w:rsidRDefault="00003A45">
      <w:pPr>
        <w:pStyle w:val="BodyText"/>
        <w:rPr>
          <w:b/>
          <w:sz w:val="21"/>
        </w:rPr>
      </w:pPr>
    </w:p>
    <w:p w14:paraId="004DBB34" w14:textId="77777777" w:rsidR="00003A45" w:rsidRDefault="00003A45">
      <w:pPr>
        <w:pStyle w:val="BodyText"/>
        <w:rPr>
          <w:b/>
          <w:sz w:val="21"/>
        </w:rPr>
      </w:pPr>
    </w:p>
    <w:p w14:paraId="411379F4" w14:textId="77777777" w:rsidR="00003A45" w:rsidRDefault="00003A45">
      <w:pPr>
        <w:pStyle w:val="BodyText"/>
        <w:rPr>
          <w:b/>
          <w:sz w:val="21"/>
        </w:rPr>
      </w:pPr>
    </w:p>
    <w:p w14:paraId="233A6B19" w14:textId="77777777" w:rsidR="00003A45" w:rsidRDefault="00003A45">
      <w:pPr>
        <w:pStyle w:val="BodyText"/>
        <w:rPr>
          <w:b/>
          <w:sz w:val="21"/>
        </w:rPr>
      </w:pPr>
    </w:p>
    <w:p w14:paraId="132B5DB3" w14:textId="77777777" w:rsidR="00003A45" w:rsidRDefault="00003A45">
      <w:pPr>
        <w:pStyle w:val="BodyText"/>
        <w:rPr>
          <w:b/>
          <w:sz w:val="21"/>
        </w:rPr>
      </w:pPr>
    </w:p>
    <w:p w14:paraId="01B657AD" w14:textId="77777777" w:rsidR="00003A45" w:rsidRDefault="00003A45">
      <w:pPr>
        <w:pStyle w:val="BodyText"/>
        <w:rPr>
          <w:b/>
          <w:sz w:val="21"/>
        </w:rPr>
      </w:pPr>
    </w:p>
    <w:p w14:paraId="4B4E2B70" w14:textId="77777777" w:rsidR="00003A45" w:rsidRDefault="00003A45">
      <w:pPr>
        <w:pStyle w:val="BodyText"/>
        <w:rPr>
          <w:b/>
          <w:sz w:val="21"/>
        </w:rPr>
      </w:pPr>
    </w:p>
    <w:p w14:paraId="10E54C3F" w14:textId="77777777" w:rsidR="00003A45" w:rsidRDefault="00003A45">
      <w:pPr>
        <w:pStyle w:val="BodyText"/>
        <w:rPr>
          <w:b/>
          <w:sz w:val="21"/>
        </w:rPr>
      </w:pPr>
    </w:p>
    <w:p w14:paraId="47AACE39" w14:textId="77777777" w:rsidR="00003A45" w:rsidRDefault="00003A45">
      <w:pPr>
        <w:pStyle w:val="BodyText"/>
        <w:rPr>
          <w:b/>
          <w:sz w:val="21"/>
        </w:rPr>
      </w:pPr>
    </w:p>
    <w:p w14:paraId="7EB64987" w14:textId="77777777" w:rsidR="00003A45" w:rsidRDefault="00003A45">
      <w:pPr>
        <w:pStyle w:val="BodyText"/>
        <w:rPr>
          <w:b/>
          <w:sz w:val="21"/>
        </w:rPr>
      </w:pPr>
    </w:p>
    <w:p w14:paraId="322FC4AB" w14:textId="77777777" w:rsidR="00003A45" w:rsidRDefault="00003A45">
      <w:pPr>
        <w:pStyle w:val="BodyText"/>
        <w:rPr>
          <w:b/>
          <w:sz w:val="21"/>
        </w:rPr>
      </w:pPr>
    </w:p>
    <w:p w14:paraId="6D989B13" w14:textId="77777777" w:rsidR="00003A45" w:rsidRDefault="00003A45">
      <w:pPr>
        <w:pStyle w:val="BodyText"/>
        <w:rPr>
          <w:b/>
          <w:sz w:val="21"/>
        </w:rPr>
      </w:pPr>
    </w:p>
    <w:p w14:paraId="128228A2" w14:textId="77777777" w:rsidR="00003A45" w:rsidRDefault="00003A45">
      <w:pPr>
        <w:pStyle w:val="BodyText"/>
        <w:rPr>
          <w:b/>
          <w:sz w:val="21"/>
        </w:rPr>
      </w:pPr>
    </w:p>
    <w:p w14:paraId="265D84BA" w14:textId="77777777" w:rsidR="00003A45" w:rsidRDefault="00003A45">
      <w:pPr>
        <w:pStyle w:val="BodyText"/>
        <w:rPr>
          <w:b/>
          <w:sz w:val="21"/>
        </w:rPr>
      </w:pPr>
    </w:p>
    <w:p w14:paraId="6CB99E0C" w14:textId="77777777" w:rsidR="00003A45" w:rsidRDefault="00003A45">
      <w:pPr>
        <w:pStyle w:val="BodyText"/>
        <w:rPr>
          <w:b/>
          <w:sz w:val="21"/>
        </w:rPr>
      </w:pPr>
    </w:p>
    <w:p w14:paraId="27F12154" w14:textId="77777777" w:rsidR="00003A45" w:rsidRDefault="00003A45">
      <w:pPr>
        <w:pStyle w:val="BodyText"/>
        <w:rPr>
          <w:b/>
          <w:sz w:val="21"/>
        </w:rPr>
      </w:pPr>
    </w:p>
    <w:p w14:paraId="68986DCD" w14:textId="77777777" w:rsidR="00003A45" w:rsidRDefault="00003A45">
      <w:pPr>
        <w:pStyle w:val="BodyText"/>
        <w:rPr>
          <w:b/>
          <w:sz w:val="21"/>
        </w:rPr>
      </w:pPr>
    </w:p>
    <w:p w14:paraId="3AB94CF5" w14:textId="77777777" w:rsidR="00003A45" w:rsidRDefault="00003A45">
      <w:pPr>
        <w:pStyle w:val="BodyText"/>
        <w:rPr>
          <w:b/>
          <w:sz w:val="21"/>
        </w:rPr>
      </w:pPr>
    </w:p>
    <w:p w14:paraId="71CA13AA" w14:textId="77777777" w:rsidR="00003A45" w:rsidRDefault="00003A45">
      <w:pPr>
        <w:pStyle w:val="BodyText"/>
        <w:rPr>
          <w:b/>
          <w:sz w:val="21"/>
        </w:rPr>
      </w:pPr>
    </w:p>
    <w:p w14:paraId="70615797" w14:textId="77777777" w:rsidR="00003A45" w:rsidRDefault="00003A45">
      <w:pPr>
        <w:pStyle w:val="BodyText"/>
        <w:rPr>
          <w:b/>
          <w:sz w:val="21"/>
        </w:rPr>
      </w:pPr>
    </w:p>
    <w:p w14:paraId="616A3F5A" w14:textId="77777777" w:rsidR="00003A45" w:rsidRDefault="00003A45">
      <w:pPr>
        <w:pStyle w:val="BodyText"/>
        <w:spacing w:before="67"/>
        <w:rPr>
          <w:b/>
          <w:sz w:val="21"/>
        </w:rPr>
      </w:pPr>
    </w:p>
    <w:p w14:paraId="440D5781" w14:textId="77777777" w:rsidR="00003A45" w:rsidRDefault="00CF3F01">
      <w:pPr>
        <w:pStyle w:val="Heading1"/>
      </w:pPr>
      <w:bookmarkStart w:id="2" w:name="RESULT:"/>
      <w:bookmarkEnd w:id="2"/>
      <w:r>
        <w:rPr>
          <w:spacing w:val="-2"/>
        </w:rPr>
        <w:t>RESULT:</w:t>
      </w:r>
    </w:p>
    <w:p w14:paraId="4EE2DAB6" w14:textId="77777777" w:rsidR="00003A45" w:rsidRDefault="00003A45">
      <w:pPr>
        <w:pStyle w:val="BodyText"/>
        <w:spacing w:before="28"/>
        <w:rPr>
          <w:b/>
        </w:rPr>
      </w:pPr>
    </w:p>
    <w:p w14:paraId="6FED52B4" w14:textId="77777777" w:rsidR="00003A45" w:rsidRDefault="00CF3F01">
      <w:pPr>
        <w:pStyle w:val="BodyText"/>
        <w:spacing w:before="1" w:line="364" w:lineRule="auto"/>
        <w:ind w:left="736" w:right="534" w:firstLine="701"/>
        <w:jc w:val="both"/>
      </w:pPr>
      <w:r>
        <w:t>The</w:t>
      </w:r>
      <w:r>
        <w:rPr>
          <w:spacing w:val="40"/>
        </w:rPr>
        <w:t xml:space="preserve"> </w:t>
      </w:r>
      <w:r>
        <w:t>Support</w:t>
      </w:r>
      <w:r>
        <w:rPr>
          <w:spacing w:val="40"/>
        </w:rPr>
        <w:t xml:space="preserve"> </w:t>
      </w:r>
      <w:r>
        <w:t>Vector</w:t>
      </w:r>
      <w:r>
        <w:rPr>
          <w:spacing w:val="40"/>
        </w:rPr>
        <w:t xml:space="preserve"> </w:t>
      </w:r>
      <w:r>
        <w:t>Machine</w:t>
      </w:r>
      <w:r>
        <w:rPr>
          <w:spacing w:val="40"/>
        </w:rPr>
        <w:t xml:space="preserve"> </w:t>
      </w:r>
      <w:r>
        <w:t>(SVM)</w:t>
      </w:r>
      <w:r>
        <w:rPr>
          <w:spacing w:val="40"/>
        </w:rPr>
        <w:t xml:space="preserve"> </w:t>
      </w:r>
      <w:r>
        <w:t>and</w:t>
      </w:r>
      <w:r>
        <w:rPr>
          <w:spacing w:val="40"/>
        </w:rPr>
        <w:t xml:space="preserve"> </w:t>
      </w:r>
      <w:r>
        <w:t>Random</w:t>
      </w:r>
      <w:r>
        <w:rPr>
          <w:spacing w:val="40"/>
        </w:rPr>
        <w:t xml:space="preserve"> </w:t>
      </w:r>
      <w:r>
        <w:t>Forest</w:t>
      </w:r>
      <w:r>
        <w:rPr>
          <w:spacing w:val="40"/>
        </w:rPr>
        <w:t xml:space="preserve"> </w:t>
      </w:r>
      <w:r>
        <w:t>algorithms</w:t>
      </w:r>
      <w:r>
        <w:rPr>
          <w:spacing w:val="40"/>
        </w:rPr>
        <w:t xml:space="preserve"> </w:t>
      </w:r>
      <w:r>
        <w:t>were successfully</w:t>
      </w:r>
      <w:r>
        <w:rPr>
          <w:spacing w:val="40"/>
        </w:rPr>
        <w:t xml:space="preserve"> </w:t>
      </w:r>
      <w:r>
        <w:t>implemented</w:t>
      </w:r>
      <w:r>
        <w:rPr>
          <w:spacing w:val="40"/>
        </w:rPr>
        <w:t xml:space="preserve"> </w:t>
      </w:r>
      <w:r>
        <w:t>for</w:t>
      </w:r>
      <w:r>
        <w:rPr>
          <w:spacing w:val="40"/>
        </w:rPr>
        <w:t xml:space="preserve"> </w:t>
      </w:r>
      <w:r>
        <w:t>both</w:t>
      </w:r>
      <w:r>
        <w:rPr>
          <w:spacing w:val="40"/>
        </w:rPr>
        <w:t xml:space="preserve"> </w:t>
      </w:r>
      <w:r>
        <w:t>binary</w:t>
      </w:r>
      <w:r>
        <w:rPr>
          <w:spacing w:val="40"/>
        </w:rPr>
        <w:t xml:space="preserve"> </w:t>
      </w:r>
      <w:r>
        <w:t>and</w:t>
      </w:r>
      <w:r>
        <w:rPr>
          <w:spacing w:val="40"/>
        </w:rPr>
        <w:t xml:space="preserve"> </w:t>
      </w:r>
      <w:r>
        <w:t>multiclass</w:t>
      </w:r>
      <w:r>
        <w:rPr>
          <w:spacing w:val="40"/>
        </w:rPr>
        <w:t xml:space="preserve"> </w:t>
      </w:r>
      <w:r>
        <w:t>classification</w:t>
      </w:r>
      <w:r>
        <w:rPr>
          <w:spacing w:val="40"/>
        </w:rPr>
        <w:t xml:space="preserve"> </w:t>
      </w:r>
      <w:r>
        <w:t>tasks.</w:t>
      </w:r>
      <w:r>
        <w:rPr>
          <w:spacing w:val="40"/>
        </w:rPr>
        <w:t xml:space="preserve"> </w:t>
      </w:r>
      <w:r>
        <w:t>The</w:t>
      </w:r>
      <w:r>
        <w:rPr>
          <w:spacing w:val="40"/>
        </w:rPr>
        <w:t xml:space="preserve"> </w:t>
      </w:r>
      <w:r>
        <w:t>models were trained and tested on the given dataset, and both achieved good accuracy.</w:t>
      </w:r>
    </w:p>
    <w:p w14:paraId="7E8AB461" w14:textId="77777777" w:rsidR="00003A45" w:rsidRDefault="00003A45">
      <w:pPr>
        <w:pStyle w:val="BodyText"/>
        <w:spacing w:line="364" w:lineRule="auto"/>
        <w:jc w:val="both"/>
        <w:sectPr w:rsidR="00003A45">
          <w:pgSz w:w="11910" w:h="16840"/>
          <w:pgMar w:top="1580" w:right="850" w:bottom="1640" w:left="992" w:header="1393" w:footer="1448" w:gutter="0"/>
          <w:cols w:space="720"/>
        </w:sectPr>
      </w:pPr>
    </w:p>
    <w:p w14:paraId="2A36EA25" w14:textId="77777777" w:rsidR="00003A45" w:rsidRDefault="00CF3F01">
      <w:pPr>
        <w:pStyle w:val="BodyText"/>
        <w:rPr>
          <w:sz w:val="20"/>
        </w:rPr>
      </w:pPr>
      <w:r>
        <w:rPr>
          <w:noProof/>
          <w:sz w:val="20"/>
        </w:rPr>
        <w:lastRenderedPageBreak/>
        <mc:AlternateContent>
          <mc:Choice Requires="wps">
            <w:drawing>
              <wp:anchor distT="0" distB="0" distL="0" distR="0" simplePos="0" relativeHeight="486119424" behindDoc="1" locked="0" layoutInCell="1" allowOverlap="1" wp14:anchorId="3255820F" wp14:editId="156B4295">
                <wp:simplePos x="0" y="0"/>
                <wp:positionH relativeFrom="page">
                  <wp:posOffset>297180</wp:posOffset>
                </wp:positionH>
                <wp:positionV relativeFrom="page">
                  <wp:posOffset>750823</wp:posOffset>
                </wp:positionV>
                <wp:extent cx="6971030" cy="91960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ED6B0C" id="Graphic 49" o:spid="_x0000_s1026" style="position:absolute;margin-left:23.4pt;margin-top:59.1pt;width:548.9pt;height:724.1pt;z-index:-1719705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BYiwIAAAcHAAAOAAAAZHJzL2Uyb0RvYy54bWysVV1P2zAUfZ+0/2D5fSQFljYRKZpAoEmI&#10;IdFpz67jNNEc27Pdpvz7XTu5/RhowLQ+xDfxye05916fXFxuO0k2wrpWq5JOTlJKhOK6atWqpN8X&#10;N59mlDjPVMWkVqKkT8LRy/nHDxe9KcSpbrSshCWQRLmiNyVtvDdFkjjeiI65E22Egs1a2455uLWr&#10;pLKsh+ydTE7TNEt6bStjNRfOwdPrYZPOY/66Ftx/q2snPJElBW4+Xm28LsM1mV+wYmWZaVo+0mD/&#10;wKJjrYI/3aW6Zp6RtW2fpepabrXTtT/hukt0XbdcRA2gZpL+oeaxYUZELVAcZ3Zlcv8vLb/fPFjS&#10;ViU9zylRrIMe3Y7lgCdQnt64AlCP5sEGgc7caf7TwUZytBNu3IjZ1rYLWJBHtrHWT7tai60nHB5m&#10;+XSSnkFLOOzlkzxLp7EbCSvwdb52/lbomIpt7pwfmlVhxBqM+FZhaKHlodkyNttTAs22lECzl0Oz&#10;DfPhvcAvhKQ/4NLsqYT9Tm/EQkekD0KAczqdZpQA5bPZJOQDunuUVMfo7DybgcIjNGJwNWPmPTY7&#10;+4yVQBCuz8H5ZJZPT1/Bp/nA+V3gd9F4F3hfOtSF63N9f1c2FPctmFcJDqneUiFEHo4sCsAVhezn&#10;5XjEEYfri3gwBJwxxOH6Ev4Ng/Di/GJOLrUTw0iHgxFne3dYYM4Pj6PTsq1uWinD4XB2tbySlmxY&#10;MNn4G4/GASy6xWAQwSqWunoC4+nBakrqfq2ZFZTIrwqsDerrMbAYLDGwXl7paObxXFrnF9sfzBpi&#10;ICypB3+512icrEDfAP4BMGDDm0p/WXtdt8FUIreB0XgDbhv1j1+GYOeH9xG1/37NfwM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DCt2BY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17C15F7E" w14:textId="77777777" w:rsidR="00003A45" w:rsidRDefault="00003A45">
      <w:pPr>
        <w:pStyle w:val="BodyText"/>
        <w:spacing w:before="47"/>
        <w:rPr>
          <w:sz w:val="20"/>
        </w:rPr>
      </w:pPr>
    </w:p>
    <w:p w14:paraId="70791446" w14:textId="77777777" w:rsidR="00003A45" w:rsidRDefault="00CF3F01">
      <w:pPr>
        <w:pStyle w:val="BodyText"/>
        <w:ind w:left="749"/>
        <w:rPr>
          <w:sz w:val="20"/>
        </w:rPr>
      </w:pPr>
      <w:r>
        <w:rPr>
          <w:noProof/>
          <w:sz w:val="20"/>
        </w:rPr>
        <mc:AlternateContent>
          <mc:Choice Requires="wpg">
            <w:drawing>
              <wp:inline distT="0" distB="0" distL="0" distR="0" wp14:anchorId="4EE60C65" wp14:editId="6A76565B">
                <wp:extent cx="5793105" cy="815975"/>
                <wp:effectExtent l="0" t="0" r="0" b="3175"/>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3105" cy="815975"/>
                          <a:chOff x="0" y="0"/>
                          <a:chExt cx="5793105" cy="815975"/>
                        </a:xfrm>
                      </wpg:grpSpPr>
                      <wps:wsp>
                        <wps:cNvPr id="51" name="Textbox 51"/>
                        <wps:cNvSpPr txBox="1"/>
                        <wps:spPr>
                          <a:xfrm>
                            <a:off x="966342" y="3111"/>
                            <a:ext cx="4823460" cy="809625"/>
                          </a:xfrm>
                          <a:prstGeom prst="rect">
                            <a:avLst/>
                          </a:prstGeom>
                          <a:ln w="6096">
                            <a:solidFill>
                              <a:srgbClr val="000000"/>
                            </a:solidFill>
                            <a:prstDash val="solid"/>
                          </a:ln>
                        </wps:spPr>
                        <wps:txbx>
                          <w:txbxContent>
                            <w:p w14:paraId="528C627E" w14:textId="77777777" w:rsidR="00003A45" w:rsidRDefault="00003A45">
                              <w:pPr>
                                <w:spacing w:before="199"/>
                                <w:rPr>
                                  <w:sz w:val="21"/>
                                </w:rPr>
                              </w:pPr>
                            </w:p>
                            <w:p w14:paraId="6EAB4CFE" w14:textId="77777777" w:rsidR="00003A45" w:rsidRDefault="00CF3F01">
                              <w:pPr>
                                <w:ind w:left="15"/>
                                <w:jc w:val="center"/>
                                <w:rPr>
                                  <w:b/>
                                  <w:sz w:val="21"/>
                                </w:rPr>
                              </w:pPr>
                              <w:r>
                                <w:rPr>
                                  <w:b/>
                                  <w:sz w:val="21"/>
                                </w:rPr>
                                <w:t>CLASSIFICATION</w:t>
                              </w:r>
                              <w:r>
                                <w:rPr>
                                  <w:b/>
                                  <w:spacing w:val="11"/>
                                  <w:sz w:val="21"/>
                                </w:rPr>
                                <w:t xml:space="preserve"> </w:t>
                              </w:r>
                              <w:r>
                                <w:rPr>
                                  <w:b/>
                                  <w:sz w:val="21"/>
                                </w:rPr>
                                <w:t>WITH</w:t>
                              </w:r>
                              <w:r>
                                <w:rPr>
                                  <w:b/>
                                  <w:spacing w:val="8"/>
                                  <w:sz w:val="21"/>
                                </w:rPr>
                                <w:t xml:space="preserve"> </w:t>
                              </w:r>
                              <w:r>
                                <w:rPr>
                                  <w:b/>
                                  <w:sz w:val="21"/>
                                </w:rPr>
                                <w:t>DECISION</w:t>
                              </w:r>
                              <w:r>
                                <w:rPr>
                                  <w:b/>
                                  <w:spacing w:val="11"/>
                                  <w:sz w:val="21"/>
                                </w:rPr>
                                <w:t xml:space="preserve"> </w:t>
                              </w:r>
                              <w:r>
                                <w:rPr>
                                  <w:b/>
                                  <w:spacing w:val="-2"/>
                                  <w:sz w:val="21"/>
                                </w:rPr>
                                <w:t>TREES</w:t>
                              </w:r>
                            </w:p>
                          </w:txbxContent>
                        </wps:txbx>
                        <wps:bodyPr wrap="square" lIns="0" tIns="0" rIns="0" bIns="0" rtlCol="0">
                          <a:noAutofit/>
                        </wps:bodyPr>
                      </wps:wsp>
                      <wps:wsp>
                        <wps:cNvPr id="52" name="Textbox 52"/>
                        <wps:cNvSpPr txBox="1"/>
                        <wps:spPr>
                          <a:xfrm>
                            <a:off x="3111" y="3111"/>
                            <a:ext cx="963294" cy="809625"/>
                          </a:xfrm>
                          <a:prstGeom prst="rect">
                            <a:avLst/>
                          </a:prstGeom>
                          <a:ln w="6222">
                            <a:solidFill>
                              <a:srgbClr val="000000"/>
                            </a:solidFill>
                            <a:prstDash val="solid"/>
                          </a:ln>
                        </wps:spPr>
                        <wps:txbx>
                          <w:txbxContent>
                            <w:p w14:paraId="20111CCB" w14:textId="77777777" w:rsidR="00003A45" w:rsidRDefault="00003A45">
                              <w:pPr>
                                <w:spacing w:before="244"/>
                                <w:rPr>
                                  <w:sz w:val="23"/>
                                </w:rPr>
                              </w:pPr>
                            </w:p>
                            <w:p w14:paraId="4B8A6838" w14:textId="77777777" w:rsidR="00003A45" w:rsidRDefault="00CF3F01">
                              <w:pPr>
                                <w:ind w:left="303"/>
                                <w:rPr>
                                  <w:b/>
                                  <w:sz w:val="23"/>
                                </w:rPr>
                              </w:pPr>
                              <w:r>
                                <w:rPr>
                                  <w:b/>
                                  <w:spacing w:val="-2"/>
                                  <w:sz w:val="23"/>
                                </w:rPr>
                                <w:t>EXPNO:3</w:t>
                              </w:r>
                            </w:p>
                          </w:txbxContent>
                        </wps:txbx>
                        <wps:bodyPr wrap="square" lIns="0" tIns="0" rIns="0" bIns="0" rtlCol="0">
                          <a:noAutofit/>
                        </wps:bodyPr>
                      </wps:wsp>
                    </wpg:wgp>
                  </a:graphicData>
                </a:graphic>
              </wp:inline>
            </w:drawing>
          </mc:Choice>
          <mc:Fallback>
            <w:pict>
              <v:group w14:anchorId="4EE60C65" id="Group 50" o:spid="_x0000_s1044" style="width:456.15pt;height:64.25pt;mso-position-horizontal-relative:char;mso-position-vertical-relative:line" coordsize="57931,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ubwIAAPIGAAAOAAAAZHJzL2Uyb0RvYy54bWy8VW1v2yAQ/j5p/wHxfXXsJG5i1am2Zq0m&#10;VV2ldj+AYPyiYWBAYvff7zgnzpZO+9BN8QcE3HHc89xz+Oq6byXZCesarXIaX0woEYrrolFVTr89&#10;335YUOI8UwWTWomcvghHr1fv3111JhOJrrUshCUQRLmsMzmtvTdZFDlei5a5C22EAmOpbcs8LG0V&#10;FZZ1EL2VUTKZpFGnbWGs5sI52F0PRrrC+GUpuP9alk54InMKuXkcLY6bMEarK5ZVlpm64fs02Buy&#10;aFmj4NIx1Jp5Rra2eRWqbbjVTpf+gus20mXZcIEYAE08OUFzZ/XWIJYq6yoz0gTUnvD05rD8Yfdo&#10;SVPkdA70KNZCjfBaAmsgpzNVBj531jyZRzsghOm95t8dmKNTe1hXR+e+tG04BEBJj6y/jKyL3hMO&#10;m/PL5TSezCnhYFvE8+XlfCgLr6F2r47x+vPfD0YsG67F5MZkOgMKc0cS3b+R+FQzI7A2LhB0IDE+&#10;kPgM8Da6J/N4oBG9AofE9580wB733Z7YE66WaTqdJZQAKdM4Rm+WHTibLZLpLIWKIWeTZZogZyN0&#10;lhnr/J3QLQmTnFroBBQo2907Hyp3dAkFkop0OU0hEno5LZvitpEy2JytNjfSkh0LTYRfwAQRfnML&#10;F62Zqwc/NO3dpEKluGyAGirh+02Psov3MnPZRhcvQE8HzZhT92PLrKBEflFQqNC5h4k9TDaHifXy&#10;RmN/h2yV/rj1umwQZLhqiLvPABQQRH0OKUDthn4apZC8UQpY/z8LYZlOk+Xsv+sgSZJz62Dsh/Pp&#10;AB8IeFhRy/ufQHi5f12jbo6/qtVPAAAA//8DAFBLAwQUAAYACAAAACEAQ+TP5NwAAAAFAQAADwAA&#10;AGRycy9kb3ducmV2LnhtbEyPQUvDQBCF74L/YRnBm90kpVJjNqUU9VQEW0G8TZNpEpqdDdltkv57&#10;Ry/18mB4j/e+yVaTbdVAvW8cG4hnESjiwpUNVwY+968PS1A+IJfYOiYDF/Kwym9vMkxLN/IHDbtQ&#10;KSlhn6KBOoQu1doXNVn0M9cRi3d0vcUgZ1/pssdRym2rkyh61BYbloUaO9rUVJx2Z2vgbcRxPY9f&#10;hu3puLl87xfvX9uYjLm/m9bPoAJN4RqGX3xBh1yYDu7MpVetAXkk/Kl4T3EyB3WQULJcgM4z/Z8+&#10;/wEAAP//AwBQSwECLQAUAAYACAAAACEAtoM4kv4AAADhAQAAEwAAAAAAAAAAAAAAAAAAAAAAW0Nv&#10;bnRlbnRfVHlwZXNdLnhtbFBLAQItABQABgAIAAAAIQA4/SH/1gAAAJQBAAALAAAAAAAAAAAAAAAA&#10;AC8BAABfcmVscy8ucmVsc1BLAQItABQABgAIAAAAIQA/wRsubwIAAPIGAAAOAAAAAAAAAAAAAAAA&#10;AC4CAABkcnMvZTJvRG9jLnhtbFBLAQItABQABgAIAAAAIQBD5M/k3AAAAAUBAAAPAAAAAAAAAAAA&#10;AAAAAMkEAABkcnMvZG93bnJldi54bWxQSwUGAAAAAAQABADzAAAA0gUAAAAA&#10;">
                <v:shape id="Textbox 51" o:spid="_x0000_s1045" type="#_x0000_t202" style="position:absolute;left:9663;top:31;width:48235;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mGvgAAANsAAAAPAAAAZHJzL2Rvd25yZXYueG1sRI/BCsIw&#10;EETvgv8QVvCmqUJFqlFEFMSDUPUDlmZtq82mNNHWvzeC4HGYmTfMct2ZSryocaVlBZNxBII4s7rk&#10;XMH1sh/NQTiPrLGyTAre5GC96veWmGjbckqvs89FgLBLUEHhfZ1I6bKCDLqxrYmDd7ONQR9kk0vd&#10;YBvgppLTKJpJgyWHhQJr2haUPc5Po4DSe2ntft6mtc+vR7eL490pVmo46DYLEJ46/w//2getIJ7A&#10;90v4AXL1AQAA//8DAFBLAQItABQABgAIAAAAIQDb4fbL7gAAAIUBAAATAAAAAAAAAAAAAAAAAAAA&#10;AABbQ29udGVudF9UeXBlc10ueG1sUEsBAi0AFAAGAAgAAAAhAFr0LFu/AAAAFQEAAAsAAAAAAAAA&#10;AAAAAAAAHwEAAF9yZWxzLy5yZWxzUEsBAi0AFAAGAAgAAAAhAKlCKYa+AAAA2wAAAA8AAAAAAAAA&#10;AAAAAAAABwIAAGRycy9kb3ducmV2LnhtbFBLBQYAAAAAAwADALcAAADyAgAAAAA=&#10;" filled="f" strokeweight=".48pt">
                  <v:textbox inset="0,0,0,0">
                    <w:txbxContent>
                      <w:p w14:paraId="528C627E" w14:textId="77777777" w:rsidR="00003A45" w:rsidRDefault="00003A45">
                        <w:pPr>
                          <w:spacing w:before="199"/>
                          <w:rPr>
                            <w:sz w:val="21"/>
                          </w:rPr>
                        </w:pPr>
                      </w:p>
                      <w:p w14:paraId="6EAB4CFE" w14:textId="77777777" w:rsidR="00003A45" w:rsidRDefault="00CF3F01">
                        <w:pPr>
                          <w:ind w:left="15"/>
                          <w:jc w:val="center"/>
                          <w:rPr>
                            <w:b/>
                            <w:sz w:val="21"/>
                          </w:rPr>
                        </w:pPr>
                        <w:r>
                          <w:rPr>
                            <w:b/>
                            <w:sz w:val="21"/>
                          </w:rPr>
                          <w:t>CLASSIFICATION</w:t>
                        </w:r>
                        <w:r>
                          <w:rPr>
                            <w:b/>
                            <w:spacing w:val="11"/>
                            <w:sz w:val="21"/>
                          </w:rPr>
                          <w:t xml:space="preserve"> </w:t>
                        </w:r>
                        <w:r>
                          <w:rPr>
                            <w:b/>
                            <w:sz w:val="21"/>
                          </w:rPr>
                          <w:t>WITH</w:t>
                        </w:r>
                        <w:r>
                          <w:rPr>
                            <w:b/>
                            <w:spacing w:val="8"/>
                            <w:sz w:val="21"/>
                          </w:rPr>
                          <w:t xml:space="preserve"> </w:t>
                        </w:r>
                        <w:r>
                          <w:rPr>
                            <w:b/>
                            <w:sz w:val="21"/>
                          </w:rPr>
                          <w:t>DECISION</w:t>
                        </w:r>
                        <w:r>
                          <w:rPr>
                            <w:b/>
                            <w:spacing w:val="11"/>
                            <w:sz w:val="21"/>
                          </w:rPr>
                          <w:t xml:space="preserve"> </w:t>
                        </w:r>
                        <w:r>
                          <w:rPr>
                            <w:b/>
                            <w:spacing w:val="-2"/>
                            <w:sz w:val="21"/>
                          </w:rPr>
                          <w:t>TREES</w:t>
                        </w:r>
                      </w:p>
                    </w:txbxContent>
                  </v:textbox>
                </v:shape>
                <v:shape id="Textbox 52" o:spid="_x0000_s1046" type="#_x0000_t202" style="position:absolute;left:31;top:31;width:9633;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WkxgAAANsAAAAPAAAAZHJzL2Rvd25yZXYueG1sRI9Ba8JA&#10;FITvgv9heYI33SiYSuoqIkiteKltEW+v2dckTfbtNrvV2F/fLRR6HGbmG2ax6kwjLtT6yrKCyTgB&#10;QZxbXXGh4OV5O5qD8AFZY2OZFNzIw2rZ7y0w0/bKT3Q5hkJECPsMFZQhuExKn5dk0I+tI47eu20N&#10;hijbQuoWrxFuGjlNklQarDgulOhoU1JeH7+MgvR0N08/H2/BfdeHWb1/cK9vH2elhoNufQ8iUBf+&#10;w3/tnVYwm8Lvl/gD5PIHAAD//wMAUEsBAi0AFAAGAAgAAAAhANvh9svuAAAAhQEAABMAAAAAAAAA&#10;AAAAAAAAAAAAAFtDb250ZW50X1R5cGVzXS54bWxQSwECLQAUAAYACAAAACEAWvQsW78AAAAVAQAA&#10;CwAAAAAAAAAAAAAAAAAfAQAAX3JlbHMvLnJlbHNQSwECLQAUAAYACAAAACEAdkMFpMYAAADbAAAA&#10;DwAAAAAAAAAAAAAAAAAHAgAAZHJzL2Rvd25yZXYueG1sUEsFBgAAAAADAAMAtwAAAPoCAAAAAA==&#10;" filled="f" strokeweight=".17283mm">
                  <v:textbox inset="0,0,0,0">
                    <w:txbxContent>
                      <w:p w14:paraId="20111CCB" w14:textId="77777777" w:rsidR="00003A45" w:rsidRDefault="00003A45">
                        <w:pPr>
                          <w:spacing w:before="244"/>
                          <w:rPr>
                            <w:sz w:val="23"/>
                          </w:rPr>
                        </w:pPr>
                      </w:p>
                      <w:p w14:paraId="4B8A6838" w14:textId="77777777" w:rsidR="00003A45" w:rsidRDefault="00CF3F01">
                        <w:pPr>
                          <w:ind w:left="303"/>
                          <w:rPr>
                            <w:b/>
                            <w:sz w:val="23"/>
                          </w:rPr>
                        </w:pPr>
                        <w:r>
                          <w:rPr>
                            <w:b/>
                            <w:spacing w:val="-2"/>
                            <w:sz w:val="23"/>
                          </w:rPr>
                          <w:t>EXPNO:3</w:t>
                        </w:r>
                      </w:p>
                    </w:txbxContent>
                  </v:textbox>
                </v:shape>
                <w10:anchorlock/>
              </v:group>
            </w:pict>
          </mc:Fallback>
        </mc:AlternateContent>
      </w:r>
    </w:p>
    <w:p w14:paraId="700BC7C6" w14:textId="77777777" w:rsidR="00003A45" w:rsidRDefault="00003A45">
      <w:pPr>
        <w:pStyle w:val="BodyText"/>
        <w:rPr>
          <w:sz w:val="21"/>
        </w:rPr>
      </w:pPr>
    </w:p>
    <w:p w14:paraId="0EFBEAFF" w14:textId="77777777" w:rsidR="00003A45" w:rsidRDefault="00003A45">
      <w:pPr>
        <w:pStyle w:val="BodyText"/>
        <w:spacing w:before="16"/>
        <w:rPr>
          <w:sz w:val="21"/>
        </w:rPr>
      </w:pPr>
    </w:p>
    <w:p w14:paraId="7172FA0C" w14:textId="77777777" w:rsidR="00003A45" w:rsidRDefault="00CF3F01">
      <w:pPr>
        <w:ind w:left="736"/>
        <w:rPr>
          <w:b/>
          <w:sz w:val="21"/>
        </w:rPr>
      </w:pPr>
      <w:r>
        <w:rPr>
          <w:b/>
          <w:spacing w:val="-5"/>
          <w:sz w:val="21"/>
        </w:rPr>
        <w:t>AIM</w:t>
      </w:r>
    </w:p>
    <w:p w14:paraId="62EF8E27" w14:textId="77777777" w:rsidR="00003A45" w:rsidRDefault="00CF3F01">
      <w:pPr>
        <w:spacing w:before="172"/>
        <w:ind w:left="736"/>
        <w:rPr>
          <w:sz w:val="21"/>
        </w:rPr>
      </w:pPr>
      <w:r>
        <w:rPr>
          <w:sz w:val="21"/>
        </w:rPr>
        <w:t>To implement</w:t>
      </w:r>
      <w:r>
        <w:rPr>
          <w:spacing w:val="3"/>
          <w:sz w:val="21"/>
        </w:rPr>
        <w:t xml:space="preserve"> </w:t>
      </w:r>
      <w:r>
        <w:rPr>
          <w:sz w:val="21"/>
        </w:rPr>
        <w:t>a</w:t>
      </w:r>
      <w:r>
        <w:rPr>
          <w:spacing w:val="7"/>
          <w:sz w:val="21"/>
        </w:rPr>
        <w:t xml:space="preserve"> </w:t>
      </w:r>
      <w:r>
        <w:rPr>
          <w:sz w:val="21"/>
        </w:rPr>
        <w:t>Decision Tree</w:t>
      </w:r>
      <w:r>
        <w:rPr>
          <w:spacing w:val="6"/>
          <w:sz w:val="21"/>
        </w:rPr>
        <w:t xml:space="preserve"> </w:t>
      </w:r>
      <w:r>
        <w:rPr>
          <w:sz w:val="21"/>
        </w:rPr>
        <w:t>classifier</w:t>
      </w:r>
      <w:r>
        <w:rPr>
          <w:spacing w:val="1"/>
          <w:sz w:val="21"/>
        </w:rPr>
        <w:t xml:space="preserve"> </w:t>
      </w:r>
      <w:r>
        <w:rPr>
          <w:sz w:val="21"/>
        </w:rPr>
        <w:t>and evaluate</w:t>
      </w:r>
      <w:r>
        <w:rPr>
          <w:spacing w:val="2"/>
          <w:sz w:val="21"/>
        </w:rPr>
        <w:t xml:space="preserve"> </w:t>
      </w:r>
      <w:r>
        <w:rPr>
          <w:sz w:val="21"/>
        </w:rPr>
        <w:t>its</w:t>
      </w:r>
      <w:r>
        <w:rPr>
          <w:spacing w:val="13"/>
          <w:sz w:val="21"/>
        </w:rPr>
        <w:t xml:space="preserve"> </w:t>
      </w:r>
      <w:r>
        <w:rPr>
          <w:sz w:val="21"/>
        </w:rPr>
        <w:t>performance</w:t>
      </w:r>
      <w:r>
        <w:rPr>
          <w:spacing w:val="7"/>
          <w:sz w:val="21"/>
        </w:rPr>
        <w:t xml:space="preserve"> </w:t>
      </w:r>
      <w:r>
        <w:rPr>
          <w:sz w:val="21"/>
        </w:rPr>
        <w:t xml:space="preserve">using </w:t>
      </w:r>
      <w:r>
        <w:rPr>
          <w:b/>
          <w:sz w:val="21"/>
        </w:rPr>
        <w:t>accuracy</w:t>
      </w:r>
      <w:r>
        <w:rPr>
          <w:b/>
          <w:spacing w:val="1"/>
          <w:sz w:val="21"/>
        </w:rPr>
        <w:t xml:space="preserve"> </w:t>
      </w:r>
      <w:r>
        <w:rPr>
          <w:b/>
          <w:sz w:val="21"/>
        </w:rPr>
        <w:t>score</w:t>
      </w:r>
      <w:r>
        <w:rPr>
          <w:b/>
          <w:spacing w:val="7"/>
          <w:sz w:val="21"/>
        </w:rPr>
        <w:t xml:space="preserve"> </w:t>
      </w:r>
      <w:r>
        <w:rPr>
          <w:spacing w:val="-5"/>
          <w:sz w:val="21"/>
        </w:rPr>
        <w:t>and</w:t>
      </w:r>
    </w:p>
    <w:p w14:paraId="1B2D484F" w14:textId="77777777" w:rsidR="00003A45" w:rsidRDefault="00CF3F01">
      <w:pPr>
        <w:spacing w:before="133"/>
        <w:ind w:left="736"/>
        <w:rPr>
          <w:sz w:val="21"/>
        </w:rPr>
      </w:pPr>
      <w:r>
        <w:rPr>
          <w:b/>
          <w:sz w:val="21"/>
        </w:rPr>
        <w:t>confusion matrix</w:t>
      </w:r>
      <w:r>
        <w:rPr>
          <w:b/>
          <w:spacing w:val="2"/>
          <w:sz w:val="21"/>
        </w:rPr>
        <w:t xml:space="preserve"> </w:t>
      </w:r>
      <w:r>
        <w:rPr>
          <w:sz w:val="21"/>
        </w:rPr>
        <w:t>on</w:t>
      </w:r>
      <w:r>
        <w:rPr>
          <w:spacing w:val="3"/>
          <w:sz w:val="21"/>
        </w:rPr>
        <w:t xml:space="preserve"> </w:t>
      </w:r>
      <w:r>
        <w:rPr>
          <w:sz w:val="21"/>
        </w:rPr>
        <w:t>a</w:t>
      </w:r>
      <w:r>
        <w:rPr>
          <w:spacing w:val="4"/>
          <w:sz w:val="21"/>
        </w:rPr>
        <w:t xml:space="preserve"> </w:t>
      </w:r>
      <w:r>
        <w:rPr>
          <w:sz w:val="21"/>
        </w:rPr>
        <w:t>real-world</w:t>
      </w:r>
      <w:r>
        <w:rPr>
          <w:spacing w:val="4"/>
          <w:sz w:val="21"/>
        </w:rPr>
        <w:t xml:space="preserve"> </w:t>
      </w:r>
      <w:r>
        <w:rPr>
          <w:spacing w:val="-2"/>
          <w:sz w:val="21"/>
        </w:rPr>
        <w:t>dataset.</w:t>
      </w:r>
    </w:p>
    <w:p w14:paraId="333BC5E2" w14:textId="77777777" w:rsidR="00003A45" w:rsidRDefault="00003A45">
      <w:pPr>
        <w:pStyle w:val="BodyText"/>
        <w:spacing w:before="45"/>
        <w:rPr>
          <w:sz w:val="21"/>
        </w:rPr>
      </w:pPr>
    </w:p>
    <w:p w14:paraId="17233802" w14:textId="77777777" w:rsidR="00003A45" w:rsidRDefault="00CF3F01">
      <w:pPr>
        <w:ind w:left="736"/>
        <w:rPr>
          <w:b/>
          <w:sz w:val="21"/>
        </w:rPr>
      </w:pPr>
      <w:r>
        <w:rPr>
          <w:b/>
          <w:spacing w:val="-2"/>
          <w:sz w:val="21"/>
        </w:rPr>
        <w:t>ALGORITHM</w:t>
      </w:r>
    </w:p>
    <w:p w14:paraId="3D287473" w14:textId="77777777" w:rsidR="00003A45" w:rsidRDefault="00CF3F01">
      <w:pPr>
        <w:pStyle w:val="ListParagraph"/>
        <w:numPr>
          <w:ilvl w:val="0"/>
          <w:numId w:val="16"/>
        </w:numPr>
        <w:tabs>
          <w:tab w:val="left" w:pos="1436"/>
        </w:tabs>
        <w:spacing w:before="176"/>
        <w:ind w:left="1436" w:hanging="282"/>
        <w:rPr>
          <w:sz w:val="21"/>
        </w:rPr>
      </w:pPr>
      <w:r>
        <w:rPr>
          <w:sz w:val="21"/>
        </w:rPr>
        <w:t>Import</w:t>
      </w:r>
      <w:r>
        <w:rPr>
          <w:spacing w:val="5"/>
          <w:sz w:val="21"/>
        </w:rPr>
        <w:t xml:space="preserve"> </w:t>
      </w:r>
      <w:r>
        <w:rPr>
          <w:sz w:val="21"/>
        </w:rPr>
        <w:t>necessary</w:t>
      </w:r>
      <w:r>
        <w:rPr>
          <w:spacing w:val="2"/>
          <w:sz w:val="21"/>
        </w:rPr>
        <w:t xml:space="preserve"> </w:t>
      </w:r>
      <w:r>
        <w:rPr>
          <w:spacing w:val="-2"/>
          <w:sz w:val="21"/>
        </w:rPr>
        <w:t>libraries</w:t>
      </w:r>
    </w:p>
    <w:p w14:paraId="540843CE" w14:textId="77777777" w:rsidR="00003A45" w:rsidRDefault="00003A45">
      <w:pPr>
        <w:pStyle w:val="BodyText"/>
        <w:spacing w:before="12"/>
        <w:rPr>
          <w:sz w:val="21"/>
        </w:rPr>
      </w:pPr>
    </w:p>
    <w:p w14:paraId="5C1E227B" w14:textId="77777777" w:rsidR="00003A45" w:rsidRDefault="00CF3F01">
      <w:pPr>
        <w:pStyle w:val="ListParagraph"/>
        <w:numPr>
          <w:ilvl w:val="0"/>
          <w:numId w:val="16"/>
        </w:numPr>
        <w:tabs>
          <w:tab w:val="left" w:pos="1436"/>
        </w:tabs>
        <w:ind w:left="1436" w:hanging="282"/>
        <w:rPr>
          <w:sz w:val="21"/>
        </w:rPr>
      </w:pPr>
      <w:r>
        <w:rPr>
          <w:sz w:val="21"/>
        </w:rPr>
        <w:t>Load</w:t>
      </w:r>
      <w:r>
        <w:rPr>
          <w:spacing w:val="-1"/>
          <w:sz w:val="21"/>
        </w:rPr>
        <w:t xml:space="preserve"> </w:t>
      </w:r>
      <w:r>
        <w:rPr>
          <w:sz w:val="21"/>
        </w:rPr>
        <w:t>a</w:t>
      </w:r>
      <w:r>
        <w:rPr>
          <w:spacing w:val="2"/>
          <w:sz w:val="21"/>
        </w:rPr>
        <w:t xml:space="preserve"> </w:t>
      </w:r>
      <w:r>
        <w:rPr>
          <w:sz w:val="21"/>
        </w:rPr>
        <w:t>classification dataset</w:t>
      </w:r>
      <w:r>
        <w:rPr>
          <w:spacing w:val="3"/>
          <w:sz w:val="21"/>
        </w:rPr>
        <w:t xml:space="preserve"> </w:t>
      </w:r>
      <w:r>
        <w:rPr>
          <w:sz w:val="21"/>
        </w:rPr>
        <w:t>(e.g.,</w:t>
      </w:r>
      <w:r>
        <w:rPr>
          <w:spacing w:val="5"/>
          <w:sz w:val="21"/>
        </w:rPr>
        <w:t xml:space="preserve"> </w:t>
      </w:r>
      <w:r>
        <w:rPr>
          <w:sz w:val="21"/>
        </w:rPr>
        <w:t>Iris</w:t>
      </w:r>
      <w:r>
        <w:rPr>
          <w:spacing w:val="7"/>
          <w:sz w:val="21"/>
        </w:rPr>
        <w:t xml:space="preserve"> </w:t>
      </w:r>
      <w:r>
        <w:rPr>
          <w:sz w:val="21"/>
        </w:rPr>
        <w:t>or</w:t>
      </w:r>
      <w:r>
        <w:rPr>
          <w:spacing w:val="6"/>
          <w:sz w:val="21"/>
        </w:rPr>
        <w:t xml:space="preserve"> </w:t>
      </w:r>
      <w:r>
        <w:rPr>
          <w:spacing w:val="-2"/>
          <w:sz w:val="21"/>
        </w:rPr>
        <w:t>Titanic)</w:t>
      </w:r>
    </w:p>
    <w:p w14:paraId="0B1DB110" w14:textId="77777777" w:rsidR="00003A45" w:rsidRDefault="00003A45">
      <w:pPr>
        <w:pStyle w:val="BodyText"/>
        <w:spacing w:before="7"/>
        <w:rPr>
          <w:sz w:val="21"/>
        </w:rPr>
      </w:pPr>
    </w:p>
    <w:p w14:paraId="0D1E6744" w14:textId="77777777" w:rsidR="00003A45" w:rsidRDefault="00CF3F01">
      <w:pPr>
        <w:pStyle w:val="ListParagraph"/>
        <w:numPr>
          <w:ilvl w:val="0"/>
          <w:numId w:val="16"/>
        </w:numPr>
        <w:tabs>
          <w:tab w:val="left" w:pos="1436"/>
        </w:tabs>
        <w:ind w:left="1436" w:hanging="282"/>
        <w:rPr>
          <w:sz w:val="21"/>
        </w:rPr>
      </w:pPr>
      <w:r>
        <w:rPr>
          <w:sz w:val="21"/>
        </w:rPr>
        <w:t>Split</w:t>
      </w:r>
      <w:r>
        <w:rPr>
          <w:spacing w:val="6"/>
          <w:sz w:val="21"/>
        </w:rPr>
        <w:t xml:space="preserve"> </w:t>
      </w:r>
      <w:r>
        <w:rPr>
          <w:sz w:val="21"/>
        </w:rPr>
        <w:t>the</w:t>
      </w:r>
      <w:r>
        <w:rPr>
          <w:spacing w:val="4"/>
          <w:sz w:val="21"/>
        </w:rPr>
        <w:t xml:space="preserve"> </w:t>
      </w:r>
      <w:r>
        <w:rPr>
          <w:sz w:val="21"/>
        </w:rPr>
        <w:t>dataset</w:t>
      </w:r>
      <w:r>
        <w:rPr>
          <w:spacing w:val="1"/>
          <w:sz w:val="21"/>
        </w:rPr>
        <w:t xml:space="preserve"> </w:t>
      </w:r>
      <w:r>
        <w:rPr>
          <w:sz w:val="21"/>
        </w:rPr>
        <w:t>into</w:t>
      </w:r>
      <w:r>
        <w:rPr>
          <w:spacing w:val="4"/>
          <w:sz w:val="21"/>
        </w:rPr>
        <w:t xml:space="preserve"> </w:t>
      </w:r>
      <w:r>
        <w:rPr>
          <w:sz w:val="21"/>
        </w:rPr>
        <w:t>training</w:t>
      </w:r>
      <w:r>
        <w:rPr>
          <w:spacing w:val="-2"/>
          <w:sz w:val="21"/>
        </w:rPr>
        <w:t xml:space="preserve"> </w:t>
      </w:r>
      <w:r>
        <w:rPr>
          <w:sz w:val="21"/>
        </w:rPr>
        <w:t>and</w:t>
      </w:r>
      <w:r>
        <w:rPr>
          <w:spacing w:val="-2"/>
          <w:sz w:val="21"/>
        </w:rPr>
        <w:t xml:space="preserve"> </w:t>
      </w:r>
      <w:r>
        <w:rPr>
          <w:sz w:val="21"/>
        </w:rPr>
        <w:t>test</w:t>
      </w:r>
      <w:r>
        <w:rPr>
          <w:spacing w:val="2"/>
          <w:sz w:val="21"/>
        </w:rPr>
        <w:t xml:space="preserve"> </w:t>
      </w:r>
      <w:r>
        <w:rPr>
          <w:spacing w:val="-4"/>
          <w:sz w:val="21"/>
        </w:rPr>
        <w:t>sets</w:t>
      </w:r>
    </w:p>
    <w:p w14:paraId="626C54DF" w14:textId="77777777" w:rsidR="00003A45" w:rsidRDefault="00003A45">
      <w:pPr>
        <w:pStyle w:val="BodyText"/>
        <w:spacing w:before="11"/>
        <w:rPr>
          <w:sz w:val="21"/>
        </w:rPr>
      </w:pPr>
    </w:p>
    <w:p w14:paraId="7100DF8D" w14:textId="77777777" w:rsidR="00003A45" w:rsidRDefault="00CF3F01">
      <w:pPr>
        <w:pStyle w:val="ListParagraph"/>
        <w:numPr>
          <w:ilvl w:val="0"/>
          <w:numId w:val="16"/>
        </w:numPr>
        <w:tabs>
          <w:tab w:val="left" w:pos="1436"/>
        </w:tabs>
        <w:ind w:left="1436" w:hanging="282"/>
        <w:rPr>
          <w:sz w:val="21"/>
        </w:rPr>
      </w:pPr>
      <w:r>
        <w:rPr>
          <w:sz w:val="21"/>
        </w:rPr>
        <w:t>Preprocess</w:t>
      </w:r>
      <w:r>
        <w:rPr>
          <w:spacing w:val="6"/>
          <w:sz w:val="21"/>
        </w:rPr>
        <w:t xml:space="preserve"> </w:t>
      </w:r>
      <w:r>
        <w:rPr>
          <w:sz w:val="21"/>
        </w:rPr>
        <w:t>data</w:t>
      </w:r>
      <w:r>
        <w:rPr>
          <w:spacing w:val="4"/>
          <w:sz w:val="21"/>
        </w:rPr>
        <w:t xml:space="preserve"> </w:t>
      </w:r>
      <w:r>
        <w:rPr>
          <w:sz w:val="21"/>
        </w:rPr>
        <w:t>if</w:t>
      </w:r>
      <w:r>
        <w:rPr>
          <w:spacing w:val="-4"/>
          <w:sz w:val="21"/>
        </w:rPr>
        <w:t xml:space="preserve"> </w:t>
      </w:r>
      <w:r>
        <w:rPr>
          <w:spacing w:val="-2"/>
          <w:sz w:val="21"/>
        </w:rPr>
        <w:t>needed</w:t>
      </w:r>
    </w:p>
    <w:p w14:paraId="498D1DAE" w14:textId="77777777" w:rsidR="00003A45" w:rsidRDefault="00003A45">
      <w:pPr>
        <w:pStyle w:val="BodyText"/>
        <w:spacing w:before="7"/>
        <w:rPr>
          <w:sz w:val="21"/>
        </w:rPr>
      </w:pPr>
    </w:p>
    <w:p w14:paraId="45B886FC" w14:textId="77777777" w:rsidR="00003A45" w:rsidRDefault="00CF3F01">
      <w:pPr>
        <w:pStyle w:val="ListParagraph"/>
        <w:numPr>
          <w:ilvl w:val="0"/>
          <w:numId w:val="16"/>
        </w:numPr>
        <w:tabs>
          <w:tab w:val="left" w:pos="1436"/>
        </w:tabs>
        <w:ind w:left="1436" w:hanging="282"/>
        <w:rPr>
          <w:sz w:val="21"/>
        </w:rPr>
      </w:pPr>
      <w:r>
        <w:rPr>
          <w:sz w:val="21"/>
        </w:rPr>
        <w:t>Train</w:t>
      </w:r>
      <w:r>
        <w:rPr>
          <w:spacing w:val="-3"/>
          <w:sz w:val="21"/>
        </w:rPr>
        <w:t xml:space="preserve"> </w:t>
      </w:r>
      <w:r>
        <w:rPr>
          <w:sz w:val="21"/>
        </w:rPr>
        <w:t>a</w:t>
      </w:r>
      <w:r>
        <w:rPr>
          <w:spacing w:val="8"/>
          <w:sz w:val="21"/>
        </w:rPr>
        <w:t xml:space="preserve"> </w:t>
      </w:r>
      <w:r>
        <w:rPr>
          <w:sz w:val="21"/>
        </w:rPr>
        <w:t>DecisionTreeClassifier</w:t>
      </w:r>
      <w:r>
        <w:rPr>
          <w:spacing w:val="8"/>
          <w:sz w:val="21"/>
        </w:rPr>
        <w:t xml:space="preserve"> </w:t>
      </w:r>
      <w:r>
        <w:rPr>
          <w:sz w:val="21"/>
        </w:rPr>
        <w:t>from</w:t>
      </w:r>
      <w:r>
        <w:rPr>
          <w:spacing w:val="-3"/>
          <w:sz w:val="21"/>
        </w:rPr>
        <w:t xml:space="preserve"> </w:t>
      </w:r>
      <w:r>
        <w:rPr>
          <w:spacing w:val="-2"/>
          <w:sz w:val="21"/>
        </w:rPr>
        <w:t>sklearn.tree</w:t>
      </w:r>
    </w:p>
    <w:p w14:paraId="531F452A" w14:textId="77777777" w:rsidR="00003A45" w:rsidRDefault="00003A45">
      <w:pPr>
        <w:pStyle w:val="BodyText"/>
        <w:spacing w:before="12"/>
        <w:rPr>
          <w:sz w:val="21"/>
        </w:rPr>
      </w:pPr>
    </w:p>
    <w:p w14:paraId="71AD515E" w14:textId="77777777" w:rsidR="00003A45" w:rsidRDefault="00CF3F01">
      <w:pPr>
        <w:pStyle w:val="ListParagraph"/>
        <w:numPr>
          <w:ilvl w:val="0"/>
          <w:numId w:val="16"/>
        </w:numPr>
        <w:tabs>
          <w:tab w:val="left" w:pos="1436"/>
        </w:tabs>
        <w:ind w:left="1436" w:hanging="282"/>
        <w:rPr>
          <w:sz w:val="21"/>
        </w:rPr>
      </w:pPr>
      <w:r>
        <w:rPr>
          <w:sz w:val="21"/>
        </w:rPr>
        <w:t>Predict</w:t>
      </w:r>
      <w:r>
        <w:rPr>
          <w:spacing w:val="3"/>
          <w:sz w:val="21"/>
        </w:rPr>
        <w:t xml:space="preserve"> </w:t>
      </w:r>
      <w:r>
        <w:rPr>
          <w:sz w:val="21"/>
        </w:rPr>
        <w:t>on</w:t>
      </w:r>
      <w:r>
        <w:rPr>
          <w:spacing w:val="-3"/>
          <w:sz w:val="21"/>
        </w:rPr>
        <w:t xml:space="preserve"> </w:t>
      </w:r>
      <w:r>
        <w:rPr>
          <w:sz w:val="21"/>
        </w:rPr>
        <w:t>test</w:t>
      </w:r>
      <w:r>
        <w:rPr>
          <w:spacing w:val="10"/>
          <w:sz w:val="21"/>
        </w:rPr>
        <w:t xml:space="preserve"> </w:t>
      </w:r>
      <w:r>
        <w:rPr>
          <w:spacing w:val="-4"/>
          <w:sz w:val="21"/>
        </w:rPr>
        <w:t>data</w:t>
      </w:r>
    </w:p>
    <w:p w14:paraId="21177FAE" w14:textId="77777777" w:rsidR="00003A45" w:rsidRDefault="00003A45">
      <w:pPr>
        <w:pStyle w:val="BodyText"/>
        <w:spacing w:before="11"/>
        <w:rPr>
          <w:sz w:val="21"/>
        </w:rPr>
      </w:pPr>
    </w:p>
    <w:p w14:paraId="1D8A0BDB" w14:textId="77777777" w:rsidR="00003A45" w:rsidRDefault="00CF3F01">
      <w:pPr>
        <w:pStyle w:val="ListParagraph"/>
        <w:numPr>
          <w:ilvl w:val="0"/>
          <w:numId w:val="16"/>
        </w:numPr>
        <w:tabs>
          <w:tab w:val="left" w:pos="1436"/>
        </w:tabs>
        <w:ind w:left="1436" w:hanging="282"/>
        <w:rPr>
          <w:sz w:val="21"/>
        </w:rPr>
      </w:pPr>
      <w:r>
        <w:rPr>
          <w:sz w:val="21"/>
        </w:rPr>
        <w:t>Evaluate</w:t>
      </w:r>
      <w:r>
        <w:rPr>
          <w:spacing w:val="2"/>
          <w:sz w:val="21"/>
        </w:rPr>
        <w:t xml:space="preserve"> </w:t>
      </w:r>
      <w:r>
        <w:rPr>
          <w:spacing w:val="-2"/>
          <w:sz w:val="21"/>
        </w:rPr>
        <w:t>using:</w:t>
      </w:r>
    </w:p>
    <w:p w14:paraId="53F59BA3" w14:textId="77777777" w:rsidR="00003A45" w:rsidRDefault="00003A45">
      <w:pPr>
        <w:pStyle w:val="BodyText"/>
        <w:spacing w:before="7"/>
        <w:rPr>
          <w:sz w:val="21"/>
        </w:rPr>
      </w:pPr>
    </w:p>
    <w:p w14:paraId="10609635" w14:textId="77777777" w:rsidR="00003A45" w:rsidRDefault="00CF3F01">
      <w:pPr>
        <w:pStyle w:val="ListParagraph"/>
        <w:numPr>
          <w:ilvl w:val="1"/>
          <w:numId w:val="16"/>
        </w:numPr>
        <w:tabs>
          <w:tab w:val="left" w:pos="2138"/>
        </w:tabs>
        <w:ind w:left="2138" w:hanging="350"/>
        <w:rPr>
          <w:sz w:val="21"/>
        </w:rPr>
      </w:pPr>
      <w:r>
        <w:rPr>
          <w:sz w:val="21"/>
        </w:rPr>
        <w:t>Confusion</w:t>
      </w:r>
      <w:r>
        <w:rPr>
          <w:spacing w:val="1"/>
          <w:sz w:val="21"/>
        </w:rPr>
        <w:t xml:space="preserve"> </w:t>
      </w:r>
      <w:r>
        <w:rPr>
          <w:spacing w:val="-2"/>
          <w:sz w:val="21"/>
        </w:rPr>
        <w:t>Matrix</w:t>
      </w:r>
    </w:p>
    <w:p w14:paraId="646F287F" w14:textId="77777777" w:rsidR="00003A45" w:rsidRDefault="00CF3F01">
      <w:pPr>
        <w:pStyle w:val="ListParagraph"/>
        <w:numPr>
          <w:ilvl w:val="1"/>
          <w:numId w:val="16"/>
        </w:numPr>
        <w:tabs>
          <w:tab w:val="left" w:pos="2138"/>
        </w:tabs>
        <w:spacing w:before="227"/>
        <w:ind w:left="2138" w:hanging="350"/>
        <w:rPr>
          <w:sz w:val="21"/>
        </w:rPr>
      </w:pPr>
      <w:r>
        <w:rPr>
          <w:sz w:val="21"/>
        </w:rPr>
        <w:t>Accuracy</w:t>
      </w:r>
      <w:r>
        <w:rPr>
          <w:spacing w:val="5"/>
          <w:sz w:val="21"/>
        </w:rPr>
        <w:t xml:space="preserve"> </w:t>
      </w:r>
      <w:r>
        <w:rPr>
          <w:spacing w:val="-2"/>
          <w:sz w:val="21"/>
        </w:rPr>
        <w:t>Score</w:t>
      </w:r>
    </w:p>
    <w:p w14:paraId="177187A6" w14:textId="77777777" w:rsidR="00003A45" w:rsidRDefault="00CF3F01">
      <w:pPr>
        <w:pStyle w:val="ListParagraph"/>
        <w:numPr>
          <w:ilvl w:val="0"/>
          <w:numId w:val="16"/>
        </w:numPr>
        <w:tabs>
          <w:tab w:val="left" w:pos="1436"/>
        </w:tabs>
        <w:spacing w:before="232"/>
        <w:ind w:left="1436" w:hanging="282"/>
        <w:rPr>
          <w:sz w:val="21"/>
        </w:rPr>
      </w:pPr>
      <w:r>
        <w:rPr>
          <w:sz w:val="21"/>
        </w:rPr>
        <w:t>Visualize</w:t>
      </w:r>
      <w:r>
        <w:rPr>
          <w:spacing w:val="-2"/>
          <w:sz w:val="21"/>
        </w:rPr>
        <w:t xml:space="preserve"> </w:t>
      </w:r>
      <w:r>
        <w:rPr>
          <w:sz w:val="21"/>
        </w:rPr>
        <w:t>the</w:t>
      </w:r>
      <w:r>
        <w:rPr>
          <w:spacing w:val="3"/>
          <w:sz w:val="21"/>
        </w:rPr>
        <w:t xml:space="preserve"> </w:t>
      </w:r>
      <w:r>
        <w:rPr>
          <w:sz w:val="21"/>
        </w:rPr>
        <w:t>Decision</w:t>
      </w:r>
      <w:r>
        <w:rPr>
          <w:spacing w:val="6"/>
          <w:sz w:val="21"/>
        </w:rPr>
        <w:t xml:space="preserve"> </w:t>
      </w:r>
      <w:r>
        <w:rPr>
          <w:sz w:val="21"/>
        </w:rPr>
        <w:t>Tree</w:t>
      </w:r>
      <w:r>
        <w:rPr>
          <w:spacing w:val="-2"/>
          <w:sz w:val="21"/>
        </w:rPr>
        <w:t xml:space="preserve"> (optional)</w:t>
      </w:r>
    </w:p>
    <w:p w14:paraId="796DBA47" w14:textId="77777777" w:rsidR="00003A45" w:rsidRDefault="00003A45">
      <w:pPr>
        <w:pStyle w:val="BodyText"/>
        <w:spacing w:before="11"/>
        <w:rPr>
          <w:sz w:val="21"/>
        </w:rPr>
      </w:pPr>
    </w:p>
    <w:p w14:paraId="019020DF" w14:textId="77777777" w:rsidR="00003A45" w:rsidRDefault="00CF3F01">
      <w:pPr>
        <w:ind w:left="794"/>
        <w:rPr>
          <w:b/>
          <w:sz w:val="21"/>
        </w:rPr>
      </w:pPr>
      <w:r>
        <w:rPr>
          <w:b/>
          <w:spacing w:val="-2"/>
          <w:sz w:val="21"/>
        </w:rPr>
        <w:t>CODE:</w:t>
      </w:r>
    </w:p>
    <w:p w14:paraId="1149ADDB" w14:textId="77777777" w:rsidR="00003A45" w:rsidRDefault="00CF3F01">
      <w:pPr>
        <w:pStyle w:val="BodyText"/>
        <w:spacing w:before="3"/>
        <w:rPr>
          <w:b/>
          <w:sz w:val="13"/>
        </w:rPr>
      </w:pPr>
      <w:r>
        <w:rPr>
          <w:b/>
          <w:noProof/>
          <w:sz w:val="13"/>
        </w:rPr>
        <mc:AlternateContent>
          <mc:Choice Requires="wps">
            <w:drawing>
              <wp:anchor distT="0" distB="0" distL="0" distR="0" simplePos="0" relativeHeight="487598592" behindDoc="1" locked="0" layoutInCell="1" allowOverlap="1" wp14:anchorId="58DBCED4" wp14:editId="039A78D4">
                <wp:simplePos x="0" y="0"/>
                <wp:positionH relativeFrom="page">
                  <wp:posOffset>1030605</wp:posOffset>
                </wp:positionH>
                <wp:positionV relativeFrom="paragraph">
                  <wp:posOffset>115244</wp:posOffset>
                </wp:positionV>
                <wp:extent cx="5711190" cy="2303145"/>
                <wp:effectExtent l="0" t="0" r="0" b="0"/>
                <wp:wrapTopAndBottom/>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2303145"/>
                        </a:xfrm>
                        <a:prstGeom prst="rect">
                          <a:avLst/>
                        </a:prstGeom>
                        <a:ln w="6094">
                          <a:solidFill>
                            <a:srgbClr val="000000"/>
                          </a:solidFill>
                          <a:prstDash val="solid"/>
                        </a:ln>
                      </wps:spPr>
                      <wps:txbx>
                        <w:txbxContent>
                          <w:p w14:paraId="2FEBC551" w14:textId="77777777" w:rsidR="00003A45" w:rsidRDefault="00CF3F01">
                            <w:pPr>
                              <w:spacing w:line="241" w:lineRule="exact"/>
                              <w:ind w:left="100"/>
                              <w:rPr>
                                <w:sz w:val="21"/>
                              </w:rPr>
                            </w:pPr>
                            <w:r>
                              <w:rPr>
                                <w:sz w:val="21"/>
                              </w:rPr>
                              <w:t>#</w:t>
                            </w:r>
                            <w:r>
                              <w:rPr>
                                <w:spacing w:val="2"/>
                                <w:sz w:val="21"/>
                              </w:rPr>
                              <w:t xml:space="preserve"> </w:t>
                            </w:r>
                            <w:r>
                              <w:rPr>
                                <w:sz w:val="21"/>
                              </w:rPr>
                              <w:t>Step</w:t>
                            </w:r>
                            <w:r>
                              <w:rPr>
                                <w:spacing w:val="-3"/>
                                <w:sz w:val="21"/>
                              </w:rPr>
                              <w:t xml:space="preserve"> </w:t>
                            </w:r>
                            <w:r>
                              <w:rPr>
                                <w:sz w:val="21"/>
                              </w:rPr>
                              <w:t>1:</w:t>
                            </w:r>
                            <w:r>
                              <w:rPr>
                                <w:spacing w:val="5"/>
                                <w:sz w:val="21"/>
                              </w:rPr>
                              <w:t xml:space="preserve"> </w:t>
                            </w:r>
                            <w:r>
                              <w:rPr>
                                <w:sz w:val="21"/>
                              </w:rPr>
                              <w:t>Import</w:t>
                            </w:r>
                            <w:r>
                              <w:rPr>
                                <w:spacing w:val="6"/>
                                <w:sz w:val="21"/>
                              </w:rPr>
                              <w:t xml:space="preserve"> </w:t>
                            </w:r>
                            <w:r>
                              <w:rPr>
                                <w:spacing w:val="-2"/>
                                <w:sz w:val="21"/>
                              </w:rPr>
                              <w:t>Libraries</w:t>
                            </w:r>
                          </w:p>
                          <w:p w14:paraId="02FD7A30" w14:textId="77777777" w:rsidR="00003A45" w:rsidRDefault="00CF3F01">
                            <w:pPr>
                              <w:spacing w:before="161"/>
                              <w:ind w:left="100"/>
                              <w:rPr>
                                <w:sz w:val="21"/>
                              </w:rPr>
                            </w:pPr>
                            <w:r>
                              <w:rPr>
                                <w:sz w:val="21"/>
                              </w:rPr>
                              <w:t>from</w:t>
                            </w:r>
                            <w:r>
                              <w:rPr>
                                <w:spacing w:val="1"/>
                                <w:sz w:val="21"/>
                              </w:rPr>
                              <w:t xml:space="preserve"> </w:t>
                            </w:r>
                            <w:r>
                              <w:rPr>
                                <w:sz w:val="21"/>
                              </w:rPr>
                              <w:t>sklearn.datasets</w:t>
                            </w:r>
                            <w:r>
                              <w:rPr>
                                <w:spacing w:val="7"/>
                                <w:sz w:val="21"/>
                              </w:rPr>
                              <w:t xml:space="preserve"> </w:t>
                            </w:r>
                            <w:r>
                              <w:rPr>
                                <w:sz w:val="21"/>
                              </w:rPr>
                              <w:t>import</w:t>
                            </w:r>
                            <w:r>
                              <w:rPr>
                                <w:spacing w:val="3"/>
                                <w:sz w:val="21"/>
                              </w:rPr>
                              <w:t xml:space="preserve"> </w:t>
                            </w:r>
                            <w:r>
                              <w:rPr>
                                <w:spacing w:val="-2"/>
                                <w:sz w:val="21"/>
                              </w:rPr>
                              <w:t>load_iris</w:t>
                            </w:r>
                          </w:p>
                          <w:p w14:paraId="51453B09" w14:textId="77777777" w:rsidR="00003A45" w:rsidRDefault="00CF3F01">
                            <w:pPr>
                              <w:spacing w:before="162" w:line="396" w:lineRule="auto"/>
                              <w:ind w:left="100" w:right="3654"/>
                              <w:rPr>
                                <w:sz w:val="21"/>
                              </w:rPr>
                            </w:pPr>
                            <w:r>
                              <w:rPr>
                                <w:sz w:val="21"/>
                              </w:rPr>
                              <w:t>from</w:t>
                            </w:r>
                            <w:r>
                              <w:rPr>
                                <w:spacing w:val="-14"/>
                                <w:sz w:val="21"/>
                              </w:rPr>
                              <w:t xml:space="preserve"> </w:t>
                            </w:r>
                            <w:r>
                              <w:rPr>
                                <w:sz w:val="21"/>
                              </w:rPr>
                              <w:t>sklearn.tree</w:t>
                            </w:r>
                            <w:r>
                              <w:rPr>
                                <w:spacing w:val="-12"/>
                                <w:sz w:val="21"/>
                              </w:rPr>
                              <w:t xml:space="preserve"> </w:t>
                            </w:r>
                            <w:r>
                              <w:rPr>
                                <w:sz w:val="21"/>
                              </w:rPr>
                              <w:t>import</w:t>
                            </w:r>
                            <w:r>
                              <w:rPr>
                                <w:spacing w:val="-10"/>
                                <w:sz w:val="21"/>
                              </w:rPr>
                              <w:t xml:space="preserve"> </w:t>
                            </w:r>
                            <w:r>
                              <w:rPr>
                                <w:sz w:val="21"/>
                              </w:rPr>
                              <w:t>DecisionTreeClassifier,</w:t>
                            </w:r>
                            <w:r>
                              <w:rPr>
                                <w:spacing w:val="-9"/>
                                <w:sz w:val="21"/>
                              </w:rPr>
                              <w:t xml:space="preserve"> </w:t>
                            </w:r>
                            <w:r>
                              <w:rPr>
                                <w:sz w:val="21"/>
                              </w:rPr>
                              <w:t>plot_tree from sklearn.model_selection import train_test_split</w:t>
                            </w:r>
                          </w:p>
                          <w:p w14:paraId="67F69991" w14:textId="77777777" w:rsidR="00003A45" w:rsidRDefault="00CF3F01">
                            <w:pPr>
                              <w:spacing w:before="5" w:line="396" w:lineRule="auto"/>
                              <w:ind w:left="100" w:right="3109"/>
                              <w:rPr>
                                <w:sz w:val="21"/>
                              </w:rPr>
                            </w:pPr>
                            <w:r>
                              <w:rPr>
                                <w:sz w:val="21"/>
                              </w:rPr>
                              <w:t>from</w:t>
                            </w:r>
                            <w:r>
                              <w:rPr>
                                <w:spacing w:val="-14"/>
                                <w:sz w:val="21"/>
                              </w:rPr>
                              <w:t xml:space="preserve"> </w:t>
                            </w:r>
                            <w:r>
                              <w:rPr>
                                <w:sz w:val="21"/>
                              </w:rPr>
                              <w:t>sklearn.metrics</w:t>
                            </w:r>
                            <w:r>
                              <w:rPr>
                                <w:spacing w:val="-11"/>
                                <w:sz w:val="21"/>
                              </w:rPr>
                              <w:t xml:space="preserve"> </w:t>
                            </w:r>
                            <w:r>
                              <w:rPr>
                                <w:sz w:val="21"/>
                              </w:rPr>
                              <w:t>import</w:t>
                            </w:r>
                            <w:r>
                              <w:rPr>
                                <w:spacing w:val="-12"/>
                                <w:sz w:val="21"/>
                              </w:rPr>
                              <w:t xml:space="preserve"> </w:t>
                            </w:r>
                            <w:r>
                              <w:rPr>
                                <w:sz w:val="21"/>
                              </w:rPr>
                              <w:t>confusion_matrix,</w:t>
                            </w:r>
                            <w:r>
                              <w:rPr>
                                <w:spacing w:val="-11"/>
                                <w:sz w:val="21"/>
                              </w:rPr>
                              <w:t xml:space="preserve"> </w:t>
                            </w:r>
                            <w:r>
                              <w:rPr>
                                <w:sz w:val="21"/>
                              </w:rPr>
                              <w:t>accuracy_score import matplotlib.pyplot as plt</w:t>
                            </w:r>
                          </w:p>
                          <w:p w14:paraId="7A6E4396" w14:textId="77777777" w:rsidR="00003A45" w:rsidRDefault="00CF3F01">
                            <w:pPr>
                              <w:spacing w:line="408" w:lineRule="auto"/>
                              <w:ind w:left="100" w:right="6970"/>
                              <w:rPr>
                                <w:sz w:val="21"/>
                              </w:rPr>
                            </w:pPr>
                            <w:r>
                              <w:rPr>
                                <w:sz w:val="21"/>
                              </w:rPr>
                              <w:t>import seaborn as sns #</w:t>
                            </w:r>
                            <w:r>
                              <w:rPr>
                                <w:spacing w:val="-8"/>
                                <w:sz w:val="21"/>
                              </w:rPr>
                              <w:t xml:space="preserve"> </w:t>
                            </w:r>
                            <w:r>
                              <w:rPr>
                                <w:sz w:val="21"/>
                              </w:rPr>
                              <w:t>Step</w:t>
                            </w:r>
                            <w:r>
                              <w:rPr>
                                <w:spacing w:val="-11"/>
                                <w:sz w:val="21"/>
                              </w:rPr>
                              <w:t xml:space="preserve"> </w:t>
                            </w:r>
                            <w:r>
                              <w:rPr>
                                <w:sz w:val="21"/>
                              </w:rPr>
                              <w:t>2:</w:t>
                            </w:r>
                            <w:r>
                              <w:rPr>
                                <w:spacing w:val="-9"/>
                                <w:sz w:val="21"/>
                              </w:rPr>
                              <w:t xml:space="preserve"> </w:t>
                            </w:r>
                            <w:r>
                              <w:rPr>
                                <w:sz w:val="21"/>
                              </w:rPr>
                              <w:t>Load</w:t>
                            </w:r>
                            <w:r>
                              <w:rPr>
                                <w:spacing w:val="-12"/>
                                <w:sz w:val="21"/>
                              </w:rPr>
                              <w:t xml:space="preserve"> </w:t>
                            </w:r>
                            <w:r>
                              <w:rPr>
                                <w:sz w:val="21"/>
                              </w:rPr>
                              <w:t>Dataset iris = load_iris()</w:t>
                            </w:r>
                          </w:p>
                        </w:txbxContent>
                      </wps:txbx>
                      <wps:bodyPr wrap="square" lIns="0" tIns="0" rIns="0" bIns="0" rtlCol="0">
                        <a:noAutofit/>
                      </wps:bodyPr>
                    </wps:wsp>
                  </a:graphicData>
                </a:graphic>
              </wp:anchor>
            </w:drawing>
          </mc:Choice>
          <mc:Fallback>
            <w:pict>
              <v:shape w14:anchorId="58DBCED4" id="Textbox 53" o:spid="_x0000_s1047" type="#_x0000_t202" style="position:absolute;margin-left:81.15pt;margin-top:9.05pt;width:449.7pt;height:181.3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uB3AEAAK0DAAAOAAAAZHJzL2Uyb0RvYy54bWysU8GO0zAQvSPxD5bvNEm7Xdiq6Qq2WoS0&#10;AqRdPsBxnMbC8RiP26R/z9hJuhXcEDk4juf5zbw3k+390Bl2Uh412JIXi5wzZSXU2h5K/uPl8d0H&#10;zjAIWwsDVpX8rJDf796+2fZuo5bQgqmVZ0RicdO7krchuE2WoWxVJ3ABTlkKNuA7EejTH7Lai57Y&#10;O5Mt8/w268HXzoNUiHS6H4N8l/ibRsnwrWlQBWZKTrWFtPq0VnHNdluxOXjhWi2nMsQ/VNEJbSnp&#10;hWovgmBHr/+i6rT0gNCEhYQug6bRUiUNpKbI/1Dz3AqnkhYyB93FJvx/tPLr6btnui75esWZFR31&#10;6EUNoYKB0QnZ0zvcEOrZES4Mn2CgNiep6J5A/kSCZFeY8QISOtoxNL6LbxLK6CJ14HxxnbIwSYfr&#10;90VR3FFIUmy5ylfFzTomzl6vO4/hs4KOxU3JPbU1lSBOTxhG6AyJ2Yxlfclv87ubsVAwun7UxsQY&#10;+kP1YDw7iTgR6ZmS4TUs0u0FtiMuhSaYsZPgUWOUHoZqSB4Wy9mxCuozGdbTZJUcfx2FV5yZL5Za&#10;F8dw3vh5U80bH8wDpGGN1Vr4eAzQ6CQyphp5pwpoJpJN0/zGobv+TqjXv2z3GwAA//8DAFBLAwQU&#10;AAYACAAAACEAGUmimuEAAAALAQAADwAAAGRycy9kb3ducmV2LnhtbEyPQU7DMBBF90i9gzWV2FE7&#10;KQpWiFMhUCUWiJa2B3DiIYka28F2k3B73BXdzdc8/XlTbGbdkxGd76wRkKwYEDS1VZ1pBJyO2wcO&#10;xAdplOytQQG/6GFTLu4KmSs7mS8cD6EhscT4XApoQxhySn3dopZ+ZQc0cfdtnZYhRtdQ5eQUy3VP&#10;U8YyqmVn4oVWDvjaYn0+XLSAdP84Th+nt3PFj7uf3Wed7N/dVoj75fzyDCTgHP5huOpHdSijU2Uv&#10;RnnSx5yl64jGgSdArgDLkicglYA1ZxxoWdDbH8o/AAAA//8DAFBLAQItABQABgAIAAAAIQC2gziS&#10;/gAAAOEBAAATAAAAAAAAAAAAAAAAAAAAAABbQ29udGVudF9UeXBlc10ueG1sUEsBAi0AFAAGAAgA&#10;AAAhADj9If/WAAAAlAEAAAsAAAAAAAAAAAAAAAAALwEAAF9yZWxzLy5yZWxzUEsBAi0AFAAGAAgA&#10;AAAhAHoZy4HcAQAArQMAAA4AAAAAAAAAAAAAAAAALgIAAGRycy9lMm9Eb2MueG1sUEsBAi0AFAAG&#10;AAgAAAAhABlJoprhAAAACwEAAA8AAAAAAAAAAAAAAAAANgQAAGRycy9kb3ducmV2LnhtbFBLBQYA&#10;AAAABAAEAPMAAABEBQAAAAA=&#10;" filled="f" strokeweight=".16928mm">
                <v:path arrowok="t"/>
                <v:textbox inset="0,0,0,0">
                  <w:txbxContent>
                    <w:p w14:paraId="2FEBC551" w14:textId="77777777" w:rsidR="00003A45" w:rsidRDefault="00CF3F01">
                      <w:pPr>
                        <w:spacing w:line="241" w:lineRule="exact"/>
                        <w:ind w:left="100"/>
                        <w:rPr>
                          <w:sz w:val="21"/>
                        </w:rPr>
                      </w:pPr>
                      <w:r>
                        <w:rPr>
                          <w:sz w:val="21"/>
                        </w:rPr>
                        <w:t>#</w:t>
                      </w:r>
                      <w:r>
                        <w:rPr>
                          <w:spacing w:val="2"/>
                          <w:sz w:val="21"/>
                        </w:rPr>
                        <w:t xml:space="preserve"> </w:t>
                      </w:r>
                      <w:r>
                        <w:rPr>
                          <w:sz w:val="21"/>
                        </w:rPr>
                        <w:t>Step</w:t>
                      </w:r>
                      <w:r>
                        <w:rPr>
                          <w:spacing w:val="-3"/>
                          <w:sz w:val="21"/>
                        </w:rPr>
                        <w:t xml:space="preserve"> </w:t>
                      </w:r>
                      <w:r>
                        <w:rPr>
                          <w:sz w:val="21"/>
                        </w:rPr>
                        <w:t>1:</w:t>
                      </w:r>
                      <w:r>
                        <w:rPr>
                          <w:spacing w:val="5"/>
                          <w:sz w:val="21"/>
                        </w:rPr>
                        <w:t xml:space="preserve"> </w:t>
                      </w:r>
                      <w:r>
                        <w:rPr>
                          <w:sz w:val="21"/>
                        </w:rPr>
                        <w:t>Import</w:t>
                      </w:r>
                      <w:r>
                        <w:rPr>
                          <w:spacing w:val="6"/>
                          <w:sz w:val="21"/>
                        </w:rPr>
                        <w:t xml:space="preserve"> </w:t>
                      </w:r>
                      <w:r>
                        <w:rPr>
                          <w:spacing w:val="-2"/>
                          <w:sz w:val="21"/>
                        </w:rPr>
                        <w:t>Libraries</w:t>
                      </w:r>
                    </w:p>
                    <w:p w14:paraId="02FD7A30" w14:textId="77777777" w:rsidR="00003A45" w:rsidRDefault="00CF3F01">
                      <w:pPr>
                        <w:spacing w:before="161"/>
                        <w:ind w:left="100"/>
                        <w:rPr>
                          <w:sz w:val="21"/>
                        </w:rPr>
                      </w:pPr>
                      <w:r>
                        <w:rPr>
                          <w:sz w:val="21"/>
                        </w:rPr>
                        <w:t>from</w:t>
                      </w:r>
                      <w:r>
                        <w:rPr>
                          <w:spacing w:val="1"/>
                          <w:sz w:val="21"/>
                        </w:rPr>
                        <w:t xml:space="preserve"> </w:t>
                      </w:r>
                      <w:r>
                        <w:rPr>
                          <w:sz w:val="21"/>
                        </w:rPr>
                        <w:t>sklearn.datasets</w:t>
                      </w:r>
                      <w:r>
                        <w:rPr>
                          <w:spacing w:val="7"/>
                          <w:sz w:val="21"/>
                        </w:rPr>
                        <w:t xml:space="preserve"> </w:t>
                      </w:r>
                      <w:r>
                        <w:rPr>
                          <w:sz w:val="21"/>
                        </w:rPr>
                        <w:t>import</w:t>
                      </w:r>
                      <w:r>
                        <w:rPr>
                          <w:spacing w:val="3"/>
                          <w:sz w:val="21"/>
                        </w:rPr>
                        <w:t xml:space="preserve"> </w:t>
                      </w:r>
                      <w:r>
                        <w:rPr>
                          <w:spacing w:val="-2"/>
                          <w:sz w:val="21"/>
                        </w:rPr>
                        <w:t>load_iris</w:t>
                      </w:r>
                    </w:p>
                    <w:p w14:paraId="51453B09" w14:textId="77777777" w:rsidR="00003A45" w:rsidRDefault="00CF3F01">
                      <w:pPr>
                        <w:spacing w:before="162" w:line="396" w:lineRule="auto"/>
                        <w:ind w:left="100" w:right="3654"/>
                        <w:rPr>
                          <w:sz w:val="21"/>
                        </w:rPr>
                      </w:pPr>
                      <w:r>
                        <w:rPr>
                          <w:sz w:val="21"/>
                        </w:rPr>
                        <w:t>from</w:t>
                      </w:r>
                      <w:r>
                        <w:rPr>
                          <w:spacing w:val="-14"/>
                          <w:sz w:val="21"/>
                        </w:rPr>
                        <w:t xml:space="preserve"> </w:t>
                      </w:r>
                      <w:r>
                        <w:rPr>
                          <w:sz w:val="21"/>
                        </w:rPr>
                        <w:t>sklearn.tree</w:t>
                      </w:r>
                      <w:r>
                        <w:rPr>
                          <w:spacing w:val="-12"/>
                          <w:sz w:val="21"/>
                        </w:rPr>
                        <w:t xml:space="preserve"> </w:t>
                      </w:r>
                      <w:r>
                        <w:rPr>
                          <w:sz w:val="21"/>
                        </w:rPr>
                        <w:t>import</w:t>
                      </w:r>
                      <w:r>
                        <w:rPr>
                          <w:spacing w:val="-10"/>
                          <w:sz w:val="21"/>
                        </w:rPr>
                        <w:t xml:space="preserve"> </w:t>
                      </w:r>
                      <w:r>
                        <w:rPr>
                          <w:sz w:val="21"/>
                        </w:rPr>
                        <w:t>DecisionTreeClassifier,</w:t>
                      </w:r>
                      <w:r>
                        <w:rPr>
                          <w:spacing w:val="-9"/>
                          <w:sz w:val="21"/>
                        </w:rPr>
                        <w:t xml:space="preserve"> </w:t>
                      </w:r>
                      <w:r>
                        <w:rPr>
                          <w:sz w:val="21"/>
                        </w:rPr>
                        <w:t>plot_tree from sklearn.model_selection import train_test_split</w:t>
                      </w:r>
                    </w:p>
                    <w:p w14:paraId="67F69991" w14:textId="77777777" w:rsidR="00003A45" w:rsidRDefault="00CF3F01">
                      <w:pPr>
                        <w:spacing w:before="5" w:line="396" w:lineRule="auto"/>
                        <w:ind w:left="100" w:right="3109"/>
                        <w:rPr>
                          <w:sz w:val="21"/>
                        </w:rPr>
                      </w:pPr>
                      <w:r>
                        <w:rPr>
                          <w:sz w:val="21"/>
                        </w:rPr>
                        <w:t>from</w:t>
                      </w:r>
                      <w:r>
                        <w:rPr>
                          <w:spacing w:val="-14"/>
                          <w:sz w:val="21"/>
                        </w:rPr>
                        <w:t xml:space="preserve"> </w:t>
                      </w:r>
                      <w:r>
                        <w:rPr>
                          <w:sz w:val="21"/>
                        </w:rPr>
                        <w:t>sklearn.metrics</w:t>
                      </w:r>
                      <w:r>
                        <w:rPr>
                          <w:spacing w:val="-11"/>
                          <w:sz w:val="21"/>
                        </w:rPr>
                        <w:t xml:space="preserve"> </w:t>
                      </w:r>
                      <w:r>
                        <w:rPr>
                          <w:sz w:val="21"/>
                        </w:rPr>
                        <w:t>import</w:t>
                      </w:r>
                      <w:r>
                        <w:rPr>
                          <w:spacing w:val="-12"/>
                          <w:sz w:val="21"/>
                        </w:rPr>
                        <w:t xml:space="preserve"> </w:t>
                      </w:r>
                      <w:r>
                        <w:rPr>
                          <w:sz w:val="21"/>
                        </w:rPr>
                        <w:t>confusion_matrix,</w:t>
                      </w:r>
                      <w:r>
                        <w:rPr>
                          <w:spacing w:val="-11"/>
                          <w:sz w:val="21"/>
                        </w:rPr>
                        <w:t xml:space="preserve"> </w:t>
                      </w:r>
                      <w:r>
                        <w:rPr>
                          <w:sz w:val="21"/>
                        </w:rPr>
                        <w:t>accuracy_score import matplotlib.pyplot as plt</w:t>
                      </w:r>
                    </w:p>
                    <w:p w14:paraId="7A6E4396" w14:textId="77777777" w:rsidR="00003A45" w:rsidRDefault="00CF3F01">
                      <w:pPr>
                        <w:spacing w:line="408" w:lineRule="auto"/>
                        <w:ind w:left="100" w:right="6970"/>
                        <w:rPr>
                          <w:sz w:val="21"/>
                        </w:rPr>
                      </w:pPr>
                      <w:r>
                        <w:rPr>
                          <w:sz w:val="21"/>
                        </w:rPr>
                        <w:t>import seaborn as sns #</w:t>
                      </w:r>
                      <w:r>
                        <w:rPr>
                          <w:spacing w:val="-8"/>
                          <w:sz w:val="21"/>
                        </w:rPr>
                        <w:t xml:space="preserve"> </w:t>
                      </w:r>
                      <w:r>
                        <w:rPr>
                          <w:sz w:val="21"/>
                        </w:rPr>
                        <w:t>Step</w:t>
                      </w:r>
                      <w:r>
                        <w:rPr>
                          <w:spacing w:val="-11"/>
                          <w:sz w:val="21"/>
                        </w:rPr>
                        <w:t xml:space="preserve"> </w:t>
                      </w:r>
                      <w:r>
                        <w:rPr>
                          <w:sz w:val="21"/>
                        </w:rPr>
                        <w:t>2:</w:t>
                      </w:r>
                      <w:r>
                        <w:rPr>
                          <w:spacing w:val="-9"/>
                          <w:sz w:val="21"/>
                        </w:rPr>
                        <w:t xml:space="preserve"> </w:t>
                      </w:r>
                      <w:r>
                        <w:rPr>
                          <w:sz w:val="21"/>
                        </w:rPr>
                        <w:t>Load</w:t>
                      </w:r>
                      <w:r>
                        <w:rPr>
                          <w:spacing w:val="-12"/>
                          <w:sz w:val="21"/>
                        </w:rPr>
                        <w:t xml:space="preserve"> </w:t>
                      </w:r>
                      <w:r>
                        <w:rPr>
                          <w:sz w:val="21"/>
                        </w:rPr>
                        <w:t>Dataset iris = load_iris()</w:t>
                      </w:r>
                    </w:p>
                  </w:txbxContent>
                </v:textbox>
                <w10:wrap type="topAndBottom" anchorx="page"/>
              </v:shape>
            </w:pict>
          </mc:Fallback>
        </mc:AlternateContent>
      </w:r>
    </w:p>
    <w:p w14:paraId="529F6FCB" w14:textId="77777777" w:rsidR="00003A45" w:rsidRDefault="00003A45">
      <w:pPr>
        <w:pStyle w:val="BodyText"/>
        <w:rPr>
          <w:b/>
          <w:sz w:val="13"/>
        </w:rPr>
        <w:sectPr w:rsidR="00003A45">
          <w:pgSz w:w="11910" w:h="16840"/>
          <w:pgMar w:top="1580" w:right="850" w:bottom="1640" w:left="992" w:header="1393" w:footer="1448" w:gutter="0"/>
          <w:cols w:space="720"/>
        </w:sectPr>
      </w:pPr>
    </w:p>
    <w:p w14:paraId="49909DCB" w14:textId="77777777" w:rsidR="00003A45" w:rsidRDefault="00CF3F01">
      <w:pPr>
        <w:pStyle w:val="BodyText"/>
        <w:rPr>
          <w:b/>
          <w:sz w:val="21"/>
        </w:rPr>
      </w:pPr>
      <w:r>
        <w:rPr>
          <w:b/>
          <w:noProof/>
          <w:sz w:val="21"/>
        </w:rPr>
        <w:lastRenderedPageBreak/>
        <mc:AlternateContent>
          <mc:Choice Requires="wps">
            <w:drawing>
              <wp:anchor distT="0" distB="0" distL="0" distR="0" simplePos="0" relativeHeight="486119936" behindDoc="1" locked="0" layoutInCell="1" allowOverlap="1" wp14:anchorId="581A2060" wp14:editId="7D58E806">
                <wp:simplePos x="0" y="0"/>
                <wp:positionH relativeFrom="page">
                  <wp:posOffset>1028700</wp:posOffset>
                </wp:positionH>
                <wp:positionV relativeFrom="page">
                  <wp:posOffset>1343659</wp:posOffset>
                </wp:positionV>
                <wp:extent cx="5716905" cy="7826375"/>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26375"/>
                        </a:xfrm>
                        <a:custGeom>
                          <a:avLst/>
                          <a:gdLst/>
                          <a:ahLst/>
                          <a:cxnLst/>
                          <a:rect l="l" t="t" r="r" b="b"/>
                          <a:pathLst>
                            <a:path w="5716905" h="7826375">
                              <a:moveTo>
                                <a:pt x="5716524" y="0"/>
                              </a:moveTo>
                              <a:lnTo>
                                <a:pt x="5710428" y="0"/>
                              </a:lnTo>
                              <a:lnTo>
                                <a:pt x="5710428" y="254"/>
                              </a:lnTo>
                              <a:lnTo>
                                <a:pt x="5710428" y="6604"/>
                              </a:lnTo>
                              <a:lnTo>
                                <a:pt x="5710428" y="7819644"/>
                              </a:lnTo>
                              <a:lnTo>
                                <a:pt x="4572" y="7819644"/>
                              </a:lnTo>
                              <a:lnTo>
                                <a:pt x="4572" y="6604"/>
                              </a:lnTo>
                              <a:lnTo>
                                <a:pt x="5710428" y="6604"/>
                              </a:lnTo>
                              <a:lnTo>
                                <a:pt x="5710428" y="254"/>
                              </a:lnTo>
                              <a:lnTo>
                                <a:pt x="0" y="254"/>
                              </a:lnTo>
                              <a:lnTo>
                                <a:pt x="0" y="6604"/>
                              </a:lnTo>
                              <a:lnTo>
                                <a:pt x="0" y="7819644"/>
                              </a:lnTo>
                              <a:lnTo>
                                <a:pt x="0" y="7825994"/>
                              </a:lnTo>
                              <a:lnTo>
                                <a:pt x="5716524" y="7825994"/>
                              </a:lnTo>
                              <a:lnTo>
                                <a:pt x="5716524" y="781964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4387F" id="Graphic 54" o:spid="_x0000_s1026" style="position:absolute;margin-left:81pt;margin-top:105.8pt;width:450.15pt;height:616.25pt;z-index:-17196544;visibility:visible;mso-wrap-style:square;mso-wrap-distance-left:0;mso-wrap-distance-top:0;mso-wrap-distance-right:0;mso-wrap-distance-bottom:0;mso-position-horizontal:absolute;mso-position-horizontal-relative:page;mso-position-vertical:absolute;mso-position-vertical-relative:page;v-text-anchor:top" coordsize="5716905,782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2cegIAANUGAAAOAAAAZHJzL2Uyb0RvYy54bWysVV1v2jAUfZ+0/2D5fSRkhI+IUE2tWk2q&#10;ukpl2rNxHBLNsT3bEPj3u3YwpK1UYBoPybV9cn3u12F+s2s42jJtailyPBzEGDFBZVGLdY5/Lu+/&#10;TDEyloiCcClYjvfM4JvF50/zVmUskZXkBdMInAiTtSrHlbUqiyJDK9YQM5CKCTgspW6IhaVeR4Um&#10;LXhveJTE8ThqpS6UlpQZA7t33SFeeP9lyaj9UZaGWcRzDNysf2r/XLlntJiTbK2Jqmp6oEH+gUVD&#10;agGXHl3dEUvQRtfvXDU11dLI0g6obCJZljVlPgaIZhi/iealIor5WCA5Rh3TZP6fW/q0fdaoLnKc&#10;jjASpIEaPRzSATuQnlaZDFAv6lm7AI16lPS3gYPo1YlbmANmV+rGYSE8tPO53h9zzXYWUdhMJ8Px&#10;LE4xonA2mSbjr5PUXReRLHxON8Y+MOldke2jsV2ximCRKlh0J4KpoeSu2NwX22IExdYYQbFXXbEV&#10;se47x8+ZqO1xqU5U3Hkjt2wpPdK6QBznNIE8hXCA7AnDxRtsPEqg+3vYgAhvFbwekUmXc/AbMOH9&#10;Hjsex75AF4En0+FsPPoYP0onied7FfgqGleBzyUD5hmSexnq7MWds0siD8gknc0+Tmi/X6DFr8Sf&#10;L1jfv5eyXitQLg3r5sm1uR+sY+sDrj9cRvK6uK85d61u9Hp1yzXaEieZ/neYyx7Mz3437m7wV7LY&#10;g4y0IBw5Nn82RDOM+HcBQuVENxg6GKtgaMtvpZdmP2Xa2OXuF9EKKTBzbEEtnmSQQZIFFQD+DtBh&#10;3ZdCfttYWdZOIjy3jtFhAdrp4z/ovBPn/tqjTv9Gi78AAAD//wMAUEsDBBQABgAIAAAAIQBHKDHH&#10;4AAAAA0BAAAPAAAAZHJzL2Rvd25yZXYueG1sTI/BTsMwEETvSPyDtZW4USdpFKoQp0IgOHFJQOLq&#10;xksc1V6nsdukfD3uCW472tHMm2q3WMPOOPnBkYB0nQBD6pwaqBfw+fF6vwXmgyQljSMUcEEPu/r2&#10;ppKlcjM1eG5Dz2II+VIK0CGMJee+02ilX7sRKf6+3WRliHLquZrkHMOt4VmSFNzKgWKDliM+a+wO&#10;7ckKeHnzx/fmYd4eG/3z1aChS9NuhLhbLU+PwAIu4c8MV/yIDnVk2rsTKc9M1EUWtwQBWZoWwK6O&#10;pMg2wPbxyvM8BV5X/P+K+hcAAP//AwBQSwECLQAUAAYACAAAACEAtoM4kv4AAADhAQAAEwAAAAAA&#10;AAAAAAAAAAAAAAAAW0NvbnRlbnRfVHlwZXNdLnhtbFBLAQItABQABgAIAAAAIQA4/SH/1gAAAJQB&#10;AAALAAAAAAAAAAAAAAAAAC8BAABfcmVscy8ucmVsc1BLAQItABQABgAIAAAAIQDaAA2cegIAANUG&#10;AAAOAAAAAAAAAAAAAAAAAC4CAABkcnMvZTJvRG9jLnhtbFBLAQItABQABgAIAAAAIQBHKDHH4AAA&#10;AA0BAAAPAAAAAAAAAAAAAAAAANQEAABkcnMvZG93bnJldi54bWxQSwUGAAAAAAQABADzAAAA4QUA&#10;AAAA&#10;" path="m5716524,r-6096,l5710428,254r,6350l5710428,7819644r-5705856,l4572,6604r5705856,l5710428,254,,254,,6604,,7819644r,6350l5716524,7825994r,-6350l5716524,xe" fillcolor="black" stroked="f">
                <v:path arrowok="t"/>
                <w10:wrap anchorx="page" anchory="page"/>
              </v:shape>
            </w:pict>
          </mc:Fallback>
        </mc:AlternateContent>
      </w:r>
      <w:r>
        <w:rPr>
          <w:b/>
          <w:noProof/>
          <w:sz w:val="21"/>
        </w:rPr>
        <mc:AlternateContent>
          <mc:Choice Requires="wps">
            <w:drawing>
              <wp:anchor distT="0" distB="0" distL="0" distR="0" simplePos="0" relativeHeight="486120448" behindDoc="1" locked="0" layoutInCell="1" allowOverlap="1" wp14:anchorId="56CA369F" wp14:editId="269E6920">
                <wp:simplePos x="0" y="0"/>
                <wp:positionH relativeFrom="page">
                  <wp:posOffset>297180</wp:posOffset>
                </wp:positionH>
                <wp:positionV relativeFrom="page">
                  <wp:posOffset>750823</wp:posOffset>
                </wp:positionV>
                <wp:extent cx="6971030" cy="91960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A3DF3D" id="Graphic 55" o:spid="_x0000_s1026" style="position:absolute;margin-left:23.4pt;margin-top:59.1pt;width:548.9pt;height:724.1pt;z-index:-1719603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CijAIAAAcHAAAOAAAAZHJzL2Uyb0RvYy54bWysVctu2zAQvBfoPxC8N5KTRrYFy0GRIEGB&#10;IA0QFz3TFGUJpUiWpC3n77uktH40QeMU9UFciaP1zO5yNLvatpJshHWNVgUdnaWUCMV12ahVQb8v&#10;bj9NKHGeqZJJrURBn4WjV/OPH2adycW5rrUshSWQRLm8MwWtvTd5kjhei5a5M22Egs1K25Z5uLWr&#10;pLSsg+ytTM7TNEs6bUtjNRfOwdObfpPOY/6qEtx/qyonPJEFBW4+Xm28LsM1mc9YvrLM1A0faLB/&#10;YNGyRsGf7lLdMM/I2jYvUrUNt9rpyp9x3Sa6qhouogZQM0r/UPNUMyOiFiiOM7syuf+Xlj9sHi1p&#10;yoJeXlKiWAs9uhvKAU+gPJ1xOaCezKMNAp251/yng43kaCfcuAGzrWwbsCCPbGOtn3e1FltPODzM&#10;puNRegEt4bA3HU2zdBy7kbAcX+dr5++EjqnY5t75vlklRqzGiG8VhhZaHpotY7M9JdBsSwk0e9k3&#10;2zAf3gv8Qki6Ay71nkrYb/VGLHRE+iAEOKfjcUYJUL6YjEI+oLtHSXWMzj5nE1B4hEYMrmbIvMdm&#10;F5dYCQTh+hI8HU2m4/M38Om05/wu8LtovAu8Lx3qwvWlvr8r64t7CuZNgn2qUyqEyMORRQG4opD9&#10;vByPOOJwfRUPhoAzhjhcX8OfMAivzi/m5FI70Y90OBhxtneHBeb88Dg6LZvytpEyHA5nV8tracmG&#10;BZONv+FoHMCiW/QGEaxiqctnMJ4OrKag7teaWUGJ/KrA2qC+HgOLwRID6+W1jmYez6V1frH9wawh&#10;BsKCevCXB43GyXL0DeAfAD02vKn0l7XXVRNMJXLrGQ034LZR//BlCHZ+eB9R++/X/Dc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C5twoowCAAAH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4C024B37" w14:textId="77777777" w:rsidR="00003A45" w:rsidRDefault="00003A45">
      <w:pPr>
        <w:pStyle w:val="BodyText"/>
        <w:spacing w:before="32"/>
        <w:rPr>
          <w:b/>
          <w:sz w:val="21"/>
        </w:rPr>
      </w:pPr>
    </w:p>
    <w:p w14:paraId="0F0C47FD" w14:textId="77777777" w:rsidR="00003A45" w:rsidRDefault="00CF3F01">
      <w:pPr>
        <w:spacing w:line="396" w:lineRule="auto"/>
        <w:ind w:left="736" w:right="8211"/>
        <w:rPr>
          <w:sz w:val="21"/>
        </w:rPr>
      </w:pPr>
      <w:r>
        <w:rPr>
          <w:sz w:val="21"/>
        </w:rPr>
        <w:t>X = iris.data y</w:t>
      </w:r>
      <w:r>
        <w:rPr>
          <w:spacing w:val="-14"/>
          <w:sz w:val="21"/>
        </w:rPr>
        <w:t xml:space="preserve"> </w:t>
      </w:r>
      <w:r>
        <w:rPr>
          <w:sz w:val="21"/>
        </w:rPr>
        <w:t>=</w:t>
      </w:r>
      <w:r>
        <w:rPr>
          <w:spacing w:val="-13"/>
          <w:sz w:val="21"/>
        </w:rPr>
        <w:t xml:space="preserve"> </w:t>
      </w:r>
      <w:r>
        <w:rPr>
          <w:sz w:val="21"/>
        </w:rPr>
        <w:t>iris.target</w:t>
      </w:r>
    </w:p>
    <w:p w14:paraId="65326191" w14:textId="77777777" w:rsidR="00003A45" w:rsidRDefault="00003A45">
      <w:pPr>
        <w:pStyle w:val="BodyText"/>
        <w:spacing w:before="167"/>
        <w:rPr>
          <w:sz w:val="21"/>
        </w:rPr>
      </w:pPr>
    </w:p>
    <w:p w14:paraId="58D5DB67" w14:textId="77777777" w:rsidR="00003A45" w:rsidRDefault="00CF3F01">
      <w:pPr>
        <w:spacing w:before="1"/>
        <w:ind w:left="736"/>
        <w:rPr>
          <w:sz w:val="21"/>
        </w:rPr>
      </w:pPr>
      <w:r>
        <w:rPr>
          <w:sz w:val="21"/>
        </w:rPr>
        <w:t>#</w:t>
      </w:r>
      <w:r>
        <w:rPr>
          <w:spacing w:val="2"/>
          <w:sz w:val="21"/>
        </w:rPr>
        <w:t xml:space="preserve"> </w:t>
      </w:r>
      <w:r>
        <w:rPr>
          <w:sz w:val="21"/>
        </w:rPr>
        <w:t>Step</w:t>
      </w:r>
      <w:r>
        <w:rPr>
          <w:spacing w:val="-2"/>
          <w:sz w:val="21"/>
        </w:rPr>
        <w:t xml:space="preserve"> </w:t>
      </w:r>
      <w:r>
        <w:rPr>
          <w:sz w:val="21"/>
        </w:rPr>
        <w:t>3:</w:t>
      </w:r>
      <w:r>
        <w:rPr>
          <w:spacing w:val="1"/>
          <w:sz w:val="21"/>
        </w:rPr>
        <w:t xml:space="preserve"> </w:t>
      </w:r>
      <w:r>
        <w:rPr>
          <w:sz w:val="21"/>
        </w:rPr>
        <w:t>Split</w:t>
      </w:r>
      <w:r>
        <w:rPr>
          <w:spacing w:val="7"/>
          <w:sz w:val="21"/>
        </w:rPr>
        <w:t xml:space="preserve"> </w:t>
      </w:r>
      <w:r>
        <w:rPr>
          <w:sz w:val="21"/>
        </w:rPr>
        <w:t xml:space="preserve">the </w:t>
      </w:r>
      <w:r>
        <w:rPr>
          <w:spacing w:val="-2"/>
          <w:sz w:val="21"/>
        </w:rPr>
        <w:t>dataset</w:t>
      </w:r>
    </w:p>
    <w:p w14:paraId="1F4EF58E" w14:textId="77777777" w:rsidR="00003A45" w:rsidRDefault="00CF3F01">
      <w:pPr>
        <w:spacing w:before="156"/>
        <w:ind w:left="736"/>
        <w:rPr>
          <w:sz w:val="21"/>
        </w:rPr>
      </w:pPr>
      <w:r>
        <w:rPr>
          <w:sz w:val="21"/>
        </w:rPr>
        <w:t>X_train,</w:t>
      </w:r>
      <w:r>
        <w:rPr>
          <w:spacing w:val="5"/>
          <w:sz w:val="21"/>
        </w:rPr>
        <w:t xml:space="preserve"> </w:t>
      </w:r>
      <w:r>
        <w:rPr>
          <w:sz w:val="21"/>
        </w:rPr>
        <w:t>X_test,</w:t>
      </w:r>
      <w:r>
        <w:rPr>
          <w:spacing w:val="2"/>
          <w:sz w:val="21"/>
        </w:rPr>
        <w:t xml:space="preserve"> </w:t>
      </w:r>
      <w:r>
        <w:rPr>
          <w:sz w:val="21"/>
        </w:rPr>
        <w:t>y_train,</w:t>
      </w:r>
      <w:r>
        <w:rPr>
          <w:spacing w:val="3"/>
          <w:sz w:val="21"/>
        </w:rPr>
        <w:t xml:space="preserve"> </w:t>
      </w:r>
      <w:r>
        <w:rPr>
          <w:sz w:val="21"/>
        </w:rPr>
        <w:t>y_test</w:t>
      </w:r>
      <w:r>
        <w:rPr>
          <w:spacing w:val="6"/>
          <w:sz w:val="21"/>
        </w:rPr>
        <w:t xml:space="preserve"> </w:t>
      </w:r>
      <w:r>
        <w:rPr>
          <w:sz w:val="21"/>
        </w:rPr>
        <w:t>=</w:t>
      </w:r>
      <w:r>
        <w:rPr>
          <w:spacing w:val="-1"/>
          <w:sz w:val="21"/>
        </w:rPr>
        <w:t xml:space="preserve"> </w:t>
      </w:r>
      <w:r>
        <w:rPr>
          <w:sz w:val="21"/>
        </w:rPr>
        <w:t>train_test_split(X,</w:t>
      </w:r>
      <w:r>
        <w:rPr>
          <w:spacing w:val="8"/>
          <w:sz w:val="21"/>
        </w:rPr>
        <w:t xml:space="preserve"> </w:t>
      </w:r>
      <w:r>
        <w:rPr>
          <w:sz w:val="21"/>
        </w:rPr>
        <w:t>y,</w:t>
      </w:r>
      <w:r>
        <w:rPr>
          <w:spacing w:val="2"/>
          <w:sz w:val="21"/>
        </w:rPr>
        <w:t xml:space="preserve"> </w:t>
      </w:r>
      <w:r>
        <w:rPr>
          <w:sz w:val="21"/>
        </w:rPr>
        <w:t>test_size=0.3,</w:t>
      </w:r>
      <w:r>
        <w:rPr>
          <w:spacing w:val="3"/>
          <w:sz w:val="21"/>
        </w:rPr>
        <w:t xml:space="preserve"> </w:t>
      </w:r>
      <w:r>
        <w:rPr>
          <w:spacing w:val="-2"/>
          <w:sz w:val="21"/>
        </w:rPr>
        <w:t>random_state=42)</w:t>
      </w:r>
    </w:p>
    <w:p w14:paraId="332F1B15" w14:textId="77777777" w:rsidR="00003A45" w:rsidRDefault="00003A45">
      <w:pPr>
        <w:pStyle w:val="BodyText"/>
        <w:rPr>
          <w:sz w:val="21"/>
        </w:rPr>
      </w:pPr>
    </w:p>
    <w:p w14:paraId="312ECDF2" w14:textId="77777777" w:rsidR="00003A45" w:rsidRDefault="00003A45">
      <w:pPr>
        <w:pStyle w:val="BodyText"/>
        <w:spacing w:before="83"/>
        <w:rPr>
          <w:sz w:val="21"/>
        </w:rPr>
      </w:pPr>
    </w:p>
    <w:p w14:paraId="6B9F842B" w14:textId="77777777" w:rsidR="00003A45" w:rsidRDefault="00CF3F01">
      <w:pPr>
        <w:ind w:left="736"/>
        <w:rPr>
          <w:sz w:val="21"/>
        </w:rPr>
      </w:pPr>
      <w:r>
        <w:rPr>
          <w:sz w:val="21"/>
        </w:rPr>
        <w:t>#</w:t>
      </w:r>
      <w:r>
        <w:rPr>
          <w:spacing w:val="2"/>
          <w:sz w:val="21"/>
        </w:rPr>
        <w:t xml:space="preserve"> </w:t>
      </w:r>
      <w:r>
        <w:rPr>
          <w:sz w:val="21"/>
        </w:rPr>
        <w:t>Step</w:t>
      </w:r>
      <w:r>
        <w:rPr>
          <w:spacing w:val="-2"/>
          <w:sz w:val="21"/>
        </w:rPr>
        <w:t xml:space="preserve"> </w:t>
      </w:r>
      <w:r>
        <w:rPr>
          <w:sz w:val="21"/>
        </w:rPr>
        <w:t>4:</w:t>
      </w:r>
      <w:r>
        <w:rPr>
          <w:spacing w:val="5"/>
          <w:sz w:val="21"/>
        </w:rPr>
        <w:t xml:space="preserve"> </w:t>
      </w:r>
      <w:r>
        <w:rPr>
          <w:sz w:val="21"/>
        </w:rPr>
        <w:t>Train</w:t>
      </w:r>
      <w:r>
        <w:rPr>
          <w:spacing w:val="3"/>
          <w:sz w:val="21"/>
        </w:rPr>
        <w:t xml:space="preserve"> </w:t>
      </w:r>
      <w:r>
        <w:rPr>
          <w:sz w:val="21"/>
        </w:rPr>
        <w:t>the Decision</w:t>
      </w:r>
      <w:r>
        <w:rPr>
          <w:spacing w:val="3"/>
          <w:sz w:val="21"/>
        </w:rPr>
        <w:t xml:space="preserve"> </w:t>
      </w:r>
      <w:r>
        <w:rPr>
          <w:sz w:val="21"/>
        </w:rPr>
        <w:t>Tree</w:t>
      </w:r>
      <w:r>
        <w:rPr>
          <w:spacing w:val="5"/>
          <w:sz w:val="21"/>
        </w:rPr>
        <w:t xml:space="preserve"> </w:t>
      </w:r>
      <w:r>
        <w:rPr>
          <w:spacing w:val="-2"/>
          <w:sz w:val="21"/>
        </w:rPr>
        <w:t>Classifier</w:t>
      </w:r>
    </w:p>
    <w:p w14:paraId="619E5BDB" w14:textId="77777777" w:rsidR="00003A45" w:rsidRDefault="00CF3F01">
      <w:pPr>
        <w:spacing w:before="157" w:line="400" w:lineRule="auto"/>
        <w:ind w:left="736" w:right="2970"/>
        <w:rPr>
          <w:sz w:val="21"/>
        </w:rPr>
      </w:pPr>
      <w:r>
        <w:rPr>
          <w:sz w:val="21"/>
        </w:rPr>
        <w:t>dt_model</w:t>
      </w:r>
      <w:r>
        <w:rPr>
          <w:spacing w:val="-14"/>
          <w:sz w:val="21"/>
        </w:rPr>
        <w:t xml:space="preserve"> </w:t>
      </w:r>
      <w:r>
        <w:rPr>
          <w:sz w:val="21"/>
        </w:rPr>
        <w:t>=</w:t>
      </w:r>
      <w:r>
        <w:rPr>
          <w:spacing w:val="-13"/>
          <w:sz w:val="21"/>
        </w:rPr>
        <w:t xml:space="preserve"> </w:t>
      </w:r>
      <w:r>
        <w:rPr>
          <w:sz w:val="21"/>
        </w:rPr>
        <w:t>DecisionTreeClassifier(criterion='gini',</w:t>
      </w:r>
      <w:r>
        <w:rPr>
          <w:spacing w:val="-13"/>
          <w:sz w:val="21"/>
        </w:rPr>
        <w:t xml:space="preserve"> </w:t>
      </w:r>
      <w:r>
        <w:rPr>
          <w:sz w:val="21"/>
        </w:rPr>
        <w:t>random_state=0) dt_model.fit(X_train, y_train)</w:t>
      </w:r>
    </w:p>
    <w:p w14:paraId="1336D2AD" w14:textId="77777777" w:rsidR="00003A45" w:rsidRDefault="00003A45">
      <w:pPr>
        <w:pStyle w:val="BodyText"/>
        <w:spacing w:before="162"/>
        <w:rPr>
          <w:sz w:val="21"/>
        </w:rPr>
      </w:pPr>
    </w:p>
    <w:p w14:paraId="393D02D3" w14:textId="77777777" w:rsidR="00003A45" w:rsidRDefault="00CF3F01">
      <w:pPr>
        <w:ind w:left="736"/>
        <w:rPr>
          <w:sz w:val="21"/>
        </w:rPr>
      </w:pPr>
      <w:r>
        <w:rPr>
          <w:sz w:val="21"/>
        </w:rPr>
        <w:t>#</w:t>
      </w:r>
      <w:r>
        <w:rPr>
          <w:spacing w:val="3"/>
          <w:sz w:val="21"/>
        </w:rPr>
        <w:t xml:space="preserve"> </w:t>
      </w:r>
      <w:r>
        <w:rPr>
          <w:sz w:val="21"/>
        </w:rPr>
        <w:t>Step 5:</w:t>
      </w:r>
      <w:r>
        <w:rPr>
          <w:spacing w:val="3"/>
          <w:sz w:val="21"/>
        </w:rPr>
        <w:t xml:space="preserve"> </w:t>
      </w:r>
      <w:r>
        <w:rPr>
          <w:spacing w:val="-2"/>
          <w:sz w:val="21"/>
        </w:rPr>
        <w:t>Predict</w:t>
      </w:r>
    </w:p>
    <w:p w14:paraId="74A23988" w14:textId="77777777" w:rsidR="00003A45" w:rsidRDefault="00CF3F01">
      <w:pPr>
        <w:spacing w:before="157"/>
        <w:ind w:left="736"/>
        <w:rPr>
          <w:sz w:val="21"/>
        </w:rPr>
      </w:pPr>
      <w:r>
        <w:rPr>
          <w:sz w:val="21"/>
        </w:rPr>
        <w:t>y_pred</w:t>
      </w:r>
      <w:r>
        <w:rPr>
          <w:spacing w:val="-3"/>
          <w:sz w:val="21"/>
        </w:rPr>
        <w:t xml:space="preserve"> </w:t>
      </w:r>
      <w:r>
        <w:rPr>
          <w:sz w:val="21"/>
        </w:rPr>
        <w:t>=</w:t>
      </w:r>
      <w:r>
        <w:rPr>
          <w:spacing w:val="6"/>
          <w:sz w:val="21"/>
        </w:rPr>
        <w:t xml:space="preserve"> </w:t>
      </w:r>
      <w:r>
        <w:rPr>
          <w:spacing w:val="-2"/>
          <w:sz w:val="21"/>
        </w:rPr>
        <w:t>dt_model.predict(X_test)</w:t>
      </w:r>
    </w:p>
    <w:p w14:paraId="0E86114B" w14:textId="77777777" w:rsidR="00003A45" w:rsidRDefault="00003A45">
      <w:pPr>
        <w:pStyle w:val="BodyText"/>
        <w:rPr>
          <w:sz w:val="21"/>
        </w:rPr>
      </w:pPr>
    </w:p>
    <w:p w14:paraId="48521987" w14:textId="77777777" w:rsidR="00003A45" w:rsidRDefault="00003A45">
      <w:pPr>
        <w:pStyle w:val="BodyText"/>
        <w:spacing w:before="82"/>
        <w:rPr>
          <w:sz w:val="21"/>
        </w:rPr>
      </w:pPr>
    </w:p>
    <w:p w14:paraId="10AA1B20" w14:textId="77777777" w:rsidR="00003A45" w:rsidRDefault="00CF3F01">
      <w:pPr>
        <w:ind w:left="736"/>
        <w:rPr>
          <w:sz w:val="21"/>
        </w:rPr>
      </w:pPr>
      <w:r>
        <w:rPr>
          <w:sz w:val="21"/>
        </w:rPr>
        <w:t>#</w:t>
      </w:r>
      <w:r>
        <w:rPr>
          <w:spacing w:val="2"/>
          <w:sz w:val="21"/>
        </w:rPr>
        <w:t xml:space="preserve"> </w:t>
      </w:r>
      <w:r>
        <w:rPr>
          <w:sz w:val="21"/>
        </w:rPr>
        <w:t>Step</w:t>
      </w:r>
      <w:r>
        <w:rPr>
          <w:spacing w:val="-1"/>
          <w:sz w:val="21"/>
        </w:rPr>
        <w:t xml:space="preserve"> </w:t>
      </w:r>
      <w:r>
        <w:rPr>
          <w:sz w:val="21"/>
        </w:rPr>
        <w:t>6:</w:t>
      </w:r>
      <w:r>
        <w:rPr>
          <w:spacing w:val="1"/>
          <w:sz w:val="21"/>
        </w:rPr>
        <w:t xml:space="preserve"> </w:t>
      </w:r>
      <w:r>
        <w:rPr>
          <w:sz w:val="21"/>
        </w:rPr>
        <w:t>Evaluate</w:t>
      </w:r>
      <w:r>
        <w:rPr>
          <w:spacing w:val="1"/>
          <w:sz w:val="21"/>
        </w:rPr>
        <w:t xml:space="preserve"> </w:t>
      </w:r>
      <w:r>
        <w:rPr>
          <w:sz w:val="21"/>
        </w:rPr>
        <w:t>the</w:t>
      </w:r>
      <w:r>
        <w:rPr>
          <w:spacing w:val="1"/>
          <w:sz w:val="21"/>
        </w:rPr>
        <w:t xml:space="preserve"> </w:t>
      </w:r>
      <w:r>
        <w:rPr>
          <w:spacing w:val="-4"/>
          <w:sz w:val="21"/>
        </w:rPr>
        <w:t>Model</w:t>
      </w:r>
    </w:p>
    <w:p w14:paraId="68DF4E40" w14:textId="77777777" w:rsidR="00003A45" w:rsidRDefault="00CF3F01">
      <w:pPr>
        <w:spacing w:before="157" w:line="400" w:lineRule="auto"/>
        <w:ind w:left="736" w:right="5894"/>
        <w:rPr>
          <w:sz w:val="21"/>
        </w:rPr>
      </w:pPr>
      <w:r>
        <w:rPr>
          <w:sz w:val="21"/>
        </w:rPr>
        <w:t>cm</w:t>
      </w:r>
      <w:r>
        <w:rPr>
          <w:spacing w:val="-14"/>
          <w:sz w:val="21"/>
        </w:rPr>
        <w:t xml:space="preserve"> </w:t>
      </w:r>
      <w:r>
        <w:rPr>
          <w:sz w:val="21"/>
        </w:rPr>
        <w:t>=</w:t>
      </w:r>
      <w:r>
        <w:rPr>
          <w:spacing w:val="-13"/>
          <w:sz w:val="21"/>
        </w:rPr>
        <w:t xml:space="preserve"> </w:t>
      </w:r>
      <w:r>
        <w:rPr>
          <w:sz w:val="21"/>
        </w:rPr>
        <w:t>confusion_matrix(y_test,</w:t>
      </w:r>
      <w:r>
        <w:rPr>
          <w:spacing w:val="-13"/>
          <w:sz w:val="21"/>
        </w:rPr>
        <w:t xml:space="preserve"> </w:t>
      </w:r>
      <w:r>
        <w:rPr>
          <w:sz w:val="21"/>
        </w:rPr>
        <w:t>y_pred) acc = accuracy_score(y_test, y_pred) print("Confusion Matrix:\n", cm) print("Accuracy Score:", acc)</w:t>
      </w:r>
    </w:p>
    <w:p w14:paraId="59C9CCDB" w14:textId="77777777" w:rsidR="00003A45" w:rsidRDefault="00003A45">
      <w:pPr>
        <w:pStyle w:val="BodyText"/>
        <w:spacing w:before="157"/>
        <w:rPr>
          <w:sz w:val="21"/>
        </w:rPr>
      </w:pPr>
    </w:p>
    <w:p w14:paraId="2DC4E512" w14:textId="77777777" w:rsidR="00003A45" w:rsidRDefault="00CF3F01">
      <w:pPr>
        <w:ind w:left="736"/>
        <w:rPr>
          <w:sz w:val="21"/>
        </w:rPr>
      </w:pPr>
      <w:r>
        <w:rPr>
          <w:sz w:val="21"/>
        </w:rPr>
        <w:t>#</w:t>
      </w:r>
      <w:r>
        <w:rPr>
          <w:spacing w:val="5"/>
          <w:sz w:val="21"/>
        </w:rPr>
        <w:t xml:space="preserve"> </w:t>
      </w:r>
      <w:r>
        <w:rPr>
          <w:sz w:val="21"/>
        </w:rPr>
        <w:t>Step</w:t>
      </w:r>
      <w:r>
        <w:rPr>
          <w:spacing w:val="-3"/>
          <w:sz w:val="21"/>
        </w:rPr>
        <w:t xml:space="preserve"> </w:t>
      </w:r>
      <w:r>
        <w:rPr>
          <w:sz w:val="21"/>
        </w:rPr>
        <w:t>7:</w:t>
      </w:r>
      <w:r>
        <w:rPr>
          <w:spacing w:val="8"/>
          <w:sz w:val="21"/>
        </w:rPr>
        <w:t xml:space="preserve"> </w:t>
      </w:r>
      <w:r>
        <w:rPr>
          <w:sz w:val="21"/>
        </w:rPr>
        <w:t>Visualize</w:t>
      </w:r>
      <w:r>
        <w:rPr>
          <w:spacing w:val="-1"/>
          <w:sz w:val="21"/>
        </w:rPr>
        <w:t xml:space="preserve"> </w:t>
      </w:r>
      <w:r>
        <w:rPr>
          <w:sz w:val="21"/>
        </w:rPr>
        <w:t>Confusion</w:t>
      </w:r>
      <w:r>
        <w:rPr>
          <w:spacing w:val="3"/>
          <w:sz w:val="21"/>
        </w:rPr>
        <w:t xml:space="preserve"> </w:t>
      </w:r>
      <w:r>
        <w:rPr>
          <w:spacing w:val="-2"/>
          <w:sz w:val="21"/>
        </w:rPr>
        <w:t>Matrix</w:t>
      </w:r>
    </w:p>
    <w:p w14:paraId="7594B283" w14:textId="77777777" w:rsidR="00003A45" w:rsidRDefault="00CF3F01">
      <w:pPr>
        <w:tabs>
          <w:tab w:val="left" w:pos="2988"/>
          <w:tab w:val="left" w:pos="4847"/>
          <w:tab w:val="left" w:pos="6955"/>
        </w:tabs>
        <w:spacing w:before="157" w:line="242" w:lineRule="auto"/>
        <w:ind w:left="736" w:right="647"/>
        <w:rPr>
          <w:sz w:val="21"/>
        </w:rPr>
      </w:pPr>
      <w:r>
        <w:rPr>
          <w:spacing w:val="-2"/>
          <w:sz w:val="21"/>
        </w:rPr>
        <w:t>sns.heatmap(cm,</w:t>
      </w:r>
      <w:r>
        <w:rPr>
          <w:sz w:val="21"/>
        </w:rPr>
        <w:tab/>
      </w:r>
      <w:r>
        <w:rPr>
          <w:spacing w:val="-2"/>
          <w:sz w:val="21"/>
        </w:rPr>
        <w:t>annot=True,</w:t>
      </w:r>
      <w:r>
        <w:rPr>
          <w:sz w:val="21"/>
        </w:rPr>
        <w:tab/>
      </w:r>
      <w:r>
        <w:rPr>
          <w:spacing w:val="-2"/>
          <w:sz w:val="21"/>
        </w:rPr>
        <w:t>cmap="Blues",</w:t>
      </w:r>
      <w:r>
        <w:rPr>
          <w:sz w:val="21"/>
        </w:rPr>
        <w:tab/>
      </w:r>
      <w:r>
        <w:rPr>
          <w:spacing w:val="-4"/>
          <w:sz w:val="21"/>
        </w:rPr>
        <w:t xml:space="preserve">xticklabels=iris.target_names, </w:t>
      </w:r>
      <w:r>
        <w:rPr>
          <w:spacing w:val="-2"/>
          <w:sz w:val="21"/>
        </w:rPr>
        <w:t>yticklabels=iris.target_names)</w:t>
      </w:r>
    </w:p>
    <w:p w14:paraId="649136A9" w14:textId="77777777" w:rsidR="00003A45" w:rsidRDefault="00CF3F01">
      <w:pPr>
        <w:spacing w:before="156" w:line="400" w:lineRule="auto"/>
        <w:ind w:left="736" w:right="6914"/>
        <w:rPr>
          <w:sz w:val="21"/>
        </w:rPr>
      </w:pPr>
      <w:r>
        <w:rPr>
          <w:spacing w:val="-2"/>
          <w:sz w:val="21"/>
        </w:rPr>
        <w:t xml:space="preserve">plt.xlabel("Predicted") plt.ylabel("Actual") </w:t>
      </w:r>
      <w:r>
        <w:rPr>
          <w:sz w:val="21"/>
        </w:rPr>
        <w:t>plt.title("Confusion</w:t>
      </w:r>
      <w:r>
        <w:rPr>
          <w:spacing w:val="-14"/>
          <w:sz w:val="21"/>
        </w:rPr>
        <w:t xml:space="preserve"> </w:t>
      </w:r>
      <w:r>
        <w:rPr>
          <w:sz w:val="21"/>
        </w:rPr>
        <w:t xml:space="preserve">Matrix") </w:t>
      </w:r>
      <w:r>
        <w:rPr>
          <w:spacing w:val="-2"/>
          <w:sz w:val="21"/>
        </w:rPr>
        <w:t>plt.show()</w:t>
      </w:r>
    </w:p>
    <w:p w14:paraId="31EAE0F7" w14:textId="77777777" w:rsidR="00003A45" w:rsidRDefault="00003A45">
      <w:pPr>
        <w:pStyle w:val="BodyText"/>
        <w:spacing w:before="157"/>
        <w:rPr>
          <w:sz w:val="21"/>
        </w:rPr>
      </w:pPr>
    </w:p>
    <w:p w14:paraId="1AC528F8" w14:textId="77777777" w:rsidR="00003A45" w:rsidRDefault="00CF3F01">
      <w:pPr>
        <w:spacing w:line="400" w:lineRule="auto"/>
        <w:ind w:left="736" w:right="5894"/>
        <w:rPr>
          <w:sz w:val="21"/>
        </w:rPr>
      </w:pPr>
      <w:r>
        <w:rPr>
          <w:sz w:val="21"/>
        </w:rPr>
        <w:t>#</w:t>
      </w:r>
      <w:r>
        <w:rPr>
          <w:spacing w:val="-5"/>
          <w:sz w:val="21"/>
        </w:rPr>
        <w:t xml:space="preserve"> </w:t>
      </w:r>
      <w:r>
        <w:rPr>
          <w:sz w:val="21"/>
        </w:rPr>
        <w:t>Step</w:t>
      </w:r>
      <w:r>
        <w:rPr>
          <w:spacing w:val="-10"/>
          <w:sz w:val="21"/>
        </w:rPr>
        <w:t xml:space="preserve"> </w:t>
      </w:r>
      <w:r>
        <w:rPr>
          <w:sz w:val="21"/>
        </w:rPr>
        <w:t>8:</w:t>
      </w:r>
      <w:r>
        <w:rPr>
          <w:spacing w:val="-6"/>
          <w:sz w:val="21"/>
        </w:rPr>
        <w:t xml:space="preserve"> </w:t>
      </w:r>
      <w:r>
        <w:rPr>
          <w:sz w:val="21"/>
        </w:rPr>
        <w:t>Visualize</w:t>
      </w:r>
      <w:r>
        <w:rPr>
          <w:spacing w:val="-8"/>
          <w:sz w:val="21"/>
        </w:rPr>
        <w:t xml:space="preserve"> </w:t>
      </w:r>
      <w:r>
        <w:rPr>
          <w:sz w:val="21"/>
        </w:rPr>
        <w:t>the</w:t>
      </w:r>
      <w:r>
        <w:rPr>
          <w:spacing w:val="-8"/>
          <w:sz w:val="21"/>
        </w:rPr>
        <w:t xml:space="preserve"> </w:t>
      </w:r>
      <w:r>
        <w:rPr>
          <w:sz w:val="21"/>
        </w:rPr>
        <w:t>Decision</w:t>
      </w:r>
      <w:r>
        <w:rPr>
          <w:spacing w:val="-5"/>
          <w:sz w:val="21"/>
        </w:rPr>
        <w:t xml:space="preserve"> </w:t>
      </w:r>
      <w:r>
        <w:rPr>
          <w:sz w:val="21"/>
        </w:rPr>
        <w:t xml:space="preserve">Tree </w:t>
      </w:r>
      <w:r>
        <w:rPr>
          <w:spacing w:val="-2"/>
          <w:sz w:val="21"/>
        </w:rPr>
        <w:t>plt.figure(figsize=(12,8))</w:t>
      </w:r>
    </w:p>
    <w:p w14:paraId="18C15F47" w14:textId="77777777" w:rsidR="00003A45" w:rsidRDefault="00CF3F01">
      <w:pPr>
        <w:spacing w:line="400" w:lineRule="auto"/>
        <w:ind w:left="736" w:right="683"/>
        <w:rPr>
          <w:sz w:val="21"/>
        </w:rPr>
      </w:pPr>
      <w:r>
        <w:rPr>
          <w:sz w:val="21"/>
        </w:rPr>
        <w:t>plot_tree(dt_model,</w:t>
      </w:r>
      <w:r>
        <w:rPr>
          <w:spacing w:val="-14"/>
          <w:sz w:val="21"/>
        </w:rPr>
        <w:t xml:space="preserve"> </w:t>
      </w:r>
      <w:r>
        <w:rPr>
          <w:sz w:val="21"/>
        </w:rPr>
        <w:t>filled=True,</w:t>
      </w:r>
      <w:r>
        <w:rPr>
          <w:spacing w:val="-13"/>
          <w:sz w:val="21"/>
        </w:rPr>
        <w:t xml:space="preserve"> </w:t>
      </w:r>
      <w:r>
        <w:rPr>
          <w:sz w:val="21"/>
        </w:rPr>
        <w:t>feature_names=iris.feature_names,</w:t>
      </w:r>
      <w:r>
        <w:rPr>
          <w:spacing w:val="-13"/>
          <w:sz w:val="21"/>
        </w:rPr>
        <w:t xml:space="preserve"> </w:t>
      </w:r>
      <w:r>
        <w:rPr>
          <w:sz w:val="21"/>
        </w:rPr>
        <w:t>class_names=iris.target_names) plt.title("Decision Tree Visualization")</w:t>
      </w:r>
    </w:p>
    <w:p w14:paraId="4D70EE93" w14:textId="77777777" w:rsidR="00003A45" w:rsidRDefault="00003A45">
      <w:pPr>
        <w:spacing w:line="400" w:lineRule="auto"/>
        <w:rPr>
          <w:sz w:val="21"/>
        </w:rPr>
        <w:sectPr w:rsidR="00003A45">
          <w:pgSz w:w="11910" w:h="16840"/>
          <w:pgMar w:top="1580" w:right="850" w:bottom="1640" w:left="992" w:header="1393" w:footer="1448" w:gutter="0"/>
          <w:cols w:space="720"/>
        </w:sectPr>
      </w:pPr>
    </w:p>
    <w:p w14:paraId="007D57B2" w14:textId="77777777" w:rsidR="00003A45" w:rsidRDefault="00CF3F01">
      <w:pPr>
        <w:pStyle w:val="BodyText"/>
        <w:rPr>
          <w:sz w:val="20"/>
        </w:rPr>
      </w:pPr>
      <w:r>
        <w:rPr>
          <w:noProof/>
          <w:sz w:val="20"/>
        </w:rPr>
        <w:lastRenderedPageBreak/>
        <mc:AlternateContent>
          <mc:Choice Requires="wpg">
            <w:drawing>
              <wp:anchor distT="0" distB="0" distL="0" distR="0" simplePos="0" relativeHeight="486121472" behindDoc="1" locked="0" layoutInCell="1" allowOverlap="1" wp14:anchorId="2633B1AA" wp14:editId="283393B6">
                <wp:simplePos x="0" y="0"/>
                <wp:positionH relativeFrom="page">
                  <wp:posOffset>297179</wp:posOffset>
                </wp:positionH>
                <wp:positionV relativeFrom="page">
                  <wp:posOffset>750823</wp:posOffset>
                </wp:positionV>
                <wp:extent cx="6971030" cy="919607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57" name="Graphic 57"/>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25" cstate="print"/>
                          <a:stretch>
                            <a:fillRect/>
                          </a:stretch>
                        </pic:blipFill>
                        <pic:spPr>
                          <a:xfrm>
                            <a:off x="800100" y="1335024"/>
                            <a:ext cx="2534920" cy="2496692"/>
                          </a:xfrm>
                          <a:prstGeom prst="rect">
                            <a:avLst/>
                          </a:prstGeom>
                        </pic:spPr>
                      </pic:pic>
                      <pic:pic xmlns:pic="http://schemas.openxmlformats.org/drawingml/2006/picture">
                        <pic:nvPicPr>
                          <pic:cNvPr id="59" name="Image 59"/>
                          <pic:cNvPicPr/>
                        </pic:nvPicPr>
                        <pic:blipFill>
                          <a:blip r:embed="rId26" cstate="print"/>
                          <a:stretch>
                            <a:fillRect/>
                          </a:stretch>
                        </pic:blipFill>
                        <pic:spPr>
                          <a:xfrm>
                            <a:off x="964704" y="3849751"/>
                            <a:ext cx="3617595" cy="2529840"/>
                          </a:xfrm>
                          <a:prstGeom prst="rect">
                            <a:avLst/>
                          </a:prstGeom>
                        </pic:spPr>
                      </pic:pic>
                    </wpg:wgp>
                  </a:graphicData>
                </a:graphic>
              </wp:anchor>
            </w:drawing>
          </mc:Choice>
          <mc:Fallback>
            <w:pict>
              <v:group w14:anchorId="14D155F5" id="Group 56" o:spid="_x0000_s1026" style="position:absolute;margin-left:23.4pt;margin-top:59.1pt;width:548.9pt;height:724.1pt;z-index:-17195008;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GmfqAwAAsQwAAA4AAABkcnMvZTJvRG9jLnhtbNRXbW/bOAz+fsD+&#10;g+Hvq18S27HRZBjWW1Fg2IpbD/usyLItzLZ0khKn//4oyYq9ZFvT7Q7YCjSmIoomHz4kletXh671&#10;9kRIyvq1H12Fvkd6zEra12v/74e3L1e+JxXqS9Synqz9RyL9V5sXf1wPvCAxa1hbEuGBkV4WA1/7&#10;jVK8CAKJG9IhecU46WGzYqJDCpaiDkqBBrDetUEchmkwMFFywTCREr69sZv+xtivKoLVh6qSRHnt&#10;2gfflPkU5nOrP4PNNSpqgXhD8egG+gEvOkR7eOnR1A1SyNsJemaqo1gwySp1hVkXsKqimJgYIJoo&#10;PInmVrAdN7HUxVDzI0wA7QlOP2wWv9/fC4+Waz9Jfa9HHeTIvNaDNYAz8LoAnVvBP/J7YSME8R3D&#10;nyVsB6f7el1PyodKdPoQBOodDOqPR9TJQXkYvkzzLAoXkBwMe3mUp2E25gU3kLyzc7j584mTASrs&#10;i417R3cGDhyTE4zy52D82CBOTHakhsjBmE0wWlYlmQXSaGkUDayykCOgP4PRMVJU4J1Ut4QZuNH+&#10;nVSW2qWTUOMkfOidKKBAdGm0pjSU70FpCN+D0tja0uBI6XM6h1r0hlm+milder9je/LAjKbSSYO8&#10;hlkGrIK0LlaRtgfuTlpt/6V2ukxXwIIvtJ2Oe/LR8qSbLhLDFjDtlNzzXDmPVnkWP6Ef5tbnZyk/&#10;y41nKU/Qubjc8zy+70dmwb1E50kHralLEHKax7L+TqImvszawKX60D4dxxxA7umAmtu/gAhf5a+z&#10;iVsmiaW0LgzD7WOxgM/zcpSspeVb2ra6OKSot29a4e2RHknmbyyNmRo0LtcgtLRl5SP0lwHm1NqX&#10;/+yQIL7X3vXQwQBf5QThhK0ThGrfMDP6TF0KqR4On5DgHgdx7Svowe+Za2SocH0D/NcKVlef7Nnr&#10;nWIV1U3F+GY9GhfQVDfXnOIC/schBdJZd316mMMptdOx2QtBd5GNDonPO/4S5ingT7e0perR3A2g&#10;N2un+v09xXp26cWsUcPNxM67uw7VxEtWOg1OR5/QsZ4Z2LaUu1RqeXQV+ubJSP5KtHbc3zC860iv&#10;7P1FkBa8Zr1sKJfQfwvSbQmMY3FXRjAS4e6kYCRzQXul/QP+KEEUBsKhogJK/QUdXDs62zBOT37q&#10;EL4xa1YhVI2t0GgBjTRe2ne40Rwni2UO/dKM5niZp2keaw14m5tamid67IyM0gMFcD+jkp1MxjPr&#10;ixHBtd+QOPkJcXINya9EnPh/J06eLrNwOQ7rZZ4lpvWiwhFnkUZZkicjcZI4Xy3d3PnviGNud3Av&#10;Nnwc7/D64j1fgzz/pbH5FwAA//8DAFBLAwQKAAAAAAAAACEA+/t0HSx5AAAseQAAFQAAAGRycy9t&#10;ZWRpYS9pbWFnZTEuanBlZ//Y/+AAEEpGSUYAAQEBAGAAYAAA/9sAQwADAgIDAgIDAwMDBAMDBAUI&#10;BQUEBAUKBwcGCAwKDAwLCgsLDQ4SEA0OEQ4LCxAWEBETFBUVFQwPFxgWFBgSFBUU/9sAQwEDBAQF&#10;BAUJBQUJFA0LDRQUFBQUFBQUFBQUFBQUFBQUFBQUFBQUFBQUFBQUFBQUFBQUFBQUFBQUFBQUFBQU&#10;FBQU/8AAEQgCYAJ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sPxP4u0jwVpbahreoQabZL8vnTN/FW5XhXxiv7HRfjJ8M9T8QBV8Nwi/R&#10;Z5/9VBft5Xks2fu/L5tZ/a5QPV/C3i/SPGmlfb9GvVv7Tds8xEZfm/4FW9XhfxZ8dwyal4S07RfE&#10;cWkaHrOoS2+sa9p8qhotsW5E837qM/8Af/2a8v8AEfxC8Wabaalo2geML2+0mLxhpulWHiNws80s&#10;U8X+kRbvuy7G/irT4gPsJnVF3NwtcJ4I+LWlfEK9kTSLDVnsBuMWqy2bJZT7W2/upf4q820bS9X1&#10;DxF8TfBVz4u8QXGn6XFa3FrfG6X7Wnm2+5083Z92uS8A6Rq/gb9jOXxFofiPXZtV/wCEZ+0WsM0/&#10;mpauqf8ALJNtL+YPiPrOivA9H+K3/CRfF7wloumeI4Ly3l8Lz3t9DDKssXn/ALrY7/8AfT1jfBnx&#10;fqln8Q7XRfFWs6lrGt3kE7Lc2urwXumS7WTe/lRfNB1XbupkHtWlePtO1bxvrXhWCO8TU9Jginne&#10;W2Zbdlk+7sf+KurrwX4beLLe2+O/jHw5/wAJrLr2nnTrK4s7e91GKfbM7SiVYv8AvlPlrz2T4ia7&#10;P4QbxhH41u08cLr62q+DknX7O6/a/K+z+R97/VfPv/2aCz68or5A1bxP4xuND+KviceMNVs5PDXi&#10;RbXT9PidUt0i82LekvyfP996+tLCZrmzt5G/iVWo5fdAxh468PnXtV0b+17b+09LgW6vrXd88ETf&#10;dd6veGPE+leMdEtNX0W+i1HTbld8Vzbt8j1816t4D1zxt8bPHV9oPlJ5Wo2ukan5r7d1hLZW7y/8&#10;C+X/AMitXJeE/Hw0T4eeEvCNld6vaXES38q/YtTg0391b3Dxf62X73/XKoA+wNb8Q6b4cW0bUr2K&#10;zS6nW1g85v8AWyt91a16+J9budS+JfwD+Fni/wAQ+KNWs7iPXbW3vLi3uliiVPNlT7Q3yfe+589e&#10;o/FnUtV8O+Ffh5p/hHxvezf2p4mhsJdYmkivXliaKXcm/wC7/DVkHvWpahFpNhPdz7vKt42lfYu5&#10;tq1meCvFtj478MWOuabHdRWN4m+JLyBoZR/vK3NcJF4P1TwzoPiK117x9qA0eedZNP1Oa8SK9tfk&#10;+dGl27fvbq4jwh8QB4i/ZW07Wr/x5LY6vb2KSz6xFOj3H2j+BXT+Pd/d/ipfzFn0lRXgnwJ8beI/&#10;GfiHXbnxjqD6drsEcMK+FkTatvFt3Jcf7Xm//Y123wovba7/AOElFt41l8ZbNYnSTzdv/Eub/n1/&#10;4BT5SOY9IooooLCiiigAooooAKKKKACiiigAooooAKKKKACiiigAooooAKKKKACiiigAooooAKKK&#10;KACiiigAooooAKKKKACiiigAooooAKKKKACiiigAooooAKKKKACiiigAooooAKKKKACiiigAoooo&#10;AKKKKACiiigArM1bSLHW7N7TULOC/tZPvW9zEsiN/wABatOigDB/4RLQv7C/sn+xNP8A7Kxn7D9j&#10;j8j/AL4xtp1r4X0i1sIbODS7OKzgk82GCK3RIo2/vKorhv2j9a1Lw78HtbvdIvptLvlltYku7dvn&#10;j8y6hR9v/AXaoPiMNQ+Hv7P/AIpn07Wb+41Kx0e6uINTvZfNuFk2Ft27bQB6ZHp1tBNPMkESSz/6&#10;xgvzSf71NisLaCxFpFbRxWiJtWBY/k2f3dtcR4ctNe0D4bWjaXe3HiTWp4o5ll126z8zbd25kT7q&#10;1wPg74xeJT+z34k8X6pHBqmu6RfX1vttofKicRXDRK23+6q/N/wGgUfe949m0vwdomi/8g/RdO0/&#10;73/HtaRxfe+992jRvBmg6DPLPpmh6dpk0i7ZHs7SOJm/75ryXwD8U9TT4l6P4X1TxXpPi8azpMup&#10;RS6dAsT2zROm9Pkdt6/vf/Ha94oEczafDzwtYXi3tn4b0e1vY23Lcw2MSSq3s+3NW/8AhEdD/tv+&#10;1/7GsP7V/wCf77Kn2j/vv71bZ+5XyPqv7TPiDTtN0/xpJqVjJo15rCQReF4rTzbhbDzfK895/wCF&#10;vuvS+0V/ePqVtB0947iM2NsYrlvNnTyV2yt/ef8AvVpom2o4JlnijkX7jLuqemBn2+n2trNPLFDF&#10;FJO2+RkXa0jf7VZl34I8PahHEl3oWmXUcDM8STWkT+U3+wNteNfE74t+IYPGXiTSNF1+x8N2nh2z&#10;idpLi0+1TaheSpuS3SLr/c+5z89N1jx1qHxW/Zc/4T6x1XVPCuqwaNcahs0yXZ+/SJ/kbcvzLvWo&#10;+zzB9rlPc5PDumT6W+mSabaNYP8AetWgTym/4BUVj4Y0iwsra0t9Jsra2tZPNghitlRIn/vIv8NQ&#10;+Cbua+8I6PdXLtNcT2cUsjt/ExWt+rIMzVtE0/XrU2mqadbalbFt3lXcSyp/3y1Z9p4C8M2UHk23&#10;h3S7WLzFk2Q2USJuX7rcL1966aigszf7Jsf7R/tD7JD/AGh5flfafLXzdv8Ad3UllpFjpRlNlaQ2&#10;nnyebL9njVPMb+81adFABRRRQAUUUUAFFFFABRRRQAUUUUAFFFFABRRRQAUUUUAFFFFABRRRQAUU&#10;UUAFFFFABRRRQAUUUUAFFFFABRRRQAUUUUAFFFFABRRRQAUUUUAFFFFABRRRQAUUUUAFFFFABRRR&#10;QAUUUUAFFFFABRRRQAUUUUAFFFFAHkH7UiMPgf4gZFZ9stnK6Ku75UvYmaovi1rdj42/Zt8Y32hy&#10;f2lBcaJdLE8MTfO3lf3a9I8UeKdK8GaFd6zrN9Fp2mW20zXVw2ET5ttL4c8T6b4v0eHVdIu1vdPm&#10;/wBXOithqn7IHJeDfE//AAlPwxsrrwdc2V/eRW8VupvvNih81UXerfLurmvgv8PPG/w68M61o2ry&#10;eHtQiurq9vbVrZ5/9bPK8u2Xcv3fnr2OaaO2heSVlSJV3M7fdWqel63p+t27S6ffW1/ErbWa0mWV&#10;R/3zVE/ZPNPh98H7nQ/GL+LNZttCs9Qit2tbPT/D9p5NvArf61t23ezPtT/vmvYaZVK31O2uJ57e&#10;O4illt2/expJuaP/AHqCi7sr5u0r9mLUdIhvfC9teaSngi71VdRnlED/ANpSxLKJVtWb7hi3/wDj&#10;te9ad4n0nVrl7ay1SyvLhPvRW9ykrLWvQAiIsMSqv3VqSise+8Q6Xpd7b2V3qVpaXVxxFbzTqjyf&#10;7qnrQB5L4x+C2s/8LSvvG/hKfSU1LVLJLO5Orxu32Z0Xak8G3+Pb/wCg1R+JdhoPwX/Zm1Lwi14y&#10;M2hXVlZ/u2Zrqfyn/u/3mb9a9Q8ZfE3wx8Pfsn/CR6zBpX2r5YjNu2tXVJIs0Ssvzo1R9nlF9rmM&#10;HwDC0PgnQkZdjrZxfK3+5XQ0Cn1ZMQooooLCiiigAooooAKKKKACiiigAooooAKKKKACiiigAooo&#10;oAKKKKACiiigAooooAKKKKACiiigAooooAKKKKACiiigAooooAKKKKACiiigAooooAKKKKACiiig&#10;AooooAKKKKACiiigAooooAKKKKACiiigAooooAKKKKACiiigDyP9qj/kiGt/9fNh/wClsFepWP8A&#10;x5Qf9c0ri/jV4HvfiP8ADjVPD+mXFvaahcPBLFNd7vKDRTxS/Pt/3K3vCv8AbSaJAmvLYLqajbL/&#10;AGYztD/4/wDNSiB5T+1rftp3wttt6XM2m3GsWEGpxWjfPJatL8yf7rtsT/gVcr8J9L1fQP2ktWij&#10;0zTtA0a/8PRXc+iaTwlk/nOsXm7fl81l/u19E69oGneJ9JutK1W0jvtPuo/Knt5V3I61keDfh34d&#10;8AxTxeH9Mj0/7U2+V/NeV5P+BM26nH3Ql7xv3tn9ps5oPNkh82Nl3wttdf8Adrwf4IeGrHwj8evi&#10;5punRtHaxrpfDytK7/6InzMzV79c26XUMkMvzxSLtavPfDvwC8DeE/ETa5pWiNZ6w337v7XO7v8A&#10;Lt+bc/zURA808TeH5PCHx38B38+k6FpOnXl9dWVofD0XlXc7vFv/ANK+Rdy/uv4f4q+lR0riPD3w&#10;g8I+FtV/tTTtGC6h/DcXE8tw0f8Auea7bP8AgNdrS6AFfEXjyyuPGd58c/P0q1Gr6fPKD4g1Y/8A&#10;INtYoVe3S1/jDN97ev8Afr7drhdf+EHhDxTria1q+gwXmpKqr5zu6+bt+5vRW2yf8CqftAea/Eu4&#10;1K5/ZA8/V939qy6ZYPc7vv8Am+bFXvGk/wDIMs/+uSf+g1518bvBfif4heEJvDegyaTbWd55X2qX&#10;UGl3oqSo/wC7VF/2a9Is4fs1tFF/zzVVq/iJLlFFFBQUUUUAFFFFABRRRQAUUUUAFFFFABRRRQAU&#10;UUUAFFFFABRRRQAUUUUAFFFFABRRRQAUUUUAFFFFABRRRQAUUUUAFFFFABRRRQAUUUUAFFFFABRR&#10;RQAUUUUAFFFFABRRRQAUUUUAFFFFABRRRQAUUUUAFFFFABRRRQAUUUUAFFFFAHnHx48Wap4G+Fur&#10;61ocsEGpwPaxW8txH5qL5txFF9z/AIHXUeErbVLPQ7WLWNSXVdQ27pbtbb7Pv/4BXn/7U7rD8D9d&#10;d2VEWewZmf8A6/bevSdEvrXUtLt57O5hvLfb8ssLbkaiIHM/Fj4hH4ceE21OKybU9QnnisrGxVtv&#10;2i5lbaibuy1ynw6+Md9rvxL1vwH4ii0uPxBYWsV6jaPO8sLRt95H3fdkVq0v2gPhve/E74fvp+lX&#10;H2bWLO5i1Gz/AHmzfLE/3N/8G5d6bv8AbrnvhR8LL7T/AB9N4qv/AA9b+Eo7XTF0uz02K5SeVvn8&#10;2WWWVfv7m/8AQKI/3iJHudUtW1WDSdNu764bbb2sTTyN/squ41drM8Q6JF4i0PUdLn/1F7BJbyf7&#10;rKVqH8JZ4PpP7Serxat4LufEOk6Zp3h7xjO0Wlwx3LPqEKt/qnni+7tf/Zr6Lr5S8D/s/eIIF8Ke&#10;H9c0S2hi0TU01C78SveLcTal5G77OkSffiX+Lb/s19W1qyDyHWvi9q+m/GDw14Uk8OG10fVpLyJd&#10;Sup9ryNAiPuRB/D838VR/F/4oeJvhnK2oRweHrvRFaALYy3kqancbpUR/Ki27W+/WJ8UdN8e6t8X&#10;/BevaR4K+36X4akvd1wdVgja5WVET5Ub7v3au/GjwrrfxDtL/Q7HwHaPd3Vt5Ft4suruDdYbv41/&#10;5a/L/sVP2SzW+PfiHxR4T8BSeKfDurw6aLDymlsrixW4+0b5UT7275fv1c+MmseJtI+GGp+IvDus&#10;Q6ReaXp8t/Is1itws+yLft+98tc9+0lPa6F8AdT02+1KH7d5VqifaJFR52W4irY+Oup2Om/ATxal&#10;5d21u8+gXSRLLKieY32dvu1EvdjLlFH4jvfCWpSav4Y0q9udouLq1ilk2/3mStqub+HX/Ii6B/14&#10;xf8AoFdJVS+ImPwj6KKKZYUUUUAFFFFABRRRQAUUUUAFFFFABRRRQAUUUUAFFFFABRRRQAUUUUAF&#10;FFFABRRRQAUUUUAFFFFABRRRQAUUUUAFFFFABRRRQAUUUUAFFFFABRRRQAUUUUAFFFFABRRRQAUU&#10;UUAFFFFABRRRQAUUUUAFFFFABRRRQAUUV41+0Tq9vLpvh3wdLqg0c+JdRWCW7Fz9neK2i/ey7W/4&#10;Cq/8DqAPUtT0uz1u0lsr6zgv7KUfvLeeJXRv95Wpuk6RY6DYpZ6bYwafZxfdt7SJYkT/AICtfPvg&#10;f4531h8KtF0+zij8R+Lf7afwtHun/dPcRb/3sr/3fKi3133i74j+Jvhv4FOpeINM02/166vIrDT7&#10;LSZ5fJlllfagZ5V+SrIPVv46K8d8Y/Ebxh8OfAUuueJNL0Se6+3WVrFb6ZPLs2zzJE2/ev8At1N4&#10;w+NNz4Y1vx1Yx6ZDMvhzwymuRO8v+tdvN/df+Qqgs9corxvwF8S/HHiS50O91jwjbWHh7WNPkvY7&#10;i1uTLLZsqoyrP/D8wY9P7tc34Q/aZfXvidpHhySTQr+y1dbp4JdHuZZZbfyvm/e7k2/981f90j+8&#10;fRFPryD4ZfEPxf8AEuOy8RQ6VpOn+DrxmMH2iaX+0Hi/gfaq7Pm+tZUPx61J9E+yNo9onjZfEX9g&#10;f2T57eV97d5u/wDu/Z/3tBZ7pRUKbtnzfe218y/E2xufC/xH1vxL490TV/EfgqXymsdU0m8lVNGi&#10;SL5xLBE6tt3/ADb/APaqAPoPWvCmieI5YZdU0iw1Ka3/ANU13apK0f8Au7hSa34W0XxJBFFq+kWO&#10;qxRfNGl7bJMq/wC7urz3XPidrepeNLbwr4G0/T76RNMi1WfUdWnlit0ild1iVdvzMzbGp+ufELxa&#10;fGtn4O0PTNIl15dLXVNQnv55VtYlZ9irFtXc/wAyNVgeqQwrBEscaqiKu1UWpq+ck/aT1/Uz4L0/&#10;SvCsM+ua3ealpd5bS3e2KyuLParvu/ji+/Wh4t/aB1vwD4a09PEuhWWieJb/AFaXS4GuJ5f7PZI/&#10;m+0b9m/ytv8As0AfQFFeQfCX4u33xH8N+JGgsrS61bRpWt43tHl+xXr+VvUxPIu7bn5a7/wfe63f&#10;eF9NuPEenwaVrcsW+8srSfzUil/uq/8AFQBu0Vm6zZT32lXdtbXj6dcSx7Euol3PH/tV4x+zRFdW&#10;WufFTT59T1DVUs/ErxRzajP5r/6mKlH3gPeaKwvGGqT6B4U1rU7ZPOns7OW4jT+8yozV8b+F/EGs&#10;WCfDHxhoJ1fUJNU1aG11zWr27l8rU2ut++KKB/k2r9/en9yiPvS5QPuiikFLTAKKKKACiiigAooo&#10;oAKKKKACiiigAooooAKKKKACiiigAooooAKKKKACiiigAooooAKKKKACiiigAooooAKKKKACiiig&#10;AooooAKKKKACiiigAooooAKKKKACiiigAooooAKKKKACiiigAooooAK4jxF8LvDfi/xRZ63rWmQ6&#10;tc2ls1tBBfRLLbqrPuZ/Kf8Aj/2q7eigDyS8/Zw8FyrqgtLKbSPt9/FqS/2ZL9nNndRJsSa32L8j&#10;ba1rr4Q6fq/hC78O63qur+IbWWXz0utRula4hlU/K0boq7dteid6WgDzS4+C9hqnhLUPDuta7ruv&#10;WV48T+bqV2rzQMjK6NEyIu35lrO039nvw7YDxO1ze6xql14k07+ytQu76782V4Pn4Hy/L/rDXrlF&#10;QBgW3hLT4vCSeHGjaXS1tPsWx2+9Fs21wfhX9nbw94R1fQ9Rj1TWtSfQo2i0yHULvzYrWJk2bVXb&#10;XrFFWB5v4V+DFh4G1FJtE1vXbXTYpZJV0RbxGsV3fw7WTdt/4FXOeDfhnf6n8Y9X+IuvaLHoVybZ&#10;NPtNPFys7N/fuH2fLvf5U/3Ur26mUAPrzPxd8GLbxtcXv9qeJvEcmk3n/HxoyXaJayR/88tvlbtv&#10;/Aq9MplAHnHiX4M6N4g1ew1S0vdU8NapZWgsUu9FuRAzQfwxNuV1ZaXXvgvp/iC+0zUv7b1zTtas&#10;LT7H/a2n3apcTxddsvybX/75r0migDzrSfgj4Y0O68Kz2sFzDL4da6ezbzf9Y8/+taX++zVq+Pfh&#10;zpnxFtLKO9ku7S4sZ/tFnf6fP5Vxby/3kauwooA47SfAY03w3qGkXOvazrEV8rI11qNyrXEasm35&#10;GRE21oeDPCtt4K8MafolpdXl5a2MXlRzahOZ7hv99/4q6GigDN1axfUrC4tUuZ7Qyps+0W77JYv9&#10;pa8/+HfwM074c67qmr2PiDxBfS6nM097BqF4ssU8v/PVl2fe+WvT6fQBxXhX4b6b4T1fxJqNtd6l&#10;eS67dNd3MWoXjXEUTf3Ik/hX/ZrnfDX7P/hzwrq2nX1vcanc22nSST6dpd1d+ZaWLN18lNvH516v&#10;RQAUUUUAFFFFABRRRQAUUUUAFFFFABRRRQAUUUUAFFFFABRRRQAUUUUAFFFFABRRRQAUUUUAFFFF&#10;ABRRRQAUUUUAFFFFABRRRQAUUUUAFFFFABRRRQAUUUUAFFFFABRRRQAUUUUAFFFFABRRRQAUUUUA&#10;FFFFABRRRQAUUUUAFFFFABRRRQAUUUUAFFFFABRRRQAUUUUAFFFFABRRRQAUUUUAFFFFABXgvjj9&#10;pK8t/H154K8B+F5/GXiHTlRtR2S+Vb2u7+Fn/vV71XyN+xxNHonxU+PGlaqyw+IJfFdxdbJvvy27&#10;f6p/93bQB7V8K/iX4h8WyahaeKvCNz4T1Cz+b962+GVP9h66/SvHPh/Xr+ay0/W7C+u4vv29vOjs&#10;teQftm+LLnRPgF4m/se9MF63lRTPbt+9iiaXY714v8X/AIWeDPgz4V+FHirwBbx6Z4l/tiytUuLW&#10;dt9/FKv73zf71AH2JqPjrw5pElxHea3YWklsVWdJp1Qx/wC9XD/H3446b8H/AIQ6r4xgubS7mSJf&#10;sMTzfJcSM6pj/wAerwHwF8HPDHxU/a4+Ns/izTU1iK3jsFjtJmfylZovnbbXm+t+G9P1X9inx7pu&#10;oW0d/beHPE32TTBcfvfssX2uL5U/76oA+wvgZ4/1fxL4WsrzxZr2gXuoak/+hppL/J93dt/2mr03&#10;+2LL+0v7P+1w/bvK837Pv/e7f722vkvxJ4S0PwH8Vf2bYNI0620fT2urhmS3Xyk81rKWugvLiLVf&#10;25dQsba+WK4/4QqVdyt/qt0qfPQB9Ap4+8Mvq/8AZS69pr6hu2fZftK793+7WToeta9N8Q/EVje3&#10;GmPodrFE9nFbyf6Up2/P5tfHngnwrp/7OuqeH7T4l/Dm01Jn1VIoPHNpO0sstw0v7p5a6D4ieIdT&#10;8N/Ej9pLVdGZo9Qi0C1eCVPvJ/o6fNQB9eWfjnw/f6o2l22t2E2oJ961S4Tzf++adqXjPQdFnlj1&#10;DV7KzngTfIlxOqFFr4b8f/CjwV8Pv2WPBnjzwvEtt41t/sF1BrkU7faLqWXZv3P/ABbq64/DHQ/i&#10;v+29ra+KrP8AtK0t/ClhK1pM37qVm3/fSgD7G0nWLHXLCK80+7hvLWX7ksDblavEf2qf2oP+GbLL&#10;wtONCfXjrd/9kdUl2eUq8s9YH7HFjF4X1f4ueFbEtHouj+J2Swtnb5IImt4n2J/s7mrN/bN0S18S&#10;fEv4F6Tdrvt77W7q3lTb/C9qy0AehfHj9pHT/g38FIfH9vYPrTXSxGxsUba9wzoX/wDQVauo+H3x&#10;c0zxX8LtC8Z6jJDoNvqkCy7LqcbYv9ndXxCmleIfGcWu+DtcsbmHR/hboWqOssq/JcSyxOlu/wDw&#10;CLfXfp4m0OH4A/BrwtfeDovHOt6zF/xLNMuJPKt9yL8zvQB9gxeNtDudDutXtNVtLzT7aNpZLiGZ&#10;XRPxriPgt+0Z4T+MvhKLWrDUbS2dld5bR513xIv8TV8y/ALTbrTfj78RfBOoeGNN8NaPeeHvtU/h&#10;6xuvtFvv+7u/2am/Zz+HXhXSv2LvEuvWOjWVtrb6PfxS3yRfvdmx6APrTxD8QtPn0LUF8Pa5pEut&#10;fY2uLRJrlNn+wzf7NWvCHiZ59B8PRa9qGm/2/fWyyulpP8kr/wAXlf3lr5O+EXwa8K+F/wBhseIo&#10;NNim8R3vhRpZ9Tm+aX5ov/QaZ8RLPT7D9jH4a+KoLk2HjLRNOtZtAmi/1stxs/1X+0r0AfZ8Ot2E&#10;2qS6bHewSahEu6S1WT51X/drVr5V/YVhtvEngzW/G+r3LX/xC1q/b+3ftC/Payr8q2+z+FUr6qoA&#10;KKKKACiiigAooooAKKKKACiiigAooooAKKKKACiiigAooooAKKKKACiiigAooooAKKKKACiiigAo&#10;oooAKKKKACiiigAooooAKKKKAIzijPtXJfFPxq3w7+HfiDxLHbLeSaXZy3S2zNt8zaOlfAJ/4K4a&#10;uf8Amnlp/wCDFv8A4iuvDYKtifepROaviaeH+M/SyivzU/4e4ax/0Ty0/wDBi3/xFH/D3DWP+ieW&#10;n/gxb/4iuz+ycZ/Ic31+h/MfpXRX5qf8PcNY/wCieWn/AIMW/wDiKP8Ah7hrH/RPLT/wYt/8RR/Z&#10;OM/kD6/Q/mP0ror81P8Ah7hrH/RPLT/wYt/8RR/w9w1j/onlp/4MW/8AiKP7Jxn8gfX6H8x+ldFf&#10;mp/w9w1j/onlp/4MW/8AiKP+HuGsf9E8tP8AwYt/8RR/ZOM/kD6/Q/mP0ror81P+HuGsf9E8tP8A&#10;wYt/8RR/w9w1j/onlp/4MW/+Io/snGfyB9fofzH6V0V+an/D3DWP+ieWn/gxb/4ij/h7hrH/AETy&#10;0/8ABi3/AMRR/ZOM/kD6/Q/mP0ror81P+HuGsf8ARPLT/wAGLf8AxFH/AA9w1j/onlp/4MW/+Io/&#10;snGfyB9fofzH6V0V+an/AA9w1j/onlp/4MW/+Io/4e4ax/0Ty0/8GLf/ABFH9k4z+QPr9D+Y/Svr&#10;XkfxP/Zs8I/E/XoteuG1HRPECJ5Q1XRLs207r/dc/wAVfGH/AA9w1j/onlp/4MW/+Ir3n9kb9te9&#10;/aX8T63pFz4Xh0RNPtkuBLDdNLv3N/uVjVy7E0Y884m0MXSnLljI9Y8Ifs0+D/CWg61pUi6hrqax&#10;F5V/PrF41xLMtc/4I/Y78C+CvFGn60s2t6u2l/Pptpq199ot7P8A65JXun2j/Zo+0/7NcHKzsOO8&#10;MfCnRfCHjzxV4u0/7T/a3iPyvtnmy5T90m1Nq1zMv7NHhCfwD4i8HM1//Y+vah/aV3/pHz+b5qy/&#10;K3+8gr1f7T/s0faf9mjlYHnnxL+BXhr4peEtO0HVhdQx6Y8c1je2MvlXVs6dGV65vwH+yh4M+Hvi&#10;q78R2U+sXetXmmNpVzd6jeea0sTf+zV7P9p/2aPtP+zRysDwjSv2O/Bdhr1lqd5qniPW4bCf7Va6&#10;fq2qedaRS/wtsr0C2+Dvhy28Z+KPEjRSXF74igS3vopn3RPEqbfuV2/2n/Zo+0/7NHKwPBPD37E/&#10;w98Pa9Zagsmt3ljYT/aLPRLrUWl0+1f/AGIq9JsPhPoemfFLUvHkH2ka7f2MWnz/AL390Yos7fk/&#10;4FXZfaf9mj7T/s0crA5HwR8L9F+H2teKNV0zz/tHiO+/tC882Xcvm7FX5f8AvmmeOvhTofxB8R+E&#10;tc1T7R9q8M3j3tiIZdi+aybfmrsftP8As0faf9mjlYGR4l8JWHijQdX0i7i2W+qW0lrcvB8jsjrt&#10;PzfSvNfEv7LHgrxF4I8NeG5W1KzTw5/yDNQs7ryru3/7a17D9p/2aPtP+zRysDyT4Zfsw+D/AIVe&#10;LrrxPpEmpXGtXVmLK6udQvPNMq/3m4+9Wf4b/ZM8I+Ek8QQaVqWu22lazBPbz6T9v/0SLzfv+Um3&#10;5K9r+0/7NH2n/Zo5WBxem/CLQtK+EsXw8ia6/sCLT/7NXfL+98rbt+9WFD+zp4UjuvBbyC9u4PCN&#10;t9n021nn32+f77p/G1eo/af9mj7T/s0crA4fw58H9B8JfELXfF2lNc2d/raJ9stI5v8ARZXX/lr5&#10;X9+vQarfaf8AZo+0/wCzRysCzRVb7T/s0faf9mjlYFmiq32n/Zo+0/7NHKwLNFVvtP8As0faf9mj&#10;lYFmiq32n/Zo+0/7NHKwLNFVvtP+zR9p/wBmjlYFmiq32n/Zo+0/7NHKwLNFVvtP+zR9p/2aOVgW&#10;aKrfaf8AZo+0/wCzRysCzRUKTb2qapAKKKKAGb6OlfCXx4/4KQan8HfirrnhGDwTb6jFpk3lfa3v&#10;GTzf/Ha4H/h7hrH/AETy0/8ABi3/AMRXqU8sxNaPPCBwTxtCEuVyP0r60V8O/s6/8FE9Q+OHxZ0j&#10;wdN4Ot9Liv8Azf8ASkvGd12Ju+7sr7iFcVahUw8uWqdFGtGtHmiPooorA3CiiigAooooAKKKKACi&#10;iigAooooAKKKKAPK/wBp7/k37x//ANge4/8AQK/B2v3i/ae/5N+8f/8AYHuP/QK/B2vteH/hmfMZ&#10;t/EiFFFFfVnhhRRRQAUUUUAFFFFABRRRQAUUUUAFFFFABRRRQAV90f8ABKH/AJKb4w/7B0X/AKG9&#10;fC9fdH/BKD/kpvjD/sHRf+hvXk5n/usztwX+8RP1Aooor89PsQooooAKKKKACiiigAooooAKKKKA&#10;CiiigAooooAKKKKACiiigAooooAKKKKACiiigAooooAKKKKACiiigAooooAKKKKAHw/62rdVIf8A&#10;W1brGW5UQpD0paQ9Kks/Er9uNP8AjKLxw3/Tz/7JXg+yvoD9t9P+Mn/G/wD18/8AsleFeTX6xgI/&#10;7LA/PcVL9/M9/wD+Cf6bP2q/CH/bx/6Kev2hr8ZP2AU2ftTeEP8At4/9FPX7N18TxB/vUT6fKf4A&#10;+iiivnT2wooooAKKKKACiiigAooooAKKKKACiiigDyv9p7/k37x//wBge4/9Ar8Ha/eL9p7/AJN+&#10;8f8A/YHuP/QK/B2vteH/AIZnzeafxIhRRRX1Z4AUUUUAFFFFABRRRQAUUUUAFFFFABRRRQAUUUUA&#10;FfdH/BKD/kpvjD/sHRf+hvXwvX3R/wAEoP8AkpvjD/sHRf8Aob15OZ/7rM7cF/vED9QKKKK/PT7E&#10;KKKKACiiigAooooAKKKKACiiigAooooAKKKKACiiigAooooAKKKKACiiigAooooAKKKKACiiigAo&#10;oooAKKKKACiiigB8P+tq3VSH/W1brGW5UQpD0paQ9DUln4tftupv/aa8a/8AXz/7JXhvk17z+2sm&#10;/wDaX8aN/wBPP/sleIbK/ZcDH/ZaX+E/L8ZL/aJnvf7BSbP2ovCX/bx/6Kev2Or8Zv2MrnUNN/aF&#10;8PT6XYrql/Elx5dp5vlea3lP/HX6x+APEfi/XZLlfE/hNfDYT/VMl/FceZ/3zXwnEcf9qj/hPr8k&#10;lz0JHWXep2empuu7yG2X/ptIqU261ix06JZbq9t7aJvuvNMqK3414v8AtjeBtF8T/AzxVqWpW3nX&#10;eladLcWb7v8AVP8A363U8K+FfE3wX8O3Pi7SrPVbDTtKiu/9LXei/uq+VPoT0yx1mx1UN9ivLe72&#10;/e+zyq9Nv9b0/SSv269t7Qt937RKqV89/sUeAbPQPBOu+L7awj0xPFuqS6hb2iLsWK1zsi/8dXdU&#10;n7Q/wA134l/Enw/4l0yx0TWLTS9Plt20/W92yV3agD6ItbmC/gSeCWOaJvuvE25aK8v/AGbvGFj4&#10;v+GkX2HRotBfTriWyn0+3+5FKrfNtooA9aooooAKKKKACiisjxHrtr4Y0HVNYvn8uz061lu53/6Z&#10;RoXb+RoA16K+ONY/bX8cWsmqzWPwueXTNNt4r2W4uL7Zst5fuO1fW+lXw1XTLW6+558KS/L/ALQo&#10;A87/AGnv+TfvH/8A2B7j/wBAr8Ha/eL9p7/k37x//wBge4/9Ar8Ha+14f+GZ83mn8SIUUUV9WeAF&#10;FFFABRRRQAUUUUAFFFFABRRRQAUUUUAFFFFABX3R/wAEoP8AkpvjD/sHRf8Aob18L190f8EoP+Sm&#10;+MP+wdF/6G9eTmf+6zO3Bf7xA/UCiiivz0+xCiiigAooooAKKKKACiiigAooooAKKKKACiiigAoo&#10;ooAKKKKACiiigAooooAKKKKACiiigAooooAKKKKACiiigAooooAfD/rat1Uh/wBbVusZblRCkPSl&#10;pD0NSWfjT+2mn/GSnjT/AK+f/ZK8Q2V7v+2amf2kvGX/AF8/+yV4tsr9uy+P+x0v8J+R46X+1TPc&#10;v2Ek2ftO+Ff+3j/0U9fsB/EfpX5D/sLJs/aY8K/9vH/op6/Xkf0r4Dib/fI/4T7XIJXw0jzf42/C&#10;B/jT4Xl0GTxLqXh/T7hWS6XT1X/SE/uturPsPgKYvhNe+A9Q8WatqtldIsP2u52+ckX9yvXaK+QP&#10;pzlLzwJat4F/4RbT7qfR7VLVbWGe0bbLEq/3a5Xxj8HNQ8THTzZ+ONd0RLezWzlS0Zf9I/223fxV&#10;6rRQBx/w3+HOkfCzwrBoejK/2SJ2laWVtzyyt952orsKKACiiigAooooAK5r4hf2Z/wgXiX+3Mf2&#10;N/Zd19u2/wDPDym83/x2ulrA8YWFhqvhLW7HV226Vc2U8V2/92Fkbf8A+O5oA+O/jTZ/D62/4R9f&#10;7T8U22n6jo8UWrRaZtdG01f+fr+6tfaGhpbJomnrYY+xrAnkf7m35a+EtBv/AAPYeH/Eumahqvim&#10;/wBK8QQLpC+Kb6z/ANHt7X7qIn+z/t191aBbwWWiafbWx822jgjjjf8AvrtoA4H9p7/k37x//wBg&#10;e4/9Ar8Ha/eL9p7/AJN+8f8A/YHuP/QK/B2vteH/AIZnzeafxIhRRRX1Z4AUUUUAFFFFABRRXsfg&#10;PwN4L8W/CrxXfeRqieJdDs0uvO89Ps77n2/cqKlTkNIx5zxyivcPCXwx8J2HgPwprXiOz1fWLjxH&#10;PLFAmmS7EtdsvlfP8nzVwHxa8AS/C74g6x4cll877FL8ruv3kb5kqI14zlyhKlKEeY46iiitjMKK&#10;KKACiiigAr7o/wCCUH/JTfGH/YOi/wDQ3r4Xr7o/4JQf8lN8Yf8AYOi/9DevJzP/AHWZ24L/AHiB&#10;+oFFFFfnp9iFFFFABRRRQAUUUUAFFeUfEvx14lXx5o/gnwibK21W6s2vZ7u9j81Iot+37tXvgv8A&#10;EHUPHOkarba1bwQ69o1/Lp959n/1Tuv8a/7y0Aek0UUUAFFFFABRRRQAUUUUAFFFFABRRRQAUUUU&#10;AFFFFABRVe8uVs7K4nb7sSs9fOlt8bvHSeHtP8e3UGm/8Ibf332ddPSJvtEUTPtSXzaAPpOiooZP&#10;OiSVf413VLQAUUUUAFFFFABRRRQA+H/W1bqpD/rat1jLcqIUh6UtIelSWfj1+2Un/GRvjL/r5/8A&#10;ZK8V2V7l+2Qmf2i/F/8A18/+yV415NfuOXf7nS/wn41jv96n/iPb/wBhxP8AjJjwr/28f+inr9cO&#10;1fkr+w+mz9pPwv8A9tf/AEU9frUOlfnvFH++R/wn3XD3+7S/xElFFFfIH1YUUUUAFFFFABRRRQAU&#10;UUUAFcp8SLawufh54og1e5NnpUul3MV5cL/yyh8p97f9811deY/Hz4d2PxN+Gmr6Xqevah4dsBbT&#10;tcXuny7NkXlNv3/3lxQB4Dr/AIQ+JkvwXuPDOsa54XtvhrHYf6Tr0KP9q+wbP+eX97ZX1p4aS2t/&#10;DumRWj+baLbRrE/99dvFfDfhPRPh9rfhHxHa6lrXxDu9A8NWcUt3FqNzEsN5asn39m37m2vufQnt&#10;n0TT2sFCWTQJ5H+5t+WgD57/AGsPhD/aPww8feIf+Eu8T223TJZf7Mt7yJLThPu7PK/9mr8Yq/eL&#10;9p//AJN/8f8A/YHuP/QK/B2vteH/AOHM+Yzb+JEKKKK+rPDCiiigAooooAK97+CD+DtK+HnjODWv&#10;G1ppWoa9ZpbxWksErvFtfd83yV4JRWNSnzx5TSMuQ94+FHieDwlavA3xNXStKtbxnaxSz815V3/f&#10;i3J8u+vPfjH4/wD+FnfEbWPEaqyQ3Uv7pH+/5S/KlcTRRGhGEuYuVXnjyhRRRWxgFFFFABRRRQAV&#10;90f8EoP+Sm+MP+wdF/6G9fC9fdH/AASg/wCSm+MP+wdF/wChvXk5n/usztwX+8QP1Aooor89PsQo&#10;oooAKKKKACiiigDxz4leHPEWkfFDR/HXh7Sv7e8qwbTbyxSXypdu/crJ/wB9Vf8AgP4L1fwxp3iH&#10;VdehW21jXtTlv57VG3+Qv8Cf9816pRQAUUUUAFFFFABRRRQAUUUUAFFFFABRRRQAUUUUAFFFFAFb&#10;UrP7fYXFs33JYmir5itvh14/ufBOlfDKfRFh0qwvkZte89NjWqP8nyf36+pqKAGW0Pk28UX9xdtP&#10;oooAKKKKACiiigAooooAfD/rat1Uh/1tW6xluVEKQ9KWkPSpLPyM/bCT/jIjxf8A9fP/ALJXje1a&#10;9v8A2vE3/tDeL/8Ar5/9krxrya/ccs/3Ol/hPxnHf71V/wAR7V+xKn/GSHhj/tr/AOinr9YT2r8p&#10;v2LE2ftG+GP+2v8A6Kev1Y7V+e8T/wC+R/wn3fD3+7S/xDx0pa53xV4/8OeBreKfxBrNlo8Mv3Hu&#10;5Qm6ofEPxG8MeEdLtdS1nXLHTdPuuILi4n2pJ/u18gfVnUUVgeFPGug+ObB73w/qttq9qrbGmtJN&#10;yhqZ4q8d+H/A1tFP4h1m00iKVtsb3UuzdQB0VFUNL1O01ywivbC4jvLSVd0c0T7kaigC/RRRQAUU&#10;UUAFcv8AEOLTbnwB4lj1qVodHfTbpb6VP4Lfyn3t/wB85rqKx/E2hWvinw5qui3v/HrqNpLZTBf7&#10;kqbG/wDQqAPz08Z2GteD9Z/s/U/FlpeeDPFWmWtveXFjp1w93BpcXy75fk2r8j1+h2hRWsGiafHa&#10;NutVgiWBv9jb8teD6d+yh9l8K+KtK1HxVc6xd65YrpS3c0CqbW1+7sSve9E0tNH0ezsVbeltEsQb&#10;/doA89/ae/5N+8f/APYHuP8A0Cvwdr94v2nv+TfvH/8A2B7j/wBAr8Ha+14f+GZ83mn8SIUUUV9W&#10;eAFFFFABRRRQAUUUUAFFFFABRRRQAUUUUAFFFFABX3R/wSg/5Kb4w/7B0X/ob18L190f8EoP+Sm+&#10;MP8AsHRf+hvXk5n/ALrM7cF/vED9QKKKK/PT7EKKKKACiiigAooooAKKKKACiiigAooooAKKKKAC&#10;iiigAooooAKKKKACiiigAooooAKKKKACiiigAooooAKKKKACiiigB8P+tq3VSH/W1brGW5UQpD0p&#10;aQ9Kks/J/wDa2Tf+0D4t/wCvn/2SvIPJr2r9rNP+L/8Air/rv/7JXkWyv27L/wDc6X+E/Fsd/vNX&#10;/Een/sqpq6fG3Rf7B+zf2rsl8j7dvWLd5T/f2V+k/wAPT8Qw92fGyaAq/wDLD+w5ZX/768xFr88/&#10;2N0/4yE8Nf8AbX/0U9fqMK/PeJv96j/hPvOHP92l/iPFf2u/Dekav8A/Gt3qNjBdT2mmStbyTL/q&#10;2/2axPFfwdl+L/ww+Gy2ur2+l3OkRRXcTzweer/ul/hr0b4t/BvQfjLoq6V4hn1JNP8A44rG7MHm&#10;/wC9XO2/7Mnha28LWmgxahr6WlnL5sEv9pv5yf7G7+7XyZ9aY37OfjPUZNa8deDNah0v7d4Yvoon&#10;1LSYvKt7lZYklX5P4W+esLxLpmn+LP2xo9M8RQQ3mlWvhOK4062uvniaV7iVZX/75WKvUdC+BfhP&#10;w34N1Xw3Y2k8Nlqjb76488/aLhv7zyVH43+AvhTx3aaRHqEd3DPpcX2e1u7S58q4SP8Aub6AOI/Y&#10;+cp4T8VWNu7NpVnr91b2PzfKsX+x/wACor2PwX4J0jwB4dtdF0S2Fnp9v9xKKAOhooooAKKKKACi&#10;iigAooooA8r/AGnv+TfvH/8A2B7j/wBAr8Ha/eL9p7/k37x//wBge4/9Ar8Ha+14f+GZ83mn8SIU&#10;UUV9WeAFFFFABRRRQAUUUUAFFFFABRRRQAUUUUAFFFFABX3R/wAEoP8AkpvjD/sHRf8Aob18L190&#10;f8EoP+Sm+MP+wdF/6G9eTmf+6zO3Bf7xA/UCiiivz0+xCiiigAooooAKKKKACiiigAooooAKKKKA&#10;CiiigAooooAKKKKACiiigAooooAKKKKACiiigAooooAKKKKACiiigAooooAfD/rat1Uh/wBbVusZ&#10;blRCkPSlpD0qSz8sv2rYd/x68Vf9d/8A2SvJfJr2T9qdP+L7+Kv+u/8A7JXlHk1+15f/ALnS/wAJ&#10;+LY7/eav+I9d/Y9h2ftA+Hf+2v8A6Kev07FfmZ+yGmz4+eHf+2v/AKKev0zFfAcTf71H/CfecOf7&#10;tL/EPooor5M+tCiiigAooooAKKKKACiiigAooooAKKKKAPK/2nv+TfvH/wD2B7j/ANAr8Ha/eL9p&#10;7/k37x//ANge4/8AQK/B2vteH/hmfN5p/EiFFFFfVngBRRRQAUUUUAFFFFABRRRQAUUUUAFFFFAB&#10;RRRQAV90f8EoP+Sm+MP+wdF/6G9fC9fdH/BKD/kpvjD/ALB0X/ob15OZ/wC6zO3Bf7xE/UCiiivz&#10;0+wCiiigAooooAKKKKACiiigAooooAKKKKACiiigAoozRQAUUUUDCiiigAooooAKKKKACiiigAoo&#10;ooAKKKKACiiigAooooAfD/rat1Uh/wBbVusZblRCkPSlpD0qSz8x/wBqGHf8cvFH/Xf/ANkryrya&#10;9g/aeTf8b/Ev/Xf/ANkry3ya/aMv/wB1pf4T8Wx3+81f8R6l+yQmz49eHP8Atr/6Kev0rFfm/wDs&#10;nJs+Ovh//tr/AOinr9IBXwHEn+9R/wAJ95w5/u0v8Q+iiivlj60KKKKACiiigAooooAKKKKACiii&#10;gAooooA85+Pfh6+8XfBrxfo2mQ/adQvdOlgghX+Jq/Iz/hhb42/9CTc/9/Ur9tW+5VXFengsfVwk&#10;fcODEYSOIl7x+Kn/AAwt8bf+hJuf+/qUf8MLfG3/AKEm5/7+pX7V4oxXpf21iDj/ALNpH4qf8MLf&#10;G3/oSbn/AL+pR/wwt8bf+hJuf+/qV+1eBRgUf21iCP7NpH4qf8MLfG3/AKEm5/7+pR/wwt8bf+hJ&#10;uf8Av6lftXgUYFH9tYgP7NpH4qf8MLfG3/oSbn/v6lH/AAwt8bf+hJuf+/qV+1eBRgUf21iA/s2k&#10;fip/wwt8bf8AoSbn/v6lH/DC3xt/6Em5/wC/qV+1eBRgUf21iA/s2kfip/wwt8bf+hJuf+/qUf8A&#10;DC3xt/6Em5/7+pX7V4FGBR/bWID+zaR+Kn/DC3xt/wChJuf+/qUf8MLfG3/oSbn/AL+pX7V4FGBR&#10;/bWID+zaR+Kn/DC3xt/6Eq5/7+pR/wAMLfG3/oSrn/v6lftXxRxR/bmI/lD+zaR+Kn/DCfxu/wCh&#10;KuP+/qV9H/sS/DrxD+yx4v8AEGr/ABM09vDen6lZpb200r7/ADZVf7vy1+jgAFfMX7c//Io+H3/6&#10;fG/9AralmFXMKn1Wr8MjmxNCOCpSrw+yekf8NP8Aw3/6GOL/AL9PR/w0/wDDf/oY4v8Av09fnPRX&#10;uf6vYb+aR83/AKw4n+WJ+jH/AA0/8N/+hji/79PR/wANP/Df/oY4v+/T1+c9FH+r2G/mkH+sOJ/l&#10;ifox/wANP/Df/oY4v+/T0f8ADT/w3/6GOL/v09fnPRR/q9hv5pB/rDif5Yn6Mf8ADT/w3/6GOL/v&#10;09H/AA0/8N/+hji/79PX5z0Uf6vYb+aQf6w4n+WJ+jH/AA0/8N/+hji/79PR/wANP/Df/oY4v+/T&#10;1+c9FH+r2G/mkH+sOJ/lifox/wANP/Df/oY4v+/T0f8ADT/w3/6GOL/v09fnPRR/q9hv5pB/rDif&#10;5Yn6Mf8ADT/w3/6GOL/v09H/AA0/8N/+hji/79PX5z0Uf6vYb+aQf6w4n+WJ+jH/AA0/8N/+hji/&#10;79PR/wANP/Df/oY4v+/T1+c9FH+r2G/mkH+sOJ/lifov/wANPfDf/oYov+/T0v8Aw0/8N/8AoY4v&#10;+/T1+c9FKXDuGX2pDXENdv4Yn6xaNq1trel2uoWcqzWt1GssT/3lq2O9cZ8HD/xa3wr/ANgy3/8A&#10;QK7OvgakeScon6BSlz0ozCiiig1CiiigAooooAKKKKACiiigAooooAKKKKACiiigB8P+tq3VSH/W&#10;1brGW5UQpD0paQ9Kks/Nz9phN/xq8S/9d/8A2SvMPJr1f9pFP+L0eIv+u9eZ7K/YcB/usP8ACfi2&#10;O/3mr/iPUP2VE/4vh4f/AO2v/op6/RQ9K/OD4A2Gq3/xQ02DRtQi0rUnWXyLuaD7QkTeU/8ABvTd&#10;X2/8N/DXjzQZbv8A4TDxdY+J1f8A1C2mk/YvK/8AIr18PxD/ALzH/CfecOf7tL/EQ/GP402HwX0M&#10;arqOk6pqloi75W0+Lf5Sf3mqbxP8WYNC8O6Lqtroeqa2NWTzYLfToN77dm75q5H9sLxZovhv4AeM&#10;7bUtQgs7i/0yWK2SVv8AWv8A3VrmL79qLwn8PPgV4a1Cx1G21S/ureHT7O3SX5ftHlLw7fw7a+WP&#10;rT1v4V/FjSPirZanLp0VzZ3ul3P2S+sb1NktvLt3bG/76rE+Jfx4svhx4x0rwuNB1bX9Z1G2lu4o&#10;tNRD+7T7x+Zq5T9n+58NeDPBHibxZd+J7PW9V1K5/tLX76xffFFLsRFiX/cTYtHxlsvg74m1bStT&#10;8Z6q1lqa6f5tjcJeS27+U393bQB7R4X1uXxHoVpqE+nXOlSzp/x6Xa/vYv8Aeoryv9krVNc1X4To&#10;+sz3NzFFeTxadcXy/vpbXf8AumaigD3CiiigAooooAKKKKACiiigBj/cqpVt/uVUq4/CRIKKKK1J&#10;CiiigAooooAKKKKACiiigAooooAKKKKACiiigAr5k/bn/wCRO8O/9fkn/oFfTdfMn7c3/IneHf8A&#10;r8b/ANAr0cs/3yB42cf7pVPi2iiiv1o/JQooooAKKKKACiiigAooooAKKKKACiiigAooooAKKKKm&#10;fwBT+NH6c/Bj/klnhX/sHW//AKBXZ/xCuM+DH/JLPCv/AGDrf/0Cuz/iFfjVf+PP1/U/aMN/AgLR&#10;RRWZ1hRRRQAUUUUAFFFFABRRRQAUUUUAFFFFABRRRQA+H/W1bqpD/rat1jLcqIUh6UtIelSWfnf+&#10;0Wm/4xeIf+u9eZeTXqv7REO/4u+Iv+u9edeTX63gP90h6H41jv8Aep/4j0j9l9Nnxq0L/tr/AOin&#10;r9Au4r4H/ZnTb8ZdC/7a/wDop6++O4r4riD/AHiP+E+44e/3aX+IztW8PaXrsaLqWmWmpKn3Vu4F&#10;l2/99Vnn4f8Ahf7Olv8A8I7pfkK25YfsMWzd/wB810tFfMn1piWHhTR9KtZra00mxt7ef/WxW9si&#10;LJ/vetGoeFNG1Uw/bNJsLryl2x/aLZH2/wC7npW3RQBWggjtYljijWKJfuoq0VZooAKKKKACiiig&#10;AqPeEXc3yLUlc3480ebX/BHiLSrZd13e6dcW8S7tvzvEyr81AHQo+9crT6+UPA3jH48eHNGsvD9z&#10;4W8MX99ZxeX8muRb3X/c3V9SWTzyWsTTosc7L+8VG+61AFh/uVUq2/3KqVcfhIkFFFFakhRRRQAU&#10;UUUAFFFFABRRRQAUUUUAFFFFABRRRQAV8yftzf8AIneHf+vxv/QK+m6+ZP25v+RO8O/9fjf+gV6O&#10;Wf75A8bNv9zqnxbRRRX60fkoUUUUAFFFFABRRRQAUUUUAFFFFABRRRQAUUUUAFFFFTP4Ap/Gj9Of&#10;gx/ySzwr/wBg63/9Ars/4hXGfBj/AJJZ4V/7B1v/AOgV2f8AEK/Gq/8AHn6/qftGG/gQFooorM6w&#10;ooooAKKKKACiiigAooooAKKKKACiiigAooooAfD/AK2rdVIf9bVusZblRCkPSlpD0qSz4C/aDTf8&#10;W9f/AOuledeTXp/x8Tf8Wdf/AOulcB5Nfq2A/wB1gfjmOj/tM/8AEd/+zcmz4waL9Jf/AEB6+8B1&#10;/Cvhr9nRNnxb0j6S/wDoFfcg+9+FfGZ7/vR9zw//ALtIlooor5w+qCiiigAooooAKKKKAMjXvEul&#10;+GLD7bq99Bp1qG2+bcNtXdXO/wDC7PAf/Q26R/4FrWx4q8F6D450s6Z4h0Wx1uwZvM+y6hAk8W7+&#10;9taviXxVqvh658ZRaV4M/Z68F6laXX2/7HcXdjaxPcfY9nm7E2f7dAH3To+sWOvWEV9pt1FeWko/&#10;d3ET7las7x7b6ld+CvEEGinZrMunXCWTf3Z/Kbyv/HsVyX7POs2+u/CTQry20TT/AA3E6Mv9maYq&#10;rb27b/uptqX4r+BtZ8Vw293pvj7UvBMFnG7ztYxxOkq/3m3rQB8b3Wi+C7jwLFo2jeBfEVt8aPux&#10;Xz2cqXEV5/z1eX+7ur7+0OO5i0PT4r9g94kCLO3+3t+aviO2+IUFzq0Vt/wvfxillLP9nXVn0yL7&#10;I7/9dfKr7k075bG3/f8A2n90v73+/wD7VAFp/uVUq2/3KqVcdiJBRRRWpIUUUUAFFFFABRRRQAUU&#10;UUAFFFFABRRRQAUUUUAFfMn7c3/IneHf+vxv/QK+m6+ZP25v+RO8O/8AX43/AKBXo5Z/vkDxs2/3&#10;OqfFtFFFfrR+ShRRRQAUUUUAFFFFABRRRQAUUUUAFFFFABRRRQAUUUVM/gCn8aP05+DH/JLPCv8A&#10;2Drf/wBArs/4hXGfBj/klnhX/sHW/wD6BXZ/xCvxqv8Ax5+v6n7Rhv4EBaKKKzOsKKKKACiiigAo&#10;oooAKKKKACiiigAooooAKKKKAHw/62rdVIf9bVusZblRCkPQ0tIehqSmfC/x2Tf8U9c/66VwHk16&#10;T8cod/xO1z/rpXB+TX6fgv8Ad4H5Jjv96md1+zzHt+LOkN/11/8AQK+3O5+lfF3wCj2/FTSG/wCu&#10;v/oFfaCOr52tmvkM6/3g+1yD/dpE1FeWfHX4san8HvClxr1l4XufEdpaRPcXjQyrH5US1X8bfHSH&#10;wv4W8K3tppE2ra14l2DT9Jib53bZvf5v9mvnz6c9bory/wCEXxeT4j3Ou6VqGkT+H/E2gzrb3+mX&#10;Lbtu5d6OjfxLtaqXxP8AjVc+EvF9h4Q8PeH5/FPiW6tmvWtIZfKSKAHbvZqAPXaK4X4S/FCy+LPh&#10;T+17SCSzmine1urSb78EqfeWigDuqKKKACvif4r6l4CS1uLH/hHvH+gzaNfXV1Fq2jWbb4vN/wBb&#10;sf8AuvX2v0FfN/8AbXxm8dxapN4Z17wS3h+Wee3iuGs5WlRFbZ8/7371AHof7Pf/AAj4+EPh9vCs&#10;V3DojRb4BqP/AB8H5vmZ66rx5o8PiHwR4i0m7ufstpf6fPay3H/PJHiZWf8AWuW/Z80vT9E+FGj2&#10;Om6umvW8Rl3agi7Ull81t/8A49muo8d6HF4q8FeINBa4Fr/amn3Np53/ADy82Jk3/wDj1AHzDqvh&#10;P4qax8I/+ECvrbwtbeDZbX7FL4mS6/5df76Rf3ttfV2g2SabolhZxSebFBAkSv8A38LXyXqVx8TP&#10;Enwym+E8/hXS7CKW1/syfxJ/aKfZ0t/u+ai/3ttfWmhWA0bQ9PsvM842sCRb/wC9tWgDSf7lVK89&#10;13xH8TbXxQbXSvCGk3mgeZ/x/Tat5U23/rl5VehJu2Ju+/VxIkFFFFakhRRRQAUUUUAFVNS1K20e&#10;wuL68kWG1t4vNld/4Vq3XCfHLTbvW/hH4rsbFWe7l06VYkT+KgDK8JftB+HPFut2WmRW1/Yfb1Z7&#10;C4voPKiul/6ZPXqFfLV54q0rx/L8HNK8OSrc6hYTpcXUMKfPaxKib9/92vqWoAKKKKsAooooAKKK&#10;KACvmT9ub/kTvDv/AF+N/wCgV9N18yftzf8AIneHf+vxv/QK9HLP98geNm3+51T4tooor9aPyUKK&#10;KKACiiigAq7pWmtrF/FZxSxQvL/HM2xKpVLZ2c9/dRQQRNNLL8iolZz+AuPxnR+J/h9feFdZstPv&#10;J7Z3vIoriKaKXcm1ql1j4b32m6NLqsF5ZalaQMiTvaS7/K/367D4v+EtXf8A4Q//AIl8/wDyB7O3&#10;+7/y12L8lW/JlT4Va9bXmhx+FXi8r97Fu/09/wC427/2SvNWJnywkej9XhzSieL0UUV6p5YUUUUw&#10;CiiigAoooqZ/AFP40fpz8GP+SWeFf+wdb/8AoFdn/EK4z4Mf8ks8K/8AYOt//QK7P+IV+NV/48/X&#10;9T9ow38CAtFFFZnWFFFFABRRRQAO+xHZvuLXk9n+0n4VvNcisVjvksZbxrKLVng/0SWX+7vr0vW4&#10;ZLjRr2KJv3rwOq/9818fJ4g0+8/Z58NeBYP+Rui1OK3bT9v75ZUl+eWoA+zvv0VDZoyWdurffWNa&#10;mqwCiiigAooooAKKKKAHw/62rdVIf9bVusZblRCkPQ0tIehqSmfFXxqTf8TNa/66Vwvk16J8Zk3/&#10;ABI1n/rpXEeR/s1+lYOX+zwPyrGf7xM6H4V+GbTxT41ttLvfP+y3SSrJ9nnaB/uf3l+Za+ovh58H&#10;PD3wwku5dEbVN9ycyf2hq11e/wDo2V6+e/gYmz4l6X9H/wDQK+wD3r5TOZfv4n1+Rf7tI8M/bF8a&#10;6f4c+BfibTrn7S99q9jLa2cVvbvLvl/4DXltz4zs9S0v4P8AxB022vr/AEfwrvstVT7M++DdEi79&#10;lfZNFeAfTnzB8LPEPneP/ip8W5dOvovC90trb2f7hvNuUiRVd1T/AH//AEGmeM/EyfDj9oOw+JOp&#10;Wl6/hTW/DEWnrcQwPI9vLFLLLsZf9rza+oqKAPC/2T9B1Gw8IeINX1CzlsP7e1ifUoLeZNrrE/3a&#10;K90ooAKKKKAMHxb4dj8WaBfaTLd3dgl1Fsa6sZfKnj/3Wr5X+EH7MPhXVPBmpT6f468fvaWt9dRO&#10;qajFF5rq7bvl8qvrbVdWs9DsJ77ULmO0soF3y3ErbURa+Cfij4qbw9rlxY/Cnxf4im0zxNqP2f8A&#10;s600xHtPtUqO/wC6upXTbv2P/eoA+vfgLJ4cb4Y6VH4VhuYdGhaSKJLtt0u5XO/d/wACzWh8SrTR&#10;9P8ADmt+JdStZrldN0e881IpWXfb7N0q/wDjlUvgT4Uv/BPwu0LRtSsItOvbeH97bxXHnjd/vbVr&#10;b+Jcn2b4c+KZvJguPL0q6fyrhv3T/un+V/8AZoA+L/HOj/DLw1BZXOlfDnUtYt4tMTWtYdPEl0n2&#10;C1/77+dttfcfh24gudF0+W0ytrJBG0St/c218ffCvxb+ztN8MtRsW8SpZvr0CRanDd3r+av/AEyX&#10;d/DX2TpENrBplpHZ/wDHqsKLF/u/w0AXX+5VSrb/AHKqVcdiJBRRRWpIUUUUAFFFFABR/wABoooA&#10;y7Dw1pGlXU1zY6XZWlxL/rZbeBEdq1KKKACiiigAooooAKKKKACvmT9ub/kTvDv/AF+N/wCgV9N1&#10;8yftzf8AIneHf+vxv/QK9HLP98geNm3+51T4tooor9aPyUKKKKACiiigAp9tcy2cqTwStDKv3XRt&#10;j0yigDTufE+tXiJ5+r302z5133TPUN/reoaqqLeX1zeIv3ftE7vVKis4wiXzTCiiitCAooooAKKK&#10;KACiiipn8AU/jR+nPwY/5JZ4V/7B1v8A+gV2f8QrjPgx/wAks8K/9g63/wDQK7P+IV+NV/48/X9T&#10;9ow38CAtFFFZnWFFFFABRRRQAVmJ4a0hNSbUU0uyS/b/AJekgTzf++606KACiiigAooooAKKKKAC&#10;iiigB8P+tq3VSH/W1brGW5UQpD0NLSHpUlnx98YU3fETV/8ArpXF+R/s13/xaTf8QdW/66Vx3k1+&#10;g4WX+zwPy/GR/wBomdf8Ek2fEnTfo/8A6BX1qPvGvlT4MJs+Imm/R/8A0CvqsfeNfM5t/HPrsl/g&#10;SJKKKK8Q+iCiiigAooooAKKKKAMPxh4U0zxx4cvtB1eD7Vpt/F5U8X95a+c/G37LPinTbXQx4F8X&#10;I+n6Jqceq2ug69F+6aRUdUXzU+7/AK1v4K+qKKAOb8D32val4Xsp/EumQaVrbr+/tLefzUX/AHWo&#10;8e6zF4a8E6/rEtsLuOw06e7e1/56rHEz7K6SsbxFbTahoOpWlqYTcT20sUf2hd0W5k+Xd/s0AfGG&#10;ifEXVbDw58RdV1zSvB1zLpej2usadb2mkxbF81N3lb/4m/gr7Q8MXjal4d028ePymntopCi/w5Wv&#10;gHxF4V8Mfs8eKV1n4q+EWls5Z4v9L0HV/tFo237m+1b97/47X6DaTeW97plrc2vy28satH8u35aA&#10;Lr/cqpVt/uVUq4/CRIKKKK1JCiiigAooooAKKKKACiiigAooooAKKKKACiiigAr5k/bm/wCRO8O/&#10;9fjf+gV9N18yftzf8id4d/6/G/8AQK9HLP8AfIHjZt/udU+LaKKK/Wj8lCiiigAooooAKKKKACii&#10;igAooooAKKKKACiiigAoooqZ/AFP40fpz8GP+SWeFf8AsHW//oFdn/EK4z4Mf8ks8K/9g63/APQK&#10;7P8AiFfjVf8Ajz9f1P2jDfwIC0UUVmdYUUUUAFFFFABRRRQAUUUUAFFFFABRRRQAUUUUAPh/1tW6&#10;qQ/62rdYy3KiFIelLSHpUlnyj8WId/j3VG/6aVyfkr/cruvien/Fdap/10rlfI/2a+4wsv3UD84x&#10;Uf38zp/g7Ds+IGm/8D/9Ar6gHUV81fCRMePdO+j/APoFfSw6V89mn8c+pyf+APoooryD3gooooAK&#10;KKKACiiigAooooAKy9W0/wDtbS7qxE0lt9qiaL7RbttePcv3lrUooA8p8G/s1eBfBd5/aK6Y+sav&#10;/wBBPVpPtFx/301ep7NtPooAY/3KqVbf7lVKuPwkSCiiitSQooooAKKKKACiiigAooooAKKKKACi&#10;iigAooooAK+ZP25v+RO8O/8AX43/AKBX03XzJ+3N/wAid4d/6/G/9Ar0cs/3yB42bf7nVPi2iiiv&#10;1o/JQooooAKKKKACiiigAooooAKKKKACiiigAooooAKKKKmfwDp/Gj9Ofgx/ySzwr/2Drf8A9Ars&#10;/wCIVxnwY/5JZ4V/7B1v/wCgV2f8Qr8ar/x5+v6n7Phv4EBaKKKzOsKKKKACiiigAooooAKKKKAC&#10;iiigAooooAKKKKAHw/62rdVIf9bVusZblRCkPSlpD0qSz5q+JMO/xtqX/XSuX8muy+I8O/xjqX+9&#10;XN+TX2WHl+6gfCYqP72ZufDB47PxnZSzMsMS7/mf/cr6EsdVs9RLC2uobjZ94RS7sV88+DfDen+J&#10;9fi03VLGC/0+dHWe3uF3o67K9k8D/CbwZ8NnuH8LeGdO0F5/9a1hbrHurwcw/in0GV/wjifjT4s+&#10;JHgew1jXtE/4RdPDdha/aHbVpZ0uPlX5/uLXSfCDxfrvjT4SaH4k8Sadb6bq99Z/bJbSBmKR/wAS&#10;iuU/aV8Oa38QNN8NeDtNsppdJ1TUUbWLtV+SK1j+Zkb/AH67yfxBcaJ4hsPD1t4evbjTmsXlOoRL&#10;/o8W3gRf71eWe2eEfBr9pHxV8U/FX2STUPBVhAmoXFvJpLXkv9p+VFKy7tlfVVfJHxItr74uXvhz&#10;RfD/AMMdZ8ParYaxFey63fad9litVX7+yX+LdX1hACkUat99V5oAnooooAKKKKACiiigAooooAKK&#10;KKAGP9yqlW3+5VSrj8JEgooorUkKKKKACiiigAooooAKKKKACiiigAooooAKKKKACvmT9ub/AJE7&#10;w7/1+N/6BX03XzJ+3N/yJ3h3/r8b/wBAr0cs/wB8geNm3+6VT4tooor9ZufktgoooouFgoooouFg&#10;oooouFgoooouFgoooouFgoooouFgoooouFgoooqZv3DSC98/Tn4Mf8ks8K/9g63/APQK7P8AirjP&#10;g3/ySzwr/wBg6D/0Cuz/AOWlfjlb+LP1Z+yYb+BEWijNGayOoKKM0ZoAKKM0ZoAKKM0ZoAKKM0Zo&#10;AKKM0ZoAKKM0ZoAKKM0ZoAfD/rat1Uh/1tW6xluXEKQ9KWkNSWfPvxCT/ir9Q/3q5zya6rx9/wAj&#10;bqH+9WBsr6qh/CifGV4/vZm78NU2eMbD/gf/AKBXvo6V4V8Ov+Rwsv8Agf8A6BXuY+9XjY7+Ke9l&#10;/wDCH0UUV5x6oUUUUAFFFFABRRRQAUUUUAFFFFABRRRQAx/uVUq2/wByqlXH4SJBRRRWpIUUUUAF&#10;FFFABRRRQAUUUUAFFFFABRRRQAUUUUAA+9XM+N/h14f+Illb22u6ct/FA++NHZl2t/wGumoqOaUJ&#10;c0TOUYzjyzPKv+GXfhl/0LMf/f8Al/8AiqP+GXfhl/0LMf8A3/l/+Kr1TijArp+uV/55HN9Rw38k&#10;Tyv/AIZd+GX/AELMf/f+X/4qj/hl34Zf9CzH/wB/5f8A4qvVMCjAo+uYj+eQfUcN/JE8r/4Zd+GX&#10;/Qsx/wDf+X/4qj/hl34Zf9CzH/3/AJf/AIqvVMCjAo+uYj+eQfUcN/JE8r/4Zd+GX/Qsx/8Af+X/&#10;AOKo/wCGXfhl/wBCzH/3/l/+Kr1TAowKPrmI/nkH1HDfyRPK/wDhl34Zf9CzH/3/AJf/AIqj/hl3&#10;4Zf9CzH/AN/5f/iq9UwKMCj65iP55B9Rw38kTyv/AIZd+GX/AELMf/f+X/4qj/hl34Zf9CzH/wB/&#10;5f8A4qvVMCjAo+uYj+eQfUcN/JE8r/4Zd+GX/Qsx/wDf+X/4qj/hl34Zf9CzH/3/AJf/AIqvVMCj&#10;Ao+uYj+eQfUcN/JE8r/4Zd+GX/Qsx/8Af+X/AOKo/wCGXfhl/wBCzH/3/l/+Kr1TAowKPrmI/nkH&#10;1HDfyRPKv+GXfhl/0LMf/f8Al/8Ai6D+y78MsH/imY/+/wDL/wDF16rxQ+NlP63X/nl94TwOG5Pg&#10;ifn54y+OPjfwN4t1jw/oeuyWGlaZdS2tpbpBE3lRK3yL8yVk/wDDT/xN/wChon/78Rf/ABFc58X/&#10;APkqfir/ALCdx/6HXH1+mYfB0J0oTnCJ+X18ZXhVnCE5Hqf/AA0/8Tf+hon/AO/EX/xFH/DT/wAT&#10;f+hon/78Rf8AxFeWUV1/UcL/AM+onL9exP8Az9kep/8ADT/xN/6Gif8A78Rf/EUf8NP/ABN/6Gif&#10;/vxF/wDEV5ZRR9Rwv/PqIfXsT/z9kep/8NP/ABN/6Gif/vxF/wDEUf8ADT/xN/6Gif8A78Rf/EV5&#10;ZRR9Rwv/AD6iH17E/wDP2R6n/wANP/E3/oaJ/wDvxF/8RR/w0/8AE3/oaJ/+/EX/AMRXllFH1HC/&#10;8+oh9exP/P2R6n/w0/8AE3/oaJ/+/EX/AMRR/wANP/E3/oaJ/wDvxF/8RXllFH1HC/8APqIfXsT/&#10;AM/ZHqf/AA0/8Tf+hon/AO/EX/xFH/DT/wATf+hon/78Rf8AxFeWUUfUcL/z6iH17E/8/ZHqf/DT&#10;/wATf+hon/78Rf8AxFH/AA0/8Tf+hon/AO/EX/xFeWUUfUcL/wA+oh9exP8Az9kep/8ADT/xN/6G&#10;if8A78Rf/EUf8NP/ABN/6Gif/vxF/wDEV5ZRR9Qwv/PqIfXsT/z9kfU37NPxu8a+OPilBpms65Jf&#10;2TQSu0TwRJ/6CtfaCnI6V+fH7Hv/ACWu1/69Za/QjGD7V+cZ5ShRxXJCJ+i5DUqVsNzTkSUUUV4B&#10;9OeGeOE3+KtQ/wB6uf2V1Hjb/kZ73/frC2V9PS/hQPkq8f3sja+HabPFln/wP/0CvbR0rxfwCmPF&#10;Vr/wOvZk+5Xj43+Ke1gP4Q+iiiuA9MKKKKACiiigAooooAKKKKACiiigAooooAY/3KqVbf7lVKuP&#10;wkSCiiitSQooooAKKKKACiiigAooooAKKKKACiiigAooooAKKKKACiiigQUUUUAFFFFABRRRQAUU&#10;UUAFFFFABRRRQAUUUUAFEn3DRRJ/qzQKfwH5hfF//kqfir/sJ3H/AKHXH12Hxf8A+Sp+Kv8AsJ3H&#10;/odcfX6/hf8Ad4H4xiv48wooorsOUKKKKACiiigAooooAKKKKACiiigAooooAKKKKAPcP2Ov+S12&#10;X/XrLX6D96/Pj9jr/ktdl/16y1+g/evzLiL/AHz/ALdP03h3/c/+3h46UtIOlLXzJ9WeOeMk/wCK&#10;ivf96sTZXReL0/4qK6/3qyNlfSUvggfN1Y+/I1fA6Y8S2v8AwOvXT0rxTT9atvC1ydSvFuXt7ZHZ&#10;1tIGlf8A74X5q7LwF8WtD+I8lxHpNvq8X2dfn/tHSriy/wDRqLXk4v8Ainq4T+Ed1RXyX8ebzx1p&#10;/wAY7u7H/Ccf8IJb6ZE2/wAJy26eVL/Gzeb8zf8AAK968GeMNM1j4W2OvaNfzavpv9n/AGiC7uv9&#10;bLtT+P8A2q4TvO6or4qtfGPj22+F+kfGWXxlezG/1RPM8Puq/Yvsby7FRf4t33Pnr7MtphcQRS/8&#10;9FVqALNFFFABRRRQAUUUUAFFFcz8QtXvPD/gPxLqunx+df2Om3VxbRf3pUiZkFAHTUV+aPj/AFjx&#10;Non9q32tfGTxFpuoS6Pa6rpNjDdeUl/K3+tt4k/8dr9FPC80lx4d02eTzPNltonfzfvfdoA13+5V&#10;Srb/AHKqVcfhIkFFFFakhRRRQAUUUUAFFFFABRRRQAUUUUAFFFFABRRRQAUUUUAFFFFABRRRQAUU&#10;UUAFFFFABRRRQAUUUUAFFFFABRRRQAUSf6s0USf6s0Ez+A/ML4v/APJU/FX/AGE7j/0OuPrsPi//&#10;AMlT8Vf9hO4/9Drj6/X8L/u8D8YxX8eYUUUV2HKFFFFABRRRQAUUUUAFFFFABRRRQAUUUUAFFFFA&#10;HuH7HX/Ja7L/AK9Za/QfvX58fsdf8lrsv+vWWv0H71+ZcRf75/26fpvDv+5/9vDx0paQdKWvmT6s&#10;8p8UpnxBdf71ZWytrxMn/E9uv96srZXu0vgPEq/EafhBF/4SC3r1AferzTwmmNet69LH3q87F/Gd&#10;+G+E8o+ImkfFXU9SvLXwvqHhm20W6h8rfqgmNxEdvz/KqlWqt8N/hLrHw00Hw/4TstStLnwpa6fL&#10;b6j50TfaJ7ht25l/2ea9jorjOw+Wrb9mfxoml6f4In8Q6S/w4sdT+3xBRL9ueIPuW3Ybdm3/AIFX&#10;0/DAsMSxr9xV21NRQAUUUUAFFFFABRRRQAVzPj7U73Q/AfiXUdMh+0ajZ6fdXFtFt+/KkTMi/wDf&#10;VdNXNa9L4gguXGlW1pNb/Y5WR7iXaftX/LJf92gDwbxh8a/Dl5+zxH4xW+0TUvFcFnvsUeKJ3+2/&#10;wRIn+98lfRPh6ea+0LTbm6i8m5lgjeRP7rbea+PE8GeI9K8Xv4jj+GnwqtvECy+b9u+1RJKkv9/7&#10;/wB6vsuweWWzgefb5rRru2/d3UAWn+5VSrb/AHKqVcfhIkFFFFakhRRRQAUUUUAFFFFABRVS21Wz&#10;vJXigu4JpV+8iSb6t0AFFFFABRRRQAUUUUAFFFFABRRRQAUUUUAFFFFABRRRQAUVXvL+2sIvNuZ4&#10;7aL+/K+ypYZo7mJJIpFeJv4koAfRRRQAUUUUAFFFFABRJ/qzRRJ/qzQTP4D8wvi//wAlT8Vf9hO4&#10;/wDQ64+uw+L/APyVPxV/2E7j/wBDrj6/X8L/ALvA/GMV/HmFFFFdhyhRRRQAUUUUAFFS21nPct+4&#10;gkm/3Fohs57mXyooJHf+4i1PNEOSZFRT5oZbaXbLEyP/AHHplMAooopgFFFFABRRRQB7h+x1/wAl&#10;rsv+vWWv0H71+fH7HX/Ja7L/AK9Za/QfvX5lxF/vn/bp+m8O/wC5/wDbw8dKWkHSlr5k+rPNPEaf&#10;8Tu4/wB6szZW14gTOsT/AO9Wbsr26XwHjz+Iv+Fk2a1BXox+7XnvhlP+JxBXoR6V5+L+M9Ch8ItF&#10;FFch0BRRRQAUUUUAFFFFABRRRQAVyfxKjuX+HfiZbSeaC7OmXQgltl3So/lPtZP9qusrjPG1lcQ2&#10;V/qv/CQ3Gj2Ntptz5qwxxttbbn7R8y/eTFAHxT4Gs/gonheyXxR8CNfvNdRf9Mu7vQHunll/v+a1&#10;fe+keV/Zlr9li+zW/lp5cLJt2L/dr4L/AOF06H9nSf8A4aj8V/Z3bYs39j2ez/0lr7T+GvxC8P8A&#10;xF8NQah4e1qPW7df3T3Cfe3f7S0AY2uftCeAvDnidvDeoeIYLfWlk8prRlbfurvkfem6rDwqyt8q&#10;1Xq4/CRIKKKK1JCiiigAooooAK4f43axd+HvhL4r1CxZku7exleJ0/hruKp6rpVtrel3Wn30SzWt&#10;1E0UqP8AxLQB8wf8INo3wuu/hLrnhqL7HquqTpb6jcI3z36Mib3l/vV9V15H4O/Zz0jwlrlhqEmt&#10;6zrUWloyaZZanOrxWCf7Hy/+hV65UAFFFFWAUUUUAFFFFABRRRQAUUUUAFFFFABRRRQAUUUUAeCf&#10;E7QLH4hftBeH/DHiCD7Z4fj0d737DL/qpZfNdPmT+Krv7M7tp8PjXw/FIz6Vo2uy2lgjtu8qL7+z&#10;/gO6uy+I/wAI7L4i3en3x1O/0HWLEMsGp6WyLMit/B86Mtafw6+HWm/DTw+ulaa00weVrie7uG3y&#10;zyu253d6gDqaKKKsAooooAKKKKACiT/VmiiT/VmgmfwH5hfF/wD5Kn4q/wCwncf+h1x9dh8X/wDk&#10;qfir/sJ3H/odcfX6/hf93gfjGK/jzCiiiuw5QooooAKKKKAO/wDgj4k1LSPH2j2tnctbW91cqk6J&#10;/GtU7fXbnRfHmreRq8+iJLdSpLd2/wB9U31U8CeNf+EH1P8AtCLSLLUbhfnie98390//AAFlrQm+&#10;Jdtc6xcX0vhbR3W4X97b/vdu7+//AK3dXlTjP2s5ch6UakPZxjzG78bHW7svC99FP/asUtmyf2w/&#10;yPdNuf79eVV0fi3xteeLfskUsEFhZWa+Va2NouyKKucrrw1OUKfLI5q9SNWpzRCiiiuo5gooooAK&#10;KKKAPcP2Ov8Aktdl/wBestfoP3r8+P2Ov+S12X/XrLX6D96/MuIv98/7dP03h3/c/wDt4eOlLSDp&#10;S18yfVnA66udWuP96s/ZWnryf8TS4qlsr1KXwnlS+MueHExqsFdzXE+H0/4m0Vds9clf4zto/CPo&#10;pm9f71PrmOgKKZvX+8tPoAKKKKACiiigAooooAK5T4mwxXXw48Vxy6h/ZUUulXStqP8Az6r5L/vf&#10;+Aferq64vx5qWlSaJrGhX961mb3Sbp2fyWl2xbdrv/wHf92gD5ki8P8AxK8afCC3+H1p8PdBtba5&#10;t1t18WRX/wC5RP8An4ii8rf5v8Ve6/CH4TXPw68UeKr5pbf7Jqj2/lQ2yfxxRbGlf/aavmHwx4h0&#10;zwlo1vpmn/tMa2llB8kSP4bZ9q/98V90aVJv062fz/tW6Nf9IZdvmf7VAF1/uVUq2/3KqVcfhIkF&#10;FFFakhRRRQAUUUUAFFFFABRRRQAUUUUAFFFFABRRRQAUUUUAFFFFABRRRQAUUUUAFFFFABRRRQAU&#10;UUUAFFFFABRRRQAUSf6s0USf6s0Ez+A/ML4v/wDJU/FX/YTuP/Q64+uw+L//ACVPxV/2E7j/ANDr&#10;j6/X8L/u8D8YxX8eYUUUV2HKFFFFABRRRQAUUUUAFFFFABRRRQAUUUUAFFFFAHuH7HX/ACWuy/69&#10;Za/QfvX58fsdf8lrsv8Ar1lr9B+9fmXEX++f9un6bw7/ALn/ANvDx0paQdKWvmT6s4zWE/4mUtUt&#10;laWsJ/p8tVdlelH4TzZfEU7jVJdCtpr230+41WaBNyWlkFMsv+7uq18P/iHfeN5LlbzwdrvhfyPu&#10;vrEUSeb/ALux2q/o6Y1GKupHWuWv8R2UfhPAf2hvBPhWy0nVPF3iDXvEFpetEsNjBp2pyW/70L8v&#10;lRJ95/8Ae3V6B8Dk8Rp8JPCn/CXMz+IvsEX2xn+/v2/xf7VedfFL9nrxn48+Ktp4y0z4g2Wm2lhA&#10;qWGj6noH26G2l/im/wCPiL5q9HXwt4tms/DQufF0f2uwl8zU3tNO8mLUV/u7PNbyv++jXObHzH4y&#10;8F6/4E+IfjXxt4w8M6t4i8KPqkd1a31j4purd7C22xJ/x6o+1l3/ADV9kaJqdtrmj2V9YvvtLmJZ&#10;Im/2a8c8c/BHxv4/utR0zUviVs8G38u+XS7fR9lx5e7/AFX2jzfu/wDAK9j0XR7XQdJtNNs18u1t&#10;YliiX/ZWgDSooooAKKKKACiiigArC8T2On3+g6lFqbLbWktpLDPcbtnlRMnz/N/DW7VK8tYNTtZb&#10;a4iWa3lVo5Ef7rLQB8J33i3VvA+ppp/wZ1Cb4xHzdh0nU9HV4UX/ALCHyRV906VNPNpts91AttcN&#10;EvmQK33G/u0aRpFjodqtrYWkNnAv8EEexa0KAGP9yqlW3+5VSrj8JEgooorUkKKKKACiiigAoooo&#10;AKKKKACiiigAooooAKKKKACiiigAooooAKKKKACiiigAooooAKKKKACiiigAooooAKKKKACiT/Vm&#10;iiT/AFZoJn8B+YXxf/5Kn4q/7Cdx/wCh1x9dh8X/APkqfir/ALCdx/6HXH1+v4X/AHeB+MYr+PMK&#10;KKK7DlCiiigAooooAKKKKACiiigAooooAKKKKACiiigD3D9jr/ktdl/16y1+g/evz4/Y6/5LXZf9&#10;estfoP3r8y4i/wB8/wC3T9N4d/3P/t4eOlLSDpS18yfVnLaqn+ny1V2Voal/x9y1X2V3w+E4Jkul&#10;J/p8VdNXPab/AMfcVdDXNW+I6aXwhRRRWJsFFFFABRRRQAUUUUAFFFFABRRRQAUUUUAMf7lVKtv9&#10;yqlXHYiQUUUVqSFFFFABRRRQAUUUUAFFFFABRRRQAUUUUAFFFFABRRRQAUUUUAFFFFABRRRQAUUU&#10;UAFFFFABRRRQAUUUUAFFFFABRJ/qzRRJ/qzQTP4D8wvi/wD8lT8Vf9hO4/8AQ64+uw+L/wDyVPxV&#10;/wBhO4/9Drj6/X8L/u8D8YxX8eYUUUV2HKFFFFABRRRQAUUUUAFFFFABRRRQAUUUUAFFFFAHuH7H&#10;X/Ja7L/r1lr9B+9fnx+x1/yWuy/69Za/QjvX5lxF/vn/AG6fpvDv+5/9vDh0paQdKWvmT6swbz/j&#10;4lqLZV25T/SHqLZXXD4Tml8QWCf6UlbI61l2afv0rUHWsanxGtP4R1FFFZGgUUUUAFFFFABRRRQA&#10;UUUUAFFFFABRRRQAx/uVUq399Kh+z/7VXEiRFRU32b/ao+zf7VVzDuQ0VN9m/wBqj7N/tUcwXIaK&#10;m+zf7VH2b/ao5guQ0VN9m/2qPJ/2qfMFyGiuX+G/xAsfiVYareafFLCthqd1pcvm/wDPWCV4n/8A&#10;Qa677N/tUuYLkNFTfZv9qj7N/tUcwXIaKm+zf7VH2b/ao5guQ0VN9m/2qPs3+1RzBchoqb7N/tUf&#10;Zv8Aao5guQ0VN9m/2qPs3+1RzBchoqb7N/tUfZv9qjmC5DRU32b/AGqPs3+1RzBchoqb7N/tUfZv&#10;9qjmC5DRWD8QvF9r8OvB2q+Ir5WmtbCLzpFT79bdhOmoWcFyn3JY0lWjmC4+ipvs3+1R9m/2qOYL&#10;kNFTfZv9qj7N/tUcwXIaKm+zf7VH2b/ao5guQ0SfcqX7P/tUG3/2jT5hS1gfl78X/wDkqfir/sJ3&#10;H/odcfX2B40/Yt1PxR4s1jWIvEdrbpf3L3CwtA3ybmrGP7BusD/maLT/AMBmr9GoZzg6dKEHI/L6&#10;+TYudWc1E+WKK+qf+GDNX/6Gm0/8Bmo/4YM1f/oabT/wGaur+3MD/Mcv9iY7/n2fK1FfVP8AwwZq&#10;/wD0NNp/4DNR/wAMGav/ANDTaf8AgM1H9uYH+YP7Ex3/AD7Plaivqn/hgzV/+hptP/AZqP8AhgzV&#10;/wDoabT/AMBmo/tzA/zB/YmO/wCfR8rUV9U/8MF6x/0NNr/4DNXMf8Mk3X/CxH8H/wDCSW/9oppa&#10;al5n2VtvlNK8X/slH9t4H+Yf9jY7/n0fPtFfVP8AwwZq/wD0NNp/4DNR/wAMGav/ANDTaf8AgM1H&#10;9uYH+YX9iY7/AJ9nytRX1T/wwZq//Q02n/gM1H/DBmr/APQ02n/gM1H9uYH+YP7Ex3/Ps+VqK+qf&#10;+GDNX/6Gm0/8Bmo/4YM1f/oabT/wGaj+3MD/ADB/YmO/59nytRX1T/wwXq//AENVp/4DNR/wwXq/&#10;/Q1Wn/gM1H9t4H+Yv+xcb/z7OF/Y8/5LTZ/9estfoRk5xjivmv4Kfsrah8LPHcWvXGvQX0UcDxeT&#10;FAyfer6TTpgGvg84xNPF4nnpSPuclw1XC4bkqxJaKKK8U+hM+ZP3r1Dsq69uHal+zf7VaxmY8pXt&#10;k/epV+sLxHPqWnaRdXOlaeuqahGn7i0efyvNb/frC+H/AIj8Y67LdL4n8Hx+GUT/AFTJqaXXmf8A&#10;fNRN3Liafjb4i+Gvhvpqah4n1yy0O0ZtqzXsvlJWj4d8SaX4u0i31XRr6HUtPnXdFcW77kevCvH1&#10;rZ6h+114Pg1mOKXT4vD8stmtx9z7R5r7/wDgWyov2UJrTTdT+KFjYSRxaFF4ruk06JPlh/6arF/2&#10;13VJZ6xrvxl8D+F/Etv4f1XxVpthrlx/q7G4nVJWrtUcOoZfu18S6Rpmh6l8JPj/AHmvQ2kuu/27&#10;e+bLcInmrt2fZ/8Ax3ZX1P8ABqa7ufhR4Slvt32t9Mg83f8Ae3bKAO3ooooAKKKKACiiigAooooA&#10;KKKKACiiigAooooAKKKKACiivl1Pjx4v1X4w6t4e/tTwz4U0yw1P7Iun63Y3H2u/i3f62KXzUi+b&#10;/dagD6ior4gH7c2tX80uvadLo0+gRXn2dfDw0y9l1CWLft3+ev7rd/sba6vwLq3xKk/aT+JlxF4m&#10;0tPCtk9rcS6bd2M8rrB9nR9sTefsR9v+xQB9EeCPAGleALS/tNLSRI7/AFG41Kbe2797LKZX/wDH&#10;mNdZXyVZftG/EkeGdP8AiVc6doSfDy/vlt105Ypf7Qigd9qS+bv2f8B2Vek/aC8Yat8XdV0GLUvD&#10;fg/TbK6iigtdes7hrm/iZFbfFL5qRL/3y1AH1PRXyz8ff2k9e+Fevak+n+JfCX2TTokll0a5sbq4&#10;u5f7/wC9ifbF/wADWvoLwF4pg8ceCtE8QQR+TFqVnFdqh/h3rQB0lFFFABRRRQAUUUUAFFFFABRR&#10;RQAUV89al+0RqHhGx+KkPiCG1j1Xwv8AvtMjiRkS7il+W3z838UvyV5XrH7YvjAahqGmxXvhvR9T&#10;0SBPtlvfaZeXH2242bnii8p/3X/A91AH2zRXyrc/tFfEDxt4m+HGkeDNK0vTf+Er0OXU531uCVns&#10;nRv7u9N1Enx08fD4o3vhe91fwl4YGnTxQbNW06436p/flil81FT/AMeoA+gvF/h7RviL4f1bw1qE&#10;3nW91F5VzFFL86it2zt00+0ggj/1UarGtfNmvfHqfwB4n+Lc39hadcXGjTWMFq9tH5U15LLBEU82&#10;X+L79dInjj4mfDzwNr/i7x5L4cv7K1sPtMFjo1rLbyrL/cZnlff/AOO0Ae9VTs76C/i8y2mjuIt2&#10;3fE26vnPQfjB8SfDfiTwfF49ttAn0bxesi2Z0eCWKawl2b0il3yv5vyt975K4L4WfE/WvBHwr0TQ&#10;/CttaXHifxL4o1K0s31At9ngVZXZ5X2fe/3aAPtWivlbWP2iPHngbwp8SrHXrDRr3xr4StbW8gms&#10;opVtL2KWXYn7rfvX+L+OvXvg5qXjrW/DkWqeM5dGR76CK4trbSbeVPI3D7rO8r7+392gD0uiiigA&#10;ooooAKKKKAExRilooATFGKWvKfF3xH1HwZ8W/Cmg3cVt/wAI7r0EsUd3sbzY7pfmVS277u3dQB6T&#10;Lf29vPFBJNGksv8Aq0ZvmarmK+U/Cnx31nxr8YPD6SaNoreH7/UL630y+a2b7X5USN+9SXd/HWf4&#10;c/aQ+JV18P8AxD8QdVs9Ag8O6ZdXVlBp9vBL9ovZUfbF+9835P8AvhqAPr2uSs/DGi3/AI1fxfbS&#10;faNT+xf2W8kUm9PKWV22/wDfTNXhdt8XPi74V+JPgDw/4ug8M3Nh4oWWV5dMglie32pu8r55X3f7&#10;1c7bftB+LNK+HOj3nhrQPD8Op6p41vdC+yJA8VvsW4lXzflf73yfO1AH1zc3MVpA808iQxL953b5&#10;afDNHcxLJEyvE33WWvl+++N3jLR4fiZ4W8aaf4f1XV9B0mLVYHtLWVbS4ilbZsliZ3/iVv46uw/G&#10;Txx4t1vw34L8A2Wg6bqX9gW+saje6jbyy2lusnypFFErp/df+OgD6ZxRivAfix8T/F3w88M+H47v&#10;xV4T0LX7jzftUt/YXE6S7f8AnlbxS7//AB+tz9mf40S/G/wJcardJbpe2F5LYXLWaukUrp/Eqt8y&#10;0AexYoxS0UAJijFLRQAUUUUAFFFFABRRRQAUUUUAcN8Q/hL4X+KltbQeJNNa7+ytuguIJ5be4iP+&#10;xLEyuv51U0r4IeDdG03QLCy0SO3tNCna6sIopZUCSt952+b963+/mvRKKAPK/En7OXw+8X+KG8Ra&#10;p4dSbUpHR5StzLHFcMv3WliR/Kl/4Gpr02CJLWJYo1VIl+VVWp6KACiiigAooooAKKKKACiiigAo&#10;oooAKKKKACiiigAooooAK8A+In7OviL4paykWveM7Kbw0l9FeraJoS/bYvKfciJdeb8v/fqvf6KA&#10;Pnrwz+zf4l+HLDSvB3j+DSvCXn+aumX2iLdXEX+zFceav/oFdDN8GNZtvirqfizRvE9vZ2WtxRRa&#10;xpd3pn2j7R5SeV+6l81PK+X/AGGr2SigD5ptf2T9Ttra08Nv48mn+HVnffbYfD505ftAG/csTXXm&#10;8x+3lVqfEj9nTxH8Tr1rPV/Gtl/win2pLhbH+wk+2xIv8MV15vy/9+q+gqKAPmXxT+yPquq33jOP&#10;Q/HX9iaJ4tX/AImNvLpK3F2reUkX7q481Ni/J93ZXt/w58IjwD4G0Hw59p+1nS7OO0+0Fdvm7V+9&#10;trq6KACiiigAooooAKKKKACiiigAooooA8D+LP7MFn8VPij4Z8XSa5NpltYMn9qaWsG9NUWJt8SM&#10;+75djru/iqfWvgDr1h431jxH4F8Y23hh9ZdZdRtNQ0f+0IWl/wCesX72LY3/AH1XTePv2hfAvw18&#10;RRaHr2rXMGqywfaPs1ppl1dP5X9/91E9db4S8baH4/0O11rQdSg1LS7j/VXELUAcXa/By6HxF8L+&#10;L77X2v77R9Jl02RDabPtTu+7zfv/ACf7tcx8WP2evEfxZvbmz1XxrZf8IrPP5p0/+wle9iXd92K7&#10;835f+/Ve9b1/vVDNMtvE8jfwrvoA8V1L9mTTNeu/iA19qlw9v4qW1CpFFsezeCFYkdG/i+5uq3pH&#10;wZ8Vap4W1fw3448cw+J9FvbP7FElvpP2KZP9t38197f8BWug8DfGKx+I/h/T9Z0TRdVuLK8vJbN3&#10;ZYl+zmJ9rPL+9+7/ALu6vRd6/wB6gDwLwn+zhrlr4j8O33i3xy3iux8NROmj2KaZ9k8rd8u+Z/Nf&#10;zW2/7tQf8MqmHwZpmmWPiiSy1/SNYuNZ07W0s/8AVvKzbomi3/Mnzf3q9h8O+ONE8W6jren6XfJd&#10;3ej3X2K+iCsvlS7Ffb/3y610e9f71AHz6f2YLzU/DHjWLX/F51bxR4tSCG61hLDyooo4n3IkUHm8&#10;f99V7h4f0n+xNEsNP83zvs0KRb9v3ttUfG3i208DeE9V8QX0cktpplrJdSpAMuyr/dqx4U8SW/i3&#10;w3pus2kbpa30CXEay/f2tQBt0UUUAFFFFABRRRQAUUUUAFeUftCfBh/jh4D/ALEtNck8M6tBcLcW&#10;OsxQ+a9rKv8AEF3Ln5a9XooA8X0T9nS18PX3w6ls9UZIvCEEtuIzbf8AH1vTbu+98lUrf4B6V4d+&#10;BXiPwTq+oXGpafdNdXT3dpBslTe2/wCRNzfMte60UAfC3w90vxR8S/jv4Eun8R6p4p0nwzbzrcX1&#10;xoD6VDErJtVHV3bzZf8AbT5a9p0r9lpdO0PQtPHiJpBpfimfxJv+yf63zZXl8r7/APt/er6AooA8&#10;R8Yfs8Dxb4y8ba//AG61t/wkuhQaL9nFtv8AI8qV38373zffqnqv7OepWOp+H9b8H+MP+Ec8Sabp&#10;UWkT3dzp32q3vYE+7vi81Pm+9/H/AB171RQB4F4w/Z+8R+JPEPhbxPbeNYLbxho9rLZyahd6L9ot&#10;54pdu/bF5qeU3yf366L9n34JSfBLQda0+412XxBPqmpy6lLdTQeUdz/w163RQAUUUUAFFFFABRRR&#10;QAUUUUAFFFFABRRRQAUUUUAFFFFABRRRQAUUUUAFFFFABRRRQAUUUUAFFFFABRRRQAUUUUAFFFFA&#10;BRRRQAUUUUAFFFFABRRRQAUUUUAFFFFABRRRQAUUUUAfJnxCl8Zp+12E8GaboWq3svhnbKmuXktv&#10;Eib1+b5Ipd1ebfCD9md9I+Pd34T8V61NqNr/AGO2p3On6bNLFaefLL/D/s19w/8ACKaOviT/AISE&#10;afAda8j7M19t/e+V120J4R0hPEsviBdPg/tqSL7O17t+fyv7tAHwPb+HvHnxQufHF9A2gWGt6dqc&#10;9pZ6hq3ia4srjSFif91/o6ROuz/gfzV6bqGlQeP/AIyeINK+JWveSuiaBay2KW989vbuzRbpbhf7&#10;3zV9CeJ/gN4B8Za3/bOs+FtPv9T/AOfmRPnqx4u+Dngrx5cWM/iDw1Y6rLZLsga4T/VLQB8Z/BbU&#10;p7b4S/BL7DqE9zFL4mv/AN9v/wCPhN7/AH69M+CPhbw98UdR8UeJ/G+rTzeMrPxDeW/2WW+aL7BF&#10;FMyW6Kn+5tr6H0z4TeEdGstLtLLw/Y21rpc73VnCkfyQSt951qnq/wAEPAeveKU8R6h4W0+61xG3&#10;fbnT591AHzd8KPh74c0T4g/HvXrHT9/ijS9WaXTv377/APjyif7m/wDvVw3ws8K+P/Fmn+FfGNjf&#10;eF9N1WW+WW81iXxTdNcXC7/3tu1v9n2f8Ar7VufhH4Pu/GUfiuXw/Zv4iVdv9o7P3tZ0PwB+HsHi&#10;b/hII/COnJrHm+b9rVPn3f3qAPkD4h6Xo3jP4X/G/wAVeLvEdzZ+LNLkuLWBPt3lfZYtnyRJF/tV&#10;9kfA3/kj/g75v+YXB/6BVbxP8BPh74w1qXVtc8J6bqWpSxeVLcTRffX/AGq7XStMtNH063sbGBLa&#10;0gTyoYkX5VWgDQooooAKKKKACiiigAooooAKKKKACiiigAooooAKKKKACiiigAooooAKKKKACiii&#10;gAooooAKKKKACiiigAooooAKKKKACiiigD//2VBLAwQKAAAAAAAAACEAOIUKZdVhAQDVYQEAFQAA&#10;AGRycy9tZWRpYS9pbWFnZTIuanBlZ//Y/+AAEEpGSUYAAQEBAGAAYAAA/9sAQwADAgIDAgIDAwMD&#10;BAMDBAUIBQUEBAUKBwcGCAwKDAwLCgsLDQ4SEA0OEQ4LCxAWEBETFBUVFQwPFxgWFBgSFBUU/9sA&#10;QwEDBAQFBAUJBQUJFA0LDRQUFBQUFBQUFBQUFBQUFBQUFBQUFBQUFBQUFBQUFBQUFBQUFBQUFBQU&#10;FBQUFBQUFBQU/8AAEQgCwQP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TvX&#10;gPj/APaY1nwx8V7jwF4a+G+peM9St7FL+eW0vordFVv9+vf6+ZvDX/J9nij/ALFiL/0bQB1/wx/a&#10;S0/xx4xl8Ga3oWpeDfGUUX2hdK1dP9bF/fif+KvWrnVbGykWO4vLeGVvupNIqmvl79oyaJ/2qvgZ&#10;FpW2bW4Lq4lukh/1v2XZ/F/s18++G/DHiH493Xj3xDqvwnl8f6w2t3tla6zceJGtX05IpXSJLeLZ&#10;+62baAP0qe5igi8ySRUi/vs1YWu65dHw1qVz4dksNR1KKFvs8UtxiJpfR3/hr4u13RvGuq6J8Bfh&#10;T8TLy5t4tUlul1tbe/ffdLA37qKWVdu75P8A0CvbPG/wK8D/AAb+C3xCPg7Q49BF7pMqzw28j7H2&#10;o38O7/x6gD2fQNXuv+EW0288Rmy0/UJYFa5SKf8AcrJ/svWd4+13WrTwfc3vg+LS9U1RWiWJL652&#10;W7Lu+fc4/wBmvkjxn8JvEXjn4f8AwU12Dwx/wsLwhpOj7dT8J/bHt/tErInlS7P49nzfI9Q+NNe8&#10;DX/7HnjCx8EaDdeE007WLW31HRLpn32dx9oi+T/9igD7dOpR2VhFLqU1vaOyru3y7V3VY+3232X7&#10;T9oj+z7f9bv+X/vqvjq58E6T8ff2npvCfjmKTVfDfhzwva3djozzstvLLLsV5WT+LbXm3jC2bwl8&#10;D/2mvh9p95c3PhfQ4P8AiWedO8v2PcnzxI7f3KAP0Li1ixuJTDFfW8039xJVLflVHxXquoaJ4fvb&#10;/TNIl1y+gi3RadDKsTTt/d3NXxJ4q+Cnhv4KeAfhH8QPDkVzbeMBq2lw3mrPeStLeJKyLKkvz/On&#10;+zX3wv3RQB8qXn7YXjix8eaf4Pn+Bespr97avdwW/wDbFv8APEn3v4a938DeOJfEnh63vtc01fDG&#10;pSsyNplxeRSsjf7y14544/5Ph8E/9i3ef+hJXi37Nvwc8O63p/xk8eapp7axrGk+KdSfTIbmVnit&#10;ZYokbckX3d9AH3i2sWMNwLaS+gS4b/lk8y7/AMqmu7yCyh824njhj/vyttWvzI8E/DXxP8YPhh/w&#10;k8Xwkm17xnq8st3B42m8VtFcQS722bE2fukT/nlvrtvi5d+OvGXxL+Gvw78U+Em8bJa+G31DUfDy&#10;ax9ihvLpXiTfK+z97s/uf7dAH6A2t7BfRebbTRzp/eifdXnHxF+NNn8NPH3grw7qWm3Elv4ovDp8&#10;GpiUeVBPt+RHX/aryH9kz4b+Nfh78Q/Fq3XhH/hBvAF9axS2Gif2r9tWC63fP5X91du6u3/bI+H0&#10;/jn4IatcaYHHiHQWi1rTHT73n27+aq/+O0AdZ8cPjLY/BXwpb6rc2E+r3l5eRWNpp9q22WeWVtqg&#10;Vp+Dtb8T6hrXiFNdsdN0/TLaVf7Oe0ut8ssW3/lr/dr5k8P+OYP2qvjr8L2tv32i+GtMXxFfIn8N&#10;0ybYkb/gVNtPB+veP7/9pXQfDF7/AGdrd9fxRQTeb5Xz+Uvybv4KAPsS21jT79vLtr62uXX+CKVX&#10;qaG9gmgaWOaNo1+86t8tfGPwAsfBHw78e6d4d1T4T3Xw08fXWnSxQXf2t7i31Lan7399/E3+/Wj+&#10;z9eRW37IXxCaWRU2X+uI/wDvfaJaAPrmTU7SC1W4kuoUgb7srSfLVLVdcig8P3+pWMkN55EDypsf&#10;ejbf92vjV9V8K3n7OvwQ8K6z4Hu/iLrWqadu07QLe7e3il2J87y/w7P9+s39m+41Lwf8W/i14I/4&#10;RlvBOhf2BFqUXhz+0/tsVrK/mruR/wCHf/cSgD6B8BfF7xn8RPhf4P8AE+maRo/2rVNQ+z6hFc3H&#10;lLFAsrI7xfN8z/J92vYZfEmlW0rRTalaQyr95HnXdXwnYf8AJuvwE/7HSL/0olrqv2p/hF8PvH/j&#10;mHwP4b8CaJqXxI8TN5t9rctmrvpdr/HcP/t/3aAPseTWbGKBbmS+t0t2+7K0y7D+NUfEHizT9C8N&#10;X+uy3EcthZwPO7q3y/LXyx8VvA/gDwBovw6+EsHw+vfiVqtrbO+naN9va3h2Kv72WX+D/wAdrz34&#10;O6OZrP49fDnV/Cv/AAj3hy109buDwxc6h/aEVmzJ/A7fw/7NAH1joHxgHxH+D8Xi/wADrZXuoXtj&#10;9rs7HUJ/KQf3Vl+b5K7jRtTmTwzpt5rbWljfSW0TXKRT/uEl2/OqP/d3V8SfDf4R+DvCX/BP648S&#10;6R4esdN17VPDH+mahFF++uPk/jatabw9afGLx38E/h74pM83hCPwXa6q+mLK0UN5P9nT5Zdv3qAP&#10;tiC/trm0+0RXEcsH/PVG3LUS61p7ypGl9bPNJ9xUlXc1fFFlodt8IvH3xs+HPhmeY+DW8Kf2rFpj&#10;zvLDYXDJKjxJ/c+6rVxOk/AXwv4Q/Yz8FfEexiuf+E7sls72LW/tkvnf63b5X3/ubf4aAP0forJ8&#10;OXsmpeH9NuZW3yz20UzN/vLmtagAooooAKKKKACiiigAooooAKKKKACiiigAooooAKKKKACiiigA&#10;ooooAKKKKACiiigAooooAKKKKACiiigAooooAKKKKACiiigAooooAKKKKACiiigAooooAKKKKACi&#10;iigAooooAKKKKACiiigAooooAKKKKACiiigAooooAKKKKACiiigAooooAKKKKACiiigAooooAKKK&#10;KACiiigAooooAKKKKACiiigAooooAKKKKACiiigAooooAKKKKACvA/iR+ylbePviPJ42sfH/AIt8&#10;G61JZ/Ypf7BltVR0/wC2sD175RQB498Kf2bfDPwq1u68QJc6p4m8U3SeVJr2vXJuLrZ/cXoqL/ur&#10;XPeKf2RND1fxXqWv+H/F3ivwHNqknm6jaeG76KK3upf7+yWJ9rf7m2voKigDx3xZ+zT4Y8Z/DnSv&#10;Cep3mrzPpJ82x1v7Y39pQzf89fN/vVX8Mfs4QaJ4V8SaHqfjfxb4pTXIPs893rN5E80S/wDTLZEi&#10;f+O17VRQB4X4o/Zgtta0bw1p+mePPF/hb+wbP7FBLo15EnnRf9NUeJkf/vmm2/7JXhG1+F2qeB0v&#10;tWeHV7uK+1HVpp0lvbqdH3b3dk2/w/3a92ooA8S+KH7MGhfEfUtI1iDX/EHhPxFp0H2WLW/D10kV&#10;w0X9yXcjK/8A3zUNp+yh4PtPg74i+Hkd1qotPEKOdT1h50e+uZW/5au7Ljf/AMBr3OigDy3xt8DN&#10;G8ceC9A8MXd9qENlot1a3dvLA8fms8Dbk3bk/wBmvUqKKAPPNV+D+l6t8VtK8fSXl2uq2FjLYRW6&#10;Mn2d0f8AvfJu/wDHqh+FPwX0j4R6d4itNMubu/h13Vp9YuftzK2JZdu9V2r935a9JooA+b739jHQ&#10;7fVr2fw7458aeD9HvZ/tFxoWh6iiWjM339u+J3Td/sMtdb8SP2bfDvxK0rQo7m+1nR9a0JduneIN&#10;MvNuowf3v3r7t27/AGq9jooA8v8AhN8FF+Fsl7NP4x8S+Lru6Ta1x4hvFl2L/soiIi/9816Pc2qX&#10;UEsL/Msi7WqzRQB4z8Av2YPCf7Op8RN4Xe9uH1y7+1zvfSK/kr/zyi2ouFqaf9nXRZv+E4kg1vXb&#10;G58WzpcXM9ndeU9q6pt/dMq/+h7q9gooA8J+Hv7LWk+CvGVt4n1XxX4n8ca5YxvDYXPiS8jlFmjf&#10;e8pY0T/x6sDW/wBh3whq+q+IGXxJ4p07w/rsjXF74bsb5YrB5W+8+Nm//wAer6VooA8E8Q/smeGt&#10;Z8E+C9Bg1zxBot94Tg8rTNe0y6jivUX+Ld8mxv8Avil+G/7Jvhr4a+J9d8QWut6/qura5p32C/uN&#10;TuVlaX/pr9z73/jte9UUAeJw/sv+G4fBng/wwNT1T7D4Y1NNUs5d8Xmyyqzttl/dfd+euU1X9jCK&#10;5+IfiPxfo/xT8deG9Q12XzbqPTLiy2L/AHUTzbV22/8AAq+l6KAPB/Fv7K+n+M7HwzJc+NfFdp4l&#10;0FHig8T2d1FFqEqN95X/AHXlf+OVb+FX7LHhb4Uat4l1Gy1DWdXu/EVstvqL6tc+b5v+39371e20&#10;UAfO/hX9j3R/CXg7XfB8HjXxXdeFNStXsotHurmB4bCJv+eH7rd/33urb8dfsweHPG/hbwrpratr&#10;Gi6n4Xto7XTNe0mdYr2FEVV/u7G3BP7te20UAeJ+BP2YfDXgXwr4n0tNS1bV9T8TxtFq3iDU7hJt&#10;QuPl2fe27fl/3a07n9nrRLv4I2XwufUNR/sO1gigW4V0FywRt33tm3/x2vWaKAM/TNPTTdOtrONm&#10;eK2iWJWf7x21oUUUAFFFFABRRRQAUUUUAFFFFABRRRQAUUUUAFFFFABRRRQAUUUUAFFFFABRRRQA&#10;UUUUAFFFFABRRRQAUUUUAFFFFABRRRQAUUUUAFFFFABRRRQAUUUUAFFFFABRRRQAUUUUAFFFFABR&#10;RRQAUUUUAFFFFABRRRQAUUUUAFFFFABRRRQAUUUUAFFFFABRRRQAUUUUAFFFFABRRTKAH0V8kJ4Q&#10;8Q/Gj4/fEfT5/iH4n8N6Zof2VLO00adYovmR9/3krsP+GSb7/osfxC/8D4v/AI1QB9D0V8063+zV&#10;/wAI5p0t9qfxu8f2drF9+Wa/i2f+iqvf8Ml33/RYviD/AOB8X/xqgD6Ior5g0f8AZ3i17UdV0/T/&#10;AI3fEG5utJuPs92v22L91LsR9v8Aqv7rrWv/AMMmX/8A0WT4hf8AgdF/8aoA+iKK+abX9mK5vbq4&#10;to/jF8RvMg/1m66iVf8AgLeTtasa1+Cml3l6bOH47ePGuvt76b5TXsS/6Uqea6/6r+7QB9X0V8we&#10;Hf2d4/FSag+l/Gz4gXa2N5LZTj7ZEuy4X76fNF/t0a7+znH4cexTUPjZ8QYWvZ1tYF+2RM8srf7s&#10;VAH0/RXzz/wyZff9Fk+IX/gdB/8AGqP+GTL/AP6LH8Qv/A6L/wCNUAfQ1FfMdt+zgtzr13o0fxt+&#10;ILalaxJLLb/bYvkX+Bv9VWt/wyZf/wDRY/iF/wCB0X/xqgD6Gor53/4ZMv8A/osnxC/8Dov/AI1S&#10;f8MkX3/RY/iF/wCB0X/xqgD6Jor5Auvhn4dsfGCeF5/jv8RI9XZtnlGX91v/ALjT/Z/K3f7O+tDx&#10;r8FdP+HdvaTa58b/AIiW32qTyoI7aX7RLK/3sJFFbs9AH1fRXw98Wfh9eeE/gZrfxG8I/GjxxqJs&#10;IPtFt9oul2Pt/gZfK3V9k+FLmS78NaVczNulltY3dv8AgNAGx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D4Adk+Mn7QDLuR/Itf/RUteT/DfS/Emq/D6wn+HFjr&#10;+n6/L4buk1O+1CCVYrifY3leU0vyytv2/cr2r4LwxXP7Q/xtikVXilewVkf/AK5PXvej6NY+HtMt&#10;dN021js7G2TyoreJflRfSgD4dufhR/b3ws8WxRS+Itbd7OKWfRrjwtdWH71X3vs3f62X/rlV/wCO&#10;NrfX91E3g7Qdd0q3sLOJ9F+z+Hb+WWf5/n3O2zyP+2tfclFAHjnwf0/UI/FfxJn1CwubQ3+qRTRP&#10;LGyJIPsVvkr/AMC3f98182a9pXxNsPEeq/Y9F1+a00a+bQIHSCX9/a3Uryy3Cf31TfEm/wD2K+9e&#10;9eZeOvjz4N+HOqtYa3fXaXEMK3E4tLC4uEgib7rTPGm2Ld/tUAeG+IfCWvaPqOt2l9p+t6l4XgvN&#10;LivktIJ5XurdYnR/KRU3N82zfsrkdI+GmmTJ4f1e98Ha+fDdh48urhIbjTr37RFZtZbEl8rZ5uzz&#10;dlfSF3+0P4V0VryXU9QIt1uILeBLWzuZZXaWLcibdn3v92tLT/jLoniCXw0+lXn7rVr6ay8q7tpY&#10;p0ljiZ2i2bflYY/ioA8K8N/DG70S/l8T6fourW2sP48+V/IlT/QH8pHfyv7uz+P/AGK9e+KBli+L&#10;Xwyu5Cq2SXF5EXf7iTvayrF/498tdr4q+J3hHwLLbxeJfE+j+HpZ13RJql9Fbs/+7vanaN4k8LfE&#10;PS/t2lappniKwtpfM+0WVwlxGkq/7lAHzvp+jxDw941i1DQ/EL/EmWK8xeiwumSVfn2eVLt8r/x7&#10;dWXH8Dfs91cQRaVrf2dPCkV1s/f/ADal/f8A+uv+xXqvhr456zrPinTPtujWlv4U1a+l02xu0nZ7&#10;jev3HlX7u1q0Pi/8bB4D8Q6VoFld6DYaheRmV7jxJffZbWKIf7X96gDG8ASahqfxM8H3FysianF4&#10;SgbWPNXa+9l+Xf8A8D31d+M/hL4ja/rFnceH9W87wzFDtvNDtLn7Fdzt/sT7dv8AwFttVPFPxr/4&#10;R/xvp+g2cvhLT9curGK6vrrWdQ+zxS7v4YG/5a1qfEj443Xg3xb4a8P6fpkOqXN/cRJqchkwtnFJ&#10;900AUrnwZ4j1X4c6VY+DtPu/BNxFKzT2Ooaw9rN/39iS43V0nwh8LeMfDEOpjxXfrqDyshg2atLf&#10;7f73+sii216fRQB8lazpGqi/1rwaNB1WbV9S8X2utW+oLYStafZVeJ3/ANK2eV8nlN8m7+Kup/aG&#10;j/4SC/8ABl39l8Q22ladqNwt1qegWNw+oWT/AGd1V4lVHba+9V3ojffr6MooA+OfiLpV9o/7CfjC&#10;C+tJ7B0tZ2gS7i8q4aLf8jSr/er6q8E/8ijov/XnF/6DXlH7bH/Jsnjr/rxavV/BP/Io6L/15xf+&#10;g0Abl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PPwO/5OP+NH&#10;+9Yf+gPX0NXzz8Dv+Tj/AI0f71h/6A9fQ1ABRRRQAyvlb9oPwt4qtvFWtQeFbK51JfFVrb291/xL&#10;J5Ug8pn+fzVXyl+//HXW/Evx34m8GfEu3lvdWutL8FMkSAWNtBc7pT1Eu9fNT/ergv8AhoPxdbeP&#10;4fs13LeeHNWnv7Sz+1rapslg3rvVUTzdu9G+/QB3elfs86ra69p+py6habYtQtb14fn/AOWVv5Wy&#10;tLS/gfqVh4vsNYbUbV4rXxNd67sVX3eVPb+Vs/3q830bxt8U9QufDUEnjgZ13Rb3VHf+ybYfZXgl&#10;RURPk537/wCOqX/C8vG/iG//AHHi608PRWfht9Xa3+xxP9qlil2fxp91/wDYoA+jfG3w0sfHc8Et&#10;zq+t6c9uu3ZpOpy2qP8A72yr/hLwTbeENIl0+C+1TUIpP49TvHuJf++mr5eufiz4l0XUvGWr6RY7&#10;NY1l9Bt9+6JEt/NSX5/3vy/9910V54x+Mdh4UtJdQu1s/IvGN1fae1hdXz2uxv8Alls8r72z7tAH&#10;W+G/gd4g0nxJpUd3qdhL4V0fUJdSsIoUcXLO33El/h2p/s1d+Inwj17xNr2neItP/sJ9dWxl0+6T&#10;UEleHym/55fxV1Vt4zuL74PxeJdElk1e7l077VavNYu7XDbf+feL5v8AgKVxvw1+Knj7xN4pgstc&#10;0H7Dp7L80v8Awj2o2v8A4/L8lAHN3f7MmpaLBaRaHfaPcy3GhW+gX0urI+/ZF/HFtq34k/ZL069n&#10;0q80/wASa3Y3sFzZzXZGsTxQ3AgiWIful+XotaX7Vnh/Q73w3omq6jbWz6jYanF9juJtu+L5v4K5&#10;L42WGi+IPiN4tbxH5E39l+G4LvQHm/5ZXW+Xe8X+18iUAfT8PlwosXmbyvy5dvmq1XxzqHhWXwx4&#10;g0r4n+IdK8M+J5r/AE7SIpYtQi36nay7PneJ/wDflr7Cifeit/eoAkooooA8M/bY/wCTZPHX/Xi1&#10;er+Cf+RR0X/rzi/9Bryj9tj/AJNk8df9eLV6v4J/5FHRf+vOL/0GgDc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5+B3/Jx/xo/3rD/0B6+hq+efgd/ycf8AGj/e&#10;sP8A0B6+hqACmV83/HrXPFPhbxtDpuhS38g8ZWv9lWrwu2ywuv8Anr/s/LXnXxI8Va54e+MNvBpF&#10;zfWdxpOo2tktvNPf3Et/BsTfLs83yNv/AGyoA+nbTwx4E8b6yPE0ei6FrOr2crwLqrWcUtxE6/Ls&#10;83buqxb/AAm8FWmsXGqQ+EdCh1W4bzZLxNPi813/ALzPtr5v8MeJLn4e63aanqc+oWGhNq2sxT+U&#10;suxpWl/db0rltU1vxdrfhjwc+peJZvD2hXVtfyi+1P7fv+0fbZdm94JYm+RNmxH3LQB9lweEdEia&#10;1ePSLJGtYGt4Nluv7qJvvov+y1cjc/ADwVf+L08QX2haffmK3S3trG4sYnt7fa+7fEm35Wqzp9t4&#10;il+E1nFY6xJqWuGyTytTt1SB5Xx9796kq/8AfS1x3w20T4t2fiy1l8T6rqVzpHzealxfadKn/fMV&#10;lE//AI9QB2/iCbwFba6fDGsLo/8Aauv2/wA2nXECM99FF/eTHzKtcpoekfAvxhHN4d0zRvB2pRac&#10;zTvpiabBsg/vPs2VYv32ftS6ez/In/CKXX/pVb1x2g61ZeKP2hrDVNN16+8WafBZ3STpcWyxRaN8&#10;n8O1E3b/ALnzbqAPaPh/428K+MtId/COp2OpafZP9nb7Cfkib+7Wxr/iHT/DGlXGpardxWFhbrul&#10;uJj8i18+fBX4teFLa8+J99Dfb7W1vPtu2K1lX91s++u5a9q8QeLdO07wh/bN5fzaPp8kO8Xawb3i&#10;3fdbZtagDifF2tfBr4j+Fode8UL4X8T6Daz7IrvVrOK6ihk/2d6/LWt4Zsvhb8WdH0++0bTvDniT&#10;TtGk8izmhs4pUs3X+CL5fk/4DXmHwj12Xwz4X+JviGK+vfE8LXn2iDXru38qbUm8pF+4qovyfd+R&#10;FrufhJHbfCz4deD9N1bzv7b8QTtcT7V3P9qn3SuH/wB3ds/4DQBp+OLf4VeCvEFp4k8Vaf4d0zXZ&#10;W/card2cX2nK/wB2XZvrR8T/ABu8B+C4rSXXPFGn6dDdQfaIJZpfkkT+9WH8f/Eem6X4Um0u88WX&#10;nhK7v4mEFxZWy3Dy/wCz80T1wd/BqFx8BfAfg+LTJ7C71+eKyli2M3lW+55ZWf8A30T/AMfoA9st&#10;Pib4W1LXLHRrbXLSbUr61+121qj/ADyxf31rq68U8VWUWm/HX4a2cC7IoLG6iiT/AGFRK9roA8M/&#10;bY/5Nk8df9eLV6v4J/5FHRf+vOL/ANBryj9tj/k2Tx1/14tXq/gn/kUdF/684v8A0GgDc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5+B3/Jx/xo/wB6w/8AQHr6&#10;Gr55+B3/ACcf8aP96w/9AevoagBO9cB4m+LVl4f8Tr4fg0nV9a1Pylnlj0qBJfIib+OXc67K7/vX&#10;mWufDnXV8eSeJ/DPiK00ma7gW3vrfUNMa9SZF/ubJotjf99UAYFt8fW0m38VXet6bPPaaXrD6bCu&#10;mxpvK7Ebe/myr/frRP7RXhy6Xw+NMtNT1ptcge4tk0+KJyqK+xt25xj5q5jxJ+zNc6xfXt5beILT&#10;zLjVZdTa31PSvttv88SJteLzU3N8v36qr+y5qNv4B8O+FYfEmlCLSjOzai2hv9rPmztL+6dLpPK+&#10;/wD7VAHo+g/GXTfEvjS+8OWOmatNLZS/Z7q98mL7PFJsVtjfPv6P/drW8YfErw54Dmt4Nc1BrOW4&#10;3NEBbSy7v++EauFsfgTqcPxI0zxJPr9l9lsH3Kllpj293dfutn+lS/aNkv8A36rt/GXww8P+PJba&#10;fWYbyZ7ZWWL7PqNza4/79SpQBlaZZ+DfiNrVh43sY7jUNS0yJ7eC8R7qDCt99PK+RX/4ElMtfjh4&#10;YuU0d1kuN+oyTwqrRfPB5S7pfN/u/drqPCngrSvBOmvZaRFPDbs2/ZcXctwd3+9KzV5vpP7OllZe&#10;PfFGuXOqS3mm6zaywQaSYtv2J5f9dKj/AO1/u0AZ8v7Vfw91XQdcmvIru5sbKxlvZYpYIpftUCff&#10;8pPNbfWyP2itHe+03To/DPiNry/i82G1+yRK/lf89f8AW/drlLf9lu7XwLrHhRtX0CGyvdPfT4L2&#10;y8NJBfRK38Usvm/vf++Vrqfiv8EtS+I6afBbazpul2sECxNO2lNLfL/tRXC3CeV/3y1AFm8+Oula&#10;Td65a3IvNUurTU/7Mg0/TrP/AEiWXYjbU/e/P9/73y0niP44aDo0mntqHh3Wp9QEH22S1Wxje4sI&#10;t2zzZfn+T/gOayLj9nq7t9X1DWNI8UfY9Zk1VdUtbm6svPWL90kTxSp5qebu29fkqx4m+C3iXxFf&#10;jU4vGFlYave6d/ZesTLo7NFdRbn/ANUn2j903z/3moAij/aHsbfxH4i+1r9r0W1t7CTTP7Og3XV0&#10;1wjNtxv/APiatTftL+G4IdPVNL1241K8vn01dJis1+1xzqm/ayb/AO7/ALVZT/sxpay3E+ma+1ld&#10;xR2H2BpbTzkt5bVHXe6+anm793+zV3w98AJ9N8RaZ4h1HxCmpa3Fqsuq3k0Vn5UU7vF5WyJPNbyl&#10;T/gVAHf/APCC6HqXiiy8W3FjcLr0Vv5MU09xKPKRuq+Vv8vd/wABrr6KKAPDP22P+TZPHX/Xi1er&#10;+Cf+RR0X/rzi/wDQa8o/bY/5Nk8df9eLV6v4J/5FHRf+vOL/ANBoA3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lPooA+bfiv8ANF0zxJrvxA/wCE+8ZeDzqSxJfp4eXz&#10;UbZ9390tvK9ch4A+HekfFF5V8NfHn4lX4i++81t9nX/vqW1Wvri7TNrKq/3Gr45+C/wp1HVPFfie&#10;71rStWha1triXTEuFliiWfzfkdP4WagD0X/hk/Vtv/Ja/iD/AOBVr/8AGqd/wyhq3/RaviD/AOBV&#10;r/8AGa80sNV8ca9oPh/SvDmn+IrPxBpfhSW1nlvrGeKJb3yvub5dis/+3/F/frvv2XPDj6NqGpXU&#10;eu6teCS1i+06dfeHrrTUjl/v75XbzX/3aALn/DJ+r/8ARa/iD/4E2v8A8arxTW/h54v8T/GO18B+&#10;AfjJ42u/7Nf7R4h1a4nt3t7NP4IF/dfNLX0B+0H8WdV0SbT/AAF4JRb7x/4g+S3T+Cwi/iuJf9iu&#10;v+DHwg0z4M+EItHsWa8vZX+0ahqMv+tvLlvvyvQB51/wyfq3/RaviD/4FWv/AMZp3/DKGrf9Fq+I&#10;P/gVa/8AxmvoiigD53/4ZQ1b/otXxB/8CrX/AOM0f8Moat/0Wr4g/wDgVa//ABmvoiigD53/AOGU&#10;NW/6LV8Qf/Aq1/8AjNH/AAyhq3/RaviD/wCBVr/8Zr6IooA+d/8AhlDVv+i1fEH/AMCrX/4zXi3x&#10;G+GfjP4Q/EnSX8R/GHxxL8OtX22q6tFPAr6bdf8ATX91/qm/vV941z3jPwfpXjzw/f6DrNst5p15&#10;F5UqP3oA8Uh/ZW1O5iWSL42/EJ1b51dLy1/+NVz3jf4JwfDnS4r/AMQ/Hb4iWdrJKkEbI0Vw7N/c&#10;VYrdnrS+EHjDVvgp43/4VB40uWnsG+fwnr0v/L7b/wDPvL/01i/8ertv2iPDl94q0zwxZ2T6lC/9&#10;tW7yXOmL+9gT+/u2/LQBwvhr9nmXxZpMOoaX8bfiRJav9z7T5Vu3/fMturUaP+z22u3+pWdl8dfi&#10;DcXenv5N2i3FunlP/wCA9cX8fdH8R2PiqW2sf7dub7SYLeXSdQ/sy61K41Ft/wC9/exbYotnyff/&#10;AL9S+KvDN7eR+ILnVTq1h5up2twlt/Y95cRX7fZ3+SX7Km5V/wBugDtdd/Yu/wCEr0uXTNc+Lfjz&#10;VdMuPlntJrq32Sp/db91X0XpthHpVhBaQ/6qCNY13V8WeKtB8R+Kp/Dkuvf2p4J8P/2On2O3sdCv&#10;NX8if5P+eT+bE3/XVK+xvCsE1r4b06Ce8kvZY7ZVe4li8p5ePvbP4aAN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M0ZoAWiiigAooooAK8y+Ofxksfg14S+3yQSalrV6/wBl&#10;0vSbf5pry4b7qLXW+NtTl0XwjrF9DBNdS29nK6RWy7pWbbxtr4e/YY8H/Frxj4wtfG/xY8M3sVtb&#10;wyjS59dl2XEG/wCb5In+f/gVAH0n8APg3qHg2LUPF/jCddT+IXiA+fqNxnclqn8NrF/sJ92vbqKK&#10;ACiiigAoorx741fHK5+E+seF9G0vwnfeMNe1+WWK1srS4ih+4m9vmkb/AGaAPYaK+fj8dPix/D8B&#10;td/8G1h/8dpv/C9fiz/0QXXv/BtYf/HaAPoOivnz/hevxZ/6ILr3/g2sP/jtH/C9fiz/ANEF17/w&#10;bWH/AMdoA6r9o/wDpvjv4Zan9ts7ua+09ftthcadGXuoJ0+40W35s18/fsPftceI/jZ8Q/FHgrxd&#10;E0Oo6NYxPEtxaNb3DbXdJXdX+b5v3Ves/wDC9Piz/wBEF17/AMG1h/8AHayYvib4+i1ttaj/AGdN&#10;STVWj8hrtNRsPN8r+7/raAPpeivnz/henxZ/6INrf/g2sP8A47R/wvX4s/8ARBde/wDBtYf/AB2g&#10;D6Dor58/4Xr8Wf8Aoguvf+Daw/8AjtH/AAvX4s/9EF17/wAG1h/8doA+g6K+fP8AhevxZ/6ILr3/&#10;AINrD/47R/wvX4s/9EF17/wbWH/x2gD6Dor58/4Xr8Wf+iC69/4NrD/47R/wvX4s/wDRBde/8G1h&#10;/wDHaAPoOivnz/hevxZ/6ILr3/g2sP8A47R/wvX4s/8ARBde/wDBtYf/AB2gD6Dor58/4Xr8Wf8A&#10;oguvf+Daw/8AjtH/AAvX4s/9EF17/wAG1h/8doA+g6K+fP8AhevxZ/6ILr3/AINrD/47WR4j/ak8&#10;b+BdNGreJfgxrelaPFIiT3Z1Gzfyt3+ystAH01RUFtOtzBFKv3WXdU9ABRRRQAUUUUAFFFFABRRR&#10;QAUUUUAFFFFABRRRQAUUUUAFFFFABRRRQAUUUUAFFFFABRRRQAUUUUAFFFFABRRRQAUUUUAFFFFA&#10;BRRRQAUUUUAFFFFABRRRQAUUUUAFFFFABRRRQAUUUUAFFFFABRRRQAUUUUAFFFFABRRRQAUUUUAF&#10;FFFABRRRQAUUUUAFFFFABRRRQAUUUUAFFFFABRRRQAUUUUAFFFFABRRRQAUUUUAfNf7Wf7QHiz4M&#10;3ng/SvCOn6beahr1zLE8urM+yJVid/4f92vHf+Gqvj5/0CvBf/kxXR/t4/8AJRvhF/1+XX/pPLXn&#10;lfAZ7nGJwWJjSpH6FkGT4bHYaVWvE6D/AIau+Pn/AECvBf8A5MUn/DVnx9/6BPgv/vqesCivm/8A&#10;WPG/zH0/+rWX/wApu/8ADVXx7/6BXgv/AL6uKD+1b8ez93TPBf8A31PXz1r3j/xDDf3tzBrMFnFB&#10;qqWC6Y8ET7k2L8+/71Fh4h16/wBRt9P0zUItKSWe9817ezif/VbNlelHNsw/miedLJ8t5uXlPob/&#10;AIau+Pm7b/Zngnf/AL09J/w1b8ff+gT4L/8AJivE/A3iq+8Q+JdFe8WB5p9MumllSL52ZbhV+9Wl&#10;4w8W+I9H1n7Npmmfabfb9/8As64uP/H1rGWdZgpcvMaxyLLXHm5JHrv/AA1b8e/+gT4L/wC+rimJ&#10;+1h8eH+5pnglv+BXFee/2rqd/wCCLu8ngaHU/Id9nkNF83+43zVwHw4h0/TvEeiNpflp9q0x5dRd&#10;P+Wrf35f9qiOeY2UZe8TLIMBGUfdPoF/2sPjyPlbTPBP/Amnpf8Ahq349/8AQK8F/wDfVxXzf8QY&#10;bO51Txbd323+1bCKL+zJf+Wq/wC3FXuFtueCLzf9bt+aivnuNpUoy5i6GQYCrKUeU6L/AIat+Pf/&#10;AECvBf8A31cUf8NW/Hv/AKBXgv8A76uK5+iuL/WXG/zHX/q1gP5T1T9n39p/4h+OPjRD4J8Z6Vok&#10;Ftc6ZLexXGktLuVlZePn/wB+vr+vz6/Z5/5PA0T/ALAF5/6Nir9BRX6XleJqYvCRq1T8uzbDUsJi&#10;5UqQ+vnf43/8nJ/BH/r6v/8A0llr6Ir53+N//JyfwR/6+r//ANJZa9k8cb4p+P3inw/4m8Zypouk&#10;v4V8K3NvDeTPLL9rlSVN7Mi/dqpp/wC0r4m8SeL5LXRfB17c+H1v5dMa+/sy6/dOjbXlaXZ5W3dX&#10;VR/s16Nf/EPxL4n1ue5vl1S8guo7KK5lht/3Sf8ALWJX2y/8DrqLX4L+HbHxO2u2TapYTtP9oksb&#10;XU7iKyll/vPbq/lN/wB80AeOeEPjN4+0j4R2ur63Pot7rl7qFxa2cUFrdXEsu2dk2+VF83/fNa3w&#10;7+M+p/FHxj8O7zbc6VFe22qLfaZ8yIJYJfK+ZH+au3l/Z28Hz2skCjWLeP7Y+oRC21i6iNrKzbm8&#10;ra/7r7x+Va0PBXwQ8I+Am0ltFsZoH0n7V9maS5lf/Xvvl3bj83zUAecfEn4w3/wx+Jni+4YXeo2V&#10;ro9h9m0yJHlXzZZZV37V/wDZarwftCePm0uKCbwYun6xcatBYQTanZ3VlaSrKjtvVZdr/Js+b/er&#10;1/xB8JvDPirUtUu9TsWubnVLaK1uX8xvuRNuQL/d5aqOm/BnQLCG1ikl1jVTaXaXsD6nqtxdvFIq&#10;/L80j/d+b7tAHntr8fPFWorZ6HbaRpH/AAl76xdaVL5skv2FPIi815f71c14e+NHxI8c+MfCyWcW&#10;iaVaTrfxX1o7yujeV/Gu2vRviJ8A7PXtHlXw7HDp+qy6m2qfbLi6uYnimZdjsjxOrL8tUvh3+z54&#10;Z0rw1ommS6hcXGr6DPK8t5pl9Lav5sv30fY+5l/2XoA534KfFXxsbjwzY+JY7S703W7y6tYLvzJX&#10;u0aJXdd38O35a9A8U+LbyL4t6ZpUVxNFpthplxql1HE3/Hx/dStWz+HXhLw9eeHLSOMQXFhPLcab&#10;E87b/NZP3v8AvfLWhrfgaDVfF+leIFl8u4s4pbeeLbu8+J1+41AHlN/8cfG9p8GNQ+JH9j6K+my2&#10;a3umWSSy/aGV/ueb/DVPVPjp8Q/DuoeI4NS0HQP+Kf8AImvGt7iX97FL/wA8v9r/AHq9Bi/Z88JL&#10;pGp6SU1R9Ev/AJW0t9VuGtIl3bv3UW/bF/wGqgtPhj4+8U+KNGh1Kz1HXb1Fi1Oyt75vNG31TPy0&#10;AWfB/iK6b4xeKdClupruwewstVtllbd5Xm71dF/2f3S1j+Pf2hYvDfjlfBOl6V9p8QSxb1m1OX7F&#10;afN/deT/AFv/AACrs+t+CvhV8QdQu/EfiqysNa1uKKKztbqXY/2WL7if7Xzu/wD31XoWt+HtG8ba&#10;K9hq+n2mtaVOu5oruJZYn/4DQB5v8Q/jnN8KNN0JddttJu9Tv4naXbrMFlErL/zy+0N81dN8KPij&#10;a/FDQJtUght7eOKTZtt9QgvR/wB9xMwrq9A0HT/DGj2ul6Xax2en2qeVBbxLtRFrVoA+SNE/aEsv&#10;Fv7TGg2sXji2tdKllutNi8PR3ifvXWJ9ryxf3t+zbXqP7SyjTfhzqGsx6nrdpqdvF5Vhb6Nqctl9&#10;onb7i/I3zV6LqPhPTNW8RaZrE8TNqemiVbaVZG+QOu1//Qqo6t4B0nW7PSoNRW6v49NvIr+D7Rcy&#10;N+9R9yO397bQB4V4w8O+NfBc/hy+1W58Va74a0nRUXU7vTNfa1le4X78sqb90tbX7W2q2ut/szX+&#10;o2E3nWN1FbzwSt/ErOuz+demeNvhPo3xBuo5dXutZ8lU8p7K01WeC3lX/prEj7X/AOBV59+2JZQa&#10;f+zrq9taxLDbx+VFHEi/Iq7qAPctL/5BVl/1xT/0GrtUtL/5BVl/1xT/ANBq7QAUUUUAFFFFABRR&#10;RQAUUUUAFFFFABRRRQAUUUUAFFFFABRRRQAUUUUAFFFFABRRRQAUUUUAFFFFABRRRQAUUUUAFFFF&#10;ABRRRQAUUUUAFFFFABRRRQAUUUUAFFFFABRRRQAUUUUAFFFFABRRRQAUUUUAFFFFABRRRQAUUUUA&#10;FFFFABRRRQAUUUUAFFFFABRRRQAUUUUAFFFFABRRRQAUUUUAFFFFABRRRQAUUUUAFFFFAHxZ+3l/&#10;yUj4Rf8AX5df+k8teeV6H+3l/wAlI+EP/X5df+k8teeV+S8Uf75H/CfsHCn+4y/xEVzcxW0W6eVY&#10;U/vu1MfUrNNm65g+f7v71Pmrj/ivo/8AbGj26pbX149vP5qJaWsVwm//AG4m/hrzXxNoXiXW9J0+&#10;Cfw81u8Vn+4TSbGD5Jd/8fmq3lfLs+5Xz9DDQqx1mfSV8ROlL4D0XW/AOjar4si1S+1CPzYnR1t/&#10;KgR3/wC2u3zf/Hq6iG20OH/SYItPTZu/eokSbd3368c1L4b6jqul6xc3mkSzarLFZeRK6/vfuJ5u&#10;z/x6qvjzwq+g3d7AmjM+jy3lrLFaQ/IkrfPv2JXZKnCr7vtTj9tKl73sj2Oa/wBB0S/0eKCC2hlv&#10;5XtbOa0gX5P+Wrp/47W0l/bTM+2eD5fvIkv3a8VtvB+tTXVhPp+lXOlWT6xLcQWm3b9lX7Oy79n8&#10;PzNVLw58PpIUuv7Qg8R/bvsssU7w21qiS7v7rrFul/4HU/VqU18Zf1urH7B7vDcwXiP5E8cyf7Db&#10;6pW3hvSLD7R9m0qytvtX+v8AKtVTzf8AfrkfhFYX2m2GoQXOlLptpEy+Q72a29xKv/TVF+WqeqfD&#10;PWbvVbi7j1C0SJ5d6r5+o/8Ast4q/wDjtc0KUIznBzsdftJTjGXIdfr2l6RbRRahPocepXFmv7jy&#10;bNZZV/65Vn/8LK0x9G1C++x6lvsG2T2n2b/SIvk/u1salN/ZWh/vba5v9kWxksd+9/8Ac+fdXnWg&#10;2F5oXh/xVLBoeqfZL1/9GtJk827b91t+fc27/wAeopxjOPvk1JShL3T03R9Vg17SbXUrbd9nvIFu&#10;It/39rVdrlfhe8//AAg2kW13p93ptxa20VvLFdr5T7lSuqrhqx5KsowOynKU4xkXf2eP+TwdF/7F&#10;26/9Dir9BT1Nfn1+zx/yeDov/Yu3X/ocVfoKepr9lyD/AHCJ+IZ//wAjCoSV87fG7/k5X4I/9fN/&#10;/wCkstfRNfO3xu/5OV+CP/Xzf/8ApLLX0R88fRNFFFABRRRQAUVy3j3x3pvw88PTazqSzNbxMqbL&#10;dd7s392uV1347aX4Z8M2mvaloWtW1ncs2ImtovOj29WcebQB4L8fvEEumeK/Fzap4m8RaJq1uLJP&#10;D1npt9cQQSqzN5v7qN9sv8P3/u/w1Lcp4j8YeMtH0i61zxFZ6fda/wCVO9pqM8X7r7LK+zer/Ktd&#10;n8QviP8ACzWtetNS1TT/ABF4ha3sYtVd9PnuvsUVvu/1ssSyrE+3/dauyP7S3hG20bUtRntNWsIN&#10;Niin8q4s9jyxO2xXiXd8y/NQBwHwv1XxFH4t8G6Vdahq02n2WsazZN9rnll82CKJvJ81m+//ALzV&#10;6H8XLD4l3Op2T+Cr69trXy/36W09hF83/bxby1k67+0dC9npR0bT7mz1CXX9N0q8stbtvKmhiupU&#10;Xzdqt/datSz/AGlfBV94nfQ4rq5WVZJYVu3Vfs8sifeVTuz/AOO0AdF4Bs/FieC5oPE91cza0ytt&#10;e5lt3f8A8gRRL/47Xgfw1vLabXfAuh2sEltr3hy8v5da3xbXt1aV9+9v+mv3699+G3xX0/4pae19&#10;pGnapb2O1Xiur6BYknX/AGPmo1341+DPDOq3Gl6pri2l9BxJD5Er7f8AvlaAPKvjbrmlaL4ltPFm&#10;jeOJ9I8Srpnk2OmwWkU8WpJu+788T/8Ajm2vevC97eap4c0u71G3Ftfz2kUs9v8A885WTLL+dMOo&#10;XGueHzd6DcW4luIt9tcXcLNF/wACX5GryLwP8WfFKax48/4S650K70jw55UMV9o9lPa+bdN8zxfv&#10;ZZf+mX/fdAHvNFeSfAL4la/8TNE8QXXiGwtNOu7DVZbKO3tN3+q2Iy79zfe+evW6ACiiigArwb9t&#10;X/k37Xv9+L/0Ovea8G/bV/5N+17/AH4v/Q6APbNL/wCQVZf9cU/9Bq7VLS/+QVZf9cU/9Bq7QAUU&#10;UUAFFFFABRRRQAUUUUAFFFFABRRRQAUUUUAFFFFABRRRQAUUUUAFFFFABRRRQAUUUUAFFFFABRRR&#10;QAUUUUAFFFFABRRRQAUUUUAFFFFABRRRQAUUUUAFFFFABRRRQAUUUUAFFFFABRRRQAUUUUAFFFFA&#10;BRRRQAUUUUAFFFFABRRRQAUUUUAFFFFABRRRQAUUUUAFFFFABRRRQAUUUUAFFFFABRRRQAUUUUAF&#10;FFFAHxZ+3n/yUb4Rf9fl1/6TvXjWq+PNM0e61OC882GWzg+1S/L96L/Zr2X9vIf8XI+EX/X5df8A&#10;pPLXhXjb4bp4w1nSr77c1mlq3+kxJFv+1Rf3a/L+IfZfXv3v8p+rcN+1+o/uv5h158VNKsNUtLG8&#10;tru2e627Zn8rYm7/AIHuqv4Y+JC6lePY30Wy7lnuooPs6/JtiesvxD8HJNY8QXF8uqwwwS3UV1te&#10;z3XCbf4Fl3/Kv/AadH8MZPP8/SvEMEOoQXVw+/7N5qIsv34tvm184oYblPpJyxfMXbz4zaDZ2dpc&#10;7bmb7V5rrEnlb02u6O/zP/sV0v8AbGlaloNvq8u2bT9vmq7xebXC23wWaws9M8jUrK5v7VZYpZb7&#10;TvtEUqtK7f6rd/t/3q9Ah0SJ9Bi0y82zQ+Vsb7OvlJ/4792sakKEI+6dNL20+b2pn6P8QtB169is&#10;7G+aa4l+6n2WVP8A0JKq6l4j1X/hYFholm1pDaS2Mt1O80TO/wArKvy/P/tVa0rwBoeg38N5Z2c6&#10;XEX3Xe8ll/8AHGes3VNN1BPifpuoQWM81r/Z0tu1xFt2RNvVvm+b/ZpQ9lzS5RyVTl94o6d421d/&#10;HLeHpLmwv/3Tyu9vZy272v8Ac3bmbzf+A1reAde1fWH1i21cWj3Flc+Ur2UTKn/jzNUNt4M1WbxH&#10;aavqusw3j2SS/Zkt7Pytu75fm+Zt1Z+l+EvEnhuLX5x4gsLm4v8A549tm0HlS/wfPuat5+ynB8pn&#10;T9pCR0fjnxJP4Y0GW8tolmu5W8qBH+5vb+/VTwh4h1K81LVdK1f7M97YP8ktpE0SSo3+yztVjxD4&#10;VbxD4X/sqe7ZLjau272fddf49lZVn4J1nTZZrn+14LnUr28ilvLhIPKTyl/gVfnrlj7P2XKXL2nt&#10;eYu+M/EOpWF7pmm6R9mTUL93/e3cTMiov+yrLXPp8QtXmsPDtyq2iefqL6ffRPEzfP8AP86fP8v3&#10;K6jxh4VufEMtlc2N8um6latvileDzU/20dN9cvqXg+80q18K6ZZwT6k9vffbby+Taifx72+//t1t&#10;T9l7Mmp7X2h6x+zx/wAng6J/2ALz/wBGxV+gtfnz+zx/yeBon/YAvP8A0OKv0GPav1bIv9xifj2e&#10;/wDIwmOHSvnf43f8nK/BH/r5v/8A0llr6IHSvnf43f8AJyvwR/6+b/8A9JZa+hPnz6JooooAKKwv&#10;FesTeHvD9/qVtafbpraLzRAJNvmV5a/7R1reWdxc6fY2z29vo9vqs9xfXzRRRPP9y3bbE/zUAehf&#10;EPwpd+L/AA1c6XZvpaSy/wDQWsHvYPxiWWL/ANCrw/UP2S9VudM0u3/4SywvJoFuklh1PSpbq0RJ&#10;9n/HvE9x+6ZNvy7mf77UyD9pK+8c6VYSWEDaNf2evxWN/bRNK6SxbN3yPLFE/wD5CWuzH7RUEXh/&#10;wprFzowhg1u8urSRVucvb+R5vzfd+b/Vf+PUAZ3hv9meTQfC+paR/wAJEkzXvh/+w/N+wbdvzs3m&#10;7d/v92s74yfArVtR8O3dxo9413ftplrpUdvHBj7lxE/m/f8A9j7tavwm/aVf4oeLItKHhye0srqK&#10;WW1vYlumxtf/AJa+bbxKv/AWeun+Inx3034a6zDpt9o+oXskqeb5lveafEn/AJHuom/8doA5B/2d&#10;dW164t9S8R+J7a81r+09O1B3tdMaG38q1dW8pU81vmbZ9/d/wGrXg/8AZ5m8Da9NNp0/hefTXnln&#10;ia68Nq+oJvO7b9q835v++K9E8PeN4/GXgh9dsLeewRoJTHFNJBK67feJ5U/8erxLwzrXivxH4S+F&#10;uht4y1a2vfE0Et7e6yiRfaF2xeb5UX7rZ/47QB6B8Jfg7qfw+8Qatqt7q+nzC9hWJdM0Swls7KLa&#10;33/KeaX5/wDd21veIfgp4T8Ta1c6nqcOqNdXH33ttcv7dP8AviKVVWmfA/xNqHinwFFPqs32u/tL&#10;y6sJbjb80vkTPFv/AOBbK5L9oy98QeGNPi13Q7/xRC8Xy+VpRtf7Pi/27oS/vdn/AFyoA9csNKXS&#10;NLj0+y3QwwxeVCZWeVl/4EzbmrzzRvgPoSfDy78LeIt2vR39/Lf31wkktq9xKz7lb92+75V2D738&#10;Ncf8WR4ge88FS6J431uw1bxBdWqJZWLW/wBi2bd0r7Wi37f+B/xV9CJ93b/49QB5d8GPgfpXwWfx&#10;KdMuri5Gs6m9/suLqeXyl2KqoPNlfPT73+1Xqifcr591vWvEXhb47eHdMi1TxLJo+qzypPLrDWv9&#10;nt+6bZFa+Unm+bvx/rfl+9R4csPED/Hy/wBGtvHfiLU9C0zSmm1CG+ktWRbiVtsKrtiXHyiVv+AU&#10;AfQtFeU/s+azqus+FNWXVtUudXuLPWryyiubvZ5vlI/ybtqLXqq9KAFrwb9tX/k37Xv9+L/0Ovea&#10;8G/bV/5N+17/AH4v/Q6APbNL/wCQVZf9cU/9Bq7VLS/+QVZf9cU/9Bq7QAUUUUAFFFFABRRRQAUU&#10;UUAFFFFABRRRQAUUUUAFFFFABRRRQAUUUUAFFFFABRRRQAUUUUAFFFFABRRRQAUUUUAFFFFABRRR&#10;QAUUUUAFFFFABRRRQAUUUUAFFFFABRRRQAUUUUAFFFFABRRRQAUUUUAFFFFABRRRQAUUUUAFFFFA&#10;BRRRQAUUUUAFFFFABRRRQAUUUUAFFFFABRRRQAUUUUAFFFFABRRRQAUUUUAFIaWkPSgD4s/bx5+I&#10;vwiP/T5df+k8tee13/7f8d9Y+I/hdrcWj6pqNhY3k/nvpljLdPFuif8AhjRq8JPxWth/zLXi/wD8&#10;Jm//APjVfmvEOBxWIxMZ0ocx+ocM47DYfByhVny+8Ude1hn8ePp+oeIJfD2nxQJLAiSrF9qb/fau&#10;H1LxJPo8ut2ttePYXF1qz7bt7pLWJPkT77bG/wDQa765+JGmXjo0/hDxRM6fdd/C9+//ALSof4i6&#10;VMm2Xwd4pdPvfP4WvP8A41Xj08Hi4f8AMPI9yrjMNP8A5fxPP7b4g6veeGPDur32teTE3mpLb2V5&#10;FFcSssrqjruX9793/ZrotH8W3ifEOGC71ee8t7yX/Q7S0uov3S7P+WsX3k/i+ett/iFpD+V/xRni&#10;b919z/ilLz5P/IVCfETSobjz18HeKEl/56/8Iveb/wD0VWk8HiZ/8w8iIYzDQ/5fxNDx3f8AiWzu&#10;LT+wY7maF93m/Z7OK4/3PvXEVaHgy81m50mZtZWeG63fJ9otYrf/AMcWWWsr/ha1t/0LXi//AMJm&#10;/wD/AI1R/wALWttn/Ir+L/8Awmb/AP8AjVcn9n432XJ9XO369g+bm9ucJ/wnOtaPLr8S6hPrGqxW&#10;sstr9nukuLRdv95FXcrVlarc65qPhXUGvPEttc2S/Z5d2n6j9olgbem/d+6TbXosPxE0q2d2i8He&#10;KEd/vOnhe8+b/wAhUJ8QdIhilVPBniZEl++ieFLz5v8AyFXZDC4qH/MOcUsVhZf8xByXiDxVeWEu&#10;ofZvFU6fYrWJ9OTzYn+3t/7N/wAAq6nja+03xfLFqepXN55v+otNMuonSD5PuSxfeWug/wCFiaV+&#10;6/4o7xR+6+7/AMUpf/J/5Cp6fETSkuPPTwd4o81v408LXm//ANFVn9TxP/QPIv65hv8An/E5f4U+&#10;OdS1jxeLafUVv7K6s/tUafbPtD2/+w37pdrf7HzV7PXAQ/EXSrNt0Hg7xRC/99PCl6n/ALSqx/wt&#10;e2/6Frxf/wCEzf8A/wAarlxOW4yrPmhQkdlHMsHSjyyrxkeifs8f8ngaJ/2ALz/0OKv0DJz1Ffnl&#10;+yneX3iv9qWw1W20HXbPTLLQrqKW71DSp7VNzPFsX96i1+h/Va/T8npTo4SMKsbH5FndWFbGynSk&#10;SV87fG7/AJOV+CP/AF83/wD6Sy19E187fG7/AJOV+CP/AF83/wD6Sy17h4h9E0UUUAQzQpKjKy70&#10;b7y15Bpv7M3g7RPC2v8Ah+1N+tprN82oTzNdbpYpd+790235VU/w17J3r528cWen/wDC8pZ/Guk6&#10;zqOlPbWqaLLZWd1dW8Uu99+/7Ony/wDA6ANfwT8GfA2o3OqXdlrGr69dxauk1/d3s/71rqJP4vkT&#10;+F/4a0LX9mnwxba9aag95q1xFYzy3FrplxcqbSBpVbfsTZ/ttXhnjPStah0nWNMn0PUIdPvfEl7c&#10;f2imj3V68X7qLytkUWxm3/P8/wB2s+yh1p/Cfw41fXLDWNb8R2tm8X9g32i3+x/9KbY/mxIywPtR&#10;f9bQB9S+CfhRb+AblfsGuazcWESMkGm3dyr28H+6NtdHqXhHQ9cm87U9G0/UJ1/jurWOV/8Ax5a+&#10;dPAlvPpf7QCvb6RqGsS388r3d3e6deWr6Mnlfc810+zzrv8Al+V93z16Z8YfBfjfxTqWnSeFtUew&#10;t4o2E6JrUthu/wCApby7qAPQzodta6JPp9ha29pE8TKkUUQRP++a8o8K/A+9ufhp4X0PxNdnSda0&#10;FDFbaj4dvvn/ALn3pYv4l/2a7T4Z+HPEOg+FGsfE981/qDM373+0Xvfk/wCurRRf+gV4T4e0fx5f&#10;+K9Y8MRW2oWcPg+C6l0zUbhW+z3Ty/8AHuiu33ti0Ae4eG/hPY+FNQ0SWwvrmOw0i3lijtGbPmvL&#10;9+WVv71SeN/hVb+OrnN9r+tW+nsuyfTLS5VLecf7fy7v/Hq+QtJ8Da7N8NPEfk6r4km8QXWlJFqG&#10;kp4ZurL9/u+f/SG+WVv9qKvQ/ip4G07wH4o8PvpGlX+tyxQReVoj6dfywvLv+eX7VEjrFL/v0Ae+&#10;2fgzQdQ8UafrEKXC3mgwNptrC6ssUS4T7u5fm/h+atHw14UPh7UvEF3Lqc1++p3n2hUm/wCXdNir&#10;5S/5/ir5r1bTtYk1PWZvE2ka7c+EW8VyzXlnaQTyu0X2W32bUi+aWLfv+5T/AIj6dYzapCy6H4hm&#10;0B9ESLwpDaWN1/ot7vff5q7N8Tf6r/W0AewaP4I8O618RJ7qXxJrfiDUvD9wtwmm30/+j2Dyo2x1&#10;/dL/AA7v4mrrND8EWXhO58QajpqyT6hq0v2id7qXO99vyru/u18yal4b8UQv4gk1zTNXm0+WfRn1&#10;r7JBK8t1EsVx5uzam6X59m7ZTvDPw9v/ABb4n8G213pWtp4I/tq/ltbS7SeLba/Z38rzf4lXf9zf&#10;QB9AfBXwdq/gbwxqFrrn2Iahd6ndagU0+VpYlWV/lTcyLXpNQW0MdtBFFEu2JV2rU9ABXg37av8A&#10;yb9r3+/F/wCh17zXg37av/Jv2vf78X/odAHtml/8gqy/64p/6DV2qWl/8gqy/wCuKf8AoNXaACii&#10;igAooooAKKKKACiiigAooooAKKKKACiiigAooooAKKKKACiiigAooooAKKKKACiiigAooooAKKKK&#10;ACiiigAooooAKKKKACiiigAooooAKKKKACiiigAooooAKKKKACiiigAooooAKKKKACiiigAooooA&#10;KKKKACiiigAooooAKKKKACiiigAooooAKKKKACiiigAooooAKKKKACiiigAooooAKKKKACiiigAo&#10;oooAjaNXHzLu/wB6mfY4P+eMf/fIqeigLkH2OD/njH/3yKPscH/PGP8A75FT0UAQfY4P+eMf/fIo&#10;+xwf88Y/++RU9FAEH2OD/njH/wB8ij7HB/zxj/75FT0UDuyD7HB/zxj/AO+RR9jg/wCeMf8A3yKn&#10;oosF2QfY4P8AnjH/AN8ij7HB/wA8Y/8AvkVPRQIg+xwf88Y/++RR9jg/54x/98ild1T5mbYq14p4&#10;4/a08DeE9WfQNJurnxz4pU7f7D8MRfbbjd6P5efK/wCBUAe1rDGn3EVP+A1x/wARviz4Q+FGljUf&#10;F3iSw0C2x8v2udUeX/dT7zf8BryCO0+PXxiObme0+D/h2T/llb7bvVXX6/cirrfAX7K/gLwRqn9u&#10;T6fJ4l8S/fbW9el+1XO72Zvu0Acl/wANA/EH4sIYvhN8PrpNPbhfE3i5GsLT/fiib97L/wB8V574&#10;x+D3xh8IfFDwJ8Rry+1D4rahps9x9r0nT3isre2SWJk/dJK619pxosS7VXatSUAfPf8Awv34pf8A&#10;RAfEv/gzsP8A5Io/4X78Uv8AogPiX/wZ2H/yRX0JRQB89/8AC/fil/0QHxL/AODOw/8Akij/AIX7&#10;8Uv+iA+Jf/BnYf8AyRX0JRQB89/8L9+KX/RAfEv/AIM7D/5Io/4X78Uv+iA+Jf8AwZ2H/wAkV9CU&#10;UAfPf/C/fil/0QHxL/4M7D/5Io/4X78Uv+iA+Jf/AAZ2H/yRX0JRQB89/wDC/fil/wBEB8S/+DOw&#10;/wDkij/hfvxS/wCiA+Jf/BnYf/JFfQlFAHz3/wAL9+KX/RAfEv8A4M7D/wCSKP8AhfvxS/6ID4l/&#10;8Gdh/wDJFfQlFAHz3/wv34pf9EB8S/8AgzsP/kij/hfvxS/6ID4l/wDBnYf/ACRX0JRQB89/8L9+&#10;KX/RAfEv/gzsP/kij/hfvxS/6ID4l/8ABnYf/JFfQlFAHz3/AML9+KX/AEQHxL/4M7D/AOSKP+F+&#10;/FL/AKID4l/8Gdh/8kV9CUUAfPf/AAv34pf9EB8S/wDgzsP/AJIrz346+IPi38cvhzqHg6x+Dut+&#10;HrjUdqf2nd6jZOkH+38txX2NRQB8y2XiL47fBa2ii17QLf4qeH4FVft3h9li1OJP9qBtvmt/uV3P&#10;wz/ag+HnxRvpNK03Wf7N8SRf6zQdZjey1Bf+2Uu1mr16uA+I3wO8EfFuzjg8UeHrTUnQfu7gxbJo&#10;v9x/vLQB6FRXzXJ8Fvir8Jz5vw18dP4h0qP7vhzxc3moqf3Irj7yVNp37Xdp4UvItN+LPhrU/hjf&#10;O/lre6jHv0yV/wDYul/df99NQB9HUVlaFr9h4l02LUNKvbfUbKVd0Vxay70etWgAooooAKKKKACi&#10;iigAooooAKKKKACiiigAooooAKKKKACiiigAooooAKKKKACiiigAooooAKKKKACiiigAooooAKKK&#10;KACiiigAooooAKKKKACiiigAooooAKKKKACiiigAooooAKKKKACiiigAooooAKKKKACiiigAoooo&#10;AKKKKACiiigAooooAKKKKACiik70AJkUZFc5f+P/AA3pd09rea9p9tcL96Ka5RWWq/8AwtLwh/0M&#10;ulf+Baf40XM+aHc6vIoyK5T/AIWl4Q/6GXSv/AtP8aP+FpeEP+hl0r/wLT/Gi4c8O51eRRkVyn/C&#10;0vCH/Qy6V/4Fp/jR/wALS8If9DLpX/gWn+NFw54dzq8ijIrlP+FpeEP+hl0r/wAC0/xo/wCFpeEP&#10;+hl0r/wLT/Gi4c8O51eRRkVyn/C0vCH/AEMulf8AgWn+NH/C0vCH/Qy6V/4Fp/jRcOeHc6vIoyK5&#10;T/haXhD/AKGXSv8AwLT/ABo/4Wl4Q/6GXSv/AALT/Gi4c8O51eRRkVy3/C0fCP8A0Mmlf+Baf40f&#10;8LR8I/8AQyaV/wCBaf40XFzw7nU5FGRXKf8AC0vCH/Qy6V/4Fp/jR/wtLwh/0Mulf+Baf40D54dz&#10;q8ijIrlP+FpeEP8AoZdK/wDAtP8AGj/haXhD/oZdK/8AAtP8aLhzw7nU7qdg1zVt8RfC1/OkMHiD&#10;TZpZflVFuVO6p/FfjTQ/A+mJqGvanb6VYtKsPnXDbBvb7q0F8yex0FFeO/EL9qX4ffDqeOzuNXOs&#10;a3P/AKjR9GT7Vdy/8AWuNfxH8dvjBhdB0qz+E2hSf8v2sp9q1Nl/2Ivup/wOgZ7l4v8AHPh7wBpE&#10;uqeI9ZstE06L5nuL6dYkWvD3/al1z4kzPa/CHwNfeK4j8v8Ab+pf6Jpif8Db/W/8ArW8J/sf+DLD&#10;V4te8XNe/EvxRE25dU8WS/bfK/65RN+6i/4Ate6wwpBGscaqiL91VoA+cZf2bfGPxS/e/F3x9ean&#10;ZP18N+HXay08f7L7fml/4FXtHgP4ZeFvhhoyaX4V0Gx0KxX/AJY2MCxbv96utooAKKKKACiiigAo&#10;oooAKKKKACiiigAooooAKKKKACiiigAooooAKKKKACiiigAooooAKKKKACs/U9KtNZs5bO+t47u1&#10;lXbJDPHvV60KKAPnXVv2PtG0XUZtY+GGu6n8LdYl+dl0aX/QZW/6a2v+qaqr/Fb4w/CH5PHXgxfG&#10;2ixfe17wmv75U/vS2v8A8RX0pRQB5p8MPj94F+L8Tnw14htr27i/19izbLmD/fib5lr0uvKPih+z&#10;h8P/AIs3C3mveHYV1uHmDW9Ob7LqEH+5cR/vK4FPAnxv+EPPhXxVH8S9Cj4/snxW+y+Rf9i7/i/4&#10;HuoA+laK+bv+G1/DXhu3uLXx7oOs+A9dgi3/ANn6nB8k/wD1yl+61eufC74peH/i74MsvE3hu7S8&#10;026Tj+9G391qAO1orl5viR4WtZngl8Q6akqNtZGuk+U0z/haPhL/AKGTS/8AwLT/ABo5J9gOrorl&#10;P+Fo+Ev+hk0v/wAC0/xo/wCFo+Ev+hk0v/wLT/Gjkn2A6uiuU/4Wj4S/6GTS/wDwLT/Gj/haPhL/&#10;AKGTS/8AwLT/ABo5J9gOrorlP+Fo+Ev+hk0v/wAC0/xo/wCFo+Ev+hk0v/wLT/Gjkn2A6uiuU/4W&#10;j4S/6GTS/wDwLT/Gj/haPhL/AKGTS/8AwLT/ABo5J9gOrorlP+Fo+Ev+hk0v/wAC0/xo/wCFo+Ev&#10;+hk0v/wLT/Gjkn2A6uiuU/4Wj4S/6GTS/wDwLT/Gj/haPhL/AKGTS/8AwLT/ABp8k+wHV0Vyn/C0&#10;fCX/AEMml/8AgWn+NH/C0fCX/QyaX/4Fp/jRyT7AdXRXKf8AC0fCX/QyaX/4Fp/jR/wtHwl/0Mml&#10;/wDgWn+NHJPsOx1dFcr/AMLS8I/9DLpX/gWn+NWNN8deHNYultrLW7C8uG+7FDOrsaOSa6COiooo&#10;pAFFFFABRRRQAUUUUAFFFFABRRRQAUUUUAFFFFABRRRQAUUUUAFFFFABRRRQAUUUUAFFFFABRRRQ&#10;AUUUUAFFFFABRRRQAUUUUAFFFFABRRRQAUUUUAFFFFABTH+41Ppj/cagD8vbnwP4M134m/F3WvFO&#10;iadfeR4hl33d7AsuyJbeKn6b4K+C+q2lxc2eieHLmG1XfOyWa/L/AOOU/wATxSXN18d4oE3ytrs+&#10;1Nv/AEwirB/4VZr3jXRIp72C20totKgt4Ire5b/SPnVvnb5dv3f/AB+vm68/3p+B5viJrHVVKtKP&#10;vfzD9a0z4K6Rp0V8PDmhXNvLcra74bFPlZv+AVsHwR8Gv7Rt7H+wPDyXd1t8pPsK/N/d/gqqvwv1&#10;BdIlnsdBttN1VLy1uNravPdJdeU//PWX7tVfFfw28XeKdfW7uIIHT7ZBdJK+pSbLVVbc6eUvys3+&#10;21Y87/mPL+sOU7fWJf8AgRqeG/hx8NfEGnahdt4G0Szis7mW3fdZxN/qm+99yj/hCvguiv8A8STw&#10;38kH2pv9DX/Vf3/uV1vgTwteaFo+q2moeVvuryef5G3/ACStXlVh8Atdhv7WSea0+zrfbJ1V/vWf&#10;3VWiM/7xy08ZOUp82Il/4EdFN4M+EVhb3c+oeGvDdnFBP9n/ANQr/P8A98VzWiS/BvVJ9Ngl8GaN&#10;Ztf+f5H+hxP/AKptv9z+Ouqf4b69puvPrVnBZXksWoy3EVpcT7EaKVNtVvCnw18S+Fn8P3n2Gyml&#10;smvhPbpdeUipPLu+R9v8NHPH+Y7KWM9z38RL/wACIfBXhv4Q+MY4oo/CehWuoytKv2F7aJnXy2Zf&#10;7n+zWrqXwv8AhxY+INM0j/hBdFmuLqJpXf7HEvlRL/H9z/aWpvD/AMNdT0i18JRutsj6XfTz3Lo/&#10;8EsrN/7MlavibQrl/HVhdqkn2W60+ewaZP8AlkzbWRv/AB2o53/Mcc8dV9v7mIlb/EcynhL4Kv8A&#10;a2XRfDmyz/17/Y12RfP/ALlR23h34GXLJ5Wk+Gm3t5S/6Gv3v++av/8ACE+I7zwLL4Vn02whii2p&#10;FfJc7vN/e7/u7fl+X/ao1X4X6jef8JU0cVojapBaxQNu+55VXzf3h/Wqn2sRL/wIfpHwv+G+ra5q&#10;elf8INo0NxZbP+XOL96rf8Aq1qvwn+FmhwefqHhjw9Zxf7VtFWh4S0q5/wCE51XUJ4vJiis4rJX/&#10;AOev9+oPFPwnTWPE/wDwkVlfsupfJ+6vokurX/vlvu/8BZajmn/MYfX8R7XlliJcpRh+F/wnms4r&#10;xfDXh5LeX5one2iTd/31V2z+C3wyv4vNtvCegXKr/HFaxPVnxJ8OG8bWtk+q3qWl1EuxvstjBKjf&#10;9/0lZf8Avqtfwb4Mg8E6dNZwXLXKSy7972sFv/6KRaPaz/mMZ46rGnzRxUub/t4870X4feBtS8Y6&#10;hoN18NNHsHtoluIrjy4n81G/4B8v3ad4z8C/D3wxe2VjbeAdCv8AU73c0UTxxW6bF++29krpbPTf&#10;EqfFG61eXSLRNKltltfN/tD5/l3fPt2/7VVfH3gW/wDE2p6VrH9jWGpT20c8D6dd3XyfM/yPu2/7&#10;NXzf3jqjj8R7WPPW93l/mOW8Z/DXwtoNh4U1fT/C2l6Jqaa1YbXtIl3xfvU/i2V9N/tVfsdeK/2l&#10;Nf0C+g+I0ug6JpUavBo/2Z9nm/8APXfE6Nur558W6Jc+G/h94P0+8n+03FvrFhuf/t4r9NrXizhP&#10;/TJa9nBfwz9g4Pr1a2Em5z5vePN/gd8C/D/wW8KWVjp2kaVBrHlbL/U7K12S3T/3ndt0rf8AAmr1&#10;WkFLXon3gUUUUAFFFFABRRRQAUUUUAFFFFABRRRQAUUUUAFFFFABRRRQAUUUUAFFFFABRRRQAUUU&#10;UAFFFFABRRRQAUUUUAFFFFABRRRQB518a/gvofx48FS+F/EU13Fpssiyt9kl8pmrj/gv+y74N/Zj&#10;8K+ILHwWmowwX8fnSreX8kyKyp/CrfKte61la/8A8gS+/wCuL/yoh8QH4uWHhPwZ9g1jV9e0rT3Z&#10;9WvfNu7uBWd/9Ilq3H4V+GrWEt4mkaM9qjbGf7KtZ2twz3PgPUFtoPOl/t242o//AF+vU2peANV1&#10;iW41CeCBLhrqKX+z7e6aJGRUdP8AWr9z79fumCowdClGNKPwxPo6cPcj7pFeab8MLO802D+w9JdL&#10;9mWKVLVf/iK0k8J/Dea9ltItD0ma7RN/2f7Gm9v/ABymW3gzUNNfR7zT9KtraW3upZZbd9Rll+8m&#10;zf5rferPTwH4hm8UWmoTpE/lTyytcPfSvuVk+RPK+6ldv1df8+o/+AmnJ/cNDSvB/gLUPDlvrU/h&#10;rS7O3lXe2+1X5af/AMIf8N/NliXSNE82KVImTyE/1rfwfcrYsPCs6eAE0O58vzfsvlNs+5XJeHvh&#10;jrVnqmn3N9LbP8rS3mxvvy/wVrOgo8vLQj/4CHL/AHCxc6L8N7DS/tl1oeiQuyv5SJAr79v/AACs&#10;yzT4c3X7v/hGNNS7+wpe/Z/IX5t3zbPuVpw+Btc0q3/cQWl5cS2stuyTT7Ei+d/nqxYeCda0qJYF&#10;gtpll0eLTZX8/b5Txf8AAPu1zfVZT/5dR/8AAQ5P7geGPDHw58VWsUlnoekvcPAkr232Zd8W6nv4&#10;N8Cx65caf/wi2l7LWD7RPcPAuxf7n8Faug+ErzStS0KdljSK10xLKXZ/z12VR1Lw3dXmveIIF+SL&#10;VLOLyJv4N67/AJH/AO+67PqsPZR/dR5v8JXLD+Qpf8I98MPsr3P9maN9nVvK837Gn3/++KfZ+Hvh&#10;hf3EUEGmaJNLL/qkS1X5/wDxytKbQdX1iw0qC8sbSzewuon+SffuVf4/uJVX/hBr5IpWVYEd9Y+2&#10;7/8AplUfV4fZpR/8BJ5P7gaJ4A8Fa2lxt8K6bDLBL5TJ9lWn6l4E+HmjxbrvQ9Hh/u77Za1/B9nK&#10;l1rF5KrQ/arr5Uf+4tZs3w9lsNel1fSrxftcrb2h1GL7Qif7n8S1t9Vh7PmjSiXyw/kD/hX3gEom&#10;7RNEi3Lu+eCKrCfC7wZNb+bB4a0ib+7sgip+u/D2LxHdRXV1dtby7NjItnayp/5FiatrRNH/AOEe&#10;0mKxib7T5X99Vi3f98oi1UcHRlKUZUhckOb4DhfDHg3wpr0upQT+CNNsJrKfymTy1fd8m7+5UXi3&#10;wh4d8Mfv4/Aek3lp8ieb+6V9zf7Gyt/wxYa9Ya9rtzd6bbQxXsvmxbLzc/yps/u1oa9ol5r2o6Ju&#10;2paQN9onTdv/AHv9ysvqVGVH4Pe/whyQOHh8P+GLzxJNpUXgXRv3CxPK8rxI67v9jZXqfwL8IaN4&#10;Y/al+FsukabaabNLfXCO9pEsW9fs8tcf4n8MX2t6onkaLp8P72J/7W8//SNq/wDAP/Z69F+Ev/Jz&#10;vwn/AI/9OuP/AEnevDzbCwhl9Vygc9elD2cj9Wl+6KWkX7opa/Ej54KKKKACiiigAooooAKKKKAC&#10;iiigAooooAKKKKACiiigAooooAKKKKACiiigAooooAKKKKACiiigAooooAKKKKACiiigAooooAKK&#10;KKACiiigAooooAKKKKACmP8Acan0x/uNQB+dXhT/AJKd8Wv+xml/9FRV2Vcb4U/5Kd8Wv+xml/8A&#10;RUVdlXyWJ/iyP5a4j/5GtcKKKK5j5oK818Q/F250e81D7NoP2/T7C6itZbj7Zsbc3+zs+7/wKvSq&#10;8j8YfCXUfEPil5bR1s9IurqK4vB9u+SXb/0y8r/2rW1I9fL4UZyl7ctJ8V76HVk0yx0iXVbue+uL&#10;dftF4iIvlf7sVaPhb4lL4s1nQlW1ntvtkF15sXnqyI0TeU38HzfNWvZ/DTSrDWYtTia5+0JPLcfP&#10;L8m+X7/8FHh74a6R4bvLK5tHufNs/P8AK3tv/wBa25qJcp01ZYTk92PvEfiv4m2HhHUks7qzu7h2&#10;i374mgVP/Isq1es/FsWq+FZdatYJIURWdUm2u/y/7rvT9etvD322y/tqzsprq8l+zwPcWqSuzf3P&#10;uVqw6VZ21m9nBbRQ27/J5MMSolHunD+7jGPuHlvgzxFrkOu+H2vtVn1K316CWVrd9v7hl+5t2/8A&#10;s1HjbxDrj6z4oksdUk0638O2aXCW6Ku2d/8Aa+X7vyf7NdRoPwv03QdR+3W15qDyrE0UHmyq6Wqs&#10;+5/K+SjW/hfpmvXvn3N5qELyxeVcrbzqi3UX/TX5Pmq+aJ3fWKHtOY5CHxRq9t4wa91y616w0W4l&#10;tfsclusH2LcyfP5vy7vv1Sfx/rOl+M7KG7vb/wC13OtLZf2b5C/ZVtWfajK2373/AAKu68SeCdM2&#10;fbtV1LVH021dJf7PRt9v8v3PkVd1Ziy+FdVvX8RPrOo6lb2FxuWyljbZBL/B+68rzaXMdPt6Nb3u&#10;Q9HorN0HxJpniez+06Zc/aYt2xvlZHT/AIA1aVYHzc/cn7wUUUUjI8/+M/8AyC/D/wD2HbD/ANKE&#10;r9HLL/j1t/8Armv8q/OP4z/8gvw//wBh2w/9KEr9HLL/AI9bb/rmv8q+iy/+Gfv3Av8AyL5f4i1R&#10;RRXqH6YFFFFABRRRQAUUUUAFFFFABRRRQAUUUUAFFFFABRRRQAUUUUAFFFFABRRRQAUUUUAFFFFA&#10;BRRRQAUUUUAFFFFABRRRQAUUUUAMqhr/APyB73/ri/8AKr9UNf8A+QPe/wDXF/5UQ+MD8hvA3/IN&#10;1D/sJ3v/AKUS10dc54G/5Buof9hO9/8ASiWujr+lcq/3Ol/hPraH8IKKKK9U2Cuf8Q+J59Hv7exs&#10;bFb+7lVn2PP5SIi/8AeugrkfHHhu+1hbefTVVL2LcizfbPs+xP8Av09cmJlKEfdImY//AAtH/QE1&#10;D+z50/0V5fsnn/3X2/3KsX/j+5ht7uK809rC7iWKVUt7zf8AJL/t7KsaP8LrGHQ7ezvJZXlSD7PK&#10;6N8la2peBtP1We4nnaffLFFbtsf/AJ5fPXmxji+X4zGPMXfEPiGPw3ZfaZYJJk3bNkLRf+zOlUvD&#10;fjODxPLLFBbXMPlf89Wi/wDZZXrV1VLH7FLLqEUE1pF+9bzU81EqLSrPTIYIrnT7a2hilXfvt4tm&#10;5a9H3vafGWcTret6q9/rF9BqEttb6XLEi2iKmyX+/vrq9eRrnRkuf7Vn0eGJfNlmt9m//wAeSq+p&#10;eBrHUtSe+ae5h3bXlt4pdkUu37m/5Kf4h8GQeJLL7HPfX0MSy+b/AKPKif8AAPuVzxp1I8we8cjf&#10;3+uP8Pk1P+07mzuLd3ZXRYt9xF/Bv3JVj4o+Np9H0b7NY6hHYan5H2hpXZd+3/Y3V0Oq+CYtY0RN&#10;Kn1fUki/imSWJHf/AMcqpqWleHNU/wCKa1Cf7fqDQP8APcRK9xt/39lc0qdWEZRjIiXMdLo9z9s0&#10;u0n81ZvNiR96VbrE8MaxpGpW8ttpUu+Kw/dMnlOm3/vqtuvYpS54nTEKKKK2AKv/AAo/5Og+E/8A&#10;1/z/APpO9UKv/Cj/AJOg+E//AF/z/wDpO9fMcQ/8i2qceL/hSP1Zooor+ez5gKKKKACiiigAoooo&#10;AKKKKACiiigAooooAKKKKACiiigAooooAKKKKACiiigAooooAKKKKACiiigAooooAKKKKACiiigA&#10;ooooAKKKKACiiigAooooAKKKKACmP9xqfTH+41AH51eFP+SnfFr/ALGaX/0VFXZVxvhT/kp3xa/7&#10;GaX/ANFRV2VfJYn+LI/lriP/AJGtcKKKpPr2npFLK2oWyRRNslfz1/dNXOfNxhOZx/xj09dQ8Owx&#10;SXk1svnq+yK2lnSX/YdYvmryPxbLquqaDp8a6LPoghs2ltnhtrq6eWXf9xPu+V/e+evoJPFmiTXM&#10;tpbarZXN5Gu5rW3uYnl/7531D4b8baZ4k0y3vo547YyxfaPs9xKiOi/361jLlPfw+Ilh6Ueel8J4&#10;VeeG9V17SdY1e+g1T+1UsbV4HTzU2y7E37Vp/jvSpfC76rYpFqSaI09nL+6835mb/W7K96m8WaDZ&#10;/ZfP1mwh+1JvtvNuVTzUb7m3+9VvUtKs9YiiivIFuUiZXXf/AH6v2hTx8oTjzUvdPBbPStQe6sG0&#10;izvU0eLX/NsUu4pf3S/Z/v8Az/Mq7v71VPCfh2+8y6lvte1Kz1V4p0vLdNFn/v8A/PXftb/gNfR9&#10;ctefEC2ste1XTpbK58nTLRbq5vfl8pFbds/2v4f7tHtDeGPlV5oRgct8Dg1ra6rZrYslvE8W3UGi&#10;ni+1fI+/5ZfmX/7Kna14M8bXmsXNza6tLDayy74oRrLRfL/u/ZW/9CrpPCfxEg8Tak1nJpt3pdx5&#10;H2uJbrb+/i/vLtZq6DV76fTrFpLayk1GVfu29uyozf8Af1lWs+b3jiqVqkMTJcnxFS8vF0Tw/wCZ&#10;qDXP7qLZLNbq1w//AI6n/steZ+DJYNFTxVezz60+m3k8Qi1Z7SX7U/yf3du75P8AdrsrL4jyatYy&#10;yWOgX9xewT/Z57JWi3Rf8CZtv/j1bPhXxPB4t0ZNQtopLb5miaK4+/Ey/fSn8I4Tlh6cueJyXwZs&#10;JbPS9YbZdvby3jywXeoRbLi6T++1ei1zHi3xwng+6sFl027uLe6lW3+0W+3ZF/vbmqxqXi+LSvFW&#10;m6JLZXP+nxM0V2jLt+X7/wDtVEjhrUqleXtf5jfoooqDgPP/AIz/APIL8P8A/YdsP/ShK/Ryy/49&#10;bb/rmv8AKvzj+M//ACC/D/8A2HbD/wBKEr9HLL/j1tv+ua/yr6HL/wCGfv3Av/Ivl/iLVFFFeqfp&#10;gUUUUAFFFFABRRRQAUUUUAFFFFABRRRQAUUUUAFFFFABRRRQAUUUUAFFFFABRRRQAUUUUAFFFFAB&#10;RRRQAUUUUAFFFFABRRRQAyqGv/8AIHvf+uL/AMqv1Q1//kD3v/XF/wCVEPjA/IbwN/yDdQ/7Cd7/&#10;AOlEtdHXOeBv+QbqH/YTvf8A0olro6/pbKv9xpf4T62h/CCiioXvIIbhIGniSV/n2O3z16mxsRar&#10;8+nXHzMn7r76Lv2V4/bPPYaHe2cFjLc2+6JJdQ8i6T5N/wA7+U3zf98V6xN4n0i28rz9VsYXlbZF&#10;vnRN9RQ+J7GbVLuxZvJlg2JvlZUSV2+5sry68Y1ZfGYy988p8PaVfar9ksbxb59Pivn2/uGt90Wz&#10;/wAdWrGm6PeabYWV5svkuPtl1byu+/5Lfe+z/wBkr1i51vT7OKWWe+toYov9a8s6J5X+9U0Nzbar&#10;ZebBLBeWkv8AHE29Grmjg4/DzkRpniOgo15o0TaZBqD3DWd19ueVZdkv9z733v8AgFTTaVqE1/aL&#10;qF5c2ESWdr9j2adLcfwfP8yv8rf79e1WdnBYWqQQRLDEn3USs3xD4hXQX09fsc95Lez/AGdUhZP/&#10;AGap+pRjHmlMPZnCaOjWfjxNqz6rLPL+9uJYJ4vI+T/v0y11Hi/R9c1K4t20u68iFV+f/Tmg/wDa&#10;UtD+P4E1LyPsNy9us/2WW++Tykl/uff3V1Ez+Sjt/Ai7666dOPLKMZlxiY/hiw1PTdNeLUJ/OuN3&#10;yu915v8A4/sSuH0fRPEGlePrWe+tLKZZfNee7illf5P+/Vdn4Y8VS+J4vPTSrmztGX5biWWJ0f8A&#10;75d62ry5ktrWaWOBrmVF+WJGRHernRjiKceWXwhy88Ti/BWowTeLPESxRXCfaJVeJ2tJYlb5P7zL&#10;truq5RPiFbJBqDX1jc2FxZ/PLaS7Hf8A2Nm19tS3PjCew0SXU7nQ7228ptn2d2i37f7/AN+jDVKc&#10;I25gjLkOmopltMlzbxSr9yVd9Pr0omwVf+FH/J0Hwn/6/wCf/wBJ3qhV/wCFH/J0Hwn/AOv+f/0n&#10;evmOIv8AkW1Tjxf8KR+rNFFFfz2fMBRRRQAUUUUAFFFFABRRRQAUUUUAFFFFABRRRQAUUUUAFFFF&#10;ABRRRQAUUUUAFFFFABRRRQAUUUUAFFFFABRRRQAUUUUAFFFFABRRRQAUUUUAFFFFABRRRQAUx/uN&#10;T6Y/3GoA/Orwp/yU74tf9jNL/wCioq7KuN8Kf8lO+LX/AGM0v/oqKuyr5LE/xZH8tcR/8jWuFeUe&#10;JPh1q2pfEKJ7ZV/4Ru8liur5vM+7LF91dv8AtV6vXEQ+Ldc1vxRqdjpVtZJp+nSrFdS3DN5r7v7l&#10;Y0zysDKpGXNE8/8A+EB8Y3Hjm11C5sZtlreSu1x9ui+ztb/dREi3UWvw/wDFnh+zia20ZL64uNHe&#10;wlRbmJfKff8Af+ZqsWfxU1fRfDqeRs1jUHurpvKmjnuJfKV/+mVbEPxjvr/UNFb7LaaVpuo2sUq3&#10;GorKnm7v4Edflro94+il9e5b8kTlYPhFrMMmnnUNP1LUYm0y1gkh0/U4oPIdU+ffuavXPE/g9fE/&#10;heLSvNW2RFVF82D7RsrF8JfELUNb8W3elahBZaa0TS+RaP5qXbKv8fzfK1Hjz4sweB9WWxks7a63&#10;Rbt8upwWv/jjPWXvHn154uvWjDl94PAPwpj8CapLfLf21zui27IrFbf/ANnrD1Cyj1f4hePNE+0x&#10;w3t/pdskCu3zP/rK7nw94qfxP4V/tWzgg83a3lQpdLcJv/3lrif+F2I9ql5BpizPb2LXF9s+/FKr&#10;7ET/AIH81VHmHh/rMqk5Sj7wmj6d4n02+TW7zQfJn07Sv7LtrTz1le6fevz/AC7tv3a7/XnvJvD+&#10;xdGbVZbiJUl09JVi3bvv/M1eZR/GjxKmi3d3L4YaCXdB9me4tZ4Im82VV2fN/vVsXnxE17SvEtpp&#10;Wq22m6bby7f9Il83ZOzfwxP/AHv9+nyyLrUK85c8omRZ+HvGPhfwlqFt4d0NbZ7+8/cWa3UW+zi/&#10;iffu2v8A99V1/hX7d4bs/D+kQaDPZ28vm/aXuJVleL/bd1+X5657R/iLq+q3UWlaVbWz6hPeXW6b&#10;UZ3eJYoqs+Ifidr2lXGq+Vp9jNb6JEj6jvlbe+7/AJ5UveCrGvW9yUImj8W7LXdUs9NtdG0WTVgl&#10;5FcSutzFFt2N/wBNWqp4h1KO5+J3gqOQLbXn2aWWW181d0W7bWNpvxF1dNb1Oxsdt/d3mp+Va/bp&#10;W8qKLZvqxo/xU1zxJrem6ZaaVYQ30vnpcyys+yLyn2Pto5ZhGjUjDllD4T1qiiisD5xnn/xn/wCQ&#10;X4f/AOw7Yf8ApQlfo5Zf8ett/wBc1/lX5x/Gf/kF+H/+w7Yf+lCV+jll/wAett/1zX+VfQZf/DP3&#10;zgX/AJF8v8Raooor1T9LCiiigAooooAKKKKACiiigAooooAKKKKACiiigAooooAKKKKACiiigAoo&#10;ooAKKKKACiiigAooooAKKKKACiiigAooooAKKKKAGVQ1/wD5A97/ANcX/lV+qGv/APIHvf8Ari/8&#10;qIfGB+Q3gb/kG6h/2E73/wBKJa6Ouc8Df8g3UP8AsJ3v/pRLXR1/S2Vf7jS/wn1tD+EFcj8QtE1O&#10;/gtL7RolfVbWX5UdtvyN8r/+O111Q39ythZ3E7bnSJd9d9anGrHlkXI8t8SeBtc/s630+xtp7m3W&#10;z2f6PdLFtl/2933qlm8Ga4n+k/ZvOuIpbWVU81P3vlffq7rHiTXLzwXcaq32awili3wfZGbzU/36&#10;mufiRPZ+I7exW2W8tJZ1tfNhil+V2/g3/dr5+VPDQl70jn90x7zwZr2pNd309jPbbtRW4+w294qO&#10;67Nv399dr4P0FdK0GW2+zXNn5rO+y7nWV/8A0OuftviLqrxanusbb7Xbq7xadtlS4b/gH8VdH4S8&#10;Qvr2lyzyz2000TbG+yfw/wCw+6uvDxoe092RUeXmOftvhLFbaklz9utvkl37PsKpV34hXMFne+Gp&#10;J5VhhXUfvu2z+B6pP8XbRNRez8i03rP5X/IVg/8AQN9dL4k1ttEsLe+8hZrfzU83e33UatF7Hll7&#10;Mv3fsnKTeG9X+0XGnxWKvp8+orqH27zU/wBj5Nn/AACuz0q8vL+wuGubNrZ/NdIkf+JP4K4+58fz&#10;vLaTxQL9na8lig2S7N6rE776Lbxzr1za6Z/oOnpd3+9ok81tiIu/79YU6lOlzcsiIyiGiaDeaPrb&#10;6hY6C2iWkUDebb+er/an/g+RXeuwS8vn0FJ20/fevF81pu2fN/c+auET4l3z2T3zWapcRWdxL5Pm&#10;vs3rU2q+PNTtrDUIr6zjS4itVuIvsk7/AHaKdejH4ZBGUSjN8Pb7UtN1XyNK/seK4ZJYLHz03u3+&#10;/Tb+wl8PeENda8gXRLK6Zfsti86PsrrdK8T6nqt1dzxRWkOlWsrRO8zP5vy1n+FfiFP4h17+z57Z&#10;fKnieWC4SCVEl/7+/e/4BWXLhub3Ze9IfunYaV/yDbX/AK5JVuiivoIe5E6Aq/8ACj/k6D4T/wDX&#10;/P8A+k71Qq/8KP8Ak6D4T/8AX/P/AOk7181xD/yLapx4v+FI/Vmiiiv58PmAooooAKKKKACiiigA&#10;ooooAKKKKACiiigAooooAKKKKACiiigAooooAKKKKACiiigAooooAKKKKACiiigAooooAKKKKACi&#10;iigAooooAKKKKACiiigAooooAKY/3Gp9MoA/NzQde0zTfil8WIry+traX/hJpfkml2f8soq6n/hL&#10;9D/6C9p/3/WvqPxH+y/8JvGGt3Wta18OvDmpapdNvnu7nT4mmlb/AGmqg37HXwS7fCzwqT76XF/8&#10;TXlVMDzy5uY/Msw4KpZhiZ4j2vLzHzV/wmGh/wDQYsf+/wClc7eWPg+41v8AtRdX+zXT7fN+yag0&#10;SS7fublVvmr63/4Y4+CP/RK/C3/gqi/+Jpf+GOPgj/0Svwr/AOCqL/4mo/s/+8cdLgOFH4K//kp8&#10;aXng/wCH14qK2oLD/rfnt9RaJ2Rvvo21/mWn/wDCLeBfIsrT+12+xWcUUUVj/arfZ/l+5vTftavr&#10;vVP2TfgLounXF9ffDPwnb2lvH5kssumRbUX/AL5rwP4VfstfDf48/ESXxuvw+0PR/hxpztDo+n2+&#10;nLF/ajf8/Ev95f8AZo+of3jp/wBTKnw/WZHG6bY+DtN1tNXXWvtN0m/ynu9QaVIt339qs/y10v8A&#10;wlWgP97U7H/v+tfS3/DHXwS/6JZ4W/8ABXF/8TSf8Mc/BE9fhZ4V/wDBXF/8TR9Qf8xlLgZTlzSr&#10;s+av+Et0P/oK2P8A39WuY07QvAeltrjQz2WNYbdd77rf5tfXJ/Y3+B46fCvwt/4Kov8A4mn/APDH&#10;HwQGcfCvwrn/ALBUX/xNH1D+8RHgaEOblxEj4+i8P+CorP7I+tSXNpvidUuNVaVIvKfemzc/y1Y1&#10;jTvB2vaitzfa003lMjfZP7Tb7PuX+9Fv219df8Mb/BD/AKJX4V/8FUX/AMTR/wAMb/BD/olfhX/w&#10;VRf/ABNH1CX8xr/qVL/oJkfHk3h7wE0USxanFZzRTvcJcWl80Uqu33/mV91Nv/DngPVbpZ7nU0dt&#10;iJKn9oNsnRf+evz/AL3/AIFX2L/wxx8EP+iV+Ff/AAVRf/E186fET9mH4a/AD4kp4svPh7ous/DD&#10;WJEh1O3udPil/saX/n4T5Pli/vLR9Ql/MH+pL/6CZHFX+g+Bb/zd2oQQyyz/AGrzre+2Okv99HV/&#10;lqxomm+B/D11aT2N9aJLaq8UT/av7339/wDer6usP2RvgRqlpFeW3wy8J3FvKu6KWLTItrL/AN81&#10;a/4Y3+B//RK/C3/gqi/+Jo+o/wB4P9SHy8v1mR80/wDCYaH/ANBix/7/AKUf8Jhof/QYsf8Av+lf&#10;Sn/DHHwQ/wCiXeFf/BZF/wDE0v8Awxz8EP8AolvhX/wVRf8AxNR/Z7/mOP8A4h/R/wCf58YfFfxD&#10;pV/ZeHILbULa5lbXbD5ElXf/AK1K/Syx/wCPOD/rmteV6X+yf8HNF1K31Cx+Gfhi2vrV/Ngmj0yL&#10;dG1etL9yvSoUfZR5T7vJcpjk9D2EZcxNRRRXSfSBRRRQAUUUUAFFFFABRRRQAUUUUAFFFFABRRRQ&#10;AUUUUAFFFFABRRRQAUUUUAFFFFABRRRQAUUUUAFFFFABRRRQAUUVG7qi7mbatAElFePfEL9p/wAB&#10;/D26/s9tTbXtdf5ItG0SL7Vdu3+4tcT/AG78e/jFhdI0+0+D/h+T/l71GJb3U3X/AGYm+WL/AIGl&#10;AHuHjb4h+Gvh3pcmpeJdbtNFsYvvTXUuwV4Trf7Tuv8AxI0y9h+E3gTUPEls0To3iDVkay05P9x2&#10;/wBb/wAArpvB/wCyH4H0XV4te8Sre/ETxRF8yaz4sna9eL/rlE37qL/gCV7d5EXleVtXytu3ZtoQ&#10;H40fD3W4LbRLhdVvLaHUPt1156I3yeb9offXUf8ACQ6T/wBBC2/7+1+iN/8Ash/BXVr+4vrv4XeF&#10;p7u4laWWZ9Li3s3/AHzUR/Yy+Bv/AESjwp/4KYv/AImv0jC8YywtCFL2fwnqwx/JHk5T88P+Eh0z&#10;/oIW3/f2h/EOlTK6tfWzo/8A01Wv0P8A+GMvgZ/0Snwp/wCCqL/4ml/4Yy+Bn/RKfCn/AIKov/ia&#10;6f8AXaX/AD6L+v8A90/MyHQfCsNlcWa6g32SVdn2d753RP8AcT+Gmv4b8ITapFfNefvVnS4VPtjb&#10;PN/3K/Tb/hjP4Gf9Ep8Kf+CmL/4mj/hjP4Gf9Ep8Kf8Agpi/+Jrm/wBbof8APgj69/dPzLTRPC6S&#10;yyf2vO8sq+V5s2oy74v9x9/y1p6D/wAI94eilW21BX81vNle4uvNdv8Afdq/R/8A4Yy+Bv8A0Sjw&#10;l/4Kov8A4mj/AIYx+Bf/AESnwp/4KYv/AImrjxfCHw0A+vf3T88P7f0j/n+tv++6qarf6Hren3Fj&#10;c3ls9vcLsZPN2V+jX/DGXwN/6JT4U/8ABTF/8TR/wxn8DP8AolPhT/wUxf8AxNX/AK6qXu+wL+v/&#10;AN0/NNNK8KpYafZ+fB9nsN3kIk9Z/ifStK1LSbK20zUbGGWy/wBVM906Ov8AwNa/Tz/hjP4G/wDR&#10;KfCn/gpi/wDiaP8AhjL4G/8ARKfCn/gpi/8AiaxlxfCXu+wI+vf3T8wNH8MeF7PQ4rG5vraZ/Ia3&#10;Z0n2fK3361b/AE3wrqTStPcwO8sH2dv3/wDBX6Vf8MZ/Az/olPhT/wAFUX/xNH/DGfwO/wCiUeE/&#10;/BVF/wDE0o8WwjHl9gH12P8AKfmn/ZvhpL+W8i1DyXl/1sSXjpFL/vpv21Do+ieE9Bv4ryzvv9Ii&#10;i8qLzbxpUiT+4m56/TL/AIYy+Bn/AESnwp/4Kov/AImj/hjL4Gf9Ep8Kf+CqL/4mn/rfD/nwH17+&#10;6fnn/wAJJpX/AEELb/v7TP8AhIdM/wCghbf9/a/RH/hjT4G/9Ep8Kf8Agqi/+Jpv/DGPwL/6JR4U&#10;/wDBTF/8TXT/AK8S/wCfRf8AaH90/PD/AISHTP8AoIW3/f2q/hjxVqGm/Hj4cX3hXTY/E2sW95K6&#10;aYk6Reb/AKPL/HX6L/8ADGXwN/6JR4V/8FMX/wATWv4S/Zq+Ffw91yDWfDnw98PaJqkH+qvbDToo&#10;pov+BV5uYcWSxuGlQ9n8RjVxvtY8vKc74S/a58F6tq0Wg+JxeeAPEr/L/ZPiSDyHdv8AYf7rV7db&#10;XMV1AskEizRN/GrVh+M/Afh74haPLpfifRLDX9Pk62+oWyyp+TV4lN+zBr3w2le5+D3jzUvCkPfw&#10;9q7tqWmN/sqku54v+2TLXwB5p9JUV81RftJ+LvhrKtr8XvAd1pduv3vEfh5WutO/3n/iir2nwT8S&#10;/DHxHsEvfDWuWWsWzd7eXfQB1lFFFABRRRQAUUUUAFFFFABRRRQAUUUUAFFFFABRRRQAUUUUAFFF&#10;FABRRRQAUUUUAFFFFABRRRQAUUUUAFFFFABRRRQAUUUUAFFFJQAtFFFABRRRQAUUUUAFJS0UAFMf&#10;5ahuryKzglnnkWKGJdzu38NfOvxn+KupfELUrT4afC7UIpdb1mPzdQ1yJt0Wl2H8cv8A11P3VoAy&#10;/HV/c/tWePpvh9pMssPw30af/ipNRt22/b5V/wCXJG/9Dr6W0nSrTQ9MttPsYI7ayto1iihiXaqL&#10;7Vz/AMN/hzo/wt8IWXh/RIRFZ2y/M7fflk/jlb/aNdhmgBaKKKACiiigAooooAKytb0Ox8S6VeaV&#10;qVvHeafdxNFPbyruR1atWigD5e+G+q3n7Mnjy2+GWvXMtz4H1SVv+EW1a4bd9l/6cpW/9Br6e/gr&#10;jPit8MdI+LXg698PazFuhnX91Oo+eCX+CVP9pa8o+Cvxe1DwfdX3w3+KN7Fb+JtEjza6zcNti1az&#10;/gm/3/71AH0ZijFVre6ivIIpYn3xSLuV1/iq1QAlLRRQAUUUUAFFFFABRRRQAUUUUAFFFFABRRRQ&#10;AUUUUAFFFFABRRRQAUUUUAFFFFABRRRQAUUUUAFFFFABRRRQAUVlaxr+maEsUmpX8FmksnlRNLJt&#10;3P8A3a4T4iftFeA/haVh1nW431Bv9Vpmnj7Rdv8A9sloA9QrF8ReJ9I8KWEt9rOpW2m2kXzNNdS7&#10;EFeCS/Ef42/F4eX4I8JWvw90WX/mPeKf390yf3orRdv/AI+9aPh79kHw/LeRat8Q9X1X4o66jbw/&#10;iCf/AESNv+mVqm2L/vvdQBVvv2s/+EtvDpnwm8Ian4/vR8v9of8AHrpkf+/Kf/iarzfAj4lfF11n&#10;+J/j+50rSm+94W8FN9ii/wByW6/1r/8AAGWvobTNMtNHsorOxtobS1iXEcEEWxV/4CK0KAOD+Hnw&#10;b8G/CWw+y+EvDdlo6vnzJoot1xL/AL8v33/4E1d5RRQAUUUUAFFFFABRRRQAUUUUAFFFFABSYpaK&#10;ACkpaKACiiigAooooAKKKKACkpaKACiiigCBo1dWVl3K396vFPHf7JHgTxdqLa1pEV54D8S/eXWf&#10;C032Kb/gaL+6l/4GjV7lRQB80fb/AI9/BpQLyCy+MWgRfP59uv2DVkX/AHU/dS/98rXXfD39qnwJ&#10;46vzpct3P4Z8QKdsuja9H9luFb8fvV7TXE/ED4TeEPinYm18U+HLDW0X7j3MX72L/cl+8v8AwGgD&#10;sUkWRFZW3q38S1LXzRN8APiL8K5ftfwn+IdzNp6/N/wjHjL/AImFo/8AsxT/ACyxf99NVqz/AGrb&#10;rwRcpp/xa8Fal4GuD8q6tb/6Zpkn/bVPmX/vmgD6NorkbH4l+E9R0JdZtfEWmzaU7KBdpcrs+Y7V&#10;5rqkcOu5W3UASUUmaM0ALRSZozQAtFJmjNAC0UmaM0ALRSZooAWikzRmgBaKTNLQAUUUUAFFFFAB&#10;RSZpaACiiigAooooAKKKKACiiigAooooAjPSkAHp+tfFf7X3ifxe/wAcvB3hbQ/GOr+FtKn0q6up&#10;00nZvllV4tn3kb+9XAf8I943/wCiv+M//AiD/wCIrjq4unSlyyPksy4kwWWV/YV/iP0U3D1o3D1r&#10;86/+Ef8AHX/RX/GP/f8Ag/8AjVH/AAj/AI6/6K/4x/7/AMH/AMarm/tCkeX/AK65X/Mfopn2oz7V&#10;+dL6F44Rfm+L3jPZ/wBd4P8A41UNnpfjW/iSeL4v+M9jf33iT/2lV/XaZp/rllv97/wE/R2ivziT&#10;S/Gb3s1qvxh8Z+bEu9vni/8AQ/Kqz/wj/jf/AKK94z/8CIP/AI1R9dpk/wCuuV/3v/AT9Exz3pfx&#10;r85b3S/Gdhay3Nz8Y/GMFvEu93aeD5V/79Vk+G9S8QeLFuP7K+NfjG5eLZ5qO8UTru+596Kr+u0y&#10;48ZZZKPN73/gJ9y/tAeH/Efi74OeLdD8JrbP4g1Gwltbb7XL5SZf5fvbWryP9if9lrxT+znoF8/i&#10;nxPb61qWoxL59paW3yxN/wBdfvPXzfc69rNnryaLL8b/ABimoOyps3xbP9hd3lbf/Hq6P+wPHP8A&#10;0V/xj/3/AIP/AI1UfXqY5cY5bD4ub/wE/Q9QdvanYPtX53f2B45/6K94x/7/AMH/AMao/sDxz/0V&#10;7xj/AN/4P/jVP69TMf8AXXKv5pH6J9frSYBOa+Mf2QfFHi9PjR4u8Ma34w1bxVptvplvdQDVmi3x&#10;Ozvv27UWvs5hkGu6E+ePMfaYTE08bSjXpfDIlopKWrO0KKKKAIwOKAMVgeN7yfTfCOtXls/lXEFp&#10;LJG/9xglfkJ4e+Mnxb8Q6Tb6hP8AFbxNDLP87IjRbF/8hV6+V5Tic2nyUDoo0JVvdifsxzXyn+21&#10;+yh4s/aJ0zT7vwn4mtNH1PTV/c2l3bZSU/8AXVfmT/x6viT/AIWZ8VP+it+KP+/sX/xqj/hZnxU/&#10;6K34o/7+xf8AxqvqP9Scy/unV/Z9c/Uv4I6V4g0D4S+FdK8UrBHr9hp8VrdLbyb03x/L97/dVa7+&#10;vx0/4WZ8VP8Aorfin/vqL/41UUPxU+KNz934t+K9n3P+WX/xqsf9TMy/u/8AgQfUKp+x9Ffjh/wt&#10;T4opceR/wtvxX5u3f96L/wCNVL/wsv4qf9Fb8U/9/Yv/AI1Vf6l5l/dD6hWP2Lor8dH+J3xURNzf&#10;FvxQiJ/01i/+NVm6V8b/AIh6xPLBafGLxRNLF/B+6T/0KKolwdmEJcvui+pVD9nMUZ96/GO/+Ofx&#10;B029is7n4yeKElf/AK5P/wC0q0/+FmfFT/orfij/AL+xf/GqceDswn8PKOOAqn7E8ClzX46f8LL+&#10;Kn/RW/FP/f2L/wCNVFc/FH4rQwSuvxb8Ub1X/nrF/wDGqqfBmZU4c8hfUqh+yWBR0rwn9i3xhrPj&#10;v9nDwjrPiC/k1XVpo5Vmu5fvy7ZXT+le6V8NOEqc3CR5w+vn39ovx5490rxt8P8Awj4D1PS9FvfE&#10;d1Ok99q1g16kSxQvL9xZU/u19BV87/G//k5P4I/9fV//AOkstSBD/wAK/wD2lf8AoqnhD/wlJf8A&#10;5No/4QH9pP8A6Kp4O/8ACUl/+Ta4nxx8UPEGmfEH4gPa+OrtNT0a+sk0fwovlbb3cnzJt2b33/7N&#10;P0Hxz8SfFXxGukn8S6NoiLrEtk2g3esbLiW1VtqeVa/ZfvOvzb/NoA7FPA37R1yu6L4s+C3T++nh&#10;SX/5NqCXwl+0RDdRWknxd8EpdS/NFbt4Vl3v/e/5fa848K+KZvBnwcsdPtPHGqXOt3mtXVpK99rV&#10;vapYbbiX/Wy/Z5fK/wC+Grovgj471b4i+LPhhqeuXMd7fxwa5avdxNvSXyrjYjbti7vkRPm2LQB0&#10;v/CJ/tENey2ifF3wS91Gu9rceFpd6r/u/bas/wDCv/2lf+iqeEP/AAlJf/k2ue+NHirX/CHxP8e6&#10;h4dVf7TXQtOiSV5NiRI0su59219n/fDVm2XiL4gTaXp9jJ8QdPube/12CCK+0DVU1K4iidX3rLL9&#10;niX+FdvyUAdn/wAK/wD2lf8AoqnhD/wlJf8A5NqJ/BP7R0Uu1vi34LSX+4/hSX/5Nrlp/iH4it0g&#10;8Pat41vdI0mDxJe6bceJnaJbjyorfzYkeXZsXe38eyuY8H61feMPFXgfVfEHxD1SGLdqVrFfefFb&#10;xXu37iNuSgD0+z8IftE38fmW3xb8E3MX9+HwxK//ALe0S+Df2i7aWOOT4t+DElk/1aP4Wl+b/wAn&#10;a5n4Iz654TuvAkq+I76+0/XtTv7efTZdn2dFWJnR0+Tfu/4FXqni+6uT8cNMyu9LLRbq4sYn/jut&#10;v/xNAHL/APCv/wBpX/oqnhD/AMJSX/5No/4QD9pX/oqng7/wlJf/AJNrjr/x/rH/AAz9rfie0+I9&#10;6/jeWxWa50z7Rb/8SmVn+dFi2bk2fd+apfE97418Lat43ij8faxeQeHvst3bJMkX70y/fWX5P9V/&#10;s0AdNb+Df2ibt5Y4Pi74KmeNtkqJ4Vl/dN/4G1N/wr/9pX/oqnhD/wAJSX/5NrqPBk8jfHnxbFbL&#10;5dlc6RYXs8SjKee3m/N/vfKv/fNY3xe8a/EXSPFn2OLT5tF8D+UrS+IdJtf7SuP9rfFvRov95Elo&#10;Aof8K/8A2lf+iqeEP/CUl/8Ak2j/AIV/+0r/ANFU8If+EpL/APJta3i7xB4203w34Zk8Az6x4jtJ&#10;YG86+m0i3uppefvS+bdWuxvvfw12vwn1XxdqegTzeL7O5ttQEhEa3FjBZMy/7kV1cD/x+gDyh/DP&#10;7QdvqMdhJ8YvA8eoXC747RvDEvmuq/f2L9tqLV9J+PvhxIn1X40+ANLSVtqPe+Gni3t/d+a9rl9L&#10;1bxIf2pvC+reIvBGv2l/eXF5bxXDyWpt4rUQPt2f6Rv2/wATfJXd/tAW1odW0/xPHqvhS+jis57J&#10;dP8AEN95ULv/AM9YtqS75U/u7KAMLVbf45aHNbwal8dPh5YSz/NEl14f8p5f9zde1lfFLVf2hPhB&#10;4Qm8VX3xB8H65p9q8Xm2lv4blieVd38Dfaqx4dEn8MeCvB/i7V/EvhuHxHYeHUi/4R7xDYpcS3S/&#10;9Mv3u5W/g+49ek/tUapJrf7LVzqM1q2nS3UFtK9pL9+LcV+SgDzP9qv9lj4tftDeOdE1zSPHFjpv&#10;hqwiSW10cxNE6y/xuz/NXv3wh/Z78I/CvR7WW18P2I8RtEv2zVHZ7q4ll/ibzZdzV6dpf/IKsv8A&#10;rin/AKDV2gAooooAKKKKACiiigAooooAKKKKACiiigAooooAKKKKACiiigAooooAKKKKACiiigAo&#10;oooAKKKKACiiigAooooAKKKKACqWoafbapaS213bx3VvKu14pU3K1XaKAPiz9p/9hM/EGGJfhc9l&#10;4Jmum36myTyrFN/dxb/6rd/3zXcvc/EP9mv9kDW7vxDr1l4n8YeHtOla1vxA3lPtX91uX+KvpevE&#10;f21P+TWfiP8A9gmWrpLnqwTGj4hsP21f2gby1in/ALd8Kp5q7/8AkCy//H6sf8Nl/tB/9B/wx/4I&#10;5f8A4/XzhrepS20vhy2bVZNKtLiB/NlTZ/ClZDeJ9bvPskB1GOyi8tmW7uJ/ISX5/l/5ZNX7XHJM&#10;pjBOVI99Yajb4T6j/wCGz/2gN2z/AISLwru/7Asv/wAfpk37aPx+hTzJPEnhVE/vPosq/wDtevmm&#10;zuZ7DXru7vtSk+0fYYpfKtJfklf/AGPkrHfXr6/0vVrOe8W8ieCCVf8ASfN2/P8Ac+6lUsjymPxU&#10;g+rUf5T6uf8AbS+PsOzf4i8Jpu+7v0iX5v8AyPUn/DZX7QX/AEH/AAt/4JZf/j9eEeNnZE0Rl+d/&#10;tiOv/fFcvYa9r0z3Fy2q20Pyy7rR7rc6/f2futla1MgymlLllSHLDUP5T6h/4bM/aD/6D/hj/wAE&#10;cv8A8fpj/tnftAIvzeIfCqf9wWX/AOP18yJretaUkX/EwnvHutMluP323906un3KztS1Ke/g1K2j&#10;8Q3N5bpaxSu6sv7pt6b6ylkmU/8APoX1ah/KfVB/bR+P0j7V8ReFHdPvKmjy/wDx+nTftn/tAIhZ&#10;/EPhVEX+P+xpf/j9fMFyk8N1qt9Y61cv9lsUlV0ZX83/AH66jxhctc+Erfd9ydokn2f3K1p8O5XO&#10;MpeyNI4Sh/Ke8J+2d+0C6bk1/wALv/3BZf8A4/Un/DZn7Qf/AEH/AAx/4I5f/j9fPyX7XPii7gud&#10;Xl02K1ZfstojIiT1hWNzq949lK2tXafar6e3dE2/IqyttolkGUw/5dEfVqP8p9Mf8NpfH5JfLbxD&#10;4V3t91f7Fl/+P1Kf2y/2gv8AoP8Ahf8A8Esv/wAfr5ss7+5ubXQp552mu4tRlt/N/jdd711Hi2/1&#10;qwsov7Is1uZf+Wv/AEy/4B/FW0eHcplTlL2Rf1Sh/Ke2f8NmftB/9B/wx/4I5f8A4/SH9sv9oI/8&#10;x/wv/wCCWX/4/Xz/AKVf3k2jXs9teXt/qasm6K4s9mz/AHEZ0/8AQqseHLvxBc6ht1KOZLf++9nF&#10;F/6DcNRHhvKZcsfYS94Pq1D+U9xuf21fj5ZxeZP4k8Jwp/el0iVP/a9Pf9tL4/QxO0viLwmkS/xv&#10;pEv/AMfr5u+KDX0+9JdPuZdMgi3LNEy7PN/29zVr+M7xbnwRKjboZXiTcn8cX+/Uf6u5XzSj7L4Q&#10;+rUP5T27/huT45/ZvP8A+Eu8GfZ1/wCWv9lNt/8AR9WI/wBtj4+3MHn23iXwlNCv8aaOzJ/6Pr5f&#10;s9Ng1KLU4JdV0+FEnilW9SJPsjf7G3f/AOzV2vhLUmv9Gu12wbLdniWa0XZFL/tpWFLh7LaqfNS5&#10;SI4an/KfqR+x78Vdd+NXwJ0TxR4mNp/bVxLPFO9lH5cTGOVk+7/wGvcK+YP+Cc//ACbDof8A193v&#10;/pRLX09/FX4rioRhWnCJ4M/iJKKKKwICiiigAooooAKKKKAPhz9rD/k6nwT/ANgC9/8ARsVVKt/t&#10;Yf8AJ1Pgn/sAXv8A6NiqpXzGYfxD+cuN/wDka/8AboUP919v36xtf8Xab4amt4rt7h5rr/VRWts0&#10;7N/wGJWqpf8AxB0jS5II7z7bCk+zbK9jP5Sb/wC823atcEYnw9LC15+/CB4o8b23irR454NUTxFL&#10;qsv2l3WXbLF/B833W/4BU+leEtQ1tv8Aia22pfutHleLf5q/6RvfZ/wKu6Pi/wCHGj+Jrq+8vZqk&#10;U/2eS9S0ndPN/u7tu3dW7P8AFvwxDaW9w91cZnn+zrF9in83zf7nlbdytXRzS/lPp5Va6jD2VIxP&#10;hemrtriz6lFdp5uh2e55Vdf3uz5/+BU/xL4O8Zanrdxc6dqzwWUr/JDHq8sG3/gPkNWonxQ0651n&#10;RYrN1fTb+CeWW4l3o8XlffR1apofix4ae1nna6uIfIiSXZcWksTyo38aoy/vf+A1HvfEcEpYn2vt&#10;Y0g8VaPqdz8N7ix+a51DyPmRJfN83/Y3/LurmvBVz9o8UXGs/ZL2w02306CybzbZldpf93bu+SvR&#10;dI12212x+1wR3MMSff8AtVtLA3/fMq1Q/wCFheFHm8n/AISbR3k3bfK+3Rbt39371TzfZOenKvyz&#10;peyPLNRs7wT6nog027fUL/XYL+C4S2byvK3K3+t+78le4p8iJ/HWV4m1K803R5bmxlsEdfmabUJf&#10;KiVP9plrlvD/AI417xZ4bN/pdjpwlSeWKWWaaX7O6r/ErKvzUfFEqp7XF0o8kTvqP46wvBniT/hL&#10;PDVrqvkfZnl++m7clbtSeNKMoT5JGh+yl/yc/wCMv+wHb/8AobV9sr0Wvib9lL/k5/xl/wBgO3/9&#10;Davtlei19Thv4UT+qOHP+RZQ/wAJLRRRXYfSBSHpS0h6UAcz8Rf+RD1//rym/wDQK/GTwB/yKWn/&#10;AO7X7N/EX/kQ9f8A+vKb/wBAr8ZPAH/Ipaf/ALtfqPAP+91f8J7GXfEb9FG/YtZVn4qsbzzWg+0u&#10;kX8f2aXZ/wAB/vV+3TqU4fEfQ8x55r26HVLj7TFdpqbXy+Q6b9nlf7/3au22iT6lqVvFfRXP2fzb&#10;r++n9zZW3NqvhdLh9VngZLiJtm+WCVJd/wDuVoW3jzRbm4SJZ59+7ym32sqbW/uP/dr5yNGlOUua&#10;qcnLH+Yx/CSX39raY10tyiJYyo3nK3/PX5K0PEGia3ealusrrybfb9z7c0X/ALSarEPjbSry6eCC&#10;dnl3PF88Tojv/c37NtRWfjmzfS7S5vPNSa4V38m3geXYqv8Af+T7tdkXhuX2ftTX3eX4i6lhff8A&#10;COTW08u+7aJvn83zf/H65rw27PqOnz/Y7m2isLNop98Dp839z/arpU8VafNepZwPPcyts+eKBnRd&#10;399tny1dv9VsdKVGu76CzV/u/aJdtbSp0qvLKM/hDlicP4ginFxrsP2WeabVFT7K6xN/6F/DXoEK&#10;bIkVv4Kr2Gq2Oqb/ALFfW14ife8qVHrNTW75PFH9mT20CWjxeasqN89XTjHDy5ub4i4+77xu1Xv/&#10;APjxl/65PViq9/8A8eMv/XJ67a38GZU/gP0d/wCCf/8Ayap4O/7eP/R719GdxXzn/wAE/wD/AJNU&#10;8Hf9vH/o96+jO4r+SsV/vE/VnxU/iYo6V88fG/8A5OT+CP8A19X/AP6Sy19DjpXzv8bv+Tlfgj/1&#10;83//AKSy1zEHrGj/AAz8P6P4l1bX47FZdV1GeO4luLhVd1ZF2rs/u1uP4b0t9QXUH020e9Uf8fDQ&#10;J5v/AH1WrRQBhv4S0SZZRJo9g/mv5sge2Rt7f3qtWmiafZCL7NY29uIv9X5MSrtrSooAz5dMtJpJ&#10;XktoXeRdsrPH99ar2XhrSNNTbaaXZW6K27bDAqfNWxTKAPL/AIq2vgbWLVfDviDxNY+HJ7qT7UkE&#10;V/Ba3E5/vbZPvVW8Ov8ADvwL4bi0i5l0nTtN0uXZBcaxeWrea+3dv3bvvf8AfNeC/tDsmj+LfFmk&#10;z6dp2t6j4oaxGnO+o2yXUGx2+T7O8vn/AMX/ACyT/err7b4E+ILzxvot7qWhwTaVb67/AGhL50sT&#10;hYvsrpu27v77UAe52viHw/cXeix6WbC/gvPMe1u7WeB0+VfvJ825v+AVtX/h3T9U1nT9Tng8y9sN&#10;/kS/3d3ytXhXw/8AhT4l8O+M/D93PpottN07WtYuBsmjby7eWJlt/lVv/He1dh8X/gOvxW1Oyu21&#10;O0sTbxNFsudMW63f+PrQB6J/wjejQvdTf2XYo03+vf7Mn7z/AHvWvOPDHxm0Hxn4tGl/8I/qFna6&#10;i8sVprF9Fb/ZtSaB9rbNjM//AH9VP9muj+Hfw1/4QDwVL4f+3QXIk3/vrez+z/e/2d7V5V4H+H3j&#10;Ky1bwxpWp+HvseleFZ7q4j1NLuB/t+6V2iWJN29fvfNv20AdrrnjWy8A/Eh9F0XwbrPiLW9Zi+33&#10;U2nSWqLEq/J832i4i/8AHa9WgkaaJHaNomZfmRv4a8L+Nfgy78cS29za/DW71HX/ALNss9b/ALQt&#10;YX0x/wDa/e7v++N9ex+FLO90zw3pdtqlwLrUYbSKK5m/56Sqg3N+JoA1kRUXaq7VqSiigCrLaQST&#10;pO8KPLH919vzLVG58M6RqCxLc6ZZXCxNuj82BG2VsUUAY954a0m/uIZ7nS7S4uIv9XLLAjstePft&#10;q/8AJv2vf78X/ode814N+2r/AMm/a9/vxf8AodAHtml/8gqy/wCuKf8AoNXapaX/AMgqy/64p/6D&#10;V2gAooooAKKKKACiiigAooooAKKKKACiiigAooooAKKKKACiiigAooooAKKKKACiiigAooooAKKK&#10;KACiiigAooooAKKKKACiiigBh6V4j+2p/wAms/Ef/sEy17c9eI/tqf8AJrPxH/7BMta4f+ND1CHx&#10;n5e2eiWepWuj3k8XnS2sHyo/3PuVqzWFtMiRS20Dov3Udai0T/kD2X/XJKu1/VuFpQ9jA+yhH3Cu&#10;9hbOyM0ET7fk+7Qmm2cK/LbQJ/uRVYorq9lAv3Rrwq+3cqvs+7vWql4NK03dc3f2S2/vXFxsT/x6&#10;rtcl4/8A9G/sy+lWB4rWdt0VxPFFv+T/AGq58TKNKnzchMvdNWbUtMudiRS2zxSxOn2iKeL5E/jr&#10;K0ez0HR7XULmxuYtSd1/f/v4n/4BXJaJ4evtY0aKe2s9kUq3W1PNT+L7lbF54Mvkilis7NURtHe3&#10;+Rl/1u9P/s68SNapV972RjHml9k7qG2tfK+WCJEdfubfkov7CDUrN7Odf9HlXYyVn6roP9t6Cli0&#10;qw/Kn34t9Z/hjwT/AMI9e/aftMc3y/wQeV/7PXr81Tm5Yx906A1vxDY6PepFLpkl+8S75ZkVP9H/&#10;AO+q09V1Wx0fTUvPI85Hb9xFCvzuzf3K5/xDo+q/2jqH2Gz+2RX8CRb/ADUTyn/4FV3W9Hvn0uyg&#10;trbzn01oni+ZP3u2uTmqc0vcJKs3ibTnNrc/2XcvepdfZfsSeVuilb/gW2tW/wDFX2BbRX027e9n&#10;V3+yJ5W9UX7+/wCfbXP/APCO3NzBfXOoaC17LdXn2hbRJ4t8HybPv7ttMfw3fJolostjc3N7F5vl&#10;fZ7pEe3Rv4Hdnrm9piVzGPNI7bSr+DVbCK8g/wBVLVqsfwlojeHvD9pp7ffiX/2etivdpc06UeY6&#10;YDXRXTayq6f7dM+zRPv/AHS/981LRWnJAor/ANm2fleR9jg8p/4PK+Sh4Yra1dYlVE2/cSrFRTf8&#10;e8v+7WValD2cyH8B98f8E5v+TX9D/wCvu9/9KJa+ofSvl7/gnN/ybBof/X3e/wDpRLX1D6V/KOM/&#10;3ifqfGz+IUdKWkHSlrlICiiigAooooAKKKKAPhz9rD/k6nwT/wBgC8/9GxVUq3+1d/ydV4H+b/mA&#10;Xn/o2KvMte+J0+iapqGlNaQf2gssC2af891lf/2Svm8b71Y/nvjOjKrmsow/lLvxI8GXni2C3Wxi&#10;0/zYvu3F28qPA399XWuF8U/AvXPEDu8+p2F/K8UW29vfNaaBl/55Vq3PxivofFS6bLbRTaZPO1l9&#10;rt45/wB1Ls/vP8tHgD4hag9rFaXn+mOmnS3rXFw3zsyv9yuWMakT56lHG4el7hof8Kou/I8r7Zbf&#10;8hiLUvu/wr/BWF4j8AeINN8VWt9pSwXM0+q/bU3xN5US7P46Jvjdrl4LJNI0Fr+VrOK6ulitZZfv&#10;fwrs/wDZq9F8QeLD4f8ADCavNa7DtR/s0s6xbf8AgTfLU81SJEquNw8o832jh/8AhSdzefZ2vr62&#10;d3ivPtXk/c3y/wBym6P8HZtK0m4tH0Twz53keR5yLL+9/wCuvyVu+B/ixD411ZrGOxgtmWLd8moQ&#10;XH/jqtVDxLqt9Z+NPEk8V3d7LDRo7iC3Sd/K3fvfm21XNL4Rwq4zmlTl7p0nw98Man4Y0GWx1O8W&#10;5llnZ4kR2dIl+T5E3/5+eq6fCyxS8+0/2vre/wA3zdn9otsrnfA15fab4k0WCXWLvUrfVtH+3zpf&#10;TtL5TfL9z+797/x2vRfENm9/pN1GrXKPt3r9hn+zu/8AutWRxVva0q/xfEQ69Dqv2DbpC2k1x/Em&#10;oM2xl/4DXn118MfE0fhWbSrLUrBPt939ovkHmpF5bfwLtqp4XuprnQfEC+INZ1TS49Lut7J/aDG4&#10;iXZ/FKrfNXafC+bUn8KxPqsk7yvK3kPdtvl8j+DfVfCa8tXBQk4m34es59N0a3tp4LaF4l2bLTfs&#10;X/vutL+OvOPGr32seMk0ZNVvdKtItMlvd9lO0W9/9vbWPoOvalqOs/Du9n1C7339nL9si8/91Lsi&#10;+8yVPL9ow+pe2j7XmPb/ANlL/k5/xl/2A7f/ANDavtr0r4m/ZQ/5Of8AGX/YDt//AENq+2fSvp8N&#10;/CP6S4c/5FVD/CSUUUV2H0gUh6UtIelAHN/ET/kRNf8A+vKb/wBBr8YvAH/Ipaf/ALtfs58RP+RE&#10;17/rym/9Ar8T9B1KfR/h3aXkECzeVFvZH/jWv1DgWXJXqy/unsZd8R2D/wCqrin8Dag/21YJ7bTY&#10;rhWTybdn2O/+3Vi88bS+Vdy2fkPEsqxQO6u/mv8A8BrMTxneal/Z8+1raWJpUnt/nRH21+rYjE4a&#10;t7sj2JSjIfYfDq5tpbiX/QrZJZYpfJt1fYm2tO58GTvFqCrPF/pF99rX/c+T/wCIplz45azt7Kdo&#10;FdLix+1ts/4BVjwt4k1DW7iZL7T5LaLyllWbyJURv++qzp08FOXsohGNMx9E8MareRItz5VtaRXk&#10;tx86v5tH/CtGRLSVotPv2iiaJku9+z7++tPW/iFBo+oy2bQRu6/xveRJ/wCONV3WNVa58F3d9A3k&#10;yvas6vDLv2f8DWn9WwkuaP8AKPlpme/g+8/tSyntvslgkTRbnt96OyL/AAV0Gq6JHrEUSyz3MOz/&#10;AJ95fKrkpknubi3sf7Tu7aKLTPtW9J23vL/tvXUeGL+XUtB0+5n/ANbLFvatMNKlKUqXKVHlJdH0&#10;SLR0fy57mbd/z8S+bWZc6Vq7+LbfUImsvssS+VsfdvrC1u/vvtWsXy31yj2E8SRW6S/I6/7aV6Bv&#10;31vT9niP3f8AKEfe90Kr3/8Ax4y/9cnrnNEhntvFuq2bXlzc2/kJKiSzu+z7/wBym+GJp30vW4pb&#10;me58q6liTzpd77NiU6mJ5qbh/iBy0P1C/wCCf/8Ayap4O/7eP/R719GelfOn/BP/AP5NW8H/APbz&#10;/wClD19F+lfyziv94n6nx9T4mKOlfO/xu/5OV+CP/Xzf/wDpLLX0QOlfO/xu/wCTlfgj/wBfN/8A&#10;+kstcxB9E0UUUAFFFFABXi/iL4zapoXxXXw1d2+m6JpDLF5F/qzTxG8dt29IH2eU7r/d317P3rzr&#10;xJ8H/D/irX4dY1W41W5MTI66dLqcv2Hev8X2fd5e78KAPJk/adl/4TGazl0K31CyuILptM1S3s7p&#10;IpWgTdt82VPKb/gD1PYfHj4i6hLBbf8ACMaEtxdaLLrsX+mS7UiR9rI3+1838Ndva/syeB7TVYr5&#10;YNSlltxOtrDNqErxWqy/61Ik3bU3bq6mH4VeHbW5gmjtpPOg0x9Ii/ft/wAe7Nu2f+O0AeRXP7SH&#10;inVH1C60Lw7p0uk6do8Wr3TX106ysrf8sk2/xf71ZMn7RWpeHtb8X3FrbXuutearYW+laf5EtwYF&#10;lt0Zv3USs3r92uwb9lTw/c+K7q7uJrxNCbT4rBNPtbuWLzET+GXb/rU/2WrsdX+BnhLUotTJtJra&#10;S/niu2ube4eOWKWJdsTRNn93toA83u/2jvF1n4f0q9vvCTeH/NuZYLzUNcs7y1tLdF+4/wA0W5d/&#10;+3XrXiD4gWvhz4dv4qnmsru3jtFufNhvYoLeXcPvLLKypt/3qxdS+DHh/UdBh06617xI9krNvl/t&#10;+63z7v4ZW3/P/wACru9F0Sw0PRLLS7C3SHTbOBLeCIfdWJV+WgDyT4XftPaT8TvFMWjWdtpqSvFv&#10;3W/iTTr1/wDv1BK7VzH7SWveKk8aafpvhyXWbmKDSri9ntNB1FbKWBt6bJZWf7yfe+Svo37NaW3z&#10;+XDD/tbdtcX48+Dvh/4halb6jqJ1C1vbeJ7f7Rpl5LavLE3/ACyfZ95aANb4aarLrngLQ76e7W+m&#10;ntEeS5Vdu9q6qsrR9MsfD+nWmmWSR29pBH5UEK9lq8kyzbtrK+3+41AE9FFFABXg37av/Jv2vf78&#10;X/ode814N+2r/wAm/a9/vxf+h0Ae2aX/AMgqy/64p/6DV2qWl/8AIKsv+uKf+g1doAKKKKACiiig&#10;AooooAKKKKACiiigAooooAKKKKACiiigAooooAKKKKACiiigAooooAKKKKACiiigAooooAKKKKAC&#10;iiigAooooAYeleI/tqf8ms/Ef/sEy17c9eI/tqf8ms/Ef/sEy1rh/wCND1CHxn5m6J/yB7L/AK5J&#10;V2qWif8AIHsv+uSVdr+tMJ/u8D7aHwBRRRW5QVxqeMJX1e7s76K0s4ot+1Lvejy/7f8AdrsqwpvB&#10;mmXN6887XNy779qXE7Oi/wC4lefio1J8vsjKXN9k5qH4lXPk3q/2evmxRebB+6liSVd/+1/7JVh/&#10;G2rwve+fY2myzWKWfZK/3W/uVqw/DrSLZnbbcu7ReV++nd9q/wByrs3hjT5vtu6Jv9NREn+b+Fa8&#10;6NDG/akRy1Dn38c6glxcT/YYP7PgnSJ38397838dULPxzfWdv5EUE+pXct5Pt/dSy7UV/ufLW1Yf&#10;D22TUri8uWabfOkqwpK2z5f76fxVdm8GaV5X/Le2dJWuPOhnaJ9zf7dR7HHfFKYctQx38eXyPY+f&#10;YrpsUq75Zb5ZYvm/uV0fiTxBH4csEuZEjdXbZ806xf8AjzVUvPB+mXkUSz3N29ui7Nj3jbJf9/8A&#10;vVvbFf8AhrupRr8suaRceY5/wz4yg8SXEsUcUaeUv8N5FL/6C9Z/jn7dptxb31nLfInmpudLr/R4&#10;v9+L+KutTykbau1HrMv/AArY6ldefPLcv91/s/nv5P8A3xTqU6kqPLzc0g5fdOf8QvfabrOn3UEt&#10;8lpLOnm3D3W+3T/Y8qu4rCm8K6fc3/2qWe5m2tv+zvdM8SP/ALlbfnK+/wCZf9qtcMpQlLnCPuDq&#10;KE+eivQNQqKb/j3l/wB2paim/wCPeX/drnrfwZkP4D74/wCCc3/JsGh/9fd7/wClEtfUFfL/APwT&#10;m/5Ng0P/AK+73/0olr6gr+U8Z/vE/U+Nn8Y4dKWkHSlrjICiiigAooooAKKKKAPhz9q7/k6fwT/2&#10;ALz/ANGxVxeu+HfDdx4ktdfvVV9U0yNvIbzfur/F8ldp+1p/ydN4J/7AF5/6NirxXSNCe0vvEFvq&#10;Hhu5udannnmg1j7Mrpt2fInm/wAP+7Xz2O/iH4LxZH/hVlLn5fdNvTfAng3WZbPW4PO/fy/bLaGW&#10;8l2JK38aRbqu3fwv8Jzrb2g86HyFaJUt75oneJvvo21vmWvIPEnhXxPN4fsrOPRLsXMFj/oj2mnQ&#10;Sv5u/wDjlZd0X/AK6pNC1Gz8cLNbaJc3gutv2m4vrFf3Xyf8sp/vf8Bri5f7x83Kn7vP9YO4h+HP&#10;huZbVbGW5tns4Ftd+n3zRO8S/wAD7W+auyhhWGJIk+4q/wAdeW/B3S7zRdRvbT+xms9MSBdl7d2M&#10;VrdyNv8AuNt+9/vVc8U/DrXda1y4urXVIra3lf5Ve9vl/wDHYp1X/wAdrGX8vMebUpxnX9nVre6e&#10;jO6om5mVP9+uSm8Myf8ACcXuqS3No+m3litrPby/f+Xd/wDFVavPDDXngh9FuW86XyNiPuZ/n/4E&#10;7tXkx8JeLfEHhbV769trm11VRb2C25RQ8sEX32Xcv8XzU4x/vE4SnH3/AN6eiw/DnwxZ6beLbXMi&#10;JcxfZ/tEtz5u2L+4u77q/wC7W7fWOm3Wjppf26RFhiRE+xXPlS7V/usvzV5BYfDo350dRp2rS2D6&#10;qk91b6hZxW6Kux/uxRKq7avv4WutH8dXA0jw/LNbSuxllu9OiRIF2f8ALvP97b/s1XL/AHjrqUaU&#10;5/xTq3+HXhTVtAit52uoYridbpnlvWS4ll/g3Nu3NWvD4W023utKVtTubl9Od5Yku7xp2fcu35mb&#10;5q828NeGbrRZdGl8ReGbvWrf7B9nihS2Wf7HL5v8aN/6FUd/4T1ObXXSLQbz+1H1aK7g1jb8kVrv&#10;+5u/3P4aOX+8W4c/7t1fdPQ77TvDXxGtodRnkmhW3llt1uIp2tX/ALrJ8tMufCoTxf4duba5srbS&#10;9JilS3tE/wBa25NtebweENR09befWfDt5ren7r1PsKReb5UrfcfZ/wCz1vfDT4f3Vl4mt7/xBpvn&#10;SQaZEsct2u7ypd/+1/FRy8v2iJU4UqXN7U9z/ZT/AOTovGX/AGA7f/0Nq+116LXxR+yn/wAnReMv&#10;+wHb/wDobV9rr0WvpcN/Cif0Hw5/yLKH+ElooorsPpAooooA5j4j/wDJP/EP/XjL/wCgV+L3glIn&#10;8G2Sz7fKeLY2+v2h+Iv/ACIfiH/rxl/9Ar8PrawnvPAej7YGvLeKVXnt0+/LFvr9K4Jly1asv7p7&#10;GX7yNhNC8P29tZaJH5qrv+0RPFK/y7f9tau2HhLQ7CJGg+5EzPveff8Ae+/vrCv7Cc3FvPpWitbR&#10;RWsq/Z3g2bH/ANysXTfD95t1WOez1CGylgi2olnEm6X+L90q7a/UpVIxl/CPV/7dOytvB+h2cvnr&#10;uffE8S+bdb02/wBytLStBttH+aCW5ddmzZLO0uz/AHN1cFc6VeTWFpK2islxF5qRWiWKPE/+26fw&#10;V3d5YXOpeHooF22dw0Sbk3Spt/75euzD8spXjSNo/wCE1f8AP3qz9es/7V0a9sVlVHli8re/8NZG&#10;geG7/StQE91dxzRIv3BNct/6MlZao+MNH1D+1EfT4Gmiv1+y3Wz/AJZf7f8A3zvrplUl7HmlAOb3&#10;S6+g2Oq2UUWps32i1i8ppbeV4kZP/Zq07PTbGwv/AD4p1R3i8pU3fwVxl54Tnm1SaJrFnsvtlq33&#10;fkZF+/WZ4q02Czvbi2l0zfcS3UX2a4RV/dJ/c/2a8v206Ueb2Rjzcvvcp3c2iaRqWpPfTqySq3zI&#10;8uxH2/xuv8VW9NtoNNuLhFZppbpmuGf+CuPh8Kz3+s2/27T2e0+1Tu+9fk+ZPkqvD4e1XyLeKOCW&#10;HyorqJf4Ni7/AJP/AByrjiJx96NIuMv7p2EOhafaanPqUV5M9w33nlvGZf8AvndUOj6PPpWl6r5k&#10;8cz3U7y/6P8AcrAubP8A4p+KDT/DzWfzIl1vs13v/tojferQ8FWd9YeGtQgu4pof38vkJKqo+3/c&#10;Wj2kZtx5AZ+o/wDwT/8A+TVPB3/bx/6Pevoz0r50/wCCf/8Ayan4N+lx/wCj3r6L9K/mjFf7xP1Z&#10;8lP4hR0r53+N3/JyvwR/6+b/AP8ASWWvogdK+d/jd/ycr8Ef+vm//wDSWWuYg+iaKKKACud8btqk&#10;PhbUpdGk8nU4oGaBtqv83/Aq6KuQ8T/E7wt4R1ez0zWdZtrG/uv9RaufnegDwew/aH1nxP4c13Xr&#10;a+ls9K060tbDfaQRb/7UZtlwm6VdvyNs/wC+65iz+J3iPxnFp9j4jZZtV0HxXFbrNuil3L9ndvn8&#10;pEir2DTPG/w4t/C/iKDV9I0jw/oK6vLZXVvc20T295LtRmlZVXa2/etaaa58I/BQ0a2gi8OaUl/t&#10;urGK0sokSVvu702L975qAPNYf2gfEEWk/D1vt1tfavqUuo/2nYxxxB5fIiuHRf8AY+7FWx8BPHfx&#10;J8Za1a3viBrR/D9/atLsN5avLBL/AAhViRW/77rt9Fu/hRP8QJrLSLTw2PGG9pZJLSxi+0b9vzfv&#10;dv3tvvXRWfhbwR4M1afUrfS9B0DU7v5pLuG2gt5pf95/4qAOI+K/xH8eeFtfSz8P6Mb+xMW9pv7A&#10;vbz5v9+JttdToeuav4g+Fd1fa3bfY9Sls5/Ni+xy2u35P+eUvz12VrqVpeW7Tw3MM0Cr8zxSb1rA&#10;vPGXhzV9Jt4/7ZtjBrMUsVq6P/rfl+fbQB8v+E/CXhibwB8D9D1vTNPXwbdaRLdXlpcxJ9nluvs+&#10;5Xl/2t1e0/s4+IYf+Fa6Fpd5er9teW9XT7eVvmls4riVYSv+z5QSsTwhd/CjS/hkPDGr+JdJ8Z6D&#10;4ciXzX162glS3iX7m/8Ad7Pl/vVvW/xG+FFnq+kahb61psd6IPsWnmPcqrF93aqf3aAPIP2x/EOo&#10;XN0tjfeH/ET6BpMtldwXdjp0stvPdeb/ABSr/c/9mr6n0vxLYancSWsM+L6GGKWe0f5ZoFk+5vT+&#10;HpXJax8R/CLaVq7eJbjS4tMsdQ+wutw3no0uxX+7t+989Vj4++HPhG/TV31uxsrvxHsdLiWVv9JV&#10;flT/AHVoA8A8b+Kb2/8A2lPh9qWueG/E1tJaeIZdN08f2ZL9n8h7WXe6v/Hvfb/urFXsPwb0ex0T&#10;4yfFqLTrO2s45ZdOlkS3j2b3ZJdzVsXHxV8Kz67rra9Fa2Vv4Vkt5YtVvdrjfOkvzRH+H5V/8erA&#10;8LeLPAXgC+1TxZdePU1AeLbpEilu9ip+6V8RxLGv+033qAPdqKgtpkuYI5I23o67lap6ACvBv21f&#10;+Tfte/34v/Q695rwb9tX/k37Xv8Afi/9DoA9s0v/AJBVl/1xT/0GrtUtL/5BVl/1xT/0GrtABRRR&#10;QAUUUUAFFFFABRRRQAUUUUAFFFFABRRRQAUUUUAFFFFABRRRQAUUUUAFFFFABRRRQAUUUUAFFFFA&#10;BRRRQAUUUUAFFFFADD0rxH9tT/k1n4j/APYJlr2568R/bU/5Na+I/wD2CZa1w/8AGh6hD4z8zdE/&#10;5A9l/wBckq7VLRP+QPZf9ckq7X9aYT/d4H20PgCsfxVeXlho0tzZt+9i+dvl++v8dbFNdFdXVlV0&#10;b7yP/FWlWPNEOWR5/N4z1G7sHu7adkW6uvKsdixfMuz+8yVmJ4kvtSi0/UJdv22CC6Tf9/dtrs7y&#10;58OIv9iyR2U3lfcsfIRkqGw17w9DYWU8sFppvm7/ACofK/2/nr5udOfN71U5uWX8xhX/AI8vrZ4v&#10;sssVy/8AZn2iVE2f63elbfgm/wBavHuP7VaJ4tqvE+6J3/8AHasQzeF9N1F7OCLT7a7lX5kigVH2&#10;VPoNzoLy3EGipaJL/wAt0tINldNGNX2kZSqlxj/eMjWPEmvWWpSxW1jviT7v+g3D/wDoL1N41nlu&#10;Ph7qUs64ma2+ZdmyunmvIIW2yzxI/wDttWf4ktrPVfDl7Bc3Pk2ksWxrhP4a7KlOXLL3yzjNb03T&#10;ft8ttdxRpaWunb7NP4Fb/Z/2q7Hwxf8A2nRtPinn36h9jilnT+P5kqjfzaRbWFul99k1W4gi81Xu&#10;1Tf/AL/3KlTXvD1nql6y3kCXar+/+b7m2uajy0pc3ORH3DNvLfT7P4i6fcxLGk9xbS+a38T/AHK6&#10;2G8gvPtCxSrN5TeVL/s1y73/AIY1WdLuCDTby683a9w8S71q7pWt6CjS21jeQPLKzSsm777/AMdX&#10;RlGlKXvRCJzT2NpYeN4WWPT4bGeKXd9hXY7f9dal8N6bp9/qWq3Wn21tDpTQNb/Z0+5cN/f2f5+/&#10;WxbXnhewihn8jTbN7/5PkiX97Swnw1aXUtjp/wBi03UJ12b7SBUf/wBArk9iub44kcpL8PUVPCVo&#10;qrsT5vkroqz9B0ddB0uKxWVpvK/jetCvdox5acYyOmIVFN/x7y/7tS1FN/x7y/7tTW/gzE/gPvj/&#10;AIJzf8mwaH/193v/AKUS19QV8v8A/BOb/k2DQ/8Ar7vf/SiWvqCv5Txn+8T9T42fxjh0paQdKWuM&#10;gKKKKACiiigAooooA+Qf2qPgv8Q/FPxe8K+LvBWi6frlvZaZcWdxb3d/9lZXd4iv8Df3a4L/AIVv&#10;8f8A/om+if8Ag/8A/tVfexx3NLxiuarhqdWXNI+bxuQ4DMKntcRDmkfBH/Ct/j//ANE30T/wf/8A&#10;2qj/AIVv8f8A/om+if8Ag/8A/tVffFOxWH1KicP+qWU/8+j4G/4Vt8ff+ib6J/4P/wD7VR/wrb4+&#10;/wDRN9E/8H//ANqr73op/UqH8of6o5R/z6Pgf/hW/wAf/wDom+if+D//AO1Uf8K3+P8A/wBE30T/&#10;AMH/AP8Aaq++sUbaX1Kj2F/qjlH/AD6PgX/hW/x//wCib6J/4P8A/wC1Uf8ACt/j/wD9E30T/wAH&#10;/wD9qr754o4o+qUR/wCqWU/8+j4G/wCFb/H/AP6Jvon/AIP/AP7VR/wrf4//APRN9E/8H/8A9qr7&#10;54o4o+qUQ/1Syn/n0fA3/Ct/j/8A9E30T/wf/wD2qj/hW/x9/wCib6P8v/Uf/wDtVffP5UflT+pU&#10;P5Q/1Ryn/n0fJX7LHwe+IXhb4reKPF3jTRtP0KK90+Kygt7S++0btrN/sLX1j1JpQRn1pcjFdkIx&#10;hHlifTYbDU8JSjSpfDEkoooqzsCiiigDn/FmlSa34Y1XT4NvnXVrLEu/7u5lr8udH/Yq+P2g6dFY&#10;r4T0S5SL7sv9sfe/8hV+sdFepgMzxOWS5sNLlNqdeVL4T8qv+GQf2gP+hM0b/wAHH/2qj/hj/wDa&#10;B/6EzRP/AAdf/aq/VWjn1r3P9bM0/wCfh0fXa/8AMflV/wAMf/tA/wDQmaJ/4Ov/ALVR/wAMf/tA&#10;/wDQmaJ/4Ov/ALVX6q8+tHPrR/rZmn/P0Prtf+Y/Kr/hj/8AaB/6EzRP/B1/9qo/4Y//AGgf+hM0&#10;T/wdf/aq/VXn1oo/1szT/n6H12v/ADH5U/8ADIHx/wD+hM0T/wAHH/2qqr/sV/HJ71btvAPh17tP&#10;u3D6su//AL68qv1f2ijaPWolxVmkv+XhP1yv/MflX/wyB+0H/wBCdon/AIO//tVH/DH/AO0D/wBC&#10;Zon/AIOv/tVfqrzRz61X+tmaf8/Cvrtf+Y/Kr/hj/wDaB/6EzRP/AAdf/aqZc/seftBTRSx/8Ido&#10;ib1/6DX/ANqr9WKKiXFeaTjbmD67X/mPHP2TfhrrPwi+A3hrwv4hSCLWLJJfPS3k3ou6Vm+9+Nex&#10;0U+vk5SlOfPI4Qr52+N3/JyvwR/6+b//ANJZa+ia8P8Aj18HPFnj7xF4O8S+DfEem+H9e8OTyyxv&#10;qunPexSqyMv3Vli/vUAe4UV86f8ACHftN/8ARSPAX/hKXX/ybSf8Id+03/0UfwD/AOEpdf8AybQB&#10;9GV49qPhfxT4c+LepeJNF0ew8QafrFtb2tx9ovPs8tn5W/7vyPuHzfdrlP8AhDv2m/8Aoo/gH/wl&#10;Lr/5No/4Q79pv/oo/gH/AMJS6/8Ak2gDK8QfBTx0YtQWzWO80+91u6vZ9Mt9Yl03zYpYokid5Yvm&#10;+TY/yVl6J8CvHfhjwd4PstK0+Cz8U6bBLbz69aa46LEjXDy+U8TI/nptf+P5q6f/AIQz9pz/AKKN&#10;4A/8JS6/+Ta8y+Inj79ozwZ418P+DtL8ZeB/EfirVm3f2db+G7pPstv/ABXEr/bG2rQB634Z+Hnj&#10;XRfivb6lYQLoXh6WdrjWAmp/aotUfytu5bdk/dNu2fdb+Cun+LHwH074tajp95farPYPZxsipDpm&#10;nXW7/gV1aysP+A1xSeD/ANpzb83xG8Ab/wDsVrr/AOTad/wh37Tf/RR/AP8A4Sl1/wDJtAHqvwz+&#10;G1p8MvDv9jWt499EW372s7W1/wDHLWKJP/Ha8h0T9nvxB/wlniqPULuGLwt5F0mgeTJ++iluv9bu&#10;/u/3as/8Id+03/0UfwD/AOEpdf8AybR/wh37Tf8A0UfwD/4Sl1/8m0AcfZfsyau/gLUdDfwpbWes&#10;Lpi2Fvqtz4mvL2Kf/t3l3LEn+zXofxW+Gvie+8R6Ve+C9Nj03UILaK3/ALci1byPKiVv9U9r5TrK&#10;tZn/AAh37Tf/AEUfwD/4Sl1/8m0f8Id+03/0UfwD/wCEpdf/ACbQBWPwY8YaL4kvPE1nb6frF7F4&#10;hl1KDT5bnykuImt4ot+/Z+6l3RVoeNfh3431rW9S1iz0LSZ5fEWjppV9aXF//wAg7az/ADxN5X73&#10;7/8AsfdqD/hEP2nP+ij+Av8AwlLr/wCTa8x8cePf2kPh38RND8P6/wCLfA9noWsr5Vr4hHhy68pb&#10;n/nlKv2z5P8Af3UAd2/wA8U6NPcX1j9i1K4sp9LuLO3uJti3X2eKWJ0Zv4f9bWh4Q+BfiO28feH/&#10;ABPqltpsLxaxe6rc2MMu9LXzbdok2/J8zf7VKng/9pp13L8SPAG1v7nhS6/+Tad/wh37Tf8A0Ufw&#10;D/4Sl1/8m0AfRa/dFLXzn/wh37Tf/RR/AP8A4Sl1/wDJtH/CHftN/wDRR/AP/hKXX/ybQB9GV4N+&#10;2r/yb9r3+/F/6HWZ/wAId+03/wBFH8A/+Epdf/JtYHjf4H/Hn4n6I2g+JfiL4ObQ7iVGuU0/wzPF&#10;NtVv4Xa8agD6e0v/AJBVl/1xT/0GrtVrKD7NaxQr/wAs121ZoAKKKKACiiigAooooAKKKKACiiig&#10;AooooAKKKKACiiigAooooAKKKKACiiigAooooAKKKKACiiigAooooAKKKKACiiigApD0paQ9KAGi&#10;vEf21f8Ak1v4kf8AYHlr20dK4H43/Dhvi58KPFHg6K+Gmy6zYy2i3bReb5TOv3ttXSlyThJjjoz8&#10;ntE/5A9l/wBckq7Xv1t/wTc+JltAkS/E3QNiLsX/AIkUv/yRUv8Aw7k+J3/RS/D/AP4IJf8A5Ir9&#10;2ocZ5fTpQg+Y+ghj6aifPlFfQf8Aw7j+J/8A0Urw/wD+CCX/AOSKP+Hb/wAT/wDopfh//wAEUv8A&#10;8kVr/rrln94v+0KZ8n6bo+q6PeanAttbXNpeTtL9r83Y6/J/crndU8D69LpiWi7ZovszRIn2xoki&#10;bf8Af+X79faX/DuP4n/9FL8P/wDgil/+SK5T4l/sX+NPhT4SvvEGufFHQEtYE+SJNDl3zy/wRL/p&#10;H3q82XEuUT+LmI+t0JnzanhjV7a/tGs4FtkRYkupvtXySoqfc8qrvhLRNT0rVJfMj+x6V5Xy2n2r&#10;zfn3/f8AufLX0X8O/wBgz4u+MvCFhrWpeMNF8Oz3a+aNPm0iWWVE/h3/AL//AMdrpf8Ah3J8Tv8A&#10;opfh/wD8EEv/AMkUQ4oyqEub3iI4uifKut+AbXW9Se8luWVm/wCnOBv/AEKJq1bbRIrbRv7P3edD&#10;5WzftRP/ABxflr6UH/BOT4nEZb4l+Hz/ANwKX/5IpT/wTi+J/wD0Uvw//wCCKX/5IrpjxZlMJSlH&#10;m94v67Q+I+NIfAer/wBg6nBctG92yrb2r7v+WS/cq3qXhiez0PWJZfIR5bz7Uv8AcdK+wP8Ah3F8&#10;T/8Aopfh/wD8EUv/AMkUf8O4/if/ANFL8P8A/ggl/wDkiuOfE2U/Z5iPrdA+KtE02+8T3t7qCW0d&#10;tFLeRS/8AVK2rbwZfQ6bpUW2BJYLq4ll+b+Bt9fXf/DuL4n/APRS/D//AIIpf/kiuO+Kv7D/AMW/&#10;hv4PudetPFej+IorVt9zaW2kSpKkX8Tr+/8An/3KKfEmURj73MH1ugfOej+G9X8PXVvcxW0F47we&#10;VKjz7PK+ffVe/wDB+uXmtxTtErwxXiXCzPeN8kX9zyvu19UeBv2GfHHxC8L6f4g0P4raBeaZfxeb&#10;E/8AYUv/AHw3+kVu/wDDuP4nf9FK8P8A/ggl/wDkir/1myjl5feD63QPnyivoP8A4dxfE/8A6KX4&#10;f/8ABFL/APJFH/DuT4nf9FL8P/8Aggl/+SK9Fca5bD+Y2+v0z58qKb/j3l/3a+iP+HcXxP8A+il+&#10;H/8AwRS//JFD/wDBOL4num3/AIWboH/gil/+SKVTjPLZwa94Pr9PlPcP+Cc//JsGh/8AX3e/+lEl&#10;fUdeQfsy/Bm4+AXwg0rwde6rHrV1avLLJeRQeSrtLKz/AHdzf3q9bPSvwrEVI1q05xPnpy55ElFF&#10;FYEBRRRQAUUUUAFFFFABRRRQAUUUUAFFFFABRRRQAUUUUAFFFFABRRRQAlFLRQAUUUUAFFFFABRR&#10;RQAUUUUAFFFFABRRRQAUUUUAFFFJQAtFJmjNAC0UmaM0ALRSZozQAtFJmjNAC0UVy/j3x1pHw28K&#10;3/iDW7hbbT7OPe7/AN7/AGVoA5r44fF20+EHhT7Z5TX+t3rfZNK0yH/W3Vw33UFYP7PPwdvfBlvq&#10;HizxZKuo/EHxE3n6nd/8+y/wWsX+wlcp8EvA+tfFDxe/xg8fWrW1zOgTw3oM3/MLs/8Anq3/AE1l&#10;619K54oAWikozQAtFFFABRRRQAVyPxI+H2kfFDwlf+Hdah820uk5cfeif+F1/wBquuooA+dfgL8R&#10;9Y8I+Krj4QePp9/iHTl36Nqz/d1mz9f+uqfx19Er90V4/wDtF/C6x8f+C5L9rz+xdd0InUNM1lV+&#10;e1lXn/vlv4q8r/ZJ/bTi/aE8a6j4Lu7G2t9X0nTPtFxd28+9J5VlVH2/99bqAPrWikXpS0AFFFFA&#10;BRRRQAUUUUAFFJmjNAC0UUUAFFFFABRRRQAUUUUAFFFFABRRRQAUUUUAFFFFABRRRQAUUUUAFFFF&#10;ABRRRQAUUUUAFFFFABRRRQAUUUUAFFFFABRRRQAUUVR1O/i0qwubub5YoI2kY0AR6xrNn4e0u61L&#10;UJ1tLK1j82WZ/uotfNngTR9R/ae+IafEHxFbNbfDrQ5WTwzpM3/L/L/Hey/7P9xa8m8JftEwft0e&#10;PrXwF58fh7w1YTyzatbRT77jVPKldYovufKnyo7f79fd+mabbaPp9vY2cKW9pBGsUcMS7VRfagC4&#10;m3bT6KKACiiigAooooAKgmjiuo2jkVXRvlZWXrU9FAHyrqsN9+yV8S21i03XPwl8S3X/ABMbf/oB&#10;3rf8vC/9Mn/i/u19P2d5BqFrFc20qzW8q7o3T7rLVPxJ4b07xbod7pGq2y3mn3kXlTwv/GtfO3wx&#10;8R337O3xDi+Ffiy6lm8L6o7P4U1y4+5/tWUrf3v7tAH1BRRRQAUUUUAFFFFABRRRQAUUUUAFFFFA&#10;BRRRQAUUUUAFFFFABRRRQAUUUUAFFFFABRRRQAUUUUAFFFFABRRRQAUUUUAFFFFABRRRQAUUUUAF&#10;FFFABSGlpDQBEDzzinYBrw39oT9pNPgZfeHtNg8Lah4p1XXGlWC3sZYotm1f70rrXmh/bl8SH/mj&#10;Ovj/ALiVn/8AFVjOrCHxHm18wwmGly16sYn17g+v6UYPqPyr5D/4bo8Sf9EX1/8A8GNn/wDHaP8A&#10;hujxJ/0RjX//AAPs/wD47Ue3pfzHP/bGX/8AP+P/AIEfXn+elH+elfIf/DdHiT/ojGv/APgfZ/8A&#10;x2j/AIbo8Sf9EY1//wAD7P8A+O0e3pfzFf2xl/8Az/j/AOBH15/npSf56V8if8N0eJP+iMa//wCB&#10;9n/8do/4bo8Sf9EY1/8A8D7P/wCO0e3pfzC/tjL/APn/AB/8CPrvFGK+RP8AhujxJ/0RjX//AAPs&#10;/wD47R/w3R4k/wCiMa//AOB9n/8AHar29P8AmH/bGX/8/wCP/gR9Va1qcWh6RfX8zbIrWF5nf/dW&#10;vz0/Z3+MPiL9sz4o28PjLTdRu/BOh311cWf2ewdbK4dZX8lpZfu/IuyvXpv24fEFxE0UnwV110b5&#10;WR9Rs/m/8i1V0r9s7V9EskttP+B2s2duv3UivLNE/wDRtT7el/MH9sZf/wA/Y/8AgR9jImxVVV2r&#10;T/8APSvkP/hujxJ/0RjX/wDwPs//AI7R/wAN0+Jf+iL6/wD+DGz/APjtHt6X8wv7Yy//AJ/x/wDA&#10;j6657jNKQCOlfLXgT9tebxN8SfD/AIT1n4c6x4bfW5ZYra7uLqCVNyJu/hb/AGa+pEraM4zid9Cv&#10;TxEeelLmiSjpVDVtSttG066vryXybW2jaWV/7q1drlPir/yTTxN/2D5f/QatHUeHW3/BQn4RXkCT&#10;W1x4kuY2X5ZYfDOoMj/8C8irH/DwH4U/3fFH/hLal/8AGK+WPh142g8E/BHwE39lT6rcX8FvawW9&#10;vs3u7f71a2q/H7QdEsImvrH7Hqfntbtp13dW9u8Tr9/52fyv/H6+qpZTTcOecjs9jE+kP+Hgfwq9&#10;PFH/AIS2pf8Axij/AIeB/Cr+74o/8JbUv/jFfNOifGmXxV4o0SDQ9Aa/0e/s5bhrhJ4v3Tq+1/46&#10;W5+OWn3l1rukW0EFtrFlZ3FxB/pUFx/qv7/lO+3/AIHV/wBkUf5h+xifSMn7fXwnmjaOWPxQ6svz&#10;I3hTUv8A4xXmuifHH9mjwx8Sz480bw7r+leJXga3a4tPCmpIkqN/fXyKwpvGcWieBdK1zULbzvtC&#10;web5S/caX+Ouctvjlouqq8VnY3KSvPLbr8qv8qxO3m/7vyVcsnoR+0V9WifR3/DwP4Vf3fFH/hLa&#10;l/8AGKP+Hgfwq/u+KP8AwltS/wDjFfL/AIn+Nktn4P1CfSNIudSvbXTvtU92ixbLX+5vT/4iszW/&#10;jN4jtvDnjueDQfJ/sOzWWC+/dOm9ot/zxferH+yaP8xPsYn1p/w8E+FR7eKP/CW1L/4xS/8ADwH4&#10;U/3fFH/hLal/8YrxTwT45i8VX93Y3OkXOlahaqsrRXG354m/j+Wsqb4irYXXiW8uYlm0zS54rKC3&#10;hi/eyy7P/s62/sSl8XMV7CJ7/wD8PAfhT6eKP/CW1L/4xSf8PA/hV/d8Uf8AhLal/wDGK8B1X4o3&#10;OjppkV54O1BNQv5XigsfNt3f/f379tV/D3xgtvE8tlFFod3psV+0sUF3ceVs8+L78Wzf/wCP1H9j&#10;UP5ifYxPoX/h4D8Kf7vij/wltS/+MU7/AIeA/Cn08Uf+EtqX/wAYrxv4e+IW8SeH5Z75Yku7WeW1&#10;ndE2JuV//iazE+Kmmaxf/YfDmn3PiSXzfKluLGD/AEeL/tq37rdV/wBi0v5ivq0T3f8A4eB/Cr+7&#10;4o/8JbUv/jFN/wCHgPwp/u+KP/CW1L/4xXjGsfEXStEv3s59K1t5k/jtNFurhP8AvtYnWt2Gb+2N&#10;G+02K/ZpZ4t8X2uB0dP99Go/sOn/ADB9Wiemf8PAfhT/ANTR/wCEtqX/AMj0f8PBPhV/d8Uf+Etq&#10;X/xivC/hRrGp63pOprrU8F/d2d9La/aIYPKR9r1zl54z1Oz+KF1p2oanLo+iLPFFa79Hd4rj5P8A&#10;n6+6tR/YlOMebmD6sfS5/wCCgPwq9PFH/hLal/8AGK6f4X/ta/Dz4ueLP+EZ0O61SLWDA06W+o6R&#10;dWe5P9kyxLmvkHQfG2pv8Rr3T9a1CXTbX7Z5VjaS6Jsiul2fwXX3d1ejfDRNn7W3g/5f+YPdf+yV&#10;zYnK6dKhKrGXwkSoWifdFFFFfNnGFFFFABRRRQAUUUUAFFFFABRRRQAUUUUAFFFFABRRRQAUUUUA&#10;eOfFr9qLwF8E9fsdE8S3mo/2rexNcRWmn6XdXr+Uv8X7pGrif+HgXwp/6mj/AMJbUv8A5Hrz39of&#10;b/w1zo+7/oWbj+H/AKaxVwVh8YNMvItbvJdMa20fSfN8++eeJ/8AVf8ATJfmWvocJltPEUuecjpp&#10;0ueJ9A/8PBPhV6eKP/CW1L/4xR/w8E+FXp4o/wDCW1L/AOMV8wW37S3hy5sNTni05rmW1iWX7PY3&#10;VvcPKjP/ANMnfb/uPW8/xatrbTtTnvtDl029sGTz7G+uoIvkb7j+az7a7P7Gof8AP029hA+gP+Hg&#10;Xwp/u+KP/CW1H/5Ho/4eBfCn+74o/wDCW1H/AOR6+cdE+LsHjPUvC8ujrAllfy3EV0nyS/Ov+2vy&#10;1reNvivpXga6vYLzT55pbeCK4Xydn73c/wDBR/Y1D/n6H1aJ7z/w8E+FX93xR/4S2pf/ABik/wCH&#10;gfwq/u+KP/CW1L/4xXzv/wALg0y8vLLyIJ4bR7z7LLN5SOkv+j+b/wCz1zmvfGzVft9u1j4cntrG&#10;XTrq9g+0eV/pXlfx/f8Al/4HUSymh/MHsYn1Z/w8E+FXp4o/8JbUv/jFL/w8B+FP93xR/wCEtqX/&#10;AMYr5ah+LviFNU8P+b4XuX+36ZLdS2MTQO/y7Pn379u353rvbnxtY/8ACt7jxZBAv2RLN7pUdauO&#10;T0pfaD2ED2f/AIeB/Cr+74o/8JbUv/jFL/w8B+FP93xR/wCErqX/AMYrwKHx5fWf9maV/Ys+va7L&#10;Z/arpLTyokiT+/8Avaz9V+NltpWo3cDeGNSmt7W6ispbtPK2ea3+xv3Uf2NS/mD2ET6K/wCHgPwp&#10;/u+KP/CW1L/4xVPVf26/hFrel3Wn3kfih7W5iaKVf+EW1L7rf9u9eCar8TpU8PXeprp7aVLpN4lv&#10;qdjdqkron++vy/x13HiTxJpHhLTnvtXuYLC0+5vf+J/7n+9V/wBiU5faD6tEvfCn9oP9m74KaWbH&#10;wh4b13Sl/iuF8J3/AJsv++/kV6D/AMPAfhT/AHfFH/hLal/8YrxjRPHK699ouYvD2pW2lRReat3c&#10;Wux5f9yL/W/+OUaV8SNI1i/is4NK12GWX+O70K6iT/vtoqP7Ep/zB7CJ7T/w8E+FXp4o/wDCW1L/&#10;AOMUn/DwT4Venij/AMJbUv8A4xXinxOvL7RNBe+sb6ewSL7yW+kvfvL/AMAX/wBDqx4J1W+8VeA9&#10;P1CfyLbU7qDfvRd6K1H9hU+bl5g9gj2L/h4D8Kf7vij/AMJbUv8A4xXpnwg+PXg7462OoXXhW8u5&#10;/sEvk3MN9Yy2ksTf7kqq1fIPwo1jVdbsNVi1yeC8u7O+lt/Ohg8r5P8Acr1H9ib/AJHb4sf9f9v/&#10;AOiq83HZbHC0/aRkY1KXJHmPrqiiivBOYZSVXvLhLa2lmf7sa7mr4fuP+Cnlj/aOoQWPww1+7trW&#10;6ltvtC3NqvmGNyp/5a/7NdGGwtfFy5KMeYuMJT+E+6M+1ebfHvwDpvxB+GOtafqNld3zQQNcW39n&#10;r/pcVwvzI0X+3Xy9/wAPPh/0SjX/APwMtf8A47R/w89/6pP4g/8AAy1/+O16H9jZj/z4kX7Cr/KT&#10;fsT/ALVHi34h/FrXvhz43hmsrvSdOzZpf2bWlxcbXVd+xv8AZ/8AQa+5M+1fAq/8FHdPOrf2mvwb&#10;1f7ft2faPPtfN2f7/m1of8PPf+qT+IP/AAMtf/jtH9jZh/z4kHsKv8p91/hRj2r4U/4ee/8AVJvE&#10;H/gZa/8AxdH/AA89/wCqTeIP/Ay1/wDi6P7FzD/n1IPYVf5T7rx7UY9q+FP+Hnw/6JRr/wD4GWv/&#10;AMdo/wCHnw/6JRr/AP4GWv8A8dpf2NmH/PqQexq/yn3Xj2ox7V8Kf8PPh/0SjX//AAMtf/jtH/Dz&#10;4f8ARKNf/wDAy1/+O0f2NmH/AD6kHsav8p9149qPwr4U/wCHnv8A1SbxB/4GWv8A8XR/w89/6pN4&#10;g/8AAy1/+Lp/2LmH/PqQewq/yn3VkUtfB9z/AMFQorWBppPhRr6InzMftlr/APHa+w/hd4+tvij8&#10;PNB8WWUEtpa6vaJdJBKPnTdXBXwlfCfx4cpEqcofEdbRT6K5iAooooAKKKKACiiigAooooAKKKKA&#10;CiiigAooooAKKKKACiiigAooooAKKKKACiiigAooooAKKKKACiiigD4y/bV/5LP8J/8At8/9FVz1&#10;dD+2r/yWf4T/APb5/wCiq56vm8f/ABD+eePP+Rl/26FK/wBykorzvtH5vC7keV6r8VNbtrqW5ttN&#10;sn0VNT/s3e8jfaN/8b/+P1Rs/ib4hnu7fTdK0+2muJ/tUrS31zL8vlOv/wAVV3Vfg5PqvjRdQ+0w&#10;W2j/AGxb17eKSX5pdv39v+q312Nh8O9E0q7iu4IGSWJZVX9633Zfvf8AoK10c0Yn1HtMJSjH3OYw&#10;fBPjyXxh4jsv3DQpdaO11s835FfzVX7tJ4x+L9v4R1ibT5LCG5ZF3b31K2g/8dZlauk0HwJpHhie&#10;KexikR4LZrVd8rN+637v/Qq1LO/tNVSWW0lgufKlaKV0+fYy/wAFYy5eY4Pa0Pa83svdMCTxg934&#10;EuNetolDpA8qos6y/wDjy/LXKeALzULDxHpUE+r3uqxappn2qX7XL5vlS/7H91a9TmtopopYnXfE&#10;/wAmyuY0X4baN4de4ey+1o8sXlLM1zKzxRf3V/urRzERxNOFOUeU4Hxnreq/2j4q1KDV7uz/ALEl&#10;iigtIZdsUvyJv3r/ABfer2WF/Oiibbs3Lvrl9V+GWh6vqy31zFM8p2b0SdlSXb9zzV/irRufGWha&#10;bqq6Xc6vaQ37P8tu8mxqJCr1Y4iEY0ImzRRRWR5OpzVt/wAnH/Bz/sJ3H/pPLX6HH7341+eNt/yc&#10;f8HP+wncf+k8tfocfvfjX1OC/gn9J8Gf8imI6uT+K/8AyTbxN/2Dp/8A0Cusrkviv/yTXxR/2Dp/&#10;/QK74fGfeH5w+EvB+q+Lfgt8MV0qdrOW1a1uGuE2/ukX/f8Avf7ldgnwTiRIbyLXJ/8AhIEna4bU&#10;3gR3lZvv/uvu/wAFW/2fv+SM+D/+wdF/6BXodfqdChGdKHMexGPunA3PwxnubrSrz+3pUu7WCW3n&#10;mS1i/wBKib/Y/h/4BWFYfASKG6SWfxDc3MUFrcWsEX2WKLyllf5/97/gdet0Vv7CkXynM6r4Gg1X&#10;wM/heWeVIvsq263CffX/AG65XQfgJpXh7VJbyC+uX36Z/Zux1+T/AK6/71eoV5T8RfGGuWfiO70/&#10;T9Xg0S3stJl1LfLAsvnsrp8nzfw/PUVI0oR5pB7oupfApbzS7jT7HxHd6bb3tn9ivESJH+0JU+sf&#10;BOLUrXxBZrrk9tp+uWq291b+Qn3lTYj768/m+JfiP7Kl5Z3NpDqd1BYI939li/5ayor10H/CYa4m&#10;s/2RqdzBqU1lr9hb/a5bWLfsl/8AQdlc0ZU/5SPdPTtN8Hwab4qu9aWeV5bq1W38l1/u/wAdc/ef&#10;DT+0rrxHBPJ5Nlqk63sUsTfPFLs/+wq78RfEmueG7W0bQ7H7Y8rbGT7DPdfJ/wBsqPh14n1zxJa3&#10;Da1Y/Y5Vb5f9Bnt//RtdPu83KX7oyHwBc3N/pVzq/iGTVbvTZWdX8hIt3/fNV7P4VwaVYaPFFfSu&#10;+k3U91Fv/wCWvmu7fP8A9915leQwPr17rku3/hK4tfW3if8A5a+VsT91/u7K7P4/axfJ4fTSoLHV&#10;LnT7qKX7Zd6ZatL5SL/B8v3ax93l+Ej3TsvAHhtvCvh54Llle7nnluJ3T7m9n/8AiNlUrn4V+Hk1&#10;H+07GKXRL3dvluNMl+z+b/vbfvV4f4z8ST6l8G9E09dF11NE/szzZZYdOlbe6/cR/wC7/wDYVL8U&#10;fE95qvhfw/BPouupo9na2VwrxadLsnl3p8j/AO5/c/3KPbR/lHzRPdtS+F3hPX717zUdB0+/u3+9&#10;cXEG93rbh02Kw0tLHT1WwiiXyoPJX/VU7R7lbnSbSXbIm6JPkmXY9W674xiUcJ4J+HWq+D7XVYv+&#10;Eqlv3v5WuFd7OJPKlb/0KpfEnw9vPFV+n27xDP8A2J5qSvpiWsSf+RfvV21FR7OPLygcTf8Aw9vN&#10;b160vNT16e80+1uvtEGneQqIjf7/APFXQfDT/k7fwj/2B7r/ANkrWrJ+Gn/J3Pg//sD3X/sleVmk&#10;eTCSMa/8I+5qKKK/NzygooooAKKKKACiiigAooooAKKKKACiiigAooooAKKKKACiiigD4k/aG/5O&#10;50f/ALFm4/8ARsVef3nwTg1jWb2+1rU2v4riCW3+zpaxRfKyfPvZfvV6B+0J/wAneaP/ANizcf8A&#10;o2KrdfoWU0ozwnvHq0PhPIfFvwl1658EXulQa5LqssvlJBvgit/K2v8Af3/xVeufgm1/vvLzxDcz&#10;a39qiuFvngX5PK+4nlfdr1CivY+rUjblieb+FfgzB4YurG5/tW5v7i1upbre8Sp5rS/frQ8bfCjT&#10;/HPiPR9VurmWF9OWVPJRfkl3f367iuH+J3iHU9Kl0Sx0y8XSn1K6+ztfPEj+V/wCiVKlCIe6Zmlf&#10;A3TNK0bR9M/tCeZNNupbre/3596Ov/oL1XtvgaqXVu194ju7y0tbWWytbd4ETyopf/Qq4ez+JevX&#10;kUU895aX93bz38UV39li/wCWSJs2VdvPG3iWz0uWDVdQg1hL/wAOy6qqPZqiRMrxLs/2l/e1x81D&#10;+Uj3T0PQfhd/ZV5ZXNzrU9/La2Munxb4ET902z+5/uVdT4ewQ/DSXwh57TW72ctr5z/Jv3U/Vdb1&#10;DTfh9aajp9stze+RE6xJbSyp/B/BFWF4A8beKPEOstbavpn2O02/f/sy6t//AB+X5a6f3cfdL90l&#10;TwBqby6ZqsWuNomtxWf2W5eGJJUlX/gVWLn4UW1yt75uoTv9qvotQZ9v8a1wXxUsNM1XxL4lbXNu&#10;+w0f7Rpzv/yyf/nqn+1/t12viTxJrWm/DG0uYLG9vNYngiilSxgeWWLd999n+xWPu/ykDPEPw0bU&#10;otYgtrnzrfW9Riurzf8A8slVET5P++K7jWNH0/xDYS2ep20F/aS/ehuFV0r5v8E+IbnSvhpqulaR&#10;pHiJ4ZdTuIp7j+zpXuEi3/O+z+9VXQfENz/wofT9FsdF1/8AsyWe/inuLfTpXdIlll+T/P8AcqY1&#10;o/yhzHvuifDfStB+0RWcty+mXEWz+zJp99un+4lGlfC7whol/DfWPhzTbO7i+7NDBsdapfBO8S/+&#10;F/h9ooLm2RLVU2XEXlPXcV3RjGceYuJg+J9B1XW0RdP16TRE+5LsgSXzV/4FUXh7wlL4Y0a00yx1&#10;Bkt7eBovniR9zf366Oir5I/EBxnw98Aah4JuNVe58Ry6xFfztcbHtYotrt/u16Z+xT/yO3xX/wCv&#10;+3/9FVj/APxNbP7FH/I8fFv/ALCNv/6Kr5vPY8uGObEfCfW1FFFfBnmmbrf/ACBNQ/64P/6DX4re&#10;HPu6r/2Fr/8A9KJa/anW/wDkCah/1wf/ANBr8VvDn3dV/wCwtf8A/pRLX6XwH/v0/wDCerl38U2K&#10;KKK/d/cPqDH8Sa3Lo9rF5ESzXE8qxRI/3PmrnIfGd891FFc20SSxXXlf6PO+x66bxJo/9t6W9sqr&#10;5u5HXezps/75rJ8PeA4LCD/Tm+03Hn+bvRn+9XiYmOInX/dfCckubm90pWHjPULmC0a5tIIYryCW&#10;WDyWff8AKlbtnrfk+ErTU5V/5dUl2PLs/wDH2p6eFdPSK0i8ptlqrLF+9/vVb0pLNNOigsWV7e3/&#10;ANHXY2/7vy1tRpVI+7KQ4xkYOieP4Nbv0tlgjR3/AOn6KX/x1Xpviea5vNbSxW8ns4orV7j/AEeX&#10;Zveut2f7NZWseG7HXpYmufM3xfJvhl2P/uUSoVpUeWUuaQcsuUx7nW7n/hA4bzzdlxKqp5qff+/t&#10;31L4Yeez1bUtNa5nvIYoopUe4be/zb//AImth9Bs5rX7Ntb7P5XleTu+TZWbpraH4YvHsor5UvZd&#10;vyXE++V/7lHspQqRlOQcp0VFZ/8Ab2n/ANo/YftkH23/AJ5bvnrQr1YyhP4TQz9e/wCQHe/9cmr9&#10;Sv2Pf+TZfhz/ANge3/8AQK/LXXv+QHe/9cmr9Sv2Pf8Ak2X4c/8AYHt//QK/GeP1aVA8PMviie0D&#10;pRQOlFfkZ4gtFFFABRRRQAUUUUAFFFFABRRRQAUUUUAFFFFABRRRQAUUUUAFFFFABRRRQAUUUUAF&#10;FFFABRRRQAUUUUAfGP7av/JZvhP/ANvv/oqufroP21P+SzfCf/t9/wDRVcrquq2ejweffTrbRO2z&#10;e/8Aer5vMP4h/PfHUefMo/4S1Xhc/iG40fx1qS/bbvxDJL5rpBaX0qfZfk+40W7b/wACr1rUvG2h&#10;6PLdrc6hHC9r8k/3/l/uVn3XxI0qC70ryJFmsL+KWVb5G+RFWuCJ8Zg/aUeb3Dwax8Wa5cNqsNpq&#10;1y8F1Ypcf6PPPK9tLv8AubpWb5vm/grpbmw1XTm8SmLXNaddMs7W6tke+lb5m3b/AOL5l+X7te0/&#10;8JVpH7r/AImEH721+1Rf7cX9+meHvGGkeKvN/sq+jvPK+9s/hrXm/unoSx9Tl5vZHhaeJ7qbX9T/&#10;AOJ9qn9vrf2v2GyS5l8plb/W/L91qiuLzXLO28v7b/YulS61efabh2niRH/g+aJlavd7P+wfD17e&#10;tFc21ncXUvmz75/vt/wKn+I/EEXh/wAMX+srGl5FbQNPtVv9b/wOj2iL+v8AvQ5aR4hq+s3mkW+i&#10;3N34lk10JBsWysrqe1ln+f5HXY3zf8Dr2Hxn/b02go/h8SJqG5fuNF93/tqjVkap8Sr2xW3gg8Pt&#10;d6h9j+23Vul4v+jxf7235q7LR9Sj1rSbTULbd9nuollXf/dapkceLr1PdnKHwnJeAYvGKXsv/CRy&#10;TNb7f3Xmy2r/APoqJa5j4neJ9J1jxHb+DpbmCwDOs95cyr/3wi/7VdZrfjy98PazbwXmhsmlXE62&#10;8WoJc/Pub/pltrsJpltonlb7ifPUGHtZQqe1nH4v5RyfP92iuA0j4qSarf28TaM1taXvmpY3bz7/&#10;AD3i+X51/hroPBXilvF+l3FzLafYZYrmW1aLzd/3ajlkcdXDVIe/Ihtv+Tj/AIOf9hO4/wDSeWv0&#10;OP3vxr88bb/k4/4Of9hO4/8ASeWv0OP3vxr6fBfwT+h+DP8AkUxHVyXxX/5Jr4o/7B0//oFdbXJf&#10;Ff8A5Jr4o/7B0/8A6BXfD4z7xHw5+z9/yRnwf/2Dov8A0CvQ688/Z+/5Iz4P/wCwdF/6BXodfrWF&#10;/hQPbh8IUUUV0lBXlPxR0rwr481y00PUNetrPUIv+XR7O3uJf+ANKj+V/wAAr1avJ9b8H+Jf+E8/&#10;tDQYP7KilZftl39u82K4Rf4Ht9n/AI/XNW+EmRsaPefD3ZLp8E+l3MulxL5/nKrvEkX8b/7lM/4W&#10;F8MpmlvP7V0TzfPilaXav+tX7j/71eeQ/CLxjea2lzfRb5fsd1bz3Fxq0tx9oaWJ9myL7sVdRbfC&#10;i+huopfs1psTw7/Zq/N9yXfXNGVX+Uj3jtr/AOJ3hXSr9LG51y0hu5dm2J5fnpkPxI0qG48Qf2hI&#10;um2+jXSW7XFxL8ku6JH/APZ68XsPBPij+1Nb0GDSLS5eXSYLKe7uJdnlfJ/49XQa38FtauZb2eLd&#10;eImp291BbpfS2rzxLEif61fmVqPaVJfZD3jtbnxJ8OYbqy8Szz6J9ruPkg1N4l82X/Y3/errobbS&#10;odLfyorZNPnTe3yoiPu/v145c/DHVbPSLWXQfDjaVrCtK63Ca/LK8W7++8u/za9Q1LwrP4k8FRaP&#10;qtyv2uWCJJ7hIIpUaX+P5JUdf/HK2jKX8pRoQpot5Yf2ZEtlNabdn2RFR02f7lcp4z8W21hf2nhq&#10;z0ODW7h4vtH2SaeKKKKJX/2qr+CfgzY+BtZ/tCC+W5fbs2f2TYW//j8VujVj/E74V3mveLX1qz0W&#10;x177RYvZeTfT7Psrb/klSiXNy/CM9Ys332sTNF5L7fuf3amrM8MabPo/h7T7G8n+03EEWxpf71ad&#10;dMPhKCiiirAKyfhn/wAnc+D/APsD3X/sla1ZPwz/AOTufB//AGB7r/2SvHzb/c5HPX+E+5qKKK/N&#10;DygooooAKKKKACiiigAooooAKKKKACiiigAooooAKKKKACiiigD4k/aE/wCTvNH/AOxZuP8A0bFV&#10;uqn7Qn/J3mj/APYs3H/o2KrdfouTf7serQ+EKKKK946ArhPivN4cv9Li0jXNZttK+1N8v2iCK43/&#10;APAJUda7uvNPij4S1rWNUsr7w9YsmpxRbF1CHUfs/lf78Wz96tY1fhJGeFbDwB4PitPC/wBp0+51&#10;D5nVLuJd77v/AB2r1z42+G73D20+oaM8tvA9rsdV+SL+OL/d+T7lef8AiT4V+ONe1vzbn/T9t5Bc&#10;RXf9pvFEsSom9Psq/L/f+eugsPhRqENv4fSW2tHey1ufUp/n/haJ1T/2SuCMqn8pHNI7W5+J3g7R&#10;9Nsp5dcsrayuF/0X5vkZKIfiLpk3iNNPiZXtH0x9V/tDzfk2q6L/AOz15FeeEvEPhvxvon2bSrbV&#10;bjz7+VIXl2J5Uqf3/wCGrr/A3XLywuIJJYIfN0WW0/dSun71rhJfK+X+H5Kv2lX+QOaR3upeIfhz&#10;4nsk1rUJ9E1K3sG/4+7iJZfIf/Y3V1Gg3+kaxB/a+lNbTRXX/L3br/ra8lh+FdymjXf/ABScialu&#10;i2O/iS4ld2V/klSWX7uz+5XoXgbR9ctvBv2HxHdedqD+b8/ySuifwb/4W/74ranKXN8IG3YPotn5&#10;0Vm9lD5rb2SLb8zVmeIXbwroPlaRoNteW/zNLaefFap833643RP2ftP0HVrS+i1NXeBt6p/Yulxf&#10;+Prb7v8Aviuy8eW15f6R9jg8OWPiS3l+SW0vp0iT/wAeR6v3uUsf4A8Q2fiTwlaX1jZ/YLT54vsi&#10;fci2u6f+yV0dcp8MfDd94S8H2mn3zL5qOzLCn3IF3u3lJXV1tT+EAoooqyhf/ia1/wBif/kd/i1/&#10;2EYP/RVZH/xNa/7E/wDyO/xa/wCwjB/6Kr5jPf4JyYn4T64ooor4M80y9d/5AWof9cH/APQa/Fjw&#10;593Vf+wtf/8ApRLX7T67/wAgPUf+uD/+g1+Kej3kFhFqbTyrCjaxfp8//XxLX6VwLLkx0/8ACepl&#10;38U3X/jrzT+2JbDWdQXz59Vl2yuv2e6l/dfJ9zZ92u4ufEOmWfm+feKnlNsl/wBmqs3jCxhurddy&#10;vbywPcfaN3ybFr9kxfLV+0e/U977R55baxqE0GoQQahO8TRRSq8Usr+U2/8AvvWhc219pr6w0Woa&#10;k/2DyngR7qV/9+vQ31ixRnVrld6RfaP+2VGm63Y6xvaxnW58r72yuOODj8PtSPZ/3jzeHVZ31u48&#10;rUL19TS/RIrTzW2eV/u/dqJ576Kzt4/tn9m2TXl1vmdpU+bzX/uPXpVt/ZmlS3HlTwQvK++XfLTN&#10;e1hdE0a41Dy/tPlL9xG+9/wOp+pcseaVUPZ/3jgrm/ns7jTJZ9Vl1V3iVFt4ZZYnl+f7/wDtf8Dr&#10;uPEiam9gn9lNL9o3fwNF/wCzJVK/8YT2Evlf2Z50sUH2i6Tz/wDVJXQWdzFeWsU8X+qlRJVrrw1O&#10;PvRjMuJieGE1xJZf7VaR0/h3tF/7KiVieOb+C8uLezi1DfcJPFu09Iv9b89ar+M9l/LF9hZ9Pin+&#10;ytd+b/F/uf8AfFdM/wBz++9X7ONWn7CMh/FE8y3r5r6b5X/E4bVkuFX+Pyvkr02uaTxn5N/cW19Z&#10;rbeVE0u+GfzfkWiw8Wz3jyxS6Z5N35H2iBHn/wBan/stZYSVGjze8KPLE1de/wCQHe/9cmr9Sv2O&#10;v+TZPhz/ANga3/8AQa/Kh9V/tvwfLfeV5Pm22/Z/dr9WP2Pf+TZfh1/2B4P/AECvzDjyXPKhI8fM&#10;vsntFFFFfkp4gUUUUAFFFFABRRRQAUUUUAFFFFABRRRQAUUUUAFFFFABRRRQAUUUUAFFFFABRRRQ&#10;AUUUUAFFFFABRRRQB8Y/tqf8lm+E/wD2+/8AoquF8ZeH/wDhKfDWoab/AByr8n+//BXe/tpf8lm+&#10;E/8A2+/+iq8l1HxDrepeNLnQ9LmsrCKzgW4kmu4GleXd/d+ZdtfPY7+IfgvGFOU81jy/ynJr8O/F&#10;cfhWLz5Y7zWbq/8AtepQwXjQLOn3diyr8y/wVT0P4O65b6fb21z9mhRWvNypctJ5Xm/c+ZvvU+Px&#10;1qmiTa/BZXLTX8usSpBbtbfavkVV+6vmxbV/4FVmL4s69e6DoGrGKHS9Nukl+03jWnn7JVlaL7iy&#10;pt+7/tVxe8fPy+t8nu8pUn+F3ijXo7e1v47KxgtdKbTYnt7lmeVt6/O33f7tdf8ADbwU3hu4mnud&#10;Dj0q68hbdrlNVnvPN2/9dfuVV0fxzq03jJLHUprezsJ5dtmv9ns4vE27tyy+b/vfLtrV8ffEGbwV&#10;dWsSafDd+erPvlnnXb/36gaolzfCcVepi5f7Np7xBr/wi07X9Wm1CW+mjeV97ItjYt/4/JAzVP46&#10;0r+zfhVrOnwM0vlae0S/u13N/wABRFWtDwX4sm8WaPNdm3htCnyIqySsv/j0UX/oNcZbfFrUprxb&#10;F7aF9QsvtT6miRf8sok+TZ/vNURjI54yxMpwhL7BLc6VrV5La654ajtL9LzTPsUv2uXyvK/2/u11&#10;Hg6x1XQhBoksEf8AZWnWMUUV3/HLLXnMHxY8aHw1faxLoyLafYWuoLmW22IrfwL8s7+b/wCO1s63&#10;4z8W+G3spdSubC20+4i82fUItMllWJ/7m3z93/Aq2lzHZXw1ecfZy5TQ1LRPE+q/EKHULvS7S/0O&#10;zf8A0FPt3lbG/ilZdvztXW6PNqesWeoJqtstmjTtFAiff8r++1eep4+1Ma9f6bpaWVtcXGrfZ4ru&#10;4V2iVPKVvu7v/iaveIfGfifTdRm022udM+0WFj9tubi4tm2T/e+RV835fu/7VRyyMamGqz5I+6Vt&#10;F8E63YT6TFqkVpDpGgtPLFcRSMzz7mZk+X+H79bvwdfzfD+pzqreVLqc7rvXbvWuFs/iLqf9u6hc&#10;2aqlxqkdgkCXbM0UHmo38Na0fxI8UXOr2egwnTkv/wC05bKa9EDNFtVd29V3fK3/AAKrlGRpWw1a&#10;rCUZHc23/Jx/wc/7Cdx/6Ty1+h46mvzt03zU/aJ+DXmsry/2jcbnRdif8estfokOpr38F/BP2zg3&#10;TK4i1yXxX/5Jr4o/7B0//oFdbXJ/Ff8A5Jt4m/7B0/8A6BXfD4z7k+G/2fv+SM+D/wDsHRf+gV6H&#10;Xnn7P3/JGfB//YOi/wDQK9Dr9awv8KJ7cPhCs/XtYg8PaXcahcrI9vbrvbyV3vWhVe/sItSsLi2l&#10;2vFKro1bfZKOZufiXpUL3CwRXd+9raxXsv2dV+433E+Z65+b4021/Fo8+kRb4rrUXsrxLtf3sX7p&#10;3/hesq2+CC6P4I1DSJ/EsT3t7eJKt9d2vybFf91bvFv+Zf8AgdS6D8B59KZJZ9atnf8AtH+0GS00&#10;77On+qdNiJ5vyffrg5q5l7x2Ft8TtDmtdHn3zpDqkUrwO6/cSJHd9/8A3xVfwf8AFrQ/G2rvp9j9&#10;pS48rzYvtCxbJV/vpteuasPgbfJe2UWoeIYrnRbCK6igsYrHyn2yxOvzy+a+77/9ytv4e/DS58E3&#10;Sebc6Nc2kS+VA9po/wBnuP8AtrL5r7v++K2hKvzB7xta98SPDnhu9+x6nqH2a4279nkSt/6ClWLn&#10;xPBc+ErvWtMlW5iSB5YndX2PtqDXvh1ofiS8+2ahBcvcbdn7m+uIv/QXSpdS8PQWHg3UNK0yCXZ9&#10;llSJHlaV9/8AvtV/vPeL944S2+IXi+/0bwpBbf2N/bus2L6g0r2sv2eKLYj7Nnm7t3z/AH99d74D&#10;8Tt4w8K2WqyxeTLL5qSon3NyyvE//oFee6P4M1XWPC/g9oLlvCviXS7H7F5WoWqXG9NiLL8iyp/c&#10;+/XYeEvB+oeFbjTLGC+36Ja2r7of45Z2ff5v/odRT5uYiJn/ABF8T+JfB8qahBLpD6P5sUX2S4gl&#10;+0Suz/Psfzdv/jld7DM00UUu3ZuX7j15v4k8B65r3xAtdXg8T6alrZx/uNJu9MaXym/56/LcJ/6D&#10;XW6VDqdheanLrV9A9vcSqlrD9xF/v/8AfdXGUuYv3jj7n4o6hN8UtH8PWNtbPok7S2893Mr7/NWJ&#10;5fk+fb/B81bvgbxPqut6t4l0/Vfsn/Euukiie0ieLcjf39zvWHd/AXw4PGmj+I7FJ7OXTp5bqW3S&#10;5nfzWaJl/wCevyf98VpfDrTdQtte8W319p89hFe3ieR9o2b5UVPv/K9Yx9pz+8B3dFFFdxQVk/DP&#10;/k7nwf8A9ge6/wDZK1qyfhn/AMnc+D/+wPdf+yV5Gbf7nI56/wAJ9zUUUV+aHlBRRRQAUUUUAFFF&#10;FABRRRQAUUUUAFFFFABRRRQAUUUUAFFFFAHxJ+0J/wAneaP/ANizcf8Ao2KrdVP2hP8Ak7zR/wDs&#10;Wbj/ANGxVbr9Fyb/AHY9Wh8IUUUV7p0HKTfEvRYftG77T5sV9/Zv2fb8/m1mXPxg0z+0b3Slgubb&#10;U4oJXi+1quyXb/uvVfUvhXBN8Rv+Eql1XydPSD97pzxfJ5//AD13765rSv2fp4dUivv+EhsZreLz&#10;3ieHTNlxKkr7v3svm/va4ZSrmXvHW+HvivZ3+jSz3ysl3a6dFqF4lvF8m2Xf9z/vior/AOOXhqwv&#10;4rVvtLvKsTNMipsi837m/wCesS/+CGp/ZXg0zxHFYJdadFp955tj5ryou/Y6fvU2/f8A9qpofghL&#10;puspfWN5pDxSxQJdJqej/aH3RJ9+J/NTyt//AAKjmrh7x6FrfirSvD2mpfajc/ZrR2+V9rv/AOg1&#10;X8N+PND8WyzRaVffbJYk3snlSp/6ElWNb8MWPiTTorPUFaa3Rv8Al3nlt/8A0U9V/DfgnRfCUss+&#10;mQTwvKuxvOvJZf8A0a710+9zFnG6x8UdV0S/8cTyxWL6V4fgR4IUgb7RK+zf8779v/jlavgnxVrl&#10;54gu9B8Rrp/9oRWqXsUumRNEnlN/B87vWFN4SbWPEfj3StYtrm20rXliigvtybH+Tbs+/wDeq7Z/&#10;DrxLYf2hqD+Iba88QXES2q3yWf2dIol/2N8u6ub95zEHV+Ob/WtN8NXd5obWSX0UXm/6dE0qf98K&#10;6VY8H6xP4h8JaJqs6qlxf2FvdSon3EdokaofG1hfaxolxpmmaraaVe3StEst3a/aE/79b0rn/D3h&#10;jxL4Y0Tw1pk+uWU1ppflRT3Fva/Z/NgVNqJseV/++625pcxZofELVfEOiabLqGkXOkW1paxPLP8A&#10;2nBLLu/2E2yptrHTx5rj6p4K/cWkOn68v7+3eJvNifZu+V9/3f8AgFWfiR4D1rx5PpUum69aWGn2&#10;rebLaXdi1wl1/c37ZYqra9pWr3njLwUrWLXK2DSy3V9bxeVb/wCq2/c37qiXNze6B6NRRRXYUL/8&#10;TWv+xP8A8jv8Wv8AsIwf+iqyP/ia1/2J/wDkd/i1/wBhGD/0VXzGe/wTkxPwn1xRRSGvgzzTM1z/&#10;AJAuof8AXB//AEGvxF/sptY0bXbaL/W/2nevFv8A732h6/bvW/8AkDX/AP1wf/0GvxX8Pfd1b/sL&#10;X/8A6US1+kcDx58XVjL+U9TLv4kjmn8K61/YdorbZr2Wd7i8iSd4vN/4GtV7PwBqCWCQT+Qn7ieJ&#10;tkrv96tq21XVdY/tOdZ7aGygleLyfK/e/wDfe/5fv1zy+M7/AEjRLRrd2uPIg82dXg835d/9/wA1&#10;dtfqMo4aHvS5j2ZcpZufB+tax9r+2LBbJ9j+zxeVP9999b3hLQW0p7iWXT1s5X2r/wAfktxv/wC+&#10;qpf8JVqCawkU4hs7WXb5CvAz+b/sebu/9lq14V1691KeWDUpY0u0Tf8AZEgZXX/ge5t1dOG+re0i&#10;XHlDUfAFrqV7LO93IjS/9Otq/wD7Sp/ja2+zeC7uBdz+VEu3Yv8A8TUWteNpNK1Ga2W0hm2/xtPK&#10;v/oMTf8AoVar6lc3Ph9762iiS48reifM6V1fuP3safxF+6YOpaVqF/cS3mlLBNb39mtu3mts8qtv&#10;REvLP/QZYlSytYIooJv77bK5e/8AG0+pabcTwRQPaRRRbvv/AOtb+D79Sv4q1rytQn3WiRRXX2WN&#10;PKb/AL7Zt9cUa1ClLmiRGUSabwxqf2q4s1WB9MlvPtrXHm/On3Pk2f8AAK6XTZr65tZWuYFhl3P5&#10;SJ/crj/+En1P7bLbXn2SZ7W8WJXhVk3fJu/v0Wfi3V3gsp7v7I9vetLEqRRMrrt3/wC3VUcTQjL3&#10;eYI1Ilqbwrfaxql3PPY2mlebBLE32eXe8+7+/T7OwvraWXUNVWC2itbFrdfJbfv/ANum6Dr2p6w1&#10;vbWzW1skUHmy+dEz7vn/AIPnSmTeObu28QRQf8fNlLc/ZWdIPK2t/v7/AP2Wsuah8Qe6XdHRk+HM&#10;W5Nj/Y/uV+sv7Hn/ACbH8Of+wPB/6DX5a+IP+QNe/wDXJ6/Ur9jr/k2T4c/9ga3/APQa/POOo8io&#10;RPKzL7J7TRRRX5MeIFFFFABRRRQAUUUUAFFFFABRRRQAUUUUAFFFFABRRRQAUUUUAFFFFABRRRQA&#10;UUUUAFFFFABRRRQAUh6UtFAHxH+3Vrmn+HPit8Kr/VbyCwsVe63XFw+1P9VXkOt+L/hZr19FeX3i&#10;DR5rqL7syajsb/x16/RnxH4L0HxhDFFrekWWqrE25FvIFl2H8awD8Evh/wD9CXof/gDFXBXwntZc&#10;x8NnHDNPNcR7f2nKfn5f698ItS837TrWiPvn+0M6ajs+f+/8r1FJqXwee2tbb+2tE+y2v+oiTU/k&#10;X5t39/8AvV+hf/CkPh//ANCXon/gDH/hR/wpD4f/APQl6J/4Ax/4VzfUP7x4v+o0P+f8j8/LbxP8&#10;JrPWU1WPXtG+3L9131Hei/8AAN9dB/wuXwL/ANDdo3/gYlfcf/CkPh//ANCXon/gDH/hR/wpD4f/&#10;APQl6J/4Ax/4Uf2fH+YzlwJSn8VeR8Of8Ll8C/8AQ3aN/wCBiVlW3jf4XWerXupQa/oSXt5F5U8v&#10;2xfmX+5X3x/wpD4f/wDQl6J/4Ax/4U3/AIUl8P8A/oS9D/8AAGKj+z4/zBHgSlD4a8j89odY+EFr&#10;FdRxa1oyRXS7JYv7T3Iy/wC7vq1rfif4U+IZbeXUNe0m5+zrsX/iY7E/7431+gI+CXw//wChL0T/&#10;AMAYv8KD8D/h/wD9CXon/gDF/hR9Q/vF/wCo8fi9vI/Py88TfCTUoriKfWdCdLiX7RLsvtnz/wB/&#10;79RXmvfCK/itIrnWdEmS1+SLfqPz7f8Avv8A9Dr9CP8AhSHw/wD+hL0T/wAAY/8ACj/hSHw//wCh&#10;L0T/AMAY/wDCj6hH+cP9Rof8/wCR+f1z4q+E95FdxS6zoTpdRKkuy8X7q/c/ylLpvir4U6Utp9j1&#10;zRIfssrSwP8Abl+R2/j3b6/QD/hSHw//AOhL0T/wBj/wo/4Uh8P/APoS9E/8AY/8KPqH94f+o0P+&#10;f8j4O8K+NvD/AIt/aW+EUGjazY6rNFqNw7JaTq7ov2eWv0of7lcpo3wt8I+HNRS+0rw3pdheR/du&#10;La2VHWusRup7V6VGl7KPKfcZTl0cqw0cNGXMOrkvi1/yTTxP/wBg+b/0GutrlfibbS3nw+8RQW8T&#10;TTS2MqoiL8zfJWy+M9uJ8M/s/f8AJGfB/wD2Dov/AECvQ68E+EXxa0/wf8N/D+karofiiHULCzit&#10;50Tw3fvsdf8AtlXYf8L+0H/oEeK//CZv/wD41X6bQxdCFKHvHsRqx5T0usHxzqV5pXhLU7yxXfdx&#10;Qfuvl37P9uuS/wCF/aD/ANAjxX/4TN//APGqH+Pfh50+bSPFOz/sWb//AONVv9ewv84e0j/Mclrd&#10;5bXPgjSrqLxVP4kuJdRs5Z0mnif7K/8Ac+VPlrEsPiprk3xG0+C21VU0/VJbq3+z32orK9v5UTtv&#10;eLyk8pfk/vtXdw/GPwdbK6weGvEEKO299nhS/T5v/AeqOpfHjwBoMT6hqGh6tpqbvmu7jwzeRJvb&#10;5fvvFXBKvSn8NUjmj/McvbeM9cm8ParYxeKGTWLeWKWe7uNTg+yeVv8AnSKXZ8rP/cevW/hp4h/4&#10;SHwQlzBPfXMqtLFvvmWWVmX/AG1+V1rlIfjB4He12xeF9be0l+fYnhS92N/5L1etvjr4as7fyoND&#10;8TQxf3E8LX6J/wCiq1p4mlD/AJehzR/mKmj698RptZt4ry2vfsjy/vd+hWqfJ/v/ANpP/wCgNW78&#10;WvE954GtNP8AEKzsmmWs/wDp0X9+L+//AMAql/wv7Qf+gV4r/wDCYv8A/wCNUy5+Ovhq8ieKfQ/E&#10;00TfeR/C1+//ALSrT6zQ5f4pfNH+Y4W/8T+KLO10q8n1ORL2/wBMvL1X8pN8W50eL/vhXSrGvarq&#10;ug2+mWt9441Kwil0d9SW+uGiR7ifYn7r7n3f9j/brrX+N/hebZu8PeJH2r5S/wDFLX/3f/Aeuf8A&#10;Gfjzwh45t7eC8sfGltbxfwWnhu9RH/76t3rmlXpcv8Ujmj/McvN458RzaS8sGtTw3cunWH+lpEu/&#10;e1xtd/uVu6l4h1zR59V0htVn1L7Hqdh5VxdrFv2y796fc/2K6Ow+Lvg7TbC3toPDniTyookiXf4W&#10;v/8A5HqJ/wBorwK+s/2e1jrP9qyr5v2d/Dd55zqv8ezyt1L2tL/n6HNH+Yr6J4w/4lOu65qfii9f&#10;VbVbp5fD0UsX7pV/uRbN3/A6h+BvjnWte8W6xpWoahHqVolmt3A6ait66fP/AM9ViirY/wCFzeEP&#10;tEs//CNeIvtEv3n/AOEUvN7f+S9Fn8afCemtus/DniK2/wCuPhS8T/2lW0a9Lmj+9Dmj/MerUV5p&#10;/wAL+0H/AKBHiv8A8Jm//wDjVH/C/tB/6BHiv/wmb/8A+NV2/XcN/PE29rE9LrJ+Gn/J3Pg//sD3&#10;X/slcV/wv7Qf+gR4r/8ACZv/AP41W7+z/wCI/wDhPP2otA1LTdI1uHT7DSbpLi51DR7i1RGbZs/1&#10;sSV4+aYmhPDSjCRzV5xnE+/qKKK+APNCiiigAooooAKKKKACiiigAooooAKKKKACiiigAooooAKK&#10;KKAPiT9oT/k7zR/+xZuP/RsVW6w/2r9Yk8G/tL6Dr93pWs3Oky6BPa/aNP0u4vF83zYvk/dI1ch/&#10;wv7Qf+gR4r/8Jm//APjVfeZTiaEMNyzkelQlGET0umTO0Nu7Ku9683/4X9oP/QI8V/8AhM3/AP8A&#10;GqP+F/aD/wBAjxX/AOEzf/8AxqvY+vYb+c29rH+Y5K21tte8G+I7zUPFE82sbbpG0F5URLdVd9n7&#10;r71cp4k+J2r6D/Y/9lag1slha2FvPaXd8kXm7kT7lv5Ts33/AL/mrXpf/C4/CH2iWf8A4RnxB5sv&#10;3n/4RS83v/5L0y8+M3gn/j5ufDmt/ul/4+JfCl58i/7/ANnrjlXpT/5ekc0f5jCTxbqtt4w1ixuf&#10;EfnXc/m/Yfs99FLYwfJ/y1i2boq6j4J+J5dbi1WxvNTvdS1C18rz7ia6iuLf5t/+qliRP++KzNK+&#10;OvgLWLf+0NP0PWbyK4/5e7TwteypL/wNYvmrQs/jZ4V01HWz8PeIrZG+8kXha/T/ANpVUa9KEv4o&#10;c0f5iLXte+IMOvXcVjbXz6esv7p00W1lTb/vtfp/6BXVeM5tcTwDcXljLJDqtrEtxsSLa8u353i2&#10;fP8Af/36wv8Ahf2g/wDQI8V/+Ezf/wDxqh/j34edNraR4pdP9vwzf/8AxqtPrND/AJ+l80f5jjE8&#10;ear4ntdP16C+b+yr3XbK1tYXVPub9kv/AH3Vez1vXk8M6fqGoeLNQtotU1P7LdXb+UiWsXm/wfJ8&#10;v++9dmnxs8KwxJAvh7xIkUTb0T/hFL/Zu/8AAeszxD8UfCviHRn0xtM8X2Fu38dp4ZvEf/x63eub&#10;2tL/AJ+kc0f5jktH8c6vcvF/xPpdViivL2KC7dU3sip8lW7PxD4j0rRtHa81671WXWdA+2y/a1TZ&#10;FLsT7nyf7dbvhX4heCfB+kxafZ6D4reJGd99x4Zv3d2b7/8Ay71b1L9ofwLo/wBnXUNP1uz83/R4&#10;Eu/Dd4m//YTdFRGrS/5+hzR/mKXhXxJPrGt+VrXiifRPstra/Y7GKWKJLxGi3eb833v+AVk+FfiX&#10;q958VdMgXUPO0rUp7i3+w3F8kssW3/pksSeV9z++1dbN8ZvCE0sUsvhzxE8sX+qd/Cl6+z/yXpsP&#10;xj8HQ3H2mLw1r6XD/P5yeFLzf/6T1f1il/z9Dmj/ADHrFFeaf8L+0H/oEeK//CZv/wD41R/wv7Qf&#10;+gR4r/8ACZv/AP41Xf8AXsN/Obe1iemf/E1s/sUc+Ofi1/2Ebf8A9FV41/wv/QP+gR4r/wDCbv8A&#10;/wCNV63+wrPPq+p/ErW/7N1KwsL+/iNq2p2Mtq8v7r+5Ki189nGJpVaHLCRx1pRnE+wKKKK+JOAz&#10;NcXdo2oAf88H2/8AfNfiFpXi3RtMn1i2vNVtLa4XVb/dDNKn/PxLX7mNwlcRdfBrwHeTyzz+DtEm&#10;llbc7tYxfN+lfQZJnMsnrSqxjzHTQr/V5cx+M76x4Je9e8/tPT/tDfef7V/9nVe5ufAF4m2W+09/&#10;l8pf9K/h/wC+6/Z7/hSHw+/6EvRP/AGL/Cl/4Uh8Pv8AoStC/wDACP8Awr658cTn/wAuInf/AGg/&#10;5T8Y31XwP9qS5/tDT3mT7u+6+5/4/Uum634M0qV5bbVbJJZfkd/tW9//AB6v2WPwQ+H3/Qk6J/4A&#10;xUD4IfD7/oS9E/8AAGL/AAq48cTh70aEQ/tB/wAp+Pn/AAn/AIc/6Dlj/wB/1pn/AAnnhx/+Y5p/&#10;/f8Ar9hf+FH/AA//AOhL0T/wAi/wpf8AhSXw/wD+hL0T/wAAYv8ACq/18r/8+ol/2lL+U/GaHVfA&#10;8NlLZxahpqW8svmyp5/8VF/rfhO50u7s4tY0uH7Q3mtvbem//vuv2Z/4Uf8AD7/oS9E/8AYv8KP+&#10;FH/D/wD6EvRP/AGL/Csf9dpfD7CJH1/+6fit4efwjo9rKs+uabeSvL9o3+bs2/8Aj9af9u+DEit4&#10;/wC0NN8m3dmiXz/uf3//AEKv2W/4Uf8AD/H/ACJeif8AgDF/hR/wo/4ff9CXon/gDF/hTp8bSpe7&#10;GhEPr/8AdPxkm1LwPN9n3ahp6fZ/ki2XWzZQ9/4Fe/8Atn27TftHm+bv+1fx1+zf/Cj/AIff9CTo&#10;n/gDFR/wo/4ff9CXon/gDF/hR/rtL/nxEP7Q/un43ax458PTaNdqmtWLzPA6f69K/WX9j3/k2X4d&#10;f9ge3/8AQK6wfBH4f/w+C9E/8AYv8K7CwsoNMs4ra2hS3t4l2RxRLtVFr5vPc/lnfLKUeXlOPE4n&#10;6wXaKKK+VOMKKKKACiiigAooooAKKKKACiiigAooooAKKKKACiiigAooooAKKKKACiiigAooooAK&#10;KKKACiiigAooooAKTFLRQAUUUUAFFFFABRRRQAUUUUAFFFFABRRRQAUmKWigAplPooAh+yQ/88Y/&#10;++BSfY4P+eMf/fIqeincCD7HB/zxj/75FH2OD/njH/3yKnplFwM+/nsdLs5bq58m2tIF3STPtVEW&#10;vmPwtpcv7WvxFh8ValC0Pws8OXTf2PZSLt/te6X/AJeH/wCmSfwVb+IOu6h+018QJvhv4YupLbwP&#10;o8qv4p1m3b/Wv/BZRf8As9fSOiaHY+HNJtdN022js7K1i8qC3T7iLSAtJZwIqqsMez/dp32OD/nj&#10;H/3yKnop3Ag+xwf88Y/++RR9jg/54x/98ip6KQEH2OD/AJ4x/wDfIo+xwf8APGP/AL5FT0UAQfY4&#10;P+eMf/fIrxz9oD4Iv8RbKy17w5LHpXjrQZftWlXyr9/+9FL/ALD17Tmm07geVfA34t2fxc8LyyXV&#10;mum+JdLl+xaxpUq/Pa3H/wAS38LV6h9ig/54x/8AfNfPXxx+H2ueB/FUXxf+H1s8+t2EezXdHh/5&#10;i9n/AB/L/wA9U+8tel/Dj41+EvirY2E+g61aXV1dWwuvsKSjz40ztfcn+y3FFwO7+xwf88Y/++RR&#10;9jg/54x/98ips0ZpAQ/Y4P8AnjH/AN8ilSCJPuxqv/AalzRmgBaKTNGaAFopM0ZoAWikzRmgBaKT&#10;NGaAFooooAKKKKACiiigAooooAKKKKACiiigCF4Vk+8qv/vLSfY4P+eMf/fIqeigCD7HB/zxj/75&#10;FH2OD/njH/3yKnpO9O4Ff7LAnzeTH/3xXzH8Ttdu/wBoj4gXHwu8KSmDwvpbq3inXoF+X/r0ib+/&#10;/e/u11H7QPxR1VtWtPhh4EfzvGutx/vZl/5hdr/FcNXoPwm+FekfCDwXaeHtIVnC/Pc3cv8Arrqd&#10;vvyu396i4HReHvC2l+FdFstK0yyhtNPsolgghRfuotaf2OD/AJ4x/wDfIqeii4EH2OD/AJ4x/wDf&#10;Io+xwf8APGP/AL5FT0UgIPscH/PGP/vkUfY4P+eMf/fIqeincCD7HB/zxj/75FcV8V/hTofxa8G3&#10;Wg6rCqJL80Fwi/PBL/C613lFFwPnr9n/AOJGpw63efCvx/HHD400OP8A0a7b7mrWf8NxF/tf3q99&#10;+xQf88Y/++a8n/aA+D0nxK0m01XQ7htK8a6I32rSdSh+9v8A+eTf7LVL8BfjNF8WvDt1BfRf2Z4w&#10;0SX7Hrmkv9+3n/vbf7j/AHlouB6p9jg/54x/98ij7HB/zxj/AO+RU9FFwIPscH/PGP8A75FPRFRf&#10;lXZUlFIAooooAKKKKACiiigApKWigAooooAKKKKACiiigAooooAKKKKACiiigAooooAKKKKACiii&#10;gAooooAKKKKACiiigAooooAKKKKACiiigAooooAKKKKACiiigAooooAKKKKACiiigAooooAKKKKA&#10;CiiigAooooAKKKKACimVz8/xA8N20rxS67psUqttZGukotfYDo6K5r/hZHhf/oYNN/8AAlP8aP8A&#10;hZHhf/oYNN/8CU/xo5J9gOlormv+FkeF/wDoYNN/8CU/xo/4WR4X/wChg03/AMCU/wAaOSfYDpaK&#10;5r/hZHhf/oYNN/8AAlP8aP8AhZHhf/oYNN/8CU/xp8k+wHSYoxXN/wDCyPC//Qwab/4Ep/jR/wAL&#10;I8L/APQwab/4Ep/jT5J9gOhdtiM1fKfjv9pgfFzVZ/hr8K5ZZPFE93Lp+oXzrtTTbdNvmzf+P7V/&#10;4FX0Df8Aj3w3c2UsEfiTToXlRlWX7Sny181fAb9lL4R/Bbxhe+LZPGH/AAkfiW5vJbz7Xd6gnlRs&#10;7v8AciHy/wAdPkn2A+jfhd8M9F+Efguy8OaLEPs8PzzzSf6y4lb78r/3mau2xXN/8LI8L/8AQwab&#10;/wCBKf40f8LI8L/9DBpv/gSn+NLkn2A6WiqWn6laatbCe0uIruFv44m3rV2pAaOKaSBS18y/tuXe&#10;pP4a8G6XY61qmiRapr9raXU2k3ktvK8TP93clBnUlyR5j6a3J/eo3J/er4kf9nXSoXRZfiD46R/7&#10;j+Lr3/47Q/7OulQvtl8f+O0f+5/wl15/8drn9tE8D+2qJ9r71/vL/wB9UvHtXwronwZ8NeIYruWx&#10;+JHjiZLWdref/irr35XX/tr/ALaUzVfg54f0e80e2n8f+P8AzdWn+z2vleKb9083Y7/89f7iUvrM&#10;R/21Q7SPuG/tzeWc9ssrQmWNlEqfeWvj74LfsceMfgt+1E/jiDxVBrvhPUILpLxJl8q4V3T5Pl+7&#10;97bWFN8FtBtvFFv4el8e/EFNQnga6VP+Epv9nlL9/wCfzf8AbrST9njSHR2/4WD442J/H/wl17/8&#10;dp+3iH9tUP7x9sZHtSb1/vL+dfFH/DPGleV5v/CwfHHlf3/+Euvdn/o2srUvg54X0q90+1ufiR44&#10;SW/l8qD/AIq69+Zv+/tHt4j/ALaw394+7N6/3l/OlyPUV8H+G/hF4c8VNdrY/ETx+8trO9vKk3iu&#10;9R96/wDbWret/BDQ/D0unxXnj/x/5t/P9ngRPFN++5v+/tHt4h/bWG/vH3Lke1GR/s18T/8ADPGk&#10;b3X/AIWD463ovzJ/wl158v8A5Fpv/DPeiv8A81E8cf8AhXXn/wAdo9vEP7aw394+2sj2/OjI9vzr&#10;4Xs/gnod54hu9FXx/wCP01CCJLhkfxTf/Orf3P3taz/s2WKfe8deP/8Awq73/wCO0e3iR/bmG/vH&#10;2lkeoo3D1WviqH9nLTLlN0Xj/wAeun+x4rv/AP47T/8Ahmmx/wCh68f/APhV3/8A8do9vEP7cw3a&#10;R9p719Vo3r61+flt8PfD9/4yvfDVt4q+K1zd2U6W91dw67qL2kTsm755fN21u+J/ghoPg/RLvV9V&#10;+IPj22srVPNlf/hKb/8A+O0e3gX/AG1Q/lkfcu//AHafnNfnVN4b8JpYeH7mDxj8Vr/+3omls7ex&#10;1rUZZtq/f3p5vyVofEj4Of8ACMfDTVfEemeOPH9te2tn9ogS78SXnyP/ALatLR7aJcc4ouXIfoRR&#10;XF/CK+uNV+GHha8vJzc3c+mQSSyu25mYoPmrtK6D3goorC1Lxhomj3HkX2r2VnN/zymnVWotfYDd&#10;ormv+FkeF/8AoYNN/wDAlP8AGj/hZHhf/oYNN/8AAlP8aOSfYDpaK5r/AIWR4X/6GDTf/AlP8aP+&#10;FkeF/wDoYNN/8CU/xo5J9gOlormv+FkeF/8AoYNN/wDAlP8AGj/hZHhf/oYNN/8AAlP8aOSfYDpa&#10;K5r/AIWR4X/6GDTf/AlP8aP+FkeF/wDoYNN/8CU/xo5J9gOirwH41/tYaF8ONevfBmlxSar8QHii&#10;/s7S0X/Xyy/cr1z/AIWR4X/6GDTf/AlP8a+YPEX7KXwn8bfHvVfid4n8atqtxdNF5GmJqKRW8W1P&#10;9n79Pkn2A9g+APwam+HGl3useI7v+2PHevP9p1jU3O75/wDnkn/TNPu17JXLQ/EHwtDEsa69pqon&#10;y/8AH0lSf8LI8L/9DBpv/gSn+NHJPsB0tFZWleItM15WbTdQt79U+99nlV9tatLYAooooAKKKKAG&#10;4NN3UjyLCjMzbUX7zNWB/wALF8Mbtv8AwkGm7vT7UlBPMludFkV88/Hn4car4W8RW3xb8AwZ8Uad&#10;F5Wq6fF/zF7P/nl/tOv8Nex/8LG8L/8AQwab/wCBKf41i+Ktb8DeNvD+oaHq2s6bc6feReVPEbxF&#10;3JQTzw7mD8Ef2jvCHx7Gor4anke706OB7q3mTa8Xm7vl/wDHGr1qvk39n/8AZz+HH7OXxR8QeJ/C&#10;/jstpmsW3lNo15fpKscu/wC/vb5q+jv+FjeF/wDoYNN/8CUoDngdLkUZFc5/wsbwv/0MGm/+BKf4&#10;0f8ACxvC/wD0MGm/+BKf40XDnh3OjyKMiuc/4WN4X/6GDTf/AAJT/Gj/AIWN4X/6GDTf/AlP8aLh&#10;zQ7nR5FGRXOf8LG8L/8AQwab/wCBKf40f8LG8L/9DBpv/gSn+NFw54dzo8ijIrnP+FjeF/8AoYNN&#10;/wDAlP8AGj/hY3hf/oYNN/8AAlP8aLhzw7nQ7qdg1zf/AAsXwt/0MGm/+BKVvW1zFeQLLBIssTL8&#10;roetBXMnsWKKKKCgooooAKKKKACiiigAooooAKKKKACiiigAooooAKKKKACiiigAooooAKKKKACi&#10;iigAooooAKKKKACiiigAooooAKKKKACiiigAooooAKKKKACiiigAooooAKKKKACiiigAooooAoao&#10;xGnXRHaJq/Dyz8G6DrGr+Jbq+0i0vLhtav8AdNLErO3+lS1+4mq8aZdf9cmr8UtB/wCP3xB/2GtS&#10;/wDSqWv0HgqhSxGNlCrDm909LAQjOp75S/4Vr4V/6AOn/wDfhaP+FaeGP+gDpv8A34Wulo/jr9x/&#10;szB/8+o/+An0fsqX8hw9/wCHvAGlXSQXmn6XDL/ceBaifRPAtt5rXOm6XbIjbFfyl+b/AMcrP8Zp&#10;PZ6jqFnFFBcvqPlff++m3/0OtW28IXyata3MqxvDFdeb9/8A6Zba8CWHpSqyjClH/wABOfkh/IPh&#10;8LeDLyW0W20bS5kut3lP5SVbm8AeEYW/e6NpcO7+/EtQ6P4VvrDVLSeXy/KiubiX5G/hatPxD4Sg&#10;8Q3CSyyeU6LtX/RYG/8AQlau6GAoypSlLDx5ivZQ/kKifD7wm8XmJo2mui/xeQtYGm6T4WvtShjb&#10;wpZQ287usFw8cX73b/sbK7XS9Bi0jTntFl3I/wDH5UUX/opdtc9pXhvVYbqyinig+yWDu8TpL88v&#10;9z/drOpgKPNH91/5KHsofyFDXPD/AIY0u98iDwnZXjpF5s/7uJfKX/vitiz8A+E7yzt7mLQbDypU&#10;81f3C0zW9H1ea/lvLOCB3vLX7POjy/6r7/8Asf7ddFpVn/ZunWltu3+VEqb63oYDD+0lz0o/+AhG&#10;lDm+Axf+FaeF/wDoA6f/AN+Fof4b+F9n/IB0/wD78JXS0x/uNXXPLMHyN+yiX7Kly/Cfc/8AwTNt&#10;4rb9n66ggUJFFrNyqov8NfXYOc18j/8ABNL/AJIJf/8AYbuq+t+lfy5j1GGKqpfzHyNX45Dj0r5l&#10;/bW/1Pw1/wCxntf/AEKvpo9K+Zv21P8Aj3+Gv/Yz2v8A6FXBL4ThxP8AAmeC/E7QbbW/jJ4ribwr&#10;c+IdQfR7VLG4ig837LLvl+f/AKZf79ULn4R+ILnxpLJ4qk1+8u2ltWs77TNMtbhIlWKJXX7U8Xmx&#10;fNv+438VfU6WFtDeS3i2sCXcqqjXHlfOy/7b1YryuY/MniuT3Yny7/wgd14e8OeMNM0/wEv9oXWs&#10;PLLfJosFx59q3lfc3Jtl+ff8j074aeA/FFhL4Xin0rUodPsPFNxdQfa7WK38q1a1lRP3UXyxLu/g&#10;r6goo5iPrcvhPEvjH4P8R+IfFV3LoMU8Lv4durWK7h/glZ02JvrzS2+Dlzc+F72C10zxE8t1LZpe&#10;WN3plrZW7bZUeV08pE3N/tvX1xXD+OfjBovgO/ezu7bUryWK1e9n/s6Dzfs8X/PWX56OYKdap8MT&#10;x3xP8PZfDcusQR+HP+KKXWLC6l0m3gVLe6i+TzdkX3W/3P4q5Lwf4G03XpYtZg8DtqWhWviSWVdO&#10;+wxXDxRf9cv4a9l174zeEL/Trj+3LH+1dElW1dbGbTPNf96/yfefa1aWifFHw9bWumWOi6f/AMI9&#10;F/acWmy6ZLp3leU7fw7Ff5ar3jp9pUhH4TzfSvhLeWF/Frlt4clttY/4Sb7Qt35Gy4W1/wB/+Ff9&#10;ivTviLDLD8QfBV83/Hokstv937krJ8ldb4q8eaH4JS3bXNRWw899kW9Wff8A981F4e8Z+HvHlrLP&#10;pV5FqVvA/wAz+U3y/wDfSVJze0qT97lPFNN8GeT4X8W6ZeeCbmbxncRXu7Xvsfm/akbfsRLj/c2f&#10;JWP/AMKBgtt8UHhNUi/4RSJNnkfJ9vVE+f8A66/f+f71egJ8Y/Ef9vPfNZ6anhT+1v7I2eVL9r37&#10;P9bv37du75dmyur+MHxFn8AeGpZ9Kto7/XZd/wBjtJfufL993/2ao29pU+GJyPg+z1Cb4q+H2njk&#10;SXTvDP2e+d/+erSxbEf/AL4rQ+Lvw38VeLdUt7zTNcabR4l/f+HnnltUn/7axOjf99/LWb42+NOo&#10;+GPhzp+r6Vp2n3nii/s/ts8Tq32dYl++7/xf7vzfx1a+Jfxp1Pwra6FBodjaXl7dNay332jdstbe&#10;V0T+/wDe+f5akjkq83MF/wDDfVfEPgbStP0XT4PA01rO7y2MV9dW6f8AfdnLFu3/AO3XQfCjwHrX&#10;gmK7XVdTW/eX/Vf6df3Gz/wKll/8crvYX86KJ/7y76fQc0q8vhPCvEnh65tviX/aHhPSvE1hrd1f&#10;xS6jdvLKmmTxbNn3Gfyvu/7FdB8YPCXiP4hadb/2HLaW0VhLK8tjrNnK6XT/AMH3Xr1WigPby+I+&#10;bYfBN9bfDTwoviXQ9fm8UWEFwlrN4W+0W/2dmf7ku2Wuw+ISavD+zPqq682/WP7Ml893+/8A8D/2&#10;q9irz39oH/kjfiv/AK8ZaOb3jppVpVasD3/4Jf8AJIfB/wD2C7f/ANAFduOtcR8Ev+SQ+D/+wXb/&#10;APoArtx1r2D9Uh8KEr8f/wBqTwzpXiH9q34iy6lp9tfvE0G15Yt235K/YA9K/JH9o3j9qf4kf9dY&#10;P/QK+y4TpUq2ZRhVPSwUeeoeUf8ACtPC/wD0ANP/AO/CUf8ACtPC/wD0ANP/AO/CV0tFf0D/AGZg&#10;/wDn1H/wE+k9nS/lON1Xwl4H0TY19pWl23m/c3wLVQ6F4FX97/ZWk/ZPK83zfKX7v/fFS+PHbTb+&#10;31BVgm/cS2/kzVmWHgzULzRrT91Gn+hpFsdv+mu+vCqYel7WVOOHj/4CYyhD+Qvf2F4FmtXubbSt&#10;JuUSVYm/dKlas3w98J2y/vdG01P7u+BKpal4Pvpr+9lgWPypfsu35v8Ank7766HXNCi8QW0MMsnl&#10;Ijf88Ipf/RqtXRSwFKUZc2HiVGlD+Qy4fAHhGb/VaLps23+5Elc7eaX4Vs9ReL/hE7J7SKVIpbvy&#10;l+Vm/wBjZXYeH/DMHh95Xik3+b/0wii/9FKtYmpeGNTmvbu2gWD+z7qdZWuPN+df7/yU62ApezjK&#10;NCP/AICOVKH8hFrfhbwxpX2eKDwxZXl3dN+6h8qJd3/jlS6J4N8J63Yeenh2yhfdsaJ4F+Vq0tb0&#10;2+mlsry2gje4s5flheX7y/cq34Y0qfStO23O37RLK1xKif7VOOBoe21pR5f8IvZQ5vgKP/Ct/C//&#10;AEL1h/34Sl/4Vp4X/wCgBp//AH4Sulpf/iq9L+zMH/z6j/4Caezpfyn0Z/wTA0u00f4i/FC2sbaO&#10;zt/s1g/lRLtTd+9r9EhX58f8E1P+SpfFD/rzsP8A2rX6DjvX8057CNPMasYbcx8riY2qyJKKKK8M&#10;5goopDQBwnxrdk+FHi3+H/iWT/d/3K/Of4V/BbwLqPw38N3N54S0i5uJbGCWWZ7SJ3d9tfoz8aR/&#10;xaTxaPTTZv8A0Gvhr4Of8kq8K/8AYOg/9FV4+PlKET8t45xWIw1CnKjPlKv/AAor4d/9CXov/gDF&#10;/wDE0f8ACiPh5/0JWif+AMX/AMTXeUV4ntZfzH4x/a2P/wCf0v8AwI8w134WfCjwxapc6p4Y0Czi&#10;dtivLYxf/EVkf8Id8Hpnili8O+HHsnill+0eRF8uz73ybK6L4uPLo76L4gRoJvsErbre4baku5XX&#10;7+168+8NfDfXPEfhi3uktoLbz4LxfJdtn+t+5W0X7vxnvYbF4iVD2tXES/8AAjoT4T+Dl7pl7eaf&#10;4d8OXi2aebKi2sS7f/HK6B/gr8NYrdJ5/COgQw7fvvZxVj658LNVu0uRaRWyJJoH2BU3bP3vmo9e&#10;g694Xj8Q6DHp08nlKNvzeRFP/wCOyqy/+O1Epv8AmMK2Y1Y8vLiJf+BHK23wZ+F9422Dwr4dmf8A&#10;6Y2sT1yHirwt8PPD2rXFnB8NdJv4bWJJby4S2iT7Orf8A+avRfCPw2tvCOoPeQXfnOy7Nn2G1g/9&#10;FQLWF4v8E69c61qraRFbTWuswRRSvLLteBl/j2/xURm/5h08xqqvyrESlH/FIzPE/wAOPhr4e0a3&#10;voPAej373jIlrbpZxJ5rN/t7Km8GfDL4eeKbO78zwDo+m3tnP9nubR7WKXym+T+LZ/tVv+J/Cuq3&#10;+jaZBp9tA8ujTxS2fmz/APHxtTb/AMBrR8A+H9Q0tNVu9Viih1DU7x52t7dvNSL5VXbu/wCA1fO+&#10;X4iZ5jX9h/vEub/EZn/Cifh1/wBCVov/AIAr/wDEUf8ACiPh7/0JWif+AMX/AMTXeUVj7WX8x5P9&#10;rY//AJ+y/wDAjzTxJ8DvAFv4e1OSPwhoqSpAzo6WMX92vsv9jT/k2fwF/s6cgr5q8Vf8i1q3/XtL&#10;/wCgV9K/sb/8mz+Af+wclexl8pT5j9d4ExWIxMavtp8x7dRSClr2z9cCiiigAooooAKKKKACiiig&#10;AooooAKKKKACiiigAooooAKKKKACiiigAooooAKKKKACiiigAooooAKKKKACiiigAooooAKKKKAC&#10;iiigAooooAKKKKACiiigAooooAKKKKACiiigCjqn/ILuf+uTV+KWg/8AH74g/wCw1qX/AKVS1+1u&#10;qf8AILuf+uTV+KWg/wDH74g/7DWpf+lUtfpHAv8Av0v8J6mXfxTYrnJvFrQ69/Zn2aJETZ++mn8r&#10;f/ufJXR/x/xVz+q+GLO/v4bm8vp9m75bd2XZu/74r9yxPteX90fRT/umZ/wsiL+1JbNrVd+1nieK&#10;Xfu2/wDAKbD48vpvKX+w/maD7Qv+lfwL/wAAq7D8OtPhuIWa5vnSLd5UTypsTd/wCtBPDFnCyNuk&#10;+W1e3+9/BXkxp43m96Rj+9Meb4hSu0v2bSvOt4oPtEr+ft2J/wB8VUfx/wDYJ9Vln/0mLz4orWL+&#10;5uT/AHKmT4dK+oy7ryeHT/I+z7IZfnlX+4/yVq3PgzT3+0S7p7Z5WSXzUb/VOv8AcqeTGy97mDlq&#10;GUnxF861t2XTtksrPE3myvFEv/A9ldRc6qtnpf26WLem3fshbf8A+hVhXmj6feaWiz+ILl7R22NM&#10;88Xzf+OVv2dhZppdvZxKs1osSIqP8+9K7qE6/vc0y48xlaP4wg1i9SCK2uYX/vv5X/xdReNpryws&#10;/tlpPfo6/wAFosTp/wAC3fw1pJbaLo91F+6sbO4b5F+VInpusaCusfevru2i27GhiZNkv/jlNxqT&#10;pyjKXvF+9ylrSpmudOtJ5WV5ZYldtlWH+41UrO50+22afBcwebEuzyfNXfVhLyC5SXyJ45tnyPsZ&#10;H2V0OUfY8gvsn3f/AME0v+SCX/8A2G7n+dfXC18j/wDBNP8A5ILqH/Ybua+uFr+Vcx/3yr/iPkKv&#10;8WQp6V8zftqf6n4bf9jNa/8AoVfTJ6V8zftqf6n4bf8AYzWv/oVebL4Tz8V/AmdNRRRXjn5I9woo&#10;ooICvB/jl4V8Uf2xcX3hCC7muNX059PukSzS4RV/v7vNTym/29jf7le8V4b8XfGGp+FfHVlcz69c&#10;23h9Yk3WOk31vFdvLv8A+eUqfvV/3Hqzqw/Nze6S6b+z3eJa6e0+rxQyxfYHaLyN/wDqHR/v7627&#10;n4LS3PjC41r+1VTzdatdV+z+Rv2+UiL5X3/9ivLL/wCM2uJ8ULJdP1OT+yrrU/7Nlsb6+i3p/Dv+&#10;yrb7lX/trT/Deq+NtYl8Kef461RP7eivXn2RRfuvK+55XyfL/wADqzt9nU/mPoLxV4G0jxsluuqx&#10;Xb+R86/Z764t/wD0U6bqb4V8JaH4P+0WOlNOkrr5ssNxfS3T/wDkWV9tfOMPxO1zWLrR4NT8dXPh&#10;6JdOunaaHyk+1SxSvEm/cn8ez7lRal4/8UWd/reuWcWzW7rw3paTzO3lbN0tx+9+4+3/AL4o5Sfq&#10;9Tl5eY9YT4J6h/wkz/8AE+g/4Rf+0/7V/sz7L/pHm7Puebv/ANV/wCtjx/8ABnSvidp3/FR/PrEU&#10;Etva31pPPa+Usv8AsLL8/wDBXkn/AAk/jyHwlLLP4x0t7dL5H+0WmvwS3bRbPni+0NbpFu/2Nle1&#10;eE/Es+vfCu21XSpdQubh7Z/IfUYopbhm3bfmRGiV6jlM6nND3jiNb/ZU8K6x4Di0V/taatFY/Yot&#10;QS+uvu/7nm/N/uPUXxC/Z48C3+jWUV3ff2JqC/ZYvt1xq06JP5X8Gzzfmq14M8T/ABPvPEdpFrVn&#10;cppjt+/d/DsVv/5FXUpdn/fFdH8bIdMvPDUsE+p+HdN1Da7wTeIbVLhP+AJvSgXtanNGPMd3pUMF&#10;tp1vFbNvt0i2RPu37qtVwXwNff8ACjw58s6bLXZ/pH32rvag4Z+7MKKKKCQrz39oH/kjfiv/AK8Z&#10;a9Crz39oH/kjfiv/AK8ZaI/EdOF/jwPffgj/AMki8H/9gq3/APQBXdVwvwR/5JF4P/7BVv8A+gCu&#10;6r2In63D4ENr8kf2jf8Ak6j4kf8AXWD/ANAr9bvSvyR/aN/5Oo+JH/XWD/0CvueDv+RrE9bL/wCM&#10;cbXP+IfE7aJdW8C2yzPL/wAtppfKRP8AxyugrH8Q6DBrEX+k309tb/xojJsf/vtK/ofE+09n+6+I&#10;+ll8PumVqvj+LStUis5YInRmRN6T79v/AI5UP/Cf3jt8ui74pbprWJ/tX8X/AHx92rc3w90y5l3L&#10;dXaW7+VL5SSpsZl+5/BV1PCVjD5Wxp9kV19qX5v4q8aMcbOXxGH70yv+E8nma0gg0rzruWWWJk8/&#10;YkTL/t7Krv482ajFcyq0NktjLLLaff8A3qulWL/wH52qWkttcz20SyvLK6S/Pvb+58laCeCdMRET&#10;9++yBrf7330Z92//AMcqeXGy5o8wctQx4fiX51ncSf2YztFt27GbY+7/AG9ldRpWpfb9LS8ZYv8A&#10;cil81P8A2SsqHR7ZLW7g/wCEgu38r5Gfz4neL/xytDw9ptjpuneVYz/bLdm3+duR91dGGliea1SR&#10;ceYz7bx5Z3N0kH2O73u2ze/lf/F1pa8jfY/N/tOfTYovnd4tu/8A8eSibTdD039/Lbafbbf+WzxK&#10;lRa9oNt4nsollvJ4YkbzUe0lT5v/AByt71OWUJe9Iv3uUZ4PvL6/0G3nvvnlfd8/95P4P/HK26z7&#10;aaz0pIrGXU/OuP8Ap4lXfVpLyB7ryFnje4X/AJZbvnrrpz5aXJMIn09/wTT/AOSp/FD/AK87D/2r&#10;X6EHpX57/wDBNP8A5Kn8UP8ArzsP/atfoQelfzBxB/yMqv8AiPksT/FkPooorwjmCiiigDhfjX/y&#10;Sjxd/wBguf8A9Ar4Z+Dn/JK/Cv8A2DoP/QK+5vjX/wAko8Xf9guf/wBAr4Z+Dn/JK/Cv/YOg/wDQ&#10;K8fMvhifkPiF/ApHZVyvj7xy3gmLT2WxW8+1S+Vvll8qKL/bdtjV1VYXi/wxB4ksPLutSu9Ot1/1&#10;v2dok3p/t7lavBifjGG9n7SPtTkPE/xrg8Jva/abS0mWWJZZPs94zPFu/u7Yvm/8dpl58ZruGW9l&#10;g8NPc2FrdRWrXH2zY7NL9zYvlVLN8EfD9/Z7bbUNStrKWBLeVLSdNk6r9zf8n+1XQJ8MdISyuLZW&#10;udkt1BdN+9/ji+5/6BW3untueXw5fdOam+Md7CYrb/hHd+rtfLZfZVvvlVm+4+7b93/gNVJvi1O/&#10;iDSPPibSreJryLUbHf5v+qid0+fZWh4v+Ef9tapa3mn3c1u730V7dSmX502/88vlrVs/hLodm9pK&#10;zXd5LbtcOz3Eu97jzU2vv+Sr/dhzZfGPNynMab+0BFqVpe3MegyusVt9qj8pmfzf9hv3Xy/+PV3v&#10;g/xO3irS3vGitofm2bLe6+0f+ypWJpvg/TNKiuNKg8Wal/o8Wz7O95A72q/98Vo+AfD+h6JZ3baR&#10;qTap9qn82e48+KV2b/tl8tYy5THE/VvZXpQMub4xaYmovaf2XqW9JfK+9Bs/9G10fixbu48MXT2V&#10;7Np1wkXmrLFt3L/31uqLUvD/AIT0rfe32m6PZ723/aLiCJPm/wB6rur6XF4j0WW0jvZrS3ni2/aL&#10;J137P9n7y0e6cfNR54TjH3TM+HGpXOq+CdKvLudry7li/eyv/F89dLXMeH9L0z4c6LHp8+tyNab/&#10;ANw2q3MW7/c/hrd/tWx+1RWv26D7XKu+KHzU3utRIwrw56sp0vhKnir/AJFrVv8Ar2l/9Ar6V/Y0&#10;/wCTafAf/YOSvmrxV/yLWrf9e0v/AKBX0r+xp/ybT4B/7By17eW/aP13w92qnto6UtIOlLXtn7MF&#10;FFFABRRRQAUUUUAFFFFABRRRQAUUUUAFFFFABRRRQAUUUUAFFFFABRRRQAUUUUAFFFFABRRRQAUU&#10;UUAFFFFABRRRQAUUUUAFFFFABRRRQAUUUUAFFFFABRRRQAUUUUAFIelLSHpQBR1b/kG3P/XJ6/Ei&#10;JJ3g8UfZpfJuP7Y1Ha//AG9S1+2+q/8AIMuf+uTV+J1hfwab/wAJLc3MuyJNav8Ad8v/AE9S1+i8&#10;Ef77V/wnqZf/ABJHKJ4wvL/S73UPNnS3tYkt12Ns/wBI/jeqVprF3qUUMFzOt49rqCrFcLJ5v/LL&#10;+/tWuvfxPYu1lFBZ77e9n2NvgeL/AMc2VND4k0PZcKv7nyPnZHtXi/75+T5q/V/Z80v457P/AG8c&#10;vD4wvPK0eCK887UHa48+3/j+4+yrfgfUtXvNQSW71G0nhliZ2tzc7nX/AIBtXZW3/wAJNoaIt35b&#10;IZX2L/okvmu+3+7t3VrwvYpa/btsVtFt3tK6+V/33urpoUZe05val8v94xfEN5r0V/s0+Odrfb99&#10;bWKX/wBClWrttNeTeHJnvlZLjyn+R1SL/wBnf/0KrFt4h0q/l8i21W0uZf4EinR3p95qVmkstjPL&#10;slaJ5dm3+CuvkjaUvam3L9o8/sUtLbS/Cr33lppv2Z/N3/c37K6XwPfxQ6NZWskjfaJWleBH/wCe&#10;W59v/jtVdO1nQ9G0xYXn87TYIFeJ7hGZ9v8AB/BV2bxb4es7iKeVmhl2/f8Assu9E/74+WuLD+zp&#10;SjLniRHlj9owfFX2ZNb1hb7b5v2OL7Hv/vb3+5XYaJfxTWsUHm77qKCLz0/4BWbc+KtIhleW8aJ0&#10;SVIonSJpX+b5/wC5TrbxDpW+KezaNEvZdkruro++tacqUaspe1AxfEP2Z/EumSwXNpNtnRJbS3X/&#10;AEj/AH3f+7Wr4YRYde8RqiqnzRfc/wCB1Ys9e0W5+0XMEUj+V87SpZy/N/u/J81P8MJp8y6heWM9&#10;zNLPL+/+0fI6t/uVm4x9o5RkL7R+gn/BNH/kgl//ANhu6r64HSvkf/gml/yQXUP+w3c19cDpX81Z&#10;j/vdX/EfI1fjkKelfM37an+p+G3/AGM1r/6FX0yelfM37an+p+G3/YzWv/oVebL4ThxX8CZ01FFF&#10;eOfkj3CiiqupWC6lp1xZt9yWJ4qDPlLVc/4qfw5o6RarrltaJslSKK7mtfNdWZ/k/grwLQYfF9za&#10;+JWvtI1C5/4RXTrjT7OG4ilT+0ZZf+Wqf3vk3pXJeG9K8QzWGt2MFjqlzpL3lhcQb9Hnsk3eam/Y&#10;kvzf3/nq+U9KGH/vH1x/wjekPdfbv7KsftDfP9o+ypvqwmlWMPlbbOBPK/1X7pPkr5n+2a5bX+me&#10;HF0zW/7TXxcl69wlnL9nW1aXej+bs27al+EXh7Vbb4kxXms6vqlt4gW6l+2Wn9gXCRSrv/5+t/lM&#10;v+5RyhKj9rnPdbn4Y+HrzxHDq8+nwTXEUXlLbvEj26f8A2ferem02x2ytLZ2z74vKbfEvzIv8FcD&#10;8UfCXjHxDe2kvhrUPscUS/vU/tiWy/8AQbeWtb4e6Jr3h7wvcQeI7n7Ze7mdX+3PdfLs/vtFF/6B&#10;QZe9y/EYyeM/hl/wi9xqCxaf/YkFy9u//EnfY0q/L8kXlfvf+ALXbeFdb0rxDodvfaHLFNp/3Itk&#10;XlbNv8Gz+GvAtHhns/hz4K1xbO5v9P0bX724vIbSBriXyvNuF3oi/M1dl8KNe/sRXgudPvrZ/FGt&#10;XF1Y27wbHii8pPnlRvu/6qj7JVSn7p3Hir4l+HPBN1bwazeT2zyrvXZYzyoi/wC28SOq/wDA61pt&#10;K0jxJBbzz2NpqsX+tieWBJa8s+PfjaWz+y+E4NP1TZrKsl5q1ppU90lrB/H/AKpH+Z67jwf4h0r7&#10;Vb+HNOgu9lnYxS+dLF5SbfubH3fMrUGPs+SMZFhPH/hy18X2/hBbvytbeJmitPssqI6Km77+zbVj&#10;SvG2i634h1DQ7O8Z9TsF3z27wSxbP++vvV5r4+8U2lj8dPBStY6s/wBk89bi4t9Hup4ovNidE3Sr&#10;Ftra8Pf8l28Qbf8AoExf+h0Ful7vOem0UUVByBXnv7QP/JG/Ff8A14y16FXnv7QP/JG/Ff8A14y0&#10;R+I6cL/Hge+/BH/kkXg//sFW/wD6AK7quF+CP/JIvB//AGCrf/0AV3VexE/W4fAhh7V+Sf7SH/J1&#10;HxI/66wf+gV+th7V+Sf7Ru7/AIan+JH/AF1t/wD0CvuOD/8AkaRPTwX8Y8Ms/EN8+qS6ZLPK8th5&#10;st06fxr/AAVz6eJL6/tb2CW8+0289r9oVHn814v/ABxNv+5Xe3PirTEa9+zL9puIlfc/kNsfb/Bv&#10;2U2z8SaQkFo09sts91Ej/Javs+b/AG9m2v2irTlKf8c97/t45y58VT2FrqcDX3k3CTxJap/H5WxK&#10;fY6xrd/4ll3ajbWyrdeV9hmufn2f9ctv/s1dQ+vaNNfyx7d8sH3pvszbP+/uyrGlX+m68/n20G90&#10;/wCW0ts0X/oSVrCjzVeX2pfL/eIfEl5qsKxf2bHI/wDf2QLL/wChSrS+GbnVLmC4/tKORJU+5vgW&#10;L/0GVqsTeJNItpXjn1WyhlT+F7lVep7zVbazsvtMsv8Ao/8AfT5q9Hkj7SVTnNTz2aFf7E1V9v7r&#10;+2P37/8ATLem/wD4DW14Vv7Gzv8AVWilVNMuLqKK12fcd6sJc6VoN1dxQXPnPcTo88VxvdE83/gF&#10;Sf8ACU+HHiDJjyrZvk2W0v3v9n5fm/4DXn04xjVjP2sTIh8YPAmt6U2obU0/97u877m/ZUvga/jT&#10;SLS2Zv3srSvAj/8APLf8lS/8JbpWq+VtljmieV0f7RFKnzf98VFZ+LNBvne5sWTzYoN6u0EsXyf9&#10;8f8AoFbRlT9v7WNWJRn+NrjTbm/i0pWtodQuNjtczfJ5UVaHkxJ48t2Xb/x5/f8A79S/29os09us&#10;6rc3csSP+6tXl2/+OU22udKfxW8vn3f9obPKVLiJki/4B8lL3Z1Obnj8QH17/wAE0/8AkqfxR/69&#10;rD/2rX6EHpX57/8ABNP/AJKl8Tv+vOw/9q1+hB6V/OnEH/Iyq/4j5bE/xZD6KKK8I5gooooA4X41&#10;f8km8Xf9g2f/ANBr4Z+Dm7/hVXhT/sGQf+ikr7m+NX/JJvF3/YNn/wDQa+BPhz4m03wz8IfCVzqc&#10;7QxPp1vEuyJndn8r7iqv3q8TMvhPyXj6Ep0KHL/MYs/ivX4fGsvhVrufz0vPti3KIm77Ds/+Krkk&#10;8e6reapdwtqBmsNRtrz/AEG4u/tEsHlf31WJPK/76r1r/hPLF/Etqq2LeVPYy3H2t7WVLhdr7dm3&#10;ZupkPjjwZ9mu71dkPlSqk6/2eyXHzfc/dbd1eZ/26fm1Kp7KP+7nmtl4+uvDvhnWLaTVDYyRaVay&#10;6ZE/3t/zbvK/8dqX/hKvF2q+J/KXXLDSlg+z+Vb3195Xnoyf3fK/e/8AfVekXnjTwnmyE8Ej3E6v&#10;5EX9lTtLt/3du5Vrf1J9Gs4E1DUP7Ptol+5cXyKm3/gbVHN/dM3iYw+Kh8RQ8Y3mt2mjwyaNHJLd&#10;fx+VbRXH/oUsX/oVUvAWo+Jr6a4/t+G5iTZ+682xit//AEGeWtzS/FWia3P9m03WdPv5f7lpcxSv&#10;/wCOvUV/4z0XTf7T+03nk/2dF5tz+6b5V/v1PMedz1OX6v7L3v8AyY8o8UW8rw/FOW0j/wBKEkSB&#10;lX5tnlLW34W1jQdH8aa7fafPDD4aWzgVnt/9V5/9z5f+A1q2+s+FNF8YX9z/AGhdJe6g8XnwvFK1&#10;qr/wb32bV/77pj+PvAc0EsH37eCfym8rTpdnmr/up8zVR6k5VJ0uT2RsfFL+zf8AhBNU/tRrby/I&#10;byvPZVXzdlN8C+JtKHg3wtEt7C7z2kFvGitu3SrEnyUt14y0O+e1iuvI/s+eCW62ahBKr/L/ALLR&#10;VSh8ZeDvsKaqsYtrezb9w/8AZ8sX3/8Anku35v8AgNT9k82NOXsPZckjA+JT6anjq1bXvK/sz+yp&#10;/I+0fd83cv8A49WfocMqan8MJbmP/SnSdWZ1+fbtbZXW3/xE0XUbvRUjggv7K8nlile4i2vauqbv&#10;usm7dWbc+KfBeqa3F4gk1q6SXSImlWFo5Vi2fdZlVovm/wCA1X2TvpKp7KMOQ7nxV/yLWrf9e0v/&#10;AKBX0r+xv/ybP4C/7ByV8tXuu2fiPwXqF5Y+Y9u0Eu15YJYv4P7rV9S/sZ/8mz+Av+wcletlv2j9&#10;F4BjKDrxke3UUUV7Z+xBRRRQAUUUUAFFFFABRRRQAUUUUAFFFFABRRRQAUUUUAFFFFABRRRQAUUU&#10;UAFFFFABRRRQAUUUUAFFFFABRRRQAUUUUAFFFFABRRRQAUUUUAFFFFABRRRQAUUUUAFFFFABRRRQ&#10;BR1X/kGXP/XJ6/ECbR21u18R20UipL/bt/Kjv/19S1+4lzAssDxt9x1218J3f/BMqY6vqtzp/wAT&#10;76ztby8mult/7OibyvMlaXb/AOP19Vw5mVDLMTKrX+HlOzCVo0pe8fFN/oOq6wllLcy21tcQM7/6&#10;O3+xWJpvw9vrbUnuZ102bdavbsm6X9786fO/yV94f8Ox9U/6Kzff+CyKj/h2Rqn/AEVi8/8ABdFX&#10;30uKcon70oyPS+t0D4XTwZqv9l+RJ9imbzd8SPPLsg+T+FtldRYaVOmgxWN5ctNL5W1pUb52r7A/&#10;4dkap/0Vm+/8FkVH/DsjVP8AorN7/wCCyKt6fF+VUvejGRccbQifGum+D7bSrpJ4ry7d0/gln+Sq&#10;3jDw3c69FbtY3K21xE333/u/x19p/wDDsfVP+is3p/7hkVH/AA7H1T/orN7/AOCyKr/1vyrl9lyy&#10;5Q+vUeU+H9S8DS3N1L5DQJb+RFEqP/svVDxnZX0Oo30djF532+JEf9xK+3/gW3b/AN9V93/8Ox9V&#10;/wCis33/AILIqT/h2Tqo/wCasXn/AILIq5avFOVSjyxjIj63QPiBPBNz9qhnaWD5Z4rhk/3YttNf&#10;wNO91KzTxeU95Lcf8AZNlfcX/DsfVf8AorN9/wCCyKj/AIdj6r/0Vm+/8FkVH+tOUfyyL+uUD4lf&#10;w9rU2gvpjT2iIm3ynR2/e/P/AB1L4M8MT+G/7Qaf7MiXTK6w2m7Ylfav/DsfVP8AorN7/wCCyKhv&#10;+CZGqn/mrN7/AOCyKrfFmV35uWQfXaJ3X/BNL/kg9/8A9hq6r66xXkX7NnwHh/Z2+Hn/AAjEGrT6&#10;2zXMt1LdzR7Xdnr1vPFfjmLqRr4idWP2jwZy5pCnpXzN+2p/qfht/wBjNa/+hV9MnpXzN+2p/qfh&#10;t/2M1r/6FXJL4DixX8CZ01FFFeQfkjhO4VxXir4kf2D4jt9B0zQ9Q8Q6xLA9w9vYtFF5UW9F3u8r&#10;ov8AGldrXFeJ/h1Pqvii08R6Vrk+g6tFA1rK6QJKksXyNs2N/u1RdOD+0cu/xmvNBuPGFzqtss1p&#10;pM9qkVv58Fr5W5H375ZZUX/x+orb9pbQ9V0vRJ9I06fVbjVJZbeK3S8tU+aL7/72WVIm/wCAPV3X&#10;vgPFrF/caguvTw6nLeRXq3HkJKiSxI6fc/i376pf8M8Mng2Xw8viWR7S4nluJ3uNOileXzf7n92r&#10;9077QOgsPi6upePH8L22h3b3EHlfbJnurVPs+7/pk0vmt/wBK6LxV42sfB6W731tqlz5rbF/szTL&#10;i9/778pH21xs3wKW51zQryfXJJrTRpYpYLf7HF5u+L+/L96uy8VeA/Dnjlbdde0i21VLf/VJcRb9&#10;lQc0oR5h/hjxnY+LbWaexttStki/g1PTJ7J/++JYkrl3+NmkbUiks7tLj+030qW0fZvidU373/2d&#10;nz11HhXwNoPgm1lg0DSrbSopfvJbrs3Vy/8AwpPSv+Fl3vjFryd/tUDRNp23915rfI8v+9s2UBFU&#10;+aRwXg/9oP4eaJearY6DpkdnD/pV3/oN5BK906/6390su5f+BpXQf8NAxSL4flbwdqCXesxebYw3&#10;F1ZRO8Xyf3pdv8f3PvVpab8E59N0u90VPEcj6JLFLFFafYYt8W7/AKa/xffqx4t+D7eJPCmleHot&#10;c+zafa2qWsu+zil81F/j+b7tX7ptamV7n4zQaPqmtW09nqF5e2strFBpkUUW9pZd/wAiPv8A9j+O&#10;ptV+LU+jy2kDeDNUfXbqJ7iXTIZbXzYrdf8Alq8vm7dv/A6qP8AbFPtcttq93bXrvaywXG3e9q8C&#10;Ps/3vv1d1j4S6nqtxaah/wAJZcw67FBLay6hFZxf6RE38Gyj3Q5KZz6fH62TV7i++abQn0yK6tbe&#10;GD/SJZ2lRUSqsPxa8PeG9Uu7mDwLqVn4tv7yLT7rTk8r7Q7y/wCq3v5u3b/wOtp/2ddF+xvbRahc&#10;w7LOK1ifau+JlfzUl/3t6VYsPgbEmr2+r6hrlzqWsLqMV7LcPAieb5X3E2Ue6XanynpGm3M95YW8&#10;91bSWFxKu97eZkd4v9jevy1YooqDzeRhXnv7QP8AyRvxX/14y16FXnv7QP8AyRvxX/14y0Q+I6sN&#10;CftYHvvwR/5JF4P/AOwVb/8AoAruj3rhfgj/AMki8H/9gq3/APQBXdHoa9WJ+rx+BDGx0r8kv2j/&#10;AJ/2p/iQv+1b/wDoFfrbmvjn4x/sAN8TvilrfjGx8eXmgvq2zzbRbKKVF2rX0eRZhSy3GRr1fhO3&#10;DVPY1OaR+fdt4b1OzsrvTN1o9lL5u1/n3/N/wCsLUvhvqd/BFB59pNsgiRXmd98W3+5X3r/w7H1T&#10;/orN9/4LIqP+HY+qf9FZvv8AwWRV+k1OKcoq/FGR7H12gfEU3hLUH1m4uYvsltbys+5Elf8Af/76&#10;Vb8JeHr7RJbv7TLAlvLtSK0t5XdIv++q+0v+HY+qf9FZvf8AwWRUn/DsjVP+is33/gsirWnxblUJ&#10;c0YyD67QPjO/8GWd/dSzteXyO3z7En2Vp3mlLeaNLp7fcaLZvevrof8ABMjVD/zVm+/8FkVH/Dsj&#10;VP8AorN9/wCCyKtv9ccqjze7Iv6/QPhq28DXyaMkVzcwTXv2yK4lm/2Ven3/AIeudH0O32sr3Fre&#10;faF2RSuj/P8A7NfcX/DsfVP+is3v/gsio/4dj6p/0Vm9/wDBZFXH/rVlXL8MjL67RPg/w94b1PUk&#10;+2TrFbO91LKyOrp97/gFaP8AwhN0tnpUazwf6HZvbv8A98ba+3/+HZGq/wDRWLz/AMF0VH/DsfVP&#10;+is33/gsiojxRlEY/DIX1ugfEuleG9V0G4T7NLaTRSwRRT+azo6OqbPkqjYeA76HxBaX08to/lTt&#10;K9x83mypX3R/w7H1T/orN7/4LIqP+HY+qf8ARWb3/wAFkVP/AFqyn+WQfW6Blf8ABNQZ+J/xQ/68&#10;7D/2rX6DivnT9lv9kpf2b9S8S6jL4pufEl5rKQI7zQJF5Sxbv7v+/X0ZX5RmmJhi8XUrw+0ePXlz&#10;1OYfRRRXmmIUUUUAcJ8bRj4TeLv+wXP/AOg1+eHhbwrfa78LfAF3pksCX+nWtrcRJcbvKb5f46/S&#10;vxh4di8W+GtU0WeVoYr+B7dpU+8m6vkrRP2DvFnh/SLXTbD4u3cVpaxLFAjaVF8i1wYmhKt8J8Rx&#10;NlOJzONP2H2Tx3xL4A17xPdLfSXllYXr2L2sq27Ns3M/+592uZ0L4K6rpa6+8tpoTjUVtdlossqx&#10;RNFu+fds+981fTH/AAxN46H/ADWK5/8ABTFTf+GJPHH/AEWK5/8ABVFXB9UrnxFPhfN6UeWMonzx&#10;efCvxLc6Tp8H2mwm1K3Z9movcypLAjfcSJ9vzV6PqXhtdb8PJpt9eT/dTzbi3bynd1r0I/sS+OB/&#10;zWG6/wDBVFQf2JPHA/5rDdf+CqKolgq5hV4QzWty80o+6eW+GPh7Z+Fbx7m2vtSuXZdmy7n81P8A&#10;0CsPx58MbnxV4n0+9guY4bJtsWpxPu3zxK+7ate3f8MS+Ov+ixXP/gpio/4Yl8df9Fiuf/BTFR9S&#10;rER4OzeFT2vNHmPn6b4NOni3UNQ/s/RtSt7yf7R5t95v2iL/AHKvL8NbyPwZLpRg02/uJb6e6/0t&#10;nVE3MzffVfvfNXuf/DEXjj/osN1/4KYqP+GJfHGf+Sw3X/gqiq/qlc6pcL5zOMVKUT57T4P61eWd&#10;lFqerx3MsVnPb797v959yJv/AIlrVvPB/ifVdE0+CeXSU1DS54pbN4Wl8qXam35vkr2//hiTxx/0&#10;WG6/8FUVH/DEnjj/AKLDdf8AgqipfVK5H+qeb/zRPn7/AIU/qd+0U99fWiXEt5PdXSW+/Yu6Lyvk&#10;qpcfCDXNXs/I1C801PsunNYWv2ff83zr88vyf7NfRn/DEnjj/osN1/4KoqP+GJPHH/RYbr/wVRUf&#10;VK5f+qub/wA0TzvW7b7H4Ku4Pl/dWLp8n+5X0z+xuP8AjGnwEe/9nJXkV5+w540v7Wa2n+MN08Uq&#10;7G/4lUVfSnwj+HsHwp+G+g+E4LuW/i0u1W3+0TL80tduEoSpfEfX8MZFicn9r7eXxHcUUUV6R9+F&#10;FFFABRRRQAUUUUAFFFFABRRRQAUUUUAFFFFABRRRQAUUUUAFFFFABRRRQAUUUUAFFFFABRRRQAUU&#10;UUAFFFFABRRRQAUUUUAFFFFABRRRQAUUUUAFFFFABRRRQAUUUUAFFFFABRRRQAUUUUAFFFFABRRR&#10;QAUUUUAFFFFABRRRQAUnalooAaOted/GT4K+Hvjj4et9I8Qm9iitbhbqC40+6e3milXoystei55p&#10;tBnJc2h82f8ADCfhH/obvHf/AIU11/8AF0n/AAwn4R/6G/x1/wCFJdf/ABVfSvNHNRyxMvq9L+U+&#10;av8AhhLwj/0N/jr/AMKS6/8AiqP+GEvCP/Q3+Ov/AApLr/4qvpbn1o59aOWIvq1H+Q+aP+GGPCP/&#10;AENvjr/wp7v/AOO14d8Xf2eNMfxvpXw5+HPi3xpc+ML3ZcX19N4iupbfS7X+OWX5/vf3Er6q+P3x&#10;m/4Vho9nYaNb/wBr+Ndcl+x6Lpat/rZm/jb/AGV+9T/gN8Hv+FY6Dc3uqXX9q+M9bb7VrGrSr880&#10;v9z/AHV/u0cqH7Cl/Iee2P7CHhWGzijn8Z+O7m4Vfmm/4SS6Xf8A+P1P/wAMJeEf+hv8df8AhSXX&#10;/wAVX0tz60c+tHLEX1aj/IfNP/DCXhH/AKG/x1/4Ul1/8VR/wwl4R/6G/wAdf+FJdf8AxVfS3PrR&#10;z60uWIfVqP8AIfNP/DCXhH/ob/HX/hSXX/xVH/DCXhH/AKG/x1/4Ul1/8VX0tz60c+tHLEPq1H+Q&#10;+af+GE/CP/Q3+Ov/AApLr/4qvH/j5+yPP8NoLDxdoPinxtq/hrTX3a7pK6/dNcNa/wAcsT7/ALyf&#10;e219681BMizxtG43o3ystPliP6vS/kPlbwf+yJ8PfHPhrT9c0Xxv43vNMvI1lgmTxPddP+/tbn/D&#10;CvhH/ob/AB3/AOFNdf8AxdZEhb9j/wCIJkVZE+EHiK6+fb9zQ7qVvvf7MTtX1HbTx3ECSxMskTru&#10;Vl/io5UL6tS/kPnL/hhLwj/0N/jr/wAKS6/+Ko/4YS8I/wDQ3+Ov/Ckuv/iq+lufWjn1pcsQ+rUf&#10;5D5q/wCGE/CH/Q3+Ov8AwpLr/wCLqvc/sFeB7+JoLzxL42vLR/8AW29x4kunSX/e+evpuinywL9h&#10;S/lM3w9odr4a0Sw0qxXZa2cKQRKx/hXitWiirNwooooAKKKKACiiigAooooAKKKKACiiigAooooA&#10;KKKKACiiigAooooASjFLRQAUUUUAFFFFABRRRQAUUUUAFFFFABRRRQAmKWiigAooooAKKKKACiii&#10;gAooooAKKKKACiiigAooooAKKKKACiiigAooooAKKKKACiiigAooooAKKKKACiiigAooooAKKKKA&#10;CiiigAooooAKKKKACiiigAooooAKKKKACiiigAooooAKKKKACiiigAooooAKKKKACiiigAooooAK&#10;KTNGaAFooooAKKKKACiiigAopKWgArifip8TtH+Evgy/8RavIPJt/kit0+/PK33Ik/2mrsJ3ZYm2&#10;rvfb92vzz+D/AMKvjL8Qv2ktV8W+MtCWLwPY61LdWFr4hnd0T+HzordW+Zv7v+9QB9H/AAC+Gmq6&#10;tr938WPHMTSeMNYi2WNo/wBzSbL+GKL+6zfx19B0xPuU7NAC0UUUAFFFFABRRRQAUUUUAYninwxp&#10;njTQNQ0PWLSO/wBMvoGhnt5V+R1avn/4O+JtS+A/jSL4SeLruW90ef8A5FTW7gf62L/n1lb++lfT&#10;Wa8T/as+F+ufFX4UXml+GbLT7zxBFItxZyX0zQvBKv8AHFKv3GoA9pjdXX5W31JXyn+wLD8TtJ8E&#10;eJdI+KOmahZ63a6tKyXN9JvS4V/m3JX1ZQAUUmaKAFopM0UALRSZpaACikzRmgBaKKKACiiigAoo&#10;ooAKKKKACiiigAooooAKKKKACiiigAooooAKKKKACiiigAooooAKKKKACiiigAooooAKKKKACiii&#10;gAooooAKKKKACiiigAooooAKKKKACiiigAooooAKKKKACiiigAooooAKKKKACiiigAooooAKKKKA&#10;CiiigAooooAKKKKACiiigAooooAKKKKACiiigAooooAKKKKACiiigAooooAKKKKACiiigAooooAK&#10;KKKACiiigDxn9qj4ma38JPgzrHiHw79kGsRPFFA99G0sS7mxllr5sh+NX7Q80SP/AMJR4P8AnXf/&#10;AMgGX/5Kr239vEY/Z11n/rvb/wDo1K8Zs/8Aj1h/3VrysbXqUvgPzHi7PMZlNSlHDS+IiHxm/aJ/&#10;6Gvwf/4IZf8A5KoPxm/aK/6Gvwf/AOCGX/5KqzRXlfXap+cf66ZzzfxP/JSt/wALm/aL/wChr8Hf&#10;+CGX/wCSqYnxs/aFm3+V4t8GPs+9s0OX/wCSq8U+IPjXVrHUfEEqeJZ9Iu7CeCKz09FXZKjff/2m&#10;/wDZadDr2uar4ltdKg1mfTYrjU5YpXtIl37dn+5XRHE1uX4j3o8QZzOHP7eP/gJ7M/xs/aF81IG8&#10;W+DBK33E/sOXe3/k1U5+M37RX/Q1+D//AAQy/wDyVXlHhDxNq194o8OWt5d/adst/ayyuqb5fK3q&#10;ldT431TxNYajGuiQXLweV83laZFOn/fTXUX/AKDUfW638xzy4nzmNWNL2sTrf+FzftFf9DX4P/8A&#10;BDL/APJVVLf4/fHm9uZbW28c+BZriL/WwxaNK7J/5NVn6HeazeeGLmXUo5Yb9lbZvtlgf/vlZW/9&#10;CryzwO+mprPhJtPaNNVT7V/a3lff2bvm82j63W/mFT4pzaXP+9+H+6ex3nx7+PmmvCt3438C2zy/&#10;6pJtFZd//k1Vs/Gb9ooj/ka/B/8A4IZf/kqvGviLNpj+JfEUmrvA6vpS/wBlM/8Ae+bd5X+192vW&#10;fCXn/wDCL6V9p3faPssW7f8A7lEsXW/mIr8V5tSpxq+1/wDJS5/wuX9or/oa/B3/AIIZf/kqj/hc&#10;v7RX/Q1+Dv8AwQy//JVWaKy+u1f5jg/12zb/AJ+f+SlKy/aP+OPhzxz4Ntdf1nwvqej6prFrp9zF&#10;aaPLBNtlfb8j+e1fesdfnF45/wCRy+Gn/Y02H/o1K/R7tXvYSrKrT5pH7BwvmWJzPBe3xPxEtFFF&#10;dh9kFFFFAEbdq/Pr9o79sH4teCvjt4g8J+Ernw7Z6PpcEDL/AGhp0s8zu+7+PzUr9BT1Ffk7+1D/&#10;AMnWeO/+uFr/AOgPX0nDmBpZhmEaFf4TswlKNWpyyNr/AIbb/aD/AOgt4R/8Esv/AMfo/wCG2/2g&#10;/wDoLeEP/BLL/wDH68oor9s/1Oyn/n2e7/Z9D+U9Z/4bb/aE/wCgv4Q/8Esv/wAfqMftwftBO+3+&#10;2fCG/wDuf2PL/wDJFfNvjDW7y2v71V1WTSvs9qksCJt/et/7NWe+sanNPFFFfNbSytaozoq7/mT5&#10;68SpkGUQqcnspGX1Sh/KfUb/ALcP7QKFFfWPByM/3f8AiTy//H6U/tuftB/9Bbwj/wCCWX/4/XzR&#10;YarfR6pDZz3TXPkar9nWWVV3suzd/wCzV0niK71S3MP2CORg6/Pstll/9Clirpjw3lMqcpeyD6pQ&#10;/lPc/wDhtz9oP/oL+Ef/AASy/wDx+oU/bq+PTzeQuu+DHm/55f2RLv8A/R9eLeHrnU7mzlbUEZJd&#10;3y74Fi/9qvXD2fkfb7Hbt/tv+0383+/t/wBv/ZqKnDOVx5ZRpB9Tofyn1Dc/t1fHy0QPca74Mtlb&#10;/ntpEqf+16mT9t79oNv+Yt4Rdf4f+JNL/wDH6+cvEk1i/iC3bUGifT/scvleb9zza2/Bnn/8Ivp/&#10;n7vN8pPv1dPhfK51PZ+yLjhKHN8J7l/w29+0H/0FvCH/AIJZf/j9O/4bb/aD/wCgt4Q/8Esv/wAf&#10;ryaivS/1Oyn+Ur6hQ/lPtf8AYm/aY+IHxo8a+LdC8byaPc/2bawTwS6XZvB9/d97dK9fZOc1+dn/&#10;AATh/wCS0fEH/sGWv/ob1+iQ6V+D5zhqWEx1ShS+GJ85XjyVOUkooorxzEKKKKACiiigAooooAKK&#10;KKACiiigAooooAKKKKACiiigAooooAKKKKACiiigAooooAKKKKACiiigAooooAKKKKACiiigAooo&#10;oAKKKKACiiigAooooAKKKKACiiigAooooAKKKKACiiigAooooAKKKKACiiigAooooAKKKKACiiig&#10;AooooAKKKKACiiigAooooAKKKKACiiigAooooAKKKKACiiigAooooAKKKKACiiigAooooA+dP28/&#10;+TdtZ/672/8A6NWvGLP/AI9Yf91a9n/bz/5N21n/AK72/wD6NWvGLP8A49Yf91a8HMviifiHiB/E&#10;pElUJvEOlW1+ljLqdpDet923edd//fFX68p1vwprsPjz+0tD0qZFnlX7VPdywPbsn+z83mq3/Aa8&#10;ePvH5fhKFOtLllI19b8N+E/GWt/brnXFuXs/3stpFeReUm3+9/FW6nifwmn71dX0ZPKb76XUXytX&#10;jtv8NvGF3rTXVzp1wrzWd1b3UrXkHlSsyPs8pVb7v+9W/bfCadLqJv7Gg8n+wvsv34v+Pjf/AJ+e&#10;umUY/wAx7FSjQ5eSVU9LfW/Dmm3kUcmoaXZ3bf6pHniR/m/uUy28Zaa9xq8Us/2CLTJ0t55btlRP&#10;u7vv768LtfCmuXWpazpB0AajqbaZa28s/nxf6LLs++25v/Qa39b+F3iG6lv5PLmuIW1OK422l1FF&#10;LPF5Sp8u7/2ao5YhLAYb7VU9em8WaJbWcVzJrNgkE/8AqpXuVVG/3G31PbWFijvcwW1t/pH35ook&#10;/e/8Drxu6+Gt7Z6bZSaVoGrpfxNK8Ru7yzl27v73zbdv+7Xp+o+HLrxH4Lh0u7lgtruWCJZ38rzY&#10;t/8AH8tRKMThr4anR5eWZsTaVY3PlefZwTeV/qt8W/ZWH4m8cJ4TDyy6PqNzZW6+bPdW6ReVGv8A&#10;tbmVv++awPBPwl/4QzWf7Q/tCC5/dbNkVm0X/tWj4k2/iTXNTtdLtNGuLrw8x82+lt7mBXl/6Zfv&#10;WX5f71LljzCpU6c6/Lzc0T0C2uVvLWKeL/VSrvWpais08myiXyPJRF2eT/cqWpkePP4zivHP/I5f&#10;DT/sabD/ANGpX6PrX5weOf8Akcvhp/2NNh/6NSv0fXtX0mX/AMI/ojgb/kV/9vDx0paQdKWvSP0Y&#10;KKKKAGd6/Jz9qH/k6zx3/wBcLX/0B6/WPvX5OftQ/wDJ1njv/rha/wDoD19twd/yNIndgv48Tgqr&#10;3Oq2NncRQT3kEMr/AHUeXY7VYrjPEmlahNraXmmWcj3HyJ5ztF5X/oe6v6ExNadKPNE+olLliaGs&#10;aVo/iS8SCfUF82L71vDPF/4/V5NV0NE+W+0/91/03T5K4m58N65c69Fcy2cnyzu7SpPF5TxfwbE+&#10;9VvTfBM8P9j+bYx/uopfP+ZPvt9yvHjXq8140jHml/KdhNf6VbOjS3VjD5vzq7yp89Mh8Q2b6le2&#10;bN5P2WKKVpXZNnzb689/se+ttTt7NtK+2XCWMqbPNi/dfvX2feq1N4J1h4b1Nr/NBaouyVd8u3fv&#10;T/x6j67iZfDSDmkd9/ben/ZftP262+z/AHPO89NlSww2cz/aYlgd2/5bIq/NXCv4VkSw3QaVqH2j&#10;z/NXzbqB3X5Pv/e211VnYXlz4ZSzvvKhu3i2NsX5FruoVqlX4oFxlI0JrOCZNssEbp/cdaz/ABD4&#10;hi8NxRSy2dzcxO2z91t+X/x+sfRPADaPqMVz9sgm2P8AcS12f+z1b8cW19f6N9lsbFrx5W/hlVdn&#10;/fTVUqlT2cpcvLIvm906VPnWiorN5ZrWJpYGtptvzQv/AA1LXoRl7hR9G/8ABOH/AJLT8QP+wZa/&#10;+hvX6KCvzr/4Jw/8lp+IH/YMtf8A0N6/RMV/LnEf/Izq/wCI+QxP8WQ+iiivAOYKKKKACiiigAoo&#10;ooAKKKKACiiigAooooAKKKKACiiigAooooAKKKKACiiigAooooAKKKKACiiigAooooAKKKKACiii&#10;gAooooAKKKKACiiigAooooAKKKKACiiigAooooAKKKKACiiigAooooAKKKKACiiigAooooAKKKKA&#10;CiiigAooooAKKKKACiiigAooooAKKKKACiiigAooooAKKKKACiiigAooooAKKKKACiiigApD0paQ&#10;9KAPnX9vP/k3bWf+u9v/AOjVrwfVdYXw94cfUGgkuYoIFdkSveP28/8Ak3bWf+u9v/6NWvEfsy3m&#10;l+RKv7qWDY1eDmHxRPxPj7+PQOVufijZ/wCmvbW0lylraxXUsrzxRRbZfuJvasBfjJHrMGj3Ol7Y&#10;Fl1D7FeRebFP/A7/AHlbbT9K+EukQ+H9V8P2etyTXpvFupbjYryxbfmiVl/u1Z034MwWcqT3OtT3&#10;lw19/aDP5SpubZs/9nrzfdPgoQwEOY04fivpj2ei3MsE9tb6jFLKrv8A8svKR2+b/viq3gj4x6T4&#10;31j+z7aLyZXj82J/tMUu5f8Atkzbf+BVTsPgtFDeWjXOs3N5p9ms8UFk8SoiJKjo/wA9dB4P8GXn&#10;hVkVtckv7GJfKgt3tUidP+B/x0e6Y1PqMaUuX4ibV/Gmn6FfvBJp+pzS/wB+102edP8AvpVq1eeI&#10;ftPhK+1Ozinh2QSvEl3A0Tq/+2rVBrXgDw34iuvtOo6LZX1x93zZ41Z6nvPDcFn4VvtI0i0jtong&#10;lWC3T5E+ao904+bDckOX4zgIPFPifU9O8LWFrqUKalq1k9/LevbJ/dVtm3/gVd14B8QS+KfCVjqV&#10;wqpNL5qy7P7yysv/ALLXK6f8PtQ1Lwz4eWaefw9rOl232XdF5Uu5Niq3/fW2ui8PeEJ/Dd1p8Vtf&#10;N/ZVrbNF9n3f62Vn3Oz/AOf4quXLynZivYTjyxMf4i6xrnhhotTs9VgS3aWK3i0x7be87f71d0k3&#10;7hGZdj7fmrhdY8FT6949TVrbxS0NzYRqq2H2ZZVg3fxfN9zfXUaJpWoWd5qEt9fNeRTsvkQ/wRba&#10;iXKctaFNU4ch5/beOfEH9o2+ptcwvos+q/2b9i8j50/gR93+9XUeA9b1LVb/AMQWeoXK3n2K58qB&#10;1g8r5aybb4e6cnizb/bbTRRTtqS6JtX5Zf7/APe21reAdH1LTb/xFeahZ/Y/tt55sCeaj/LVy5Tp&#10;rqj7L3SHxz/yOXw0/wCxpsP/AEalfo8K/OHxz/yOnw1/7Gmw/wDRqV+j3SvfwP8ADP2rgb/kV/8A&#10;bxIOlLSDpS16J+jBRRRQBH2Ffk1+1XN9m/al+IE+3f5UFq+xP9x6/WXsK/J39qJN/wC1b49/2oLX&#10;/wBnr7LhL/kaRO/BfxjyJPGFtcpE0EDP5tr9o+9s2p/t1lP8QVvrJmsdsNxFPFFInmrL8jf7r1K/&#10;gbT9NsNYWe+ZLe//AI3/AOWX+xT4fACvLLPPqclzLK0T7/KRE+Wv3OrLGy+E+h/el1PGds8FvL5E&#10;qJLeNa/7vz7d9VNH+ImmaxqyWMX/AC13IsySq+//AID96j/hA0e/ib+0J/si3X2r7JtT7/8AHV7R&#10;/DEuiS7YtQZ7JfuW7xJ8v/A6uH1vmiXH2hb1HWrbS7hPMgu5ndfv29nLL/6DUtnqUWpWbzwRTJ/1&#10;8QNE/wD49TNV8OaXrUqS3tjDdzL/AM9V3VLZ6VbaVZPbWMEdtF/cRa7v3/NP+Ur3jkrPxDq9zpOl&#10;bbmL7Xf3TRLL5H+qRd/8H/AK6Dwrqs+pWEv2na8trO9uzp/FtrC03w9K+jafY30v9lahbzu8EqMk&#10;u779aum+G59KltFgvm8lWeWf/p4dq4cP7bnjKRMeYr69qWp/2vLZ6fPFbeRavcNvi37/APYrb0S/&#10;/tXSLS82bPPi31ma9oMWpalug1NrC7lgeJtnz+bFVizsP7BleWW88nT4oliihf8Agrpp+0jXlL7J&#10;ceYqTX+oW3jC0tnnV9PuIn/c+V/dT+/T9K1K8fxRqdjPOs0UUSPF8mzbRf8Ahu8vNet9SXVWhSD7&#10;sXkK6f8AfdP02wvE8UanfSweTbyqiRPu+9WF5e0/7eI94+qv+Cb/APyWn4hf9g61/wDQ2r9ExX52&#10;f8E4P+S0/EL/ALB1r/6G1fomK/nXiP8A5GdX/EfK4n+LIfRRRXz5zBRRRQAUUUUAFFFFABRRRQAU&#10;UUUAFFFFABRRRQAUUUUAFFFFABRRRQAUUUUAFFFFABRRRQAUUUUAFFFFABRRRQAUUUUAFFFFABRR&#10;RQAUUUUAFFFFABRRRQAUUUUAFFFFABRRRQAUUUUAFFFFABRRRQAUUUUAFFFFABRRRQAUUUUAFFFF&#10;ABRRRQAUUUUAFFFFABRRRQAUUUUAFFFFABRRRQAUUUUAFFFFABRRRQAUUUUAFIelLRQB86ft5f8A&#10;Juusf9fMH/odfJ3jXVBb+J9Fg1TVLzSNCazZ1ltJ2gWWf5dquy19f/treHNX8T/ADWrTQ9MudXvl&#10;kil+x2ke6Z1Vv4a+VLbxz4jSCJW+GHjbeq/9Ad68fHQlOUeQ/LuLsHicRWpSoUuY8917XH0TUfFT&#10;W0syRXNxYRJe/aZYkRdkvzu0Tbqy7Txfq9z4Otbm88Sn/Q9Qni8n7dLA95EqfLtfdu/77r1v/hPP&#10;EP8A0TDxt/4J3o/4TzxD/wBEw8bf+Cd64PZVf5T4SOX5hGP+6yOCTxZcQ+M9KuJL++uba9aBItKS&#10;+lWW13f3l3fvVr0Xx+nih7W0/wCEc8/zd37/AMryPu/9tar/APCeeIf+iYeNv/BO9H/CeeIf+iYe&#10;Nv8AwTvUewq/ynNVyjMpyjKGF+EseAP+El+z3H/CS+f5v/LLzmg/9pVxFzq3iFPHUvhSK8u3C3X2&#10;9bje3zQf88t3+9XX/wDCeeIf+iYeNv8AwTvR/wAJ54h/6Jh42/8ABO9HsKv8pFLKMyhVlOeFPK9C&#10;1rxRcz3t1eeKo4b9UnSfTDLcfaF+/t+VvlX+GtDWZLzQ/CPhjUZPE168txZ/aLq2n1OeKWdtqfcf&#10;d/47Xon/AAnniH/omHjb/wAE70f8J54h/wCiYeNv/BO9Hsqv8p3ywOZc3N9VPOdS8U6zNcavLFea&#10;lYaX5enNK3mvvtYm83d/7L81afiHW7GCXSIofEmpJ4XaOdv7QivpWZp/l2p5u77v3vlrs/8AhPPE&#10;P/RMPG3/AIJ3o/4TzxD/ANEw8bf+Cd6r2VX+Ux/s7MOb/dZHk6ax4j8qXUJWuU1D+xf39xt/e+V9&#10;oTe//fFXH1jU72+Wx0vxBq1zoUuq2cS3puXaVlf/AFqrLXpn/CeeIf8AomHjb/wTvR/wnniH/omH&#10;jb/wTvTlSq/ylfUcy5f91K/iqzWw8S/C+BZZZki8TWCb5pfNf/Wp/HX6THnj1r81IU8WfEL4h/D+&#10;2tvh34rsIbXX7K6nu77TmihiiWX53d6/SlTxj2r2MFGUKfvH6pwnhq+FwPJXhyy5ieikHSlrvPuQ&#10;ooooAizivyZ/aueVP2oviG0Hzy/ZbXb/AOP1+s+K/Lj9q74e+OIf2lfFeq2PgXxBremX8Fv5F3pl&#10;n5qP9/fX1PDVelh8wjUqz5YnZhJKFTmkfK9zcQXfg26/4mFzeal5H+k280+/ym/3P4aLzxJdp4tt&#10;1iumhR7xLeW3eWV32/39n3a9Y/4RLx//ANEw8X/+Ct6P+ES8f/8ARMPF/wD4K3r9flmGAn/zFRPb&#10;9rS/mPJ4dVn/AOJrbf2uzy7Xf7d9sd4ovn+5s/hrqPA2pfb9LuP9Y/lS7PNed5Ul/wBx2rsP+ES8&#10;f/8ARMPF/wD4K3o/4RLx/wD9Ew8X/wDgretaOa5fSlzfWi416X8xwTp4s+3v/wAfP2fzf71rs21s&#10;eKprmz0b7ZBLIktrtlZE/jX+Oul/4RLx/wD9Ew8X/wDgrej/AIRLx/8A9Ew8X/8Agreun+18t5ZR&#10;+tfEV7el/MeXvqup3Nrp999puUS/nllVN7fJF5T7EqJnnsNO0eW+1XUIbW63Pc3H2ll+fY+z5v4a&#10;9V/4RLx//wBEw8X/APgreqWpfD3x1qsSRT/DLxsiJ/zys5Yv/Qa4JZhl/JzRxXvGXtaX8x5Zba3q&#10;b6G8qX1y/wDoc7o+56u6rc6jo8V7BBfXc2+zW43zSs77t9el2HgPx1pVlFbW3wr8WpFF8i/8Sxqs&#10;f8Il4/8A+iYeL/8AwVvURzDL+X3sUHtaX8x5/pupL/al79uvrn+0Ipf3Vj5rIjJ/ufxVm+CdevLv&#10;xNEj3TTW88DyvbtLLL5T/wBx9z/K1epf8Il4/wD+iYeL/wDwVvR/wiXj/wD6Jh4v/wDBc1dP9p5f&#10;zR/2mPul+3p/zH0L/wAE3/8AktPxC/7B1r/6G1fol0zXwL/wTv8AAnizQ/iR441rXPCur+HrK6s7&#10;WGB9Tg8rzXXfvr76HJr8LzyvDE5hVqUvh5j52vLnqyH0tFFeMc4UUUUAFFFFABRRRQAUUUUAFFFF&#10;ABRRRQAUUUUAFFFFABRRRQAUUUUAFFFFABRRRQAUUUUAFFFFABRRRQAUUUUAFFFFABRRRQAUUUUA&#10;FFFFABRRRQAUUUUAFFFFABRRRQAUUUUAFFFFABRRRQAUUUUAFFFFABRRRQAUUUUAFFFFABRRRQAU&#10;UUUAFFFFABRRRQAUUUUAFFFFABRRRQAUUUUAFFFFABRRRQAUUUUAFFFFABRRRQA3+GoR1ooqWZT3&#10;Q8dKdRRTQ+gylPQUUUiUJ6UP92iimS+oUUUUwHd6bRRUssB3pG6UUVRmKvU1Kfu0UUlsax2AdKWi&#10;imaBRRRQAVGelFFCGhaKKKBDTQvWiirLA9aH6UUUhDqZRRTGPpFoooAUdKKKKlksSPpTloopPcHu&#10;OooooEFFFFABRRRQAUUUUAFFFFABRRRQAUUUUAFFFFABRRRQAUUUUAFFFFABRRRQAUUUUAFFFFAB&#10;RRRQAUUUUAFFFFABRRRQAUUUUAFFFFABRRRQB//ZUEsDBBQABgAIAAAAIQDSNDfi4gAAAAwBAAAP&#10;AAAAZHJzL2Rvd25yZXYueG1sTI/BasMwEETvhf6D2EBvjazUEcGxHEJoewqFJoXSm2JtbBNrZSzF&#10;dv6+yqm97c4OM2/zzWRbNmDvG0cKxDwBhlQ601Cl4Ov49rwC5oMmo1tHqOCGHjbF40OuM+NG+sTh&#10;ECoWQ8hnWkEdQpdx7ssarfZz1yHF29n1Voe49hU3vR5juG35Ikkkt7qh2FDrDnc1lpfD1Sp4H/W4&#10;fRGvw/5y3t1+jsuP771ApZ5m03YNLOAU/sxwx4/oUESmk7uS8axVkMpIHqIuVgtgd4NIUwnsFKel&#10;lCnwIuf/nyh+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yHxpn6gMAALEMAAAOAAAAAAAAAAAAAAAAADwCAABkcnMvZTJvRG9jLnhtbFBLAQItAAoA&#10;AAAAAAAAIQD7+3QdLHkAACx5AAAVAAAAAAAAAAAAAAAAAFIGAABkcnMvbWVkaWEvaW1hZ2UxLmpw&#10;ZWdQSwECLQAKAAAAAAAAACEAOIUKZdVhAQDVYQEAFQAAAAAAAAAAAAAAAACxfwAAZHJzL21lZGlh&#10;L2ltYWdlMi5qcGVnUEsBAi0AFAAGAAgAAAAhANI0N+LiAAAADAEAAA8AAAAAAAAAAAAAAAAAueEB&#10;AGRycy9kb3ducmV2LnhtbFBLAQItABQABgAIAAAAIQAZlLvJwwAAAKcBAAAZAAAAAAAAAAAAAAAA&#10;AMjiAQBkcnMvX3JlbHMvZTJvRG9jLnhtbC5yZWxzUEsFBgAAAAAHAAcAwAEAAMLjAQAAAA==&#10;">
                <v:shape id="Graphic 57"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5oLxQAAANsAAAAPAAAAZHJzL2Rvd25yZXYueG1sRI9Ba8JA&#10;FITvhf6H5RV6000i1pq6kSoI4qWogV4f2Wc2bfZtzG41/vtuQehxmJlvmMVysK24UO8bxwrScQKC&#10;uHK64VpBedyMXkH4gKyxdUwKbuRhWTw+LDDX7sp7uhxCLSKEfY4KTAhdLqWvDFn0Y9cRR+/keosh&#10;yr6WusdrhNtWZknyIi02HBcMdrQ2VH0ffqyCr89JVw67NvswZTpfZdl5O212Sj0/De9vIAIN4T98&#10;b2+1gukM/r7EHyCLXwAAAP//AwBQSwECLQAUAAYACAAAACEA2+H2y+4AAACFAQAAEwAAAAAAAAAA&#10;AAAAAAAAAAAAW0NvbnRlbnRfVHlwZXNdLnhtbFBLAQItABQABgAIAAAAIQBa9CxbvwAAABUBAAAL&#10;AAAAAAAAAAAAAAAAAB8BAABfcmVscy8ucmVsc1BLAQItABQABgAIAAAAIQB0o5oLxQAAANsAAAAP&#10;AAAAAAAAAAAAAAAAAAcCAABkcnMvZG93bnJldi54bWxQSwUGAAAAAAMAAwC3AAAA+QIAAAAA&#10;" path="m6970776,381r-6096,l6964680,6350r,9183370l6096,9189720,6096,6350r6958584,l6964680,381r,-381l,,,6350,,9189720r,6350l6970776,9196070r,-5969l6970776,9189720r,-9189339xe" fillcolor="black" stroked="f">
                  <v:path arrowok="t"/>
                </v:shape>
                <v:shape id="Image 58" o:spid="_x0000_s1028" type="#_x0000_t75" style="position:absolute;left:8001;top:13350;width:25349;height:2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crtwQAAANsAAAAPAAAAZHJzL2Rvd25yZXYueG1sRE9da8Iw&#10;FH0X9h/CHfim6QRlVKO4TVEQZDr1+dJc22JzU5JYq7/ePAx8PJzvyaw1lWjI+dKygo9+AoI4s7rk&#10;XMHhb9n7BOEDssbKMim4k4fZ9K0zwVTbG++o2YdcxBD2KSooQqhTKX1WkEHftzVx5M7WGQwRulxq&#10;h7cYbio5SJKRNFhybCiwpu+Cssv+ahS4ny/52G1+N/OVXJzWvlkdtyNWqvvezscgArXhJf53r7WC&#10;YRwbv8QfIKdPAAAA//8DAFBLAQItABQABgAIAAAAIQDb4fbL7gAAAIUBAAATAAAAAAAAAAAAAAAA&#10;AAAAAABbQ29udGVudF9UeXBlc10ueG1sUEsBAi0AFAAGAAgAAAAhAFr0LFu/AAAAFQEAAAsAAAAA&#10;AAAAAAAAAAAAHwEAAF9yZWxzLy5yZWxzUEsBAi0AFAAGAAgAAAAhADeByu3BAAAA2wAAAA8AAAAA&#10;AAAAAAAAAAAABwIAAGRycy9kb3ducmV2LnhtbFBLBQYAAAAAAwADALcAAAD1AgAAAAA=&#10;">
                  <v:imagedata r:id="rId27" o:title=""/>
                </v:shape>
                <v:shape id="Image 59" o:spid="_x0000_s1029" type="#_x0000_t75" style="position:absolute;left:9647;top:38497;width:36175;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ErRwQAAANsAAAAPAAAAZHJzL2Rvd25yZXYueG1sRI9Ba8JA&#10;FITvhf6H5RW8NZsIFY2uIqaFXtXg+ZF9yUazb0N2q9Ff3xUKPQ4z3wyz2oy2E1cafOtYQZakIIgr&#10;p1tuFJTHr/c5CB+QNXaOScGdPGzWry8rzLW78Z6uh9CIWMI+RwUmhD6X0leGLPrE9cTRq91gMUQ5&#10;NFIPeIvltpPTNJ1Jiy3HBYM97QxVl8OPVfA4Gy5T/4hgcTwV2896Ns9qpSZv43YJItAY/sN/9LdW&#10;8LGA55f4A+T6FwAA//8DAFBLAQItABQABgAIAAAAIQDb4fbL7gAAAIUBAAATAAAAAAAAAAAAAAAA&#10;AAAAAABbQ29udGVudF9UeXBlc10ueG1sUEsBAi0AFAAGAAgAAAAhAFr0LFu/AAAAFQEAAAsAAAAA&#10;AAAAAAAAAAAAHwEAAF9yZWxzLy5yZWxzUEsBAi0AFAAGAAgAAAAhAPcQStHBAAAA2wAAAA8AAAAA&#10;AAAAAAAAAAAABwIAAGRycy9kb3ducmV2LnhtbFBLBQYAAAAAAwADALcAAAD1AgAAAAA=&#10;">
                  <v:imagedata r:id="rId28" o:title=""/>
                </v:shape>
                <w10:wrap anchorx="page" anchory="page"/>
              </v:group>
            </w:pict>
          </mc:Fallback>
        </mc:AlternateContent>
      </w:r>
    </w:p>
    <w:p w14:paraId="6399F66B" w14:textId="77777777" w:rsidR="00003A45" w:rsidRDefault="00003A45">
      <w:pPr>
        <w:pStyle w:val="BodyText"/>
        <w:spacing w:before="42"/>
        <w:rPr>
          <w:sz w:val="20"/>
        </w:rPr>
      </w:pPr>
    </w:p>
    <w:p w14:paraId="248F4DE7" w14:textId="77777777" w:rsidR="00003A45" w:rsidRDefault="00CF3F01">
      <w:pPr>
        <w:pStyle w:val="BodyText"/>
        <w:ind w:left="636"/>
        <w:rPr>
          <w:sz w:val="20"/>
        </w:rPr>
      </w:pPr>
      <w:r>
        <w:rPr>
          <w:noProof/>
          <w:sz w:val="20"/>
        </w:rPr>
        <mc:AlternateContent>
          <mc:Choice Requires="wps">
            <w:drawing>
              <wp:inline distT="0" distB="0" distL="0" distR="0" wp14:anchorId="5DB6757F" wp14:editId="3BC674CF">
                <wp:extent cx="5711190" cy="260985"/>
                <wp:effectExtent l="9525" t="0" r="0" b="5714"/>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260985"/>
                        </a:xfrm>
                        <a:prstGeom prst="rect">
                          <a:avLst/>
                        </a:prstGeom>
                        <a:ln w="6094">
                          <a:solidFill>
                            <a:srgbClr val="000000"/>
                          </a:solidFill>
                          <a:prstDash val="solid"/>
                        </a:ln>
                      </wps:spPr>
                      <wps:txbx>
                        <w:txbxContent>
                          <w:p w14:paraId="402D8B9E" w14:textId="77777777" w:rsidR="00003A45" w:rsidRDefault="00CF3F01">
                            <w:pPr>
                              <w:spacing w:before="13"/>
                              <w:ind w:left="100"/>
                              <w:rPr>
                                <w:sz w:val="21"/>
                              </w:rPr>
                            </w:pPr>
                            <w:r>
                              <w:rPr>
                                <w:spacing w:val="-2"/>
                                <w:sz w:val="21"/>
                              </w:rPr>
                              <w:t>plt.show()</w:t>
                            </w:r>
                          </w:p>
                        </w:txbxContent>
                      </wps:txbx>
                      <wps:bodyPr wrap="square" lIns="0" tIns="0" rIns="0" bIns="0" rtlCol="0">
                        <a:noAutofit/>
                      </wps:bodyPr>
                    </wps:wsp>
                  </a:graphicData>
                </a:graphic>
              </wp:inline>
            </w:drawing>
          </mc:Choice>
          <mc:Fallback>
            <w:pict>
              <v:shape w14:anchorId="5DB6757F" id="Textbox 60" o:spid="_x0000_s1048" type="#_x0000_t202" style="width:449.7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si2gEAAKwDAAAOAAAAZHJzL2Uyb0RvYy54bWysU8GO0zAQvSPxD5bvNE1hyzZquoKtFiGt&#10;WKRdPsBxnMbC8RiP26R/z9hJuhXcEDk4E8/zm3nPk+3d0Bl2Uh412JLniyVnykqotT2U/MfLw7tb&#10;zjAIWwsDVpX8rJDf7d6+2fauUCtowdTKMyKxWPSu5G0IrsgylK3qBC7AKUvJBnwnAn36Q1Z70RN7&#10;Z7LVcrnOevC18yAVIu3uxyTfJf6mUTI8NQ2qwEzJqbeQVp/WKq7ZbiuKgxeu1XJqQ/xDF53Qlope&#10;qPYiCHb0+i+qTksPCE1YSOgyaBotVdJAavLlH2qeW+FU0kLmoLvYhP+PVn47ffdM1yVfkz1WdHRH&#10;L2oIFQyMdsie3mFBqGdHuDB8hoGuOUlF9wjyJxIku8KMB5DQ0Y6h8V18k1BGB6nE+eI6VWGSNm8+&#10;5nm+oZSk3Gq93NzexLrZ62nnMXxR0LEYlNzTraYOxOkRwwidIbGYsayPejYfxj7B6PpBGxNz6A/V&#10;vfHsJOJApGcqhtewSLcX2I64lJpgxk56R4lReRiqIVmYv58Nq6A+k189DVbJ8ddReMWZ+Wrp5uIU&#10;zoGfg2oOfDD3kGY1dmvh0zFAo5PIWGrknTqgkUg2TeMbZ+76O6Fef7LdbwAAAP//AwBQSwMEFAAG&#10;AAgAAAAhANxP7mHdAAAABAEAAA8AAABkcnMvZG93bnJldi54bWxMj8FqwzAQRO+F/IPYQG6N7GCK&#10;41oOoSXQQ2jSJB8gWxvbxFq5kmK7f1+1l/ayMMww8zbfTLpjA1rXGhIQLyNgSJVRLdUCLufdYwrM&#10;eUlKdoZQwBc62BSzh1xmyoz0gcPJ1yyUkMukgMb7PuPcVQ1q6ZamRwre1VgtfZC25srKMZTrjq+i&#10;6Ilr2VJYaGSPLw1Wt9NdC1gdk2HcX15vZXo+fB7eq/j4ZndCLObT9hmYx8n/heEHP6BDEZhKcyfl&#10;WCcgPOJ/b/DS9ToBVgpI4hh4kfP/8MU3AAAA//8DAFBLAQItABQABgAIAAAAIQC2gziS/gAAAOEB&#10;AAATAAAAAAAAAAAAAAAAAAAAAABbQ29udGVudF9UeXBlc10ueG1sUEsBAi0AFAAGAAgAAAAhADj9&#10;If/WAAAAlAEAAAsAAAAAAAAAAAAAAAAALwEAAF9yZWxzLy5yZWxzUEsBAi0AFAAGAAgAAAAhAG2a&#10;myLaAQAArAMAAA4AAAAAAAAAAAAAAAAALgIAAGRycy9lMm9Eb2MueG1sUEsBAi0AFAAGAAgAAAAh&#10;ANxP7mHdAAAABAEAAA8AAAAAAAAAAAAAAAAANAQAAGRycy9kb3ducmV2LnhtbFBLBQYAAAAABAAE&#10;APMAAAA+BQAAAAA=&#10;" filled="f" strokeweight=".16928mm">
                <v:path arrowok="t"/>
                <v:textbox inset="0,0,0,0">
                  <w:txbxContent>
                    <w:p w14:paraId="402D8B9E" w14:textId="77777777" w:rsidR="00003A45" w:rsidRDefault="00CF3F01">
                      <w:pPr>
                        <w:spacing w:before="13"/>
                        <w:ind w:left="100"/>
                        <w:rPr>
                          <w:sz w:val="21"/>
                        </w:rPr>
                      </w:pPr>
                      <w:r>
                        <w:rPr>
                          <w:spacing w:val="-2"/>
                          <w:sz w:val="21"/>
                        </w:rPr>
                        <w:t>plt.show()</w:t>
                      </w:r>
                    </w:p>
                  </w:txbxContent>
                </v:textbox>
                <w10:anchorlock/>
              </v:shape>
            </w:pict>
          </mc:Fallback>
        </mc:AlternateContent>
      </w:r>
    </w:p>
    <w:p w14:paraId="28AC4C7E" w14:textId="77777777" w:rsidR="00003A45" w:rsidRDefault="00003A45">
      <w:pPr>
        <w:pStyle w:val="BodyText"/>
        <w:spacing w:before="196"/>
      </w:pPr>
    </w:p>
    <w:p w14:paraId="74FF52BD" w14:textId="77777777" w:rsidR="00003A45" w:rsidRDefault="00CF3F01">
      <w:pPr>
        <w:pStyle w:val="Heading1"/>
      </w:pPr>
      <w:bookmarkStart w:id="3" w:name="OUTPUT:"/>
      <w:bookmarkEnd w:id="3"/>
      <w:r>
        <w:rPr>
          <w:spacing w:val="-2"/>
        </w:rPr>
        <w:t>OUTPUT:</w:t>
      </w:r>
    </w:p>
    <w:p w14:paraId="02161C1E" w14:textId="77777777" w:rsidR="00003A45" w:rsidRDefault="00003A45">
      <w:pPr>
        <w:pStyle w:val="BodyText"/>
        <w:rPr>
          <w:b/>
        </w:rPr>
      </w:pPr>
    </w:p>
    <w:p w14:paraId="25415D54" w14:textId="77777777" w:rsidR="00003A45" w:rsidRDefault="00003A45">
      <w:pPr>
        <w:pStyle w:val="BodyText"/>
        <w:rPr>
          <w:b/>
        </w:rPr>
      </w:pPr>
    </w:p>
    <w:p w14:paraId="57A61C5C" w14:textId="77777777" w:rsidR="00003A45" w:rsidRDefault="00003A45">
      <w:pPr>
        <w:pStyle w:val="BodyText"/>
        <w:rPr>
          <w:b/>
        </w:rPr>
      </w:pPr>
    </w:p>
    <w:p w14:paraId="1A9AD2C9" w14:textId="77777777" w:rsidR="00003A45" w:rsidRDefault="00003A45">
      <w:pPr>
        <w:pStyle w:val="BodyText"/>
        <w:rPr>
          <w:b/>
        </w:rPr>
      </w:pPr>
    </w:p>
    <w:p w14:paraId="409528EF" w14:textId="77777777" w:rsidR="00003A45" w:rsidRDefault="00003A45">
      <w:pPr>
        <w:pStyle w:val="BodyText"/>
        <w:rPr>
          <w:b/>
        </w:rPr>
      </w:pPr>
    </w:p>
    <w:p w14:paraId="35503057" w14:textId="77777777" w:rsidR="00003A45" w:rsidRDefault="00003A45">
      <w:pPr>
        <w:pStyle w:val="BodyText"/>
        <w:rPr>
          <w:b/>
        </w:rPr>
      </w:pPr>
    </w:p>
    <w:p w14:paraId="605B5970" w14:textId="77777777" w:rsidR="00003A45" w:rsidRDefault="00003A45">
      <w:pPr>
        <w:pStyle w:val="BodyText"/>
        <w:rPr>
          <w:b/>
        </w:rPr>
      </w:pPr>
    </w:p>
    <w:p w14:paraId="2B8303BE" w14:textId="77777777" w:rsidR="00003A45" w:rsidRDefault="00003A45">
      <w:pPr>
        <w:pStyle w:val="BodyText"/>
        <w:rPr>
          <w:b/>
        </w:rPr>
      </w:pPr>
    </w:p>
    <w:p w14:paraId="5C3352A2" w14:textId="77777777" w:rsidR="00003A45" w:rsidRDefault="00003A45">
      <w:pPr>
        <w:pStyle w:val="BodyText"/>
        <w:rPr>
          <w:b/>
        </w:rPr>
      </w:pPr>
    </w:p>
    <w:p w14:paraId="37F5FD0D" w14:textId="77777777" w:rsidR="00003A45" w:rsidRDefault="00003A45">
      <w:pPr>
        <w:pStyle w:val="BodyText"/>
        <w:rPr>
          <w:b/>
        </w:rPr>
      </w:pPr>
    </w:p>
    <w:p w14:paraId="72F99A49" w14:textId="77777777" w:rsidR="00003A45" w:rsidRDefault="00003A45">
      <w:pPr>
        <w:pStyle w:val="BodyText"/>
        <w:rPr>
          <w:b/>
        </w:rPr>
      </w:pPr>
    </w:p>
    <w:p w14:paraId="6CA0D60E" w14:textId="77777777" w:rsidR="00003A45" w:rsidRDefault="00003A45">
      <w:pPr>
        <w:pStyle w:val="BodyText"/>
        <w:rPr>
          <w:b/>
        </w:rPr>
      </w:pPr>
    </w:p>
    <w:p w14:paraId="7140DAE2" w14:textId="77777777" w:rsidR="00003A45" w:rsidRDefault="00003A45">
      <w:pPr>
        <w:pStyle w:val="BodyText"/>
        <w:rPr>
          <w:b/>
        </w:rPr>
      </w:pPr>
    </w:p>
    <w:p w14:paraId="6019FD6C" w14:textId="77777777" w:rsidR="00003A45" w:rsidRDefault="00003A45">
      <w:pPr>
        <w:pStyle w:val="BodyText"/>
        <w:rPr>
          <w:b/>
        </w:rPr>
      </w:pPr>
    </w:p>
    <w:p w14:paraId="601BF2AC" w14:textId="77777777" w:rsidR="00003A45" w:rsidRDefault="00003A45">
      <w:pPr>
        <w:pStyle w:val="BodyText"/>
        <w:rPr>
          <w:b/>
        </w:rPr>
      </w:pPr>
    </w:p>
    <w:p w14:paraId="2B39938B" w14:textId="77777777" w:rsidR="00003A45" w:rsidRDefault="00003A45">
      <w:pPr>
        <w:pStyle w:val="BodyText"/>
        <w:rPr>
          <w:b/>
        </w:rPr>
      </w:pPr>
    </w:p>
    <w:p w14:paraId="5ADDF3EA" w14:textId="77777777" w:rsidR="00003A45" w:rsidRDefault="00003A45">
      <w:pPr>
        <w:pStyle w:val="BodyText"/>
        <w:rPr>
          <w:b/>
        </w:rPr>
      </w:pPr>
    </w:p>
    <w:p w14:paraId="0FE34F99" w14:textId="77777777" w:rsidR="00003A45" w:rsidRDefault="00003A45">
      <w:pPr>
        <w:pStyle w:val="BodyText"/>
        <w:rPr>
          <w:b/>
        </w:rPr>
      </w:pPr>
    </w:p>
    <w:p w14:paraId="1E71502A" w14:textId="77777777" w:rsidR="00003A45" w:rsidRDefault="00003A45">
      <w:pPr>
        <w:pStyle w:val="BodyText"/>
        <w:rPr>
          <w:b/>
        </w:rPr>
      </w:pPr>
    </w:p>
    <w:p w14:paraId="7C1D1BD8" w14:textId="77777777" w:rsidR="00003A45" w:rsidRDefault="00003A45">
      <w:pPr>
        <w:pStyle w:val="BodyText"/>
        <w:rPr>
          <w:b/>
        </w:rPr>
      </w:pPr>
    </w:p>
    <w:p w14:paraId="03C21D57" w14:textId="77777777" w:rsidR="00003A45" w:rsidRDefault="00003A45">
      <w:pPr>
        <w:pStyle w:val="BodyText"/>
        <w:rPr>
          <w:b/>
        </w:rPr>
      </w:pPr>
    </w:p>
    <w:p w14:paraId="48EC4D6D" w14:textId="77777777" w:rsidR="00003A45" w:rsidRDefault="00003A45">
      <w:pPr>
        <w:pStyle w:val="BodyText"/>
        <w:rPr>
          <w:b/>
        </w:rPr>
      </w:pPr>
    </w:p>
    <w:p w14:paraId="2C6318A1" w14:textId="77777777" w:rsidR="00003A45" w:rsidRDefault="00003A45">
      <w:pPr>
        <w:pStyle w:val="BodyText"/>
        <w:rPr>
          <w:b/>
        </w:rPr>
      </w:pPr>
    </w:p>
    <w:p w14:paraId="70B49DA5" w14:textId="77777777" w:rsidR="00003A45" w:rsidRDefault="00003A45">
      <w:pPr>
        <w:pStyle w:val="BodyText"/>
        <w:rPr>
          <w:b/>
        </w:rPr>
      </w:pPr>
    </w:p>
    <w:p w14:paraId="5C10B5E1" w14:textId="77777777" w:rsidR="00003A45" w:rsidRDefault="00003A45">
      <w:pPr>
        <w:pStyle w:val="BodyText"/>
        <w:rPr>
          <w:b/>
        </w:rPr>
      </w:pPr>
    </w:p>
    <w:p w14:paraId="081E6B28" w14:textId="77777777" w:rsidR="00003A45" w:rsidRDefault="00003A45">
      <w:pPr>
        <w:pStyle w:val="BodyText"/>
        <w:rPr>
          <w:b/>
        </w:rPr>
      </w:pPr>
    </w:p>
    <w:p w14:paraId="12019F06" w14:textId="77777777" w:rsidR="00003A45" w:rsidRDefault="00003A45">
      <w:pPr>
        <w:pStyle w:val="BodyText"/>
        <w:rPr>
          <w:b/>
        </w:rPr>
      </w:pPr>
    </w:p>
    <w:p w14:paraId="633E5336" w14:textId="77777777" w:rsidR="00003A45" w:rsidRDefault="00003A45">
      <w:pPr>
        <w:pStyle w:val="BodyText"/>
        <w:rPr>
          <w:b/>
        </w:rPr>
      </w:pPr>
    </w:p>
    <w:p w14:paraId="690B3AFF" w14:textId="77777777" w:rsidR="00003A45" w:rsidRDefault="00003A45">
      <w:pPr>
        <w:pStyle w:val="BodyText"/>
        <w:rPr>
          <w:b/>
        </w:rPr>
      </w:pPr>
    </w:p>
    <w:p w14:paraId="6EE3368E" w14:textId="77777777" w:rsidR="00003A45" w:rsidRDefault="00003A45">
      <w:pPr>
        <w:pStyle w:val="BodyText"/>
        <w:spacing w:before="185"/>
        <w:rPr>
          <w:b/>
        </w:rPr>
      </w:pPr>
    </w:p>
    <w:p w14:paraId="1DB0D156" w14:textId="77777777" w:rsidR="00003A45" w:rsidRDefault="00CF3F01">
      <w:pPr>
        <w:ind w:left="736"/>
        <w:rPr>
          <w:b/>
          <w:sz w:val="23"/>
        </w:rPr>
      </w:pPr>
      <w:r>
        <w:rPr>
          <w:b/>
          <w:spacing w:val="-2"/>
          <w:sz w:val="23"/>
        </w:rPr>
        <w:t>RESULT:</w:t>
      </w:r>
    </w:p>
    <w:p w14:paraId="235B8B83" w14:textId="77777777" w:rsidR="00003A45" w:rsidRDefault="00CF3F01">
      <w:pPr>
        <w:pStyle w:val="BodyText"/>
        <w:spacing w:before="134" w:line="367" w:lineRule="auto"/>
        <w:ind w:left="736" w:right="526" w:firstLine="701"/>
        <w:jc w:val="both"/>
      </w:pPr>
      <w:r>
        <w:t>The Decision Tree classification model was successfully implemented and tested</w:t>
      </w:r>
      <w:r>
        <w:rPr>
          <w:spacing w:val="40"/>
        </w:rPr>
        <w:t xml:space="preserve"> </w:t>
      </w:r>
      <w:r>
        <w:t>on</w:t>
      </w:r>
      <w:r>
        <w:rPr>
          <w:spacing w:val="40"/>
        </w:rPr>
        <w:t xml:space="preserve"> </w:t>
      </w:r>
      <w:r>
        <w:t>the given dataset. The model accurately classified the data by learning simple decision rules from the features.</w:t>
      </w:r>
    </w:p>
    <w:p w14:paraId="0A03EE12" w14:textId="77777777" w:rsidR="00003A45" w:rsidRDefault="00CF3F01">
      <w:pPr>
        <w:pStyle w:val="BodyText"/>
        <w:spacing w:line="367" w:lineRule="auto"/>
        <w:ind w:left="736" w:right="536"/>
        <w:jc w:val="both"/>
      </w:pPr>
      <w:r>
        <w:t>The decision tree visualized the decision-making process thro</w:t>
      </w:r>
      <w:r>
        <w:t>ugh a hierarchical structure of nodes and branches, making it easy to interpret. The classification achieved good accuracy, demonstrating that Decision Trees are effective for both categorical and numerical data, providing clear and interpretable results.</w:t>
      </w:r>
    </w:p>
    <w:p w14:paraId="53D0D4F8" w14:textId="77777777" w:rsidR="00003A45" w:rsidRDefault="00003A45">
      <w:pPr>
        <w:pStyle w:val="BodyText"/>
        <w:spacing w:line="367" w:lineRule="auto"/>
        <w:jc w:val="both"/>
        <w:sectPr w:rsidR="00003A45">
          <w:pgSz w:w="11910" w:h="16840"/>
          <w:pgMar w:top="1580" w:right="850" w:bottom="1640" w:left="992" w:header="1393" w:footer="1448" w:gutter="0"/>
          <w:cols w:space="720"/>
        </w:sectPr>
      </w:pPr>
    </w:p>
    <w:p w14:paraId="0D872349" w14:textId="77777777" w:rsidR="00003A45" w:rsidRDefault="00CF3F01">
      <w:pPr>
        <w:pStyle w:val="BodyText"/>
        <w:rPr>
          <w:sz w:val="20"/>
        </w:rPr>
      </w:pPr>
      <w:r>
        <w:rPr>
          <w:noProof/>
          <w:sz w:val="20"/>
        </w:rPr>
        <w:lastRenderedPageBreak/>
        <mc:AlternateContent>
          <mc:Choice Requires="wps">
            <w:drawing>
              <wp:anchor distT="0" distB="0" distL="0" distR="0" simplePos="0" relativeHeight="486123008" behindDoc="1" locked="0" layoutInCell="1" allowOverlap="1" wp14:anchorId="477C03B6" wp14:editId="7BA74723">
                <wp:simplePos x="0" y="0"/>
                <wp:positionH relativeFrom="page">
                  <wp:posOffset>297180</wp:posOffset>
                </wp:positionH>
                <wp:positionV relativeFrom="page">
                  <wp:posOffset>750823</wp:posOffset>
                </wp:positionV>
                <wp:extent cx="6971030" cy="919607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CF8F0C" id="Graphic 61" o:spid="_x0000_s1026" style="position:absolute;margin-left:23.4pt;margin-top:59.1pt;width:548.9pt;height:724.1pt;z-index:-1719347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giiQIAAAcHAAAOAAAAZHJzL2Uyb0RvYy54bWysVd9v2yAQfp+0/wHxvthpNyex6lRTq1aT&#10;qq5SU+2ZYBxbw8CAxOl/vwPn8mOJ1mZaHuCAj8t9d9znq+t1K8lKWNdoVdDhIKVEKK7LRi0K+jK7&#10;+zSmxHmmSia1EgV9FY5eTz9+uOpMLi50rWUpLAEnyuWdKWjtvcmTxPFatMwNtBEKDittW+ZhaRdJ&#10;aVkH3luZXKRplnTalsZqLpyD3dv+kE6j/6oS3H+vKic8kQWF2HwcbRznYUymVyxfWGbqhm/CYP8Q&#10;RcsaBX+6dXXLPCNL2xy5ahtutdOVH3DdJrqqGi4iB2AzTP9g81wzIyIXSI4z2zS5/+eWP66eLGnK&#10;gmZDShRroUb3m3TADqSnMy4H1LN5soGgMw+a/3RwkBychIXbYNaVbQMW6JF1zPXrNtdi7QmHzWwy&#10;GqaXUBIOZ5PhJEtHsRoJy/E6Xzp/L3R0xVYPzvfFKtFiNVp8rdC0UPJQbBmL7SmBYltKoNjzvtiG&#10;+XAvxBdM0u3FUu9CCeetXomZjkgfiEDM6WiUUQIhX45jdiDcHUqqQ3T2ORsDwwM0YnA2G887bHb5&#10;BTOBIJyPwZPheDK6eAOfTvqYzwKfFcZZ4F3qkBfOx/z+zqxP7nswbwbYu3pPhhC5/2SRAM5IZPde&#10;Dp844nA+iQdBwDeGOJxP4d/xEE6+X/TJpXYi9HXfGFsjNgts7rej07Ip7xopQ3M4u5jfSEtWLIhs&#10;/IVWgyt7sKgWvUAEqZjr8hWEpwOpKaj7tWRWUCK/KZA2yK9Hw6IxR8N6eaOjmMe+tM7P1j+YNcSA&#10;WVAP+vKoUThZjroRSG2x4abSX5deV00QlRhbH9FmAWobCWy+DEHO99cRtft+TX8DAAD//wMAUEsD&#10;BBQABgAIAAAAIQDGnq/s4QAAAAwBAAAPAAAAZHJzL2Rvd25yZXYueG1sTI/BTsMwEETvSPyDtUjc&#10;qBOTWiXEqQAJCfWCWiJxdeMlDsTrELtt+HvcE9x2Z0czb6v17AZ2xCn0nhTkiwwYUutNT52C5u35&#10;ZgUsRE1GD55QwQ8GWNeXF5UujT/RFo+72LEUQqHUCmyMY8l5aC06HRZ+REq3Dz85HdM6ddxM+pTC&#10;3cBFlknudE+pweoRnyy2X7uDU/D5fjs282YQr7bJ7x6F+H5Z9hulrq/mh3tgEef4Z4YzfkKHOjHt&#10;/YFMYIOCQibymPR8JYCdDXlRSGD7NC2lLIDXFf//RP0LAAD//wMAUEsBAi0AFAAGAAgAAAAhALaD&#10;OJL+AAAA4QEAABMAAAAAAAAAAAAAAAAAAAAAAFtDb250ZW50X1R5cGVzXS54bWxQSwECLQAUAAYA&#10;CAAAACEAOP0h/9YAAACUAQAACwAAAAAAAAAAAAAAAAAvAQAAX3JlbHMvLnJlbHNQSwECLQAUAAYA&#10;CAAAACEAF65IIokCAAAHBwAADgAAAAAAAAAAAAAAAAAuAgAAZHJzL2Uyb0RvYy54bWxQSwECLQAU&#10;AAYACAAAACEAxp6v7OEAAAAMAQAADwAAAAAAAAAAAAAAAADjBAAAZHJzL2Rvd25yZXYueG1sUEsF&#10;BgAAAAAEAAQA8wAAAPE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14615E4C" w14:textId="77777777" w:rsidR="00003A45" w:rsidRDefault="00003A45">
      <w:pPr>
        <w:pStyle w:val="BodyText"/>
        <w:spacing w:before="47"/>
        <w:rPr>
          <w:sz w:val="20"/>
        </w:rPr>
      </w:pPr>
    </w:p>
    <w:p w14:paraId="766B349D" w14:textId="77777777" w:rsidR="00003A45" w:rsidRDefault="00CF3F01">
      <w:pPr>
        <w:pStyle w:val="BodyText"/>
        <w:ind w:left="749"/>
        <w:rPr>
          <w:sz w:val="20"/>
        </w:rPr>
      </w:pPr>
      <w:r>
        <w:rPr>
          <w:noProof/>
          <w:sz w:val="20"/>
        </w:rPr>
        <mc:AlternateContent>
          <mc:Choice Requires="wpg">
            <w:drawing>
              <wp:inline distT="0" distB="0" distL="0" distR="0" wp14:anchorId="5B610ABD" wp14:editId="34E5ECC5">
                <wp:extent cx="5819140" cy="640715"/>
                <wp:effectExtent l="9525" t="0" r="0" b="6984"/>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0715"/>
                          <a:chOff x="0" y="0"/>
                          <a:chExt cx="5819140" cy="640715"/>
                        </a:xfrm>
                      </wpg:grpSpPr>
                      <wps:wsp>
                        <wps:cNvPr id="63" name="Textbox 63"/>
                        <wps:cNvSpPr txBox="1"/>
                        <wps:spPr>
                          <a:xfrm>
                            <a:off x="969517" y="3175"/>
                            <a:ext cx="4846320" cy="634365"/>
                          </a:xfrm>
                          <a:prstGeom prst="rect">
                            <a:avLst/>
                          </a:prstGeom>
                          <a:ln w="6096">
                            <a:solidFill>
                              <a:srgbClr val="000000"/>
                            </a:solidFill>
                            <a:prstDash val="solid"/>
                          </a:ln>
                        </wps:spPr>
                        <wps:txbx>
                          <w:txbxContent>
                            <w:p w14:paraId="18ACC787" w14:textId="77777777" w:rsidR="00003A45" w:rsidRDefault="00003A45">
                              <w:pPr>
                                <w:spacing w:before="180"/>
                                <w:rPr>
                                  <w:sz w:val="21"/>
                                </w:rPr>
                              </w:pPr>
                            </w:p>
                            <w:p w14:paraId="376F51F2" w14:textId="77777777" w:rsidR="00003A45" w:rsidRDefault="00CF3F01">
                              <w:pPr>
                                <w:ind w:left="1902"/>
                                <w:rPr>
                                  <w:b/>
                                  <w:sz w:val="21"/>
                                </w:rPr>
                              </w:pPr>
                              <w:r>
                                <w:rPr>
                                  <w:b/>
                                  <w:sz w:val="21"/>
                                </w:rPr>
                                <w:t>SUPPORT</w:t>
                              </w:r>
                              <w:r>
                                <w:rPr>
                                  <w:b/>
                                  <w:spacing w:val="7"/>
                                  <w:sz w:val="21"/>
                                </w:rPr>
                                <w:t xml:space="preserve"> </w:t>
                              </w:r>
                              <w:r>
                                <w:rPr>
                                  <w:b/>
                                  <w:sz w:val="21"/>
                                </w:rPr>
                                <w:t>VECTOR</w:t>
                              </w:r>
                              <w:r>
                                <w:rPr>
                                  <w:b/>
                                  <w:spacing w:val="9"/>
                                  <w:sz w:val="21"/>
                                </w:rPr>
                                <w:t xml:space="preserve"> </w:t>
                              </w:r>
                              <w:r>
                                <w:rPr>
                                  <w:b/>
                                  <w:sz w:val="21"/>
                                </w:rPr>
                                <w:t>MACHINES</w:t>
                              </w:r>
                              <w:r>
                                <w:rPr>
                                  <w:b/>
                                  <w:spacing w:val="7"/>
                                  <w:sz w:val="21"/>
                                </w:rPr>
                                <w:t xml:space="preserve"> </w:t>
                              </w:r>
                              <w:r>
                                <w:rPr>
                                  <w:b/>
                                  <w:spacing w:val="-2"/>
                                  <w:sz w:val="21"/>
                                </w:rPr>
                                <w:t>(SVM)</w:t>
                              </w:r>
                            </w:p>
                          </w:txbxContent>
                        </wps:txbx>
                        <wps:bodyPr wrap="square" lIns="0" tIns="0" rIns="0" bIns="0" rtlCol="0">
                          <a:noAutofit/>
                        </wps:bodyPr>
                      </wps:wsp>
                      <wps:wsp>
                        <wps:cNvPr id="64" name="Textbox 64"/>
                        <wps:cNvSpPr txBox="1"/>
                        <wps:spPr>
                          <a:xfrm>
                            <a:off x="3175" y="3175"/>
                            <a:ext cx="966469" cy="634365"/>
                          </a:xfrm>
                          <a:prstGeom prst="rect">
                            <a:avLst/>
                          </a:prstGeom>
                          <a:ln w="6350">
                            <a:solidFill>
                              <a:srgbClr val="000000"/>
                            </a:solidFill>
                            <a:prstDash val="solid"/>
                          </a:ln>
                        </wps:spPr>
                        <wps:txbx>
                          <w:txbxContent>
                            <w:p w14:paraId="6A85BFA7"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w:t>
                              </w:r>
                              <w:r>
                                <w:rPr>
                                  <w:b/>
                                  <w:spacing w:val="-5"/>
                                  <w:sz w:val="23"/>
                                </w:rPr>
                                <w:t>4A</w:t>
                              </w:r>
                            </w:p>
                          </w:txbxContent>
                        </wps:txbx>
                        <wps:bodyPr wrap="square" lIns="0" tIns="0" rIns="0" bIns="0" rtlCol="0">
                          <a:noAutofit/>
                        </wps:bodyPr>
                      </wps:wsp>
                    </wpg:wgp>
                  </a:graphicData>
                </a:graphic>
              </wp:inline>
            </w:drawing>
          </mc:Choice>
          <mc:Fallback>
            <w:pict>
              <v:group w14:anchorId="5B610ABD" id="Group 62" o:spid="_x0000_s1049" style="width:458.2pt;height:50.45pt;mso-position-horizontal-relative:char;mso-position-vertical-relative:line" coordsize="58191,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kzcQIAAPIGAAAOAAAAZHJzL2Uyb0RvYy54bWy8VW1v2yAQ/j5p/wHxfbEdO05i1am2do0m&#10;VVuldj+AYPyiYWBAYuff78B2sqXTpHVT/QEBdxz3PPccvrruW44OTJtGihxHsxAjJqgsGlHl+OvT&#10;3bsVRsYSURAuBcvxkRl8vXn75qpTGZvLWvKCaQRBhMk6lePaWpUFgaE1a4mZScUEGEupW2Jhqaug&#10;0KSD6C0P5mGYBp3UhdKSMmNg93Yw4o2PX5aM2i9laZhFPMeQm/Wj9uPOjcHmimSVJqpu6JgGeUEW&#10;LWkEXHoKdUssQXvdPAvVNlRLI0s7o7INZFk2lHkMgCYKL9Bstdwrj6XKukqdaAJqL3h6cVj6+fCg&#10;UVPkOJ1jJEgLNfLXIlgDOZ2qMvDZavWoHvSAEKb3kn4zYA4u7W5dnZ37UrfuEABFvWf9eGKd9RZR&#10;2FysonWUQHEo2NIkXEaLoSy0hto9O0brj38+GJBsuNYnd0qmU6AwcybR/BuJjzVRzNfGOIImEuOJ&#10;xCeAt5M9SuOBRu/lOES2/yABdjTtm5HYC67W6XoRLTECUuJoOVIycZaskjSeT5zFSZx6hxN0kilt&#10;7JbJFrlJjjV0ghcoOdwb6yp3dnEF4gJ1wH64Tr2Xkbwp7hrOnc3oanfDNToQ10T+c7lDhF/c3EW3&#10;xNSDnzeNblx4pZhsgOoqYftd72UXJRMPO1kcgZ4OmjHH5vueaIYR/ySgUK5zp4meJrtpoi2/kb6/&#10;XbZCvt9bWTYepLtqiDtmAApwon4NKSTPpHCCCoL5Gyn4+v9eCOs0TdL12Dv/TwfxInxtHXgBn+v1&#10;GjrwDwQ8rF7L40/Avdw/r71uzr+qzQ8AAAD//wMAUEsDBBQABgAIAAAAIQBpsn4u3AAAAAUBAAAP&#10;AAAAZHJzL2Rvd25yZXYueG1sTI9PS8NAEMXvgt9hGcGb3Y1/io3ZlFLUUxFsBfE2TaZJaHY2ZLdJ&#10;+u0dvejlwfAe7/0mW06uVQP1ofFsIZkZUMSFLxuuLHzsXm4eQYWIXGLrmSycKcAyv7zIMC39yO80&#10;bGOlpIRDihbqGLtU61DU5DDMfEcs3sH3DqOcfaXLHkcpd62+NWauHTYsCzV2tK6pOG5PzsLriOPq&#10;LnkeNsfD+vy1e3j73CRk7fXVtHoCFWmKf2H4wRd0yIVp709cBtVakEfir4q3SOb3oPYSMmYBOs/0&#10;f/r8GwAA//8DAFBLAQItABQABgAIAAAAIQC2gziS/gAAAOEBAAATAAAAAAAAAAAAAAAAAAAAAABb&#10;Q29udGVudF9UeXBlc10ueG1sUEsBAi0AFAAGAAgAAAAhADj9If/WAAAAlAEAAAsAAAAAAAAAAAAA&#10;AAAALwEAAF9yZWxzLy5yZWxzUEsBAi0AFAAGAAgAAAAhAByF6TNxAgAA8gYAAA4AAAAAAAAAAAAA&#10;AAAALgIAAGRycy9lMm9Eb2MueG1sUEsBAi0AFAAGAAgAAAAhAGmyfi7cAAAABQEAAA8AAAAAAAAA&#10;AAAAAAAAywQAAGRycy9kb3ducmV2LnhtbFBLBQYAAAAABAAEAPMAAADUBQAAAAA=&#10;">
                <v:shape id="Textbox 63" o:spid="_x0000_s1050" type="#_x0000_t202" style="position:absolute;left:9695;top:31;width:48463;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jXwwAAANsAAAAPAAAAZHJzL2Rvd25yZXYueG1sRI/RaoNA&#10;FETfC/mH5Rby1qxtUM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LDY18MAAADbAAAADwAA&#10;AAAAAAAAAAAAAAAHAgAAZHJzL2Rvd25yZXYueG1sUEsFBgAAAAADAAMAtwAAAPcCAAAAAA==&#10;" filled="f" strokeweight=".48pt">
                  <v:textbox inset="0,0,0,0">
                    <w:txbxContent>
                      <w:p w14:paraId="18ACC787" w14:textId="77777777" w:rsidR="00003A45" w:rsidRDefault="00003A45">
                        <w:pPr>
                          <w:spacing w:before="180"/>
                          <w:rPr>
                            <w:sz w:val="21"/>
                          </w:rPr>
                        </w:pPr>
                      </w:p>
                      <w:p w14:paraId="376F51F2" w14:textId="77777777" w:rsidR="00003A45" w:rsidRDefault="00CF3F01">
                        <w:pPr>
                          <w:ind w:left="1902"/>
                          <w:rPr>
                            <w:b/>
                            <w:sz w:val="21"/>
                          </w:rPr>
                        </w:pPr>
                        <w:r>
                          <w:rPr>
                            <w:b/>
                            <w:sz w:val="21"/>
                          </w:rPr>
                          <w:t>SUPPORT</w:t>
                        </w:r>
                        <w:r>
                          <w:rPr>
                            <w:b/>
                            <w:spacing w:val="7"/>
                            <w:sz w:val="21"/>
                          </w:rPr>
                          <w:t xml:space="preserve"> </w:t>
                        </w:r>
                        <w:r>
                          <w:rPr>
                            <w:b/>
                            <w:sz w:val="21"/>
                          </w:rPr>
                          <w:t>VECTOR</w:t>
                        </w:r>
                        <w:r>
                          <w:rPr>
                            <w:b/>
                            <w:spacing w:val="9"/>
                            <w:sz w:val="21"/>
                          </w:rPr>
                          <w:t xml:space="preserve"> </w:t>
                        </w:r>
                        <w:r>
                          <w:rPr>
                            <w:b/>
                            <w:sz w:val="21"/>
                          </w:rPr>
                          <w:t>MACHINES</w:t>
                        </w:r>
                        <w:r>
                          <w:rPr>
                            <w:b/>
                            <w:spacing w:val="7"/>
                            <w:sz w:val="21"/>
                          </w:rPr>
                          <w:t xml:space="preserve"> </w:t>
                        </w:r>
                        <w:r>
                          <w:rPr>
                            <w:b/>
                            <w:spacing w:val="-2"/>
                            <w:sz w:val="21"/>
                          </w:rPr>
                          <w:t>(SVM)</w:t>
                        </w:r>
                      </w:p>
                    </w:txbxContent>
                  </v:textbox>
                </v:shape>
                <v:shape id="Textbox 64" o:spid="_x0000_s1051" type="#_x0000_t202" style="position:absolute;left:31;top:31;width:9665;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XnxgAAANsAAAAPAAAAZHJzL2Rvd25yZXYueG1sRI9Pa8JA&#10;FMTvBb/D8oTe6kYbgkRXiUVtD734F7w9s88kNPs2ZldNv323UOhxmJnfMNN5Z2pxp9ZVlhUMBxEI&#10;4tzqigsF+93qZQzCeWSNtWVS8E0O5rPe0xRTbR+8ofvWFyJA2KWooPS+SaV0eUkG3cA2xMG72Nag&#10;D7ItpG7xEeCmlqMoSqTBisNCiQ29lZR/bW9Gwea8WGWn/LB+v8bLLImX3fHzdaHUc7/LJiA8df4/&#10;/Nf+0AqSGH6/hB8gZz8AAAD//wMAUEsBAi0AFAAGAAgAAAAhANvh9svuAAAAhQEAABMAAAAAAAAA&#10;AAAAAAAAAAAAAFtDb250ZW50X1R5cGVzXS54bWxQSwECLQAUAAYACAAAACEAWvQsW78AAAAVAQAA&#10;CwAAAAAAAAAAAAAAAAAfAQAAX3JlbHMvLnJlbHNQSwECLQAUAAYACAAAACEAQBw158YAAADbAAAA&#10;DwAAAAAAAAAAAAAAAAAHAgAAZHJzL2Rvd25yZXYueG1sUEsFBgAAAAADAAMAtwAAAPoCAAAAAA==&#10;" filled="f" strokeweight=".5pt">
                  <v:textbox inset="0,0,0,0">
                    <w:txbxContent>
                      <w:p w14:paraId="6A85BFA7"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w:t>
                        </w:r>
                        <w:r>
                          <w:rPr>
                            <w:b/>
                            <w:spacing w:val="-5"/>
                            <w:sz w:val="23"/>
                          </w:rPr>
                          <w:t>4A</w:t>
                        </w:r>
                      </w:p>
                    </w:txbxContent>
                  </v:textbox>
                </v:shape>
                <w10:anchorlock/>
              </v:group>
            </w:pict>
          </mc:Fallback>
        </mc:AlternateContent>
      </w:r>
    </w:p>
    <w:p w14:paraId="09CE7548" w14:textId="77777777" w:rsidR="00003A45" w:rsidRDefault="00CF3F01">
      <w:pPr>
        <w:pStyle w:val="Heading1"/>
        <w:spacing w:before="258"/>
      </w:pPr>
      <w:bookmarkStart w:id="4" w:name="AIM:_(1)"/>
      <w:bookmarkEnd w:id="4"/>
      <w:r>
        <w:rPr>
          <w:spacing w:val="-4"/>
        </w:rPr>
        <w:t>AIM:</w:t>
      </w:r>
    </w:p>
    <w:p w14:paraId="50760394" w14:textId="77777777" w:rsidR="00003A45" w:rsidRDefault="00CF3F01">
      <w:pPr>
        <w:spacing w:before="42" w:line="285" w:lineRule="auto"/>
        <w:ind w:left="736" w:right="549"/>
        <w:rPr>
          <w:sz w:val="21"/>
        </w:rPr>
      </w:pPr>
      <w:r>
        <w:rPr>
          <w:sz w:val="21"/>
        </w:rPr>
        <w:t>To</w:t>
      </w:r>
      <w:r>
        <w:rPr>
          <w:spacing w:val="32"/>
          <w:sz w:val="21"/>
        </w:rPr>
        <w:t xml:space="preserve"> </w:t>
      </w:r>
      <w:r>
        <w:rPr>
          <w:sz w:val="21"/>
        </w:rPr>
        <w:t>build</w:t>
      </w:r>
      <w:r>
        <w:rPr>
          <w:spacing w:val="32"/>
          <w:sz w:val="21"/>
        </w:rPr>
        <w:t xml:space="preserve"> </w:t>
      </w:r>
      <w:r>
        <w:rPr>
          <w:sz w:val="21"/>
        </w:rPr>
        <w:t>an</w:t>
      </w:r>
      <w:r>
        <w:rPr>
          <w:spacing w:val="37"/>
          <w:sz w:val="21"/>
        </w:rPr>
        <w:t xml:space="preserve"> </w:t>
      </w:r>
      <w:r>
        <w:rPr>
          <w:sz w:val="21"/>
        </w:rPr>
        <w:t>SVM</w:t>
      </w:r>
      <w:r>
        <w:rPr>
          <w:spacing w:val="40"/>
          <w:sz w:val="21"/>
        </w:rPr>
        <w:t xml:space="preserve"> </w:t>
      </w:r>
      <w:r>
        <w:rPr>
          <w:sz w:val="21"/>
        </w:rPr>
        <w:t>model</w:t>
      </w:r>
      <w:r>
        <w:rPr>
          <w:spacing w:val="36"/>
          <w:sz w:val="21"/>
        </w:rPr>
        <w:t xml:space="preserve"> </w:t>
      </w:r>
      <w:r>
        <w:rPr>
          <w:sz w:val="21"/>
        </w:rPr>
        <w:t>for</w:t>
      </w:r>
      <w:r>
        <w:rPr>
          <w:spacing w:val="39"/>
          <w:sz w:val="21"/>
        </w:rPr>
        <w:t xml:space="preserve"> </w:t>
      </w:r>
      <w:r>
        <w:rPr>
          <w:sz w:val="21"/>
        </w:rPr>
        <w:t>a</w:t>
      </w:r>
      <w:r>
        <w:rPr>
          <w:spacing w:val="39"/>
          <w:sz w:val="21"/>
        </w:rPr>
        <w:t xml:space="preserve"> </w:t>
      </w:r>
      <w:r>
        <w:rPr>
          <w:sz w:val="21"/>
        </w:rPr>
        <w:t>binary</w:t>
      </w:r>
      <w:r>
        <w:rPr>
          <w:spacing w:val="33"/>
          <w:sz w:val="21"/>
        </w:rPr>
        <w:t xml:space="preserve"> </w:t>
      </w:r>
      <w:r>
        <w:rPr>
          <w:sz w:val="21"/>
        </w:rPr>
        <w:t>classification</w:t>
      </w:r>
      <w:r>
        <w:rPr>
          <w:spacing w:val="33"/>
          <w:sz w:val="21"/>
        </w:rPr>
        <w:t xml:space="preserve"> </w:t>
      </w:r>
      <w:r>
        <w:rPr>
          <w:sz w:val="21"/>
        </w:rPr>
        <w:t>task,</w:t>
      </w:r>
      <w:r>
        <w:rPr>
          <w:spacing w:val="37"/>
          <w:sz w:val="21"/>
        </w:rPr>
        <w:t xml:space="preserve"> </w:t>
      </w:r>
      <w:r>
        <w:rPr>
          <w:sz w:val="21"/>
        </w:rPr>
        <w:t>tune</w:t>
      </w:r>
      <w:r>
        <w:rPr>
          <w:spacing w:val="39"/>
          <w:sz w:val="21"/>
        </w:rPr>
        <w:t xml:space="preserve"> </w:t>
      </w:r>
      <w:r>
        <w:rPr>
          <w:sz w:val="21"/>
        </w:rPr>
        <w:t>its</w:t>
      </w:r>
      <w:r>
        <w:rPr>
          <w:spacing w:val="40"/>
          <w:sz w:val="21"/>
        </w:rPr>
        <w:t xml:space="preserve"> </w:t>
      </w:r>
      <w:r>
        <w:rPr>
          <w:sz w:val="21"/>
        </w:rPr>
        <w:t>hyperparameters,</w:t>
      </w:r>
      <w:r>
        <w:rPr>
          <w:spacing w:val="38"/>
          <w:sz w:val="21"/>
        </w:rPr>
        <w:t xml:space="preserve"> </w:t>
      </w:r>
      <w:r>
        <w:rPr>
          <w:sz w:val="21"/>
        </w:rPr>
        <w:t>and</w:t>
      </w:r>
      <w:r>
        <w:rPr>
          <w:spacing w:val="32"/>
          <w:sz w:val="21"/>
        </w:rPr>
        <w:t xml:space="preserve"> </w:t>
      </w:r>
      <w:r>
        <w:rPr>
          <w:sz w:val="21"/>
        </w:rPr>
        <w:t>evaluate</w:t>
      </w:r>
      <w:r>
        <w:rPr>
          <w:spacing w:val="40"/>
          <w:sz w:val="21"/>
        </w:rPr>
        <w:t xml:space="preserve"> </w:t>
      </w:r>
      <w:r>
        <w:rPr>
          <w:sz w:val="21"/>
        </w:rPr>
        <w:t>it using accuracy, precision, recall, F1-score, confusion matrix, and ROC-AUC.</w:t>
      </w:r>
    </w:p>
    <w:p w14:paraId="5A7415FD" w14:textId="77777777" w:rsidR="00003A45" w:rsidRDefault="00003A45">
      <w:pPr>
        <w:pStyle w:val="BodyText"/>
        <w:spacing w:before="38"/>
        <w:rPr>
          <w:sz w:val="21"/>
        </w:rPr>
      </w:pPr>
    </w:p>
    <w:p w14:paraId="327C60DB" w14:textId="77777777" w:rsidR="00003A45" w:rsidRDefault="00CF3F01">
      <w:pPr>
        <w:ind w:left="736"/>
        <w:rPr>
          <w:b/>
          <w:sz w:val="21"/>
        </w:rPr>
      </w:pPr>
      <w:r>
        <w:rPr>
          <w:b/>
          <w:spacing w:val="-2"/>
          <w:sz w:val="21"/>
        </w:rPr>
        <w:t>ALGORITHM:</w:t>
      </w:r>
    </w:p>
    <w:p w14:paraId="689C7225" w14:textId="77777777" w:rsidR="00003A45" w:rsidRDefault="00CF3F01">
      <w:pPr>
        <w:pStyle w:val="ListParagraph"/>
        <w:numPr>
          <w:ilvl w:val="0"/>
          <w:numId w:val="15"/>
        </w:numPr>
        <w:tabs>
          <w:tab w:val="left" w:pos="1437"/>
        </w:tabs>
        <w:spacing w:before="33"/>
        <w:ind w:hanging="350"/>
        <w:rPr>
          <w:sz w:val="23"/>
        </w:rPr>
      </w:pPr>
      <w:r>
        <w:rPr>
          <w:sz w:val="23"/>
        </w:rPr>
        <w:t>Import</w:t>
      </w:r>
      <w:r>
        <w:rPr>
          <w:spacing w:val="1"/>
          <w:sz w:val="23"/>
        </w:rPr>
        <w:t xml:space="preserve"> </w:t>
      </w:r>
      <w:r>
        <w:rPr>
          <w:sz w:val="23"/>
        </w:rPr>
        <w:t>libraries:</w:t>
      </w:r>
      <w:r>
        <w:rPr>
          <w:spacing w:val="2"/>
          <w:sz w:val="23"/>
        </w:rPr>
        <w:t xml:space="preserve"> </w:t>
      </w:r>
      <w:r>
        <w:rPr>
          <w:sz w:val="23"/>
        </w:rPr>
        <w:t>numpy, pandas,</w:t>
      </w:r>
      <w:r>
        <w:rPr>
          <w:spacing w:val="3"/>
          <w:sz w:val="23"/>
        </w:rPr>
        <w:t xml:space="preserve"> </w:t>
      </w:r>
      <w:r>
        <w:rPr>
          <w:sz w:val="23"/>
        </w:rPr>
        <w:t xml:space="preserve">matplotlib, </w:t>
      </w:r>
      <w:r>
        <w:rPr>
          <w:spacing w:val="-2"/>
          <w:sz w:val="23"/>
        </w:rPr>
        <w:t>sklearn.</w:t>
      </w:r>
    </w:p>
    <w:p w14:paraId="54D3E54F" w14:textId="77777777" w:rsidR="00003A45" w:rsidRDefault="00CF3F01">
      <w:pPr>
        <w:pStyle w:val="ListParagraph"/>
        <w:numPr>
          <w:ilvl w:val="0"/>
          <w:numId w:val="15"/>
        </w:numPr>
        <w:tabs>
          <w:tab w:val="left" w:pos="1437"/>
        </w:tabs>
        <w:spacing w:before="144" w:line="364" w:lineRule="auto"/>
        <w:ind w:right="774"/>
        <w:rPr>
          <w:sz w:val="23"/>
        </w:rPr>
      </w:pPr>
      <w:r>
        <w:rPr>
          <w:sz w:val="23"/>
        </w:rPr>
        <w:t>Load</w:t>
      </w:r>
      <w:r>
        <w:rPr>
          <w:spacing w:val="80"/>
          <w:sz w:val="23"/>
        </w:rPr>
        <w:t xml:space="preserve"> </w:t>
      </w:r>
      <w:r>
        <w:rPr>
          <w:sz w:val="23"/>
        </w:rPr>
        <w:t>data:</w:t>
      </w:r>
      <w:r>
        <w:rPr>
          <w:spacing w:val="80"/>
          <w:sz w:val="23"/>
        </w:rPr>
        <w:t xml:space="preserve"> </w:t>
      </w:r>
      <w:r>
        <w:rPr>
          <w:sz w:val="23"/>
        </w:rPr>
        <w:t>Use</w:t>
      </w:r>
      <w:r>
        <w:rPr>
          <w:spacing w:val="80"/>
          <w:sz w:val="23"/>
        </w:rPr>
        <w:t xml:space="preserve"> </w:t>
      </w:r>
      <w:r>
        <w:rPr>
          <w:sz w:val="23"/>
        </w:rPr>
        <w:t>a</w:t>
      </w:r>
      <w:r>
        <w:rPr>
          <w:spacing w:val="80"/>
          <w:sz w:val="23"/>
        </w:rPr>
        <w:t xml:space="preserve"> </w:t>
      </w:r>
      <w:r>
        <w:rPr>
          <w:sz w:val="23"/>
        </w:rPr>
        <w:t>standard</w:t>
      </w:r>
      <w:r>
        <w:rPr>
          <w:spacing w:val="80"/>
          <w:sz w:val="23"/>
        </w:rPr>
        <w:t xml:space="preserve"> </w:t>
      </w:r>
      <w:r>
        <w:rPr>
          <w:sz w:val="23"/>
        </w:rPr>
        <w:t>binary</w:t>
      </w:r>
      <w:r>
        <w:rPr>
          <w:spacing w:val="80"/>
          <w:sz w:val="23"/>
        </w:rPr>
        <w:t xml:space="preserve"> </w:t>
      </w:r>
      <w:r>
        <w:rPr>
          <w:sz w:val="23"/>
        </w:rPr>
        <w:t>dataset</w:t>
      </w:r>
      <w:r>
        <w:rPr>
          <w:spacing w:val="80"/>
          <w:sz w:val="23"/>
        </w:rPr>
        <w:t xml:space="preserve"> </w:t>
      </w:r>
      <w:r>
        <w:rPr>
          <w:sz w:val="23"/>
        </w:rPr>
        <w:t>(Breast</w:t>
      </w:r>
      <w:r>
        <w:rPr>
          <w:spacing w:val="80"/>
          <w:sz w:val="23"/>
        </w:rPr>
        <w:t xml:space="preserve"> </w:t>
      </w:r>
      <w:r>
        <w:rPr>
          <w:sz w:val="23"/>
        </w:rPr>
        <w:t>Cancer</w:t>
      </w:r>
      <w:r>
        <w:rPr>
          <w:spacing w:val="80"/>
          <w:sz w:val="23"/>
        </w:rPr>
        <w:t xml:space="preserve"> </w:t>
      </w:r>
      <w:r>
        <w:rPr>
          <w:sz w:val="23"/>
        </w:rPr>
        <w:t>Wisconsin)</w:t>
      </w:r>
      <w:r>
        <w:rPr>
          <w:spacing w:val="80"/>
          <w:sz w:val="23"/>
        </w:rPr>
        <w:t xml:space="preserve"> </w:t>
      </w:r>
      <w:r>
        <w:rPr>
          <w:sz w:val="23"/>
        </w:rPr>
        <w:t>from</w:t>
      </w:r>
      <w:r>
        <w:rPr>
          <w:spacing w:val="80"/>
          <w:sz w:val="23"/>
        </w:rPr>
        <w:t xml:space="preserve"> </w:t>
      </w:r>
      <w:r>
        <w:rPr>
          <w:spacing w:val="-2"/>
          <w:sz w:val="23"/>
        </w:rPr>
        <w:t>sklearn.datasets.</w:t>
      </w:r>
    </w:p>
    <w:p w14:paraId="6010E8CE" w14:textId="77777777" w:rsidR="00003A45" w:rsidRDefault="00CF3F01">
      <w:pPr>
        <w:pStyle w:val="ListParagraph"/>
        <w:numPr>
          <w:ilvl w:val="0"/>
          <w:numId w:val="15"/>
        </w:numPr>
        <w:tabs>
          <w:tab w:val="left" w:pos="1437"/>
        </w:tabs>
        <w:spacing w:line="263" w:lineRule="exact"/>
        <w:ind w:hanging="350"/>
        <w:rPr>
          <w:sz w:val="23"/>
        </w:rPr>
      </w:pPr>
      <w:r>
        <w:rPr>
          <w:sz w:val="23"/>
        </w:rPr>
        <w:t>Train/Test</w:t>
      </w:r>
      <w:r>
        <w:rPr>
          <w:spacing w:val="2"/>
          <w:sz w:val="23"/>
        </w:rPr>
        <w:t xml:space="preserve"> </w:t>
      </w:r>
      <w:r>
        <w:rPr>
          <w:sz w:val="23"/>
        </w:rPr>
        <w:t>split:</w:t>
      </w:r>
      <w:r>
        <w:rPr>
          <w:spacing w:val="-2"/>
          <w:sz w:val="23"/>
        </w:rPr>
        <w:t xml:space="preserve"> </w:t>
      </w:r>
      <w:r>
        <w:rPr>
          <w:sz w:val="23"/>
        </w:rPr>
        <w:t>80/</w:t>
      </w:r>
      <w:r>
        <w:rPr>
          <w:sz w:val="23"/>
        </w:rPr>
        <w:t>20</w:t>
      </w:r>
      <w:r>
        <w:rPr>
          <w:spacing w:val="4"/>
          <w:sz w:val="23"/>
        </w:rPr>
        <w:t xml:space="preserve"> </w:t>
      </w:r>
      <w:r>
        <w:rPr>
          <w:sz w:val="23"/>
        </w:rPr>
        <w:t>split</w:t>
      </w:r>
      <w:r>
        <w:rPr>
          <w:spacing w:val="-4"/>
          <w:sz w:val="23"/>
        </w:rPr>
        <w:t xml:space="preserve"> </w:t>
      </w:r>
      <w:r>
        <w:rPr>
          <w:sz w:val="23"/>
        </w:rPr>
        <w:t>with</w:t>
      </w:r>
      <w:r>
        <w:rPr>
          <w:spacing w:val="-1"/>
          <w:sz w:val="23"/>
        </w:rPr>
        <w:t xml:space="preserve"> </w:t>
      </w:r>
      <w:r>
        <w:rPr>
          <w:sz w:val="23"/>
        </w:rPr>
        <w:t>a</w:t>
      </w:r>
      <w:r>
        <w:rPr>
          <w:spacing w:val="7"/>
          <w:sz w:val="23"/>
        </w:rPr>
        <w:t xml:space="preserve"> </w:t>
      </w:r>
      <w:r>
        <w:rPr>
          <w:sz w:val="23"/>
        </w:rPr>
        <w:t>fixed</w:t>
      </w:r>
      <w:r>
        <w:rPr>
          <w:spacing w:val="-1"/>
          <w:sz w:val="23"/>
        </w:rPr>
        <w:t xml:space="preserve"> </w:t>
      </w:r>
      <w:r>
        <w:rPr>
          <w:spacing w:val="-2"/>
          <w:sz w:val="23"/>
        </w:rPr>
        <w:t>random_state.</w:t>
      </w:r>
    </w:p>
    <w:p w14:paraId="03C01044" w14:textId="77777777" w:rsidR="00003A45" w:rsidRDefault="00CF3F01">
      <w:pPr>
        <w:pStyle w:val="ListParagraph"/>
        <w:numPr>
          <w:ilvl w:val="0"/>
          <w:numId w:val="15"/>
        </w:numPr>
        <w:tabs>
          <w:tab w:val="left" w:pos="1437"/>
        </w:tabs>
        <w:spacing w:before="133"/>
        <w:ind w:hanging="350"/>
        <w:rPr>
          <w:sz w:val="23"/>
        </w:rPr>
      </w:pPr>
      <w:r>
        <w:rPr>
          <w:sz w:val="23"/>
        </w:rPr>
        <w:t>Preprocess:</w:t>
      </w:r>
      <w:r>
        <w:rPr>
          <w:spacing w:val="-6"/>
          <w:sz w:val="23"/>
        </w:rPr>
        <w:t xml:space="preserve"> </w:t>
      </w:r>
      <w:r>
        <w:rPr>
          <w:sz w:val="23"/>
        </w:rPr>
        <w:t>Standardize</w:t>
      </w:r>
      <w:r>
        <w:rPr>
          <w:spacing w:val="5"/>
          <w:sz w:val="23"/>
        </w:rPr>
        <w:t xml:space="preserve"> </w:t>
      </w:r>
      <w:r>
        <w:rPr>
          <w:sz w:val="23"/>
        </w:rPr>
        <w:t>features</w:t>
      </w:r>
      <w:r>
        <w:rPr>
          <w:spacing w:val="2"/>
          <w:sz w:val="23"/>
        </w:rPr>
        <w:t xml:space="preserve"> </w:t>
      </w:r>
      <w:r>
        <w:rPr>
          <w:spacing w:val="-2"/>
          <w:sz w:val="23"/>
        </w:rPr>
        <w:t>(StandardScaler).</w:t>
      </w:r>
    </w:p>
    <w:p w14:paraId="7A3CA39E" w14:textId="77777777" w:rsidR="00003A45" w:rsidRDefault="00CF3F01">
      <w:pPr>
        <w:pStyle w:val="ListParagraph"/>
        <w:numPr>
          <w:ilvl w:val="0"/>
          <w:numId w:val="15"/>
        </w:numPr>
        <w:tabs>
          <w:tab w:val="left" w:pos="1437"/>
        </w:tabs>
        <w:spacing w:before="139"/>
        <w:ind w:hanging="350"/>
        <w:rPr>
          <w:sz w:val="23"/>
        </w:rPr>
      </w:pPr>
      <w:r>
        <w:rPr>
          <w:sz w:val="23"/>
        </w:rPr>
        <w:t>SVMs</w:t>
      </w:r>
      <w:r>
        <w:rPr>
          <w:spacing w:val="4"/>
          <w:sz w:val="23"/>
        </w:rPr>
        <w:t xml:space="preserve"> </w:t>
      </w:r>
      <w:r>
        <w:rPr>
          <w:sz w:val="23"/>
        </w:rPr>
        <w:t>are sensitive</w:t>
      </w:r>
      <w:r>
        <w:rPr>
          <w:spacing w:val="-3"/>
          <w:sz w:val="23"/>
        </w:rPr>
        <w:t xml:space="preserve"> </w:t>
      </w:r>
      <w:r>
        <w:rPr>
          <w:sz w:val="23"/>
        </w:rPr>
        <w:t>to</w:t>
      </w:r>
      <w:r>
        <w:rPr>
          <w:spacing w:val="1"/>
          <w:sz w:val="23"/>
        </w:rPr>
        <w:t xml:space="preserve"> </w:t>
      </w:r>
      <w:r>
        <w:rPr>
          <w:sz w:val="23"/>
        </w:rPr>
        <w:t>feature</w:t>
      </w:r>
      <w:r>
        <w:rPr>
          <w:spacing w:val="1"/>
          <w:sz w:val="23"/>
        </w:rPr>
        <w:t xml:space="preserve"> </w:t>
      </w:r>
      <w:r>
        <w:rPr>
          <w:spacing w:val="-2"/>
          <w:sz w:val="23"/>
        </w:rPr>
        <w:t>scale.</w:t>
      </w:r>
    </w:p>
    <w:p w14:paraId="035DD6F8" w14:textId="77777777" w:rsidR="00003A45" w:rsidRDefault="00CF3F01">
      <w:pPr>
        <w:pStyle w:val="ListParagraph"/>
        <w:numPr>
          <w:ilvl w:val="0"/>
          <w:numId w:val="15"/>
        </w:numPr>
        <w:tabs>
          <w:tab w:val="left" w:pos="1437"/>
        </w:tabs>
        <w:spacing w:before="139"/>
        <w:ind w:hanging="350"/>
        <w:rPr>
          <w:sz w:val="23"/>
        </w:rPr>
      </w:pPr>
      <w:r>
        <w:rPr>
          <w:sz w:val="23"/>
        </w:rPr>
        <w:t>Model</w:t>
      </w:r>
      <w:r>
        <w:rPr>
          <w:spacing w:val="3"/>
          <w:sz w:val="23"/>
        </w:rPr>
        <w:t xml:space="preserve"> </w:t>
      </w:r>
      <w:r>
        <w:rPr>
          <w:sz w:val="23"/>
        </w:rPr>
        <w:t>selection:</w:t>
      </w:r>
      <w:r>
        <w:rPr>
          <w:spacing w:val="3"/>
          <w:sz w:val="23"/>
        </w:rPr>
        <w:t xml:space="preserve"> </w:t>
      </w:r>
      <w:r>
        <w:rPr>
          <w:sz w:val="23"/>
        </w:rPr>
        <w:t>Use</w:t>
      </w:r>
      <w:r>
        <w:rPr>
          <w:spacing w:val="3"/>
          <w:sz w:val="23"/>
        </w:rPr>
        <w:t xml:space="preserve"> </w:t>
      </w:r>
      <w:r>
        <w:rPr>
          <w:sz w:val="23"/>
        </w:rPr>
        <w:t>SVC</w:t>
      </w:r>
      <w:r>
        <w:rPr>
          <w:spacing w:val="3"/>
          <w:sz w:val="23"/>
        </w:rPr>
        <w:t xml:space="preserve"> </w:t>
      </w:r>
      <w:r>
        <w:rPr>
          <w:sz w:val="23"/>
        </w:rPr>
        <w:t>(RBF</w:t>
      </w:r>
      <w:r>
        <w:rPr>
          <w:spacing w:val="1"/>
          <w:sz w:val="23"/>
        </w:rPr>
        <w:t xml:space="preserve"> </w:t>
      </w:r>
      <w:r>
        <w:rPr>
          <w:spacing w:val="-2"/>
          <w:sz w:val="23"/>
        </w:rPr>
        <w:t>kernel).</w:t>
      </w:r>
    </w:p>
    <w:p w14:paraId="420C913B" w14:textId="77777777" w:rsidR="00003A45" w:rsidRDefault="00CF3F01">
      <w:pPr>
        <w:pStyle w:val="ListParagraph"/>
        <w:numPr>
          <w:ilvl w:val="0"/>
          <w:numId w:val="15"/>
        </w:numPr>
        <w:tabs>
          <w:tab w:val="left" w:pos="1437"/>
        </w:tabs>
        <w:spacing w:before="144" w:line="364" w:lineRule="auto"/>
        <w:ind w:right="704"/>
        <w:rPr>
          <w:sz w:val="23"/>
        </w:rPr>
      </w:pPr>
      <w:r>
        <w:rPr>
          <w:sz w:val="23"/>
        </w:rPr>
        <w:t>Hyperparameter</w:t>
      </w:r>
      <w:r>
        <w:rPr>
          <w:spacing w:val="80"/>
          <w:sz w:val="23"/>
        </w:rPr>
        <w:t xml:space="preserve"> </w:t>
      </w:r>
      <w:r>
        <w:rPr>
          <w:sz w:val="23"/>
        </w:rPr>
        <w:t>tuning:</w:t>
      </w:r>
      <w:r>
        <w:rPr>
          <w:spacing w:val="80"/>
          <w:sz w:val="23"/>
        </w:rPr>
        <w:t xml:space="preserve"> </w:t>
      </w:r>
      <w:r>
        <w:rPr>
          <w:sz w:val="23"/>
        </w:rPr>
        <w:t>Grid</w:t>
      </w:r>
      <w:r>
        <w:rPr>
          <w:spacing w:val="80"/>
          <w:sz w:val="23"/>
        </w:rPr>
        <w:t xml:space="preserve"> </w:t>
      </w:r>
      <w:r>
        <w:rPr>
          <w:sz w:val="23"/>
        </w:rPr>
        <w:t>search</w:t>
      </w:r>
      <w:r>
        <w:rPr>
          <w:spacing w:val="80"/>
          <w:sz w:val="23"/>
        </w:rPr>
        <w:t xml:space="preserve"> </w:t>
      </w:r>
      <w:r>
        <w:rPr>
          <w:sz w:val="23"/>
        </w:rPr>
        <w:t>on</w:t>
      </w:r>
      <w:r>
        <w:rPr>
          <w:spacing w:val="80"/>
          <w:sz w:val="23"/>
        </w:rPr>
        <w:t xml:space="preserve"> </w:t>
      </w:r>
      <w:r>
        <w:rPr>
          <w:sz w:val="23"/>
        </w:rPr>
        <w:t>C</w:t>
      </w:r>
      <w:r>
        <w:rPr>
          <w:spacing w:val="80"/>
          <w:sz w:val="23"/>
        </w:rPr>
        <w:t xml:space="preserve"> </w:t>
      </w:r>
      <w:r>
        <w:rPr>
          <w:sz w:val="23"/>
        </w:rPr>
        <w:t>and</w:t>
      </w:r>
      <w:r>
        <w:rPr>
          <w:spacing w:val="80"/>
          <w:sz w:val="23"/>
        </w:rPr>
        <w:t xml:space="preserve"> </w:t>
      </w:r>
      <w:r>
        <w:rPr>
          <w:sz w:val="23"/>
        </w:rPr>
        <w:t>gamma</w:t>
      </w:r>
      <w:r>
        <w:rPr>
          <w:spacing w:val="80"/>
          <w:sz w:val="23"/>
        </w:rPr>
        <w:t xml:space="preserve"> </w:t>
      </w:r>
      <w:r>
        <w:rPr>
          <w:sz w:val="23"/>
        </w:rPr>
        <w:t>with</w:t>
      </w:r>
      <w:r>
        <w:rPr>
          <w:spacing w:val="80"/>
          <w:sz w:val="23"/>
        </w:rPr>
        <w:t xml:space="preserve"> </w:t>
      </w:r>
      <w:r>
        <w:rPr>
          <w:sz w:val="23"/>
        </w:rPr>
        <w:t>cross-validation</w:t>
      </w:r>
      <w:r>
        <w:rPr>
          <w:spacing w:val="40"/>
          <w:sz w:val="23"/>
        </w:rPr>
        <w:t xml:space="preserve"> </w:t>
      </w:r>
      <w:r>
        <w:rPr>
          <w:spacing w:val="-2"/>
          <w:sz w:val="23"/>
        </w:rPr>
        <w:t>(GridSearchCV).</w:t>
      </w:r>
    </w:p>
    <w:p w14:paraId="772C538E" w14:textId="77777777" w:rsidR="00003A45" w:rsidRDefault="00CF3F01">
      <w:pPr>
        <w:pStyle w:val="ListParagraph"/>
        <w:numPr>
          <w:ilvl w:val="0"/>
          <w:numId w:val="15"/>
        </w:numPr>
        <w:tabs>
          <w:tab w:val="left" w:pos="1437"/>
        </w:tabs>
        <w:spacing w:line="262" w:lineRule="exact"/>
        <w:ind w:hanging="350"/>
        <w:rPr>
          <w:sz w:val="23"/>
        </w:rPr>
      </w:pPr>
      <w:r>
        <w:rPr>
          <w:sz w:val="23"/>
        </w:rPr>
        <w:t>Train</w:t>
      </w:r>
      <w:r>
        <w:rPr>
          <w:spacing w:val="-2"/>
          <w:sz w:val="23"/>
        </w:rPr>
        <w:t xml:space="preserve"> </w:t>
      </w:r>
      <w:r>
        <w:rPr>
          <w:sz w:val="23"/>
        </w:rPr>
        <w:t>final</w:t>
      </w:r>
      <w:r>
        <w:rPr>
          <w:spacing w:val="-3"/>
          <w:sz w:val="23"/>
        </w:rPr>
        <w:t xml:space="preserve"> </w:t>
      </w:r>
      <w:r>
        <w:rPr>
          <w:sz w:val="23"/>
        </w:rPr>
        <w:t>model:</w:t>
      </w:r>
      <w:r>
        <w:rPr>
          <w:spacing w:val="-2"/>
          <w:sz w:val="23"/>
        </w:rPr>
        <w:t xml:space="preserve"> </w:t>
      </w:r>
      <w:r>
        <w:rPr>
          <w:sz w:val="23"/>
        </w:rPr>
        <w:t>Fit</w:t>
      </w:r>
      <w:r>
        <w:rPr>
          <w:spacing w:val="12"/>
          <w:sz w:val="23"/>
        </w:rPr>
        <w:t xml:space="preserve"> </w:t>
      </w:r>
      <w:r>
        <w:rPr>
          <w:sz w:val="23"/>
        </w:rPr>
        <w:t>on</w:t>
      </w:r>
      <w:r>
        <w:rPr>
          <w:spacing w:val="-2"/>
          <w:sz w:val="23"/>
        </w:rPr>
        <w:t xml:space="preserve"> </w:t>
      </w:r>
      <w:r>
        <w:rPr>
          <w:sz w:val="23"/>
        </w:rPr>
        <w:t>training</w:t>
      </w:r>
      <w:r>
        <w:rPr>
          <w:spacing w:val="4"/>
          <w:sz w:val="23"/>
        </w:rPr>
        <w:t xml:space="preserve"> </w:t>
      </w:r>
      <w:r>
        <w:rPr>
          <w:sz w:val="23"/>
        </w:rPr>
        <w:t>data</w:t>
      </w:r>
      <w:r>
        <w:rPr>
          <w:spacing w:val="2"/>
          <w:sz w:val="23"/>
        </w:rPr>
        <w:t xml:space="preserve"> </w:t>
      </w:r>
      <w:r>
        <w:rPr>
          <w:sz w:val="23"/>
        </w:rPr>
        <w:t>using</w:t>
      </w:r>
      <w:r>
        <w:rPr>
          <w:spacing w:val="4"/>
          <w:sz w:val="23"/>
        </w:rPr>
        <w:t xml:space="preserve"> </w:t>
      </w:r>
      <w:r>
        <w:rPr>
          <w:sz w:val="23"/>
        </w:rPr>
        <w:t>best</w:t>
      </w:r>
      <w:r>
        <w:rPr>
          <w:spacing w:val="2"/>
          <w:sz w:val="23"/>
        </w:rPr>
        <w:t xml:space="preserve"> </w:t>
      </w:r>
      <w:r>
        <w:rPr>
          <w:spacing w:val="-2"/>
          <w:sz w:val="23"/>
        </w:rPr>
        <w:t>parameters.</w:t>
      </w:r>
    </w:p>
    <w:p w14:paraId="7A8E6798" w14:textId="77777777" w:rsidR="00003A45" w:rsidRDefault="00CF3F01">
      <w:pPr>
        <w:pStyle w:val="ListParagraph"/>
        <w:numPr>
          <w:ilvl w:val="0"/>
          <w:numId w:val="15"/>
        </w:numPr>
        <w:tabs>
          <w:tab w:val="left" w:pos="1437"/>
        </w:tabs>
        <w:spacing w:before="139"/>
        <w:ind w:hanging="350"/>
        <w:rPr>
          <w:sz w:val="23"/>
        </w:rPr>
      </w:pPr>
      <w:r>
        <w:rPr>
          <w:sz w:val="23"/>
        </w:rPr>
        <w:t>Evaluate:</w:t>
      </w:r>
      <w:r>
        <w:rPr>
          <w:spacing w:val="-4"/>
          <w:sz w:val="23"/>
        </w:rPr>
        <w:t xml:space="preserve"> </w:t>
      </w:r>
      <w:r>
        <w:rPr>
          <w:sz w:val="23"/>
        </w:rPr>
        <w:t>Predict</w:t>
      </w:r>
      <w:r>
        <w:rPr>
          <w:spacing w:val="5"/>
          <w:sz w:val="23"/>
        </w:rPr>
        <w:t xml:space="preserve"> </w:t>
      </w:r>
      <w:r>
        <w:rPr>
          <w:sz w:val="23"/>
        </w:rPr>
        <w:t>on</w:t>
      </w:r>
      <w:r>
        <w:rPr>
          <w:spacing w:val="-2"/>
          <w:sz w:val="23"/>
        </w:rPr>
        <w:t xml:space="preserve"> </w:t>
      </w:r>
      <w:r>
        <w:rPr>
          <w:sz w:val="23"/>
        </w:rPr>
        <w:t>test</w:t>
      </w:r>
      <w:r>
        <w:rPr>
          <w:spacing w:val="6"/>
          <w:sz w:val="23"/>
        </w:rPr>
        <w:t xml:space="preserve"> </w:t>
      </w:r>
      <w:r>
        <w:rPr>
          <w:sz w:val="23"/>
        </w:rPr>
        <w:t>set;</w:t>
      </w:r>
      <w:r>
        <w:rPr>
          <w:spacing w:val="1"/>
          <w:sz w:val="23"/>
        </w:rPr>
        <w:t xml:space="preserve"> </w:t>
      </w:r>
      <w:r>
        <w:rPr>
          <w:sz w:val="23"/>
        </w:rPr>
        <w:t>compute</w:t>
      </w:r>
      <w:r>
        <w:rPr>
          <w:spacing w:val="2"/>
          <w:sz w:val="23"/>
        </w:rPr>
        <w:t xml:space="preserve"> </w:t>
      </w:r>
      <w:r>
        <w:rPr>
          <w:sz w:val="23"/>
        </w:rPr>
        <w:t>metrics and</w:t>
      </w:r>
      <w:r>
        <w:rPr>
          <w:spacing w:val="8"/>
          <w:sz w:val="23"/>
        </w:rPr>
        <w:t xml:space="preserve"> </w:t>
      </w:r>
      <w:r>
        <w:rPr>
          <w:sz w:val="23"/>
        </w:rPr>
        <w:t>plot</w:t>
      </w:r>
      <w:r>
        <w:rPr>
          <w:spacing w:val="1"/>
          <w:sz w:val="23"/>
        </w:rPr>
        <w:t xml:space="preserve"> </w:t>
      </w:r>
      <w:r>
        <w:rPr>
          <w:sz w:val="23"/>
        </w:rPr>
        <w:t>ROC</w:t>
      </w:r>
      <w:r>
        <w:rPr>
          <w:spacing w:val="3"/>
          <w:sz w:val="23"/>
        </w:rPr>
        <w:t xml:space="preserve"> </w:t>
      </w:r>
      <w:r>
        <w:rPr>
          <w:spacing w:val="-2"/>
          <w:sz w:val="23"/>
        </w:rPr>
        <w:t>curve.</w:t>
      </w:r>
    </w:p>
    <w:p w14:paraId="4429198C" w14:textId="77777777" w:rsidR="00003A45" w:rsidRDefault="00CF3F01">
      <w:pPr>
        <w:pStyle w:val="ListParagraph"/>
        <w:numPr>
          <w:ilvl w:val="0"/>
          <w:numId w:val="15"/>
        </w:numPr>
        <w:tabs>
          <w:tab w:val="left" w:pos="1436"/>
        </w:tabs>
        <w:spacing w:before="139"/>
        <w:ind w:left="1436" w:hanging="349"/>
        <w:rPr>
          <w:sz w:val="23"/>
        </w:rPr>
      </w:pPr>
      <w:r>
        <w:rPr>
          <w:sz w:val="23"/>
        </w:rPr>
        <w:t>Report:</w:t>
      </w:r>
      <w:r>
        <w:rPr>
          <w:spacing w:val="1"/>
          <w:sz w:val="23"/>
        </w:rPr>
        <w:t xml:space="preserve"> </w:t>
      </w:r>
      <w:r>
        <w:rPr>
          <w:sz w:val="23"/>
        </w:rPr>
        <w:t>Best</w:t>
      </w:r>
      <w:r>
        <w:rPr>
          <w:spacing w:val="1"/>
          <w:sz w:val="23"/>
        </w:rPr>
        <w:t xml:space="preserve"> </w:t>
      </w:r>
      <w:r>
        <w:rPr>
          <w:sz w:val="23"/>
        </w:rPr>
        <w:t>params,</w:t>
      </w:r>
      <w:r>
        <w:rPr>
          <w:spacing w:val="4"/>
          <w:sz w:val="23"/>
        </w:rPr>
        <w:t xml:space="preserve"> </w:t>
      </w:r>
      <w:r>
        <w:rPr>
          <w:sz w:val="23"/>
        </w:rPr>
        <w:t>metrics,</w:t>
      </w:r>
      <w:r>
        <w:rPr>
          <w:spacing w:val="3"/>
          <w:sz w:val="23"/>
        </w:rPr>
        <w:t xml:space="preserve"> </w:t>
      </w:r>
      <w:r>
        <w:rPr>
          <w:sz w:val="23"/>
        </w:rPr>
        <w:t>and</w:t>
      </w:r>
      <w:r>
        <w:rPr>
          <w:spacing w:val="3"/>
          <w:sz w:val="23"/>
        </w:rPr>
        <w:t xml:space="preserve"> </w:t>
      </w:r>
      <w:r>
        <w:rPr>
          <w:sz w:val="23"/>
        </w:rPr>
        <w:t>brief</w:t>
      </w:r>
      <w:r>
        <w:rPr>
          <w:spacing w:val="-2"/>
          <w:sz w:val="23"/>
        </w:rPr>
        <w:t xml:space="preserve"> observations.</w:t>
      </w:r>
    </w:p>
    <w:p w14:paraId="77C5D5EA" w14:textId="77777777" w:rsidR="00003A45" w:rsidRDefault="00003A45">
      <w:pPr>
        <w:pStyle w:val="BodyText"/>
      </w:pPr>
    </w:p>
    <w:p w14:paraId="7BAC6BD7" w14:textId="77777777" w:rsidR="00003A45" w:rsidRDefault="00003A45">
      <w:pPr>
        <w:pStyle w:val="BodyText"/>
        <w:spacing w:before="17"/>
      </w:pPr>
    </w:p>
    <w:p w14:paraId="20B1FE6F" w14:textId="77777777" w:rsidR="00003A45" w:rsidRDefault="00CF3F01">
      <w:pPr>
        <w:pStyle w:val="Heading1"/>
      </w:pPr>
      <w:bookmarkStart w:id="5" w:name="CODE:"/>
      <w:bookmarkEnd w:id="5"/>
      <w:r>
        <w:rPr>
          <w:spacing w:val="-2"/>
        </w:rPr>
        <w:t>CODE:</w:t>
      </w:r>
    </w:p>
    <w:p w14:paraId="677AAE61" w14:textId="77777777" w:rsidR="00003A45" w:rsidRDefault="00CF3F01">
      <w:pPr>
        <w:pStyle w:val="BodyText"/>
        <w:spacing w:before="7"/>
        <w:rPr>
          <w:b/>
          <w:sz w:val="9"/>
        </w:rPr>
      </w:pPr>
      <w:r>
        <w:rPr>
          <w:b/>
          <w:noProof/>
          <w:sz w:val="9"/>
        </w:rPr>
        <mc:AlternateContent>
          <mc:Choice Requires="wps">
            <w:drawing>
              <wp:anchor distT="0" distB="0" distL="0" distR="0" simplePos="0" relativeHeight="487602176" behindDoc="1" locked="0" layoutInCell="1" allowOverlap="1" wp14:anchorId="73B921EC" wp14:editId="20574B34">
                <wp:simplePos x="0" y="0"/>
                <wp:positionH relativeFrom="page">
                  <wp:posOffset>1030605</wp:posOffset>
                </wp:positionH>
                <wp:positionV relativeFrom="paragraph">
                  <wp:posOffset>88576</wp:posOffset>
                </wp:positionV>
                <wp:extent cx="5711190" cy="2564130"/>
                <wp:effectExtent l="0" t="0" r="0" b="0"/>
                <wp:wrapTopAndBottom/>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2564130"/>
                        </a:xfrm>
                        <a:prstGeom prst="rect">
                          <a:avLst/>
                        </a:prstGeom>
                        <a:ln w="6094">
                          <a:solidFill>
                            <a:srgbClr val="000000"/>
                          </a:solidFill>
                          <a:prstDash val="solid"/>
                        </a:ln>
                      </wps:spPr>
                      <wps:txbx>
                        <w:txbxContent>
                          <w:p w14:paraId="7E390992" w14:textId="77777777" w:rsidR="00003A45" w:rsidRDefault="00CF3F01">
                            <w:pPr>
                              <w:pStyle w:val="BodyText"/>
                              <w:spacing w:line="364" w:lineRule="auto"/>
                              <w:ind w:left="100" w:right="5367"/>
                              <w:jc w:val="both"/>
                            </w:pPr>
                            <w:r>
                              <w:t xml:space="preserve"># </w:t>
                            </w:r>
                            <w:r>
                              <w:t>========================= # EXPERIMENT 4A — SVM (RBF) # =========================</w:t>
                            </w:r>
                          </w:p>
                          <w:p w14:paraId="6D3114A1" w14:textId="77777777" w:rsidR="00003A45" w:rsidRDefault="00003A45">
                            <w:pPr>
                              <w:pStyle w:val="BodyText"/>
                              <w:spacing w:before="137"/>
                            </w:pPr>
                          </w:p>
                          <w:p w14:paraId="0EF16897" w14:textId="77777777" w:rsidR="00003A45" w:rsidRDefault="00CF3F01">
                            <w:pPr>
                              <w:pStyle w:val="BodyText"/>
                              <w:ind w:left="100"/>
                            </w:pPr>
                            <w:r>
                              <w:t>#</w:t>
                            </w:r>
                            <w:r>
                              <w:rPr>
                                <w:spacing w:val="-2"/>
                              </w:rPr>
                              <w:t xml:space="preserve"> </w:t>
                            </w:r>
                            <w:r>
                              <w:t>1)</w:t>
                            </w:r>
                            <w:r>
                              <w:rPr>
                                <w:spacing w:val="5"/>
                              </w:rPr>
                              <w:t xml:space="preserve"> </w:t>
                            </w:r>
                            <w:r>
                              <w:rPr>
                                <w:spacing w:val="-2"/>
                              </w:rPr>
                              <w:t>Imports</w:t>
                            </w:r>
                          </w:p>
                          <w:p w14:paraId="5E462552" w14:textId="77777777" w:rsidR="00003A45" w:rsidRDefault="00CF3F01">
                            <w:pPr>
                              <w:pStyle w:val="BodyText"/>
                              <w:spacing w:before="144" w:line="362" w:lineRule="auto"/>
                              <w:ind w:left="100" w:right="7024"/>
                            </w:pPr>
                            <w:r>
                              <w:t>import</w:t>
                            </w:r>
                            <w:r>
                              <w:rPr>
                                <w:spacing w:val="-15"/>
                              </w:rPr>
                              <w:t xml:space="preserve"> </w:t>
                            </w:r>
                            <w:r>
                              <w:t>numpy</w:t>
                            </w:r>
                            <w:r>
                              <w:rPr>
                                <w:spacing w:val="-14"/>
                              </w:rPr>
                              <w:t xml:space="preserve"> </w:t>
                            </w:r>
                            <w:r>
                              <w:t>as</w:t>
                            </w:r>
                            <w:r>
                              <w:rPr>
                                <w:spacing w:val="-6"/>
                              </w:rPr>
                              <w:t xml:space="preserve"> </w:t>
                            </w:r>
                            <w:r>
                              <w:t>np import</w:t>
                            </w:r>
                            <w:r>
                              <w:rPr>
                                <w:spacing w:val="-2"/>
                              </w:rPr>
                              <w:t xml:space="preserve"> </w:t>
                            </w:r>
                            <w:r>
                              <w:t>pandas</w:t>
                            </w:r>
                            <w:r>
                              <w:rPr>
                                <w:spacing w:val="3"/>
                              </w:rPr>
                              <w:t xml:space="preserve"> </w:t>
                            </w:r>
                            <w:r>
                              <w:t>as</w:t>
                            </w:r>
                            <w:r>
                              <w:rPr>
                                <w:spacing w:val="3"/>
                              </w:rPr>
                              <w:t xml:space="preserve"> </w:t>
                            </w:r>
                            <w:r>
                              <w:rPr>
                                <w:spacing w:val="-5"/>
                              </w:rPr>
                              <w:t>pd</w:t>
                            </w:r>
                          </w:p>
                          <w:p w14:paraId="4412AB08" w14:textId="77777777" w:rsidR="00003A45" w:rsidRDefault="00CF3F01">
                            <w:pPr>
                              <w:pStyle w:val="BodyText"/>
                              <w:spacing w:line="263" w:lineRule="exact"/>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1B382F7F" w14:textId="77777777" w:rsidR="00003A45" w:rsidRDefault="00003A45">
                            <w:pPr>
                              <w:pStyle w:val="BodyText"/>
                            </w:pPr>
                          </w:p>
                          <w:p w14:paraId="5582C997" w14:textId="77777777" w:rsidR="00003A45" w:rsidRDefault="00003A45">
                            <w:pPr>
                              <w:pStyle w:val="BodyText"/>
                              <w:spacing w:before="23"/>
                            </w:pPr>
                          </w:p>
                          <w:p w14:paraId="157C9760" w14:textId="77777777" w:rsidR="00003A45" w:rsidRDefault="00CF3F01">
                            <w:pPr>
                              <w:pStyle w:val="BodyText"/>
                              <w:ind w:left="100"/>
                            </w:pPr>
                            <w:r>
                              <w:t>from sklearn.datasets</w:t>
                            </w:r>
                            <w:r>
                              <w:rPr>
                                <w:spacing w:val="5"/>
                              </w:rPr>
                              <w:t xml:space="preserve"> </w:t>
                            </w:r>
                            <w:r>
                              <w:t>import</w:t>
                            </w:r>
                            <w:r>
                              <w:rPr>
                                <w:spacing w:val="2"/>
                              </w:rPr>
                              <w:t xml:space="preserve"> </w:t>
                            </w:r>
                            <w:r>
                              <w:rPr>
                                <w:spacing w:val="-2"/>
                              </w:rPr>
                              <w:t>load_breast_cancer</w:t>
                            </w:r>
                          </w:p>
                        </w:txbxContent>
                      </wps:txbx>
                      <wps:bodyPr wrap="square" lIns="0" tIns="0" rIns="0" bIns="0" rtlCol="0">
                        <a:noAutofit/>
                      </wps:bodyPr>
                    </wps:wsp>
                  </a:graphicData>
                </a:graphic>
              </wp:anchor>
            </w:drawing>
          </mc:Choice>
          <mc:Fallback>
            <w:pict>
              <v:shape w14:anchorId="73B921EC" id="Textbox 65" o:spid="_x0000_s1052" type="#_x0000_t202" style="position:absolute;margin-left:81.15pt;margin-top:6.95pt;width:449.7pt;height:201.9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773gEAAK0DAAAOAAAAZHJzL2Uyb0RvYy54bWysU8GO0zAQvSPxD5bvNE3ZFjZquoKtFiGt&#10;WKRdPsBxnMbC8RiP26R/z9hJuhXcEDk4E8/z83szk+3d0Bl2Uh412JLniyVnykqotT2U/MfLw7uP&#10;nGEQthYGrCr5WSG/2719s+1doVbQgqmVZ0RisehdydsQXJFlKFvVCVyAU5aSDfhOBPr0h6z2oif2&#10;zmSr5XKT9eBr50EqRNrdj0m+S/xNo2R4ahpUgZmSk7aQVp/WKq7ZbiuKgxeu1XKSIf5BRSe0pUsv&#10;VHsRBDt6/RdVp6UHhCYsJHQZNI2WKnkgN/nyDzfPrXAqeaHioLuUCf8frfx2+u6Zrku+WXNmRUc9&#10;elFDqGBgtEPl6R0WhHp2hAvDZxiozckqukeQP5Eg2RVmPICEjuUYGt/FNxlldJA6cL5UnW5hkjbX&#10;H/I8v6WUpNxqvbnJ36e+ZK/HncfwRUHHYlByT21NEsTpEUMUIIoZEm8zlvVkaHl7MwoFo+sHbUzM&#10;oT9U98azk4gTkZ7okhjwGhbp9gLbEZdSE8zYyfDoMVoPQzWkGuabuWIV1GcqWE+TVXL8dRRecWa+&#10;WmpdHMM58HNQzYEP5h7SsEa1Fj4dAzQ6mYxXjbyTApqJpHya3zh0198J9fqX7X4DAAD//wMAUEsD&#10;BBQABgAIAAAAIQAKfKma4QAAAAsBAAAPAAAAZHJzL2Rvd25yZXYueG1sTI9BTsMwEEX3SNzBGiR2&#10;1ElaJSXEqRCoEgtES9sDOLFJosbjYLtJuD3TFezma57+vCk2s+nZqJ3vLAqIFxEwjbVVHTYCTsft&#10;wxqYDxKV7C1qAT/aw6a8vSlkruyEn3o8hIZRCfpcCmhDGHLOfd1qI/3CDhpp92WdkYGia7hycqJy&#10;0/MkilJuZId0oZWDfml1fT5cjIBkvxqn99PruVofd9+7jzrev7mtEPd38/MTsKDn8AfDVZ/UoSSn&#10;yl5QedZTTpMloTQsH4FdgSiNM2CVgFWcZcDLgv//ofwFAAD//wMAUEsBAi0AFAAGAAgAAAAhALaD&#10;OJL+AAAA4QEAABMAAAAAAAAAAAAAAAAAAAAAAFtDb250ZW50X1R5cGVzXS54bWxQSwECLQAUAAYA&#10;CAAAACEAOP0h/9YAAACUAQAACwAAAAAAAAAAAAAAAAAvAQAAX3JlbHMvLnJlbHNQSwECLQAUAAYA&#10;CAAAACEAL7+++94BAACtAwAADgAAAAAAAAAAAAAAAAAuAgAAZHJzL2Uyb0RvYy54bWxQSwECLQAU&#10;AAYACAAAACEACnypmuEAAAALAQAADwAAAAAAAAAAAAAAAAA4BAAAZHJzL2Rvd25yZXYueG1sUEsF&#10;BgAAAAAEAAQA8wAAAEYFAAAAAA==&#10;" filled="f" strokeweight=".16928mm">
                <v:path arrowok="t"/>
                <v:textbox inset="0,0,0,0">
                  <w:txbxContent>
                    <w:p w14:paraId="7E390992" w14:textId="77777777" w:rsidR="00003A45" w:rsidRDefault="00CF3F01">
                      <w:pPr>
                        <w:pStyle w:val="BodyText"/>
                        <w:spacing w:line="364" w:lineRule="auto"/>
                        <w:ind w:left="100" w:right="5367"/>
                        <w:jc w:val="both"/>
                      </w:pPr>
                      <w:r>
                        <w:t xml:space="preserve"># </w:t>
                      </w:r>
                      <w:r>
                        <w:t>========================= # EXPERIMENT 4A — SVM (RBF) # =========================</w:t>
                      </w:r>
                    </w:p>
                    <w:p w14:paraId="6D3114A1" w14:textId="77777777" w:rsidR="00003A45" w:rsidRDefault="00003A45">
                      <w:pPr>
                        <w:pStyle w:val="BodyText"/>
                        <w:spacing w:before="137"/>
                      </w:pPr>
                    </w:p>
                    <w:p w14:paraId="0EF16897" w14:textId="77777777" w:rsidR="00003A45" w:rsidRDefault="00CF3F01">
                      <w:pPr>
                        <w:pStyle w:val="BodyText"/>
                        <w:ind w:left="100"/>
                      </w:pPr>
                      <w:r>
                        <w:t>#</w:t>
                      </w:r>
                      <w:r>
                        <w:rPr>
                          <w:spacing w:val="-2"/>
                        </w:rPr>
                        <w:t xml:space="preserve"> </w:t>
                      </w:r>
                      <w:r>
                        <w:t>1)</w:t>
                      </w:r>
                      <w:r>
                        <w:rPr>
                          <w:spacing w:val="5"/>
                        </w:rPr>
                        <w:t xml:space="preserve"> </w:t>
                      </w:r>
                      <w:r>
                        <w:rPr>
                          <w:spacing w:val="-2"/>
                        </w:rPr>
                        <w:t>Imports</w:t>
                      </w:r>
                    </w:p>
                    <w:p w14:paraId="5E462552" w14:textId="77777777" w:rsidR="00003A45" w:rsidRDefault="00CF3F01">
                      <w:pPr>
                        <w:pStyle w:val="BodyText"/>
                        <w:spacing w:before="144" w:line="362" w:lineRule="auto"/>
                        <w:ind w:left="100" w:right="7024"/>
                      </w:pPr>
                      <w:r>
                        <w:t>import</w:t>
                      </w:r>
                      <w:r>
                        <w:rPr>
                          <w:spacing w:val="-15"/>
                        </w:rPr>
                        <w:t xml:space="preserve"> </w:t>
                      </w:r>
                      <w:r>
                        <w:t>numpy</w:t>
                      </w:r>
                      <w:r>
                        <w:rPr>
                          <w:spacing w:val="-14"/>
                        </w:rPr>
                        <w:t xml:space="preserve"> </w:t>
                      </w:r>
                      <w:r>
                        <w:t>as</w:t>
                      </w:r>
                      <w:r>
                        <w:rPr>
                          <w:spacing w:val="-6"/>
                        </w:rPr>
                        <w:t xml:space="preserve"> </w:t>
                      </w:r>
                      <w:r>
                        <w:t>np import</w:t>
                      </w:r>
                      <w:r>
                        <w:rPr>
                          <w:spacing w:val="-2"/>
                        </w:rPr>
                        <w:t xml:space="preserve"> </w:t>
                      </w:r>
                      <w:r>
                        <w:t>pandas</w:t>
                      </w:r>
                      <w:r>
                        <w:rPr>
                          <w:spacing w:val="3"/>
                        </w:rPr>
                        <w:t xml:space="preserve"> </w:t>
                      </w:r>
                      <w:r>
                        <w:t>as</w:t>
                      </w:r>
                      <w:r>
                        <w:rPr>
                          <w:spacing w:val="3"/>
                        </w:rPr>
                        <w:t xml:space="preserve"> </w:t>
                      </w:r>
                      <w:r>
                        <w:rPr>
                          <w:spacing w:val="-5"/>
                        </w:rPr>
                        <w:t>pd</w:t>
                      </w:r>
                    </w:p>
                    <w:p w14:paraId="4412AB08" w14:textId="77777777" w:rsidR="00003A45" w:rsidRDefault="00CF3F01">
                      <w:pPr>
                        <w:pStyle w:val="BodyText"/>
                        <w:spacing w:line="263" w:lineRule="exact"/>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1B382F7F" w14:textId="77777777" w:rsidR="00003A45" w:rsidRDefault="00003A45">
                      <w:pPr>
                        <w:pStyle w:val="BodyText"/>
                      </w:pPr>
                    </w:p>
                    <w:p w14:paraId="5582C997" w14:textId="77777777" w:rsidR="00003A45" w:rsidRDefault="00003A45">
                      <w:pPr>
                        <w:pStyle w:val="BodyText"/>
                        <w:spacing w:before="23"/>
                      </w:pPr>
                    </w:p>
                    <w:p w14:paraId="157C9760" w14:textId="77777777" w:rsidR="00003A45" w:rsidRDefault="00CF3F01">
                      <w:pPr>
                        <w:pStyle w:val="BodyText"/>
                        <w:ind w:left="100"/>
                      </w:pPr>
                      <w:r>
                        <w:t>from sklearn.datasets</w:t>
                      </w:r>
                      <w:r>
                        <w:rPr>
                          <w:spacing w:val="5"/>
                        </w:rPr>
                        <w:t xml:space="preserve"> </w:t>
                      </w:r>
                      <w:r>
                        <w:t>import</w:t>
                      </w:r>
                      <w:r>
                        <w:rPr>
                          <w:spacing w:val="2"/>
                        </w:rPr>
                        <w:t xml:space="preserve"> </w:t>
                      </w:r>
                      <w:r>
                        <w:rPr>
                          <w:spacing w:val="-2"/>
                        </w:rPr>
                        <w:t>load_breast_cancer</w:t>
                      </w:r>
                    </w:p>
                  </w:txbxContent>
                </v:textbox>
                <w10:wrap type="topAndBottom" anchorx="page"/>
              </v:shape>
            </w:pict>
          </mc:Fallback>
        </mc:AlternateContent>
      </w:r>
    </w:p>
    <w:p w14:paraId="6880B912" w14:textId="77777777" w:rsidR="00003A45" w:rsidRDefault="00003A45">
      <w:pPr>
        <w:pStyle w:val="BodyText"/>
        <w:rPr>
          <w:b/>
          <w:sz w:val="9"/>
        </w:rPr>
        <w:sectPr w:rsidR="00003A45">
          <w:pgSz w:w="11910" w:h="16840"/>
          <w:pgMar w:top="1580" w:right="850" w:bottom="1640" w:left="992" w:header="1393" w:footer="1448" w:gutter="0"/>
          <w:cols w:space="720"/>
        </w:sectPr>
      </w:pPr>
    </w:p>
    <w:p w14:paraId="2D48CEB7" w14:textId="77777777" w:rsidR="00003A45" w:rsidRDefault="00CF3F01">
      <w:pPr>
        <w:pStyle w:val="BodyText"/>
        <w:spacing w:before="247"/>
        <w:rPr>
          <w:b/>
        </w:rPr>
      </w:pPr>
      <w:r>
        <w:rPr>
          <w:b/>
          <w:noProof/>
        </w:rPr>
        <w:lastRenderedPageBreak/>
        <mc:AlternateContent>
          <mc:Choice Requires="wps">
            <w:drawing>
              <wp:anchor distT="0" distB="0" distL="0" distR="0" simplePos="0" relativeHeight="486123520" behindDoc="1" locked="0" layoutInCell="1" allowOverlap="1" wp14:anchorId="4FECD618" wp14:editId="4BDE2624">
                <wp:simplePos x="0" y="0"/>
                <wp:positionH relativeFrom="page">
                  <wp:posOffset>1028700</wp:posOffset>
                </wp:positionH>
                <wp:positionV relativeFrom="page">
                  <wp:posOffset>1343659</wp:posOffset>
                </wp:positionV>
                <wp:extent cx="5716905" cy="7943215"/>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943215"/>
                        </a:xfrm>
                        <a:custGeom>
                          <a:avLst/>
                          <a:gdLst/>
                          <a:ahLst/>
                          <a:cxnLst/>
                          <a:rect l="l" t="t" r="r" b="b"/>
                          <a:pathLst>
                            <a:path w="5716905" h="7943215">
                              <a:moveTo>
                                <a:pt x="5716524" y="0"/>
                              </a:moveTo>
                              <a:lnTo>
                                <a:pt x="5710428" y="0"/>
                              </a:lnTo>
                              <a:lnTo>
                                <a:pt x="5710428" y="254"/>
                              </a:lnTo>
                              <a:lnTo>
                                <a:pt x="5710428" y="6604"/>
                              </a:lnTo>
                              <a:lnTo>
                                <a:pt x="5710428" y="7936484"/>
                              </a:lnTo>
                              <a:lnTo>
                                <a:pt x="4572" y="7936484"/>
                              </a:lnTo>
                              <a:lnTo>
                                <a:pt x="4572" y="6604"/>
                              </a:lnTo>
                              <a:lnTo>
                                <a:pt x="5710428" y="6604"/>
                              </a:lnTo>
                              <a:lnTo>
                                <a:pt x="5710428" y="254"/>
                              </a:lnTo>
                              <a:lnTo>
                                <a:pt x="0" y="254"/>
                              </a:lnTo>
                              <a:lnTo>
                                <a:pt x="0" y="6604"/>
                              </a:lnTo>
                              <a:lnTo>
                                <a:pt x="0" y="7936484"/>
                              </a:lnTo>
                              <a:lnTo>
                                <a:pt x="0" y="7942834"/>
                              </a:lnTo>
                              <a:lnTo>
                                <a:pt x="5716524" y="7942834"/>
                              </a:lnTo>
                              <a:lnTo>
                                <a:pt x="5716524" y="7936992"/>
                              </a:lnTo>
                              <a:lnTo>
                                <a:pt x="5716524" y="793648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EEDFF2" id="Graphic 66" o:spid="_x0000_s1026" style="position:absolute;margin-left:81pt;margin-top:105.8pt;width:450.15pt;height:625.45pt;z-index:-17192960;visibility:visible;mso-wrap-style:square;mso-wrap-distance-left:0;mso-wrap-distance-top:0;mso-wrap-distance-right:0;mso-wrap-distance-bottom:0;mso-position-horizontal:absolute;mso-position-horizontal-relative:page;mso-position-vertical:absolute;mso-position-vertical-relative:page;v-text-anchor:top" coordsize="5716905,794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GIgwIAAAUHAAAOAAAAZHJzL2Uyb0RvYy54bWysVV1vmzAUfZ+0/2D5fYGQhDQopJpatZpU&#10;dZXaac+OMQHN2J7thOTf79rglLVSk0zjAa7x8eXcr8Pyet9wtGPa1FLkeDyKMWKCyqIWmxz/eLn7&#10;coWRsUQUhEvBcnxgBl+vPn9atipjiawkL5hG4ESYrFU5rqxVWRQZWrGGmJFUTMBmKXVDLCz1Jio0&#10;acF7w6MkjtOolbpQWlJmDLy97TbxyvsvS0bt97I0zCKeY+Bm/V37+9rdo9WSZBtNVFXTngb5BxYN&#10;qQV89OjqlliCtrp+56qpqZZGlnZEZRPJsqwp8zFANOP4TTTPFVHMxwLJMeqYJvP/3NLH3ZNGdZHj&#10;NMVIkAZqdN+nA95AelplMkA9qyftAjTqQdJfBjaiv3bcwvSYfakbh4Xw0N7n+nDMNdtbROHlbD5O&#10;F/EMIwp788V0koxn7nMRycJxujX2nknviuwejO2KVQSLVMGiexFMDSV3xea+2BYjKLbGCIq97oqt&#10;iHXnHD9nonbApXql4vYbuWMv0iOtC8RxniVTjEI4QPYVw8UbbDxNoPsH2IAITxW8HpHJbNonIWDC&#10;8z02TePzwfPFJJ1efYyfzuaJ53sR+CIaF4FPJQPmGZJ7Hurkhztn50QekFDdyccJHfYLtPiF+Em6&#10;WCSnuuHYj+cwH/Lx0gf9G/qLcmlYN39uLPwgHkcFcMNhNJLXxV3NuRsNozfrG67RjjiJ9VdPegDz&#10;WtHJgxOKtSwOIDstCE2Oze8t0Qwj/k2AsDmRDoYOxjoY2vIb6aXcT6U29mX/k2iFFJg5tqAujzLI&#10;JsmCagB/B+iw7qSQX7dWlrWTFM+tY9QvQGt9/P1/wYn5cO1Rr3+v1R8AAAD//wMAUEsDBBQABgAI&#10;AAAAIQD8AIGG4QAAAA0BAAAPAAAAZHJzL2Rvd25yZXYueG1sTI/NTsMwEITvSLyDtUhcEHUSwKAQ&#10;p4qQEIhLIeXAcWtvkwj/RLGbhrfHPcFtRzua+aZaL9awmaYweCchX2XAyCmvB9dJ+Nw+Xz8ACxGd&#10;RuMdSfihAOv6/KzCUvuj+6C5jR1LIS6UKKGPcSw5D6oni2HlR3Lpt/eTxZjk1HE94TGFW8OLLBPc&#10;4uBSQ48jPfWkvtuDldA0L6Ra82W3V5vX93tUmO3nNykvL5bmEVikJf6Z4YSf0KFOTDt/cDowk7Qo&#10;0pYoochzAezkyERxA2yXrltR3AGvK/5/Rf0LAAD//wMAUEsBAi0AFAAGAAgAAAAhALaDOJL+AAAA&#10;4QEAABMAAAAAAAAAAAAAAAAAAAAAAFtDb250ZW50X1R5cGVzXS54bWxQSwECLQAUAAYACAAAACEA&#10;OP0h/9YAAACUAQAACwAAAAAAAAAAAAAAAAAvAQAAX3JlbHMvLnJlbHNQSwECLQAUAAYACAAAACEA&#10;GBjRiIMCAAAFBwAADgAAAAAAAAAAAAAAAAAuAgAAZHJzL2Uyb0RvYy54bWxQSwECLQAUAAYACAAA&#10;ACEA/ACBhuEAAAANAQAADwAAAAAAAAAAAAAAAADdBAAAZHJzL2Rvd25yZXYueG1sUEsFBgAAAAAE&#10;AAQA8wAAAOsFAAAAAA==&#10;" path="m5716524,r-6096,l5710428,254r,6350l5710428,7936484r-5705856,l4572,6604r5705856,l5710428,254,,254,,6604,,7936484r,6350l5716524,7942834r,-5842l5716524,7936484,5716524,xe" fillcolor="black" stroked="f">
                <v:path arrowok="t"/>
                <w10:wrap anchorx="page" anchory="page"/>
              </v:shape>
            </w:pict>
          </mc:Fallback>
        </mc:AlternateContent>
      </w:r>
      <w:r>
        <w:rPr>
          <w:b/>
          <w:noProof/>
        </w:rPr>
        <mc:AlternateContent>
          <mc:Choice Requires="wps">
            <w:drawing>
              <wp:anchor distT="0" distB="0" distL="0" distR="0" simplePos="0" relativeHeight="486124032" behindDoc="1" locked="0" layoutInCell="1" allowOverlap="1" wp14:anchorId="246A2199" wp14:editId="1697C15A">
                <wp:simplePos x="0" y="0"/>
                <wp:positionH relativeFrom="page">
                  <wp:posOffset>297180</wp:posOffset>
                </wp:positionH>
                <wp:positionV relativeFrom="page">
                  <wp:posOffset>750823</wp:posOffset>
                </wp:positionV>
                <wp:extent cx="6971030" cy="91960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C40F8E" id="Graphic 67" o:spid="_x0000_s1026" style="position:absolute;margin-left:23.4pt;margin-top:59.1pt;width:548.9pt;height:724.1pt;z-index:-1719244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VLiwIAAAcHAAAOAAAAZHJzL2Uyb0RvYy54bWysVctu2zAQvBfoPxC8N5KTVrYFy0GRIEGB&#10;IA0QBz3TFGUJpUiWpC3n77uktH40QeMU9UFciaP1zO5yNLvctpJshHWNVgUdnaWUCMV12ahVQZ8W&#10;N58mlDjPVMmkVqKgz8LRy/nHD7PO5OJc11qWwhJIolzemYLW3ps8SRyvRcvcmTZCwWalbcs83NpV&#10;UlrWQfZWJudpmiWdtqWxmgvn4Ol1v0nnMX9VCe6/V5UTnsiCAjcfrzZel+GazGcsX1lm6oYPNNg/&#10;sGhZo+BPd6mumWdkbZsXqdqGW+105c+4bhNdVQ0XUQOoGaV/qHmsmRFRCxTHmV2Z3P9Ly+83D5Y0&#10;ZUGzMSWKtdCj26Ec8ATK0xmXA+rRPNgg0Jk7zX862EiOdsKNGzDbyrYBC/LINtb6eVdrsfWEw8Ns&#10;Oh6lF9ASDnvT0TRLx7EbCcvxdb52/lbomIpt7pzvm1VixGqM+FZhaKHlodkyNttTAs22lECzl32z&#10;DfPhvcAvhKQ74FLvqYT9Vm/EQkekD0KAczoeZ5QA5YvJKOQDunuUVMfo7HM2AYVHaMTgaobMe2x2&#10;8QUrgSBcX4Kno8l0fP4GPp32nN8FfheNd4H3pUNduL7U93dlfXFPwbxJsE91SoUQeTiyKABXFLKf&#10;l+MRRxyur+LBEHDGEIfra/gTBuHV+cWcXGon+pEOByPO9u6wwJwfHkenZVPeNFKGw+HsanklLdmw&#10;YLLxNxyNA1h0i94gglUsdfkMxtOB1RTU/VozKyiR3xRYG9TXY2AxWGJgvbzS0czjubTOL7Y/mDXE&#10;QFhQD/5yr9E4WY6+AfwDoMeGN5X+uva6aoKpRG49o+EG3DbqH74Mwc4P7yNq//2a/wY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DGlmVL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5D2F20E3" w14:textId="77777777" w:rsidR="00003A45" w:rsidRDefault="00CF3F01">
      <w:pPr>
        <w:pStyle w:val="BodyText"/>
        <w:spacing w:line="367" w:lineRule="auto"/>
        <w:ind w:left="736" w:right="2970"/>
      </w:pPr>
      <w:r>
        <w:t>from</w:t>
      </w:r>
      <w:r>
        <w:rPr>
          <w:spacing w:val="-13"/>
        </w:rPr>
        <w:t xml:space="preserve"> </w:t>
      </w:r>
      <w:r>
        <w:t>sklearn.model_selection</w:t>
      </w:r>
      <w:r>
        <w:rPr>
          <w:spacing w:val="-12"/>
        </w:rPr>
        <w:t xml:space="preserve"> </w:t>
      </w:r>
      <w:r>
        <w:t>import</w:t>
      </w:r>
      <w:r>
        <w:rPr>
          <w:spacing w:val="-13"/>
        </w:rPr>
        <w:t xml:space="preserve"> </w:t>
      </w:r>
      <w:r>
        <w:t>train_test_split,</w:t>
      </w:r>
      <w:r>
        <w:rPr>
          <w:spacing w:val="-8"/>
        </w:rPr>
        <w:t xml:space="preserve"> </w:t>
      </w:r>
      <w:r>
        <w:t>GridSearchCV from sklearn.preprocessing import StandardScaler</w:t>
      </w:r>
    </w:p>
    <w:p w14:paraId="740D9F92" w14:textId="77777777" w:rsidR="00003A45" w:rsidRDefault="00CF3F01">
      <w:pPr>
        <w:pStyle w:val="BodyText"/>
        <w:spacing w:line="369" w:lineRule="auto"/>
        <w:ind w:left="736" w:right="6357"/>
      </w:pPr>
      <w:r>
        <w:t>from</w:t>
      </w:r>
      <w:r>
        <w:rPr>
          <w:spacing w:val="-15"/>
        </w:rPr>
        <w:t xml:space="preserve"> </w:t>
      </w:r>
      <w:r>
        <w:t>sklearn.svm</w:t>
      </w:r>
      <w:r>
        <w:rPr>
          <w:spacing w:val="-10"/>
        </w:rPr>
        <w:t xml:space="preserve"> </w:t>
      </w:r>
      <w:r>
        <w:t>import</w:t>
      </w:r>
      <w:r>
        <w:rPr>
          <w:spacing w:val="-15"/>
        </w:rPr>
        <w:t xml:space="preserve"> </w:t>
      </w:r>
      <w:r>
        <w:t>SVC from sklearn.metrics import (</w:t>
      </w:r>
    </w:p>
    <w:p w14:paraId="49AF8E96" w14:textId="77777777" w:rsidR="00003A45" w:rsidRDefault="00CF3F01">
      <w:pPr>
        <w:pStyle w:val="BodyText"/>
        <w:spacing w:line="362" w:lineRule="auto"/>
        <w:ind w:left="972" w:right="2970"/>
      </w:pPr>
      <w:r>
        <w:t>accuracy_score, precision_score, recall_score, f1_score, confusion_matrix,</w:t>
      </w:r>
      <w:r>
        <w:rPr>
          <w:spacing w:val="-15"/>
        </w:rPr>
        <w:t xml:space="preserve"> </w:t>
      </w:r>
      <w:r>
        <w:t>classificati</w:t>
      </w:r>
      <w:r>
        <w:t>on_report,</w:t>
      </w:r>
      <w:r>
        <w:rPr>
          <w:spacing w:val="-14"/>
        </w:rPr>
        <w:t xml:space="preserve"> </w:t>
      </w:r>
      <w:r>
        <w:t>roc_auc_score,</w:t>
      </w:r>
      <w:r>
        <w:rPr>
          <w:spacing w:val="-15"/>
        </w:rPr>
        <w:t xml:space="preserve"> </w:t>
      </w:r>
      <w:r>
        <w:t>roc_curve</w:t>
      </w:r>
    </w:p>
    <w:p w14:paraId="6EFDF5B8" w14:textId="77777777" w:rsidR="00003A45" w:rsidRDefault="00CF3F01">
      <w:pPr>
        <w:spacing w:before="2"/>
        <w:ind w:left="736"/>
        <w:rPr>
          <w:sz w:val="23"/>
        </w:rPr>
      </w:pPr>
      <w:r>
        <w:rPr>
          <w:spacing w:val="-10"/>
          <w:sz w:val="23"/>
        </w:rPr>
        <w:t>)</w:t>
      </w:r>
    </w:p>
    <w:p w14:paraId="1FC87CE5" w14:textId="77777777" w:rsidR="00003A45" w:rsidRDefault="00003A45">
      <w:pPr>
        <w:pStyle w:val="BodyText"/>
      </w:pPr>
    </w:p>
    <w:p w14:paraId="696C2A24" w14:textId="77777777" w:rsidR="00003A45" w:rsidRDefault="00003A45">
      <w:pPr>
        <w:pStyle w:val="BodyText"/>
        <w:spacing w:before="8"/>
      </w:pPr>
    </w:p>
    <w:p w14:paraId="759995D2" w14:textId="77777777" w:rsidR="00003A45" w:rsidRDefault="00CF3F01">
      <w:pPr>
        <w:pStyle w:val="BodyText"/>
        <w:spacing w:line="367" w:lineRule="auto"/>
        <w:ind w:left="736" w:right="5396"/>
      </w:pPr>
      <w:r>
        <w:t>#</w:t>
      </w:r>
      <w:r>
        <w:rPr>
          <w:spacing w:val="-8"/>
        </w:rPr>
        <w:t xml:space="preserve"> </w:t>
      </w:r>
      <w:r>
        <w:t>2)</w:t>
      </w:r>
      <w:r>
        <w:rPr>
          <w:spacing w:val="-8"/>
        </w:rPr>
        <w:t xml:space="preserve"> </w:t>
      </w:r>
      <w:r>
        <w:t>Load</w:t>
      </w:r>
      <w:r>
        <w:rPr>
          <w:spacing w:val="-8"/>
        </w:rPr>
        <w:t xml:space="preserve"> </w:t>
      </w:r>
      <w:r>
        <w:t>dataset</w:t>
      </w:r>
      <w:r>
        <w:rPr>
          <w:spacing w:val="-10"/>
        </w:rPr>
        <w:t xml:space="preserve"> </w:t>
      </w:r>
      <w:r>
        <w:t>(binary</w:t>
      </w:r>
      <w:r>
        <w:rPr>
          <w:spacing w:val="-13"/>
        </w:rPr>
        <w:t xml:space="preserve"> </w:t>
      </w:r>
      <w:r>
        <w:t>classification) data = load_breast_cancer()</w:t>
      </w:r>
    </w:p>
    <w:p w14:paraId="201584F7" w14:textId="77777777" w:rsidR="00003A45" w:rsidRDefault="00CF3F01">
      <w:pPr>
        <w:pStyle w:val="BodyText"/>
        <w:spacing w:line="257" w:lineRule="exact"/>
        <w:ind w:left="736"/>
      </w:pPr>
      <w:r>
        <w:t>X</w:t>
      </w:r>
      <w:r>
        <w:rPr>
          <w:spacing w:val="2"/>
        </w:rPr>
        <w:t xml:space="preserve"> </w:t>
      </w:r>
      <w:r>
        <w:t>=</w:t>
      </w:r>
      <w:r>
        <w:rPr>
          <w:spacing w:val="1"/>
        </w:rPr>
        <w:t xml:space="preserve"> </w:t>
      </w:r>
      <w:r>
        <w:t>pd.DataFrame(data.data,</w:t>
      </w:r>
      <w:r>
        <w:rPr>
          <w:spacing w:val="2"/>
        </w:rPr>
        <w:t xml:space="preserve"> </w:t>
      </w:r>
      <w:r>
        <w:rPr>
          <w:spacing w:val="-2"/>
        </w:rPr>
        <w:t>columns=data.feature_names)</w:t>
      </w:r>
    </w:p>
    <w:p w14:paraId="749AABF4" w14:textId="77777777" w:rsidR="00003A45" w:rsidRDefault="00CF3F01">
      <w:pPr>
        <w:pStyle w:val="BodyText"/>
        <w:spacing w:before="139"/>
        <w:ind w:left="736"/>
      </w:pPr>
      <w:r>
        <w:t>y</w:t>
      </w:r>
      <w:r>
        <w:rPr>
          <w:spacing w:val="-5"/>
        </w:rPr>
        <w:t xml:space="preserve"> </w:t>
      </w:r>
      <w:r>
        <w:t>=</w:t>
      </w:r>
      <w:r>
        <w:rPr>
          <w:spacing w:val="1"/>
        </w:rPr>
        <w:t xml:space="preserve"> </w:t>
      </w:r>
      <w:r>
        <w:t>pd.Series(data.target,</w:t>
      </w:r>
      <w:r>
        <w:rPr>
          <w:spacing w:val="7"/>
        </w:rPr>
        <w:t xml:space="preserve"> </w:t>
      </w:r>
      <w:r>
        <w:t>name="target")</w:t>
      </w:r>
      <w:r>
        <w:rPr>
          <w:spacing w:val="62"/>
        </w:rPr>
        <w:t xml:space="preserve"> </w:t>
      </w:r>
      <w:r>
        <w:t>#</w:t>
      </w:r>
      <w:r>
        <w:rPr>
          <w:spacing w:val="1"/>
        </w:rPr>
        <w:t xml:space="preserve"> </w:t>
      </w:r>
      <w:r>
        <w:t>0</w:t>
      </w:r>
      <w:r>
        <w:rPr>
          <w:spacing w:val="1"/>
        </w:rPr>
        <w:t xml:space="preserve"> </w:t>
      </w:r>
      <w:r>
        <w:t>=</w:t>
      </w:r>
      <w:r>
        <w:rPr>
          <w:spacing w:val="-4"/>
        </w:rPr>
        <w:t xml:space="preserve"> </w:t>
      </w:r>
      <w:r>
        <w:t>malignant,</w:t>
      </w:r>
      <w:r>
        <w:rPr>
          <w:spacing w:val="8"/>
        </w:rPr>
        <w:t xml:space="preserve"> </w:t>
      </w:r>
      <w:r>
        <w:t>1</w:t>
      </w:r>
      <w:r>
        <w:rPr>
          <w:spacing w:val="1"/>
        </w:rPr>
        <w:t xml:space="preserve"> </w:t>
      </w:r>
      <w:r>
        <w:t>=</w:t>
      </w:r>
      <w:r>
        <w:rPr>
          <w:spacing w:val="-3"/>
        </w:rPr>
        <w:t xml:space="preserve"> </w:t>
      </w:r>
      <w:r>
        <w:rPr>
          <w:spacing w:val="-2"/>
        </w:rPr>
        <w:t>benign</w:t>
      </w:r>
    </w:p>
    <w:p w14:paraId="6CC3A0A1" w14:textId="77777777" w:rsidR="00003A45" w:rsidRDefault="00003A45">
      <w:pPr>
        <w:pStyle w:val="BodyText"/>
      </w:pPr>
    </w:p>
    <w:p w14:paraId="27F63D65" w14:textId="77777777" w:rsidR="00003A45" w:rsidRDefault="00003A45">
      <w:pPr>
        <w:pStyle w:val="BodyText"/>
        <w:spacing w:before="8"/>
      </w:pPr>
    </w:p>
    <w:p w14:paraId="2C9E1DBD" w14:textId="77777777" w:rsidR="00003A45" w:rsidRDefault="00CF3F01">
      <w:pPr>
        <w:pStyle w:val="BodyText"/>
        <w:spacing w:before="1"/>
        <w:ind w:left="736"/>
      </w:pPr>
      <w:r>
        <w:t>#</w:t>
      </w:r>
      <w:r>
        <w:rPr>
          <w:spacing w:val="-1"/>
        </w:rPr>
        <w:t xml:space="preserve"> </w:t>
      </w:r>
      <w:r>
        <w:t>3)</w:t>
      </w:r>
      <w:r>
        <w:rPr>
          <w:spacing w:val="1"/>
        </w:rPr>
        <w:t xml:space="preserve"> </w:t>
      </w:r>
      <w:r>
        <w:t>Train/test</w:t>
      </w:r>
      <w:r>
        <w:rPr>
          <w:spacing w:val="1"/>
        </w:rPr>
        <w:t xml:space="preserve"> </w:t>
      </w:r>
      <w:r>
        <w:rPr>
          <w:spacing w:val="-4"/>
        </w:rPr>
        <w:t>split</w:t>
      </w:r>
    </w:p>
    <w:p w14:paraId="48E7B187" w14:textId="77777777" w:rsidR="00003A45" w:rsidRDefault="00CF3F01">
      <w:pPr>
        <w:pStyle w:val="BodyText"/>
        <w:spacing w:before="148" w:line="362" w:lineRule="auto"/>
        <w:ind w:left="972" w:right="4483" w:hanging="236"/>
      </w:pPr>
      <w:r>
        <w:t>X_train,</w:t>
      </w:r>
      <w:r>
        <w:rPr>
          <w:spacing w:val="40"/>
        </w:rPr>
        <w:t xml:space="preserve"> </w:t>
      </w:r>
      <w:r>
        <w:t>X_test,</w:t>
      </w:r>
      <w:r>
        <w:rPr>
          <w:spacing w:val="40"/>
        </w:rPr>
        <w:t xml:space="preserve"> </w:t>
      </w:r>
      <w:r>
        <w:t>y_train,</w:t>
      </w:r>
      <w:r>
        <w:rPr>
          <w:spacing w:val="40"/>
        </w:rPr>
        <w:t xml:space="preserve"> </w:t>
      </w:r>
      <w:r>
        <w:t>y_test</w:t>
      </w:r>
      <w:r>
        <w:rPr>
          <w:spacing w:val="40"/>
        </w:rPr>
        <w:t xml:space="preserve"> </w:t>
      </w:r>
      <w:r>
        <w:t>= train_test_split( X,</w:t>
      </w:r>
      <w:r>
        <w:rPr>
          <w:spacing w:val="-8"/>
        </w:rPr>
        <w:t xml:space="preserve"> </w:t>
      </w:r>
      <w:r>
        <w:t>y,</w:t>
      </w:r>
      <w:r>
        <w:rPr>
          <w:spacing w:val="-11"/>
        </w:rPr>
        <w:t xml:space="preserve"> </w:t>
      </w:r>
      <w:r>
        <w:t>test_size=0.20,</w:t>
      </w:r>
      <w:r>
        <w:rPr>
          <w:spacing w:val="-11"/>
        </w:rPr>
        <w:t xml:space="preserve"> </w:t>
      </w:r>
      <w:r>
        <w:t>random_state=42,</w:t>
      </w:r>
      <w:r>
        <w:rPr>
          <w:spacing w:val="-11"/>
        </w:rPr>
        <w:t xml:space="preserve"> </w:t>
      </w:r>
      <w:r>
        <w:t>stratify=y</w:t>
      </w:r>
    </w:p>
    <w:p w14:paraId="7B926806" w14:textId="77777777" w:rsidR="00003A45" w:rsidRDefault="00CF3F01">
      <w:pPr>
        <w:spacing w:line="263" w:lineRule="exact"/>
        <w:ind w:left="736"/>
        <w:rPr>
          <w:sz w:val="23"/>
        </w:rPr>
      </w:pPr>
      <w:r>
        <w:rPr>
          <w:spacing w:val="-10"/>
          <w:sz w:val="23"/>
        </w:rPr>
        <w:t>)</w:t>
      </w:r>
    </w:p>
    <w:p w14:paraId="3AADA22B" w14:textId="77777777" w:rsidR="00003A45" w:rsidRDefault="00003A45">
      <w:pPr>
        <w:pStyle w:val="BodyText"/>
      </w:pPr>
    </w:p>
    <w:p w14:paraId="32332C5B" w14:textId="77777777" w:rsidR="00003A45" w:rsidRDefault="00003A45">
      <w:pPr>
        <w:pStyle w:val="BodyText"/>
        <w:spacing w:before="18"/>
      </w:pPr>
    </w:p>
    <w:p w14:paraId="703965A3" w14:textId="77777777" w:rsidR="00003A45" w:rsidRDefault="00CF3F01">
      <w:pPr>
        <w:pStyle w:val="BodyText"/>
        <w:spacing w:line="364" w:lineRule="auto"/>
        <w:ind w:left="736" w:right="4483"/>
      </w:pPr>
      <w:r>
        <w:t>#</w:t>
      </w:r>
      <w:r>
        <w:rPr>
          <w:spacing w:val="-7"/>
        </w:rPr>
        <w:t xml:space="preserve"> </w:t>
      </w:r>
      <w:r>
        <w:t>4)</w:t>
      </w:r>
      <w:r>
        <w:rPr>
          <w:spacing w:val="-7"/>
        </w:rPr>
        <w:t xml:space="preserve"> </w:t>
      </w:r>
      <w:r>
        <w:t>Standardize</w:t>
      </w:r>
      <w:r>
        <w:rPr>
          <w:spacing w:val="-5"/>
        </w:rPr>
        <w:t xml:space="preserve"> </w:t>
      </w:r>
      <w:r>
        <w:t>features</w:t>
      </w:r>
      <w:r>
        <w:rPr>
          <w:spacing w:val="-6"/>
        </w:rPr>
        <w:t xml:space="preserve"> </w:t>
      </w:r>
      <w:r>
        <w:t>(important</w:t>
      </w:r>
      <w:r>
        <w:rPr>
          <w:spacing w:val="-5"/>
        </w:rPr>
        <w:t xml:space="preserve"> </w:t>
      </w:r>
      <w:r>
        <w:t>for</w:t>
      </w:r>
      <w:r>
        <w:rPr>
          <w:spacing w:val="-7"/>
        </w:rPr>
        <w:t xml:space="preserve"> </w:t>
      </w:r>
      <w:r>
        <w:t>SVMs) scaler = StandardScaler()</w:t>
      </w:r>
    </w:p>
    <w:p w14:paraId="64FD2276" w14:textId="77777777" w:rsidR="00003A45" w:rsidRDefault="00CF3F01">
      <w:pPr>
        <w:pStyle w:val="BodyText"/>
        <w:spacing w:line="364" w:lineRule="auto"/>
        <w:ind w:left="736" w:right="5396"/>
      </w:pPr>
      <w:r>
        <w:t>X_train_sc</w:t>
      </w:r>
      <w:r>
        <w:rPr>
          <w:spacing w:val="-15"/>
        </w:rPr>
        <w:t xml:space="preserve"> </w:t>
      </w:r>
      <w:r>
        <w:t>=</w:t>
      </w:r>
      <w:r>
        <w:rPr>
          <w:spacing w:val="-14"/>
        </w:rPr>
        <w:t xml:space="preserve"> </w:t>
      </w:r>
      <w:r>
        <w:t>scaler.fit_transform(X_train) X_test_sc = scal</w:t>
      </w:r>
      <w:r>
        <w:t>er.transform(X_test)</w:t>
      </w:r>
    </w:p>
    <w:p w14:paraId="5E1FF9A2" w14:textId="77777777" w:rsidR="00003A45" w:rsidRDefault="00003A45">
      <w:pPr>
        <w:pStyle w:val="BodyText"/>
        <w:spacing w:before="134"/>
      </w:pPr>
    </w:p>
    <w:p w14:paraId="0BB8A3DB" w14:textId="77777777" w:rsidR="00003A45" w:rsidRDefault="00CF3F01">
      <w:pPr>
        <w:pStyle w:val="BodyText"/>
        <w:ind w:left="736"/>
      </w:pPr>
      <w:r>
        <w:t>#</w:t>
      </w:r>
      <w:r>
        <w:rPr>
          <w:spacing w:val="-3"/>
        </w:rPr>
        <w:t xml:space="preserve"> </w:t>
      </w:r>
      <w:r>
        <w:t>5)</w:t>
      </w:r>
      <w:r>
        <w:rPr>
          <w:spacing w:val="-1"/>
        </w:rPr>
        <w:t xml:space="preserve"> </w:t>
      </w:r>
      <w:r>
        <w:t>Define</w:t>
      </w:r>
      <w:r>
        <w:rPr>
          <w:spacing w:val="2"/>
        </w:rPr>
        <w:t xml:space="preserve"> </w:t>
      </w:r>
      <w:r>
        <w:rPr>
          <w:spacing w:val="-4"/>
        </w:rPr>
        <w:t>model</w:t>
      </w:r>
    </w:p>
    <w:p w14:paraId="4572C088" w14:textId="77777777" w:rsidR="00003A45" w:rsidRDefault="00CF3F01">
      <w:pPr>
        <w:pStyle w:val="BodyText"/>
        <w:spacing w:before="139"/>
        <w:ind w:left="736"/>
      </w:pPr>
      <w:r>
        <w:t>svm</w:t>
      </w:r>
      <w:r>
        <w:rPr>
          <w:spacing w:val="2"/>
        </w:rPr>
        <w:t xml:space="preserve"> </w:t>
      </w:r>
      <w:r>
        <w:t>=</w:t>
      </w:r>
      <w:r>
        <w:rPr>
          <w:spacing w:val="-1"/>
        </w:rPr>
        <w:t xml:space="preserve"> </w:t>
      </w:r>
      <w:r>
        <w:t>SVC(kernel='rbf',</w:t>
      </w:r>
      <w:r>
        <w:rPr>
          <w:spacing w:val="4"/>
        </w:rPr>
        <w:t xml:space="preserve"> </w:t>
      </w:r>
      <w:r>
        <w:t>probability=True,</w:t>
      </w:r>
      <w:r>
        <w:rPr>
          <w:spacing w:val="6"/>
        </w:rPr>
        <w:t xml:space="preserve"> </w:t>
      </w:r>
      <w:r>
        <w:rPr>
          <w:spacing w:val="-2"/>
        </w:rPr>
        <w:t>random_state=42)</w:t>
      </w:r>
    </w:p>
    <w:p w14:paraId="5E50EF2E" w14:textId="77777777" w:rsidR="00003A45" w:rsidRDefault="00003A45">
      <w:pPr>
        <w:pStyle w:val="BodyText"/>
      </w:pPr>
    </w:p>
    <w:p w14:paraId="61F4A661" w14:textId="77777777" w:rsidR="00003A45" w:rsidRDefault="00003A45">
      <w:pPr>
        <w:pStyle w:val="BodyText"/>
        <w:spacing w:before="18"/>
      </w:pPr>
    </w:p>
    <w:p w14:paraId="019FBBF2" w14:textId="77777777" w:rsidR="00003A45" w:rsidRDefault="00CF3F01">
      <w:pPr>
        <w:pStyle w:val="BodyText"/>
        <w:spacing w:line="362" w:lineRule="auto"/>
        <w:ind w:left="736" w:right="5894"/>
      </w:pPr>
      <w:r>
        <w:t>#</w:t>
      </w:r>
      <w:r>
        <w:rPr>
          <w:spacing w:val="-9"/>
        </w:rPr>
        <w:t xml:space="preserve"> </w:t>
      </w:r>
      <w:r>
        <w:t>6)</w:t>
      </w:r>
      <w:r>
        <w:rPr>
          <w:spacing w:val="-9"/>
        </w:rPr>
        <w:t xml:space="preserve"> </w:t>
      </w:r>
      <w:r>
        <w:t>Hyperparameter</w:t>
      </w:r>
      <w:r>
        <w:rPr>
          <w:spacing w:val="-9"/>
        </w:rPr>
        <w:t xml:space="preserve"> </w:t>
      </w:r>
      <w:r>
        <w:t>grid</w:t>
      </w:r>
      <w:r>
        <w:rPr>
          <w:spacing w:val="-9"/>
        </w:rPr>
        <w:t xml:space="preserve"> </w:t>
      </w:r>
      <w:r>
        <w:t>&amp;</w:t>
      </w:r>
      <w:r>
        <w:rPr>
          <w:spacing w:val="-7"/>
        </w:rPr>
        <w:t xml:space="preserve"> </w:t>
      </w:r>
      <w:r>
        <w:t>tuning param_grid = {</w:t>
      </w:r>
    </w:p>
    <w:p w14:paraId="67F9EB2F" w14:textId="77777777" w:rsidR="00003A45" w:rsidRDefault="00CF3F01">
      <w:pPr>
        <w:pStyle w:val="BodyText"/>
        <w:spacing w:before="3"/>
        <w:ind w:left="972"/>
      </w:pPr>
      <w:r>
        <w:t>"C":</w:t>
      </w:r>
      <w:r>
        <w:rPr>
          <w:spacing w:val="-5"/>
        </w:rPr>
        <w:t xml:space="preserve"> </w:t>
      </w:r>
      <w:r>
        <w:t>[0.1,</w:t>
      </w:r>
      <w:r>
        <w:rPr>
          <w:spacing w:val="4"/>
        </w:rPr>
        <w:t xml:space="preserve"> </w:t>
      </w:r>
      <w:r>
        <w:t>1,</w:t>
      </w:r>
      <w:r>
        <w:rPr>
          <w:spacing w:val="4"/>
        </w:rPr>
        <w:t xml:space="preserve"> </w:t>
      </w:r>
      <w:r>
        <w:t>10,</w:t>
      </w:r>
      <w:r>
        <w:rPr>
          <w:spacing w:val="4"/>
        </w:rPr>
        <w:t xml:space="preserve"> </w:t>
      </w:r>
      <w:r>
        <w:rPr>
          <w:spacing w:val="-4"/>
        </w:rPr>
        <w:t>100],</w:t>
      </w:r>
    </w:p>
    <w:p w14:paraId="79C053B9" w14:textId="77777777" w:rsidR="00003A45" w:rsidRDefault="00CF3F01">
      <w:pPr>
        <w:pStyle w:val="BodyText"/>
        <w:spacing w:before="134"/>
        <w:ind w:left="972"/>
      </w:pPr>
      <w:r>
        <w:t>"gamma":</w:t>
      </w:r>
      <w:r>
        <w:rPr>
          <w:spacing w:val="-5"/>
        </w:rPr>
        <w:t xml:space="preserve"> </w:t>
      </w:r>
      <w:r>
        <w:t>["scale",</w:t>
      </w:r>
      <w:r>
        <w:rPr>
          <w:spacing w:val="8"/>
        </w:rPr>
        <w:t xml:space="preserve"> </w:t>
      </w:r>
      <w:r>
        <w:t>0.01,</w:t>
      </w:r>
      <w:r>
        <w:rPr>
          <w:spacing w:val="2"/>
        </w:rPr>
        <w:t xml:space="preserve"> </w:t>
      </w:r>
      <w:r>
        <w:t>0.001,</w:t>
      </w:r>
      <w:r>
        <w:rPr>
          <w:spacing w:val="3"/>
        </w:rPr>
        <w:t xml:space="preserve"> </w:t>
      </w:r>
      <w:r>
        <w:rPr>
          <w:spacing w:val="-2"/>
        </w:rPr>
        <w:t>0.0001]</w:t>
      </w:r>
    </w:p>
    <w:p w14:paraId="6258C9DB" w14:textId="77777777" w:rsidR="00003A45" w:rsidRDefault="00CF3F01">
      <w:pPr>
        <w:spacing w:before="139"/>
        <w:ind w:left="736"/>
        <w:rPr>
          <w:sz w:val="23"/>
        </w:rPr>
      </w:pPr>
      <w:r>
        <w:rPr>
          <w:spacing w:val="-10"/>
          <w:sz w:val="23"/>
        </w:rPr>
        <w:t>}</w:t>
      </w:r>
    </w:p>
    <w:p w14:paraId="0344B4E6" w14:textId="77777777" w:rsidR="00003A45" w:rsidRDefault="00003A45">
      <w:pPr>
        <w:rPr>
          <w:sz w:val="23"/>
        </w:rPr>
        <w:sectPr w:rsidR="00003A45">
          <w:pgSz w:w="11910" w:h="16840"/>
          <w:pgMar w:top="1580" w:right="850" w:bottom="1640" w:left="992" w:header="1393" w:footer="1448" w:gutter="0"/>
          <w:cols w:space="720"/>
        </w:sectPr>
      </w:pPr>
    </w:p>
    <w:p w14:paraId="7DDC82F7" w14:textId="77777777" w:rsidR="00003A45" w:rsidRDefault="00CF3F01">
      <w:pPr>
        <w:pStyle w:val="BodyText"/>
      </w:pPr>
      <w:r>
        <w:rPr>
          <w:noProof/>
        </w:rPr>
        <w:lastRenderedPageBreak/>
        <mc:AlternateContent>
          <mc:Choice Requires="wps">
            <w:drawing>
              <wp:anchor distT="0" distB="0" distL="0" distR="0" simplePos="0" relativeHeight="486124544" behindDoc="1" locked="0" layoutInCell="1" allowOverlap="1" wp14:anchorId="56E15A35" wp14:editId="1E4E8C28">
                <wp:simplePos x="0" y="0"/>
                <wp:positionH relativeFrom="page">
                  <wp:posOffset>1028700</wp:posOffset>
                </wp:positionH>
                <wp:positionV relativeFrom="page">
                  <wp:posOffset>1343659</wp:posOffset>
                </wp:positionV>
                <wp:extent cx="5716905" cy="794321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943215"/>
                        </a:xfrm>
                        <a:custGeom>
                          <a:avLst/>
                          <a:gdLst/>
                          <a:ahLst/>
                          <a:cxnLst/>
                          <a:rect l="l" t="t" r="r" b="b"/>
                          <a:pathLst>
                            <a:path w="5716905" h="7943215">
                              <a:moveTo>
                                <a:pt x="5716524" y="0"/>
                              </a:moveTo>
                              <a:lnTo>
                                <a:pt x="5710428" y="0"/>
                              </a:lnTo>
                              <a:lnTo>
                                <a:pt x="5710428" y="254"/>
                              </a:lnTo>
                              <a:lnTo>
                                <a:pt x="5710428" y="6604"/>
                              </a:lnTo>
                              <a:lnTo>
                                <a:pt x="5710428" y="7936484"/>
                              </a:lnTo>
                              <a:lnTo>
                                <a:pt x="4572" y="7936484"/>
                              </a:lnTo>
                              <a:lnTo>
                                <a:pt x="4572" y="6604"/>
                              </a:lnTo>
                              <a:lnTo>
                                <a:pt x="5710428" y="6604"/>
                              </a:lnTo>
                              <a:lnTo>
                                <a:pt x="5710428" y="254"/>
                              </a:lnTo>
                              <a:lnTo>
                                <a:pt x="0" y="254"/>
                              </a:lnTo>
                              <a:lnTo>
                                <a:pt x="0" y="6604"/>
                              </a:lnTo>
                              <a:lnTo>
                                <a:pt x="0" y="7936484"/>
                              </a:lnTo>
                              <a:lnTo>
                                <a:pt x="0" y="7942834"/>
                              </a:lnTo>
                              <a:lnTo>
                                <a:pt x="5716524" y="7942834"/>
                              </a:lnTo>
                              <a:lnTo>
                                <a:pt x="5716524" y="7936992"/>
                              </a:lnTo>
                              <a:lnTo>
                                <a:pt x="5716524" y="793648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F9A0B4" id="Graphic 68" o:spid="_x0000_s1026" style="position:absolute;margin-left:81pt;margin-top:105.8pt;width:450.15pt;height:625.45pt;z-index:-17191936;visibility:visible;mso-wrap-style:square;mso-wrap-distance-left:0;mso-wrap-distance-top:0;mso-wrap-distance-right:0;mso-wrap-distance-bottom:0;mso-position-horizontal:absolute;mso-position-horizontal-relative:page;mso-position-vertical:absolute;mso-position-vertical-relative:page;v-text-anchor:top" coordsize="5716905,794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eYgwIAAAUHAAAOAAAAZHJzL2Uyb0RvYy54bWysVVFv2yAQfp+0/4B4X+w4idNYcaqpVatJ&#10;VVepnfZMMI6tYWBA4uTf78Am9VqpSab5AR/m4/jujvu8vN43HO2YNrUUOR6PYoyYoLKoxSbHP17u&#10;vlxhZCwRBeFSsBwfmMHXq8+flq3KWCIryQumETgRJmtVjitrVRZFhlasIWYkFROwWErdEAtTvYkK&#10;TVrw3vAoieM0aqUulJaUGQNfb7tFvPL+y5JR+70sDbOI5xi4WT9qP67dGK2WJNtooqqa9jTIP7Bo&#10;SC3g0KOrW2IJ2ur6naumploaWdoRlU0ky7KmzMcA0YzjN9E8V0QxHwskx6hjmsz/c0sfd08a1UWO&#10;U6iUIA3U6L5PB3yB9LTKZIB6Vk/aBWjUg6S/DCxEf624iekx+1I3Dgvhob3P9eGYa7a3iMLH2Xyc&#10;LuIZRhTW5ovpJBnP3HERycJ2ujX2nknviuwejO2KVQSLVMGiexFMDSV3xea+2BYjKLbGCIq97oqt&#10;iHX7HD9nonbApXql4tYbuWMv0iOtC8RxniVTjEI4QPYVw8UbbDxNIKcDbECEtwpej8hkNu2TEDDh&#10;/R6bpvH54Plikk6vPsZPZ/PE870IfBGNi8CnkgH9DMk9D3Xy4M7ZOZEHJFR38nFCh/cFrviF+Em6&#10;WCSnbsPxPp7DfMjHSx/c33C/KJeGdf3n2sI34rFVADdsRiN5XdzVnLvWMHqzvuEa7YiTWP/0pAcw&#10;rxWdPDihWMviALLTgtDk2PzeEs0w4t8ECJsT6WDoYKyDoS2/kV7KfVdqY1/2P4lWSIGZYwvq8iiD&#10;bJIsqAbwd4AO63YK+XVrZVk7SfHcOkb9BLTWx9//F5yYD+ce9fr3Wv0BAAD//wMAUEsDBBQABgAI&#10;AAAAIQD8AIGG4QAAAA0BAAAPAAAAZHJzL2Rvd25yZXYueG1sTI/NTsMwEITvSLyDtUhcEHUSwKAQ&#10;p4qQEIhLIeXAcWtvkwj/RLGbhrfHPcFtRzua+aZaL9awmaYweCchX2XAyCmvB9dJ+Nw+Xz8ACxGd&#10;RuMdSfihAOv6/KzCUvuj+6C5jR1LIS6UKKGPcSw5D6oni2HlR3Lpt/eTxZjk1HE94TGFW8OLLBPc&#10;4uBSQ48jPfWkvtuDldA0L6Ra82W3V5vX93tUmO3nNykvL5bmEVikJf6Z4YSf0KFOTDt/cDowk7Qo&#10;0pYoochzAezkyERxA2yXrltR3AGvK/5/Rf0LAAD//wMAUEsBAi0AFAAGAAgAAAAhALaDOJL+AAAA&#10;4QEAABMAAAAAAAAAAAAAAAAAAAAAAFtDb250ZW50X1R5cGVzXS54bWxQSwECLQAUAAYACAAAACEA&#10;OP0h/9YAAACUAQAACwAAAAAAAAAAAAAAAAAvAQAAX3JlbHMvLnJlbHNQSwECLQAUAAYACAAAACEA&#10;xRnHmIMCAAAFBwAADgAAAAAAAAAAAAAAAAAuAgAAZHJzL2Uyb0RvYy54bWxQSwECLQAUAAYACAAA&#10;ACEA/ACBhuEAAAANAQAADwAAAAAAAAAAAAAAAADdBAAAZHJzL2Rvd25yZXYueG1sUEsFBgAAAAAE&#10;AAQA8wAAAOsFAAAAAA==&#10;" path="m5716524,r-6096,l5710428,254r,6350l5710428,7936484r-5705856,l4572,6604r5705856,l5710428,254,,254,,6604,,7936484r,6350l5716524,7942834r,-5842l5716524,7936484,5716524,xe" fillcolor="black" stroked="f">
                <v:path arrowok="t"/>
                <w10:wrap anchorx="page" anchory="page"/>
              </v:shape>
            </w:pict>
          </mc:Fallback>
        </mc:AlternateContent>
      </w:r>
      <w:r>
        <w:rPr>
          <w:noProof/>
        </w:rPr>
        <mc:AlternateContent>
          <mc:Choice Requires="wps">
            <w:drawing>
              <wp:anchor distT="0" distB="0" distL="0" distR="0" simplePos="0" relativeHeight="486125056" behindDoc="1" locked="0" layoutInCell="1" allowOverlap="1" wp14:anchorId="46639965" wp14:editId="7600A0BD">
                <wp:simplePos x="0" y="0"/>
                <wp:positionH relativeFrom="page">
                  <wp:posOffset>297180</wp:posOffset>
                </wp:positionH>
                <wp:positionV relativeFrom="page">
                  <wp:posOffset>750823</wp:posOffset>
                </wp:positionV>
                <wp:extent cx="6971030" cy="91960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747417" id="Graphic 69" o:spid="_x0000_s1026" style="position:absolute;margin-left:23.4pt;margin-top:59.1pt;width:548.9pt;height:724.1pt;z-index:-1719142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QIiwIAAAcHAAAOAAAAZHJzL2Uyb0RvYy54bWysVV1P2zAUfZ+0/2D5fSSFLW0iUjSBQJMQ&#10;Q6Joz67jNNEc27Pdpvz7XTu5/RhowLQ+xDfxye05916fnF9sO0k2wrpWq5JOTlJKhOK6atWqpI+L&#10;608zSpxnqmJSK1HSJ+Hoxfzjh/PeFOJUN1pWwhJIolzRm5I23psiSRxvRMfciTZCwWatbcc83NpV&#10;UlnWQ/ZOJqdpmiW9tpWxmgvn4OnVsEnnMX9dC+6/17UTnsiSAjcfrzZel+GazM9ZsbLMNC0fabB/&#10;YNGxVsGf7lJdMc/I2rbPUnUtt9rp2p9w3SW6rlsuogZQM0n/UPPQMCOiFiiOM7syuf+Xlt9t7i1p&#10;q5JmOSWKddCjm7Ec8ATK0xtXAOrB3Nsg0JlbzX862EiOdsKNGzHb2nYBC/LINtb6aVdrsfWEw8Ms&#10;n07SM2gJh718kmfpNHYjYQW+ztfO3wgdU7HNrfNDsyqMWIMR3yoMLbQ8NFvGZntKoNmWEmj2cmi2&#10;YT68F/iFkPQHXJo9lbDf6Y1Y6Ij0QQhwTqfTjBKgfDabhHxAd4+S6hidfc5moPAIjRhczZh5j83O&#10;vmAlEITrc3A+meXT01fwaT5wfhf4XTTeBd6XDnXh+lzf35UNxX0L5lWCQ6q3VAiRhyOLAnBFIft5&#10;OR5xxOH6Ih4MAWcMcbi+hH/DILw4v5iTS+3EMNLhYMTZ3h0WmPPD4+i0bKvrVspwOJxdLS+lJRsW&#10;TDb+xqNxAItuMRhEsIqlrp7AeHqwmpK6X2tmBSXymwJrg/p6DCwGSwysl5c6mnk8l9b5xfYHs4YY&#10;CEvqwV/uNBonK9A3gH8ADNjwptJf117XbTCVyG1gNN6A20b945ch2PnhfUTtv1/z3wA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UDfQI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F992C68" w14:textId="77777777" w:rsidR="00003A45" w:rsidRDefault="00003A45">
      <w:pPr>
        <w:pStyle w:val="BodyText"/>
      </w:pPr>
    </w:p>
    <w:p w14:paraId="024940C4" w14:textId="77777777" w:rsidR="00003A45" w:rsidRDefault="00003A45">
      <w:pPr>
        <w:pStyle w:val="BodyText"/>
        <w:spacing w:before="126"/>
      </w:pPr>
    </w:p>
    <w:p w14:paraId="4F464E68" w14:textId="77777777" w:rsidR="00003A45" w:rsidRDefault="00CF3F01">
      <w:pPr>
        <w:pStyle w:val="BodyText"/>
        <w:spacing w:line="364" w:lineRule="auto"/>
        <w:ind w:left="972" w:right="5894" w:hanging="236"/>
      </w:pPr>
      <w:r>
        <w:t xml:space="preserve">grid = GridSearchCV( </w:t>
      </w:r>
      <w:r>
        <w:rPr>
          <w:spacing w:val="-2"/>
        </w:rPr>
        <w:t xml:space="preserve">estimator=svm, </w:t>
      </w:r>
      <w:r>
        <w:rPr>
          <w:spacing w:val="-4"/>
        </w:rPr>
        <w:t>param_grid=param_grid,</w:t>
      </w:r>
    </w:p>
    <w:p w14:paraId="573AD641" w14:textId="77777777" w:rsidR="00003A45" w:rsidRDefault="00CF3F01">
      <w:pPr>
        <w:pStyle w:val="BodyText"/>
        <w:spacing w:line="367" w:lineRule="auto"/>
        <w:ind w:left="972" w:right="3885"/>
      </w:pPr>
      <w:r>
        <w:t>scoring='f1',</w:t>
      </w:r>
      <w:r>
        <w:rPr>
          <w:spacing w:val="33"/>
        </w:rPr>
        <w:t xml:space="preserve"> </w:t>
      </w:r>
      <w:r>
        <w:t>#</w:t>
      </w:r>
      <w:r>
        <w:rPr>
          <w:spacing w:val="-6"/>
        </w:rPr>
        <w:t xml:space="preserve"> </w:t>
      </w:r>
      <w:r>
        <w:t>You</w:t>
      </w:r>
      <w:r>
        <w:rPr>
          <w:spacing w:val="-6"/>
        </w:rPr>
        <w:t xml:space="preserve"> </w:t>
      </w:r>
      <w:r>
        <w:t>can</w:t>
      </w:r>
      <w:r>
        <w:rPr>
          <w:spacing w:val="-7"/>
        </w:rPr>
        <w:t xml:space="preserve"> </w:t>
      </w:r>
      <w:r>
        <w:t>change</w:t>
      </w:r>
      <w:r>
        <w:rPr>
          <w:spacing w:val="-8"/>
        </w:rPr>
        <w:t xml:space="preserve"> </w:t>
      </w:r>
      <w:r>
        <w:t>to</w:t>
      </w:r>
      <w:r>
        <w:rPr>
          <w:spacing w:val="-7"/>
        </w:rPr>
        <w:t xml:space="preserve"> </w:t>
      </w:r>
      <w:r>
        <w:t>'accuracy'</w:t>
      </w:r>
      <w:r>
        <w:rPr>
          <w:spacing w:val="-1"/>
        </w:rPr>
        <w:t xml:space="preserve"> </w:t>
      </w:r>
      <w:r>
        <w:t>or</w:t>
      </w:r>
      <w:r>
        <w:rPr>
          <w:spacing w:val="-6"/>
        </w:rPr>
        <w:t xml:space="preserve"> </w:t>
      </w:r>
      <w:r>
        <w:t xml:space="preserve">'roc_auc' </w:t>
      </w:r>
      <w:r>
        <w:rPr>
          <w:spacing w:val="-2"/>
        </w:rPr>
        <w:t>cv=5,</w:t>
      </w:r>
    </w:p>
    <w:p w14:paraId="073A70BB" w14:textId="77777777" w:rsidR="00003A45" w:rsidRDefault="00CF3F01">
      <w:pPr>
        <w:pStyle w:val="BodyText"/>
        <w:spacing w:line="364" w:lineRule="auto"/>
        <w:ind w:left="972" w:right="8103"/>
      </w:pPr>
      <w:r>
        <w:rPr>
          <w:spacing w:val="-2"/>
        </w:rPr>
        <w:t>n_jobs=-1, verbose=0</w:t>
      </w:r>
    </w:p>
    <w:p w14:paraId="680365BC" w14:textId="77777777" w:rsidR="00003A45" w:rsidRDefault="00CF3F01">
      <w:pPr>
        <w:spacing w:line="259" w:lineRule="exact"/>
        <w:ind w:left="736"/>
        <w:rPr>
          <w:sz w:val="23"/>
        </w:rPr>
      </w:pPr>
      <w:r>
        <w:rPr>
          <w:spacing w:val="-10"/>
          <w:sz w:val="23"/>
        </w:rPr>
        <w:t>)</w:t>
      </w:r>
    </w:p>
    <w:p w14:paraId="6562D927" w14:textId="77777777" w:rsidR="00003A45" w:rsidRDefault="00003A45">
      <w:pPr>
        <w:pStyle w:val="BodyText"/>
      </w:pPr>
    </w:p>
    <w:p w14:paraId="1C3190AD" w14:textId="77777777" w:rsidR="00003A45" w:rsidRDefault="00003A45">
      <w:pPr>
        <w:pStyle w:val="BodyText"/>
        <w:spacing w:before="8"/>
      </w:pPr>
    </w:p>
    <w:p w14:paraId="3487F8B7" w14:textId="77777777" w:rsidR="00003A45" w:rsidRDefault="00CF3F01">
      <w:pPr>
        <w:pStyle w:val="BodyText"/>
        <w:ind w:left="736"/>
      </w:pPr>
      <w:r>
        <w:t>grid.fit(X_train_sc,</w:t>
      </w:r>
      <w:r>
        <w:rPr>
          <w:spacing w:val="8"/>
        </w:rPr>
        <w:t xml:space="preserve"> </w:t>
      </w:r>
      <w:r>
        <w:rPr>
          <w:spacing w:val="-2"/>
        </w:rPr>
        <w:t>y_train)</w:t>
      </w:r>
    </w:p>
    <w:p w14:paraId="5F5D6357" w14:textId="77777777" w:rsidR="00003A45" w:rsidRDefault="00003A45">
      <w:pPr>
        <w:pStyle w:val="BodyText"/>
      </w:pPr>
    </w:p>
    <w:p w14:paraId="1CB8D8CC" w14:textId="77777777" w:rsidR="00003A45" w:rsidRDefault="00003A45">
      <w:pPr>
        <w:pStyle w:val="BodyText"/>
        <w:spacing w:before="18"/>
      </w:pPr>
    </w:p>
    <w:p w14:paraId="7A61DBEE" w14:textId="77777777" w:rsidR="00003A45" w:rsidRDefault="00CF3F01">
      <w:pPr>
        <w:pStyle w:val="BodyText"/>
        <w:spacing w:line="367" w:lineRule="auto"/>
        <w:ind w:left="736" w:right="2970"/>
      </w:pPr>
      <w:r>
        <w:t>print("Best</w:t>
      </w:r>
      <w:r>
        <w:rPr>
          <w:spacing w:val="-11"/>
        </w:rPr>
        <w:t xml:space="preserve"> </w:t>
      </w:r>
      <w:r>
        <w:t>Parameters</w:t>
      </w:r>
      <w:r>
        <w:rPr>
          <w:spacing w:val="-4"/>
        </w:rPr>
        <w:t xml:space="preserve"> </w:t>
      </w:r>
      <w:r>
        <w:t>from</w:t>
      </w:r>
      <w:r>
        <w:rPr>
          <w:spacing w:val="-11"/>
        </w:rPr>
        <w:t xml:space="preserve"> </w:t>
      </w:r>
      <w:r>
        <w:t>Grid</w:t>
      </w:r>
      <w:r>
        <w:rPr>
          <w:spacing w:val="-9"/>
        </w:rPr>
        <w:t xml:space="preserve"> </w:t>
      </w:r>
      <w:r>
        <w:t>Search:",</w:t>
      </w:r>
      <w:r>
        <w:rPr>
          <w:spacing w:val="-9"/>
        </w:rPr>
        <w:t xml:space="preserve"> </w:t>
      </w:r>
      <w:r>
        <w:t>grid.best_params_) best_svm = grid.best_estimator_</w:t>
      </w:r>
    </w:p>
    <w:p w14:paraId="173F20CA" w14:textId="77777777" w:rsidR="00003A45" w:rsidRDefault="00003A45">
      <w:pPr>
        <w:pStyle w:val="BodyText"/>
        <w:spacing w:before="131"/>
      </w:pPr>
    </w:p>
    <w:p w14:paraId="6BD9AB70" w14:textId="77777777" w:rsidR="00003A45" w:rsidRDefault="00CF3F01">
      <w:pPr>
        <w:pStyle w:val="BodyText"/>
        <w:spacing w:before="1" w:line="364" w:lineRule="auto"/>
        <w:ind w:left="736" w:right="5709"/>
      </w:pPr>
      <w:r>
        <w:t># 7) Train final model &amp; predict best_svm.fit(X_train_sc, y_train) y_pred</w:t>
      </w:r>
      <w:r>
        <w:rPr>
          <w:spacing w:val="-15"/>
        </w:rPr>
        <w:t xml:space="preserve"> </w:t>
      </w:r>
      <w:r>
        <w:t>=</w:t>
      </w:r>
      <w:r>
        <w:rPr>
          <w:spacing w:val="-14"/>
        </w:rPr>
        <w:t xml:space="preserve"> </w:t>
      </w:r>
      <w:r>
        <w:t>best_svm.predict(X_test_sc)</w:t>
      </w:r>
    </w:p>
    <w:p w14:paraId="1892E186" w14:textId="77777777" w:rsidR="00003A45" w:rsidRDefault="00CF3F01">
      <w:pPr>
        <w:pStyle w:val="BodyText"/>
        <w:spacing w:line="264" w:lineRule="exact"/>
        <w:ind w:left="736"/>
      </w:pPr>
      <w:r>
        <w:t>y_prob</w:t>
      </w:r>
      <w:r>
        <w:rPr>
          <w:spacing w:val="1"/>
        </w:rPr>
        <w:t xml:space="preserve"> </w:t>
      </w:r>
      <w:r>
        <w:t>= best_svm.predict_proba(X_test_sc)[:,</w:t>
      </w:r>
      <w:r>
        <w:rPr>
          <w:spacing w:val="5"/>
        </w:rPr>
        <w:t xml:space="preserve"> </w:t>
      </w:r>
      <w:r>
        <w:rPr>
          <w:spacing w:val="-5"/>
        </w:rPr>
        <w:t>1]</w:t>
      </w:r>
    </w:p>
    <w:p w14:paraId="55E292A4" w14:textId="77777777" w:rsidR="00003A45" w:rsidRDefault="00003A45">
      <w:pPr>
        <w:pStyle w:val="BodyText"/>
      </w:pPr>
    </w:p>
    <w:p w14:paraId="702089EC" w14:textId="77777777" w:rsidR="00003A45" w:rsidRDefault="00003A45">
      <w:pPr>
        <w:pStyle w:val="BodyText"/>
        <w:spacing w:before="12"/>
      </w:pPr>
    </w:p>
    <w:p w14:paraId="2B58159A" w14:textId="77777777" w:rsidR="00003A45" w:rsidRDefault="00CF3F01">
      <w:pPr>
        <w:pStyle w:val="BodyText"/>
        <w:spacing w:before="1"/>
        <w:ind w:left="736"/>
      </w:pPr>
      <w:r>
        <w:t xml:space="preserve"># 8) </w:t>
      </w:r>
      <w:r>
        <w:rPr>
          <w:spacing w:val="-2"/>
        </w:rPr>
        <w:t>Evaluation</w:t>
      </w:r>
    </w:p>
    <w:p w14:paraId="6D4179F4" w14:textId="77777777" w:rsidR="00003A45" w:rsidRDefault="00CF3F01">
      <w:pPr>
        <w:pStyle w:val="BodyText"/>
        <w:spacing w:before="138"/>
        <w:ind w:left="736"/>
      </w:pPr>
      <w:r>
        <w:t>acc</w:t>
      </w:r>
      <w:r>
        <w:rPr>
          <w:spacing w:val="-2"/>
        </w:rPr>
        <w:t xml:space="preserve"> </w:t>
      </w:r>
      <w:r>
        <w:t>=</w:t>
      </w:r>
      <w:r>
        <w:rPr>
          <w:spacing w:val="2"/>
        </w:rPr>
        <w:t xml:space="preserve"> </w:t>
      </w:r>
      <w:r>
        <w:t>accuracy_score(y_test,</w:t>
      </w:r>
      <w:r>
        <w:rPr>
          <w:spacing w:val="5"/>
        </w:rPr>
        <w:t xml:space="preserve"> </w:t>
      </w:r>
      <w:r>
        <w:rPr>
          <w:spacing w:val="-2"/>
        </w:rPr>
        <w:t>y_pr</w:t>
      </w:r>
      <w:r>
        <w:rPr>
          <w:spacing w:val="-2"/>
        </w:rPr>
        <w:t>ed)</w:t>
      </w:r>
    </w:p>
    <w:p w14:paraId="03F06AA6" w14:textId="77777777" w:rsidR="00003A45" w:rsidRDefault="00CF3F01">
      <w:pPr>
        <w:pStyle w:val="BodyText"/>
        <w:spacing w:before="140" w:line="364" w:lineRule="auto"/>
        <w:ind w:left="736" w:right="3962"/>
      </w:pPr>
      <w:r>
        <w:t>prec</w:t>
      </w:r>
      <w:r>
        <w:rPr>
          <w:spacing w:val="-12"/>
        </w:rPr>
        <w:t xml:space="preserve"> </w:t>
      </w:r>
      <w:r>
        <w:t>=</w:t>
      </w:r>
      <w:r>
        <w:rPr>
          <w:spacing w:val="-11"/>
        </w:rPr>
        <w:t xml:space="preserve"> </w:t>
      </w:r>
      <w:r>
        <w:t>precision_score(y_test,</w:t>
      </w:r>
      <w:r>
        <w:rPr>
          <w:spacing w:val="-7"/>
        </w:rPr>
        <w:t xml:space="preserve"> </w:t>
      </w:r>
      <w:r>
        <w:t>y_pred,</w:t>
      </w:r>
      <w:r>
        <w:rPr>
          <w:spacing w:val="-11"/>
        </w:rPr>
        <w:t xml:space="preserve"> </w:t>
      </w:r>
      <w:r>
        <w:t>zero_division=0) rec = recall_score(y_test, y_pred)</w:t>
      </w:r>
    </w:p>
    <w:p w14:paraId="39381016" w14:textId="77777777" w:rsidR="00003A45" w:rsidRDefault="00CF3F01">
      <w:pPr>
        <w:pStyle w:val="BodyText"/>
        <w:spacing w:line="262" w:lineRule="exact"/>
        <w:ind w:left="736"/>
      </w:pPr>
      <w:r>
        <w:t>f1</w:t>
      </w:r>
      <w:r>
        <w:rPr>
          <w:spacing w:val="-2"/>
        </w:rPr>
        <w:t xml:space="preserve"> </w:t>
      </w:r>
      <w:r>
        <w:t>=</w:t>
      </w:r>
      <w:r>
        <w:rPr>
          <w:spacing w:val="3"/>
        </w:rPr>
        <w:t xml:space="preserve"> </w:t>
      </w:r>
      <w:r>
        <w:t>f1_score(y_test,</w:t>
      </w:r>
      <w:r>
        <w:rPr>
          <w:spacing w:val="4"/>
        </w:rPr>
        <w:t xml:space="preserve"> </w:t>
      </w:r>
      <w:r>
        <w:rPr>
          <w:spacing w:val="-2"/>
        </w:rPr>
        <w:t>y_pred)</w:t>
      </w:r>
    </w:p>
    <w:p w14:paraId="36CDF528" w14:textId="77777777" w:rsidR="00003A45" w:rsidRDefault="00CF3F01">
      <w:pPr>
        <w:pStyle w:val="BodyText"/>
        <w:spacing w:before="138" w:line="367" w:lineRule="auto"/>
        <w:ind w:left="736" w:right="5709"/>
      </w:pPr>
      <w:r>
        <w:t>auc = roc_auc_score(y_test, y_prob) cm</w:t>
      </w:r>
      <w:r>
        <w:rPr>
          <w:spacing w:val="-15"/>
        </w:rPr>
        <w:t xml:space="preserve"> </w:t>
      </w:r>
      <w:r>
        <w:t>=</w:t>
      </w:r>
      <w:r>
        <w:rPr>
          <w:spacing w:val="-14"/>
        </w:rPr>
        <w:t xml:space="preserve"> </w:t>
      </w:r>
      <w:r>
        <w:t>confusion_matrix(y_test,</w:t>
      </w:r>
      <w:r>
        <w:rPr>
          <w:spacing w:val="-13"/>
        </w:rPr>
        <w:t xml:space="preserve"> </w:t>
      </w:r>
      <w:r>
        <w:t>y_pred)</w:t>
      </w:r>
    </w:p>
    <w:p w14:paraId="1642DF38" w14:textId="77777777" w:rsidR="00003A45" w:rsidRDefault="00003A45">
      <w:pPr>
        <w:pStyle w:val="BodyText"/>
        <w:spacing w:before="141"/>
      </w:pPr>
    </w:p>
    <w:p w14:paraId="1E7A1919" w14:textId="77777777" w:rsidR="00003A45" w:rsidRDefault="00CF3F01">
      <w:pPr>
        <w:pStyle w:val="BodyText"/>
        <w:spacing w:line="364" w:lineRule="auto"/>
        <w:ind w:left="736" w:right="4483"/>
      </w:pPr>
      <w:r>
        <w:t>print("\n===</w:t>
      </w:r>
      <w:r>
        <w:rPr>
          <w:spacing w:val="-8"/>
        </w:rPr>
        <w:t xml:space="preserve"> </w:t>
      </w:r>
      <w:r>
        <w:t>SVM</w:t>
      </w:r>
      <w:r>
        <w:rPr>
          <w:spacing w:val="-6"/>
        </w:rPr>
        <w:t xml:space="preserve"> </w:t>
      </w:r>
      <w:r>
        <w:t>(RBF)</w:t>
      </w:r>
      <w:r>
        <w:rPr>
          <w:spacing w:val="-6"/>
        </w:rPr>
        <w:t xml:space="preserve"> </w:t>
      </w:r>
      <w:r>
        <w:t>—</w:t>
      </w:r>
      <w:r>
        <w:rPr>
          <w:spacing w:val="-7"/>
        </w:rPr>
        <w:t xml:space="preserve"> </w:t>
      </w:r>
      <w:r>
        <w:t>Test</w:t>
      </w:r>
      <w:r>
        <w:rPr>
          <w:spacing w:val="-9"/>
        </w:rPr>
        <w:t xml:space="preserve"> </w:t>
      </w:r>
      <w:r>
        <w:t>Metrics</w:t>
      </w:r>
      <w:r>
        <w:rPr>
          <w:spacing w:val="-6"/>
        </w:rPr>
        <w:t xml:space="preserve"> </w:t>
      </w:r>
      <w:r>
        <w:t>===") print(f"Accuracy : {acc:.4f}")</w:t>
      </w:r>
    </w:p>
    <w:p w14:paraId="4D219EEF" w14:textId="77777777" w:rsidR="00003A45" w:rsidRDefault="00CF3F01">
      <w:pPr>
        <w:pStyle w:val="BodyText"/>
        <w:spacing w:line="258" w:lineRule="exact"/>
        <w:ind w:left="736"/>
      </w:pPr>
      <w:r>
        <w:t>print(f"Precision:</w:t>
      </w:r>
      <w:r>
        <w:rPr>
          <w:spacing w:val="5"/>
        </w:rPr>
        <w:t xml:space="preserve"> </w:t>
      </w:r>
      <w:r>
        <w:rPr>
          <w:spacing w:val="-2"/>
        </w:rPr>
        <w:t>{prec:.4f}")</w:t>
      </w:r>
    </w:p>
    <w:p w14:paraId="1DDB2246" w14:textId="77777777" w:rsidR="00003A45" w:rsidRDefault="00003A45">
      <w:pPr>
        <w:pStyle w:val="BodyText"/>
        <w:spacing w:line="258" w:lineRule="exact"/>
        <w:sectPr w:rsidR="00003A45">
          <w:pgSz w:w="11910" w:h="16840"/>
          <w:pgMar w:top="1580" w:right="850" w:bottom="1640" w:left="992" w:header="1393" w:footer="1448" w:gutter="0"/>
          <w:cols w:space="720"/>
        </w:sectPr>
      </w:pPr>
    </w:p>
    <w:p w14:paraId="7ABE9D09" w14:textId="77777777" w:rsidR="00003A45" w:rsidRDefault="00CF3F01">
      <w:pPr>
        <w:pStyle w:val="BodyText"/>
        <w:rPr>
          <w:sz w:val="20"/>
        </w:rPr>
      </w:pPr>
      <w:r>
        <w:rPr>
          <w:noProof/>
          <w:sz w:val="20"/>
        </w:rPr>
        <w:lastRenderedPageBreak/>
        <mc:AlternateContent>
          <mc:Choice Requires="wps">
            <w:drawing>
              <wp:anchor distT="0" distB="0" distL="0" distR="0" simplePos="0" relativeHeight="486126080" behindDoc="1" locked="0" layoutInCell="1" allowOverlap="1" wp14:anchorId="112365D4" wp14:editId="1606308A">
                <wp:simplePos x="0" y="0"/>
                <wp:positionH relativeFrom="page">
                  <wp:posOffset>297180</wp:posOffset>
                </wp:positionH>
                <wp:positionV relativeFrom="page">
                  <wp:posOffset>750823</wp:posOffset>
                </wp:positionV>
                <wp:extent cx="6971030" cy="919607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41CB07" id="Graphic 70" o:spid="_x0000_s1026" style="position:absolute;margin-left:23.4pt;margin-top:59.1pt;width:548.9pt;height:724.1pt;z-index:-17190400;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dCjAIAAAcHAAAOAAAAZHJzL2Uyb0RvYy54bWysVctu2zAQvBfoPxC8N5KTVrYFy0GRIEGB&#10;IA0QBz3TFGUJpUiWpC3n77uktH40QeMU9UFciaPVzO5yPLvctpJshHWNVgUdnaWUCMV12ahVQZ8W&#10;N58mlDjPVMmkVqKgz8LRy/nHD7PO5OJc11qWwhJIolzemYLW3ps8SRyvRcvcmTZCwWalbcs83NpV&#10;UlrWQfZWJudpmiWdtqWxmgvn4Ol1v0nnMX9VCe6/V5UTnsiCAjcfrzZel+GazGcsX1lm6oYPNNg/&#10;sGhZo+Cju1TXzDOyts2LVG3DrXa68mdct4muqoaLqAHUjNI/1DzWzIioBYrjzK5M7v+l5febB0ua&#10;sqBjKI9iLfTodigHPIHydMblgHo0DzYIdOZO858ONpKjnXDjBsy2sm3AgjyyjbV+3tVabD3h8DCb&#10;jkfpBXyTw950NM3S/nMJy/F1vnb+VuiYim3unO+bVWLEaoz4VmFooeWh2TI221MCzbaUQLOXfbMN&#10;8+G9wC+EpDvgUu+phP1Wb8RCR6QPQoBzOh5nlADli8ko5AO6e5RUx+jsczYBhUdoxOBqhsx7bHbx&#10;JRYeUiMI15fg6WgyHZ+/gU+nPed3gd9F413gfelQF64v9f1dWV/cUzBvEuxTnVIhRB6OLArAFYXs&#10;5+V4xBGH66t4MAScMcTh+hr+hEF4dX4xJ5faiX6kw8GIs707LDCMh8fRadmUN42U4XA4u1peSUs2&#10;LJhs/A1H4wAW3aI3iGAVS10+g/F0YDUFdb/WzApK5DcF1gb19RhYDJYYWC+vdDTzeC6t84vtD2YN&#10;MRAW1IO/3Gs0TpajbwD/AOix4U2lv669rppgKpFbz2i4AbeN+od/hmDnh/cRtf//mv8G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RAbnQowCAAAH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7D9B58A7" w14:textId="77777777" w:rsidR="00003A45" w:rsidRDefault="00003A45">
      <w:pPr>
        <w:pStyle w:val="BodyText"/>
        <w:spacing w:before="42"/>
        <w:rPr>
          <w:sz w:val="20"/>
        </w:rPr>
      </w:pPr>
    </w:p>
    <w:p w14:paraId="4BA4FE92" w14:textId="77777777" w:rsidR="00003A45" w:rsidRDefault="00CF3F01">
      <w:pPr>
        <w:pStyle w:val="BodyText"/>
        <w:ind w:left="636"/>
        <w:rPr>
          <w:sz w:val="20"/>
        </w:rPr>
      </w:pPr>
      <w:r>
        <w:rPr>
          <w:noProof/>
          <w:sz w:val="20"/>
        </w:rPr>
        <mc:AlternateContent>
          <mc:Choice Requires="wps">
            <w:drawing>
              <wp:inline distT="0" distB="0" distL="0" distR="0" wp14:anchorId="0680CC4B" wp14:editId="162A0887">
                <wp:extent cx="5711190" cy="4612005"/>
                <wp:effectExtent l="9525" t="0" r="0" b="7620"/>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4612005"/>
                        </a:xfrm>
                        <a:prstGeom prst="rect">
                          <a:avLst/>
                        </a:prstGeom>
                        <a:ln w="6094">
                          <a:solidFill>
                            <a:srgbClr val="000000"/>
                          </a:solidFill>
                          <a:prstDash val="solid"/>
                        </a:ln>
                      </wps:spPr>
                      <wps:txbx>
                        <w:txbxContent>
                          <w:p w14:paraId="7D93EF14" w14:textId="77777777" w:rsidR="00003A45" w:rsidRDefault="00CF3F01">
                            <w:pPr>
                              <w:pStyle w:val="BodyText"/>
                              <w:spacing w:line="259" w:lineRule="exact"/>
                              <w:ind w:left="100"/>
                            </w:pPr>
                            <w:r>
                              <w:t>print(f"Recall</w:t>
                            </w:r>
                            <w:r>
                              <w:rPr>
                                <w:spacing w:val="31"/>
                              </w:rPr>
                              <w:t xml:space="preserve">  </w:t>
                            </w:r>
                            <w:r>
                              <w:t>:</w:t>
                            </w:r>
                            <w:r>
                              <w:rPr>
                                <w:spacing w:val="-3"/>
                              </w:rPr>
                              <w:t xml:space="preserve"> </w:t>
                            </w:r>
                            <w:r>
                              <w:rPr>
                                <w:spacing w:val="-2"/>
                              </w:rPr>
                              <w:t>{rec:.4f}")</w:t>
                            </w:r>
                          </w:p>
                          <w:p w14:paraId="2F47CA27" w14:textId="77777777" w:rsidR="00003A45" w:rsidRDefault="00CF3F01">
                            <w:pPr>
                              <w:pStyle w:val="BodyText"/>
                              <w:spacing w:before="139"/>
                              <w:ind w:left="100"/>
                            </w:pPr>
                            <w:r>
                              <w:t>print(f"F1-Score</w:t>
                            </w:r>
                            <w:r>
                              <w:rPr>
                                <w:spacing w:val="3"/>
                              </w:rPr>
                              <w:t xml:space="preserve"> </w:t>
                            </w:r>
                            <w:r>
                              <w:t>:</w:t>
                            </w:r>
                            <w:r>
                              <w:rPr>
                                <w:spacing w:val="-1"/>
                              </w:rPr>
                              <w:t xml:space="preserve"> </w:t>
                            </w:r>
                            <w:r>
                              <w:rPr>
                                <w:spacing w:val="-2"/>
                              </w:rPr>
                              <w:t>{f1:.4f}")</w:t>
                            </w:r>
                          </w:p>
                          <w:p w14:paraId="7023059E" w14:textId="77777777" w:rsidR="00003A45" w:rsidRDefault="00CF3F01">
                            <w:pPr>
                              <w:pStyle w:val="BodyText"/>
                              <w:spacing w:before="134"/>
                              <w:ind w:left="100"/>
                            </w:pPr>
                            <w:r>
                              <w:t>print(f"ROC-AUC</w:t>
                            </w:r>
                            <w:r>
                              <w:rPr>
                                <w:spacing w:val="68"/>
                              </w:rPr>
                              <w:t xml:space="preserve"> </w:t>
                            </w:r>
                            <w:r>
                              <w:t>:</w:t>
                            </w:r>
                            <w:r>
                              <w:rPr>
                                <w:spacing w:val="-4"/>
                              </w:rPr>
                              <w:t xml:space="preserve"> </w:t>
                            </w:r>
                            <w:r>
                              <w:rPr>
                                <w:spacing w:val="-2"/>
                              </w:rPr>
                              <w:t>{auc:.4f}")</w:t>
                            </w:r>
                          </w:p>
                          <w:p w14:paraId="0A9B7B3C" w14:textId="77777777" w:rsidR="00003A45" w:rsidRDefault="00003A45">
                            <w:pPr>
                              <w:pStyle w:val="BodyText"/>
                            </w:pPr>
                          </w:p>
                          <w:p w14:paraId="09D35197" w14:textId="77777777" w:rsidR="00003A45" w:rsidRDefault="00003A45">
                            <w:pPr>
                              <w:pStyle w:val="BodyText"/>
                              <w:spacing w:before="18"/>
                            </w:pPr>
                          </w:p>
                          <w:p w14:paraId="0AEDC874" w14:textId="77777777" w:rsidR="00003A45" w:rsidRDefault="00CF3F01">
                            <w:pPr>
                              <w:pStyle w:val="BodyText"/>
                              <w:ind w:left="100"/>
                            </w:pPr>
                            <w:r>
                              <w:t>print("\nConfusion Matrix:\n",</w:t>
                            </w:r>
                            <w:r>
                              <w:rPr>
                                <w:spacing w:val="10"/>
                              </w:rPr>
                              <w:t xml:space="preserve"> </w:t>
                            </w:r>
                            <w:r>
                              <w:rPr>
                                <w:spacing w:val="-5"/>
                              </w:rPr>
                              <w:t>cm)</w:t>
                            </w:r>
                          </w:p>
                          <w:p w14:paraId="5F2FBF43" w14:textId="77777777" w:rsidR="00003A45" w:rsidRDefault="00CF3F01">
                            <w:pPr>
                              <w:pStyle w:val="BodyText"/>
                              <w:spacing w:before="139"/>
                              <w:ind w:left="100"/>
                            </w:pPr>
                            <w:r>
                              <w:t>print("\nClassification</w:t>
                            </w:r>
                            <w:r>
                              <w:rPr>
                                <w:spacing w:val="-1"/>
                              </w:rPr>
                              <w:t xml:space="preserve"> </w:t>
                            </w:r>
                            <w:r>
                              <w:t>Report:\n",</w:t>
                            </w:r>
                            <w:r>
                              <w:rPr>
                                <w:spacing w:val="1"/>
                              </w:rPr>
                              <w:t xml:space="preserve"> </w:t>
                            </w:r>
                            <w:r>
                              <w:t>classification_report(y_test,</w:t>
                            </w:r>
                            <w:r>
                              <w:rPr>
                                <w:spacing w:val="12"/>
                              </w:rPr>
                              <w:t xml:space="preserve"> </w:t>
                            </w:r>
                            <w:r>
                              <w:t>y_pred,</w:t>
                            </w:r>
                            <w:r>
                              <w:rPr>
                                <w:spacing w:val="6"/>
                              </w:rPr>
                              <w:t xml:space="preserve"> </w:t>
                            </w:r>
                            <w:r>
                              <w:rPr>
                                <w:spacing w:val="-2"/>
                              </w:rPr>
                              <w:t>zero_division=0))</w:t>
                            </w:r>
                          </w:p>
                          <w:p w14:paraId="45C9653A" w14:textId="77777777" w:rsidR="00003A45" w:rsidRDefault="00003A45">
                            <w:pPr>
                              <w:pStyle w:val="BodyText"/>
                            </w:pPr>
                          </w:p>
                          <w:p w14:paraId="5A3D2D86" w14:textId="77777777" w:rsidR="00003A45" w:rsidRDefault="00003A45">
                            <w:pPr>
                              <w:pStyle w:val="BodyText"/>
                              <w:spacing w:before="13"/>
                            </w:pPr>
                          </w:p>
                          <w:p w14:paraId="78084425" w14:textId="77777777" w:rsidR="00003A45" w:rsidRDefault="00CF3F01">
                            <w:pPr>
                              <w:pStyle w:val="BodyText"/>
                              <w:ind w:left="100"/>
                            </w:pPr>
                            <w:r>
                              <w:t>#</w:t>
                            </w:r>
                            <w:r>
                              <w:rPr>
                                <w:spacing w:val="3"/>
                              </w:rPr>
                              <w:t xml:space="preserve"> </w:t>
                            </w:r>
                            <w:r>
                              <w:t>9)</w:t>
                            </w:r>
                            <w:r>
                              <w:rPr>
                                <w:spacing w:val="4"/>
                              </w:rPr>
                              <w:t xml:space="preserve"> </w:t>
                            </w:r>
                            <w:r>
                              <w:t>Plot</w:t>
                            </w:r>
                            <w:r>
                              <w:rPr>
                                <w:spacing w:val="-3"/>
                              </w:rPr>
                              <w:t xml:space="preserve"> </w:t>
                            </w:r>
                            <w:r>
                              <w:t>ROC</w:t>
                            </w:r>
                            <w:r>
                              <w:rPr>
                                <w:spacing w:val="4"/>
                              </w:rPr>
                              <w:t xml:space="preserve"> </w:t>
                            </w:r>
                            <w:r>
                              <w:rPr>
                                <w:spacing w:val="-2"/>
                              </w:rPr>
                              <w:t>Curve</w:t>
                            </w:r>
                          </w:p>
                          <w:p w14:paraId="702B30CE" w14:textId="77777777" w:rsidR="00003A45" w:rsidRDefault="00CF3F01">
                            <w:pPr>
                              <w:pStyle w:val="BodyText"/>
                              <w:spacing w:before="143" w:line="362" w:lineRule="auto"/>
                              <w:ind w:left="100" w:right="4395"/>
                            </w:pPr>
                            <w:r>
                              <w:t>fpr,</w:t>
                            </w:r>
                            <w:r>
                              <w:rPr>
                                <w:spacing w:val="-10"/>
                              </w:rPr>
                              <w:t xml:space="preserve"> </w:t>
                            </w:r>
                            <w:r>
                              <w:t>tpr,</w:t>
                            </w:r>
                            <w:r>
                              <w:rPr>
                                <w:spacing w:val="-10"/>
                              </w:rPr>
                              <w:t xml:space="preserve"> </w:t>
                            </w:r>
                            <w:r>
                              <w:t>thresholds</w:t>
                            </w:r>
                            <w:r>
                              <w:rPr>
                                <w:spacing w:val="-9"/>
                              </w:rPr>
                              <w:t xml:space="preserve"> </w:t>
                            </w:r>
                            <w:r>
                              <w:t>=</w:t>
                            </w:r>
                            <w:r>
                              <w:rPr>
                                <w:spacing w:val="-10"/>
                              </w:rPr>
                              <w:t xml:space="preserve"> </w:t>
                            </w:r>
                            <w:r>
                              <w:t>roc_curve(y_test,</w:t>
                            </w:r>
                            <w:r>
                              <w:rPr>
                                <w:spacing w:val="-6"/>
                              </w:rPr>
                              <w:t xml:space="preserve"> </w:t>
                            </w:r>
                            <w:r>
                              <w:t xml:space="preserve">y_prob) </w:t>
                            </w:r>
                            <w:r>
                              <w:rPr>
                                <w:spacing w:val="-2"/>
                              </w:rPr>
                              <w:t>plt.figure()</w:t>
                            </w:r>
                          </w:p>
                          <w:p w14:paraId="43FC484B" w14:textId="77777777" w:rsidR="00003A45" w:rsidRDefault="00CF3F01">
                            <w:pPr>
                              <w:pStyle w:val="BodyText"/>
                              <w:spacing w:before="4" w:line="364" w:lineRule="auto"/>
                              <w:ind w:left="100" w:right="3654"/>
                            </w:pPr>
                            <w:r>
                              <w:t>plt.plot(fpr,</w:t>
                            </w:r>
                            <w:r>
                              <w:rPr>
                                <w:spacing w:val="-10"/>
                              </w:rPr>
                              <w:t xml:space="preserve"> </w:t>
                            </w:r>
                            <w:r>
                              <w:t>tpr,</w:t>
                            </w:r>
                            <w:r>
                              <w:rPr>
                                <w:spacing w:val="-7"/>
                              </w:rPr>
                              <w:t xml:space="preserve"> </w:t>
                            </w:r>
                            <w:r>
                              <w:t>label=f"SVM</w:t>
                            </w:r>
                            <w:r>
                              <w:rPr>
                                <w:spacing w:val="-9"/>
                              </w:rPr>
                              <w:t xml:space="preserve"> </w:t>
                            </w:r>
                            <w:r>
                              <w:t>(AUC</w:t>
                            </w:r>
                            <w:r>
                              <w:rPr>
                                <w:spacing w:val="-10"/>
                              </w:rPr>
                              <w:t xml:space="preserve"> </w:t>
                            </w:r>
                            <w:r>
                              <w:t>=</w:t>
                            </w:r>
                            <w:r>
                              <w:rPr>
                                <w:spacing w:val="-10"/>
                              </w:rPr>
                              <w:t xml:space="preserve"> </w:t>
                            </w:r>
                            <w:r>
                              <w:t>{auc:.3f})") plt.plot([0, 1], [0, 1], linestyle="--", color='gray') plt.xlabel("False Positive Rate")</w:t>
                            </w:r>
                          </w:p>
                          <w:p w14:paraId="406E5005" w14:textId="77777777" w:rsidR="00003A45" w:rsidRDefault="00CF3F01">
                            <w:pPr>
                              <w:pStyle w:val="BodyText"/>
                              <w:spacing w:line="364" w:lineRule="auto"/>
                              <w:ind w:left="100" w:right="5180"/>
                            </w:pPr>
                            <w:r>
                              <w:t>plt.ylabel("True Positive Rate") plt.title("ROC</w:t>
                            </w:r>
                            <w:r>
                              <w:rPr>
                                <w:spacing w:val="-11"/>
                              </w:rPr>
                              <w:t xml:space="preserve"> </w:t>
                            </w:r>
                            <w:r>
                              <w:t>Curve</w:t>
                            </w:r>
                            <w:r>
                              <w:rPr>
                                <w:spacing w:val="-11"/>
                              </w:rPr>
                              <w:t xml:space="preserve"> </w:t>
                            </w:r>
                            <w:r>
                              <w:t>—</w:t>
                            </w:r>
                            <w:r>
                              <w:rPr>
                                <w:spacing w:val="-11"/>
                              </w:rPr>
                              <w:t xml:space="preserve"> </w:t>
                            </w:r>
                            <w:r>
                              <w:t>SVM</w:t>
                            </w:r>
                            <w:r>
                              <w:rPr>
                                <w:spacing w:val="-10"/>
                              </w:rPr>
                              <w:t xml:space="preserve"> </w:t>
                            </w:r>
                            <w:r>
                              <w:t xml:space="preserve">(RBF)") </w:t>
                            </w:r>
                            <w:r>
                              <w:rPr>
                                <w:spacing w:val="-2"/>
                              </w:rPr>
                              <w:t>plt.legend()</w:t>
                            </w:r>
                          </w:p>
                          <w:p w14:paraId="6300A36F" w14:textId="77777777" w:rsidR="00003A45" w:rsidRDefault="00CF3F01">
                            <w:pPr>
                              <w:pStyle w:val="BodyText"/>
                              <w:spacing w:line="369" w:lineRule="auto"/>
                              <w:ind w:left="100" w:right="7177"/>
                            </w:pPr>
                            <w:r>
                              <w:rPr>
                                <w:spacing w:val="-4"/>
                              </w:rPr>
                              <w:t xml:space="preserve">plt.grid(True) </w:t>
                            </w:r>
                            <w:r>
                              <w:rPr>
                                <w:spacing w:val="-2"/>
                              </w:rPr>
                              <w:t>plt.show()</w:t>
                            </w:r>
                          </w:p>
                        </w:txbxContent>
                      </wps:txbx>
                      <wps:bodyPr wrap="square" lIns="0" tIns="0" rIns="0" bIns="0" rtlCol="0">
                        <a:noAutofit/>
                      </wps:bodyPr>
                    </wps:wsp>
                  </a:graphicData>
                </a:graphic>
              </wp:inline>
            </w:drawing>
          </mc:Choice>
          <mc:Fallback>
            <w:pict>
              <v:shape w14:anchorId="0680CC4B" id="Textbox 71" o:spid="_x0000_s1053" type="#_x0000_t202" style="width:449.7pt;height:3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6eP3AEAAK0DAAAOAAAAZHJzL2Uyb0RvYy54bWysU8Fu2zAMvQ/YPwi6L46LNlmNOMXWoMOA&#10;YivQ7gNkWY6FyqImKrHz96NkOw2221AfZFl8euR7pDd3Q2fYUXnUYEueL5acKSuh1nZf8l8vD58+&#10;c4ZB2FoYsKrkJ4X8bvvxw6Z3hbqCFkytPCMSi0XvSt6G4IosQ9mqTuACnLIUbMB3ItCn32e1Fz2x&#10;dya7Wi5XWQ++dh6kQqTT3Rjk28TfNEqGn02DKjBTcqotpNWntYprtt2IYu+Fa7WcyhD/UUUntKWk&#10;Z6qdCIIdvP6HqtPSA0ITFhK6DJpGS5U0kJp8+Zea51Y4lbSQOejONuH70cofxyfPdF3ydc6ZFR31&#10;6EUNoYKB0QnZ0zssCPXsCBeGrzBQm5NUdI8gX5Eg2QVmvICEjnYMje/im4QyukgdOJ1dpyxM0uHN&#10;Os/zWwpJil2vcmrrTUycvV13HsM3BR2Lm5J7amsqQRwfMYzQGRKzGcv6kq+Wt9djoWB0/aCNiTH0&#10;++reeHYUcSLSMyXDS1ik2wlsR1wKTTBjJ8Gjxig9DNWQPMzXs2MV1CcyrKfJKjn+PgivODPfLbUu&#10;juG88fOmmjc+mHtIwxqrtfDlEKDRSWRMNfJOFdBMJJum+Y1Dd/mdUG9/2fYPAAAA//8DAFBLAwQU&#10;AAYACAAAACEAq40vl94AAAAFAQAADwAAAGRycy9kb3ducmV2LnhtbEyPwW7CMBBE75X6D9ZW6q04&#10;pIiGNA6qQEg9VIUCH+DE2yQiXqe2SdK/r8sFLiuNZjTzNluOumU9WtcYEjCdRMCQSqMaqgQcD5un&#10;BJjzkpRsDaGAX3SwzO/vMpkqM9AX9ntfsVBCLpUCau+7lHNX1qilm5gOKXjfxmrpg7QVV1YOoVy3&#10;PI6iOdeyobBQyw5XNZan/VkLiHezfvg4rk9Fctj+bD/L6e7dboR4fBjfXoF5HP01DP/4AR3ywFSY&#10;MynHWgHhEX+5wUsWixmwQsBLPH8Gnmf8lj7/AwAA//8DAFBLAQItABQABgAIAAAAIQC2gziS/gAA&#10;AOEBAAATAAAAAAAAAAAAAAAAAAAAAABbQ29udGVudF9UeXBlc10ueG1sUEsBAi0AFAAGAAgAAAAh&#10;ADj9If/WAAAAlAEAAAsAAAAAAAAAAAAAAAAALwEAAF9yZWxzLy5yZWxzUEsBAi0AFAAGAAgAAAAh&#10;AEhLp4/cAQAArQMAAA4AAAAAAAAAAAAAAAAALgIAAGRycy9lMm9Eb2MueG1sUEsBAi0AFAAGAAgA&#10;AAAhAKuNL5feAAAABQEAAA8AAAAAAAAAAAAAAAAANgQAAGRycy9kb3ducmV2LnhtbFBLBQYAAAAA&#10;BAAEAPMAAABBBQAAAAA=&#10;" filled="f" strokeweight=".16928mm">
                <v:path arrowok="t"/>
                <v:textbox inset="0,0,0,0">
                  <w:txbxContent>
                    <w:p w14:paraId="7D93EF14" w14:textId="77777777" w:rsidR="00003A45" w:rsidRDefault="00CF3F01">
                      <w:pPr>
                        <w:pStyle w:val="BodyText"/>
                        <w:spacing w:line="259" w:lineRule="exact"/>
                        <w:ind w:left="100"/>
                      </w:pPr>
                      <w:r>
                        <w:t>print(f"Recall</w:t>
                      </w:r>
                      <w:r>
                        <w:rPr>
                          <w:spacing w:val="31"/>
                        </w:rPr>
                        <w:t xml:space="preserve">  </w:t>
                      </w:r>
                      <w:r>
                        <w:t>:</w:t>
                      </w:r>
                      <w:r>
                        <w:rPr>
                          <w:spacing w:val="-3"/>
                        </w:rPr>
                        <w:t xml:space="preserve"> </w:t>
                      </w:r>
                      <w:r>
                        <w:rPr>
                          <w:spacing w:val="-2"/>
                        </w:rPr>
                        <w:t>{rec:.4f}")</w:t>
                      </w:r>
                    </w:p>
                    <w:p w14:paraId="2F47CA27" w14:textId="77777777" w:rsidR="00003A45" w:rsidRDefault="00CF3F01">
                      <w:pPr>
                        <w:pStyle w:val="BodyText"/>
                        <w:spacing w:before="139"/>
                        <w:ind w:left="100"/>
                      </w:pPr>
                      <w:r>
                        <w:t>print(f"F1-Score</w:t>
                      </w:r>
                      <w:r>
                        <w:rPr>
                          <w:spacing w:val="3"/>
                        </w:rPr>
                        <w:t xml:space="preserve"> </w:t>
                      </w:r>
                      <w:r>
                        <w:t>:</w:t>
                      </w:r>
                      <w:r>
                        <w:rPr>
                          <w:spacing w:val="-1"/>
                        </w:rPr>
                        <w:t xml:space="preserve"> </w:t>
                      </w:r>
                      <w:r>
                        <w:rPr>
                          <w:spacing w:val="-2"/>
                        </w:rPr>
                        <w:t>{f1:.4f}")</w:t>
                      </w:r>
                    </w:p>
                    <w:p w14:paraId="7023059E" w14:textId="77777777" w:rsidR="00003A45" w:rsidRDefault="00CF3F01">
                      <w:pPr>
                        <w:pStyle w:val="BodyText"/>
                        <w:spacing w:before="134"/>
                        <w:ind w:left="100"/>
                      </w:pPr>
                      <w:r>
                        <w:t>print(f"ROC-AUC</w:t>
                      </w:r>
                      <w:r>
                        <w:rPr>
                          <w:spacing w:val="68"/>
                        </w:rPr>
                        <w:t xml:space="preserve"> </w:t>
                      </w:r>
                      <w:r>
                        <w:t>:</w:t>
                      </w:r>
                      <w:r>
                        <w:rPr>
                          <w:spacing w:val="-4"/>
                        </w:rPr>
                        <w:t xml:space="preserve"> </w:t>
                      </w:r>
                      <w:r>
                        <w:rPr>
                          <w:spacing w:val="-2"/>
                        </w:rPr>
                        <w:t>{auc:.4f}")</w:t>
                      </w:r>
                    </w:p>
                    <w:p w14:paraId="0A9B7B3C" w14:textId="77777777" w:rsidR="00003A45" w:rsidRDefault="00003A45">
                      <w:pPr>
                        <w:pStyle w:val="BodyText"/>
                      </w:pPr>
                    </w:p>
                    <w:p w14:paraId="09D35197" w14:textId="77777777" w:rsidR="00003A45" w:rsidRDefault="00003A45">
                      <w:pPr>
                        <w:pStyle w:val="BodyText"/>
                        <w:spacing w:before="18"/>
                      </w:pPr>
                    </w:p>
                    <w:p w14:paraId="0AEDC874" w14:textId="77777777" w:rsidR="00003A45" w:rsidRDefault="00CF3F01">
                      <w:pPr>
                        <w:pStyle w:val="BodyText"/>
                        <w:ind w:left="100"/>
                      </w:pPr>
                      <w:r>
                        <w:t>print("\nConfusion Matrix:\n",</w:t>
                      </w:r>
                      <w:r>
                        <w:rPr>
                          <w:spacing w:val="10"/>
                        </w:rPr>
                        <w:t xml:space="preserve"> </w:t>
                      </w:r>
                      <w:r>
                        <w:rPr>
                          <w:spacing w:val="-5"/>
                        </w:rPr>
                        <w:t>cm)</w:t>
                      </w:r>
                    </w:p>
                    <w:p w14:paraId="5F2FBF43" w14:textId="77777777" w:rsidR="00003A45" w:rsidRDefault="00CF3F01">
                      <w:pPr>
                        <w:pStyle w:val="BodyText"/>
                        <w:spacing w:before="139"/>
                        <w:ind w:left="100"/>
                      </w:pPr>
                      <w:r>
                        <w:t>print("\nClassification</w:t>
                      </w:r>
                      <w:r>
                        <w:rPr>
                          <w:spacing w:val="-1"/>
                        </w:rPr>
                        <w:t xml:space="preserve"> </w:t>
                      </w:r>
                      <w:r>
                        <w:t>Report:\n",</w:t>
                      </w:r>
                      <w:r>
                        <w:rPr>
                          <w:spacing w:val="1"/>
                        </w:rPr>
                        <w:t xml:space="preserve"> </w:t>
                      </w:r>
                      <w:r>
                        <w:t>classification_report(y_test,</w:t>
                      </w:r>
                      <w:r>
                        <w:rPr>
                          <w:spacing w:val="12"/>
                        </w:rPr>
                        <w:t xml:space="preserve"> </w:t>
                      </w:r>
                      <w:r>
                        <w:t>y_pred,</w:t>
                      </w:r>
                      <w:r>
                        <w:rPr>
                          <w:spacing w:val="6"/>
                        </w:rPr>
                        <w:t xml:space="preserve"> </w:t>
                      </w:r>
                      <w:r>
                        <w:rPr>
                          <w:spacing w:val="-2"/>
                        </w:rPr>
                        <w:t>zero_division=0))</w:t>
                      </w:r>
                    </w:p>
                    <w:p w14:paraId="45C9653A" w14:textId="77777777" w:rsidR="00003A45" w:rsidRDefault="00003A45">
                      <w:pPr>
                        <w:pStyle w:val="BodyText"/>
                      </w:pPr>
                    </w:p>
                    <w:p w14:paraId="5A3D2D86" w14:textId="77777777" w:rsidR="00003A45" w:rsidRDefault="00003A45">
                      <w:pPr>
                        <w:pStyle w:val="BodyText"/>
                        <w:spacing w:before="13"/>
                      </w:pPr>
                    </w:p>
                    <w:p w14:paraId="78084425" w14:textId="77777777" w:rsidR="00003A45" w:rsidRDefault="00CF3F01">
                      <w:pPr>
                        <w:pStyle w:val="BodyText"/>
                        <w:ind w:left="100"/>
                      </w:pPr>
                      <w:r>
                        <w:t>#</w:t>
                      </w:r>
                      <w:r>
                        <w:rPr>
                          <w:spacing w:val="3"/>
                        </w:rPr>
                        <w:t xml:space="preserve"> </w:t>
                      </w:r>
                      <w:r>
                        <w:t>9)</w:t>
                      </w:r>
                      <w:r>
                        <w:rPr>
                          <w:spacing w:val="4"/>
                        </w:rPr>
                        <w:t xml:space="preserve"> </w:t>
                      </w:r>
                      <w:r>
                        <w:t>Plot</w:t>
                      </w:r>
                      <w:r>
                        <w:rPr>
                          <w:spacing w:val="-3"/>
                        </w:rPr>
                        <w:t xml:space="preserve"> </w:t>
                      </w:r>
                      <w:r>
                        <w:t>ROC</w:t>
                      </w:r>
                      <w:r>
                        <w:rPr>
                          <w:spacing w:val="4"/>
                        </w:rPr>
                        <w:t xml:space="preserve"> </w:t>
                      </w:r>
                      <w:r>
                        <w:rPr>
                          <w:spacing w:val="-2"/>
                        </w:rPr>
                        <w:t>Curve</w:t>
                      </w:r>
                    </w:p>
                    <w:p w14:paraId="702B30CE" w14:textId="77777777" w:rsidR="00003A45" w:rsidRDefault="00CF3F01">
                      <w:pPr>
                        <w:pStyle w:val="BodyText"/>
                        <w:spacing w:before="143" w:line="362" w:lineRule="auto"/>
                        <w:ind w:left="100" w:right="4395"/>
                      </w:pPr>
                      <w:r>
                        <w:t>fpr,</w:t>
                      </w:r>
                      <w:r>
                        <w:rPr>
                          <w:spacing w:val="-10"/>
                        </w:rPr>
                        <w:t xml:space="preserve"> </w:t>
                      </w:r>
                      <w:r>
                        <w:t>tpr,</w:t>
                      </w:r>
                      <w:r>
                        <w:rPr>
                          <w:spacing w:val="-10"/>
                        </w:rPr>
                        <w:t xml:space="preserve"> </w:t>
                      </w:r>
                      <w:r>
                        <w:t>thresholds</w:t>
                      </w:r>
                      <w:r>
                        <w:rPr>
                          <w:spacing w:val="-9"/>
                        </w:rPr>
                        <w:t xml:space="preserve"> </w:t>
                      </w:r>
                      <w:r>
                        <w:t>=</w:t>
                      </w:r>
                      <w:r>
                        <w:rPr>
                          <w:spacing w:val="-10"/>
                        </w:rPr>
                        <w:t xml:space="preserve"> </w:t>
                      </w:r>
                      <w:r>
                        <w:t>roc_curve(y_test,</w:t>
                      </w:r>
                      <w:r>
                        <w:rPr>
                          <w:spacing w:val="-6"/>
                        </w:rPr>
                        <w:t xml:space="preserve"> </w:t>
                      </w:r>
                      <w:r>
                        <w:t xml:space="preserve">y_prob) </w:t>
                      </w:r>
                      <w:r>
                        <w:rPr>
                          <w:spacing w:val="-2"/>
                        </w:rPr>
                        <w:t>plt.figure()</w:t>
                      </w:r>
                    </w:p>
                    <w:p w14:paraId="43FC484B" w14:textId="77777777" w:rsidR="00003A45" w:rsidRDefault="00CF3F01">
                      <w:pPr>
                        <w:pStyle w:val="BodyText"/>
                        <w:spacing w:before="4" w:line="364" w:lineRule="auto"/>
                        <w:ind w:left="100" w:right="3654"/>
                      </w:pPr>
                      <w:r>
                        <w:t>plt.plot(fpr,</w:t>
                      </w:r>
                      <w:r>
                        <w:rPr>
                          <w:spacing w:val="-10"/>
                        </w:rPr>
                        <w:t xml:space="preserve"> </w:t>
                      </w:r>
                      <w:r>
                        <w:t>tpr,</w:t>
                      </w:r>
                      <w:r>
                        <w:rPr>
                          <w:spacing w:val="-7"/>
                        </w:rPr>
                        <w:t xml:space="preserve"> </w:t>
                      </w:r>
                      <w:r>
                        <w:t>label=f"SVM</w:t>
                      </w:r>
                      <w:r>
                        <w:rPr>
                          <w:spacing w:val="-9"/>
                        </w:rPr>
                        <w:t xml:space="preserve"> </w:t>
                      </w:r>
                      <w:r>
                        <w:t>(AUC</w:t>
                      </w:r>
                      <w:r>
                        <w:rPr>
                          <w:spacing w:val="-10"/>
                        </w:rPr>
                        <w:t xml:space="preserve"> </w:t>
                      </w:r>
                      <w:r>
                        <w:t>=</w:t>
                      </w:r>
                      <w:r>
                        <w:rPr>
                          <w:spacing w:val="-10"/>
                        </w:rPr>
                        <w:t xml:space="preserve"> </w:t>
                      </w:r>
                      <w:r>
                        <w:t>{auc:.3f})") plt.plot([0, 1], [0, 1], linestyle="--", color='gray') plt.xlabel("False Positive Rate")</w:t>
                      </w:r>
                    </w:p>
                    <w:p w14:paraId="406E5005" w14:textId="77777777" w:rsidR="00003A45" w:rsidRDefault="00CF3F01">
                      <w:pPr>
                        <w:pStyle w:val="BodyText"/>
                        <w:spacing w:line="364" w:lineRule="auto"/>
                        <w:ind w:left="100" w:right="5180"/>
                      </w:pPr>
                      <w:r>
                        <w:t>plt.ylabel("True Positive Rate") plt.title("ROC</w:t>
                      </w:r>
                      <w:r>
                        <w:rPr>
                          <w:spacing w:val="-11"/>
                        </w:rPr>
                        <w:t xml:space="preserve"> </w:t>
                      </w:r>
                      <w:r>
                        <w:t>Curve</w:t>
                      </w:r>
                      <w:r>
                        <w:rPr>
                          <w:spacing w:val="-11"/>
                        </w:rPr>
                        <w:t xml:space="preserve"> </w:t>
                      </w:r>
                      <w:r>
                        <w:t>—</w:t>
                      </w:r>
                      <w:r>
                        <w:rPr>
                          <w:spacing w:val="-11"/>
                        </w:rPr>
                        <w:t xml:space="preserve"> </w:t>
                      </w:r>
                      <w:r>
                        <w:t>SVM</w:t>
                      </w:r>
                      <w:r>
                        <w:rPr>
                          <w:spacing w:val="-10"/>
                        </w:rPr>
                        <w:t xml:space="preserve"> </w:t>
                      </w:r>
                      <w:r>
                        <w:t xml:space="preserve">(RBF)") </w:t>
                      </w:r>
                      <w:r>
                        <w:rPr>
                          <w:spacing w:val="-2"/>
                        </w:rPr>
                        <w:t>plt.legend()</w:t>
                      </w:r>
                    </w:p>
                    <w:p w14:paraId="6300A36F" w14:textId="77777777" w:rsidR="00003A45" w:rsidRDefault="00CF3F01">
                      <w:pPr>
                        <w:pStyle w:val="BodyText"/>
                        <w:spacing w:line="369" w:lineRule="auto"/>
                        <w:ind w:left="100" w:right="7177"/>
                      </w:pPr>
                      <w:r>
                        <w:rPr>
                          <w:spacing w:val="-4"/>
                        </w:rPr>
                        <w:t xml:space="preserve">plt.grid(True) </w:t>
                      </w:r>
                      <w:r>
                        <w:rPr>
                          <w:spacing w:val="-2"/>
                        </w:rPr>
                        <w:t>plt.show()</w:t>
                      </w:r>
                    </w:p>
                  </w:txbxContent>
                </v:textbox>
                <w10:anchorlock/>
              </v:shape>
            </w:pict>
          </mc:Fallback>
        </mc:AlternateContent>
      </w:r>
    </w:p>
    <w:p w14:paraId="13C70347" w14:textId="77777777" w:rsidR="00003A45" w:rsidRDefault="00003A45">
      <w:pPr>
        <w:pStyle w:val="BodyText"/>
        <w:rPr>
          <w:sz w:val="20"/>
        </w:rPr>
        <w:sectPr w:rsidR="00003A45">
          <w:pgSz w:w="11910" w:h="16840"/>
          <w:pgMar w:top="1580" w:right="850" w:bottom="1640" w:left="992" w:header="1393" w:footer="1448" w:gutter="0"/>
          <w:cols w:space="720"/>
        </w:sectPr>
      </w:pPr>
    </w:p>
    <w:p w14:paraId="54D58545" w14:textId="77777777" w:rsidR="00003A45" w:rsidRDefault="00CF3F01">
      <w:pPr>
        <w:pStyle w:val="BodyText"/>
        <w:spacing w:before="242"/>
      </w:pPr>
      <w:r>
        <w:rPr>
          <w:noProof/>
        </w:rPr>
        <w:lastRenderedPageBreak/>
        <mc:AlternateContent>
          <mc:Choice Requires="wpg">
            <w:drawing>
              <wp:anchor distT="0" distB="0" distL="0" distR="0" simplePos="0" relativeHeight="486126592" behindDoc="1" locked="0" layoutInCell="1" allowOverlap="1" wp14:anchorId="6595EE1F" wp14:editId="43DCF540">
                <wp:simplePos x="0" y="0"/>
                <wp:positionH relativeFrom="page">
                  <wp:posOffset>297179</wp:posOffset>
                </wp:positionH>
                <wp:positionV relativeFrom="page">
                  <wp:posOffset>750823</wp:posOffset>
                </wp:positionV>
                <wp:extent cx="6971030" cy="919607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73" name="Graphic 73"/>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29" cstate="print"/>
                          <a:stretch>
                            <a:fillRect/>
                          </a:stretch>
                        </pic:blipFill>
                        <pic:spPr>
                          <a:xfrm>
                            <a:off x="859155" y="838580"/>
                            <a:ext cx="2631313" cy="2252979"/>
                          </a:xfrm>
                          <a:prstGeom prst="rect">
                            <a:avLst/>
                          </a:prstGeom>
                        </pic:spPr>
                      </pic:pic>
                      <pic:pic xmlns:pic="http://schemas.openxmlformats.org/drawingml/2006/picture">
                        <pic:nvPicPr>
                          <pic:cNvPr id="75" name="Image 75"/>
                          <pic:cNvPicPr/>
                        </pic:nvPicPr>
                        <pic:blipFill>
                          <a:blip r:embed="rId30" cstate="print"/>
                          <a:stretch>
                            <a:fillRect/>
                          </a:stretch>
                        </pic:blipFill>
                        <pic:spPr>
                          <a:xfrm>
                            <a:off x="835025" y="3343021"/>
                            <a:ext cx="3265424" cy="2593339"/>
                          </a:xfrm>
                          <a:prstGeom prst="rect">
                            <a:avLst/>
                          </a:prstGeom>
                        </pic:spPr>
                      </pic:pic>
                    </wpg:wgp>
                  </a:graphicData>
                </a:graphic>
              </wp:anchor>
            </w:drawing>
          </mc:Choice>
          <mc:Fallback>
            <w:pict>
              <v:group w14:anchorId="34DB745F" id="Group 72" o:spid="_x0000_s1026" style="position:absolute;margin-left:23.4pt;margin-top:59.1pt;width:548.9pt;height:724.1pt;z-index:-17189888;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4nc3tAwAAsAwAAA4AAABkcnMvZTJvRG9jLnhtbNRXbW/bNhD+PmD/&#10;gdD3RpbkNwmxi6FZgwBFG6wZ+pmmKIuoJHIk/ZJ/vztStNS4bZx2A7YEsY7m8XT33HN3zPXrY9uQ&#10;PddGyG4VJVeTiPCOyVJ021X058PbV8uIGEu7kjay46vokZvo9frXX64PquCprGVTck3ASGeKg1pF&#10;tbWqiGPDat5ScyUV72CzkrqlFpZ6G5eaHsB628TpZDKPD1KXSkvGjYFvb/xmtHb2q4oz+6GqDLek&#10;WUXgm3Wf2n1u8DNeX9Niq6mqBevdoD/gRUtFBy89mbqhlpKdFmemWsG0NLKyV0y2sawqwbiLAaJJ&#10;Jk+iudVyp1ws2+KwVSeYANonOP2wWfZ+f6+JKFfRIo1IR1vIkXstgTWAc1DbAnRutfqo7rWPEMR3&#10;kn02sB0/3cf1dlA+VrrFQxAoOTrUH0+o86MlDL6c54tkkkFyGOzlST6fLPq8sBqSd3aO1b8/czKm&#10;hX+xc+/kzkEBx8wAo/k5GD/WVHGXHYMQBRizAUbPqkXmgXRaiKKD1RSmB/RnMDpFSgu2M/aWSwc3&#10;3b8z1lO7DBKtg8SOXRA1FAiWRuNKw0YESkNHBEpj40tDUYvnMIcoksMoX/WQLtxv5Z4/SKdpMWmQ&#10;18liMY8IpDVbJmgP3B20mu5L7fl0vgQWfKEddMJT9ZYH3Xk2c2wB00EpPM+V82SZL9Jn9Ce59/lF&#10;yi9y40XKA3QhrvA8j+/7kXlwL9F51kFv6hKEguaprL+TqIEvozZwqT60z8CxAFB4BqDG9i8gwlf5&#10;G2yyRhruKY2F4bh9KhbweVyORjaifCuaBovD6O3mTaPJnuJIcj99aYzUoHGFBoHSRpaP0F8OMKdW&#10;kflrRzWPSHPXQQcDfG0QdBA2QdC2eSPd6HN1qY19OH6iWhEF4iqy0IPfy9DIaBH6BviPCl4XT3by&#10;t52VlcCm4nzzHvULaKrrayVYAX/9kALprLs+P8zhlN1hbP5C0F5ko6X68069gnkK+IuNaIR9dHcD&#10;6M3oVLe/FwxnFy5GjXoaGvVdS7ecLKaYhqCDJzDWMwObRqiQSpR7V6FvPhnJX4nWj/sbyXYt76y/&#10;v2jegNeyM7VQBvpvwdsNh3Gs78oERiLcnSyMZKVFZ9E/4I/V3DIgHC0qoNQf0MHR0dGGc3rwE0P4&#10;xqxZzvJkNnM9d5ktZ9B+3SvCZE7nWQK/fjKn6SzNFzlqwMvC0EKa4NTpCYXzBGA/Y5IfTM4x74oT&#10;wbP/IW8AL39P6nkzQ0j+S7yBi9y/zRsYuqnnTZZNs0nqOi8tAnGydD6bplBgeKVLZ3mWZf88cdzl&#10;Dq7Fjo/9FR7v3eM1yON/NNZ/AwAA//8DAFBLAwQKAAAAAAAAACEAC4tv05+3AACftwAAFQAAAGRy&#10;cy9tZWRpYS9pbWFnZTEuanBlZ//Y/+AAEEpGSUYAAQEBAGAAYAAA/9sAQwADAgIDAgIDAwMDBAMD&#10;BAUIBQUEBAUKBwcGCAwKDAwLCgsLDQ4SEA0OEQ4LCxAWEBETFBUVFQwPFxgWFBgSFBUU/9sAQwED&#10;BAQFBAUJBQUJFA0LDRQUFBQUFBQUFBQUFBQUFBQUFBQUFBQUFBQUFBQUFBQUFBQUFBQUFBQUFBQU&#10;FBQUFBQU/8AAEQgCQQK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vGf2q/H+vfDX4Kavr3hnUYNL1iGS3jivLqBZY4t8qozMjf71eW/D&#10;L4pfEfS/jJ4b8L6v8Q/DHxW0rWYrhrmbw/YLE+l7E3I7tE7L833fmoj7wS92PMfXdFeFfEb9rjwR&#10;8NvFE+gXVtr2vahZfNff2Bpb3iWH/XVv4a6vXvjr4P8ADvw2t/HcurfafDt0qG2uLSJpXuWc7VSJ&#10;P727+GpA9HIzSjjrXknwr/aG0D4tx6qNN0rxFpN1p0fmy2Ot6U9pcSr/AHkVvvV4LY/t9xn4zavp&#10;83hPxq/he30qJ4NPi8NP9uWff88rJ97ytlP7RH2eY+16ZWH4Y8QQ+KvD2n6vDbXdlFewLKsF9A0V&#10;xGG7On8LVa167ay0a/njbbJFA7r+C1MvdKj7xpfx0+vg7Tfip+0BonwMsvjJqHj/AMN6xonkfbZf&#10;Ddzo6Wryxb9vlLKv8VfRXjb9pTw98PfC/hrVdX0rXbu916xS9g0nRtOlvbtV2K7/ACL/AHd9WM9m&#10;PSgcCvJ/Bn7RXhLx38PNb8X6Y16lroiy/wBoWV5bGK7tWRdxR4q4qw/bh+GWq61o9pbS6y9lqXlI&#10;usf2a/8AZ0Usv3IpZ/7/AM33aXkB9HUV4x8Wf2mvDPwj1yLRdQ03xFreotAtw1v4e0p7wwRNna74&#10;/wBxqZqX7V/w+0v4a6R45kvrp/Dmo3f2JZlt/mil/uSr/DTA9qor5v8ADH7c/wAMvFOtaJpNq+tw&#10;XupX39nsl3pbxfY5f4FuP+eW/wDhrc+Iv7XPgf4beKJ9Bntdd16/s/8Aj+/sHTHvUsP+urL9ygD3&#10;GjZXzr+0B+1bpvw8+ECeKPDNrqmutq+n3FxpGp6XpzXVpE6p8rz/ANxaufs9/tR2Xxii0nS38OeK&#10;7HVX0yK4udQ1PRXtbKWXZ8+2X60Ae/UV8/eIv20Ph34b8UXWkSrrt5b2U/2S91uy0qWbTLWX+JZb&#10;j/Zrr/iT+0H4K+FMHh+68Qak0Njriu1pdxLuifZF5v8A48lR/eA9SoryL4R/tL+EvjNqGq6bpcOr&#10;aTqunRieex16weyuGgP/AC1VW/hrAsf2yPAep+NYvD9naeIrmKW8+xf29Fo8v9mebv2bftH+9Vge&#10;/wBFMrmvHvj3Qfhn4Zu/EHiTU49J0i1GZ7uZWZU/75oA6Wivzyh/aF8M/Gr4o6/Pe/tCav4I02HU&#10;1stA0fw+XiW6g+X97LmL+N6+oviF+1H4I+FHia48Lay+qXniCCziu4rHT7F7i4vN27/VIv3m+Sj7&#10;Ifa5T2uivItA/ac8B678LL/x9/aU+naHp0r294uoQGK4t5V6xNF/erL+G/7XPgj4leK4vDkFnrvh&#10;/V7pWezh8Q6Y9l9sVf8Anlv+9QB7pRXzPcft7/Cy11SSxkn1gMr3EDSjTnaL7RE7L9n3/wDPV9p2&#10;pXr3wq+Keh/GTwba+JdANx9ilkkiMd5F5U8EqMVdHT+FqCOY7f8Agoqrf30Wm2U93O2yKCN5Xb/Z&#10;Xmvj6z+L3xb+LunN420jxx4T+Evgee5lg0VNdtY55dSRf43eV12fd/hqCz7LorxrxF+0L4f+FHhf&#10;wnP471S2ju9Zif8A03Sv31pJKibm2N/tfw1L8J/2l/CfxhvtY0/SbfWtL1XS4fPl0/WdOe0uHiP/&#10;AC1RW+8tBJ6+elA+7Xy98EPHPhD4kftHeKtb00+NtM8RNo6Qz6P4is/stotus3+tiX/er0r4uftH&#10;+E/g5fWWn6ouqarq96vmwaToNi97dtF/z12L/DRIr7R6xTsivm/9kX4p33xZX4i6tcz6o1iuvvFY&#10;2msI0VxaxeUn7ryv4K+i6CeYlor5Q+IPxT+I3i7486v8N/B3i7Qvh2dLtYLiO41ixF1cap5v/PJG&#10;f7q17JZ+Mr/4afDCbWPijqumw3GnKxu9Qso2WGVf4W2f3m/uUfZ5h/a5T0mn14l8M/2rfBnxU8Tp&#10;4etLXXtC1WVWe1t/EOmS2X2xV+/5W/71UviP+1t4M+GPim90S+0vxNqs2n7ft11o+iy3Vva/9dZf&#10;91qsZ7vT68r8XftCeCvBngjw/wCLr3U9/h3Xp4re21GJN6L5v3Gb/ZrI+F37VHgv4s+LpvDWlxax&#10;YamYGuLUavpz2qX0S/8ALW33ffWgD2ij5a8G8a/tjeA/Bni+78O+R4g16+sW8q+l0HSZb23sm/6a&#10;un3a5745fHmz+GXxa+Fuq3muXdt4S1Kxv5ZbS0Vn+2N5SfZ/3X8Tbm+WgOU+mqK8u+Df7QPhj43R&#10;an/YcWqWN7pkipeadrdm9pdQ7vu5jatHSPjN4e1z4qa38Prc3X/CQ6RZpeXO+DbF5T9Nr0AehdqW&#10;k7U16AE/hoHWvlv4L+BLT4l/Gzx18Q9Z1bUtS1DQdfl0rSrdbx0tLaJYk/5ZD733/wCKu+/aP03x&#10;5qml+Ek8CXF/bXa6/atqB0+fZmz/AOWu/wD2akPtHs9FeW/tCfFx/g18OpdatLL+1dYnuIrDTLFv&#10;+W91K21K5P4c+Hfj/p/iTTtS8Y+MvDuqaNO+bzQrTShE1sp/uXH8W2nED36ivF/jVpvju+8efC+b&#10;wnPfw6RBrivr6Wkqor2uxv8AW/3kr1nWNTg0bS7rULncLe2iaWTau75VqfsgaVFcT8KPijovxh8E&#10;af4p8P8A2n+yb3f5P2uHyn+Vtv3a7arAZRXi/wC0Z4s+JnhzQnb4f6bpYVbO4urzWdTfctqqL8uy&#10;L+J/975aPhv8Xrhv2YtK+IvieRbm6XRf7TvHhiVN21f7tQB7O3SkC818KeLP2jPi98M/DXh/4leK&#10;fE/hWHRNYlili8CC22Xf2WX7rJL99m2tur7f0rUYNa0y1vrZt9vdRrLG3+yy5FXy/aI+0aNFFFBY&#10;UyvGP2kdN8e6lpXhJPAk9/bXcWv2rag1jOsX+hf8td/+zXc/EL4haH8LvCd34k8Q3gtNLtR87hdz&#10;t/dVF/iao5gOuo/jr5y8HftveCvGvj3SvCFr4a8aWWs6o37hNQ0N4E2/89W+b7n+1Wl49/bF8EfD&#10;rxNeaNf6Z4nv1sH8q+1PTdFluLK1fG755RVge90V4v8AEj9qPwN8MbHw7ealc3t/b+IbV7rTG021&#10;af7UqqrbVX+82+sTwb+2x8NfHGt2mmaVPqjTXFjLexyy2O2H90u+WDd/z1Vf4KAPoaivl6D/AIKD&#10;/CmaN2gbXZm+yrc26R6Y7fbP76Rf3mTcN1d94n/aa8HeHPAPh7xZ5WsaxZa/GsunWmjWDXV3N/F/&#10;qloA9gxSYFeZ/B/46+GvjdZahNoB1C1u9Ol8m80/VrN7W7tXb7u+JqxPDmneO4v2mvFd7fXF+3w/&#10;k0O3XT4Wl/0f7Vv+fan97bS+0HMe0U+uC+Lfxb0H4KeEW8R+IvtQ09Z4rf8A0SHzW3O+1a7Oyukv&#10;LWOaLdskXcoZdtMCbAowKXfXyf49+KXxL8a+MvGsHgrxXoHw+8J+DZVtbzWNbs0uPtl1t3unzN8q&#10;VAcp9Z0V4h+yl8cJPj58Kotdu/s/9q2t5Lp989pzbyyxH78X+yy17RM+xGZv4aqXuij7xJRXxV4w&#10;+OvxW1/RPE/xD0Dxd4X8D+BNHvbiy0/T9bs/Nl1jyPlc+b/Dvf7myvSrb42eO/ij8C/B/i/4b6Jp&#10;r6jrcLPeTanK/wBn07Zu819v8fzJ8tP+8P7XKfRdFeNfsofEDXvih8CfD/iPxPcx3mtXTTpPLDF5&#10;StsldPuL/u1wGg+DLX4L/tZ6dYaJqmoQ6R4y0y/vbzTr67aWL7VEyNvi3/79H2uUj7PMfU9FMopc&#10;pZ4D+23pcur/ALO/iC3i0251j97as9laQNPLLH56bvkX71eJ/DzQ/DXi740eCdU+EPwu1v4dQ6Xc&#10;u2v6ne6Z/ZkUtrs/49/K/wCWu/5a+6qKcfdCXvR5T83vG3hPXvhh8UvH6a7r3xc0ix1zVZdQspvA&#10;tml1aXUT/wDPX+6y/d+evZB4W8J+HP2RtA0658OeNvGHhj7T9qO618rWLL967/aPKX5lZGr68Bya&#10;Wo+zyhzc0uY+U/2VvF/jHxD421W23eK9T+H8Vj+41Dxvpy2uoRXW/wD1St9+VNv96q/xG8bXXwL/&#10;AGp9T8Y6p4T8Q634a1vw3b6fHd+HtOe9eKeKV32OiV9aUVX2iTE8La7F4p8N6fq8Frd2cV7As629&#10;9F5Vwm7++n8LVJ4lVpfD+pKqs7Pay7VX/crYHWlJqZe8UtD4x/Ze/Yz8AT/DHwh4i8ReH9QufELQ&#10;efcWOq3U726S7m/5d3bZVj9rzxH400X4i+HdPtbnxjoPgV7GXfqfgPT1uL77Vv8Alif+7FX2JRVS&#10;94D4O/Z88LeJbX4V/tCLqdj4nmutS+azk8SQf8TC8X7K3zPt+Vmr6N+DXw40bUf2ePBHh/XvD1s9&#10;qmmWUs+nXlt92dURvmVv4t1eyfLRTA+GP2j/ABN49j+OGpaZd33xC0Hwz9kiXRZvAOnrN9sl/jS4&#10;l/h/4HXM+APh74hf4BeBNM1Xw9rM1wnxNS4vLfU7V2uPK83/AFsv/wAXX6G0VEY+7yh9rmPhfxD4&#10;D1NLXxLPB4eu/tdx8VLK43pZvvlgXyv3v/XL7/z1w3jXwhr3wt+KPjxNe174uaPY65qsuoWc3gKz&#10;S7tLqJ/+evy7tyfd+av0hoojGwHzB4b+GqP+xPrHhTwn/bl++o6PepYp4kg+z3zPLu/1qfw/NWh+&#10;zt8coPGvh3RfAcvhHxZ4e1zTtHitLmXVtJe3tFeKJEbZL/FX0eOlFU38QR90/LeLwZqfw903WPBX&#10;jLXvjZppa5uvNtPC2nreaZdRSyv+9X5P4/7tfTfiP4fwrrn7N1lZ2Go6xomkOf32oWm+WJfsv7p7&#10;j+49fVh4IoPNT/KRL3uY5258K6LFrdx4iXSLaTXHs/sTXixDzZIPveVu/u18OQ+KtV8N+Kv7O+Ev&#10;hz4h+HtbuNR33XhPWNM83QXdpf8ASH81vlT/AH0r9B+1H8NH2ivsjU/1a7qr3tnBqEDxXMMdxE38&#10;Eqb1q5RVjPn39nfwNbWGtfE2W+0CO13eK7iW2a4swn7ryov9V/s1BoPhmf8A4bT8Va1PpUj2ieFL&#10;OKDUZYPk837Q+9Ef+9X0NRURA+cP2nvhY0PgOLVvB3haDUrqw8RWviLU9GtIlR9U8pv3v+8+3/0G&#10;uKv/ABtd/tP/ABM+HX/CP+CPEvh7TvC+qf2vqOra9p32PYqxN/o8X9/fvr7EooA+Dvh78Ob1LH4Z&#10;Jc+GrlJE+I+qX10Gs2+RP3uyV/k/3fnr3P8AZA0a/wBF8A+KINQsbmwml8WatMiXMTRMyNN8rf7t&#10;e/UVfMRymV4h0pdb0LUdPZmVbqCSHd/vLXwTNqcHgn4H/wDCm/if8JNd8SaroK3EWh6jY6P/AGha&#10;T/f8q43/APLL71foXRUFnxzZ/D3VUt/2XdP1XQbl/wCyN/25Gtt6Wr/ZX/1v92vp+98PaHpGrXfi&#10;7+yI21pLL7PLexQbrh4F+byq6eimRynw3pP7T2mzftL3fjD/AIQP4gpo95oEWjxO3hqXd5/2jd83&#10;+zXZ/EPxTffBH9pvUvGOoeDtd8SaR4g0CCwsLjQ7H7Q9vcRSuzxP/d371+avrGiqLPmz9j2HxC8v&#10;xN1PxH4eu/DF7qPiR7pbG7T7qNFF/H/FX0nRRQQfKf7RHxC8A3+u3Xhzx78JvFWvTWv/ACD9W0bS&#10;Pte5WT70UsTb4q881T4W/E/xp+xzd6Tdxa2t7Za4uoaRp9xOv9p/2XFMrIjO3/LXbnbX3fTKjl90&#10;rm94+Afgnp2n+NvjP4Qn1HxL8a9U1LS52urWLxfpSxWMTqnz75f92sr4wa98Rtf+I3j3RtZu/idp&#10;d0J3i0XSfBdin9mXlrs+Tzbhv79fotRVy94cfdPhu18Darefsv8A7PukXeh3k0trr+ntfWM1s26K&#10;LzX3+an92vsK68G6Je65p+tTaVbSarp8TQWd95X72BH+8qf3a6IUVEveCJ8W/DP4mXn7N134p8F+&#10;J/h14p1LU7vXbrULPVtB003VtqMU8u5HeX/ln/cr0rx34euPEf7QvwW1W60GU2lvY6hcTrNb70s5&#10;fs6bEZvuq26voiir5gPC/Aei3dp+1L8R79rGSGxutH07Zc+VtilfdL/F/FXT6H8RJNS+M+v+ET4Q&#10;1KySwsYrj/hI5ov9Gutz/wCqVq9NooIHdq5rxx4P0/x94X1Pw9qgn/s/UIGgn+zTtFLt/wBl1+7X&#10;TUz+CoLPnX9jzSo/B/hvxv4RtZml0zw94nurKzeb/W+Vsil+dv4/vt81fRI+7Xj1j+zxY6J8Y7vx&#10;/o3iXXNI/tF/O1PRLef/AEG+l27d7p/er2EdKsn7R4X+1z8PvEHjj4a2lx4Vtlv/ABDoOp2ur2di&#10;3/LcxP8Acqv8Nf2pl+IniHTtCh+HnjLStUl+W8bVNM8i0tP7373+KvfD9ym/wVn8MhyH1m65e/2Z&#10;pV5efZpLzyYHk+zxL88v+zWrTKYzz/4K+OW+Inw80zXX8M33hFrnf/xKb+LZNFtbbXoFFFWB4l+1&#10;B8WrT4deB73TJtB8Sa3da3Y3VvB/YOmPdrE2z/lrt+796vJvgLrn/C3/ANlu9+FK6H4j8Pa7Z+GW&#10;sp7jWdJe1t3dk2/umb7/AN6vsaio5QPzH8N+A47/AMDS+AF+F/iu/wDjLqUX9lX3iHxDA8tlYRfc&#10;eWK6b5dvlfwJX218VviLH+zd8Dzr39jXWv2ug20EEttZvtfyl2oz/wDAa9e6V5L8ZvgNp/xuudKt&#10;9c1vWIPD9qW+1aJY3HlW9/yrKJf4mxtq+b7Ie7zcx3/g/wAUWvjLwro+vWgZLXU7SK8iRvvBXXcP&#10;51t1R03TrfSrG3tLSFYba3jWKKJP4VX7q1eoIiA6V8y/t+zND8BisCzfaW1iw8iW3XzZon+0L80U&#10;X/LVv9ivpodK81+NvwU0j44+G7TTNTvNQ0q4sLxL2x1HTJfKuLWdPuuprKXvGsfiPlX9nn4mx+If&#10;jlo+p/ErxD4kufFzW0ul6AmqeFv7GtPm++n8W6X5K4v4qar8S/FPiP4gaLrlz8UbDWmvLq30nRPC&#10;1iq6PdWv/LJ5bjZ/HX1P4K/ZLs9B8YaX4l8T+OvFfxE1HSW87TF8SXiSpZy/30VUWvoE9K1kTE+K&#10;PDHg3UpNX/Zl+26JeNDp3h6/Fz59m3+iy/ZPk83+61ch4d8A6pY+Ffg2lv4dvYpoV8Rte7LOVdjy&#10;/aFTf8n8fyV+g1O6CgPs8p8KfC/4d3dlF8F/tHhy5gaw8Daoku+zZPIuH2fe+T5Za5e/1H4g+DPg&#10;Z8EtLRPGXhvwudOnTWL3wnpnm6raz738pNj/ADItfojRQB8a/sPaFr1h8QvijqGtR+LZre/+wTWe&#10;o+L4tl3dJtl+9t/9Br7KSiigg86+OHj5/hr4FbWE8KX/AIyf7VFF/ZmnRh5Pmf7/APwGu9tJftVp&#10;FL5bReYqtsf7y1booLIZBxX58fED4e6X8Of2gvF+p/ETwX4t8ceFtXul1XQLTRrd73T/AD9ipKk8&#10;S/x/J/HX6FUVH2uYPs8p4H+yf4H1TwJ8NdY1DWtIGj6hr2q3Wtf2NF96zif/AFUX+9tWuq+CvxTv&#10;PjD4Y1LUL7wnqng9oL6WyW01b/WyKv8Ay1r1Kirl7/xEn5raN4Esfg74w8UaV43+HHi/x/4niv7q&#10;Xwp5MDXek+VK+6L/AGIm3t956+jPDeqj9lX9mnwvpfiPQ9b1jVLlJUltPDmnPevFPL5suzYv3UXd&#10;sr6doqPs8pX2uY+Rf2C/iTHJ8PNJ8AXfhjxTo+sWCXVxLcano8tvabWuHb5ZW/i+da2P2hPA2m/F&#10;39oD4a+DNdaf+xYrG/1hktZ2gmaWLYifvV+bb89fT7rvOK8h8A/s82Xgz4lax441DxFrXinXbxZb&#10;eCXVp96WFuzbvJiX+7Q/elEj7Mj1S20e2gt4o1Em1FCj526AfWirtFWVyj6KKKBhRRRQAUUUUAFF&#10;FFABRRRQAUUUUAFFFFABRRRQAUUUUAFFFFABRRRQAUUUUAFFFFABRRRQAUUUUAFFFFABRRRQAUUU&#10;UAFFFFABRRRQAUUUUAFFFFABRRRQAUUUUAFFFFABRRRQAUUUUAFFFFABRRRQAUUUUAFFFFABRRRQ&#10;AUUUUAFFFFABRRRQAUUUUAFFFFABRRRQAUUUUAFFFFABRRRQAUUUUAFFFFABRRRQAUUUUAFFFFAB&#10;RXK+O/iR4a+GOivq/irWbTQtNT5ftN3JgVzPh79oz4beLfCOq+KNH8X2N/oOkpvv7qHf/o6/7S7d&#10;1AHqFFYqeJtNk8Orri3cX9kNbfbFuv4PK27t9cr4Z+OPgbxfr2n6Lo/iK2vdW1Cx/tKztVWRXntf&#10;+eq7l5Hy0AeiUVx/h74l+GPFXifXfDukazBf63ojIuoWcW7fb7vu7q7CgBj0Vynj/wAf6R8MPCWo&#10;eIdbnMVjZrnav35X/hRf7zNVPU/inpHhX4cxeMPFzjwnYeRFLcpffN9l3fwttqAO6ory/wCGf7Rn&#10;w1+Ll7LZeEfGGn63fQrue2gZlYL/ALrVi+Jv2vvg94M8T3fh3XPHNhput2snlT2cyy5if/virA9n&#10;/jorivGHxc8H+B/Bcfi/W9ftLDw1Ls2anuZom3fc+7WF8Nf2lvhr8YtYm0rwZ4ts9e1CCLz5beCK&#10;VXRP73zJQB6rRXnWlfFjT9Q+J2qeBbu1m0vWreJbuzN0fk1GD+N4v9xuGWvQqAH0UUUAFFFct448&#10;d6B8NPDN34h8S6lFpGjWm3z7ubdsT+GgDqaZXgsP7c3wKvJ4oIPiRpryyttRPKn+b/xyvekfcm6g&#10;B9FFFABRWB/wmGkJ4rXw0b2Ia61t9t+xZ+fyt23fW92oAb8tHy1DcTLbxPLI2xEXc1cVpXxs8E63&#10;4E1DxpY+Ira58MWHm/adTQt5MflffqAO+orF8MeJdL8ZeH7LXNGvEv8AS72LzYLiL7kq/wB6tf7l&#10;WA+iuf0DxhpHia61W10u+ivJtLufsl4if8sJf7tdBQAyiivOvBnxTuvFnxF8Z+GJfC+qaVb+H3iW&#10;PVrtf9Hv96/8sqgD0iiiirAKKKKACiiigAooooAKKKKACiiigAooooAKKKKACiiigAooooAKKKKA&#10;CiiigAooooAKKKKACiiigAooooAKKKKACiiigAooooAKKKKACiiigAooooAKKKKACiiigDyb9ozx&#10;Zc+C/hbqGq2njSw8ATRSRKut6lY/bIYvm+60X+1Xzv8AB39oLW/FHxO8P6VP+0h4S8W291cqjaHp&#10;3hl7eW6/2El/hr7SvtPttTtnt7y3juYH/wCWUqblqjbeEtGs51ng0iwhlT5leK1RHWlH3ZBI+Lfi&#10;f+0RrehfEDxBp0H7S/g/w3DbXbQrpN34Xe4mtf8Apk77fmrtfGfxo1XS/wBn/wAH+Io/jp4a0m6v&#10;7tom8WXGgvLaal9/5IoP4f8A7GvpybwfolxI8s+jafNK3zNM9rGzt/47U0vh3SZrFLSXTbJ7aP5o&#10;7drZSif8ApfZF9o+Vf2bfjXq/jz4lW+l3fx78M/EKJoJX/sbS9Aeymf5fveb/s19f1lWHhjSNMnM&#10;1npdlaTf34IERq1aoZ4L+0f8Fte+Ieq+EvFHhp9Nuta8L3T3cWj64u+yvd67djf3W/2qyvh54r0H&#10;4lat4w+HviTwJH4I8ay6UVvrJVRory1f5fNilT76bq734vfBqb4nSafcWPjPxF4J1OyVlS70K68r&#10;erfwun3W+7Wf8Iv2dNL+F+uX/iC617WPGPiq/gFtPrmvT+bceQOREn92oj/KB842fjnVX/Za/wCF&#10;Tee3/CZpr/8Awgfzt87Rb/8AW/8AgPVrxl4Zm8FfGvXfEfhTT5r+6+H+maNb29laLvlltf3sUsW3&#10;/rk9e9Q/sveH7b4+y/FZL69/tCVd7aT8v2Tz/K8r7R/v7K7Pw38NLTw38QvFXi6K7uZrzxClrFLb&#10;vt2RLArbNn/fdXH+YDwL9mvw3P4J/aB8R2N/uTVdU8LWWtajn/n6luJWl/7537P+A19bVwdv8LrC&#10;1+L178Q1u7j+0LvR00iS0P8AqfKWXzd/+9XeUSIPnT43D/hJP2ivg14VviX0d5b3W5Yj92SW2i/d&#10;f+PPuo/bzdof2Z/EbpB9pZZ7X91/f/0hPlroP2jPAes61Z+H/GfhOD7T4t8IXv2+1td237bF924t&#10;/wDga1seO/Bdj+0X8I7fTNQ+36Da6otvdNE6KLiDa6ShHVv92o+zymvwy5j53+Ht9ffF39qnwxc6&#10;j4Hg+FOoeE9Olum065lie91FJfk+Tyvl8pawZNN+KOq+NfjlB4K8GeDvEOlS626z3ety/wClq/2S&#10;L/VJt2V9Y+NPg9p3i/xx4Q8WJfXWl634clbyri02/v7dl+e3l/2GrzXXv2QJ9W8a+Jda0/4p+MfD&#10;9j4gu/td9o+mTxRW7PsVP7m7+GiXxEnkfiyWCX9h/wCHEfhCwFzLba3ptrBY623yG6S92PFLt/h8&#10;3dX0H8FLT4oJrl+3jvwf4L8N2fkDybjwzK7yySb+Vfcv3cVpaj+z34cl+HXh3wVp73OkaPoV5b3t&#10;qLdtzs0Uvm4bd/eevWO5WmvtEnzz+1Rbf2PqHwy8XWuIdY0vxPZ28TJ9+WKd/Kli/wB356+hU+5X&#10;g3irw9rXxc+OeiWdzp09j4K8F3S6lJc3Cf8AISv9n7pY/wDZi3bq97H3qUfhHL4jmfiD4h1Xwl4T&#10;v9U0Xw9c+KdSt03RaTaTrFLP/wACavEf+Gmvi1u/5Nr8Tf8Ag4ta+lN9PoGcx4H1zUvFXhTT9T1j&#10;QLnwxqdym+fSruVZXtzu+4zJ8rVtXthBqFq8F3DHcRP96KVd61dpD0qwPmH4HeGNIf8AaR+OkTaX&#10;YvFBcaX5SfZk/d/6O9eT/H/4761rHxw8TeEP+Eg8f+GdE8OrAkf/AAgej/apbid13bpZf4U/2K+s&#10;/B/wqsvBvxA8ZeKba7uZrrxO1s9xFKV2RGJGUbfzrjfid+zFb+OPGU3inQfGfiLwD4hu4Et7678P&#10;zqn2pF+7vVqj+Ur7Ujhfhf8AEr4o/ED9mHxReaba6gfHWnTz2WmXGs2P2K4vIk27JXib/lrs/wDH&#10;qpfsya9dr49fStY+JXjS/wBaurSXz/DPja0WKbzE+/LasqbWVa9fs/ghcn4U3XgzV/HHiPWrieTz&#10;f+EhuLnZqETbl2bXX/drE+Gv7MUXg3xtY+K9f8ceJPH2uadHLFp9xr1yri1SX5X2KtV9on7J4Dqv&#10;7PniO/8A2vZdKX4xeM7a4uPD0t+upxTxfaIovtCf6Onyf6qvs/wF4bufCHhLT9GvNcvvEd3aptfU&#10;tTffcT/N95687+Mf7N9n8VPE+k+J9P8AFOueCfE2nQPapq2gyqkrwt/yzbdXofgPw1c+D/Cmn6Ne&#10;a5feI7q0TY+p6m264n+bq9OPwil8Rb8Z3X2PwjrU/wDzzs5W/wDHK+FPhR8P9XPgTwv4KgsLmbwh&#10;4v0u18Q3l4if6PE0Cs80Tf8AXX/R1/76r7v8SaQniLQb/SpJJIYr6B7dpU++m5ayvBHgSz8DfDzS&#10;fCdpPJLZadYrZLLN99lVNu6o+0M+D5/jjrPhP4L/AAV8FafqXiPRbXVNOupb7U/C2mfbdQ2QSsqp&#10;Ev8AD/v16Z+zn4w8XfEw+N/AE/iDx4mjf2ek+meK/EOl/YNWglZ9kqbm+Vv9mvS7r9kHQZPAPhfw&#10;/Y+INb0fVfDTTvpniHTpvKu4BLK7uv8Ad/jrsvg98IdX+F7am+rfETxH47N4q7P7ekV/s+3+5tqv&#10;5g/wny9+z5+zx4j1jxZ8Slj+MnjXTW03xI8E5tbiL/Tz5SN5svyffr1H4yz+P/Ef7Rnh/wAD+FfF&#10;9x4V0q/8PSz306Lvddsy/PF/01/h3f7dbviP9ksXfxB1TxZ4Y+IfinwRLq08dxqOn6POv2e4lT+N&#10;g1ek3Pwrsrn4tWHj5725+32emS6UlplfKdXdX3/73y1l73LEJfa5TkfhB8O/iF4Q07xf4d8U+M7r&#10;xFpMjqdD1y4k36miOnz+b8v8D/drmP2cdP8AEfhL4sfEXwjrfjfXfG1rpsFhNa3GvSo8sXmrLv8A&#10;u/7le6eK9Gm8R+GtS0u11O60Se7gaBNQsWxPbM38af7VeAeE/wBjjVPCXjr/AISdPjR44vr6Vonv&#10;kuZ4v9NWL7iS/J92r+0T9kb8Q5vG3xo+O2q/D7QvGt74B0Dw/p1ve3l1o6p9uupZXbaiu33V+Su3&#10;13w58RfA3wG1fSvD3iCbxh41tbeX7BqeoIq3Ev8Av/wtJ1qL4tfsy6f8SvFlr4t0vxRrvgbxVDB9&#10;lfVvD8+x54v7jrW3F8Eof+FUy+CbnxRr9zLO/mya895/xMDLu3b9/wDwGj7PKV9o8a/Zg8QTw+Pp&#10;NM1j4k+MdR1qe2bzvC3ja0WJ1lXZve1f7rKn+xX1vXhPw1/Zgj8FeNrHxZ4h8ceJPHuvabHLFp9x&#10;r06v9lSVdr7FWvdqsDwP9qz4i33w68P6Lc2XxN0b4ZPcXTK13rOktfrdfJ9xV/hrz/8AZx+NWreO&#10;vHlxp978efDHxAhWzlk/szSvD7WUq7f+Wu//AGa+rb/R7HWEVb60t7xV+ZVuIleobLw3pGnStLaa&#10;XZW033d0MCK1RED4K1T9pnXrbVLuBP2q/BVqsc7Kbd/CMrvF833Pu16p8bvjRqvhLwz4Cu7b46eG&#10;fBkuqaZ9olu9R0B7pdUf5P3sS/8ALJfm+7/tV9NN4L8Pu25tD01m/vmziz/6DU114b0u/ihjuNOs&#10;7hIl2xJNAj+Wv+zxxV/ZD7R88fsp/FrUviJr2tW198ZNA+JyQWySpaaPorWTWvzfeZv4q+nazdP8&#10;PabpTM1jp9tZM33jbwqmf0rVoIiFFFFBYUUUUAFFFFABRRRQAUUUUAFFFFABRRRQAUUUUAFFFFAB&#10;RRRQAUUUUAFFFFABRRRQAUUUUAFFFFABRRRQAUUUUAFFFFABRRRQAyiuP+KXja2+HXgDxB4juW/c&#10;6dZyz4/vPt+Va+c/2dLPV/hB8UdK0PXr65uf+E+0D+2m+0SM+zUlfzbhP9n91L/5CqI+8B9eUV85&#10;eM/jp8Rde+I2t+EvhP4O0vXn8PtEmq6nr148Fusrru8qLb/FtrqPHnxu1H4afCXSte13w3IfFupT&#10;RWEHh60m3+beO2xUV/7v8VH2eYD2cCjNeNfCHxX8X9Y1u4t/iL4Q0LRbCSDzba70S+efa3/PKVX/&#10;AIqi8B/GnUfFXwy8beJ59PtobrQdR1KzghTdskW2+7uqxR949rpn8dfNvjj9pzXfCPw9+E/iKx8L&#10;x69qPjWW3ibTLd9rb5bfzdsTf7396tr4T/Fj4maj8QLrwt8RPBFpory6f/aGnX2jTyz27rux5UrN&#10;92WgZ7xRXx544/a0+IXw61m41HXPDfg6Hwxb3nkS6dFr6trSxebs3+V/49Xqfxq+N+ueEde8O+Ef&#10;Avh2PxN4012J7qCG6n8q1trdfvSyvQL7R7hRXhh+IHxZ0T4P+J9b8QeEdGtvF2joZ4LGxuZbi1vI&#10;l+Ztn8W7rS+Kvj5Knw+8A6x4SsrbVda8ZXVrBYWlyzbE835pWbb/AM8l3/8AfNAz3TFLTE+5Q/3K&#10;AH0V5v8ACTxT418T/wDCSf8ACZ+GY/DJs9Tlt9M8qXf9qtf4Za9FoAKK+aP2xvGb6bbeDfC0/iVv&#10;B+i+IdReLVdYSTY8VrFE8sqq3+392vF/2evGmk+Ef2lNF0P4djxXJ8MfEVncQfaPEEkrxXF1Em9J&#10;bfzfn2/7dEfeCXun6BUh6U1K+Rf2w9e02P4heCdD8fa3qnhv4VXsF1Lf32nyywpLdLs8qKWWL7q1&#10;AH1z2o7V8c/smeOtIn+IvjzwN4C8R6lrXgq10yLUNKu9WaWXyJWYo3lPL8zRfcr5ofWNJm1P+z77&#10;U/FUPxs/tz+z/wDhK/7al/sTzfN+/wCb/qvufJso+1yh9k/V09RQeleO/F34F6T8WtO01vF3iDV4&#10;dN0623z2+n6g9lbyy/8APV9v92vIPgpD4g/4Zk+KNrbX2qa34filv4vC13ds8t3LZ+V8mz+Jl3fc&#10;o/mF/KfYVKtfnn+zPB8EtO8VeCBfQePfD3j0pB5T+JpLyC0ur/Z86JvfY/z7/kr9C/4ar7IvtD6K&#10;KKZQUUUUAFFFFABRRRQAUUUUAFFFFABRRRQAUUUUAFFFFABRRRQAUUUUAFFFFABRRRQAUUUUAFFF&#10;FABRRRQAUUUUAFFFFABRRRQAUUUUAFFFFABRRRQAUUUUAFFFFABRRRQAUUUUAFFFFABRRRQAUUUU&#10;AFFFFAHi37Snwp1f41+F9I8I2zRw6Be6pbtrsnn+XN9iR97pF/tNtWvLta/Yg0rwHrXhnxb8M5L8&#10;+JNG1OKZk1jV5ZYpbXd+9i+b7vy19b0Uo+6B8xa98OPjD8Mfib4q8RfC5PDevaL4qnW7vNM1+WW3&#10;+xTqm3fEyfe311HxW+Efi/4nfCnw9HJq9hpvxD0O+h1e1u4os2q3UT7tm3+7t+WvdaKn7PKB478I&#10;bn4z6jrMz/ErTvC+labFBsgi0OeWV55f77b/ALteNX/wP+Oeh23jvwT4V1Dw3D4N8Q6hdahFrNwz&#10;/bYPP+Z4vK+5/wACr7H/AI6fVgfN918EPEs3hz4C2I+yCfwXf2txqv7/AOXZFbtE/l/3ute961Yy&#10;6npN5aQT/Z5Z4WiWVP4GrSoqJe97pEY8p+b037CPxIvPCsvh+fwx4A+32s/mp4yeSWXU7/8Ae7/n&#10;3fcavp/4x/Cfx3/wmPhjx78N7nSm8S6PYvp1zpes7vs97A2z5d6fd+7X0FRVlnlngTWPGFj4R1LU&#10;/i9L4c0J5H2LDY3H+iQRfd+aWX+9Xhf7KPhD+3fiR4j1W2vF1T4f+E7y6svCdyq/uW89/NuNn/XL&#10;5ot3+3X1J4z8EaD8Q9BuNE8S6Xba1pVwytJaXab4n2tuWr2geHtM8L6Xb6XpFjBpun2y7YLe3j2o&#10;i0o/FzB9nlNWh/uU+imB5z8JYviJEfEY8fz6XNu1OX+x/wCzE+7Z/wAHm/7VejUUUAeD/tT/AAGu&#10;/jX4c0KfSGsf+Ej8Paimp6fFqcW+1nZfvRS/7LVifDP4U/ETxB8T9J8c/E+HQtH/AOEfspbLR9C8&#10;PM728TS/flZm/wBj5a+kKKI+6EvePMNetvic3xp0GbSrnSE+Gq2r/wBpwTL/AKW0/wDDsqH42/8A&#10;CxpLPT4fAfhzwv4hV2b7YniSV0SL+5tC/er1iioA8I+EvwJ1fw3Z+K9X8VaraXPi/wASwfZJ5tKg&#10;8q3sIFV/KiiT/Y314bD+zb8Zv+FWJ8HJdP8AA/8Awhit5X/CTbpft2zfv83yvu+b/tV9x0+j7XMB&#10;8qftE/DD4weI4PCfhvwTHo2s+CtNtYotTs9Y1CW3fUWX5dkrJ/D8teg/DS4+L9v4N1uDxH4U8I6P&#10;qVlaqmhWOjXkr28r7W+SXd9xfu17VRVgfLT/AAu+L/xt8T+FJ/ijbeF/DmgeHNRi1RLTw9LLcS3U&#10;qfdXc33Vr6lSin0AFFFFABRRRQAUUUUAFFFFABRRRQAUUUUAFFFFABRRRQAUUUUAFFFFABRRRQAU&#10;UUUAFFFFABRRRQAUUUUAFFFFABRRRQAUUUUAFFFFABRRRQAUUUUAFFFFABRRRQAUUUUAFFFFABRR&#10;RQAUUUUAFFFFABRRRQAUUUUAeO/tSeO/EHw4+DWra54Yu4LPWop7eGC4uYPNRfNlRPu/8CrywfEL&#10;4x/BX4k+BNK8feJvD/jjR/FeorpSpp1j9iuLV2+7Lt/iWu4/bU0G48UfADXNNtrS6vGuLmzV4bRG&#10;aVk+0Ju27av/AAw/ZL+Hfws1uPXNJ068vNXjX/R7rVr6W8e3/wCuXmn5aIhL4Sn41/bC+H3gbxBr&#10;ugXjatea7pFwsE+madp73Fw25d29UX+H/aroX/aO8DJ8KLT4hPqj/wBgXXyQfu/9Ikl3bfK8r/nr&#10;/s1xnwR8LNB+0P8AHXVbzSmha6v7BLW7uIP9bF9l+bY/92uO/bC+Ddzb+BPCU/gex1LR9O0HX/7V&#10;voPC0S/a1VlffPEn8T7mqJe7Er7R7B8Jv2k/B/xl1S70zSl1TStYtY/NbTNcsXsrh4v+eqI33lrH&#10;+In7XngL4ceKZvDlwms63qttt+2JoOnS3qWf/XVl+7Xh/wCzHpuleLfjdZ69J4v+KfiHWNLsLhYv&#10;+E10b7Lb+W3ysvm7a1PAfxKb9mTxX498P+LPAfiXUbjWdfuNUsNZ0PTGvUv4pfuK7L93Z92q+0Se&#10;1/G/4t+HfD3woTUr2DxDeaP4ig8iO58N2LXFzEksW7zf9n5avfs1HRovgR4TbQdU1LV9EWz3W97r&#10;B/0uVNz8y1mfFP43ab8Nvh9pt3qfhrxHI+sWhSLT9H0xrp7VvKzsl2fdrgP2Jfija6x8JdH8FP4e&#10;8Q6brGg6YzXP9p6TLa28vzt8kTv9779T/MH8p1ln+2J4A1HxlD4cs4teullu/sSaxFpUrad5u/bj&#10;z/8Aeqn+2D8RvDHhzwBN4c8UN4rsrLW4G36r4WsWle1VWT5nf+CvAIfGGoeF/FP9n/CTQ/H+j63L&#10;qfm3Xg7WdJ83RNzS/wCkOkrfd/30r3L9sf4t2XhT4beIPBraH4j1XWNf0e4itX0nSZbq3Vtu353T&#10;7tH2Yh9o9g8O6tpHhf4XaRqM2pPFolnpUEx1DUG+byFiX55ffbXmPg/9tP4ceMPFWn6HC2t6adSl&#10;+z6fqGraZLb2l4/8KxSt9/dXE3XiKf8AaL/ZN1rw14Y0LXbDWtM0q1tGtdYsHsvtMqIu+KLd977h&#10;WuZ8c/Eef9pPwj4a+G/hn4c+ItE1uC+spby71TTvstppCwSo0uyX+L7uz5Kr7QfZPbPiP+1z4E+G&#10;Piu/8M6oNVvNfs0jlOmaXp73VxKrKzBkRf8Adr0D4afE7QPiz4OtPEvhy5e502fcv72PY6sv3kdf&#10;4WrzbwD4X2/tRfFDWbrSjvbT9Ngtr6WD7y7Zd6K9O/ZN0q50XwX4wgubKeyLeLtWliSWJl3o03yt&#10;Sj8JH2jvPhh8YvD/AMXP+Eg/4R97h/7D1B9NvPtEJj/er/dr0CvMfg58Q4/iD/wlHl+Er7wsml6t&#10;LZ/6fAE+2bf+W6V6av3RVFnjH7Q/xP13wHY+H9E8HWsNz4w8T339nae90P8AR7X5d7zS/wCyqrXm&#10;Xwn+O/jHQf2govhP488V+HvGl9f2Mt3bahokH2d7V4vvxSpVr9uj4ea34q0Hwlr+ix6pcxaBqnma&#10;nb6I+2+ezlRopfKrh/gP4K8P+LvjL4S1fwF4F1Twh4N8LW11Jc6hrlo1vd6jeSr5S7t/zPxzuqKY&#10;VPhPuAdK8A+OXxI8ZJ8RvC/w38AX2laJrus209/LrGqxeclvFF/AsX8TtursNd+MVzovxq0HwCvh&#10;LVry31Oze6bXoU/0S32/wvXnf7Xdn8OL3T/D/wDwnnhnxNrdw0rfYLrwtaSy3du38X72L7i0S+zI&#10;Imh8Fvif4xHizxf4B8dXWm674q8P2cWoQ6hpMXlJewPuxvi/5ZPurwZP2m/ixe6E3jO28a+FDcJf&#10;fZW+Gv8AZzf2hv8AN2fZ93+t313/AOyx8Frzwnd+N/G+k+GbrwmNT05NP0bTdVufPupVTc/2idv7&#10;zts/75r5z/4R6yvPDCwN4B8bJ+0l9u+2t4h+wP5X23f/AM/H3PK2Vf2g+yfYnxq+NXiXSNf0Xwb4&#10;TbSdH8R6jYm/vtW1+dUtNJg+5v8AvfO+9vu10vw9vvHWmfCvVtR1LxJo3xN8QJ5stjNokS2tvL8n&#10;yRfLv/irwb9oHwHY6R8V/Cvjj4neCtQ8eeHJfDi6bqMWj2r3aQXqvu3Nbr99X3vXT/sv2cXgGx+J&#10;vjLTvCWs+Fvh7dNFd6T4emt2+1fuom814rf+Df8A3KP5g/lN39n/AOKHxK8RfGjxp4U+If8AZNs+&#10;nada3tvZaSmUt/Nb7vm/x19JV8J/Dr9o7Sof2nvF/iaTwh42h0bxBYWWn2byeHpV/eo3zb/7q/NX&#10;3ZS+zEj7UiaiiimWFFFFABRRRQAUUUUAFFFFABRRRQAUUUUAFFFFABRRRQAUUUUAFFFFABRRRQAU&#10;UUUAFFFFABRRRQAUUUUAFFFFABRRRQAUUUUAFFFFABRRRQAUUUUAFFFFABRRRQAUUUUAFFFFABRR&#10;RQAUUUUAFFFFABRRRQAyivOfjp8V4/gl8N9S8Vz6bPrS2bRL9it5FjeTe+3g1wfw7/aiufEHj7TP&#10;B/i74ea38O9Y1aOWXTRqcsUqXWwbnwydKI+8EvdjzH0LRWDrXi3QvD9xbwaprWn6VNP/AKqK7uYo&#10;mk/3Qx5rUeeJYvNaRViC7t275dtQBaorB0PxdoXiR5k0jWbDVHt/9atjdJL5f+9tNMvfHHh/StQT&#10;Tr7XtMstQf7tpcXcSSt/wAtVgb1PrzT40a74/wDD/hiK++HmjaNreoRS7rmLW7p4YlgC/eTb/FT/&#10;AIF/EO++LHwh8OeLLy0hsNQ1S1857aJm2RtuZP8A2WgD0Wn18/fDn4tfEq5+N934G8deHNC0u1bT&#10;pdSsbnSbmWV3iWVIl83d/vV79QA+iiigAooplAD6Ky7HWbLVftAsryC7MEnlS+TIreXJ/datSgBl&#10;Fee/Gb4xaT8GPDEWq6hbXepXV1cJZWOmWKb7i8nb7qJXHfCb9pdvHvjOXwf4k8F6t8P/ABT9m+2W&#10;1jqzpL9pi7ujpSj7wHu1Mo/gryf4z/HeP4WXuk6Ppvh3UvGPivVg72OiaZsV5EX77s78ItSB6xRX&#10;knwj+PVn8TbfWbXUtC1Lwf4j0XY2o6Jqn+ugVvuPuT7y15lN+3DKlkPEcfwr8STfDrzdi+LEli8r&#10;yt+zzfK+9tqwPqiivKPit+0Bo3w1stHih0/UPE2v62u/SdE0uPfcXXy/e/2V/wBqp/CHxev9Q+Hm&#10;q+KvGfg/UvACaZ5ry2OoSpcS+Ui7vN/dUAeoUV4h8FP2nbH43+M/EOg2PhrVdEXS7WK7S41VBE88&#10;Uv3P3X3lr29KgB9FFFWAUUUUAFFFFABRRRQAUUUUAFFFFABRRRQAUUUUAFFFFABRRRQAUUUUAFFF&#10;FABRRRQAUUUUAFFFFABRRRQAUUUUAFFFFABRRRQAUUUUAFFFFABRRRQAUUUUAFFFFABRRRQAUUUU&#10;AFFFFABRRRQAUUUUAFFFFAHzl+3ikz/s2eI1glWG58+18p3G7a32iKvOvCGjeLNL/am8LQfGbxHH&#10;r2oR6dLL4Uu9PtVtLJ5f+Wqsn/PXZX1l4p8I6R430abSte06DVNOlZXe3uF3o+19y1Fr3gzQfFV5&#10;pNzq+mW1/caTcrd2Lyp81vL/AH1qI+7IJe9HlPzr8Tafrnjj4x/FIa54X+H3iHULTVWtIH8ca7LZ&#10;XFnb7E8ryIvuquz59616h45h8R+Ev2R/AGi+Mdcj/seXWrey1/VtGvmuEXS2lf8A5eE/h+4m+vqL&#10;x58APhz8UNSXUPFXg3SdfvYl2rcXkG963bH4e+GdL8GxeE7PQ7KDw1FF9nTTBF/o6p/d20R92PKE&#10;velzHmfwe8CfBTwh4oEnw6TQYdYlsm8xdGuUleWH5PmlVD/u18VfGzxJofj9PiV4l0rwF4Hhhtby&#10;6tZdZ8T60ya358XyPLbxf+gV+hngD4I+AvhXPcXHhDwrpvh6e6+Wd7GDYz1nX/7N/wAMNV8S3XiG&#10;88DaNc63dbvPvntfneql8QRMLwD4z0/Tf2bfCV3r+tWtnNdeHIv32o3KRPO32f8A2vvVj/sW+J9G&#10;v/2d/BdjbavYXN5a2DNPbw3KO8X71/vL/DXf+KfgX8PvG2g6RoeveE9N1XSNJGyxtLiDKW/8Py03&#10;wH8Afh18Mbu9ufCfg7StBnvYPs872UGzzYv7rUfakR9mJ5Rc/Efwm/7X2lXa+KNG+yf8IpcRed/a&#10;EWzf9oi+Xdur6YhdJoldW3q3zKVrxpP2Nvgkk3m/8Ky8P+bu3b/stexW0EVrCkUShIo12qi/w1Mf&#10;diVL4i1RRRVjCoX+41Po++lQB5H8BNE+Guijxh/wrq7ju/tGsSy6wEuHl23n8a/NXrlc74W8C+H/&#10;AAMuof2DpFppX9oXLXt39lTb58zfedq6WrA+Rf25dT1vwnqvwt8R6RNY2xs9daD7bqa/6JZSyxOi&#10;XEv+7urhfAXg3z/2u/AWor8QJ/iP4rt7G9utd1C3lR7Kzt2i2RRRIn3PmavtrxH4X0rxhpN1pWtW&#10;MOpaZdLsntLiPej1i+AfhH4M+FdvcQeEPDmn+HopzulSxg2b6in7oSJL34peFtL8b6f4Ou9atYvE&#10;9/F59tprP++lj/vYryb9o34fXN34o8O+NtB+Iel/DzxXpcE9lBcayqPaXMDffRomb5q9ev8A4d+G&#10;dS8XWHii60Kzm8RWMRittSeL9/En91Wqn8QfhB4J+Kf2JfF3hrT/ABB9jbfbfbot/lf7tMInzB+z&#10;S+uaj8Uvil481XxMvj+yt9Hi0+TU7S28i0uJ0d5XigX+6n/s9eBJYRJ8IP8AhZtt490tNKl1b+1/&#10;+FTveb7TyvN/49/K37vN/wDHa/TvRPD2meHdLi0zTLCCwsI12pb28WxFrho/2bfhaniv/hJV8BaI&#10;uveb53277Kvm7/71P7QfZPmz4s2994n/AGkvCtzJ46n+FWn6v4PRra92xJLv81Ge3id/kRvuf98V&#10;6J+zB4z1SXUviP4f1rxr/wAJ94Y8OT26Wvia+2/vUdGaVJZfutsr3Dx98LvCfxQ0+Kw8WeH7DX7K&#10;NtyQ3sG8LSaZ8MvC2jeEJvCthoNjZ+HZYnik0yKHbCyN95aYS+yfPfw18f8Ahgfth/Euf/hI9J+y&#10;z6PYRQTLfRbZX3P8qNur6xQcV41Yfsf/AAX028t7yz+G2gW9xA/mxSpa/OjV7MOlL7PKR9ofRRRT&#10;LCiiigAooooAKKKKACiiigAooooAKKKKACiiigAooooAKKKKACiiigAooooAKKKKACiiigAooooA&#10;KKKKACiiigAooooAKKKKACiiigAooooAKKKKACiiigAooooAKKKKACiiigAooooAKKKKACiiigAo&#10;oooAwPFvivSvA/h691zW76LTdIsIvNubub7kS/3q898FftVfCj4l+IrTQPDHjfT9Y1i63eVaW+/e&#10;21dx+8tUf2xd/wDwzZ47ESLKzadL8r1y/wAB7P4rDWdGbxV8O/A2gaAtmP8AiZ6JPuvf9V8ny7Kz&#10;j73MEj17xJ8X/BnhHxDpuh6v4ksLDW9RnS3tdPkn/fSyt91dtdtXx9+1D8K/C/hLxp8OvEum6RFD&#10;4g1nx5YPeah96WX/AGP93/Zr6V+IvijUvB3hG71TSPDl34q1CDaY9JsZFSWX/d3U/si+0dZXlviv&#10;9pn4XeB/E48Oa5430rTdaZtn2OaX50b/AGqPhB8T/FHxH/tJfEfw11nwALdV8ttTuYpftH+7srwS&#10;TwBr37Ncvi+81LwJpfxK8CajqM+qz6hDEn9p2yyt86Oj/wCtVKPtDPsO1uor22ingdJoJF3LKn3W&#10;WrVfNHxU+Kt9rng/4X6J8LNRg0SDxvKtrZ6w0f8Ax4WqRb22r/f+XbXSeGvCPij4CeEfFus638QN&#10;Y+IVla6c93FHrKL5sUka7vlZf4asD3Oivh++074vWnwV/wCF3N8Wr7+1Bp39st4ZWCL+yvI+/wCV&#10;t/3K6v4o+NfH3jr4o/CbRvB/iVvCVt4q8O3V7eOY/N8r5In3qv8Az1Xc6rQQfWuyivlq5u/iV+zJ&#10;8N/iZrHiDxLN470nTbRbrQ73U233Zl/jSXb/AAfdrwPwZ+0N4x0vxL4a1e08T/Ebxbe397brquia&#10;x4ZeLTPKlb979nf+HZ/DRH3pcoS92PMfpJRSL90U1vrtoLH0V518JfBvivwf/wAJH/wlPi1vFX2/&#10;U5bqx3xbPsdu33Iq9FoAw/FHijSPBeiXWr65qFvpemWq7pbu6bYiVzfw2+OHgX4vx3D+DfE9h4g+&#10;y/LOlpJlk/4DXhf7cXiG00fWPhVbavpV34h0K411nn0a0Tc9/KsT+VF/33trgvB9n43sf2wvh74i&#10;1nw1o/gaHXrG/tV8PaZ/x8fZYot++62/Lu37Kin7wS90+7q5L4gfE/wp8K9G/tXxXrdpoWn7tomv&#10;HwG/3a63+CvmX9pHwh4nh+K/grx5pngf/hZWj6RbXVpPoKSoksUsuzbKnm/K1MD27wH8S/DHxO0H&#10;+2fCuuWmt6b937RbP8i1x0n7VHwmh8W/8IzJ480hNa837P8AZPO/5a/3d33a8N/Z91nUb749fFeX&#10;V/Ca/DvSbjQbW4vdJhnV/Kl+f97Ls+VZdu77v+zXgyQ+IYfgz9mbwnaXPwJ/tbYvjFLFf7Y+web/&#10;AK3Z/vf8tar7QfZP0m8XeO/D3gPRJdX8R6vaaPpkX37m7l2IKzfh98WfCHxU0GfWvCevWmt6XBI0&#10;Ut3bN8it/wACr5X+M7+IPGX7QvhDSPCnhPT/AB7ZaX4XXU9MtNXu/K0+JmdV+0S/3/k+7/vV6p8G&#10;/E8vxT0vx18OvG3g2w8Laxpey31Gx0eT/RJ4p0+V4m/4DUh/Keo+Ffi14P8AHOu6po2geIbLV9S0&#10;xVa8htZd/lZ9Wrth1r5U+BHg/RvAf7WHxL0Pw9psGk6Vb6Fp3lWlum1PvPX1X2qr6cxH2pElFIOl&#10;LQWFFFFABRRRQAUUUUAFFFFABRRRQAUUUUAFFFFABRRRQAUUUUAFFFFABRRRQAUUUUAFFFFABRRR&#10;QAUUUUAFFFFABRRRQAUUUUAFFFFABRRRQAUUUUAFFFFABRRRQAUUUUAFFFFABRRRQAUUUUAFFFFA&#10;BRRRQBx3xR8AWvxR8B614VvLmSztdSg+ztNb/fSui0yyXTdOtbRW3rBEsW7/AHauUb6gD5r+Lv7I&#10;mpfF/wAXDWbj4teK9LtLe8iv7HSrTyvs9hKi4Vovlr2f4beEb/wP4StNH1PxHqXiy7hZt+qant8+&#10;X/e211tKtVF+6BHIomidT/F8tfOOufshanrd7ewS/F/xtF4avHfzdBS6T7P5Tfei3fe219KUypA8&#10;g8d/s0+E/Gfw30LwdAbrQrfw+Yn0e+06XZcWUifcZGp3wv8AgXc+CLXV4vEXjbXvH0upQfZXfXZE&#10;xFF/cVVr12j5asD5dtv2GtKhaLSJfH3iq58BRT+avg2W6/0L+9s3fe2f7Newap8I9P1H4oeFfGi3&#10;UttP4fsLjT4LGJV8pkl2f+g7a9CooAxfFvhbTfG3hvUtB1a3FzpmowNb3EX99Grw/wAHfss694J1&#10;3SprH40eNJtC0+VHj0G4kia28pf+WTfxba+jAc0tL4QGJQ6b1p9MemB578JvhNH8Kf8AhJfK17VN&#10;cGs6nLqTf2nLv+z7v+WUX+zXoSU+igDzj4zfB3RvjT4Xi0nVJLmwmtZ0u7HUbJ9lxZzr910rmPhJ&#10;+zZbfDfxRceKdZ8Va3478VNB9lj1bXpFd4Iv7iKte2jpTaIikeZ658Fotc+NOhfEJ/Eer20uk2r2&#10;q6PDP/oku7+JlpPi/wDCnWfiZFYR6T4+1/wN9lZvN/sRk/0kN2fdXptFQM80+G/wN8OfDHw7qOk2&#10;KXOoPqpZ9T1DUJfNuLx9uMu9eTQ/sLWUNsNBHxI8Wv8AD9W+Xwh9oX7J5X/PLd97bX1JRVgeMfFT&#10;9nDTfiDdaFqGjeINV8CeINGg+xWeqaCypKtv/wA8m3feX5as+Av2f7X4deEvEdhp/iHV7nxJ4gG+&#10;+8UXUivfSy7diP8A3flr16igD5W8PfsV634e8by+Kovjd40m1W68pbyV/I/0qJPuRN8n3a+qf4aK&#10;UHigX94dRRRQMKKKKACiiigAooooAKKKKACiiigAooooAKKKKACiiigAooooAKKKKACiiigAoooo&#10;AKKKKACiiigAooooAKKKKACiiigAooooAKKKKACiiigAooooAKKKKACiiigAooooAKKKKACiiigA&#10;ooooAKKKKACiiigD50/buvm0/wDZp8SSi8nsI/MtfMuLeV4nVPtCbvmWvFPgpL4V0/8AaC8LwfBL&#10;xTrfirwu1ncP4oW4v5bq0iXZ+6+eX+Pd/DX0n+1B8NdX+LPwg1TwzoiwPqF3LAyJdNtTakqu1YWt&#10;/BfUvC/xl8N+NfAtrZWdrPGdN8SaYjeRFPa9UlT/AG0aoiEvhieZ+B/g1/w1VF4i8eeMfE+vW7vq&#10;11ZaJaaTqL2sVhBBK8SPtX7zOybq5i2+LXjrxH8PvC/wzi8R3Nt4jvPGF14VvPE6f8fH2WD5/NX/&#10;AKasu2u+tfhv8bvgxq3iPR/htF4b1zwlrOoy6hbPrE7xXGltL/rfl/5aruqXV/2RdatPhT4fttB8&#10;Rxp8R9G1p/Ei6zcRDybm/k/1u9f7p+7R7v8A26B3/wALP2XvD3we8Qx6zoWueI5ZXiaK6ttQ1OW6&#10;iuP+AvWp4p/ar+E/gfxTP4a1/wAb6bpuuwOsUtjcbt6s3/Aaz/hbqXxw1TxBH/wsDR/DGhaLBGwb&#10;+yLqS4muW/h/3a9NuvBmg6jO13d6Jptzdt96aa1jd/8AvrbVyIieX/tQ+JJovh3aaBpNwYdZ8XXk&#10;Gi2To21x5rfO/wDwFNzVwHw0vbnwf8O/jF8OLm+uZrvwl9qewuJpf3rWc8XmxfN/stvSuj+N37Os&#10;3x8+Kfh0eInntvAuiWMssX9m3z29xLft8i/d+7sTdXN6B+yCvw1+Jz3Hg+5vX8K+INFutK186tqc&#10;t1cK/wDy7um+oirc3942/lNrVdSuf+GDZb77VN9r/wCEKWX7Rv8An3/Z/vbq4jUYdX+PHxA8G/C2&#10;bxBqWh+FtM8G2eu6v/Z0/lXF+8u2JIvNqOH4P/tAXPw5X4QXLeGYfBiwf2a3ilJ3+2vZf3PK/vbf&#10;lruviP8AAjxr4Z8b+HfHnwnu9PfW9L0eLQrzSdZZkt7+1T7nzL91lq/dIPSfg/8ABHSvgraX9jou&#10;raxeafdMrpa6tfNdeQ38exn/AL1el/wV5n8H7z4l31vf3fxI0/RNIu2ZUs9P0adrhYlGdzPK3975&#10;eK9PokAUx6fTHoA86+Evizxl4p/4SQeMPCy+GPsWpy2+nbJ/N+2W/wDDLXpFed/CVfiIo8S/8LBf&#10;S3/4mcv9j/2Z/wA+X8G//ar0SgD5o/bE8ZSabB4N8LS+Jf8AhD9I8Q6i8WraykvlPFZxRNLKqt/t&#10;/drxT9nnx3pnhD9pXRdB+H114r1D4a+I7a4g+0eIJZZYpbqJd/m27S/Ntr6I/ap+A958a/DWiT6Q&#10;tg/iLw9qKalYW+pputLpl+9DL/stWJ8Mfhh8Q/EnxP0nxv8AE200TQV8P2ctro+g6FL5sUTy/K8r&#10;N/ufLRTCp8J9JIflFfJH7YHiDT4/iF4J0Hxzr+p+FvhhewXUt/fafK8KS3S7PKillT7q17RrqfE/&#10;/hdOhNpUuk/8K1+xv/aaTL/pfn/wbKrfHE/EGWw0+DwL4V8N+J0lZvtaeI5yiRf3HX+9WMvsyKie&#10;A/s5fEq1s/E3xN8I/DjXtS8YeGNN0dNU0WXU3eVkuPmV4omf5nX7leHv4/8AAeg/Dm38dW3xN8TP&#10;8dbfbcXmn3E877bjf88Utr91Yv4K+2vgd8GtX8Bz+IfFXia60++8Y62kUTxafB5VpawRb/Kt4l/u&#10;/NXm+ofCP4rfGa+fTfGuh+DvBPhmWfdfTaF+/vtRi3f6rzf4Kv7RP2TtPiP+z/4H+NFtY+N/FV5r&#10;emynSomk/s7WJbOKKLZv+6jf7Vee/sq/AzS/Enw08b3U93rqeEvGV5t0q3udTle4jsIvkVhL/wBN&#10;fmevY/j74B8R/EDwTp/g/wAOGCz0nUbqK01i4aXY8Vh/y1SP+9uX5K9K0rSrXw9otvpunQJDa2cC&#10;28EKfKqqq4Vavm+IP5T4o8YfsveE9H+Nngfwb4K1LxMmsef/AGxrFxca7POlrYRf3k3/APLV/kr7&#10;pT+7XjfwM+GWt+Gta8W+LvF4gfxb4ivmLLBL5qWtnHxb26t/49XslH2SftE1FFFBQUUUUAFFFFAB&#10;RRRQAUUUUAFFFFABRRRQAUUUUAFFFFABRRRQAUUUUAFFFFABRRRQAUUUUAFFFFABRRRQAUUUUAFF&#10;FFABRRRQAUUUUAFFFFABRRRQAUUUUAFFFFABRRRQAUUUUAFFFFABRRRQAUUUUAFFFFACYp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lPHv&#10;jzR/ht4T1DxFr9z9j0qwi82WU/8AoP8AvV5L4A/ab1jxz4i0y3n+FHirRPDuqShbPXrtE8lt33WZ&#10;PvJWf+3dbSf8KUivhbyXenadrFhe6jCn8dqlwrPXqvh74xeBvENnpT6V4q0i6/tHYlnDb3SM8u77&#10;i7fvVEZfEEjotW8W6Joc8NvqWr2GnTS/6qO7uUiZv90NVu51O0slgFxdwRea22LzZFXzG/2a+I/B&#10;vhX4U/EvWvivqfxfuLC88W2Gu3Vqqa3c+VLYWq/8e/kLv/u/3KwH0Kf4kfs7fBXQ9Z1HUH0y/wDG&#10;/wBis73zWS7lsPNlWJ9/+5/FVx94PtH3npPiTSPEAl/s3VbLUjD/AK37JcpLt/3tteR/Gj4y+LvD&#10;XjPRvBfw98L2niTxTqNrLqEn9pXP2e1t7eN0U7nH+/XD+E/hH4Y+Dv7VulaV4OsBoWlaz4Wuvt1p&#10;bSPsldJYtkv+/wDM/wA1eeah+x14Il/aftfD7aj4o+xT+Hp9Qd/7cuPN837Qi/f/ALvz/dqPiD3e&#10;WR9d+BNe16fwxpX/AAnFtpei+Kbrdv0/T7vzYv8AgDN975a6U6la/wBoNYrcwteonmtBv+dU/vba&#10;+avidY6H8HPiH8A7FtQkttEsL66sku9Tud33rSXZvlen/DzxxoHjj9sHx5caHqkV9Z2XhS3tJ7q2&#10;bciS/aGdvm/4FVR94g+hv+Er0P8AtP8Asr+2bH+0sf8AHl9pj87/AL461yHxx8Uax4e8B6gnhbWd&#10;B0rxbLH/AMS7+3rlIoWb+L71fGkWieDvg/r0XijWdP8ADPxI0+XWPtUHirSdV269E8tx8m+Lf8+z&#10;f/BX0F+2l4U+H3iP4R+IdQ8T2mjS6/p2kXUujy6hOiXET7M5i+b/AGVqfsxkX9o948MyX8vhrSpd&#10;VkgfU2tImu3t2/dNLs+fb/s7s0WPi/RNT1GbTrPWLC7vov8AWWsF0jyr/wABr5++JvjmVf2Mby88&#10;J6tHcahaeHrVJ5tPl82W2Xyk3/c+623fXjnxH8FfCHwT4K8C698Jbux/4WFLqdh/Z1zpl5uu7/c6&#10;+b9o/wCAbvv1f2uUPsn3JqXivR9KjuBfavZWBt9vm/aLlU8vd93duq/ZXsGp26T200dxbyruWWJt&#10;ytXydL8CPCnxi/av+JU/i60bWLLTdO01ItMmkb7O7MsvzMn8W2u4/Ystv7J+GGuaTE0hsdK8T6pp&#10;9mjtu8qCOX5Foj70RfaPoKvEvh/+09oHjhviHu0+50oeDriWK4kuWX/SEQuvmp/36r2q5fZBK391&#10;a+JPhl8G9X+I+iafrOjSww6fqPiHVrLxIszfNLYf2h5uxP73+q2f8Dao+0M+kPgp8cdP+MPwz/4T&#10;FrGXw5apPLbz2+oTLvg8r729q7jTPFOi61ay3Gn6vY6hbw/6yW0uUlVf97aa+FdV8Z6H4b+CXibQ&#10;dQ0CPxJ/anxKv9Ns9PuLz7LaebvWVPPl/wCeVQ/st2X9nftSah4cbw94U8N2F54bl+2aN4Q1Nr2y&#10;l/ep87f3Wqn8XuhL3Yn1do/7SHgzV/iF4g8Lf2vp9udJtre4N9LqEPlT+bu+VPm/2K9IbW9P2Wrf&#10;brZftS7of36/vf8Ac/vV8Q+HvgJ8DdG/af8AH3hzxH4a8OWOmw6ZYXGnWOoN5US7t/mum9/9yu+/&#10;aS8B6N4t8b/AvwrBLJZ+HJb24t0/syfyv9H+yN8isv8AC6/LSj8MRP7R9OaT4k0vXYpZNM1O01NI&#10;m2yPaTrLt/75rznSPFfifWPjndWtjrnh3UPh/Fpn/HvaXUcuoJebvm3Iv8NV/hx+zT4R+EPjnVfE&#10;fhVW0PS77ThZz6Jbj/RNyvu8/wD368m8K2Hww+HX7XiT+Fp/Duj2mpeGriW8mtLyLZLcfaovvNv+&#10;9VfaHL4T6v8A7Wsv7R/s77VD/aGzzfsnmr5u3+9tpIdWsb67uLO3vIZrq2/18CSKzx/7y9q+bP2w&#10;QunX/gzXPBz/APF3Eu/K0CKD/l8ib/WxS/8ATLbW/wDseQ6LdfDq71WOSS48X397K/iaS7XbcLf7&#10;vnRh/Cq/w0R94Je6e6WurWV3cT20N1FNcQf6+JJFZo/96tCvJfhl4e+HOlfFL4g3vha/jufFt1PE&#10;2v263TS+Q+z5Pk/hr1qkgH0UUUwCiiigAooooAKKKKACiiigAooooAKKKKACiiigAooooAKKKKAC&#10;iiigAooooAKKKKACiiigAooooAKKKKACiiigAooooAKKKKACiiigAooooAKKKKACiiigAooooAKK&#10;KKACiiigAooooAKKKKACiiigAooooApXthBqFrLbXMK3FvKuySKVdysteeeFv2b/AIYeCfEv/CRa&#10;D4I0jStb3bvt1vBh1NeoUVAHmnjL9nf4b/ELXYtc8S+DNJ1jVYvuXdzB89dLqPgXQdVi0eK50q2m&#10;i0edLrT1Mfy2sqfdZa81+MX7Q2ofDTxzovhPRfAGs+OdV1KzlvdmkyxJ5USOq/Nv/wB6u88U+Pv+&#10;EQ+G2o+Lr7TZ0+wae2oT6eGXzV2pvaL/AHqPs8wvtcprTeFdHufE1v4glsYH1q3ge1ivdvzrG33l&#10;/wDHaJPC2kt4pj8QvYQ/20lu1ot7j5/K3btn/jtcF8CvjDrPxi0y41DUfAOseCbXy4prOXVJYn+2&#10;RyjdvXZXU+Pvin4T+FtraXXivXrPRIb2X7PbtdvjzZf7i1Yyx48+G/hj4naL/ZHirQ7TXtN3eb9m&#10;vY96bqo+EPhD4M+H0vm+HPDdho7/AGb7H/okGweRu3bK3PE3i3RvB2ky6nrepWul6fEu5ri6l2IK&#10;i8H+MNG8f+HrTX/D9/BqmkXqs0F3bvlJfm2/+y0AcZp37M3ws0jxZ/wktn4F0eDXvN837ckHz7/7&#10;1XfiJ8APh98Wb60vvGHhTTfEN1ax+VBLeRZ2LXolFAHBeA/gn4F+F+nahp3hbwxp+iWeo/8AH3b2&#10;0XyT/wC9/wB9VS8Ifs6fDXwH4hm17w/4L0nStYlbm8t4MPXok8kcETSSsqRKu5nauU8MfFbwj401&#10;zU9G0LxBZatqemBWvLe1l80xUEmpYeF9J03XtQ1q1soIdV1FYkubtF+eVU+7u/76o8NeEdJ8HWt1&#10;baNYQ6fb3VzLezrFxvlkbc715x8ffjnq/wAELOK+s/h5rPjDSlglury+0yWJEs1T+9vr0TwT4ki8&#10;Z+ENE8QQQNbxapZxXqwzN88ayoHCn/vqiJRuuium1vutWP4Z8K6T4O0tdM0awg06xWV5fJhXC72b&#10;czf99VvUUAcFq3wT8Da9oGq6HqHhbT7zStUvH1C8tJotyS3Dfel/3qh8FfA7wB8OLy3ufDPhXTdF&#10;ureBreKa0g2MsTN8y16HRQB518RPgJ8PviveW954u8J6b4gu4F2Ry3cWXRa2x8OfDe/w639kWn/F&#10;PLt0r5f+PP5Nvyf8BrqqKgCtNbJdQSRSrviddrI1eMJ+xf8ABBJfNX4aaF5qtu3eU1e4UnagDmF+&#10;Hvh5PFVt4jXSIP7atbX7FBe4+eKD+4tP0XwH4f8ADmu6xrWmaXBZ6rq7rLfXMK/POy/3q6WirA5n&#10;RPAHh7w3rmsa1pekWtjqusOj313EuHuWX7peumoooAKKKKACiiigAooooAKKKKACiiigAooooAKK&#10;KKACiiigAooooAKKKKACiiigAooooAKKKKACiiigAooooAKKKKACiiigAooooAKKKKACiiigAooo&#10;oAKKKKACiiigAooooAKKKKACiiigAooooAKKKKACiiigAooooAKKKKAPA/EX/J4/hH/sVr//ANGx&#10;V1/7Rf8AyQXx9/2Bbr/0VXkXxz+JFj8I/wBpzwf4j1jTdZvNJfw9e2fnaTp0t1tleaL72z7v3a9S&#10;+OFy3iH9nnxhc2cFzJ9s0C4kgg8pvO+aL5fl+9urKPwlf8vDY+FV3Fp3wU8H3cpxFBoNpK3+79nQ&#10;1+fHxu+Onw++NHg3xP4y1fxZpsmv/aYrTw34fLvvsLVLhPNl2f8APWXZv/3a+0v2Xfizo3xO+HWm&#10;6RaabrNnPoOmWVleLq2nS2qs3lbfk3/e+5Wx8WP2c/B/xQ8FXnh9tMsNF+1NE322x0+LzV2Or/3f&#10;9mtH/E5hrlKHiLw/8Of2jPAOneJW+yeLdKsY5bixlRne383Z/d/irF/YJ/5NT8C/9cp//SiWut+K&#10;PwcvfG3hew0Twx4w1D4dW9u7+afD8ESeejL93bXO/s7/ALNOofABUsoviLrvifQIIGt7XR9QiiS3&#10;t9z7ty7aPtSMfsxPe6KKKZZheKvDVj4w8P6houpRtJp9/A1vOitt3I1fNfwC8GaL4A/au+Jeh+Ht&#10;Pg0rSrXQtO8q3t02p996+lvFGlXWueH9Q0+z1KfSLu5gaKK9tl+eBv76182+HP2MPEXh3xzN4tj+&#10;OHiybVroRx3krwQf6VEn3YnqI/EEvhPXP2lv+SB+P/8AsCXX/opq0vgL/wAkS8A/9gCw/wDRCV5p&#10;+2L8XNK8EfDTWvDVzput3+q+INJuobP+zNOluEDbNv710+796vSvgbDLb/BnwLDNG0MsWh2SPE67&#10;WVvISrFL7J346UtIOlLQMKKKKACiiigAooooAKKKKACiiigAooooAKKKKACiiigAooooAKKKKACi&#10;iigAooooAKKKKACiiigAooooAKKKKACiiigAooooAKKKKACiiigAooooAKKKKACiiigAooooAKKK&#10;KACiiigAooooAKKKKACiiigAooooAKKKKACiiigAooooAKKKKACiiigAooooA83+Ivx48A/CO+tL&#10;Hxf4q0/w/dXqs0EN2+Glrt9Nv7fVLG1vbaRZra6jWaKVf4kb5l/nXgnjjQ9P139r/wAI2+p6fbah&#10;EPC1+yxXdukqf8fEX96voKGCO3iSKJVSJF2qqfw1EfhF9onophPG2vjb4g+EPFXgz9pb4W6rq/jn&#10;Vda/tnX7qKLTFbyrS1g8ptq7P4v4aPtD+zzH2fRSdqzdY0mHXNLurCd5Fiuomidom2sFarA0KK+D&#10;vjn+yr4T8IS+GvDnhHXfGMnjPxHfrb2C3HiG4lS3iT5pbh0/uotemfta/DXxE3wc1a80/wAdapo+&#10;geHPD0pfT7Rtkt/LHF8jSy/e7VHN7vMH2uU+n3dIomdvkVfvV534I/aK+HHxH8RzeHvDXi7Tda1q&#10;JWaSytny67fvVa+B80l78F/Ass7NLLLodk8rTNuZv9HX71eUavoOmaD+2h4HXTdOtNN8/wAN6k8v&#10;2SBYvNbfF9/bVfDLlI+zzHqvxJ+OvgL4P3Vjb+MvFOn+H5b9Xa2W8fHm7fvV2Okataa9pVpqWnzJ&#10;cWV3Ek8E6fclRl3K9eY/tQ+HtM1b4H+Nbq9021u7i30e6MEs1usrxfJ/DXQ/AT/kiXgH/sBWH/pO&#10;lOPwlyPQaKKKACiiigAooooAKKKKACiiigAooooAKKKKACiiigAooooAKKKKACiiigAooooAKKKK&#10;ACiiigAooooAKKKKACiiigAooooAKKKKACiiigAooooAKKKKACiiigAooooAKKKKACiiigAooooA&#10;KKKKACiiigAooooAKKKKACiiigAooooAKKKKACiiigAooooAKKKKAPnPxxren6L+194Rn1O+tLCI&#10;+Fb9Vlu5UiX/AI+Iv71fQUE8c0SyxMrxMu5WX+KuB+JHwH8AfFy+srvxh4V0/wAQXVmrLBNdplol&#10;NdvpunW+mWFtZ2cSw2ttGkUcSfwqowq1EfhI+0Xq+OvjF4V/aB8Z/FXw3rWleB/C7af4S1SW7055&#10;dY2PexFNq+av8NfYtFH2izn/AATd6/f+FdPn8UWFtpWvvFuu7Sxl82KJ/wDZb+Kugp9FWB4p4J+G&#10;muXHxs8U+P8AxXFCrpGNK8O28cm/7Pa53Sv/ALLSvWP+1TpPxT8aeD7/AMI+AvDWiaxpmuadcWV9&#10;falqH2eW1Zvl+Vf4v4q+gKX+Go/ui/vHif7NkHxJ0PwZBoPxC8P6PoMWjWdrZWMumah9o89Yk2sz&#10;/wB37tcnq+vabr37aXgn+zdRttQMHhvUVl+yTrL5Tb4vvba+kZkSZGRl3o3ytXnHgn9nb4cfDfxH&#10;N4h8M+ENP0XWpVfzL22Rt7bvvVUvelzE/Z5TN/ae8Q6VpvwO8b2t9qFpaXFxot2sEVxOiPJ+6/hr&#10;ofgJ/wAkS8A/9gKw/wDSdKj+JPwI8A/GC5sbjxl4YsfEEtgrrA92mfK3fersdH0m00HSbTTdPhS2&#10;srSJbeCBPuRoq7VSnH4SzU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T65jx3450b4a&#10;eFdQ8R6/eLYaTYR+bPM9eSeA/wBqDUPHHiHTLaX4WeLdE8P6pJss9fvoE+ztu+5vX7y7qiPvAe//&#10;AMFFeAfEL4yfEXwB8XvDWkT+EdGl8Ca9qsGlQaz/AGg32vfL/wBMv++q91ur2CwtXnuZ1t4k+9JK&#10;2xVqv7wF2isrSfEOl67E76bqdpqSL95rSdZf/QajvvE+kabfR2d3qllaXUn3Lea5VXb/AICaYGzR&#10;VO+v7bTLd7i7njt7dPvSyvtVah0zWtP1e1M+n39tf26/8tbaVZV/8doAv0V5LpninxZrPxxubO01&#10;Xw7ffD+PTOYrS6WW+S83fxL/AHa2vjX8ULf4OfDvU/FE1nLqUts0UUFpD9+eWR9kSf8AfTVAHoH8&#10;dCV5F8IvFvxU1m91GX4j+EdE8K6YkPm2sun6n9odm/6a/wB35am+GviPxd4g+IvjX+0tS0G/8GRP&#10;F/YT6VOstwvy/vfN2/7VWQetUVm6trdhosHn6hfW1hD/AM9buZYl/Nqda6lbXdol3BcQy2jLuWdJ&#10;dyN/wKgs0KKxdL8UaRrkksen6pZX0sf30tblJdtcJd/tBeE7D4q2ngiTUbT7RcWEt6179si8mLa6&#10;r5TfN97mgD1Wiuc1HxPp8Xh2XVYNSsRbMjeRdSzp9nZ/4fn/AN6uX+A+qeMNY8AW9z46udJu/EDz&#10;y7ptElWW3aLd8mGWgD0uisW58UaTZ6hHp9zqtlDfuPlt5blFlb/gNT3ur2NiVW6u4bZirMFlk2/K&#10;v3jQBp0VmaZrGn61B52n39tfwr/HaTLKv/jtadADKK8M+MX7SF58MfHemeE9I+H2u+OtYv7GTUPK&#10;0Zov3USPt53f71dP8EfjhpPxt0K/u7GxvdH1DTLr7FqGk6im24s5f7j0o+8B6fRWPa+KNI1K/msL&#10;TVLK5vYvvQQ3CNKv/AaZqHiPSNM837XqdnaeV/rPtE6Js3UwNuiqUF/bXNklzDPHJasm5Zlb5Nv+&#10;9VTSfEmka6HXTdVs9QaL732SdZdv/fNAGxRWJd+KNH09JnudUsrZIH8qVpZ1Tym/u1z3xK+Keh/D&#10;HwTqHiXUr2GS2tbR7qOJbhFe5VV58r+81AHeUVxvgX4k6D4+0PTb3TNRs5Jb60ivPsSXUbzRb03b&#10;WVTXQtqlrDex2j3MQupF3xwGT94y/wC7QBo0UUUAFFFFABRRRQAUUUUAFFFFABRRRQAUUUUAFFFF&#10;ABRRRQAUUUUAFFFFABRRRQAUUUUAFFFFABRRRQAUUUUAFFFFABRRRQAUUUUAFFFFABRRRQAUUUUA&#10;FFFFABRRRQAUUUUAFFFFABRRRQB81/t3wy/8KUivmgkudM03WLC91GFF37rVbhN/y16zoPxY8F69&#10;ZaXLpvifS7yPUdi2aRXKbpd33V2V1l/YQanaS21zBHcW8q7ZIpV3K61514V/Zo+F3gbxP/wkWg+C&#10;NK03Wt25bu3i+daiMQkefftQeKtGh8T/AAlgl1ixSa18Z2bzxPcxbol2v9/+7R+2J478OWXwt0W0&#10;utMi8Wx+IdTisbG0TUfs9pLL9/8Afyr/AMsvl+auw8Vfsk/CDxzr99rmv+AtL1XWL9/Nuru4V98r&#10;f7XzV0Nx8C/AOofD208Cz+F9Pm8J2v8AqNJePdDF8275fxaj4o8pXN7x8gfsnwz+GP2rLvQ7bw54&#10;e8GWsugSy3Wk+FdYa/tJW81Nkr/3GpnxX8DeGfD3jfxn441qx8N/FHSvtjXUsz6x9n1jSfK+V4ok&#10;3/Nsevr/AMD/AAI+H/w1vbe78MeFdP0S6t4Gt4prWLDLG2Ny/wDjtZutfsw/CvxD4sPifUPAuk3e&#10;utJ5zXksPzs/95qqOkomX8x55+0ToOm/Fz4U+Bfs2vWGm211Lb6la6T4hna3ttWi8rf9nnb/AHar&#10;fsj6l4W03U/F/hPSvCNn4P1SwiguNRtNJ1H7bpku7f8APE/8Ne4eOfhV4R+JWgxaL4n8P2Wt6XE2&#10;6K1uYvkX/dpngX4Q+Dvhjo82k+FvDtlounzn99DaRY8z/eoj9oqX2T528H6J8Mvhr+175nhVtE0e&#10;01LwzcS3ktpeJsln+0Rf7f3qrft3fA3w94k8KN43n1TW49Qa806y+z22pypaNE1wibvK+7u+f71e&#10;pr+xL8DUn89fhvo3nK29X2y8N/33XqPiLwRofirRU0bVtPivtKjeJ1tpvuK0Tbk/pUxiP7Rwnw4+&#10;AHhL4O6Jrtvb6jrN/pupx7bz/hIdVe6RV/4H937xryr9nPTfAHw0+PXxQ0XwnLo2j6JLBpf2a0tL&#10;pdjy7Jd+z5q+m/EnhnT/ABboV/ourWqX+m38T29zazcpLG33lryvRP2Ovgt4f1W01PTPh3pFnqNn&#10;Kk8FyitvR1+6/wB6j7XNIj7PKeT/ABC0Twd8S/2sNV8PfFW8ifRdN0W3uNC0bUbnyrS4ZnfzZfv/&#10;ADOvyV1vxP1P4dfBr9l/xDHolq+qeEEk+xLY6TffJvlZF8pZf4F+avXfiP8ABbwP8XYrePxj4a0/&#10;xCtt88X2uLLJVm3+E/hC28DN4Mi8O2CeFWi8r+yRF/o+yjl93lL+1zHwP8KbGXwh+0/8MorHwd4S&#10;8Df2l56zxeFtfa9e8i8pv9eleh/EL4A/BzSv2t9C0/XvDWiWekazol7eyreN5UV1deanz7mf73zt&#10;X0n4O/Zq+GPgC8sbzw/4M0rSruzl8+Ca3iw8bbdv3q2fiT8GfBXxdtrWDxl4bsfEMNu2+AXiZ8qj&#10;+Uj7UjntZ+GPwpm+Elp4WvNO0IeA4v8Aj2sXudlpu37vlfd/frz79jrUtI034FXWlaHd2Pn2d9qn&#10;2axt51d1VbiXZ8v/AHzXqGpfs8fDjWvAmm+C77wnYXPhXTpPNtNLYN5UTc/d+b/aNQeAP2bfhj8L&#10;da/tnwh4N0/QdV8ryvtVqrbtjdvvUfzFfynyD4P8E/CDxn+zvrXjjxxqFs/xK/0yW/1S4vmTULC9&#10;V32RRLv+XZ8m2uo1nwPP8adY/Zo0rxzLe+dc6FdXGoxJI8bz7bdPkdv9v+KvpbVP2afhbrHjD/hK&#10;b3wJpNz4g8zzvt7wfPv/AL392uyu/CGi6hr2la3Pp0Emq6Wrw2Vww+eBW+V9tA+Y8E/Z+8B6L8Kf&#10;2hvif4V8L239leHF07Tb2LTIWbyopW81X2/98V9OVg2nhTR7DxHqGv29lFDq1/FFb3V2o+eRU+4v&#10;/j1b1BJ8gfHnTvH+oftX+HI/hzq+l6PrqeFrpmm1a18+J185Pl/3q5bwRqeoaB+yr8Zdc0u5u5Pi&#10;oJ7o+JGm+WWC7Rdv7r/pn5X3K+yJ/BujXHiuHxK+nxPrlvA1rFe/xrEx+Zar6f8AD/w5puua1rVt&#10;pFtFqesqi6hcIvNzt+7uqIx93lNPtH53/Df4d+Krm68Da54Q8IeBfD2qxXVrdN4h07xh5t7fxfxp&#10;LE3+t3/3a9p174afDr4gftVfEd/iLdW01lZ6Zp7xaZf33lW8v+t+d03/ADba9usv2SvhBpXia38R&#10;WngHSbTW7ef7VFeRIyOsv9/71cjqf7Kfhz4hfHTxh4r8eeFtN17Tbq1s4tKa4be6bd/m/L/3xV/a&#10;iSfPyaqmlfs26rp1jq9/Z/DKTx9/Zq6mkrfutG82Lf5Tf88t29K7bVPBPw4+F/xv+EbfB5rSy1jU&#10;tU8rU7HRrnzUurDym82WVf8Avn56+uG8BeHm8MHw1/Ytp/wj/leR/ZnlL9n2f7tcz8PPgF8O/hRd&#10;3F54T8I6boN3P8ss1tF85/4E1VH4iZfCfO3gf4C+EfjL8e/jlJ4wspdcsrPVreKDTrid/siM1qnz&#10;+V/f+X71bnxv/Zi8KaD+ylrWk6naN4tuvDGk38uj32of8fFru+ddv+5/7LX0rongzRvDmraxqWm2&#10;EFnfavKs9/cJ964dV2qzVrXVnDf20ltcRJNBIuyRHX5WWp+zyjj8XMfO/wCyp8Mfg9oPhjwr4j8G&#10;aZoUHii60WDz7uxn/wBIfdEnm7l3f3q7jWvDXw8uf2gPDms6jqKp8RYNOli0+y+1bfMt/wCNvKq7&#10;4H/Zz+G3wz8SS+IPDHg7TdE1mVHRru0Vg5VvvV0138PvDuoeMrLxZPpFpL4jsoGt4NQdP3sUTfwV&#10;UviGdVRRRTAKKKKACiiigAooooAKKKKACiiigAooooAKKKKACiiigAooooAKKKKACiiigAooooAK&#10;KKKACiiigAooooAKKKKACiiigAooooAKKKKACiiigAooooAKKKKACiiigAooooAKKKKACiiigAoo&#10;ooAKKKKACiiigAooooAKKKKACiiigAooooAKKKKACiiigAooooAKKKKAIx0pa+YvjRcfEjxV+0Jp&#10;Hgnwd4zfwppN1oE13fXCwLK8W2VV3Rf9NfnrI8JeNvHfg/w78bPCOt+KpPEmpeELFL3T/ELxKtxs&#10;lid/3qJ/Gm2ojIJH1pRXxx4K8M/H/wAU+B/BnxBtviGl5qc8FnM3hbykisri1dU3vLL/AM9dvz1y&#10;n7Qf7R+pz/GzxH4NTxn4l8C6P4fW3RZfC+gNf3F1O67v3r/wrjbQB95UV8deEv2o/FMP7KXiDxfd&#10;wPeeI9M1L+x7G71Cze1+1bnRIbiWJv8Af+b/AHa9N+FPwn+JnhPxHZaz4l+LF54qgnjf7fo1xZxJ&#10;bo7J/wAsHT5vlar5QOz+IXxZXwB4u8G6I2g6nqv/AAkd81l9rsY90Nn/ALctei18wfFuw8a+Bfjt&#10;4A1yz+IesS6B4j8SRWEvhhoIvskUXlfP8/3v4K9E/aV1HxvpvwqvZ/AMUz6158SyNaRebcRW+/8A&#10;evEn8T7aj4Y8wvtcp60Oleda58WU0b4veH/An9gancvq1rLd/wBrQxf6LB5X8DNXmH7K3imTVdS1&#10;mxn+KOqeOZUiWV9M8Q6d9i1Cybd97Z/cqrJZeNfAP7VfhWxufiNq2veHfEyajO+iXUUS29r5UW9F&#10;Tb81Vy+9EX2T6fplfPXxx8QeMvFPxY8M/DDwh4jHg1b+wuNV1HXIYkluFijdFWKJG/i+eua8EeKv&#10;Hfw58b+O/hx4j8WyeMPsPhp9f0vXriFYrqP5vK2S/wDAqRR9W0V8CWet/G3Qfgl4U+MWq/E2S5mZ&#10;7PzfDaWaJaTwSyon71/veb89feyP8if7tUQWKKKKCwooooAZRTK+QLW3+K/xh+L3xX8OaV8RZ/CH&#10;h3QdTiSB7S3SW73PAjrEu77sX3v++qj7QH2FSEV8bfGf40fEX4M/BnwLo/inUWsPGGtai2n3mvaT&#10;Z/bXSBN7ebFEv3pWXbVT9lz4565q/wAWX8IS+JfEvjzw7d6dJdLqniTQnsLi1nT+D7u1lZKv4g+E&#10;+1aP+A18i+E7T4p/tF3/AIg8Waf8TbnwHotlrF1pul6NplrFMsqwNs3zu399q6n9qj4gT+B/Bnhv&#10;T7r4jXPg3VLpts9xommfbL292p83kRf71R8MQPoi5mW2illbdsVd3y15V8Jv2mPB3xl8U6n4e0FN&#10;Wg1XToPtE8Wp6dLa/u9+3K7q8o/Yr+MWtePfEXjfw1qPiPVPFmmaQlrcWWp65p32K9/e796SxV3W&#10;n/8AJ62sf9iVF/6V1qo6h9k6D40/tH+EPgbeadbeKE1YfblZ0msdPluIk52/Oy/d+8K9Q066i1C0&#10;guYv9VNGsi/zryX9sD/k3Hxx/wBeD16d4U/5FnSf+vSL/wBArKP2iPtG1RRRVlkL7UXdXiX/AA13&#10;8Pp/iEvgyzk1fVdTN59gaex0yWW0SX+40v3a634y2Hj3UfC/l/D7WdI0TVVk3S3Gs2rXETRbT8qq&#10;v8VfNv7Gfhb4xweFtHvD4o8L/wDCGtqd419pyabL9rlf7RL5v701nH4gl8J9S+IPip4R8M+INN0P&#10;VfEVhZaxqc629nZSzjzZpf7oWuw7V8c/tK/Cbwv4N+KXwn8S6Zpiprut/EGze8vnbdK/yP8AJ/uf&#10;7NfS3xJ8X6h4E8G3OsaZ4b1DxZeQMpXStK2/aJdzfw7q0+zzC+0dhRXmHwf+K2u/ExNSbW/h3r/g&#10;QWu0Rf22Yv8ASd393bXzPrPjrx9p3xX1J/G3xK1r4btHqbrpVk+krLoV1a7/AN1vn/2qPtco/s8x&#10;9z0V8/8A7QPjTxZd+MvA3w68EavH4f1DxR9ouJ9eaLzXtreBN7+Un99t1WLO18Xfs7fDDxvrfiXx&#10;rd/EWHTbF76zm1GBYp1ZVbcrbf4fuUAe8UH71fEuvxfGbwR8KLb4zXHxQbVZ/s0Wq3XhN7OL+zDB&#10;L/yyib733WFdj8T/ABV8Q/GXxx8K+FvBvif/AIRXS9Y8MvfXkskHmvb/ADr88S/89fm21AH1TSEZ&#10;r5T1vxX8Tv2Zfg58StU8V60vjOHS2ifw7rN0i/aJfM+VvtESf3Hrxv4b/tHeJ9L+IPhJoPG/i/xx&#10;/bN/Fa6rpOseGZbS0tUl+89vLs/gq4+9LlD4Y8x+ilFIv3RS0AFFFFADfSkrx/8Aad1Hxxpvwzlk&#10;8BJMdT+1RLdS2UXm3UVru/evEn8Tba4n9lnxbLqsXiCzl+KOpeO7iKJZWsfEOnfYtQsH/wBtP7tZ&#10;3+ID6Wo+Wvl7RPib4il/Y18VeLJtZnbxFawap5WoNt3o8VxKkX/slZPxE8R/EjxN4y+C3hrwn4vf&#10;w+3iPw9cXGp3rxLLu2xRN5qL/wA9fmetAPreivk3wf4m8efDfX/ij4A8Q+MbnxfLpPh3+3NL164i&#10;RLiLdvXY+3/bSuDa9+NXhT4I+H/jJqnxQN3LFBZ3c/hv7GiWk9q+zO9/vebteoA+7qK+XfFWoePP&#10;jp8Y9d8HeGfGtz8O9B8NWdrcXV1p8CS3d1PPuZPv/wAHyVi6Z8VfHWifB7466JrWt/2l4r8AwSpZ&#10;+IbeLynnV7fzYnZP761YH15WJfeK9H07XtP0S61GCHVtRR3tLR2+eVU+/tr5m8HeD/j1qml+CPHi&#10;fEBNUlvPsc154WFvFFYvZuql38373m7a4f4vfBrxne/ta+BLaD4u6/ZS6vBqlxY3CW0W/S4lRP3U&#10;X99W/wBul9rlA+76K434aeEdV8EeE7fS9Z8T33i++iZmbU9QjVJZf++a7KmAUUUUAFFFFABRRRQA&#10;UUUUAFFFFABRRRQAUUUUAFFFFABRRRQAUUUUAFFFFABRRRQAUUUUAFIaWigD5P8AjN8MPEnxF/ai&#10;0JNC8Xaz4G+z+Gbhn1bSoEff/pEX7r5v8/LXonhH9m/SfCPw/wDFvh/+17/VdV8URS/2rr1989zO&#10;7ps3/wDAf7te04pCaiMeWPKEn73Mc58P/CcPgTwToXh2CeS5i0iyislmkX55PLQJury74l/s0T+K&#10;vG1x4s8JePNb+Heu3kCW+oTaQkTpeIv3d6t/H/tV7xRVgeRW/wACRrHwjv8AwH468Tah44jvt/m6&#10;neqsVx/s7dn92sb4W/s7a/8ADzxJZX2o/FTxP4t02xiZLPStRESRRfJt+Zl+Z692ooA+ZfiZ+yX4&#10;l+JfjKLXW+MviLTI7O++36Zp9vZwNFYS7Nvy13+vfBnV9d+F2m+GpPiHrkOvWJEi+KLfYl1JJz87&#10;J92vW6ZUfZ5QPFfhF+zs/wAOvF174r13xnrHjjxVc2f9nrqeqJEjRW+7fsCp/tVwniT9j3xd4k8b&#10;W/ieX46eKLbUbOSf+zwlnb/6Gsv30T/gNfUtFWB4j8Tv2c0+Ilp4WvV8X6toPjXw/B9ng8U2Kp9o&#10;k+X97vT7vz/eo+G/7N1n4HsfEs+oeJNU8VeKPEVt9lvvEOplfNMXO1EVfur8xr26igDyDVfgBY6r&#10;8CtK+GT6vcx2VhFaxLerGu9vIdW+7/wCvXETYm2n0VAD6KKKsAooooAZXn/gL4WWvgLxl448QQX0&#10;13L4ovIryW3ddqW/lReVhK9DplQB5x8Yvgzp3xj0GytLm+vtE1LTrn7bp2rac+24s5/76VjfCX4P&#10;eL/h5r1xfeIfivrvjy1lg8pbHU7aKJI33f635K9gpx60fCB83ar+yJPbeKtW1PwZ8SvEXgbStZuv&#10;tuo6JpyxPbyyt9/Zu/1W7/Zrf+Lf7NcPxKuvCOpaX4u1bwl4j8LwPb2OsWe2WbynXa+7f/e217nT&#10;KsDw74U/s2f8Kr1nxVrK+MdY1vWvEdnFb3WoajseVZU3/vU/76+7XCWf7HHjGy8Y/wDCVv8AHnxR&#10;LrTQLZS3JsbfdLb79/lf99V9WUUcwHhfx+/Z01z43yPaxfE3W/CuhT2n2S60extopYrj5vvturrv&#10;gz8Nda+GehXGm63441Txw+9fIudTgSJ4E242Ltr0aigB9FFFAFa5h86J0/vrtrjvhJ8OIPhZ4Li8&#10;P2t5JfwxXFxP50q7X/eyvL/7PXb0VAHzL8Wf2RvEHxa8Yw67N8YfEWk21nqCanpmn29nAyWE6rtV&#10;4mr2/wCHnhrU/B/hOy0jV/EV34p1CDd5urXyKks/zd1WuroqvhAjdd6MtfN/iP8AZE1HxTfXtpqn&#10;xY8UXngq9neWfwxMsTRMrPu2eb97bX0sOlNqf7wfZ5TyL4wfs+6V8U9J0JYNV1Dwzrfh9t+k6xpj&#10;f6Ra/Jt/4EtP+H3wQufD3hrX9K8WeMdW+IL63F9nuptZCL+62suxUX5f4q9doqwPlvTf2JY4jZaN&#10;qnxK8Ta34CsJ0ltfCdyy/Z0RfuRPL991r2K5+FNnL8X9N8eLeSpPYaVLpSWSx/Jtd1bd/wCO139H&#10;8dAHM+P/AAPpfxK8Ian4a1pPO03UYDFKife/3lryPwR+zh4z8GeJNKuh8bfFGq6HYSp/xJL2CB0l&#10;iX/lk0v3q+hO9NoAcv3RS0UUAFFFFAHn3xa+HN18SvD0djp/ijVfCF/bzfaINT0lv3qt/u/xLXK/&#10;CL9nn/hW/inUvE+t+LNU8c+Kb+z/ALPbU9TVEK2u/fs2L/tV7RRUAfKGs/sI2OqRa7pDfEPxNb+C&#10;dSnnvU8Mw7fs8E8r79+/7zfN/DVX40fCPX9e+NHwa8P+HfFWreEn0vQr+3/t7TrZXdNsUS7Pn+X5&#10;9tfXNFWB8/af8BbX4WfDX4gXzatqXi3xXrOmS/b9b1T5ri42xNsXav3U/wBmvOfgl+ybf+I/h54D&#10;ufG/xC8SeIvD8Vna3sfhO7jWK3ik2IyK38TqlfY9FR9rmA8K+KX7Mx8beN/+Ex8MeNtZ+H3iWW2W&#10;zvLvR1R1uol+4HRqt6N+zLoegfCDxV4Ii1O9urjxNFKNT127Pm3dxLKu3zWr2qigDE8I+Hk8LeFt&#10;I0aOVp006zisllf7zeWmzdXnXxw/Z+i+L+paBq9l4m1Lwb4l0NpTY6zpgV5VWX767Wr2CnE4qviA&#10;434a+D9W8E+FbfS9b8UX3jG9iZmbU9QjRZW/2flrsKKf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RXjv7QfxW1n4fab4f0jwlp0Go+L/Et+um6Yl02LeL5d7y&#10;y/7CrXnPwo+PPjXRfjxD8LPiLq/hzxDqepWD3tnqHhxSnlNH9+KVKI+8EvdPquikXpS0AFFFFABR&#10;RRQAUUUUAMen0Ux/loAP46K+QvFXxw+K3iy58X+IfA9/4V8OeCPCl7NYed4kVmfVJYP9btb/AJZV&#10;7n+z98XYfjj8JfD/AIxigW0e/i/f26Nu8qVW2ulAHpVFVry5WztZ53+7ErNXx9bfG/40+J/Bd78W&#10;NDfwlF4CtJJ5YvD9yrm+urWJ9rfvfuxO237lQB9lU6vmT41ftC+ILPQfhufBk2k6EvjSL7QniHxC&#10;rPaWH7pHRH2/xvu21f8A2cPit438V+MfFvhXxjeaJ4jOiLE6+IfDcTLaSu//ACx/3lq/iI+E+jaK&#10;KKCwooooAKKKKACiiigBlFeNftB/FbXvA0Hh3w/4PsLa+8ZeKLw2WnC8/wCPeDau+WWX/ZVK8/8A&#10;g/8AHrxhpvxyl+E/xF1fw34i1i5sWvbPUfDh2qrL9+KWL+FqiPvBL3T6loorwT45fE7xla+PPDXw&#10;6+H39l2fiLWbae9l1PWVL29rBF/sfxM26jmA97or58+E3xi8YJrPjHwV48h03UfGHh2yTUkuNCz5&#10;F/A3+wfuPu+WvEdP/aj+Llx4f0nxxFrfgnUtPvr6K3/4Qa0il/tNN77fK3/31/3ar7QH3pRUML+Z&#10;Ejbdm5fuVNTAKKKKACiiigAooooAZRVXULyPT7Oe4k/1UUbSNXxb4i/aU+Lq+BLr4v2Nx4S0f4eR&#10;SyvZ6Dqe/wDtDUbWJ9u9Zfuq7/3az5veA+36K5f4f+MLbx/4L0TxJZLstNUtIruJH/h3r92j4g+L&#10;7fwD4I13xHcxNNb6VZy3kiRfebYu6rl7oo+8dLRXxx/wur41eD/COj/FPxPJ4VufAWoNbyz6FZK/&#10;261t5/uMk33XZd33a6348fGPxvpfxS0TwP4O1Pw54T+36f8Ab117xSjNDdNvx9ni2/xfxVIz6aor&#10;wz9l74peKPib4f8AECeKhp93eaPqbWEWs6Su201IBf8AWxV7nVkD6KKKCwooooAKKKKACiiigAoo&#10;ooAZRXkHx/8Ai1qfgHSLXR/CdrHqXjrWd8Wl2UvzJFt+/cS/9M0qj8C/iP4w+JX7Nel+KpYbC+8Z&#10;3drcbF2+RayzpLLEv+6vyUAe2nmgcV8s6V8S/jJ8N/i54N8P/Eafw3r2i+LZ5bWD+wYHilsJVTd8&#10;+/7yf7VfUw6UunMH90fRRRTAKKKKACiiigAooooAKKKKACiiigAooooAKKKKACiiigAooooAKKKK&#10;ACiiigD5R/br8E63rmh+D/EujSaslt4f1Tdqf9h/8fyWcqNFK0X4VwfwD8GeEfGHxu8Kaz8NvCmp&#10;6T4V8MQXdxqGva5bSw3epXk6eUqM0vzv/fr7n/jooj7oS94cv3RS0UUAFFFFABRRRQAUUUUAModf&#10;lop9RygfmjN4T8OfCv4jeMtK+LGg+LfFTf2tdah4W0m0tpbjTLpJ33/wf8td/wDfr62/Zj8I3/wm&#10;+AVuutacLPUpXutXn0y3X/UGV2l8pf8AgNe6imfLRH4Q+0ee/BP4tQfGzwEniKLQ9S0KKWeWD7Dq&#10;sWyb5a+JviD4D+GHjnxB4l8NfDjwv481LxNeXUtu+khri10S1lZ/nuHR/l27vmr9HqKr7XMB8Tft&#10;I+Em8H+HPhF4T8WWGq6v8JdLs1i19tHs3uHlngiT7Pu2/Ns3bq1/2M7KKx8feM18C6Zq2mfB64ii&#10;nsINYt2gdL/d+98pX+bZtr7Co/4FTj7pEveH0UUUFhRRRQAUUUUAFFFFAHyV+3P4E1rVofBXizTG&#10;1lNP0G+lXWDoP/H6llKm2Voq479nnwT4V8XfHLw34h+HHhTUtF8H+GLG6N3resWssV3qd5Omz5vN&#10;+d/lr7jooj7oS948y1z41QaH8adA+HjeHdXuJdWtXul1iGD/AESLb/CzV5r+1/bfC4w+HZ/H9t4l&#10;S/3ypp2oeFIp/tcX99fNi+7X0vRUcoRPjP8AZw+EeqeFk+I3j7w1oOraJLqWlLZaHaeIZ3lvrp03&#10;P58u7++2zbXz7YaV4efSNHn8NeHvGMP7ScWordXN9LpksSPdNL+9SV/9V5VfqdRVfaD7PKVNN+0f&#10;2db/AGvZ9q8pfO2dN+Pmq4etJSnrTEhR0paQdKWgYUUUUAFFFFAGV4g0/wDtXRNQsl/5eYJYf++l&#10;r8y/CvhjQ/A3h/UPCPjPwl4r8bfFqw83TdC0+7s5ZdMiX/llLF/yyX+/89fqNRWcfiA8Y0GR/wBm&#10;r9mjTGvdOu9bn8M6Onn2WmJ5ssrqnzon/Aq7Dw/4n0/4l/C621y/0u5ttM1bTvtE+nX0X71YmT50&#10;ZK7eitJe8RH3T80JPhJ8PvjFdW/hz4VaD46uElvYmnuPEMt1FpOjxLLvZ0il/wDHa9U/aqt9Fk+N&#10;eiQfFjQ9Y1X4T2WlbtMTTLN7pGv9+1/N8r5/uV9t0VBZ8x/sPWmq6b4T8UW0FrqVt8PItR/4pRNY&#10;i8q7+y7fn+X+5u+7X0/RRVgFFFFABRRRQAUUUUAFFFFABRRRQB8m+Pfgl8aF+LHjDxv4V8XeF4rX&#10;UbVLS2t9Y06W4ntbVU+eJCv3d7/NWD+ynrnjX4N/stXXiTxo0GpaFYW1xNpuj6ZYSrfI/wBol3rL&#10;/e3PX2YDmgnFT9kPiPhf4LftHeEvGvxNsfFPjWLxA3jW/b+z9J0xNCuvsOjRSv8Ac37P9a38Utfd&#10;A+7QelA6VRP2iSiiigoKKKKACiiigAooooAKKKKACiiigAooooAKKKKACiiigAooooAKKKKACiii&#10;gDz/AOLHxa0P4QeHk1fXXuXilk8iC3tIHmmnl/uqq1nfAf402Xxz8Ey+JLDTL3SIo76exe01AfvV&#10;eLrXaeI7rTbGzFxqU9pbJF88U12yqFb/AIFXz1+wrrmny/DjxHaJfWz3TeK9WdYkmUuy+d96oj8Q&#10;S+yfUI6UtIOlLVgFFFFABRRRQAUUUUANI4pKKSX7tZyfugfO/jv9rvT/AAt4n1fSNA8FeJPGsOhf&#10;LrGoaJbq8Fg+N21v73/Aa9j8B+N9I+JHhLS/EmhXH2zStRi86Cbb1H+1Xwd8Ph4q1U/FLwnqHj7T&#10;fhl4X0vxBqN1qzwun9q3yytv/j+4vlba+i/2HNNTwx+zXpLytLDpf2m9urOS7++tr5r+Uzf8BFaR&#10;+EUviPoaaVYVZmbai/NXzbf/ALauk217eXdp4G8Val4Isrpre68YW9r/AMS+LY+x3/vbVavcPDHj&#10;Dw58TvDTaj4c1e21vSJ98H2uyk3p/tV8QfE3wr4z+Cnwt8QeDdN+LnhoeCG+1WmnaSbPzdYfzX/4&#10;9U/4E22oj8Qz6m+KX7RekfDu20GHT9M1Lxlreuxefpuj6HFvmuYsf63/AGVq98Gfjnp/xdTVLZtI&#10;1Lwzr2lOiahomrxbLi33/drx3W/g34n0Twp8KfEugeMNJ8G+OfDugRabLH4gUPaXETRJ5sLfxfKy&#10;/wANUv2UU8ReJfj18QvFWteKbHxfFFp1rpb6tplt5Vo0+9nMUX97Z/7PVR+KUSPsxPsWiiimWFFF&#10;FABRRRQAUUUUAedfGP4y6N8FvDUWq6rHc3k91OlpYadZJvuLydvuxItcr8If2lbT4l+Krvwpqnhj&#10;WfA3iqCD7Uuk63FteWD++m2vL/22dZ17wn44+Emv6Kmno8Gq3Fot3qz7bS1nni2RSy/7vz1yvw/8&#10;G6hD+2L4K1G+8eS/EHxRFpV/da7cW+z7FYRMuyKKJE+78z1FP3gl7p9zV5P8Zvjxp/wll0rTI9E1&#10;TxT4l1bf9h0HRot9xOi/ff8A2Vrsr74heGdL8XWHha61uyt/EV9E01tpry/6RKg/iVa8i/aC+G+s&#10;X3jHw5478I+NdI8IeKNKtp7Jf7fXfaXUDfeTZ/8AE0wOm+Gn7ROi+PtH8QXOoafqPhDU/Dqebq2l&#10;a3F5Vxaps37/APaWuF0j9s/StR1LT57/AMC+KNE8H6lOtvZ+L7612WMu77h/vKrV5v8AAvwhrPxc&#10;+I3xeufFXiq08Vabf6HFoFzrOk2/kWnm7nZ1g/vbK4T4xaH8SNH+H2l/Def4q+GvE+nyz2tho+j6&#10;Pab9TvVWVNnmt935E/8AQaf2gP0aT50pT1qrp8LW1hbxt8zJGqmrR60xIUdKWkHSloGFFFFABRRR&#10;QBA7qiMzH5a+Ztb/AG3tD0nUb+5s/BfifV/BWnXTWt74vsbX/QoGT5X/ANpttfQfidJ7jw7qsUH+&#10;ua1lSPb/AHtlfm94J/trxb+y/e2fi/x/p/gzwZ4egutPn8M6Syf2hf3Cu+9Lh/8Abf8AuVEfiD7J&#10;+lml6vaa5plrqFjOlzZ3MSzwSp911blWpNb1mz8PaXdalqEy29laxtPNK3RFWvLfgdfxfDX9mjwf&#10;d+Lr6LSotN0WB7y4vW2LEuz+Kuu8Q2mh/GL4aahZwalHc+H9esWiW+tJflaJ1++rVciI/wB48b0X&#10;9s/StT1KwnvvAvijQ/B+pTrb2Pi/ULXZZS7vuH+8qtXWfFf9o21+HHiq28L6L4W1zx34naD7ZLpm&#10;gxKzQQZ2ebKzV8o/GHQviRpHw90v4bz/ABT8NeJtPlntdP0fR9Hs9+p3qo67Elb7vyp/6DXvPxa+&#10;HXirwh8Q5fHngn4ieHvCepXulRWWrWniaLdDLFF9yVP49336P7xf2j2L4QfFnSPjB4bbVNNgubCe&#10;3ne1vtOvk8q4s51+9E6139fK37EGn6zcx/ErxPqusL4hh1zW0e31aGDyYr3yotryxL/c/u/7tfVl&#10;EiIhRRRQWFFFFABRRRQAUUUUAFFFIaAPDfib8evEvgLxTLpGmfB7xf4vtY4lf+09IWL7O3+z8zUz&#10;4T/tN23xH8H+L9fuvCWu+G18NTvb3ljdxLLcM6JudVSI/erd/aG+Jsvw0+HdxLpq/afEeqSrpmj2&#10;ifelupflT/4qpvhn4V0j9n/4QWttqd9Hbw2Fu17qup3Df6y4b57iVv8AgVRGX8wfynE+Bf2srXxL&#10;8QNO8K+IPA3ibwPd6wH/ALKuNbgVYr7b/c2/+zV9DV8ueFdesP2ifif4e8cXd7aaf4Q8PSyt4etJ&#10;54vteo3LfJ9oZP4V/uV9R/w1f2SftD6KKKCgooooAKKKKACiiigAooooAKKKKACiiigAooooAKKK&#10;KACiiigAooooAKKKKAOM+JHws8JfFjQk0bxdokGvaasnni3uN23d/e+WuX8A/st/Cn4W+IYtf8Ke&#10;C7DRNYiR0S7haXeqt977zV63RQAUUUUAFFFFABRRRQAUUUUAFFFFAHl/jn9m/wCGfxI8Rwa94m8G&#10;aVrGr2/3bu5h+f8A4F/ervf7Fsn0r+zfssX2Dy/I+z7fk8vGNtadFAHK+Avhz4d+GXh5ND8LaTBo&#10;ulLK032S2Hybm+9XJ+Hv2avhj4V8V3XiXTPBemW+u3Uz3Et80e6V5Gbc7fN716tRQB5/8Sfgj4H+&#10;MaWS+M/Dlpry2Db7YXDMPKP/AAFq6Tw14U0jwdpMGl6Hpttpenwf6q2tYtiCtymUAPooooAKKKKA&#10;CiiigAooooAwPGHgvRPH+g3Wi+IdLttY0q6XbLaXabkesD4b/BjwR8H7G4tvBvhyy8PRTtvlFonM&#10;n/AmrvqZQByGofCzwrq3jnT/ABjd6HazeJ7CLyLbU2T97FH/AHao/Ez4J+CPjDHYr4z8OW2vLZPv&#10;thcbv3f/AHzXoFFAHP6J4L0Pw54cGg6Vpdtp2kJH5QtLWLykC1yHw7/Zz+G3wnvJr/wp4N0zR72X&#10;lp4I97/8BZvu16ZT6ACiiigAooooAKKKKACiiigBny15ZqP7M3wv1nxqPF194H0i68ReZ5v214sl&#10;n/v7fu7q9WpOOlAGD4q8IaP438PXeg67YQalpF5F5M9pcL8kq03RvCOkeH/C9t4c03T4rTRbeD7P&#10;FaQ/cSL+7XQ0UAeXfDn9nP4bfCm/e+8J+DtN0a+l+9PDEzuP91m+7U3j/wDZ9+HvxT1+y1rxX4Vs&#10;dd1SyTyoJ7sN8i16XRQBn6VpdpothFY6fbRWdpAu2OGBNqJ/wGtCiigAooooAKKKKACiiigAoooo&#10;AKKKKAOZ1rwLofiTWtH1fVNOiu9R0eVprKZ2b9w7fxL71P4t8H6R488OX2g69p8WpaReReVPaTfc&#10;lWtyio5QPENF/Yw+CvhzVrLVNM+H2m2WoWciT280bS5idfun79e3pT6KsAooooAKKKKACiiigAoo&#10;ooAKKKKACiiigAooooAKKKKACiiigAooooAKKKKACiiigAooooAKKKKACiiigAooooAKKKKACiii&#10;gAooooAKKKKACiiigAooooAKKKKACiiigAooooAKKKKACiiigAooooAKKKKACiiigAooooAKKKKA&#10;CiiigAooooAKKKKACiiigAooooAKKKKACiiigAooooAKKKKACiiigAooooAKKKKACiiigAooooAK&#10;KKKACiiigAooooAKKKKAGUV538ZfHPiXwJ4dguvCvhmPxJqs8/lbLi8W1t4P9uWVvurXE/Av9onV&#10;fiH4k8R+F/GHh+08NeJdEtYr+VdP1BL20lgf+NJVqPiA96or5g0v9pT4j/EC9l1fwL8K11v4fxXL&#10;W/8AatxqaQXF0qPtZ4Iv41+9XcfG3456l4B1vQvCnhPwxL4v8ca2sstrpnn/AGeKKJPvSyy/wrQB&#10;7PRXiUXxg8ceH/g54v8AFXjPwPD4e13QbWW6WxhvvtFvcoqbvllWtTxh8Zbjwz4L8Ca8umRTv4jv&#10;tOtJbd5dvkfatnzf8B3VYHrNFfOnxJ/aL8WaD8YNS+HPhHwI3inW10y31C1m+1fZ4U3u+7z3/hX5&#10;f/Hq3vh/8cvEfiz4Z+JdX1DwNc2HjDw/cy2V1oUU+5ZZkQN+6l/jX5qgD22ivmX4f/tOeMrn4n6F&#10;4R8eeDNL0H+3vNTT7vR9ai1D96i79kuz7tafjn9oXxpe/ELWPCHwu8Bx+MrvQdv9rX19ffYrSB2T&#10;ckSN/E9AH0VRXiXir42654G0XwBrGueFjptlreoxabrCzXPz6XLL8qN/tru/9Crd1T4p3P8Awu3S&#10;fAWl6bHexNp0up6retJt+xxfci/3t7f+g1YHqFFFFABRRRQAUUUUAFFFFABRRRQAUUUUAFFFFABR&#10;RRQAUUUUAFFFFABRRRQAUUUUAFFFFABRRRQAUUUUAFFFFABRRRQAUUUUAFFFFADKKoazfDS9Ivbv&#10;bvMEDzf98rX5p+IfHkGt+BovHjfEjxbf/GTVEfU9M8PeG7h5bSwi3v5UUtuvy7Nifx1AH6fUVwPw&#10;U8cS/Ej4TeFPEtwqpcanp0NxOE/56bfn/wDHqu/FPVtV8PfDrxLqWh27XOtWtjLLaQqv35VT5aqX&#10;uij7x11FfmS/xL8J+CfA2hfEHQ/jRr+t/FRngl1HRLu/eW3lZnT7RE9r/wAsl/g317B+2H4gi0z4&#10;heFJPG+veJtJ+Gl/YskUPhC88q7S/wDvbpdn71l2f3KkZ9s0V80fsQXmoaj8ONW1E67e614UutTf&#10;+wDq1x597Fa/d2Sv/e3V9LE4qpe6AtFFFMAooooAKKKKACiiigBlG+s3XLe7utLuorCdbO9eJ1gu&#10;HTcI2/vV8pfBPQfFXgb9r7XNB8R+NtT8YXEvg+LUJ3un2W6Std7f3UX3VpL3pcoH1/RXyh+254W8&#10;Yz+A/EHiix8eahoOgaXYI0Wj6Z+6e4n3/fll/u/d+7Xtk/jvT/Afwis/E2t3LraWulxSzTfeeRti&#10;/wDjzUvsh9rlPQj0pw6GvizwKfG5/at8C694q1W/t5fFelajeHw2bh/s9hbxKgt08r7vm/PuZq+0&#10;R0qiftElFFFBQUUUUAFFFFABRRRQAUUUUAFFFFABRRRQB8yftifBrxX8VYfCsnh/TbbxTp+l3Ty6&#10;j4Vvr5rK31Fdvyb5f9muV/Zd/Zu8RfDP4leLda1Lwnong3RNc0VLWLTNDvXnSCXf86tu/i/26+wP&#10;Sj1qI+4KXvcp8m/Dvwt8e/gtp0PgDQ/D/hzxB4UtLh0sfEd3qPlSwWrOzfPB/EyV2Xxv+Hfj6L4h&#10;+HPiR8OodN1XXdMs5dMvNG1STyEvbeV0f5Zf4GVkr6C30b6Bnh//AAj/AMRvi38GfF+i+ONM0rwt&#10;rGsWstlaWun3P2pIFZPvvLXjqfDn9oHxrZ/DrSPEej+H9E0LwlqdhLP9kv8A7RLqKwOn73/Y+Vd2&#10;yvtKirA8d0H4da3Z/tPeJvGk0Ma6BfeHrXTIJfNXe0qys7fLU37TvgHxJ8Tfg3regeFL77BrN15T&#10;R7pfK81FcM0W/wDh3/dr1yiol70Qj7p8G/CL9lPxZ4e+MngTxf8A8Kw8M/D3T9JnlW+h0zVXvbmf&#10;dEyb3Z/l/wC+a9Q1rwb8YPhB8UvF2vfDnRNE8Z6B4quIry4sdTvvsU1ncKiR7t38a4SvqKir5iTx&#10;L4s2lrrv7Peq6d8SdR0vRNSutPeW4dJf3NvKvzr5W/7235aw/wBjjQ9b1PwHL8QPF6/8VR4oWJ2/&#10;2bWJfKi/77+eX/trXp3j34M+DPihf6Te+KfD1prVxpL77F7vd+6au0hgjtoliiVUiRdqqv8ADSi/&#10;iKkWqKKKYBRRRQAUUUUAFFFFABRRRQAUUUUAFFFFABRRRQAUUUUAFFFFABRRRQAUUUUAFFFFABRR&#10;RQAUUUUAFFFFABRRRQAUUUUAFFFFAFDU7KLU7Oe0l/1U8bRNXxJ4U/Z3+Lvwo8Pa78N/BnhfwrBo&#10;WqSyxL45e52XsVrK/wDHF952Ra+56KgDzC/8JeIfhp8DE8OfDqK0udf0nTFtdMTUTtildV/iro/B&#10;s3ip/AOmS+Jba0Hi37H/AKZb2cv+j+f/ALLV1lFWB8fj4M/ET41apFaeM/Ang74b+HPtSXGpvozx&#10;XWoaiivu8rzVT5f9qug+Lnwz+Iuk/HW2+JXgnw9onjkf2OukLpOs3nkfYMPuMsTt/er6g/jo/joA&#10;8B/Ze+EPiD4cL4y1nxLBp+i6h4n1Fb/+wdJk32lh8uz5G/vNX0DRRQAUUUUAFFFFABRRRQAUUUUA&#10;Z2qTXVvp9zJZwLc3SRM0cTNt3P8AwrXxtpul/tG23x7uPiXL8K9BR7rR4tClsU8SRbUiSXzfN3f+&#10;y19tUVn9rmA+Yv2s9F+Lnj/wrqHgvwZ4M0vV9H1axVLrVLnWEt5beX+75Tfeq1pXwr8SfHv4Sf8A&#10;CHfGHw1/wiENhLa/Zj4e1jzZZ/K/j3qvyfMtfSFFMD4t1L9giGL40+EtSsfEfjG58NWttdfbr678&#10;SO13FL8nlLE33tr/AMVfaMa7AacTxRnirItrzDqKKKCwooooAKKKKACiiigAooooAKKKKAKd5dJa&#10;28s8p2xRLuavn7/hvH4NvLLF/wAJLNvitXuNv2OX97t/5ZJ8vzS/7Fe86782jagv/TB//Qa+Dfgt&#10;4Dtv7N/Z68/Q/uP4gvZ98H3Jf3ux3/2vkSpL5fdPqjVv2lfAWlfDDSfH82rySeHNU+WxeK2eSadu&#10;fkWL7xb5Wq58Ivj14K+N8F6/hbUZZ57Hb9qtLuCSC4h/us0bCvjqbxl4u+HX7OXwyisXvvDGkT6v&#10;fjU/ENppH2+607/SJfK8qHb/AB10v7I39ua98dfH+o3Ws6/4kW/8MxLba9ruk/2a8/735PlWq5eb&#10;mI/lPe9c/bJ+Fvhvxm3hi412ae+in+yTXFpZyz29vL/dllVdqV03xH+Pvgj4S6lZaf4p1f8As25v&#10;baW9gBjdvNWLZn/gXzL8tfOHwF+NXh74JeCYvhd4s8Ha6njWC7mhntYdIeeLVpXlZ0l83bt+fd/F&#10;XpnxQ8N22v8A7YXwllvtLW+tLXR9UlV5YN6RS/utlHKB3fw1/aO8B/FTw9q2saFrDfZdH/4/l1CB&#10;7Wa1X+86SDdXPeEf2zvhV438VQeHNO12aO+upPKtZruzlgtrp/7sUrLteov2kvg7Dr3wu+Ilz4W0&#10;lH8Va5ZxJdtD9+/SL/ll/wB814j44+K2jftH+D/Cfw48FeENYs/EsGoWEspu9Ke3i0FIpV81vNb/&#10;AHdnyUo+9ID7qrG8VeJtN8GeH9Q1zV7lbPTLCJp57h/4FrWT7u2vH/2qfE3iXwp8DvEWp+FdMXVd&#10;WiRV2PB9o2Rb/nl8r+LYvzVMvhCPvFf4afta/Dr4seJ/+Ef0PUrtNXZWaG31CxltfP2/fMW9fmru&#10;PBnxN0Lx7DrbaVPK7aNfS6ffJcRNE0UsX3vvV8I/DDXdZ8b/ALRXwr1L/hM/FvxA0y2ubhHutZ8O&#10;/wBm29rL9nf5FbZur1/41Jrnwk+JXilfDVndTJ8TdPisrfyY96QaojrFv/2f3Uv/AJCq/skfzHts&#10;v7Q3gW3+Glz47utWe28NRTyWq3UsLK07o+z90vV8t93bXL/D/wDbT+GPxM8bWfhPQ7rV31q6G6OG&#10;60i4hT/gTuvFeVfthaFB8IPgD8NdI0gfZv7B1iwS1vvIa4SCWJP9a8Sp+93f+hPVH9lP4p6b4/8A&#10;jdfa94u8Z22p/EC80z+zbTTrTRZ9Nt/s6v5r7PNXdK1KPvSCXux5j7jopB0paZYUUUUAFFFFABRR&#10;RQAyh9qLT6Y6ZqJAfInin45fFjxfceL9f8Bz+FfD3gjwpeS2TXHiMv5upyxf63a3/LKvcfgF8Xbb&#10;44/CbQfGdtB9k/tCP9/b7t3lSq210r4em8LeGPhX8RvGWkfF/TPFfiQf2rdal4Z0S0s5ZdKvFnfc&#10;jfuvvS7/AJfnr62/Zl8K3/wk+AFsutac1lqEr3WrT6Vbr81uZXaTyV/3Vq4/DzCl8XKe2Xlwlnay&#10;zyfciRmavkGL47fGvxN4RvfitoEPhVPh/bNNLFoN1u/tC6tYnZXbzfuo/wAv3a+gPgt8W7T44+AU&#10;8S22jalolvLLJb/YtVi8qb5a+JfiF4H+F3jTWvE3hj4baN4+1XxLeXUsD6JDJdWmiWs7Pta4dH2r&#10;t3fNUfaH9k+ivjR+0Nrun6J8N/8AhCZNG0V/GsfnRa/4k3/YrP8AdK6I+3+Jvu1ofs3/ABY8ceK/&#10;GXjDwn4zl0LWptEWJ18Q+G0ZbSVn/wCWPzfxLXln7SnhdfB3hn4ReEfGNnquo/CXS7NYvEMmlWbX&#10;DyzwRL9nV9nz7N2/7tav7F9rBYePPGUXgCx1ay+DcsEc9hFrFq0Gy/3fvVi3/Ps24+9Vx+0RL7J9&#10;kUUUUFhRRRQAUUUUAFFFFAHi37Qfxa13wHB4e0LwdptvqvjTxLefYtOS6bbbxYXc8sv+yq1wnwl+&#10;PXjSw+OEvwo+JGoeG9b1iexa9s9T8Nl0T5fvxSxP91qzf26PBWt38XgnxdpcusQ6boN86axLoK7r&#10;6KynTZK8X6fdri/2ePBPhHxX8dfDfiL4a+GNS0vwl4asbp77XtYt5YrjVLydNnzeb8z7VqKYVPhP&#10;uYdK8I+N/wATvGdn478N/Dz4eLpNv4m1m3nvX1LW9z21rBF/sJ8zO26up13432mg/GnQfhy2gatc&#10;XerWj3a6tFB/okW3+F3rzX9sC2+FiReHLn4gHxJaakksiaZqHhaOf7XF/fXfEvyrRL7IRNj4T/GL&#10;xems+L/Bnj+10288ZeHLJNSWbQd/2e/t2/uq/wB1t3yV4pY/tR/Fyfw5pXjpdS8D6no9/fRW/wDw&#10;hdosv9rLvfb5W/8A56r977tbv7Nvwo1Twz/wsn4g+GtD1vSm1DSvsWh2/iS4eXUL503P9ol3f322&#10;ba+ftNsPDH9l6PfeGtI8Xp+0qmope3Vw+mSoj3TS/vUl+TyvKq/tB9k/UyFt8Ssy7Pl+7Uo61T07&#10;7R9gg+17ftXlr5uz7u7+LFXB1oFHYdRRRQMKKKKACiiigCle3MdhZz3MhxFErO1fF/iD9pb4uf8A&#10;CEXvxd05fCelfDe3ld7PRtTd/wC0NRtY3271l+4rv/dr7I13T/7W0TULFfkaeB4v++lxX5keGPD3&#10;h/wT4d1Dwh468NeLfG3xcsFl03QtGu7OWXTIv+eUtvt/df8AA3qI/EV9k/SXwF4vtPHngzRfEdj/&#10;AMemp2kV1En93eudtJ4+8W23gHwTrniO5jea30uzlu3RfvNsXdXnugzf8M1fsy6W2p2N3rEvhnR0&#10;+02mnL5ssrKnzKtdf4f8U6Z8S/hZb67faZc22l6tpzXE+n30X71YmX50ZauX90mP2eY+cl+N/wAa&#10;vCfhbRfij4pi8K3Hw/1F7eWXRrHf/aFrbz42N5v3GZd1db8dfjN420/4paL4F8F3/hvwzNf6f/aC&#10;654rV2t7g7seREq/x/xV80y/Cv4efGOe18NfCfTvH+pLLexebNrdxdRaNokSy7mdYpf+BbUr0/8A&#10;aui0GT40aLafFzSNY1D4UWWlb9P/ALMspbhJb/ftfzfK+b7lSH2j279l74p+JvidoXiBfFMem3F7&#10;o2otYJrGi7vsOo/LkvFu/u/dr3Svl39h631Oy8JeKLS2t9Si+HUGo48KDWIfLu/spXc//AN/3a+o&#10;qqREQooooLCiiigAooooAKKKKAMrXLy4sNKu7m0tWvrqKJmjtUb/AFrf3a+dPgz8afib4q/aA1Xw&#10;f460TTPDlr/wjqaza6dav51xBuuPK/eydP8AgNfR2p6lFpNhcXc+7yoI3lbYu75Vr4R0j9rDwM/7&#10;XmoeNRHr40C68LxaRFM2hXW/7T9o3/c2Uo/Fyh9k9r/ar+MvxP8Ahfpep3ngzwxZPo+m2a3t5r2p&#10;y/J97/VRRfxPXuOia6JfB1hq+oSxwh7GK6nl+6i/IGb+tfNf7dXxo8OaN8LNd8Dzx6pN4h1nTlls&#10;0ttOnlQ/P/FKq7f4alu9em/aw/Z1fw78NNabRNQtUs7XUX16xnt0ZNnzxfc3Nu2/w1P8wpfFEf4E&#10;/aQ8X+Pf2idF0mOwsbX4b69aXkulSvExu7pbb/l43f3Hb7v+7X1an3a+BtU8D/H3SP2jvhvbT614&#10;J/tC10q9isZtP0y4Sxt7X5d8Tp/e2/dr72Tds+b71X9kX2iaiiigoKKKKACiiigAooooAKKqT3UF&#10;s8SyTIjyttjVm+81Lc3kFnF5k80cSfd3u22gC1RWbd6zYabIkd3fW9tLJ91JpVTdUOs6imm6XLct&#10;cW0LKv7t7iTZFu/hqANeivN/gfq/jbV/AFvdePk0pPETzy7/AOxpfNtxFu+TDbq7S+8Q6ZpsnlXe&#10;pWlpK38E06o1WBpUV5p4v+LK+G/HPgTRLaG3v7PxLPdRNepONsCxQtLu/wBr7td3b6zp9zbPcQ31&#10;tNbx/eljmVkT8agDTorzHwb8d/DHjbxR4t0O1u4rebw5eR2ktxNcRbLh2Tf+6+au/udStNPg8+5u&#10;YbeEf8tZZFRfzqwL9MqtbXcF7brPBPHNE38aNuVq8w+Lvxttvhzc+F7axWy1S41jXbXSJYvtgRoF&#10;lb5noA9bopn8FMkdYkLM2xf71AE1FZtnren6izraX1tcun3lhmV9tTW17BcozQTRzKrbWZG3UAeY&#10;fHb4Fx/Gi20SSDxHqHhXWtEvPt+nanYqjmKXZt+433q5j4ffsx3eh+PNN8YeNPiDrHxD13Skli0y&#10;XUYIreK18xfn+SL7zV7kNTtHt2uFuIWgj+/L5nyrVW28S6TeTLBbapZXErfdSG5R3aiPuh8RtUUU&#10;UAFFFFABRRRQAUUUUAFFFMoAKK+d/H/7X2l+E/E+r6No3g/xP42XQ/l1jUdAs/Nt7Djdsdv723+7&#10;Xs3gTxxpHxH8JaZ4l0S5W80nUYPPgm9VpfEB0VFRySqkbszbAv8AFXzZf/ts6Hbandz23grxXqXg&#10;yyumtbnxfaWG7T4nV9rP/e2f7VSB9L0V5F8WP2h9E+GdloD2ml6j4v1TX136VpOgwebcXibN+9f9&#10;nbTfgr+0Rp/xf1XV9En8P6x4Q8SaSiS3Wj67B5VwsT/cerA9iooooAKKKKACiiigAooooAKZXn3x&#10;i+MmifBjw5Dqmrrc3Ut1OlpY6fYxebcXk7fdiRfWuX+Ef7Sum/E/xNd+GNQ8N674J8V28H2r+xvE&#10;EHlTSwf89U2/epR94Je6e2UUV5N8Y/j3pfwim0rT/wCyNU8UeI9WD/2foWiQebcTqv3n/wBlakD1&#10;mmV5L8LP2gdE+Jul61JcadqPhbVdC+fVNH1uLyrqzX7yuw/u/Ka83h/bo0jNrq1z8PvGNn4Hup0i&#10;i8XzWH+hbWfYr/3tu6rA+paKiidZoldTlWWpaACiiigAooooAKKKKACioXdURmb5VWvmrW/23/D+&#10;k6pqM1t4O8T6t4O065+yX3i6yst2nwOr7X/2vlqAPpoCgis/StStdc0211CynW5srqJbiCVOVdG+&#10;ZWqPWdWtNA0y61C+mW3sraNp55X+6qLVfCL4jVor5n0X9tXQ9U1WwlvPBvivRPCeozrb2Hi/ULHZ&#10;p87P9z5vvKrV1nxa/aPsvhj4ls/DemeFtf8AHHiie2+2NpWgwb3ig6ea38NMZ7TTiM15j8Fvjfpn&#10;xo0jUp7TT9S0TUtLufsmo6Tq0XlXFrL/AHGr0+k/dAKKKKYBRRRQAUUUUAFFFFABRWfq2rW2iabc&#10;315IsNpbRNLK7dFVa8X+EP7Vnhn40/EXUPCehafqqLa6d/acWp3tr5NvdReb5X7pW+agD3WivDfj&#10;p+1d4T+BEz2OoWupa3rCQLdNY6bb7/Ki/vu33Vr2DR9Vj1fRrLUI1ZIrqBbhVb7y7l3Uv7wGrRXh&#10;2iftReHPEvx2f4YafY391dLFL/xOE2/ZDLEm6WJW+9uT5f8Avuvbv4KYD6KKKACiiigAooooAKKK&#10;KAPnv9rkwaLoPgjxVO2y38OeKbC9lfd92JpfKf8A9Drw3UfiJ4g+ImqaF4O8WXH2n/hI/F2na1o6&#10;f9QvzXfZ/wABWJP+/tfZ/jfwLoPxG8OXWg+JdMj1jSLoL59pNu2P/wB81mT/AAi8I3Gv+Gtbl0K2&#10;fVPDkH2XSrk7t9rFt27Foj/eCR8B+KdH8R/Fr4v/ABLbV/h3onjm907VnsrOXWfF39my6bEqJ5Xl&#10;Rf8Aj++vqb4efDKLxT+zVo3hb4121hqrxs3mx3eoeakuyXdEfNRvn2/0ruPiN+zH8L/izqyar4r8&#10;GafrOpquz7VJvRm/3tjLuqTW/wBnP4c+JPAGl+CNQ8L2114U0uTzbPTHll2RNz/tbv42qP8Al3yi&#10;+1zHCfsRPpGnfBpNH0+e3SG01XUYoLRJdzRxLdPtr478VaPpHxR1z4m6fqvw51Lx/wCLb/Wrqy0f&#10;xf8AbvKtLCLfsRPmf5Fi/wByvvP4e/su/DD4R6w+teDPCNpoGsNA1ut3DJK52t/vPXyNqX7I/jf+&#10;2fEEeq/Bbwh451DUdRuLtfF1xr72T/vW+R/s6f3Kv7Q4+7HlPQPiL8AtKhH7Ovw3+0TaVp0T3CXj&#10;6NcMnmt9ld5dr/3ZW3/99Vv/AA2+DPhPwb+0J8QfhvpWm/ZfAmreF7e7utC82VrdpWleJ/4v7teq&#10;/Br4HxeBfh/4E0zxLMviHxF4Yil8jVHZv3Ty79+z/Z2Nt+b0rv4vBmjQ+LrjxRHYouuXNqllLe7m&#10;3tArblT/AL6pcvLzEnxT8Hf2afghefGb4u6Lr3hnSUTRtWtf7MtLu8li+zxNb7vk/e/3qsftax6z&#10;4k/aE8O+D/8AhFdN8YeGINA+0Wmg6trv9lWlxL5vzvu/5asibPkr6Z8e/sx/C/4oa+mveKPB9hrO&#10;sKu1buRpUf8A8catr4h/BHwP8VdGt9L8WeGbLW7K15gS5X5ov9xl+YVP2Yj+1I+TPB+n/EX4Q/s9&#10;/GS7fT7fwrpSQLcaJp2ma2uqJp3ybJfKl/h/v1z/AI5+GPwZ8B33wQ1Dwm9nf+NdU8RabcSan9ue&#10;4u7qL+OV/nr7L+H3wH8A/C3Q9U0bwz4Zs9I0vU3zeWqbmSf5P4t1Y3hz9lf4U+EJRNo/gfTdPl+1&#10;xX3mw7t/nRNuRt27/wAd+7V/aGevp92vH/2pvGWkeA/gh4i1PXLa9vLCVFtGt9Pn8iaVpW2Km/8A&#10;h+9XsFYfivwnpHjjQbvRde0+DVNKul2T2lyu9HWol70Qj7p+enwn0ubwF+098Nbey8BaN8N01Tz1&#10;nt9D8Tf2k9/F5Tf6+KvaNV8WN+zR40+LulLFiy12z/4SXQLdPutdN+6liT/a81omr2Hwd+y18LPh&#10;5qFlfeHPBlhpN/ZzefBcQ+ZvR9u3O7dXXeLvhr4Y8eapouoa7o8GpXujXH2iwll3Zgl9RV/3SP5j&#10;5N+PPg2b4PfsteAfC8xub+W71u1/tnS7SXyrjWZJWeW4i838/wDviqn7LPwR8L6t8dbjx9o3w2k+&#10;Huh6dpn2ez0/Urndcfat/wDrURXO1dleyftg/CHxP8W/C/hyDQdI0vxPb6XqaXt94e1Of7Ol+qr9&#10;xZf4K8x+AH7L/iTw38YNH8Yy+BdG+EWlaZFKk+naHrMt++qb1+Tzf4dqUo/EEvh5T7aoooplhRRR&#10;QAUUUUAFFFFACd6jf7lOp9RKIH5zfDj/AITHWz8UvCd1430v4aeGtL8Ralda1cQsv9rXiytvTbu+&#10;4uyvoj9hywTwx+zZpTyySxaULm9uLOa7b5/sXmv5TN/wGu78c/s1fDD4k+JYNf8AE3gvTdY1eLhb&#10;uVG3/wDAtv3v+BV6B/Yth/ZP9mm0gXTzF5H2UJ8nl/3dtP7IpfEZfh3xd4e+JnhuTUPD2r22taVP&#10;ug+12Um9P9qviX4meFvHvwR+FHiDwfY/FXwqPArLcW+nae9m0usP5r/8eqfwfebbX2v4A+G3hv4X&#10;eHE0PwtpEGi6UjtKtpbcJub71cf4d/Zk+F/hTxddeKtM8F6bbeIJ5muJb91aV/Nf5mf5m+Wl9of2&#10;T5z+LuiXzaJ+z78OY7xfB/jhtOili8WSz+U+lrBFF5sSf32f7mx/lrqf2UXvvCvxr+IXg/xDqcPj&#10;bxL5EWpP4xhk3vcQb9iW8v8ADEyf3Fr6H+JPwm8H/FzShpvi/wAPWmu2cTbokuU+ZP8AdZfmWmfD&#10;T4Q+DPhFpsmn+DvDtloFrK2+RbZfmf8A32b5quP2iJe8d5RRRQWFFFFABRRRQAUUUUAfIX7bGsa9&#10;4S8dfB7XNFi053j1W4s47jV5dlpa3EsW2KaX/drk/AfgzVrb9sfwVfan4+l8f+KItJv7jWpbVUSx&#10;sLdl2RRRKn+01fY3jLwLoPxC0G60PxHpVtrGlXX+ttLtNyPWD8Mvgl4H+DtlPbeDfDVpoMd02+X7&#10;OrM7/wC8zZaop+6EveNi98f+G9P8X2Xhi51uyg8RXkTS22mvOPtEqf3lWvJf2gPhl4gv/GXhzx54&#10;N8XaN4W8T6Raz2Xl+IU32VzBJ97f/FXp1/8ACrwnrHjvTvG15odrN4o06JoLbU2T97FH/drO+Jvw&#10;N8DfGZbAeNfDtvr62LbrZLhpF8vd/utTCJ8x/A3VNck+I/xh8c+KdcsPHmn2GgQ2N5c6Ha7bKWVN&#10;7vbwf3tv/s9ePQ6Jrnhj4O+HfiHP4xstb8Bf2nFf/wDCsHvt8UUDP8kSS/eZk/55fcr9IfDvgzQ/&#10;CWgpo2jaVaadpSrt+yW8WxP++a86079kv4Q6P4tTxNZ+ANJh1pJPOW4CttV/72zds/8AHar7QfZP&#10;V9KuFvdOt51jaJZY1bY/3lq8OtIKUdaBR2HUUUUDCiiigAooooAw/FEMlz4a1WKHd5rW0qJ/3zX5&#10;u+Bk1/xh+y3e2firx5pvgbwP4ftbrT5/Dmkun9p39wrPvS4b+He/8CV+nTHNeT6p+zF8Ktc8bf8A&#10;CX3vgfS7rxAJPNe+kib5n/vbfutUR+IOYq/A6/j+HP7NHg+78XXkWlRafosEt5cXzbUgTZ/F/wAB&#10;rsfEGn6H8YfhpqVjBfx3eha9p7xLfWku5HilT7ytWn4u8H6R458OXug69p8GpaPeReVPZTfcdaTR&#10;vB2jeG/DFv4d07T47TRbeD7PFaIzbEi/u0S97mCPunwR8ZNE+J+ifDXSvhxffE7wr4gsJri10/R9&#10;J0ezZ9TvVSVNiy/wptT7zV6P8eNLvPHn7Sfh/wAMeGfEq/DfxLo2hfbbzxZ5/wA91Az7Et1ib5Jf&#10;m+f569++Hn7N/wAM/hJfPfeEPBmm6NfuPmukRnl/76fdtq78SvgJ4B+Mxt/+E08LWWvPB/qpJlZX&#10;T/gStQB5D+xHfNDp3jvwxfiC/wBf0HV9mp+I7WXzU1mWVd6y7/7y/c/CvqauY8CfD7w58NNBi0Xw&#10;vo1tommRfMltaJtSukzVyEkPopB0paBhRRRQAUUUUAFFFFAFW58vyH8/b5W35t33a+XdB13Rrb9v&#10;HWGhvrKKyTwHbxRbZU2f8ff3Vr6c1DT4NVsZ7S6i863njaKRP7y14dD+wn8CLadJYvhzp8cqtvV/&#10;PuP/AI7UR+IPslb9ta90yz/Z78cbpbWG/uLFU5ZfNlXfSfFbxt4m0z9mu1l+HmmXXibXZ7O1tAmj&#10;7J5rVWRd77f7ypXY/EX9mX4Y/FzVbfU/F/hG01vULeBbeOaaSVXSL+58ritr4Y/BbwX8FrK7s/BP&#10;h+28P2t5J5s8Nuztvf8A4E1EY6SD+WR8Q6J8S7nwb8dfhVa6b8FvHWlxaRpV/arY3drF9tvGl2eb&#10;cff+b+8/+9X6NKdy1zl/4J0PUvFum+JLnT4pdc06CW3tb3c2+KKX76/8Cro1q+Yn7RJRRRQUFFFF&#10;ABRRRQAUUUUAIOlLRRQAUUUUAMp9FFADB96iiihgH8FH8FFFLog6hTh92iip+0A2n0UVQDKVOlFF&#10;HUQp6UtFFMAooooGFFFFABRRRQAUUUUAFFFFADKKKKXQHuH8FPooqQE703+OiirQD6KKKACiiigA&#10;ooooAKKKKACiiigAooooAKQdKKKAFpBRRQJC0UUUDCiiigAooooAQ0Ciil1ELTKKKBh/BRRRQwH0&#10;09aKKYDqKKKACiiigAooooAKKKKAGU+iil1AQ9KbRRTQhxoFFFIBaKKKYwooooAKKKKACiiigD//&#10;2VBLAwQKAAAAAAAAACEA+HxxRUSzAABEswAAFQAAAGRycy9tZWRpYS9pbWFnZTIuanBlZ//Y/+AA&#10;EEpGSUYAAQEBAGAAYAAA/9sAQwADAgIDAgIDAwMDBAMDBAUIBQUEBAUKBwcGCAwKDAwLCgsLDQ4S&#10;EA0OEQ4LCxAWEBETFBUVFQwPFxgWFBgSFBUU/9sAQwEDBAQFBAUJBQUJFA0LDRQUFBQUFBQUFBQU&#10;FBQUFBQUFBQUFBQUFBQUFBQUFBQUFBQUFBQUFBQUFBQUFBQUFBQU/8AAEQgCUAL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rlfiB8SPDnwt8PS654o1WHRtKiba9xcfdrqq+Uf+Cj80EP7PbyXLL9nTU7Vpd393zVoA9J8K/tZ/&#10;Cfxrq1vpmk+M7G5vbhtscTHZu/76r1q6vILK2e5nlWKCNdzOzfKK/Nz9pP4kfCLx58OfCXhzwBbW&#10;1/47nurX7G+mQbJYn+Te9er/ALZviTxBYfD/AOFfw8ivpbO98UXlrZancI3zPFs+df8Ax2gD3N/2&#10;t/hOmuf2T/wmun/bN3lbd/yb/wDer1e2vYL+1S5gmWW3kXcsqt8teVJ+zF8Of+EA/wCEbXwxY/Z/&#10;svleb5Xz7tn391fIfgb4x+IPhd+zd8Y/Cq6hPc33hLVZdH067lb54kaXalAH2N4t/ag+F/gbV30r&#10;WvF9ja3q/K0Qfft/75rufCHjbQ/HekRapoOpQarYv92a3fdXin7OH7OHg7w38J9CfUtFttY1i+tV&#10;uL++u181pZW+/Xr3gj4aeHPh0l7F4d06LTYLyXzZYofub6AOiuZ4rOB5p5FhiT5md2+7Xkmoftbf&#10;CXTdYfTZ/Genpdo2xl3/APs1ea/t6+KNQTw54J8EafdyWB8Y61Fp89xC21/K/j/9Cr1jwx+zZ8Pf&#10;D3hS20RfC2nz2yxbJGli3PJQB6PpGr2evadDfWFxFeWk67o5om3IwrQr5r+L/ie8/Z3i+FXhjwUk&#10;Fho+pax9gnhdNx8rcn3f++62f2o/i54g+FZ8Bf2DLBF/bOuxWF0Zot/7tmUf+zUAe90V8ffHD46f&#10;FHS/2n9F+GPghLF4dU0f7Vuu4v8AUS73+bd/wGtW5+JnxK+EPxL+G2k+PNU0+/0TXfNsru7toNn+&#10;lfOyf+yUAfVlFfP/AMU/i14gs/jx4A8AeFpoEOoK97q0rRebst13f+zV5v4h/aE8e/FT4g+I9D+H&#10;OtaF4Y0rw9P9ln1HVmR3uJf7iI1AH2RRXzr+y18etZ+JN94l8K+LBZt4n8OSqk9xYtuhuUb7rrX0&#10;Pv20APoqPzV/vLR5q/3loAkrm/GfjzQfh7pL6l4h1W20qyT/AJbXDV0YbNfF/wC27YX2j/Ev4deM&#10;dX0K78TeAtIeX+0bG0i83a7bNjsn/fVAHvvgj9pX4b/EPVv7M0LxVZ3+oP8AdhT5WrqvBnxE8OfE&#10;KLUG8P6rBqSWE7Wtz5Tf6qX+7XhvwX+K/wABPip4jtH8M2mm2HiiJd8FpNB9nuFrlfAzt8E/24fE&#10;vhz/AFOheN7P+0rNP4FuE/1v/slAH054u+Ifh7wLPpMOvarBpsuq3P2WzSZuZ5f7i1kWHx08Cap8&#10;RrvwHbeI7SbxbZ/63TN371a+fPE903xt/bk0fRF/0nw/4Cs/ttwn8H2qX7n/AKAtfPHji2n8Jftk&#10;fEX4k2PyS+HNftVvHT/n1lSJXoA/Rf4mfF3wj8H9DTV/GGuW2hae7+Utxct/FXQ6Nrdl4h0q01PT&#10;5lubK6iWWCZP4lavzv8A29tbi+OV1d6bZt9p8P8AhfQv7Vn/ALn2iVH2f+yV9wfs/f8AJEvBX/YJ&#10;g/8AQKANP4lfEXSvhR4RvPEWtMwtLcqmxPvuzttVVrI8YfHTwh8OvCGj+I/FmqJ4csNUKLB9u+9u&#10;ZN22vF/2t538VfFf4PeAHx9l1TVPttwg/iSJHf8A9CWuf/4KOXmlaJ4a+FM+q+WmkweKYvP3r8mz&#10;Y1AHu/gf9pv4Z/EjVl0vw/4ssr/UG+7bg7Xb/vqtv4nfGnwZ8GbK0ufGGvW2iQ3TbIHuD/rGr4W/&#10;aB8Z/Dv4r+P/AIW6L8HYIJvGEGsRXE93pkXleVar9/dXov8AwUH1OLRfEPwYvL7TJ9Yht9bV5bG3&#10;i815f3Uvy7KAPonwT+078MfiFqyaZoPiyyvNQl+7b52O3/fVaPxQ+PXgP4NXGnweMPEVrokt/va2&#10;imOPN218N/GDxz4c+KPjz4daLpHgm7+G93FrEVx/bep2v2X5FR/3Sf79dx+3Jr1n4Y/aH+Bt9qGi&#10;3PiS3igut1jaRea8v3P4KAPp7wF+0r8OvijrL6V4Y8RwarqCxNL5USt92tv4cfFfSviVLrcFjFNa&#10;3ujXj2V5aXCbXR1rgvgP4+8OeOtYu20v4c6l4QuIF/4+L6w+z7q4PRdSfwP+3zrGh2fyWXijR11C&#10;WH/prF99/wDx+gD6zooooAKKKKACiiigAooooAKKKKACiiigAooooAKKKKACiiigAooooAKKKKAC&#10;iiigAooooAKKKKACiiigAooooAKKKKACiiigAooooAKKKKACiiigAooooAKKKKACiiigAooooAKK&#10;KKACiiigAooooAKKKKACvlv/AIKG2MuofAiKCKBrndqdruRF3f8ALVK+pKq3VnDeRbJ4Y5l/uypu&#10;oA+YPj7+ztpniX4K2Gt+F9Kg03xhoEEWpWNxaRbH3qnzp/6FXE/FrStY/aa/Z68A/EPw1bSN4r8M&#10;XUWoSWjrsd3i+WaKvtvYu3bt+WobWzgs7fyoIY4Y/wC5Eu1aAPlhP29fC3/CHbW0bW08VeR5X9jf&#10;Y287z/7lcf8ADT9lrxB4q/Zv+If/AAkcC2HjDxvdS6r5L/8ALJt+6JGr7N/4R7S/N83+zbTzv73k&#10;JurUoA+Nvg5+2Bp/w38Eaf4T+JelapoPijRovss++1d0n2/xpX0F8HPi5H8X9IvtVttG1DSrCKfy&#10;oH1CLymnX+/Xa3Wh6ffyeZc6fbXD/wB+aBXqzBBFbReXBGsSf3EXbQB8+ftofCjWvH/gXR9c8MW/&#10;2vxN4Vv4tVs7f/nrs+8tYmg/t5eD08PwLrmm6zpviCOPbPpb2beb5tfU9ZTeHtLklEr6baPN/eaB&#10;N1AHyT+05r2q+Nvhb8NfiVB4c1C2t9G1iLULzTHi/wBIig3r82z/AIBXn/7SH7Qlj8b/ABD8JLbw&#10;npGpXOnweIrWW8vprVkRP3sXyV+gUltBNCYGiV4v7rL8tVk0PTYV2x6fbIu7d8kK0AfLGsWE7/8A&#10;BQnw/c+RL5K+GP8AXbfk+/LXb/ts/D258bfBK+vNMjZ9b0GeLV7TZ97MTqz/APjq17x9ig+1faPK&#10;j8/bt83b81PeFZEZWXejfeVqAPi39ha51X4zePPFvxd1yzns2uIotNsYriLZsRUXf/4/uryez+HH&#10;gT4KfGHx7Z/Fvwre3NjrOovf6ZrMMUrwsrfwfJX6T2dlbWEXlW0Mdun9yNNtRXelWepD/S7OG5/6&#10;7RK9AHgH7KqfDC8m16++HXhy70dVZYp7u5geLz/93dXrXxQ8ASfEfwy+kRa1f6CzNu+16dJslFdV&#10;Z6fbWCbLaCO3T+7Gm2rVAHzD/wAMXXn/AEVTxl/4Mf8A7Gj/AIYuvP8AoqnjL/wY/wD2NfT1FAHL&#10;fD7we3gPwraaK+q3msNbrt+130u+V64r4x/tAaD8ItR0+z8R6RqFzp96v/H3b23mxRf71evVTvdP&#10;tr9dtzbw3C/9NYt9AH59ePta8OfHr9on4X3fwp8O3MV3pep/atW1mKza3i8j5PkevY/28tFu9F8L&#10;+F/ibpFtJc6t4N1Fbhobdfnlt2/1q/8AjtfT9no9jpo/0Sxt7b/rjEqVLc20V5E0U8azRP8AwOu5&#10;aAPlv9gTw9fap4C1j4k69bND4g8X3zXr+cvzpF/Atcj4H+HifEH4/ftJaDfwNHaapst1ldfk/wBV&#10;96vtK2t4rOJYoI1hiT7qIu1aEsoIJpZ44USWT77qvzNQB8IeIP2aNU+Bn7KHxQi1a+bXvEGpru+0&#10;J8z+UqbUT/x2vrf4BRtF8FvBSMjIy6XB8rf7ldxcwRXMTRzxrMjfwMu6nwxJBGEjVURf4UoA+V/2&#10;u4X8K/FD4QfEEqPsul6t9iuHH8KSq6f+hPVL9viw/wCEgsPg+i232y3bxXE8qIu9dvlPX0d8RPh7&#10;pHxQ8K3nh/W4y9jcFT8n3kZG3Ky1p6V4dtNK0aw01h9risI1WN7r5n+X+KgD5h/a0+DsXhLw5onx&#10;N8C6ZHpviPwrPFcT/YovnurX7rxf+PVxP7XHxFsdU/4UH44nhnGk/wBqRXtz+4Z/LTypfvV90TQR&#10;zxNHIiujfwN3qpNoun3UCRTWNtLFH91JIlZUoA+C/wBqr40eH/2j/C/h/wAE/DnTbzXPEEupwSrc&#10;xWbIlqi/fbfXdfHHSL6L9p39nqOeOW5+z2dwk8uzem/91X11baBpthJ5lvp9pby/34YFSp5bKCee&#10;KeSGN5Y/uOy/MtAEqQxp9xVX/dWvlTQtNbx3+3pr2vWp3WXhfR10+V/+mr/eT/x2vq103xstcZ8O&#10;vhZo3w1/tV9NM011ql217dXVw295XagDt6KKKACiiigAooooAKKKKACiiigAooooAKKKKACiiigA&#10;ooooAKKKKACiiigAooooAKKKKACiiigAooooAKKKKACiiigDzP8AaG8bap8OPg94j8Q6G0CanZRK&#10;0H2hdybmdU/9mrh9N8P/AB+v7G3uf+E28Lp5sSy7P7Metr9r/wD5N38Y/wDXKL/0dFXqvhn/AJF3&#10;TP8Ar1i/9BoA8Y/4RH4+/wDQ8eF//BW//wAXR/wiPx9/6Hjwv/4K3/8Ai698ooA+c9b0r4+6PDFJ&#10;/wAJn4YfzZ0i/wCQY38VaP8Awifx9/6Hbwv/AOCt/wD4uvVfG/8Ax5af/wBf0X/oVdKv3RQB4J/w&#10;iPx9/wCh48L/APgrf/4uj/hEf2gP+h48L/8Agrf/AOKr3yigDwP/AIRH9oD/AKHjwv8A+Ct//iqP&#10;+ER/aA/6Hjwv/wCCt/8A4qvfKKAPA/8AhEf2gP8AoePC/wD4K3/+Ko/4RH9oD/oePC//AIK3/wDi&#10;q98ooA8D/wCER/aA/wCh48L/APgrf/4qj/hEf2gP+h48L/8Agrf/AOKr3yigDwP/AIRH9oD/AKHj&#10;wv8A+Ct//iqP+ER/aA/6Hjwv/wCCt/8A4qvfKKAPA/8AhEf2gP8AoePC/wD4K3/+Ko/4RH9oD/oe&#10;PC//AIK3/wDiq98ooA8D/wCER/aA/wCh48L/APgrf/4qqWt6J8ftH0m7vv8AhNvCz+RE8uz+zHr6&#10;JrnvG/8AyJ+q/wDXs/8A6DQB4/YeHPj9f2dvP/wm3hZPNXds/sxql/4RH9oD/oePC/8A4K3/APiq&#10;9q0D/kC2X/XFP5VpUAeB/wDCI/tAf9Dx4X/8Fb//ABVH/CI/tAf9Dx4X/wDBW/8A8VXvlFAHgf8A&#10;wiP7QH/Q8eF//BW//wAVR/wiP7QH/Q8eF/8AwVv/APFV75RQB4H/AMIj+0B/0PHhf/wVv/8AFUf8&#10;Ij+0B/0PHhf/AMFb/wDxVe+UUAeB/wDCI/tAf9Dx4X/8Fb//ABVH/CI/tAf9Dx4X/wDBW/8A8VXv&#10;lFAHgf8AwiP7QH/Q8eF//BW//wAVR/wiP7QH/Q8eF/8AwVv/APFV75RQB4H/AMIj+0B/0PHhf/wV&#10;v/8AFUf8Ij8ff+h48L/+Ct//AIuvfKKAPBH8JfH5F/5Hjwv/AOCxqz9C0j4+61pq3S+NPDCbmddh&#10;0xq+iH+5XN/D/wD5FqL/AK6v/wChUAeVf8Ij8ff+h48L/wDgrf8A+Lo/4RH9oD/oePC//grf/wCK&#10;r3yigDwP/hEf2gP+h48L/wDgrf8A+Ko/4RH9oD/oePC//grf/wCKr3yigDwP/hEf2gP+h48L/wDg&#10;rf8A+Ko/4RH9oD/oePC//grf/wCKr3yigDwP/hEf2gP+h48L/wDgrf8A+Ko/4RH9oD/oePC//grf&#10;/wCKr3yigDwP/hEf2gP+h48L/wDgrf8A+Ko/4RH9oD/oePC//grf/wCKr3yigDwP/hEf2gP+h48L&#10;/wDgrf8A+Ko/4RH9oD/oePC//grf/wCKr3yigDwP/hEf2gP+h48L/wDgrf8A+Ko/4RH4+/8AQ8eF&#10;/wDwVv8A/F175RQB846bpvx+1K+1C2/4TPwyn2OXyt/9mN89aX/CI/tAf9Dx4X/8Fb//ABVeo+E/&#10;+Q94j/6+v/ZErq6APA/+ER/aA/6Hjwv/AOCt/wD4qj/hEf2gP+h48L/+Ct//AIqvfKKAPA/+ER/a&#10;A/6Hjwv/AOCt/wD4qj/hEf2gP+h48L/+Ct//AIqvfKKAPA/+ER/aA/6Hjwv/AOCt/wD4qj/hEf2g&#10;P+h48L/+Ct//AIqvfKKAPA/+ER/aA/6Hjwv/AOCt/wD4qj/hEf2gP+h48L/+Ct//AIqvfKKAPA/+&#10;ER/aA/6Hjwv/AOCt/wD4qj/hEf2gP+h48L/+Ct//AIqvfKKAPA/+ER/aA/6Hjwv/AOCt/wD4qj/h&#10;Ef2gP+h48L/+Ct//AIqvfKKAPA/+ER/aA/6Hjwv/AOCt/wD4qqGpaV8frC/0+2/4TPwy/wBqZk3/&#10;ANmN8lfRdct4l/5GHw9/13l/9AoA8w/4Q74/f9Dx4W/8Fj1H/wAIj+0B/wBDx4X/APBW/wD8VXvl&#10;FAHgf/CI/tAf9Dx4X/8ABW//AMVR/wAIj+0B/wBDx4X/APBW/wD8VXvlFAHgf/CI/tAf9Dx4X/8A&#10;BW//AMVR/wAIj+0B/wBDx4X/APBW/wD8VXvlFAHgf/CI/tAf9Dx4X/8ABW//AMVR/wAIj+0B/wBD&#10;x4X/APBW/wD8VXvlFAHgf/CI/tAf9Dx4X/8ABW//AMVR/wAIj+0B/wBDx4X/APBW/wD8VXvlFAHg&#10;f/CI/tAf9Dx4X/8ABW//AMVR/wAIj+0B/wBDx4X/APBW/wD8VXvlFAHgf/CI/tAf9Dx4X/8ABW//&#10;AMVR/wAIj8ff+h48L/8Agrf/AOLr3yigD5x8Q6b8fdA037W3jPwxN+9RNn9mN/E9aaeEvj86I3/C&#10;ceFv/BY1en/Ef/kWz/13i/8ARq101r/qIv8AdoA8J/4RH4+/9Dx4X/8ABW//AMXR/wAIj8ff+h48&#10;L/8Agrf/AOLr3yigD5x8J+L/AIn+G/j7ovgzxlrOjaxp+paTcX6vp9m0To0Tov8A7PRWh4v/AOTy&#10;vA//AGLN/wD+jYqKAPfqKKKACsbxPrUvh/QbvUILOW/lgTctvD9+StmoZXWFNztsVf4moA8Q+Bf7&#10;RV38XfGHivw7qXhW58MaloLRCWK5lVtwdQy/+hV674n8R2PhHw/f6zqEvk2VnE0sr+1fNfwX1ixf&#10;9sD41sLuDbK1hs+b7/8Ao8Vd5+07fw+J/gH47s9Gu4766tYE86O3bc6bZUZ//HaAOT0T9seWbVNF&#10;n1zwVqOg+FNcn8jTtbmlRkl3fc3L/DX0wjh1Vl+61fGXx18VaHr37LPgXTNKu4bnUL+WwisLeJ/m&#10;Lq67/wD0Bq+v7BG/se3iZtknkKm7/gNAHlH7YH/Ju3jH/rhF/wCjUr1Twz/yLumf9esX/oNfKn7V&#10;fwc8S2Hwi8V6vP8AE3xBeWSeVL/ZkyReTt81Pkr6H8OeFtQHh/TB/b15/wAe8XZf7lAHc0Vy/wDw&#10;iuof9DDef98LR/wiuof9DDef98LQAnjr/jy0/wD6/ov/AEKumT7led+L/Dd7Da2TNrl3NuvIl+fb&#10;W8vhfUNv/IwXn5LQBvvcww/elRP95qadQtv+eyf99V8j/F7wpfeL/wBo3QPClz4g1KGyn07zd9tL&#10;5T/x11//AAxlppH/ACN/iLPp9savT+q0IRjKpV+I8T67XnOUaVP4T6J/tC3/AOe6f99Uf2hb/wDP&#10;dP8Avqvnf/hjHTf+hv8AEX/gY1H/AAxjpv8A0N/iL/wMaq+r4T/n7+Bf1nF/8+j6I/tC3/57p/31&#10;R/aFv/z3T/vqvnf/AIYx03/ob/EX/gY1H/DGOm/9Df4i/wDAxqPq+E/5+/gH1nF/8+j6I/tC3/57&#10;p/31R/aFv/z3T/vqvnf/AIYx03/ob/EX/gY1H/DGOm/9Df4i/wDAxqPq+E/5+/gH1nF/8+j6I/tC&#10;3/57p/31R/aFv/z3T/vqvnf/AIYx03/ob/EX/gY1H/DGOm/9Df4i/wDAxqPq+E/5+/gH1nF/8+j6&#10;I/tC3/57p/31R/aFv/z3T/vqvnf/AIYx03/ob/EX/gY1H/DGOm/9Df4i/wDAxqPq+E/5+/gH1nF/&#10;8+j6I/tC3/57p/31WJ41v7ZvCerfv4/+PZ/4q8S/4Yx03/ob/EX/AIGNWZ4j/ZB0/TdC1C7/AOEt&#10;8QS+VA7bXumo9hhP+fv/AJKH1nF/8+j6N0K/tv7Gsv38f+qX+Kr39oW//PdP++q+bNN/Y40y5063&#10;k/4S3xAgkiRtqXTVb/4Yx03/AKG/xF/4GNR7DCf8/f8AyUPrOL/59H0R/aFv/wA90/76o/tC3/57&#10;p/31Xzv/AMMY6b/0N/iL/wADGo/4Yx03/ob/ABF/4GNR9Xwn/P38A+s4v/n0fRH9oW//AD3T/vqj&#10;+0Lf/nun/fVfO/8Awxjpv/Q3+Iv/AAMaj/hjHTf+hv8AEX/gY1H1fCf8/fwD6zi/+fR9Ef2hb/8A&#10;PdP++qP7Qt/+e6f99V87/wDDGOm/9Df4i/8AAxqP+GMdN/6G/wARf+BjUfV8J/z9/APrOL/59H0R&#10;/aFv/wA90/76o/tC3/57p/31Xzv/AMMY6b/0N/iL/wADGo/4Yx03/ob/ABF/4GNR9Xwn/P38A+s4&#10;v/n0fRH9oW//AD3T/vqj+0Lf/nun/fVfO/8Awxjpv/Q3+Iv/AAMaj/hjHTf+hw8Rf+BjUfV8J/z9&#10;/APrOL/59H0R/aFt/wA9o/8Avqj+0Lf/AJ7x/wDfVfO//DGOm/8AQ4eIv/AxqP8AhjHTf+hw8Rf+&#10;BjUfV8J/z9/APb4v/n0fQ7X1tt/18f8A31XO+AbuD/hG4v38f+sl/i/268a/4Yw0/wD6HHxF/wCB&#10;jVleFv2Q9P1TSUnbxbr0W9m+RLpqn6vhP+fv/kofWMX/AM+v/Jj6e+32/wDz2T/voUn9oW//AD3j&#10;/wC+q+d/+GMdN/6G/wARf+BjUf8ADGOm/wDQ3+Iv/AxqPq+D/wCfv4B9Zxf/AD6Poj+0Lf8A57p/&#10;31R/aFv/AM90/wC+q+d/+GMdN/6G/wARf+BjUf8ADGOm/wDQ3+Iv/Axqr6vhP+fv4B9Zxf8Az6Po&#10;j+0Lf/nun/fVH9oW/wDz3T/vqvnf/hjHTf8Aob/EX/gY1H/DGOm/9Df4i/8AAxqPq+E/5+/gH1nF&#10;/wDPo+iP7Qt/+e6f99Uf2hb/APPdP++q+d/+GMdN/wChv8Rf+BjUf8MY6b/0N/iL/wADGo+r4T/n&#10;7+AfWcX/AM+j6I/tC3/57p/31R/aFv8A890/76r53/4Yx03/AKG/xF/4GNR/wxjpv/Q3+Iv/AAMa&#10;j6vhP+fv4B9Zxf8Az6Poj+0Lf/nun/fVH9oW/wDz3T/vqvnf/hjHTf8Aob/EX/gY1H/DGOm/9Df4&#10;i/8AAxqPq+E/5+/gH1nF/wDPo+iP7Qt/+e8f/fVL9vt/+eyf99Cvnb/hjHTf+hv8Rf8AgY1H/DGO&#10;m/8AQ3+Iv/Axqn6vg/8An7+AfWcX/wA+j2Lwvfwf274i/fR/8fX97/YWum/tC3/57p/31Xy5on7I&#10;2n32o6vA3ivXk+zT7NyXTfN8tbf/AAxjpv8A0N/iL/wMaq9hhP8An7/5KH1nF/8APo+iP7Qt/wDn&#10;un/fVH9oW/8Az3T/AL6r53/4Yx03/ob/ABF/4GNR/wAMY6b/ANDf4i/8DGo+r4T/AJ+/gH1nF/8A&#10;Po+iP7Qt/wDnun/fVH9oW/8Az3T/AL6r53/4Yx03/ob/ABF/4GNR/wAMY6b/ANDf4i/8DGo+r4T/&#10;AJ+/gH1nF/8APo+iP7Qt/wDnun/fVH9oW/8Az3T/AL6r53/4Yx03/ob/ABF/4GNR/wAMY6b/ANDf&#10;4i/8DGo+r4T/AJ+/gH1nF/8APo+iP7Qt/wDnun/fVH9oW/8Az3T/AL6r53/4Yx03/ob/ABF/4GNR&#10;/wAMY6b/ANDf4i/8DGo+r4T/AJ+/gH1nF/8APo+iP7Qt/wDnun/fVH9oW/8Az3T/AL6r53/4Yx03&#10;/ob/ABF/4GNR/wAMY6b/ANDf4i/8DGo+r4T/AJ+/gH1nF/8APo+iP7Qt/wDnun/fVH9oW/8Az3T/&#10;AL6r53/4Yx03/ob/ABF/4GNR/wAMY6b/ANDf4i/8DGo+r4T/AJ+/gH1nF/8APo+iP7Qt/wDnun/f&#10;Vc54iv4P7f8AD/7+P/Xy/wAX+xXjX/DGOm/9Df4i/wDAxqx9V/ZE0+z1XSof+Et15/Plddz3TfL8&#10;lHsMJ/z9/wDJQ+s4v/n0fUP2+3/57J/30KT+0Lf/AJ7x/wDfVfO//DGOm/8AQ3+Iv/AxqP8AhjHT&#10;f+hv8Rf+BjVP1fB/8/fwD6zi/wDn0fRH9oW//PdP++qP7Qt/+e6f99V87/8ADGOm/wDQ3+Iv/Axq&#10;P+GMdN/6G/xF/wCBjVX1fCf8/fwD6zi/+fR9Ef2hb/8APdP++qP7Qt/+e6f99V87/wDDGOm/9Df4&#10;i/8AAxqP+GMdN/6G/wARf+BjUfV8J/z9/APrOL/59H0R/aFv/wA90/76o/tC3/57p/31Xzv/AMMY&#10;6b/0N/iL/wADGo/4Yx03/ob/ABF/4GNR9Xwn/P38A+s4v/n0fRH9oW//AD3T/vqj+0Lf/nun/fVf&#10;O/8Awxjpv/Q3+Iv/AAMaj/hjHTf+hv8AEX/gY1H1fCf8/fwD6zi/+fR9Ef2hb/8APdP++qP7Qt/+&#10;e6f99V87/wDDGOm/9Df4i/8AAxqP+GMdN/6G/wARf+BjUfV8J/z9/APrOL/59H0R9vt/+fiP/vql&#10;+32//PxH/wB9Cvnf/hjDTf8AocPEX/gY1cZ8RfgJ4V+HthuvPGviKa9b/VWiXjb3o9hhP+fv/koe&#10;3xf/AD6/8mPpL4iXkD+HPlmjb9/F/F/01Sutt/8AUJ/u18V+D/2edQufDqeINV1jW7N0vIntYZrp&#10;n3JvX79fV9t4X1BIIv8AioLz7votcdaFOH8KXMdlCdWf8WPKdZRXL/8ACK6h/wBDDef98LR/wiuo&#10;f9DDef8AfC1zHYeU+L/+TyvA/wD2LN//AOjYqKzdV02fTf2xfBXn309/v8N3/wDrV+5+9iooA+kK&#10;KKKACsvW9GtvEGk3Wn3as9vdR+VKitt+WtSigDwXw9+xZ8J/CviRNc0zQ7u21VJVlaf+0bj52/2v&#10;n+avSvDXwu8OeE31ptN09YTrMvnX25t3mtXYUUAeReG/2X/hx4U8Ur4g0/w8qagsnnRF5WdIm/2U&#10;+6teu0UUAeK/tf8A/Ju/jH/rlF/6Oir1Xwz/AMi7pn/XrF/6DXlX7X//ACbv4x/65Rf+joq9V8M/&#10;8i7pn/XrF/6DQBq0UUUAcz43/wCPLT/+v6L/ANCro65zxv8A8eWn/wDX9F/6FXR0AfM3i3/k9Pwr&#10;/wBgd/8A2evpmvmbxb/yen4V/wCwO/8A7PX0zXo434aX+E8fAfFV/wAQUU+ivOPYGUU+igBlFPoo&#10;AZRT6KAGUU+igBlYPjf/AJE/Vf8Ar2f/ANBroa57xv8A8ifqv/Xs/wD6DQBe0D/kDWX/AFwStCqG&#10;gf8AIFsv+uKfyrSoAZRT6KAGUU+igBlFPooAZRT6KAGUU+igBlFPooAY/wByua8Af8i5F/11l/8A&#10;Q66V/uNXN/D/AP5FqL/rq/8A6FQB0lFPooAZRT6KAGUU+igBlFPooAZRT6KAGUU+igBlFPooA5Tw&#10;r/yHvEf/AF9f+yLXUVy/hP8A5D3iP/r6/wDZErq6AGUU+igBlFPooAZRT6KAGUU+igBlFPooAZRT&#10;6KAGVzPiT/kY/Dn/AF3l/wDQK6muW8S/8jD4e/67y/8AoFAHTUU+igBlFPooAZRT6KAGUU+igBlF&#10;PooAZSO6xpuY7VrP17xDp/hvTpb7ULlba3i+871xWleJrD41+FdVttPa7sImbylufubv9pKAKOu/&#10;HKxh8VWmg6HbPrd28uydrf7sS10E3wu0G/8AFq+Jby287UNn3ZfnVaf8Pvhdo3w6sfK0+DfcN/rb&#10;p/vvXaUAcn8RE2eGSq/894v/AEatdNa/6iL/AHa5n4j/APItn/rvF/6NWumtf9RF/u0ATUUUUAeA&#10;+L/+TyvA/wD2LN//AOjYqKPF/wDyeV4H/wCxZv8A/wBGxUUAe/UUUUAFFFFABRRRQAUUUUAeK/tf&#10;/wDJu/jH/rlF/wCjoq9V8M/8i7pn/XrF/wCg15V+1/8A8m7+Mf8ArlF/6Oir1Xwz/wAi7pn/AF6x&#10;f+g0AatFFFAHM+N/+PLT/wDr+i/9Cro/7tc543/48tP/AOv6L/0KujSgD5m8X/8AJ6HhX/sDv/7P&#10;X0yK+ZvF/wDyeh4V/wCwO/8A7PX0yK9HG/DS/wAJ4+A+Kr/iH0UUV5x7AUUUUAFFFFABRRRQAUUU&#10;UAFc943/AORP1X/r2f8A9Broa57xv/yJ+q/9ez/+g0AX9A/5Atl/1xT+VaVZugf8gWy/64p/KtKg&#10;AooooAKKKKACiiigAooooAKKKKACiiigBj/caub+H/8AyLUX/XV//Qq6R/uNXN/D/wD5FqL/AK6v&#10;/wChUAdPRRRQAUUUUAFFFFABRRRQAUUUUAFFFFABRRRQBynhP/kPeI/+vr/2RK6uuU8J/wDIe8R/&#10;9fX/ALIldXQAUUUUAFFFFABRRRQAUUUUAFFFFABRRRQAVy3iX/kYfD3/AF3l/wDQK6muW8S/8jD4&#10;e/67y/8AoFAHU0UUUAFFFFABRRRQAUUVHJIsSMztsVf4qAJK5XxJ8RdC8K31pY314iXd1J5UUKfe&#10;qPUvEJ8SeH9VXwrfQTanB+6V/wC49cZ8O/gdFpN//b3iif8AtjxA/wAzO/zJF/uUAWPGfwfl+IXi&#10;+K81XVZJvDsSbl05P4nr0rStHs9CsIrOxgW3tovuolXVXaKdQAUUUUAcn8R/+RbP/XeL/wBGrXTW&#10;v+oi/wB2uZ+I/wDyLZ/67xf+jVrprX/URf7tAE1FFFAHgPi//k8rwP8A9izf/wDo2Kijxf8A8nle&#10;B/8AsWb/AP8ARsVFAHv1FFFABRRRQAUUUUAFFFFAHiv7X/8Aybv4x/65Rf8Ao6KvVfDP/Iu6Z/16&#10;xf8AoNeVftf/APJu/jH/AK5Rf+joq9V8M/8AIu6Z/wBesX/oNAGrRRRQB49+0B8V9M+GNhov26C5&#10;uZrq8Vo0tk3P8tcgP2zND/6FjxAf+3Oq/wC1LGrfEP4UK43IdW/+Jr6Ii0628lP9Hjxj+7Xq8tCl&#10;RhOcebmPE5q+IryhCXLynyV4a8bN8Vv2pdA16x0jULOytdOeCV7uDZ83z19gheN3c1BFZwQtujiV&#10;W9VWpiOetceJrRr8vLG3KdeFw0qHNzS+IlooormPQCiiigAooooAKKKKACiiigArnvG//In6r/17&#10;P/6DXQ1z3jf/AJE/Vf8Ar2f/ANBoAv6B/wAgWy/64p/KtKs3QP8AkC2X/XFP5VpUAFFFFABRRRQA&#10;UUUUAFFFFABRRRQAUUUUAMf7jVzfw/8A+Rai/wCur/8AoVdI/wBxq5v4f/8AItRf9dX/APQqAOno&#10;oooAKKKKACiiigAooooAKKKKACiiigAooooA5Twn/wAh7xH/ANfX/siV1dcp4T/5D3iP/r6/9kSu&#10;roAKKKKACiiigAooooAKKKKACiiigAooooAK5bxL/wAjD4e/67y/+gV1Nct4l/5GHw9/13l/9AoA&#10;6miiigAooooAKKKxvEusS6JoV7fW1q1/PAm9bdP4qALtzf21hs8+ZYtzbV3tXlXxR0fxx4z16LQ9&#10;Kk/s3w+y7575Pvv/ALFYPhjwD4p+KGuW/iLxjPLYWETeba6ZC22ve0Taqr/doA5T4ffDvSvhzo32&#10;HTovmb/WzP8AelauvoooAKKKKACiiigDk/iP/wAi2f8ArvF/6NWumtf9RF/u1zPxH/5Fs/8AXeL/&#10;ANGrXTWv+oi/3aAJqKKKAPAfF/8AyeV4H/7Fm/8A/RsVFHi//k8rwP8A9izf/wDo2KigD36iiigA&#10;ooooAKKKKACiiigDxX9r/wD5N38Y/wDXKL/0dFXqvhn/AJF3TP8Ar1i/9Bryr9r/AP5N38Y/9cov&#10;/R0Veq+Gf+Rd0z/r1i/9BoA1aQ9KWkPSgD5p/am/5KL8KP8AsLn/ANkr6Rt/9Sn0r5u/am/5KL8K&#10;P+wuf/ZK+kbf/Up9K9DEf7vSPHwv+81SaiiivPPYCiiigAooooAKKKKACiiigAooooAK57xv/wAi&#10;fqv/AF7P/wCg10Nc943/AORP1X/r2f8A9BoAv6B/yBbL/rin8q0qzdA/5Atl/wBcU/lWlQAUUUUA&#10;FFFFABRRRQAUUUUAFFFFABRRRQAx/uNXN/D/AP5FqL/rq/8A6FXSP9xq5v4f/wDItRf9dX/9CoA6&#10;eiiigAooooAKKKKACiiigAooooAKKKKACiiigDlPCf8AyHvEf/X1/wCyJXV1ynhP/kPeI/8Ar6/9&#10;kSuroAKKKKACiiigAooooAKKKKACiiigAooooAK5bxL/AMjD4e/67y/+gV1Nct4l/wCRh8Pf9d5f&#10;/QKAOpooooAKKztb1i20HS7jULxtlvAu9nrwy28Z+MPjF4hi/wCEcSTRvDtrPua7lT/W0AdN8Vvi&#10;Vrmm6pD4Y8MaZLc6xdL/AMfG35Ik/vVv/CfwPqvg/Sbhtc1aTVNQu382Xf8AdWu1is41ZJGVXuFX&#10;b5u3mrVABRRRQAUUUUAFFFFABRRRQByfxH/5Fs/9d4v/AEatdNa/6iL/AHa5n4j/APItn/rvF/6N&#10;Wumtf9RF/u0ATUUUUAeA+L/+TyvA/wD2LN//AOjYqKPF/wDyeV4H/wCxZv8A/wBGxUUAe/UUUUAF&#10;FFVZ7mKzt3mlkWKGNdzM/wDDQBaori/Dvxg8FeLdWl0rRvEunalqEX37a3n3uK6ua5jtomllZUiV&#10;dzO1AFmiuD0r43eAtb1gaTYeLNLu9SZtn2aKf591d5QB4r+1/wD8m7+Mf+uUX/o6KvVfDP8AyLum&#10;f9esX/oNeVftf/8AJu/jH/rlF/6Oir1Xwz/yLumf9esX/oNAGrSHpS0h6UAfNP7Un/JRvhR/2Fv/&#10;AImvpG3/ANSn0r5u/ak/5KN8KP8AsLf/ABNfSNv/AKlPpXoYj/d6R4+F/wB5qk1FFFeeewFFFFAB&#10;RRRQAUUUUAFFFFABRRRQAVz3jf8A5E/Vf+vZ/wD0GuhrnvG//In6r/17P/6DQBf0D/kC2X/XFP5V&#10;pVm6B/yBbL/rin8q0qACiiigAooooAKKKKACiiigAooooAKKKKAGP9xq5v4f/wDItRf9dX/9CrpH&#10;+41c38P/APkWov8Arq//AKFQB09FFFABRRRQAUUUUAFFFFABRRRQAUUUUAFFFFAHKeE/+Q94j/6+&#10;v/ZErq65Twn/AMh7xH/19f8AsiV1dABRRRQAUUUUAFFFFABRRRQAUUUUAFFFFABXLeJf+Rh8Pf8A&#10;XeX/ANArqa5PxVMkOveH2kbYiyy/O3+5QB1leffEv4u6V8OrcRy/6Xqcv+otIfvvXNeIPjo134nt&#10;9A8IWLa3d+aqz3CL+6iWvQpvBWkalrNvrl5p8T6nFHsV3+bbQBzXwvn8UeJ9IvbnxdbQJa3n+otN&#10;v3U/2q72w0220q2WCzgjtoV+6iLVvoKWgAooooAKKKKACiiigAooooAKKKKAOT+I/wDyLZ/67xf+&#10;jVrprX/URf7tcz8R/wDkWz/13i/9GrXTWv8AqIv92gCaiiigDwHxf/yeV4H/AOxZv/8A0bFRR4v/&#10;AOTyvA//AGLN/wD+jYqKAPfqKKKACvnr9uLxDfeH/wBnjWJdPma3luryztHmRvuxS3CI/wD461fQ&#10;tcZ8VPh1p/xV8D6n4Y1RW+y3qj50/hZfmVv++qAPl747+BtD+F3g74TeIfDFpHp2q2upWtv9ot/v&#10;zow2Pu/v/er6N+OXkTfBfxN9r1BtLibT233afwcV5Zo37MvivVdZ8Lr468Xwa74f8NS+bY2NvAyP&#10;K/8AC0td9c/CDWfFXg7xh4c8WeIP7VsNZlf7H5SbPssX8KUAfFt4+ov4K+GUGr+Al8H6Ja6jB/xV&#10;8X35f7jun3l3/wC3X6RI+yxVov337v5f9qvmW5/Zh8e+J9F0Twr4o8b2V54P0uWJvs9paslxOkX3&#10;Fd6+n4IEggjjT7sa7VoA+QP2q/H/AMUrn4S+K7G8+HMFnon7pW1P+04n+TzU+fZX0V4c1rxAvh/T&#10;P+JGv+oi/wCXhf7tcj+1/wD8m7+Mf+uUX/o6KvVfDP8AyLumf9esX/oNAGX/AG34h/6Aa/8AgQtH&#10;9t+If+gGv/gQtdTSHpQB8o/tKalqkvj74YNc6atu66p+7Tzd+77lfQUes+IgiY0Nf/Aha8V/ak/5&#10;KN8KP+wt/wDE19I2/wDqU+lejif93pHj4T/eapzn9t+If+gGv/gQtH9t+If+gGv/AIELXU0V5x7B&#10;y39t+If+gGv/AIELR/bfiH/oBr/4ELXU0UAct/bfiH/oBr/4ELR/bfiH/oBr/wCBC11NFAHLf234&#10;h/6Aa/8AgQtH9t+If+gGv/gQtdTRQBy39t+If+gGv/gQtH9t+If+gGv/AIELXU0UAct/bfiH/oBr&#10;/wCBC0f234h/6Aa/+BC11NFAHLf234h/6Aa/+BC1j+LdV16bwzqSz6KsMLQNuf7Qvy16DXPeN/8A&#10;kT9V/wCvZ/8A0GgDK0XV/ECaTaLHoaunlLtb7QtXf7b8Q/8AQDX/AMCFrX0D/kC2X/XFP5VpUAct&#10;/bfiH/oBr/4ELR/bfiH/AKAa/wDgQtdTRQBy39t+If8AoBr/AOBC0f234h/6Aa/+BC11NFAHLf23&#10;4h/6Aa/+BC0f234h/wCgGv8A4ELXU0UAct/bfiH/AKAa/wDgQtH9t+If+gGv/gQtdTRQBy39t+If&#10;+gGv/gQtH9t+If8AoBr/AOBC11NFAHLf234h/wCgGv8A4ELR/bfiH/oBr/4ELXU0UAco+teI9v8A&#10;yA1/7/rWD4K1XXIdBhWDSFmTe/z+ev8Aer0Z/uNXN/D/AP5FqL/rq/8A6FQA3+2/EP8A0A1/8CFo&#10;/tvxD/0A1/8AAha6migDlv7b8Q/9ANf/AAIWj+2/EP8A0A1/8CFrqaKAOW/tvxD/ANANf/AhaP7b&#10;8Q/9ANf/AAIWupooA5b+2/EP/QDX/wACFo/tvxD/ANANf/Aha6migDlv7b8Q/wDQDX/wIWj+2/EP&#10;/QDX/wACFrqaKAOW/tvxD/0A1/8AAhaP7b8Q/wDQDX/wIWupooA5b+2/EP8A0A1/8CFo/tvxD/0A&#10;1/8AAha6migDzPw5qutrrGutHpCu73HzJ56/J8tdH/bfiH/oBr/4ELTfCf8AyHvEf/X1/wCyJXV0&#10;Act/bfiH/oBr/wCBC0f234h/6Aa/+BC11NFAHLf234h/6Aa/+BC0f234h/6Aa/8AgQtdTRQBy39t&#10;+If+gGv/AIELR/bfiH/oBr/4ELXU0UAct/bfiH/oBr/4ELR/bfiH/oBr/wCBC11NFAHLf234h/6A&#10;a/8AgQtH9t+If+gGv/gQtdTRQBy39t+If+gGv/gQtH9t+If+gGv/AIELXU1wvjT4saH4Ku7WzuZ/&#10;tF7cSKi28PzPQBB4k+It94S02W+1XTILa3T+/dLXnSfEK8+Mf2eL+wbm2sWlliid5dnm/JXdeLPh&#10;FY/ETxFp+r6neXMlhFF8un7vkrb1PTbbStY8M21pAsNvFLKqon+5QBz/AIG8MT+AbD7NpnhiNH/j&#10;ledd711H9t+If+gGv/gQtdTRQBy39t+If+gGv/gQtH9t+If+gGv/AIELXU0UAct/bfiH/oBr/wCB&#10;C0f234h/6Aa/+BC11NFAHLf234h/6Aa/+BC0f234h/6Aa/8AgQtdTRQBy39t+If+gGv/AIELR/bf&#10;iH/oBr/4ELXU0UAct/bfiH/oBr/4ELR/bfiH/oBr/wCBC11NFAHLf234h/6Aa/8AgQtH9t+If+gG&#10;v/gQtdTRQB5p451XXJtB2z6QsMXnxfP56/363Ydb8Q+Un/EjX/v+tO+I/wDyLZ/67xf+jVrprX/U&#10;Rf7tAHOf234h/wCgGv8A4ELR/bfiH/oBr/4ELXU0UAfNmq3moXn7ZHgn7dY/Y9nhu/2fvd+797FR&#10;Wr4v/wCTyvA//Ys3/wD6NiooA9+ooooAKKKKACiiigAooooA8V/a/wD+Td/GP/XKL/0dFXqvhn/k&#10;XdM/69Yv/Qa8q/a//wCTd/GP/XKL/wBHRV6r4Z/5F3TP+vWL/wBBoA1aQ9KWkPSgD5p/ak/5KN8K&#10;P+wt/wDE19I2/wDqU+lfN37Un/JRvhR/2Fv/AImvpG3/ANSn0r0MR/u9I8fC/wC81SaiiivPPYCi&#10;iigAooooAKKKKACiiigAooooAK57xv8A8ifqv/Xs/wD6DXQ1z3jf/kT9V/69n/8AQaAL+gf8gWy/&#10;64p/KtKs3QP+QLZf9cU/lWlQAUUUUAFFFFABRRRQAUUUUAFFFFABRRRQAx/uNXN/D/8A5FqL/rq/&#10;/oVdI/3Grm/h/wD8i1F/11f/ANCoA6eiiigAooooAKKKKACiiigAooooAKKKKACiiigDlPCf/Ie8&#10;R/8AX1/7IldXXKeE/wDkPeI/+vr/ANkSuroAKKKKACiiigAooooAKKKKACoJpo7aJpJWVI1/iaqW&#10;qa9p+iRI19dxWyu21TK1edfFDwf4q8f6va6bZ6glh4XlXdcTQt87UAdNF4wsfHNhq9j4c1Vf7QgX&#10;Z5yfwPXPfDr4H2PhW8bV9XnOt67L8zXNx82z/drrfA/gDSPAGkpZaVbrGB9+Xb8z109ABXLeJf8A&#10;kYfD3/XeX/0CuprlvEv/ACMPh7/rvL/6BQB1NFFFABRRRQAUUUUAFFFFABRRRQAUUUUAFFFFAHJ/&#10;Ef8A5Fs/9d4v/Rq101r/AKiL/drmfiP/AMi2f+u8X/o1a6a1/wBRF/u0ATUUUUAeA+L/APk8rwP/&#10;ANizf/8Ao2Kijxf/AMnleB/+xZv/AP0bFRQB79RRRQAUUUUAFFFFABRRRQB4r+1//wAm7+Mf+uUX&#10;/o6KvVfDP/Iu6Z/16xf+g15V+1//AMm7+Mf+uUX/AKOir1Xwz/yLumf9esX/AKDQBq0h6UtIelAH&#10;zT+1J/yUb4Uf9hb/AOJr6Rt/9Sn0r5u/ak/5KN8KP+wt/wDE19I2/wDqU+lehiP93pHj4X/eapNR&#10;RRXnnsBRRRQAUUUUAFFFFABRRRQAUUUUAFc943/5E/Vf+vZ//Qa6Gue8b/8AIn6r/wBez/8AoNAF&#10;/QP+QLZf9cU/lWlWboH/ACBbL/rin8q0qACiiigAooooAKKKKACiiigAooooAKKKKAGP9xq5v4f/&#10;APItRf8AXV//AEKukf7jVzfw/wD+Rai/66v/AOhUAdPRRRQAUUUUAFFFFABRRRQAUUUUAFFFFABR&#10;RRQBynhP/kPeI/8Ar6/9kSurrlPCf/Ie8R/9fX/siV1dABRRRQAUUUUAFFFMd1T71AD6xdW1SVdM&#10;1BtMC3moQJ8turfxVwHxa8YeKra/t/DvhXTJHu7xP+P5/uRVp/Cb4Yy+ALO4nvtRn1LVr357qV2+&#10;TdQBw/hj4Ua58RNXTxB4/nZEVt8GmI/yJXvEMKwxrGv3VqaigAooooAK5bxL/wAjD4e/67y/+gV1&#10;Nct4l/5GHw9/13l/9AoA6miiigAooooAKKKKACiiigAooooAKKKKACiiigDk/iP/AMi2f+u8X/o1&#10;a6a1/wBRF/u1zPxH/wCRbP8A13i/9GrXTWv+oi/3aAJqKKKAPAfF/wDyeV4H/wCxZv8A/wBGxUUe&#10;L/8Ak8rwP/2LN/8A+jYqKAPfqK8u+NnxYu/hvYaXbaLpX9t+ItYna30+y3bUd15bcfxrzvwj+0/q&#10;t98JvC/i/WdBtrO41HWP7Ku7eGfesT+b5S7KAPpWimI+9afQAUUUUAFFFFAHiv7X/wDybv4x/wCu&#10;UX/o6KvVfDP/ACLumf8AXrF/6DXlX7X/APybv4x/65Rf+joq9V8M/wDIu6Z/16xf+g0AatIelLSH&#10;pQB80/tSf8lG+FH/AGFv/ia+kbf/AFKfSvm79qT/AJKN8KP+wt/8TX0jb/6lPpXoYj/d6R4+F/3m&#10;qTUUUV557AUUUUAFFFFABRRRQAUUUUAFFFFABXPeN/8AkT9V/wCvZ/8A0GuhrnvG/wDyJ+q/9ez/&#10;APoNAF/QP+QLZf8AXFP5VpVm6B/yBbL/AK4p/KtKgAooooAKKKKACiiigAooooAKKKKACiiigBj/&#10;AHGrm/h//wAi1F/11f8A9CrpH+41c38P/wDkWov+ur/+hUAdPRRRQAUUUUAFFFFABRRRQAUUUUAF&#10;FFFABRRRQBynhP8A5D3iP/r6/wDZErq65Twn/wAh7xH/ANfX/siV1dABRRRQAUUV5x8Ufi5afD2N&#10;LOKGS/1q6/1FpFQB3Oq6nFpWnT3s+7yoF3ttrwVNV8Z/HLXEbT/P8PeFLeX/AFv3JZa7z4TW/jC8&#10;ivdS8WSoi3nzRWP/ADyWvRbW2is4FihjWKJfuotADbW2+z28UbNvdV2b6s0UUAFFFFABRRRQAVy3&#10;iX/kYfD3/XeX/wBArqa5bxL/AMjD4e/67y/+gUAdTRRRQAUUUUAFFFFABRRRQAUUUUAFFFFABRRR&#10;QByfxH/5Fs/9d4v/AEatdNa/6iL/AHa5n4j/APItn/rvF/6NWumtf9RF/u0ATUUUUAeA+L/+TyvA&#10;/wD2LN//AOjYqKPF/wDyeV4H/wCxZv8A/wBGxUUAav7QfhhfE934P/s3W4NH8YWt5LLov2hfkuG2&#10;r5qf98V4D4L+BPjzwbpnh/Tvip4h0XTfBVhrC3USWTbnurqSXdEjf8Drsvj7+z/8RvFvxM0fxfY/&#10;FODw/oumzy3EENxZ/wDHirRbf7/z1z2neCY/FXiXRLbxd8frPxXYQX8VxFpMVstv5sqvvi/5a/3q&#10;APtNMbflp9MT7i0+gAooooAKKKKAPFf2v/8Ak3fxj/1yi/8AR0Veq+Gf+Rd0z/r1i/8AQa8q/a//&#10;AOTd/GP/AFyi/wDR0Veq+Gf+Rd0z/r1i/wDQaANWkPSlpD0oA+af2pP+SjfCj/sLf/E19I2/+pT6&#10;V83ftSf8lG+FH/YW/wDia+kbf/Up9K9DEf7vSPHwv+81SaiiivPPYCiiigAooooAKKKKACiiigAo&#10;oooAK57xv/yJ+q/9ez/+g10Nc943/wCRP1X/AK9n/wDQaAL+gf8AIFsv+uKfyrSrN0D/AJAtl/1x&#10;T+VaVABRRRQAUUUUAFFFFABRRRQAUUUUAFFFFADH+41c38P/APkWov8Arq//AKFXSP8Acaub+H//&#10;ACLUX/XV/wD0KgDp6KKKACiiigAooooAKKKKACiiigAooooAKKKKAOU8J/8AIe8R/wDX1/7IldXX&#10;KeE/+Q94j/6+v/ZErq6ACoLieO2heWRtkSruZ6xfFvjPSvA+ky32q3KW0Kf+PVx/w68cXvxXg1X7&#10;ZoslnoEvyW8s3/LVKAOc8Q/GvUvFPiOLQfAVt9vlST9/fOv7pK9YTw7Z309lqGoWUMupwR7PO2/d&#10;pnhXwbpHgyy+zaVaLbIfvf3mrfoAKKKKACiiigAooooAKKKKACuW8S/8jD4e/wCu8v8A6BXU1y3i&#10;X/kYfD3/AF3l/wDQKAOpooooAKKKKACiiigAooooAKKKKACiiigAooooA5P4j/8AItn/AK7xf+jV&#10;rprX/URf7tcz8R/+RbP/AF3i/wDRq101r/qIv92gCaiiigDwHxf/AMnleB/+xZv/AP0bFRR4v/5P&#10;K8D/APYs3/8A6NiooAn/AGkvB8vjnX/h1pV5azXnhmXU5f7Vt0+667V8rf8A8Cr448N+DPCfhjXP&#10;DXhWz8ISp8TdL8Tq/wDqG2Pa/aN+9/8AcSvoj40ftK/EHQ/EHjBvBPhW21Xw/wCC/n1i4u59jvtX&#10;e6xf8BrS8J3vxN+Pt14f8VWUFj4D8KO0V22+Dzb66T+5/s0AfUKfcWn0navJf2nfidd/CP4Oaz4h&#10;08L/AGiGitbXf2lllSJW/wDHqAPW6K+K9Vfx1+z+/gLxdf8AjPUPElprd1Fa6xp982+FfN/55f3a&#10;+lvjH8Q4fhj8KvEPi11B/s6zMqh/738P/oVAHfUV8D/CX4tW3iTW/DmteJfH/iu2vdUnV4v3XlaT&#10;Kzf8sk+Svu8zKkHmM3yKu7fQB49+1/8A8m7+Mf8ArlF/6Oir1Xwz/wAi7pn/AF6xf+g18wftW/tJ&#10;fDfVPg54t8P2fi2wm1hhFCtoj/Pv81Plr6A8OeO9DXw/pn/Exh/494v/AECgDtKQ9K5//hPtB/6C&#10;cH50f8J7oP8A0E4PzoA8J/ak/wCSjfCj/sLf/E19I2/+pT6V8t/tL+J9LvviD8LZYLuKZItU3yOn&#10;8P3K+hYvHegiNM6nB+dehiP93pHj4X/eap0tFc9/wn2g/wDQTg/Oj/hPtB/6CcH51557B0NFc9/w&#10;n2g/9BOD86P+E+0H/oJwfnQB0NFc9/wn2g/9BOD86P8AhPtB/wCgnB+dAHQ0Vz3/AAn2g/8AQTg/&#10;Oj/hPtB/6CcH50AdDRXPf8J9oP8A0E4Pzo/4T7Qf+gnB+dAHQ0Vz3/CfaD/0E4Pzo/4T7Qf+gnB+&#10;dAHQ1z3jf/kT9V/69n/9Bo/4T7Qf+gnB+dYnjDxrotz4X1OCK+ieV4GVUoA6rQP+QLZf9cU/lWlX&#10;IaL440OHSbSN9RhRliWr3/CfaD/0E4PzoA6Giue/4T7Qf+gnB+dH/CfaD/0E4PzoA6Giue/4T7Qf&#10;+gnB+dH/AAn2g/8AQTg/OgDoaK57/hPtB/6CcH50f8J9oP8A0E4PzoA6Giue/wCE+0H/AKCcH50f&#10;8J9oP/QTg/OgDoaK57/hPtB/6CcH50f8J9oP/QTg/OgDoaK57/hPtB/6CcH50f8ACfaD/wBBOD86&#10;AN5/uNXN/D//AJFqL/rq/wD6FUj+PNB2/wDIRg/76rB8FeMtGtNBhimvokfe/wAn/AqAPQaK57/h&#10;PtB/6CcH50f8J9oP/QTg/OgDoaK57/hPtB/6CcH50f8ACfaD/wBBOD86AOhornv+E+0H/oJwfnR/&#10;wn2g/wDQTg/OgDoaK57/AIT7Qf8AoJwfnR/wn2g/9BOD86AOhornv+E+0H/oJwfnR/wn2g/9BOD8&#10;6AOhornv+E+0H/oJwfnR/wAJ9oP/AEE4PzoA6Giue/4T7Qf+gnB+dMm+IPhy2j3y6tbIn95moAg8&#10;J/8AIe8R/wDX1/7IlYHxB+NekeBryHT41fVNVldUWztvmesDwz8UfD3iHV/FtjbamIfNf91dr9z7&#10;m2j4feEvBngqWa+n1WLVdXlbc93cPvoA6rXvhpovxB1HStZ1WCd/Ii+W0dvk/wCBV21taxWcCwwR&#10;rDEv3USsf/hPtB/6CUH/AH1R/wAJ9oP/AEE4PzoA6Giue/4T7Qf+gnB+dH/CfaD/ANBOD86AOhor&#10;nv8AhPtB/wCgnB+dH/CfaD/0E4PzoA6Giue/4T7Qf+gnB+dH/CfaD/0E4PzoA6Giue/4T7Qf+gnB&#10;+dH/AAn2g/8AQTg/OgDoaK57/hPtB/6CcH50f8J9oP8A0E4PzoA6GuW8S/8AIw+Hv+u8v/oFWP8A&#10;hPtB/wCgnB+dc7r3jPRpte0KSO+idYpX3f8AfFAHodFc9/wn2g/9BOD86P8AhPtB/wCgnB+dAHQ0&#10;Vz3/AAn2g/8AQTg/Oj/hPtB/6CcH50AdDRXPf8J9oP8A0E4Pzo/4T7Qf+gnB+dAHQ0Vz3/CfaD/0&#10;E4Pzo/4T7Qf+gnB+dAHQ0Vz3/CfaD/0E4Pzo/wCE+0H/AKCcH50AdDRXPf8ACfaD/wBBOD86P+E+&#10;0H/oJwfnQB0NFc9/wn2g/wDQTg/Oj/hPtB/6CcH50AVPiP8A8i2f+u8X/o1a6a1/1EX+7Xn/AI88&#10;YaReeH/Kgvonfz4vk/4HXRQ+O9B8pP8AiYwfd/vUAdJRXPf8J9oP/QTg/Oj/AIT7Qf8AoJwfnQB5&#10;F4v/AOTyvA//AGLN/wD+jYqKz9a16x1r9sfwS1jOtzs8N3+7Z/11iooA5n4g/sj+N/EPiP4gz6B8&#10;RINE0TxjK8t5YtZ7/vReU/zVpeAP2efi94JbRLRvinbXOj6c0StafYW/exJ/BXr3xd+LmmfCPQYL&#10;6+trm/u7yX7PZ2NjF5s08v8AsrXIeFf2odH174d+HPFlzplzptprOo/2b5UyfPFL5vlfN/wKgD3B&#10;PuV5J+1D8NLz4ufBzWNA01k/tDzIbuDf/E8Eyyhf/HK9bT50p9AHxZrE3jH9oZ/Avg6XwZq3h6LR&#10;LyK61jUdUgaKL91/zyb+L5q9c8YWWqfHz4UeP/B1zoFzoDKr2Vs92vyXW37rp/s/LXu9FAHwjqVt&#10;4q+Ivwy8JfCeD4c6lo+raXPaxXWrXFr5VpEkH/LWKX+L7n/j9fcdlbiGxghb5tsaqat0UAeAftc+&#10;FdEi+APjG6j0myS68qJvNS3Tf/roq9g8M6baf8I7pn+jR/8AHrF/B/s15p+1/wD8m7+Mf+uUX/o6&#10;KvVfDP8AyLumf9esX/oNAFr+zbT/AJ94/wDvij+zbT/n3j/74q3SHpQB8yftQWcCfEP4VbY403at&#10;/Cn+5X0ZFptoYU/0aH7v92vnj9qT/ko3wo/7C3/xNfSNv/qU+lehiP8Ad6R4+E/3mqRf2baf8+8f&#10;/fFH9m2n/PvH/wB8Vborzz2Cp/Ztp/z7x/8AfFH9m2n/AD7x/wDfFW6KAKn9m2n/AD7x/wDfFH9m&#10;2n/PvH/3xVuigCp/Ztp/z7x/98Uf2baf8+8f/fFW6KAKn9m2n/PvH/3xR/Ztp/z7x/8AfFW6KAKn&#10;9m2n/PvH/wB8Uf2baf8APvH/AN8VbooAqf2baf8APvH/AN8Vg+NrC2TwlqrLBGj+Q38NdTXPeN/+&#10;RP1X/r2f/wBBoAn0LTbRtGsv9Gj/ANUv8NX/AOzbT/n3j/74qDQP+QLZf9cU/lWlQBU/s20/594/&#10;++KP7NtP+feP/virdFAFT+zbT/n3j/74o/s20/594/8AvirdFAFT+zbT/n3j/wC+KP7NtP8An3j/&#10;AO+Kt0UAVP7NtP8An3j/AO+KP7NtP+feP/virdFAFT+zbT/n3j/74o/s20/594/++Kt0UAVP7NtP&#10;+feP/vij+zbT/n3j/wC+Kt0UAUX0202/8e0P/fFc94BsbaTw5EzQRt+9l/h/266x/uNXN/D/AP5F&#10;qL/rq/8A6FQBuf2baf8APvH/AN8Uf2baf8+8f/fFW6KAKn9m2n/PvH/3xR/Ztp/z7x/98VbooAqf&#10;2baf8+8f/fFH9m2n/PvH/wB8VbooAqf2baf8+8f/AHxR/Ztp/wA+8f8A3xVuigCp/Ztp/wA+8f8A&#10;3xR/Ztp/z7x/98VbooAqf2baf8+8f/fFH9m2n/PvH/3xVusO41uG8+3WmmXNtcarbx/6kt91v9qg&#10;Cp4n8Q+HfCFmLnVXtraJvkXeq1xHxI+GNz8Tp9K+x6hHZ+H2XfOkS/PLWT4Y+Cmq+JPEb+IvHl19&#10;smVv3GnI37lK9tigS2iWONQkSfdVaAPPfhl4M0rwxLrWnWdpGIoJ1T5l/wBha77+zbT/AJ94/wDv&#10;iuf8J/8AIe8R/wDX1/7IldXQBU/s20/594/++KP7NtP+feP/AL4q3RQBU/s20/594/8Avij+zbT/&#10;AJ94/wDvirdFAFT+zbT/AJ94/wDvij+zbT/n3j/74q3RQBU/s20/594/++KP7NtP+feP/virdFAF&#10;T+zbT/n3j/74o/s20/594/8AvirdFAFT+zbT/n3j/wC+KP7NtP8An3j/AO+Kt0UAVP7NtP8An3j/&#10;AO+K5zxHYWyeIvD37iP5p5f4f9iuurlvEv8AyMPh7/rvL/6BQBvf2baf8+8f/fFH9m2n/PvH/wB8&#10;VbooAqf2baf8+8f/AHxR/Ztp/wA+8f8A3xVuigCp/Ztp/wA+8f8A3xR/Ztp/z7x/98VbooAqf2ba&#10;f8+8f/fFH9m2n/PvH/3xVuigCp/Ztp/z7x/98Uf2baf8+8f/AHxVuigCp/Ztp/z7x/8AfFH9m2n/&#10;AD7x/wDfFW6KAKn9m2n/AD7x/wDfFH9m2n/PvH/3xVuigDi/iJYWyeHPlgjT9/F/D/01Sulh0y08&#10;pP8ARofu/wBysL4j/wDItn/rvF/6NWumtf8AURf7tAEX9m2n/PvH/wB8Uf2baf8APvH/AN8VbooA&#10;+fPFNtFbftkeB/KiVP8Aimb/AO7/ANdYqKl8X/8AJ5Xgf/sWb/8A9GxUUAaf7Qfg/WtZn8KeIvDy&#10;W13rXhy7luINPuJVRLtXRd6/N9K+fPhT8L/in4s0LQvBPiHwqvhjQNL1r+2LzUJbpJXmb7R5qom2&#10;vpT4/wDg/wAG+J/DFu/jHXJPD0NnI01tfRXn2d43/wDZq+Y/A3xg+Iej/EjR9A8Aa1qHxL8Ly3Kx&#10;XlxrNi8X2WLf87pLsRWoA+8kTaq1JTP4KfQAUUUUAFFFFAHiv7X/APybv4x/65Rf+joq9V8M/wDI&#10;u6Z/16xf+g15V+1//wAm7+Mf+uUX/o6KvVfDP/Iu6Z/16xf+g0AatIelLSHpQB80/tSf8lG+FH/Y&#10;W/8Aia+kbf8A1KfSvm79qT/ko3wo/wCwt/8AE19I2/8AqU+lehiP93pHj4X/AHmqTUUUV557AUUU&#10;UAFFFFABRRRQAUUUUAFFFFABXPeN/wDkT9V/69n/APQa6Gue8b/8ifqv/Xs//oNAF/QP+QLZf9cU&#10;/lWlWboH/IFsv+uKfyrSoAKKKKACiiigAooooAKKKKACiiigAooooAY/3Grm/h//AMi1F/11f/0K&#10;ukf7jVzfw/8A+Rai/wCur/8AoVAHT0UUUAFFFFABRRRQAUUUUAFQzXMVvH5kjqif3mqG/vPsdlPP&#10;t85ol3bFrwBLLxj8d9U8y78/w34Xil/1P3JZaAO6+LV94wu2tNG8K2uxL7/W6ju/1VW/hX8I7b4d&#10;QTXMs8l/rF1/x8Xbt9+u602zWwsYrVWZ1iXbvarlABRRRQBynhP/AJD3iP8A6+v/AGRK6uuU8J/8&#10;h7xH/wBfX/siV1dABRRRQAUUUUAFFFFABRRRQAUUUUAFFFFABXLeJf8AkYfD3/XeX/0CuprlvEv/&#10;ACMPh7/rvL/6BQB1NFFFABRRRQAUUUUAFFFFABRRRQAUUUUAFFFFAHJ/Ef8A5Fs/9d4v/Rq101r/&#10;AKiL/drmfiP/AMi2f+u8X/o1a6a1/wBRF/u0ATUUUUAeA+L/APk8rwP/ANizf/8Ao2Kijxf/AMnl&#10;eB/+xZv/AP0bFRQBnfGqTxH4i8K+GLyf4WR+KtaivJW/si4vIkEP+38zbWrK8JfFb4uaTqOmWM/w&#10;Ri8OaNLPFFLLDf2qpErP97Yr1ifHy5+OU3xp8KXPhfw5p95oGl3d09tK07J5qNEv+tq9qWlfHL4u&#10;XukaT4j07RPDeiwahb3s9xY3T+a/lSq+z/x2gD6uT7lPqNF2Iq1JQAUUUUAFFFFAHiv7X/8Aybv4&#10;x/65Rf8Ao6KvVfDP/Iu6Z/16xf8AoNeVftf/APJu/jH/AK5Rf+joq9V8M/8AIu6Z/wBesX/oNAGr&#10;SHpS0h6UAfNP7Un/ACUb4Uf9hb/4mvpG3/1KfSvm79qT/ko3wo/7C3/xNfSNv/qU+lehiP8Ad6R4&#10;+F/3mqTUUUV557AUUUUAFFFFABRRRQAUUUUAFFFFABXPeN/+RP1X/r2f/wBBroa57xv/AMifqv8A&#10;17P/AOg0AX9A/wCQLZf9cU/lWlWboH/IFsv+uKfyrSoAKKKKACiiigAooooAKKKKACiiigAooooA&#10;Y/3Grm/h/wD8i1F/11f/ANCrpH+41c38P/8AkWov+ur/APoVAHT0UUUAFFFFABRRUE1wltE8sjBI&#10;kG5mNAE9ebfFn4qP4Bit7KxsZ9S1i8/1EKLXGeIfiz4g8f6//YPgCD91E37/AFN1+RK9lsdM/wBF&#10;sn1BYbnUIl/4+Nv8VAHB/CXwx4qtpbrW/FWpM91f/wDMP/gir09I1RdqrsH+zUlFABRRRQAUUUUA&#10;cp4T/wCQ94j/AOvr/wBkSurrlPCf/Ie8R/8AX1/7IldXQAUUUUAFFFFABRRRQAUUUUAFFFFABRRR&#10;QAVy3iX/AJGHw9/13l/9Arqa5bxL/wAjD4e/67y/+gUAdTRRRQAUUUUAFFFFABRRRQAUUUUAFFFF&#10;ABRRRQByfxH/AORbP/XeL/0atdNa/wCoi/3a5n4j/wDItn/rvF/6NWumtf8AURf7tAE1FFFAHgPi&#10;/wD5PK8D/wDYs3//AKNioo8X/wDJ5Xgf/sWb/wD9GxUUAR/Ff4YeFLnSfCXhHVPEGu2c11eS/Y3t&#10;L6VJpX/j3urV4XpXh74W+FfjPZaCvirxtNcWF9FF9um1Od7Tz/vJE/z19D/tL+DNV1jTfD/ibQNa&#10;0/Rdb8NTy3EFzqz7bf5k2Nurx3wb4A0rxl8PtE8K6V4z0TWPEX9uxa1rFxDP/rXWVJf3X/fFAH2c&#10;n3KfUaLsRVqSgAooooAKKKKAPFf2v/8Ak3fxj/1yi/8AR0Veq+Gf+Rd0z/r1i/8AQa8q/a//AOTd&#10;/GP/AFyi/wDR0Veq+Gf+Rd0z/r1i/wDQaANWkPSlpD0oA+af2pP+SjfCj/sLf/E19I2/+pT6V83f&#10;tSf8lG+FH/YW/wDia+kbf/Up9K9DEf7vSPHwv+81SaiiivPPYCiiigAooooAKKKKACiiigAooooA&#10;K57xv/yJ+q/9ez/+g10Nc943/wCRP1X/AK9n/wDQaAL+gf8AIFsv+uKfyrSrN0D/AJAtl/1xT+Va&#10;VABRRRQAUUUUAFFFFABRRRQAUUUUAFFFFADH+41c38P/APkWov8Arq//AKFXSP8Acaub+H//ACLU&#10;X/XV/wD0KgDp6KKKACik6CvLPiJ8brHwveRaVpEH9ua3K+37Jb/wf71AHV+OPH+keANLa81W5VP+&#10;ecX8b1yXwu8YeJfiFeaheanpS2HhyVdtqkv33ror/wADaX45Oi6pr2m/6darvSF/4GrrYYEgiWON&#10;QkSfdVaAKOieH9N8PWvkabaRWcX3mRFrVoooAKKKKACiiigAooooA5Twn/yHvEf/AF9f+yJXV1yn&#10;hP8A5D3iP/r6/wDZErq6ACiiigAooooAKKKKACiiigAooooAKKKKACuW8S/8jD4e/wCu8v8A6BXU&#10;1y3iX/kYfD3/AF3l/wDQKAOpooooAKKKKACiiigAooooAKKKKACiiigAooooA5P4j/8AItn/AK7x&#10;f+jVrprX/URf7tcz8R/+RbP/AF3i/wDRq101r/qIv92gCaiiigDwHxf/AMnleB/+xZv/AP0bFRR4&#10;v/5PK8D/APYs3/8A6NiooAxv2y7SKaz8EXOuWdzf+CrXU2fXbe3Xf+6+TZuT+Jd1eS+Krz4T+LfF&#10;fgqD4LaRbW3i2LU7d5bjRrH7L5VrvXzfNfZ/c3V0/iuDxt8dfin4/wBLsfiN/wAITpXhq5/s22tI&#10;k/4+Jdm7e/zfd+avTv2T/GGn+IfhVp99eNpttrrSS2t09vtXzXildd1AHvEe7y13dakoooAKKKKA&#10;CiiigDxX9r//AJN38Y/9cov/AEdFXqvhn/kXdM/69Yv/AEGvKv2v/wDk3fxj/wBcov8A0dFXqvhn&#10;/kXdM/69Yv8A0GgDVpD0paQ9KAPmn9qT/ko3wo/7C3/xNfSNv/qU+lfN37Un/JRvhR/2Fv8A4mvp&#10;G3/1KfSvQxH+70jx8L/vNUmooorzz2AooooAKKKKACiiigAooooAKKKKACue8b/8ifqv/Xs//oNd&#10;DXPeN/8AkT9V/wCvZ/8A0GgC/oH/ACBbL/rin8q0qzdA/wCQLZf9cU/lWlQAUUUUAFFFFABRRRQA&#10;UUUUAFFFFABRRRQAx/uNXN/D/wD5FqL/AK6v/wChV0j/AHGrm/h//wAi1F/11f8A9CoA6eqd/qVt&#10;pNrLc3cyw28S7md26VheNviFofgCwNzqt0sP92JfvNXNeN/AifGLT9KnXVZ7PR3/AHstun/LVaAJ&#10;fCvxX0z4kazqWlaZBc/ZYomX7dt+R/8Adq34E+D+h+Abq4u7WJrnULhtz3dx8z10vhnwrpvhHS4t&#10;P0u2S2tk/hStmgAooooAKKKKACiiigAooooAKKKKAOU8J/8AIe8R/wDX1/7IldXXKeE/+Q94j/6+&#10;v/ZErq6ACiiigAooooAKKKKACiiigAooooAKKKKACuW8S/8AIw+Hv+u8v/oFdTXLeJf+Rh8Pf9d5&#10;f/QKAOpooooAKKKKACiiigAooooAKKKKACiiigAooooA5P4j/wDItn/rvF/6NWumtf8AURf7tcz8&#10;R/8AkWz/ANd4v/Rq101r/qIv92gCaiiigDwHxf8A8nleB/8AsWb/AP8ARsVFHi//AJPK8D/9izf/&#10;APo2KigC34r/AGQPh94w8Var4jvodSh1HVJfPuntLzyldqz/AAt+xP8ADjwZf2V5pKatbPazrcRL&#10;9uO3fv3dK6b47fE/W/Bceg6L4Xs4LzxN4gumtrL7S22KLbyzN+deYeEv2i/FifBfwp4q1yKzm1C6&#10;13+yr9LddqfNceV8lAH1ZWfqupwaRpl3f3Lbbe0iaeV/9lV3GriNvRWrlPitp82rfDPxVZWpIuLj&#10;SrpIiv8AfMTYoA8Af9rnxPDpX/CYt4D/AOLb/bPs/wDa32r/AEjZv2eb5W37tfT2k6nBrOn219av&#10;vt7mNZY2/wBmviS5+JfhxP2HIdB+1wf235UWlf2fu/ffavN2/dr6R8Ca39i+G9p4R02+tm8a6boU&#10;X+hO3zxS+V8m6gDifj1+1h/wqfxfovh/R9CHiG4muorfUZfP2pZhv/Zq+ibaXzoIpP7y7q/NP4x6&#10;P8WPAfw80qDXPA+mvfXniKK6n1b+1t73Uu/7mzyvkWv0R8K3OqX/AIS0+XU7aPTdWltk823RvNSJ&#10;9tAHm/7X/wDybv4x/wCuUX/o6KvVfDP/ACLumf8AXrF/6DXyN+1P4A+L9t8J/Fd9e/EjTbzw/wDu&#10;nbS00TY/leanyeb5tfR/hzRfE48P6Zt1yD/j3i/5df8AY/36AO/pD0rkv7D8Uf8AQeg/8A//ALOj&#10;+w/FH/Qeg/8AAP8A+zoA8W/ak/5KN8KP+wt/8TX0jb/6lPpXyn+0pp2sxePvhetzqUdw7ap+7ZIN&#10;u37lfQcei+JvLGNegxt/58//ALOvRxP+70jx8J/vNU6+iuR/sPxR/wBB6D/wD/8As6P7D8Uf9B6D&#10;/wAA/wD7OvOPYOuorkf7D8Uf9B6D/wAA/wD7Oj+w/FH/AEHoP/AP/wCzoA66iuR/sPxR/wBB6D/w&#10;D/8As6P7D8Uf9B6D/wAA/wD7OgDrqK5H+w/FH/Qeg/8AAP8A+zo/sPxR/wBB6D/wD/8As6AOuork&#10;f7D8Uf8AQeg/8A//ALOj+w/FH/Qeg/8AAP8A+zoA66iuR/sPxR/0HoP/AAD/APs6P7D8Uf8AQeg/&#10;8A//ALOgDrq57xv/AMifqv8A17P/AOg1S/sPxR/0HoP/AAD/APs6yvFukeIofDOpNPrUM0KwNuT7&#10;L97/AMeoA7HQP+QLZf8AXFP5VpVw2kaP4lfS7Vo9cgRPKXan2X/7Orf9h+KP+g9B/wCAf/2dAHXU&#10;VyP9h+KP+g9B/wCAf/2dH9h+KP8AoPQf+Af/ANnQB11Fcj/Yfij/AKD0H/gH/wDZ0f2H4o/6D0H/&#10;AIB//Z0AddRXI/2H4o/6D0H/AIB//Z0f2H4o/wCg9B/4B/8A2dAHXUVyP9h+KP8AoPQf+Af/ANnR&#10;/Yfij/oPQf8AgH/9nQB11Fcj/Yfij/oPQf8AgH/9nR/Yfij/AKD0H/gH/wDZ0AddRXI/2H4o/wCg&#10;9B/4B/8A2dV7+317SrVrm88R21tbxfed7X/7OgDs5P8AVtXnnw+8X6ZqVnPodjfR/wBqxea7J/c+&#10;esHx9pHxD1yztLPQdZtpbK8P7+7ii2Oq1n/B/wCE134b0v8AtCx1KFL64ZvNuJbfe/8A6FQBe8M/&#10;AuW88RTa/wCM77+277zP3Fv/AMsolr2GGFIIljjXYi/w1y39h+KP+g9B/wCAf/2dH9h+KP8AoPQf&#10;+Af/ANnQB11Fcj/Yfij/AKD0H/gH/wDZ0f2H4o/6D0H/AIB//Z0AddRXI/2H4o/6D0H/AIB//Z0f&#10;2H4o/wCg9B/4B/8A2dAHXUVyP9h+KP8AoPQf+Af/ANnR/Yfij/oPQf8AgH/9nQB11Fcj/Yfij/oP&#10;Qf8AgH/9nR/Yfij/AKD0H/gH/wDZ0AddRXI/2H4o/wCg9B/4B/8A2dH9h+KP+g9B/wCAf/2dAHXU&#10;VyP9h+KP+g9B/wCAf/2dH9h+KP8AoPQf+Af/ANnQA/wn/wAh7xH/ANfX/siV1deY+H9L8QPrGtrH&#10;q8CSrcfvX+y/f+X/AH66D+w/FH/Qeg/8A/8A7OgDrqK5H+w/FH/Qeg/8A/8A7Oj+w/FH/Qeg/wDA&#10;P/7OgDrqK5H+w/FH/Qeg/wDAP/7Oj+w/FH/Qeg/8A/8A7OgDrqK5H+w/FH/Qeg/8A/8A7Oj+w/FH&#10;/Qeg/wDAP/7OgDrqK5H+w/FH/Qeg/wDAP/7Oj+w/FH/Qeg/8A/8A7OgDrqK5H+w/FH/Qeg/8A/8A&#10;7Oj+w/FH/Qeg/wDAP/7OgDrqK5H+w/FH/Qeg/wDAP/7Oj+w/FH/Qeg/8A/8A7OgDrq5bxL/yMPh7&#10;/rvL/wCgVF/Yfij/AKD0H/gH/wDZ1ha7pXiBNb0VZNXgd2lfyn+y/d+X/foA9Lorkf7D8Uf9B6D/&#10;AMA//s6P7D8Uf9B6D/wD/wDs6AOuorkf7D8Uf9B6D/wD/wDs6P7D8Uf9B6D/AMA//s6AOuorkf7D&#10;8Uf9B6D/AMA//s6P7D8Uf9B6D/wD/wDs6AOuorkf7D8Uf9B6D/wD/wDs6P7D8Uf9B6D/AMA//s6A&#10;Ouorkf7D8Uf9B6D/AMA//s6P7D8Uf9B6D/wD/wDs6AOuorkf7D8Uf9B6D/wD/wDs6P7D8Uf9B6D/&#10;AMA//s6AOuorkf7D8Uf9B6D/AMA//s6P7D8Uf9B6D/wD/wDs6AHfEf8A5Fs/9d4v/Rq101r/AKiL&#10;/drzfxzpXiBNB3XOrwTRefF8iWuz+P8A366CHRfE/lJ/xPIP/AP/AOzoA66iuR/sPxR/0HoP/AP/&#10;AOzo/sPxR/0HoP8AwD/+zoA8v8X/APJ5Xgf/ALFm/wD/AEbFRWVqVnqVp+2L4M/tC+S8b/hGL/bs&#10;i2bf3sVFAHS/tM6Z4bu/D+kXmreLLfwZq9ldNLpGq3DfKk38XyfxcV8z/BTwZ4csNb0LSPFXxy0L&#10;xRo9lqP2uw0axi+zvLdM+9Gb533fNX1N+0D4s8BeFNF02Xx7pDaxayzsltEtq1xtevmbxNqvw1+J&#10;Hi3wbF8MPAd2niW11a3la+/s6WKKK381PN3v/u0AfeyY2/LT6Yn3Fp9AHn3/AAorwAvif/hIf+EU&#10;03+2t2/7Z5Xz7q6K28HaLY+IrrXoNNhh1i5j8qW7Rfnda36KAMHxH4S0Xxha29vrOnQalDDIs8aT&#10;r9xv71bSIEUKv3akooA8V/a//wCTd/GP/XKL/wBHRV6r4Z/5F3TP+vWL/wBBryr9r/8A5N38Y/8A&#10;XKL/ANHRV6r4Z/5F3TP+vWL/ANBoA1aQ9fwpaQ9KAPmn9qT/AJKN8KP+wt/8TX0jb/6lPpXzd+1J&#10;/wAlG+FH/YW/+Jr6Rt/9Sn0r0MR/u9I8fC/7zVJqKKK889gKKKKACiiigAooooAKKKKACiiigArn&#10;vG//ACJ+q/8AXs//AKDXQ1z3jf8A5E/Vf+vZ/wD0GgC/oH/IFsv+uKfyrSrN0D/kC2X/AFxT+VaV&#10;ABRRRQAUUUUAFFFFABRRRQAUUV5x8WfH+peELC3ttF0qfUtVv/kg2L8iUAd9c3GyKXy/nlRfuV4K&#10;/gzxf8ZfEEsniXzNE8L28vyacv35a6f4TfDjXtK1K48R+KNVkudYul/491b5Ilr1ygDO0rSrbR9M&#10;isbVNlvAuxVrJ+H/APyLUX/XV/8A0Kukf7jVzfw//wCRai/66v8A+hUAdPRRRQAUUUUAFFFFABRR&#10;RQAUUUUAFFFFABRRRQBynhP/AJD3iP8A6+v/AGRK6uuU8J/8h7xH/wBfX/siV1dABRRRQAUUUUAF&#10;FFFABRRRQAUUUUAFFFFABXLeJf8AkYfD3/XeX/0CuprlvEv/ACMPh7/rvL/6BQB1NFFFABRRRQAU&#10;UUUAFFFFABRRRQAUUUUAFFFFAHJ/Ef8A5Fs/9d4v/Rq101r/AKiL/drmfiP/AMi2f+u8X/o1a6a1&#10;/wBRF/u0ATUUUUAeA+L/APk8rwP/ANizf/8Ao2Kijxf/AMnleB/+xZv/AP0bFRQByf7S3xptfD2r&#10;+HL/AESx1HxIPD+sS2eq6Tpdi9x1iX73y/w1qeFf2vfB2q6zp9ja+B/Fem3d7Olvvfw7LEiM399t&#10;leeeEI/i0/xq+NCeA4/Dc2mDxF+9/tuN2fzfs8X3fnr1DQrf9oVdYsv7StPAsemGdPtP2eCXf5X8&#10;ez97QB9EL90UtIv3RS0AFFFFABRRRQB4r+1//wAm7+Mf+uUX/o6KvVfDP/Iu6Z/16xf+g15V+1//&#10;AMm7+Mf+uUX/AKOir1Xwz/yLumf9esX/AKDQBq0h6UtIelAHzT+1J/yUb4Uf9hb/AOJr6Rt/9Sn0&#10;r5u/ak/5KN8KP+wt/wDE19I2/wDqU+lehiP93pHj4X/eapNRRRXnnsBRRRQAUUUUAFFFFABRRRQA&#10;UUUUAFc943/5E/Vf+vZ//Qa6Gue8b/8AIn6r/wBez/8AoNAF/QP+QLZf9cU/lWlWboH/ACBbL/ri&#10;n8q0qACiiigAooooAKKKKACoZp1hiaRvuKu6uW+IXxI0r4daYbrUJP3r/wCot1+/K1ch8LNb8beM&#10;9Zm1zVYF03w/Ku2Cxdfn/wB+gDmte+IXiX4tatLoPgyCWw0+Jtl1q0y7P++K9s0HSpdN0eytruf7&#10;fcQRbGuH+81WrTTbawVltoY4VZtzBV61doAKKKKAGP8Acaub+H//ACLUX/XV/wD0Kukf7jVzfw//&#10;AORai/66v/6FQB09FFFABRRRQAUUUUAFFFFABRRRQAUUUUAFFFFAHKeE/wDkPeI/+vr/ANkSurrl&#10;PCf/ACHvEf8A19f+yJXV0AFFFFABRRRQAUUUUAFFFFABRRRQAUUUUAFct4l/5GHw9/13l/8AQK6m&#10;uW8S/wDIw+Hv+u8v/oFAHU0UUUAFFFFABRRRQAUUUUAFFFFABRRRQAUUUUAcn8R/+RbP/XeL/wBG&#10;rXTWv+oi/wB2uZ+I/wDyLZ/67xf+jVrprX/URf7tAE1FFFAHgPi//k8rwP8A9izf/wDo2Kijxf8A&#10;8nleB/8AsWb/AP8ARsVFAHreh+DNI8M6nrF9ptkltd6vcfa76VG/1su3buro6KKACiiigAooooAK&#10;KKKAPFf2v/8Ak3fxj/1yi/8AR0Veq+Gf+Rd0z/r1i/8AQa8q/a//AOTd/GP/AFyi/wDR0Veq+Gf+&#10;Rd0z/r1i/wDQaANWkPSlpD0oA+af2pP+SjfCj/sLf/E19I2/+pT6V83ftSf8lG+FH/YW/wDia+kb&#10;f/Up9K9DEf7vSPHwv+81SaiiivPPYCiiigAooooAKKKKACiiigAooooAK57xv/yJ+q/9ez/+g10N&#10;c943/wCRP1X/AK9n/wDQaAL+gf8AIFsv+uKfyrSrN0D/AJAtl/1xT+VaVABRRRQAUUVQ1bWbPQrK&#10;W8vp47e3jHzO7UAXN+2vIfiF8dE0fVE0Dwxa/wBva7K23ZD8yRf71XfBPxd/4WP4lvrHTNKnfRIl&#10;ZP7Rf5Udq6Xwl8NdB8GT3c+n2ai4upWd5n+ZqAHweG4PFWl6Vc+JdNgfU4FWXZ/ceuoRFRdqrtWp&#10;KKACiiigAooooAY/3Grm/h//AMi1F/11f/0Kukf7jVzfw/8A+Rai/wCur/8AoVAHT0UUUAFFFFAB&#10;RRRQAUUUUAFFFFABRRRQAUUUUAcp4T/5D3iP/r6/9kSurrlPCf8AyHvEf/X1/wCyJXV0AFFFFABR&#10;RRQAUUUUAFFFFABRRRQAUUUUAFct4l/5GHw9/wBd5f8A0CuprlvEv/Iw+Hv+u8v/AKBQB1NFFFAB&#10;RRRQAUUUUAFFFFABRRRQAUUUUAFFFFAHJ/Ef/kWz/wBd4v8A0atdNa/6iL/drmfiP/yLZ/67xf8A&#10;o1a6a1/1EX+7QBNRRRQB4D4v/wCTyvA//Ys3/wD6Nioo8X/8nleB/wDsWb//ANGxUUAe/UUUUAFF&#10;FFABRRRQAUUUUAeK/tf/APJu/jH/AK5Rf+joq9V8M/8AIu6Z/wBesX/oNeVftf8A/Ju/jH/rlF/6&#10;Oir1Xwz/AMi7pn/XrF/6DQBq0h6UtIelAHzT+1J/yUb4Uf8AYW/+Jr6Rt/8AUp9K+bv2pP8Ako3w&#10;o/7C3/xNfSNv/qU+lehiP93pHj4X/eapNRRRXnnsBRRRQAUUUUAFFFFABRRRQAUUUUAFc943/wCR&#10;P1X/AK9n/wDQa6Gue8b/APIn6r/17P8A+g0AX9A/5Atl/wBcU/lWlWboH/IFsv8Arin8q0qACio2&#10;cKm5vlrkrT4j6HrHiiXw/Y6gk2oJFl/K+bZQAz4hfFDRvh3YeffTh7hv9VaJ9+WsfxD4NsPjXoOi&#10;3d893YWv+te0+7u/2Xqj4c+BlrZ+KLvxBr14+vag0u6D7R8yRL/u16sqBF2qNiigDP0TQbHw9p0V&#10;jp9tHbW8XyqiLWpRRQAUUUUAFFFFABRRRQAx/uNXN/D/AP5FqL/rq/8A6FXSP9xq5v4f/wDItRf9&#10;dX/9CoA6eiiigAooooAKKKKACiiigAooooAKKKKACiiigDlPCf8AyHvEf/X1/wCyJXV1ynhP/kPe&#10;I/8Ar6/9kSuroAKKKKACiiigAooooAKKKKACiiigAooooAK5bxL/AMjD4e/67y/+gV1Nct4l/wCR&#10;h8Pf9d5f/QKAOpooooAKKKKACiiigAooooAKKKKACiiigAooooA5P4j/APItn/rvF/6NWumtf9RF&#10;/u1zPxH/AORbP/XeL/0atdNa/wCoi/3aAJqKKKAPAfF//J5Xgf8A7Fm//wDRsVFHi/8A5PK8D/8A&#10;Ys3/AP6NiooA9+ooooAKKKjdwilm+7QBJRXlP/DS3w1/4Sv/AIR3/hKrb+1PN+z+XtbZv/u78ba9&#10;MnuooLZp3fZEq+Yzf7NAFqivIrb9qT4YXetppEXiiD7c0nlKjxSqhb/f27a9ZR1dFZPmWgDxn9r/&#10;AP5N38Y/9cov/R0Veq+Gf+Rd0z/r1i/9Bryr9r//AJN38Y/9cov/AEdFXqvhn/kXdM/69Yv/AEGg&#10;DVpD0paQ9KAPmn9qT/ko3wo/7C3/AMTX0jb/AOpT6V83ftSf8lG+FH/YW/8Aia+kbf8A1KfSvQxH&#10;+70jx8L/ALzVJqKKK889gKKKKACiiigAooooAKKKKACiiigArnvG/wDyJ+q/9ez/APoNdDXPeN/+&#10;RP1X/r2f/wBBoAv6B/yBbL/rin8qXWNcsfD9hLeahcx21vF953qlouq2xsbSzW5j+1eQreVu+avH&#10;5/hf4p+KHiiW58aT/Y/D9vJ+40y3f/W0Adl8RNM1v4ieHtPi8K6vFbWV0/8ApFyjf8sv9mtP4dfC&#10;vRfh1YbbGLzb2X/W3b/fdq6rStKtNEsIrGyhWG1iXaqJV+gAooooAKKKKACiiigAooooAKKKKAGP&#10;9xq5v4f/APItRf8AXV//AEKukf7jVzfw/wD+Rai/66v/AOhUAdPRRRQAUUUUAFFFFABRRRQAUUUU&#10;AFFFFABRRRQBynhP/kPeI/8Ar6/9kSurrlPCf/Ie8R/9fX/siV1dABRRRQAUUUUAFFFFABRRRQAU&#10;UUUAFFFFABXLeJf+Rh8Pf9d5f/QK6muW8S/8jD4e/wCu8v8A6BQB1NFFFABRRRQAUUUUAFFFFABR&#10;RRQAUUUUAFFFFAHJ/Ef/AJFs/wDXeL/0atdNa/6iL/drmfiP/wAi2f8ArvF/6NWumtf9RF/u0ATU&#10;UUUAeA+L/wDk8rwP/wBizf8A/o2Kijxf/wAnleB/+xZv/wD0bFRQB79RRRQAVyHxXu7ix+F/i25t&#10;Bm4i0m6eLb/e8pq6+qV/YxanY3Fpcr5lvPG8Uif3lbigD4rufBXhz/hgmG++x232r7PFqH2vb+9+&#10;1ebu37v726vqv4UzS638K/DEuoHzpbrTIjPv/i3JXiz/ALGs72//AAjzePtQ/wCFf/bPtX/CN+R/&#10;tb9nm7/u7v8AZr1zT/hzqel+JdVvrfxJcppVxYrZ2ekiP91ZOF2+anzUAeJ/tMf2J4qsLf4ReDNB&#10;s7/xFfzxSyi3iXZpcSyq/mv/AHf/ALKvpjRLBtD8P2VoztcS2tskW/8AifatfNXgH9kfx58Nta1X&#10;UNH+L+bnVLn7ReXF14eSWaX/AGd3m19OabBcW1hbxXc/2idF2yTbdu9v71AHyX+1X8cdXv8A4R+K&#10;9Gf4ZeL7OB/Ki/tS4tYvs/8ArU+b/W19E+G/Flz/AMI/ph/sHUv9RF/yyT+5/v1yH7X/APybv4x/&#10;65Rf+joq9V8M/wDIu6Z/16xf+g0AZf8Awl91/wBC/qX/AH6T/wCLo/4S+6/6F/Uv+/Sf/F11NFAH&#10;yj+0rr0954++F7Npl3b+Vqm/ZKv3vuV9CR+LrnYn/Eh1L/v0n/xdeJftSf8AJRvhR/2Fv/ia+kYf&#10;9VH/ALtehiP93pHlYT/eapzn/CX3X/Qv6l/36T/4uj/hL7r/AKF/Uv8Av0n/AMXXU0V556py3/CX&#10;3X/Qv6l/36T/AOLo/wCEvuv+hf1L/v0n/wAXXU0UAct/wl91/wBC/qX/AH6T/wCLo/4S+6/6F/Uv&#10;+/Sf/F11NFAHLf8ACX3X/Qv6l/36T/4uj/hL7r/oX9S/79J/8XXU0UAct/wl91/0L+pf9+k/+Lo/&#10;4S+6/wChf1L/AL9J/wDF11NFAHLf8Jfdf9C/qX/fpP8A4uj/AIS+6/6F/Uv+/Sf/ABddTUbSbEY/&#10;3aAOabxlOibn0HUlX/cT/wCKrgfi/wCPtcg8H3EGleHLt3ulaJ5pfuRLWF4k8Q+Mfi5rdxoPh6Cf&#10;RNCgfyrrUZl2u9enX2hf8Iz8MbvTftMt59ns3Tzpvvt8tAHl/wAIvBN54bni8R61Y6vquu3EX30+&#10;4i/99167/wAJfdf9C/qX/fpP/i619A/5Atl/1xT+VaVAHLf8Jfdf9C/qX/fpP/i6P+Evuv8AoX9S&#10;/wC/Sf8AxddTRQBy3/CX3X/Qv6l/36T/AOLo/wCEvuv+hf1L/v0n/wAXXU0UAct/wl91/wBC/qX/&#10;AH6T/wCLo/4S+6/6F/Uv+/Sf/F11NFAHLf8ACX3X/Qv6l/36T/4uj/hL7r/oX9S/79J/8XXU0UAc&#10;t/wl91/0L+pf9+k/+Lo/4S+6/wChf1L/AL9J/wDF11NFAHLf8Jfdf9C/qX/fpP8A4uj/AIS+6/6F&#10;/Uv+/Sf/ABddTRQByz+MLnb/AMgHUv8Av0n/AMXWF4K8TT2+gwxpo2oTfO/zoq/3q9Df7jVzfw//&#10;AORai/66v/6FQA3/AIS+6/6F/Uv+/Sf/ABdH/CX3X/Qv6l/36T/4uupooA5b/hL7r/oX9S/79J/8&#10;XR/wl91/0L+pf9+k/wDi66migDlv+Evuv+hf1L/v0n/xdH/CX3X/AEL+pf8AfpP/AIuupooA5b/h&#10;L7r/AKF/Uv8Av0n/AMXR/wAJfdf9C/qX/fpP/i66migDlv8AhL7r/oX9S/79J/8AF0f8Jfdf9C/q&#10;X/fpP/i66migDlv+Evuv+hf1L/v0n/xdH/CX3X/Qv6l/36T/AOLrqaKAOW/4S+6/6F/Uv+/Sf/F0&#10;f8Jfdf8AQv6l/wB+k/8Ai66migDzXw54mni1jXWGjag/m3HzIqr8ny10P/CX3X/Qv6l/36T/AOLp&#10;vhP/AJD3iP8A6+v/AGRK6ugDlv8AhL7r/oX9S/79J/8AF0f8Jfdf9C/qX/fpP/i66migDlv+Evuv&#10;+hf1L/v0n/xdH/CX3X/Qv6l/36T/AOLrqaKAOW/4S+6/6F/Uv+/Sf/F0f8Jfdf8AQv6l/wB+k/8A&#10;i66migDlv+Evuv8AoX9S/wC/Sf8AxdH/AAl91/0L+pf9+k/+LrqaKAOW/wCEvuv+hf1L/v0n/wAX&#10;R/wl91/0L+pf9+k/+LrqaKAOW/4S+6/6F/Uv+/Sf/F0f8Jfdf9C/qX/fpP8A4uupooA5b/hL7r/o&#10;X9S/79J/8XXP674mnm1vRG/sa/TypX+R1X5/kr0muW8S/wDIw+Hv+u8v/oFAB/wl91/0L+pf9+k/&#10;+Lo/4S+6/wChf1L/AL9J/wDF11NFAHLf8Jfdf9C/qX/fpP8A4uj/AIS+6/6F/Uv+/Sf/ABddTRQB&#10;y3/CX3X/AEL+pf8AfpP/AIuj/hL7r/oX9S/79J/8XXU0UAct/wAJfdf9C/qX/fpP/i6P+Evuv+hf&#10;1L/v0n/xddTRQBy3/CX3X/Qv6l/36T/4uj/hL7r/AKF/Uv8Av0n/AMXXU0UAct/wl91/0L+pf9+k&#10;/wDi6P8AhL7r/oX9S/79J/8AF11NFAHLf8Jfdf8AQv6l/wB+k/8Ai6P+Evuv+hf1L/v0n/xddTRQ&#10;B5t448R3FzoXlvo1/D+/i+eVF/v1vQ+MLlYk/wCJDqX/AH6T/wCLpPiP/wAi2f8ArvF/6NWumtf9&#10;RF/u0Ac5/wAJfdf9C/qX/fpP/i6P+Evuv+hf1L/v0n/xddTRQB83arqsmq/tkeCvMsbmw2eG7/8A&#10;4+F+9+9iorT8X/8AJ5Xgf/sWb/8A9GxUUAe/UUUUAFFFFABRRRQAUUUUAeK/tf8A/Ju/jH/rlF/6&#10;Oir1Xwz/AMi7pn/XrF/6DXlX7X//ACbv4x/65Rf+joq9V8M/8i7pn/XrF/6DQBq0h6UtIelAHzT+&#10;1J/yUb4Uf9hb/wCJr6Rt/wDUp9K+bv2pP+SjfCj/ALC3/wATX0jb/wCpT6V6GI/3ekePhf8AeapN&#10;RRRXnnsBRRRQAUUUUAFFFFABRTH2oteLeP8A44TPq/8AwjXgm3/tXXX+V5U+ZIKAO4+JXxH0/wCG&#10;2jfbLtWmuJfkgtovvytXG/DFPHXirxD/AMJLr0/9laUy7INJrvPDeh3l54c0+PxTHBfalF8zPt/i&#10;rqFXaKAIkhSLdtVU3ferF8b/APIn6r/17P8A+g10Nc943/5E/Vf+vZ//AEGgC/oH/IFsv+uKfyrS&#10;rN0D/kC2X/XFP5VpUAFFFFABRRRQAUUUUAFFFFABRRRQAUUUUAMf7jVzfw//AORai/66v/6FXSP9&#10;xq5v4f8A/ItRf9dX/wDQqAOnooooAKKKKACiiigAooooAKKKKACiiigAooooA5Twn/yHvEf/AF9f&#10;+yJXV1ynhP8A5D3iP/r6/wDZErq6ACiiigAooooAKKKKACiiigAooooAKKKKACuW8S/8jD4e/wCu&#10;8v8A6BXU1y3iX/kYfD3/AF3l/wDQKAOpooooAKKKKACiiigAooooAKKKKACiiigAooooA5P4j/8A&#10;Itn/AK7xf+jVrprX/URf7tcz8R/+RbP/AF3i/wDRq101r/qIv92gCaiiigDwHxf/AMnleB/+xZv/&#10;AP0bFRR4v/5PK8D/APYs3/8A6NiooA9+ooooAKKKKACiiigAooooA8V/a/8A+Td/GP8A1yi/9HRV&#10;6r4Z/wCRd0z/AK9Yv/Qa8q/a/wD+Td/GP/XKL/0dFXqvhn/kXdM/69Yv/QaANWkPSlpD0oA+af2p&#10;P+SjfCj/ALC3/wATX0jb/wCpT6V83ftSf8lG+FH/AGFv/ia+kbf/AFKfSvQxH+70jx8L/vNUmooo&#10;rzz2AooooAKKKKACsvXvEOn+GNNl1DUrlba0i+871yvxI+LujfDe123Uv2nUJf8AUWMX33qGbw3Y&#10;/GPwrpU+vadPZjctx9kf5aAMLwN8WdX+JHi2X+ytI2eFIldWu5f+Wr16Fong3RfDl1d3OnWMVvcX&#10;TebLKi/M9aGmaTaaNZxWllCtvbxLtREq/QAUUUUAFc943/5E/Vf+vZ//AEGuhrnvG/8AyJ+q/wDX&#10;s/8A6DQBf0D/AJAtl/1xT+VaVZugf8gWy/64p/KtKgAooooAKKKKACiiigAooooAKKKKACiiigBj&#10;/caub+H/APyLUX/XV/8A0Kukf7jVzfw//wCRai/66v8A+hUAdPRRRQAUUUUAFFFFABRRRQAUUUUA&#10;FFFFABRRRQBynhP/AJD3iP8A6+v/AGRK6uuU8J/8h7xH/wBfX/siV1dABRRRQAUUUUAFFFFABRRR&#10;QAUUUUAFFFFABXLeJf8AkYfD3/XeX/0CuprlvEv/ACMPh7/rvL/6BQB1NFFFABRRRQAUUUUAFFFF&#10;ABRRRQAUUUUAFFFFAHJ/Ef8A5Fs/9d4v/Rq101r/AKiL/drmfiP/AMi2f+u8X/o1a6a1/wBRF/u0&#10;ATUUUUAeA+L/APk8rwP/ANizf/8Ao2Kijxf/AMnleB/+xZv/AP0bFRQB79RRRQAUUUUAFFFFABRR&#10;RQB4r+1//wAm7+Mf+uUX/o6KvVfDP/Iu6Z/16xf+g15V+1//AMm7+Mf+uUX/AKOir1Xwz/yLumf9&#10;esX/AKDQBq0h6UtIelAHzT+1J/yUb4Uf9hb/AOJr6Rt/9Sn0r5u/ak/5KN8KP+wt/wDE19I2/wDq&#10;U+lehiP93pHj4X/eapNRRRXnnsBRRWN4h8Saf4V0uW+1K5jtreL+N2oA1XdYk3MwVV61wVj8YtD1&#10;vxo3hrT2lvrhV/e3Fuu6JP8AgVUvFthP8ZvB1q/hzXJNNsp3/eui/wCtSt/wD8ONG+HmmJa6bAvm&#10;/wDLW4b78rUAYXh74I6Po/ii+1++lk1jUJ5fNje7+byv92vSUTYtPooAKKKKACiiigArnvG//In6&#10;r/17P/6DXQ1z3jf/AJE/Vf8Ar2f/ANBoAv6B/wAgWy/64p/KtKs3QP8AkC2X/XFP5VpUAFFFFABR&#10;RRQAUUUUAFFFFABRRRQAUUUUAMf7jVzfw/8A+Rai/wCur/8AoVdI/wBxq5v4f/8AItRf9dX/APQq&#10;AOnooooAKKKKACiiigAooooAKKKKACiiigAooooA5Twn/wAh7xH/ANfX/siV1dcp4T/5D3iP/r6/&#10;9kSuroAKKKKACiiigAooooAKKKKACiiigAooooAK5bxL/wAjD4e/67y/+gV1Nct4l/5GHw9/13l/&#10;9AoA6miiigAooooAKKKKACiiigAooooAKKKKACiiigDk/iP/AMi2f+u8X/o1a6a1/wBRF/u1zPxH&#10;/wCRbP8A13i/9GrXTWv+oi/3aAJqKKKAPAfF/wDyeV4H/wCxZv8A/wBGxUUeL/8Ak8rwP/2LN/8A&#10;+jYqKAPfqKKKACiiigAooooAKKKKAPFf2v8A/k3fxj/1yi/9HRV6r4Z/5F3TP+vWL/0GvKv2v/8A&#10;k3fxj/1yi/8AR0Veq+Gf+Rd0z/r1i/8AQaANWkPSlpD0oA+af2pP+SjfCj/sLf8AxNfSNv8A6lPp&#10;Xzd+1J/yUb4Uf9hb/wCJr6Rt/wDUp9K9DEf7vSPHwv8AvNUmoqCaZYUZ5GVEX+Jq4r4lat4h/wCE&#10;aVvB0EN5dzt5Xnbv9V/tV557B0svifTE1aLSjewjUJV3Lb7vnNeUXPwZ1rx54yuNQ8Y6h52j28v+&#10;h6fbt8jJ/t1qfDD4Jx+E7w69rl5JqviOVPnuJG/1X+7XrVAFPTNNttHs4rS0hW3t4vlREq5RRQAU&#10;UUUAFFFFABRRRQAVz3jf/kT9V/69n/8AQa6Gue8b/wDIn6r/ANez/wDoNAF/QP8AkC2X/XFP5VpV&#10;m6B/yBbL/rin8q0qACiiigAooooAKKKKACiiigAooooAKKKKAGP9xq5v4f8A/ItRf9dX/wDQq6R/&#10;uNXN/D//AJFqL/rq/wD6FQB09FFFABRRRQAUUUUAFFFFABRRRQAUUUUAFFFFAHKeE/8AkPeI/wDr&#10;6/8AZErq65Twn/yHvEf/AF9f+yJXUUAPornodQ1LUXZraOJIlbbverGNZ/v23/fNAGzRWNjWf79t&#10;/wB80Y1n+/bf980AbNFY2NZ/v23/AHzRjWf79t/3zQBs0VjY1n+/bf8AfNGNZ/v23/fNAGzRWNjW&#10;f79t/wB80Y1n+/bf980AbNFY2NZ/v23/AHzRjWf79t/3zQBs1y3iX/kYfD3/AF3l/wDQK0Maz/ft&#10;v++aytS0rVbzUtPnZoN9u7utAHXUVjY1n+/bf980Y1n+/bf980AbNFY2NZ/v23/fNGNZ/v23/fNA&#10;GzRWNjWf79t/3zRjWf79t/3zQBs0VjY1n+/bf980Y1n+/bf980AbNFY2NZ/v23/fNGNZ/v23/fNA&#10;GzRWNjWf79t/3zRjWf79t/3zQBs0VjY1n+/bf980Y1n+/bf980AZnxH/AORbP/XeL/0atdNa/wCo&#10;i/3a5TxHpeqarpvkTtbInmo3y/71aaJrSRL81tQBvUVh41r+/bf981NpWpT3MtxBcqqSxf3KAPF/&#10;F/8AyeV4H/7Fm/8A/RsVFHi//k8rwP8A9izf/wDo2KigD36iiigAoorH8U67F4Z8M6rq8v8AqrC0&#10;lun/AOALu/pQBsUV8WP8T/jQnwwT4v8A/CQ2j6E86y/8Ix9ji/49fN2f63Zu3bfmr6tsPGNvfeAY&#10;fE6r/o76f9v2f7OzfQB01FfF1t8S/jR4h+GupfFux8R2VtoVvO8sHhn7HE6S2qy7f9bs37tvzV9X&#10;+BfFMPjPwXoviCL5ItRs4rv/AL6WgDzf9r//AJN38Y/9cov/AEdFXqvhn/kXdM/69Yv/AEGvBf2t&#10;viX4TvPgT4t06DxFpc1+yRItul4nm7/NT+Gva/Dmu6avh7TP9Og/49Yv+Wv+xQB0lFZv/CQ6b/z/&#10;AFv/AN/RTf8AhIdN/wCf62/7+0AfPn7Un/JRvhR/2Fv/AImvo+JlVEXPzba+Wf2udeitvEfw81Cx&#10;kju5rC/e42K/+5XYfDWz1/xJ4ii8X+J9eWwXb+40mGf5Nv8At16FZ81CkeXhocterIZ4q/4Tj4u+&#10;Jrvw/BBP4b8NQNsnu/45a9i8H+FrbwZ4ftdKtHkeGBfvTNuerf8AwkOm/wDP9bf9/ad/wkOm/wDP&#10;9b/9/RXnnqGlRWb/AMJDpv8Az/W//f0Uf8JDpv8Az/W//f0UAaVFZv8AwkOm/wDP9b/9/RR/wkOm&#10;/wDP9b/9/RQBpUVm/wDCQ6b/AM/1v/39FH/CQ6b/AM/1v/39FAGlRWb/AMJDpv8Az/W//f0Uf8JD&#10;pv8Az/W//f0UAaVFZv8AwkOm/wDP9b/9/RR/wkOm/wDP9b/9/RQBpVz3jf8A5E/Vf+vZ/wD0Gr//&#10;AAkOm/8AP9b/APf0Vh+M9bsZvCmqrHeQO7QNtVJaANzQP+QLZf8AXFP5VpVzuia9pqaPZK19b7vK&#10;X/lrWh/wkOm/8/1v/wB/RQBpUVm/8JDpv/P9b/8Af0Uf8JDpv/P9b/8Af0UAaVFZv/CQ6b/z/W//&#10;AH9FH/CQ6b/z/W//AH9FAGlRWb/wkOm/8/1v/wB/RR/wkOm/8/1v/wB/RQBpUVm/8JDpv/P9b/8A&#10;f0Uf8JDpv/P9b/8Af0UAaVFZv/CQ6b/z/W//AH9FH/CQ6b/z/W//AH9FAGlRWb/wkOm/8/1v/wB/&#10;RR/wkOm/8/1v/wB/RQBff7jVzfw//wCRai/66v8A+hVpv4h03b/x/W//AH9rn/Aut6fD4chWS8hR&#10;vNfhpP8AaoA7Sis3/hIdN/5/rf8A7+ij/hIdN/5/rf8A7+igDSorN/4SHTf+f63/AO/oo/4SHTf+&#10;f63/AO/ooA0qKzf+Eh03/n+t/wDv6KP+Eh03/n+t/wDv6KANKis3/hIdN/5/rf8A7+ij/hIdN/5/&#10;rf8A7+igDSorN/4SHTf+f63/AO/oo/4SHTf+f63/AO/ooA0qKzf+Eh03/n+t/wDv6KP+Eh03/n+t&#10;/wDv6KANKis3/hIdN/5/rf8A7+ij/hIdN/5/rf8A7+igDG8J/wDIe8R/9fX/ALIldPN/qnrivDGt&#10;2Ka34gZryBEa6+X97/sJXSv4g03a3+nQf9/aAIvDhxYP/wBdWrRNxF/z0X/vqudsoI9W8N3Vsly0&#10;PnrKpmib513fxV4g/wCyLM7u3/Cz/FH/AIGN/wDFVvTp05fHLlOOvUqw/hR5j6R8+L/nqn/fVHnx&#10;f89U/wC+q+b/APhkKX/oqPij/wADG/8Ai6P+GQpf+io+KP8AwMb/AOLrq9hhv+fv/kpzfWMT/wA+&#10;vxPo/wC1R/31/Ol8+P8A56L+dfN3/DIc3/RUPFP/AIGt/wDF1LbfskzQ3EUn/CzvFL7G37XvW/8A&#10;i6PYYb/n7+A/rGJ/59H0jWN4s8Taf4J8O6jrmrT/AGbT7CJrieX+6tXrbyra3ii8zfsXbvaue+JH&#10;hrRfHHgbWtB1udYdKv7ZoLh/N2bUrzj1Dx/w9+1hqviW8spLb4U+Jv8AhH72XZBrjNB5Lr/f2b9/&#10;/jtegeCfjdpvjP4keJ/BgsrnTdW0PY7/AGjaPtETfdda8A8Vap8Rv2VfCFpqun+OtO8beCrCSK3/&#10;ALPvooku/K/2HRfm/wC+q2PjZqUHwz+Lnw9+MSubPT9UiXS9Y/uJE+3ymb/vt6APW/FXx70nwz8U&#10;F8Erpl3qWorpzalPNbsmyCLtv/3ttZv7OP7Tug/tIaPrF9pen3mjTabdPay2moFN7bf4/l/hryz4&#10;D2yePNL+Kfxdvv8AW+IPNt9O3/8APnEnyf8Aj2+vBPBP9vfCv4W+FPFXhOxuby48W2N1oE6Wi7/K&#10;n82XypX/AO+6APsT4O/tW6B8aPip4r8GaRpV9bSaCu99Qm2+VdfPt+SvSPiR40tPh74S1HxDfPiG&#10;wgll2N/G+35Vr5Y/Zb8HxfD39pHxBov3JYvDdq0//XVpXZ//AB6u/wD29WuJvgHcm0bcq6rYNPs/&#10;55faIt1AHr/gDxfe618N7HxLr0EOmyy2rXssSNlYovvf+g1yXwO/aP0r44ah4gsbPTL7R7jSLnyl&#10;S+Kf6VF/z1Tb/DXC/tPfE1vB37PWm6b4egkv9Y8QxRafY2lo372VG2+bs/7Zb68d8N/E6+8A/F/4&#10;b6lL8Odf8E6I9mmgajfat9n8qX+4/wC6lf5t2ygD638H/GGw8XfEnxf4Nt7G5gvPDbRCe4lZdkvm&#10;pu+Sn2vxi0yf4qa14Ja0nhuNLsF1Ce+fb5WyvHfg9qVto/7Xfxggu547d72OyuIPNbb5q/Z0+7XK&#10;+Mpp/FXxw+NT+H5/tM0XhZLdZbdv+WvlJ8lAHoNz+2CuqateQeCfAPiDx5ptnK0U+r6Z5UVujL97&#10;/Wsm/wD4DXs3w/8AHNv4+8ORapFZ3dhv+V7S7i2PE392vIv2K/E3hyT9nvwzZ6fc21vdWUHlX0O7&#10;a6zr9/dXvFhrNhqUXm2d3Dcpu27on3UAXWkVerUu9f71fLP7TugWmr+LLSSXwd4/8Q/uP+Pjwprv&#10;2K3T/fX7RFXAfDHwlY2fxB8Pzr8Ofi5prxXiv9r1bxM0tpF/typ9tfcv/AKAPuR3VEZm+7XzXrn7&#10;aOk6VrF9NZ+E9b1Twhp0/wBnvfFNuifZIP73y7t//jte/wDid2n8P6hHbSL9oaBtlfHPwo17Q9N/&#10;YM8RWmoXNtDcW9hexXkUr/N5vzUAfZ+j6ra69plrqFjKs1pcxrLFKv8AGteJ+Pv2pYPDPjC/8O+H&#10;fCGs+ONQ07/kIppXlItp/v8AmutbH7NV4ujfA7wVbarcx293LZrtS4fY7V55rvw68dfDP4l+LfFP&#10;gPXvC/8AZ/iOX7VqNv4hneJ7aX7u9Ni0AelJ+0j4R/4VK/j9rp00pD5TQbP33n52+Tt/vbq5/wAB&#10;ftSx+JvFFhofiDwfrPgl9UH/ABLLnVmiKXv+7sdtv/Aq+dv2e/g/qfxR/Z/8bWN9r0Ftdy+Jv7S0&#10;zU3+W382J0f/AL53JT/jTD8VNb8dfCXSvFGq+G5ruz1hHgtPD0ssssqL9+WXenyfJQB9CfE/9qCL&#10;wv4uuvCnhzwhq3jnWLBFlvodJeJfsv8Av+a61pW3x+HjH4Maj438HWK3N3YbvtOn33yPD5Tfvkb/&#10;AGl+avBr/Sta+IX7SHxIfwV4oj+Ht7YRW9rqNw6LK9+3lI6Psl+6v8G//Yrs/wBlfVbFPgZ440qe&#10;CBLjS57+K+vkbel4/wA++WgD6P8AAniy28eeENJ1+02/Z7+BZ1/2as6b/wAhvUP+AV4/+xg8qfAj&#10;SfPb5GnuGg3/APPLzX2V6raalaWWt6h59zHF93770AeT+L/+TyvA/wD2LN//AOjYqKr+JL+2v/2x&#10;fBXkTxzbfDN/v2P/ANNYqKAPoaiiigArmfiFoDeKfAniHSI/9bf6fcW0f++8TKP5101FAHwNN8Sr&#10;5/2e4vg3F4c1V/HaMmlNafZvk8rf/rfN+5t2V9IeFdUifQr34T/Y7tNT03QFt5bt4v8AR33xbPlb&#10;/gVe00UAfBGkfEm78IfAHVPg9deHNXfxyHfSrW0S2+SWLzfkl837m3ZX2J8KPCsng74X+GPD9388&#10;thpsNrL/AMBTFdnRQB8vftYfA/4e2HwP8Xaza+CdCttVRIpVvodPiSXf5qfNu217r4c8IaI3h3TP&#10;+JVZ/wDHrF/ywX+5XA/tf/8AJu/jH/rlF/6Oir1Xwz/yLumf9esX/oNAEf8AwiOif9Aez/78LTf+&#10;EQ0T/oEWf/fha26KAPO/Hfgnw88Gmyvo1l5qX0WxvIWup/4Q/RNv/IHs/wDvwtVPG/8Ax5af/wBf&#10;0X/oVdH/AAUcwGT/AMIjon/QHs/+/C0f8Ijon/QHs/8AvwtbNFAGN/wiOif9Aez/AO/C0f8ACI6J&#10;/wBAez/78LWzRQBjf8Ijon/QHs/+/C0f8Ijon/QHs/8AvwtbNFAGN/wiOif9Aez/AO/C0f8ACI6J&#10;/wBAez/78LWzRQBjf8Ijon/QHs/+/C0f8Ijon/QHs/8AvwtbNFAGN/wiOif9Aez/AO/C0f8ACI6J&#10;/wBAez/78LWzRQBjf8Ijon/QHs/+/C1ieMvC2kW/hbVZYtMtEdYG2skC12lc943/AORP1X/r2f8A&#10;9BoAr6L4T0Z9HtGbSrN2aJf+WC1of8Ijon/QHs/+/C1PoH/IFsv+uKfyrSoAxv8AhEdE/wCgPZ/9&#10;+Fo/4RHRP+gPZ/8Afha2aKAMb/hEdE/6A9n/AN+Fo/4RHRP+gPZ/9+FrZooAxv8AhEdE/wCgPZ/9&#10;+Fo/4RHRP+gPZ/8Afha2aKAMb/hEdE/6A9n/AN+Fo/4RHRP+gPZ/9+FrZooAxv8AhEdE/wCgPZ/9&#10;+Fo/4RHRP+gPZ/8Afha2aKAMb/hEdE/6A9n/AN+Fo/4RHRP+gPZ/9+FrZooAw38H6Jt/5BNn/wB+&#10;Frn/AAP4Y0i58PwtPpttM+9/neBf71dy/wBxq5v4f/8AItRf9dX/APQqAL3/AAiOif8AQHs/+/C0&#10;f8Ijon/QHs/+/C1s0UAY3/CI6J/0B7P/AL8LR/wiOif9Aez/AO/C1s0UAY3/AAiOif8AQHs/+/C0&#10;f8Ijon/QHs/+/C1s0UAY3/CI6J/0B7P/AL8LR/wiOif9Aez/AO/C1s0UAY3/AAiOif8AQHs/+/C0&#10;f8Ijon/QHs/+/C1s0UAY3/CI6J/0B7P/AL8LR/wiOif9Aez/AO/C1s0UAY3/AAiOif8AQHs/+/C0&#10;f8Ijon/QHs/+/C1s0UAcB4Y8M6VPrWvrJpts6RXW1FaBPl+Wujfwhomxv+JTZ/8AfhaoeE/+Q94j&#10;/wCvr/2RK6j79AGD4YtII9N2rEuxXb+Gtv7LD/zzX8qwreW70V5YPsclzFu3I6VY/t26/wCgZPQB&#10;q/ZYf+ea/lR9lh/55r+VZX9u3X/QMno/t26/6Bk9AGr9mj/55LTPs0X/ADyWs3+3br/oGT0f27df&#10;9AyegDS+zRf88lrM8SeFdM8WaHd6Rqdss1ldReVLF/eWl/t26/6Bk9H9u3X/AEDJ6API9K/Yx+Ge&#10;lapb6h9h1S/+zyedFaahq09xbq3/AFyZ9teh/Ej4T+GPiv4LuvCviPTVvNEuvv26ttrZ/t26/wCg&#10;ZPR/bt1/0DJ6AM7w78NfDvhXwRbeE9NsUttEgg+zx24/u03wJ8ONB+G/hez8P6HZfZ9NtN/lIzeb&#10;t3Nu+81af9u3X/QMno/t26/6Bk9AGLp3ws8O6X491Dxjb2TR67f262k8vmttaJf9mrPjvwbp/jnw&#10;1faDfQKba/glt2+X7u5fvVo/27df9AyeqN54naG8tIpbGdHlb5E/vUAcV4Z+AekW9v4On19f7V1j&#10;wujRWFz5rbEX7udv97bXW/EH4aeH/id4ebRNfsvtNn5iS7Eba4ZG3Kd3/Aa1v7duv+gZPR/bt1/0&#10;DJ6AOC+IX7OHgn4jfYptWsLmO8tIvKjvNOvJbW5Kf7UsZ3NW18Nvg14U+FGly2Hh3TPJinbdPNO3&#10;mzSn/bkb5mro/wC3br/oGT0f27df9AyegDyjxF+yD8NfEmvT6u2mX2lXdw++dNG1GWyhlb/bWJl3&#10;V6d4P8CaL4D0SLStGsUs7GL+CrP9u3X/AEDJ6P7duv8AoGT0Aav2WH/nmv5UfZYf+ea/lWV/bt1/&#10;0DJ6P7duv+gZPQBp/ZoP+eSf9814xrX7Inw08ReLG1650afz5J/tE1pFeSxWkr/3mgzsavVP7duv&#10;+gZPR/bt1/0DJ6AMXxJ8LfDnim/8P3N9ZfvdBk86w8ptqxN/la5Tx/8AsveBvifrratrkWqNcOu2&#10;WG01O4t7eX/fiV9rV6L/AG7df9Ayej+3br/oGT0AYl18KPDN14H/AOERTT0stE8rylism8hkH+yy&#10;1zXw1/Zr8DfC7WH1XSbG7udVZNq3mq3kt7LEv+w0v3a9A/t26/6Bk9H9u3X/AEDJ6APNfib+zJ4B&#10;+JGsjXNSsLuz1Rh5Ut3pN9LZPKv+35X3qs6p8DtM0/4UXfgnwfHBoNpdL5TTY3Psd/3vzfxM3zV2&#10;eseJvsdn5s9jPDFuX56tpr0+xP8AiXXNAEfg7whp/grwzpuiWMSLaWECQJ8v92qsWg6dqWt332qx&#10;guNm3aZYt9aP9u3X/QMnpNEhne4u7uePyfNb5UegDxDXtKs9K/bH8FfY7aC33+G7/f5S7P8AlrFR&#10;V3xf/wAnleB/+xZv/wD0bFRQB79RRRQAUUUUAFFFFABRRRQB4t+2A+z9nTxk21n2QRP8i7v+WqVi&#10;aD+2j8H7bRNPgl8XxJLHAisn2aX+7/uV77NDFcR+XKqujfwPVf8Asex/59If++aAPGv+G1vg1/0O&#10;MH/gNL/8TR/w2t8Gv+hxg/8AAaX/AOJr2X+x7H/n0h/75o/sex/59If++aAPnXxn+2l8HZrKy2+M&#10;YP8Aj8i+/BL/APEV0v8Aw2v8Gtv/ACOMP/gNL/8AE1f/AGg/hreeNfD3hq20awgmmtfEFhez/L/y&#10;yif5q9WTR7MKv+iQ/wDfNAHjX/Da3wa/6HGD/wABpf8A4mj/AIbW+DX/AEOMH/gNL/8AE17L/Y9j&#10;/wA+kP8A3zR/Y9j/AM+kP/fNAHjX/Da3wa/6HGD/AMBpf/iaP+G1vg1/0OMH/gNL/wDE17L/AGPY&#10;/wDPpD/3zR/Y9j/z6Q/980AeNf8ADa3wa/6HGD/wGl/+Jo/4bW+DX/Q4wf8AgNL/APE17L/Y9j/z&#10;6Q/980f2PY/8+kP/AHzQB41/w2t8Gv8AocYP/AaX/wCJo/4bW+DX/Q4wf+A0v/xNey/2PY/8+kP/&#10;AHzR/Y9j/wA+kP8A3zQB41/w2t8Gv+hxg/8AAaX/AOJo/wCG1vg1/wBDjB/4DS//ABNey/2PY/8A&#10;PpD/AN80f2PY/wDPpD/3zQB41/w2t8Gv+hxg/wDAaX/4mj/htb4Nf9DjB/4DS/8AxNey/wBj2P8A&#10;z6Q/980f2PY/8+kP/fNAHjX/AA2t8Gv+hxg/8Bpf/iawvGf7aXwdfwpqqr4xg+aBvvwS/wDxFfQX&#10;9j2P/PpD/wB8159+0B4Bl8b/AAU8a6DotlBNqt/pVxb2qbf+WrJ8tAHGaJ+2r8G00iyX/hMYP9Un&#10;/LCX/wCIq/8A8NrfBr/ocYP/AAGl/wDia9C+HfhWPQ/AegafeWUKXVrYxQyJs/iVa6P+x7H/AJ9I&#10;f++aAPGv+G1vg1/0OMH/AIDS/wDxNH/Da3wa/wChxg/8Bpf/AImvZf7Hsf8An0h/75o/sex/59If&#10;++aAPGv+G1vg1/0OMH/gNL/8TR/w2t8Gv+hxg/8AAaX/AOJr2X+x7H/n0h/75o/sex/59If++aAP&#10;Gv8Ahtb4Nf8AQ4wf+A0v/wATR/w2t8Gv+hxg/wDAaX/4mvZf7Hsf+fSH/vmj+x7H/n0h/wC+aAPG&#10;v+G1vg1/0OMH/gNL/wDE0f8ADa3wa/6HGD/wGl/+Jr2X+x7H/n0h/wC+aP7Hsf8An0h/75oA8a/4&#10;bW+DX/Q4wf8AgNL/APE0f8NrfBr/AKHGD/wGl/8Aia9l/sex/wCfSH/vmj+x7H/n0h/75oA8a/4b&#10;W+DX/Q4wf+A0v/xNH/Da3wa/6HGD/wABpf8A4mvZf7Hsf+fSH/vmj+x7H/n0h/75oA8Yf9tf4Nbf&#10;+Rxh/wDAaX/4iuf8DftpfB1PDkSt4ztv9a/3IJf7/wDuV9CzaNaNEyraQ/8AfNeX/s2/Di58AfCu&#10;y0fXLGCHUIrm4ldNv8LSsyUAZn/Da3wa/wChxg/8Bpf/AImj/htb4Nf9DjB/4DS//E17L/Y9j/z6&#10;Q/8AfNH9j2P/AD6Q/wDfNAHjX/Da3wa/6HGD/wABpf8A4mj/AIbW+DX/AEOMH/gNL/8AE17L/Y9j&#10;/wA+kP8A3zR/Y9j/AM+kP/fNAHjX/Da3wa/6HGD/AMBpf/iaP+G1vg1/0OMH/gNL/wDE17L/AGPY&#10;/wDPpD/3zR/Y9j/z6Q/980AeNf8ADa3wa/6HGD/wGl/+Jo/4bW+DX/Q4wf8AgNL/APE17L/Y9j/z&#10;6Q/980f2PY/8+kP/AHzQB41/w2t8Gv8AocYP/AaX/wCJo/4bW+DX/Q4wf+A0v/xNey/2PY/8+kP/&#10;AHzR/Y9j/wA+kP8A3zQB41/w2t8Gv+hxg/8AAaX/AOJo/wCG1vg1/wBDjB/4DS//ABNey/2PY/8A&#10;PpD/AN80f2PY/wDPpD/3zQB41/w2t8Gv+hxg/wDAaX/4mj/htb4Nf9DjB/4DS/8AxNey/wBj2P8A&#10;z6Q/980f2PY/8+kP/fNAHzr4Y/bR+Dq634gb/hMbb5rr/nhL/cT/AGK6X/htb4Nf9DjB/wCA0v8A&#10;8TVj4OfDK78L/EP4oanqVhAllrOsLdWLhfvRfZ4k/wDZK9d/sex/59If++aAPGv+G1vg1/0OMH/g&#10;NL/8TR/w2t8Gv+hxg/8AAaX/AOJr2X+x7H/n0h/75o/sex/59If++aAPGv8Ahtb4Nf8AQ4wf+A0v&#10;/wATR/w2t8Gv+hxg/wDAaX/4mvZf7Hsf+fSH/vmj+x7H/n0h/wC+aAPGv+G1vg1/0OMH/gNL/wDE&#10;0f8ADa3wa/6HGD/wGl/+Jr2X+x7H/n0h/wC+aP7Hsf8An0h/75oA8a/4bW+DX/Q4wf8AgNL/APE0&#10;f8NrfBr/AKHGD/wGl/8Aia9l/sex/wCfSH/vmj+x7H/n0h/75oA8a/4bW+DX/Q4wf+A0v/xNH/Da&#10;3wa/6HGD/wABpf8A4mvZf7Hsf+fSH/vmj+x7H/n0h/75oA8a/wCG1vg1/wBDjB/4DS//ABNH/Da3&#10;wa/6HGD/AMBpf/ia9l/sex/59If++aP7Hsf+fSH/AL5oA8a/4bW+DX/Q4wf+A0v/AMTXN+If21fg&#10;6/iDw+3/AAmNt8ssv/LCX+5/uV9E/wBj2P8Az6Q/9815V8VPhrd+I/id8L9U0+wgew0a+upb5tv3&#10;Ua32JQBn/wDDbPwa/wChxh/8Bpf/AImj/htb4Nf9DjB/4DS//E17L/Y9j/z6Q/8AfNH9j2P/AD6Q&#10;/wDfNAHjX/Da3wa/6HGD/wABpf8A4mj/AIbW+DX/AEOMH/gNL/8AE17L/Y9j/wA+kP8A3zR/Y9j/&#10;AM+kP/fNAHjX/Da3wa/6HGD/AMBpf/iaP+G1vg1/0OMH/gNL/wDE17L/AGPY/wDPpD/3zR/Y9j/z&#10;6Q/980AeNf8ADa3wa/6HGD/wGl/+Jo/4bW+DX/Q4wf8AgNL/APE17L/Y9j/z6Q/980f2PY/8+kP/&#10;AHzQB41/w2t8Gv8AocYP/AaX/wCJo/4bW+DX/Q4wf+A0v/xNey/2PY/8+kP/AHzR/Y9j/wA+kP8A&#10;3zQB41/w2t8Gv+hxg/8AAaX/AOJo/wCG1vg1/wBDjB/4DS//ABNey/2PY/8APpD/AN80f2PY/wDP&#10;pD/3zQB41/w2t8Gv+hxg/wDAaX/4mj/htb4Nf9DjB/4DS/8AxNey/wBj2P8Az6Q/980f2PY/8+kP&#10;/fNAHzl4+/bS+Ds3h/avjOD/AF8X34JV/jX/AGK6OH9tf4N+Un/FYw/d/wCfaX/4irv7UXwvvviJ&#10;8K30fQbCCbUP7TsLjYV/giuInf8A8cSvV7HRbOGyt42tIdyRKv3KAPIP+G1vg1/0OMH/AIDS/wDx&#10;NH/Da3wa/wChxg/8Bpf/AImvZf7Hsf8An0h/75o/sex/59If++aAPlrQvi74V+Lv7XXhW78J6l/a&#10;trZ+Hb2KeVIHRFZpYv760V9UQ6bbW8vmRQRo/wDeVaKALlFFFABRRRQAUUUUAFFFFABRRRQAV4r8&#10;Rf2p/CPw28TXGg3FprOt6naxebeJo1n9oFon96X5vlr2lvumvmL9nWGB/ib8cvtyq+pf27Lu3f8A&#10;PL+CgD3vwN450j4i+F7LxBoN2t5pl6m+KVK89+JX7TvhP4Y+JD4euLbVtc1lYPtE9polr9oa3i/v&#10;P83y1x/7DTKvw01xYM/2d/bd19jx93yv9iqfwDSCb9pP4z/bER9R+3J5W773kfwf+z0Ae8eAPiBo&#10;nxO8MWXiDQblbzTrr7j11NfNf7Fe3+wPHiwY/sxPE1x9j2/d2bEr6UoAKKKKACiiigAooooAKKKK&#10;ACiiigDy/wCK3x88N/CK606w1GO/1TWb/d9m0nSIPtF1Iv8Ae2VpfCv4u+H/AIvaDLqehSzL5Evk&#10;XFrdJsuLeT+46fw145aok37eOpf2htZl8N2/2Hf/AL8u/b/45TvgXhP2ofjEtlt/s3fDv2/c8/5t&#10;/wD7LQB6b8T/AI9aP8MtYt9Im0nW9b1SeLzUtNFsvtD7a0/hX8Y/Dvxg0u6vtClmR7WX7PdWl2nl&#10;XEEv9xko+LXxQ0H4Q+Gn1zVsPO/7qztEX99dS/wxJXCfs0fDvWdE/wCEl8a+JoEsNd8V3n21rGJf&#10;ktYtiqif71AHvVFFFABRRRQAUUUUAFFFFABRRRQAVw/xT+K/h/4SeH11fX55Eikl8qC3t13zXEn9&#10;xF/iruK+Zv2ktj/HX4JLfbf7K+33X3/uebti2UAeh/Cr9oXwx8WdSvtK0+PUNL1uyRJZ9J1i3+z3&#10;KI33W2f3a9PkkSKJndtir/FXzF4nSCH9ujwv9h2pct4ff7Zs/wCeW99m7/x+t39rbxnr2ieGNI0b&#10;SNG1vULLWbjydTu9Ds2upre3/i+VP7/3aAOr+GP7SXg74v8AjPxB4a8OPeTXej/8fFw8G2F/9xv4&#10;q9cr4G/Zh+IWhw/tWeKNK0jwv4i0q0nsYreBL7TGi8rb/FL/AHa++aACiiigAooooAKKKKACiiig&#10;AooooA5/xn4z0n4f+GtQ17XLtbPTLCPzZ5m7CvMvh9+1Z4P+Ivie00G2ttX0e+vovOsG1a0+zpep&#10;/ei+b5qwf24d/wDwpuyV/wDjw/t2w+2f9cvN+bP+zXPftMJaQyfBVtKSNLr+2IvsvlL83lfut/8A&#10;45QB9OalqdtomnXF9dzLb2lvG0ssrfdRFryXwr+1J4d8aa7b6dpWheJLmyuJPKi1n+zv+Je3/bXd&#10;WB+3bearbfsxeKJdGb/S/wB1u/3N/wA9eNTJ4z/Z7+Hnw18Y23ji7163v57K0vNGuP8Aj32Suifu&#10;k/h2b6APu6ioYX8yOJv7y1NQAUUUUAFFFFABRRRQAUUUUAFVbq8hsLeWeeRYoIl3O7fw1arzH9pR&#10;rxPgH8QPsO77X/Yl1t2f9cmoA42z/bM8AXmu29h5Wrw6fPdfY4Nels9unyzfd2pLur3Z7uKO1a5d&#10;1WBV8zf/ALOK+MPG0OkJ/wAE/wDSXiWPH2e18p/+njf/APFV9M6BeRWfwUs7nVlZootD33afx7fK&#10;+f8ArQB51c/tp+Bba6lb+z9fl0SK5+yv4hSw/wCJer79n+t3f3q940/UYNWsoLu2lWa2nXzI3T+J&#10;a/Ov/hFPiRc/s9anqmmarpyfCr7TLff2C8P/ABMGtfN3P/pe7/2lX3l8K72x1H4b+GrrTYWttPl0&#10;+JoIZfvou2gDr6KKKACiiigAooooAKKKKACiiigArxLUv2qfCOlfEqx8D3NjraaneztawXf2P/RH&#10;l27tvm7q9tr5p/aqhjT4kfBJlVUf+35//SegD6TrxPx7+1h4N8AeJb3QZrbWNbvLBd+oto1n9oSy&#10;X/pr83y17WjfKtfJ/wCy8lnNbfGdtTWN73+1rr7Z5v3/ACtnyf8AjtAH014S8V6b428O2Wt6Rcrd&#10;6deR+bFMvetqvnb9hnzv+FHjfu8j+2L/AOz5/wCeX2h9tfRNABRRRQAUUUUAFFFFABRRRQAUUUUA&#10;FFFFABXi/wAQf2XfCvxC8T3WvNqGt6Bqd5F5N42iXi2/2pf+mvyNmvaKKAPLbX9nzwpYWXhOz08X&#10;2m2vhmXzbK3tJ9iO3/TX5fmrO+I/7Mvhb4k+JX8Qy32s6DrMsH2ee70O7W3eeL+6/wAjZr2OigDl&#10;Ph58P9F+GPhe00DQrX7NYW4+UNyzf7TV1dFFABRRRQAUUUUAFFFFABRRRQAUUUUAeXfFH4DeHfit&#10;qGn6nqE+paTrFgGWDVNFn+z3KL/d37WrNsP2YvB2m+AbvwnbS6pDbXt0t7c6glz/AKXPL/eaXbXs&#10;dFAHhnxR/ZQ8M/FfxDoWs6h4g8TaVfaNB5Fm2k3yRKn+380T/NXbfDf4Wj4bxzqvinxJ4kEvX+3r&#10;xLjZ/u7YkrvaKACiiigAooooAKKKKACiiigAooqN3CKWb7tAElcN8UfhRoPxb0CPTNcim2xSebb3&#10;Vq+ye3k/vI3asa9/aa+EmnX8tjefEnwvbXUT7HhfVYlZW/76r0WyvINRtYrm1mS4glXdHKjbldaA&#10;PJ/B/wCzD4U8Gx648V5q2qaprVr9iutY1O7WW78r+6r7K9B8F+DbLwN4asdEspLm4tbJdkT3r+bL&#10;/wB9Vn+P/ihoPw1h0iTW5JYl1O+j0+28qPfmV22rXaUAcDonwj0Hw/8AEXWPGtn9p/tnVolhuA8v&#10;7oKv91dtd9RRQAUVz/i3xtoHgTSG1XxFrNloemo21rrULhYYv++mrK8F/F7wP8Q53g8L+LdH8Qyx&#10;ruZNPvIpsf8AfNAHa0UUUAFFcz4q8YW3hSPTzPZ6hefbblbWP7FZvcbGP8b7fur/ALVW7LxPpV/r&#10;N3pVvqFtLqdqqvPaJJ+9iVvu7loA26K57SPFUOt6tqtjFZ30MunP5UslxbNHFL/1yb+KuhoAKKKK&#10;AOe8Z+DNI+IHhq/0HXLRLzTL2Lyp4m715l4E/ZV8JeAfEljrkd7ret31inlWKazeLPFZr/0yXYuK&#10;7nxx8W/BHw4kt4vFPi3RvDss/wDqk1O8it9//fVaXhHx14d8d2BvvDmtWOuWa/L9o0+dZl/8doAw&#10;fDnwc8P+H/D+u6I/2vVNO1mWWW5h1Gfzfv8A3kX/AGa4rw3+yF4L8PazYXz3etavb6dL5thpup3i&#10;zWlq3/TNNnFe7Vh3PijSbPWrXSJ9TtodUul3wWksqiWVf9laANv7q0tFFABRRRQAUUUUAFFFFABR&#10;RRQAVVvbKDULWW2uY1mglXbIj/xLVqigDwG0/Y18CW2rW119p1uXTLe6+2w6DNeK+nRS7927ytn/&#10;ALNXoenfCXRtM8W674gjmvZZtZhEFzayT77fZt2/Kld3RQB88zfsV+CZmmtV1bxHFoMs/wBobQE1&#10;Bf7P37t3+q8r/wBmr3bSdKttE0620+yiWG1to1iiiX+Fa0KKACiiigAooooAKKKKACiiigAooooA&#10;K+f/AIkfsf8Ah/4peLIfEGreMfGdveWs/wBotYrHU44YbV9m390vlcV9AUUAeaaf8F9KsdX8N6jJ&#10;rGt397oMTxQPd3av5u7/AJ6/L833q5rxx+yl4P8AHXiTUNca81vQbzUU26imjXiwJef9dV2NmvcK&#10;KAMLwf4S0vwN4dstF0a2W006zj8qKJO1btFFABRRRQAUUUUAFFFFABRRRQAUUUUAFFFFABRRRQAU&#10;UUUAFFFFABRRRQAUUUUAFFFFABRRRQAUUUUAFFFFABRRRQAUUUUAFFFFABRRRQAUUUUAFVdQ/wCP&#10;C5/65v8Ayq1UFzELiCWP+8u2gD4K/ZhvtVTS/EEUHwbg8WWja7cb9Za8tYtv/AH+atn49/FGTR/F&#10;GsLo3xN8W6bqdhF8mg+G9H+22lq//PK48qJ//Q6+jPgD8ILv4O+GNT0q81CHUmvL+W8Vok2bVf8A&#10;hry7U/2ZPHOma/4zi8K+LtM07w54qunurr7VZtLfW7sNr+VL93/vqgDz7x58Trn4x/AX4JeKr5dl&#10;3e+JrPzfl2fOtwqVe+L/AI/8UJ8bdb0rxH498RfDHw1a7f7Ju9Ms/wDRLpf78srROtdtpX7I2q6b&#10;8Gvh74JbxHbT3XhfWItSlvngb/SFSXzdldH8Vvhb8UvHN3renad4k8MjwzqKPEsGp6dLLcWquu39&#10;033aAPNf2gPj/e+FLnwV4K0rxRq7/wBqWf2258R6DYtf3csX/TJIkf8Au/3a0v2Vviz4q1/4i6x4&#10;U1C58UeJPDkVt9ottc8TaPLZXG7/AJ5NuiRWro9V/ZRuNJ0HwVP4R8RnTPFvheLyoNQu4vNiuEb7&#10;6Sp/d+avQvhd4Y+I+l6rdXnjfxBo+oxvFtis9Gs2iiRv73zfNQB5X/wUHubaw+C2nz3UDXNrFrdk&#10;8sUUXmuy/aE/g/irzDVdbs/Gfxi8JeM/h34J1nw9pXhexur3WL6+0eXTYp0WJ/3W2VE3fNsr6e/a&#10;H+Dt38Z/COn6RZ6hDpslrqdrfM86b0dYpVfb/wCO16LqGiwanoV3pU6r9nurZreTb/dZNtAHxhDq&#10;fxgv/hRL8aF+INzCit9tXwttT7D9l837n3d+7Z/tVofGL4v+Jda1vwfPP4j1/wCHvgfVNHivf7Z0&#10;Gz+0fv32/JK/lOqrW8n7J/xDg8NS+AIPH9inw5luvN8r7K39oeVv3eVv+7tr0fxv8M/iDHFa6Z4H&#10;1rw7beHIbNLVdP16zluNm1Nu5dtAHl/xL+I+s+Ffhn8Lbrw58QZPE6aj4pt7KfWUaJ3uoGWX90+x&#10;K5vwx8JfEPiH9sj4iz23xL8SaP5UFldMlp5H71WT/VfNF91K7eH9ji7s/hz4U8PQeIYDd6X4m/4S&#10;S8uJYspK3z7ook/g+9XXa/8ABnxnpXxnvPHfgvW9ItE1S1gtdRsNYglbf5XRovLoA4f/AIS3x54k&#10;m+Oum6V4ju01HQZV/snYifutu/5PuVLr/wC0LqXxD8BfCm08J6hJp3iDxfdRPPLb/figi/4+P/Qk&#10;r1f4a/CG78E+OPHWt319DdxeJZ1mWGFW/dferzn4L/shT/C340634vutch1HRA0v9h6YsTbtPSX7&#10;6/8AoNAHlfxT/aG1bXfi54l8LReJ/F/hjT/DUn2JX8J6FLevdT/xNK3lSrXv37JfxI8SfEj4dXE/&#10;iaz1CK+sbt7VLvUbGWyluo/+evlS1neJ/wBn/wAXaF8SdY8ZfDfxHpulXGtjfqOnazatLbvL/wA9&#10;V2fNur1L4aaL4l0LQWi8Waxbaxqzyb2lsoPKiT/ZUUAfNH7StxeWv7VPw+ksfBy+OZf7On/4lbzx&#10;Rbv9rdL8tQ/sgW2sXHxt+KXiXU9Gh8D6a/lW/wDwjj3Ku8DJ/wAtXr3rxH8ILvW/jr4a8dx6hDDa&#10;6TZy27WhT55d9Znir4E3OrfF/wD4THTdVj02xv8ATH03WLLY266T59rr/tfNQB8rfFH9obUPAd/e&#10;+I/D3xP8W+JHtb/97p6aI0uj+V5vzr5qRf8As9dR8W/CWs/FT9pH4U6nYeNtb8LNrOjG4ibS/K/0&#10;b5X+5viat3XP2NviHqnw0vvh3F460e08KtK0sEsNg/2tvn3bZW+7Xo/jT9nrxRLceANd8J67p1n4&#10;l8KWf2LdqcEstrOmzb91fmoA8p+OXxv1fw/8RdP+GEHirxbYW2l6clxfa9omkvf6hdS/9sonVP8A&#10;viu//ZE+K/irxld+JtD11Nd1PTdLlX+zte1zTJbK4uotv8asi/NWz4z+Avi7UvF+lePfDXiDS9H8&#10;dRWf2LUfOtXfT7xP9z7/AP49XoPwr8OeOdFjv5fGuuabqlxcNmKHSYGiii/76+agD0WiiigAoooo&#10;AKKKKACiiigAooooAKKKKACiiigAooooAKKKKACiiigAooooAKKKKACiiigAooooAKKKKACiiigD&#10;/9lQSwMEFAAGAAgAAAAhANI0N+LiAAAADAEAAA8AAABkcnMvZG93bnJldi54bWxMj8FqwzAQRO+F&#10;/oPYQG+NrNQRwbEcQmh7CoUmhdKbYm1sE2tlLMV2/r7Kqb3tzg4zb/PNZFs2YO8bRwrEPAGGVDrT&#10;UKXg6/j2vALmgyajW0eo4IYeNsXjQ64z40b6xOEQKhZDyGdaQR1Cl3Huyxqt9nPXIcXb2fVWh7j2&#10;FTe9HmO4bfkiSSS3uqHYUOsOdzWWl8PVKngf9bh9Ea/D/nLe3X6Oy4/vvUClnmbTdg0s4BT+zHDH&#10;j+hQRKaTu5LxrFWQykgeoi5WC2B3g0hTCewUp6WUKfAi5/+fKH4B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PJ4nc3tAwAAsAwAAA4AAAAAAAAAAAAA&#10;AAAAPAIAAGRycy9lMm9Eb2MueG1sUEsBAi0ACgAAAAAAAAAhAAuLb9OftwAAn7cAABUAAAAAAAAA&#10;AAAAAAAAVQYAAGRycy9tZWRpYS9pbWFnZTEuanBlZ1BLAQItAAoAAAAAAAAAIQD4fHFFRLMAAESz&#10;AAAVAAAAAAAAAAAAAAAAACe+AABkcnMvbWVkaWEvaW1hZ2UyLmpwZWdQSwECLQAUAAYACAAAACEA&#10;0jQ34uIAAAAMAQAADwAAAAAAAAAAAAAAAACecQEAZHJzL2Rvd25yZXYueG1sUEsBAi0AFAAGAAgA&#10;AAAhABmUu8nDAAAApwEAABkAAAAAAAAAAAAAAAAArXIBAGRycy9fcmVscy9lMm9Eb2MueG1sLnJl&#10;bHNQSwUGAAAAAAcABwDAAQAAp3MBAAAA&#10;">
                <v:shape id="Graphic 73"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BoxAAAANsAAAAPAAAAZHJzL2Rvd25yZXYueG1sRI9Pa8JA&#10;FMTvQr/D8gre6saI/1JXqUJBvIga8PrIPrNps29jdqvx23cLBY/DzPyGWaw6W4sbtb5yrGA4SEAQ&#10;F05XXCrIT59vMxA+IGusHZOCB3lYLV96C8y0u/OBbsdQighhn6ECE0KTSekLQxb9wDXE0bu41mKI&#10;si2lbvEe4baWaZJMpMWK44LBhjaGiu/jj1XwdR41eber073Jh/N1ml6342qnVP+1+3gHEagLz/B/&#10;e6sVTEfw9yX+ALn8BQAA//8DAFBLAQItABQABgAIAAAAIQDb4fbL7gAAAIUBAAATAAAAAAAAAAAA&#10;AAAAAAAAAABbQ29udGVudF9UeXBlc10ueG1sUEsBAi0AFAAGAAgAAAAhAFr0LFu/AAAAFQEAAAsA&#10;AAAAAAAAAAAAAAAAHwEAAF9yZWxzLy5yZWxzUEsBAi0AFAAGAAgAAAAhAEAtwGjEAAAA2wAAAA8A&#10;AAAAAAAAAAAAAAAABwIAAGRycy9kb3ducmV2LnhtbFBLBQYAAAAAAwADALcAAAD4AgAAAAA=&#10;" path="m6970776,381r-6096,l6964680,6350r,9183370l6096,9189720,6096,6350r6958584,l6964680,381r,-381l,,,6350,,9189720r,6350l6970776,9196070r,-5969l6970776,9189720r,-9189339xe" fillcolor="black" stroked="f">
                  <v:path arrowok="t"/>
                </v:shape>
                <v:shape id="Image 74" o:spid="_x0000_s1028" type="#_x0000_t75" style="position:absolute;left:8591;top:8385;width:26313;height:2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IxAAAANsAAAAPAAAAZHJzL2Rvd25yZXYueG1sRI9Ba8JA&#10;FITvhf6H5RV6azZK0RJdgy1YSqEHUz14e+w+k5Ds25DdxPjvu0LB4zAz3zDrfLKtGKn3tWMFsyQF&#10;QaydqblUcPjdvbyB8AHZYOuYFFzJQ755fFhjZtyF9zQWoRQRwj5DBVUIXSal1xVZ9InriKN3dr3F&#10;EGVfStPjJcJtK+dpupAWa44LFXb0UZFuisEqeF9qbabx9P1TbNPmk6+D646DUs9P03YFItAU7uH/&#10;9pdRsHyF25f4A+TmDwAA//8DAFBLAQItABQABgAIAAAAIQDb4fbL7gAAAIUBAAATAAAAAAAAAAAA&#10;AAAAAAAAAABbQ29udGVudF9UeXBlc10ueG1sUEsBAi0AFAAGAAgAAAAhAFr0LFu/AAAAFQEAAAsA&#10;AAAAAAAAAAAAAAAAHwEAAF9yZWxzLy5yZWxzUEsBAi0AFAAGAAgAAAAhAH8jpsjEAAAA2wAAAA8A&#10;AAAAAAAAAAAAAAAABwIAAGRycy9kb3ducmV2LnhtbFBLBQYAAAAAAwADALcAAAD4AgAAAAA=&#10;">
                  <v:imagedata r:id="rId31" o:title=""/>
                </v:shape>
                <v:shape id="Image 75" o:spid="_x0000_s1029" type="#_x0000_t75" style="position:absolute;left:8350;top:33430;width:32654;height:2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IxAAAANsAAAAPAAAAZHJzL2Rvd25yZXYueG1sRI9Ba8JA&#10;FITvQv/D8oTedKPFWtJsRIrF3opGLN4e2dckmH0bd7cx/fddoeBxmJlvmGw1mFb05HxjWcFsmoAg&#10;Lq1uuFJwKN4nLyB8QNbYWiYFv+RhlT+MMky1vfKO+n2oRISwT1FBHUKXSunLmgz6qe2Io/dtncEQ&#10;paukdniNcNPKeZI8S4MNx4UaO3qrqTzvf4yC+eKy0W79ddJ03D6diu1n4We9Uo/jYf0KItAQ7uH/&#10;9odWsFzA7Uv8ATL/AwAA//8DAFBLAQItABQABgAIAAAAIQDb4fbL7gAAAIUBAAATAAAAAAAAAAAA&#10;AAAAAAAAAABbQ29udGVudF9UeXBlc10ueG1sUEsBAi0AFAAGAAgAAAAhAFr0LFu/AAAAFQEAAAsA&#10;AAAAAAAAAAAAAAAAHwEAAF9yZWxzLy5yZWxzUEsBAi0AFAAGAAgAAAAhAB38BgjEAAAA2wAAAA8A&#10;AAAAAAAAAAAAAAAABwIAAGRycy9kb3ducmV2LnhtbFBLBQYAAAAAAwADALcAAAD4AgAAAAA=&#10;">
                  <v:imagedata r:id="rId32" o:title=""/>
                </v:shape>
                <w10:wrap anchorx="page" anchory="page"/>
              </v:group>
            </w:pict>
          </mc:Fallback>
        </mc:AlternateContent>
      </w:r>
    </w:p>
    <w:p w14:paraId="1E66970A" w14:textId="77777777" w:rsidR="00003A45" w:rsidRDefault="00CF3F01">
      <w:pPr>
        <w:pStyle w:val="Heading1"/>
      </w:pPr>
      <w:bookmarkStart w:id="6" w:name="OUTPUT:_(1)"/>
      <w:bookmarkEnd w:id="6"/>
      <w:r>
        <w:rPr>
          <w:spacing w:val="-2"/>
        </w:rPr>
        <w:t>OUTPUT:</w:t>
      </w:r>
    </w:p>
    <w:p w14:paraId="60BD0E7B" w14:textId="77777777" w:rsidR="00003A45" w:rsidRDefault="00003A45">
      <w:pPr>
        <w:pStyle w:val="BodyText"/>
        <w:rPr>
          <w:b/>
        </w:rPr>
      </w:pPr>
    </w:p>
    <w:p w14:paraId="4FE17932" w14:textId="77777777" w:rsidR="00003A45" w:rsidRDefault="00003A45">
      <w:pPr>
        <w:pStyle w:val="BodyText"/>
        <w:rPr>
          <w:b/>
        </w:rPr>
      </w:pPr>
    </w:p>
    <w:p w14:paraId="17F35E50" w14:textId="77777777" w:rsidR="00003A45" w:rsidRDefault="00003A45">
      <w:pPr>
        <w:pStyle w:val="BodyText"/>
        <w:rPr>
          <w:b/>
        </w:rPr>
      </w:pPr>
    </w:p>
    <w:p w14:paraId="6E75F329" w14:textId="77777777" w:rsidR="00003A45" w:rsidRDefault="00003A45">
      <w:pPr>
        <w:pStyle w:val="BodyText"/>
        <w:rPr>
          <w:b/>
        </w:rPr>
      </w:pPr>
    </w:p>
    <w:p w14:paraId="3DFE4C67" w14:textId="77777777" w:rsidR="00003A45" w:rsidRDefault="00003A45">
      <w:pPr>
        <w:pStyle w:val="BodyText"/>
        <w:rPr>
          <w:b/>
        </w:rPr>
      </w:pPr>
    </w:p>
    <w:p w14:paraId="5FC5E375" w14:textId="77777777" w:rsidR="00003A45" w:rsidRDefault="00003A45">
      <w:pPr>
        <w:pStyle w:val="BodyText"/>
        <w:rPr>
          <w:b/>
        </w:rPr>
      </w:pPr>
    </w:p>
    <w:p w14:paraId="45B3E9C1" w14:textId="77777777" w:rsidR="00003A45" w:rsidRDefault="00003A45">
      <w:pPr>
        <w:pStyle w:val="BodyText"/>
        <w:rPr>
          <w:b/>
        </w:rPr>
      </w:pPr>
    </w:p>
    <w:p w14:paraId="221B5A52" w14:textId="77777777" w:rsidR="00003A45" w:rsidRDefault="00003A45">
      <w:pPr>
        <w:pStyle w:val="BodyText"/>
        <w:rPr>
          <w:b/>
        </w:rPr>
      </w:pPr>
    </w:p>
    <w:p w14:paraId="0E64C107" w14:textId="77777777" w:rsidR="00003A45" w:rsidRDefault="00003A45">
      <w:pPr>
        <w:pStyle w:val="BodyText"/>
        <w:rPr>
          <w:b/>
        </w:rPr>
      </w:pPr>
    </w:p>
    <w:p w14:paraId="4A4DD6B9" w14:textId="77777777" w:rsidR="00003A45" w:rsidRDefault="00003A45">
      <w:pPr>
        <w:pStyle w:val="BodyText"/>
        <w:rPr>
          <w:b/>
        </w:rPr>
      </w:pPr>
    </w:p>
    <w:p w14:paraId="2733655A" w14:textId="77777777" w:rsidR="00003A45" w:rsidRDefault="00003A45">
      <w:pPr>
        <w:pStyle w:val="BodyText"/>
        <w:rPr>
          <w:b/>
        </w:rPr>
      </w:pPr>
    </w:p>
    <w:p w14:paraId="79C407FB" w14:textId="77777777" w:rsidR="00003A45" w:rsidRDefault="00003A45">
      <w:pPr>
        <w:pStyle w:val="BodyText"/>
        <w:rPr>
          <w:b/>
        </w:rPr>
      </w:pPr>
    </w:p>
    <w:p w14:paraId="707323AA" w14:textId="77777777" w:rsidR="00003A45" w:rsidRDefault="00003A45">
      <w:pPr>
        <w:pStyle w:val="BodyText"/>
        <w:rPr>
          <w:b/>
        </w:rPr>
      </w:pPr>
    </w:p>
    <w:p w14:paraId="0C2C17CA" w14:textId="77777777" w:rsidR="00003A45" w:rsidRDefault="00003A45">
      <w:pPr>
        <w:pStyle w:val="BodyText"/>
        <w:rPr>
          <w:b/>
        </w:rPr>
      </w:pPr>
    </w:p>
    <w:p w14:paraId="12994A92" w14:textId="77777777" w:rsidR="00003A45" w:rsidRDefault="00003A45">
      <w:pPr>
        <w:pStyle w:val="BodyText"/>
        <w:rPr>
          <w:b/>
        </w:rPr>
      </w:pPr>
    </w:p>
    <w:p w14:paraId="1DCE80A2" w14:textId="77777777" w:rsidR="00003A45" w:rsidRDefault="00003A45">
      <w:pPr>
        <w:pStyle w:val="BodyText"/>
        <w:rPr>
          <w:b/>
        </w:rPr>
      </w:pPr>
    </w:p>
    <w:p w14:paraId="1629862B" w14:textId="77777777" w:rsidR="00003A45" w:rsidRDefault="00003A45">
      <w:pPr>
        <w:pStyle w:val="BodyText"/>
        <w:rPr>
          <w:b/>
        </w:rPr>
      </w:pPr>
    </w:p>
    <w:p w14:paraId="520CE5C1" w14:textId="77777777" w:rsidR="00003A45" w:rsidRDefault="00003A45">
      <w:pPr>
        <w:pStyle w:val="BodyText"/>
        <w:rPr>
          <w:b/>
        </w:rPr>
      </w:pPr>
    </w:p>
    <w:p w14:paraId="53D6F78D" w14:textId="77777777" w:rsidR="00003A45" w:rsidRDefault="00003A45">
      <w:pPr>
        <w:pStyle w:val="BodyText"/>
        <w:rPr>
          <w:b/>
        </w:rPr>
      </w:pPr>
    </w:p>
    <w:p w14:paraId="78E3BF46" w14:textId="77777777" w:rsidR="00003A45" w:rsidRDefault="00003A45">
      <w:pPr>
        <w:pStyle w:val="BodyText"/>
        <w:rPr>
          <w:b/>
        </w:rPr>
      </w:pPr>
    </w:p>
    <w:p w14:paraId="542DE594" w14:textId="77777777" w:rsidR="00003A45" w:rsidRDefault="00003A45">
      <w:pPr>
        <w:pStyle w:val="BodyText"/>
        <w:rPr>
          <w:b/>
        </w:rPr>
      </w:pPr>
    </w:p>
    <w:p w14:paraId="7FCD300F" w14:textId="77777777" w:rsidR="00003A45" w:rsidRDefault="00003A45">
      <w:pPr>
        <w:pStyle w:val="BodyText"/>
        <w:rPr>
          <w:b/>
        </w:rPr>
      </w:pPr>
    </w:p>
    <w:p w14:paraId="7DB9B2B8" w14:textId="77777777" w:rsidR="00003A45" w:rsidRDefault="00003A45">
      <w:pPr>
        <w:pStyle w:val="BodyText"/>
        <w:rPr>
          <w:b/>
        </w:rPr>
      </w:pPr>
    </w:p>
    <w:p w14:paraId="580A4609" w14:textId="77777777" w:rsidR="00003A45" w:rsidRDefault="00003A45">
      <w:pPr>
        <w:pStyle w:val="BodyText"/>
        <w:rPr>
          <w:b/>
        </w:rPr>
      </w:pPr>
    </w:p>
    <w:p w14:paraId="1D2DB797" w14:textId="77777777" w:rsidR="00003A45" w:rsidRDefault="00003A45">
      <w:pPr>
        <w:pStyle w:val="BodyText"/>
        <w:rPr>
          <w:b/>
        </w:rPr>
      </w:pPr>
    </w:p>
    <w:p w14:paraId="7DE8DA0B" w14:textId="77777777" w:rsidR="00003A45" w:rsidRDefault="00003A45">
      <w:pPr>
        <w:pStyle w:val="BodyText"/>
        <w:rPr>
          <w:b/>
        </w:rPr>
      </w:pPr>
    </w:p>
    <w:p w14:paraId="6901CF0E" w14:textId="77777777" w:rsidR="00003A45" w:rsidRDefault="00003A45">
      <w:pPr>
        <w:pStyle w:val="BodyText"/>
        <w:rPr>
          <w:b/>
        </w:rPr>
      </w:pPr>
    </w:p>
    <w:p w14:paraId="05713E0E" w14:textId="77777777" w:rsidR="00003A45" w:rsidRDefault="00003A45">
      <w:pPr>
        <w:pStyle w:val="BodyText"/>
        <w:rPr>
          <w:b/>
        </w:rPr>
      </w:pPr>
    </w:p>
    <w:p w14:paraId="64665D20" w14:textId="77777777" w:rsidR="00003A45" w:rsidRDefault="00003A45">
      <w:pPr>
        <w:pStyle w:val="BodyText"/>
        <w:rPr>
          <w:b/>
        </w:rPr>
      </w:pPr>
    </w:p>
    <w:p w14:paraId="460F7DC0" w14:textId="77777777" w:rsidR="00003A45" w:rsidRDefault="00003A45">
      <w:pPr>
        <w:pStyle w:val="BodyText"/>
        <w:rPr>
          <w:b/>
        </w:rPr>
      </w:pPr>
    </w:p>
    <w:p w14:paraId="5B580285" w14:textId="77777777" w:rsidR="00003A45" w:rsidRDefault="00003A45">
      <w:pPr>
        <w:pStyle w:val="BodyText"/>
        <w:rPr>
          <w:b/>
        </w:rPr>
      </w:pPr>
    </w:p>
    <w:p w14:paraId="5A658500" w14:textId="77777777" w:rsidR="00003A45" w:rsidRDefault="00003A45">
      <w:pPr>
        <w:pStyle w:val="BodyText"/>
        <w:rPr>
          <w:b/>
        </w:rPr>
      </w:pPr>
    </w:p>
    <w:p w14:paraId="03AC454B" w14:textId="77777777" w:rsidR="00003A45" w:rsidRDefault="00003A45">
      <w:pPr>
        <w:pStyle w:val="BodyText"/>
        <w:spacing w:before="222"/>
        <w:rPr>
          <w:b/>
        </w:rPr>
      </w:pPr>
    </w:p>
    <w:p w14:paraId="02EAFE21" w14:textId="77777777" w:rsidR="00003A45" w:rsidRDefault="00CF3F01">
      <w:pPr>
        <w:ind w:left="736"/>
        <w:rPr>
          <w:b/>
          <w:sz w:val="23"/>
        </w:rPr>
      </w:pPr>
      <w:r>
        <w:rPr>
          <w:b/>
          <w:spacing w:val="-2"/>
          <w:sz w:val="23"/>
        </w:rPr>
        <w:t>RESULT:</w:t>
      </w:r>
    </w:p>
    <w:p w14:paraId="0C23EE17" w14:textId="77777777" w:rsidR="00003A45" w:rsidRDefault="00CF3F01">
      <w:pPr>
        <w:pStyle w:val="BodyText"/>
        <w:spacing w:before="139" w:line="367" w:lineRule="auto"/>
        <w:ind w:left="736" w:right="534" w:firstLine="701"/>
        <w:jc w:val="both"/>
      </w:pPr>
      <w:r>
        <w:t>The Support Vector Machine (SVM) model was successfully implemented and evaluated</w:t>
      </w:r>
      <w:r>
        <w:rPr>
          <w:spacing w:val="40"/>
        </w:rPr>
        <w:t xml:space="preserve"> </w:t>
      </w:r>
      <w:r>
        <w:t>on</w:t>
      </w:r>
      <w:r>
        <w:rPr>
          <w:spacing w:val="40"/>
        </w:rPr>
        <w:t xml:space="preserve"> </w:t>
      </w:r>
      <w:r>
        <w:t>the given dataset.</w:t>
      </w:r>
      <w:r>
        <w:rPr>
          <w:spacing w:val="40"/>
        </w:rPr>
        <w:t xml:space="preserve"> </w:t>
      </w:r>
      <w:r>
        <w:t>The model</w:t>
      </w:r>
      <w:r>
        <w:rPr>
          <w:spacing w:val="40"/>
        </w:rPr>
        <w:t xml:space="preserve"> </w:t>
      </w:r>
      <w:r>
        <w:t>effectively</w:t>
      </w:r>
      <w:r>
        <w:rPr>
          <w:spacing w:val="40"/>
        </w:rPr>
        <w:t xml:space="preserve"> </w:t>
      </w:r>
      <w:r>
        <w:t>classified the</w:t>
      </w:r>
      <w:r>
        <w:rPr>
          <w:spacing w:val="40"/>
        </w:rPr>
        <w:t xml:space="preserve"> </w:t>
      </w:r>
      <w:r>
        <w:t>data by</w:t>
      </w:r>
      <w:r>
        <w:rPr>
          <w:spacing w:val="40"/>
        </w:rPr>
        <w:t xml:space="preserve"> </w:t>
      </w:r>
      <w:r>
        <w:t>finding</w:t>
      </w:r>
      <w:r>
        <w:rPr>
          <w:spacing w:val="40"/>
        </w:rPr>
        <w:t xml:space="preserve"> </w:t>
      </w:r>
      <w:r>
        <w:t>the optimal hyperplane that maximized the margin between different classes.</w:t>
      </w:r>
    </w:p>
    <w:p w14:paraId="5971A161" w14:textId="77777777" w:rsidR="00003A45" w:rsidRDefault="00CF3F01">
      <w:pPr>
        <w:pStyle w:val="BodyText"/>
        <w:spacing w:line="364" w:lineRule="auto"/>
        <w:ind w:left="736" w:right="540"/>
        <w:jc w:val="both"/>
      </w:pPr>
      <w:r>
        <w:t>The SVM achieved high accuracy and demonstrated strong performance, especially in</w:t>
      </w:r>
      <w:r>
        <w:rPr>
          <w:spacing w:val="40"/>
        </w:rPr>
        <w:t xml:space="preserve"> </w:t>
      </w:r>
      <w:r>
        <w:t>handling linearly and non-linearly separable data using kernel functions. This confirms that SVM i</w:t>
      </w:r>
      <w:r>
        <w:t>s a powerful and reliable algorithm for classification tasks.</w:t>
      </w:r>
    </w:p>
    <w:p w14:paraId="7748D979" w14:textId="77777777" w:rsidR="00003A45" w:rsidRDefault="00003A45">
      <w:pPr>
        <w:pStyle w:val="BodyText"/>
        <w:spacing w:line="364" w:lineRule="auto"/>
        <w:jc w:val="both"/>
        <w:sectPr w:rsidR="00003A45">
          <w:pgSz w:w="11910" w:h="16840"/>
          <w:pgMar w:top="1580" w:right="850" w:bottom="1640" w:left="992" w:header="1393" w:footer="1448" w:gutter="0"/>
          <w:cols w:space="720"/>
        </w:sectPr>
      </w:pPr>
    </w:p>
    <w:p w14:paraId="40CBE04E" w14:textId="77777777" w:rsidR="00003A45" w:rsidRDefault="00CF3F01">
      <w:pPr>
        <w:pStyle w:val="BodyText"/>
        <w:rPr>
          <w:sz w:val="20"/>
        </w:rPr>
      </w:pPr>
      <w:r>
        <w:rPr>
          <w:noProof/>
          <w:sz w:val="20"/>
        </w:rPr>
        <w:lastRenderedPageBreak/>
        <mc:AlternateContent>
          <mc:Choice Requires="wps">
            <w:drawing>
              <wp:anchor distT="0" distB="0" distL="0" distR="0" simplePos="0" relativeHeight="486128128" behindDoc="1" locked="0" layoutInCell="1" allowOverlap="1" wp14:anchorId="0EB977DD" wp14:editId="7C380411">
                <wp:simplePos x="0" y="0"/>
                <wp:positionH relativeFrom="page">
                  <wp:posOffset>297180</wp:posOffset>
                </wp:positionH>
                <wp:positionV relativeFrom="page">
                  <wp:posOffset>750823</wp:posOffset>
                </wp:positionV>
                <wp:extent cx="6971030" cy="91960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F31806" id="Graphic 76" o:spid="_x0000_s1026" style="position:absolute;margin-left:23.4pt;margin-top:59.1pt;width:548.9pt;height:724.1pt;z-index:-1718835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origIAAAcHAAAOAAAAZHJzL2Uyb0RvYy54bWysVctu2zAQvBfoPxC8N5KTVrYFy0GRIEGB&#10;IA0QBz3TFGUJpUiWpC3n77uktH40QeMU9UFciaP1zO5yNLvctpJshHWNVgUdnaWUCMV12ahVQZ8W&#10;N58mlDjPVMmkVqKgz8LRy/nHD7PO5OJc11qWwhJIolzemYLW3ps8SRyvRcvcmTZCwWalbcs83NpV&#10;UlrWQfZWJudpmiWdtqWxmgvn4Ol1v0nnMX9VCe6/V5UTnsiCAjcfrzZel+GazGcsX1lm6oYPNNg/&#10;sGhZo+BPd6mumWdkbZsXqdqGW+105c+4bhNdVQ0XUQOoGaV/qHmsmRFRCxTHmV2Z3P9Ly+83D5Y0&#10;ZUHHGSWKtdCj26Ec8ATK0xmXA+rRPNgg0Jk7zX862EiOdsKNGzDbyrYBC/LINtb6eVdrsfWEw8Ns&#10;Oh6lF9ASDnvT0TRLx7EbCcvxdb52/lbomIpt7pzvm1VixGqM+FZhaKHlodkyNttTAs22lECzl32z&#10;DfPhvcAvhKQ74FLvqYT9Vm/EQkekD0KAczoOdQLKF5NRyAd09yipjtHZ52wCCo/QiMHVDJn32Ozi&#10;C1YCQbi+BE9Hk+n4/A18Ou05vwv8LhrvAu9Lh7pwfanv78r64p6CeZNgn+qUCiHycGRRAK4oZD8v&#10;xyOOOFxfxYMh4IwhDtfX8CcMwqvzizm51E70Ix0ORpzt3WGBOT88jk7LprxppAyHw9nV8kpasmHB&#10;ZONvOBoHsOgWvUEEq1jq8hmMpwOrKaj7tWZWUCK/KbA2qK/HwGKwxMB6eaWjmcdzaZ1fbH8wa4iB&#10;sKAe/OVeo3GyHH0D+AdAjw1vKv117XXVBFOJ3HpGww24bdQ/fBmCnR/eR9T++zX/DQAA//8DAFBL&#10;AwQUAAYACAAAACEAxp6v7OEAAAAMAQAADwAAAGRycy9kb3ducmV2LnhtbEyPwU7DMBBE70j8g7VI&#10;3KgTk1olxKkACQn1gloicXXjJQ7E6xC7bfh73BPcdmdHM2+r9ewGdsQp9J4U5IsMGFLrTU+dgubt&#10;+WYFLERNRg+eUMEPBljXlxeVLo0/0RaPu9ixFEKh1ApsjGPJeWgtOh0WfkRKtw8/OR3TOnXcTPqU&#10;wt3ARZZJ7nRPqcHqEZ8stl+7g1Pw+X47NvNmEK+2ye8ehfh+WfYbpa6v5od7YBHn+GeGM35Chzox&#10;7f2BTGCDgkIm8pj0fCWAnQ15UUhg+zQtpSyA1xX//0T9CwAA//8DAFBLAQItABQABgAIAAAAIQC2&#10;gziS/gAAAOEBAAATAAAAAAAAAAAAAAAAAAAAAABbQ29udGVudF9UeXBlc10ueG1sUEsBAi0AFAAG&#10;AAgAAAAhADj9If/WAAAAlAEAAAsAAAAAAAAAAAAAAAAALwEAAF9yZWxzLy5yZWxzUEsBAi0AFAAG&#10;AAgAAAAhAJU+yiuKAgAABwcAAA4AAAAAAAAAAAAAAAAALgIAAGRycy9lMm9Eb2MueG1sUEsBAi0A&#10;FAAGAAgAAAAhAMaer+zhAAAADAEAAA8AAAAAAAAAAAAAAAAA5AQAAGRycy9kb3ducmV2LnhtbFBL&#10;BQYAAAAABAAEAPMAAADyBQ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6868F929" w14:textId="77777777" w:rsidR="00003A45" w:rsidRDefault="00003A45">
      <w:pPr>
        <w:pStyle w:val="BodyText"/>
        <w:spacing w:before="47"/>
        <w:rPr>
          <w:sz w:val="20"/>
        </w:rPr>
      </w:pPr>
    </w:p>
    <w:p w14:paraId="1E2B7828" w14:textId="77777777" w:rsidR="00003A45" w:rsidRDefault="00CF3F01">
      <w:pPr>
        <w:pStyle w:val="BodyText"/>
        <w:ind w:left="749"/>
        <w:rPr>
          <w:sz w:val="20"/>
        </w:rPr>
      </w:pPr>
      <w:r>
        <w:rPr>
          <w:noProof/>
          <w:sz w:val="20"/>
        </w:rPr>
        <mc:AlternateContent>
          <mc:Choice Requires="wpg">
            <w:drawing>
              <wp:inline distT="0" distB="0" distL="0" distR="0" wp14:anchorId="0C00F584" wp14:editId="1BD78DD1">
                <wp:extent cx="5819140" cy="640715"/>
                <wp:effectExtent l="9525" t="0" r="0" b="6984"/>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0715"/>
                          <a:chOff x="0" y="0"/>
                          <a:chExt cx="5819140" cy="640715"/>
                        </a:xfrm>
                      </wpg:grpSpPr>
                      <wps:wsp>
                        <wps:cNvPr id="78" name="Textbox 78"/>
                        <wps:cNvSpPr txBox="1"/>
                        <wps:spPr>
                          <a:xfrm>
                            <a:off x="969517" y="3175"/>
                            <a:ext cx="4846320" cy="634365"/>
                          </a:xfrm>
                          <a:prstGeom prst="rect">
                            <a:avLst/>
                          </a:prstGeom>
                          <a:ln w="6096">
                            <a:solidFill>
                              <a:srgbClr val="000000"/>
                            </a:solidFill>
                            <a:prstDash val="solid"/>
                          </a:ln>
                        </wps:spPr>
                        <wps:txbx>
                          <w:txbxContent>
                            <w:p w14:paraId="2A1E74DB" w14:textId="77777777" w:rsidR="00003A45" w:rsidRDefault="00003A45">
                              <w:pPr>
                                <w:spacing w:before="180"/>
                                <w:rPr>
                                  <w:sz w:val="21"/>
                                </w:rPr>
                              </w:pPr>
                            </w:p>
                            <w:p w14:paraId="6D75CB0D" w14:textId="77777777" w:rsidR="00003A45" w:rsidRDefault="00CF3F01">
                              <w:pPr>
                                <w:ind w:left="60"/>
                                <w:jc w:val="center"/>
                                <w:rPr>
                                  <w:b/>
                                  <w:sz w:val="21"/>
                                </w:rPr>
                              </w:pPr>
                              <w:r>
                                <w:rPr>
                                  <w:b/>
                                  <w:sz w:val="21"/>
                                </w:rPr>
                                <w:t>ENSEMBLE</w:t>
                              </w:r>
                              <w:r>
                                <w:rPr>
                                  <w:b/>
                                  <w:spacing w:val="1"/>
                                  <w:sz w:val="21"/>
                                </w:rPr>
                                <w:t xml:space="preserve"> </w:t>
                              </w:r>
                              <w:r>
                                <w:rPr>
                                  <w:b/>
                                  <w:sz w:val="21"/>
                                </w:rPr>
                                <w:t>METHODS:</w:t>
                              </w:r>
                              <w:r>
                                <w:rPr>
                                  <w:b/>
                                  <w:spacing w:val="14"/>
                                  <w:sz w:val="21"/>
                                </w:rPr>
                                <w:t xml:space="preserve"> </w:t>
                              </w:r>
                              <w:r>
                                <w:rPr>
                                  <w:b/>
                                  <w:sz w:val="21"/>
                                </w:rPr>
                                <w:t>RANDOM</w:t>
                              </w:r>
                              <w:r>
                                <w:rPr>
                                  <w:b/>
                                  <w:spacing w:val="9"/>
                                  <w:sz w:val="21"/>
                                </w:rPr>
                                <w:t xml:space="preserve"> </w:t>
                              </w:r>
                              <w:r>
                                <w:rPr>
                                  <w:b/>
                                  <w:spacing w:val="-2"/>
                                  <w:sz w:val="21"/>
                                </w:rPr>
                                <w:t>FOREST</w:t>
                              </w:r>
                            </w:p>
                          </w:txbxContent>
                        </wps:txbx>
                        <wps:bodyPr wrap="square" lIns="0" tIns="0" rIns="0" bIns="0" rtlCol="0">
                          <a:noAutofit/>
                        </wps:bodyPr>
                      </wps:wsp>
                      <wps:wsp>
                        <wps:cNvPr id="79" name="Textbox 79"/>
                        <wps:cNvSpPr txBox="1"/>
                        <wps:spPr>
                          <a:xfrm>
                            <a:off x="3175" y="3175"/>
                            <a:ext cx="966469" cy="634365"/>
                          </a:xfrm>
                          <a:prstGeom prst="rect">
                            <a:avLst/>
                          </a:prstGeom>
                          <a:ln w="6350">
                            <a:solidFill>
                              <a:srgbClr val="000000"/>
                            </a:solidFill>
                            <a:prstDash val="solid"/>
                          </a:ln>
                        </wps:spPr>
                        <wps:txbx>
                          <w:txbxContent>
                            <w:p w14:paraId="0098B44E"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w:t>
                              </w:r>
                              <w:r>
                                <w:rPr>
                                  <w:b/>
                                  <w:spacing w:val="-5"/>
                                  <w:sz w:val="23"/>
                                </w:rPr>
                                <w:t>4B</w:t>
                              </w:r>
                            </w:p>
                          </w:txbxContent>
                        </wps:txbx>
                        <wps:bodyPr wrap="square" lIns="0" tIns="0" rIns="0" bIns="0" rtlCol="0">
                          <a:noAutofit/>
                        </wps:bodyPr>
                      </wps:wsp>
                    </wpg:wgp>
                  </a:graphicData>
                </a:graphic>
              </wp:inline>
            </w:drawing>
          </mc:Choice>
          <mc:Fallback>
            <w:pict>
              <v:group w14:anchorId="0C00F584" id="Group 77" o:spid="_x0000_s1054" style="width:458.2pt;height:50.45pt;mso-position-horizontal-relative:char;mso-position-vertical-relative:line" coordsize="58191,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9cAIAAPIGAAAOAAAAZHJzL2Uyb0RvYy54bWy8VduO2yAQfa/Uf0C8N7ZzcWIrzqrddKNK&#10;q3al3X4AwfiiYqBAYufvO+DYabNVpW6r9QMCZhhmzjmD1zddw9GRaVNLkeFoEmLEBJV5LcoMf326&#10;e7fCyFgicsKlYBk+MYNvNm/frFuVsqmsJM+ZRhBEmLRVGa6sVWkQGFqxhpiJVEyAsZC6IRaWugxy&#10;TVqI3vBgGoZx0EqdKy0pMwZ2t70Rb3z8omDUfikKwyziGYbcrB+1H/duDDZrkpaaqKqm5zTIC7Jo&#10;SC3g0jHUlliCDrp+FqqpqZZGFnZCZRPIoqgp8zVANVF4Vc1Oy4PytZRpW6oRJoD2CqcXh6Wfjw8a&#10;1XmGl0uMBGmAI38tgjWA06oyBZ+dVo/qQfcVwvRe0m8GzMG13a3Li3NX6MYdgkJR51E/jaizziIK&#10;m4tVlERzIIeCLZ6Hy2jR00Ir4O7ZMVp9/PPBgKT9tT65MZlWgcLMBUTzbyA+VkQxz41xAA0ggtx7&#10;EJ+gvL3s0HLVw+i9HIbIdh8klB0N++YM7BVWSZwsIuAEQJlFyzMkA2bz1TyeTQfMZvNZ7B3G0kmq&#10;tLE7JhvkJhnW0AleoOR4b6xj7uLiCOICtYB+mMTey0he53c1585mdLm/5RodiWsi/7ncIcIvbu6i&#10;LTFV7+dNZzcuvFJM2pfqmLDdvvOyi0Z89jI/ATwtNGOGzfcD0Qwj/kkAUa5zh4keJvthoi2/lb6/&#10;XbZCvj9YWdS+SHdVH/ecASjAifo1pJA8k0IyUA6C+RspeP5/L4Qkjucx3OR75//pYLYIX1sHIziv&#10;pwP/QMDD6rV8/gm4l/vntdfN5Ve1+QEAAP//AwBQSwMEFAAGAAgAAAAhAGmyfi7cAAAABQEAAA8A&#10;AABkcnMvZG93bnJldi54bWxMj09Lw0AQxe+C32EZwZvdjX+KjdmUUtRTEWwF8TZNpklodjZkt0n6&#10;7R296OXB8B7v/SZbTq5VA/Wh8WwhmRlQxIUvG64sfOxebh5BhYhcYuuZLJwpwDK/vMgwLf3I7zRs&#10;Y6WkhEOKFuoYu1TrUNTkMMx8RyzewfcOo5x9pcseRyl3rb41Zq4dNiwLNXa0rqk4bk/OwuuI4+ou&#10;eR42x8P6/LV7ePvcJGTt9dW0egIVaYp/YfjBF3TIhWnvT1wG1VqQR+KvirdI5veg9hIyZgE6z/R/&#10;+vwbAAD//wMAUEsBAi0AFAAGAAgAAAAhALaDOJL+AAAA4QEAABMAAAAAAAAAAAAAAAAAAAAAAFtD&#10;b250ZW50X1R5cGVzXS54bWxQSwECLQAUAAYACAAAACEAOP0h/9YAAACUAQAACwAAAAAAAAAAAAAA&#10;AAAvAQAAX3JlbHMvLnJlbHNQSwECLQAUAAYACAAAACEA5/yJ/XACAADyBgAADgAAAAAAAAAAAAAA&#10;AAAuAgAAZHJzL2Uyb0RvYy54bWxQSwECLQAUAAYACAAAACEAabJ+LtwAAAAFAQAADwAAAAAAAAAA&#10;AAAAAADKBAAAZHJzL2Rvd25yZXYueG1sUEsFBgAAAAAEAAQA8wAAANMFAAAAAA==&#10;">
                <v:shape id="Textbox 78" o:spid="_x0000_s1055" type="#_x0000_t202" style="position:absolute;left:9695;top:31;width:48463;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x7vAAAANsAAAAPAAAAZHJzL2Rvd25yZXYueG1sRE9LCsIw&#10;EN0L3iGM4E5ThapUo4goiAuh6gGGZmyrzaQ00dbbm4Xg8vH+q01nKvGmxpWWFUzGEQjizOqScwW3&#10;62G0AOE8ssbKMin4kIPNut9bYaJtyym9Lz4XIYRdggoK7+tESpcVZNCNbU0cuLttDPoAm1zqBtsQ&#10;bio5jaKZNFhyaCiwpl1B2fPyMgoofZTWHhZtWvv8dnL7ON6fY6WGg267BOGp83/xz33UCuZhbPgS&#10;foBcfwEAAP//AwBQSwECLQAUAAYACAAAACEA2+H2y+4AAACFAQAAEwAAAAAAAAAAAAAAAAAAAAAA&#10;W0NvbnRlbnRfVHlwZXNdLnhtbFBLAQItABQABgAIAAAAIQBa9CxbvwAAABUBAAALAAAAAAAAAAAA&#10;AAAAAB8BAABfcmVscy8ucmVsc1BLAQItABQABgAIAAAAIQBzzdx7vAAAANsAAAAPAAAAAAAAAAAA&#10;AAAAAAcCAABkcnMvZG93bnJldi54bWxQSwUGAAAAAAMAAwC3AAAA8AIAAAAA&#10;" filled="f" strokeweight=".48pt">
                  <v:textbox inset="0,0,0,0">
                    <w:txbxContent>
                      <w:p w14:paraId="2A1E74DB" w14:textId="77777777" w:rsidR="00003A45" w:rsidRDefault="00003A45">
                        <w:pPr>
                          <w:spacing w:before="180"/>
                          <w:rPr>
                            <w:sz w:val="21"/>
                          </w:rPr>
                        </w:pPr>
                      </w:p>
                      <w:p w14:paraId="6D75CB0D" w14:textId="77777777" w:rsidR="00003A45" w:rsidRDefault="00CF3F01">
                        <w:pPr>
                          <w:ind w:left="60"/>
                          <w:jc w:val="center"/>
                          <w:rPr>
                            <w:b/>
                            <w:sz w:val="21"/>
                          </w:rPr>
                        </w:pPr>
                        <w:r>
                          <w:rPr>
                            <w:b/>
                            <w:sz w:val="21"/>
                          </w:rPr>
                          <w:t>ENSEMBLE</w:t>
                        </w:r>
                        <w:r>
                          <w:rPr>
                            <w:b/>
                            <w:spacing w:val="1"/>
                            <w:sz w:val="21"/>
                          </w:rPr>
                          <w:t xml:space="preserve"> </w:t>
                        </w:r>
                        <w:r>
                          <w:rPr>
                            <w:b/>
                            <w:sz w:val="21"/>
                          </w:rPr>
                          <w:t>METHODS:</w:t>
                        </w:r>
                        <w:r>
                          <w:rPr>
                            <w:b/>
                            <w:spacing w:val="14"/>
                            <w:sz w:val="21"/>
                          </w:rPr>
                          <w:t xml:space="preserve"> </w:t>
                        </w:r>
                        <w:r>
                          <w:rPr>
                            <w:b/>
                            <w:sz w:val="21"/>
                          </w:rPr>
                          <w:t>RANDOM</w:t>
                        </w:r>
                        <w:r>
                          <w:rPr>
                            <w:b/>
                            <w:spacing w:val="9"/>
                            <w:sz w:val="21"/>
                          </w:rPr>
                          <w:t xml:space="preserve"> </w:t>
                        </w:r>
                        <w:r>
                          <w:rPr>
                            <w:b/>
                            <w:spacing w:val="-2"/>
                            <w:sz w:val="21"/>
                          </w:rPr>
                          <w:t>FOREST</w:t>
                        </w:r>
                      </w:p>
                    </w:txbxContent>
                  </v:textbox>
                </v:shape>
                <v:shape id="Textbox 79" o:spid="_x0000_s1056" type="#_x0000_t202" style="position:absolute;left:31;top:31;width:9665;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ykxwAAANsAAAAPAAAAZHJzL2Rvd25yZXYueG1sRI9Lb8Iw&#10;EITvSP0P1lbqDRweAppiUEDQcuDCo5V628ZLEhGv09iF8O9xJSSOo5n5RjOZNaYUZ6pdYVlBtxOB&#10;IE6tLjhTcNiv2mMQziNrLC2Tgis5mE2fWhOMtb3wls47n4kAYRejgtz7KpbSpTkZdB1bEQfvaGuD&#10;Psg6k7rGS4CbUvaiaCgNFhwWcqxokVN62v0ZBduf+Sr5Tj/fP34Hy2Q4WDZfm/5cqZfnJnkD4anx&#10;j/C9vdYKRq/w/yX8ADm9AQAA//8DAFBLAQItABQABgAIAAAAIQDb4fbL7gAAAIUBAAATAAAAAAAA&#10;AAAAAAAAAAAAAABbQ29udGVudF9UeXBlc10ueG1sUEsBAi0AFAAGAAgAAAAhAFr0LFu/AAAAFQEA&#10;AAsAAAAAAAAAAAAAAAAAHwEAAF9yZWxzLy5yZWxzUEsBAi0AFAAGAAgAAAAhACvEDKTHAAAA2wAA&#10;AA8AAAAAAAAAAAAAAAAABwIAAGRycy9kb3ducmV2LnhtbFBLBQYAAAAAAwADALcAAAD7AgAAAAA=&#10;" filled="f" strokeweight=".5pt">
                  <v:textbox inset="0,0,0,0">
                    <w:txbxContent>
                      <w:p w14:paraId="0098B44E"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w:t>
                        </w:r>
                        <w:r>
                          <w:rPr>
                            <w:b/>
                            <w:spacing w:val="-5"/>
                            <w:sz w:val="23"/>
                          </w:rPr>
                          <w:t>4B</w:t>
                        </w:r>
                      </w:p>
                    </w:txbxContent>
                  </v:textbox>
                </v:shape>
                <w10:anchorlock/>
              </v:group>
            </w:pict>
          </mc:Fallback>
        </mc:AlternateContent>
      </w:r>
    </w:p>
    <w:p w14:paraId="04AD5D58" w14:textId="77777777" w:rsidR="00003A45" w:rsidRDefault="00003A45">
      <w:pPr>
        <w:pStyle w:val="BodyText"/>
        <w:spacing w:before="262"/>
      </w:pPr>
    </w:p>
    <w:p w14:paraId="09E29F09" w14:textId="77777777" w:rsidR="00003A45" w:rsidRDefault="00CF3F01">
      <w:pPr>
        <w:pStyle w:val="Heading1"/>
      </w:pPr>
      <w:bookmarkStart w:id="7" w:name="AIM:_(2)"/>
      <w:bookmarkEnd w:id="7"/>
      <w:r>
        <w:rPr>
          <w:spacing w:val="-4"/>
        </w:rPr>
        <w:t>AIM:</w:t>
      </w:r>
    </w:p>
    <w:p w14:paraId="55FBDA3C" w14:textId="77777777" w:rsidR="00003A45" w:rsidRDefault="00003A45">
      <w:pPr>
        <w:pStyle w:val="BodyText"/>
        <w:spacing w:before="4"/>
        <w:rPr>
          <w:b/>
        </w:rPr>
      </w:pPr>
    </w:p>
    <w:p w14:paraId="39F011F4" w14:textId="77777777" w:rsidR="00003A45" w:rsidRDefault="00CF3F01">
      <w:pPr>
        <w:tabs>
          <w:tab w:val="left" w:pos="1202"/>
          <w:tab w:val="left" w:pos="2407"/>
          <w:tab w:val="left" w:pos="2719"/>
          <w:tab w:val="left" w:pos="3785"/>
          <w:tab w:val="left" w:pos="4626"/>
          <w:tab w:val="left" w:pos="5711"/>
          <w:tab w:val="left" w:pos="6191"/>
          <w:tab w:val="left" w:pos="6503"/>
          <w:tab w:val="left" w:pos="7939"/>
          <w:tab w:val="left" w:pos="8578"/>
          <w:tab w:val="left" w:pos="9188"/>
        </w:tabs>
        <w:spacing w:line="244" w:lineRule="auto"/>
        <w:ind w:left="736" w:right="549"/>
        <w:rPr>
          <w:sz w:val="23"/>
        </w:rPr>
      </w:pPr>
      <w:r>
        <w:rPr>
          <w:spacing w:val="-6"/>
          <w:sz w:val="23"/>
        </w:rPr>
        <w:t>To</w:t>
      </w:r>
      <w:r>
        <w:rPr>
          <w:sz w:val="23"/>
        </w:rPr>
        <w:tab/>
      </w:r>
      <w:r>
        <w:rPr>
          <w:spacing w:val="-2"/>
          <w:sz w:val="23"/>
        </w:rPr>
        <w:t>implement</w:t>
      </w:r>
      <w:r>
        <w:rPr>
          <w:sz w:val="23"/>
        </w:rPr>
        <w:tab/>
      </w:r>
      <w:r>
        <w:rPr>
          <w:spacing w:val="-10"/>
          <w:sz w:val="23"/>
        </w:rPr>
        <w:t>a</w:t>
      </w:r>
      <w:r>
        <w:rPr>
          <w:sz w:val="23"/>
        </w:rPr>
        <w:tab/>
      </w:r>
      <w:r>
        <w:rPr>
          <w:b/>
          <w:spacing w:val="-2"/>
          <w:sz w:val="23"/>
        </w:rPr>
        <w:t>Random</w:t>
      </w:r>
      <w:r>
        <w:rPr>
          <w:b/>
          <w:sz w:val="23"/>
        </w:rPr>
        <w:tab/>
      </w:r>
      <w:r>
        <w:rPr>
          <w:b/>
          <w:spacing w:val="-2"/>
          <w:sz w:val="23"/>
        </w:rPr>
        <w:t>Forest</w:t>
      </w:r>
      <w:r>
        <w:rPr>
          <w:b/>
          <w:sz w:val="23"/>
        </w:rPr>
        <w:tab/>
      </w:r>
      <w:r>
        <w:rPr>
          <w:b/>
          <w:spacing w:val="-2"/>
          <w:sz w:val="23"/>
        </w:rPr>
        <w:t>classifier</w:t>
      </w:r>
      <w:r>
        <w:rPr>
          <w:b/>
          <w:sz w:val="23"/>
        </w:rPr>
        <w:tab/>
      </w:r>
      <w:r>
        <w:rPr>
          <w:spacing w:val="-4"/>
          <w:sz w:val="23"/>
        </w:rPr>
        <w:t>for</w:t>
      </w:r>
      <w:r>
        <w:rPr>
          <w:sz w:val="23"/>
        </w:rPr>
        <w:tab/>
      </w:r>
      <w:r>
        <w:rPr>
          <w:spacing w:val="-10"/>
          <w:sz w:val="23"/>
        </w:rPr>
        <w:t>a</w:t>
      </w:r>
      <w:r>
        <w:rPr>
          <w:sz w:val="23"/>
        </w:rPr>
        <w:tab/>
      </w:r>
      <w:r>
        <w:rPr>
          <w:spacing w:val="-2"/>
          <w:sz w:val="23"/>
        </w:rPr>
        <w:t>classification</w:t>
      </w:r>
      <w:r>
        <w:rPr>
          <w:sz w:val="23"/>
        </w:rPr>
        <w:tab/>
      </w:r>
      <w:r>
        <w:rPr>
          <w:spacing w:val="-2"/>
          <w:sz w:val="23"/>
        </w:rPr>
        <w:t>task,</w:t>
      </w:r>
      <w:r>
        <w:rPr>
          <w:sz w:val="23"/>
        </w:rPr>
        <w:tab/>
      </w:r>
      <w:r>
        <w:rPr>
          <w:spacing w:val="-4"/>
          <w:sz w:val="23"/>
        </w:rPr>
        <w:t>tune</w:t>
      </w:r>
      <w:r>
        <w:rPr>
          <w:sz w:val="23"/>
        </w:rPr>
        <w:tab/>
      </w:r>
      <w:r>
        <w:rPr>
          <w:spacing w:val="-4"/>
          <w:sz w:val="23"/>
        </w:rPr>
        <w:t xml:space="preserve">key </w:t>
      </w:r>
      <w:r>
        <w:rPr>
          <w:sz w:val="23"/>
        </w:rPr>
        <w:t xml:space="preserve">hyperparameters, evaluate performance, and interpret </w:t>
      </w:r>
      <w:r>
        <w:rPr>
          <w:b/>
          <w:sz w:val="23"/>
        </w:rPr>
        <w:t>feature importance</w:t>
      </w:r>
      <w:r>
        <w:rPr>
          <w:sz w:val="23"/>
        </w:rPr>
        <w:t>.</w:t>
      </w:r>
    </w:p>
    <w:p w14:paraId="49ED9588" w14:textId="77777777" w:rsidR="00003A45" w:rsidRDefault="00003A45">
      <w:pPr>
        <w:pStyle w:val="BodyText"/>
        <w:spacing w:before="7"/>
      </w:pPr>
    </w:p>
    <w:p w14:paraId="3A8E5EB8" w14:textId="77777777" w:rsidR="00003A45" w:rsidRDefault="00CF3F01">
      <w:pPr>
        <w:pStyle w:val="Heading1"/>
      </w:pPr>
      <w:bookmarkStart w:id="8" w:name="ALGORITHM:_(1)"/>
      <w:bookmarkEnd w:id="8"/>
      <w:r>
        <w:rPr>
          <w:spacing w:val="-2"/>
        </w:rPr>
        <w:t>ALGORITHM:</w:t>
      </w:r>
    </w:p>
    <w:p w14:paraId="02D48A4B" w14:textId="77777777" w:rsidR="00003A45" w:rsidRDefault="00CF3F01">
      <w:pPr>
        <w:pStyle w:val="ListParagraph"/>
        <w:numPr>
          <w:ilvl w:val="0"/>
          <w:numId w:val="14"/>
        </w:numPr>
        <w:tabs>
          <w:tab w:val="left" w:pos="1437"/>
        </w:tabs>
        <w:spacing w:before="264"/>
        <w:ind w:hanging="350"/>
        <w:rPr>
          <w:sz w:val="23"/>
        </w:rPr>
      </w:pPr>
      <w:r>
        <w:rPr>
          <w:sz w:val="23"/>
        </w:rPr>
        <w:t xml:space="preserve">Import </w:t>
      </w:r>
      <w:r>
        <w:rPr>
          <w:spacing w:val="-2"/>
          <w:sz w:val="23"/>
        </w:rPr>
        <w:t>libraries.</w:t>
      </w:r>
    </w:p>
    <w:p w14:paraId="2ECA23BB" w14:textId="77777777" w:rsidR="00003A45" w:rsidRDefault="00CF3F01">
      <w:pPr>
        <w:pStyle w:val="ListParagraph"/>
        <w:numPr>
          <w:ilvl w:val="0"/>
          <w:numId w:val="14"/>
        </w:numPr>
        <w:tabs>
          <w:tab w:val="left" w:pos="1437"/>
        </w:tabs>
        <w:spacing w:before="139"/>
        <w:ind w:hanging="350"/>
        <w:rPr>
          <w:sz w:val="23"/>
        </w:rPr>
      </w:pPr>
      <w:r>
        <w:rPr>
          <w:sz w:val="23"/>
        </w:rPr>
        <w:t>Load</w:t>
      </w:r>
      <w:r>
        <w:rPr>
          <w:spacing w:val="4"/>
          <w:sz w:val="23"/>
        </w:rPr>
        <w:t xml:space="preserve"> </w:t>
      </w:r>
      <w:r>
        <w:rPr>
          <w:sz w:val="23"/>
        </w:rPr>
        <w:t>data</w:t>
      </w:r>
      <w:r>
        <w:rPr>
          <w:spacing w:val="-2"/>
          <w:sz w:val="23"/>
        </w:rPr>
        <w:t xml:space="preserve"> </w:t>
      </w:r>
      <w:r>
        <w:rPr>
          <w:sz w:val="23"/>
        </w:rPr>
        <w:t>(use</w:t>
      </w:r>
      <w:r>
        <w:rPr>
          <w:spacing w:val="2"/>
          <w:sz w:val="23"/>
        </w:rPr>
        <w:t xml:space="preserve"> </w:t>
      </w:r>
      <w:r>
        <w:rPr>
          <w:sz w:val="23"/>
        </w:rPr>
        <w:t>same</w:t>
      </w:r>
      <w:r>
        <w:rPr>
          <w:spacing w:val="3"/>
          <w:sz w:val="23"/>
        </w:rPr>
        <w:t xml:space="preserve"> </w:t>
      </w:r>
      <w:r>
        <w:rPr>
          <w:sz w:val="23"/>
        </w:rPr>
        <w:t>dataset</w:t>
      </w:r>
      <w:r>
        <w:rPr>
          <w:spacing w:val="3"/>
          <w:sz w:val="23"/>
        </w:rPr>
        <w:t xml:space="preserve"> </w:t>
      </w:r>
      <w:r>
        <w:rPr>
          <w:sz w:val="23"/>
        </w:rPr>
        <w:t>to compare</w:t>
      </w:r>
      <w:r>
        <w:rPr>
          <w:spacing w:val="3"/>
          <w:sz w:val="23"/>
        </w:rPr>
        <w:t xml:space="preserve"> </w:t>
      </w:r>
      <w:r>
        <w:rPr>
          <w:sz w:val="23"/>
        </w:rPr>
        <w:t xml:space="preserve">with </w:t>
      </w:r>
      <w:r>
        <w:rPr>
          <w:spacing w:val="-2"/>
          <w:sz w:val="23"/>
        </w:rPr>
        <w:t>SVM).</w:t>
      </w:r>
    </w:p>
    <w:p w14:paraId="1BC99787" w14:textId="77777777" w:rsidR="00003A45" w:rsidRDefault="00CF3F01">
      <w:pPr>
        <w:pStyle w:val="ListParagraph"/>
        <w:numPr>
          <w:ilvl w:val="0"/>
          <w:numId w:val="14"/>
        </w:numPr>
        <w:tabs>
          <w:tab w:val="left" w:pos="1437"/>
        </w:tabs>
        <w:spacing w:before="139"/>
        <w:ind w:hanging="350"/>
        <w:rPr>
          <w:sz w:val="23"/>
        </w:rPr>
      </w:pPr>
      <w:r>
        <w:rPr>
          <w:sz w:val="23"/>
        </w:rPr>
        <w:t>Train/Test</w:t>
      </w:r>
      <w:r>
        <w:rPr>
          <w:spacing w:val="1"/>
          <w:sz w:val="23"/>
        </w:rPr>
        <w:t xml:space="preserve"> </w:t>
      </w:r>
      <w:r>
        <w:rPr>
          <w:sz w:val="23"/>
        </w:rPr>
        <w:t>split with</w:t>
      </w:r>
      <w:r>
        <w:rPr>
          <w:spacing w:val="3"/>
          <w:sz w:val="23"/>
        </w:rPr>
        <w:t xml:space="preserve"> </w:t>
      </w:r>
      <w:r>
        <w:rPr>
          <w:spacing w:val="-2"/>
          <w:sz w:val="23"/>
        </w:rPr>
        <w:t>stratification.</w:t>
      </w:r>
    </w:p>
    <w:p w14:paraId="1FC6D150" w14:textId="77777777" w:rsidR="00003A45" w:rsidRDefault="00CF3F01">
      <w:pPr>
        <w:pStyle w:val="ListParagraph"/>
        <w:numPr>
          <w:ilvl w:val="0"/>
          <w:numId w:val="14"/>
        </w:numPr>
        <w:tabs>
          <w:tab w:val="left" w:pos="1437"/>
        </w:tabs>
        <w:spacing w:before="139"/>
        <w:ind w:hanging="350"/>
        <w:rPr>
          <w:sz w:val="23"/>
        </w:rPr>
      </w:pPr>
      <w:r>
        <w:rPr>
          <w:sz w:val="23"/>
        </w:rPr>
        <w:t>(Optional)</w:t>
      </w:r>
      <w:r>
        <w:rPr>
          <w:spacing w:val="1"/>
          <w:sz w:val="23"/>
        </w:rPr>
        <w:t xml:space="preserve"> </w:t>
      </w:r>
      <w:r>
        <w:rPr>
          <w:sz w:val="23"/>
        </w:rPr>
        <w:t>Preprocess:</w:t>
      </w:r>
      <w:r>
        <w:rPr>
          <w:spacing w:val="1"/>
          <w:sz w:val="23"/>
        </w:rPr>
        <w:t xml:space="preserve"> </w:t>
      </w:r>
      <w:r>
        <w:rPr>
          <w:sz w:val="23"/>
        </w:rPr>
        <w:t>Random</w:t>
      </w:r>
      <w:r>
        <w:rPr>
          <w:spacing w:val="1"/>
          <w:sz w:val="23"/>
        </w:rPr>
        <w:t xml:space="preserve"> </w:t>
      </w:r>
      <w:r>
        <w:rPr>
          <w:sz w:val="23"/>
        </w:rPr>
        <w:t>Forests</w:t>
      </w:r>
      <w:r>
        <w:rPr>
          <w:spacing w:val="3"/>
          <w:sz w:val="23"/>
        </w:rPr>
        <w:t xml:space="preserve"> </w:t>
      </w:r>
      <w:r>
        <w:rPr>
          <w:sz w:val="23"/>
        </w:rPr>
        <w:t>don’t require</w:t>
      </w:r>
      <w:r>
        <w:rPr>
          <w:spacing w:val="5"/>
          <w:sz w:val="23"/>
        </w:rPr>
        <w:t xml:space="preserve"> </w:t>
      </w:r>
      <w:r>
        <w:rPr>
          <w:sz w:val="23"/>
        </w:rPr>
        <w:t>scaling;</w:t>
      </w:r>
      <w:r>
        <w:rPr>
          <w:spacing w:val="1"/>
          <w:sz w:val="23"/>
        </w:rPr>
        <w:t xml:space="preserve"> </w:t>
      </w:r>
      <w:r>
        <w:rPr>
          <w:sz w:val="23"/>
        </w:rPr>
        <w:t>we’ll use</w:t>
      </w:r>
      <w:r>
        <w:rPr>
          <w:spacing w:val="1"/>
          <w:sz w:val="23"/>
        </w:rPr>
        <w:t xml:space="preserve"> </w:t>
      </w:r>
      <w:r>
        <w:rPr>
          <w:sz w:val="23"/>
        </w:rPr>
        <w:t>raw</w:t>
      </w:r>
      <w:r>
        <w:rPr>
          <w:spacing w:val="4"/>
          <w:sz w:val="23"/>
        </w:rPr>
        <w:t xml:space="preserve"> </w:t>
      </w:r>
      <w:r>
        <w:rPr>
          <w:spacing w:val="-2"/>
          <w:sz w:val="23"/>
        </w:rPr>
        <w:t>features.</w:t>
      </w:r>
    </w:p>
    <w:p w14:paraId="2958B78A" w14:textId="77777777" w:rsidR="00003A45" w:rsidRDefault="00CF3F01">
      <w:pPr>
        <w:pStyle w:val="ListParagraph"/>
        <w:numPr>
          <w:ilvl w:val="0"/>
          <w:numId w:val="14"/>
        </w:numPr>
        <w:tabs>
          <w:tab w:val="left" w:pos="1437"/>
        </w:tabs>
        <w:spacing w:before="138"/>
        <w:ind w:hanging="350"/>
        <w:rPr>
          <w:sz w:val="23"/>
        </w:rPr>
      </w:pPr>
      <w:r>
        <w:rPr>
          <w:sz w:val="23"/>
        </w:rPr>
        <w:t>Model:</w:t>
      </w:r>
      <w:r>
        <w:rPr>
          <w:spacing w:val="1"/>
          <w:sz w:val="23"/>
        </w:rPr>
        <w:t xml:space="preserve"> </w:t>
      </w:r>
      <w:r>
        <w:rPr>
          <w:spacing w:val="-2"/>
          <w:sz w:val="23"/>
        </w:rPr>
        <w:t>RandomForestClassifier.</w:t>
      </w:r>
    </w:p>
    <w:p w14:paraId="4B85FBEE" w14:textId="77777777" w:rsidR="00003A45" w:rsidRDefault="00CF3F01">
      <w:pPr>
        <w:pStyle w:val="ListParagraph"/>
        <w:numPr>
          <w:ilvl w:val="0"/>
          <w:numId w:val="14"/>
        </w:numPr>
        <w:tabs>
          <w:tab w:val="left" w:pos="1437"/>
          <w:tab w:val="left" w:pos="3310"/>
          <w:tab w:val="left" w:pos="4323"/>
          <w:tab w:val="left" w:pos="5106"/>
          <w:tab w:val="left" w:pos="6052"/>
          <w:tab w:val="left" w:pos="6820"/>
          <w:tab w:val="left" w:pos="8429"/>
        </w:tabs>
        <w:spacing w:before="144" w:line="364" w:lineRule="auto"/>
        <w:ind w:right="569"/>
        <w:rPr>
          <w:sz w:val="23"/>
        </w:rPr>
      </w:pPr>
      <w:r>
        <w:rPr>
          <w:spacing w:val="-2"/>
          <w:sz w:val="23"/>
        </w:rPr>
        <w:t>Hyperparameter</w:t>
      </w:r>
      <w:r>
        <w:rPr>
          <w:sz w:val="23"/>
        </w:rPr>
        <w:tab/>
      </w:r>
      <w:r>
        <w:rPr>
          <w:spacing w:val="-2"/>
          <w:sz w:val="23"/>
        </w:rPr>
        <w:t>tuning:</w:t>
      </w:r>
      <w:r>
        <w:rPr>
          <w:sz w:val="23"/>
        </w:rPr>
        <w:tab/>
      </w:r>
      <w:r>
        <w:rPr>
          <w:spacing w:val="-4"/>
          <w:sz w:val="23"/>
        </w:rPr>
        <w:t>Grid</w:t>
      </w:r>
      <w:r>
        <w:rPr>
          <w:sz w:val="23"/>
        </w:rPr>
        <w:tab/>
      </w:r>
      <w:r>
        <w:rPr>
          <w:spacing w:val="-2"/>
          <w:sz w:val="23"/>
        </w:rPr>
        <w:t>search</w:t>
      </w:r>
      <w:r>
        <w:rPr>
          <w:sz w:val="23"/>
        </w:rPr>
        <w:tab/>
      </w:r>
      <w:r>
        <w:rPr>
          <w:spacing w:val="-4"/>
          <w:sz w:val="23"/>
        </w:rPr>
        <w:t>over</w:t>
      </w:r>
      <w:r>
        <w:rPr>
          <w:sz w:val="23"/>
        </w:rPr>
        <w:tab/>
      </w:r>
      <w:r>
        <w:rPr>
          <w:spacing w:val="-2"/>
          <w:sz w:val="23"/>
        </w:rPr>
        <w:t>n_estimators,</w:t>
      </w:r>
      <w:r>
        <w:rPr>
          <w:sz w:val="23"/>
        </w:rPr>
        <w:tab/>
      </w:r>
      <w:r>
        <w:rPr>
          <w:spacing w:val="-2"/>
          <w:sz w:val="23"/>
        </w:rPr>
        <w:t xml:space="preserve">max_depth, </w:t>
      </w:r>
      <w:r>
        <w:rPr>
          <w:sz w:val="23"/>
        </w:rPr>
        <w:t>min_samples_split, min_samples_leaf.</w:t>
      </w:r>
    </w:p>
    <w:p w14:paraId="6E1EA848" w14:textId="77777777" w:rsidR="00003A45" w:rsidRDefault="00CF3F01">
      <w:pPr>
        <w:pStyle w:val="ListParagraph"/>
        <w:numPr>
          <w:ilvl w:val="0"/>
          <w:numId w:val="14"/>
        </w:numPr>
        <w:tabs>
          <w:tab w:val="left" w:pos="1437"/>
        </w:tabs>
        <w:spacing w:line="262" w:lineRule="exact"/>
        <w:ind w:hanging="350"/>
        <w:rPr>
          <w:sz w:val="23"/>
        </w:rPr>
      </w:pPr>
      <w:r>
        <w:rPr>
          <w:sz w:val="23"/>
        </w:rPr>
        <w:t>Train</w:t>
      </w:r>
      <w:r>
        <w:rPr>
          <w:spacing w:val="-1"/>
          <w:sz w:val="23"/>
        </w:rPr>
        <w:t xml:space="preserve"> </w:t>
      </w:r>
      <w:r>
        <w:rPr>
          <w:sz w:val="23"/>
        </w:rPr>
        <w:t>the</w:t>
      </w:r>
      <w:r>
        <w:rPr>
          <w:spacing w:val="-3"/>
          <w:sz w:val="23"/>
        </w:rPr>
        <w:t xml:space="preserve"> </w:t>
      </w:r>
      <w:r>
        <w:rPr>
          <w:sz w:val="23"/>
        </w:rPr>
        <w:t>best</w:t>
      </w:r>
      <w:r>
        <w:rPr>
          <w:spacing w:val="7"/>
          <w:sz w:val="23"/>
        </w:rPr>
        <w:t xml:space="preserve"> </w:t>
      </w:r>
      <w:r>
        <w:rPr>
          <w:sz w:val="23"/>
        </w:rPr>
        <w:t>model</w:t>
      </w:r>
      <w:r>
        <w:rPr>
          <w:spacing w:val="3"/>
          <w:sz w:val="23"/>
        </w:rPr>
        <w:t xml:space="preserve"> </w:t>
      </w:r>
      <w:r>
        <w:rPr>
          <w:sz w:val="23"/>
        </w:rPr>
        <w:t>on</w:t>
      </w:r>
      <w:r>
        <w:rPr>
          <w:spacing w:val="-1"/>
          <w:sz w:val="23"/>
        </w:rPr>
        <w:t xml:space="preserve"> </w:t>
      </w:r>
      <w:r>
        <w:rPr>
          <w:sz w:val="23"/>
        </w:rPr>
        <w:t>training</w:t>
      </w:r>
      <w:r>
        <w:rPr>
          <w:spacing w:val="4"/>
          <w:sz w:val="23"/>
        </w:rPr>
        <w:t xml:space="preserve"> </w:t>
      </w:r>
      <w:r>
        <w:rPr>
          <w:spacing w:val="-4"/>
          <w:sz w:val="23"/>
        </w:rPr>
        <w:t>data.</w:t>
      </w:r>
    </w:p>
    <w:p w14:paraId="292AD5A8" w14:textId="77777777" w:rsidR="00003A45" w:rsidRDefault="00CF3F01">
      <w:pPr>
        <w:pStyle w:val="ListParagraph"/>
        <w:numPr>
          <w:ilvl w:val="0"/>
          <w:numId w:val="14"/>
        </w:numPr>
        <w:tabs>
          <w:tab w:val="left" w:pos="1437"/>
        </w:tabs>
        <w:spacing w:before="139"/>
        <w:ind w:hanging="350"/>
        <w:rPr>
          <w:sz w:val="23"/>
        </w:rPr>
      </w:pPr>
      <w:r>
        <w:rPr>
          <w:sz w:val="23"/>
        </w:rPr>
        <w:t>Evaluate</w:t>
      </w:r>
      <w:r>
        <w:rPr>
          <w:spacing w:val="2"/>
          <w:sz w:val="23"/>
        </w:rPr>
        <w:t xml:space="preserve"> </w:t>
      </w:r>
      <w:r>
        <w:rPr>
          <w:sz w:val="23"/>
        </w:rPr>
        <w:t>with</w:t>
      </w:r>
      <w:r>
        <w:rPr>
          <w:spacing w:val="-2"/>
          <w:sz w:val="23"/>
        </w:rPr>
        <w:t xml:space="preserve"> </w:t>
      </w:r>
      <w:r>
        <w:rPr>
          <w:sz w:val="23"/>
        </w:rPr>
        <w:t>accuracy,</w:t>
      </w:r>
      <w:r>
        <w:rPr>
          <w:spacing w:val="8"/>
          <w:sz w:val="23"/>
        </w:rPr>
        <w:t xml:space="preserve"> </w:t>
      </w:r>
      <w:r>
        <w:rPr>
          <w:sz w:val="23"/>
        </w:rPr>
        <w:t>precision,</w:t>
      </w:r>
      <w:r>
        <w:rPr>
          <w:spacing w:val="4"/>
          <w:sz w:val="23"/>
        </w:rPr>
        <w:t xml:space="preserve"> </w:t>
      </w:r>
      <w:r>
        <w:rPr>
          <w:sz w:val="23"/>
        </w:rPr>
        <w:t>recall,</w:t>
      </w:r>
      <w:r>
        <w:rPr>
          <w:spacing w:val="3"/>
          <w:sz w:val="23"/>
        </w:rPr>
        <w:t xml:space="preserve"> </w:t>
      </w:r>
      <w:r>
        <w:rPr>
          <w:sz w:val="23"/>
        </w:rPr>
        <w:t>F1,</w:t>
      </w:r>
      <w:r>
        <w:rPr>
          <w:spacing w:val="8"/>
          <w:sz w:val="23"/>
        </w:rPr>
        <w:t xml:space="preserve"> </w:t>
      </w:r>
      <w:r>
        <w:rPr>
          <w:sz w:val="23"/>
        </w:rPr>
        <w:t>confusion</w:t>
      </w:r>
      <w:r>
        <w:rPr>
          <w:spacing w:val="3"/>
          <w:sz w:val="23"/>
        </w:rPr>
        <w:t xml:space="preserve"> </w:t>
      </w:r>
      <w:r>
        <w:rPr>
          <w:sz w:val="23"/>
        </w:rPr>
        <w:t>matrix,</w:t>
      </w:r>
      <w:r>
        <w:rPr>
          <w:spacing w:val="4"/>
          <w:sz w:val="23"/>
        </w:rPr>
        <w:t xml:space="preserve"> </w:t>
      </w:r>
      <w:r>
        <w:rPr>
          <w:sz w:val="23"/>
        </w:rPr>
        <w:t>ROC-</w:t>
      </w:r>
      <w:r>
        <w:rPr>
          <w:spacing w:val="-4"/>
          <w:sz w:val="23"/>
        </w:rPr>
        <w:t>AUC.</w:t>
      </w:r>
    </w:p>
    <w:p w14:paraId="6B535F7A" w14:textId="77777777" w:rsidR="00003A45" w:rsidRDefault="00CF3F01">
      <w:pPr>
        <w:pStyle w:val="ListParagraph"/>
        <w:numPr>
          <w:ilvl w:val="0"/>
          <w:numId w:val="14"/>
        </w:numPr>
        <w:tabs>
          <w:tab w:val="left" w:pos="1437"/>
        </w:tabs>
        <w:spacing w:before="139"/>
        <w:ind w:hanging="350"/>
        <w:rPr>
          <w:sz w:val="23"/>
        </w:rPr>
      </w:pPr>
      <w:r>
        <w:rPr>
          <w:sz w:val="23"/>
        </w:rPr>
        <w:t>Interpretation:</w:t>
      </w:r>
      <w:r>
        <w:rPr>
          <w:spacing w:val="-2"/>
          <w:sz w:val="23"/>
        </w:rPr>
        <w:t xml:space="preserve"> </w:t>
      </w:r>
      <w:r>
        <w:rPr>
          <w:sz w:val="23"/>
        </w:rPr>
        <w:t>Plot</w:t>
      </w:r>
      <w:r>
        <w:rPr>
          <w:spacing w:val="4"/>
          <w:sz w:val="23"/>
        </w:rPr>
        <w:t xml:space="preserve"> </w:t>
      </w:r>
      <w:r>
        <w:rPr>
          <w:sz w:val="23"/>
        </w:rPr>
        <w:t>top</w:t>
      </w:r>
      <w:r>
        <w:rPr>
          <w:spacing w:val="4"/>
          <w:sz w:val="23"/>
        </w:rPr>
        <w:t xml:space="preserve"> </w:t>
      </w:r>
      <w:r>
        <w:rPr>
          <w:sz w:val="23"/>
        </w:rPr>
        <w:t>feature</w:t>
      </w:r>
      <w:r>
        <w:rPr>
          <w:spacing w:val="4"/>
          <w:sz w:val="23"/>
        </w:rPr>
        <w:t xml:space="preserve"> </w:t>
      </w:r>
      <w:r>
        <w:rPr>
          <w:spacing w:val="-2"/>
          <w:sz w:val="23"/>
        </w:rPr>
        <w:t>importances.</w:t>
      </w:r>
    </w:p>
    <w:p w14:paraId="7882B62A" w14:textId="77777777" w:rsidR="00003A45" w:rsidRDefault="00003A45">
      <w:pPr>
        <w:pStyle w:val="BodyText"/>
      </w:pPr>
    </w:p>
    <w:p w14:paraId="49936A5C" w14:textId="77777777" w:rsidR="00003A45" w:rsidRDefault="00003A45">
      <w:pPr>
        <w:pStyle w:val="BodyText"/>
        <w:spacing w:before="18"/>
      </w:pPr>
    </w:p>
    <w:p w14:paraId="37642410" w14:textId="77777777" w:rsidR="00003A45" w:rsidRDefault="00CF3F01">
      <w:pPr>
        <w:pStyle w:val="Heading1"/>
      </w:pPr>
      <w:bookmarkStart w:id="9" w:name="CODE:_(1)"/>
      <w:bookmarkEnd w:id="9"/>
      <w:r>
        <w:rPr>
          <w:spacing w:val="-2"/>
        </w:rPr>
        <w:t>CODE:</w:t>
      </w:r>
    </w:p>
    <w:p w14:paraId="17C84F15" w14:textId="77777777" w:rsidR="00003A45" w:rsidRDefault="00CF3F01">
      <w:pPr>
        <w:pStyle w:val="BodyText"/>
        <w:spacing w:before="5"/>
        <w:rPr>
          <w:b/>
          <w:sz w:val="9"/>
        </w:rPr>
      </w:pPr>
      <w:r>
        <w:rPr>
          <w:b/>
          <w:noProof/>
          <w:sz w:val="9"/>
        </w:rPr>
        <mc:AlternateContent>
          <mc:Choice Requires="wps">
            <w:drawing>
              <wp:anchor distT="0" distB="0" distL="0" distR="0" simplePos="0" relativeHeight="487607296" behindDoc="1" locked="0" layoutInCell="1" allowOverlap="1" wp14:anchorId="37683BA1" wp14:editId="34C46BE0">
                <wp:simplePos x="0" y="0"/>
                <wp:positionH relativeFrom="page">
                  <wp:posOffset>1030605</wp:posOffset>
                </wp:positionH>
                <wp:positionV relativeFrom="paragraph">
                  <wp:posOffset>87306</wp:posOffset>
                </wp:positionV>
                <wp:extent cx="5711190" cy="2565400"/>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2565400"/>
                        </a:xfrm>
                        <a:prstGeom prst="rect">
                          <a:avLst/>
                        </a:prstGeom>
                        <a:ln w="6094">
                          <a:solidFill>
                            <a:srgbClr val="000000"/>
                          </a:solidFill>
                          <a:prstDash val="solid"/>
                        </a:ln>
                      </wps:spPr>
                      <wps:txbx>
                        <w:txbxContent>
                          <w:p w14:paraId="1343DF93" w14:textId="77777777" w:rsidR="00003A45" w:rsidRDefault="00CF3F01">
                            <w:pPr>
                              <w:spacing w:line="260" w:lineRule="exact"/>
                              <w:ind w:left="100"/>
                              <w:rPr>
                                <w:sz w:val="23"/>
                              </w:rPr>
                            </w:pPr>
                            <w:r>
                              <w:rPr>
                                <w:sz w:val="23"/>
                              </w:rPr>
                              <w:t>#</w:t>
                            </w:r>
                            <w:r>
                              <w:rPr>
                                <w:spacing w:val="-2"/>
                                <w:sz w:val="23"/>
                              </w:rPr>
                              <w:t xml:space="preserve"> ===========================================</w:t>
                            </w:r>
                          </w:p>
                          <w:p w14:paraId="2DE4C17A" w14:textId="77777777" w:rsidR="00003A45" w:rsidRDefault="00CF3F01">
                            <w:pPr>
                              <w:pStyle w:val="BodyText"/>
                              <w:spacing w:before="139"/>
                              <w:ind w:left="100"/>
                            </w:pPr>
                            <w:r>
                              <w:t>#</w:t>
                            </w:r>
                            <w:r>
                              <w:rPr>
                                <w:spacing w:val="1"/>
                              </w:rPr>
                              <w:t xml:space="preserve"> </w:t>
                            </w:r>
                            <w:r>
                              <w:t>EXPERIMENT</w:t>
                            </w:r>
                            <w:r>
                              <w:rPr>
                                <w:spacing w:val="1"/>
                              </w:rPr>
                              <w:t xml:space="preserve"> </w:t>
                            </w:r>
                            <w:r>
                              <w:t>4B</w:t>
                            </w:r>
                            <w:r>
                              <w:rPr>
                                <w:spacing w:val="1"/>
                              </w:rPr>
                              <w:t xml:space="preserve"> </w:t>
                            </w:r>
                            <w:r>
                              <w:t>—</w:t>
                            </w:r>
                            <w:r>
                              <w:rPr>
                                <w:spacing w:val="6"/>
                              </w:rPr>
                              <w:t xml:space="preserve"> </w:t>
                            </w:r>
                            <w:r>
                              <w:t>Random</w:t>
                            </w:r>
                            <w:r>
                              <w:rPr>
                                <w:spacing w:val="1"/>
                              </w:rPr>
                              <w:t xml:space="preserve"> </w:t>
                            </w:r>
                            <w:r>
                              <w:t>Forest</w:t>
                            </w:r>
                            <w:r>
                              <w:rPr>
                                <w:spacing w:val="5"/>
                              </w:rPr>
                              <w:t xml:space="preserve"> </w:t>
                            </w:r>
                            <w:r>
                              <w:rPr>
                                <w:spacing w:val="-2"/>
                              </w:rPr>
                              <w:t>Classifier</w:t>
                            </w:r>
                          </w:p>
                          <w:p w14:paraId="3BDF2C34" w14:textId="77777777" w:rsidR="00003A45" w:rsidRDefault="00CF3F01">
                            <w:pPr>
                              <w:spacing w:before="139"/>
                              <w:ind w:left="100"/>
                              <w:rPr>
                                <w:sz w:val="23"/>
                              </w:rPr>
                            </w:pPr>
                            <w:r>
                              <w:rPr>
                                <w:sz w:val="23"/>
                              </w:rPr>
                              <w:t>#</w:t>
                            </w:r>
                            <w:r>
                              <w:rPr>
                                <w:spacing w:val="-2"/>
                                <w:sz w:val="23"/>
                              </w:rPr>
                              <w:t xml:space="preserve"> ===========================================</w:t>
                            </w:r>
                          </w:p>
                          <w:p w14:paraId="7BAF9A48" w14:textId="77777777" w:rsidR="00003A45" w:rsidRDefault="00003A45">
                            <w:pPr>
                              <w:pStyle w:val="BodyText"/>
                            </w:pPr>
                          </w:p>
                          <w:p w14:paraId="1ABEC2BB" w14:textId="77777777" w:rsidR="00003A45" w:rsidRDefault="00003A45">
                            <w:pPr>
                              <w:pStyle w:val="BodyText"/>
                              <w:spacing w:before="13"/>
                            </w:pPr>
                          </w:p>
                          <w:p w14:paraId="23413C1A" w14:textId="77777777" w:rsidR="00003A45" w:rsidRDefault="00CF3F01">
                            <w:pPr>
                              <w:pStyle w:val="BodyText"/>
                              <w:ind w:left="100"/>
                            </w:pPr>
                            <w:r>
                              <w:t>#</w:t>
                            </w:r>
                            <w:r>
                              <w:rPr>
                                <w:spacing w:val="-2"/>
                              </w:rPr>
                              <w:t xml:space="preserve"> </w:t>
                            </w:r>
                            <w:r>
                              <w:t>1)</w:t>
                            </w:r>
                            <w:r>
                              <w:rPr>
                                <w:spacing w:val="5"/>
                              </w:rPr>
                              <w:t xml:space="preserve"> </w:t>
                            </w:r>
                            <w:r>
                              <w:rPr>
                                <w:spacing w:val="-2"/>
                              </w:rPr>
                              <w:t>Imports</w:t>
                            </w:r>
                          </w:p>
                          <w:p w14:paraId="18AB85D1" w14:textId="77777777" w:rsidR="00003A45" w:rsidRDefault="00CF3F01">
                            <w:pPr>
                              <w:pStyle w:val="BodyText"/>
                              <w:spacing w:before="144" w:line="364" w:lineRule="auto"/>
                              <w:ind w:left="100" w:right="7024"/>
                            </w:pPr>
                            <w:r>
                              <w:t>import</w:t>
                            </w:r>
                            <w:r>
                              <w:rPr>
                                <w:spacing w:val="-15"/>
                              </w:rPr>
                              <w:t xml:space="preserve"> </w:t>
                            </w:r>
                            <w:r>
                              <w:t>numpy</w:t>
                            </w:r>
                            <w:r>
                              <w:rPr>
                                <w:spacing w:val="-14"/>
                              </w:rPr>
                              <w:t xml:space="preserve"> </w:t>
                            </w:r>
                            <w:r>
                              <w:t>as</w:t>
                            </w:r>
                            <w:r>
                              <w:rPr>
                                <w:spacing w:val="-6"/>
                              </w:rPr>
                              <w:t xml:space="preserve"> </w:t>
                            </w:r>
                            <w:r>
                              <w:t>np import</w:t>
                            </w:r>
                            <w:r>
                              <w:rPr>
                                <w:spacing w:val="-2"/>
                              </w:rPr>
                              <w:t xml:space="preserve"> </w:t>
                            </w:r>
                            <w:r>
                              <w:t>pandas</w:t>
                            </w:r>
                            <w:r>
                              <w:rPr>
                                <w:spacing w:val="3"/>
                              </w:rPr>
                              <w:t xml:space="preserve"> </w:t>
                            </w:r>
                            <w:r>
                              <w:t>as</w:t>
                            </w:r>
                            <w:r>
                              <w:rPr>
                                <w:spacing w:val="3"/>
                              </w:rPr>
                              <w:t xml:space="preserve"> </w:t>
                            </w:r>
                            <w:r>
                              <w:rPr>
                                <w:spacing w:val="-5"/>
                              </w:rPr>
                              <w:t>pd</w:t>
                            </w:r>
                          </w:p>
                          <w:p w14:paraId="07396AA3" w14:textId="77777777" w:rsidR="00003A45" w:rsidRDefault="00CF3F01">
                            <w:pPr>
                              <w:pStyle w:val="BodyText"/>
                              <w:spacing w:line="262" w:lineRule="exact"/>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40BC9C2C" w14:textId="77777777" w:rsidR="00003A45" w:rsidRDefault="00CF3F01">
                            <w:pPr>
                              <w:pStyle w:val="BodyText"/>
                              <w:spacing w:before="134"/>
                              <w:ind w:left="100"/>
                            </w:pPr>
                            <w:r>
                              <w:t>from sklearn.datasets</w:t>
                            </w:r>
                            <w:r>
                              <w:rPr>
                                <w:spacing w:val="5"/>
                              </w:rPr>
                              <w:t xml:space="preserve"> </w:t>
                            </w:r>
                            <w:r>
                              <w:t>import</w:t>
                            </w:r>
                            <w:r>
                              <w:rPr>
                                <w:spacing w:val="2"/>
                              </w:rPr>
                              <w:t xml:space="preserve"> </w:t>
                            </w:r>
                            <w:r>
                              <w:rPr>
                                <w:spacing w:val="-2"/>
                              </w:rPr>
                              <w:t>load_breast_cancer</w:t>
                            </w:r>
                          </w:p>
                          <w:p w14:paraId="1EC01D3A" w14:textId="77777777" w:rsidR="00003A45" w:rsidRDefault="00CF3F01">
                            <w:pPr>
                              <w:pStyle w:val="BodyText"/>
                              <w:spacing w:before="148"/>
                              <w:ind w:left="100"/>
                            </w:pPr>
                            <w:r>
                              <w:t>from sklearn.model_selection</w:t>
                            </w:r>
                            <w:r>
                              <w:rPr>
                                <w:spacing w:val="9"/>
                              </w:rPr>
                              <w:t xml:space="preserve"> </w:t>
                            </w:r>
                            <w:r>
                              <w:t>import</w:t>
                            </w:r>
                            <w:r>
                              <w:rPr>
                                <w:spacing w:val="5"/>
                              </w:rPr>
                              <w:t xml:space="preserve"> </w:t>
                            </w:r>
                            <w:r>
                              <w:t>train_test_split,</w:t>
                            </w:r>
                            <w:r>
                              <w:rPr>
                                <w:spacing w:val="4"/>
                              </w:rPr>
                              <w:t xml:space="preserve"> </w:t>
                            </w:r>
                            <w:r>
                              <w:rPr>
                                <w:spacing w:val="-2"/>
                              </w:rPr>
                              <w:t>GridSearchCV</w:t>
                            </w:r>
                          </w:p>
                        </w:txbxContent>
                      </wps:txbx>
                      <wps:bodyPr wrap="square" lIns="0" tIns="0" rIns="0" bIns="0" rtlCol="0">
                        <a:noAutofit/>
                      </wps:bodyPr>
                    </wps:wsp>
                  </a:graphicData>
                </a:graphic>
              </wp:anchor>
            </w:drawing>
          </mc:Choice>
          <mc:Fallback>
            <w:pict>
              <v:shape w14:anchorId="37683BA1" id="Textbox 80" o:spid="_x0000_s1057" type="#_x0000_t202" style="position:absolute;margin-left:81.15pt;margin-top:6.85pt;width:449.7pt;height:202pt;z-index:-1570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523QEAAK0DAAAOAAAAZHJzL2Uyb0RvYy54bWysU8Fu2zAMvQ/YPwi6L7aDJmuNOMXWoMOA&#10;YivQ7gNkWY6FyaImKrHz96NkJw222zAfZFp8euR7ojf3Y2/YUXnUYCteLHLOlJXQaLuv+I/Xxw+3&#10;nGEQthEGrKr4SSG/375/txlcqZbQgWmUZ0RisRxcxbsQXJllKDvVC1yAU5aSLfheBPr0+6zxYiD2&#10;3mTLPF9nA/jGeZAKkXZ3U5JvE3/bKhm+ty2qwEzFqbeQVp/WOq7ZdiPKvReu03JuQ/xDF73Qlope&#10;qHYiCHbw+i+qXksPCG1YSOgzaFstVdJAaor8DzUvnXAqaSFz0F1swv9HK78dnz3TTcVvyR4rerqj&#10;VzWGGkZGO2TP4LAk1IsjXBg/w0jXnKSiewL5EwmSXWGmA0joaMfY+j6+SSijg1TidHGdqjBJm6uP&#10;RVHcUUpSbrlar27yVDh7O+48hi8KehaDinu61tSCOD5hiA2I8gyJ1YxlQ8XX+d3N1CgY3TxqY2IO&#10;/b5+MJ4dRZyI9ESVxIDXsEi3E9hNuJSaYcbOgieNUXoY6zF5uLw4VkNzIsMGmqyK46+D8Ioz89XS&#10;1cUxPAf+HNTnwAfzAGlYY7cWPh0CtDqJjKUm3rkDmonU+Ty/ceiuvxPq7S/b/gYAAP//AwBQSwME&#10;FAAGAAgAAAAhAFKGGLbgAAAACwEAAA8AAABkcnMvZG93bnJldi54bWxMj8FOwzAQRO9I/IO1SNyo&#10;k7RKqhCnQqBKHBAtbT/AiZckamwH203C37M9lduM9ml2ptjMumcjOt9ZIyBeRMDQ1FZ1phFwOm6f&#10;1sB8kEbJ3hoU8IseNuX9XSFzZSfzheMhNIxCjM+lgDaEIefc1y1q6Rd2QEO3b+u0DGRdw5WTE4Xr&#10;nidRlHItO0MfWjnga4v1+XDRApL9apw+Tm/nan3c/ew+63j/7rZCPD7ML8/AAs7hBsO1PlWHkjpV&#10;9mKUZz35NFkSSmKZAbsCURqTqgSs4iwDXhb8/4byDwAA//8DAFBLAQItABQABgAIAAAAIQC2gziS&#10;/gAAAOEBAAATAAAAAAAAAAAAAAAAAAAAAABbQ29udGVudF9UeXBlc10ueG1sUEsBAi0AFAAGAAgA&#10;AAAhADj9If/WAAAAlAEAAAsAAAAAAAAAAAAAAAAALwEAAF9yZWxzLy5yZWxzUEsBAi0AFAAGAAgA&#10;AAAhANfF7nbdAQAArQMAAA4AAAAAAAAAAAAAAAAALgIAAGRycy9lMm9Eb2MueG1sUEsBAi0AFAAG&#10;AAgAAAAhAFKGGLbgAAAACwEAAA8AAAAAAAAAAAAAAAAANwQAAGRycy9kb3ducmV2LnhtbFBLBQYA&#10;AAAABAAEAPMAAABEBQAAAAA=&#10;" filled="f" strokeweight=".16928mm">
                <v:path arrowok="t"/>
                <v:textbox inset="0,0,0,0">
                  <w:txbxContent>
                    <w:p w14:paraId="1343DF93" w14:textId="77777777" w:rsidR="00003A45" w:rsidRDefault="00CF3F01">
                      <w:pPr>
                        <w:spacing w:line="260" w:lineRule="exact"/>
                        <w:ind w:left="100"/>
                        <w:rPr>
                          <w:sz w:val="23"/>
                        </w:rPr>
                      </w:pPr>
                      <w:r>
                        <w:rPr>
                          <w:sz w:val="23"/>
                        </w:rPr>
                        <w:t>#</w:t>
                      </w:r>
                      <w:r>
                        <w:rPr>
                          <w:spacing w:val="-2"/>
                          <w:sz w:val="23"/>
                        </w:rPr>
                        <w:t xml:space="preserve"> ===========================================</w:t>
                      </w:r>
                    </w:p>
                    <w:p w14:paraId="2DE4C17A" w14:textId="77777777" w:rsidR="00003A45" w:rsidRDefault="00CF3F01">
                      <w:pPr>
                        <w:pStyle w:val="BodyText"/>
                        <w:spacing w:before="139"/>
                        <w:ind w:left="100"/>
                      </w:pPr>
                      <w:r>
                        <w:t>#</w:t>
                      </w:r>
                      <w:r>
                        <w:rPr>
                          <w:spacing w:val="1"/>
                        </w:rPr>
                        <w:t xml:space="preserve"> </w:t>
                      </w:r>
                      <w:r>
                        <w:t>EXPERIMENT</w:t>
                      </w:r>
                      <w:r>
                        <w:rPr>
                          <w:spacing w:val="1"/>
                        </w:rPr>
                        <w:t xml:space="preserve"> </w:t>
                      </w:r>
                      <w:r>
                        <w:t>4B</w:t>
                      </w:r>
                      <w:r>
                        <w:rPr>
                          <w:spacing w:val="1"/>
                        </w:rPr>
                        <w:t xml:space="preserve"> </w:t>
                      </w:r>
                      <w:r>
                        <w:t>—</w:t>
                      </w:r>
                      <w:r>
                        <w:rPr>
                          <w:spacing w:val="6"/>
                        </w:rPr>
                        <w:t xml:space="preserve"> </w:t>
                      </w:r>
                      <w:r>
                        <w:t>Random</w:t>
                      </w:r>
                      <w:r>
                        <w:rPr>
                          <w:spacing w:val="1"/>
                        </w:rPr>
                        <w:t xml:space="preserve"> </w:t>
                      </w:r>
                      <w:r>
                        <w:t>Forest</w:t>
                      </w:r>
                      <w:r>
                        <w:rPr>
                          <w:spacing w:val="5"/>
                        </w:rPr>
                        <w:t xml:space="preserve"> </w:t>
                      </w:r>
                      <w:r>
                        <w:rPr>
                          <w:spacing w:val="-2"/>
                        </w:rPr>
                        <w:t>Classifier</w:t>
                      </w:r>
                    </w:p>
                    <w:p w14:paraId="3BDF2C34" w14:textId="77777777" w:rsidR="00003A45" w:rsidRDefault="00CF3F01">
                      <w:pPr>
                        <w:spacing w:before="139"/>
                        <w:ind w:left="100"/>
                        <w:rPr>
                          <w:sz w:val="23"/>
                        </w:rPr>
                      </w:pPr>
                      <w:r>
                        <w:rPr>
                          <w:sz w:val="23"/>
                        </w:rPr>
                        <w:t>#</w:t>
                      </w:r>
                      <w:r>
                        <w:rPr>
                          <w:spacing w:val="-2"/>
                          <w:sz w:val="23"/>
                        </w:rPr>
                        <w:t xml:space="preserve"> ===========================================</w:t>
                      </w:r>
                    </w:p>
                    <w:p w14:paraId="7BAF9A48" w14:textId="77777777" w:rsidR="00003A45" w:rsidRDefault="00003A45">
                      <w:pPr>
                        <w:pStyle w:val="BodyText"/>
                      </w:pPr>
                    </w:p>
                    <w:p w14:paraId="1ABEC2BB" w14:textId="77777777" w:rsidR="00003A45" w:rsidRDefault="00003A45">
                      <w:pPr>
                        <w:pStyle w:val="BodyText"/>
                        <w:spacing w:before="13"/>
                      </w:pPr>
                    </w:p>
                    <w:p w14:paraId="23413C1A" w14:textId="77777777" w:rsidR="00003A45" w:rsidRDefault="00CF3F01">
                      <w:pPr>
                        <w:pStyle w:val="BodyText"/>
                        <w:ind w:left="100"/>
                      </w:pPr>
                      <w:r>
                        <w:t>#</w:t>
                      </w:r>
                      <w:r>
                        <w:rPr>
                          <w:spacing w:val="-2"/>
                        </w:rPr>
                        <w:t xml:space="preserve"> </w:t>
                      </w:r>
                      <w:r>
                        <w:t>1)</w:t>
                      </w:r>
                      <w:r>
                        <w:rPr>
                          <w:spacing w:val="5"/>
                        </w:rPr>
                        <w:t xml:space="preserve"> </w:t>
                      </w:r>
                      <w:r>
                        <w:rPr>
                          <w:spacing w:val="-2"/>
                        </w:rPr>
                        <w:t>Imports</w:t>
                      </w:r>
                    </w:p>
                    <w:p w14:paraId="18AB85D1" w14:textId="77777777" w:rsidR="00003A45" w:rsidRDefault="00CF3F01">
                      <w:pPr>
                        <w:pStyle w:val="BodyText"/>
                        <w:spacing w:before="144" w:line="364" w:lineRule="auto"/>
                        <w:ind w:left="100" w:right="7024"/>
                      </w:pPr>
                      <w:r>
                        <w:t>import</w:t>
                      </w:r>
                      <w:r>
                        <w:rPr>
                          <w:spacing w:val="-15"/>
                        </w:rPr>
                        <w:t xml:space="preserve"> </w:t>
                      </w:r>
                      <w:r>
                        <w:t>numpy</w:t>
                      </w:r>
                      <w:r>
                        <w:rPr>
                          <w:spacing w:val="-14"/>
                        </w:rPr>
                        <w:t xml:space="preserve"> </w:t>
                      </w:r>
                      <w:r>
                        <w:t>as</w:t>
                      </w:r>
                      <w:r>
                        <w:rPr>
                          <w:spacing w:val="-6"/>
                        </w:rPr>
                        <w:t xml:space="preserve"> </w:t>
                      </w:r>
                      <w:r>
                        <w:t>np import</w:t>
                      </w:r>
                      <w:r>
                        <w:rPr>
                          <w:spacing w:val="-2"/>
                        </w:rPr>
                        <w:t xml:space="preserve"> </w:t>
                      </w:r>
                      <w:r>
                        <w:t>pandas</w:t>
                      </w:r>
                      <w:r>
                        <w:rPr>
                          <w:spacing w:val="3"/>
                        </w:rPr>
                        <w:t xml:space="preserve"> </w:t>
                      </w:r>
                      <w:r>
                        <w:t>as</w:t>
                      </w:r>
                      <w:r>
                        <w:rPr>
                          <w:spacing w:val="3"/>
                        </w:rPr>
                        <w:t xml:space="preserve"> </w:t>
                      </w:r>
                      <w:r>
                        <w:rPr>
                          <w:spacing w:val="-5"/>
                        </w:rPr>
                        <w:t>pd</w:t>
                      </w:r>
                    </w:p>
                    <w:p w14:paraId="07396AA3" w14:textId="77777777" w:rsidR="00003A45" w:rsidRDefault="00CF3F01">
                      <w:pPr>
                        <w:pStyle w:val="BodyText"/>
                        <w:spacing w:line="262" w:lineRule="exact"/>
                        <w:ind w:left="100"/>
                      </w:pPr>
                      <w:r>
                        <w:t>import</w:t>
                      </w:r>
                      <w:r>
                        <w:rPr>
                          <w:spacing w:val="-1"/>
                        </w:rPr>
                        <w:t xml:space="preserve"> </w:t>
                      </w:r>
                      <w:r>
                        <w:t>matplotlib.pyplot</w:t>
                      </w:r>
                      <w:r>
                        <w:rPr>
                          <w:spacing w:val="3"/>
                        </w:rPr>
                        <w:t xml:space="preserve"> </w:t>
                      </w:r>
                      <w:r>
                        <w:t>as</w:t>
                      </w:r>
                      <w:r>
                        <w:rPr>
                          <w:spacing w:val="6"/>
                        </w:rPr>
                        <w:t xml:space="preserve"> </w:t>
                      </w:r>
                      <w:r>
                        <w:rPr>
                          <w:spacing w:val="-5"/>
                        </w:rPr>
                        <w:t>plt</w:t>
                      </w:r>
                    </w:p>
                    <w:p w14:paraId="40BC9C2C" w14:textId="77777777" w:rsidR="00003A45" w:rsidRDefault="00CF3F01">
                      <w:pPr>
                        <w:pStyle w:val="BodyText"/>
                        <w:spacing w:before="134"/>
                        <w:ind w:left="100"/>
                      </w:pPr>
                      <w:r>
                        <w:t>from sklearn.datasets</w:t>
                      </w:r>
                      <w:r>
                        <w:rPr>
                          <w:spacing w:val="5"/>
                        </w:rPr>
                        <w:t xml:space="preserve"> </w:t>
                      </w:r>
                      <w:r>
                        <w:t>import</w:t>
                      </w:r>
                      <w:r>
                        <w:rPr>
                          <w:spacing w:val="2"/>
                        </w:rPr>
                        <w:t xml:space="preserve"> </w:t>
                      </w:r>
                      <w:r>
                        <w:rPr>
                          <w:spacing w:val="-2"/>
                        </w:rPr>
                        <w:t>load_breast_cancer</w:t>
                      </w:r>
                    </w:p>
                    <w:p w14:paraId="1EC01D3A" w14:textId="77777777" w:rsidR="00003A45" w:rsidRDefault="00CF3F01">
                      <w:pPr>
                        <w:pStyle w:val="BodyText"/>
                        <w:spacing w:before="148"/>
                        <w:ind w:left="100"/>
                      </w:pPr>
                      <w:r>
                        <w:t>from sklearn.model_selection</w:t>
                      </w:r>
                      <w:r>
                        <w:rPr>
                          <w:spacing w:val="9"/>
                        </w:rPr>
                        <w:t xml:space="preserve"> </w:t>
                      </w:r>
                      <w:r>
                        <w:t>import</w:t>
                      </w:r>
                      <w:r>
                        <w:rPr>
                          <w:spacing w:val="5"/>
                        </w:rPr>
                        <w:t xml:space="preserve"> </w:t>
                      </w:r>
                      <w:r>
                        <w:t>train_test_split,</w:t>
                      </w:r>
                      <w:r>
                        <w:rPr>
                          <w:spacing w:val="4"/>
                        </w:rPr>
                        <w:t xml:space="preserve"> </w:t>
                      </w:r>
                      <w:r>
                        <w:rPr>
                          <w:spacing w:val="-2"/>
                        </w:rPr>
                        <w:t>GridSearchCV</w:t>
                      </w:r>
                    </w:p>
                  </w:txbxContent>
                </v:textbox>
                <w10:wrap type="topAndBottom" anchorx="page"/>
              </v:shape>
            </w:pict>
          </mc:Fallback>
        </mc:AlternateContent>
      </w:r>
    </w:p>
    <w:p w14:paraId="7A8EA73A" w14:textId="77777777" w:rsidR="00003A45" w:rsidRDefault="00003A45">
      <w:pPr>
        <w:pStyle w:val="BodyText"/>
        <w:rPr>
          <w:b/>
          <w:sz w:val="9"/>
        </w:rPr>
        <w:sectPr w:rsidR="00003A45">
          <w:pgSz w:w="11910" w:h="16840"/>
          <w:pgMar w:top="1580" w:right="850" w:bottom="1640" w:left="992" w:header="1393" w:footer="1448" w:gutter="0"/>
          <w:cols w:space="720"/>
        </w:sectPr>
      </w:pPr>
    </w:p>
    <w:p w14:paraId="4DB24AAA" w14:textId="77777777" w:rsidR="00003A45" w:rsidRDefault="00CF3F01">
      <w:pPr>
        <w:pStyle w:val="BodyText"/>
        <w:spacing w:before="247"/>
        <w:rPr>
          <w:b/>
        </w:rPr>
      </w:pPr>
      <w:r>
        <w:rPr>
          <w:b/>
          <w:noProof/>
        </w:rPr>
        <w:lastRenderedPageBreak/>
        <mc:AlternateContent>
          <mc:Choice Requires="wps">
            <w:drawing>
              <wp:anchor distT="0" distB="0" distL="0" distR="0" simplePos="0" relativeHeight="486128640" behindDoc="1" locked="0" layoutInCell="1" allowOverlap="1" wp14:anchorId="6E6B48CA" wp14:editId="24D4541D">
                <wp:simplePos x="0" y="0"/>
                <wp:positionH relativeFrom="page">
                  <wp:posOffset>1028700</wp:posOffset>
                </wp:positionH>
                <wp:positionV relativeFrom="page">
                  <wp:posOffset>1343659</wp:posOffset>
                </wp:positionV>
                <wp:extent cx="5716905" cy="794321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943215"/>
                        </a:xfrm>
                        <a:custGeom>
                          <a:avLst/>
                          <a:gdLst/>
                          <a:ahLst/>
                          <a:cxnLst/>
                          <a:rect l="l" t="t" r="r" b="b"/>
                          <a:pathLst>
                            <a:path w="5716905" h="7943215">
                              <a:moveTo>
                                <a:pt x="5716524" y="0"/>
                              </a:moveTo>
                              <a:lnTo>
                                <a:pt x="5710428" y="0"/>
                              </a:lnTo>
                              <a:lnTo>
                                <a:pt x="5710428" y="254"/>
                              </a:lnTo>
                              <a:lnTo>
                                <a:pt x="5710428" y="6604"/>
                              </a:lnTo>
                              <a:lnTo>
                                <a:pt x="5710428" y="7936484"/>
                              </a:lnTo>
                              <a:lnTo>
                                <a:pt x="4572" y="7936484"/>
                              </a:lnTo>
                              <a:lnTo>
                                <a:pt x="4572" y="6604"/>
                              </a:lnTo>
                              <a:lnTo>
                                <a:pt x="5710428" y="6604"/>
                              </a:lnTo>
                              <a:lnTo>
                                <a:pt x="5710428" y="254"/>
                              </a:lnTo>
                              <a:lnTo>
                                <a:pt x="0" y="254"/>
                              </a:lnTo>
                              <a:lnTo>
                                <a:pt x="0" y="6604"/>
                              </a:lnTo>
                              <a:lnTo>
                                <a:pt x="0" y="7936484"/>
                              </a:lnTo>
                              <a:lnTo>
                                <a:pt x="0" y="7942834"/>
                              </a:lnTo>
                              <a:lnTo>
                                <a:pt x="5716524" y="7942834"/>
                              </a:lnTo>
                              <a:lnTo>
                                <a:pt x="5716524" y="7936992"/>
                              </a:lnTo>
                              <a:lnTo>
                                <a:pt x="5716524" y="793648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4945DD" id="Graphic 81" o:spid="_x0000_s1026" style="position:absolute;margin-left:81pt;margin-top:105.8pt;width:450.15pt;height:625.45pt;z-index:-17187840;visibility:visible;mso-wrap-style:square;mso-wrap-distance-left:0;mso-wrap-distance-top:0;mso-wrap-distance-right:0;mso-wrap-distance-bottom:0;mso-position-horizontal:absolute;mso-position-horizontal-relative:page;mso-position-vertical:absolute;mso-position-vertical-relative:page;v-text-anchor:top" coordsize="5716905,794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VggIAAAUHAAAOAAAAZHJzL2Uyb0RvYy54bWysVV1vmzAUfZ+0/2D5fYGQbxRSTa1aTaq6&#10;Ss20Z8eYgGZsz3ZC+u93bXDCWqlJpvEA1/j4cu7XYXlzqDnaM20qKTI8HMQYMUFlXolthn+s77/M&#10;MTKWiJxwKViGX5nBN6vPn5aNSlkiS8lzphE4ESZtVIZLa1UaRYaWrCZmIBUTsFlIXRMLS72Nck0a&#10;8F7zKInjadRInSstKTMG3t61m3jl/RcFo/Z7URhmEc8wcLP+rv194+7RaknSrSaqrGhHg/wDi5pU&#10;Aj56dHVHLEE7Xb1zVVdUSyMLO6CyjmRRVJT5GCCaYfwmmpeSKOZjgeQYdUyT+X9u6dP+WaMqz/B8&#10;iJEgNdTooUsHvIH0NMqkgHpRz9oFaNSjpL8MbER/7biF6TCHQtcOC+Ghg8/16zHX7GARhZeT2XC6&#10;iCcYUdibLcajZDhxn4tIGo7TnbEPTHpXZP9obFusPFikDBY9iGBqKLkrNvfFthhBsTVGUOxNW2xF&#10;rDvn+DkTNT0u5YmK26/lnq2lR1oXiOM8ScYYhXCA7AnDxRtsPE6g+3vYgAhPFbwekclk3CUhYMLz&#10;PXY6jS8Hzxaj6Xj+MX48mSWe71Xgq2hcBT6XDJhnSO5lqLMfbp1dEnlAQnVHHye03y/Q4lfiR9PF&#10;IjnXDcd+vIR5n4+XPujf0F+US8Pa+XNj4QfxOCqA6w+jkbzK7yvO3WgYvd3cco32xEmsvzrSPZjX&#10;ilYenFBsZP4KstOA0GTY/N4RzTDi3wQImxPpYOhgbIKhLb+VXsr9VGpj14efRCukwMywBXV5kkE2&#10;SRpUA/g7QIt1J4X8urOyqJykeG4to24BWuvj7/4LTsz7a486/b1WfwAAAP//AwBQSwMEFAAGAAgA&#10;AAAhAPwAgYbhAAAADQEAAA8AAABkcnMvZG93bnJldi54bWxMj81OwzAQhO9IvIO1SFwQdRLAoBCn&#10;ipAQiEsh5cBxa2+TCP9EsZuGt8c9wW1HO5r5plov1rCZpjB4JyFfZcDIKa8H10n43D5fPwALEZ1G&#10;4x1J+KEA6/r8rMJS+6P7oLmNHUshLpQooY9xLDkPqieLYeVHcum395PFmOTUcT3hMYVbw4ssE9zi&#10;4FJDjyM99aS+24OV0DQvpFrzZbdXm9f3e1SY7ec3KS8vluYRWKQl/pnhhJ/QoU5MO39wOjCTtCjS&#10;liihyHMB7OTIRHEDbJeuW1HcAa8r/n9F/QsAAP//AwBQSwECLQAUAAYACAAAACEAtoM4kv4AAADh&#10;AQAAEwAAAAAAAAAAAAAAAAAAAAAAW0NvbnRlbnRfVHlwZXNdLnhtbFBLAQItABQABgAIAAAAIQA4&#10;/SH/1gAAAJQBAAALAAAAAAAAAAAAAAAAAC8BAABfcmVscy8ucmVsc1BLAQItABQABgAIAAAAIQC+&#10;IxCVggIAAAUHAAAOAAAAAAAAAAAAAAAAAC4CAABkcnMvZTJvRG9jLnhtbFBLAQItABQABgAIAAAA&#10;IQD8AIGG4QAAAA0BAAAPAAAAAAAAAAAAAAAAANwEAABkcnMvZG93bnJldi54bWxQSwUGAAAAAAQA&#10;BADzAAAA6gUAAAAA&#10;" path="m5716524,r-6096,l5710428,254r,6350l5710428,7936484r-5705856,l4572,6604r5705856,l5710428,254,,254,,6604,,7936484r,6350l5716524,7942834r,-5842l5716524,7936484,5716524,xe" fillcolor="black" stroked="f">
                <v:path arrowok="t"/>
                <w10:wrap anchorx="page" anchory="page"/>
              </v:shape>
            </w:pict>
          </mc:Fallback>
        </mc:AlternateContent>
      </w:r>
      <w:r>
        <w:rPr>
          <w:b/>
          <w:noProof/>
        </w:rPr>
        <mc:AlternateContent>
          <mc:Choice Requires="wps">
            <w:drawing>
              <wp:anchor distT="0" distB="0" distL="0" distR="0" simplePos="0" relativeHeight="486129152" behindDoc="1" locked="0" layoutInCell="1" allowOverlap="1" wp14:anchorId="00AB9137" wp14:editId="50EE92B1">
                <wp:simplePos x="0" y="0"/>
                <wp:positionH relativeFrom="page">
                  <wp:posOffset>297180</wp:posOffset>
                </wp:positionH>
                <wp:positionV relativeFrom="page">
                  <wp:posOffset>750823</wp:posOffset>
                </wp:positionV>
                <wp:extent cx="6971030" cy="919607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E9122C" id="Graphic 82" o:spid="_x0000_s1026" style="position:absolute;margin-left:23.4pt;margin-top:59.1pt;width:548.9pt;height:724.1pt;z-index:-1718732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iTiwIAAAcHAAAOAAAAZHJzL2Uyb0RvYy54bWysVctu2zAQvBfoPxC8N5KdVraFyEGRIEGB&#10;IA2QBD3TFGUJpUiWpC3n77uktH40RuMU9UFciaP1zO5ydHG5aSVZC+sarQo6OkspEYrrslHLgj4/&#10;3XyaUuI8UyWTWomCvghHL+cfP1x0JhdjXWtZCksgiXJ5Zwpae2/yJHG8Fi1zZ9oIBZuVti3zcGuX&#10;SWlZB9lbmYzTNEs6bUtjNRfOwdPrfpPOY/6qEtx/ryonPJEFBW4+Xm28LsI1mV+wfGmZqRs+0GD/&#10;wKJljYI/3aa6Zp6RlW1epWobbrXTlT/juk10VTVcRA2gZpT+oeaxZkZELVAcZ7Zlcv8vLb9fP1jS&#10;lAWdjilRrIUe3Q7lgCdQns64HFCP5sEGgc7caf7TwUZysBNu3IDZVLYNWJBHNrHWL9tai40nHB5m&#10;s8koPYeWcNibjWZZOondSFiOr/OV87dCx1Rsfed836wSI1ZjxDcKQwstD82WsdmeEmi2pQSaveib&#10;bZgP7wV+ISTdHpd6RyXst3otnnRE+iAEOKeTSUYJUD6fjkI+oLtDSXWIzj5nU1B4gEYMrmbIvMNm&#10;51+wEgjC9TV4NprOJuM38Oms5/wu8LtovAu8Kx3qwvW1vr8r64t7CuZNgn2qUyqEyP2RRQG4opDd&#10;vByOOOJwPYoHQ8AZQxyux/AnDMLR+cWcXGon+pEOByPO9vawwJzvH0enZVPeNFKGw+HscnElLVmz&#10;YLLxNxyNPVh0i94gglUsdPkCxtOB1RTU/VoxKyiR3xRYG9TXY2AxWGBgvbzS0czjubTOP21+MGuI&#10;gbCgHvzlXqNxshx9A/gHQI8Nbyr9deV11QRTidx6RsMNuG3UP3wZgp3v30fU7vs1/w0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8k/iT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4BE7397E" w14:textId="77777777" w:rsidR="00003A45" w:rsidRDefault="00CF3F01">
      <w:pPr>
        <w:pStyle w:val="BodyText"/>
        <w:spacing w:line="367" w:lineRule="auto"/>
        <w:ind w:left="736" w:right="3885"/>
      </w:pPr>
      <w:r>
        <w:t>from</w:t>
      </w:r>
      <w:r>
        <w:rPr>
          <w:spacing w:val="-15"/>
        </w:rPr>
        <w:t xml:space="preserve"> </w:t>
      </w:r>
      <w:r>
        <w:t>sklearn.ensemble</w:t>
      </w:r>
      <w:r>
        <w:rPr>
          <w:spacing w:val="-10"/>
        </w:rPr>
        <w:t xml:space="preserve"> </w:t>
      </w:r>
      <w:r>
        <w:t>import</w:t>
      </w:r>
      <w:r>
        <w:rPr>
          <w:spacing w:val="-15"/>
        </w:rPr>
        <w:t xml:space="preserve"> </w:t>
      </w:r>
      <w:r>
        <w:t>RandomForestClassifier from sklearn.metrics import (</w:t>
      </w:r>
    </w:p>
    <w:p w14:paraId="00957988" w14:textId="77777777" w:rsidR="00003A45" w:rsidRDefault="00CF3F01">
      <w:pPr>
        <w:pStyle w:val="BodyText"/>
        <w:spacing w:line="369" w:lineRule="auto"/>
        <w:ind w:left="972" w:right="2970"/>
      </w:pPr>
      <w:r>
        <w:t>accuracy_score, precision_score, recall_score, f1_score, confusion_matrix,</w:t>
      </w:r>
      <w:r>
        <w:rPr>
          <w:spacing w:val="-15"/>
        </w:rPr>
        <w:t xml:space="preserve"> </w:t>
      </w:r>
      <w:r>
        <w:t>classification_report,</w:t>
      </w:r>
      <w:r>
        <w:rPr>
          <w:spacing w:val="-14"/>
        </w:rPr>
        <w:t xml:space="preserve"> </w:t>
      </w:r>
      <w:r>
        <w:t>roc_auc_score,</w:t>
      </w:r>
      <w:r>
        <w:rPr>
          <w:spacing w:val="-15"/>
        </w:rPr>
        <w:t xml:space="preserve"> </w:t>
      </w:r>
      <w:r>
        <w:t>roc_curve</w:t>
      </w:r>
    </w:p>
    <w:p w14:paraId="01641952" w14:textId="77777777" w:rsidR="00003A45" w:rsidRDefault="00CF3F01">
      <w:pPr>
        <w:spacing w:line="264" w:lineRule="exact"/>
        <w:ind w:left="736"/>
        <w:rPr>
          <w:sz w:val="23"/>
        </w:rPr>
      </w:pPr>
      <w:r>
        <w:rPr>
          <w:spacing w:val="-10"/>
          <w:sz w:val="23"/>
        </w:rPr>
        <w:t>)</w:t>
      </w:r>
    </w:p>
    <w:p w14:paraId="782C1A21" w14:textId="77777777" w:rsidR="00003A45" w:rsidRDefault="00CF3F01">
      <w:pPr>
        <w:pStyle w:val="BodyText"/>
        <w:spacing w:before="129" w:line="364" w:lineRule="auto"/>
        <w:ind w:left="736" w:right="4991"/>
      </w:pPr>
      <w:r>
        <w:t>#</w:t>
      </w:r>
      <w:r>
        <w:rPr>
          <w:spacing w:val="-6"/>
        </w:rPr>
        <w:t xml:space="preserve"> </w:t>
      </w:r>
      <w:r>
        <w:t>2)</w:t>
      </w:r>
      <w:r>
        <w:rPr>
          <w:spacing w:val="-6"/>
        </w:rPr>
        <w:t xml:space="preserve"> </w:t>
      </w:r>
      <w:r>
        <w:t>Load</w:t>
      </w:r>
      <w:r>
        <w:rPr>
          <w:spacing w:val="-6"/>
        </w:rPr>
        <w:t xml:space="preserve"> </w:t>
      </w:r>
      <w:r>
        <w:t>dataset</w:t>
      </w:r>
      <w:r>
        <w:rPr>
          <w:spacing w:val="-8"/>
        </w:rPr>
        <w:t xml:space="preserve"> </w:t>
      </w:r>
      <w:r>
        <w:t>(same</w:t>
      </w:r>
      <w:r>
        <w:rPr>
          <w:spacing w:val="-8"/>
        </w:rPr>
        <w:t xml:space="preserve"> </w:t>
      </w:r>
      <w:r>
        <w:t>as</w:t>
      </w:r>
      <w:r>
        <w:rPr>
          <w:spacing w:val="-5"/>
        </w:rPr>
        <w:t xml:space="preserve"> </w:t>
      </w:r>
      <w:r>
        <w:t>4A</w:t>
      </w:r>
      <w:r>
        <w:rPr>
          <w:spacing w:val="-5"/>
        </w:rPr>
        <w:t xml:space="preserve"> </w:t>
      </w:r>
      <w:r>
        <w:t>for</w:t>
      </w:r>
      <w:r>
        <w:rPr>
          <w:spacing w:val="-6"/>
        </w:rPr>
        <w:t xml:space="preserve"> </w:t>
      </w:r>
      <w:r>
        <w:t>comparison) data = load_breast_cancer()</w:t>
      </w:r>
    </w:p>
    <w:p w14:paraId="4EF36A4B" w14:textId="77777777" w:rsidR="00003A45" w:rsidRDefault="00CF3F01">
      <w:pPr>
        <w:pStyle w:val="BodyText"/>
        <w:spacing w:before="3" w:line="364" w:lineRule="auto"/>
        <w:ind w:left="736" w:right="3773"/>
      </w:pPr>
      <w:r>
        <w:t>X</w:t>
      </w:r>
      <w:r>
        <w:rPr>
          <w:spacing w:val="-13"/>
        </w:rPr>
        <w:t xml:space="preserve"> </w:t>
      </w:r>
      <w:r>
        <w:t>=</w:t>
      </w:r>
      <w:r>
        <w:rPr>
          <w:spacing w:val="-13"/>
        </w:rPr>
        <w:t xml:space="preserve"> </w:t>
      </w:r>
      <w:r>
        <w:t>pd.DataFrame(data.data,</w:t>
      </w:r>
      <w:r>
        <w:rPr>
          <w:spacing w:val="-13"/>
        </w:rPr>
        <w:t xml:space="preserve"> </w:t>
      </w:r>
      <w:r>
        <w:t>columns=data.feature_names) y = pd.Series(data.target, name="target")</w:t>
      </w:r>
    </w:p>
    <w:p w14:paraId="6B41ABF7" w14:textId="77777777" w:rsidR="00003A45" w:rsidRDefault="00003A45">
      <w:pPr>
        <w:pStyle w:val="BodyText"/>
        <w:spacing w:before="132"/>
      </w:pPr>
    </w:p>
    <w:p w14:paraId="516F1213" w14:textId="77777777" w:rsidR="00003A45" w:rsidRDefault="00CF3F01">
      <w:pPr>
        <w:pStyle w:val="BodyText"/>
        <w:spacing w:line="369" w:lineRule="auto"/>
        <w:ind w:left="736" w:right="4483"/>
      </w:pPr>
      <w:r>
        <w:t># 3) Train/test split (no scaling needed for RF) X_train,</w:t>
      </w:r>
      <w:r>
        <w:rPr>
          <w:spacing w:val="-11"/>
        </w:rPr>
        <w:t xml:space="preserve"> </w:t>
      </w:r>
      <w:r>
        <w:t>X_test,</w:t>
      </w:r>
      <w:r>
        <w:rPr>
          <w:spacing w:val="-8"/>
        </w:rPr>
        <w:t xml:space="preserve"> </w:t>
      </w:r>
      <w:r>
        <w:t>y_train,</w:t>
      </w:r>
      <w:r>
        <w:rPr>
          <w:spacing w:val="-8"/>
        </w:rPr>
        <w:t xml:space="preserve"> </w:t>
      </w:r>
      <w:r>
        <w:t>y_test</w:t>
      </w:r>
      <w:r>
        <w:rPr>
          <w:spacing w:val="-13"/>
        </w:rPr>
        <w:t xml:space="preserve"> </w:t>
      </w:r>
      <w:r>
        <w:t>=</w:t>
      </w:r>
      <w:r>
        <w:rPr>
          <w:spacing w:val="-8"/>
        </w:rPr>
        <w:t xml:space="preserve"> </w:t>
      </w:r>
      <w:r>
        <w:t>train_test_split(</w:t>
      </w:r>
    </w:p>
    <w:p w14:paraId="2D1539BF" w14:textId="77777777" w:rsidR="00003A45" w:rsidRDefault="00CF3F01">
      <w:pPr>
        <w:pStyle w:val="BodyText"/>
        <w:spacing w:before="1"/>
        <w:ind w:left="972"/>
      </w:pPr>
      <w:r>
        <w:t>X,</w:t>
      </w:r>
      <w:r>
        <w:rPr>
          <w:spacing w:val="3"/>
        </w:rPr>
        <w:t xml:space="preserve"> </w:t>
      </w:r>
      <w:r>
        <w:t>y, test_size=0.20,</w:t>
      </w:r>
      <w:r>
        <w:rPr>
          <w:spacing w:val="4"/>
        </w:rPr>
        <w:t xml:space="preserve"> </w:t>
      </w:r>
      <w:r>
        <w:t>random_state=42,</w:t>
      </w:r>
      <w:r>
        <w:rPr>
          <w:spacing w:val="1"/>
        </w:rPr>
        <w:t xml:space="preserve"> </w:t>
      </w:r>
      <w:r>
        <w:rPr>
          <w:spacing w:val="-2"/>
        </w:rPr>
        <w:t>stratify=y</w:t>
      </w:r>
    </w:p>
    <w:p w14:paraId="22551BDF" w14:textId="77777777" w:rsidR="00003A45" w:rsidRDefault="00CF3F01">
      <w:pPr>
        <w:spacing w:before="130"/>
        <w:ind w:left="736"/>
        <w:rPr>
          <w:sz w:val="23"/>
        </w:rPr>
      </w:pPr>
      <w:r>
        <w:rPr>
          <w:spacing w:val="-10"/>
          <w:sz w:val="23"/>
        </w:rPr>
        <w:t>)</w:t>
      </w:r>
    </w:p>
    <w:p w14:paraId="361AF86E" w14:textId="77777777" w:rsidR="00003A45" w:rsidRDefault="00003A45">
      <w:pPr>
        <w:pStyle w:val="BodyText"/>
      </w:pPr>
    </w:p>
    <w:p w14:paraId="43B95333" w14:textId="77777777" w:rsidR="00003A45" w:rsidRDefault="00003A45">
      <w:pPr>
        <w:pStyle w:val="BodyText"/>
        <w:spacing w:before="12"/>
      </w:pPr>
    </w:p>
    <w:p w14:paraId="37B9B10E" w14:textId="77777777" w:rsidR="00003A45" w:rsidRDefault="00CF3F01">
      <w:pPr>
        <w:pStyle w:val="BodyText"/>
        <w:spacing w:before="1"/>
        <w:ind w:left="736"/>
      </w:pPr>
      <w:r>
        <w:t>#</w:t>
      </w:r>
      <w:r>
        <w:rPr>
          <w:spacing w:val="-3"/>
        </w:rPr>
        <w:t xml:space="preserve"> </w:t>
      </w:r>
      <w:r>
        <w:t>4)</w:t>
      </w:r>
      <w:r>
        <w:rPr>
          <w:spacing w:val="-1"/>
        </w:rPr>
        <w:t xml:space="preserve"> </w:t>
      </w:r>
      <w:r>
        <w:t>Define</w:t>
      </w:r>
      <w:r>
        <w:rPr>
          <w:spacing w:val="2"/>
        </w:rPr>
        <w:t xml:space="preserve"> </w:t>
      </w:r>
      <w:r>
        <w:rPr>
          <w:spacing w:val="-4"/>
        </w:rPr>
        <w:t>model</w:t>
      </w:r>
    </w:p>
    <w:p w14:paraId="69CA44A5" w14:textId="77777777" w:rsidR="00003A45" w:rsidRDefault="00CF3F01">
      <w:pPr>
        <w:pStyle w:val="BodyText"/>
        <w:spacing w:before="138"/>
        <w:ind w:left="736"/>
      </w:pPr>
      <w:r>
        <w:t>rf</w:t>
      </w:r>
      <w:r>
        <w:rPr>
          <w:spacing w:val="2"/>
        </w:rPr>
        <w:t xml:space="preserve"> </w:t>
      </w:r>
      <w:r>
        <w:t>=</w:t>
      </w:r>
      <w:r>
        <w:rPr>
          <w:spacing w:val="6"/>
        </w:rPr>
        <w:t xml:space="preserve"> </w:t>
      </w:r>
      <w:r>
        <w:t>RandomForestClassifier(random_state=42,</w:t>
      </w:r>
      <w:r>
        <w:rPr>
          <w:spacing w:val="13"/>
        </w:rPr>
        <w:t xml:space="preserve"> </w:t>
      </w:r>
      <w:r>
        <w:t>n_jobs=-</w:t>
      </w:r>
      <w:r>
        <w:rPr>
          <w:spacing w:val="-5"/>
        </w:rPr>
        <w:t>1)</w:t>
      </w:r>
    </w:p>
    <w:p w14:paraId="0FB850A0" w14:textId="77777777" w:rsidR="00003A45" w:rsidRDefault="00003A45">
      <w:pPr>
        <w:pStyle w:val="BodyText"/>
      </w:pPr>
    </w:p>
    <w:p w14:paraId="2CF9C612" w14:textId="77777777" w:rsidR="00003A45" w:rsidRDefault="00003A45">
      <w:pPr>
        <w:pStyle w:val="BodyText"/>
        <w:spacing w:before="18"/>
      </w:pPr>
    </w:p>
    <w:p w14:paraId="05306002" w14:textId="77777777" w:rsidR="00003A45" w:rsidRDefault="00CF3F01">
      <w:pPr>
        <w:pStyle w:val="BodyText"/>
        <w:spacing w:before="1" w:line="364" w:lineRule="auto"/>
        <w:ind w:left="736" w:right="5894"/>
      </w:pPr>
      <w:r>
        <w:t>#</w:t>
      </w:r>
      <w:r>
        <w:rPr>
          <w:spacing w:val="-9"/>
        </w:rPr>
        <w:t xml:space="preserve"> </w:t>
      </w:r>
      <w:r>
        <w:t>5)</w:t>
      </w:r>
      <w:r>
        <w:rPr>
          <w:spacing w:val="-9"/>
        </w:rPr>
        <w:t xml:space="preserve"> </w:t>
      </w:r>
      <w:r>
        <w:t>Hyperparameter</w:t>
      </w:r>
      <w:r>
        <w:rPr>
          <w:spacing w:val="-9"/>
        </w:rPr>
        <w:t xml:space="preserve"> </w:t>
      </w:r>
      <w:r>
        <w:t>grid</w:t>
      </w:r>
      <w:r>
        <w:rPr>
          <w:spacing w:val="-9"/>
        </w:rPr>
        <w:t xml:space="preserve"> </w:t>
      </w:r>
      <w:r>
        <w:t>&amp;</w:t>
      </w:r>
      <w:r>
        <w:rPr>
          <w:spacing w:val="-7"/>
        </w:rPr>
        <w:t xml:space="preserve"> </w:t>
      </w:r>
      <w:r>
        <w:t>tuning param_grid = {</w:t>
      </w:r>
    </w:p>
    <w:p w14:paraId="2BDFDA6F" w14:textId="77777777" w:rsidR="00003A45" w:rsidRDefault="00CF3F01">
      <w:pPr>
        <w:pStyle w:val="BodyText"/>
        <w:spacing w:line="262" w:lineRule="exact"/>
        <w:ind w:left="972"/>
      </w:pPr>
      <w:r>
        <w:t>"n_estimators":</w:t>
      </w:r>
      <w:r>
        <w:rPr>
          <w:spacing w:val="2"/>
        </w:rPr>
        <w:t xml:space="preserve"> </w:t>
      </w:r>
      <w:r>
        <w:rPr>
          <w:spacing w:val="-2"/>
        </w:rPr>
        <w:t>[100],</w:t>
      </w:r>
    </w:p>
    <w:p w14:paraId="45CBA685" w14:textId="77777777" w:rsidR="00003A45" w:rsidRDefault="00CF3F01">
      <w:pPr>
        <w:pStyle w:val="BodyText"/>
        <w:spacing w:before="138"/>
        <w:ind w:left="972"/>
      </w:pPr>
      <w:r>
        <w:t>"max_depth":</w:t>
      </w:r>
      <w:r>
        <w:rPr>
          <w:spacing w:val="3"/>
        </w:rPr>
        <w:t xml:space="preserve"> </w:t>
      </w:r>
      <w:r>
        <w:t>[None,</w:t>
      </w:r>
      <w:r>
        <w:rPr>
          <w:spacing w:val="5"/>
        </w:rPr>
        <w:t xml:space="preserve"> </w:t>
      </w:r>
      <w:r>
        <w:rPr>
          <w:spacing w:val="-4"/>
        </w:rPr>
        <w:t>10],</w:t>
      </w:r>
    </w:p>
    <w:p w14:paraId="30C0201F" w14:textId="77777777" w:rsidR="00003A45" w:rsidRDefault="00CF3F01">
      <w:pPr>
        <w:pStyle w:val="BodyText"/>
        <w:spacing w:before="140"/>
        <w:ind w:left="972"/>
      </w:pPr>
      <w:r>
        <w:t>"min_samples_split":</w:t>
      </w:r>
      <w:r>
        <w:rPr>
          <w:spacing w:val="2"/>
        </w:rPr>
        <w:t xml:space="preserve"> </w:t>
      </w:r>
      <w:r>
        <w:rPr>
          <w:spacing w:val="-4"/>
        </w:rPr>
        <w:t>[2],</w:t>
      </w:r>
    </w:p>
    <w:p w14:paraId="559D1D00" w14:textId="77777777" w:rsidR="00003A45" w:rsidRDefault="00CF3F01">
      <w:pPr>
        <w:pStyle w:val="BodyText"/>
        <w:spacing w:before="138"/>
        <w:ind w:left="972"/>
      </w:pPr>
      <w:r>
        <w:t xml:space="preserve">"min_samples_leaf": </w:t>
      </w:r>
      <w:r>
        <w:rPr>
          <w:spacing w:val="-5"/>
        </w:rPr>
        <w:t>[1]</w:t>
      </w:r>
    </w:p>
    <w:p w14:paraId="076E7DBE" w14:textId="77777777" w:rsidR="00003A45" w:rsidRDefault="00CF3F01">
      <w:pPr>
        <w:spacing w:before="139"/>
        <w:ind w:left="736"/>
        <w:rPr>
          <w:sz w:val="23"/>
        </w:rPr>
      </w:pPr>
      <w:r>
        <w:rPr>
          <w:spacing w:val="-10"/>
          <w:sz w:val="23"/>
        </w:rPr>
        <w:t>}</w:t>
      </w:r>
    </w:p>
    <w:p w14:paraId="34DA955A" w14:textId="77777777" w:rsidR="00003A45" w:rsidRDefault="00CF3F01">
      <w:pPr>
        <w:pStyle w:val="BodyText"/>
        <w:spacing w:before="139" w:line="367" w:lineRule="auto"/>
        <w:ind w:left="972" w:right="6357" w:hanging="236"/>
      </w:pPr>
      <w:r>
        <w:t xml:space="preserve">grid = GridSearchCV( </w:t>
      </w:r>
      <w:r>
        <w:rPr>
          <w:spacing w:val="-2"/>
        </w:rPr>
        <w:t>estimator=rf</w:t>
      </w:r>
      <w:r>
        <w:rPr>
          <w:spacing w:val="-2"/>
        </w:rPr>
        <w:t xml:space="preserve">, </w:t>
      </w:r>
      <w:r>
        <w:rPr>
          <w:spacing w:val="-4"/>
        </w:rPr>
        <w:t xml:space="preserve">param_grid=param_grid, </w:t>
      </w:r>
      <w:r>
        <w:rPr>
          <w:spacing w:val="-2"/>
        </w:rPr>
        <w:t>scoring="f1",</w:t>
      </w:r>
    </w:p>
    <w:p w14:paraId="40A0616E" w14:textId="77777777" w:rsidR="00003A45" w:rsidRDefault="00CF3F01">
      <w:pPr>
        <w:pStyle w:val="BodyText"/>
        <w:spacing w:line="367" w:lineRule="auto"/>
        <w:ind w:left="972" w:right="8113"/>
      </w:pPr>
      <w:r>
        <w:rPr>
          <w:spacing w:val="-2"/>
        </w:rPr>
        <w:t>cv=3, n_jobs=-1,</w:t>
      </w:r>
    </w:p>
    <w:p w14:paraId="63C69A97" w14:textId="77777777" w:rsidR="00003A45" w:rsidRDefault="00003A45">
      <w:pPr>
        <w:pStyle w:val="BodyText"/>
        <w:spacing w:line="367" w:lineRule="auto"/>
        <w:sectPr w:rsidR="00003A45">
          <w:pgSz w:w="11910" w:h="16840"/>
          <w:pgMar w:top="1580" w:right="850" w:bottom="1640" w:left="992" w:header="1393" w:footer="1448" w:gutter="0"/>
          <w:cols w:space="720"/>
        </w:sectPr>
      </w:pPr>
    </w:p>
    <w:p w14:paraId="552586B2" w14:textId="77777777" w:rsidR="00003A45" w:rsidRDefault="00CF3F01">
      <w:pPr>
        <w:pStyle w:val="BodyText"/>
        <w:spacing w:before="247"/>
      </w:pPr>
      <w:r>
        <w:rPr>
          <w:noProof/>
        </w:rPr>
        <w:lastRenderedPageBreak/>
        <mc:AlternateContent>
          <mc:Choice Requires="wps">
            <w:drawing>
              <wp:anchor distT="0" distB="0" distL="0" distR="0" simplePos="0" relativeHeight="486129664" behindDoc="1" locked="0" layoutInCell="1" allowOverlap="1" wp14:anchorId="6B7E747B" wp14:editId="6D47725D">
                <wp:simplePos x="0" y="0"/>
                <wp:positionH relativeFrom="page">
                  <wp:posOffset>1028700</wp:posOffset>
                </wp:positionH>
                <wp:positionV relativeFrom="page">
                  <wp:posOffset>1343659</wp:posOffset>
                </wp:positionV>
                <wp:extent cx="5716905" cy="794321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943215"/>
                        </a:xfrm>
                        <a:custGeom>
                          <a:avLst/>
                          <a:gdLst/>
                          <a:ahLst/>
                          <a:cxnLst/>
                          <a:rect l="l" t="t" r="r" b="b"/>
                          <a:pathLst>
                            <a:path w="5716905" h="7943215">
                              <a:moveTo>
                                <a:pt x="5716524" y="0"/>
                              </a:moveTo>
                              <a:lnTo>
                                <a:pt x="5710428" y="0"/>
                              </a:lnTo>
                              <a:lnTo>
                                <a:pt x="5710428" y="254"/>
                              </a:lnTo>
                              <a:lnTo>
                                <a:pt x="5710428" y="6604"/>
                              </a:lnTo>
                              <a:lnTo>
                                <a:pt x="5710428" y="7936484"/>
                              </a:lnTo>
                              <a:lnTo>
                                <a:pt x="4572" y="7936484"/>
                              </a:lnTo>
                              <a:lnTo>
                                <a:pt x="4572" y="6604"/>
                              </a:lnTo>
                              <a:lnTo>
                                <a:pt x="5710428" y="6604"/>
                              </a:lnTo>
                              <a:lnTo>
                                <a:pt x="5710428" y="254"/>
                              </a:lnTo>
                              <a:lnTo>
                                <a:pt x="0" y="254"/>
                              </a:lnTo>
                              <a:lnTo>
                                <a:pt x="0" y="6604"/>
                              </a:lnTo>
                              <a:lnTo>
                                <a:pt x="0" y="7936484"/>
                              </a:lnTo>
                              <a:lnTo>
                                <a:pt x="0" y="7942834"/>
                              </a:lnTo>
                              <a:lnTo>
                                <a:pt x="5716524" y="7942834"/>
                              </a:lnTo>
                              <a:lnTo>
                                <a:pt x="5716524" y="7936992"/>
                              </a:lnTo>
                              <a:lnTo>
                                <a:pt x="5716524" y="793648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B20026" id="Graphic 83" o:spid="_x0000_s1026" style="position:absolute;margin-left:81pt;margin-top:105.8pt;width:450.15pt;height:625.45pt;z-index:-17186816;visibility:visible;mso-wrap-style:square;mso-wrap-distance-left:0;mso-wrap-distance-top:0;mso-wrap-distance-right:0;mso-wrap-distance-bottom:0;mso-position-horizontal:absolute;mso-position-horizontal-relative:page;mso-position-vertical:absolute;mso-position-vertical-relative:page;v-text-anchor:top" coordsize="5716905,794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wZggIAAAUHAAAOAAAAZHJzL2Uyb0RvYy54bWysVV1vmzAUfZ+0/2D5fYGQbxRSTa1aTaq6&#10;Ss20Z8eYgGZsz3ZC+u93bXDCWqlJpvEA1/j4cu7XYXlzqDnaM20qKTI8HMQYMUFlXolthn+s77/M&#10;MTKWiJxwKViGX5nBN6vPn5aNSlkiS8lzphE4ESZtVIZLa1UaRYaWrCZmIBUTsFlIXRMLS72Nck0a&#10;8F7zKInjadRInSstKTMG3t61m3jl/RcFo/Z7URhmEc8wcLP+rv194+7RaknSrSaqrGhHg/wDi5pU&#10;Aj56dHVHLEE7Xb1zVVdUSyMLO6CyjmRRVJT5GCCaYfwmmpeSKOZjgeQYdUyT+X9u6dP+WaMqz/B8&#10;hJEgNdTooUsHvIH0NMqkgHpRz9oFaNSjpL8MbER/7biF6TCHQtcOC+Ghg8/16zHX7GARhZeT2XC6&#10;iCcYUdibLcajZDhxn4tIGo7TnbEPTHpXZP9obFusPFikDBY9iGBqKLkrNvfFthhBsTVGUOxNW2xF&#10;rDvn+DkTNT0u5YmK26/lnq2lR1oXiOM8ScYYhXCA7AnDxRtsPE6g+3vYgAhPFbwekclk3CUhYMLz&#10;PXY6jS8Hzxaj6Xj+MX48mSWe71Xgq2hcBT6XDJhnSO5lqLMfbp1dEnlAQnVHHye03y/Q4lfiR9PF&#10;IjnXDcd+vIR5n4+XPujf0F+US8Pa+XNj4QfxOCqA6w+jkbzK7yvO3WgYvd3cco32xEmsvzrSPZjX&#10;ilYenFBsZP4KstOA0GTY/N4RzTDi3wQImxPpYOhgbIKhLb+VXsr9VGpj14efRCukwMywBXV5kkE2&#10;SRpUA/g7QIt1J4X8urOyqJykeG4to24BWuvj7/4LTsz7a486/b1WfwAAAP//AwBQSwMEFAAGAAgA&#10;AAAhAPwAgYbhAAAADQEAAA8AAABkcnMvZG93bnJldi54bWxMj81OwzAQhO9IvIO1SFwQdRLAoBCn&#10;ipAQiEsh5cBxa2+TCP9EsZuGt8c9wW1HO5r5plov1rCZpjB4JyFfZcDIKa8H10n43D5fPwALEZ1G&#10;4x1J+KEA6/r8rMJS+6P7oLmNHUshLpQooY9xLDkPqieLYeVHcum395PFmOTUcT3hMYVbw4ssE9zi&#10;4FJDjyM99aS+24OV0DQvpFrzZbdXm9f3e1SY7ec3KS8vluYRWKQl/pnhhJ/QoU5MO39wOjCTtCjS&#10;liihyHMB7OTIRHEDbJeuW1HcAa8r/n9F/QsAAP//AwBQSwECLQAUAAYACAAAACEAtoM4kv4AAADh&#10;AQAAEwAAAAAAAAAAAAAAAAAAAAAAW0NvbnRlbnRfVHlwZXNdLnhtbFBLAQItABQABgAIAAAAIQA4&#10;/SH/1gAAAJQBAAALAAAAAAAAAAAAAAAAAC8BAABfcmVscy8ucmVsc1BLAQItABQABgAIAAAAIQAX&#10;IewZggIAAAUHAAAOAAAAAAAAAAAAAAAAAC4CAABkcnMvZTJvRG9jLnhtbFBLAQItABQABgAIAAAA&#10;IQD8AIGG4QAAAA0BAAAPAAAAAAAAAAAAAAAAANwEAABkcnMvZG93bnJldi54bWxQSwUGAAAAAAQA&#10;BADzAAAA6gUAAAAA&#10;" path="m5716524,r-6096,l5710428,254r,6350l5710428,7936484r-5705856,l4572,6604r5705856,l5710428,254,,254,,6604,,7936484r,6350l5716524,7942834r,-5842l5716524,7936484,5716524,xe" fillcolor="black" stroked="f">
                <v:path arrowok="t"/>
                <w10:wrap anchorx="page" anchory="page"/>
              </v:shape>
            </w:pict>
          </mc:Fallback>
        </mc:AlternateContent>
      </w:r>
      <w:r>
        <w:rPr>
          <w:noProof/>
        </w:rPr>
        <mc:AlternateContent>
          <mc:Choice Requires="wps">
            <w:drawing>
              <wp:anchor distT="0" distB="0" distL="0" distR="0" simplePos="0" relativeHeight="486130176" behindDoc="1" locked="0" layoutInCell="1" allowOverlap="1" wp14:anchorId="68FB5856" wp14:editId="0D78D381">
                <wp:simplePos x="0" y="0"/>
                <wp:positionH relativeFrom="page">
                  <wp:posOffset>297180</wp:posOffset>
                </wp:positionH>
                <wp:positionV relativeFrom="page">
                  <wp:posOffset>750823</wp:posOffset>
                </wp:positionV>
                <wp:extent cx="6971030" cy="919607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821227" id="Graphic 84" o:spid="_x0000_s1026" style="position:absolute;margin-left:23.4pt;margin-top:59.1pt;width:548.9pt;height:724.1pt;z-index:-1718630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9X6iwIAAAcHAAAOAAAAZHJzL2Uyb0RvYy54bWysVctu2zAQvBfoPxC8N5KTVLYFy0GRIEGB&#10;IA0QFz3TFGUJpUiWpC3n77uktH40QeMU9UFciaP1zO5yNLvatpJshHWNVgUdnaWUCMV12ahVQb8v&#10;bj9NKHGeqZJJrURBn4WjV/OPH2adycW5rrUshSWQRLm8MwWtvTd5kjhei5a5M22Egs1K25Z5uLWr&#10;pLSsg+ytTM7TNEs6bUtjNRfOwdObfpPOY/6qEtx/qyonPJEFBW4+Xm28LsM1mc9YvrLM1A0faLB/&#10;YNGyRsGf7lLdMM/I2jYvUrUNt9rpyp9x3Sa6qhouogZQM0r/UPNUMyOiFiiOM7syuf+Xlj9sHi1p&#10;yoJOLilRrIUe3Q3lgCdQns64HFBP5tEGgc7ca/7TwUZytBNu3IDZVrYNWJBHtrHWz7tai60nHB5m&#10;0/EovYCWcNibjqZZOo7dSFiOr/O183dCx1Rsc+9836wSI1ZjxLcKQwstD82WsdmeEmi2pQSaveyb&#10;bZgP7wV+ISTdAZd6TyXst3ojFjoifRACnNPxOKMEKF9MRiEf0N2jpDpGZ5fZBBQeoRGDqxky77HZ&#10;xWesBIJwfQmejibT8fkb+HTac34X+F003gXelw514fpS39+V9cU9BfMmwT7VKRVC5OHIogBcUch+&#10;Xo5HHHG4vooHQ8AZQxyur+FPGIRX5xdzcqmd6Ec6HIw427vDAnN+eBydlk1520gZDoezq+W1tGTD&#10;gsnG33A0DmDRLXqDCFax1OUzGE8HVlNQ92vNrKBEflVgbVBfj4HFYImB9fJaRzOP59I6v9j+YNYQ&#10;A2FBPfjLg0bjZDn6BvAPgB4b3lT6y9rrqgmmErn1jIYbcNuof/gyBDs/vI+o/fdr/hs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Dtq9X6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1BAD2D76" w14:textId="77777777" w:rsidR="00003A45" w:rsidRDefault="00CF3F01">
      <w:pPr>
        <w:pStyle w:val="BodyText"/>
        <w:spacing w:line="367" w:lineRule="auto"/>
        <w:ind w:left="736" w:right="7072" w:firstLine="235"/>
      </w:pPr>
      <w:r>
        <w:rPr>
          <w:spacing w:val="-2"/>
        </w:rPr>
        <w:t xml:space="preserve">verbose=0) </w:t>
      </w:r>
      <w:r>
        <w:t>grid.fit(X_train,</w:t>
      </w:r>
      <w:r>
        <w:rPr>
          <w:spacing w:val="-15"/>
        </w:rPr>
        <w:t xml:space="preserve"> </w:t>
      </w:r>
      <w:r>
        <w:t>y_train)</w:t>
      </w:r>
    </w:p>
    <w:p w14:paraId="5DB5D6B1" w14:textId="77777777" w:rsidR="00003A45" w:rsidRDefault="00CF3F01">
      <w:pPr>
        <w:pStyle w:val="BodyText"/>
        <w:spacing w:line="369" w:lineRule="auto"/>
        <w:ind w:left="736" w:right="4483"/>
      </w:pPr>
      <w:r>
        <w:t>print("Best</w:t>
      </w:r>
      <w:r>
        <w:rPr>
          <w:spacing w:val="-15"/>
        </w:rPr>
        <w:t xml:space="preserve"> </w:t>
      </w:r>
      <w:r>
        <w:t>Parameters</w:t>
      </w:r>
      <w:r>
        <w:rPr>
          <w:spacing w:val="-14"/>
        </w:rPr>
        <w:t xml:space="preserve"> </w:t>
      </w:r>
      <w:r>
        <w:t>(CV):",</w:t>
      </w:r>
      <w:r>
        <w:rPr>
          <w:spacing w:val="-14"/>
        </w:rPr>
        <w:t xml:space="preserve"> </w:t>
      </w:r>
      <w:r>
        <w:t>grid.best_params_) best_rf = grid.best_estimator_</w:t>
      </w:r>
    </w:p>
    <w:p w14:paraId="23FA2170" w14:textId="77777777" w:rsidR="00003A45" w:rsidRDefault="00003A45">
      <w:pPr>
        <w:pStyle w:val="BodyText"/>
        <w:spacing w:before="133"/>
      </w:pPr>
    </w:p>
    <w:p w14:paraId="4DE1970F" w14:textId="77777777" w:rsidR="00003A45" w:rsidRDefault="00CF3F01">
      <w:pPr>
        <w:pStyle w:val="BodyText"/>
        <w:spacing w:line="364" w:lineRule="auto"/>
        <w:ind w:left="736" w:right="6357"/>
      </w:pPr>
      <w:r>
        <w:t>#</w:t>
      </w:r>
      <w:r>
        <w:rPr>
          <w:spacing w:val="-4"/>
        </w:rPr>
        <w:t xml:space="preserve"> </w:t>
      </w:r>
      <w:r>
        <w:t>6)</w:t>
      </w:r>
      <w:r>
        <w:rPr>
          <w:spacing w:val="-4"/>
        </w:rPr>
        <w:t xml:space="preserve"> </w:t>
      </w:r>
      <w:r>
        <w:t>Train</w:t>
      </w:r>
      <w:r>
        <w:rPr>
          <w:spacing w:val="-8"/>
        </w:rPr>
        <w:t xml:space="preserve"> </w:t>
      </w:r>
      <w:r>
        <w:t>final</w:t>
      </w:r>
      <w:r>
        <w:rPr>
          <w:spacing w:val="-5"/>
        </w:rPr>
        <w:t xml:space="preserve"> </w:t>
      </w:r>
      <w:r>
        <w:t>model</w:t>
      </w:r>
      <w:r>
        <w:rPr>
          <w:spacing w:val="-10"/>
        </w:rPr>
        <w:t xml:space="preserve"> </w:t>
      </w:r>
      <w:r>
        <w:t>&amp;</w:t>
      </w:r>
      <w:r>
        <w:rPr>
          <w:spacing w:val="-5"/>
        </w:rPr>
        <w:t xml:space="preserve"> </w:t>
      </w:r>
      <w:r>
        <w:t>predict best_rf.fit(X_train, y_train) y_pred</w:t>
      </w:r>
      <w:r>
        <w:rPr>
          <w:spacing w:val="-15"/>
        </w:rPr>
        <w:t xml:space="preserve"> </w:t>
      </w:r>
      <w:r>
        <w:t>=</w:t>
      </w:r>
      <w:r>
        <w:rPr>
          <w:spacing w:val="-14"/>
        </w:rPr>
        <w:t xml:space="preserve"> </w:t>
      </w:r>
      <w:r>
        <w:t>best_rf.predict(X_test)</w:t>
      </w:r>
    </w:p>
    <w:p w14:paraId="626CFE54" w14:textId="77777777" w:rsidR="00003A45" w:rsidRDefault="00CF3F01">
      <w:pPr>
        <w:pStyle w:val="BodyText"/>
        <w:spacing w:line="258" w:lineRule="exact"/>
        <w:ind w:left="736"/>
      </w:pPr>
      <w:r>
        <w:t>y_prob</w:t>
      </w:r>
      <w:r>
        <w:rPr>
          <w:spacing w:val="1"/>
        </w:rPr>
        <w:t xml:space="preserve"> </w:t>
      </w:r>
      <w:r>
        <w:t>=</w:t>
      </w:r>
      <w:r>
        <w:rPr>
          <w:spacing w:val="1"/>
        </w:rPr>
        <w:t xml:space="preserve"> </w:t>
      </w:r>
      <w:r>
        <w:t>best_rf.predict_proba(X_test)[:,</w:t>
      </w:r>
      <w:r>
        <w:rPr>
          <w:spacing w:val="4"/>
        </w:rPr>
        <w:t xml:space="preserve"> </w:t>
      </w:r>
      <w:r>
        <w:rPr>
          <w:spacing w:val="-5"/>
        </w:rPr>
        <w:t>1]</w:t>
      </w:r>
    </w:p>
    <w:p w14:paraId="0A65BB3B" w14:textId="77777777" w:rsidR="00003A45" w:rsidRDefault="00003A45">
      <w:pPr>
        <w:pStyle w:val="BodyText"/>
      </w:pPr>
    </w:p>
    <w:p w14:paraId="7BCC6A52" w14:textId="77777777" w:rsidR="00003A45" w:rsidRDefault="00003A45">
      <w:pPr>
        <w:pStyle w:val="BodyText"/>
        <w:spacing w:before="14"/>
      </w:pPr>
    </w:p>
    <w:p w14:paraId="6C17CC37" w14:textId="77777777" w:rsidR="00003A45" w:rsidRDefault="00CF3F01">
      <w:pPr>
        <w:pStyle w:val="BodyText"/>
        <w:ind w:left="736"/>
      </w:pPr>
      <w:r>
        <w:t xml:space="preserve"># 7) </w:t>
      </w:r>
      <w:r>
        <w:rPr>
          <w:spacing w:val="-2"/>
        </w:rPr>
        <w:t>Evaluate</w:t>
      </w:r>
    </w:p>
    <w:p w14:paraId="680240B4" w14:textId="77777777" w:rsidR="00003A45" w:rsidRDefault="00CF3F01">
      <w:pPr>
        <w:pStyle w:val="BodyText"/>
        <w:spacing w:before="138"/>
        <w:ind w:left="736"/>
      </w:pPr>
      <w:r>
        <w:t>acc</w:t>
      </w:r>
      <w:r>
        <w:rPr>
          <w:spacing w:val="-2"/>
        </w:rPr>
        <w:t xml:space="preserve"> </w:t>
      </w:r>
      <w:r>
        <w:t>=</w:t>
      </w:r>
      <w:r>
        <w:rPr>
          <w:spacing w:val="2"/>
        </w:rPr>
        <w:t xml:space="preserve"> </w:t>
      </w:r>
      <w:r>
        <w:t>accuracy_score(y_test,</w:t>
      </w:r>
      <w:r>
        <w:rPr>
          <w:spacing w:val="5"/>
        </w:rPr>
        <w:t xml:space="preserve"> </w:t>
      </w:r>
      <w:r>
        <w:rPr>
          <w:spacing w:val="-2"/>
        </w:rPr>
        <w:t>y_pred)</w:t>
      </w:r>
    </w:p>
    <w:p w14:paraId="39793ACB" w14:textId="77777777" w:rsidR="00003A45" w:rsidRDefault="00CF3F01">
      <w:pPr>
        <w:pStyle w:val="BodyText"/>
        <w:spacing w:before="139" w:line="367" w:lineRule="auto"/>
        <w:ind w:left="736" w:right="3962"/>
      </w:pPr>
      <w:r>
        <w:t>prec</w:t>
      </w:r>
      <w:r>
        <w:rPr>
          <w:spacing w:val="-13"/>
        </w:rPr>
        <w:t xml:space="preserve"> </w:t>
      </w:r>
      <w:r>
        <w:t>=</w:t>
      </w:r>
      <w:r>
        <w:rPr>
          <w:spacing w:val="-11"/>
        </w:rPr>
        <w:t xml:space="preserve"> </w:t>
      </w:r>
      <w:r>
        <w:t>precision_score(y_test,</w:t>
      </w:r>
      <w:r>
        <w:rPr>
          <w:spacing w:val="-8"/>
        </w:rPr>
        <w:t xml:space="preserve"> </w:t>
      </w:r>
      <w:r>
        <w:t>y_pred,</w:t>
      </w:r>
      <w:r>
        <w:rPr>
          <w:spacing w:val="-11"/>
        </w:rPr>
        <w:t xml:space="preserve"> </w:t>
      </w:r>
      <w:r>
        <w:t>zero_division=0) rec = recall_score(y_test, y_pr</w:t>
      </w:r>
      <w:r>
        <w:t>ed)</w:t>
      </w:r>
    </w:p>
    <w:p w14:paraId="7AD14BD1" w14:textId="77777777" w:rsidR="00003A45" w:rsidRDefault="00CF3F01">
      <w:pPr>
        <w:pStyle w:val="BodyText"/>
        <w:spacing w:line="257" w:lineRule="exact"/>
        <w:ind w:left="736"/>
      </w:pPr>
      <w:r>
        <w:t>f1</w:t>
      </w:r>
      <w:r>
        <w:rPr>
          <w:spacing w:val="-2"/>
        </w:rPr>
        <w:t xml:space="preserve"> </w:t>
      </w:r>
      <w:r>
        <w:t>=</w:t>
      </w:r>
      <w:r>
        <w:rPr>
          <w:spacing w:val="3"/>
        </w:rPr>
        <w:t xml:space="preserve"> </w:t>
      </w:r>
      <w:r>
        <w:t>f1_score(y_test,</w:t>
      </w:r>
      <w:r>
        <w:rPr>
          <w:spacing w:val="4"/>
        </w:rPr>
        <w:t xml:space="preserve"> </w:t>
      </w:r>
      <w:r>
        <w:rPr>
          <w:spacing w:val="-2"/>
        </w:rPr>
        <w:t>y_pred)</w:t>
      </w:r>
    </w:p>
    <w:p w14:paraId="4A569B78" w14:textId="77777777" w:rsidR="00003A45" w:rsidRDefault="00CF3F01">
      <w:pPr>
        <w:pStyle w:val="BodyText"/>
        <w:spacing w:before="139" w:line="364" w:lineRule="auto"/>
        <w:ind w:left="736" w:right="5709"/>
      </w:pPr>
      <w:r>
        <w:t>auc = roc_auc_score(y_test, y_prob) cm</w:t>
      </w:r>
      <w:r>
        <w:rPr>
          <w:spacing w:val="-15"/>
        </w:rPr>
        <w:t xml:space="preserve"> </w:t>
      </w:r>
      <w:r>
        <w:t>=</w:t>
      </w:r>
      <w:r>
        <w:rPr>
          <w:spacing w:val="-14"/>
        </w:rPr>
        <w:t xml:space="preserve"> </w:t>
      </w:r>
      <w:r>
        <w:t>confusion_matrix(y_test,</w:t>
      </w:r>
      <w:r>
        <w:rPr>
          <w:spacing w:val="-13"/>
        </w:rPr>
        <w:t xml:space="preserve"> </w:t>
      </w:r>
      <w:r>
        <w:t>y_pred)</w:t>
      </w:r>
    </w:p>
    <w:p w14:paraId="77971EE3" w14:textId="77777777" w:rsidR="00003A45" w:rsidRDefault="00003A45">
      <w:pPr>
        <w:pStyle w:val="BodyText"/>
        <w:spacing w:before="146"/>
      </w:pPr>
    </w:p>
    <w:p w14:paraId="7B88D190" w14:textId="77777777" w:rsidR="00003A45" w:rsidRDefault="00CF3F01">
      <w:pPr>
        <w:pStyle w:val="BodyText"/>
        <w:spacing w:line="364" w:lineRule="auto"/>
        <w:ind w:left="736" w:right="4483"/>
      </w:pPr>
      <w:r>
        <w:t>print("\n===</w:t>
      </w:r>
      <w:r>
        <w:rPr>
          <w:spacing w:val="-8"/>
        </w:rPr>
        <w:t xml:space="preserve"> </w:t>
      </w:r>
      <w:r>
        <w:t>Random</w:t>
      </w:r>
      <w:r>
        <w:rPr>
          <w:spacing w:val="-9"/>
        </w:rPr>
        <w:t xml:space="preserve"> </w:t>
      </w:r>
      <w:r>
        <w:t>Forest</w:t>
      </w:r>
      <w:r>
        <w:rPr>
          <w:spacing w:val="-8"/>
        </w:rPr>
        <w:t xml:space="preserve"> </w:t>
      </w:r>
      <w:r>
        <w:t>—</w:t>
      </w:r>
      <w:r>
        <w:rPr>
          <w:spacing w:val="-3"/>
        </w:rPr>
        <w:t xml:space="preserve"> </w:t>
      </w:r>
      <w:r>
        <w:t>Test</w:t>
      </w:r>
      <w:r>
        <w:rPr>
          <w:spacing w:val="-9"/>
        </w:rPr>
        <w:t xml:space="preserve"> </w:t>
      </w:r>
      <w:r>
        <w:t>Metrics</w:t>
      </w:r>
      <w:r>
        <w:rPr>
          <w:spacing w:val="-6"/>
        </w:rPr>
        <w:t xml:space="preserve"> </w:t>
      </w:r>
      <w:r>
        <w:t>===") print(f"Accuracy : {acc:.4f}")</w:t>
      </w:r>
    </w:p>
    <w:p w14:paraId="4ADC7F1E" w14:textId="77777777" w:rsidR="00003A45" w:rsidRDefault="00CF3F01">
      <w:pPr>
        <w:pStyle w:val="BodyText"/>
        <w:spacing w:line="364" w:lineRule="auto"/>
        <w:ind w:left="736" w:right="6568"/>
      </w:pPr>
      <w:r>
        <w:t>print(f"Precision:</w:t>
      </w:r>
      <w:r>
        <w:rPr>
          <w:spacing w:val="-15"/>
        </w:rPr>
        <w:t xml:space="preserve"> </w:t>
      </w:r>
      <w:r>
        <w:t>{prec:.4f}") print(f"Recall</w:t>
      </w:r>
      <w:r>
        <w:rPr>
          <w:spacing w:val="80"/>
        </w:rPr>
        <w:t xml:space="preserve"> </w:t>
      </w:r>
      <w:r>
        <w:t>: {rec:.4f}")</w:t>
      </w:r>
    </w:p>
    <w:p w14:paraId="08057AD8" w14:textId="77777777" w:rsidR="00003A45" w:rsidRDefault="00CF3F01">
      <w:pPr>
        <w:pStyle w:val="BodyText"/>
        <w:spacing w:line="263" w:lineRule="exact"/>
        <w:ind w:left="736"/>
      </w:pPr>
      <w:r>
        <w:t>print(f"F1-Score</w:t>
      </w:r>
      <w:r>
        <w:rPr>
          <w:spacing w:val="3"/>
        </w:rPr>
        <w:t xml:space="preserve"> </w:t>
      </w:r>
      <w:r>
        <w:t>:</w:t>
      </w:r>
      <w:r>
        <w:rPr>
          <w:spacing w:val="-1"/>
        </w:rPr>
        <w:t xml:space="preserve"> </w:t>
      </w:r>
      <w:r>
        <w:rPr>
          <w:spacing w:val="-2"/>
        </w:rPr>
        <w:t>{f1:.4f}")</w:t>
      </w:r>
    </w:p>
    <w:p w14:paraId="554654E2" w14:textId="77777777" w:rsidR="00003A45" w:rsidRDefault="00CF3F01">
      <w:pPr>
        <w:pStyle w:val="BodyText"/>
        <w:spacing w:before="136"/>
        <w:ind w:left="736"/>
      </w:pPr>
      <w:r>
        <w:t>print(f"ROC-AUC</w:t>
      </w:r>
      <w:r>
        <w:rPr>
          <w:spacing w:val="68"/>
        </w:rPr>
        <w:t xml:space="preserve"> </w:t>
      </w:r>
      <w:r>
        <w:t>:</w:t>
      </w:r>
      <w:r>
        <w:rPr>
          <w:spacing w:val="-4"/>
        </w:rPr>
        <w:t xml:space="preserve"> </w:t>
      </w:r>
      <w:r>
        <w:rPr>
          <w:spacing w:val="-2"/>
        </w:rPr>
        <w:t>{auc:.4f}")</w:t>
      </w:r>
    </w:p>
    <w:p w14:paraId="06334696" w14:textId="77777777" w:rsidR="00003A45" w:rsidRDefault="00003A45">
      <w:pPr>
        <w:pStyle w:val="BodyText"/>
      </w:pPr>
    </w:p>
    <w:p w14:paraId="78278BDB" w14:textId="77777777" w:rsidR="00003A45" w:rsidRDefault="00003A45">
      <w:pPr>
        <w:pStyle w:val="BodyText"/>
        <w:spacing w:before="8"/>
      </w:pPr>
    </w:p>
    <w:p w14:paraId="202D4693" w14:textId="77777777" w:rsidR="00003A45" w:rsidRDefault="00CF3F01">
      <w:pPr>
        <w:pStyle w:val="BodyText"/>
        <w:spacing w:before="1"/>
        <w:ind w:left="736"/>
      </w:pPr>
      <w:r>
        <w:t>print("\nConfusion Matrix:\n",</w:t>
      </w:r>
      <w:r>
        <w:rPr>
          <w:spacing w:val="10"/>
        </w:rPr>
        <w:t xml:space="preserve"> </w:t>
      </w:r>
      <w:r>
        <w:rPr>
          <w:spacing w:val="-5"/>
        </w:rPr>
        <w:t>cm)</w:t>
      </w:r>
    </w:p>
    <w:p w14:paraId="03F92C2E" w14:textId="77777777" w:rsidR="00003A45" w:rsidRDefault="00CF3F01">
      <w:pPr>
        <w:pStyle w:val="BodyText"/>
        <w:spacing w:before="139"/>
        <w:ind w:left="736"/>
      </w:pPr>
      <w:r>
        <w:t>print("\nClassification</w:t>
      </w:r>
      <w:r>
        <w:rPr>
          <w:spacing w:val="-1"/>
        </w:rPr>
        <w:t xml:space="preserve"> </w:t>
      </w:r>
      <w:r>
        <w:t>Report:\n",</w:t>
      </w:r>
      <w:r>
        <w:rPr>
          <w:spacing w:val="1"/>
        </w:rPr>
        <w:t xml:space="preserve"> </w:t>
      </w:r>
      <w:r>
        <w:t>classification_report(y_test,</w:t>
      </w:r>
      <w:r>
        <w:rPr>
          <w:spacing w:val="12"/>
        </w:rPr>
        <w:t xml:space="preserve"> </w:t>
      </w:r>
      <w:r>
        <w:t>y_pred,</w:t>
      </w:r>
      <w:r>
        <w:rPr>
          <w:spacing w:val="6"/>
        </w:rPr>
        <w:t xml:space="preserve"> </w:t>
      </w:r>
      <w:r>
        <w:rPr>
          <w:spacing w:val="-2"/>
        </w:rPr>
        <w:t>zero_division=0))</w:t>
      </w:r>
    </w:p>
    <w:p w14:paraId="09208BB9" w14:textId="77777777" w:rsidR="00003A45" w:rsidRDefault="00003A45">
      <w:pPr>
        <w:pStyle w:val="BodyText"/>
      </w:pPr>
    </w:p>
    <w:p w14:paraId="409CF5B9" w14:textId="77777777" w:rsidR="00003A45" w:rsidRDefault="00003A45">
      <w:pPr>
        <w:pStyle w:val="BodyText"/>
        <w:spacing w:before="17"/>
      </w:pPr>
    </w:p>
    <w:p w14:paraId="608B98EA" w14:textId="77777777" w:rsidR="00003A45" w:rsidRDefault="00CF3F01">
      <w:pPr>
        <w:pStyle w:val="BodyText"/>
        <w:spacing w:before="1"/>
        <w:ind w:left="736"/>
      </w:pPr>
      <w:r>
        <w:t>#</w:t>
      </w:r>
      <w:r>
        <w:rPr>
          <w:spacing w:val="1"/>
        </w:rPr>
        <w:t xml:space="preserve"> </w:t>
      </w:r>
      <w:r>
        <w:t>8)</w:t>
      </w:r>
      <w:r>
        <w:rPr>
          <w:spacing w:val="2"/>
        </w:rPr>
        <w:t xml:space="preserve"> </w:t>
      </w:r>
      <w:r>
        <w:t>Feature</w:t>
      </w:r>
      <w:r>
        <w:rPr>
          <w:spacing w:val="5"/>
        </w:rPr>
        <w:t xml:space="preserve"> </w:t>
      </w:r>
      <w:r>
        <w:t>Importance</w:t>
      </w:r>
      <w:r>
        <w:rPr>
          <w:spacing w:val="-4"/>
        </w:rPr>
        <w:t xml:space="preserve"> </w:t>
      </w:r>
      <w:r>
        <w:t>(Top</w:t>
      </w:r>
      <w:r>
        <w:rPr>
          <w:spacing w:val="2"/>
        </w:rPr>
        <w:t xml:space="preserve"> </w:t>
      </w:r>
      <w:r>
        <w:rPr>
          <w:spacing w:val="-5"/>
        </w:rPr>
        <w:t>10)</w:t>
      </w:r>
    </w:p>
    <w:p w14:paraId="6676399F" w14:textId="77777777" w:rsidR="00003A45" w:rsidRDefault="00CF3F01">
      <w:pPr>
        <w:pStyle w:val="BodyText"/>
        <w:spacing w:before="138" w:line="367" w:lineRule="auto"/>
        <w:ind w:left="736" w:right="2498"/>
      </w:pPr>
      <w:r>
        <w:t>importances</w:t>
      </w:r>
      <w:r>
        <w:rPr>
          <w:spacing w:val="-13"/>
        </w:rPr>
        <w:t xml:space="preserve"> </w:t>
      </w:r>
      <w:r>
        <w:t>=</w:t>
      </w:r>
      <w:r>
        <w:rPr>
          <w:spacing w:val="-13"/>
        </w:rPr>
        <w:t xml:space="preserve"> </w:t>
      </w:r>
      <w:r>
        <w:t>pd.Series(best_rf.feature_importances_,</w:t>
      </w:r>
      <w:r>
        <w:rPr>
          <w:spacing w:val="-13"/>
        </w:rPr>
        <w:t xml:space="preserve"> </w:t>
      </w:r>
      <w:r>
        <w:t>index=X.columns) top10 = importances.sort_values(ascending=False).head(10)</w:t>
      </w:r>
    </w:p>
    <w:p w14:paraId="608D8930" w14:textId="77777777" w:rsidR="00003A45" w:rsidRDefault="00003A45">
      <w:pPr>
        <w:pStyle w:val="BodyText"/>
        <w:spacing w:line="367" w:lineRule="auto"/>
        <w:sectPr w:rsidR="00003A45">
          <w:pgSz w:w="11910" w:h="16840"/>
          <w:pgMar w:top="1580" w:right="850" w:bottom="1640" w:left="992" w:header="1393" w:footer="1448" w:gutter="0"/>
          <w:cols w:space="720"/>
        </w:sectPr>
      </w:pPr>
    </w:p>
    <w:p w14:paraId="30D4DD04" w14:textId="77777777" w:rsidR="00003A45" w:rsidRDefault="00CF3F01">
      <w:pPr>
        <w:pStyle w:val="BodyText"/>
        <w:rPr>
          <w:sz w:val="20"/>
        </w:rPr>
      </w:pPr>
      <w:r>
        <w:rPr>
          <w:noProof/>
          <w:sz w:val="20"/>
        </w:rPr>
        <w:lastRenderedPageBreak/>
        <mc:AlternateContent>
          <mc:Choice Requires="wpg">
            <w:drawing>
              <wp:anchor distT="0" distB="0" distL="0" distR="0" simplePos="0" relativeHeight="486131200" behindDoc="1" locked="0" layoutInCell="1" allowOverlap="1" wp14:anchorId="6F56C3CB" wp14:editId="6EA22AF8">
                <wp:simplePos x="0" y="0"/>
                <wp:positionH relativeFrom="page">
                  <wp:posOffset>297179</wp:posOffset>
                </wp:positionH>
                <wp:positionV relativeFrom="page">
                  <wp:posOffset>750823</wp:posOffset>
                </wp:positionV>
                <wp:extent cx="6971030" cy="919607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pic:pic xmlns:pic="http://schemas.openxmlformats.org/drawingml/2006/picture">
                        <pic:nvPicPr>
                          <pic:cNvPr id="86" name="Image 86"/>
                          <pic:cNvPicPr/>
                        </pic:nvPicPr>
                        <pic:blipFill>
                          <a:blip r:embed="rId33" cstate="print"/>
                          <a:stretch>
                            <a:fillRect/>
                          </a:stretch>
                        </pic:blipFill>
                        <pic:spPr>
                          <a:xfrm>
                            <a:off x="849363" y="6197485"/>
                            <a:ext cx="6101080" cy="138798"/>
                          </a:xfrm>
                          <a:prstGeom prst="rect">
                            <a:avLst/>
                          </a:prstGeom>
                        </pic:spPr>
                      </pic:pic>
                      <wps:wsp>
                        <wps:cNvPr id="87" name="Graphic 87"/>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34" cstate="print"/>
                          <a:stretch>
                            <a:fillRect/>
                          </a:stretch>
                        </pic:blipFill>
                        <pic:spPr>
                          <a:xfrm>
                            <a:off x="839469" y="6456426"/>
                            <a:ext cx="2375535" cy="2011552"/>
                          </a:xfrm>
                          <a:prstGeom prst="rect">
                            <a:avLst/>
                          </a:prstGeom>
                        </pic:spPr>
                      </pic:pic>
                    </wpg:wgp>
                  </a:graphicData>
                </a:graphic>
              </wp:anchor>
            </w:drawing>
          </mc:Choice>
          <mc:Fallback>
            <w:pict>
              <v:group w14:anchorId="0FCF8442" id="Group 85" o:spid="_x0000_s1026" style="position:absolute;margin-left:23.4pt;margin-top:59.1pt;width:548.9pt;height:724.1pt;z-index:-17185280;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7on3AwAAsAwAAA4AAABkcnMvZTJvRG9jLnhtbNRX227bOBB9X2D/&#10;QdB7Y8sX3RCnWDTbIEDRBtss+kxTlEVUErkkfcnf7wwvlmo3GyfAArsBYpHmkDpz5swMff3+0LXR&#10;jinNRb+Kk6tpHLGeior3m1X85+PHd3kcaUP6irSiZ6v4ien4/c2vv1zvZclmohFtxVQEh/S63MtV&#10;3Bgjy8lE04Z1RF8JyXpYrIXqiIGp2kwqRfZwetdOZtNpOtkLVUklKNMavr11i/GNPb+uGTVf6loz&#10;E7WrGLAZ+6ns5xo/JzfXpNwoIhtOPQzyBhQd4T289HjULTEk2ip+dlTHqRJa1OaKim4i6ppTZn0A&#10;b5LpiTd3Smyl9WVT7jfySBNQe8LTm4+ln3cPKuLVKs6XcdSTDmJkXxvBHMjZy00JNndKfpUPynkI&#10;w0+CftewPDldx/lmMD7UqsNN4Gh0sKw/HVlnBxNR+DItsmQ6h+BQWCuSIp1mPi60geCd7aPN7y/s&#10;nJDSvdjCO8KRnJbw72mE0RmNL8sNdpmtYrE/pLvojI6o71v5DiIuieFr3nLzZNULsUVQ/e6BU2QX&#10;J6OIpCEi9x3ZsChPMSLBBndgBM4OWLdcfuRti7zj2EMF0Z+I5ifeOkHeCrrtWG9chinWAmrR64ZL&#10;HUeqZN2agWDUfZVA0CC7DYhGKt4bl07aKGZog++vAccfkIQIlJTHBQt6wIkuaC+vE8Xki2KezuMI&#10;pJEmRbZwqiTlUTwJpE3uxZPM86zIEcRRAaSUSps7JroIB4Aa0ADtpCS7T9rjCiaeTQfFYgRkmANQ&#10;m3TgEWZnTL4q/b42RDKAgMeOgp2FYN/5apRn6Im3wuzzs2eYAg4uz60RP3Tr+BlzAnWscuwAT00Y&#10;0UMfhsgiltTWllQDqgBm4whK6tppAISO+/BQHEb7UZ43Q5rjeid27FFYS4PJDvVgmmWgfXBnnic+&#10;nINV2/9onS5SFMAP1sEmPKU/ebBN50tbZYCJYBSe58ZFkhfZ7AX7aeEwv8r4VTBeZTxQF/wKz3P/&#10;/tmzkbKeZcvZvAjQmV3CULA8toNnXz3Wy6h9XGoP9SNoLBAUnoGoQY+XIB/jOQ8CbYVmrkJhYthS&#10;dUwWwDxORy1aXoVSrtVm/aFV0Y7gVcb++dQYmUHD076U4mgtqido73uoKKtY/7Ul2Lna+x4qGPBr&#10;wkCFwToMlGk/CHtlsnkJlfPx8I0o6YuogfL7WYRCdlZLnS3u7MVvWyNqbgvtgAi8xgkUVdfPoMz+&#10;f7oy3GjdPcl3ZdtwsIVhMf8vdOXZv9+V58UiLVxXXizTxczeTIauPJtny+UcLpR4pYOLbbJczrxY&#10;Q38PPfftbdle7uBabFPIX+Hx3j2eW6ENPzRu/gYAAP//AwBQSwMECgAAAAAAAAAhAN7EmZ89KwAA&#10;PSsAABUAAABkcnMvbWVkaWEvaW1hZ2UxLmpwZWf/2P/gABBKRklGAAEBAQBgAGAAAP/bAEMAAwIC&#10;AwICAwMDAwQDAwQFCAUFBAQFCgcHBggMCgwMCwoLCw0OEhANDhEOCwsQFhARExQVFRUMDxcYFhQY&#10;EhQVFP/bAEMBAwQEBQQFCQUFCRQNCw0UFBQUFBQUFBQUFBQUFBQUFBQUFBQUFBQUFBQUFBQUFBQU&#10;FBQUFBQUFBQUFBQUFBQUFP/AABEIABgEI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C8Y/GL/hGfH1r4PsvCPiDxbrU+ntqvlaM1hGkUHm+&#10;V87XV1F827+7V7wl8XPDvjP4fv4wW6OiaPb+cLxtZC2rWEsLss6T7m2psdWVvm2/7VeLfGbW9L0P&#10;9qjSpNY+Jn/Cr7d/BUqLqX2mwg+0N9t/1W68ilT/AGvl+b5a81dNatfhB8PbqN7LTfB2i+PLq6n8&#10;SavpV1dW9/a/vntdXvIvNR2V52V3l81Yt22X5U2pQB9o+FvGfh/x7pn9oeGte07xDprM0f2zSruO&#10;4hDL95d8bdazNC+LngjxK+px6P4z8Pau2mK0t8ljqkE/2RF+80ux/wB2v+9Xjnw80XRPFt58UfEM&#10;3xN8M+NrbXtHisNYh8AWflC32xyp57Kt1dM07RPt+kS8Vn/AXxxLpvj/AMM+BNK8UeEPiz4XsNHl&#10;htvEPhuBVvtDSLbsivGilli2yqqKpXyt7RP8nyUAdn4K/a0+HHjDxf4m0NPF3hiwk0/UodP06c+I&#10;bZ/7W8yKJw8C55G9/Kwu75kNe8V81/D/AMfeHPh18dfi5ovijXtP8O6lretWN/pVvqtytt9vjkso&#10;rdfs/mbfN/ewunyV9KUAeXeMfjF/wjPj618H2XhHxB4t1qfT21XytGawjSKDzfK+drq6i+bd/dqz&#10;4M+Nnhfxr4L1DxQt6+g2Olyy2+rR62FtX0yeL/WxXW47U2f3t23/AGq828b2fii9/a409PDGr6Vp&#10;F2vgiXzZtY0qW/Vl+2p8qpFcW+1v9rfVXx5bH9mj4WfaIGtNa1TXvFEFzrHibxJBmysLqeVd+oTx&#10;R7fLii2IqKrrt/dfvf4qAPatH+JvhDxHoF1r+keKtF1XQrPd9q1Ox1GKa1gCrubdKjbV+X5qTTvi&#10;f4P17xNJ4e0vxXol9r0UZlk0q11CKW7RdqtvaJX37drpz/tLXx5P4ik8Tar+0nfnxFo3ilbr4eRO&#10;+reHNMlsLK62JepvTzZ5Vn2r8vmpKy/Lt/gr6M+Ffwx8Ly/C74UTJolvby+H7G3v9P8Asu+D7PcS&#10;2uyVwi7d2/zZd27+/uoA7f8A4Wl4N/4S7/hEv+Ev0L/hK92z+xP7Ti+27tm//Ubt/wB35qivviz4&#10;I066mtbvxfoNpdWyTvNbz6nArxLB/wAfG5d//LL+P+7Xxb8T/jHdfET4fskuseFtCuIPFtrKngWy&#10;0eebW9KeLVVT7RPcLPtt2dtzea8Cp+927m3rWj/wj2mXnxh0qWexgmluvjPqPn7137/K02V4v++H&#10;+egD7K1H4k+E9H8J2via+8UaPZeGbhEaHWLjUYktZd33NsrNsbd25rk/ip+0L4Q+GHwsvPG7a7ou&#10;pW7WEt1pMX9sRRJqzRJv8q3l+bezdPl318j/AAw1HV/DujfA/wARXfiLRPC3hu10rW7W21rxRpkl&#10;7p9lfvfN8rstxbpFI0SOqu7/AMDp/HXsSeBzf/szfGpfDXi7RPiJJ4pXVLy3PhG12WUc8tuqy28K&#10;rcXHzsyl/v8A3paAPdPh78WPB/xPtSfDPijRNduIoopbq10nU4bp7Xf/AHvLY7f4qteHfiZ4R8Ya&#10;xf6PofinRda1WwyLuy0zUIp7i32ttbzURtyfNxzXkWv/ABI034v/ALMXiiw+GHiSw1zxP/wjBCWO&#10;l3iS3kDPB9x4kfdFIfmX5v4q4/4VjSfHniz4XfY/ix8P5rjwkjtZ+GPD+jNp+rGL7K8UtrKkuoSy&#10;RIvysyeV/wAshQB9AyfGHwLbX2nWEvjfw8NS1GdoLK0fVoBNdSrL5TJGu7Lt5q7Nq/x/LVzxh8T/&#10;AAf8PprSPxV4r0Pw094G+yx6xqUVr5+372zzGXd96vCP2YPhd4X8ZfBjxxp+raHbXNtr3ivWP7R2&#10;K0T3XlahL5W6Vdj/ACbfl/u0746arY/Df4k6p4z0P4i+FvDHiyXQF0+fw142g32+rRxM8tv9nbzY&#10;pd255k/dearbvubloA+o0beuf4ap3l1Fp9nLc3MqQwQL5kksrfKqryzVgfDbVJtb+H3hvUJ9Dfwx&#10;PdafBM+huu1rD90v+j7dq/c+593tXOftM2Ooal+zz8RLbSRI+oS6FeLEsX32PlNQBX+GfxPvfFvg&#10;nVfHOvw23h/wdLvvdIkuSy3B01Vz9quH3bV8z5pFVfuoU6mn+FvjRP4shhvrTwB4st9Du4pZbPWJ&#10;4LVIrpNrMjrF9o8+Lzdvy+bEn3l3ba5z4weH7j4mfshaxpngqD7WdT8NxPplvafL9oi2K6RL/voN&#10;v/Aq6D4a/HrwH48tNI0zRvEen/8ACQSwbZfDfmbdQsmVfmjntf8AWxbNjL86r0oAs6L8dPC2u/BJ&#10;vipF9qtvDcenS6lKlwiJcRLFv3xOu7b5qsjJs3ferL1v4xX/AIZv/A+s6npv2PwL4ojgtXubhdt7&#10;pd/P89v9o+Zl8p93lfL9yXb/AAv8vgGrWEth8WdY/Z2itZP7H8S+KYPFkSLF+5TRm33V7F/d2/ar&#10;fytv/TxXt/7Y4j/4Z18T2hj33l01ra6fEibne6a6iW32f7W/bQB69rmvab4Z0i61PV9QttK021Tz&#10;Z7y9nWKKJf7zs33atwTxXUSSRMs0Uq7ldfutXmn7Q2o+E9K+Bvim5+ImkXGu+FIrRW1PT7FWMsq7&#10;l4Xa6fxc7ty9K7nwo9jN4a0ptLtmtNMNpH9mgePyvKi2LsTb/D8tAG9Xk/hDx3r/AI2+KPjCxs5d&#10;Ms/Cvhi8TS5oZbOWW9urprdJ2kWXzVWKJfNRNvlPu2v8y16LfJeNZzrazRw3bK3kyTR+Yit/DuTc&#10;u7/voV47+zqfL1z4qW11mbxDF4o/4nF7F8tvdTfYrXY8EX3ok8rYnlM8u3b/AK16AOnv/Ffi62+O&#10;mkeHYNFjk8FT6FcXtzq32WXfFeLKiJF5u7yvnVt21vm+WtrUfid4R0zVDpV74q0W11JXlVrS51GJ&#10;JQ0cQllUoW6pEyu3orbq7Svgb4heHtM1P4veJpbuyjuHuvi74fspzKu/zYl01H8pv9n53/77oA+x&#10;Lj4q+CrLwvb+KbnxboVt4YnbZBrU2pwLZSt/szbtn8Ld/wCE1IfiT4Sj0Cx1+TxRoy6HqEiRWeqf&#10;2jF9luJGbaixy7trM3P3a+RPhx8XLr4e6F4f037f4b8K2+o+KPFbN4w8XwNLY2HlXsv+ir+9t/3s&#10;v3vmlX5Yn+/U/gLxT4UsPgb8b38aCDxDo+qeMLq0g06y0+XT/wC1Lq4gt3WK1tZWeWJ5ZW3p8zf8&#10;9aAPsWXxRpFt4it9Cl1ixj1y6ge4g0x7pVuZY1+86RfeZf8AaroK+Tv2WLbU/AvjzxF4a+JUsl58&#10;W7yytbqLVb65SX+0dMWLakUDrEn/AB7tvSVNvzP+9/j4+saAPD/2h/2idA+DvhPV/sXiPw7/AMJv&#10;BFE9noWp30X2ibzJVT/j381JG+Usf+AV3/iv4l+E/AENm/inxRovhlbviBtY1GK183+9t81vmr42&#10;8VeOdG0L9mP4j+Eb2cT/ABJuvEN++saVEu+93Pf70u50+8sHkeVslf5P9UqfwJXc+LdYvvBv7Rnj&#10;q813xt4O8DWOsaVYW+lXXjfR3nt72zWJ/tFvBP8AbLeL5ZXd3i+ZvnX+GgD6b1vxpoXhiCKbWdc0&#10;/TIpI5biN728jhRool3yv87fdRRuZv4RXK+K/wBoDwL4d+G9140i8W+Hr7SvKnNjcHWIEt7+eJGf&#10;yIpd21m+X+Hd3r531rQPBXw4m/ZmtPFPi7QPEHhbSZ9UntvEN7LFb6a/+j77dl3ysvyfKkXzt91a&#10;7jwTYN43t/j/AKv4bi8/w14nbytHnhU+TqM66f5VxcQY4lR5dq+av39jelAHfeEv2hfCfxD+Hs+s&#10;+HPEWgX+vxaH/a9xolpqkV3NZv5O/ZKqNu+V/l/hq38IPjZofxE8M+FYrjxFoP8Awm2o6Na6reaD&#10;aX0X2mLzYklb9xvaRV+bvXC/Cn4peE/F37N1toOleItNvNf03wf5d/o6XK/bbN4rXypUlt93mxbH&#10;+X5lrhvDegad4X+EH7KMekWMGnRvq+myt9nTZ88+m3DTN/vOztu/vUAe+614r8W23xr8N6BZ6THP&#10;4KvtJvbrUdWFtMzwXUTxLFEJR+6Xfvf5W/uNXX634i0rw7DbSavqtnpkd1PHaQy3s6wrLK/3Ik3f&#10;eZv7tb1eLftKal4E0vQPCb+P9BvfEFnL4msIdOisomdre/Zz5MrhHT5U/wCBf7rUAe015z8aPjJp&#10;PwO8GjxLrNjqWoWj3sFkINJhWW4aSV9ifKzJXo1eA/tior+BPBvCujeN9B3f+BqUAegf8LT0Z/G3&#10;hvw5brNdz+I9Mn1eyu4FU2/kReVuLtu3fN9oTb8tW9E+J/g7xH4jvfD2k+K9F1PX7Tf9q0qy1KKW&#10;7g2vtffErbk2t8tfIfjzS9d0/wCL138OPDheHWtJ8F+I08PeT+7f7LdfZ2tURv8AYdJYl/65LXVX&#10;fiLwZ478LfBPwv8ADe6srnxPoOsabcf2ZZJ/peh2sC7b37VEnzWvybomSXbudtlAH0ZefFrwPaap&#10;ZabP4y0GDU7y4a1trOfVYElnlV/KaJFL7ncP8u3+9V7xf8RvCvw7tILnxV4l0fw1BO3lQy6xfxWq&#10;yv8A3FaVl3V8h6loGmWf7Kn7RWpQWVumoXnijWZZ7jb80rRXv7re3+xXWeONb1LwX+0rrOr6v4y8&#10;J+CNMvvDdha6PqXjTSZbi1liV5ftVvFcfbbeJJd7ROy/MzKyf3KAPq20uor63jnglWeCRVaKVG3K&#10;6/3qvV4N8Pb/AEj4A/s2S6sddTx34c0S3vNTjvPDNqnlS2/nPL5VrF5rrsiDbF/e/wAFem/D7xxp&#10;3xK8EaF4p0nzv7L1mzivYBOm11R13bWH96gDrK8y8G+K/GGpfFX4gaLrGkJZ+FtI+wf2LqAtZVa8&#10;82HfcfvWbZJtf5fk+7/FXptFAHBXnxj8B2X2ozeNvDsP2OJriczaxAnlRLL5LO43/Kol/dbv73y1&#10;z/xO+K0WiyeGNP8ADfjLwJY63q9/ayJa+KNU2fbLCR/mNqkb7pZW/wCWX8NfIPhzw9pv9t+DJ2so&#10;GllvPiDeyuyfflWVlRv95URP++a7HX/iV4W0T9kf4KaRq3irR7DV93ha/Njd6jFFcfZ0urd3l2O+&#10;/wAtFV/n/wBhqAPsbWvF+i+F4o5NZ1jT9KWVJZEe9ukg3LGm6Q/N/dVSzH+Gl8L+L9D8baSmp+Hd&#10;bsPEOms21b3TLuK4iLfxLvjbaTXh/wAW5fDnxO+KH7Pt7bz6b4n0OXXb+6t7m3lWe3leKylZHR1y&#10;rbXT/vpa6H4LKkPxv+O4jUJGdasG2L/e/s233NQB7lXHWHxQ8Hat4quPDFj4r0W88SWu5ZtHg1CJ&#10;7uLb97dFu3/pXVv935t3/AK+PPh54gt/hz4v8I+A/CPizw38TvDFxrE//Eljt9niPw55u9muJ/Lf&#10;7kTtKrtLFFKvm7C26gD6V1f4peDPDfiW08Oar4u0PTtfudvkaTe6lFFdy7m2psiZt77mqa++Ifhb&#10;RtWTSNQ8TaRY6q8y262VxfRRTGVl3qmwtu3MvzV8dftF/GW68T+A/jf4cuNT8JeFTYSXVr/wi11o&#10;9xe67qQiiRkv/wB1cReUrfI6zeVKsSojs/y1k/F/RbHWfEfj26vrZL24nv8AwHaSvL826KWWLen/&#10;AAKgD7Rg+K3gu70aDWLbxjoUujXHm+TqEepQPby+UrNLtlDbfkVG3f3dpq1p/iux8e+F7jUPA3iX&#10;R9SMgeK21S3ZdStFlU/xeVKu/wD3fMWviSC48K2PxH0WbxhcaXZeGrD4seIZWfWZ4orS3dbLdFv8&#10;35V/e7Nv+1sr374T+JtHg8cfGH4hDVLGw+Ht9d2P2fXJ51gsbmWK38q4uElb5Gj3bIvN+6zRH+7Q&#10;B2nwJ8ceIPH2jeKD4mk06fUtG8Q3ui+dpNrLawyrAy7X8qWWXa3P9+uosPiZ4O1PxXd+F7PxRot5&#10;4ktd3naNBqETXsX97dFu3j8q8D/Z0+Iug+KNG+LWi+FPFmiXvii98Sa3e6ZbWuoxSyujbPKnVVf/&#10;AFW7b81ee/CWzh8T+Bvhf4Pv/ip4E8M674f1Cyuv+EZfRntfEEF/FL/pETebqW7zZX81Xfyv3vms&#10;2z5qAPrvX/if4P8AC2v2ehaz4t0TSNavtgttLvtQghubjc+1dkTNufc3y8V2VfHnxh8SW3wh8a+P&#10;ta8LeMfDGsa3rzWr6p8MPEtruvdUZUWLZZFXSX97F8iq0UsbPu/2q+tdPke5s4JXha2lkjVmif8A&#10;5Z/7NAHNfEH/AISS38MXVz4b1PS9O1G1Rp2m1XTZb2J1VWyuyO4g+b/a3/8AAaofBbxnffEP4Q+E&#10;PFWrJBBf6zpVvqFytqrJCjyxB2C7mb5f+BVN8VvHfh3wP4P1K68Sa/pfh61ureWCCXU72K1WWXY/&#10;yK0rrub/AGa+Y9P1pPiL/wAE+tO0PwPrVlr2r6d4f0u31XTtMf7fcW8X7r7RFLbxN5u/yll/dfKz&#10;YZaAPqnwh8TfCXxBkux4W8VaL4l+xhftK6PqEV15G77u/wApm2/daorD4qeDNU8VTeFrHxbodz4k&#10;g3LJokWpQPfR7fvbod+8V4Z8O7/S/HHxS8P+LLD4seA/Ft5oOi3UEXh/wXpv2S7ntZVi2pKrX87b&#10;EZE2JsXaz15PrHxfufiZpXwrupdb8IWFxF4002VfBeiaPP8A2n4f/wBK8ryrq6+0bYG2vsbfbxbv&#10;nVKAPpzx/wCPvFo+KugeAPBg0jTru90y41q81fW7OW8higidIliSCKWLc7vKvzeb8qr91qtfF/xN&#10;488B/CeTUfDVla+KfGcEtrE0UWnTtbzbpY0lZYIpXkVdjM33n24715br3wL+HN9+1zpNnceAfCtz&#10;aXnhK/1C5t5tFtXWe6+22/7912fPL8z/AD/7dfTNjp1vptlBa2sMdvawKqRwRJsSNV+6qr/DQAah&#10;fw6bZS3d5PHbW8ETSzSytsSNV5Zmb+7UWkavY+INNt9R029t9RsLqISwXVrKssUsbfdZGXhlrH+J&#10;s2kWvw88USeILGTUdBXTLltQtYk3tPB5Teair/u7qx/gTe+GtQ+DvhC58G6ZdaN4Vk0yJ9M0+6Vl&#10;lgt9vyI3zN83/AmoA755lhidnbYi/wAbtXl/gj48+HvH/j+58KaRb6o0sGmrq8WoXFp5VreW7S+V&#10;ui3N5jLv3fPs2N95WZa9Vdti5/hr5N0X42/Dy9/bPvr628d+Gbm0uvBltpsVwmsWrJLdfb3/AHCM&#10;H+aX5k+SgD62orzH4h/HHQ/hh4t8EeHtbs9Se58YXzadY3VnBvt4pvl2iV9w27t/8O6vTqAMXxBc&#10;3lrot/Np8ay38NtI8ETIzK8u35R8v+1XGfDL4galqPwj8K+I/iDFaeFNcvra3e+tLhWs1t7iVtqx&#10;bJW3K24qu1v4q9NrwX9su0t9W+DEdncx+da3XiHRreVP7yNqVurLQB6HpPxY8F+IbzTrTSfF2g6n&#10;d6irPYW9rqcMr3SxsyytEqt84Xa2Sv8AdPpWD4W+JjeL/i1rWk6P4r8Ea14asbHEljpOo/aNbtbx&#10;Zdr+eisVSL+H+9ur5b8H6fbWHxf0K6ghjhuJfjPrMLNCux2iXTbjYv8Aurvb5P8AaavVNP8AjR8P&#10;Ln9sKaSPx54aeKXwfFpsTrrNvta6/tB/9HX5/wDW/wCx96gD23Xfix4I8MTNDrXjLQNGmS6+yMl/&#10;qsFu3n7Fbyvnf7210bb/ALS12v36+T9O8O6bPqn7WeqSWFvPez7rKWd49zPEukRN5X+7ud690+A7&#10;s/wR+H7MzO7aBYfM3/XulAHUa5r2m+GdIutT1fULbStNtU82e8vZ1iiiX+87N92qPhjxr4f8e6X/&#10;AGj4a17TvEOm7mj+3aVdx3UIZfvLvjbrXAftH+H9D8QfDyBtc8WjwUllqEF/Z6/dxxPaWd1E++B7&#10;gS/uvL3f32Xd8o3bttef+GPjZrWofD74va1PoXh/4gjQY91trHg+F00/xLF9nP7obnly8X3JQssu&#10;Pu9sUAe3eGfix4K8aXGoQ+HPGOg69cWC77yHS9TguHt1/vPsb5P+BVV/4XX8PFSSb/hOvDixI8CM&#10;/wDbEGFadQ1uv3/+Wq/Mn9/tXypL8QJfH3xd+F2pP4y8IeLpTo+sRSy+DtIuLeG03WG97eW6+1XC&#10;N8yp+6+V1+RtvzV49deHbC0+FF5Lb2kEbQ/A+wuI2/jWWW9dpW/3n3t/31QB+iniL4seCPCjtFrf&#10;jDQdDkiuPsrrqOqwW22XYsvlfO/3tjI23+61cn+0Z438YfDj4eXvi7wve6J9n0pUa4stV0ya6N1v&#10;liRPLliuIvL+/wD3XrxHQ/Fvw68JfFb47z+LL7RYfEGo21hZQWd1JE+oX9u2mxf6Pbwf62Xc/wDA&#10;i/O22pPixrlj8N/2FtE8I+Ndd03R/GDeHrCJdK1C/ihu5Xilt96qjNufZj5tv92gD611XW7HQNGu&#10;NT1S/ttM0+2i82e7u50ihiT+87t8qrVPwt4z8P8Aj3TP7Q8Na9p3iHTWZo/tmlXcdxCGX7y74261&#10;8+/tGeK7fxj4d+G/ijwx4n0LUPBWneJo7jVNZEP9saZbbIpfKlnWCVP3cUuz5t67H2M33aufDzRd&#10;E8W3nxR8QzfE3wz42tte0eKw1iHwBZ+ULfbHKnnsq3V0zTtE+36RLxQB7T4W+KXhHx1eXtn4b8Wa&#10;J4gvbQZurbStSiupbf8Ah+dI2bZ81dlXyp8BfHEum+P/AAz4E0rxR4Q+LPhew0eWG28Q+G4FW+0N&#10;ItuyK8aKWWLbKqoqlfK3tE/yfJX1XQBxvin4peEfAt5ZWfiTxZonh+9uxm1ttV1KK1luP4fkSRl3&#10;/NU3iXx74X8HF/7f8RaVoaxx/amOp30UGyLesfmne3C73VN395h6189fHTV7L4X/ABB8X+KtA8d+&#10;FbDxPqmkxQX3gnxjbb/7ZWL/AFP2Xa6y5dXli+RZUd227d6tUfiXxV4O039pX4YeJfHv9j+DCnga&#10;4urOLxFdRW/2C6a4t/3SvLt/eqjSr/31QB9DXmq3ni7wkmo+CPEWi77lFltNWmt21GydfXbFPFv/&#10;AO/tcz8FPifdeOvgjovjXxPLp+mXFxbSz30tuDBaRLHK6M37x22LtTPzNXE/A7xLongf4eeLPEuv&#10;anZeFPCGs+K7+/0WfWZ0sIWtZ3/dOvm7NiyuJZU/vK+/+Kqn7HfxP8Hyfs46LEPFmiSSaJaTz6qg&#10;1CDOnxfaJW33Hzful2/36APQPhZ8Q5vGkXivU7rxP4K13w/ZalImnX3hTUPtCQWm1W/0x92xZ/4j&#10;s+Wuc8H/ALXPw58UeNPFGg/8Jj4VtI9MvILXTrs+IbVv7U82FX3RL/su5i+Xdytcz+zV8U/BWv8A&#10;xR+L1ppfjHQtRvdV8UfadOtbPUopZLyJdPtN00SK/wC9T5G+Zf7jVe8JePPDvw5/aI+LGm+K9c0/&#10;w1ea9d6Xe6UmrXK2v2+P7IkH7ppdvm/vYnXatAHofxK8VeL9B8WeALTw9o6alpWras1prVwbWWX7&#10;Fa+U7+buRtsfzKE3P/ertde8Qab4V0m61TWdStNH021TfNe31wsEMS/7bt8q1s15J+0zqXgvSvgh&#10;4pu/iHot54h8HRRRvf6dZKzyyr5qbAvzp/Ht/iWgD1JJlmiRkbejfxo1UNT1JNH026vpknmitYnk&#10;aO1ge4lfaP4YkXczf7K0mg/ZG0XT2sYDbWRgj8iFl2eUm35F203xJ4hsfCWg6hrWr3cVjpunwPcX&#10;V3L9yKJV3O9AHC+HPjdb6r41sfCuteF9f8IaxqNq95pkeuLa7b+OPHm+U1vPLtZd65WXY3zdK9Vr&#10;5C+DHxa8M/Hz402Xj6/8YeHrP7NBcad4N8Hpq1q2ptFL/wAfF1cRK27zH8r5Yv4E+981e3z/ABv0&#10;K3+OUHwulg1OPXZ9J/teG5aAfZJYt+zasu77/wDwH/gVAHp1eefG/wAT+KPB3wp8Sa14M0tdd8T2&#10;dr5tjpz28twLh96/J5UXzt8u77teh0UAc6fEFrpuj6fc6zdWmlzXRiiP2iURL57/APLNd38W7+Go&#10;PCPj/wAMfEG3uJvC/iTSfEUNs3lTyaTfxXSxN/dby2+Vq8p/a/0iy8ReB/B+m6laxX2nXXjLRIri&#10;3mXdFLE12m5WqxoMEdn+2N4jW3jSFH8EWG9VXb929ulWgD3euQv/AImeD9M8V2nhe88UaLZ+JLrb&#10;5OjT6hEt7L/d2Q7t5rr6+AdJs5dQ8DeNfh14y+KfgPwDr2qeIb2a+tPEOjOmsNO115tvexTS6lF5&#10;vy/Z2ilSLauxV/goA+zPGHxP8H/D6a0j8VeK9D8NPeBvssesalFa+ft+9s8xl3ferjvjN+0X4V+C&#10;n9iR6rq+jDUtR1Gzt/sV1q0VrNHazy7Hutr8+WmHb+78n3q84+Nl7a/DT4han4v0r4keGPDnjGXw&#10;8un3Ph/xvbb7fWYot7wm3/exS7tzSq3learbl+TctX/jPqtxe/s9+APFV7oEvhiy03WNC1rU9IED&#10;b9ItoponmV0RPuxL/srtVKAPXD8Y/A914Rv/ABNY+N/DU2g2jeRNrP8AasDWMUvy7VkmDbV+8v8A&#10;31VP4Z+NLq/+E9j4o8Ya/wCEJZTHLPe6v4XvGfRzGsrfPHNK33QmN27+LdV1PjT8PrrwzL4kj8c+&#10;GX8NQz/ZZNWXWLf7Ikv/ADyaXft3f7FfKfh/x14Z8Qf8E+fGmj6V4g0zUtWs9E1eW5srS+ilngVr&#10;q42u6I+5FagD6yh+Lvge41CCzt/GOgzXU92+nQW8WqQM8t0u3dbou7/WruT5OvzipZfin4OsvF6e&#10;FbnxbocHiiVlVdFl1KJb1iy7l/cFt/3fbmviHxPoOn6J448ZNY2cds9r418DWsDonzxReVb/ACL/&#10;ALPy1d+OHxnufHHwv8dabJqnhPw5LZa8yr4JTSLi412LyL2L/TZZVuE8je/73zWg2/OnzMz0AfSn&#10;jL9qfwD4G+Kmj+DdS8S+HbY3MF0+oX11rkEX9lyxGLZDKn8LS+b/ABsv3f4q9Bvfif4R07wnB4nv&#10;fFOiWfhqfb5WsTajEllLu+5tn3ba8n+NPiPT/Anxz+EnifxBfW+i+HIrbVtNuNWvm8q3gnliieJZ&#10;ZW+WLf5T/eql438YeGrD49+A/H+ua3ph+H83h+8t9I8QzXUTaZb37yxMz/aP9UjSwK6o+/5tjrQB&#10;7TH478M3HhmLxFH4g0t/D8+xYNVW7iNrLufy12S7tvzN8vHem+HviP4V8ZalqVhoHiTR9bv9Nbbf&#10;2mmahFPNatu2/vUVsr91vvf3a+N/inp9rrfwV+OmtabGH8B+IvFulz6ZsU/Zr397ZLd3EX9+KWXd&#10;86/K212r64v/AIc+FLe/sdYi0VbO70bSZ9Js309HTyLN9u+KKKL73+qTau3+H5aALegfE/wf4p1+&#10;80LRvFuiavrVjvFzpdjqEE1zb7X2tviVtybW+XmsTWvFfi22+NfhvQLPSY5/BV9pN7dajqwtpmeC&#10;6ieJYohKP3S797/K39xq8N+C/ilfBXjPwH8OPDXijwr8WfCFml1FBJpkC/234ciRX8p7p4meLbtb&#10;yGdkgdmf+L56+v6AMLWvEWleHmshqep2unNf3KWtqLq4WIzzv92KLd95m/u1u14r+0DqXgOwuvh0&#10;PHfh69117jxVawaG9pE7/ZdQ+bypZdrr8o+f+9/utXtVAHMeKvFeneC9Jk1LVp3htEkWJRDbvcSy&#10;yu+1Yo4olZ5XZv4UXdXP/Dj4xaN8SfBmqeJYba90Ow028urK9TWFiieB7Z9srNsdl2/L/erqPFXi&#10;nRvBujzatr+q2OjaXEyrLe6ldJbwLubb8zudtfInwd1rRPir+z38Z/BHhjxRo1/4r1bUfEstnp9p&#10;qMT3EsUsr+VLsV93lPvX5/u/PQB7poP7Rul67qfh4S+GfEmiaL4mlaHQ/EGpWsMdpqL/AHogu2Vp&#10;YvNTe8YuIot4FQa3+0roOkvql4NA8Rah4T0a+/s/U/FtpbRNp9pKrbJchpfPlWJ/vyxROi/N83yN&#10;XgKXth8aNP8AhvaJr1tr3xGh1rTbpfDmnMyL4QtbWWJ7oSwfeilRY/KaW4VWZ32RKivsrDRILX4Q&#10;+MPhp421mB/EenT6jpui/D60Zku9XvJ5ZWt72VPvzxP5qumz90i73l3Ov7oA+q/jB47134bDw/4i&#10;sJtLu/Ckmp2Wm6hZS2sv2thdXCQJPDcLLs+VpUbY0Tbvm+dK9cr53+N1gvhv9mvR9J1aOa9u7afR&#10;LCOa0uFidL37XbpDLudJflSXa5+Vty17b4fg1i30i3j1u/tNR1VU/f3Wn2b2sL/7sTSy7f8AvtqA&#10;NuiiigAooooAKKKKACiiigAooooAKKKKACiiigAooooAKKKKACo3XeuP4aKKAPOvhP8ADCP4SWWr&#10;aRp2qS3HhuW+e60rTJov+QXFINz26S7vnj83cy/3d+2vSaKKACvO/E/w1Hi7x34e1rU9Qlm0rw+W&#10;urHRUj2x/bzlVupH3fPsTeqJj5d7N/d2FFAHolFFFABXmPhz4bah4Q+JXiTXdN1u3TQvEcy32oaP&#10;cacXlW7WJIfNiuFlUIrJHDuR4n+595d1FFAHp1FFFABRRRQBgeKYNaudFni0C/sNN1RtvlXWpWL3&#10;kC/N/FEksTN/32K46PQvi750Zl8beDHj3fMsfhC6VmX/AMGlFFAHqFFFFAHAeLPhw/in4heA/FR1&#10;H7M3heS8c2nk7/tX2iDyvvbvl2/e/irv6KKACiiigAooooAKKKKACiiigAooooA4n4i+Ch8RPD8+&#10;hXGsatpWn3TFbxdJkiiluYPuPAzsjsivn70Wx/8AbWt3w/oGn+FdE0/SNKtI7HTLCBLe2t4V+SKJ&#10;V2qq0UUAbNFFFABRRRQAVyfjGx8XX1nAnhTWtI0a5Vv3z6zpEt+jrj+FYrqDb/31RRQBj6BpXxMt&#10;9XtZdc8WeFL/AE1T+/trDwtdWs7r/sytqUqr/wB8NXolFFABRRRQB5/4w+HL+LfHfgPxGdQFp/wi&#10;93c3RtvI3/avNt3g27tw2bd+7+KvQKKKACiiigArzrXdI+KE2q3cuj+LvCVhprN/o9vfeFLq6lRf&#10;9uVNSiVv++FoooA2vBVn4osbCdfFOsaTrF4ZP3Uuj6VLYIq8fKyS3Vxub/a3V1dFFABRRRQAUUUU&#10;AFFFFABRRRQB53rPwm07xN460fxPrd/qOqron7/TNHmaIWVldbdv2hFSJHeXbuH712Vd3yqteiUU&#10;UAFFFFABRRRQAV554g0r4l3GrTvoPivwtpultjyLfUvDNzezp8vzb5U1CJW+b/YWiigDX8IWPjCx&#10;iuV8V61omtu23yf7G0eWw2/3t3m3U+7/AMdrrKKKACiiigDz/wAH/Dl/CXjvx54jGoC7/wCEou7a&#10;6Ft5Gz7L5VukG3duO/ds3fw16BRRQAUUUUAY2rQ6hPp11FplxDY6gyMsFxdwNcRRyfws0SyJuX/Z&#10;3rXF/wBgfGP/AKHvwP8A+EVef/LeiigDurFLxbOBbqaOa7VV86SGPy0Zv4tqbm2/99GuTn+HD3Px&#10;jsPHhv8AZ9j0O40X7D5HLebPFL5u/d/0yxt2/wAVFFAHf0UUUAFFFFABRRRQAUUUUAFed6P8KtOs&#10;PiJfeNb691DXPEM8LWdtNfvHs061aTe0FukSIqruxln3yNt++aKKAPRKKKKACue8S23iC70hovDu&#10;p6bpWp5+W41TTpb2Lb/1ySeJv/H6KKAORs9E+LEV9bNe+NfB81osimeK38I3UUjr/dV/7UbZ/wB8&#10;tXp9FFABRRRQAUUUUAFFFFABRRRQAUUUUAFFFFABRRRQAUUUUAFFFFAHl/xT+Geo/E+90OwuNdt7&#10;HwrZ31tqV7p6acz3V3LBMJYlW483ZFHvVNw8pm+X7y7q9QoooA//2VBLAwQKAAAAAAAAACEAAt9V&#10;RSmTAAApkwAAFQAAAGRycy9tZWRpYS9pbWFnZTIuanBlZ//Y/+AAEEpGSUYAAQEBAGAAYAAA/9sA&#10;QwADAgIDAgIDAwMDBAMDBAUIBQUEBAUKBwcGCAwKDAwLCgsLDQ4SEA0OEQ4LCxAWEBETFBUVFQwP&#10;FxgWFBgSFBUU/9sAQwEDBAQFBAUJBQUJFA0LDRQUFBQUFBQUFBQUFBQUFBQUFBQUFBQUFBQUFBQU&#10;FBQUFBQUFBQUFBQUFBQUFBQUFBQU/8AAEQgBuAI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vCPiV8RvFPh3xVdWOma39gtFCFYT8Lte&#10;1vbkZP8ApVrOkTf8B+7UHiL4keLNN8O+HL621tYri8jlknf/AIVT4gvfNKNhf9Hin821/wB2Xdv+&#10;8tAHv1FeFWHxC8Uz/DrUtVk1stqcV9HDHcf8Kt12Lah6r9gafz5f+uqPsWrfwl8eeJfEviee01bV&#10;vt9skDS+X/wrjWdBw25f+Xq8leJv9wfN/wB80Ae1V5/F8bPh5ceJf+Eei8e+GX8Ri5+xf2QmsW32&#10;vz/+eXlb9+//AGa9Ar8+PE1zrGo/DXxN4b1TTLCx8Aax8Ub2yvPFaXjXF3pjf2luSVrXykRF81Ui&#10;83zW27t22gD9B6K+cvixren+L/GGq+GdN0/4h+I9a0jTYpLr/hD9d/suDS2l3eUzu17a+bK2zdtb&#10;zduz7q7238BoHivxZ8UtB/ZpXUfFes6VJ4itr865NpU/2V79YrXJVzEfkZtv3k+ZN3yMrfNQB9mV&#10;xsfxE05/iVJ4IEFx/akelLq7TYUw+T5vlbfvbt27/Zr5rvfFviLwlB478FaZ4i1dLX/hYGl+G7TU&#10;7y8e8vtOs7yC3ml23E+6V2+d1VnZ2Xeu37q0vid4Pgj8Z/iLqfhefUtX1PSPhnNqC22sazdapKsq&#10;3DsnzXEsrqvyfdoA+xaK+VdbsdV+Gmh/C3xhpni7xHr2u65rWnWWrR32sS3Vpq0V5/rfKtXfyINv&#10;+tT7OkWxU/u7q8K0/W/Geo6DpUlz8Q/FTf2p4S8UaxP5OsXEXz2N1ttVRlbdFt/vptZ/uvuX5KAP&#10;0frlvGHxC8NfD6ygvPFXiPSPDFnNJ5UdxrF/Faxyv/cVpGX5qpfCDV7zxH8KfBuq6jL59/e6PZ3F&#10;xL/flaFGdq8w/aXl1i1+IHwPk0SystT1ZfE0/kWuo3j2tu//ABLbr70qRSsv/fDUAeu+DPiB4a+I&#10;GnTX3hjxFpPiS0ik8uS50e+iuolk/ulo2bB9q6ivAfjF4x8eaT8NtHiu4rDwlrGt+I7DQpb3RNSe&#10;/SztZ5VR5VlltYtsv3kX918rslYur2198JfjBpXhzQNe8QX2h+IPDeqXd5ZavrF1qL2s9qYvKuYp&#10;biV5Y9/mlNqNt+78uaAPpiivln9nP4e+IPGfwb+F3jaf4keKZvFEkFnqF5cahqEt1b3Vrs2vata7&#10;0iO9f+WzK0u/5t7Vylzrfj34qSfEfV9L0T4h3PiTTNcvNL8PT6Fr9lZ6TYNavthWW1e/iWfc/wA8&#10;v2iKXcr7V+XZQB9o1zPjXxppPgHQZNY165NjpqzRW5mEbS4eWVYk+VVY/fda8N+K2m/EG51Twvru&#10;r6F4m17wpHojHV9A8D682naha6iF3vL+6uIvtS/8sliWXv8Adeub/aFg8PfE/wDZg0XxXYat4iv7&#10;QSaWkF7Lqt1ZM8f9oW6u11FE6RNKnzfOy7kddy0AfXlFcn4S8FWHgW1ni0+fWLlJ23t/bGt3upPn&#10;/Za6llZf91av67qVxpGk3V3Z6Rfa3cwpuTT7F4Vln/2U82WKPP8AvutAG7RXmX/C1vFX/RGfHH/g&#10;boP/AMsq9BgmkmhR2gaF9v3X/hoA4nxN8b/hv4O1mTSfEHj7wvoWqxhWksdT1q2t7hf7uUd91bvh&#10;bxn4f8e6Z/aHhrXtO8Q6azNH9s0q7juIQy/eXfG3WvNf2tv+Se+Hf+xv0H/05QVl/tGeL9dsvF/w&#10;58I6dZa/e6Z4gurybUY/DV5FZX08UEW9beK4lnh8rczBmdJUfYm1fv0AfQdFfN3gjQvil/wiPxO0&#10;XT7fW/Cgkjz4Ou/Gmpwald200kTCVZZYri6Z40lwy+azNh8fw1X+DGo2q6zN4E8Sad8Q/Cniq80J&#10;bi6sde8S3GowXiK2yWezvVuJWRkdv+WTRN+9T5eF2gHuPhnxnpPi59WGlXbXbaTfS6befunTy7iL&#10;bvT5l+b7y/MtdRXyz+zb8J9Et/EXxGvBf+JBd6R43vEiRvFGp+U6qsTp58X2jZP94/NKrb/4t1fU&#10;1AGDB4l0q91+70W31eym1q1gS4n01LhPtEUbfddovvKrf3jSeHfFGjeL9PN7oerWOtWSStC9xp9y&#10;lwhlX76bl/iWvmHxH4V8U638ffiX4i8DeT/wkVpPYaDPukVStlPZfPLub/nlK0Uuz/Yf+/XGaPq9&#10;38PtOg+GnhDTNZTRLz4j6ppc9v4cuIrW9e1gtfP+zxXEssXlPK3/AC181X2I21t1AH3PPdRWsEk8&#10;rbIo13M9YfhHxZpXjvwxpfiHQb3+0NH1S3S5tLjy3TzImHyvtZd3/fVeG+BfBfibWYvHOh+INK8c&#10;aF4IaK3vNFXWfFDS6nFPslW4i+1Wt7LO0X+qbbLL/G1S/sa+AdK0f4E+AvEVvea5LfXGhwpLFc6/&#10;fz2i/L82y1luGgi+7/Ai7aAPpKuL1rx5/YvjXw74cOg67ff2wtw39rWNjv06w8pd3+lS7v3W/wDh&#10;/vV89fs8eAPEvxJ+CfhbxdP8SfFq+LftzSxXt3qctxaJBFetut3tUlWKdGiVl3y7pfn+98irXeeP&#10;tOl8PftJfC25sNV1uOPXZ9UXUNPbWLp7KbyrLMf+itL5S7W+b5UoA99orwb4hyXnjX496B8P7nWt&#10;T0Tw8uhz67PDpF7LZz6pL9oSJIvPiZZVii3b2WJ13b03fLVz4veCPF9r8MLXSPAV3qmqy2mowTXV&#10;nNrL29/fWCvultYr9/3qO3y/vWffz/raAPbaK8c+AvifR9ZtvEWjaeni3StR0a/8q+0TxpePdXtk&#10;zL8m2dpZvNif7yt5sq/3a9SvmaK1lK5RlVmXEby/+Or97/doA0aK+bdE+LPjW91fT4J/EPmwyzxx&#10;yIfgx4ltdy7v+estxti/33+Va0vG3xN8X6J4v1K0sdd+zWUUu2OE/CXxDqmz/t6t7hYpf95FoA+g&#10;KK8B8YfEvxdpcegfY9dNt9r0yO4mb/hVOv6n5knzbm/cXC/Zf+veXMi16D8K9f1PxH4XS71S7N/d&#10;ecyeefDd9oHy/wDXreO8v/At3zUAd7RRRQAUUUUAFFFFABRRRQAUUUUAFFFFABRRRQAUUUUAFFFF&#10;ABRRRQAUUUUAFFeW/Fn44aJ8HbnQ49as9RvG1OVgDp8SP9miRkWW4l3Om2JDLFuZd33vu123iDxJ&#10;pPhLR7jVdb1Sy0fTLcZmvdQuVggi/wB93O1aANyiuf8ADXivRfGeixavoWs2Gt6TPu8u/wBOuUuL&#10;dtvyttlT5ayvDfxX8FeMbXULrQfGGg61baWu++l03U4rhLVfm+aUo3yfcb73900AdrXn118GvCFx&#10;4N8Q+Fp9CWfQPEFzcXWpWTzyt9olnffK27fuQ7vm+U/L/DW9J4s0V4tIk/tawMesOq6fKbhdt4+z&#10;zV8r/np8is/y/wB2sPUvjD4F0W8trXUPG/h+wuJrmSziiu9UgieSdWVHiVS3Lqzp8nX51oAy9b/Z&#10;38C+IdYGp3+jXUl09pFYXHl6peRRX0Ef3IrqJZdl0o5H79XrU0L4M+EvDVt4Pg03Sfs0PhJZYtFQ&#10;XMrfZVkXY45b5/l/v7qv+L/ih4O+Hb2ieKvFmi+GnulbyF1nUorUy7fvbfMYbq19Z1/TfDuiXOra&#10;pqdppulW8Xmz313cLFBGn95nc7VWgDk9T+DPhHXLXxRb3+irND4luY73U83Eu6W4jVEjlRt26J1W&#10;GPa0W0gru+9TfDPwW8H+DNbm1fTdHY6rc2jWVzqF9e3F5cXcW7fsllldmlOeNz7m2rt+7WppfxS8&#10;Gazp1hqNj4u0O/sNRu/sFldQapFLFdXP/PGJw2Gk/wBhea15fEWmQa7b6PJqVqmrXMLzwWDTp58s&#10;alQ8ix/eZVLL83+19KAON8K/AHwN4N1ew1HTdJuBNp+4adBd6pdXVrpwb732WCWVorf5fk/dKvyf&#10;L92o4f2fPAFrb2ttD4dxFaadf6RAn22cbLW8cPcJ9/8Ajb+L7y/w4r1KsGbxFpcOvWuhy6paQ6vP&#10;A9zBp7zr9okiT5WdYvvMvzfeoAfoGhWfhnRNP0jTofJsLCCO1todzPtiRdqLub/ZqnrngnSPE2ra&#10;FqOp2huL7Qbpr3TpvNdfKlaJ4mb5W+b5JGX5q6euA+IfxNsPh6+j2L6fqWva5rMz2+m6NpESNdXW&#10;35pG/eukaKqnczyOq0AbXi3wnpfjbQL3RNbsI9S0y7iKTwXH3WH4fdb/AGl+7WF4V+DvhTwlJez2&#10;drfXN9fw/ZJ7/V9VutRung/55LPcyySrFzu2K23NSfDv4m2XxHh1VI7DUNF1XSLxrLUdI1SNEurO&#10;T7y7/LZ0ZWTaysjsrhq6jWdXsfD2lXeqajcx2Gn2cTXE9xM21Iol+Z2agCj4S8HaV4D8L6X4c0O1&#10;Fho+m26WtpAJGbyol+6m5m3Vyus/ArwnrHiHUNcMOr6Tq1+yveTaDr9/pa3TL8qtKlrcRLI+35dz&#10;5as/Qfj7p+s65oFpfeHfEPhix8RO0WhaprMEEdvqT7DIqIizNLEzRKzqtxFF3H3vlptp8crjWvEv&#10;iDS9D+HfivxCmg6n/Zd3qFnJpkVuJ9iO20T3schXbKv8FAHReLPhToHje6im1JdYt5kj+ztNpWu3&#10;+mvNHnKrL9mli80Dc/3923e395qt3Xw08L6h4Fl8FzaDZf8ACJy232L+yUi22/lf3FVf/QqzfGPx&#10;UsvDmuWvh+z0fVvEvie6t2uk0TR4YvOSDdtaaSSWSKKNd3y/PKu7+HdR4r+LOn+CPDFnq2saXqtt&#10;qFzC8kPh+OJLi+d0Te6/uneL5F+9L5vlLn5noA2PBvgLTfAdnNaaTNrE0ErbyNW1m81Jl/3HupZd&#10;q/7K11tcj8PPHFp8SPBGh+KNNguLfT9YsYr23iu9qyqkiBl37Wb5q66gAooooA5jxZ4J0bx1p1vY&#10;65a/bLa3vbfUIkErR7J4JVlif5W/hdEqv44+Hmg/ETTray8QWT3kdtOt1azW9xLb3FrKv3ZYp4nW&#10;SJ/9tGWuvooA4TS/hpoWleH7/RVk1e90+8fMq6vrV7qL5wPuyzyvJH/e+Rl/vUzwp8IfDfgvWptY&#10;0+DULzWZIfsx1DWtXu9TuFi3b/KSW6llaNN3zbV4rvqKAPO2+Dfhb/hN7nxbBb6lp2uXU8U93Jp2&#10;sXlpBcyRptVp4IpVil+X5fnRq9EoooA5fRvBWlaBr2u6zY2bxanrs0U+oymZnEzRxJEnys21cIij&#10;5a5/VPgj4L1ew1e1vNELQ6tqi6zcslzKkqX/AMircRSK+6CVdifPEy969IooA5Hwp4C03wVbTx6f&#10;cazcLOyu39sa7e6o3/AftUsu3/gNZHgv4L+Fvh7qs134dt9S01JWlb+z01m8bT4vMcs3lWTS+RF8&#10;5/gir0WigDl/BXgnRvh54asvD3h60+waPZs/kQea0uzc7M3zM277zNXJ+K/2fPCPjHxNDr+qHxE+&#10;rQSSSwT2/irVLdbZmTY/lJFcIsW5f7m2vVKKAOD8YfCbwx48j0cavZXc11ozFtO1K01G6tL21LLs&#10;fZdRSrL86/e+f5/4qST4UeH7zwxbaDIupLZWshlhuItVu4r5JCSWb7Ysvn723NubzMturvaKAOK8&#10;EfD3QPAFvdxaLaSCW9m+0Xd3d3Mt5d3Mv3A0txOzSy7V+X5n+VflrtaKKACiiigAooooAKKKKACi&#10;iigAooooAKKKKACiiigAooooAKKKKACiiigAooooAKKKKACiiigD5N8V6X4q+NHxW+KX9jaBomte&#10;HLPR/wDhCEm1bW5bB4pZV8+9eLy7W43f623X+H/UVy2jfEb+1LL4I+J/iP5MOjeF5tR0bX7u5Qm0&#10;03XINtvb3E7N8satsl2yt8qtKnz19t0UAfO3x81jS/iJ8AvEGo+C2j8V6LcahZPqsnh9ftX9o2cV&#10;xb/bUiaL/X/6Orp8u77jJ/Dtrc1Hxv4F+Knw28SWPw+1TRvFFzF4duraCLQXS4a1ili2pB+7/wBV&#10;uKJ+6bb93/Y49tooA+J9I+JXh3xUn7L+g6LqaavqGmX1r/aC2i71sJV0q4T7PcP/AMspd27903z/&#10;ACP8vy12v7Pnw+8NeK7H4822r6LaXi694x1Sw1B2Ta91B8n7l5U+bau9v93dX1HRQB8rfEr4pnw/&#10;8RvEXgOPUvCfgbT7PQ7KKBvE2kz6pe+IopVlXyrWKK4ieVYvmTYvmuzu/wAv97gvBt7aWHwT/Zh1&#10;zxUvn+A9JZjqlxcJutLK48p4rKef+5Gkvy72+VWdK+5qKAPCvihpug/H/wCD/iT/AIQXVbDVL6OW&#10;K807V9MlWaL+0rYpLbnzU+V9rqi/K3+zWR+zl4gi+NninWvjC1rPFa3Vpb6Bo6XCFHiiiXzbt9rf&#10;d3XTvF/27rXrPj3SPFOu6G1l4X1+08MXcr7Jb650w3rrFjnyl82NVk9Gfcv+y1TfD/wTpfw08HaT&#10;4a0aNotM06BYovNbc7f3ndv4nZtzM3+1QB1teKeIb/wKn7T/AIWsbrQb2X4izaBdS6frKRN9nisl&#10;l/exM2/G7dz93+L7y7/m9rooAK+ZP2jZ9X8KfGP4f+K11mx8K+H5NPv9Av8AxNqS74tIadreVJfm&#10;/dI7/Z2iVpf3W903b/8AVP8ATdFAHzZ+zR4f02Dx/wDEzxZ4ZkmvfCGqvYWlnrU07Ttq1xAkv2q7&#10;WV/9am+XZ5v3X8r5fkRK6vwj8Q/B/wC1N8GvElwsGpab4YvPtmi3/wDasS2sqqq7Jm+8y45+/XtF&#10;FAHxpbrrPxP8R/DDw5o3xN0f4l6Z4Y1q11K81Dw1pflJBBBFLse8vEuJYmlf5FWKLymbe77dn3ND&#10;43P4B8NL4vk+HPjO8tPjJdXv2q20Hw54onuri51T5P8AW6X9oaJk2p+93xbViV3b7lfXdFAHyD4j&#10;s9D8OftA+KdS+LHiu88G6drPh/TG064g8QXGjWk8sCzLcRJdRSxNKyPLu8rf/wAtd2xvvL0fhz4h&#10;f8Ix+y8138SfE8OjXuoWmo2+nXHim7js7q9g/e/Zd/m7N07QiJm+Xdz0r6booA8F/Y58a6B4m/Z7&#10;8DWWi69p2q3elaHYW9/b2F3HK9nL5P3JVRv3TfK3yt6V71RRQAUUUUAFFFFABRRRQAUUUUAFFFFA&#10;BRRRQAUUUUAFFFFABRRRQAUUUUAFFFFABRRRQAUUUUAFFFFABRRRQAUUUUAFFFFABRRRQAUUUUAF&#10;FFFABRRRQAUUUUAeCaj41+J3ij4q+PvDHhHVfCml23hq2sJIV1rRrq6e5lnheXa0sV5F5a/J/cas&#10;3w1+11p1/wCEPAOo6h4Z1pta8YPewWek6NEt7vntW2uivvX5XK/JK+1P4mZFqwvwDTxV8a/iRrni&#10;O21qHQNUttOhs/7P1+6sorxYoHSZZYra4Tf/AHf3q1reMPhleL8Y/g9e+HNGgt/DHheLVLe4S08q&#10;CKzjlt1iiRIv7vybfkWgDStP2h/Dv/COeJ9V1iw1bw3eeHLyLT9R0fUIo5b1J5dn2eJVt3lWXzfN&#10;TbsdvvVe8LfGO11/xJe+H9U0DWfBuuW1iNSSx177MfPtt+xpY5LeWWM7G+V137l3L8vzVmftK/DL&#10;Ufil8OIrDSD5mq6fqlnq0Fp9ulsvtXkS73i8+L5omdNyq/8AC+2uV8KfCPTPE0+vPc+BvHPhTV7r&#10;RLrSINY8WeKf7X8qKf5ZY4v+JldbeVRvur92gDufAnxoh+IdzZ3WkeFfEY8LXof7D4luoIEsrr+4&#10;6x+d9pVW52u8Kr/30tYN14ihuf2mNF06+j8b6Le/2Ve/YLV761Og6pFE8W+doopXl81fNXa0qpVn&#10;4K3/AI20Hw14a8H+JvAlxp8+j2aafda9b3tm2mTrAmxJYFWXz/n2o2x4k272+b5fm5vxjdeMbn9o&#10;bw34ns/hf4nvtE0PTNU0ua5ivNIT7Q08tuYpYke9Vtn7hvvbW+78tAHe+K/jAmgeLz4U0jwvrvi/&#10;xBHYjUbi00X7KgtLdn2I8j3VxAnzMr/KrM3yNVT43eKpLX4Q6tfLpvi57C70+WW5uvC0trZ6npkH&#10;lF3uFN1LFsZB/vN/s1ynx5+HjeKtYGoW/gDxPe+Jk0yS107xV4L1+DS7603H/VSu9xB8u7Y+39+v&#10;3/k/vaXjKx8eW37O58Majol3488b6h4el02+vNEls4oftTW+zzX+0S2/yM/9xf8AgFAHRxfETRPh&#10;/wDB/wAPeIby71a+06a0s4bT7Wv2nUr+WVUW3j2r/rZ5WZenUntVbS/jtYzavquja54c17wnr1jp&#10;smsrpOqrbSTXNqpw0sT288sb7W+XZu3fMvy1weo+CvF/iv4P+CIU8H3mkeJfBF7peoQ6Rq9zZbdT&#10;a1VVlRJbeeVV3IX2M+359m7auat6v4T8VfFbx3ceLL3wxfeE7TSfDWo6Lp+m6ne2rXd/dXmze7/Z&#10;5ZYliXykVN0u7c7/ACpt+cA2vCX7TuheNJPB80Hh/wAR6boPixhFpGu6hbRQ2tzP5Ty+Vt83zUb5&#10;H+dovKfZ8jtvTd1epfFvStM+MGkfDue21H+2tV0yfVYLhIP9EWKJ9jK77vvdf87a8yg+FvigfDr9&#10;nvSm0zOo+FNQ06bV4fPixapFZSxStv3/AD7XdV+TdXp+p6n48j+Lukafp+jWE/w+k02ebUNXmnxd&#10;xXm/91Eib/ubf9n/AIEv8QB6HXk3xK8f69ZeLvC/gbwmNPj8S65HcXrX2qRSz29hZ2/lCWVoomRp&#10;WZpURU81Pvbt3y4r1mvn34/fCXUPFfjLwZ4sstKv/EunadFdaZrfh3T7yK1l1Kzn2Nt3SsisqyxR&#10;b4mlQMm9fm+4wBq/Aj4y3HxO1DxhoGp3Gmahqvhq8WJ9T0OOVLLUYJd3kzwpKz7PuSxsu+Vd8TfP&#10;XonxD8YWvw98Da/4nu4Zrm10exl1CWG3+/IkSF9q1wHwi8HavZeK/GXjPWtIHhu7137LZ2GheZE7&#10;2Fnaq6xCVomaLe7O7bEZlX5F3Vp/Ci/8e+KPh/qP/C1PCml6drjXN1F/ZGlypcRXFr/yy3bpWXc6&#10;/wB5/wDvmgDk4vir478JXngHUPGI8P3fh/xjfxaclvo9vLHLpMs8Ty2+6eWV1ul+XymZYovvb/8A&#10;ZrE0j48a74o+Kfi3wqfiP8OvCd1pmvtpGnaFq+myXGpX0WyJ0dP+JjFu3eay/LF/DVPw78A4PEXj&#10;DwfLH4K1zwL4d8K3sOpQW3iPxCdTlaWNHSKCztVurqC1hXcrM6sjfIqbdvzV1Px20vxJ8WvBviP4&#10;cad4A1CKHVx9hTxJrNxYf2bAu7d9qVYrh7jen3o18pfnC/c+9QBZ8bfFLxCnxau/BOh6v4e8IfYN&#10;DXWpdT8UWkt2t+u91cW8S3Fv8sSxbpZd7Y3p8n8VYfhj4++LfiB4d+G+n6Vp2l6P4q8YWl5eG/1C&#10;OafT4ra1dVe4ii3xSS+bvhaJPMX5Jdxc7fmyviT8KNb1X4myv4u8Dah8YfAX9hxWelWNpeWanTrt&#10;N63E0kNzcQL5sqv8s6szrs/hq1o/wy1+2+DPg+y+IvhTxB8QfFOnXE9xBL4f1yKDU9JV3fyk+3y3&#10;VrIzLE6xO6S/Pt/j+9QB6P8ACP4h6x4i8QeMvCviOCxPiTwtdwwz3Omo0UF5DPF5sEyxM7tF8u5d&#10;jM3Kfer1avFPgF8IpvhzJ4p169tV07VvFF1FPLp5vpb97aKKFYoklupfmnl+87u38T7dzbd7e10A&#10;FFFFABRRRQAUUUUAFFFFABRRRQAUUUUAFFFFABRRRQAUUUUAFFFFABRRRQAUUUUAFFFFABRRRQAU&#10;UUUAFFFFABRRRQAUUUUAFFFFABRRRQAUUUUAFFFFABRXwp8e/wDhGbH4u/GzVfFHww/4T61s/Dmm&#10;YvTa2syaTvW4XezyP58Sfcdnt0fb5W7+GuzufiH4i+HWh/CD4dXPivWbq+vvDz3+q+LfD2jz65d3&#10;CQLEq/Z18i4++0vzSyxN8i/33WgD64or5cg+OfjLQPhT4qup7bULzU7LX7XQ9A1vxNodxpRv4rqW&#10;BIri4gaK3/1TTOrbFRW8r+HdXrvhnw7rngjT7q68Q/EO+8R2/wBk3T3GuWdnbx2zr/y1Q28UWyPG&#10;7csu/ovzLh9wB6NXBWfxZ8OXnxAHgoSajB4j8mW4jt7zSLy3iniiZFleKeWJYpVXzU+47ferwfR/&#10;jbqUfxL+HS6V428R+NtA8WX8ljdR634UfTdPRWt5biK4sbr7FFvX91t2tLLuV/vfx16P4x/5O7+G&#10;n/Ys63/6NsqAOw8T/Fjw74J8T6Tomsy6jZXWp3EVrayjR7yW0lllbbFF9qSLykc7fus1d9XiP7UX&#10;/Hj8NP8AsfNI/wDQ3r26gAooooAKKK891PTfHk3xc0jULHWbCD4fR6bPFqOkzQZupbzf+6lR9n3N&#10;v+1/wFv4QD0Kiivl/wDaP1vSp/jH4B8JeKbK613wxdWN/qK+GbeM3H9t30T2629u0X3ZVTznl2y/&#10;ul2b32qm6gD6gor5o/Zkh1Twj8Qfib4Mms7HRNHspLDVrDQdKlaW10n7WsrvbxMf+uXm7VVE3TPs&#10;XbXs3xNt/EF38OvFEPhSb7N4nk0yddLmf+C62N5X3v8Ab20AdjRXw/bXHh/whrvwcvvB3grxD4R8&#10;X3WuWuma9d6jos9hLfxTxP8AaIry6lRft77183ery/Om7dXX/tMfBv4e61Lo3gvRvAPhSHxt47v2&#10;SXVotEtftdrZr+9vb3zfK3btvybv78qUAfWNFfP37QfhH4TeGvAE+ueOPDFnrMFnZLoukWd3B9sl&#10;MrfJbwWUTf6ud22jdFsb5FLN8gKz+E/h7Zn9nrwhH8ao7XVZtB0qK61g69P59orJF87XCsxil2L/&#10;ABvu+Zd1AHvVFfPX7I1rIngjxBqVpZXWleC9X1+6v/CmmSr5Xkaa2zb5UX/LKJ3EsqRf3X+7X0LQ&#10;AUUUUAFFFFABRRRQAUUUUAFFFFABRRRQAUUUUAFFFFABRRRQAUUUUAFFFFABRRRQAUUUUAFFFFAB&#10;RRRQAUUUUAFFFFABRRRQAUUUUAFFFFABRRRQAUUUUAcDB8MdHt/GXirxBIJ72XxLZ21hf2lxte38&#10;qJZVXYm3Pz+a+7c1clpf7NmhaL4Y8J6TpfiPxDpt/wCFVlh0fXobiBr6C2lb57Vt8TRSxcKuyWJv&#10;uJ/Eu6ui8T/G/wALeE/Fk3hu6Ot3mtxWsV5LaaP4d1HUmiikZlR3a1t5VXcUf/vk1P4q+LPhHwP4&#10;OtfE/iDVJNH0qeJ5Yxe2c8N0+1C7hbVl8/cqqzFAm5VVuKAIb74V2virwDqPhLxhrWqeMrK/f97d&#10;al9nguU+6ybWtYoFXY6hlbZuqLR/hJ5ehano3ibxf4i8c6Zf2J0x4Nde1i2wOux/+PWCDcz8fO+5&#10;h/CV3Pu7bQ9YtvEOk2eqWMvn2V5Ak8E21l3ROu5G+arN3dRWNvJPPKsEEas0srttVF/vUAeO6J+z&#10;TYaXqHgm51Dxn4t8Rf8ACHTLJo8GpXFr5UKrA8AR0it4/N+R/vvul+T7/LbrOufAK61v4hWvjB/i&#10;Z4vs9Ws4riCzS3h0nyrWCd0Z4kR7J93+qT5n3N8v3q3vB/xq8J+PNRgtdGvL+b7UGa2vJ9Ivbeyv&#10;duf+Pe6liWKf5UZv3TtuRd33a9JoA8k+J/wRf4n6hpt1c+PPE+i2enXdvf2unaZFp3kxXMX3Jv3t&#10;nLIzcn5Wbb/s16HolhcaXpltbXep3eryxIFe9vkiWWX/AGn8pEjz/uqtbFFABRRRQAV51qXwk0rU&#10;/jBpHxEnudR/trStMn0qC3Sf/RGilfezOm373X/O2vRaKACuA+IPw4tPH0mk3y6jqOha7o1w82n6&#10;xpLRfaLcspSVMSxSxsjr8rK6N2/iVTXf1xnjv4h6B8ObOzuddvHtvtdx9ltLe2tpbq4upW/gigiR&#10;5JW/iwqt92gCDwD8N7L4e22pfZru+1nVNWuWvdR1nVJFN1ey7dq7niREVUTaiIiKqKvyrWR8HfgZ&#10;onwP8GXnhrw7f6tJaXF3Pe/a9RmS4uIpZjlivybf/Hf97dXR+BviHoPxI02bUPD9895BbzvazpNB&#10;Lbz20y/eililVZI2/wBllrop54rWJ5JWWGKJdzO33VoA8+8O/CCPS/E8PiDWvEuveN9Ytdy6fca8&#10;1qkVgGVgzQxW0EUQZg23zWRpdp27tua0rH4ZafbfE+/8dzXd9e6zdabFpMUdwyC3tIFdmZYlC7vn&#10;b5m3M33VrO8L/HjwV401iz0zS9VuXuL9ZJNPludNurW31FE+81pPLEsVz8vz/umf5Pn+7VnxD8Y/&#10;DPhvxF/YM11qF9q6orT2WiaVdalLaq33GnS2hl8jf/D5u3d82Pu0Ac94/wD2f4fH3xI0bxufGXiT&#10;RdW0aB7ext7P7BLa2u8/PKkVzay7ZW+75o+bbxTPiV+z1B8VvB2j+HfE3jrxRcQadefb5blfsCtf&#10;ur7kS6i+y+RLEvHyeVt/vbq6HxX8a/DHgzxUfDl42sXet/Y0v2tNH0C/1J0gd3RXb7LBLt+ZG+9R&#10;4o+NPhjwhpGgX+qPq0Ca9L5On2kOhX817PL5TylPssUDSq21Hb5l/hoA1/B/hHVPDEU8d/4w1zxY&#10;JCpjbWILCLyPZPstvB/49urr65Twn4wsvGmmve6dBqlvbxSeXs1jSLvT5c/9crmKJ/8AgVdXQAUU&#10;UUAFFFFABRRRQAUUUUAFFFFABRRRQAUUUUAFFFFABRRRQAUUUUAFFFFABRRRQAUUUUAFFFFABRRR&#10;QAUUUUAFFFFABRRRQAUUUUAFFFFABRRRQAUUUUAfNN3YeLLz9rnxf/wimt6No8q+EtL89tY0eXUE&#10;lX7Re7dvlXVvt/8AHq7D9oLRivwC8d32qJZXniCDwnqVu2pW9r5X37c+b5W5naNWZF+Te33V64r0&#10;uLQdNTWrjVotPtl1SeBLee9WBPNljUsUjZvvFV3N8v8AtVl+M/hh4R+IrWi+K/CeieJ/swb7OdZ0&#10;6K7EW772wSq237q0AZPw6n1GH4I+EpdJtLa91IaBZeTb3dw1vDI32dPleRY5WX/vlqgu7bV/F/gn&#10;xRpPxJ0rRPDuj31nLaTPpOuy3SfZ5EZZWeWW1t/K6/7VdF4O+H/hf4e2NxaeFfDmk+GLSeTzZYNG&#10;sYrVJX+7vZY1X5q3p4IrqJ45VWaKVdrI33WoA+cNL1fx1+zr4t+HvgjVtbsvH/hDxDetoumTNZ/Z&#10;db01Eid4vN8r91dQRRRbXl2RN8241B8KfCnhD4j+IfiVr3j6ysNY8X6L4jurV5tZ+ebQ7OJi1r9m&#10;Ln/Rk8rEvmxbNzs7/wANe1+EvhJ4F+H97LfeFvBfh3w3eTx+VJPo+lQWruo/hdo0+7Umv/C7wb4o&#10;8QWev6z4Q0PVNds9httTvdOimuYNj712Ssu5NrfNQB4rb+EfDHxP+M3xZtviXp+m69Foi2qaRY64&#10;vnQ2GnS2qM9zEr/Km+VZd0q/N+6+98teW2VlcfETwz+zNY+Krq+1Kyvtc1eJZZLuVZr+wW3u/s/m&#10;y/K7rLEkW7d99W+b71fX3i34X+EPiHPaXHijwjofiS4s8/ZpdX02K6eLd97b5inbWpe+H9K1K906&#10;7vNNtLy502RpbKeaBXe1YptZo2/g+U7floA+bfj78PbT4KfC/XZ/AyLoOh+I9d0mLVdMt7z+zNMs&#10;LVpUiuHiaKL/AEVJV2rLKqN8u5q6j4S/CPxF4K+Kja1a+F/B3gHwhdaS9veaJ4T1OWeG6uvNRre4&#10;8r7FbxKyr5q7/vPvX+7Xut9p1vqVlPa3UMdxazqySQSpvSRW+8rL/FXN+EPhL4J+HtzJceFvBnh/&#10;wzdTr5cs2j6VBavKv91miRaAO2rxTXrDwI/7TvhW+u9evoviNFoN1Fp+jLK32eWyaX97KybPvb+P&#10;vfwfd+T5fa6wZPDelTa9b63JpdpNq9vA1vBqD26/aIo2OWjST7yrxytAG9XzX8b77xDon7Rfwtut&#10;KtLO4lv9P1XS9PudTl2WdpeS/Z381/4mbyopdsSfM/3dyLvZPpSud8S+EdG8aaRLpXiHR7DXdMkZ&#10;Xay1C2S6gfb935HXbQB4h+z7okmmfGT4x3ces3fiCxafTbe81W6ddk+pRxP9o2bPlXYr267F+5s2&#10;/e3V28XiLwl+1H8IPFFj4W8Qm/0bU4LzRZdQtopUaCXaUb5X2N8u4f71d94e8PaT4S0e30rRdKs9&#10;H0y3GIbLT7dILeP+L5UT5VqtpPgvw/4d0WbSdK0TT9N0ycyPLY2lrHFBK0n396Ku35u/rQB8z+Lr&#10;Px9f+Jvgl4M1q18KwaxpGuWuobtBv5bq4ltYIZUlumglgi+yxfwffl+eVVrF8PS+J/CvgT44+M4v&#10;iJP4a1rQ/E2qXc+lpY2cttKybWt0uvNiadvNi8pV8qWL5XTZ/fb6r8JfDbwn8PoLiLwv4Y0bwvHc&#10;srTx6Np0VqkrereWq7qh1H4YeDtc8UWviXUvCeiX3iG02+RrF1p0Ut3Ft+7smZdy7aAPPdc+HE/i&#10;OeH4nnxprfw08RT+G4LXUPsiWEtrBEu+f96t1by/ceV/4l+7WT4J8Pan+0t8JPht4u8Ravq3hLxL&#10;p8r6la3+gxwIZGKy26y+VcxTrslifdtZf469Q8S/B/wR4z1yLWPEPg3w9r2sQKix32paVBcXEaq2&#10;5UWV03Cr/i/4c+FfiJaQW3irw1o/iWCBvNhi1iwiulif++qyq22gDz34A+NPEHibUPH+jarqw8VW&#10;XhrW/wCzdP8AExgjie/XYkrxy+UqxGWFn8p2iRV+UfLu3V7bWToui2Hh7S7fStKsbfTNNtYxFBa2&#10;USxRRL/dRV+7WtQAUUUUAFFFFABRRRQAUUUUAFFFFABRRRQAUUUUAFFFFABRRRQAUUUUAFFFFABR&#10;RRQAUUUUAFFFFABRRRQAUUUUAFFFFABRRRQAUUUUAFFFFABRRRQAUUUUAeHeKvjR4wtfHvjHw94V&#10;8E6Vry+GNMtdSurjUPEMtg83mpK6RRqtnKv/ACyYfM61Fpf7SK+ObXwZbeBvDza3rXibSP7distV&#10;uzp0NhZrsHm3UqpKy7mcKipE+85/h+auA+IvwH1L4rfFD4zpHPr2gTX+gaZb6PqcF7c2tlcz7bjf&#10;FLEjrFdJ9xHSVX+V2/vUvgXWtY8M+KPCPxD1PwFrWi6RqfhKLw3qWmaXos8s2iXtrKzoiWUUTS/Z&#10;33y7WiVkXYv9+gDvf+GmbPRPDniaTxLol3p3ifw7qMGlXfh6xnS6e6ubjZ9l+yy/IJVl3r8z+Vt+&#10;beq7a7fwXr3jq/mI8UeE9J0GJog8baZrr6jtbj91KrW8G1sN/B5g+Runy7vnfxd8MPGPje+8S/FL&#10;RdBvkuk8TaNq+k+Hr5Ps91f2enI6uzRS7PKll82VkSXa3yJu27ttfRXg74n2Xjycrp+j+J9PKQiW&#10;dtX8P3enCPp8n+kxJ5jf9ct/3Of4dwB31eMaz8ff7F+Ntj4I/sJptJmkgsrzxAbvYttfzxXEtvb+&#10;Vs+bclv97d/y1irq9A8Ga14d1WTUNR+IHiTxFa+Wy/2fqNtpwiX/AGv9Hs4pf/H6+Zrv4RfFnxr8&#10;HPFviCLUNL0fWdb1eXxjZaLfeHLg6tBcQSq9lF9o+1JtbyreFdrwfLv20AfSvg/4jyeL/HPjzw6N&#10;P+xnwvd21r9oE+8XPm26T7tu35Pv7erV5/pP7Sza74O8F3Wk+Fmv/Fni27urfTNCN+qRIltK6y3F&#10;xcFP3cSqm/5Y3f5lVUeue+H/AI4v/Anjjxt4m8ReEfFUUHjGDTta09dN8PXt6+5bJIpbWVIonaCV&#10;HT/lrs+//vVzHg74deLvg4nwf8ZX/hy81WHR7HVNM8Q6bpUX2y9sYr64WdZUii/1vlMirKsW9vvb&#10;FegD6b8J6j4mu4pR4l0Ox0W+jb5RpmqNf28i5H8TwxPu/wC2fb71dbXKeE/HFt41tJbqxsdZs7aN&#10;/LD6xpNxpzSN/sxTokv/AALbt611dABXF3XxL8N2PxBsPAs+pxx+Kr+ylv7XT9jb5beNtrvu27f+&#10;A12leU6vrM0Hx58P6UPAE18kmj3Mv/CbpAmyw+dR9l3lMrv+/t39vut/CAerV5h8S/ibeeENb8P+&#10;HvD+jJ4j8Wa80j2lhcXv2O3it4tvmzzy7JWRV3r92J2ZmRcV6fXzh+0F4U1tviZ4I8Y2Vxrdv4et&#10;7S90XXJPDlnLdalbQTtFKjQrFul+Z7dYneJHdFl3Ls/1qAHf/Cf4sj4jXXifRdQ06HSfFHhi/wDs&#10;Gq2NrfpewxsyhopYpdqb0dP7yKysHQr8tdh4x8V6b4I8Mar4g1eY2+l6Xay3t1Kq7tsUS7nrx/4A&#10;+CV03xV468Wad4eufDHhvVFs9P0jTLy0e0uHgtUl33DwS7Xi82WWU/vfnb77feroPh34vv8A42fC&#10;zWp/G/w+1PwjDcPeaddaFqavJLPa/cL42K/zJ2Vf93dQBQ0z43a9BqvhJvFng2Pw9oXiy4+y6ZdW&#10;mqm8uYZ2UywxXsXkIsTOqP8A6qWXa/y/7VUNX/aK1aLRfEfi7S/B0eqfD/w5cz29/qzan5V/KIH2&#10;XUtra/Z2WVImV/vyxM3lP8v3d/A6P8NLrx34q+HumaTrXxC1Twr4T1ODVWn8Z6b/AGbb2qW8TrFB&#10;Ektrb3V1K+U+eXzVVUb59/3k+Jnw7XVrPxv4I8B3vj+0ufEtxdfadDOlNa+H7e4nXE9217Paq3lb&#10;/wB60VvdNvY/KjKz0Ae5eMPF/jaxs49T8H+GNA8R6J9h+2LNf+IZdPuJPl3BVj+xyqfl2/M0q9ar&#10;6T8SPEXj7wL4V8WeBNA0vU7LW7NL0w+INXl02SBHVWRf3Vrcbz97+70/izXK/E/SvBdj4a0bwP4g&#10;s/HuoxWWmLaRL4Xs9bMM8XleVslls18hyQn3J2/i/wBrmG31f4hfDn9l2yWbRZ9Q+IqWq6bZ6fp9&#10;mjeTNJL5Vu0q2y+UqRI6NKyful2NQB1HwY+KOt/E+/8AF9tq2gadpC+HdT/sn7VpmqSahbXU6Irz&#10;bXe3gP7tnCfd+8G/u163XD/CX4dWnwo+H+i+FrSVrn7BBie7b791Ox3yyv8A7Tysz/8AAq7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5Txf8RvCvw7&#10;tILnxV4l0fw1BO3lQy6xfxWqyv8A3FaVl3Vq6Zqtnrmm2+oafcw39jcxLLBcWkgliljb7rKy/eWg&#10;DWooooAKK8psPjNDr/jbVPD+g+FPEGvx6VfJY6nrNj9ljsrK4wrPE32i4jlk2I6s3lRP97+9Xq1A&#10;BRRXO+MvEg8I+F9V1saZqetfYYGn/s3RoPtF3cbf4Iov4n/2aAOiorD8P6u2v6Hp+o/Y7rTvtkEc&#10;/wBk1CPyriDcu7ZKn8LLnla3KACiiigAorn7TxNpN7rl7otvqtlPrVjGkt3ZRXKNcQI33Gki+8it&#10;R4b8VaR4w0xdQ0LVLLWrBnZFu9NuUnhLK211Dp/doA6CiszU9Rt9IsLnULmUQ21rE8077fuqvzNV&#10;Pwv4l0/xhoGm63pM/wBs0vUbaO6trjay+ZEy7kba3zUAb9FFcbq3jp9J8caF4aOga7eDVYp5TrFp&#10;Yl9Ps/K/hnl3fu2fnZ60AdlRRRQAUUUUAFFFFABRRRQAUUUUAFFFFABRRRQAUUUUAFFFFABRRRQA&#10;UUUUAFFFFABRRRQAUUUUAFFFFABRRRQAUUUUAFFFFABRRRQAUUUUAFFFFABRRRQAUUUUAFFFFAHz&#10;x8K/I1j9qP4yXWpoJde0lNMsNOMq/Pb6c9v5v7rP3VeXzd237+xP7tW/HEdz4h+PHh74ffbr7QfC&#10;raHea7dQ6JeSWE1/dfaIk2ebDslVE815W8p13O67/wDa7jxp8HfCfjvW7bXNTs7u1122ha2j1fR9&#10;TutNu/L+95TXFrLFI0eRu2M23NO1v4NeFNe0rRdPurG8A0d2awvbLU7m1vrcsvzt9qilWf5/4/n+&#10;f+LdQB82eNfFfi3QPBnxK8KaT4u1uBfD3jTRNN0fXnn8+7giuprR3t3lbc0/leay/vd25XVW3V6T&#10;o2ial4a+P994I0vxd4li0rU/CH9pNc3uptqVxBepd+V9oi+2easW5W+4qeVx9yvSI/gr4Oi8LR+G&#10;P7H/AOJOt9Fqhja5laWa7ilWVbiWXf5ksnmojM7s27HzZzW+/gzSZPGa+K/shOvrY/2ctz5jf8e/&#10;m+bs2btv3ud1AHgP7M/grWLfxL8Q7l/iD4juYLPxvfrcWMkOmiK/YJF88u2zDKWz/wAsmi+7WBr/&#10;AI712z/Za+NeqHxDqMOpWXiPWbWxvvt8q3Fsq3uyKKKTduX+4qrX014Z8GaT4RfVjpVo1o2rX0up&#10;Xn7138y4l273+Zvl+6vyrXFeI/2Zfht4rutVm1jw697Hq0rXV5YtqF0tk9wybXuFtVl8pJ/+myp5&#10;v+3QBxHxqs/F9t4zt/EGoaR4t8U/Du10Q7tP8C6/Lp2oWt4r75ZZYop7drremxFVZW2bH/dfPmug&#10;+I9xpvj79mq78T6T4h1ya3h8OzarpmsWOp3Wm3ErfZWZJpfIeLd/f2P8v+zXZeMPg14a8b3b3GpR&#10;6tBIYfIf+ytcv9OWeP8AuyrazReb/wAD3UeKPg/4X8WeFbPwzdWl7p+gW0H2WLTtF1a70uDytm3y&#10;mW2li3Jt/gbigDzXxv4x8QW/wN+FlvYaxdade+J7rRtIv9bVj9ot451XzZUd0f8Aev8Ad3P/ABP/&#10;AHqy/Eaal8JvihP4a0HXteu9D1nwdqmpT2mqarc6lNYXVsYliniuJ5XliD+ay7d23cibf4q9WsPg&#10;j4TtfBF54Pksr3UfDV4FV7HVtXvL8xIv3PKeeZ3i27UKeUy7GUMuDU3h/wCDHhTw4urG2sry8uNW&#10;g+y3t7q2p3V/dSwf88vPuJXlWP5m+RW2/NQB8+eDxr/hnwl+zv4sk8YeI9Z13xVeWFpq7X+qyy2t&#10;1BPp8suz7Lv8pWXYn71V835Nzu7M+77HriF+FPhhNI8JaaNMJsfCkkUujwfaJMWrxxNEh+/82EZl&#10;+bd1rt6APj3WPCHibxF8b/inr/gho/7aGo2vhm+laRV8qwn023Z7jc38dvLslRP9/wDv1T8Aan4a&#10;8G+Err4dWdj4nufM8b6zZaT4c8H3n2K7ligfzX/0rzbfyoot6t/rV3fInz/cr6n0PwTpHhnVtd1H&#10;TLQ299r10t7qM3mu3myrEkSt8zfL8kar8tcpq/7P3gfWp3uW0ie3vm1WfWF1DTtUurK7jupU2TOl&#10;xFKssauvysiMF/2aAPFfBMGoeO/Afxj8MeI28W2dp4b1SddKtNQ1+VNTgjewS4+zzXdrdO067pX+&#10;V5Zfl2bvu12H7PPgfTfDf7PHhjxDpl9rkl9deE7eRjc+Ir+6t1f7OjHyreWd4ovm/uKu2vT/AAN8&#10;JvC3wzi1eHw5oi6emr3H2u/XzJJhcy7Fi3v5rN8zKo3N/EdzN8zE1S8HfA/wl4BW6g0C31KysJ4p&#10;YP7Mk1m/lsIkkbcyw20krRQ9/wDVIu3JoA8j/Zz+HviDxn8G/hd42n+JHimbxRJBZ6heXGoahLdW&#10;91a7Nr2rWu9IjvX/AJbMrS7/AJt7V0/i7TX8M/tN/DiTT9V1uKHXotXbUNPk1m6lspfKt4jFttXl&#10;8qPbn+FFr1vwl4O0rwH4X0vw5odqLDR9Nt0tbSASM3lRL91NzNuri/Ef7PHg7xT4nXxDqB8RnWY2&#10;laC5t/FurW/2bzeH8pIrpViVuPlTbQB5T+1H8QPEPwI8Uab4s8L6tPqWo6zYT2d54Y1C4up7SCKJ&#10;N39qxRIr+V9n/wCWu1V81X/v16RYeDk0/wDZ4vdKh+I2pp9s0eaV/Hd7qDyyxNLFu+2rI7/u0X76&#10;orKiL/drrrL4XeG7LxhqPicac82vX9jHp093dXE0+bZSdsSrI7Iq85bZ948tmqmmfBnwlpHw2vPA&#10;MOjN/wAIjdwS28mmSXk8iCGX76K7vujXr8qt8v8ADigDV+Hto9j4B8O258QP4naLT4F/tuRlY352&#10;L/pG75vv/e/4FXXVg+GfDeneDfD+m6Ho1stlpenQR2trbozbY4lG1VreoAKKKKACiiigAooooAKK&#10;KKACiiigAooooAKKKKACiiigAooooAKKKKACiiigAooooAKKKKACiiigAooooAKKKKACiiigAooo&#10;oAKKKKACiiigAooooAKKKKACvKPjx8QNe+H/AIW0Ofw2dOXVdU16w0hZdTtZLiGJZ5fKdzEksTNt&#10;z/fr1evEP2rP+RW8Cf8AY8aF/wCla0Adn4h1bXvBvwx1jVdSudP1TXtN026uzPa2Etvayyxozr+5&#10;MsrIvyj/AJamsv4Pa74x8Q/DvTPEvii70jU59W06DUbW10LTJbLyRLDv8r97dS+Y2W+9+7re+Mf/&#10;ACSXxx/2Ar//ANJ3rF+DGo2+mfATwLd3U0dtaweG7J5LiZtiRqtum5mb+FeKAKukfG1LzxrpXhXX&#10;vB/iLwbqeqxzy6a2s/YpYr3yfmlVXtbifayr82H21lan+0poFgbvVH0fXJPBljff2fc+NIYIP7Mi&#10;lD+U3/LXz3iWT5PNSJot38fytjz201/SvFH7QHgXVPCXj4/F8JPeQXsUctrd2/h21lhdvtCS2aRR&#10;xMzokX7/AM13VnVP464v4j6EY/Afi/4P+APidoniNNWurq0tfCmn6f8AbdW0155t0qT3UVw6wW0U&#10;rtueW3Xanyb9+1qAPt1G3rn+GpKz9KtP7M0u0tN3mvBCkO7+9tWtCgDB8T6peaNpE97Z6Nf69cR7&#10;dunac8CTy/N/CZ5Yox/wJxXKeAvirbeNPEet+HLjQtZ8LeJdJjiuJ9K1kQGQwS7vKnSWCWWJkZkd&#10;fvbvkO5RXQeN/EOk+F/DN9qGseIrbwpp6p5b6xeXEUCWzN8qtul/d7t396vEfgXcx3nxq8V32g+J&#10;n+J2iX+kWv2nxvIIZfKuYndU09Z7ZVtXREZ5dsUW9Wf967b0oA7Dw/4y8aaf8e7jwT4h1DQ9V0qf&#10;QpdatrjTdLls7iL/AEpYlifddS+Z8v8AGETpXs9eI3P/ACebaf8AYhy/+l6V7dQAUUUUAFFFFABR&#10;RRQAUUUUAFFFFABRRRQAUUUUAFFFFABRRRQAUUUUAFFFFABRRRQAUUUUAFFFFABRRRQAUUUUAFFF&#10;FABRRRQAUUUUAFFFFABRRRQAUUUUAFFFFABRRRQAUUUUAFFFFABRRRQAV5r8Z/hld/FHw9pljp2s&#10;2+hX+naxZ6vBdXVm17Fvt5fMVXiWWLKtj+/XpVeHftRXl5D4N8L21pqWpaUupeLdI0+6m0y/lspn&#10;gluFWVBLE6Ou5f7rUAd3f+GNX8RfD7VNB1nVrSfU9RsLiyuNQ0+waCD96jJuSB5pW+Xd93zaofCL&#10;wb4l+H/g+w0DXNe0rX7bS7WCyspdO0mWwcRRJs/eb7ife3y/w7a6nw9oMHhrSLfTrKS8mggTar39&#10;/cXtx/wKWd3kf/gTVZv3u0s52tY4prpV/cxzSeWrN/Duba23/vk0AadFeEw+PvH3gv4seCPC/i+f&#10;w7rVn4tS8WIaDYz2sunSwRCU72lnl8+PbvXfti/h+WvdqACivIfixrfjbwNo+veJ4fF/hfRfC+mW&#10;z3Txal4Zuby4RFX5/wB6moQqzM33fkX73euX074sfETU9H+Gnhx7HRdM+I3inTpdW1CW6t5WstJt&#10;ovKZ/wDR/N82WT97DFs81fmd23fJtoA+hqK8J+DPxSPxkXx14T1m6tLvU9CuPskuq+GJLqyt761m&#10;VvKnt283zYmyssZ2StteFtr0fs6fabTxJ8WtHfUtY1LT9I8ULa2KaxqdxfvbxfYrV9iyTu77dzu/&#10;3v4qAN3w78LfENv8X5vHXiLxJpepEaO2jWun6Zo8tl5MTXHm73d7qXc38Pyqtes18/6BpDeD/wBq&#10;qTRrHVddl0m98Jy6jLYahrV5fwef9tVd6JPK6xfL8vy7a+gKACiiigAooooAKKKKACiiigAooooA&#10;KKKKACiiigAooooAKKKKACiiigAooooAKKKKACiiigAooooAKKKKACiiigAooooAKKKKACiiigAo&#10;oooAKKKKACiiigAooooAKKKKACiiigAooooAKKKKACvEP2rP+RW8Cf8AY8aF/wCla17fXIeO/h9o&#10;XxM0VdK8Q2s9xaxXUN7EbW8ntZYp4n3ROksLq6srf3WoA6+sfV7m4tdNu57W0k1G5iid4rSJ1V5W&#10;C/Km5vlG7/a9aj8PaDB4a0i306ykvJoIE2q9/f3F7cf8Clnd5H/4E1blAHyx8GdJ8b3XxJuvHHxK&#10;+G/iMeMdR/0G2uVvNLl0rw7ZbuIrfbetK2770svlb3/u7RX1PRRQB4x8YPBOu/E3xZ4J8OPYP/wg&#10;cd5/a+v3bTxbLhrfY1pZ7N+5leXa7fLt/df7VYnx++EuoeK/GXgzxZZaVf8AiXTtOiutM1vw7p95&#10;Fay6lZz7G27pWRWVZYot8TSoGTevzfcb6CooA8Z+DvgrV9P8U+MvGut6R/wjd1r32WystB82J2sL&#10;G1V0iErxM8XmPvd9qMyqNq7qg/Z9/wCSjfHX/scE/wDTbZV6rqumR69pt1YzvcxwXMZjdrS5ltZt&#10;v+xLGyujf7SMKwPAHwx8P/DVNTi0KK7RtUuftl9LqGp3V/PcTbFi3tLcSu+dqIv/AAGgDiLn/k82&#10;0/7EOX/0vSvbq888MfB/w34V8Y3fia0TVLjXbi3a1a81PWr6/wBsLSeb5SrPK6Rrv/hQCvQ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PvGnxe8K+A9UttK1K7u59Yuo2ni0vSNMutRuzEvHmtBaxSyrFzt3su2sD4qfF3&#10;UvCHwsvfHvhjQ7LxLpenWc9/ew6pqNxpc6xRLllRPssreblGVo5fK2Mvzd8cp8KdQisP2p/jLpur&#10;v5HiC/XS73TEm+Rp9MW32fuv7ypL5u7+6z10v7Tt7DqP7MvxQlgkjni/sC/TfG25dyo6uv8A47QB&#10;6lpGof2ppNjetF5Juoll2Z3bdy7q1K8V+K3jjTvAPwJtbrVtJbXYL2Kx06LTPP8AIiupZ3iiSKSX&#10;okTM3zs/8O75X+6fKfhZb/8ACGftLeJ/DtrpPhT4dWTeD/tuoaN4S1X7RZQXC3G1LqWL7PbrFL5T&#10;/wBz5l2fNQB9gUV8h/B/w1/woj4geBfDfiXwf4ev9X137bBZfEbw5c/6dq7ojy79RidfNbzYvnZ/&#10;NnTzdv3fkqr498OJ8JvF/iT4na74X8N/Erwzda5byxeIVu/K8QeHj5yweRb7kZXiilVVVIpYn3Oy&#10;7GoA+lPGniHxNos+hJ4d8KHxMl1qcVpqD/2hFafYLVs77r5/9bs/55r8xqP4qfEK0+FPgDW/FmoW&#10;1xd2ulwea1tapmWVt21UX/ebbXlf7Tvg7QG1n4YeJW0bTf8AhIl8a6RarrLWcX2tYvNf915u3dt/&#10;2aZ+254MsNY+BPiXVbmfV0u7OCJIorTWLq1t23XEX+tgilSKX/gatQB6r4E1fxpqtlLP4s8N6P4e&#10;Zo4mhi0nWpdRfn7yyb7WDbtP93dU3w51/wAR+JfDcV94p8Kv4Q1hp5UbSzqEV5tjV9qP5sXy/MuG&#10;21S0v4R+GLPw5e6FeWt34i0fUArXNl4o1K61qJ9v/X5LL8v+zXmX7MUMug/s7a0nh6yhW4sNW8QJ&#10;p1nDFsh3rqF15USqv8P3FoA+jKK+cP2Z/BfgHUvhz4K8fJBYal4y1G2ilvPFN3tfU7i/ddtxFLcf&#10;6z7+9PK3bV27dvyV4v8AtAeKtM8U+AfHvxA0PwV4Z0i40bWnsLDxvqeuNb+IPt9rMi/6Ov2dm27l&#10;ZEi+0LvT+FVagD7E8QfECw8N+MfCfhq7hunv/EbXK2bRBfKj8iLzJPMO70/3qveMNW1fRfC+rX2g&#10;6QviPWILdpLPShdpa/apf4IvNf5U3f3jXz98b/hd4C1j48/B/Utd8HeHr3+27zULXULi+02CX7fL&#10;9i/0dJSyfvfufLu/uV2/x0+Fngv/AIZ88V6W/g7Qjpuj6Nf3GnWf9mQ+VYy/Z5f3sSbdsTcn5loA&#10;9T8P3d9qOhWNzqennStQlgjkubAzrN9mlK/PF5q/e2n+LvW5XzD8S726sv2YvhtGl9NpeiXkvh+y&#10;12+t5WiaLTpfKSX96rLsVvlRm/uuayfG3hDQvhr8YBo3gLTLXQtN1HwXrNx4h0jQ4lgtdsSotpcS&#10;xJ8vm73lRW+83z/3KAPrSiviTwZ4D0XwP4I/Zi8SaVZ+R4l1e/0231DXWO++vYJdNmZ7eWf7zRfI&#10;n7pvlXau37lfbdAHmXjT48eEPA3iG50LUp9Wm1a1s11G5h0zQL+/+zwNvCSyvawSqi/un+9/drsP&#10;C/iTSvGGg2GtaLewappF/H59rd2rbklRv4q+aPiXF4/P7QnxMl+Hd5pMOtQeBrB1tNTsGn+1N9ov&#10;diRMsqeU3+06Sr9z5K4rfYX3w0/Z28MeENOstc+H2rPdfaNM8Wam1nb3t4kLOlpeSxW8qu3m/aH8&#10;rytrPEvy/LQB900V8T/FD4X+IvAfwS+INnf2mk+E/Deqa5ocuj6J4V1WW4TSX+2263DxM1vb+Vvc&#10;LLtiX5G3tXT614Yg+FPxputP+Fuk29hqLeA9Tu9SstOTH2i6WVP7PmuB/wAtJXf7R+9fLt81AH1j&#10;RXxNceFvDGh/Br4R+N/B32eb4k6tquk7fEEDf8TLWZZZU+3xXUuPNlXZ9o3o33PK/h21u/Db4JeD&#10;/i142+Pn/CU6WNWn/wCEquLO1kuG83+z91lb/vbVH3JFL/01Rd3yp/doA+h/E3xCsPC/izwn4fvY&#10;bt77xLPPBaSQqvlI0ULSvv8Am/up/tV2tfJ/xq+Dnga2+KfwRfXPD+j64LvU5dK1LVdbsILm51R0&#10;02Vbf7VKyfvW3RfxfxV678RfB/gnw58EPFOg3scPhDwKNKukvjo0K2qWUDo/nPEkScN8zNwtAHqd&#10;FcP8JrbRbf4XeEofDd7Nqfh2PS7VdOvLh98s0HlJ5TsW/i24ruKACiiigAooooAKKKKACiiigAoo&#10;ooAKKKKACiiigAooooAKKKKACiiigAooooAKKKKACiiigAooooAKKKKACiiigAooooAKKKKACiii&#10;gDk/Fvw28J/EGC3i8UeGNG8UR2zM0Ees6dFdJE3qvmK22qHiH4P+A/FOn6Xp+s+CdA1jT9Lj8ixt&#10;b3SoJ4rOLCjbErL+7X5E+7/cHpXd0UAcPpfwo8EaN4dvfD9h4Q0Cx8OXzM11o9rpcEVpOf4vMiVd&#10;jfdX7392rHhb4beEvBhibw/4Y0fQjFC9vGdM0+K32RM/mOibF+6zfNsrsKKAOJ8M/CjwX4I1i71P&#10;w74R0PQdQuvlnu9L0yK2llXdu+dkX5vmpLr4UeCrjxYniybwfoM/ihWVl1xtNga93qu1f3+3f935&#10;a7eigDgvE/wX+H3jrUxqniPwJ4b1/U2VU+26to8FzNtX7q7pFLVrf8IJ4eHhlfDqaDpg8OKqxro/&#10;2SL7Iqq27b5W3Z96unooA5/xR4U0fxno02ka/pFhrWmSsplsdQtkuIX2tuXcjfLWR4S+EngX4f3s&#10;t94W8F+HfDd5PH5Uk+j6VBau6j+F2jT7tdvRQBxlh8LPBml+KJfFFj4S0O18TSlmk1mLTYIr2Rm+&#10;9vm27zu+tQXvwd8BarrWoate+CvD15qmoxeVfX0+kwPcXSf3ZXKbn+6v3v7td1RQBzvifwXoHjLR&#10;jo/iHRNO17TMq4sdTtI7iDcv3fkddtYmo/Bb4fav4f07Qr7wH4au9F00t9h0y40iB7e13fe8qIpt&#10;T/gNd7RQBxmgfC3wd4U0e+0jRPCWi6Lo+o7/ALZYadp0Vvb3W5drebEi7W+X5fmqTw18MvCPgnTL&#10;zTfDnhXRdC0+8/4+rTTNPitYrj5dvzoi/N8tdfRQBzkfhHQxbaPbf2LYfZdHZX063+zR7LJlXajR&#10;L/yz2Llfl9a6OiigDEi0HTU1q41aLT7ZdUngS3nvVgTzZY1LFI2b7xVdzfL/ALVZdz8OPClz4fu9&#10;Cm8L6NNod5O1xc6XJp8TW88rsGaV4iu1m3fNurB8VfHTwX4K8Tv4a1PVbtvEawR3a6RYaddXt3JE&#10;2/8AepFBE7Ov7p92wEL/AB7d1R6t+0J8PfD/AIX8PeItR8TWlponiJ2TS9QEUrJdN5bS7Pu/K21X&#10;+V8fP8n3vloA5/4o/s6aLrnwg1bwV4L8O+G/DtvqV9ZXVzZw2EVraXHlXUMsvmpFF8zPFEV+7Xo/&#10;g74f+F/h7Y3Fp4V8OaT4YtJ5PNlg0axitUlf7u9ljVfmrA0T44+Dtb0nXtRTVzpdvoAU6suuWk+m&#10;zWO5N6NLFcpFIqsv3W2/N2zVrwX8XvDPjzUrrT9Hur5NStYEupdP1XS7rTrjymO1ZViuoomePcv3&#10;1G33oAt6P8LfBnhvxJeeJNK8JaHpuv3O7z9WstNiiu5tzbn3yqu59zc1raZ4d03R7q/udP060sZr&#10;64+13j2sCxPdS7du+Ur95vlUbm/u1ymmfHDwbrPiaXQdO1G5vryK5NpJe2um3Uunpc/88WvVi+ze&#10;Z0TZ5u7d8n3qwtV+IH2z47+GfD1r4s1LR1WO6Wfw5eeF7jyNYZYlbfFfyosY8r737pm3UAeieJfC&#10;OjeNNIl0rxDo9hrumSMrtZahbJdQPt+78jrtqGx8DeHNK8MN4ZsdA0yz8ONG0TaRbWUSWhjb76eU&#10;F27W3NkVkeM/i54a8B6nZ6dqV3ezaneRPNb6fpOmXWpXTRrw0vk2sUsipl1+Zl21k/EX4j2Nh8L7&#10;zWrDXtS0eHULNzZa/p+g3Wr/AGFtjMJ5LeKJsKmOfNC/d2tQB6DpmnQaPYQ2djaxWltBGIoYIE2R&#10;RqvCqqj7q1qVwnhzxXYaT8LNI8Ra94ottQ0+PSYLu58R3cK2EVwvlK5uGQ/6rdnft/hqh4S+OXhL&#10;xrqUlhp19ew6jFaG+NlqulXmnXEltnHmxRXMUTSx5/iTdj5f71AHpVFeS+G/2lfh34vutFg0bxBJ&#10;eR6xKsen3v8AZl0tlPLsL/Z/tTxeV5+1G/c7/N/2a9aoAKKKKACiimO+xctQA+ivG9G/aj+GXiCS&#10;yOm+JXvLS9uUsk1BNOuvsMVwzbFt5bjyvKgl3f8ALKV1f50/vLWv4s+PPgjwXrN3peravcw3Nj5Z&#10;vp7bT7q4tdOEn3PtVxFE0Vt/e/euny/N92gD02iuG8afE7w18P4tPfWdQdZtTl8qwtLK1mvLu9YL&#10;vbyoIFeWXavzHYny0s/xQ8PweFY/Eck96unysYo4F0y6a+aTn919j8rz/N+Vv3Xlb/loA7iivP8A&#10;w7480b4r6NrEfhrXL6xvbZmsrlvsb2t9p0pUMu+3uoso21gy+bFhuK5r9nfxB4h1u28dWniDW7nx&#10;BNonim80q2vb6CCKVreJItm7yIok/jf+CgD2WivDvh/q3iXTf2g/GfhHUfFmpeJtIttCsNUtU1OC&#10;zR4JZbi6R1Vre3i+X90n391e40AFFFeW/HT4x6L8GPAesa1qOr6Pp+rR6fc3Gl2Wq3iQfb7iJN6x&#10;JuZWk+baNqf3qAPUqK+evgt8SINS8FTa/wD8LSuPizrEWm29xqGgaCdOuPs08o+5FFaxLKnz70Xz&#10;5TwnzN8rPXX/AAb+LF98ULjxrFf6AfDl34d1ptKa3a+S6eQCGKXc2xNqN+927VL/AHfvtQB6tRRX&#10;m3if42eFPCfiCfR7+7vptRtIkuLuPTdKvL9bKN/uvdPBE6QLhWb96V+X5qAPSaK4bxp8TvDXw/i0&#10;99Z1B1m1OXyrC0srWa8u71gu9vKggV5Zdq/MdifLUd/8W/C2keE7fxLe6nLaaZcSpaxJcWU8V3JO&#10;77Ut1tXTz/P3ceVs3/7NAHe0V5jbfHjwXc+F/EevnVZ7Ow8Np5usRX+n3Vpd2C7d+6W1lRZ13p8y&#10;/J81O8KfH/wP4z1y00nSdYmuLm/jllsJXsLqK1v1i/1v2W4kiWKfb/0yZqAPTKK8x/4aA8EN4mj0&#10;L+2pPtT3/wDZiX39n3X9nNef8+323yvs3m/w+V5u7d8n3q9OoAKKKKACis2+1G302ynurqaO3tYF&#10;Z5J5X2JGq/eZm/hrj/A/xl8L/ES8S30W5v5RLB9qt5r3R7yyhu4vk/e28s8SLOvzp80TN99aAPQq&#10;K8/Hxj8Ht4GtPF6atnw7eXaWUF39ml+edrjyFTZt3f635Pu1j+JP2jvAHhPW9b0bUNbuW1fRv3mp&#10;2Vjpd1ezWUXlLL5sqQRPti2Ov737n8O7dxQB6xRXmfif47eBfCV/pNjfeIBJe6vZ/wBoabaada3F&#10;7Nfw7k+a3SBHaX72/am5tm5sbVbE6fGnwa/gdfGn9uRJ4feVrdZpIZUmaff5X2f7Ps83z967PJ2e&#10;bu+XbQB6LRXmel/HXwdqul+JtSTULqzh8Nwfa9VttS026s7q0i2mTzWtZYkm2sgYq2z5trYziqnh&#10;/wDaK+H/AIm1KxtNJ1ue++3pK9hdppd19lvvKXe6Wtx5XlXEqru/dRMz/K/y/K2AD1eivnrwR+1B&#10;aeLPH/jbQrnS9fjs9MvrW102S38H6wZQstujsbr/AEf9187N9/y/l/76ooA+haKKKACiiigAoooo&#10;AKKKKACiiigAooooAKKKKACiiigAooooA+YdR8caV4H/AGt/F95qWl61eyy+D9LjgGjaFe6k/wDx&#10;8XTOv7iJ/K/g+/tz/wABrmtG+FnijQtM+A0V/oV1FPB401LXNQtY4vtCaXFdRXsqLKyblXZ5qJu+&#10;7ur6Osfh5Y2HxI1XxtFcXR1TUdPt9LngZl8jyoHldGVdu7dmV/4q7WgDwX9p/wCF174u+HGpzeGN&#10;Ob/hIHvtNvbx9Kgg+3X1va3Sy+UrSrslZV3siy/Lu/3qzPh94e07xf8AEKLxEfFvxH1jX7DSbqxt&#10;f+Et8Lf2TbwRTtEX+b+zbVZW3RJ8u9ulfRtFAHzx+zh4mufBPgLwv8ONb8LeI9N8UaOg0+626PdP&#10;Yysv37pb/b9lZX/1v+t38suzf8lZ/wAVPHNtb/tBfDzUF0Lxdeaf4cTV4tTu7LwlqlxDE0sUSxbH&#10;jt283cy/ei3V9L0UAfPnxv0fS/8AhJtK8Swaj488JeKrfT5Lax13wnoc+qpLE+7/AEe4tVt7hdqu&#10;Vf8AexR/7D/K+xNW8Y+J0/ZiLePNH1Z/GmsaNc2T2mh6HdXkrTtFKqeZFbJL5TOuz73yqze2K+hK&#10;KAPlK/03UvH/AOyj4f0jSdE1yTWPDa6JPfaJqGk3Wmy3X2N4JZbeL7SkXmbkiYfLuXdW7rd1dfGP&#10;4s+Dde0LQ/EFjpXhew1SS+vtZ0e5015ZbmDyYrWKK6iSSX++zIu1difN82K+kKKAPkTw/wCBNcsf&#10;2bf2fNJ/4R/UYr/TNd0O51Gx+wustoqszSvKm3cm3d8zN7+tfXdFFABRRRQAVDP/AKiT/dqaigDw&#10;D9lvwIsP7Nvhjw94q8O+Wyy3Es+l6zYn5W+2yyo7xSr977rf+PV5o3g3UfDGvfE/w/4q8RfErR9N&#10;8Ra1dahH/wAIr4Yi1exvrO6TZ/rYtNupY5URfKdXZfuJs+WvsqigD5u1HRZPhH8UvAPiFdI13xF4&#10;Ms/CjeGEu7Swlv73TpVeKVJZbeJfN/erFsd0i+VkTdtra+MXj3xZP4U8Kaj4StPEWkaJqGreVrGo&#10;2mgPc6xYWfz7ZYrCWJ2+Z0VfmiZkV92yvd6KAPlz4EtqXh74gfF/xPrdt42u9JuI9KltdT13Q9l9&#10;fxJFKu6K3tbdHb+D5PK81f40Vq1f2avFCnxB8RbOfR/E2lSav4ov9Xs31PwxqNlFNaukWxvNlt0R&#10;WO1vkZt3+zX0dRQB8y+FfHdrN+1F4i1j+wfF9vpWr6FpmlWd9ceENWiie4iuLhnV2a3/AHSr5qnc&#10;+1Pm+9X01RRQAV5r+0Fp91q3wM+INhZW099fXWg38EFraxNJLLK9u4RFRfvNmvSqKAOI8N6l/wAI&#10;l8MdFudRtb4Cw0qDz7e1sZbi4+WJQUW3iRpGYf3EWvHP2b/Eqp4++KUNzovinS/+Ei8US6npk2pe&#10;FtSs7eW3+yW6b2llt1WP54n+R2Vq+mqKAOC07wPrNh4o/taf4geJNTsvMlb+xLqHThafP91N0Vmk&#10;+1P+uv8AD826vF/jbpt14b8Z+JPEHgO78d+HviJfWkaJb6Z4el1XRdbeLZ5Pnt5MsUX/ADy3+bAy&#10;fMzfJ976looA+d/E02veDPjT4P8AHniHw/qOpaXP4Xl0a+/sCzl1F9JvmmSd2EECvK0UuzZvRW/1&#10;SbsVN8VLm81rXfhf8RbTQ9dvNB8PapdS3lj/AGfOL1Yp7d7dLpbPb5rbGb/VbPN2u3yV9BUUAfG3&#10;xg8M658TdK+N3jDRPDmtwWGo+CY9A060udKmgvdWukaaVnW1kRJ/l81Il3p83zfw19LaZ4Wsbvw7&#10;4ckvdPgS/wBMtE+xzy2y+dYyNFsbyt3+rbb8tdnRQB8O/D/4ZTp8PNM+GPjrxR8UtOuLK7SKfTNP&#10;8LRXGmSyrdebFcRX8Wly/u2fa+559y/Nvr7ioooAKKKKAOb8Yafbap4Z1exvtPl1ezurSWG4sIT8&#10;9zEybXiU7k+ZhkfeXrXg3wXk8R+HviHpWgeFtV8Y678MrfTZkuYfG+gS2EulSK/+jpBcz28Es6/w&#10;7W83aqff+7X07RQB8NND4itPgN4c+G0XgXxRc+I9P8V2s+psmkypawW6a0tx9oW42eVOrLt/1TN/&#10;efaqPXZ6f45sPCnxh+P9qug61r2tX91p8dra6Pod1dJO39mxKsUtwkXlRfM//LV1Rd+6vrKuK8M/&#10;D2w8L+LPFniCymu3vvEs8E93HMy+UjRQrEmz5f7qf7VAHzP4QtYfgT8UfhFpXiW31C91DSfhxLYS&#10;jRtHutUeKX7Rb7vktYpX2/eXf92rMXgHxRpel6H47uPD2pm1h+Id14tn8N20LSX1vYzwywRN5C53&#10;SpvSVol+f53X7yba+kJvh3p9x8TrLxq015/alrpUukJDlfs4hllSVm+7u374l/irtKAPkn4iaFqv&#10;xQ1H4p+LdD0DW4tJPw/uvDdpDfaVcWV3q10/my4iglVZ9qfKu5k+ZpW2bq9w+HfhS2Pw28Aw6vpE&#10;Iv8AR9Ms2t1vbZfNs51t0RtoZf3b/My16NRQB89eG9Ym+Gnx1+JR1jRteaw8T3OnXumajpmi3V/b&#10;ybLdIJVd7eKXymRov+Wu379FfQtFABRRRQAUUUUAFFFFABRRRQAUUUUAFFFFABRRRQAUUUUAFFFF&#10;ABRRRQAUUUUAFFFFABRRRQAUUUUAFFFFABRRRQAUUUUAFFFFABRRRQAUUUUAFFFFABRRRQAUUUUA&#10;FFFFABRRRQAUUUUAFFFFABRRRQAUUUUAFFFFABRRRQAUUUUAFFFFABRRRQAUUUUAFFFFABRRRQAU&#10;UUUAFFFFABWB4q8U6N4N0ebVtf1Wx0bS4mVZb3UrpLeBdzbfmdztrfr5o+OWtXelftEfC22Hh+fx&#10;MP7P1S40fTk+WL+1P9HVJXlf5Y1iia4bf/Cu/YrPsVgD3rwx4n0fxho1vqug6nZa1pc4byb3TblL&#10;iCTa235XT5T+FbtfN/7PGmat4f8AjP8AGXTdQvbe8SSfTdTvE0618i0t7+eJ/NSJP+uSW+5m+dvv&#10;t96vpCgAooooAKKKKACiiigArjNb+J/g7w54jsvD2reK9F0zX7vZ9l0q91KKK7n3PtTZEzbn3N8t&#10;dnXwxo9vqHj74OfGTTbjTYdJhk1fXJ/FfijVoEZnaKWX7Pb2qN950t0t/wB63yRfLt8192wA+56w&#10;PFXinRvBujzatr+q2OjaXEyrLe6ldJbwLubb8zudtcb8OfG0Gj/BPwLq/jbVrbSLy80qwjnudWuV&#10;g827liT5NzN952/hrE+MHhfxJJ8Rvh94v0nw+/i3TtAkvI7rRIJ4I51kliRYryATukTPFtdPmdW2&#10;yvtzQB39v8QfC9z4S/4SmPxFpT+GVjaU62l7F9i2q21n87fs27u+aq+Evi94G+IF7LY+FvGnh7xJ&#10;eQR+bJBo+rQXTxL/AHmWN/u188eFfAWq/GWf9o7wxJay+B7DXb6zWNJit41rdNaRNcM6xS+V5n+q&#10;3rFL/F96vTfD3j3xf4X+MemfD7xdNomuR6tpE2pWOpaDYy2DW/kOiPFcW8s9x8reauyXevKuu3vQ&#10;B7jRRRQAUUUUAFFFFABXG6/8T/B/hbX7PQtZ8W6JpGtX2wW2l32oQQ3NxufauyJm3Pub5eK7KviL&#10;QLa+8d+BPjZpM+kw6dFda7rI8W+KNVgRtkUDt9ngt0f/AFrJbrFtlf8AdRblb96+9FAPt2sPxD4h&#10;0nwlo9xqutarZ6PpluMzXuoXCQW8f8PzO/yrXnvwk8bx6L+z14A1/wAb6vbaRNNolgby91W4W3Xz&#10;ZYk+8z/xM1UvjZ4W8Q3nij4e+JtL0OXxdZeHNTmuLzQIp4YpZfNi8qK4i890iaSJvmG91+8205oA&#10;76z+IvhfUfCcnim18SaPdeF40aV9ahvopLNFX7z+fu2YXnmk8HfEjwl8Q4bhvCvinRPE6221Zzo2&#10;oxXXlH+Hd5TNtrx34F3+sah8ffjRdv4fm8OWU6aTK+mXc8Tv9s+zvveXymeJZWi+z7trN8nlU3Qp&#10;9di/aq0rUPG2j6foWs6n4XuLHSIdCvGv7eeOK4SWfz55IoJdy74SieVt+eX5qAPpKiiigAooooAK&#10;KKKACuN8S/FDwh4M1Oy0vxB4s0XQtTvv+PWz1PUIrea4+bb8iO+5/m/u12VfG/h2zv8Ax5qfx20E&#10;6XBbS33iC8tvEfifWYFlit9OS3RLe3iib/Wv5XzLu/dRb/Nfe37pwD7IrE17xBpvhTR7rVtZ1O00&#10;fTbVN897fXCwW8Sf3md/lWvKP2fvGsOh/sx/D3W/GesW2lo2k2sTXus3KW6vu+WHc7/xMuz/AHt1&#10;W/jf4V13V9b+H/iHR9IfxVaeG9Ye9vfD6XEUT3KvE8aSxeayxNLEz703uv8AF826gD0Xwz4u0Xxp&#10;pEWreHtYsNe0yRmRb3TrlLmFmX73zo22mad4w0PVPEF/oVlrWn3Ou6cqSXmlw3cb3VqrfcaSJW3K&#10;G/2q+UpvjPc/C74i/GrxjqOhHwpBPY6LBDpmpXlv+91aXzYohcSxytBE2zymfZI22JUdmH3ah/Z0&#10;1jwB4V/aTv7ax8eeG/Emt694WtZb7VrHU7eX+1tXlvbiW42bW+Zvu7Yk+5EqUAfbFFFFABRRRQAU&#10;UUUAFFFFABRRXh/7THxct/hr4d0zSovEOm+G9d8T3X9m2Op6tdR29vYJjdcXTPL8n7qLdtH8Tsi0&#10;Aem6L4y8P+JxqX9j65p+q/2bO9refYryKX7LMv3opdjfIy85VqpeEPih4O+Ij3aeFfFmi+JXtVXz&#10;10bUoroxbvu7vLY7a+b/ANks/C6DxB8XPAPhzV/D2t6FLqkH2XTkvoL37fa/2farLLt3P5qb9+9/&#10;7+7dXVeD76H40ftKW3jTwxbGPwV4N0y80D+3I/ki1m6lli3RQf8APWC38p/n+5vf5fu7qAPpaiii&#10;gAooooAKKKKACiiigAooooAKKKKACiiigArjfG/w60L4hWdnBrdrPKbK4+0Wl1Z3ctndW0vK74p4&#10;mSWL5Xdfkb7rV2VeffEn4n6P8MdLN9qUV9fz+XLNDp+l25muJ1iQPKwX7qoq9XlZUXcvzfMtAGn4&#10;J8B6L8PNJfT9BszaQyzSXM8k08txNcSsfnlllldpJHP95mb+VddXL+BPF1p4/wDB+ieI7GGaCx1W&#10;xiv7eO42+aqSoHXdtZvmxXUUAFFFFABRRRQAUUUUAFeYeIvgD4I8S+ILzWL/AEieSW+miuL6zi1C&#10;6isb+WLbse4tUlWC4f5E+aVG+4v92vT68W8RftIaR4evtfkg8PeJNY8PeHJ/s+teIdLtYWsbCTP7&#10;3dulWWXyg26XyYpNmf8AZbAB1/xI+FXhb4uaNaaX4t0ePWrCzvIr6CGR3XZcR/cf5WX/AL5q94u8&#10;Faf45tYINQn1m2ihbep0fW73S3/4E1rLEzf7rVuWd1FqFnFc20qTQTr5kcsTfKytyrVyHjz4jWXg&#10;a40mxNlqGu69q8rJp+h6QkTXF1t+aVsyukaIi/eZ3Veeu5lFAFuy+HOgaP4P/wCEV0qzk0jRsYWH&#10;SLmWzlXL7nYSxMkgZm+Zm37n+brVfwR8J/DXgC9vLzS7S8k1O8RYp9T1bUbrUb141OVj+0XMssvl&#10;qf4d235qzNA+Nnh7VvDviXV9RNz4Z/4Rhmi16y1cIlxpzqolPm+Wzow2MrK0Turb+K0PBfj+98Zz&#10;PKvgzxHomnPH5trqesi1iS6UkbdsS3DTxbl+bbNFFj+La3FAHf0UUUAFFFFABRRRQAV5d4n+AXgf&#10;xTr9zq2qaVO81+8TX1rFqV1b2d+8f3GurWKVYLjov+tVvuqteo14v4n/AGjNI0C81/7L4a8S6/pH&#10;h2cRa7rmk20T2mnP/wAtVbdKssvlL88v2eKXaP8AaoA7H4j/AAo8MfF/w2fDni7SU1jRfPjuPsry&#10;vF+9j+4++NlarnijwPYeMNNgsL2XVLO3gbdF/Y+r3WmuPl2j57WWJ9v+zmtnT7+11awt720nW5tL&#10;mJZYJYvuSK3zKy1y3jz4jWPgH+zoLmzvtX1fVrn7Ppei6UiPdXkuNz7N7oiIq/OzysiJ/e+7QBPp&#10;nwy8PaL4Rm8NaXZSaPpk4bzf7PuZbe4d2+9K08brL5rY+aXfvb+9VXwh8I/DXgrUpNV0+1vLrWZY&#10;vI/tTWdTutSu1i+95Kz3Ussqx7vm2K22svQPjFH4hsNeTTvDOuyeKdCmjh1Dwo/2OK/iaT5kbe0/&#10;2dlZSH3LNtPP8Xy1U0f46yX/AMSNK8Faj4D8T+G9X1O1nvYH1GbTZYvKi273f7NeSsvzOq/d/ioA&#10;9dooooAKKKKACiiigArzLxj8BvBfjrWb3VNX025e8vo4or+G01K6tbfUUj+4l1BFKsV0uPl/eq3y&#10;/LXptePeKP2gdO8N6vr1pZeG/EnieLw4E/t2+0W2ikg05nXzdjeZMjSsseHdIElZVdKAOo+Ivwj8&#10;J/FnwmvhvxXo8Wq6CksdwtkXaJFeP7m3y2U8Vf8AE3gux8Y6VBp95NqVpZxsrL/Yuq3Wmy/d4/eW&#10;ssT7f9mtTQ9csvEmj2Gr6Zcx3en38KXFtcRfckiZdyNXOeO/iJY+ArfTvPtrvVdS1O6+yabo2mKr&#10;3d9NyxRN7Iq7UVmZ3ZEUL8zUAX/B3gjR/AWjJpmhafFZWyu0siKWd5pm+9LLK+Wkkb+KVtzNT4/B&#10;mkxeM7jxQlmya9PYppkl35rfNbo7Squzdt+87fNjdXJ+H/jImv2XiCCz8L67J4r0GSJb/wAKTGzT&#10;UIzKcxPv+0fZmRl+fcsv8LfxfLVXR/jrJf8AxI0rwVqPgPxP4b1fU7We9gfUZtNli8qLbvd/s15K&#10;y/M6r93+KgD12iiigAooooAKKKKACiiigAoorlPF3iXUfDljHPp/hjV/FMzy7GtNHltIpY1/vN9p&#10;uIl2/wC61AFK5+FPhi8tPGFtJp0nl+LWzrW27lRro/Z1g+8r5j/dIq/Jt6Vj+Bv2f/CHw4k03/hH&#10;28Q2kGnR+VZ6fN4o1S4sokC7dn2eW4eLb/wGs/wv8eYdb8S+JtBvPB/ifQdR8O2MepXltcxWt6+2&#10;XcYkRbK4nZ5GCO23/wCKWrXhT41wa544g8Jav4V17wbrt5ZPqNjBry2rJeRI22Xymtp5V3JvXcjb&#10;W+cUAerUUUUAFFFFABRRRQAUUUUAFFFFABRRRQAUUUUAFeV/tA+O/Dngz4UeJY/EHiDS9Bk1DSb2&#10;3s11S+itzdS/Z3+SIO3zN/srXqlFAHif7KXjTQPFnwF8D2uia3pus3Gl6FYWt9FY3kU72sv2df3U&#10;qo3yP8v3Wr2yiigAooooAKKKKACiiigAr4JjuLPQfCfxH8A+PNdtobi21bVH0fwHas63viWW8uJZ&#10;7Wd0+/dRu0qosUX7r5H81n+5F97UUAeCXPxJs/2W/gV8PoPGVpqV7cxRad4ekTSYPtDm6aLZn7y/&#10;L8jf+y7qt/Hi00bSNc8H+NJviHoXw317STdWtle+JBE9leQTovnQPG8sDP8A6qF/llXbsr3CigD4&#10;U8U+B/GHjD4YfGPxcbu91OLxBqOjXdrc2Okvavd2dm0TXEtvZS722ff8pX81m8rd86um7034c+Id&#10;I1D43eH4vhj411Lxp4YuNMu5fEm/X59asrV/l+yt5sssvkTs/m/ulZPkRvk+Wvp6igAooooAKKKK&#10;ACiiigAr4Vjv9P8ACln8TPBXxD123tFg1rUrzT/Bls7Je+KmvJWlt32ffuIn81YvKi+Xej+bu+6v&#10;3VRQB8/RePLf9k/9mDwXdeNLXUbx9I07TdKu4tKgSeVbhlSL+8q7Ff8A2q1Pjxp2jQSeEPGN7480&#10;b4darod3I2l6r4gMRtJ/Pi2S28sUssW7cn92VW+WvbaKAPm74CWerXvxA+JXxJ1vWV1HRNUttPgs&#10;9TSxfTLS6itYpXeeCCV3byP3vyyu779rsrbNtan7OML/ABA1LxH8Yb9SG8VOtpocbf8ALDR4Hdbf&#10;/v62+X/gaV77RQAUUUUAFFFFABRRRQAV8StqWmeCvFHxU8LfEnxFbaJosuu3WtWfhqNmivvFi3SK&#10;0Sp/FPFuXyvs9vvZ2TZL8n7p/tqigD5t8PeOof2SP2T/AAZd+N9P1KSbTrOzsLmz02JZ5YJZWxs+&#10;8q/Ju2/e/hrqvj5p2jC38J+L77xzpPw61XQr7ztM1bxAI/sjvLE6S28scksRbfFv+VZVb5f9mvaK&#10;KAPmn4DWWsax8SvH/wATNV16HVNA1DTrCws9Wh09tMsrpbfzXluIIpHdvI/e/LK0r7/nZW2ba2f2&#10;cYX+IGpeI/jDfqQ3ip1tNDjb/lho8Dutv/39bfL/AMDSvfaKACiiigAooooAKKKKACiiigArkviJ&#10;420z4a+Cdc8U6zL5Wm6VaPdTkfxbB91f9pvu/lXW0UAeEfBuyHws+Eus+OvHdxHYa3rZl8T+JLyT&#10;LC13JuWHP92CJUi2/wCx/tV578Dvin4b+O/xjtviFqPjDw3bXSWc+l+D/BsOr2r6mlrJse4uLqJJ&#10;Wbz5fKT91/yyRPm+fdX1zRQAUUUUAFFFFABRRRQAUUUUAFFFFABRRRQAUUUUAFFFFABRRRQAUUUU&#10;AFFFFABRRRQAUUUUAFFFFABRRRQAUUUUAFFFFABRRRQAUUUUAFFFFABRRRQAUUUUAFFFFABRRRQA&#10;UUUUAFFFFABRRRQAUUUUAFFFFABRRRQAUUUUAFFFFABRRRQAUUUUAFFFFABRRRQAUUV8l/HX46Xn&#10;g608VeIPCvj/AF3VdQ8OXipLodj4Ue60H5HTzbW4vUtW2S7W+dvtS7W/hX7tAH1pRXhOoa94p+Jn&#10;xf1vwjonie58G6N4c06yvLu60y2tpb+8uLoyuiK1zFLEkSon/PLczfxLtqz8TPEfivStT+H3gPSd&#10;bjsta8TXFxFc+I2sYneK3gi82Voon/dee3yr8ysnLNs420Ae20V4N8W9T8W/CP4YRXUHjC+1rUT4&#10;h0u2XUdQs7UXBt572CKWJ/KiWL7jv8yxK3/oVXvEvj3XdN+Ot34ctr8ro8XgmfV1t/Ki/wCPpbjY&#10;su/bu+7/AA/doA9ror5i+Br/ABc8ffDL4b+PJ/iFFf3uora3ep6JPp9rb6fJYMmJfmWJ5/tX8e5Z&#10;Vi3/AC7FWsj46/HS88HWnirxB4V8f67quoeHLxUl0Ox8KPdaD8jp5trcXqWrbJdrfO32pdrfwr92&#10;gD60orwzxD4k8S+PfjDL4G0TxJc+C9N0jSINY1DUdPtoJr66e4eZIYovtUUsSxL5TMz+UzfcX5fm&#10;pfHXiDxT8M/G/wALZLzXpNV8L6jfS6DrDz20Ee6eVf8AQrhtq/I29PKbZtRvN+4tAHuVFeSfBfxR&#10;rvjrUfGniC7uzN4ck1qXT9AtfJjUJb2x8qWXevzN5sqy/f6bFr1ugAooooAKKKKACiiigAooooAK&#10;KKKACiiigAooooAKKKKACiiigAooooAKKKKACiiigAooooAKKKKACiiigAoor4jm0nTfjf4q+Ktn&#10;feHIfFnjqHWrrTbPUdTL/Z/CthAipbyrL96CVm82VUt9ssr/AHnRf3qAH25RXlv7NXijVfHHwF8C&#10;65rU73Oq3ukxPPcP96Vtu3zf+B7d/wDwKua/aN069v5fBb6hpGo+I/AMWqt/wkuj6ZbS3bTxeU32&#10;dpbeINLPEk2xmiRWzxuVlWgD3eivhDWvibP8Nbf45QfDvStU8OeGrfTdGm0nTn059P8AsF1eTPBL&#10;Lb2sqo0G77210X5037Nr7m9e+Gdpp/wp+Jmh6Hq3wx0Tw3rXia2uks/E2m6l/aWoXjRKssqX9xJb&#10;xS+a/wB7dvlVmT733aAPpGiiigAooooAKKKKACiiigAor5p/bh8FW+tfALxvq99cXs0WnaPL9n0/&#10;7QVtfN3L+/dFH7yT+7v3bPvLtevXb/wnD4x8K6Xp9zf6hZWZWKWePTrl4HuUVf8AVNKnz7eR9xl3&#10;bf7m5WAO5or5d/Zf8Z6X8Lv2QLDXNQXydM0u41TbbQr8z/8AEwuEiiiT+87bVVf9qsf4M+DdU0L9&#10;qybXvE7yDxh4n8HSalq0Rk3pav8AbUWK0i/2YolRP9rY7fxUAfXVFFFABRRRQAUUUUAFeAa5+ybo&#10;Gs6J4k8PHxX4s03wlrd3PfzeH7G8git4p5X3u6P5Hm7N25vKeVovm+50r3+igDyzxL8FbTW/F0Pi&#10;jSPEeteDvEn2RdOn1HRGts3cCvvRJYriCWJtjF9rbd3zt81T+L/hFpvjnRNCtbrVdWtNW0SdL3TP&#10;EFtOv9oW86jaz7nRon3qzK6OjRtu+7XplFAHl2ufBu18V+ANR8L+I/Emu6613JFcf2xdy28V3BLE&#10;6yQyxCKJIkaJ0Vh+6/3t9UNB/Z/0zRfGd/4uvPEfiLxD4l1HSZNFu77VbqL97Az7k2xRRJFFt/6Z&#10;Iin7zqz/ADV7BRQBx/w18CWHww8AaD4S0ue7udN0a0js4JrxlaVkTpu2qvzf8BFeYa5+yboGs6J4&#10;k8PHxX4s03wlrd3PfzeH7G8git4p5X3u6P5Hm7N25vKeVovm+50r3+igDzHxd8HLPxL4o0/xPY6/&#10;rHg/xPZ2v2D+1dDaDdPa53eTLFcRSxMu75vubl/vCuJ/aD0u91T4SzfDTSrXxF4g8Ua1FFFY6q1t&#10;KUtZfN3/AG24vERIIPKdfN2KyfdVYk+4tfQlFAHMeAfClj4B8H6L4c09s2ml2kdqjf39igb2/wBp&#10;vvV09FFABRRRQAUUUUAFFFFABRRXlniX9ofwH4S1270rVNamilsZYob68h066nsrCWXHlJdXUUTQ&#10;W/3l/wBa6/eWgD1Oio0beuf4a5Lxr8Q9F+Hlra3OtXUsQurj7PbWttay3V1cyc/JFbxK0srcM3yK&#10;flWgDsaK4vw38RvDvjPQbrWNM1IGysXkivHu4ntJbJ4s71nilVXiZfvbZFXGaqeB/ipoXxDvJY9E&#10;bVLuBIzMt7Lo15BZTpuADQXUkKRTdyvlO25fm5FAHf0UUUAFFFFABRRRQAUUV5Z4q/aE8C+Ctbvt&#10;K1XW5FuNOaL+0J7fT7q4tdO83/VfariKJorX/tq6fL81AHqdFVkmWaJGRt6N/GjVzvjTx9onw80y&#10;K/1y9aCKeZYIIYreW4uLiVvuxRQRI0kr/wCwis1AHV0V5pH8bvB9z4O13xSdUli0fQt39rG5sbi3&#10;urHaN7rLatH56Nt2ttZPmXnFXvB/xU0Px1fyW+mWniKKRIPN3ar4a1LTYmX/AGZbm3iVv93dQB3t&#10;FFFABRRRQAUUUUAFePeKPgHYeINb13ULHxD4j8M23iLZ/bmnaLcW8UGosq+UWdpYnliZosKz27xN&#10;tT+9zXsNeXeNPj34H8B61fabrGq3K3lhHHPqH2HTbq8i06J/uPdSwROlsv8AF+9ZPl+bpQBH8VPg&#10;H4Y+LvwytvAN8b3RPD1rJbPAmiTLbyRCBv3SL8rYX5a6rxP4b1DX9Jt7PTfE2r+FZo3V/tulJayz&#10;Ov8Acb7VBKn/AI7u+Wt20uor63jnglWeCRVaKVG3K6/3qwPGPjnRfh7pK6hrd61nBLOsEEcMD3Fx&#10;PK3CxRRRo0ssjf3EVmoA5+1+CPhk+D/EHhzUlu9cj8QD/icahqN07Xd/Jt272lXbs27V2rFsWPHy&#10;KlQeFPgzbeHPE1n4g1fxR4h8a6rptq9np9zr0tt/oMb48zYtvBEru+1d0ku9/k+997NqL43+Dp/B&#10;viLxKNXns9K8Pqz6qt7p91b3VgFXeTLayos6/J833PmX7uau+D/ipofjq/kt9MtPEUUiQebu1Xw1&#10;qWmxMv8Asy3NvErf7u6gDvaKKKACiiigAooooAKKKKAPMPjD8HP+F0aDd6BfeL/EOhaHeQNb3mn6&#10;OlhsukP9557eWRf+AMtX7b4e6xZ+ERosXxD8TC4WXzI9Z+z6X9rWL/nlt+xeVt/7Zbv9qpPiP8XP&#10;CPwk0ZtV8W63DpdrsdkTa8s8qp99kijVpW27hu2r8ua2Na8U6Z4Z0Ftb1XUbfTtKARmuruXykG77&#10;v3v4mZlXbQB554C/Zo0Dwd4Ufwnqepah448IszSpoPiuz066tY5WlMpk+S1Rmbezffd6TR/2WPhl&#10;ovxGsvGemeCdE0zUrS0+z29tZ6Taw28Leb5qzqqxfLOvK793Su68AfELRPif4VtfEnhu8e90i6aV&#10;IpXt5bdt0bujZSVVZfmRvvLVDR/jJ4Q174mav4A07WUvPFmj26XV/p8cUp+zRts+9Ls8vd86fLu3&#10;fNQB3tFFFABRRRQAV49+16xX9mL4mnds/wCJFdf+gV7DWTrWjWPiDS7rTNVsbbUtOukMU9rdxLLF&#10;Kv8AddW+9QB+fWq+D9M8K+PPEU+nxMlxo3jrwgtjM7b3ga6it/tcqf8ATW42p5rfff8AirpP2gPF&#10;WmeKfAPj34gaH4K8M6RcaNrT2Fh431PXGt/EH2+1mRf9HX7OzbdysiRfaF3p/CqtX2VcfDvwrcXE&#10;89x4c0iWa4nt7qV5bGJ2llg/495W+T70X8Dfw1Svfg74C1XWtQ1a98FeHrzVNRi8q+vp9Jge4uk/&#10;uyuU3P8AdX7392gDyK60PRPij+0zrnh74gWVrrtrpvh6wvdA0LVYxNaSiR5lurpYH/dSyq2xN+z5&#10;F2/36ofHvwhoOv8Ajv4A+HIld/DkutX9r5FpdyJG0C2Ex8rcjf6v5dm3+78v3a948XfDbwn8Qbe3&#10;g8U+F9G8SxW3zQR6zp0V0kTeq+arbavt4U0aSTSmfRtPdtIP/Eub7Mn+hfJs/df88/l+X5aAPnb4&#10;x/C7Q/hL4aSLw7NP4Z8F+J/FOk2/iHT9Pf7Lp1nZf6qbyki2eQs/7pJX3fNurY0Hwto/w4/am0vQ&#10;/AOmWeg6Pd+Gbq61/R9GjS3tI3S4iW0uGgRdiyv+/Td951T/AGK941bSbPXLC60/UbWG/sLmN4p7&#10;e6iV4pY2+8rq33lrN8HfD/wv8PbG4tPCvhzSfDFpPJ5ssGjWMVqkr/d3ssar81AHVV8EftAeKtM8&#10;U+AfHvxA0PwV4Z0i40bWnsLDxvqeuNb+IPt9rMi/6Ov2dm27lZEi+0LvT+FVavveuFvfg74C1XWt&#10;Q1a98FeHrzVNRi8q+vp9Jge4uk/uyuU3P91fvf3aAPH/AIleJovgH8Xrvx5cIx0fxZ4ckgukV/8A&#10;W6pZxNLbqi/35YmlX/tklcJ4l8BXPgzS/gd4O1Pw9P4+m1G5v9Z8SeFolgVNUumi82WWUXUqRS+V&#10;LL8sUrf7X/LKvrXX/C+jeJYLSLWNJsdUt7WdLqGK9tUnWOVPuSpu+6y/3q8n+Ovwg1T4h+LvB+t2&#10;+meHvGOkaOt1DdeEvFkzxafcPKqbbrcsFwvmxbSo3Rf8tX+Ze4Az9mD4MxfCjTfF18fDFl4Pl8Sa&#10;7LqMGj2yxebY2uFWKCSSLK9mfYrsiebtWve68O+AfwXu/hlrPjLVp7PRPDttr88EkXhXwsG/s3Tj&#10;EmwujbIt8svyM7+VH91fvfer3GgAooooAKKKKACiiigAr4a0WXUrz4OfGDSPEV7H4Z8OaPret/25&#10;JHOr6lq08sryxRf9MonieBf+esu7YnlKu5/uWuN1H4YeDtc8UWviXUvCeiX3iG02+RrF1p0Ut3Ft&#10;+7smZdy7aAOG0P4j6V8EPgR8PZ/iRq/9izyWOnaVLNPHI7G9aFRs+VW5yr/N7Vd+J/gLxLqHjrwf&#10;438Jf2Xd6poEV7avpes3EtvBdW9ysW9kniilaKRWiTH7pt2W6V3viHwvo/iuzgtdc0my1q2inS6i&#10;t9QtUnVZUPyOqv8AxL/eqr4v+HPhX4iWkFt4q8NaP4lggbzYYtYsIrpYn/vqsqttoA+MPHA8T+IP&#10;ht+0H4sWXR4tI1jV9GiludJdrrT/ACoPs6ag6y/I08SJ8sr7U3eVKny7a990fVfEXgf44+FfCg8a&#10;XXjXSNd0e6vZ7a+s7NG05YNvlXET2sMX7py/lbZd38G1vv17RHpdpa6bFpsFpDFp8UfkLarGvlLF&#10;93bt/u7axvB3w38JfDyG4Xwr4W0TwwtztacaNp0Vr5p/h3eUq7qAOuooooAKKKKACiiigAr4k0Cb&#10;UJ/Afxp0fxHfw+FvDmk67rNx4ku0nT+0NU892lt4l/55RPbvAu//AFsu7bFs273+264zWfhh4O8R&#10;+I7LxDq3hTRdT1+02fZdWvdNilu4Nr7k2Ssu5NrfNQB594L+Iem/AT9mjwFqnxL1RtD+y6Tp1leS&#10;3UUsrrcNEi7HVVZt3/xNbHxY8Ea/4g8R+CfF/hWTTrrWPDlxcSJYatPLDaXsE8Plyp5saStE+NrK&#10;/lP/AHf4q7zxJ4V0jxhpbafr2lWWs2DOsptdStknh3K25G2P/dNVvGXw/wDDXj+whsfFHh7SfEll&#10;HJ5kdtrNjFdRI/8AfVZVb5qAPnH4f+CL/wCN3i/48r4jksrXQfEVnZaFcTeFbn7RD9oiilS4WK6k&#10;iXzZIt6qz+UvzfLt+Su10DW/E3gX496N8P18XX3jfRtQ0OfULxNTtbVLvRzE6JE++1iiXypdzptd&#10;N26L5W+/XsFx4O0G68Nnw7Po+nS+HjAtt/ZM1nE1p5XRYvK27Sv+zVfwd8P/AAv8PbG4tPCvhzSf&#10;DFpPJ5ssGjWMVqkr/d3ssar81AHVUUUUAFFFFABRRRQAV8c+G5tRa++O2ja5qMPhHQLDX7zUfEes&#10;tOhvrm1lgRreKL/nlF9nVV81vm/hi2t+9T7GrjfEPwx8IeL9bsda1/wnoutaxp5X7Lf6hp0VxcW+&#10;1t6+VKy7k+b5vloA8p+FXj7SvgP+yn8PtV+JGoyeHbWDTLO0druKV3ieT/VRMqKzbtu0H+7trrPi&#10;t4I1vxVqvgjxZ4VfT5tb8L30t1FY6tLLFa3kc8LRSp5sSu0bbG3K/lv/ALvzV3niTwrpHjDS20/X&#10;tKstZsGdZTa6lbJPDuVtyNsf+6areLPAvhzx9p0dj4n8O6X4jsI5PNW01eyiuoVb+/tlX71AHzj4&#10;O8Faj8cPiF8bo/Ej2NroOtaRYeHr2Xwte/aYVuo/tHmol1LEvmyxJKu5vKXbu2bfky3a6BrfibwL&#10;8e9G+H6+Lr7xvo2oaHPqF4mp2tql3o5idEiffaxRL5Uu502um7dF8rffr16XwXoFx4YPhqTQtNbw&#10;6YFtv7Hezi+yeV/zy8rbs2/7NQ+Dvh/4X+HtjcWnhXw5pPhi0nk82WDRrGK1SV/u72WNV+agDqqK&#10;KKACiiigAooooAKKKKAPAP2zdGsV/Zw+JWpm1hOpnQ3tzdeUvm+VvVvK3/3d3zba9asdItNQ0nRX&#10;vLSG7ezEVxbPPFvMUvlbd6/3W+Zvm/2qoeMPhN4K+Ic1vP4p8H+H/E1xaptil1jTILpol/ur5qtt&#10;qv8A8KW+HqeGG8NL4E8M/wDCONcfam0b+x7f7J5v/PXytmzf/tUAeC/Azxnqfw9/Yvj1rRdGvfEG&#10;rw3mqQ2djp9pLdO8r6ncIjOkSM3lru3NtX7q1g/BrV/D/g/9o3QdMtYfFN5f3PhOWPUNR1Hwtqdr&#10;Lf38t+jy3MqS2ybEZj/rX/dr8q7vlr6e8IfCXwT8PbmS48LeDPD/AIZup18uWbR9KgtXlX+6zRIt&#10;bv8AYenf20us/YLf+1vI+y/bvJXz/K3b/K3/AHtm75ttAGzRRRQBwGg/FrQddvtZs3n/ALHuNM13&#10;/hHiuqPHF9putiSosXzfPvV/kH3v9mucH7Q2iTQwLp2ja5rOr3urX+l6fo1jFB9pvWs5fKuJVd5V&#10;iWJNv35ZU6p/EyLXlPj34F+N/E3xV8f3dnpkH9iq0Hifw7dy3MX73W4re3iiXyv4dv2d9zv/AM9a&#10;zdN/Z78U6Xp3w48T33h3WbvUrK21Ndc8P+G/EjabfRS3139q3RXEVxBFLsf5HXzUVs7vm2KtAH0D&#10;4e+LEXi/wtrWp6PoOtXOraPdNYX3hvbbRahBdLszD+9mSD7jq+7zdrK2VY1gfs++I9J/4U4+qLqv&#10;iq4sLS61D7Vc+NryK61CBop5UlV5YnZNiMjBdrfdUUfDzRIvhv4S13VND+HXi+21TUb0XN5pWp6z&#10;b6hqd4+1IhL58+oSxfcVfvTr9z7tebeDrjxJ8PP2dPiJpnjDwhd+D0ji17VP7S1uSzvbHbPcXEsS&#10;utrPLK3ySru/dfwt96gDuNO/agstV8R+DNKHgLxlb23i52Oi6pcJYJb3USpu83/j682MeVmXa6LL&#10;t/gyNtcX8L/2jD4V0jx7J4g07xVr2l6N4y1K1v8AX0VZbXS4Gu9sKM0sqs6Krr8tusvlL9/bXO/C&#10;kwfDxfhNdeO9K+JDW9vHBougXfiebR5rGwurqHYm1bJ/PYsq+Ur3Cts3fwfNXV6p8IfFt5+zh8Xf&#10;C0Ok79d17XNXvdPtBcxf6RFPd+bE2/dtTcv96gDa8f8Axn8Y+Hfj14M8OaZ4N8RX2i3dpqTy29k+&#10;k/8AE08tbfypYWluldEi3v8Af8rdv+61egeJ/irb+FNM8PPeaDrQ8Ra5L5On+FrcW0uoSyKu903e&#10;d9nXaoLM7y7B/e3bRXM/FXwz4msviN8OvGmg+HLjxONBhv7HUNMsbq3hnMdxFFsli89oo22ND93z&#10;F+/WF8Z/h3rXxA1v4feOoPDuvzyaKl1BfeGbDX/7K1URXOz5ori3ukjZkaJPlM6oyl/noA7CP9oD&#10;w5H4U1zWdTt9W0a80O8TTb/Qb6FX1CO6l2fZ4FSJnSTzd8Wxkdkbf97hq5fwX468QeJv2oL6w1HR&#10;tf8ACthF4QjuE0bWLy1lR5ftrr56JbXE0e7+Hc3zcVz2r/BuefwhLrXhfwP4j0jxPZ+JNN1ybT/F&#10;Wvpf3er/AGP+Bbhr24Rf3TuibpU+dfm+X5q6rwPovjfWf2h9Q8b634Zbw5oEvhldMtILi7t5bpJF&#10;uy7+esUjorN975GdduMvu+VQD3yvI/HXxvt/h3NNe614S8Rw+GLSeK3vPE6Q2psrfc6pveLz/tPl&#10;qzj5lhZerfc+avXK+JPir8I/ip448LfELSNR8O+JfEHiXUdQuH07VIvGX2LQvsG9fs8UVktwv71U&#10;+XbLb7Wfe7y/doA+n9L+Jmm6x8QfEPg1Yru21fR7O1v3edF8m6gn37Xibd86qyMrfdrk4P2jNEvf&#10;D2janpuia5q11r+o3NhomlWkUH2nURbswlni3zLEsG2J33yyp8u3++q1hfHvwF4zutS0HxL4AtDd&#10;eITp914bvcTxxLFaXKfLcfOybvs8yK+z73ztXF/GXwv/AMIv4t+B/g/wqNbjvdBtr17O18JizXVk&#10;iit0i81Hvv8ARfK+bbIsrfOzpt3FaAPaPhN8ZYPi1J4lji8Na74bm0DUW0y8h1sWqubhfmdF8i4l&#10;zt3J8/3W3fLur1GvDP2ddU0S3n8X+F4NP8R6X4qsb5NQ14+J2tXvbqW6Telw0tq7wfOqbdkW3b5X&#10;3Fr3OgAooooAKKKKACiiigAr5d8V/tCeMbTwx4p8eaM/hq18IaJqs2l2elalazy6hr0kErpcJBLF&#10;KqxO7JKkS+VL9ze3FfUVfIll8FfFngKfxzpGleEr3xLqGs3V+vh7xRdaja/2fo1rfOzyo8TypLEy&#10;PLKz+VFL5u2L5v4UAPp3wl4ms/GfhjR9f0599jqlnFewM/8AclUOv864P4k+Pdd03xr4X8D+FzYW&#10;uu+IY7q6XUtXt3uLS0gttnmnyo3jaWVvNRQnmoB8zbvk2tn+LtJ+IHwm+FXgzw/8LNF03xVqOltY&#10;6VOmrzeUosUTZLKPnT5vlX+L/gLVqfGfwvYa/YaNJdeBte8YXlncvNazeG9Ui069sHK7WZLhrq1d&#10;dykp8j/N/FQBykf7Q194U8P/ABIh8Y2lve694Jnt4GOjK0UWq/akR7TyomZ2gZ3fytru+3bu34re&#10;+DvxGvvHmqXxufHngHxGII/Mm0TwiftFxprs3yJLdfa383+Jd32eLeecL92vK7z9k++1f4UfEGD7&#10;DaWXiPxXeWWqLo97fSX8K/Y/KaK3urqXc87y7H82Vt3zS/xqnzd9pHh/xL47+M3hbxhqHg668CWX&#10;h3TLu2ZNTubOW7v2n2bYk+yyyr5EWzf87r8+35P4qAPeaKKKACiiigAooooAK+Y/Ffx98Yx6N4z8&#10;ZaDceGLHwl4c1OXSbTT9ZtbiW9164gfZOlvLFKvlO7B4okEU7M6++2vpyvkqy+E/iz4ba946g0jw&#10;Zd+ML3Vr28l8M+IZ9TtV0/Ror92a4SWKWVZYmSV5Xd4opWlTYu/+FAD6S8C+K7Px94M0PxLpu7+z&#10;9Ws4r6Dd/dlTcP8A0KuO+J/j3V/Duv8Ag/wp4dis49f8UXFwsGo6pE8traRwRebK7xIyNK235Vi3&#10;p/vfLWF4j0Lx58HfgJ4e0D4VaRY+LPEWiQWGmxRanL5UUsCbUll/1qfNt+b73/fX3a3PjJ4bs/Ev&#10;h/T11LwNrPjO6trtZ4E8OX0NlfWEu0/vYrqS6tWi/u/upd3zj+HNAHIL8fr/AMCQfEez8bwWt/rP&#10;gqG1ujPosLW8WqxXP/HvsikllaF/NUxbWlbs38WF3/hD8RdR8fatd/aPHfgLXJIo98/h/wALH7Rd&#10;aY+7GyW6+1P5u3513fZ4t3+zXll5+yhfeJvh58T2ksIdJ17xetg1tpeo6jLqXlJZussUV5dS72ll&#10;lcN5rfOq5VVaVU3P3Ol+HvE/xB+L3gjxVqHgi48A2XhawuoZBqFxZS3F206onkRfZZZf3Cbd/wA+&#10;z5gnyf3QD3+iiigAooooAKKKKACvm7xh8bfGE8fjzXPDlx4Z0bw14Qvn0pf+Egtp57jWb9FTfDE0&#10;UqeR8zrEvySsz/w/w19I18rj4WeKPhp8RfG+p6T4NvPG8ur3sup+Gb59StYrLRp7lNtx5sUsqsjb&#10;/wDlrFFK3lPs/vKwB7z8MvHVn8TvAPh7xZp8LQ2msWcV6sU334t6jcjf7S/drnfit4/1fwxrPhDw&#10;34egsh4h8UX0trbXeqIz2lmkURllldVZWlbavyxb03f3121y1z4X+IPwT/Z38PeG/hlpWneMvFGj&#10;xWtmYtVl+zxSLuH2iX76/wC0du//AL6+6er+MHhuy8S+F7CPVPB+reNJre8hngg0C8is720lXJ+0&#10;RTyXFu0RX7u5Jd/zf71AHFN8ftR8AN8R9L8dW9pqereD7G01KO70SJraLVIrkssCJBJLL5UnmoY/&#10;nlb+Fulb/wAIfiLqPj7Vrv7R478Ba5JFHvn8P+Fj9outMfdjZLdfan83b867vs8W7/Zrym//AGUb&#10;zxZ4E+JlxPpyaRr/AIshsIrPTNW1OTUnjSzl82Jby6l3tLLK3yP80qqoVEZ1Wu80vw94n+IPxe8E&#10;eKtQ8EXHgGy8LWF1DINQuLKW4u2nVE8iL7LLL+4Tbv8An2fME+T+6Ae/0UUUAFFFFABRRRQAUUUU&#10;AeJftMfFDxl8K/h9r3iDwrpGn3MOk6e+oXGo6xI7wLscfukgiZJJGb+9uVV/2vu13Ou6z4gTw5YX&#10;Og6Rb6rq928S7JrryLeAMu5pZW+ZtqjPyorM3y/d+8vn37WGm+KPGHwg8TeDPDHg7VPEmoa5p728&#10;V3aXNhFb277v+Wvn3ETf98I1dfpfjPXrTwNb30nw78Sf2nA6250T7Vpf2tvl/wBbu+2+Vt/7a7/9&#10;mgDL/Zz+JOq/FL4P6Z4o8QJY2+p3E95FP9gieK3/AHVxLEGVWdz92L+8a434WfH3xB8TPjpqej/2&#10;ZYWngGfR5NU8P3yrL9tvoorhbdp2+fZ5TuXaL5PubG/irmvhb8LfH2q/s6XPww1DS9V+G+pyS3TS&#10;63d/Yr+3lgmvZZXt1W1vfN3PE+1m+XbvfY1bvhr4U/E7Rfj7outTan4Xl8MWHhr+x2l0/wAPy2sS&#10;RrcIwtYomv3ZG2r/AK351/h2UAfSlFFFABRRRQAVk61olh4l0m803UrOG+028gaCe1uE3xSxtwys&#10;tFFAHnvh/wDZ78EeH9T0q+trHU9Qm0bH9mR61rl/qNvYOF2I8EVzPJFEyr8u5F3LXrFFFABRRRQA&#10;UUUUAFFFFABXB+N/hX4e+Il3p11rNreC/wBLZ/sWoadqFzp93AWXa6rcW8sUuxv4k3bW+XNFFAE3&#10;gb4deHPh3DeLoWntDPfTefeXtzcy3V3dOOFae4lZpZdv3fmZttdtRRQAUUUUAFFFFABRRRQAUUUU&#10;AFFFFABRRRQAUUUUAFFFFABRRRQAUUUUAFFFFABRRRQAUUUUAFFFFABRRRQAUUUUAFFFFABRRRQA&#10;UUUUAFFFFABRRRQAUUUUAFFFFABRRRQAUUUUAf/ZUEsDBBQABgAIAAAAIQDSNDfi4gAAAAwBAAAP&#10;AAAAZHJzL2Rvd25yZXYueG1sTI/BasMwEETvhf6D2EBvjazUEcGxHEJoewqFJoXSm2JtbBNrZSzF&#10;dv6+yqm97c4OM2/zzWRbNmDvG0cKxDwBhlQ601Cl4Ov49rwC5oMmo1tHqOCGHjbF40OuM+NG+sTh&#10;ECoWQ8hnWkEdQpdx7ssarfZz1yHF29n1Voe49hU3vR5juG35Ikkkt7qh2FDrDnc1lpfD1Sp4H/W4&#10;fRGvw/5y3t1+jsuP771ApZ5m03YNLOAU/sxwx4/oUESmk7uS8axVkMpIHqIuVgtgd4NIUwnsFKel&#10;lCnwIuf/nyh+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BKRe6J9wMAALAMAAAOAAAAAAAAAAAAAAAAADwCAABkcnMvZTJvRG9jLnhtbFBLAQItAAoA&#10;AAAAAAAAIQDexJmfPSsAAD0rAAAVAAAAAAAAAAAAAAAAAF8GAABkcnMvbWVkaWEvaW1hZ2UxLmpw&#10;ZWdQSwECLQAKAAAAAAAAACEAAt9VRSmTAAApkwAAFQAAAAAAAAAAAAAAAADPMQAAZHJzL21lZGlh&#10;L2ltYWdlMi5qcGVnUEsBAi0AFAAGAAgAAAAhANI0N+LiAAAADAEAAA8AAAAAAAAAAAAAAAAAK8UA&#10;AGRycy9kb3ducmV2LnhtbFBLAQItABQABgAIAAAAIQAZlLvJwwAAAKcBAAAZAAAAAAAAAAAAAAAA&#10;ADrGAABkcnMvX3JlbHMvZTJvRG9jLnhtbC5yZWxzUEsFBgAAAAAHAAcAwAEAADTHAAAAAA==&#10;">
                <v:shape id="Image 86" o:spid="_x0000_s1027" type="#_x0000_t75" style="position:absolute;left:8493;top:61974;width:61011;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f1wwAAANsAAAAPAAAAZHJzL2Rvd25yZXYueG1sRI9Pi8Iw&#10;FMTvC36H8IS9ramKRapRdEGQ3ZNVPD+bZ//YvHSbqN1vbwTB4zAzv2Hmy87U4katKy0rGA4iEMSZ&#10;1SXnCg77zdcUhPPIGmvLpOCfHCwXvY85JtreeUe31OciQNglqKDwvkmkdFlBBt3ANsTBO9vWoA+y&#10;zaVu8R7gppajKIqlwZLDQoENfReUXdKrUTCp0vVmfLHHfR5XP6ffpqvOfzulPvvdagbCU+ff4Vd7&#10;qxVMY3h+CT9ALh4AAAD//wMAUEsBAi0AFAAGAAgAAAAhANvh9svuAAAAhQEAABMAAAAAAAAAAAAA&#10;AAAAAAAAAFtDb250ZW50X1R5cGVzXS54bWxQSwECLQAUAAYACAAAACEAWvQsW78AAAAVAQAACwAA&#10;AAAAAAAAAAAAAAAfAQAAX3JlbHMvLnJlbHNQSwECLQAUAAYACAAAACEAE1a39cMAAADbAAAADwAA&#10;AAAAAAAAAAAAAAAHAgAAZHJzL2Rvd25yZXYueG1sUEsFBgAAAAADAAMAtwAAAPcCAAAAAA==&#10;">
                  <v:imagedata r:id="rId35" o:title=""/>
                </v:shape>
                <v:shape id="Graphic 87" o:spid="_x0000_s1028"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7ZMxQAAANsAAAAPAAAAZHJzL2Rvd25yZXYueG1sRI9Ba8JA&#10;FITvgv9heUJvdZMUq03diC0UxEtRA70+sq/ZaPZtzG41/vtuoeBxmJlvmOVqsK24UO8bxwrSaQKC&#10;uHK64VpBefh4XIDwAVlj65gU3MjDqhiPlphrd+UdXfahFhHCPkcFJoQul9JXhiz6qeuIo/fteosh&#10;yr6WusdrhNtWZknyLC02HBcMdvRuqDrtf6yC49dTVw7bNvs0ZfrylmXnzazZKvUwGdavIAIN4R7+&#10;b2+0gsUc/r7EHyCLXwAAAP//AwBQSwECLQAUAAYACAAAACEA2+H2y+4AAACFAQAAEwAAAAAAAAAA&#10;AAAAAAAAAAAAW0NvbnRlbnRfVHlwZXNdLnhtbFBLAQItABQABgAIAAAAIQBa9CxbvwAAABUBAAAL&#10;AAAAAAAAAAAAAAAAAB8BAABfcmVscy8ucmVsc1BLAQItABQABgAIAAAAIQAKw7ZMxQAAANsAAAAP&#10;AAAAAAAAAAAAAAAAAAcCAABkcnMvZG93bnJldi54bWxQSwUGAAAAAAMAAwC3AAAA+QIAAAAA&#10;" path="m6970776,381r-6096,l6964680,6350r,9183370l6096,9189720,6096,6350r6958584,l6964680,381r,-381l,,,6350,,9189720r,6350l6970776,9196070r,-5969l6970776,9189720r,-9189339xe" fillcolor="black" stroked="f">
                  <v:path arrowok="t"/>
                </v:shape>
                <v:shape id="Image 88" o:spid="_x0000_s1029" type="#_x0000_t75" style="position:absolute;left:8394;top:64564;width:23756;height:20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B3iwAAAANsAAAAPAAAAZHJzL2Rvd25yZXYueG1sRE/LisIw&#10;FN0P+A/hCrMZNK0LLdUoUig4CIKPjbtLc22rzU1pota/NwvB5eG8F6veNOJBnastK4jHEQjiwuqa&#10;SwWnYz5KQDiPrLGxTApe5GC1HPwsMNX2yXt6HHwpQgi7FBVU3replK6oyKAb25Y4cBfbGfQBdqXU&#10;HT5DuGnkJIqm0mDNoaHClrKKitvhbhT8TTfXWfZ/jnd5nent5BZbjHOlfof9eg7CU++/4o97oxUk&#10;YWz4En6AXL4BAAD//wMAUEsBAi0AFAAGAAgAAAAhANvh9svuAAAAhQEAABMAAAAAAAAAAAAAAAAA&#10;AAAAAFtDb250ZW50X1R5cGVzXS54bWxQSwECLQAUAAYACAAAACEAWvQsW78AAAAVAQAACwAAAAAA&#10;AAAAAAAAAAAfAQAAX3JlbHMvLnJlbHNQSwECLQAUAAYACAAAACEAyXAd4sAAAADbAAAADwAAAAAA&#10;AAAAAAAAAAAHAgAAZHJzL2Rvd25yZXYueG1sUEsFBgAAAAADAAMAtwAAAPQCAAAAAA==&#10;">
                  <v:imagedata r:id="rId36" o:title=""/>
                </v:shape>
                <w10:wrap anchorx="page" anchory="page"/>
              </v:group>
            </w:pict>
          </mc:Fallback>
        </mc:AlternateContent>
      </w:r>
    </w:p>
    <w:p w14:paraId="712FAF7A" w14:textId="77777777" w:rsidR="00003A45" w:rsidRDefault="00003A45">
      <w:pPr>
        <w:pStyle w:val="BodyText"/>
        <w:spacing w:before="42"/>
        <w:rPr>
          <w:sz w:val="20"/>
        </w:rPr>
      </w:pPr>
    </w:p>
    <w:p w14:paraId="4D6BD108" w14:textId="77777777" w:rsidR="00003A45" w:rsidRDefault="00CF3F01">
      <w:pPr>
        <w:pStyle w:val="BodyText"/>
        <w:ind w:left="636"/>
        <w:rPr>
          <w:sz w:val="20"/>
        </w:rPr>
      </w:pPr>
      <w:r>
        <w:rPr>
          <w:noProof/>
          <w:sz w:val="20"/>
        </w:rPr>
        <mc:AlternateContent>
          <mc:Choice Requires="wps">
            <w:drawing>
              <wp:inline distT="0" distB="0" distL="0" distR="0" wp14:anchorId="5E575F68" wp14:editId="58F40799">
                <wp:extent cx="5711190" cy="4868545"/>
                <wp:effectExtent l="9525" t="0" r="0" b="8254"/>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4868545"/>
                        </a:xfrm>
                        <a:prstGeom prst="rect">
                          <a:avLst/>
                        </a:prstGeom>
                        <a:ln w="6094">
                          <a:solidFill>
                            <a:srgbClr val="000000"/>
                          </a:solidFill>
                          <a:prstDash val="solid"/>
                        </a:ln>
                      </wps:spPr>
                      <wps:txbx>
                        <w:txbxContent>
                          <w:p w14:paraId="3DEA6F6B" w14:textId="77777777" w:rsidR="00003A45" w:rsidRDefault="00003A45">
                            <w:pPr>
                              <w:pStyle w:val="BodyText"/>
                              <w:spacing w:before="133"/>
                            </w:pPr>
                          </w:p>
                          <w:p w14:paraId="65C12719" w14:textId="77777777" w:rsidR="00003A45" w:rsidRDefault="00CF3F01">
                            <w:pPr>
                              <w:pStyle w:val="BodyText"/>
                              <w:ind w:left="100"/>
                            </w:pPr>
                            <w:r>
                              <w:rPr>
                                <w:spacing w:val="-2"/>
                              </w:rPr>
                              <w:t>plt.figure()</w:t>
                            </w:r>
                          </w:p>
                          <w:p w14:paraId="3E05D202" w14:textId="77777777" w:rsidR="00003A45" w:rsidRDefault="00CF3F01">
                            <w:pPr>
                              <w:pStyle w:val="BodyText"/>
                              <w:spacing w:before="139" w:line="364" w:lineRule="auto"/>
                              <w:ind w:left="100" w:right="4395"/>
                            </w:pPr>
                            <w:r>
                              <w:rPr>
                                <w:spacing w:val="-4"/>
                              </w:rPr>
                              <w:t xml:space="preserve">top10[::-1].plot(kind="barh") </w:t>
                            </w:r>
                            <w:r>
                              <w:rPr>
                                <w:spacing w:val="-2"/>
                              </w:rPr>
                              <w:t>plt.xlabel("Importance")</w:t>
                            </w:r>
                          </w:p>
                          <w:p w14:paraId="00566E19" w14:textId="77777777" w:rsidR="00003A45" w:rsidRDefault="00CF3F01">
                            <w:pPr>
                              <w:pStyle w:val="BodyText"/>
                              <w:spacing w:before="7" w:line="367" w:lineRule="auto"/>
                              <w:ind w:left="100" w:right="2430"/>
                            </w:pPr>
                            <w:r>
                              <w:t>plt.title("Top</w:t>
                            </w:r>
                            <w:r>
                              <w:rPr>
                                <w:spacing w:val="-8"/>
                              </w:rPr>
                              <w:t xml:space="preserve"> </w:t>
                            </w:r>
                            <w:r>
                              <w:t>10</w:t>
                            </w:r>
                            <w:r>
                              <w:rPr>
                                <w:spacing w:val="-8"/>
                              </w:rPr>
                              <w:t xml:space="preserve"> </w:t>
                            </w:r>
                            <w:r>
                              <w:t>Feature</w:t>
                            </w:r>
                            <w:r>
                              <w:rPr>
                                <w:spacing w:val="-5"/>
                              </w:rPr>
                              <w:t xml:space="preserve"> </w:t>
                            </w:r>
                            <w:r>
                              <w:t>Importances</w:t>
                            </w:r>
                            <w:r>
                              <w:rPr>
                                <w:spacing w:val="-4"/>
                              </w:rPr>
                              <w:t xml:space="preserve"> </w:t>
                            </w:r>
                            <w:r>
                              <w:t>—</w:t>
                            </w:r>
                            <w:r>
                              <w:rPr>
                                <w:spacing w:val="-8"/>
                              </w:rPr>
                              <w:t xml:space="preserve"> </w:t>
                            </w:r>
                            <w:r>
                              <w:t>Random</w:t>
                            </w:r>
                            <w:r>
                              <w:rPr>
                                <w:spacing w:val="-10"/>
                              </w:rPr>
                              <w:t xml:space="preserve"> </w:t>
                            </w:r>
                            <w:r>
                              <w:t>Forest") plt.grid(axis="x", alpha=0.3)</w:t>
                            </w:r>
                          </w:p>
                          <w:p w14:paraId="0ECA609E" w14:textId="77777777" w:rsidR="00003A45" w:rsidRDefault="00CF3F01">
                            <w:pPr>
                              <w:pStyle w:val="BodyText"/>
                              <w:spacing w:line="252" w:lineRule="exact"/>
                              <w:ind w:left="100"/>
                            </w:pPr>
                            <w:r>
                              <w:rPr>
                                <w:spacing w:val="-2"/>
                              </w:rPr>
                              <w:t>plt.show()</w:t>
                            </w:r>
                          </w:p>
                          <w:p w14:paraId="04E95556" w14:textId="77777777" w:rsidR="00003A45" w:rsidRDefault="00003A45">
                            <w:pPr>
                              <w:pStyle w:val="BodyText"/>
                            </w:pPr>
                          </w:p>
                          <w:p w14:paraId="067B6E1D" w14:textId="77777777" w:rsidR="00003A45" w:rsidRDefault="00003A45">
                            <w:pPr>
                              <w:pStyle w:val="BodyText"/>
                              <w:spacing w:before="13"/>
                            </w:pPr>
                          </w:p>
                          <w:p w14:paraId="483BF81A" w14:textId="77777777" w:rsidR="00003A45" w:rsidRDefault="00CF3F01">
                            <w:pPr>
                              <w:pStyle w:val="BodyText"/>
                              <w:ind w:left="100"/>
                            </w:pPr>
                            <w:r>
                              <w:t># 9)</w:t>
                            </w:r>
                            <w:r>
                              <w:rPr>
                                <w:spacing w:val="5"/>
                              </w:rPr>
                              <w:t xml:space="preserve"> </w:t>
                            </w:r>
                            <w:r>
                              <w:t>ROC</w:t>
                            </w:r>
                            <w:r>
                              <w:rPr>
                                <w:spacing w:val="1"/>
                              </w:rPr>
                              <w:t xml:space="preserve"> </w:t>
                            </w:r>
                            <w:r>
                              <w:rPr>
                                <w:spacing w:val="-4"/>
                              </w:rPr>
                              <w:t>Curve</w:t>
                            </w:r>
                          </w:p>
                          <w:p w14:paraId="3FA9D7DE" w14:textId="77777777" w:rsidR="00003A45" w:rsidRDefault="00CF3F01">
                            <w:pPr>
                              <w:pStyle w:val="BodyText"/>
                              <w:spacing w:before="144" w:line="364" w:lineRule="auto"/>
                              <w:ind w:left="100" w:right="4395"/>
                            </w:pPr>
                            <w:r>
                              <w:t>fpr,</w:t>
                            </w:r>
                            <w:r>
                              <w:rPr>
                                <w:spacing w:val="-10"/>
                              </w:rPr>
                              <w:t xml:space="preserve"> </w:t>
                            </w:r>
                            <w:r>
                              <w:t>tpr,</w:t>
                            </w:r>
                            <w:r>
                              <w:rPr>
                                <w:spacing w:val="-10"/>
                              </w:rPr>
                              <w:t xml:space="preserve"> </w:t>
                            </w:r>
                            <w:r>
                              <w:t>thresholds</w:t>
                            </w:r>
                            <w:r>
                              <w:rPr>
                                <w:spacing w:val="-9"/>
                              </w:rPr>
                              <w:t xml:space="preserve"> </w:t>
                            </w:r>
                            <w:r>
                              <w:t>=</w:t>
                            </w:r>
                            <w:r>
                              <w:rPr>
                                <w:spacing w:val="-10"/>
                              </w:rPr>
                              <w:t xml:space="preserve"> </w:t>
                            </w:r>
                            <w:r>
                              <w:t>roc_curve(y_test,</w:t>
                            </w:r>
                            <w:r>
                              <w:rPr>
                                <w:spacing w:val="-6"/>
                              </w:rPr>
                              <w:t xml:space="preserve"> </w:t>
                            </w:r>
                            <w:r>
                              <w:t xml:space="preserve">y_prob) </w:t>
                            </w:r>
                            <w:r>
                              <w:rPr>
                                <w:spacing w:val="-2"/>
                              </w:rPr>
                              <w:t>plt.figure()</w:t>
                            </w:r>
                          </w:p>
                          <w:p w14:paraId="71CB2435" w14:textId="77777777" w:rsidR="00003A45" w:rsidRDefault="00CF3F01">
                            <w:pPr>
                              <w:pStyle w:val="BodyText"/>
                              <w:spacing w:before="3" w:line="364" w:lineRule="auto"/>
                              <w:ind w:left="100" w:right="3076"/>
                            </w:pPr>
                            <w:r>
                              <w:t>plt.plot(fpr,</w:t>
                            </w:r>
                            <w:r>
                              <w:rPr>
                                <w:spacing w:val="-8"/>
                              </w:rPr>
                              <w:t xml:space="preserve"> </w:t>
                            </w:r>
                            <w:r>
                              <w:t>tpr,</w:t>
                            </w:r>
                            <w:r>
                              <w:rPr>
                                <w:spacing w:val="-5"/>
                              </w:rPr>
                              <w:t xml:space="preserve"> </w:t>
                            </w:r>
                            <w:r>
                              <w:t>label=f"Random</w:t>
                            </w:r>
                            <w:r>
                              <w:rPr>
                                <w:spacing w:val="-10"/>
                              </w:rPr>
                              <w:t xml:space="preserve"> </w:t>
                            </w:r>
                            <w:r>
                              <w:t>Forest</w:t>
                            </w:r>
                            <w:r>
                              <w:rPr>
                                <w:spacing w:val="-10"/>
                              </w:rPr>
                              <w:t xml:space="preserve"> </w:t>
                            </w:r>
                            <w:r>
                              <w:t>(AUC</w:t>
                            </w:r>
                            <w:r>
                              <w:rPr>
                                <w:spacing w:val="-8"/>
                              </w:rPr>
                              <w:t xml:space="preserve"> </w:t>
                            </w:r>
                            <w:r>
                              <w:t>=</w:t>
                            </w:r>
                            <w:r>
                              <w:rPr>
                                <w:spacing w:val="-8"/>
                              </w:rPr>
                              <w:t xml:space="preserve"> </w:t>
                            </w:r>
                            <w:r>
                              <w:t>{auc:.3f})") plt.plot([0, 1], [0</w:t>
                            </w:r>
                            <w:r>
                              <w:t>, 1], linestyle="--", color='gray') plt.xlabel("False Positive Rate")</w:t>
                            </w:r>
                          </w:p>
                          <w:p w14:paraId="1938E6D0" w14:textId="77777777" w:rsidR="00003A45" w:rsidRDefault="00CF3F01">
                            <w:pPr>
                              <w:pStyle w:val="BodyText"/>
                              <w:spacing w:line="364" w:lineRule="auto"/>
                              <w:ind w:left="100" w:right="4906"/>
                            </w:pPr>
                            <w:r>
                              <w:t>plt.ylabel("True Positive Rate") plt.title("ROC</w:t>
                            </w:r>
                            <w:r>
                              <w:rPr>
                                <w:spacing w:val="-10"/>
                              </w:rPr>
                              <w:t xml:space="preserve"> </w:t>
                            </w:r>
                            <w:r>
                              <w:t>Curve</w:t>
                            </w:r>
                            <w:r>
                              <w:rPr>
                                <w:spacing w:val="-10"/>
                              </w:rPr>
                              <w:t xml:space="preserve"> </w:t>
                            </w:r>
                            <w:r>
                              <w:t>—</w:t>
                            </w:r>
                            <w:r>
                              <w:rPr>
                                <w:spacing w:val="-10"/>
                              </w:rPr>
                              <w:t xml:space="preserve"> </w:t>
                            </w:r>
                            <w:r>
                              <w:t>Random</w:t>
                            </w:r>
                            <w:r>
                              <w:rPr>
                                <w:spacing w:val="-12"/>
                              </w:rPr>
                              <w:t xml:space="preserve"> </w:t>
                            </w:r>
                            <w:r>
                              <w:t xml:space="preserve">Forest") </w:t>
                            </w:r>
                            <w:r>
                              <w:rPr>
                                <w:spacing w:val="-2"/>
                              </w:rPr>
                              <w:t>plt.legend()</w:t>
                            </w:r>
                          </w:p>
                          <w:p w14:paraId="36FB8039" w14:textId="77777777" w:rsidR="00003A45" w:rsidRDefault="00CF3F01">
                            <w:pPr>
                              <w:pStyle w:val="BodyText"/>
                              <w:spacing w:line="374" w:lineRule="auto"/>
                              <w:ind w:left="100" w:right="7177"/>
                            </w:pPr>
                            <w:r>
                              <w:rPr>
                                <w:spacing w:val="-4"/>
                              </w:rPr>
                              <w:t xml:space="preserve">plt.grid(True) </w:t>
                            </w:r>
                            <w:r>
                              <w:rPr>
                                <w:spacing w:val="-2"/>
                              </w:rPr>
                              <w:t>plt.show()</w:t>
                            </w:r>
                          </w:p>
                        </w:txbxContent>
                      </wps:txbx>
                      <wps:bodyPr wrap="square" lIns="0" tIns="0" rIns="0" bIns="0" rtlCol="0">
                        <a:noAutofit/>
                      </wps:bodyPr>
                    </wps:wsp>
                  </a:graphicData>
                </a:graphic>
              </wp:inline>
            </w:drawing>
          </mc:Choice>
          <mc:Fallback>
            <w:pict>
              <v:shape w14:anchorId="5E575F68" id="Textbox 89" o:spid="_x0000_s1058" type="#_x0000_t202" style="width:449.7pt;height:3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6FK3QEAAK0DAAAOAAAAZHJzL2Uyb0RvYy54bWysU8GO2jAQvVfqP1i+lxAEFBBh1S7aqtKq&#10;XWm3H+A4DrHW8bgeQ8Lfd+wEFrW3anNwHM/zm3lvJtu7vjXspDxqsAXPJ1POlJVQaXso+K+Xh08r&#10;zjAIWwkDVhX8rJDf7T5+2HZuo2bQgKmUZ0RicdO5gjchuE2WoWxUK3ACTlkK1uBbEejTH7LKi47Y&#10;W5PNptNl1oGvnAepEOl0PwT5LvHXtZLhZ12jCswUnGoLafVpLeOa7bZic/DCNVqOZYj/qKIV2lLS&#10;K9VeBMGOXv9D1WrpAaEOEwltBnWtpUoaSE0+/UvNcyOcSlrIHHRXm/D9aOWP05Nnuir4as2ZFS31&#10;6EX1oYSe0QnZ0zncEOrZES70X6GnNiep6B5BviJBshvMcAEJHe3oa9/GNwlldJE6cL66TlmYpMPF&#10;5zzP1xSSFJuvlqvFfBETZ2/XncfwTUHL4qbgntqaShCnRwwD9AKJ2YxlXcGX0/V8KBSMrh60MTGG&#10;/lDeG89OIk5EesZkeAuLdHuBzYBLoRFm7Ch40Bilh77sk4ez/OJYCdWZDOtosgqOv4/CK87Md0ut&#10;i2N42fjLprxsfDD3kIY1VmvhyzFArZPImGrgHSugmUg2jfMbh+72O6He/rLdHwAAAP//AwBQSwME&#10;FAAGAAgAAAAhAPKEvmzeAAAABQEAAA8AAABkcnMvZG93bnJldi54bWxMj8FuwjAQRO+V+g/WVuJW&#10;HBAKIY2DqlZIHFChwAc48TaJiNepbZLw93V7oZeVRjOaeZutR92yHq1rDAmYTSNgSKVRDVUCzqfN&#10;cwLMeUlKtoZQwA0drPPHh0ymygz0if3RVyyUkEulgNr7LuXclTVq6aamQwrel7Fa+iBtxZWVQyjX&#10;LZ9HUcy1bCgs1LLDtxrLy/GqBcwPi37Ynd8vRXLaf+8/ytlhazdCTJ7G1xdgHkd/D8MvfkCHPDAV&#10;5krKsVZAeMT/3eAlq9UCWCFgGcdL4HnG/9PnPwAAAP//AwBQSwECLQAUAAYACAAAACEAtoM4kv4A&#10;AADhAQAAEwAAAAAAAAAAAAAAAAAAAAAAW0NvbnRlbnRfVHlwZXNdLnhtbFBLAQItABQABgAIAAAA&#10;IQA4/SH/1gAAAJQBAAALAAAAAAAAAAAAAAAAAC8BAABfcmVscy8ucmVsc1BLAQItABQABgAIAAAA&#10;IQCxl6FK3QEAAK0DAAAOAAAAAAAAAAAAAAAAAC4CAABkcnMvZTJvRG9jLnhtbFBLAQItABQABgAI&#10;AAAAIQDyhL5s3gAAAAUBAAAPAAAAAAAAAAAAAAAAADcEAABkcnMvZG93bnJldi54bWxQSwUGAAAA&#10;AAQABADzAAAAQgUAAAAA&#10;" filled="f" strokeweight=".16928mm">
                <v:path arrowok="t"/>
                <v:textbox inset="0,0,0,0">
                  <w:txbxContent>
                    <w:p w14:paraId="3DEA6F6B" w14:textId="77777777" w:rsidR="00003A45" w:rsidRDefault="00003A45">
                      <w:pPr>
                        <w:pStyle w:val="BodyText"/>
                        <w:spacing w:before="133"/>
                      </w:pPr>
                    </w:p>
                    <w:p w14:paraId="65C12719" w14:textId="77777777" w:rsidR="00003A45" w:rsidRDefault="00CF3F01">
                      <w:pPr>
                        <w:pStyle w:val="BodyText"/>
                        <w:ind w:left="100"/>
                      </w:pPr>
                      <w:r>
                        <w:rPr>
                          <w:spacing w:val="-2"/>
                        </w:rPr>
                        <w:t>plt.figure()</w:t>
                      </w:r>
                    </w:p>
                    <w:p w14:paraId="3E05D202" w14:textId="77777777" w:rsidR="00003A45" w:rsidRDefault="00CF3F01">
                      <w:pPr>
                        <w:pStyle w:val="BodyText"/>
                        <w:spacing w:before="139" w:line="364" w:lineRule="auto"/>
                        <w:ind w:left="100" w:right="4395"/>
                      </w:pPr>
                      <w:r>
                        <w:rPr>
                          <w:spacing w:val="-4"/>
                        </w:rPr>
                        <w:t xml:space="preserve">top10[::-1].plot(kind="barh") </w:t>
                      </w:r>
                      <w:r>
                        <w:rPr>
                          <w:spacing w:val="-2"/>
                        </w:rPr>
                        <w:t>plt.xlabel("Importance")</w:t>
                      </w:r>
                    </w:p>
                    <w:p w14:paraId="00566E19" w14:textId="77777777" w:rsidR="00003A45" w:rsidRDefault="00CF3F01">
                      <w:pPr>
                        <w:pStyle w:val="BodyText"/>
                        <w:spacing w:before="7" w:line="367" w:lineRule="auto"/>
                        <w:ind w:left="100" w:right="2430"/>
                      </w:pPr>
                      <w:r>
                        <w:t>plt.title("Top</w:t>
                      </w:r>
                      <w:r>
                        <w:rPr>
                          <w:spacing w:val="-8"/>
                        </w:rPr>
                        <w:t xml:space="preserve"> </w:t>
                      </w:r>
                      <w:r>
                        <w:t>10</w:t>
                      </w:r>
                      <w:r>
                        <w:rPr>
                          <w:spacing w:val="-8"/>
                        </w:rPr>
                        <w:t xml:space="preserve"> </w:t>
                      </w:r>
                      <w:r>
                        <w:t>Feature</w:t>
                      </w:r>
                      <w:r>
                        <w:rPr>
                          <w:spacing w:val="-5"/>
                        </w:rPr>
                        <w:t xml:space="preserve"> </w:t>
                      </w:r>
                      <w:r>
                        <w:t>Importances</w:t>
                      </w:r>
                      <w:r>
                        <w:rPr>
                          <w:spacing w:val="-4"/>
                        </w:rPr>
                        <w:t xml:space="preserve"> </w:t>
                      </w:r>
                      <w:r>
                        <w:t>—</w:t>
                      </w:r>
                      <w:r>
                        <w:rPr>
                          <w:spacing w:val="-8"/>
                        </w:rPr>
                        <w:t xml:space="preserve"> </w:t>
                      </w:r>
                      <w:r>
                        <w:t>Random</w:t>
                      </w:r>
                      <w:r>
                        <w:rPr>
                          <w:spacing w:val="-10"/>
                        </w:rPr>
                        <w:t xml:space="preserve"> </w:t>
                      </w:r>
                      <w:r>
                        <w:t>Forest") plt.grid(axis="x", alpha=0.3)</w:t>
                      </w:r>
                    </w:p>
                    <w:p w14:paraId="0ECA609E" w14:textId="77777777" w:rsidR="00003A45" w:rsidRDefault="00CF3F01">
                      <w:pPr>
                        <w:pStyle w:val="BodyText"/>
                        <w:spacing w:line="252" w:lineRule="exact"/>
                        <w:ind w:left="100"/>
                      </w:pPr>
                      <w:r>
                        <w:rPr>
                          <w:spacing w:val="-2"/>
                        </w:rPr>
                        <w:t>plt.show()</w:t>
                      </w:r>
                    </w:p>
                    <w:p w14:paraId="04E95556" w14:textId="77777777" w:rsidR="00003A45" w:rsidRDefault="00003A45">
                      <w:pPr>
                        <w:pStyle w:val="BodyText"/>
                      </w:pPr>
                    </w:p>
                    <w:p w14:paraId="067B6E1D" w14:textId="77777777" w:rsidR="00003A45" w:rsidRDefault="00003A45">
                      <w:pPr>
                        <w:pStyle w:val="BodyText"/>
                        <w:spacing w:before="13"/>
                      </w:pPr>
                    </w:p>
                    <w:p w14:paraId="483BF81A" w14:textId="77777777" w:rsidR="00003A45" w:rsidRDefault="00CF3F01">
                      <w:pPr>
                        <w:pStyle w:val="BodyText"/>
                        <w:ind w:left="100"/>
                      </w:pPr>
                      <w:r>
                        <w:t># 9)</w:t>
                      </w:r>
                      <w:r>
                        <w:rPr>
                          <w:spacing w:val="5"/>
                        </w:rPr>
                        <w:t xml:space="preserve"> </w:t>
                      </w:r>
                      <w:r>
                        <w:t>ROC</w:t>
                      </w:r>
                      <w:r>
                        <w:rPr>
                          <w:spacing w:val="1"/>
                        </w:rPr>
                        <w:t xml:space="preserve"> </w:t>
                      </w:r>
                      <w:r>
                        <w:rPr>
                          <w:spacing w:val="-4"/>
                        </w:rPr>
                        <w:t>Curve</w:t>
                      </w:r>
                    </w:p>
                    <w:p w14:paraId="3FA9D7DE" w14:textId="77777777" w:rsidR="00003A45" w:rsidRDefault="00CF3F01">
                      <w:pPr>
                        <w:pStyle w:val="BodyText"/>
                        <w:spacing w:before="144" w:line="364" w:lineRule="auto"/>
                        <w:ind w:left="100" w:right="4395"/>
                      </w:pPr>
                      <w:r>
                        <w:t>fpr,</w:t>
                      </w:r>
                      <w:r>
                        <w:rPr>
                          <w:spacing w:val="-10"/>
                        </w:rPr>
                        <w:t xml:space="preserve"> </w:t>
                      </w:r>
                      <w:r>
                        <w:t>tpr,</w:t>
                      </w:r>
                      <w:r>
                        <w:rPr>
                          <w:spacing w:val="-10"/>
                        </w:rPr>
                        <w:t xml:space="preserve"> </w:t>
                      </w:r>
                      <w:r>
                        <w:t>thresholds</w:t>
                      </w:r>
                      <w:r>
                        <w:rPr>
                          <w:spacing w:val="-9"/>
                        </w:rPr>
                        <w:t xml:space="preserve"> </w:t>
                      </w:r>
                      <w:r>
                        <w:t>=</w:t>
                      </w:r>
                      <w:r>
                        <w:rPr>
                          <w:spacing w:val="-10"/>
                        </w:rPr>
                        <w:t xml:space="preserve"> </w:t>
                      </w:r>
                      <w:r>
                        <w:t>roc_curve(y_test,</w:t>
                      </w:r>
                      <w:r>
                        <w:rPr>
                          <w:spacing w:val="-6"/>
                        </w:rPr>
                        <w:t xml:space="preserve"> </w:t>
                      </w:r>
                      <w:r>
                        <w:t xml:space="preserve">y_prob) </w:t>
                      </w:r>
                      <w:r>
                        <w:rPr>
                          <w:spacing w:val="-2"/>
                        </w:rPr>
                        <w:t>plt.figure()</w:t>
                      </w:r>
                    </w:p>
                    <w:p w14:paraId="71CB2435" w14:textId="77777777" w:rsidR="00003A45" w:rsidRDefault="00CF3F01">
                      <w:pPr>
                        <w:pStyle w:val="BodyText"/>
                        <w:spacing w:before="3" w:line="364" w:lineRule="auto"/>
                        <w:ind w:left="100" w:right="3076"/>
                      </w:pPr>
                      <w:r>
                        <w:t>plt.plot(fpr,</w:t>
                      </w:r>
                      <w:r>
                        <w:rPr>
                          <w:spacing w:val="-8"/>
                        </w:rPr>
                        <w:t xml:space="preserve"> </w:t>
                      </w:r>
                      <w:r>
                        <w:t>tpr,</w:t>
                      </w:r>
                      <w:r>
                        <w:rPr>
                          <w:spacing w:val="-5"/>
                        </w:rPr>
                        <w:t xml:space="preserve"> </w:t>
                      </w:r>
                      <w:r>
                        <w:t>label=f"Random</w:t>
                      </w:r>
                      <w:r>
                        <w:rPr>
                          <w:spacing w:val="-10"/>
                        </w:rPr>
                        <w:t xml:space="preserve"> </w:t>
                      </w:r>
                      <w:r>
                        <w:t>Forest</w:t>
                      </w:r>
                      <w:r>
                        <w:rPr>
                          <w:spacing w:val="-10"/>
                        </w:rPr>
                        <w:t xml:space="preserve"> </w:t>
                      </w:r>
                      <w:r>
                        <w:t>(AUC</w:t>
                      </w:r>
                      <w:r>
                        <w:rPr>
                          <w:spacing w:val="-8"/>
                        </w:rPr>
                        <w:t xml:space="preserve"> </w:t>
                      </w:r>
                      <w:r>
                        <w:t>=</w:t>
                      </w:r>
                      <w:r>
                        <w:rPr>
                          <w:spacing w:val="-8"/>
                        </w:rPr>
                        <w:t xml:space="preserve"> </w:t>
                      </w:r>
                      <w:r>
                        <w:t>{auc:.3f})") plt.plot([0, 1], [0</w:t>
                      </w:r>
                      <w:r>
                        <w:t>, 1], linestyle="--", color='gray') plt.xlabel("False Positive Rate")</w:t>
                      </w:r>
                    </w:p>
                    <w:p w14:paraId="1938E6D0" w14:textId="77777777" w:rsidR="00003A45" w:rsidRDefault="00CF3F01">
                      <w:pPr>
                        <w:pStyle w:val="BodyText"/>
                        <w:spacing w:line="364" w:lineRule="auto"/>
                        <w:ind w:left="100" w:right="4906"/>
                      </w:pPr>
                      <w:r>
                        <w:t>plt.ylabel("True Positive Rate") plt.title("ROC</w:t>
                      </w:r>
                      <w:r>
                        <w:rPr>
                          <w:spacing w:val="-10"/>
                        </w:rPr>
                        <w:t xml:space="preserve"> </w:t>
                      </w:r>
                      <w:r>
                        <w:t>Curve</w:t>
                      </w:r>
                      <w:r>
                        <w:rPr>
                          <w:spacing w:val="-10"/>
                        </w:rPr>
                        <w:t xml:space="preserve"> </w:t>
                      </w:r>
                      <w:r>
                        <w:t>—</w:t>
                      </w:r>
                      <w:r>
                        <w:rPr>
                          <w:spacing w:val="-10"/>
                        </w:rPr>
                        <w:t xml:space="preserve"> </w:t>
                      </w:r>
                      <w:r>
                        <w:t>Random</w:t>
                      </w:r>
                      <w:r>
                        <w:rPr>
                          <w:spacing w:val="-12"/>
                        </w:rPr>
                        <w:t xml:space="preserve"> </w:t>
                      </w:r>
                      <w:r>
                        <w:t xml:space="preserve">Forest") </w:t>
                      </w:r>
                      <w:r>
                        <w:rPr>
                          <w:spacing w:val="-2"/>
                        </w:rPr>
                        <w:t>plt.legend()</w:t>
                      </w:r>
                    </w:p>
                    <w:p w14:paraId="36FB8039" w14:textId="77777777" w:rsidR="00003A45" w:rsidRDefault="00CF3F01">
                      <w:pPr>
                        <w:pStyle w:val="BodyText"/>
                        <w:spacing w:line="374" w:lineRule="auto"/>
                        <w:ind w:left="100" w:right="7177"/>
                      </w:pPr>
                      <w:r>
                        <w:rPr>
                          <w:spacing w:val="-4"/>
                        </w:rPr>
                        <w:t xml:space="preserve">plt.grid(True) </w:t>
                      </w:r>
                      <w:r>
                        <w:rPr>
                          <w:spacing w:val="-2"/>
                        </w:rPr>
                        <w:t>plt.show()</w:t>
                      </w:r>
                    </w:p>
                  </w:txbxContent>
                </v:textbox>
                <w10:anchorlock/>
              </v:shape>
            </w:pict>
          </mc:Fallback>
        </mc:AlternateContent>
      </w:r>
    </w:p>
    <w:p w14:paraId="3C3F0788" w14:textId="77777777" w:rsidR="00003A45" w:rsidRDefault="00003A45">
      <w:pPr>
        <w:pStyle w:val="BodyText"/>
        <w:spacing w:before="225"/>
      </w:pPr>
    </w:p>
    <w:p w14:paraId="5910CE43" w14:textId="77777777" w:rsidR="00003A45" w:rsidRDefault="00CF3F01">
      <w:pPr>
        <w:pStyle w:val="Heading1"/>
      </w:pPr>
      <w:bookmarkStart w:id="10" w:name="OUTPUT:_(2)"/>
      <w:bookmarkEnd w:id="10"/>
      <w:r>
        <w:rPr>
          <w:spacing w:val="-2"/>
        </w:rPr>
        <w:t>OUTPUT:</w:t>
      </w:r>
    </w:p>
    <w:p w14:paraId="74C5C2B8" w14:textId="77777777" w:rsidR="00003A45" w:rsidRDefault="00003A45">
      <w:pPr>
        <w:pStyle w:val="Heading1"/>
        <w:sectPr w:rsidR="00003A45">
          <w:pgSz w:w="11910" w:h="16840"/>
          <w:pgMar w:top="1580" w:right="850" w:bottom="1640" w:left="992" w:header="1393" w:footer="1448" w:gutter="0"/>
          <w:cols w:space="720"/>
        </w:sectPr>
      </w:pPr>
    </w:p>
    <w:p w14:paraId="61CBF9A3" w14:textId="77777777" w:rsidR="00003A45" w:rsidRDefault="00CF3F01">
      <w:pPr>
        <w:pStyle w:val="BodyText"/>
        <w:rPr>
          <w:b/>
        </w:rPr>
      </w:pPr>
      <w:r>
        <w:rPr>
          <w:b/>
          <w:noProof/>
        </w:rPr>
        <w:lastRenderedPageBreak/>
        <mc:AlternateContent>
          <mc:Choice Requires="wpg">
            <w:drawing>
              <wp:anchor distT="0" distB="0" distL="0" distR="0" simplePos="0" relativeHeight="486131712" behindDoc="1" locked="0" layoutInCell="1" allowOverlap="1" wp14:anchorId="24D46B39" wp14:editId="0422401A">
                <wp:simplePos x="0" y="0"/>
                <wp:positionH relativeFrom="page">
                  <wp:posOffset>297179</wp:posOffset>
                </wp:positionH>
                <wp:positionV relativeFrom="page">
                  <wp:posOffset>750823</wp:posOffset>
                </wp:positionV>
                <wp:extent cx="6971030" cy="919607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91" name="Graphic 91"/>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37" cstate="print"/>
                          <a:stretch>
                            <a:fillRect/>
                          </a:stretch>
                        </pic:blipFill>
                        <pic:spPr>
                          <a:xfrm>
                            <a:off x="871855" y="825246"/>
                            <a:ext cx="3723513" cy="2470784"/>
                          </a:xfrm>
                          <a:prstGeom prst="rect">
                            <a:avLst/>
                          </a:prstGeom>
                        </pic:spPr>
                      </pic:pic>
                      <pic:pic xmlns:pic="http://schemas.openxmlformats.org/drawingml/2006/picture">
                        <pic:nvPicPr>
                          <pic:cNvPr id="93" name="Image 93"/>
                          <pic:cNvPicPr/>
                        </pic:nvPicPr>
                        <pic:blipFill>
                          <a:blip r:embed="rId38" cstate="print"/>
                          <a:stretch>
                            <a:fillRect/>
                          </a:stretch>
                        </pic:blipFill>
                        <pic:spPr>
                          <a:xfrm>
                            <a:off x="845185" y="3594480"/>
                            <a:ext cx="3729228" cy="2797810"/>
                          </a:xfrm>
                          <a:prstGeom prst="rect">
                            <a:avLst/>
                          </a:prstGeom>
                        </pic:spPr>
                      </pic:pic>
                    </wpg:wgp>
                  </a:graphicData>
                </a:graphic>
              </wp:anchor>
            </w:drawing>
          </mc:Choice>
          <mc:Fallback>
            <w:pict>
              <v:group w14:anchorId="707A7321" id="Group 90" o:spid="_x0000_s1026" style="position:absolute;margin-left:23.4pt;margin-top:59.1pt;width:548.9pt;height:724.1pt;z-index:-17184768;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tfSrsAwAAsAwAAA4AAABkcnMvZTJvRG9jLnhtbNRXbW/bNhD+PmD/&#10;QdD3Rpb8Jgmxi6FZgwBFG6wZ+pmmKImoJHIkbTn/fnekaKlx2zjtBmwBIp3E4+nuuefu6OvXx7YJ&#10;DkxpLrpNGF/NwoB1VBS8qzbhnw9vX6VhoA3pCtKIjm3CR6bD19tff7nuZc4SUYumYCoAI53Oe7kJ&#10;a2NkHkWa1qwl+kpI1sFiKVRLDDyqKioU6cF620TJbLaKeqEKqQRlWsPbG7cYbq39smTUfChLzUzQ&#10;bELwzdirstcdXqPtNckrRWTN6eAG+QEvWsI7+OjJ1A0xJNgrfmaq5VQJLUpzRUUbibLklNkYIJp4&#10;9iSaWyX20sZS5X0lTzABtE9w+mGz9P3hXgW82IQZwNORFnJkPxvAM4DTyyoHnVslP8p75SIE8Z2g&#10;nzUsR0/X8bkalY+lanETBBocLeqPJ9TZ0QQUXq6ydTybw9cprGVxtpqth7zQGpJ3to/Wvz+zMyK5&#10;+7B17+ROL4FjeoRR/xyMH2simc2ORog8jPEIo2NVFjsgrRaiaGHVuR4A/RmMTpGSnO61uWXCwk0O&#10;77Rx1C68RGov0WPnRQUFgqXR2NIwYQClocIASmPnSkMSg/swhygG/SRf9ZguXG/FgT0Iq2kwaZDX&#10;2Xq9CgNI6zy1IIC7o1bTfam9WqxSYMEX2l7H3+VgedRdzZeWLWDaK/n7uXIWp9k6eUZ/ljmfX6T8&#10;IjdepDxC5+Py9/P4vh+ZA/cSnWcddKYuQchrnsr6O4ka+TJpA5fqQ/v0HPMA+bsHamr/AiJ8lb/e&#10;Jm2EZtgBXWGcBFss8HJajlo0vHjLmwaLQ6tq96ZRwYHgSLJ/WGqwZaIGjcs3CJR2oniE/tLDnNqE&#10;+q89USwMmrsOOhjga7ygvLDzgjLNG2FHn61Lpc3D8RNRMpAgbkIDPfi98I2M5L5vYFAnXdzZid/2&#10;RpQcm4r1zXk0PEBT3V5LTnP4H4YUSGfd9flhDrvMHmNzB4L2IhstUZ/38hXMU+hQfMcbbh7t2QB6&#10;MzrVHe45xdmFD5NGnfhGfdeSigVZgmnwOrgDYz0zsGu49KlEeXAV+uaTkfyVaN24vxF037LOuPOL&#10;Yg14LTpdc6mh/+as3TEYx+qugElC4exkYCRLxTvjOrI2ihlaY1ZKoNQf0MEH+vgF6/ToJ4bwjVmT&#10;ruN0ubQ9N02WyWLlPuEn83ydzJfx3E3mZAHlky5QA+jhhxbSBKfOQCicJwD7GZPcYLKOOVesCJ79&#10;D3kDeLhz0sCbOULyX+INEPvf5s1iCcRxs3qZLRYwtwEDkk+IkyUJHP3xSJess3Ua+7HzzxHHHu7g&#10;WGz5OBzh8dw9fQZ5+kNj+zcAAAD//wMAUEsDBAoAAAAAAAAAIQCEK/s0o/sAAKP7AAAVAAAAZHJz&#10;L21lZGlhL2ltYWdlMS5qcGVn/9j/4AAQSkZJRgABAQEAYABgAAD/2wBDAAMCAgMCAgMDAwMEAwME&#10;BQgFBQQEBQoHBwYIDAoMDAsKCwsNDhIQDQ4RDgsLEBYQERMUFRUVDA8XGBYUGBIUFRT/2wBDAQME&#10;BAUEBQkFBQkUDQsNFBQUFBQUFBQUFBQUFBQUFBQUFBQUFBQUFBQUFBQUFBQUFBQUFBQUFBQUFBQU&#10;FBQUFBT/wAARCAIoA0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Dzv4ifHf4d/Ca+tbHxn4x0nwzd3UfmwRajcrE0q52&#10;7lrl4f20vgXO22P4q+F3bdtwuopXpmueC9B8TSxSarpNpqMsS7Ue4i37Vr4P+DmveE/g58APjV4z&#10;1Dwvp+sXem+Nb+3s7d4E+eXyrfyov9ld1AH6D2t1FeQRTwSLLFIu5XX+KrNfF+ufFH9oH4H6HoHj&#10;jx8PDereErq6gt9W0bTYvKuNLSVtit5uz59rMlbfxk+OPxOX9pfwf8OPhydL+weIPDf9qm71CLKw&#10;fvZf3v8A3wn3aAPrWql1cw2FvLPcSLFbxKzSO/3VWvnD4LfGTxzp3xx1X4S/E9tPv9e/s7+19M1n&#10;SovKiurfftdGX+8m5P8AvqvonVdKttb0670+9hS4srqJ4J4n+60bLtZaAOQ8KfHT4fePPENzoPh3&#10;xjo2ta1bpvlsbK7WSVF/3a6jxL4m0rwjo1xqut38Gl6bbrulurp9iJXyH4P+HXhn4Zf8FDItH8La&#10;LZaDpn/CDRS/Y7KLyk3/AGi4+b/x2tz9qOyj+IP7SnwQ+Herr9p8NXT3WtXli4+S6aBNiI3/AAKX&#10;d/wCgD6I8AfFTwj8UbKW88I+ItP8Q28TbZZdPn81VNdNPPFawSTSuqRRruZm/hWvk/xR4Z0r4Oft&#10;l/DS88M2MGj2viuwutN1O0s12JceUjPE7L/eX5f++a+ofFX/ACK+tf8AXlL/AOgtQB5Y/wC2b8C4&#10;ZXib4q+F0dG2sn9opXrmm6la6vYW95ZTpdWlwqyxTRfddf71fnX+xv8AETStI+Dmlabc/BLxH4pl&#10;/tG6RtbtLO1e3bdcP/G8qt8v+5XtPxF/aK8Q6t8WLv4c+Ata8N+CE0Gxt7jU9T8TuvySy7tlvFF/&#10;GUVPm+b+OgD67or5m/Z2+PfiLx3q3jjwR4gu9B1Xxf4biSaDVdGk32N7FKrbH/2fmCbv9+vOfid8&#10;ePiz8CtObxZ4h8c+AvEmlWU6tqPhnT2VLtYt/wA/lP8AedlX/ZWgD7KvNf03Tr+ysbu8gtrq8Oy2&#10;iZvml/3a1a+Ef2tE8ceJf2kP2f77wr4istKh1L7Q2nC5s/N8iXZEzu/9776fJ/s16zffEb4heAvj&#10;J8GvAuvazp+sP4ia/GsXdvY+V5vlW88sWz+59xKAPpWivEPHPxS17RP2mvAHge0kg/sLWtOvbq8R&#10;4v3u+Lbs2tXkfgv4s/G/4ufGX4peFfDl9oWj+H/Ceu/ZV1O9tfNlMW59sSp/F9z79AH2XRXxXc/t&#10;HeOfid4w8Tab4O8a+DfBOl+Gp/7MlvPELI01/dIq+ayRN91N+9f+A17D+yt8dLj43eC9SbWI7OPx&#10;Homoy6ZqH9nS+bbyum397E391t1AHp/ivxx4f8FDT/7f1e00j+0rpbKz+1ybPPnb7qL/ALVdJXyd&#10;+35/x5fB3/seLD/0Kl+MPxj+KkX7WGmfCrwG2kRWN/4ZTVZLvU4s/ZZfOnVn/wBv5UT5aAPrCivi&#10;rwd8Y/jtr/xJ8T/CB/7BTxhoqret4paE/ZHtX+5+62/637v/AI9XV/Cz9oPxrqnwz+L9n4qTT08d&#10;+AVuovtdpF/o91tt/Nil2f8AAl+WgD6qor4S8J/Gf9o/xd8BrD4twP4cTTYbX7VJobWx+0X8St87&#10;q23903+z/sV33jz9qzW/EPh34U2HwwsLZ/FfxGgS7tX1P/U2EHlebK7/AN5k27dtAH1fRXy74E+L&#10;HxN8B/G/Sfht8VZdJ1iHxBZy3Wk69pUP2dPMi+/E8X/fP/fVcl8O/iv8dvjR8SviPoeg6j4f0HQv&#10;CmvvYJqF3Z+a80W/5VRP91W+fdQB9dWWu6fqF9e2VteQz3Vm22eJG+aL/erVr8+/gN4a+L8/7UXx&#10;lFh440i38jVrV9T87Sd/2qLyotip8/y/uti17l8ZNe+LWl+IbyTSPiD4F8JaVFHvtbTWFVrif/f3&#10;fd/4DuoA+kqK+RLb9q7X9e/Y48X/ABDs4rGz8ZeHGlspxCPtFt9oiuBEzp/eVvmrmvEPxy+O3w9+&#10;GXhz4veJW8PHwlMtrLqfh63g/wBISCXbvlSXb77ttAH3BRXzV8aPjf4zf4oeHPhd8MLawXxXqli+&#10;r3mp6n89vYWi7F3bP42ZpUrYTxr4++B3w18YeKvixq+j+ILXSbV7u2m0m3+ztLtT/Vbf9pqAPfaK&#10;+C9U/aa+LHhrwOnxGu/F/gC80pES6n8HW86/a1g/uLL/AM9f9nbXf/Fz9pPxJfeM/h14a8B6ro3h&#10;a18V6S2rpr/iFN0Wz+GJF+7u+agD61orzf4Mx+PINAvP+E81rRvEF0Z/9EvtEi2I0WxfvL/e3b69&#10;Ed1QfMyrQBJRUPnR/wDPRf8Avuj7TF/z0T/vqgCavHdQ/a2+DWlaxcaVefEzw3a6nay+VPavqKb4&#10;5P7rV7FX5nfA74s/BTwBpfxltviVaW13df8ACV38v2aXTJbjfFsT5N+zb/e+89AH6Q6Vq1nrmnQX&#10;2n3Md5ZTrviuIm3I61oV8i/sG6L4p0D9k9mhjis7m9vLq90SHVJf3UVq23ytzLv+Wud8U/tA/E/4&#10;JanoWreKPGvgjxpoV1qdrp+o6TozrFd2vnyrFvX+/sZv9n7lAH25RXyj8bfjh8SdI/aD8F+AfAMe&#10;mzW3iDSZrp21CLPkN8uybd/dX+7Wt8Ifi54/0T4yeJ/hx8TrvTdWuLDR/wC37PWdLg8hXt1dEdGi&#10;/vfPQB9MVxXwo+Kmg/GTwbbeJ/Dkk82kzuyI9xF5T/L/ALNfNXg/4u/Hj4taZrfxD8JwaBa+B7O8&#10;uItM0G6jLXeqRQMyO/m7fk3sjVxPwE+Nd98Fv2EPDmtafpy6h4j1TV/7K06ydvka6l/vf7K7H/Kg&#10;D9AKK+QNS+Lfxl+AXivwbJ8UrvQvEnhfxLfRaXLNo1v9nl066l+WL/fXeyrupviT4x/GDxN+1P4q&#10;+GPgi50az02y0q1vYtR1C13/AGXc0u7/AK6btq/980AfYNFfFPw++Mnx6+Jet+Lvh3aN4e0rxV4Q&#10;vHh1HxPLAXt5/wDnksUG3+P71ev/ALKHxn1r4weCNaXxNbQw+J/DmrT6JqZs/wDUyyxYben+8jrQ&#10;B6Z48+I3hn4ZaCdZ8V67ZeHtLWTyvteoS+VFu/u7q5Twh+038J/iBr9tofhz4gaBrWs3W7yLG0vU&#10;aWXb83yrXkP/AAUlmW2+AmkzNay36J4msGa0h+/L/rflro/hf8S9D1XxBLL/AMKX1/wKllbS3Dat&#10;qljaxQxKqsz/ADxSvQB9I0V8W6F8V/2hPi34Q1j4k+DP+Ee03wrFLL/Zmg30Hm3F/FE+1383b8u7&#10;a9M+K37ZXiVv2dPhb8R/AFjbJqnijWrXTZ9Pu181UaWJ90W//fVfmoA+1aK+R/iH8Zfif8B/CNi3&#10;i7UvDup+K/FV/FYaJbqv2W1sHbaH82X+NU3bvu1j6N+0b45+G3xM8IaX418YeDvHGgeJrr+z/O8P&#10;OqXFhP8AeTcn8Sfe+agD7QrK1PW7HRvs4vbyG08+TyovOfbvb+6tfKWpfGv4m/Ef4zeNvCnhLxT4&#10;W8CWnhqdLSO316Lzbu/fZu3qn93/AHa5r9tbTfiRN4e+C4k8QaXZ6x/wkNvFO8Ft5sT3W75JV+78&#10;v+xQB9z0Vw/wu0rxlo/hvyPHGu2XiHWPMLfa7Gz+yps/hXZXcUAFFFFABRRRQAUUUUAFFFFABRRR&#10;QAUUUUAFFFFABRRRQAUUUUAFFFFABRRRQAUUUUAFFFFABRRRQAUUUUAFFFFABRRTN+2gB9FM3r/e&#10;o3r/AHqAH0Uzev8Aeo3r/eoAfRTN6/3qN6/3qAH0Uzev96jev96gB9fAeifs+eLPH/7NHxl8M/2X&#10;c6Vr1143utV0yHUIGt/tW2K32Ou/+F/n+evvnev96jev96gD4b+JvxG+IX7TvgbTvhja/C3xD4a1&#10;DUrq1Ovahq1q0NjaxRSrK5ilZPn+aL5dtQ/GXXNY+F37cXw9vND0G98UWmneBPs95Y2K7rh4hNcJ&#10;vRf42X+5X3VvX+9XlOo/Bc6j+0XpfxSOr+WbHQ20UaWIOX/eyv5vm7v+mv3dtAHkHwb0rxR8ZP2o&#10;Lv4u6r4Z1Pwh4c0vRX0PTLTWbdre7unldWll2N8yr+6X/vqvqXVb3+zdOurzyZbnyI2k8qFNzt/s&#10;qv8AerQ3r/eo3r/eoA/PS5+Ouun9sf8A4WN/wqD4h/2EvhtNF/5F263+assr7v8AVfd/erXtP7SX&#10;hXxK/i34YfGLwxoV5rd34Xkl+3aIif6RLazp8+xfvb0fb8lfUW9f71G9f71AHyX4P/4Sb9of9o3w&#10;548uvCGreEvCXhGylit0161e3uLy6lR1LrEwVgi7l/75r6f8TxNN4d1SKJS8r20qqir95tlau9f7&#10;1G9f71AHzr+wd4Y1fwh+zdoml65pl5o+oR3l672l9A8Mqbrh2X5WryD4sfBu3+HP7R3ivx/4g+F0&#10;vxR8H+KoLff9isPttxp11FuV/wB0qM2x02V9071/vUb1/vUAfKfgfRbXxT8NPiEnw8+Fd38LNVuN&#10;Pe3s7u7sPsUt07J/CmxWr5T8f/Dr+3v2bNQ8J+H/ANnrxAnxFgsdmo63qemSyu0q/wCtlilZP3rP&#10;82zY38dfqxvX+9RvX+9QB8dfHrw94k0DUfgB45sPDWqa9a+EWddT0/TLV5buLzYov+WX3v4Km+Nu&#10;ra/4h1X4RfGzw74K8QX8Xh2+nF94emsZYdQWCWKaB28hk3f8tf7tfX+9f71G9f71AHxbpGu+Nfi1&#10;+2F8O/F0ngDWvDXg+z0e/t0uNUsnjbzfl/1o2/u/9nd/drv/ANlzwtrPh74o/Hi71TSrzTbfUvFD&#10;XFnNcwMq3UX7354mb7619J71/vUb1/vUAfntbfCDSvgH8QvHUHjT4L3PxI0TXtWl1fTNe0rSf7Ql&#10;XzfmeKVFVmTa2+vqv9nK30ceC7q80b4dy/Da0uLpsaZcQLbyyrtX966fw169vX+9RvX+9QB8x/ts&#10;+Fta8V2vwq/sXSb7VfsXjCyu7n7DA8vlRK/zO+37i/7VS33hfWX/AG+rXxD/AGTfNoI8FRWn9pm2&#10;f7P5v2i4byvN+7u+Zfl/26+l96/3qN6/3qAPm34e+Fdas/21PibrlzpN5Fo97olhFBqD27JBK67t&#10;6q38VcDpvhXWdEv/ANrXUdR0q9sNP1G2lezu7iBkSdV01U3o7fe+Za+0N6/3q5rx/wCGB418D+IP&#10;Dv2n7J/a9hPZeeF3+V5qMm7b/wACoA+EPhH8Y/Htn+yN4e8Bad8M9e1XW7/TPsumataWzPpzxMz/&#10;AL2WVfkT+L5Geuz8QfAbxd8BdJ+BXi7w/o8/i+78A6f/AGZrGl2XzSyxS27pK8S/xbWavqX4M/Dg&#10;fCP4YeHfB51D+0hpFt5Au/K8rzfm3btu5sV3m9f71AHyF4dl8UftJftF+EPGE3gvWPB3hDwbaytC&#10;2v2z29xdXUv92JtvyrsSuu/ZJ8K6v4d8S/GSfVNKu9Og1DxbcXFm91A8X2iLc/zpu+8tfR+9f71G&#10;9f71AHx3oWsa58Cv2qPiRPqXgvxFrWieMLqylsNX0bTpbuFf3UUT+b5SPt2sj/ergNf8JPoPxw+I&#10;t58QfhBr/wAS7vWbzzdA1FbOW7tIrfZ8sX8SxbG/3a/QPev96jev96gD87fAfwr8Zad+xL8Z/D93&#10;4MvdK1y81W6e20S0s3y/+lb/AN0v8Sf3dlex/tR+ENe8RfsJvoGlaNqF/rf9hWcX9mWcDS3G9Yl3&#10;ptSvq/ev96jev96gD5H+LHhnxb8Jfj14b+Mmg+Gb3xfpT6EdB1vS9PTfdxcxMssSfef/AFVdH4vn&#10;vv2wfgb478Lx+E9d8IG7s2is5vEFq9q0su3cnyMqtt3V9K71/vUb1/vUAfn94Ph8I+HtH0/w/wCI&#10;/wBlrUrnxbZqlrPLY6F5tpO6fJ5qXGzb/wCPV7F8dtU8M2Gj6B4d8T/BDVvFuhGxXyX0XTGuv7O+&#10;T/VL5Sb1/wCAV9P71/vUb1/vUAfKv7EfgzxT4ah8d3F5pms+G/BV/qfm+HND16d5ru1i8pFf/W/O&#10;i7lb5Gr2f4r/AAW0b4xafZ2etX+s2Mdq+9X0nU7iyZv95onXdXoe9f71G9f71AHzf/wwf4F/6GDx&#10;t/4VN/8A/HauaD+xZ4M0HWbXU7fXPF7zWsvmolz4nv5UP+8rS19Cb1/vUb1/vUAPr5M/Y++Fzx6D&#10;8WNP8YeFWSPUfGF5NHDq1jt8+3dIvmXevzLX1hvX+9RvX+9QB8NaT4D+I/hf4PfGT4NaZZawG039&#10;/wCE9XKyol1Zu+5rdJ/76qv3f9uvGfiN4Cj8VfCPw/pngj9n7XdE8QabqOlvq2rX2ky/a/kuIvNa&#10;JmTfL827503fLvr9S96/3qN6/wB6gD5e1Hwnrsn7Zfwy1xdHvm0iy8JXdvPfeQ32eKVvK+Vn/vVb&#10;1jwPqutftmXd8+mXaaFdeCLrTW1PyG+z+a0tv8m/+9t3/wDfNfS29f71G9f71AHxD8H/ABr8SPgF&#10;4Ov/AIQN8M9b1jWLC8ul0DWLSBn0+4inleVHll+6uxpfm3PXLeEPgf461f8AYg8HWsOhXNl418Na&#10;+mvpo19E0Usvlb1aLa3/AF1/8dr9B96/3qN6/wB6gD4i+IHiDxj+15rvgLw1Z/DzxD4N0nSNbtdZ&#10;1rUfENk9uqCB0lEUW9V37mXb8td/8NvB+s6b+218Tdan0m+g0W70DTobXUJYHS3lZGuN6I/3W27l&#10;/wC+q+nt6/3qN6/3qAPm/wDZ58NaxoPx8+PN/qOlXdlZalqtrNZ3VxAyLdIEl5ib+LtVL9i3wrrn&#10;hS9+Mx1rSL3SUv8AxrcXVoby2aL7RF9nt081N33lyjfNX07vX+9RvX+9QB82ft0eF9Z8X/Crw/Z6&#10;Jpd7rF3F4msLh4LGBpXWJfN3vhf4en519AeIdHTXvD+paXI21L62ltWb/fTZWnvX+9RvX+9QB8Mf&#10;Dr4jfEX9nr4YXXwon+FfiLXtd0tp7XR9Q0+zeXT7qKV3dGeVV2p95/vtWV4o/Z28U/Dn9m/4C+D0&#10;0671nV9J8W2l7qqadB9oS3/dS+a7bP4Vb+Ovvzev96jev96gD5m/bZ+DOo/FHw94O13S9Ct/FVx4&#10;R1UalL4fuNmNQg+TzYvm/i2rXG/C+58Ba5450K10r9mzVfD2oef+/wBUvdC+yxWH+35rou//AIBX&#10;2XvX+9RvX+9QB8TftGX3hrxlr2vaZr3wG8Wal4lt1lt9O8QaNYS/vW/5ZS/aoF+X+D77VV8d/Df4&#10;kWH7LfwoudV0rUPEninwrrFvqd/p0LfaLt4Fldtv+2yJsr7j3r/eo3r/AHqAOH+FvxIHxQ8M/wBr&#10;poGs+H/3jRfZNbsZbS4/3tkqLXd0zev96jev96gB9FM3r/eo3r/eoAfRTN6/3qN6/wB6gB9FM3r/&#10;AHqN6/3qAH0Uzev96j79AD6KKKACiiigAooooAKKKKACiiigAooooAKKKKACiiigAooooAKKKKAC&#10;iiigAooooAZt+bNfOH7QHhuTx38dfhX4Xl17XdH0q9sNZuLpdD1WeweVovsuzc8Tr/fevo+vk/8A&#10;az+KkHwe+OPwd8RT2D6iq2euW/kJLs+8tlVU6cqs+SJjVqxox55ndf8ADIPhr/ocfiN/4Weo/wDx&#10;2j/hkHw1/wBDj8Rv/Cz1H/47Xmn/AA8P03/oTbv/AMDk/wDiaP8Ah4fpv/Qm3f8A4HJ/8TXq/wBk&#10;Y7/n0eP/AG1gf+fp6X/wyD4a/wChx+I3/hZ6j/8AHaP+GQfDX/Q4/Eb/AMLPUf8A47Xmn/Dw/Tf+&#10;hNu//A5P/iaP+Hh+m/8AQm3f/gcn/wATR/Y+O/59B/bWB/5+npf/AAyD4a/6HH4jf+FnqP8A8do/&#10;4ZB8Nf8AQ4/Eb/ws9R/+O15p/wAPD9N/6E27/wDA5P8A4mj/AIeH6b/0Jt3/AOByf/E0f2Pjv+fQ&#10;f21gf+fp6X/wyD4a/wChx+I3/hZ6j/8AHaP+GQfDX/Q4/Eb/AMLPUf8A47Xmn/Dw/Tf+hNu//A5P&#10;/iaP+Hh+m/8AQm3f/gcn/wATR/Y+O/59B/bWB/5+npf/AAyD4a/6HH4jf+FnqP8A8do/4ZB8Nf8A&#10;Q4/Eb/ws9R/+O15p/wAPD9N/6E27/wDA5P8A4mj/AIeH6b/0Jt3/AOByf/E0f2Pjv+fQf21gf+fp&#10;6FafsjeHJVm3eM/iL/rGX/kc7/8A+O1Y/wCGQvDX/Q4/EX/ws9R/+O15r/w8B02z/wCZOu28397/&#10;AMfyfxf8Bo/4eG6b/wBCbd/+Byf/ABNL+yMd/wA+x/21gf8An6el/wDDIPhr/ocfiN/4Weo//HaP&#10;+GQfDX/Q4/Eb/wALPUf/AI7Xmn/Dw/Tf+hNu/wDwOT/4mj/h4fpv/Qm3f/gcn/xNP+yMd/z6F/bW&#10;B/5+npf/AAyD4a/6HH4jf+FnqP8A8do/4ZB8Nf8AQ4/Eb/ws9R/+O15p/wAPD9N/6E27/wDA5P8A&#10;4mj/AIeH6b/0Jt3/AOByf/E0f2Pjv+fQf21gf+fp6X/wyD4a/wChx+I3/hZ6j/8AHaP+GQfDX/Q4&#10;/Eb/AMLPUf8A47Xmn/Dw/Tf+hNu//A5P/iaP+Hh+m/8AQm3f/gcn/wATR/Y+O/59B/bWB/5+npf/&#10;AAyD4a/6HH4jf+FnqP8A8do/4ZB8Nf8AQ4/Eb/ws9R/+O15p/wAPD9N/6E27/wDA5P8A4mj/AIeH&#10;6b/0Jt3/AOByf/E0f2Pjv+fQf21gf+fp6Fc/sjeHUlg2+MviL8zbW/4rO/8A/jtWP+GQvDX/AEOP&#10;xF/8LPUf/jtea/8ADwDTboGQ+DrtfI/e/wDH8n/xNH/Dw3Tf+hNu/wDwLT/4ml/ZGO/kH/bWB/5+&#10;npf/AAyD4a/6HH4jf+FnqP8A8do/4ZB8Nf8AQ4/Eb/ws9R/+O15p/wAPD9N/6E27/wDA5P8A4mj/&#10;AIeH6b/0Jt3/AOByf/E0/wCyMd/z6F/bWB/5+npf/DIPhr/ocfiN/wCFnqP/AMdo/wCGQfDX/Q4/&#10;Eb/ws9R/+O15p/w8P03/AKE27/8AA5P/AImj/h4fpv8A0Jt3/wCByf8AxNH9j47/AJ9B/bWB/wCf&#10;p6X/AMMg+Gv+hx+I3/hZ6j/8do/4ZB8Nf9Dj8Rv/AAs9R/8Ajteaf8PD9N/6E27/APA5P/iaP+Hh&#10;+m/9Cbd/+Byf/E0f2Pjv+fQf21gf+fp6X/wyD4a/6HH4jf8AhZ6j/wDHaP8AhkHw1/0OPxG/8LPU&#10;f/jteaf8PD9N/wChNu//AAOT/wCJo/4eH6b/ANCbd/8Agcn/AMTR/Y+O/wCfQf21gf8An6elf8Mh&#10;eGv+hx+Iv/hZ6j/8dqvb/sjeHWnnX/hM/iN8rfL/AMVnf/8Ax2vPf+Hhum/9Cbd/+Baf/E0h/wCC&#10;gGm27CT/AIQ67fz/AJ/+P5P93+7S/sjHfyD/ALawP/P09M/4ZB8Nf9Dj8Rv/AAs9R/8AjtH/AAyD&#10;4a/6HH4jf+FnqP8A8drzT/h4fpv/AEJt3/4HJ/8AE0f8PD9N/wChNu//AAOT/wCJp/2Rjv8An0L+&#10;2sD/AM/T0v8A4ZB8Nf8AQ4/Eb/ws9R/+O0f8Mg+Gv+hx+I3/AIWeo/8Ax2vNP+Hh+m/9Cbd/+Byf&#10;/E0f8PD9N/6E27/8Dk/+Jo/sfHf8+g/trA/8/T0v/hkHw1/0OPxG/wDCz1H/AOO0f8Mg+Gv+hx+I&#10;3/hZ6j/8drzT/h4fpv8A0Jt3/wCByf8AxNH/AA8P03/oTbv/AMDk/wDiaP7Hx3/PoP7awP8Az9PS&#10;/wDhkHw1/wBDj8Rv/Cz1H/47R/wyD4a/6HH4jf8AhZ6j/wDHa80/4eH6b/0Jt3/4HJ/8TR/w8P03&#10;/oTbv/wOT/4mj+x8d/z6D+2sD/z9PSv+GQvDX/Q4/EX/AMLPUf8A47VW7/ZG8OQxKy+M/iN95V/5&#10;HO//AL//AF1rz/8A4eG6b/0Jt3/4HJ/8TR/w39pt+fL/AOEOu02/vf8Aj+T+H5v7lL+yMd/IP+2s&#10;D/z9PS/+GQfDX/Q4/Eb/AMLPUf8A47S/8MgeGv8AocfiN/4Wuo//AB2vM/8Ah4fpv/Qm3f8A4HJ/&#10;8TR/w8P03/oTbv8A8Dk/+Jp/2Rjv+fQv7awP/P09L/4ZB8Nf9Dj8Rv8Aws9R/wDjtH/DIPhr/ocf&#10;iN/4Weo//Ha80/4eH6b/ANCbd/8Agcn/AMTR/wAPD9N/6E27/wDA5P8A4mj+x8d/z6D+2sD/AM/T&#10;0v8A4ZB8Nf8AQ4/Eb/ws9R/+O0f8Mg+Gv+hx+I3/AIWeo/8Ax2vNP+Hh+m/9Cbd/+Byf/E0f8PD9&#10;N/6E27/8Dk/+Jo/sfHf8+g/trA/8/T0v/hkHw1/0OPxG/wDCz1H/AOO0f8Mg+Gv+hx+I3/hZ6j/8&#10;drzT/h4fpv8A0Jt3/wCByf8AxNH/AA8P03/oTbv/AMDk/wDiaP7Hx3/PoP7awP8Az9PS/wDhkHw1&#10;/wBDj8Rv/Cz1H/47R/wyD4a/6HH4jf8AhZ6j/wDHa80/4eH6b/0Jt3/4HJ/8TR/w8P03/oTbv/wO&#10;T/4mj+x8d/z6D+2sD/z9PQI/2RvDn2+WP/hM/iJtVVb/AJHK/wD/AI7Vr/hkLw1/0OPxF/8ACz1H&#10;/wCO15r/AMN/aan+k/8ACH3f7391t+3J/D/wD/bo/wCHhum/9Cbd/wDgcn/xNL+yMd/IX/bWB/5+&#10;npf/AAyD4a/6HH4jf+FnqP8A8do/4ZB8Nf8AQ4/Eb/ws9R/+O15p/wAPD9N/6E27/wDA5P8A4mj/&#10;AIeH6b/0Jt3/AOByf/E0/wCyMd/z6I/trA/8/T0v/hkHw1/0OPxG/wDCz1H/AOO0f8Mg+Gv+hx+I&#10;3/hZ6j/8drzT/h4fpv8A0Jt3/wCByf8AxNH/AA8P03/oTbv/AMDk/wDiaP7Hx3/PoP7awP8Az9PS&#10;/wDhkHw1/wBDj8Rv/Cz1H/47R/wyD4a/6HH4jf8AhZ6j/wDHa80/4eH6b/0Jt3/4HJ/8TR/w8P03&#10;/oTbv/wOT/4mj+x8d/z6D+2sD/z9PS/+GQfDX/Q4/Eb/AMLPUf8A47R/wyD4a/6HH4jf+FnqP/x2&#10;vNP+Hh+m/wDQm3f/AIHJ/wDE0f8ADw/Tf+hNu/8AwOT/AOJo/sfHf8+g/trA/wDP09DvP2RvDsNr&#10;LKvjP4i7lX/oc7//AOO1L/wyB4a2/wDI5fEb/wALPUf/AI7Xm/8Aw8B02/8A3H/CH3aeb8m/7cn/&#10;AMTR/wAPDdN/6E27/wDA5P8A4ml/ZGO/kH/bWB/5+npf/DIPhr/ocfiN/wCFnqP/AMdo/wCGQfDX&#10;/Q4/Eb/ws9R/+O15p/w8P03/AKE27/8AA5P/AImj/h4fpv8A0Jt3/wCByf8AxNP+yMd/z6F/bWB/&#10;5+npf/DIPhr/AKHH4jf+FnqP/wAdo/4ZB8Nf9Dj8Rv8Aws9R/wDjteaf8PD9N/6E27/8Dk/+Jo/4&#10;eH6b/wBCbd/+Byf/ABNH9j47/n0H9tYH/n6el/8ADIPhr/ocfiN/4Weo/wDx2j/hkHw1/wBDj8Rv&#10;/Cz1H/47Xmn/AA8P03/oTbv/AMDk/wDiaP8Ah4fpv/Qm3f8A4HJ/8TR/Y+O/59B/bWB/5+npf/DI&#10;Phr/AKHH4jf+FnqP/wAdo/4ZB8Nf9Dj8Rv8Aws9R/wDjteaf8PD9N/6E27/8Dk/+Jo/4eH6b/wBC&#10;bd/+Byf/ABNH9j47/n0H9tYH/n6elD9kLwyf+Zy+Iv8A4Weo/wDx2oH/AGRvDn2xY/8AhM/iNsZd&#10;3/I5X/8A8drzs/8ABQzTu3g27H/b8n/xNeufAT482vx1OpXFvpNxpP8AZxWJlmm37t/0/wB2sK2X&#10;4nDx56sLHRQzTCYip7KlMz/+GQPDX/Q5fEX/AMLPUf8A47R/wyB4a/6HL4jf+FnqP/x2veaK889Y&#10;8Dl/ZA8MrE+PGPxG/wDCz1H/AOO1c/Y/vL++/Z/8OS6hqN3qt2s9/E93fTvcTOEvZkTc7/M3yqK9&#10;sn/1Un+7Xif7Gv8AybzoH/X5qP8A6Wz0Ae4UUUUAFFFFABRRRQAUUUUAFFFFABRRRQBxHxF+J2l/&#10;DS10e61a3umttT1ODSklgRWSKWVtqNKd3C1ylp+0n4Rvfij4m8BJ9tTVvD+nNqVzK8S+S8S/fWNt&#10;3LL8n/fVH7V/gi+8f/APxdp+jxSTa3FZtd6YsK7n+1RfNFt/4FXx34q+HfxF/wCFQ+HPiLY+FdU/&#10;4TvxRqtxa6rpyWrfaLWyvnRn3J95VT7On/fdAH1rqf7U/hiz8H+GNdg0nW9Su/E25tK0O0gie9uk&#10;5+fbv27dq7vvVPYftU+E7v4c+KvF09nqtgPCqb9Y0e7gRL219tu/b/49Xn3jvwjqXwU8cfCvxbZ6&#10;BqPiLw/4c0P/AIR68t9FtmuLmAeUyrKkS/M/p8tcHrfgzxR8QfB37QnjmLwvqumw+LdJtbDStHub&#10;N1vp/IaVvN8r7y7/ALR/d/hoA9nh/bB8NP4WfxLL4d8SW2hyrD/Z11cW0Sf2o8rqqRW6+b9/5/49&#10;lY/xX/ae1rQ/gJ8QfFukeBvEega5oOnyz2sOs2sHyvs+WVkWZv3SfxVp/ETw9oh/Z48N6V4l8J6z&#10;rdjFa2iNaaJBL9ts5URdsqeV+9RkZf4K8a0nw98Q/iL8JvjZ4Vsl8T3/AIP1Hw5LaeH08XWf2fUP&#10;tTo6On71EldPu/M/+1QB9KfAn4qan8VvBtvqeq+FdZ8N3KxRbm1WKFVunZPvxeVK/wAv+9t+9Vz4&#10;l/GB/h3eWttB4Q8ReKpZ4/Nb+w4In8pP9vzZUrL/AGd/Hi+LfAVjYtoeu6JfaPBFaXMOs6ZLZfNs&#10;/wCWXmovmp8v3lryD9oyLWrr4z2kXiGz8bXnw+bSv9Dh8FpdbmvN3z+e9r8y/wDAqAPUtX/ap8Ga&#10;P8HZviY638ugxS+RNCkH+kQy/wB103VE/wC1HoVnoEur33h7xDp0c11Ha6Va3FtF9o1l2RmH2VPN&#10;/wBh/v7K+WfDHwv8Up+xx410CfwnrsOoz+N2uINMu4pbi5a32W+x/m3syf7de3ftl/CbUvG938P/&#10;ABLZ6dqusaT4a1NptS0/Q7qW3vfKeKWLfbtE6vuVnX7v8O+gD074e/H7SPH2pappE2kax4Y8QadC&#10;t1PpGtwIlw0XaVfLd1Zflb+KsjSf2oNJuPFGmaLrPhbxP4WXU5/sthqGs2sSWl1L/cRklZv4W+8o&#10;ryf4a+D9H3eLfEPw38L+OrHxrFostvp2p+NJb/Z5u19kSJeP/fb/AMerxK/8Ga54ntfh/cweF/iV&#10;qXi2y1+1uNdu9ce/+yQfJLv8q3b903++ifL/AMDoA/TIdK+C/wDgpY+/xp8Iv93V/wD0C1r7Z8U+&#10;F7XxhoN3pGoPcx2d0myU2d1Lby/8BliZWWvzq/bc+Cvh34R+OPhk2gyaxL/aEWqLP/a2tXV/937P&#10;s2faJW2ff/gr0st/3ymeTmn+51TxWiiiv2Y/E2FFFFAgooooAKKKKACiiigssX//ACy/65LVerF/&#10;/wAsv+uS1XqIlSCiiirMgooooAKKKKACiiigC3Z/6q7/AOuX/wARVSrdn/qrv/rl/wDEVUrOPxGs&#10;vhiFFFFaGQUUUUAFFFFABRRRQAVbvP8Aj1tP916qVbvP+PW0/wB16iXxGsfhKlFFFWZBRRRQAUUU&#10;UAFFFFABVvTf+Ph/+uT/APoNVKt6b/x8P/1yf/0Gol8JpH4ipRRRVmYUUUUAFFFFABRRRQAUUUUA&#10;XH/5BsX/AF1b/wBkqnVx/wDkGxf9dW/9kqnUR+E0l8QUUUVZmFFFFABRRRQAUUUUFljTf+PyGq9W&#10;NN/4/Iar1nH4i/shRRRWhiFFFFABRRRQAUUUUAFfaX/BPP8A48/F/wD11g/9Aevi2vtL/gnj/wAe&#10;Pi//AK6wf+gPXzuff7jI+jyD/kYRPsyiiivyk/YCOf8A1Un+7Xif7Gv/ACbzoH/X5qP/AKWz17ZP&#10;/qpP92vE/wBjX/k3nQP+vzUf/S2egD3CiiigAooooAKKKKACiiigAooooAKKKKACiiigAooooAKK&#10;KKACiiigAooooAKKKQ0AMPUV8k/td/ChvjL8bfg/4cGp/wBlb7PWbj7R5Hm/dS1/h3rX1rnkV4b8&#10;Sf8Ak6n4Nf8AYM17/wBBsqunUlSnzwMalKNaEoSPIf8Ah3g//Q7L/wCCz/7bR/w7wf8A6HZf/BZ/&#10;9tr7RxRtr2P7bx//AD8PE/sHAfyHxd/w7wf/AKHZf/BZ/wDbaP8Ah3g//Q7L/wCCz/7bX2jto20f&#10;23j/APn4H9g5f/IfF3/DvB/+h2X/AMFn/wBto/4d4P8A9Dsv/gs/+219o7aNtH9t4/8A5+B/YOX/&#10;AMh8Xf8ADvB/+h2X/wAFn/22j/h3g/8A0Oy/+Cz/AO219o7aNtH9t4//AJ+B/YOX/wAh8Xf8O8H/&#10;AOh2X/wWf/baP+HeD/8AQ7L/AOCz/wC219o496NtH9t4/wD5+B/YOA/kPi4/8E/GvP8Amddvlfuv&#10;+QZ/d/7a0v8Aw7wl/wCh2X/wWf8A22vsaw+7cf8AXd6vUv7Zx384f2Fgf5D4q/4d4P8A9Dsv/gs/&#10;+20f8O8H/wCh2X/wWf8A22vtHbRtp/23j/8An4H9g5f/ACHxd/w7wf8A6HZf/BZ/9to/4d4P/wBD&#10;sv8A4LP/ALbX2jto20f23j/+fgf2Dl/8h8Xf8O8H/wCh2X/wWf8A22j/AId4P/0Oy/8Ags/+219o&#10;7aNtH9t4/wD5+B/YOX/yHxd/w7wf/odl/wDBZ/8AbaP+HeD/APQ7L/4LP/ttfaOPejbR/beP/wCf&#10;gf2Dl/8AIfFw/wCCfr2gMf8AwmisJ/3X/IM+7/5FpP8Ah3hL/wBDwP8AwWf/AG2vse7/AOPi1/66&#10;/wDstXKX9tY7+cf9hYH+Q+Lf+HeD/wDQ7L/4LP8A7bR/w7wf/odl/wDBZ/8Aba+0dtG2n/beP/5+&#10;C/sHL/5D4u/4d4P/ANDsv/gs/wDttH/DvB/+h2X/AMFn/wBtr7R20baP7bx//PwP7By/+Q+Lv+He&#10;D/8AQ7L/AOCz/wC20f8ADvB/+h2X/wAFn/22vtHbRto/tvH/APPwP7By/wDkPi7/AId4P/0Oy/8A&#10;gs/+20f8O8H/AOh2X/wWf/ba+0dtG2j+28f/AM/A/sHL/wCQ+Lv+HeEv/Q8j/wAFn/22g/8ABPx7&#10;gCD/AITXZ5Hybv7M+9/F/wA9a+1Ko2n/AB+XX+8v/oFL+2cd/OX/AGHgf5D45/4d4P8A9Dsv/gs/&#10;+20f8O8H/wCh2X/wWf8A22vtHAo20/7bx/8Az8I/sHL/AOQ+Lv8Ah3g//Q7L/wCCz/7bR/w7wf8A&#10;6HZf/BZ/9tr7R20baP7bx/8Az8D+wcv/AJD4u/4d4P8A9Dsv/gs/+20f8O8H/wCh2X/wWf8A22vt&#10;HbRto/tvH/8APwP7By/+Q+Lv+HeD/wDQ7L/4LP8A7bR/w7wf/odl/wDBZ/8Aba+0ce9G2j+28f8A&#10;8/A/sHL/AOQ+L/8Ah3hL/wBDsv8A4LP/ALbSD/gn61ifM/4TXcW/df8AIO/vfL/z1r7SqpqP/Huv&#10;/XVP/QqX9tY7+cf9hYH+Q+OP+HeD/wDQ7L/4LP8A7bR/w7wf/odl/wDBZ/8Aba+0cCjbT/tvH/8A&#10;PwX9g5f/ACHxd/w7wf8A6HZf/BZ/9to/4d4P/wBDsv8A4LP/ALbX2jto20f23j/+fgf2Dl/8h8Xf&#10;8O8H/wCh2X/wWf8A22j/AId4P/0Oy/8Ags/+219o7aNtH9t4/wD5+B/YOX/yHxd/w7wf/odl/wDB&#10;Z/8AbaP+HeD/APQ7L/4LP/ttfaO2jbR/beP/AOfgf2Dl/wDIfF3/AA7wf/odl/8ABZ/9to/4d4P/&#10;ANDsv/gs/wDttfaOPejbR/beP/5+B/YOX/yHxZ/w78dx9k/4TX/Vfvd39nf3v+2v+xT/APh3hL/0&#10;Oy/+Cz/7bX2Kv/ITuP8Armn/ALNV+l/bWO/nD+wsD/IfFX/DvB/+h2X/AMFn/wBto/4d4P8A9Dsv&#10;/gs/+219o7aNtP8AtvH/APPwP7By/wDkPi7/AId4P/0Oy/8Ags/+20f8O8H/AOh2X/wWf/ba+0dt&#10;G2j+28f/AM/A/sHL/wCQ+Lv+HeD/APQ7L/4LP/ttH/DvB/8Aodl/8Fn/ANtr7R20baP7bx//AD8D&#10;+wcv/kPi7/h3g/8A0Oy/+Cz/AO20f8O8H/6HZf8AwWf/AG2vtHbRto/tvH/8/A/sHAfyHxcP+Cfs&#10;tg32j/hNA/lfNt/s7/7bS/8ADvCX/odl/wDBZ/8Aba+ydR/48Jv92rH8FL+2sd/OP+wsD/IfFv8A&#10;w7wf/odl/wDBZ/8AbaP+HeD/APQ7L/4LP/ttfaOBRtp/23j/APn4L+wcv/kPi7/h3g//AEOy/wDg&#10;s/8AttH/AA7wf/odl/8ABZ/9tr7R20baP7bx/wDz8D+wcB/IfF3/AA7wf/odl/8ABZ/9to/4d4P/&#10;ANDsv/gs/wDttfaO2jbR/beP/wCfgf2DgP5D4u/4d4P/ANDsv/gs/wDttH/DvB/+h2X/AMFn/wBt&#10;r7R20baP7bx//PwP7BwH8h8Xf8O8H/6Hhf8AwWf/AG2vY/2e/gD/AMKIbVbb+2f7Y/tHbLu+zeVs&#10;2f8AA2/v17cVyMVUkGL+Ef8ATNv51z1szxWIp8laeh00MpwmHn7WlD3i/RRRXmHsEc/+qk/3a8T/&#10;AGNf+TedA/6/NR/9LZ69sn/1Un+7Xif7Gv8AybzoH/X5qP8A6Wz0Ae4UUUUAFFFFABRRRQAUUUUA&#10;FFFFABRRRQAUUUUAFFFFABRRRQAUUUUAFFZ0Gp21zdT20N1FNcQf62JJFZ4/970rRoAKKKKAI8dK&#10;8M+JR/4yr+DX/YM1/wD9Bsq9z718aftzfEjWfhZ8Wfg/rmhPAt+sGs2/+kRb02strV0aU8RVjSgc&#10;1etHD0pVZH2Xiivzk/4be+J3/Pzpf/gD/wDZ0f8ADb3xO/5+dL/8Af8A7Ovof9Xsb2Pm/wDWPAn6&#10;OUV+cf8Aw298Tv8An50v/wAAf/s6P+G3vid/z86X/wCAP/2dP/V7Hdg/1jwJ+jlFfnH/AMNvfE7/&#10;AJ+dL/8AAH/7Oj/ht74nf8/Ol/8AgD/9nR/q9juwf6x4E/Ryivzj/wCG3vid/wA/Ol/+AP8A9nR/&#10;w298Tv8An50v/wAAf/s6P9Xsd2D/AFjwJ+jeKMV+cn/Db3xO/wCfnS//AAB/+zo/4be+J3/Pzpf/&#10;AIA//Z0v9Xsb2H/rHgT9EbD7lx/11ardfnNP+2t8SrfZ5c2m/Mnmt/of/wBnUf8Aw298Tf8An40r&#10;/wAA/wD7On/q9jSv9Y8Gfo7RX5x/8NvfE7/n50v/AMAf/s6P+G3vid/z86X/AOAP/wBnR/q9juxH&#10;+seBP0cor84/+G3vid/z86X/AOAP/wBnR/w298Tv+fnS/wDwB/8As6P9Xsd2D/WPAn6OUV+cf/Db&#10;3xO/5+dL/wDAH/7Oj/ht74nf8/Ol/wDgD/8AZ0f6vY7sH+seBP0bxRivzk/4be+J3/Pzpf8A4A//&#10;AGdH/Db3xO/5+dL/APAH/wCzpf6vY3sP/WPAn6IXX/Hxa/8AXX/2WrlfnRB+2r8SbhJmkn03dEu9&#10;f9DqL/ht/wCJ3/Pzpf8A4A//AGdP/V7Glf6x4M/Ryivzj/4be+J3/Pzpf/gD/wDZ0f8ADb3xO/5+&#10;dL/8Af8A7Oj/AFex3Yj/AFjwJ+jlFfnH/wANvfE7/n50v/wB/wDs6P8Aht74nf8APzpf/gD/APZ0&#10;f6vY7sH+seBP0cor84/+G3vid/z86X/4A/8A2dH/AA298Tv+fnS//AH/AOzo/wBXsd2D/WPAn6OU&#10;V+cf/Db3xO/5+dL/APAH/wCzo/4be+J3/Pzpf/gD/wDZ0f6vY7sH+seBP0cqnb/8fd1/vL/6DX53&#10;/wDDb3xO/wCfnS//AAB/+zp7/trfEqFIZEn03dP8zf6HR/q9jS/9Y8Gfoxiivzk/4be+J3/Pzpf/&#10;AIA//Z0f8NvfE7/n50v/AMAf/s6P9Xsb2I/1jwJ+jlFfnH/w298Tv+fnS/8AwB/+zo/4be+J3/Pz&#10;pf8A4A//AGdH+r2O7B/rHgT9HKK/OP8A4be+J3/Pzpf/AIA//Z0f8NvfE7/n50v/AMAf/s6P9Xsd&#10;2D/WPAn6N4oxX5yf8NvfE7/n50v/AMAf/s6P+G3vid/z86X/AOAP/wBnS/1exvYf+seBP0cqnqP+&#10;oX5sfvU/9Cr87/8Aht74nf8APzpf/gD/APZ0+D9tb4lXb+XJNpu3Zu/48/8A7On/AKvY0r/WPBn6&#10;MYor85P+G3/id/z20r/wD/8As6P+G3vid/z86X/4A/8A2dH+r2N7Ef6x4E/Ryivzj/4be+J3/Pzp&#10;f/gD/wDZ0f8ADb3xO/5+dL/8Af8A7Oj/AFex3YP9Y8Cfo5RX5x/8NvfE7/n50v8A8Af/ALOj/ht7&#10;4nf8/Ol/+AP/ANnR/q9juwf6x4E/Ryivzj/4be+J3/Pzpf8A4A//AGdH/Db3xO/5+dL/APAH/wCz&#10;o/1ex3YP9Y8Cfo3ijFfnJ/w298Tv+fnS/wDwB/8As6P+G3vid/z86X/4A/8A2dL/AFexvYf+seBP&#10;0QX/AJCdx/1zT/2arlfnM/7avxJjtkuPP03zWbYw+x/5/vUz/ht/4nf8/Ol/+AP/ANnT/wBXsaV/&#10;rHgz9HKK/OP/AIbe+J3/AD86X/4A/wD2dH/Db3xO/wCfnS//AAB/+zo/1ex3Yj/WPAn6OUV+cf8A&#10;w298Tv8An50v/wAAf/s6P+G3vid/z86X/wCAP/2dH+r2O7B/rHgT9HKK/OP/AIbe+J3/AD86X/4A&#10;/wD2dH/Db3xO/wCfnS//AAB/+zo/1ex3YP8AWPAn6OUV+cf/AA298Tv+fnS//AH/AOzo/wCG3vid&#10;/wA/Ol/+AP8A9nR/q9juwf6x4E/RHUf+PCb/AHatfw/er854f21viZdzJDJNpvlSts/486Z/w2/8&#10;TP8Anvpf/gH/APZ0f6vY0v8A1jwZ+jeKMV+cn/Db3xO/5+dL/wDAH/7Oj/ht74nf8/Ol/wDgD/8A&#10;Z0f6vY3sR/rHgT9GjkEYHFKT6V+cn/Db/wATv+fnS/8AwB/+zrrPhJ+118QPFvxM8N6LqU2nNY39&#10;4sEvk2219tY1chxlGEpzNqXEGErTjCJ950UgOQKWvAPpwooooAKpy/8AITh/65tVyqcv/ITh/wCu&#10;bUAXKKKKAI5/9VJ/u14n+xr/AMm86B/1+aj/AOls9e2T/wCqk/3a8T/Y1/5N50D/AK/NR/8AS2eg&#10;D2x92xtv3q+R/Gv7Yev+Efhz4gv4vD1heeMNL8S3ejDS9zbJLeB5XMv3s7vs0TPX15Xy1P8Asu6v&#10;f/tWax4zuZrT/hA721+0JY7v3v29rV7V32/9cpZaAOhT9qCJ/Fd3F9mtn8NaX4Rg8T6nfI7M8Ty+&#10;btiX/v1XK2n7S/xH0bRPC/jbxZ4T0ew+H+u3MUH+iTu2oWaS58p5fm2H59q/L/fqD9n79k7W/DHg&#10;f4oaN48u4bm48UTz2VtLYybvK03b+6T/AHvneqsXwP8Ai/4s8L+FPhz4sOgw+DdDuoJbrXLSdmu9&#10;Sig+aJPI2/uvn2/xtQB1k3xt+JPib4++M/h74U0DQvsfh0Wsr6tqby/MksUTsm1G+989UPA/7Qvj&#10;v4meM9WsdDg8H2drpeoNp8+k6neOmrNt2b5fK3/IvzfLuWu/+Hvww1jwz8d/iZ4uu/IOk+Ifsv2P&#10;ZLvl/dW8UTbl/wB5GryP4q/A74kfFfVvsk3hXwroMovEki8ZWWoP9riiVv8AngqJ83/A6AH+C9b+&#10;Ll3+178UdPsb/QZ9BtXsHltb5rpvLtWiXZ5Cbtiy7fv/AO1Xv3xp+Kdj8GPhxrfi7UIJLyGwg3pa&#10;w/fnk/hRa86fwD498F/tD+IPGHh3SdK13QfFEFnBf/a9Q+yT2RiRI96r5T+b8qfd+Wu8+PHwsT4z&#10;fC3XfCRvDYT3sGILvbu8qX+F6AOb8EeLviqsT61450bw3p3h1bN7yWPTZZXu7fC7vn3Nsb5f7tea&#10;f8NR/EG38G2/xNufCOkJ8MJLzbtSV/7TS187yvtGN+z7vz7f7tei+CY/i3r1pL4d8eaJoFno7WMt&#10;nNqemag8j3Hybd3lFP3X/fbV5Of2f/i7d/Di3+D1y2hL4CiufKbxAlw32t7Dzd/lfZ9v39vyb9//&#10;AAGgDsvE3x88e6l8ebz4deB/D2jXkSeHrPXYtT1Z5VRPNaUbHVW5/wBUu3b/ALdVrX9rm5tfhFca&#10;tqHh5f8AhN7fXpfC40S3kPly36XHlfK//PL5Xf8A3VrrfCnwh1fQP2l9a8Z7rb/hHbjwvp2jwHzP&#10;9I82B7jduX/tqleeXP7LPiXUvCPjSH7baWHiCXxpc+KtBlRvNiGbhpUSX7v3lfb/AMCoA9j8D6p8&#10;VHjv38Z6Z4bhXyPMtf7Ill+R/wC5L5r/APjy14/p/wC1nqmgfEbw7oPiXU/AurWet339mrD4Z1Xz&#10;r2yl2MyvLF5r/L8j/dX+7XcTaN8Wvip4A8XeF/Fun6P4SfUdKlsbXUNH1B7p/NdGXzfuJt/3a8Sj&#10;/Zh+Jur2/wAObGfw/wCEPDtr4V1a3urq4sLl5Lm/VYpU83ds+T7/ANz5v9/5aAPffDfx4kh8QfFH&#10;SvFltbabL4L/ANNRrdm/0ix+zrL5vzf722vPdf8A2uNV0D4f+AbnVYPDug+KvGPnzWqazefZ9PtY&#10;ImX55Xdl+b50+XfT/wBqL9nLxd8UPHWh6p4PurKwsNSii0fxSlxJseXTvN3vt/vN/DXS/HD4Aah4&#10;k1HwN4j8J2umXmseEo5bWLTNZX/R723l8rejP/A37pPm2tQA/wDZ+/aOPxX8W+IPCmo3fh7U9c0m&#10;BLr7d4WvPtVjPE237rb22t868Vb/AGhfjX4l+F3iL4e6N4W0O01688VajLYbLt2QRYVdr/e+781b&#10;Xwb0HxXY3moXfiPwd4a8IrLHsgt9Cn+0M3+/LsT/ANBry79sO38QXXxP+BX/AAjUlumtxa1dSwrd&#10;/wCql2pF8jH+HdQB0fhn9ojXfDfibxV4Y+JmlafputaRpLa1b3GjszW95ap9/wC8zPuXcn/fVc7F&#10;+0l8RtC0Dwv478WeEtIsvh74gvLS3i+yTs2oWcV46Lbyy/Ns/wCWq7tlaOifAfxd8R/F/i7xZ8So&#10;9P0q91HRX0HTtM0q4+0JbxP87u8u1Nzbki/h/grnP+FHfF/xf4S8JfDXxT/YVt4K0G8s3l1y0nd7&#10;u/t7OVHt08jZ+6Z/KTc29qAOluvjnJoXiv43yWHhzSEu/CmmWt7FdxxOk1/u835Z3/i2bP8Ax+sf&#10;Q/2n/iLZ6V8OvFXirwro1j4R8XyQQbbWdvtdq0sW9Gbc2zZx/wCPVq6p+z14luvEHxwuoDY/ZfF+&#10;k2tlpW6f5t8Xm7/N+X5fvpVvxr8CfE+vfBf4W+GLY2P9qeGrzTZb7fL8m2BPn2PtoA4v4O678WtU&#10;/an+Ldib7RLrw5Z61apdW93LdO0EH2e3b/RU3bFbZ/4/vrqfhT+0N43+MPiKSTSIPB9tpFvfS2s+&#10;jXF4/wDbESL/ABuu/wCX/vitXRfh348+H37QvinxLo2m6VrXhfxhcWst9JcX7W9xYFIkhdkTy283&#10;5Yt3Va4jxd8DfiP8SPF2jzah4V8L+Fbmw1Nb2XxZpOoO9xLEu75Ps+xPvf7bNQB9Ta9r+m+F9Kud&#10;U1e/t9L023XfPdXcqxRR/wC8xr89P29fit4M+Jfjn4Wr4T8VaN4kezi1T7R/ZN9FdeVu+z7N+x/l&#10;+49fove2UGoWrwXMMdxA4+aOVdytXwH/AMFFfDmlaD41+Ejabplpp7yrq+/7JAsW/wCS1/u16WW/&#10;75TPJzT/AHOqfNVFFFfstz8WsFFFFMVgooooCwUUUUBYKKKKAsWL/wD5Zf8AXJar1Yv/APll/wBc&#10;lqvURYpIKKKKsdgooooCwUUUUBYKKKKAsW7P/VXf/XL/AOIqpVuz/wBVd/8AXL/4iqlZxfvFyXux&#10;CiiitCLBRRRQFgooooCwUUUUBYKt3n/Hraf7r1Uq3ef8etp/uvWcn7xcV7sipRRRWhlYKKKKCrBR&#10;RRQFgooooCwVb03/AI+H/wCuT/8AoNVKt6b/AMfD/wDXJ/8A0Gok/dKiveKlFFFWTYKKKKAsFFFF&#10;AWCiiigLBRRRRcLFx/8AkGxf9dW/9kqnVx/+QbF/11b/ANkqnURfulSXvBRRRVk2CiiigLBRRRQF&#10;gooooCxY03/j8hqvVjTf+PyGq9Rf3i7e6FFFFWRYK9D/AGev+S2eCv8AsJxV55XoH7Pn/JbfBX/Y&#10;Tirix7/2Wf8AhOzAr/aoH6uJ90U6mp90U6vxQ/c1sFFFFAwqnL/yE4f+ubVcqnL/AMhOH/rm1AFy&#10;iiigCOf/AFUn+7Xif7Gv/JvOgf8AX5qP/pbPXtk/+qk/3a8T/Y1/5N50D/r81H/0tnoA9wooooAK&#10;KKKACiiigAooooAKKKKACiiigAooooAKKKKACsPUPDOlavqNhfX2m213e6c7PZ3M8Su8DN95l/u1&#10;uUUAFFFFABRRRQAUUUUAMPSvmP8AaM+HWjfE79oX4O6Hr0EtzYPY65LsikeL51Wy/iWvpyvC/iV/&#10;ydZ8Gf8AsGa9/wCg2VXGUoS5omcoRnHkmVv+GJvhd/0C7v8A8Dpf8aP+GJvhd/0C7v8A8Dpf8a98&#10;zRmur6/jP+frOD+zsJ/z6PAv+GJ/hd/0Crv/AMDpf8aP+GJ/hd/0Crv/AMDpf8a98z9KM/Sr/tDG&#10;f8/ZB/ZuD/59Hgf/AAxP8Lv+gVd/+B0v+NH/AAxP8Lv+gVd/+B0v+Ne+Z+lGfpR/aGM/5+yD+zcH&#10;/wA+jwP/AIYn+F3/AECrv/wOl/xo/wCGJ/hd/wBAq7/8Dpf8a98z9KM/Sj+0MZ/z9kH9m4P/AJ9H&#10;gf8AwxP8Lv8AoFXf/gdL/jR/wxP8Lv8AoFXf/gdL/jXvmfpRn6Uf2hjP+fsg/s3B/wDPo8Aj/Yw+&#10;GF2r7tLu/kbyl/06X+H8ak/4Yn+Fv/QKu/8AwOl/+Kr3Gw+7cf8AXd6t5qPr+M/5+sP7Nwf/AD6P&#10;Av8Ahif4Xf8AQKu//A6X/Gj/AIYn+F3/AECrv/wOl/xr3zP0oz9Kv+0MZ/z9kH9m4P8A59Hgf/DE&#10;/wALv+gVd/8AgdL/AI0f8MT/AAu/6BV3/wCB0v8AjXvmfpRn6Uf2hjP+fsg/s3B/8+jwP/hif4Xf&#10;9Aq7/wDA6X/Gj/hif4Xf9Aq7/wDA6X/GvfM/SjP0o/tDGf8AP2Qf2bg/+fR4H/wxP8Lv+gVd/wDg&#10;dL/jR/wxP8Lv+gVd/wDgdL/jXvmfpRn6Uf2hjP8An7IP7Nwf/Po8Bf8AYy+GNs0arpd3tkba3+nS&#10;/wCNO/4Ym+F3/QMvP/A6X/Gvcrr/AI+LX/rr/wCy1b2VH1/F/wDP1h/Z2D/59HgX/DE/wu/6BV3/&#10;AOB0v+NH/DE/wu/6BV3/AOB0v+Ne+Z+lGfpV/wBoYz/n7IP7Nwf/AD6PA/8Ahif4Xf8AQKu//A6X&#10;/Gj/AIYn+F3/AECrv/wOl/xr3zP0oz9KP7Qxn/P2Qf2bg/8An0eB/wDDE/wu/wCgVd/+B0v+NH/D&#10;E/wu/wCgVd/+B0v+Ne+Z+lGfpR/aGM/5+yD+zcH/AM+jwP8A4Yn+F3/QKu//AAOl/wAaP+GJ/hd/&#10;0Crv/wADpf8AGvfM/SjP0o/tDGf8/ZB/ZuD/AOfR4H/wxN8Lf+gXd/8AgdL/AI1Gn7GPwxmkkjbT&#10;LvbE3y/6dLX0DmqkH/Hzdf74/wDQaj6/jP8An6w/s7B/8+jw3/hif4Xf9Aq7/wDA6X/Gj/hif4Xf&#10;9Aq7/wDA6X/GvfM/SjP0q/7Qxn/P2Qf2bg/+fR4H/wAMT/C7/oFXf/gdL/jR/wAMT/C7/oFXf/gd&#10;L/jXvmfpRn6Uf2hjP+fsg/s3B/8APo8D/wCGJ/hd/wBAq7/8Dpf8aP8Ahif4Xf8AQKu//A6X/Gvf&#10;M/SjP0o/tDGf8/ZB/ZuD/wCfR4H/AMMT/C7/AKBV3/4HS/40f8MT/C7/AKBV3/4HS/4175n6UZ+l&#10;H9oYz/n7IP7Nwf8Az6PBP+GJ/hb/ANAq7/8AA6X/AOKpkn7GXwwtVDJpd0W3bf8Aj+lr3/NVNR/4&#10;91/66p/6FUfX8Z/z9Yf2dg/+fR4b/wAMT/C7/oFXf/gdL/jR/wAMT/C7/oFXf/gdL/jXvmfpRn6V&#10;f9oYz/n7IP7Nwf8Az6PA/wDhif4Xf9Aq7/8AA6X/ABo/4Yn+F3/QKu//AAOl/wAa98z9KM/Sj+0M&#10;Z/z9kH9m4P8A59Hgf/DE/wALv+gVd/8AgdL/AI0f8MT/AAu/6BV3/wCB0v8AjXvmfpRn6Uf2hjP+&#10;fsg/s3B/8+jwP/hif4Xf9Aq7/wDA6X/Gj/hif4Xf9Aq7/wDA6X/GvfM/SjP0o/tDGf8AP2Qf2bg/&#10;+fR4J/wxN8Lv+gXd/wDgdL/jR/wxN8Lv+gXdf+B0v+Ne+ZozUfX8Z/z9Yf2dhP8An0fPw/Yx+GLz&#10;Nbf2Zd+XEu5f9Ol/i/8A2Kl/4Ym+Fn/QKu//AAPl/wDiq9xX/kJz/wDXNP8A2areKPr+K/5+sP7N&#10;wf8Az6PAv+GJ/hd/0Crv/wADpf8AGj/hif4Xf9Aq7/8AA6X/ABr3zP0oz9Kv+0MZ/wA/ZB/ZuD/5&#10;9Hgf/DE/wu/6BV3/AOB0v+NH/DE/wu/6BV3/AOB0v+Ne+Z+lGfpR/aGM/wCfsg/s3B/8+jwP/hif&#10;4Xf9Aq7/APA6X/Gj/hif4Xf9Aq7/APA6X/GvfM/SjP0o/tDGf8/ZB/ZuD/59Hgf/AAxP8Lv+gVd/&#10;+B0v+NH/AAxP8Lv+gVd/+B0v+Ne+Z+lGfpR/aGM/5+yD+zcH/wA+jwGX9i/4Y2MLTR6Xdb4vmX/T&#10;pf8AGn/8MTfCz/oFXn/gfL/8VXuWon/QJv8Adq1n5aj6/jP+frD+zcJ/z6PAv+GJ/hd/0Crv/wAD&#10;pf8AGj/hif4Xf9Aq7/8AA6X/ABr3zP0o/Kr/ALQxn/P2Qf2bg/8An0eB/wDDE3wv7aZef+Bsv+Na&#10;fhn9kz4deEfEGn6zYabdxahYS+fAzXkrKj17V070fjWUsbipx5ZVWOOAwsJc0aQ/pS0UVyHpBRRR&#10;QAVTl/5CcP8A1zarlU5f+QnD/wBc2oAuUUUUARz/AOqk/wB2vE/2Nf8Ak3nQP+vzUf8A0tnr2yf/&#10;AFUn+7Xif7Gv/JvOgf8AX5qP/pbPQB7hRRRQAUUUUAFFFFABRRRQAUUUUAFFFFABRRRQAUUVWmmS&#10;CJpJG2Iq7mdqALNFZOh65p/ifTINS0nULbVNOuF3RXVnOssUq/3ldeta1ABRRRQAUVyHib4iaF4S&#10;8SeHNE1O5eLUtekeLT41hdvMZdu75v4fvrV3QvE9r4lk1JLWO7RrC5e1l+1WssG91b+DcvzL/trQ&#10;B0VFFIaAGY6V4Z8S+P2qPg1n/oGa9/6DZV7kCeK+GP8AgorreoaD8QPg/eaZqFzpt15err51pO8T&#10;7dtr/EtbYeh9YqxpHLia/wBXpSq/yn3N5o/vCjzF/vCvyM/4Wb4x/wCht13/AMGcv/xdH/CzfGP/&#10;AENuu/8Agzl/+Lr6z/Vmr/z8Pjf9aqf/AD7P1z8xf74o8xf74r8jP+Fm+Mf+ht13/wAGcv8A8XR/&#10;ws3xj/0Nuu/+DOX/AOLqv9WKv/PwP9aqf/Ps/XPzF/vijzF/vivyM/4Wb4x/6G3Xf/BnL/8AF0f8&#10;LN8Y/wDQ267/AODOX/4uj/Vir/z8D/Wqn/z7P1z8xf74o8xf74r8jP8AhZvjH/obdd/8Gcv/AMXR&#10;/wALN8Y/9Dbrv/gzl/8Ai6P9WKv/AD8D/Wqn/wA+z9c/MX++KPMX++K/Iz/hZvjH/obdd/8ABnL/&#10;APF0f8LN8Y/9Dbrv/gzl/wDi6P8AVir/AM/A/wBaqf8Az7P1psWQLP8AMP8AWtVrzU9V/OvyVvPi&#10;X4xR4tvirW03xI3yanL/APF1W/4Wb4x/6G3Xf/BnL/8AF1H+rNb+cv8A1op/8+z9c/MX+8KPMX+8&#10;K/Iz/hZvjH/obdd/8Gcv/wAXR/ws3xj/ANDbrv8A4M5f/i6f+rNX/n4R/rVS/wCfZ+ufmL/fFHmL&#10;/fFfkZ/ws3xj/wBDbrv/AIM5f/i6P+Fm+Mf+ht13/wAGcv8A8XVf6sVf+fgf61U/+fZ+ufmL/fFH&#10;mL/fFfkZ/wALN8Y/9Dbrv/gzl/8Ai6P+Fm+Mf+ht13/wZy//ABdH+rFX/n4H+tVP/n2frn5i/wB8&#10;UeYP76fnX5Gf8LN8Y/8AQ267/wCDOX/4uj/hZvjH/obdd/8ABnL/APF0f6sVf+fgf61Uv+fZ+tF0&#10;wM9t8w/1v/stW/NH95fzr8l7b4l+MXiuN3irW32xb1/4mcvyfP8A79VP+Fm+Mf8Aobdd/wDBnL/8&#10;XUf6s1v5y/8AWin/AM+z9c/MX+8KPMX+8K/Iz/hZvjH/AKG3Xf8AwZy//F0f8LN8Y/8AQ267/wCD&#10;OX/4un/qzV/5+Ef61Uv+fZ+ufmL/AHxR5i/3xX5Gf8LN8Y/9Dbrv/gzl/wDi6P8AhZvjH/obdd/8&#10;Gcv/AMXVf6sVf+fgf61U/wDn2frn5i/3xR5i/wB8V+Rn/CzfGP8A0Nuu/wDgzl/+Lo/4Wb4x/wCh&#10;t13/AMGcv/xdH+rFX/n4H+tVP/n2frn5i/3xR5i/3xX5Gf8ACzfGP/Q267/4M5f/AIuj/hZvjH/o&#10;bdd/8Gcv/wAXR/qxV/5+B/rVT/59n65+Yn95fzqpbt/pNz8w+8v/AKDX5L/8LN8Y/wDQ267/AODO&#10;X/4urdz8S/GKQWn/ABVWto7p83/Ezl+f5/8AfqP9Wa385ceKKf8Az7P1o80f3k/OjzF/vCvyM/4W&#10;b4x/6G3Xf/BnL/8AF0f8LN8Y/wDQ267/AODOX/4un/qzV/5+Ef61Uv8An2frn5i/3xR5i/3xX5Gf&#10;8LN8Y/8AQ267/wCDOX/4uj/hZvjH/obdd/8ABnL/APF1X+rFX/n4H+tVP/n2frn5i/3xR5i/3xX5&#10;Gf8ACzfGP/Q267/4M5f/AIuj/hZvjH/obdd/8Gcv/wAXR/qxV/5+B/rVT/59n65+Yv8AfFHmL/fF&#10;fkZ/ws3xj/0Nuu/+DOX/AOLo/wCFm+Mf+ht13/wZy/8AxdH+rFX/AJ+B/rVT/wCfZ+ue5f7w/Oqu&#10;oMhgX5h/rU/9Cr8lv+Fm+Mf+ht13/wAGcv8A8XVuw+JfjGa4fd4q1t/ld/n1OX+5/v1H+rNb+cv/&#10;AFop/wDPs/WfzB/fFHmD++K/I3/hZvjH/obdd/8ABnL/APF0f8LN8Y/9Dbrv/gzl/wDi6f8AqzV/&#10;5+h/rRT/AOfZ+ufmL/fFHmL/AHxX5Gf8LN8Y/wDQ267/AODOX/4uj/hZvjH/AKG3Xf8AwZy//F1X&#10;+rFX/n4R/rVT/wCfZ+ufmL/fFHmL/fFfkZ/ws3xj/wBDbrv/AIM5f/i6P+Fm+Mf+ht13/wAGcv8A&#10;8XR/qxV/5+B/rVT/AOfZ+ufmL/fFHmD++n51+Rn/AAs3xj/0Nuu/+DOX/wCLo/4Wb4x/6G3Xf/Bn&#10;L/8AF0f6sVf+fgf61Uv+fZ+uPmpkfMKeATn0NfkX/wALN8Y/9Dbrv/gzl/8Ai6/UX4W3E138OPC0&#10;08jSzy6Zau7ynczMYky1eLmOVzy7l55fEe3lubRzCUoxidKn/ITuP+uaf+zVfqgn/ITuP+uaf+zV&#10;frxT6ETFGKWigBMUYpaKAExRilooATFGKWigCpqP/HhN/u1YT7lV9R/48Jv92rCfcoAdijFLRQAU&#10;UUUAFFFFABRRRQAVTl/5CcP/AFzarlU5f+QnD/1zagC5RRRQBHP/AKqT/drxP9jX/k3nQP8Ar81H&#10;/wBLZ69sn/1Un+7Xif7Gv/JvOgf9fmo/+ls9AHuFFFFABRRRQAUUUUAFFFFABRRRQB5l+0RJ4gt/&#10;gz4ou/C1/Np2u21qZ7a4g+/uXtXzRL+1Hr+r/Gfwl4ts9WaH4WpZ28WrWqf6rzbmye6SX/gDKqf8&#10;Dr7X1PT4tSsLmzl/1U8bxN/wKvmTS/2DvC+k/s9eIPhTHr1/9k1a5WddV8tPtNvtfciJ/ur8n+7Q&#10;ByVn8UfiFrfw38AWMXiOaw1z4h+I7qOPUmVGfTrCOXZtiH97YN3/AAKuo0jxV4w+FnxW8T/DzUfF&#10;l94rtLjwpda/pmp6mEF3aywbUdHZflb/AFq/wfw16T4s/Z30jxJ8NvDfhm2v7rSLrwyLd9J1m0/4&#10;+LaWLb+9/wCB7fmWqvg39nNND1XxHrev+J77xZ4o1vT20t9Wu4Eh8iAr92KJflX+H/vmgDxj4Wf8&#10;Lk139mRPiFH4z1HxD41utMl+x6QqJ9n/AIlR9n3ml2/P9+tP4XeIYPF2m+JNAm+KfjBvEkuiytda&#10;Nr6xQ3du+z55bf5PlVf+BV7f4Y+DcnhD4M6f4D0jxFfWL2FusMGrwrtmX5927bWD4R/Z1uLHx2ni&#10;7xd4x1DxprNvp0umWclzbJbpBFLjzcIn8R2r89AHn/8AwTw8C3Oi/s9+Ctck8U63qtvfaREU0m9n&#10;ieztfut+5RV+T/vqtv8AaR1nxp/wt/4SeFPCfiebw1a69PfrqMkSbt8SxL93/bX+Gu1+BfwSvPgf&#10;Yvott4vu9Y8KwReTpmjXFpEn2Jd2f9b99/7vzVu+LfhVbeLviR4N8XTX8tvceGvtXl2qD5J/NXb8&#10;3/fNAHi/xi1pPA174f8AB/8Awsjx5ea8lrLO1v4egiuNRuPufvZfk27f+A/x1wPh79qTxpc/s2a7&#10;cCWY+LbXxRH4TttQ1K18qZfPu0gimli3/wCsRJV/i+8lfQPxF/Z/n8VfEe28b+HfGGo+DvEH2T+z&#10;7qa0gSdLm33Kdu1/ut8v3q5zwz+xr4c0T4beMPBt5rGo6xb+ItTOrvfXB/0i3ut29JUb+8svz0Ae&#10;Y+LPA3inwN+0T8CE1nxvfeMLK6numzqaIJoJdsG/Y6/wP8vy/wCzT/E3xh8ZWfwx+L+oQeILuG90&#10;jx9FptlMu3/R7X+0ki8pf9nZ8lemaR+yref8LA8H+LfEfxC1bxPqPhjetml1AkSeU2z5Nqt975Pv&#10;1tt+zJol74S+IXh6+1K6uLXxjq0urysq7XtZWuPPTZ/uvtoAqfE7xvrekfGn4LaRZalLb6frL3v9&#10;o26bdtzthRk3f8CryTwx4/16z+IbRfE3x54q8E67LqzRWulvBEmiTxfwIj7Nzb/9+vUNC/ZevLb4&#10;geD/ABjr3xA1fxNqfhhJYrVLiBYomiddm3arfe/2v4qf4g/Zl1jxjPbWnif4larr3hWC8S9OjS2k&#10;SF2Rtyq0+7ftoA9o8Ua83hnQrvUhp99qpt03i106LzZ5f91K/On9uP4pN8RPHHwvVvCPibwv9li1&#10;T5vENglv5u9Lf7nzvu+5X6XHpXwZ/wAFLv8AkdPg/wD7ur/+g2tejlv++Uzyc0/3SZ8r0UUV+xc9&#10;Pufizpz7BRRRT56fcXs59goooo56fcPZz7BRRRRz0+4ezn2Ciiijnh/OHs59ixf/APLL/rktV6sX&#10;/wDyy/65LVeojUh3LlTn2Ciiir56fcj2c+wUUUUc9PuHs59goooo56fcPZz7BRRRRz0+4ezmW7P/&#10;AFV3/wBcv/iKqVbs/wDVXf8A1y/+IqpURqQ5tzaVOfLHQKKKKvnp9zH2c+wUUUUc9PuHs59goooo&#10;56fcPZz7BRRRRz0+4ezn2Crd5/x62n+69VKt3n/Hraf7r1EqkObc2jTnyy0KlFFFXz0+5j7OfYKK&#10;KKOen3D2c+wUUUUc9PuHs59goooo56fcPZz7BVvTf+Ph/wDrk/8A6DVSrem/8fD/APXJ/wD0GolU&#10;hy7lxhPm2KlFFFXz0+5Ps5hRRRRz0+4vZz7BRRRRz0+4ezn2Ciiijnp9x+zn2Cv1u+Ef/JL/AAh/&#10;2CLX/wBEpX5I1+t/wl4+GHhH/sE2v/opa+G4onCcaXIfd8LwnCpV5zoF/wCQncf9c0/9mq/VBf8A&#10;kJ3H/XNP/Zqv18IfogUUUUAFFFFABRRRQAUUUUAVNR/48Jv92rCfcqvqP/HhN/u1YT7lAD6KKKAC&#10;iiigAooooAKKKKACqcv/ACE4f+ubVcqnL/yE4f8Arm1AFyiiigCOf/VSf7teJ/sa/wDJvOgf9fmo&#10;/wDpbPXtk/8AqpP92vE/2Nf+TedA/wCvzUf/AEtnoA9wooooAKKKKACiiigAooooAKKKKACiiigA&#10;ooooAKKKKACiiigAooooAKKKKACiiigBoHNeBfFrTbPWf2oPg3a3trDeRPpmvt5dxFvX7tlXvoNe&#10;GfEr/k6v4Nf9gzX/AP0GyojKwrc2h6j/AMK/8M/9ADS//AKP/wCJo/4V/wCGf+gBpf8A4BR//E10&#10;XFHFV7Wf8xh7Cl/Kc7/wr/wz/wBADS//AACj/wDiaP8AhX/hn/oAaX/4BR//ABNdFxRxR7Wf8wew&#10;pfyHO/8ACv8Awz/0ANL/APAKP/4mj/hX/hn/AKAGl/8AgFH/APE10XFHFHtZ/wAwewpfyHO/8K/8&#10;M/8AQA0v/wAAo/8A4mj/AIV/4Z/6AGl/+AUf/wATXRcUcUe1n/MHsKX8hzv/AAr/AMM/9ADS/wDw&#10;Cj/+Jo/4V/4Z/wCgBpf/AIBR/wDxNdFRj/OKPaz/AJg9hS/lOUtPAnhp1l3aFpbfvG/5c4v/AImr&#10;P/Cv/DP/AEANL/8AAKP/AOJrYsek3/XZqtcU/az/AJg9hS/kOd/4V/4Z/wCgBpf/AIBR/wDxNH/C&#10;v/DP/QA0v/wCj/8Aia6Lijil7Wf8wewpfyHO/wDCv/DP/QA0v/wCj/8AiaP+Ff8Ahn/oAaX/AOAU&#10;f/xNdFxRxR7Wf8wewpfyHO/8K/8ADP8A0ANL/wDAKP8A+Jo/4V/4Z/6AGl/+AUf/AMTXRcUcUe1n&#10;/MHsKX8hzv8Awr/wz/0ANL/8Ao//AImj/hX/AIZ/6AGl/wDgFH/8TXRcUcUe1n/MHsKX8hydx4E8&#10;NpLBt0HS/mk+b/Q4v7v+7Vr/AIV/4Z/6AGl/+AUf/wATWrdf8fFr/wBdf/Zau0/az/mD2FL+Q53/&#10;AIV/4Z/6AGl/+AUf/wATR/wr/wAM/wDQA0v/AMAo/wD4mui4o4pe1n/MHsKX8hzv/Cv/AAz/ANAD&#10;S/8AwCj/APiaP+Ff+Gf+gBpf/gFH/wDE10XFHFHtZ/zB7Cl/Ic7/AMK/8M/9ADS//AKP/wCJo/4V&#10;/wCGf+gBpf8A4BR//E10XFHFHtZ/zB7Cl/Ic7/wr/wAM/wDQA0v/AMAo/wD4mj/hX/hn/oAaX/4B&#10;R/8AxNdFxRxR7Wf8wewpfyHO/wDCv/DP/QA0v/wCj/8AiaqweBfDbzz7vD+l/I/y/wChxf3f92us&#10;4qla/wDH5df7y/8AoNHtZ/zB7Cl/IZX/AAr/AMM/9ADS/wDwCj/+Jo/4V/4Z/wCgBpf/AIBR/wDx&#10;NdFxRxR7Wf8AMHsKX8hzv/Cv/DP/AEANL/8AAKP/AOJo/wCFf+Gf+gBpf/gFH/8AE10XFHFHtZ/z&#10;B7Cl/Ic7/wAK/wDDP/QA0v8A8Ao//iaP+Ff+Gf8AoAaX/wCAUf8A8TXRcUcUe1n/ADB7Cl/Ic7/w&#10;r/wz/wBADS//AACj/wDiaP8AhX/hn/oAaX/4BR//ABNdFxRxR7Wf8wewpfyHO/8ACv8Awz/0ANL/&#10;APAKP/4mqt74F8ORRIV8P6WcyIv/AB5xf3v92us4qlqP/Huv/XVP/QqftZ/zB7Cl/IZP/Cv/AA1/&#10;0L+l/wDgHF/8TS/8K/8ADP8A0ANL/wDAKP8A+JroqKXtZ/zB7Cl/Kc7/AMK/8M/9ADS//AKP/wCJ&#10;o/4V/wCGf+gBpf8A4BR//E10XFHFHtZ/zB7Cl/Ic7/wr/wAM/wDQA0v/AMAo/wD4mj/hX/hn/oAa&#10;X/4BR/8AxNdFxRxR7Wf8wewpfyHO/wDCv/DP/QA0v/wCj/8AiaP+Ff8Ahn/oAaX/AOAUf/xNdFxR&#10;xR7Wf8wewpfynOJ8P/Df/Qv6V/4Bxf8AxNbcMEVrEkcSrFHGu1UX7q1Y4p1TzTl8RpGEYfCigv8A&#10;yE7j/rmn/s1X6oL/AMhO4/65p/7NV+g0CiiigAooooAKKKKACiiigCpqP/HhN/u1YT7lV9R/48Jv&#10;92rCfcoAfRRRQAUUUUAFFFFABRRRQAVTl/5CcP8A1zarlU5f+QnD/wBc2oAuUUUUARz/AOqk/wB2&#10;vE/2Nf8Ak3nQP+vzUf8A0tnr2yf/AFUn+7Xif7Gv/JvOgf8AX5qP/pbPQB7hRTPuVSOs2DMsa31s&#10;8jfdTzly1AGhRWfDqVneTtDDcwzTJ95EkVmWlm1Sxt5vJlvIIZj/AAPKqtQBfoqld6laWC/6Rcw2&#10;/wD11lCUv9oW32f7V58f2f8A567vloAuUVnw6lZ3c7Qw3cM0yfeRJFZlrQoAKKz4NXsbqXyIb6Ca&#10;YfwRyqzUv9qWX2r7H9sg+0f88fNXf/3zQBforPuNTtLNmWa7hhZV3NvkVamjuoZoPNjlVov+eit8&#10;tAFqiqFtqtne7vs13DcbfveTKrbaSDV7G7k8qC+gmlH8Ecqs1AGhRVaK5in3LHIr7PlbY33aj/tC&#10;0+z/AGj7RD9n/wCenm/LQBdoqrZ3sF9D5sE0dwn96Jt1FzeQWwXzZo4t3999tAFqiqdrqFtfpvtp&#10;47hP70T76YmqWb3P2aO8gef/AJ5JKu//AL5oAv0VzGn63qM3iXVbS8sbaz0q1ijeG9W+3vKW3b90&#10;Wz91t2r/ABfx1rrqtlNJ5cd7A8rfdRJF3UAaFFeeeHPjN4Y8TePPEfg+0u8azoMkUVyku1FZnRHT&#10;Z83zfers21exW5+y/brb7R/zy81d/wD3zQBdHSvn34xa9pvhz9pj4O3mq6hbabarp2vJ9ou5UiTd&#10;ssv4mr6Cr4M/4KXf8jr8H/8Ad1f/ANBta6MNQ+sV40jixdf6vQlVPsP/AIW/4H/6HDQ//BlF/wDF&#10;Uf8AC4PA/wD0OGh/+DCL/wCKr8lKK+1/1Zj/AM/T4T/Wqp/z6P1r/wCFweB/+hw0P/wYRf8AxVH/&#10;AAuDwP8A9Dhof/gwi/8Aiq/JSin/AKsx/wCfof61VP8An0frX/wuDwP/ANDhof8A4MIv/iqP+Fwe&#10;B/8AocND/wDBhF/8VX5KUUf6sx/5+h/rVU/59H61/wDC4PA//Q4aH/4MIv8A4qj/AIXB4H/6HDQ/&#10;/BhF/wDFV+SlFH+rMf8An6H+tVT/AJ9H61/8Lg8D/wDQ4aF/4MYv/i6P+FweB/8AocNC/wDBjF/8&#10;XX5KUUf6sx/5+j/1oqf8+j9ZLT4s+CYVl3eLtEXdIzf8hGL/AOKqx/wt/wADf9Dhof8A4M4v/iq/&#10;Ju//AOWX/XJar0v9WYy/5elf60VP+fR+tf8AwuDwP/0OGh/+DCL/AOKo/wCFweB/+hw0P/wYRf8A&#10;xVfkpRT/ANWY/wDP0j/Wqp/z6P1r/wCFweB/+hw0P/wYRf8AxVH/AAuDwP8A9Dhof/gwi/8Aiq/J&#10;Sij/AFZj/wA/Q/1qqf8APo/Wv/hcHgf/AKHDQ/8AwYRf/FUf8Lg8D/8AQ4aH/wCDCL/4qvyUoo/1&#10;Zj/z9D/Wqp/z6P1r/wCFweB/+hw0P/wYRf8AxVH/AAuDwP8A9Dhof/gwi/8Aiq/JSij/AFZj/wA/&#10;Q/1qqf8APo/WK4+LXgp5YNvi7Qvlbc3/ABMYv7v+9Vn/AIXB4I/6HDQ//BjF/wDFV+T9n/qrv/rl&#10;/wDEVUo/1Zj/AM/S/wDWip/z6P1r/wCFweB/+hw0P/wYRf8AxVH/AAuDwP8A9Dhof/gwi/8Aiq/J&#10;Sij/AFZj/wA/SP8AWqp/z6P1r/4XB4H/AOhw0P8A8GEX/wAVR/wuDwP/ANDhof8A4MIv/iq/JSij&#10;/VmP/P0P9aqn/Po/Wv8A4XB4H/6HDQ//AAYRf/FUf8Lg8D/9Dhof/gwi/wDiq/JSij/VmP8Az9D/&#10;AFqqf8+j9a/+FweB/wDocND/APBhF/8AFUf8Lg8D/wDQ4aH/AODCL/4qvyUoo/1Zj/z9D/Wqp/z6&#10;P1r/AOFweB/+hw0L/wAGMX/xdVovi14KSe4ZvF2ibWf5f+JjF/d/3q/J2rd5/wAetp/uvUf6sx/5&#10;+l/60VP+fR+sH/C4PA//AEOGh/8Agwi/+Ko/4XB4H/6HDQ//AAYRf/FV+SlFX/qzH/n6R/rVU/59&#10;H61/8Lg8D/8AQ4aH/wCDCL/4qj/hcHgf/ocND/8ABhF/8VX5KUUf6sx/5+h/rVU/59H61/8AC4PA&#10;/wD0OGh/+DCL/wCKo/4XB4H/AOhw0P8A8GEX/wAVX5KUUf6sx/5+h/rVU/59H61/8Lg8D/8AQ4aH&#10;/wCDCL/4qj/hcHgf/ocND/8ABhF/8VX5KUUf6sx/5+h/rVU/59H61/8AC4PBH/Q4aF/4MYv/AIqq&#10;138WvBU0S7fF2iP86N8uoxf3v96vydq3pv8Ax8P/ANcn/wDQaJcMxj/y9LjxRV/59H6wf8Lh8Df9&#10;Dhof/gxi/wDiqP8AhcHgf/ocNC/8GMX/AMXX5KUUf6sx/wCfpP8ArRU/59H61/8AC4PA/wD0OGh/&#10;+DCL/wCKo/4XB4H/AOhw0P8A8GEX/wAVX5KUUf6sR/5+i/1qqf8APo/Wk/F7wOf+Zv0P/wAGUP8A&#10;8VWn4f8AGOieKmm/sbWLHVTBt8z7FcpLt3f3tpr8g6+wf+Cd/wDyEPG/p5Vn/wC1a87HZEsHQlW5&#10;78p6WX5/UxuJjQ5D7cFLRRXyR9sFFFFAFBf+Qncf9c0/9mq/VBf+Qncf9c0/9mq/QAUUUUAFFFFA&#10;BRRRQAUUUUAVNR/48Jv92rCfcqvqP/HhN/u1YT7lAD6KKKACiiigAooooAKKKKACqcv/ACE4f+ub&#10;VcqnL/yE4f8Arm1AFyiiigCOf/VSf7teJ/sa/wDJvOgf9fmo/wDpbPXtk/8AqpP92vE/2Nf+TedA&#10;/wCvzUf/AEtnoA9Z8Tf8i7q3/XnL/wCgNX5u6b8GtBsP2I9P+IFsk9r44tdQt3s9fSVkuLVZdQii&#10;2I38KbHZdtfphc2sV1BLBKu+KRdrJXDj4MeCx8Pk8DrocQ8KIyOunedLt3LKsq/Nu3ffRW/CgD58&#10;l8A6L8Hfj38GNS8MWv2C98VWd/FrbxN/x/usUTo8v95t0rfPXjXhL4e+Mfjrp3jDxFfaH4JvPE39&#10;q3UX9s69qtxFqekMj/IiKkT+Uqf7D19+6l8PPD+sa14f1S805J7/AEDf/Zkpdv8ARd6qrfxeir+V&#10;cp4s/Zo+HHjLXZdZ1Pw15uqT/NLNa3t1bCU/7axSqrf8CoA8I+KEcnibUvh78N9e8JeHfiL42j8P&#10;RXt1qOvXmzTNq7keVfl3O7sm77leU2Gr6hf/ALGPx48N3k9t9l0PWJbKzTTLp7i3gi/dfuopW+ba&#10;nzV9t+MfgF4D8fQaUuueH1uTpUH2exeG6nt3gj/uB4nVttRWf7Pfw7sPDGveHbbwxbw6Jr032jUb&#10;NJJdlxL8vz/e4+4n3aAPnzxR8MNC+BnxU+BGs+FoHsNV1zU5dK1i7jf59Si/s+4l3z/89X3Kr/NX&#10;sf7YHibXfCX7OfjbVPDk81nqkNi+27t/v26/xOv+7Xf6/wDD/wAOeJr7w9d6lpsd5ceH7r7Xpju7&#10;L9ll8pot42/7DsvzV0GoWNtq1nPaXkEdxazLtlilXcjrQB4P4D+Cnwx+HvhdPFHgrTtPbxH/AGZL&#10;LBq0MqvcXreVu+d/+WvzV8zzeDfCf/DKl38WlvV/4W0l3LerrPn/APEw+3rcPstf723dti2f3K+0&#10;PBn7PfgH4da7/a/h/wAPvYXpQqv+nXEsSf7kTysif8BWq3/DMnwwbxV/wkn/AAidr/an2n7Xnz5f&#10;J83dv3+Rv8rdu/2aAPn25+GmjfGL9sfyPGNn/aNr/wAIHp0s+nXH+qllZ7j7yfxbfnribzWNT8H/&#10;AAW8a+DtM1C703wpYfEH+xZbhJW32Wmte7fKR/4V+4n+69fckPw/0CLxvL4vi01E8Qz2aWD325tx&#10;gXLKm37v8TVRg+EnhKHTvEGnDQ7d7LxBdSXWp27szJdyu25nbd/7LQBwFj8O/hP+z54P8QeKPDmh&#10;2VlFb6U8942k7fOuokXdv+X7zf7dfIt48/gnWfhV4/0Hwh4S8Bxa3rcUSvpOpu+p3sEsUu9LhFTa&#10;6/c/j/uV9z+DP2f/AAL4A+3DQ9BNsl7D9nnjnvri4V4/7u2V22/8BrD0z9k74U6ZNbyW/g+IPbXK&#10;3duZry4l8iVemzdL8n+6vy0AeO/EXx8n7LnxU+KDx/ubTxbo/wDbWiwp91tUWLyPKX/adk3f8Cri&#10;vih4N17wV4R+Bfw4trbTbzTdbe8u9ah1y5lt7K8uv3TpFK6q/wDz1f5W+9sr7C8ffBjwd8U77Q7v&#10;xVoUOrz6HeLe6dJM7r5Eq/x/K3zf8CrR8c/Drw58Q9DbSvEWkw6nYK29I33Iyt/sMvzL/wABoA8K&#10;/Zn+FPin4Y/ELxEbqDwr4f8AC99Zq0HhvwzfSypBcbl/erE6LsXbu+7/AH6y/wBtzS9K1vxl8ENO&#10;1u7+waTeeJGt7lxP5W9G2fIzf3Wr3j4f/Bnwj8LjcN4Z0qSwmuF2yvNe3Fwzf8Cld64X9oT4L3Px&#10;f8VfDZzp8GpaHpOpyT6nFcybf3TBPu9/4f4aAPGH0+1+CHx28ZeH/hXClnos/gq61W80zT2/0e3v&#10;4niW3ZFT7jOssv8A3xXGar4J8HeDP2dvh58T/C98v/C072+0m4l1mGfffX91PcRfa7eX+Jl+eVNn&#10;8NfaXgH4LeDfhfDqC+GdEjsft3/Hy800tw8v+yzyszbf9msTR/2Z/hnoXimLxFZeE4YdTjna4Rmn&#10;laGKVv40gZ/KRv8AdSgD551J5ZviX+01LOuyWXwjpG7/AGX/ANNrjk+Feh/DT9nv4D/EHQ4JLbxm&#10;0+jLPrO7/SJ4p0RHid/7u1vuV9ry/Cbwncat4mv5dFR77xHbRWmqy+bJ/pUUe/YjfN281/u/3qLz&#10;4P8AhK+8IaN4XudGjl0LRmgfT7TzZNtuYP8AU/Nu3fLQB81fCX4LeAb/APbG+Ll9feFdGm1PTbyy&#10;vdPlltIvNgl8qJvNi/u/PXJTeDNL+BfitPEfj/wbpPjiC91z9x450+6SXUInlb90j7tjf98bq+t9&#10;f+CHg7xH4ztPFt5ozN4itSuy/trye3Ztjbk3JE6rJ/wPNZNp+zB8M7LxDHrUfhvfqEUv2hfNvrqW&#10;FZf7/lNL5X/jtAHe+JrHU9V0O6tdI1X+xdQlTbBeiBbjyj/e2N96vzs/bi8I+MPDHjr4Xv4s8dN4&#10;zSWLVBAr6ZFZeR8lvv8A9V97d8v/AHxX6WjtXw//AMFCvDOr+LviL8H7LRdMudVvfK1lvJtItz7d&#10;lrXfl8owxMJyPMzKMp4OpCJ8i0V3v/ChfiL/ANCVrv8A4Ay0f8KF+Iv/AEJWu/8AgDLX62sfhf54&#10;n439RxX8kjgqK73/AIUL8Rf+hK13/wAAZaP+FC/EX/oStd/8AZaf1/CfzxD6hiv5JHBUV3v/AAoX&#10;4i/9CVrv/gDLR/woX4i/9CVrv/gDLR9fwn88Q+oYr+SRwVFd7/woX4i/9CVrv/gDLR/woX4i/wDQ&#10;la7/AOAMtH1/CfzxD6hiv5JHBUV3v/ChfiL/ANCVrv8A4Ay0f8KF+Iv/AEJWu/8AgDLR9fwn88Q+&#10;o4r+SRxV/wD8sv8ArktV69DufgX8Q38rb4K1t9qqjf6C1Q/8KF+Iv/Qla7/4Ay1Ecbhf54lyweK/&#10;kkcFRXe/8KF+Iv8A0JWu/wDgDLR/woX4i/8AQla7/wCAMtX9fwn88SPqOK/kkcFRXe/8KF+Iv/Ql&#10;a7/4Ay0f8KF+Iv8A0JWu/wDgDLR9fwn88Q+oYr+SRwVFd7/woX4i/wDQla7/AOAMtH/ChfiL/wBC&#10;Vrv/AIAy0fX8J/PEPqGK/kkcFRXe/wDChfiL/wBCVrv/AIAy0f8AChfiL/0JWu/+AMtH1/CfzxD6&#10;jiv5JHG2f+qu/wDrl/8AEVUr0W2+BfxDSK43eCtbR3TYv+ht/fqv/wAKF+Iv/Qla7/4Ay1H13C83&#10;xxLlg8V/JI4Kiu9/4UL8Rf8AoStd/wDAGWj/AIUL8Rf+hK13/wAAZav6/hP54kfUcV/JI4Kiu9/4&#10;UL8Rf+hK13/wBlo/4UL8Rf8AoStd/wDAGWj6/hP54h9QxX8kjgqK73/hQvxF/wChK13/AMAZaP8A&#10;hQvxF/6ErXf/AABlo+v4T+eIfUMV/JI4Kiu9/wCFC/EX/oStd/8AAGWj/hQvxF/6ErXf/AGWj6/h&#10;P54h9RxX8kjgqt3n/Hraf7r12X/ChfiL/wBCVrv/AIAy1Ym+BfxDeC0VfBWt/Iu1k+xt/fqPruF/&#10;nibRweK/kkedUV3v/ChfiL/0JWu/+AMtH/ChfiL/ANCVrv8A4Ay1f1/CfzxMfqOK/kkcFRXe/wDC&#10;hfiL/wBCVrv/AIAy0f8AChfiL/0JWu/+AMtH1/CfzxD6hiv5JHBUV3v/AAoX4i/9CVrv/gDLR/wo&#10;X4i/9CVrv/gDLR9fwn88Q+oYr+SRwVFd7/woX4i/9CVrv/gDLR/woX4i/wDQla7/AOAMtH1/Cfzx&#10;D6jiv5JHBVb03/j4f/rk/wD6DXZf8KF+Iv8A0JWu/wDgDLViz+BfxDhldm8Fa2nyun/Hm39yoljc&#10;Ly/HEuODxXN8Ejzqiu+/4UL8Rv8AoSdd/wDAGWk/4UL8Rf8AoStd/wDAGWr+v4T+eIfUcV/JI4Ki&#10;u9/4UL8Rf+hK13/wBlo/4UL8Rf8AoStd/wDAGWj6/hP54kfUcV/JI4KvsP8A4J3/APIS8b/9crP/&#10;ANq188/8KG+In/Qla5/4BS19R/sN/D/xJ4KvvF76/od9o6XMdr5X22DZ5u3zd23/AL7rws5xmHrY&#10;OUKcz3skwtenjoznA+vqKKK/MT9ZCiiigCgv/ITuP+uaf+zVfqgv/ITuP+uaf+zVfoAKKKKACiii&#10;gAooooAKKKKAKmo/8eE3+7VhPuVX1H/jwm/3asJ9ygB9FFFABRRRQAUUUUAFFFFABVOX/kJw/wDX&#10;NquVTl/5CcP/AFzagC5RRRQBHP8A6qT/AHa8T/Y1/wCTedA/6/NR/wDS2evbJ/8AVSf7teJ/sa/8&#10;m86B/wBfmo/+ls9AHuFFFFABRRRQAUUUUAFFFFABRRRQAUUUUAFFFFABRRRQAUUUUAFFFFABRRRQ&#10;AUUUUAFeF/Er/k6v4Nf9g3X/AP0Gyr3SvC/iV/ydZ8Gv+wbr/wD6DZUAe47Fo2LTs0ZoFZDdi0bF&#10;p2aM0BZDdi0bFp2aM0BZDdi0bFp2aM0BZDdi0bFp2aM0BZFKw27Zv+u7Vb2J6VU077tx/wBd3q7m&#10;gLIbsWjYtOzRmgLIbsWjYtOzRmgLIbsWjYtOzRmgLIbsWjYtOzRmgLIo3Q/0i1/66/8AstXNq1Su&#10;z/pFn/11/wDZTV7JoDlQmxaNi07NGaAshuxaNi07NGaAshuxaNi07NGaAshuxaNi07NGaAshuxap&#10;2g/0u6/3l/8AQKvZqjaf8fl1/vL/AOgUBZFzYtGxadmjNAWQ3YtGxadmjNAWQ3YtGxafRRcLIZsW&#10;jYtPooCyGbE9Kp6jt8hf+uqf+hVfqjqP/Huv/XVP/QqAsi3sWjYtPooCyGbFo2LT6KAshNo9BQAB&#10;2paKAsFFFFAwooooAoL/AMhO4/65p/7NV+qC/wDITuP+uaf+zVfoAKKKKACiiigAooooAKKKKAKm&#10;o/8AHhN/u1YT7lV9R/48Jv8Adqwn3KAH0UUUAFFFFABRRRQAUUUUAFU5f+QnD/1zarlU5f8AkJw/&#10;9c2oAuUUUUARz/6qT/drxP8AY1/5N50D/r81H/0tnr2yf/VSf7teJ/sa/wDJvOgf9fmo/wDpbPQB&#10;7hRRRQAUUUUAFFFFABRXL+LvG+i/D3Slv/EF79gs5LqK1Wd4mZfNldUiX5F7syqKoL8WPCb/ABDb&#10;wKutxP4rSz+2tpvlvv8AI/v7tu3+GgDt6K8zu/j/APD6w8FReLJfEkK+H5p/ssV15ErebL/cSLZv&#10;b/gK1L4c+O/gXxb4T1jxHpuuxz6Vo8ckuoStBLE9qqLvffE6LJ93n7tAHo9FeQ6d+1F8MtXs7q8s&#10;vFaSWNrALuW7NncLb+V/sytFtf8A3VJas3WP2pPBT/Dzxh4m0K+udQOgadLePBPpV5blm2HZ9+JW&#10;Ks+35loA9woryH9nz9oTQvj74TtNQ03z4dS+yRXF9avY3UUULN/CsssSLL/wCtbx58dvAvwr1mw0&#10;jxRry6bqd7BLdW1sIJZWkiidVcqI0b+8ny9aAPSKK4XwX8X/AAd8QPD13r2ia7Bd6TabhcyzK9v5&#10;G373mJKqsn/AqyPCH7Rnw98ceIY9E0fxAJtSkH7mKa0nt0n/AOuTyoqyf8AzQB6jRXlEn7SXw7Hi&#10;Wbw6mvtPrcF59gns7exupZIp/u7G2xfL/vVS0T46eEfDvgFfEeu+OrbU9Kk1iXTE1eSyaBfP+0NE&#10;tvtVf4W+Xd7UAeyUV49a/tTfC/UbbUZbfxUoawC+fbzWV1FcfN93ZE0W+X/gCtXTeHPi34P8YeDb&#10;nxRpOv282hW3mGe7lDQiLZ9/er7WX/gVAHd0V5b4P/aM8AePdVfTNE177TqCxNKIZ7O4tzKq/e8r&#10;zY183/gGa4b4B/tgeG/jdqOr6ZtnsNSt9VurW2QafeLFNbxM2yV5XiVImZF+4z9qAPouivJ7T9pf&#10;4aXniRPD8PiaN9Raf7KrtazrbtL93Z9o2eVu/wCBVN4p/aL+H3hDxPd+HdV1/wAnXLVI3ksIbSe4&#10;lVJd2xtkSNuU7T+VAHp9fMH7SnxL0j4UftAfB3Xtc84WSWOuQ/6PFvbcy2VfSdtexXNrHOjfupF3&#10;KzLtr4V/4KWOv/CafCL+P5NW/wDQLWuzBUI4ivGlI8/HV5YfDSqxPav+G6/hv66t/wCAf/2VL/w3&#10;X8N/XVv/AAD/APsq/O+iv0H/AFcwn94/OP8AWbFn6If8N1/Df11b/wAA/wD7Kj/huv4b+urf+Af/&#10;ANlX530U/wDVzCf3g/1mxfY/RD/huv4b+urf+Af/ANlR/wAN1/Df11b/AMA//sq/O+ij/VzCf3g/&#10;1mxfY/RD/huv4b+urf8AgH/9lTf+G7Pht/1Fv/AP/wCyr88aKP8AVzCf3g/1mxZ+h3/Ddfw2/wCo&#10;t/4B/wD2VH/Ddnw2/wCot/4B/wD2VfnjRS/1cwn94v8A1kxZ+h0f7bnw4tCyn+1Mt+9/48//ALKk&#10;/wCG7Phv2Orf+Af/ANlX59X/APyy/wCuS1XqY8O4SX8wS4kxZ+h//Ddfw39dW/8AAP8A+ypf+G6/&#10;hv66t/4B/wD2VfnfRV/6uYT+8R/rNi+x+iH/AA3X8N/XVv8AwD/+yo/4br+G/rq3/gH/APZV+d9F&#10;H+rmE/vB/rNi+x+iH/Ddfw39dW/8A/8A7Kj/AIbr+G/rq3/gH/8AZV+d9FH+rmE/vB/rNi+x+iH/&#10;AA3X8N/XVv8AwD/+ypv/AA3Z8Nv+ot/4B/8A2VfnjRS/1cwn94P9ZsWfoY/7bvw4uWDqdU/cNub/&#10;AEP/AOyp/wDw3X8N/wC9qv8A4B//AGVfn3Z/6q7/AOuX/wARVSpjw7hP7xcuJMWfof8A8N1/Df11&#10;b/wD/wDsqX/huv4b+urf+Af/ANlX530Vf+rmE/vEf6zYvsfoh/w3X8N/XVv/AAD/APsqP+G6/hv6&#10;6t/4B/8A2VfnfRR/q5hP7wf6zYvsfoh/w3X8N/XVv/AP/wCyo/4br+G/rq3/AIB//ZV+d9FH+rmE&#10;/vB/rNi+x+iH/Ddfw39dW/8AAP8A+yo/4br+G/rqn/gH/wDZV+d9FH+rmE/vB/rNiz9Dv+G6/ht/&#10;1Fv/AAD/APsqav7bvw6tmaRn1TbP86/6H/8AZV+edW7z/j1tP916iXDuE/vF/wCsmLP0E/4br+G/&#10;rq3/AIB//ZUv/Ddfw39dW/8AAP8A+yr876Kr/VzCf3iP9ZsWfoh/w3X8N/XVv/AP/wCypv8Aw3Z8&#10;Nv8AqLf+Af8A9lX540Uf6uYT+8H+s2LP0O/4bp+Gu3ONWz/15/8A2VdX8Mf2mvBvxZ8S/wBiaI96&#10;b3yGn/0i2KLsX/8Aar8xq+hf2GOfjf8A9wyf/wBDSvOx2Q4bDYaVaDPSwOf4jEYmNKR+jNFIOlLX&#10;wZ+ihVHUf+Pdf+uqf+hVeqjqP/Huv/XVP/QqAL1FFFABRRRQAUUUUAFFFFABRRRQBQX/AJCdx/1z&#10;T/2ar9UF/wCQncf9c0/9mq/QAUUUUAFFFFABRRRQAUUUUAVNR/48Jv8Adqwn3Kr6j/x4Tf7tWE+5&#10;QA+iiigAooooAKKKKACiiigAqnL/AMhOH/rm1XKpy/8AITh/65tQBcooooAjn/1Un+7Xif7Gv/Jv&#10;Ogf9fmo/+ls9e2T/AOqk/wB2vE/2Nf8Ak3nQP+vzUf8A0tnoA9wooooAKKKKACiiigDy39pbwo3j&#10;P4G+L9PjUPdR2b3sH/XWD9/F/wCPxJXwRc+NNX0T4Vp+0r9km/taXU302JNvz/Z2tbe12/8Af2Kd&#10;v+B1+ozpvWq39n232b7N9nh+z/8APLZ8tAHxR4k8GQfAqw/Z61XxHbb/AAb4aglt9VuHXclrdSxf&#10;JcS/98um/wD26hvNY0r4i6p+0R438HL53gq48C3Gn/2hbr/o97eJbuzun975fl3/AOzX3FNBFcxe&#10;XLGsqf3WWoo7C2ht/s628axN/Aq/LQB8sDwf4F/4Ys8N6Z4mvW8MaE9nA/8AaFpEu+1l+Zkf7v8A&#10;6FXMeAviVrXxF0n4o+ELHXtN+J2hReELx7XxTplkiu1wybVtXeL90z/Pu+Rf4a+0JLaCa38poY3i&#10;/usvy02CwtrONkggjhVv4Yl2UAeG/sg/Enwp4u+EPh/w/o+s2V5rmh6ZFBqunQyr9osn+7tlT+H7&#10;teXftIeLfDvgr9s34Uaz4phVtKtdA1R2u5Yt6WX721/fP/dX+Hd/t19hwWFtaO7wW8cLv95kXbur&#10;zrxD8G7fxB8bfDvxBuL4FtI0m60sae0G9ZvPliffu3cbTF/d/ioA+TPEml6h8aND/aF8RfC6Od/D&#10;ur29rFZy6fHtXUmiii+0Pbp9196qyf7dL8OLHwT478T/AA7srj4763r2taRfQTWvhn7HYRS2twif&#10;clWK1SVF/wCB199W9tDbReVFGsK/3Yl21CmlWMMvnRWcKTf30iXdQB85fsq6JYj4i/G/UPskP2uX&#10;xbcK07J85/ey14HZ6bBqv7MnhSxvIFubS4+KnlSxTL8jr/ar1+h6QRQb2jjVN3zNsX71M+wQbNvk&#10;x7N2/bt/ioA+Xte8MaU/7eXgj/iXW5VPBuoyovlfxLcWSo3/AAHc3/fVePeM/Ceu+I/hx+0bpHhV&#10;LiKSDxpYXTxafHufyF+zy3GxP4/k3/Lt+av0E+zR/aPPaNfN27d/8VCQRR79sap5jfNtX71AHwz8&#10;KLDwP48+JHgSdfjvrPjDW9Gn8210H7LYRPA+z54pfIt0ZV/4HW/8H/FGl2Gk/Gn4ZDVbTTfiLf63&#10;4hl0/SZmVLifzWleJ4k/iXb/ABV9hRaVZW8vmRWcEM399I1DU/8As+2+0/afs8P2j/nrs+agD80P&#10;CXh7wrr3w30fwL4x+OniLRNagbyrrwb9h06K7iulf+BPs/m/e+bfvr6a+F/h7T5v2yvihfT20dzd&#10;2WhaNbwXEq/Oqt9o3/8AoC19Jf2XYtP532ODzv7/AJa7qmSGJHeRVXe33n20AZHiTwvp/i/RLrR9&#10;Tjmewul2ypDO8DH/AIHGysK/O39uH4MeE/hP44+F7+GrW9tmv49UWf7Xqd1e/dS32bfNlbZ9/wDg&#10;r9L6+OP23Phlqvxa+Lfwf0HRJLWC+a21m4LXTuqbVW1/uo1d2AnGjiYzmebmFOVXDThA+K6K+kP+&#10;GDfiL/z+aF/4Fy//ABqj/hg34i/8/mhf+Bcv/wAar9R/tfBf8/T8m/snGf8APo+b6K+kP+GDfiL/&#10;AM/Whf8AgZL/APGqP+GDfiL/AM/Whf8AgZL/APGqP7Ywf/P0r+ycd/z6Pm+ivpD/AIYN+Iv/AD9a&#10;F/4GS/8Axqj/AIYN+Iv/AD9aF/4GS/8Axqj+2MH/AM/Q/snHf8+j5vor6Q/4YN+Iv/P1oX/gZL/8&#10;ao/4YN+Iv/P1oX/gZL/8ao/tjB/8/Q/snHf8+j5vor6Q/wCGDfiL/wA/mhf+Bcv/AMao/wCGDfiL&#10;/wA/mhf+Bcv/AMap/wBr4L/n6H9k4z/n0fO9/wD8sv8ArktV6+kpv2GfiHc7PKvNC/dJ5X/H1L/8&#10;apv/AAwV8Rf+fzQv/AyX/wCNUv7Xwf8Az9HLKMd/z6Pm+ivpD/hg34i/8/Whf+Bkv/xqj/hg34i/&#10;8/Whf+Bkv/xqj+2MH/z9F/ZOO/59HzfRX0h/wwb8Rf8An60L/wADJf8A41R/wwb8Rf8An60L/wAD&#10;Jf8A41R/bGD/AOfof2Tjv+fR830V9If8MG/EX/n60L/wMl/+NUf8MG/EX/n60L/wMl/+NUf2xg/+&#10;fof2Tjv+fR830V9If8MG/EX/AJ+tC/8AAyX/AONUf8MG/EX/AJ+tC/8AAyX/AONUf2vgf+fof2Tj&#10;v+fR89Wf+qu/+uX/AMRVSvpOH9hj4iWyTK15oX71di/6VL/8apn/AAwZ8Rv+fzQv/AyX/wCNVMc3&#10;wa/5el/2Tjv+fR830V9If8MG/EX/AJ+tC/8AAyX/AONUf8MG/EX/AJ+tC/8AAyX/AONVX9sYP/n6&#10;R/ZOO/59HzfRX0h/wwb8Rf8An60L/wADJf8A41R/wwb8Rf8An60L/wADJf8A41R/bGD/AOfof2Tj&#10;v+fR830V9If8MG/EX/n60L/wMl/+NUf8MG/EX/n60L/wMl/+NUf2xg/+fof2Tjv+fR830V9If8MG&#10;/EX/AJ+tC/8AAyX/AONUf8MG/EX/AJ+tC/8AAyX/AONUf2xg/wDn6H9k47/n0fN9W7z/AI9bT/de&#10;voT/AIYL+Iv/AD9aD/4GS/8Axqnv+w18Q5USNbrQd0XyN/pUv+9/zyo/tfB/8/Q/snHf8+j5tor6&#10;Q/4YN+Iv/P5oX/gZL/8AGqP+GDPiL/z+aF/4GS//ABqj+18D/wA/Sf7Jx3/Po+b6K+kP+GDfiL/z&#10;9aF/4GS//GqP+GDfiL/z9aF/4GS//GqP7XwP/P0r+ycd/wA+j5vr6F/YXOPjf/3DJ/8A0NKtf8MH&#10;fEUj/j80L/wLl/8AjVeq/s1/sv8Ai34R/Ef+3dZuNLksfsMlvss5nd97bP7yL/crzcyzPB1sLOnC&#10;ep6GW5bjKOKpTnA+uR0paQUtfmR+shVHUf8Aj3X/AK6p/wChVeqjqP8Ax7r/ANdU/wDQqAL1FFFA&#10;BRRRQAUUUUAFFFFABRRRQBQX/kJ3H/XNP/Zqv1QX/kJ3H/XNP/Zqv0AFFFFABRRRQAUUUUAFFFFA&#10;FTUf+PCb/dqwn3Kr6j/x4Tf7tWE+5QA+iiigAooooAKKKKACiiigAqnL/wAhOH/rm1XKpy/8hOH/&#10;AK5tQBcooooAjn/1Un+7Xif7Gv8AybzoH/X5qP8A6Wz17ZP/AKqT/drxP9jX/k3nQP8Ar81H/wBL&#10;Z6APcKKKKACiiigAooooAKKKKACiiigAooooAKKKKACiiigAooooAKKKKACiiigAooooAK8L+JX/&#10;ACdZ8Gv+wbr/AP6DZV7pXhfxK/5Os+DX/YN1/wD9BsqAPc8UYpaKACiiigAooooAKKKKAExRiloo&#10;Ap6d0uP+u71cqnp3S4/67vVygAooooAKKKKACiiigAooooAoXf8Ax8WX/XX/ANlq/VC7/wCPiy/6&#10;6/8AstX6ACiiigAooooAKKKKACiiigAqla/8fl7/ALy/+girtUrX/j8vf95f/QRQBdooooAKKKKA&#10;ExRjFLRQAUUUUAFUdR/491/66p/6FV6qOo/8e6/9dU/9CoAvUUUUAFFFFABRRRQAUUUUAFFFFAFB&#10;f+Qncf8AXNP/AGar9UF/5Cdx/wBc0/8AZqv0AFFFFABRRRQAUUUUAFFFFAFTUf8Ajwm/3asJ9yq+&#10;o/8AHhN/u1YT7lAD6KKKACiiigAooooAKKKKACqcv/ITh/65tVyqcv8AyE4f+ubUAXKKKKAI5/8A&#10;VSf7teJ/sa/8m86B/wBfmo/+ls9e2T/6qT/drxP9jX/k3nQP+vzUf/S2egD3CiiigAooooAKKKKA&#10;CivJPj58erP4EaVoF3c6Nea6+t6mmlwW9i3z+a6/LXD2/wC1jqjeMrrwVP8ADHWLfxyLZb200Z7p&#10;dl1as7r5vnbdifcegD6Torw7Rv2oNBvvhVqPjG+0290u7029fSrrRHAe6W9R9nkL/eO6pfCXx+1C&#10;/wDHGleF/Fvge/8ABV7rCu2lPd3KXEN1sXc67lX5H2/w0Ae2UV4P42/aM1v4eT3Goa98ONUs/Blt&#10;P5c+vi8RvKT++0G3ftqb4lftGv4H+J+leA9M8JX/AIp1rVtLl1K0+wzqiNsZV2s235Ov3qAPcqK8&#10;w+Cfxlt/i7pmsY0q50LWtEvv7N1PSrt9z202xX+9/F8rrXOfGT9o3/hVHxF8I+C4PCl/4n1rxPbX&#10;VxZJZy7PngaL5W+Xgfvfvf7NAHuVFeHeE/2mdKv9G8ZTeKtKufBur+El83VdJvZBK6RbN6OjL9/c&#10;rLVLS/2mr4aroC+KPAWqeEtA8Q3K2mm6zdTrIjyv/qllTb+63/7VAHv1FfP2i/tK6j4v+JHiXwh4&#10;d+H+pau/h3U/sGo6j9sSGCI7vv5Zfm4+bbXN2v7T3hr4d/BbUPGdn4X1d9PXxQ+iyWX2xri4aVrj&#10;ymlXdu+Xf/BQB9S0V82f8NbXtn4vi8Ial8NdY0/xZf2v2rR9NE6y/b41+/8Avdu2LbuT7/8AeroP&#10;C/7T2h6j4B8VeItc0u78OXvhe5+xappVw3mzLcfwRJ/e37l2/wC/QB7nRXg+gftIagfEOh6X4n8B&#10;al4Ri8QMYtHu7m5WZLqX+CJ9q/umb/arh/2cPjz8SPFuu+O4vF3hWSPQ9L8Q6lDJq82pwbNLiiZ/&#10;9H2on73Zt27qAPrCivnC5/a2ls9OXxLeeA9Ws/h15/lf8JS867Nm/b5v2fbv8r/brQ8RftN3Fj8Y&#10;tQ+G/h/wTqXibW7XTrXVPOhnSK3aKcvyz7fl27P+BbqAPe+or5D/AGyPinc/B34z/B3xBa6fHqUq&#10;2etW/lSvsX5lta+nNZ8W6b4V8LSa94ivLfQbC3h825mu5wkUH+89fnr+3L8aPAfxd8bfDBfBXi7R&#10;/E72EeqNdLpN4tx5W9LfZu2/7j12YGlGtiYwn8J5+YVJUsNKcD0f/h4Zrn/Qo2X/AIGP/wDEUf8A&#10;DwzXP+hRsv8AwMf/AOIr5Ior9M/sPA/yn5V/beO/5+n1v/w8M1z/AKFGy/8AAx//AIij/h4Zrn/Q&#10;o2X/AIGP/wDEV8kUU/7DwP8AKL+28d/z9Prf/h4Zrn/Qo2X/AIGP/wDEUf8ADwzXP+hRsv8AwMf/&#10;AOIr5Ioo/sPA/wAof23jv+fp9b/8PDNc/wChRsv/AAMf/wCIo/4eGa5/0KNl/wCBj/8AxFfJFFH9&#10;h4H+UP7bx3/P0+t/+Hhmuf8AQo2X/gY//wARR/w8M1z/AKFGy/8AAx//AIivkiij+w8D/KP+28d/&#10;z9Prg/t/azafd8I2X7397/x+N/F/wCk/4eGaz/0KNn/4FP8A/EV8oX//ACy/65LVeiOR4H+UqWd4&#10;7/n6fW//AA8M1z/oUbL/AMDH/wDiKP8Ah4Zrn/Qo2X/gY/8A8RXyRRR/YeB/lI/tvHf8/T63/wCH&#10;hmuf9CjZf+Bj/wDxFH/DwzXP+hRsv/Ax/wD4ivkiij+w8D/KH9t47/n6fW//AA8M1z/oUbL/AMDH&#10;/wDiKP8Ah4Zrn/Qo2X/gY/8A8RXyRRR/YeB/lD+28d/z9Prf/h4Zrn/Qo2X/AIGP/wDEUv8Aw8J1&#10;z/oUbL/wMf8A+Ir5Hoo/sPA/yj/tvHf8/T63/wCG/dauQZP+ETsv3H73/j8b5v8Axyj/AIeGa5/0&#10;KNl/4GN/8RXynZ/6q7/65f8AxFVKI5Hgf5Cv7ax3/P0+t/8Ah4Zrn/Qo2X/gY/8A8RR/w8M1z/oU&#10;bL/wMf8A+Ir5Ioo/sPA/ykf23jv+fp9b/wDDwzXP+hRsv/Ax/wD4ij/h4Zrn/Qo2X/gY/wD8RXyR&#10;RR/YeB/lD+28d/z9Prf/AIeGa5/0KNl/4GP/APEUf8PDNc/6FGy/8DH/APiK+SKKP7DwP8of23jv&#10;+fp9b/8ADwzXP+hRsv8AwMf/AOIo/wCHhmuf9CjZf+Bj/wDxFfJFFH9h4H+UP7bx3/P0+t/+Hhmu&#10;f9CjZf8AgY//AMRQf2/dat/3v/CI2T+f8/8Ax+N/u/3K+SKt3n/Hraf7r0SyPA/yFxzvHf8AP0+r&#10;P+Hhmuf9CjZf+Bj/APxFH/DwzXP+hRsv/Ax//iK+SKKP7DwP8pP9t47/AJ+n1v8A8PDNc/6FGy/8&#10;DH/+Io/4eGa5/wBCjZf+Bj//ABFfJFFJ5Hgf5QWd47/n6fqz8EviHN8VfhtpniS6tI7GW883dbxP&#10;vVNkrp/7JXoVeHfsc/8AJAPDR97n/wBKJa9xB4r8uxUYwxM4RP1bBVJVcNCcx9FFFYHeFUdR/wCP&#10;df8Arqn/AKFV6qOo/wDHuv8A11T/ANCoAvUUUUAFFFFABRRRQAUUUUAFFFFAFBf+Qncf9c0/9mq/&#10;VBf+Qncf9c0/9mq/QAUUUUAFFFFABRRRQAUUUUAVNR/48Jv92rCfcqvqP/HhN/u1YT7lAD6KKKAC&#10;iiigAooooAKKKKACqcv/ACE4f+ubVcqnL/yE4f8Arm1AFyiiigCOf/VSf7teJ/sa/wDJvOgf9fmo&#10;/wDpbPXtk/8AqpP92vE/2Nf+TedA/wCvzUf/AEtnoA9wooooAKKKKACiiigDwT9qDwLrvja7+GX9&#10;jaZJqKaZ4mivbvZt/dRKjfPUt14I1uT9sGDxWNNk/wCEfTwpFYnUPl2+f9ouH2fk6V7tRQB8TeLf&#10;2bvFPjzwD8WtLn0kJcXHjmXX9MtLt9sWpQb2+Td/CrK7V0XwY+GvhqD4h6JfW3wD1DwVqFmsrNre&#10;ptFstZfK/wCWW133bvu/w19b0UAfmj4//Z/8a+JPhx4o0vU/hTqniT4lS3ks3/CVXd0j28sXmps+&#10;z/Pu3bP4HRf9+vqbRvAWvwftJeD/ABDcaXP/AGTZ+CpNPlu327IrozRNs/3tqvX0RRQB4H8B/A+u&#10;+GPi18atS1XTZrOw1nxDFd6dcPs2TxfYrdN6f8CVl/4DXm/7Tet674f/AGv/AILaloOiN4hntdF1&#10;lp9PhbbK8Xm2u/yv9v7tfYlcbq/w20HWvHmi+MLyzaXX9Gtp7S0ufOdFjilZGddn3W/1SflQB8yX&#10;/wAEPGHx/s/jDr2saNJ4NuPFOnx6ZpGmag/73ZEi7XuNn3dzp/Du+WqPwv8Ag7oFtrHhezvv2dr3&#10;StbsJ4vP1mWVHsYnX/lrE+/c3/fC19t0UAeG/s/+Ctb8LeOfi7farpslhb6x4ga6s5W/5eIvn+Za&#10;8QPwU8a/8KETQm8OXX9p/wDCxYtVa03Lu+y/bdzy/e+7t+evuGigDwHxR4F1/UP2tPh94mg06Wbw&#10;/p3hrUrS6vRt2RSyS2rIv/AvKb/vmvLvGf7N/ib4kaH+0Ho0tkLNNe12w1LR3u32xX/kQW7bPk/h&#10;Z4tlfZ9FAHxp8H/hT4etvGPheVv2etQ8N6xps6PLrd20X2e1lX/lrE3muz/98LXQ/D3wv4n8O698&#10;V/AOq+E9YFh4w1jVr2z8S2ixNYxRXXmsvmtu3q3z/wBxq+qqKAPz48G/s6aP4X8O2/hDxN+zvceI&#10;9ZtWa3/tu3uEbT7pd/ySu7vuX5du75K+jPBHgPWdL/ar8c+JZdIkttAuvD2l2Vnd/Lsd4vN3Iv8A&#10;u7697pD0oAq3MEV5C8c8azRN/A67lr4G/wCCj2kWOl+NPhJ9htLaz3rq+7yYkXd8lrX3/wAbenFf&#10;Kv7VPwtsfi/8dfg74evryewgax1y4823Vd/y/Yq7MFVhh68ZyPPx1CWJw06UPiPhCivun/h3t4a/&#10;6GfV/wDvmL/4mj/h3t4a/wChn1f/AL5i/wDia/Rv9YMD/MfmX+r2N/lPhaivuj/h3v4b/wChm1b/&#10;AL5j/wAKP+He/hv/AKGbVv8AvmP/AAo/1gwP8wf6vY3+U+F6K+6P+He/hv8A6GbVv++Y/wDCj/h3&#10;v4b/AOhm1b/vmP8Awo/1gwP8wf6vY3+U+F6K+6P+He/hv/oZtW/75j/wo/4d7+G/+hm1b/vmP/Cj&#10;/WDA/wAwf6vY3+U+F6K+6P8Ah3v4b/6GbVv++Y/8KP8Ah3v4b/6GbVv++Y/8KP8AWDA/zB/q9jf5&#10;T4fv/wDll/1yWq9fcy/sC+G7s7v+En1P91+6/wBXF/DTv+HfPhr/AKGbVf8AviL/AAqY8QYH+YuX&#10;D2N/lPheivuj/h3v4b/6GbVv++Y/8KP+He/hv/oZtW/75j/wqv8AWDA/zEf6vY3+U+F6K+6P+He/&#10;hv8A6GbVv++Y/wDCj/h3v4b/AOhm1b/vmP8Awo/1gwP8wf6vY3+U+F6K+6P+He/hv/oZtW/75j/w&#10;o/4d7+G/+hm1b/vmP/Cj/WDA/wAwf6vY3+U+F6K+6P8Ah3v4b/6GbVv++Y/8KP8Ah3v4b/6GbVv+&#10;+Y/8KP8AWDA/zB/q9jf5T4is/wDVXf8A1y/+IqpX3P8A8MC+HLbK/wDCS6o/n/J/q4qX/h314b/6&#10;GfVv++Y/8Kn/AFgwP8xX+r2N/lPheivuj/h3v4b/AOhm1b/vmP8Awo/4d7+G/wDoZtW/75j/AMKr&#10;/WDA/wAxP+r2N/lPheivuj/h3v4b/wChm1b/AL5j/wAKP+He/hv/AKGbVv8AvmP/AAo/1gwP8wf6&#10;vY3+U+F6K+6P+He/hv8A6GbVv++Y/wDCj/h3v4b/AOhm1b/vmP8Awo/1gwP8wf6vY3+U+F6K+6P+&#10;He/hv/oZtW/75j/wo/4d7+G/+hm1b/vmP/Cj/WDA/wAwf6vY3+U+F6t3n/Hraf7r19u/8O+fDn/Q&#10;zar/AN8Rf4U0/sC+G7hvL/4SfU/3Hyf6uL/eqf8AWDA/zFx4exv8p8M0V90f8O9/DX/Qyat/3zF/&#10;hR/w738N/wDQzat/3zH/AIVX+sGB/mI/1exv8p8L0V90/wDDvbw1/wBDPq//AHzF/wDE0f8ADvbw&#10;1/0M+r/98xf/ABNH+sGB/mBcPY3+U9B/Y35/Z+8ND/auv/SiWvcAMCuM+FXw9tvhZ4F0/wAN2lzP&#10;eQWfmbZ7j77bnZ//AGau0FfmmJqRq15zifqGEpyo4eEJD6KKKwO0Ko6j/wAe6/8AXVP/AEKr1UdR&#10;/wCPdf8Arqn/AKFQBeooooAKKKKACiiigAooooAKKKKAKC/8hO4/65p/7NV+qC/8hO4/65p/7NV+&#10;gAooooAKKKKACiiigAooooAqaj/x4Tf7tWE+5VfUf+PCb/dqwn3KAH0UUUAFFFFABRRRQAUUUUAF&#10;U5f+QnD/ANc2q5VOX/kJw/8AXNqALlFFFAEc/wDqpP8AdrxP9jX/AJN50D/r81H/ANLZ69sn/wBV&#10;J/u14n+xr/ybzoH/AF+aj/6Wz0Ae4UUUUAFFFFABRRRQAUUUUAFFFFABRRRQAUUUUAFFFFABRRRQ&#10;AUUUUAFFFFABRRRQAleGfEr/AJOs+DX/AGDdf/8AQbKvdK8L+JX/ACdX8Gv+wbr/AP6DZUAe6UUm&#10;aM0ALRSZozQAtFJmjNAC0UmaM0ALRSZozQBU07pcf9d3q5VPTulx/wBd3q3miwC0UmaM0ALRSZoz&#10;QAtFJmjNAC0UmaM0AUbv/j4sv+uv/stX6oXf/HxZ/wDXX/2Wr2aLALRSZozQAtFJmjNAC0UmaM0A&#10;LRSZozQAtUrX/j8vP95f/QRVzNUbT/j7uv8AeX/0CiwF+ikzRmgBaKTI9aMg96AFooooAKKKKACq&#10;Oo/8e6/9dU/9Cq9VHUf+Pdf+uqf+hUAXqKKKACiiigAooooAKKKKACiiigCgv/ITuP8Armn/ALNV&#10;+qC/8hO4/wCuaf8As1X6ACiiigAooooAKKKKACiiigCpqP8Ax4Tf7tWE+5VfUf8Ajwm/3asJ9ygB&#10;9FFFABRRRQAUUUUAFFFFABVOX/kJw/8AXNquVTl/5CcP/XNqALlFFFAEc/8AqpP92vE/2Nf+TedA&#10;/wCvzUf/AEtnr2yf/VSf7teJ/sa/8m86B/1+aj/6Wz0Ae4UUUUAFFFFABRRRQAUUUUAFFFFABRXi&#10;X7WHxT8SfCT4ZWuteEoLS51i41W2sViu13Iyy7q84v8A4lfGzw58YNJ+HN9d+HdQuvEenS6hZ6tD&#10;ZvEml+Uy70eLf+9/77WgD60or5Ih/av17wB8Nfirc+NbexvvFXgPU/7N32avDb37ywRSwt/H5X+t&#10;2/xfdrD8AftY68PiN4Q0q/8AFOieNtP8Qzm1nttG0q4tZdMfYzq+5l/er8m3+H760AfadFfGvx4/&#10;ac1/4U6p4g1G2+IPhWeLRt03/CKnTZXuJYl+Z0+1L91tn+xXVfEj43+Ob/xz8JdD8Af2bbQ+MtLv&#10;bq6m1CPzfsvlrb7XT+9s81/l/ioA+oKK8M+BHxH8W634t8d+CPGk9lea74Yng26hp9v5EV1BKm9H&#10;8r5tje25qzf2kPif458FeOPhb4b8DLpxufFV9d2l1JqEZdYkWJNsv/Ad3T+KgD6For5s+K/jnxj8&#10;NtE8PWmr/FHwvoOpypK91f3eivL9ob5dgigR/l/j+bfXH+Gf2zL3Uv2e/Eni1oLLVfEukauvh2Br&#10;QultdXUsqRW8uGXcq/OjstAH1RqnijSdE1DTrLUdTtbO71KTyrSGeVVedv7iD+Kk0jxNpHiKXUIN&#10;L1K2vptPna3vEtpVZoJf7j/3Wr488bD4nWXxz+Asfjy90jWILrUpZ4LnS7VrcwSbIt0Trvbd/D89&#10;dVr/AO0N4p0LwD8Ztas4tNivPDPim30qxJtvlaKW/it2835vnba/3qAPrWivFPiJ8VNc8M/EH4Pa&#10;RY/ZjY+Kri4i1DfH8+xIkddn/fdeZeCvjp458dfEDU7SXxd4e8JtZarLar4T1PTHNzLEn8X2req/&#10;N/uUAfWZ+8K+Kv29/G+t/D34nfCDVvD9+2m35g1mIzqiP8m21/vV9d+Jtcm8OaJdaimk3usSQIX+&#10;xaYqvcSf7m5lFfnb+3H8Tbn4g+Ovhgs/gvxN4SFnFqjbvENrFF5+5Lf7nlSv93Z/49Xfl0YzxMIS&#10;PNzCUoYSrOBn/wDDWfxY/wChun/8A4P/AI1R/wANZ/Fj/ocJv/AO3/8AjVeRUV+s/UML/wA+on4/&#10;/aGL/wCfsj13/hrP4sf9DhN/4B2//wAao/4az+LH/Q4Tf+Adv/8AGq8ioo+oYX/n1EP7Qxf/AD9k&#10;eu/8NZ/Fj/ocJv8AwDt//jVH/DWfxY/6HCb/AMA7f/41XkVFH1DC/wDPqIf2hi/+fsj13/hrP4sf&#10;9DhN/wCAdv8A/GqP+Gs/ix/0OE3/AIB2/wD8aryKij6hhf8An1EP7Qxf/P2R67/w1n8WP+hwm/8A&#10;AO3/APjVH/DWfxY/6HCb/wAA7f8A+NV5FRR9Qwv/AD6iH9oYz/n7I9guf2qvipb7PL8WTJuXe3+i&#10;2/8A8RUf/DWXxX/6G6b/AMA4P/jVeV3/APyy/wCuS1XrOOAwj3pDlmGK/wCfsj13/hrP4sf9DhN/&#10;4B2//wAao/4az+LH/Q4Tf+Adv/8AGq8iorT6hhf+fUTP+0cZ/wA/ZHrv/DWfxY/6HCb/AMA7f/41&#10;R/w1n8WP+hwm/wDAO3/+NV5FRR9Qwv8Az6iX/aGL/wCfsj13/hrP4sf9DhN/4B2//wAao/4az+LH&#10;/Q4Tf+Adv/8AGq8ioo+oYX/n1EP7Qxf/AD9keu/8NZ/Fj/ocJv8AwDt//jVH/DWfxY/6HCb/AMA7&#10;f/41XkVFH1DC/wDPqIf2hi/+fsj2KD9qr4pyxTPJ4smd4l3r/otv8v8A45UX/DWfxY/6G6f/AMA4&#10;P/jVeW2f+qu/+uX/AMRVSo/s7Cf8+i5Zhiv+fsj13/hrP4sf9DhN/wCAdv8A/GqP+Gs/ix/0OE3/&#10;AIB2/wD8aryKir+oYX/n1Ej+0MZ/z9keu/8ADWfxY/6HCb/wDt//AI1R/wANZ/Fj/ocJv/AO3/8A&#10;jVeRUUfUML/z6iH9oYv/AJ+yPXf+Gs/ix/0OE3/gHb//ABqj/hrP4sf9DhN/4B2//wAaryKij6hh&#10;f+fUQ/tDF/8AP2R67/w1n8WP+hwm/wDAO3/+NUf8NZ/Fj/ocJv8AwDt//jVeRUUfUML/AM+oh/aG&#10;L/5+yPXf+GtPix/0N0n/AIBW/wD8ap837VXxThihlXxZJulXe3+i2/zf+OV4/Vu8/wCPW0/3XqJZ&#10;dg/+fRccwxPLL97I9S/4az+LH/Q3T/8AgHB/8ao/4az+LH/Q4Tf+Adv/APGq8ioq/qGF/wCfUTH+&#10;0MZ/z9keu/8ADWfxY/6G6T/wCt//AI1Xf/AL9ov4ieMfjB4b0fV/Ekl5pt1M6yxNbxJv/dM/8KV8&#10;x16l+y3/AMl88If9fL/+inrzsfgMLTws5wgejgcdip4qEJ1T9SxyBS0g6Clr8oP2NBRRRQMKo6j/&#10;AMe6/wDXVP8A0Kr1UdR/491/66p/6FQBeooooAKKKKACiiigAooooAKKKKAKC/8AITuP+uaf+zVf&#10;qgv/ACE7j/rmn/s1X6ACiiigAooooAKKKKACiiigCpqP/HhN/u1YT7lV9R/48Jv92rCfcoAfRRRQ&#10;AUUUUAFFFFABRRRQAVTl/wCQnD/1zarlU5f+QnD/ANc2oAuUUUUARz/6qT/drxP9jX/k3nQP+vzU&#10;f/S2evbJ/wDVSf7teJ/sa/8AJvOgf9fmo/8ApbPQB7hRRRQAUUUUAFFFFABRRRQAUUUUAeVftAfC&#10;u9+LvhHTdJsb6CwmtdVt9QeW4RtrLFv+X/x6meI/hRe618fPCvj6K8gTT9H0y4sJbR0bzWaVt25a&#10;9YooA+atT/ZNHi2T4zw61qscdl451KHULBrRW82waK1iiR23fxbot1dL4D8H/F/StY0pPEWt+E7r&#10;RLNv38un2bpd3S7f4srsT/gNe4UUAfHOqfsj+Po/CnxF8H6D4n0Gy8O+Kp7+7XULmzdtQRrpmd4n&#10;fbjZufZ/e216ZpXwD1TTvG3wo1p9StJIPB2j3Wm3Sqjbp2l8jay/9+q96ooA8p8GfC698M/Gr4ge&#10;Np7y3ltPEcVkkFuitvi8iLY26j4j/Cu98bfE74a+J7W+htrTwrc3VxPBKjbp/NiVF2/9816tRQB8&#10;+fFf4FeKta+MWk/EPwdqGirqNvp0umz2niGFpYlVnRt8W1W2t8lcl4Z/Y51WP4afEXw54j8Tw3+p&#10;+Jddi1+21G0i2fZLqJ0li+Xb0WVF/wCA19YUUAfL3/Cgvin4q+I3w78TeMvFeh3Fr4PneRbHTIZV&#10;+0btnzNlfvfJWpdfsxXmseEPizod9q8KHxlrH9q2cturf6Ky3Hnxb/8AgSpX0bRQB8xWfwF+J+v/&#10;ABG+G3iTxh4p0K5tvB5lxZaZBIvn70VfM+Zfv/LUXxJ/Z5+Ifxcurax8Sal4ROj299FdJqtrYv8A&#10;2sqI27Yrldq/8Br6iooAi7Cvg3/gpaMeM/g+P9nV/wD0G1r7zJxXzj8ePBejePv2kPg7pWvafFqW&#10;nvp2vS+VL/fVbKunB1vq9eNWX2TixlCWIoSpR+0fnnRX6h/8MsfC3/oULL/vqT/4qj/hlj4W/wDQ&#10;oWX/AH1J/wDFV91/rPR/kPz/AP1Xr/zn5eUV+of/AAyx8Lf+hQsv++pP/iqP+GWPhZ/0KNl/31J/&#10;8VR/rPR/59i/1Vr/AM5+XlFfqH/wyx8LP+hRsv8AvqT/AOKo/wCGWPhZ/wBCjZf99Sf/ABVH+s9H&#10;/n2H+qtf+c/Lyiv1D/4ZY+Fn/Qo2X/fUn/xVH/DLHws/6FGy/wC+pP8A4qj/AFno/wDPsP8AVWv/&#10;ADn5eUV+of8Awyx8Lf8AoUbL/vqT/wCKo/4ZY+Fv/Qo2X/fUn/xVH+s9H/n2P/VfEfzn5iX/APyy&#10;/wCuS1Xr9PoP2ZPhjcqzSeEbJ9rsq/M//wAVUv8Awy38L/8AoT7L/vp//iqP9ZaP8gpcL4n+c/Ly&#10;iv1D/wCGWfhb/wBCjZf99y//ABVH/DLHws/6FGy/76k/+Ko/1no/8+x/6q1/5z8vKK/UP/hlj4Wf&#10;9CjZf99Sf/FUf8MsfCz/AKFGy/76k/8AiqP9Z6P/AD7F/qrX/nPy8or9Q/8Ahlj4Wf8AQo2X/fUn&#10;/wAVR/wyx8LP+hRsv++pP/iqP9Z6P/PsP9Va/wDOfl5RX6h/8MsfCz/oUbL/AL6k/wDiqP8Ahlj4&#10;Wf8AQo2X/fUn/wAVR/rPR/59j/1Vr/zn5j2f+qu/+uX/AMRVSv08l/Zi+GFq0SR+EbJVlba3zS//&#10;ABVWP+GV/hZ/0KFl/wB9Sf8AxVH+s9H+Qr/Vet/Ofl3RX6h/8Ms/C7/oUbL/AL6l/wDiqP8Ahlj4&#10;W/8AQo2X/fUn/wAVR/rPR/59kf6r4j+c/Lyiv1D/AOGWfhb/ANCjZf8Afcv/AMVR/wAMsfCz/oUb&#10;L/vqT/4qj/Wej/z7H/qrX/nPy8or9Q/+GWPhZ/0KNl/31J/8VR/wyx8LP+hQsv8AvqT/AOKo/wBZ&#10;6P8Az7D/AFVr/wA5+XlFfqH/AMMsfC3/AKFCy/76k/8AiqP+GWPhb/0KFl/31J/8VR/rPR/59h/q&#10;vX/nPy8q3ef8etp/uvX6c/8ADLHws/6FCy/76k/+KqGH9mP4YzySK3hGy2xNtX5pf/iqP9Z6P8hX&#10;+q9b+c/MGiv1D/4ZY+Fn/Qo2X/fUn/xVH/DLHws/6FGy/wC+pP8A4qj/AFno/wDPsj/VWv8Azn5e&#10;V6r+y5/yX3wg/wD08v8A+inr7u/4Zb+F/wD0J9l/30//AMVV7w7+z78PvC+r22raV4ZtbLULVt0V&#10;yjNlP/HqwxPEVGvRnS5PiOrDcOVqNWFXm+E9MHQUtFFfBn6IFFFFABVHUf8Aj3X/AK6p/wChVeqj&#10;qP8Ax7r/ANdU/wDQqAL1FFFABRRRQAUUUUAFFFFABRRRQBQX/kJ3H/XNP/Zqv1QX/kJ3H/XNP/Zq&#10;v0AFFFFABRRRQAUUUUAFFFFAFTUf+PCb/dqwn3Kr6j/x4Tf7tWE+5QA+iiigAooooAKKKKACiiig&#10;AqnL/wAhOH/rm1XKpy/8hOH/AK5tQBcooooAjn/1Un+7Xif7Gv8AybzoH/X5qP8A6Wz17ZP/AKqT&#10;/drxP9jX/k3nQP8Ar81H/wBLZ6APcKKKKACiiigAooooAKKKKACiiigAooooAKKKKACiiigAoooo&#10;AKKKKACiiigAooooAK8L+JX/ACdZ8Gv+wbr/AP6DZV7pXhfxK4/ar+DX/YM1/wD9BsqA2Pcsj0o4&#10;9KZ5yeoo85PUU7Mz54dx/HpRx6Uzzk9RR5yeoosw54dx/HpRx6Uzzk9RR5yeoosw54dx/HpRx6Uz&#10;zk9RR5yeoosw54dx/HpRx6Uzzk9RR5yeoosw54dytp33bj/ru9XOPWqVjIoWXcy/61qtecn95fzp&#10;cgc8O4/j0o49KZ5yeoo85PUU7MOeHcfx6UcelM85PUUecnqKLMOeHcfx6UcelM85PUUecnqKLMOe&#10;Hcfx6UcelM85PUUecnqKLMOeHcqXf/HxZ/8AXX/2U1e49ao3Ui/aLb5h/rf/AGU1b85P7y/nS5A5&#10;4dx/HpRx6Uzzk9RR5yeop2Yc8O4/j0o49KZ5yeoo85PUUWYc8O4/j0o49KZ5yeoo85PUUWYc8O4/&#10;j0oyPSmecnqKPNT1FFmHPDuS1QtP+Py6/wB5f/QKv1Stf+Py9/3l/wDQRSNC7RRRQAUUUUAFFFFA&#10;BRRRQAVR1H/j3X/rqn/oVXqo6j/x7r/11T/0KgC9RRRQAUUUUAFFFFABRRRQAUUUUAUF/wCQncf9&#10;c0/9mq/VBf8AkJ3H/XNP/Zqv0AFFFFABRRRQAUUUUAFFFFAFTUf+PCb/AHasJ9yq+o/8eE3+7VhP&#10;uUAPooooAKKKKACiiigAooooAKpy/wDITh/65tVyqcv/ACE4f+ubUAXKKKKAI5/9VJ/u14n+xr/y&#10;bzoH/X5qP/pbPXtk/wDqpP8AdrxP9jX/AJN50D/r81H/ANLZ6APcKKKKACiiigAooooAKK474o3E&#10;1p8NfFl1bSyW81vpV1LFLE210dYnO5a+H7nSPG3hL9nn4e/E+x+IviKbxheaja2shu7+WW0eKW4d&#10;dj27P5TfL/Hs3UAfojRXyJbPq/wF/aL0XRbbxHrfiHR/EfhnUdVurTWb6W623Vq9vseLcz7d/mv8&#10;iV41oOt/Fv4r+FLvx7oeg+PbzxXcXV1Lpl9aeIrWLSU8qV0iie1+0IrL8iI29N336AP0gor49+NX&#10;iYeLfEmieFZrTxxqnjeDR4r6+0fwhrDaalrv3rvll81E+Zlb5d38FeezfFnxt4k/Yx8QebrOqaP4&#10;l0bxbBoUWo/al+1pEuqxRJ5ssTfO2z5H/vUAfoJRXybpug6r8FPj58NbODxZrut6f4ytrqLU7TVt&#10;RluIvtEUSOksSSs3lfe+4m2vSf2r/HusfDr4OX+o6DJ9j1O5urewS+CbvsvmyqjS0Ae00V8/6b8K&#10;f+FDeEvEXjG08U+JvEmp2ekT3csOs6xcXVvPKkTv8sTsyp/wCvC9VsfEfgP4HaL8cYPHniDUvFUs&#10;8V1c2VxqMr6fdRM7L9nS13+Un/AVoA+9KK+RNU8Hav8AFv8Aau+Inh2+8Z+ItI8NWOj2EsVjpOpz&#10;Wu2Z1X50aJ12f+zVxukfFjxrq3wY8LeEv+EiubTUdS8YS+FLjxHuzcrai427t3/PXa23d/s0Afdt&#10;FeGx/D/Q/wBnvwN4n1e98W+KbnS/se66m1PVJ72WL+HfF5rNtb5v4a+bvCfjvxD8O/iv8NL7TdM8&#10;d2HhzxVefYp38Xa79tivVli3o8UTSu0Tfcb7i0AfoHXP3/iRrDXNO0xdK1C5F5u/02CJWgg2/wDP&#10;Vt3FfLeo/GnU/gRffGrw3rF7eX13ZpFrvh5rydpXliut8SRK7f3Ht3bb/t0tnpfirwL8QP2f/Bmt&#10;eJdZvLq60m6i1t21GX/Sp/s773b5/wC99z+7QB9QeEvHGh+Oba7uNB1KDUorS6e0naE/6uVfvLXR&#10;18Mfsj/s/wClav4c+IV9H4g8V2moS63qmmI8Ov3SxIrfJ5vlebt83/b+9Viz+LniPx34E8AfCz+1&#10;7uz+IFxrT6brt3b3DrcRQWfzXEu5fm+dmiX/AIHQB9tjpXwf/wAFJ7mW28cfB9opWhfbq/zq+3+G&#10;1r7X8SLrS6FdL4eWybV9n+jf2mz/AGff/tbfmr86/wBuN/iR/wAJz8L/APhPV8Movlap9j/4R5rj&#10;+5b79/m/8Ar0ctX+2Uzycz0wdU8g/ti+/wCf65/7/tR/bF9/z/XP/f8AaqNFfr/saP8AIfjPtav8&#10;5e/ti+/5/rn/AL/tR/bF9/z/AFz/AN/2qjRR7Gj/ACB7Wr/OXv7Yvv8An+uf+/7Uf2xff8/1z/3/&#10;AGqjRR7Gj/IHtav85e/ti+/5/rn/AL/tR/bF9/z/AFz/AN/2qjRR7Gj/ACB7Wr/OXv7Yvv8An+uf&#10;+/7Uf2xff8/1z/3/AGqjRR7Gj/IHtav85rX+sX2+L/Trn/VL/wAtWqv/AGxff8/1z/3/AGqG/wD+&#10;WX/XJar040aP8hUq1b+cvf2xff8AP9c/9/2o/ti+/wCf65/7/tVGil7Gj/IT7Wr/ADl7+2L7/n+u&#10;f+/7Uf2xff8AP9c/9/2qjRR7Gj/IHtav85e/ti+/5/rn/v8AtR/bF9/z/XP/AH/aqNFHsaP8ge1q&#10;/wA5e/ti+/5/rn/v+1H9sX3/AD/XP/f9qo0Uexo/yB7Wr/Oa1nrGoeVd/wCnXP8Aqv8Anq39+q/9&#10;sX3/AD/XP/f9qZZ/6q7/AOuX/wARVSpjRo80vcNZVq3L8Ze/ti+/5/rn/v8AtR/bF9/z/XP/AH/a&#10;qNFV7Gj/ACGXtav85e/ti+/5/rn/AL/tR/bF9/z/AFz/AN/2qjRR7Gj/ACB7Wr/OXv7Yvv8An+uf&#10;+/7Uf2xff8/1z/3/AGqjRR7Gj/IHtav85e/ti+/5/rn/AL/tTrbWNQ+0Rf6dc/eT/lq9Z9TW/wDx&#10;8Rf7y1nWo0eR+4b0a1bnh75+x1n/AMe0P+6tMtv+P28/3l/9BFOsf+PWH/dWm23/AB+3n+8v/oIr&#10;8Vn8R+40vgRdoooqTQKKKKACiiigAooooAKo6j/x7r/11T/0Kr1UdR/491/66p/6FQBeooooAKKK&#10;KACiiigAooooAKKKKAKC/wDITuP+uaf+zVfqgv8AyE7j/rmn/s1X6ACiiigAooooAKKKKACiiigC&#10;pqP/AB4Tf7tWE+5VfUf+PCb/AHasJ9ygB9FFFABRRRQAUUUUAFFFFABVOX/kJw/9c2q5VOX/AJCc&#10;P/XNqALlFFFAEc/+qk/3a8T/AGNf+TedA/6/NR/9LZ69sn/1Un+7Xif7Gv8AybzoH/X5qP8A6Wz0&#10;Ae4UUUUAFFFFABRRRQBj+IdEg8SaDqGk3LSLBf20trI6fe2Ou1q8+1X9nnw3qfwu0LwG8+pf2Lo1&#10;zBdWziVftBeJ96bm2f8Astes0UAef678ItE174l+H/HF490dU0SxutPtYUZfs7RTtEz712/9Mlrg&#10;5v2S9AgvtQfRPFPirwxpl/O1xcaNpF/ElmzOdz/K8TMu5v7rV75RQB4142/Zn8P+MvFtt4mj1vX/&#10;AA9rUVimmz3ejXMUT3kC/dSXdE395vubfvVnaV+yH4J0f4bal4Hs7jVYdEv9YTWn/wBJXzVlW4Sf&#10;ajbfu71r3aigDhPEfwq0rxP4y8IeJbua6XUPC/2j7CsLLsbzUVX3/L/sitnxv4L0n4heGL/w/rls&#10;LzS71Nk8XrXRUUAeR/Dv4A2nw+mfd4r8T+I7LyGtYtP1u6ilt4Ysbdq7Ylb7v95jXN6Z+xx4P0zU&#10;7Jv7X8RXmgWF19ttfDV3eI+nQy+qp5W//wAfr6AooA4XRPhbpGi/EbX/ABpby3LaxrcENrdI7r5S&#10;pEu1dq7f9muSP7L3gyTwDqvhGX7dcaff6jLqv2h51NxBcs+7fE+35drV7PRQB4/ov7O2mWfhnWtC&#10;1nxN4j8X6dq0H2WZNcuYn8tP9jyokxXNad+xr4Ys9Z8M6le+JfFWv3fhq4S40z+072JkgCfdi+SJ&#10;flr6FooA8c+Kf7NnhL4uePfCnivXPtqah4ck86NbWVEiuvRJxt+dF/8AZq6fxH8J9J8TfEHw14wv&#10;JbtNU8P+atmsTr5TCVGR967f9vrXeUUAeP8Ahf4D6V8MvGWseLND1rxDBb3sst7deHYpYnsZJnX5&#10;mVPK37/l/v15/wDAP4WPq/x78e/F7UvC994Yl1KKLT9MstTj2Tbfma4lZP4d7LF/3xX1BSGgCMjL&#10;Cvg3/gpPC8vjb4PpGrO+3V/kRf8AZta+8weleGfEtBJ+1T8Gty/8wzXv/QbKujDV/q9WNXsceJof&#10;WKEqX8x+cP8AZt5/z6z/APfp6P7NvP8An1n/AO/T1+x32dP7q0fZ0/urX1/+tFT/AJ9Hxn+qsP8A&#10;n6fjj/Zt5/z6z/8Afp6P7NvP+fWf/v09fsd9ni/urR9ni/urR/rTU/59B/qrD/n6fjj/AGbef8+s&#10;/wD36ej+zbz/AJ9Z/wDv09fsd9ni/urR9ni/urR/rTU/59B/qrD/AJ+n44/2bef8+s//AH6ej+zb&#10;z/n1n/79PX7HfZ4v7q0fZ4v7q0f601P+fQf6qw/5+n44/wBm3n/PrP8A9+no/s28/wCfWf8A79PX&#10;7HfZ4v7q0fZ4v7q0f601P+fQf6qw/wCfp+PF5YXm6L/Rp/8AVJ/yyaoP7NvP+fWf/v09fsJYwJtn&#10;+Rf9a1WPs8f91fyo/wBaZ/8APocuFo/8/T8c/wCzbz/n1n/79PR/Zt5/z6z/APfp6/Y77On91aPs&#10;6f3Vo/1pqf8APoX+qsP+fp+OP9m3n/PrP/36ej+zbz/n1n/79PX7HfZ4v7q0fZ4v7q0f601P+fQf&#10;6qw/5+n44/2bef8APrP/AN+no/s28/59Z/8Av09fsd9ni/urR9ni/urR/rTU/wCfQf6qw/5+n44/&#10;2bef8+s//fp6P7NvP+fWf/v09fsd9ni/urR9ni/urR/rTU/59B/qrD/n6fj3Z2F55V3/AKNP/qv+&#10;eTf36q/2bef8+s//AH6ev2CuoU+0W3yL/rf/AGU1b8iP/nmtR/rNU/59D/1Wj/z9Pxy/s28/59Z/&#10;+/T0f2bef8+s/wD36ev2O+zp/dWj7On91av/AFpqf8+hf6qw/wCfp+OP9m3n/PrP/wB+no/s28/5&#10;9Z/+/T1+x32eL+6tL5Ef90Uf601P+fQf6qw/5+n44f2bef8APrP/AN+no/s28/59Z/8Av09fsd5E&#10;f9wUeRH/AHBR/rRU/wCfQf6qx/5+H44/2bef8+s//fp6kttNvPPi/wBGn+9/zyav2K+yw/3F/Km/&#10;ZogfuJ/3zUT4mnOPJ7IcOF4wnz+0G6eP9Fg/65r/ACqO2/4+Lv8A3x/6DV0nFUrf/j7uv95f/Qa+&#10;LbvK597CPJGxfooooGFFFFABRRRQAUUUUAFUdR/491/66p/6FV6qOo/8e6/9dU/9CoAvUUUUAFFF&#10;FABRRRQAUUUUAFFFFAFBf+Qncf8AXNP/AGar9UF/5Cdx/wBc0/8AZqv0AFFFFABRRRQAUUUUAFFF&#10;FAFTUf8Ajwm/3asJ9yq+o/8AHhN/u1YT7lAD6KKKACiiigAooooAKKKKACqcv/ITh/65tVyqcv8A&#10;yE4f+ubUAXKKKKAI5/8AVSf7teJ/sa/8m86B/wBfmo/+ls9e2T/6qT/drxP9jX/k3nQP+vzUf/S2&#10;egD3CiiigAooooAKKKKACiiigAooooAKKKKACiiigAooooAKKKKACiiigAooooAKKKKAGdq8L+JX&#10;/J1fwZ/7Bmvf+g2Ve5gcV85fHfxnovgP9pL4Narr2oR6bp6adryfaJvubmWypRUpvliRKcYR5pH0&#10;Zu9/0pN3uK8u/wCGmvhh/wBDlYf99t/hR/w018MP+hz0/wD77b/Cun6viP5H9zOX67hv+fsT1LK0&#10;ZWvLf+Gnfhf/ANDnp/8A323+FH/DTvwv/wChz0//AL7b/Cl9UxH8kvuI+vYb/n7E9SytGVry3/hp&#10;34X/APQ56f8A99t/hR/w078L/wDoc9P/AO+2/wAKPqmI/kl9wfXsN/z9iepZWjK15b/w078L/wDo&#10;c9P/AO+2/wAKP+Gnfhf/ANDnp/8A323+FH1TEfyS+4Pr2G/5+xPUsrR8teW/8NO/C/8A6HPT/wDv&#10;tv8ACj/hp34X/wDQ56f/AN9t/hR9UxH8kvuD69hv+fsT0iwPy3H/AF3erm+vJIP2lvhpbq3meMNP&#10;+dmdcs33f++al/4ae+GH/Q46b/323+FP6rX/AJH9zL+u4b+c9Uory3/hpz4Yf9Dpp/8A303+FH/D&#10;TXww/wCh00//AL7b/Cl9UxH8kvuF9dw3/P2J6llaMrXlv/DTvwv/AOhz0/8A77b/AAo/4ad+F/8A&#10;0Oen/wDfbf4UfVMR/JL7ifr2G/5+xPUsrRla8t/4ad+F/wD0Oen/APfbf4Uf8NO/C/8A6HPT/wDv&#10;tv8ACj6piP5JfcH17Df8/YnqX5UV5b/w058MP+h00/8A76b/AAo/4ac+GH/Q6af/AN9N/hR9UxH8&#10;kvuK+u4b/n7E9Iuv+Pi1/wCuv/stW8ivJZf2lvhnO0bL4vsGWNtzfe/+Jqb/AIad+GH/AEN+nf8A&#10;fbf4U/qtf+R/cx/XcN/Oep0flXlv/DTnww/6HTT/APvpv8KP+Gmvhh/0Omn/APfbf4UvqmI/kl9w&#10;vruG/wCfsT1MEdqWvK/+Gm/hj28Yaf8A99t/hXUeC/iV4b+IkV0/h3VoNUW2ZUmNuc7C1TKjWgua&#10;UDSOJoVZcsJnX0UUVkdQUUUUAFUrX/j8vf8AeX/0EVdqla/8fl7/ALy/+gigC7RRRQAUUUUAFFFF&#10;ABRRRQAVR1H/AI91/wCuqf8AoVXqo6j/AMe6/wDXVP8A0KgC9RRRQAUUUUAFFFFABRRRQAUUUUAU&#10;F/5Cdx/1zT/2ar9UF/5Cdx/1zT/2ar9ABRRRQAUUUUAFFFFABRRRQBU1H/jwm/3asJ9yq+o/8eE3&#10;+7VhPuUAPooooAKKKKACiiigAooooAKpy/8AITh/65tVyqcv/ITh/wCubUAXKKKKAI5/9VJ/u14n&#10;+xr/AMm86B/1+aj/AOls9e2T/wCqk/3a8T/Y1/5N50D/AK/NR/8AS2egD3CiiigAooooAKKKKACi&#10;iigAooooAKKKKAMPWPEukeHvK/tbVLLS/NOyJ726SLzD/s7jWUnxU8Gy6NLrCeLtCbSopPJa+XU4&#10;vs6v/c8zft3V4h+1t4asvFvxN+Ben6lD9osm1+VpIi33v9V8tc34Z+EHhN/2y/HekNo0H9i/2BZX&#10;H9k7f9E81t2+Xyvu7qAPq5Ne019I/tRdStH0nyvN+3eevlbP72/7u33ql4d8d+G/F6StoHiDS9cE&#10;H+tfTr6K4EX+/sbivzt1bUdftf2Z4tH0++gs/D9h8Sr/AE26m1BZZre3tV1WVYkl2OjeVu2J9/7t&#10;e2/DL4b6z4b+L1h4sufFngd44NHukbRPCGmS2rX8XytufdcS/c/3f4qAPp2z+JnhDUNa/sW08VaJ&#10;c6zu2/2fFqETXG7/AK5bt1Gu/EDwx4Zu5Y9Z8R6TpEsESyype30UDJGx+V23sPl+V6/OL4kePNQ8&#10;U/Cvw78RrJPBPhW0vNasJdO06ztJX1tN11FuVrjzfvbd2/dF/fr6RPgzRfH/AO21Nc69p8eo/Z/A&#10;thKkVx86bmuLj7yfxUAfUmkaxY6/p8V9pt9b6lZT/NFcWs6yxN/uuvWs/wARePPDXg0Rf8JB4g0v&#10;QTL/AKv+076K33/7u9q8U/Y8t00i2+Jmg2nyaTpHjC/tbG2LcQRZHyr/ALNYH7QHiy6134y2XgfT&#10;tO8I2uowaL/acuseLrZ7iHyt7r5UUSyp83/AqAPo6bxbodto39sza1p8Wjsu/wDtB7pEtz/213ba&#10;gh8feF7q31KaDxLpMsOltsvpUvomS0b/AKand8n/AAKvzu0rUbnXv2EfinZXl9aX9vZ+Lbiygl05&#10;XS3WLbb/ACRIzuyrvd/4q9d/a/8AA6eAbL4WaR4Vg0rw94duNf8AK1O61OB5bRttvL5X2ra6O6b9&#10;v8X3tlAH1z4f8beH/F9tLcaBrum63BH8skun3cdwi/Uo1VdI+JnhHxDqz6XpPirRdR1NB81laahF&#10;LKv/AABWzXy/4A8Jav8AC7x14g8dan4l8IalbwaBL5/hvwdp0tr9qSLeyPsa4l+avD/GfirV/wCy&#10;Phf42gl8CaCmo6/BLY6ZolnL/aaq2/f5tx5u1l/v70/uUAfpuOlfBv8AwUt/5HT4P/7ur/8AoNrX&#10;2x4m0a58RaHdadb6pfaJLOm0X+nOi3EX+0m5WX9K/Or9uD4a6h8O/HPwva+8deJPGf22LVFVdelg&#10;byNqW/3PKiT7+/8A8cr0st/3ymeTmn+51TxSiiiv2XkXY/FedhRRRRyIOcKKKKOQOcKKKKOQOcKK&#10;KKnkQc7LF/8A8sv+uS1Xqxf/APLL/rktV6UUi5NhRRRV8iI52FFFFHIHOFFFFHIHOwoooo5EHOW7&#10;P/VXf/XL/wCIqpVuz/1V3/1y/wDiKqVEUuYuTfLEKKKK05ERzsK+2f8Agnj/AMgfxl/18wf+gPXx&#10;NX2z/wAE8f8AkD+Mv+vmD/0B6+Z4gVsDI+kyBt46J9i0UUV+Wn64FFFFABVK1/4/L3/eX/0EVdql&#10;a/8AH5e/7y/+gigC7RRRQAUUUUAFFFFABRRRQAVR1H/j3X/rqn/oVXqo6j/x7r/11T/0KgC9RRRQ&#10;AUUUUAFFFFABRRRQAUUUUAUF/wCQncf9c0/9mq/VBf8AkJ3H/XNP/Zqv0AFFFFABRRRQAUUUUAFF&#10;FFAFTUf+PCb/AHasJ9yq+o/8eE3+7VhPuUAPooooAKKKKACiiigAooooAKpy/wDITh/65tVyqcv/&#10;ACE4f+ubUAXKKKKAI5/9VJ/u14n+xr/ybzoH/X5qP/pbPXtk/wDqpP8AdrxP9jX/AJN50D/r81H/&#10;ANLZ6APcKKKKACiiigAooooAKKKKACiiigAooooAxNX8KaPr1/pt7qGmW97d6ZL5tpNPHueB/wC8&#10;lMt/CmkWniK61+LTbaPW7qJbebUEj/eyxL91Gat6igDk9O+HvhnStG1HRrXQrG30u/mmuLuzhgUR&#10;TySuzysy/wC2zNWX4J+Bvw++G99NfeFfBuj+H7yddktxp9mkTMtegUUAeYn9nb4YG+1C8HgTQPtW&#10;oyLLeTfYU3XDq6yrv/vfOit/wGutt/COjW3iH+3ItLtItYe1SyN6sS+b5CszJFu/u/M1dDRQBh6H&#10;4V0jw5LqEmk6bbWD6jctd3jQR7fPlb7zv/tVjeOfhF4K+Jr2kvizwrpfiGWzbdbtqFqsvlH/AGd1&#10;drRQBxEfwg8FReH7/Q18LaUmi39x9qurL7Knkzy7VXey/wB75F/75rf17QdM8V6Rcabq9jDqOn3C&#10;bZbW6Tej/wC8tbFFAHCeBvgt4D+GbXD+FfCOk6A118s/9n2aReb/AL1Zlh+zl8LtKu5ri08A6BbT&#10;zzrcSulim55V+69enUUAQ18U/t9+Cdc8ffE34P6V4e09tS1B4tZl+zq6J8qpa/3q+2M9K8M+JQ/4&#10;yr+DQ/6hmvf+g2Va4evLD1Y1YHNXoRxFKVKR8Z/8MpfFb/oT7n/wIt//AI7R/wAMpfFb/oT7n/wI&#10;t/8A47X6fbj7UbjX03+smM7I+W/1Zwv80j8wf+GUvit/0J9z/wCBFv8A/HaP+GUvit/0J9z/AOBF&#10;v/8AHa/T7f8ASjf9KP8AWTGfyoX+q+F/mkfmD/wyl8Vv+hPuf/Ai3/8AjtH/AAyl8Vv+hPuf/Ai3&#10;/wDjtfp9v+lG/wClH+smM/lQf6r4X+aR+YP/AAyl8Vv+hPuf/Ai3/wDjtH/DKXxW/wChPuf/AAIt&#10;/wD47X6fb/pRv+lH+smM/lQf6r4X+aR+YP8Awyl8Vv8AoT7n/wACLf8A+O0f8MpfFb/oT7n/AMCL&#10;f/47X6fbjRuNH+smM/lQf6s4X+aR+Yd1+y38UZtnl+Ebl9qbP9fF/wDF1F/wyp8Vv+hOuf8Av/b/&#10;APx2v03sDxcf9d3q3mn/AKyYr+WIf6sYb+aR+YH/AAyl8Vv+hPuf/Ai3/wDjtH/DKXxW/wChPuf/&#10;AAIt/wD47X6fbmo3Gl/rJjP5UH+rOF/mkfmD/wAMpfFb/oT7n/wIt/8A47R/wyl8Vv8AoT7n/wAC&#10;Lf8A+O1+n2/6Ub/pR/rJjP5UH+q+F/mkfmD/AMMpfFb/AKE+5/8AAi3/APjtH/DKXxW/6E+5/wDA&#10;i3/+O1+n28+1G8j0o/1kxn8qD/VnC/zSPzB/4ZS+K3/Qn3P/AIEW/wD8do/4ZS+K3/Qn3P8A4EW/&#10;/wAdr9PfM9xS+Z7ij/WTGfyof+q+G/mkfmND+y98UYVmVvCNyjyrsX9/b/N/4/Vf/hlb4q/9Cfcf&#10;+BVv/wDHa/Ta8z5tr0/1lW+fQUf6yYr+VC/1Zwv80j8wf+GUvit/0J9z/wCBFv8A/HaZ/wAMpfFb&#10;/oT7n/wIt/8A47X6g7z7Ubz7Uf6yYz+VB/qzhf5pH5ff8MrfFX/oT7j/AMCrf/47X1P+xh8LvE/w&#10;10vxND4l0qTS5bqeB4Q8qPvC7/7v4V9NFfYGjH4VxYzOq+OpeyqRO/BZHQwNX2sJEtFFFeCfSBRR&#10;RQAVStf+Py9/3l/9BFXapWv/AB+Xv+8v/oIoAu0UUUAFFFFABRRRQAUUUUAFUdR/491/66p/6FV6&#10;qOo/8e6/9dU/9CoAvUUUUAFFFFABRRRQAUUUUAFFFFAFBf8AkJ3H/XNP/Zqv1QX/AJCdx/1zT/2a&#10;r9ABRRRQAUUUUAFFFFABRRRQBU1H/jwm/wB2rCfcqvqP/HhN/u1YT7lAD6KKKACiiigAooooAKKK&#10;KACqcv8AyE4f+ubVcqnL/wAhOH/rm1AFyiiigCOf/VSf7teJ/sa/8m86B/1+aj/6Wz17ZP8A6qT/&#10;AHa8T/Y1/wCTedA/6/NR/wDS2egD3CiiigAooooAKKKKACiiigAooooAKKKKACiiigAooooAKKKK&#10;ACiiigAooooAKKKKAGV4Z8Sv+Tqfg1/2DNe/9Bsq9zr5V/ao+Klj8IPjv8HvEGoWc99Atjrlv5Vr&#10;t3/N9i/vVVOnKrPkgY1akaMeeZ9VUV8of8PB/C3/AELWs/8AfUX/AMXR/wAPB/Cv/Qtaz/31F/8A&#10;F16n9lY7/n0eT/bGB/5+n1fRXyh/w8H8K/8AQtaz/wB9Rf8AxdH/AA8H8K/9C1rP/fUX/wAXR/ZO&#10;O/59B/bGB/5+n1fRXyh/w8H8K/8AQtaz/wB9Rf8AxdH/AA8H8K/9C1rP/fUX/wAXR/ZOO/59B/bG&#10;B/5+n1fRXyh/w8H8K/8AQtaz/wB9Rf8AxdH/AA8H8K/9C1rP/fUX/wAXR/ZOO/59B/bGB/5+n1fR&#10;Xyh/w8H8K/8AQtaz/wB9Rf8AxdO/4eDeFf8AoWtZ/OL/AOLo/snHf8+g/tjA/wDP0+obDpcf9d3q&#10;5Xygn7fXhWz+VvDms/vf3v8Ayy/i/wCB0f8ADwfwr/0LWs/99Rf/ABdT/ZOO/wCfQ/7YwP8Az9Pq&#10;+ivlD/h4P4V/6FrWf++ov/i6P+Hg/hX/AKFrWf8AvqL/AOLqv7Jx3/PoX9sYH/n6fV9FfKH/AA8H&#10;8K/9C1rP/fUX/wAXTv8Ah4N4V/6FrWPzi/8Ai6P7Jx3/AD6D+2MD/wA/T6sJAHtSZDCvlH/h4N4W&#10;/wChb1n84v8A4uu4+D37VWh/GTxW+g6dpGpWFwtq135t35WwqrJ/df8A26yq5fi6MOecDelmeErT&#10;5IT9496wKMUtFeceqULv/j4sv+uv/stX6oXf/HxZf9df/Zav0AFFFFABRRRQAUUUUAFFFFABVK1/&#10;4/L3/eX/ANBFXapWv/H5e/7y/wDoIoAu0UUUAFFFFABRRRQAUUUUAFUdR/491/66p/6FV6qOo/8A&#10;Huv/AF1T/wBCoAvUUUUAFFFFABRRRQAUUUUAFFFFAFBf+Qncf9c0/wDZqv1QX/kJ3H/XNP8A2ar9&#10;ABRRRQAUUUUAFFFFABRRRQBU1H/jwm/3asJ9yq+o/wDHhN/u1YT7lAD6KKKACiiigAooooAKKKKA&#10;Cqcv/ITh/wCubVcqnL/yE4f+ubUAXKKKKAI5/wDVSf7teJ/sa/8AJvOgf9fmo/8ApbPXtk/+qk/3&#10;a8T/AGNf+TedA/6/NR/9LZ6APcKKKKACiiigAooooArTS+TE8rLv2r9xa8d8QftX/D/w38PNJ8aX&#10;99dQ6JqN82mxEwfvVlSVon3p/DtZK9rr88YfgtrXjz41/EX4XajpVyng/S2v9Ssbt4m+zy/b7eJU&#10;RX/vJLFK3/A6APs64+Mvhm28V6z4fnu5Ib3SNMTVb6Vov3UVu/3fnrkvBn7V/gXxz4j0zR7Y6vYP&#10;q27+zLvU7B7e3v8A/r3l/ir51+DXhHxn8Yv2evi14i1XSryx8WeI/K0+CzvVaKZorNvkX5v76tWz&#10;q/jD/hemn/BzwZ4c8O6vYa1oOqade6s95Ytbppq2bxPKm9vlbf5Tp8m6gD3S5/as8FJ461rwfax6&#10;zquu6NdfZb620/T3l+z/ACbt7f7H+1T9G/ah8KeIfEf9maVp+v6lbfbHsv7YtNLZ9P8ANV9u3za5&#10;X9n7w8+m/F/49X15p08K3utptllg2+fF5X8H96vH7fxNL4H8W6ZY/Bu+8V/aLrWl+3eDtW0yVrKK&#10;KWX/AEh0lb91FsXe/wAm6gD1L4W/tXX/AI2+N3j7wVqPhTW1ttJ1qLTdPu7XSJSkS+TE2+6fd8nz&#10;szf7m2voDxn4y0fwD4dv/EGuXsdhpVim+e4f+CvnH4U69H8OP2n/AIs6V4itb6xn8W6za3ejyrYy&#10;y29yv2S3i/1qLsX54n+/truf2v8AwZqvjL4NzRaNaPqV3pt/a6k2nxffuoon+ZP/AGb/AIBQBvfD&#10;79oDQPiJdTR2ela/pESQfa1u9Y05rW3li/vo5+9WBoX7X3gDX9ds9PhbV7e0v7n7FZazd2LRafdS&#10;/wByKf8AiqrN8WdG/aD+Hni3wn4Vt9Us9av9CurfZfadLapayy27oiu7pt+838G6vB9U8TS/Ef4H&#10;eEPhBpXhjV7PxrBeW9vcxXNiyRWHlM++fzfu/wDfPrQB9F+MP2qfBngnxrrXhC5h1jUfEekwRXV1&#10;ZaZp73D+VIu4Ov8As1s3X7QvgWw+Ftp8QZNXUeHLptkD7f3ssu/Z5Sp/f3rt21xXw40OZf2vvjBq&#10;cunyJDPp+lxRXjx/JJ/o67lV68D8O+Fdf0j4T+EvEjaDqF9a+EvH17qV5pKRf6Q1r9tZvNiVvvbP&#10;v0AfW3gz45aN400vVb6PSNf0pNOiWWWLVtOe3dl/2F/irP8ABv7SXhbxj4ttPDf2PW9C1e8V5bOD&#10;W9Oa1+1Iq7mMWfvVzfiz47S+P/hF4z1H4YW2pTeINOs1eD7Xp0tv87N8+xZVXcyrur5msLm58SfF&#10;z4JahpOr+P8AxVNb6m76rd68tx9ks5Wt33osUv3G/wDHf9qgD7g8KfFvw54r0LX9Xs7iWG00G6ls&#10;tR+1xeU8EsSK75X/AHXWuF0/47eGPF+v+AtS0zV/EMMXiDSp9S07SEtFRL6Lbu3Sqybt393Y1eC/&#10;tD6B4s8J/GHX/CPhrTL2fRfiytrA13bxM8VhdKz/AGiV3/g3p5H/AHzXqvjDwj/YP7T3wbt9K0yd&#10;NE0vR7q1R4Y28qBNmxFagDM+CP7Zkvjnw14m1HxJ4U8QWv8AY09+73djo8v2fyLff8m5m/1u1Puf&#10;3q9l1v44eFNB8AaP4vnupZtF1aSGKzNvF5ryvL9xVWvG/wBk7xBZ+GZPFfw21+xvbPxBLruo3SW9&#10;xYy+VcQO/m7vN2eV91/71eb/AAd8J69qn7QNl8J76Bn8FfC+8n1e3lf5kl835LJP+Ar9qoA+65Z4&#10;oYmklYJEv3mavgf/AIKRalbX/jT4QrbXMdxtXV93lNv/AIbWvubxN4X0rxlol1pGu6fBqml3SbJ7&#10;S5TfFKvoy1+dn7c3wT8B/CLxx8L28GeFdN8Nvfxaot1/Z0CxebtS32b/APvt69LLf98pnk5p/udU&#10;8Pooor9lPxNhRRRTAKKKKACiiigAooooKLF//wAsv+uS1Xqxf/8ALL/rktV6iIpBRRRViCiiigAr&#10;6K/YR/5LZN/2CZ//AEbFXzrX0V+wj/yWyb/sEz/+jYq8jNf9wqnr5T/v1I/RSiiivx4/ayhd/wDH&#10;xZf9df8A2Wr9ULv/AI+LL/rr/wCy1foAKKKKACiiigAooooAKKKKACqVr/x+Xv8AvL/6CKu1Stf+&#10;Py9/3l/9BFAF2iiigAooooAKKKKACiiigAqjqP8Ax7r/ANdU/wDQqvVR1H/j3X/rqn/oVAF6iiig&#10;AooooAKKKKACiiigAooooAoL/wAhO4/65p/7NV+qC/8AITuP+uaf+zVfoAKKKKACiiigAooooAKK&#10;KKAKmo/8eE3+7VhPuVX1H/jwm/3asJ9ygB9FFFABRRRQAUUUUAFFFFABVOX/AJCcP/XNquVTl/5C&#10;cP8A1zagC5RRRQBHP/qpP92vE/2Nf+TedA/6/NR/9LZ69sn/ANVJ/u14n+xr/wAm86B/1+aj/wCl&#10;s9AHuFFFFABRRRQAUUUUAFFFFABRRRQAUUUUAFFFFABRRRQAUUUUAFFFFABRRRQBmanbS6hYXMMF&#10;zNZzSJtS4iVd0X+0u6uG+EXwgtPhQmtS/wBqX/iHW9ZuvtWo6vqez7RcN/AvyKqbV3P91R9+vTKK&#10;AGV8q/tUfCzT/i/8dvg74fv7u5s4GstcuPNtdu/5PsX96vqqvAPi1q1jo37T3wauNQu4bS3/ALO1&#10;5fNuJURfuWVXTqSpT54GNWlGtHkmcr/w758If9DDrv8A33B/8ao/4d8+D/8AoYdd/wC+4P8A41X0&#10;P/wsLwt/0Mekf+B8X/xVH/CwvC3/AEMekf8AgfF/8VXo/wBrY7/n6eV/Y+B/59Hzt/w778I/9DDr&#10;n/fcP/xqj/h334R/6GHXP++4f/jVfRP/AAsPwv8A9DFpP/gbF/8AFUv/AAsPwz/0MWlf+BsX/wAV&#10;Vf2tjv8An6L+x8D/AM+j51/4d9+Ef+hh1z/vuH/41R/w778I/wDQw65/33D/APGq+iv+Fh+Gf+hi&#10;0r/wNi/+Ko/4WH4Z/wChi0r/AMDYv/iqP7Wx3/P0P7HwX/Po+df+HffhH/oYdc/77h/+NUf8O+/C&#10;P/Qw65/33D/8ar6K/wCFh+Gf+hi0r/wNi/8AiqP+Fh+Gf+hi0r/wNi/+Ko/tbHf8/Q/sfBf8+j51&#10;/wCHffhH/oYdc/77h/8AjVH/AA778I/9DDrn/fcP/wAar6K/4WH4Z/6GLSv/AANi/wDiqP8AhYfh&#10;n/oYtK/8DYv/AIqj+1sd/wA/Q/sfBf8APo+dE/YI8J3g+bxDrS+V+6+R4v4f+AU7/h3z4Q/6GHXP&#10;++oP/jVe/WPxC8Mbbj/iotK/1rf8vsX/AMVVr/hYXhj/AKGLSv8AwPi/+Kpf2tjv+fo/7HwP/Po+&#10;dv8Ah334R/6GHXP++4f/AI1R/wAO+/CP/Qw65/33D/8AGq+if+Fh+F/+hi0n/wADYv8A4ql/4WH4&#10;Z/6GLSv/AANi/wDiqf8Aa2O/5+i/sfA/8+j51/4d9+Ef+hh1z/vuH/41R/w778I/9DDrn/fcP/xq&#10;vor/AIWH4Z/6GLSv/A2L/wCKo/4WH4Z/6GLSv/A2L/4qj+1sd/z9D+x8F/z6PnU/8E/PCI/5mDXP&#10;++4f/jVdp8I/2VNA+Dfit9d0zV9Su7p7Z7cxXRj24Zl9F/2K9V/4T/wwP+Zh0r/wNi/+Kpf+FheG&#10;P+hi0r/wNi/+KrGpmOMqx5Jz903pZXhKMueEDox0pa5v/hYfhf8A6GLSv/A6L/4uj/hYfhf/AKGL&#10;Sv8AwOi/+Lrzz1TVu/8Aj4sv+uv/ALLV+uQu/iD4YFxa/wDFR6V/rf8An9i/u/71W/8AhYfhf/oY&#10;tK/8Dov/AIugDpKK5v8A4WH4X/6GLSv/AAOi/wDi6P8AhYfhf/oYtK/8Dov/AIugDpKK5v8A4WH4&#10;X/6GLSv/AAOi/wDi6P8AhYfhf/oYtK/8Dov/AIugDpKK5v8A4WH4X/6GLSv/AAOi/wDi6P8AhYfh&#10;f/oYtK/8Dov/AIugDpKK5v8A4WH4X/6GLSv/AAOi/wDi6P8AhYfhf/oYtK/8Dov/AIugDpKpWv8A&#10;x+Xv+8v/AKCKyP8AhYfhf/oYtK/8Dov/AIuqlr8QvCxubrHiPSs7/wDn9i/u/wC9QB19Fc3/AMLD&#10;8L/9DFpX/gdF/wDF0f8ACw/C/wD0MWlf+B0X/wAXQB0lFc3/AMLD8L/9DFpX/gdF/wDF0f8ACw/C&#10;/wD0MWlf+B0X/wAXQB0lFc3/AMLD8L/9DFpX/gdF/wDF0f8ACw/C/wD0MWlf+B0X/wAXQB0lFc3/&#10;AMLD8L/9DFpX/gdF/wDF0f8ACw/C/wD0MWlf+B0X/wAXQB0lUdR/491/66p/6FWT/wALD8L/APQx&#10;aV/4HRf/ABdVNR+IXhjyF/4qPSv9an/L5F/e/wB6gDr6K5v/AIWH4X/6GLSv/A6L/wCLo/4WH4X/&#10;AOhi0r/wOi/+LoA6Siub/wCFh+F/+hi0r/wOi/8Ai6P+Fh+F/wDoYtK/8Dov/i6AOkorm/8AhYfh&#10;f/oYtK/8Dov/AIuj/hYfhf8A6GLSv/A6L/4ugDpKK5v/AIWH4X/6GLSv/A6L/wCLo/4WH4X/AOhi&#10;0r/wOi/+LoA6Siub/wCFh+F/+hi0r/wOi/8Ai6P+Fh+F/wDoYtK/8Dov/i6ANVf+Qncf9c0/9mq/&#10;XIRfELwwdTl/4qPSs+Wn/L5F/tf7VW/+Fh+F/wDoYtK/8Dov/i6AOkorm/8AhYfhf/oYtK/8Dov/&#10;AIuj/hYfhf8A6GLSv/A6L/4ugDpKK5v/AIWH4X/6GLSv/A6L/wCLo/4WH4X/AOhi0r/wOi/+LoA6&#10;Siub/wCFh+F/+hi0r/wOi/8Ai6P+Fh+F/wDoYtK/8Dov/i6AOkorm/8AhYfhf/oYtK/8Dov/AIuj&#10;/hYfhf8A6GLSv/A6L/4ugDZ1H/jwm/3asJ9yuU1L4heGPsEufEelfd/5/Iv/AIqrSfELwvt/5GLS&#10;v/A6L/4qgDpKK5v/AIWH4X/6GLSv/A6L/wCLo/4WH4X/AOhi0r/wOi/+LoA6Siub/wCFh+F/+hi0&#10;r/wOi/8Ai6P+Fh+F/wDoYtK/8Dov/i6AOkorm/8AhYfhf/oYtK/8Dov/AIuj/hYfhf8A6GLSv/A6&#10;L/4ugDpKK5v/AIWH4X/6GLSv/A6L/wCLo/4WH4X/AOhi0r/wOi/+LoA6Sqcv/ITh/wCubVj/APCw&#10;/C//AEMWlf8AgdF/8XVST4heGDqcX/FR6V/q2/5fYv8A4qgDr6K5v/hYfhf/AKGLSv8AwOi/+Lo/&#10;4WH4X/6GLSv/AAOi/wDi6AOgn/1Un+7Xif7Gv/JvOgf9fmo/+ls9ekzfELwx5Uv/ABUWlfd/5/Yv&#10;/iq8y/YvdZf2dfD7xOro91qLKyf9fs9AHulFFFABRRRQAUUUUAFFFFABRRRQAUUUUAFFFFABRRRQ&#10;AUUUUAFFFFABRRRQAUUVwPxQ+L/hz4SaZaXevTztLezfZ7Oxso/NubqX+5FF/FQB31fP/wAbfhDp&#10;/wAUfjp8LZde8MWfiPw1YWOsi8XUbZJ7eKV0t/K3K/8AuvXoHwr+MXhv4u6de3Ggy3ST2E/2a+sb&#10;6HyLm1l/uSxfw1T+KXxz8MfCW402z1j7df6rqO77Npmk2v2q7mVfvP5S/wAPzUAUv+GTvgx/0Svw&#10;f/4Jbf8A+Io/4ZO+DH/RK/B//glt/wD4ir/hv45+DPFPw6vfG1pqnlaHYeZ9sku18p7Vk+8kq/wt&#10;/DWT8PP2m/BvxK8SQaFYLqmm6lcxfaLNNWsXtftkX9+Ld95aAJ/+GTvgx/0Svwf/AOCW3/8AiKP+&#10;GTvgx/0Svwf/AOCW3/8AiK9ZooA8m/4ZO+DH/RK/B/8A4Jbf/wCIo/4ZO+DH/RK/B/8A4Jbf/wCI&#10;r1migDyb/hk74Mf9Er8H/wDglt//AIij/hk74Mf9Er8H/wDglt//AIivWagklSFHZm2IvzM1AHlv&#10;/DJ3wY/6JX4P/wDBLb//ABFH/DJ3wY/6JX4P/wDBLb//ABFYdv8Atg/Dq68RLpS3V+lvLff2bHrL&#10;WT/2c91u2eUs/wB3dv8Al/3q9ovtQt9Ps5bu5lWG1iXzHmf7qrQB8xfAz9kn4eW1h4y/4SX4W+G3&#10;lfxTqj2P2vR7dv8AQvtH+j7Pk+7t+7XqP/DJ3wY/6JX4P/8ABLb/APxFY3hD9rb4f+NvE+l6RY3G&#10;o266s7Jpl/e2TRWmoNgtiCX+L5Varnjf9p/wn4C8QappV3p+v3j6Vt+33en6Y89vbfJv+eX/AHaA&#10;Lv8Awyd8GP8Aolfg/wD8Etv/APEUf8MnfBj/AKJX4P8A/BLb/wDxFd/4X8UaZ4z8P2Gs6Ndx3+lX&#10;0XmwXEX3HStqgDyb/hk74Mf9Er8H/wDglt//AIij/hk74Mf9Er8H/wDglt//AIivWaKAPJv+GTvg&#10;x/0Svwf/AOCW3/8AiKP+GTvgx/0Svwf/AOCW3/8AiK9ZooA8m/4ZO+DH/RK/B/8A4Jbf/wCIo/4Z&#10;O+DH/RK/B/8A4Jbf/wCIrqPiR8SvD/wo8NS694ku/s1isqwoI13PLI7bVRF/iasL4X/Hfwx8WbzU&#10;tP0k6hYavYBWutL1a2+y3cSN9x/Kb+FqAPHPjJ+yN4BuvF/wqfw98LvDqWMXiffrH2TSbdEa1+xX&#10;X+t+T5l83yv/AB2vWP8Ahk74Mf8ARK/B/wD4Jbf/AOIrY+KXxg8OfCHTbK7164neW+n+z2djYx+b&#10;c3UuN22KP+L7rUnwt+MPhv4u2N9caBPOk+nz/Zr6xv4fIubWXbu2yx/w8MtAGR/wyd8GP+iV+D//&#10;AAS2/wD8RR/wyd8GP+iV+D//AAS2/wD8RU2oftDeDLH4xWPwza7nm8UXkD3CJFDuiTb/AAu/8LV6&#10;nQB5N/wyd8GP+iV+D/8AwS2//wARR/wyd8GP+iV+D/8AwS2//wARXrNFAHk3/DJ3wY/6JX4P/wDB&#10;Lb//ABFH/DJ3wY/6JX4P/wDBLb//ABFes0UAeTf8MnfBj/olfg//AMEtv/8AEUf8MnfBj/olfg//&#10;AMEtv/8AEV6zXhviP9r34d+GPEWoaVd3OpSxadP9lv8AVreyeXT7OX+5LP8AdSgDZ/4ZO+DH/RK/&#10;B/8A4Jbf/wCIryn4Xfsl/D6D4n/FeTWvhd4afR5dYtW0f7TpFuyeV9ig3+V8nyr5u/8A4FX1KlzB&#10;NbLcrIr27Lu3/wAO2vFIf2v/AIdXPiOLSkur/wAiW/8A7Ni1l7Nv7Olut2zyluPu7t/y0Abn/DJ3&#10;wY/6JX4P/wDBLb//ABFH/DJ3wY/6JX4P/wDBLb//ABFafxK+NXhv4WS6fa6o93eanqO77Hpmlwef&#10;dz7fvskX/Aq2/Afji28faAmq2thqWmxOzJ9n1W1e3uE2/wB5GoA5H/hk74Mf9Er8H/8Aglt//iKP&#10;+GTvgx/0Svwf/wCCW3/+Ir1migDyb/hk74Mf9Er8H/8Aglt//iKP+GTvgx/0Svwf/wCCW3/+Ir1m&#10;igDyb/hk74Mf9Er8H/8Aglt//iKP+GTvgx/0Svwf/wCCW3/+Ir1mub8b+OdG+HXhfUPEHiC+i07S&#10;bGLzbi4f+CgDiv8Ahk74Mf8ARK/B/wD4Jbf/AOIryT9ov9kjwDeeCdEXwp8LfDkepr4k0dpzY6PB&#10;E32X7bF9o37U+75W/dXrXw4/aP8ACHxR8RvoOnjUdK1nyPtcVlrNm9pNcQf89Ylb76/Mn/fVdN8S&#10;PiX4e+EvhiTXfEV59msUlS3RVXdLLK77URE/iZmoA5r/AIZO+DG3/klfhD/wS2//AMTR/wAMnfBj&#10;/olfg/8A8Etv/wDEVZ+GPx58K/FK61Wx0x77TdS0pElu9P1a2+y3EUT7tj7P7vyP/wB81yz/ALZH&#10;w9F9sDas+lfbPsX9vrYv/Znm79u37R937/y0AdB/wyd8GP8Aolfg/wD8Etv/APEUf8MnfBj/AKJX&#10;4P8A/BLb/wDxFepQTrNEkkTb4mXcrD+Kp6APJv8Ahk74Mf8ARK/B/wD4Jbf/AOIo/wCGTvgx/wBE&#10;r8H/APglt/8A4ivWaKAPJv8Ahk74Mf8ARK/B/wD4Jbf/AOIo/wCGTvgx/wBEr8H/APglt/8A4ivW&#10;aKAPJv8Ahk74Mf8ARK/B/wD4Jbf/AOIo/wCGTvgx/wBEr8H/APglt/8A4iqfj79qTwV8PfEt3od9&#10;/amo3dgqy6i+lWDXEVgjfdadv4K9P0LXLLxNo9jq+m3Md3p97AlxBcRfcliZdyvQB8veHf2SfASf&#10;tMeNZ7v4XeHf+EPbw9pa2CPo8H2b7V5t19o2rs+9t8r/AMdr17/hk74Mf9Er8H/+CW3/APiKgT9p&#10;bwg3xStfAJj1ZNbupJYYJ3sGW0lZNu5Vl/4GtbfxW+Mvhz4RWmnNrc1zLdalP9nstO06H7Rd3TYL&#10;YSP+L5UagDL/AOGTvgx/0Svwf/4Jbf8A+Io/4ZO+DH/RK/B//glt/wD4itr4XfF/w38XdJub3w/P&#10;MTaT/Zry0u4/JuLWbG7ZKn8LYZf++q7+gDyb/hk74Mf9Er8H/wDglt//AIij/hk74Mf9Er8H/wDg&#10;lt//AIivWaKAPJv+GTvgx/0Svwf/AOCW3/8AiKP+GTvgx/0Svwf/AOCW3/8AiK9ZooA8m/4ZO+DH&#10;/RK/B/8A4Jbf/wCIo/4ZO+DH/RK/B/8A4Jbf/wCIr0fWNas/D2k3WpajOtpZWsfmzTP91FryjwH+&#10;1N4I+IniPT9FsW1SxudUVpdMl1Oza3hv0VN+63b/AJa/L81AHA/tI/slfDu6+BvjKDwl8LvDaeI2&#10;sG+wtY6PAkwl/wBltlek2f7J/wAGvscQk+FfhDft/wCgLb//ABFd94z8V2Pgbw5e63qXnm0tV3ut&#10;vH5r/wDAVrmvg98a/D/xq0rUr7w9FqESabdNZXUOp2v2eWKVf4dtAGX/AMMnfBj/AKJX4P8A/BLb&#10;/wDxFH/DJ3wY/wCiV+D/APwS2/8A8RWDq/7XXgbQNRuo9Rh1200y1uTaz64+mP8A2fE6vsbdP/vV&#10;7ba3UV5BFPA6vFKu9XX+KgDzD/hk74Mf9Er8H/8Aglt//iKP+GTvgx/0Svwf/wCCW3/+Ir1migDy&#10;b/hk74Mf9Er8H/8Aglt//iKP+GTvgx/0Svwf/wCCW3/+Ir1migDyb/hk74Mf9Er8H/8Aglt//iKP&#10;+GTvgx/0Svwf/wCCW3/+Ir1mvKPiT+0T4T+F2txaHqEeqarrDwfamsdGsnupoof+erqv3VoAb/wy&#10;d8GP+iV+D/8AwS2//wARXlOqfsk/D5/2kvDk8Hwu8N/8Il/wjN+l0i6Tb/Z/tX2i38rcmz72zzf/&#10;AB6vorwP420f4ieF9P8AEOg3a32lXq74pk7/AMNcD4x/aa8HeA/iDpng/VI9WGp39ylpFNFYu9v5&#10;rKzKjS/8AagC1/wyd8GP+iV+D/8AwS2//wARR/wyd8GP+iV+D/8AwS2//wARXp9zPFZxSSysqRRL&#10;uZ2/hrzv4R/Hvwl8bn10+Fp7q6XR7j7Pcy3EBjRn/wBj+992gCp/wyd8GP8Aolfg/wD8Etv/APEV&#10;3nhjwrpHgrQ7fRtC0u10fSrUbILSxgWKGL/dRa3aKACiiigAooooAKKKKACiiigAooooAKKKKACi&#10;iigAooooAKKKKACiiigAooooAK+X/jHJFZftjfBi51R1Glf2Vq8UDuflS632uz/gWxZf/Hq+oK4z&#10;4h/C/wAN/FTSI9K8T6Z/adoknmxukrwywv8A30lRlZf+AmgDxjwFqWnxftefFXUILqGLSo9MsIby&#10;48zbD9q2RbF3f3tlRPNFbft7Sz6lIqWk/gy3XTGlf5Xl+0XH2jZ/wBoq9Lsf2c/h9pvge78IwaFs&#10;0S8nW6uYmupXlnkVtyu8u/zGPy/3q0PH/wAEfBnxN06wtPEGktdLpybbOW3upbe4iX+4ssTq/wDD&#10;/eoA+OvHhlvPBH7RN3prLL4dPjLS2laH7jKt6n2j/wAf+9Xs3xqvdM1L4nfs9x6JJDPdf2mZYPs7&#10;bmW18qLe3y/w7K9r8O/Cnwp4W8Ev4S0/RLeDQJUZZbRhvEu7729mO52/2mrG+Hv7O3gL4W63Lq/h&#10;/RGt9QdPLSW6vJ7ryk/uRea7+Uv+ytAHqNFFFABRRRQAVzfxCSdvAniJbb/j4/s648r/AHvKaukp&#10;jIrpg/doA+Dry/0N/wDgnDoVnFLB/aHlWFv9n+Xzf7S+0RfJt/v+bXu/x3ubq+/ZO8Y6fp86za7H&#10;4b2NDE26VJfKX7y/w1vw/sv/AAyt/F//AAk0fhpP7SW5+2qn2mX7L9o37/N+z7/K37v4tlddpHw2&#10;8PaDruv6zaads1DXin9ou0rss+1dv3Gbav8AwGgD5b+MupaHqX7O/wAFYPD81tNdy6rpf9kxW/3j&#10;8nz7P+2W+vXvjp8V59Ob/hAfBcEOsePtbiaKKJ2/dWEbfJ9ouG/ur/d+98tbXhL9mL4beCfE8Wva&#10;R4aWDUbd2a3L3c8sNt/1yhZ/Ki/4CtZvij9kP4Z+L/G2q+LdR0nUU1/VAn2y7stcv7QybV2r8sUq&#10;UAdr8Gfhzb/Cb4ZaB4Utp/ta6XbCH7Qf42/i/Wu5rnvCPhLT/A/h+10XS1uU0+1TZF9qupbqX/gU&#10;srM7f8CroaACiiigAooooA+aP2sjFb+PPgbdahtTQovFL/bHf7is9pKsO7/trsqLUtQsX/bk0+6s&#10;bmAxWvhFv7VuEZdsS+bL5W5v++q9x8ceBtE+I2g3GieINOj1LTZ8boWO3ay/MrKy/Mrf5+vK+G/2&#10;cfh94S8Oa3o2n6Ay2OtxeVqLT3lxcXFwv91pndpf/HqAPNfi5e2yftb/AAXv7yaP+xZdO1JLW4Zs&#10;RG6bytnzf3vK82uauPE+r6J+0B8dNc8B6V/wkmpW2gWqJaWrJtlv9ibE3f7m2voLxH8EfBnivwZp&#10;/hbVNGW60jTlRLNPtEqS2+1dq7JVfzF/76q38PPhX4Z+FWlz6b4Y0pdOtp5PNndpXmmlf++8sjM7&#10;f8CNAHwhY+ML/wAJfHD4Nfafhn41g1t21K41O41GK1+0ajcS/Z98q7LhvkTZ/H/sV+k1clr/AMPd&#10;C8SeK9E8R6hp5udX0QSrYXPmuph83bv+UHa33F+9XW0AFFFFABRRRQBDJu8ptv39tfEXw61LQbP9&#10;in4n22tT2yXcU+spqcNxt3+b5r7N3/AdlfcdeQ+IP2X/AIbeJ/Fb+I9Q8NrNqEsqyzot1KlvcN/e&#10;lgVvKl/4GlAGV8OLi7j/AGXNN0q7mUeIk8KN5tqXHnq/kNj5K+ftbv8ASH/4Jw6fZwS239q+VFbx&#10;RJt83+0ftGz7n97za+yLb4d6FZ+NLrxXDY7dduLNbKW48xtrRL0XZ92uNt/2X/hnbeL/APhKI/DC&#10;jUluftap9pm+yrPv3+b9n3+Vv3fNu2UAfN+reENc8X/tp2un3nizUPCWnt4Fs3gm06XyLiWVXbzU&#10;SX+H+Hf/AMAr3D9lrxprev2fjXQdX1Z/EkXhrW5dNs9ZYfNdRb2++38Tr/FXefEb4KeEPistkfE2&#10;lNezWe77Pd2t1La3EW77yrLEyOF/4FWv4J8CaF8OdAt9F8PafHpthF0ijLMzt/Ezufmdv9pqAOro&#10;oooAKKKKACvnP9t8ovwq0KW5OdKi8T6XLqP9z7L5vz7/APZr6MrH8SeGNM8Y6FeaNrNjDqWmXkfl&#10;T21wu5JV96APnP4u39je/tRfBD+yp4Zb2CK/lne3f7tlsTfu/wBnf5VT/tS39jP4w+B+oS3UE3h5&#10;fFP+kTq6vFu8rbD83/XXbXpXgn9nXwB8NX1GbQ9DaG4v4HtZbi7vJ7qXym/5ZK8rsyL/ALK1fk+C&#10;Xgqb4dR+CJNCim8LxfdsJZHcq27fuWVm37938W6gDxrxDf2U37a0M+n7LyK18F3X9rfZ/m+Tf/o6&#10;t/5Fr5803SvEdz+yzD4ltvEmmw/CyW+g1BPBL/8AH39l+1oyQ/av7y/J8mz+DbX3T8N/gp4P+FMd&#10;6vhrSfsjXm37VPcTy3VxL/stLKzvt/2a5z/hk34Wf26NX/4RrbL5/wBq+yrf3H2Lzd+/f9n8zyvv&#10;f7FAHpfhW6gvPDWlXFtC1vBPaRSxRN/yzTYvy1t1AkKwxKqpsRfuqlT0AFFFFABRRRQB8o/Ba/03&#10;Tb39oqLWZ4IdQ/t+8ln+0sq77Vom8r/gP366n9ia5Nn+z14Us7uVYppvtUtpA7fO9r9ofyWVf7vl&#10;bK6/x1+zb8P/AIjeIBrevaE13qexVlmt72e3+0Kv3VlWJ1WX/gVdFF8MvDUHiXRNdj0wW+paPZ/2&#10;fYvE7KkEH3dm1floA8k+PtzCn7R3wF/exptudU3fN/sWtV/iPPbWv7aHw1utVeNLCTw7fxWEkv3P&#10;tXmxN/315Xm10njH9j74Y+O/FsvibXNH1O91h5fNW4TX7+Lym+X/AFSpOqxfc/grrvFfwQ8G+OPC&#10;2l+Hdc0t73T9MVfsbPdSrc2+1dodJ1cShv8Aa3UAeVfA6SC9/av+Nd1pjLLpuywinli/1TXXlJv/&#10;AOBbdtfTVcV8P/hn4c+FmiPpPhfS1020eTzXO95Xkf8AvvI+5nb/AHjXa0AFFFFABRRRQB4h+2XD&#10;c3P7NXjhbRWeYwRbkT7xT7RFv/8AHa8y+PWoaVq2j/ACLw9NDNdtrthLpy2jb28hUTzfu/8ATLdX&#10;1fqGn22q2c9peQJc2s67JIZV3I615r4D/Zr+Hvw48RHXNB0BrbU0Rkiea8nuEgX+7EkrssX/AAHF&#10;AHottqVnfwvJBcwXMCttZ0kVkRq8D/ZSuYH8W/GpUkX/AJHO92p/21evTbT4N+E7Lwbq3ha10+4t&#10;tD1aSW4u4be+uI3Z5fvssqvvX/gLVy/w8/ZO+Gvwo8TjXvDGk6nY6oWeV5Jddv7hJHb7zusszKzf&#10;71AHGftA+J3+NdxqPwW8HyQ3M2owfZ/Emr/8u+l2rfeT/aldf4P92vofw9o0Ph7RLDTIP9TawJEn&#10;/Aa8V/4Yo+E41fVdTi0fV7O+1S5e7vHsvEmpW/myt/F8lwte3aXpsOj2ENpbq3kQLtXzZGdv++mo&#10;A0aKKKACiiigAr5q+HN1a6d+1z8Zf7TljhupbPTpbN7hwu61W3i37f8AZ319K15n8SPgL4I+LV5b&#10;3niTR3uL63XylurW7ltZWT+4zROu9f8AZagDzP8AYsvLa28B+Iv30cWnXvim/bStzbPNi+T/AFX9&#10;75t9O/bOmgRvhJudUl/4TW3/AIv+nS6r1dfg34Rgj8LxRaNFbReGJmm0pIJXiS1ZvTafm/4FXL/E&#10;v9lT4b/F/wAS/wBveK9KvtS1BQgUprV7bqhX5VdI4pUVW/2sUAc5+1dq/iibRtC0HRvC+ueI/Duq&#10;T7ddfw95DXH2Vf8Alkvmyp/rfuf8CrzP9jTxy9/8avi1pUHgTX/DljLexTK19HbhLPYm3ypdsr/O&#10;27+Hd9yvrTwh4T03wN4etdD0tZ00+1XbElxcy3D/AN778rMzVX8PfD/Q/C2ta9q2mWH2a/1u4W41&#10;CUSswmkUfewx+X/gNAHVUUUUAFFFFABRRRQAUUUUAFFFFABRRRQAUUUUAFFFFABRRRQAUUUUAFFF&#10;FABRRRQAUUUUAFFFFABRRRQAUUUUAFFFFABRRRQAUUUUAFFFFABRRRQAUUUUAFFFFABRRRQAUUUU&#10;AFFFFABRRRQAUUUUAFFFFABRRRQBwdx8WtCtPiX/AMILO08Osf2d/aTSOv7hYt23726unTXtNuJn&#10;gj1C1eZV3MiTruVa+Jf2u4/N+Mfjhd+z/i38q/8AkVaxfGvwQ8P+D/C/7PGoaMlzpusa3f2un6vq&#10;dtO6XF/btZSu8UrfxK+3+KgD75t9Wsr+JpLa7guY1+88UisFqFPEOlXEscEeqWryyL8ipOpZq+T9&#10;P8J6V8I/2kPHXhPwvZrpXh/UvBFvqsunW/yxfavtF0jyqv8AfZYlrxTwN4A8B6V+w14c8e6fcwJ8&#10;QLP7K9nqyT/6XFP9oVPs6fxbdu791QB+j9/rNjpSr9uvbe03/d+0Sqm6nzalaQ26zyXMaW7fclaT&#10;5Wr5Gi8M6H8ZP2j/ABDpvxUtra+i0vw9Zy6ZpOpjbbp5sStcTKjfKWWVpU3fw7a8p8Q20niv9lm1&#10;0BtUubnRbT4mRabpV75rb3slX5Nrf77PQB9o+NPjt4P8C+IvDGkalqSPdeI79rK0eCWNkiZYnlPm&#10;tu+VcRNzXby+IdKtreK5l1K0it5f9VK067W/3fWvjb9pD9nr4a6B8SPgVaReDtEh0698SS2t2ZbO&#10;J0uE+xXD7Zd33vnRW+b+Kul+Oen+HLrx34X+Fnh74eeF9ZuLbSm1KCHXysWmWlv5sqfKi/xb1f7t&#10;AH1X/adp9j+1/aoPsuP9d5nyf99U211rT76d4La/t7i4T70UMyuy/hX536XqV/qX7F/x38OXNzbP&#10;Z6Rri2VmumXTy29vE13F8lvK3zbF/hr1XW/hpoPwX+J3wD1TwnZ/2bf6zcy6fq1zC/z38X2J3/e/&#10;89W3fN81AH1zea/pthOsN3qFrbTP91Jp1RqW+1ix0xVa7vrez3fd86VU3V8jfAn4c+CPi5feOvEX&#10;xHtbLW/GcHiCe3lXV5FeXTolVPKSJW/1S/N/DXPfFDQtc+Jf7U/iXw4+j+FPEOlaTo9q+laX4uup&#10;Vh2siebLEq7ldt/8f3loA+4oJ4rqJZYpFlif7rI25Wq1Xhv7KfgnxL4B8B6ho/iPVdL1LytTlexi&#10;0m5e4is7dtrfZ97/ADfI+/8A76r3KgAooooAKKKKACiiigAooooAKKKKACiiigAooooAKKKKACii&#10;igAooooAKKKKACiiigAooooAKKKKACiiigAooooAKKKKACiiigAooooAKKKKACiiigAooooAKKKK&#10;ACiiigAooooAKKKKACiiigAooooAKKKKACiiigAooooAKKKKACiiigAooooAKKKKACiiigAooooA&#10;KKKKACiiigAooooAKKKKACiiigAooooAKKKKACiiigDhvEvwd8IeMdXu9T1rRIb+/urL+zZ5ZWb5&#10;7fdu2feqfUfhj4Y1m28OW95o8c0Hh+dZ9KR2b/RHRNiMv/Af71FFAFfxN8N9I1XU9V8QQafGPFNz&#10;pR0tb92bd5Xzsif3fvSv/wB9V5J8Af2RfCngz4feCD4p8MWU/jLRrGJLiVLmV4ftA/i2bvKf/e20&#10;UUAepfEH4HeB/ipcW9z4n0JNSnt02RSpcSwOi/3d8TL8tWrn4R+Ebrwxpnh19Ctv7E0u4iurGzVm&#10;VIpU+63/AI9RRQBY8f8Aw08N/FTSI9L8T6THqljFJ50aO7xOjf3lZGVlrntb/Zz+HviTTNHsdS8O&#10;JcQ6TH5Vm5u51lhTdu2+Zv3tz/eNFFAFi0+AXw/svDGs+HbbwzaQ6JrM63Go2MbPsuJVfeGPzf3l&#10;rodX+Hvh7Xb3QLm/0yK4uNBl87TXZm/0Z9mz5f8AgNFFAHL+KP2cvh34z8TPr+reGo5dXY7muIrm&#10;W3Mh/wBtYnXf/wACrQ8efBDwR8TPsh8R6BHfy2qbIJknlt5UX+7viZWoooA2/CHgXRfh7oq6X4ds&#10;fsFijbhD5rv/AOPMWaumoooAKKKKACiiigAooooAKKKKACiiigAooooAKKKKACiiigAooooAKKKK&#10;ACiiigAooooAKKKKACiiigAooooAKKKKAP/ZUEsDBAoAAAAAAAAAIQAVbd+/Z60AAGetAAAVAAAA&#10;ZHJzL21lZGlhL2ltYWdlMi5qcGVn/9j/4AAQSkZJRgABAQEAYABgAAD/2wBDAAMCAgMCAgMDAwME&#10;AwMEBQgFBQQEBQoHBwYIDAoMDAsKCwsNDhIQDQ4RDgsLEBYQERMUFRUVDA8XGBYUGBIUFRT/2wBD&#10;AQMEBAUEBQkFBQkUDQsNFBQUFBQUFBQUFBQUFBQUFBQUFBQUFBQUFBQUFBQUFBQUFBQUFBQUFBQU&#10;FBQUFBQUFBT/wAARCAIgAr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D5V/ap1zxvc/F/wCFPgnwn411DwVb69LdfbLvT4opXPlxO6/61G/u&#10;1g+D/GXxI+DH7Tfh34b+LfGr/EHQvE1hLcQXF3bpFd2ssTJ/zy2/L839yj9r3wk/jn9o74H6Kur6&#10;loLzy3v+naTP5VxF/o8v3Xrm/D3w1i/Zi/bC8P6n4l1a98X6f4ys203TPEOuS+bd2F0r/wDHvvb+&#10;F96f980Aeg/E34lePvil8dbr4T/DbWIPC0eiWi3uv+JJIPOeLfs2xRL93d838W6sfWfF3xP/AGVf&#10;G3hZvGnjFviD4B8Q30Wmz399aJFd6bK77VfdFsXZ8392m/DjV7T4U/tufFLR/EU8enL4ttbfUtKu&#10;7ttiXG3bviVv7y7/APx2j9vTXrH4g6D4K+F2g3kGpeJde8Q2UqxWjea9vFFKrtK+37q0Ab3xZ+LP&#10;jr4gfG2H4QfDG9g0Ga1sU1PW/E00XnfZYm+5FEn99/m+9/crp/Afwv8AjB4C8YafLffE9vHHhyQM&#10;t9aaxYRJOnyfeieLZ/F/eVq8w8E6vbfBr9uLxjY+JJ1sbTxfo9rPpmoXTbIpZYvvxb/7372vqqbx&#10;x4fttRstPk1ux+3Xrbbe2W4Vnl/3VoAveJ/EVj4S8PX+s6hJ5NlYQPPK/oq18lfDRvjN+1RoP/Cf&#10;23j6b4Y+F9SZm0fSdMs4pZnt/wCCWV5Uf7y/3NtfRfx78K3Pjn4NeMNBsf8Aj7v9Olii/wB6vJv2&#10;GviZoer/ALNXgnRZL6HTta8OadFpGo6fdSLFLBLAuxty/wDAaAOh03x14h/Z8+Geq6t8Y/EMGvW9&#10;nqCwWeq6ZYskssDImzzYt3392+u++JHxc8P/AAr8L2Wva7LcJp91dRWUTW8Xmt5sv3K8F/bs8WaR&#10;4s/Zh8XTaLqEGqxaPqFv9ue0bzUi2bJW3bP9l1rI/bj8e+H7n4JeCLO21W0ubu/1/Tfs8VtOsrOn&#10;z/N8v8NAHs3xS/ak8AfB/wAXW3hjxJf3FvrF1Z/bbe3ig3+cm/ZtX/b3fw1L4D/aT8IeP/GNj4Zs&#10;U1Wz1m80wavBb6lZNBut97J/318v3f8Adryzxbolnqn/AAUW8Gz3MCTS2fhG4mgLr9xt7rVv9sJF&#10;+Gnij4a/F+BfJh8Oan/Z+rOn8dhPt37v93yv/HqAPb5vit4ej+KEPgESzS+I5bF9SaGGPckUCuib&#10;3b+H7615h4j/AG4fhZ4X1jULGTUNSu7fTpfIvNTsbF5bG1f+JXl+6u2vP/g0l58Tpfj78VrPdNNq&#10;0V5oegXC/wAdvAsqLs/32WJq80/Zl8I/EHxX+zxp+n2Pxa8MaRp7rdW+o6Pe6JE8tvL50vmpKzP9&#10;7/4qgD7/AND1mx8S6Pa6pplzHd6fdRrLBcRNuR1rVryj9mv4d/8ACqfgx4c8MLr0fiaKwt9kGpRf&#10;dlT/AGazfih4q+M+leJWg8C+DvDet6L5S/6XqmrS28u//dSJ6APaaK+Zv+E8/ae/6Jp4L/8AChn/&#10;APkeuw+Ffir4zax4k8jx14O8O6Jo/lM/2nTNVluJd/8Ad2NElAG3+0T4k1Lwd8B/iBrmjXjWOq6b&#10;od3dWtwv3opUiZlb5q+SLq6+NXgj9mvT/jSvxl1DXJbexi1O80TVrK1+zTqzhWiXyokb/wAfr6r/&#10;AGsv+TZPin/2Ld//AOiWr4vv/wBlnVdV/ZI8KeLrPxj4k8SJp1nBqsvhTULxpbG6iX78SpQB9oXf&#10;7QGg+GPhD4X8deI1uLaLW7C1uktbWBpZTLLEj7ET/gVV/hL+094F+MXiG80HRp72w8QWsfmtpeq2&#10;jWtw0X99Ub+GvKPiP+0xP/wrP4RP8NE0iwl8byxWVrd6n/x6aWqxbnT/AHk2MmyvNLW48VaZ+298&#10;LbfxJ460fxbrD6derJ/Y9gtv5ETeV8jsrtu/ioA+hPEn7afw18LeIvEegzz6pc63oNz9kvNPsrF5&#10;Zt3zfOq/xL8n3q73wZ8bfB3xA+HT+N9K1eL/AIRqJJXnu7g+UIPK+/5v93bXhv7KOj2U37RX7R+o&#10;PBG98mvxW6zMvzeUyyvsr528S2uof8Mu/tX2mjxSeVa+Mpd8Vv8AwQfZbd5f/QmoA9W/aT/bN8B+&#10;PfgV4m0/wxqurWGoXHlfYL6W3e3S6/0hN32eX+KvoTxd8evCPwR+H3he98WanJHPf2sEVtaQp5t3&#10;dS7F+4v8VeD/ALY3iH4fXn7GenxWN5ps1vK1h/ZMVuyO3m7/AOBP++6t6zc2Om/tj/B288RNDDYP&#10;4NeLTJbr/VLdbH3p/vbN1AHvHwg/aL8EfGsalF4dvpk1HSx/pmmX0Jgu4F/hZoq4G5/b4+E6Wl3c&#10;RXerXKWV1Lb3n2fTndrVom2O8v8AdT/arjby603Vf+ChtpP4ckhujB4NnTW5bP5k3b3+zqzL/F9+&#10;qn7Gnh7T/wDhmv4oXItovtF/q2tpO+37+15VWgD07xR+2/8ACjwstnPPrNzf2MqRSy3un23n29qJ&#10;U3J57j/V/LXu+m6lbaxYW93ZzLc2k6+bFKn3WWvif4G+FdKtv+CZevKtlDi60TW3nG37+2W4RP8A&#10;xxEr6D/ZCmluf2Z/h1LK2+VtJi3PQB5T+0jrvjjVf2mvh54A8OfETUPAej6po91d3M1jFbvvlj37&#10;P9ajf3K9N+Gugar8INL8Ra742+LeoeMtLjt1maXV0tYorBE3b33RRJ97/a/u147+0Z8MfDnxZ/be&#10;+FWg+KtMi1jSZfD1+z28y/JuXzWWov2vPgb4a+D/AOyj4us/Aegpo9jcXNvNqKWi/fgX79AHpfhD&#10;9uT4V+M/EemaRa6jqFg+qP5VjfahZvb2l03/AEylb5WrpPip+1J4C+DfjG18L+Jb25h1u9sf7Qto&#10;be1aUyxbnTav959yN8teN/tna54D1X9mPS4PD9zptzdT32m/8I3FZMjt5v2iLbsT/rlvp1/oi3/7&#10;ffwzn1eBZdQs/h5uzKv3JfNuN9AHq+v/ALWvgDwt4Y0TXNTl1K1bWd/2HSXs2/tCXb97/R/vfxVt&#10;/Cr9ofwX8Y7LVJ9D1CWCbS/+P6y1OL7PcWq/3nRvu18vfFmw8WH9v1jo/izTfBL3HhSJdMu9WsUu&#10;IZdsv+kJFuddr/6qvR/h78CdVh+Knirxb4w+Jmj+JLvVfD0ulajbaZaxWn+j/wB99jfwf3qAOosf&#10;23fhrqusCxs/7avLVp/sq6tDpjtY7923/W/drgfHf7Zj/D79q+58G32na3e+GrbRWle303SXuJnu&#10;vNi2Mm37ybN/zf7tclqPiHx1+xb4M0+fT/Efhz4hfDGzu/Kjsfli1KKKV3b5Nu7zdm/+9XfXt/aW&#10;f/BQqwnu5IbaK68ESpE877NzfaLf5KAPp7RNYj1zR7TUbeKaGK6hWWKK4j2Sru6bl/hrWqFHV41Z&#10;Nrp/s1NQAUUUUAFFFFABRRRQAUUUUAFFFFABRRRQAUUUUAFFFFABRRRQAUUUUAFFFFABRRRQAUUU&#10;UAFFFFABRXhXxI+MnjfR/i3F4E8FeCdN8T3X9jrq89zqGtNp6ovmvFt/495d33ah/wCE/wD2g/8A&#10;oknhf/wsW/8AkKgD3uivBP8AhP8A9oP/AKJJ4X/8LFv/AJCof4hftAIm7/hUnhf/AMLB/wD5CoA9&#10;7or550r4o/HvW9Ot76D4SeGPKnTeu/xg3/yFVv8A4T/9oP8A6JJ4X/8ACxb/AOQqAPe6K8E/4T/9&#10;oP8A6JJ4X/8ACxb/AOQqP+E//aD/AOiSeF//AAsW/wDkKgD3uivBP+E//aD/AOiSeF//AAsW/wDk&#10;Kj/hP/2g/wDoknhf/wALFv8A5CoA97orwT/hP/2g/wDoknhf/wALFv8A5Co/4T/9oP8A6JJ4X/8A&#10;Cxb/AOQqAPe6K8E/4T/9oP8A6JJ4X/8ACxb/AOQqP+E//aD/AOiSeF//AAsW/wDkKgD3uivBP+E/&#10;/aD/AOiSeF//AAsW/wDkKj/hP/2g/wDoknhf/wALFv8A5CoA97orwT/hP/2g/wDoknhf/wALFv8A&#10;5Co/4T/9oP8A6JJ4X/8ACxb/AOQqAPe6K+eNK+KPx61ezS5g+EnhgRO7rh/GDfwvt/58quf8J/8A&#10;tB/9Ek8L/wDhYt/8hUAek+Ivhp4d8SeKtA8Tapp32rW9BeVtOufOdPK3oyN8u7a3yu33qj+I/wAL&#10;fDXxX06z0/xRph1K1trlL2AJO8TRSr91ldGVq86/4T/9oP8A6JJ4X/8ACxb/AOQqP+E//aD/AOiS&#10;eF//AAsW/wDkKgDvPih8F/B3xi0yOz8WaFBqy27b4Jfmimi/3JV+Zf8AgJrJ+G37N/w8+EOo3Goe&#10;FvDq22pypsa+u7mW7uNv91ZZXZ1rmf8AhP8A9oP/AKJJ4X/8LFv/AJCo/wCE/wD2g/8Aoknhf/ws&#10;W/8AkKgD0L4lfCPwl8WdHXTvFei22swK2+Jpvklib/YlX5k/4DXMfDv9lz4bfC/XF1nQfDrLqsQ2&#10;x3d/eT3ksX+40rts/wCA1if8J/8AtB/9Ek8L/wDhYt/8hUf8J/8AtB/9Ek8L/wDhYt/8hUAe914v&#10;46/ZK+FvxB8QS65q/hlk1Oc7p7jTby4snl/3/IdN/wDwKsz/AIT/APaD/wCiSeF//Cxb/wCQqP8A&#10;hP8A9oP/AKJJ4X/8LFv/AJCoA7nQfgx4I8KeBL3wjpvh2xt/D16jpd2Yi3/aNw2u0rN99v8AaauD&#10;079if4N6ZD5EXhHzIVuI54vtF9dStE6PuTynaX5F/wBlaf8A8J/+0H/0STwv/wCFi3/yFR/wn/7Q&#10;f/RJPC//AIWLf/IVAHpUnwz8OT+P7Xxw2nbvE9tZtYRXomfiA9U2bttTfELwDoXxQ8Ial4Y8S2C6&#10;jouoxeTc2zsy71/3l+7Xl/8Awn/7Qf8A0STwv/4WLf8AyFR/wn/7QH/RJPC3/hYP/wDIVAHpfw7+&#10;G/h/4V+D9P8ADPhbTl0rRbFNkFors+3/AIE3zV554q/Y6+E/i/xDc63eeF2hv7lvNuDp99cWaTP/&#10;AHniidVasnTfih8edWSVoPhJ4Z/dTvE2/wAYP95f+3Kr3/Cf/tB/9Ek8L/8AhYt/8hUAew+F/C+l&#10;eDPD9lomjWkdhpVjF5UFvF9xErarwT/hP/2g/wDoknhf/wALFv8A5Co/4T/9oP8A6JJ4X/8ACxb/&#10;AOQqAPe6K8E/4T/9oP8A6JJ4X/8ACxb/AOQqP+E//aD/AOiSeF//AAsW/wDkKgD1zxd4W0zxv4a1&#10;Xw/rFv8AbNL1S2ktbq33MvmROu113LUXh3wXo/hTwlZeG9Ms/J0W1g+yxWrsz/uv7vzV5R/wn/7Q&#10;f/RJPC//AIWLf/IVH/Cf/tB/9Ek8L/8AhYt/8hUAazfsq/DGfwCfBb+GI38O/bJdQjtDdS/uZ3be&#10;7xNv3RfN/cp3hD9ln4Z+B9Y0bV9G8Nra6tpDSvaXr3MssqmXZv3Mz7n+4v3qx/8AhP8A9oP/AKJJ&#10;4X/8LFv/AJCo/wCE/wD2g/8Aoknhf/wsW/8AkKgD0jwp8MvDngfXvEesaLpws7/xHdLeanMJnfz5&#10;efnwzfL95vu1W8MfCTwp4Oh8SwaZo0cUHiS8a+1aGV3lS6laJI3Zlfd/Ci/LXAf8J/8AtB/9Ek8L&#10;/wDhYt/8hUf8J/8AtB/9Ek8L/wDhYt/8hUARRfsQ/BiGO+tx4MR4Lpvmhkvrhkj+bf8Aul839193&#10;+DbXeeP/AII+Cvin4ZstC8T6FFqNhZbDbDzHSaDZ93ZKrb1/76riP+E//aD/AOiSeF//AAsW/wDk&#10;Kj/hP/2g/wDoknhf/wALFv8A5CoA7P4X/ArwR8HbG9t/CWhR6b9ubNzK8rz3Ev8Avyyu7t/31V/w&#10;b8J/C/w/8Nah4d0TS/sej3889xc2/nu+55/9b8zNu+avL7D4qfHvUWuki+EnhkPaz/Z5d3jBvvbE&#10;b/ny/wBur3/Cf/tB/wDRJPC//hYt/wDIVAHeaJ8HvCfh74bS+AdP0z7P4TeCe1bTxPKx8qd3aUbt&#10;275md63fBng/SvAPhnTfD2iWv2PSNNg8i2t9zPsT/eavJv8AhP8A9oP/AKJJ4X/8LFv/AJCo/wCE&#10;/wD2g/8Aoknhf/wsW/8AkKgD0fUfhh4d1fx/pPje5sDJ4l0q2ltbO985vkil3b027tv8VdHqumWm&#10;t6bcWN9bR3lnOnlS286b0df9pa8V/wCE/wD2g/8Aoknhf/wsW/8AkKj/AIT/APaD/wCiSeF//Cxb&#10;/wCQqALXhP8AY9+E3gbxNBrukeE1j1C2Yvbm4uZriG3b/plFK7Kn/AVr0Cb4aeHrr4hW3jqXT9/i&#10;m2sf7NivfNb5LfczbNu7b952rzX/AIT/APaD/wCiSeF//Cxb/wCQqP8AhP8A9oP/AKJJ4X/8LFv/&#10;AJCoA7v4m/Bjwf8AGOyhs/F+gw6olu++CYu0VxG3+xKm10/4C1ZPw+/Zu+Hvwxt9Wi0HQnhOqWz2&#10;d411eT3TyxN95N8rs22ua/4T/wDaD/6JJ4X/APCxb/5Co/4T/wDaD/6JJ4X/APCxb/5CoAm0T9jL&#10;4R+H9eg1e18Ls9xbyebFFd6jdXFuj/3lhllaL/x2uk+Kf7PHgP403Gn3PizRmvLyxVltry0vJrW4&#10;iVv+msTo1cr/AMJ/+0H/ANEk8L/+Fi3/AMhUf8J/+0H/ANEk8L/+Fi3/AMhUAew6JpFt4d0mx02z&#10;EkVnZwLbxo8jSsFX5V+ZvmatqvBP+E//AGg/+iSeF/8AwsW/+QqP+E//AGg/+iSeF/8AwsW/+QqA&#10;Pe6K+ef+FqfHn+1v7O/4VJ4Z+0eR9o/5HF9u3ft/58qt/wDCf/tB/wDRJPC//hYt/wDIVAHvdFeC&#10;f8J/+0H/ANEk8L/+Fi3/AMhUf8J/+0H/ANEk8L/+Fi3/AMhUAe90V4J/wn/7Qf8A0STwv/4WLf8A&#10;yFR/wn/7Qf8A0STwv/4WLf8AyFQB73RXgn/Cf/tB/wDRJPC//hYt/wDIVH/Cf/tB/wDRJPC//hYt&#10;/wDIVAHvdFeCf8J/+0H/ANEk8L/+Fi3/AMhUf8J/+0H/ANEk8L/+Fi3/AMhUAe90V4J/wn/7Qf8A&#10;0STwv/4WLf8AyFR/wn/7Qf8A0STwv/4WLf8AyFQB73RXgn/Cf/tB/wDRJPC//hYt/wDIVH/Cf/tB&#10;/wDRJPC//hYt/wDIVAHvdFfO03xU+PNvqlpp7fCTwz9onV5Vx4wfZtTZ/wBOX+1V3/hYH7QX/RJf&#10;C/8A4WLf/IVAHvlFeCf8J/8AtB/9Ek8L/wDhYt/8hVneIPi18dvDWg6lq138JPDAtLC3lupQnjB2&#10;fYib2/5cqAPoyiuV+HXilvHngLw14jeD7I+radb6h9n37/K82JX2bv8AgVFAHVUUUUAFFFYHi7V7&#10;zw/4dvL+x0ufWruBN0Vhbffl/wBmgDforyH4DfG65+Ma+KYL7wxceFdR8P6k2m3VjcXKznfsV+u1&#10;f71bnxg+K2m/Bzwmda1CCa/nluIrWzsbf/W3U8r7UiSgD0KivE/hx8fbnxZ43m8G+KPCF74J8S/Z&#10;Fv7WznuVuEuoMt8yvsX5lKfdr2ygDwyD/k9W7/7EOL/0vlr3OvDIP+T1bv8A7EOL/wBL5a9zoAKh&#10;uv8AUS/7tTVDdf6iX/doAwfh/wD8ibpX/XCukrm/h7/yJmk/9cErpKACiiigAooooAKKKKACiqMu&#10;pW0L7JJ40b+6zVH/AG1Z/wDPzF/31Vckuxj7WBo7qN1Zv9t2f/PzF/33R/bdn/z8xf8AfdP2cuwv&#10;b0+5o7qa7fLVH+27P/n5i/77o/ti0x/x8R/990ckuwe3p9zL8CH/AIpmL/rrP/6Neul3Vx/gTVbR&#10;PDUOLiM/vZ/4/wDpq9b39t2f/PzF/wB90ezl2D29LuaW6jdWb/bdn/z8xf8AfdH9t2f/AD8xf990&#10;ezl2D29PuaW6jdWb/bdn/wA/MX/fdH9t2f8Az8xf990ezl2D29PuaW6jdWb/AG3Z/wDPzF/33R/b&#10;dn/z8xf990ezl2D29PuaW6jdWb/bdn/z8xf990f23Z/8/MX/AH3R7OXYPb0+5pbqN1Zv9t2f/PzF&#10;/wB90f23Z/8APzF/33R7OXYPb0+5o496MVn/ANtWf/PzH/31R/bNp/z8x/8AfVHJLsHtodzK8FH/&#10;AEXU/wDsJ3X/AKNrpt1cZ4N1a0S11P8A0mH/AJCd1/H/ANNa6H+27P8A5+Yv++6PZy7B7el3NLdR&#10;urN/tuz/AOfmL/vuj+27P/n5i/77o9nLsHt6fc0t1G6s3+27P/n5i/77o/tuz/5+Yv8Avuj2cuwe&#10;3p9zS3Ubqzf7bs/+fmL/AL7o/tuz/wCfmL/vuj2cuwe3p9zS3Ubqzf7bs/8An5i/77o/tuz/AOfm&#10;L/vuj2cuwe3p9zS3Ubqzf7bs/wDn5i/77o/tuz/5+Yv++6PZy7B7en3NLdRurN/tuz/5+Yv++6P7&#10;bs/+fmL/AL7o9nLsHt6fcy/B5xe+Iv8AsIv/AOgJXTbq4zwnqtml54g/0iM7tRf+L/YSuh/tuz/5&#10;+Yv++6PZy7B7en3NLdRurN/tuz/5+Yv++6P7bs/+fmL/AL7o9nLsHt6fc0t1G6s3+27P/n5i/wC+&#10;6P7bs/8An5i/77o9nLsHt6fc0t1G6s3+27P/AJ+Yv++6P7bs/wDn5i/77o9nLsHt6fc0t1G6s3+2&#10;7P8A5+Yv++6P7bs/+fmL/vuj2cuwe3p9zS3Ubqzf7bs/+fmL/vuj+27P/n5i/wC+6PZy7B7en3NL&#10;dRurN/tuz/5+Yv8Avuj+27P/AJ+Yv++6PZy7B7en3MzP/FwV/wCwZ/7Vrpd1cYdVtP8AhPVb7TH/&#10;AMg7+9/01rof7bs/+fmL/vuj2cuwe3pdzS3Ubqzf7bs/+fmL/vuj+27P/n5i/wC+6PZy7B7en3NL&#10;dRurN/tuz/5+Yv8Avuj+27P/AJ+Yv++6PZy7B7en3NLdRurN/tuz/wCfmL/vuj+27P8A5+Yv++6P&#10;Zy7B7en3NLdRurN/tuz/AOfmL/vuj+27P/n5i/77o9nLsHt6fc0t1G6s3+27P/n5i/77o/tuz/5+&#10;Yv8Avuj2cuwe3p9zTorN/tu0/wCfmL/vqj+27T/n5i/76o9nLsHtodzI1P8A5H7Rf+vO6/8AQ4q6&#10;bFcnd38Fz470Xy543/0O6+63+1FXX1EtDaMriDpXGfGL/kkvjX/sD3n/AKKau0ri/jF/ySXxr/2B&#10;7z/0U1Ayh+zx/wAkH+HX/YvWH/pOlFH7PH/JB/h1/wBi9Yf+k6UUAeh0UUUAFZ+p6jaaNYT3l9cx&#10;2lpAu6WeVtqItaFZeq6TZ65YT2OoWcF9ZTrtlt7qJZUlX+6yt1oA+Yf2WviP4YufiZ8b4IPEOnzT&#10;XniuW4tkSdWaWLyYvnT+9T/2nvE+leLfCPw38d6JdjWPDGieK4ri/u7ZWdEi+eBn2/7Dute8aR8H&#10;fAXh++S+0rwT4c029j+5cWmkwQuv/AlStm28MaPZ6M+lQaVZQ6bJu32UdsqwNu+98n3aAPnk+KdK&#10;+KH7Yvge+8K3cWr6f4f0C9fUb60+aJfP+WJd3/Aa998ceD18b6DLpbavq2i72/4+9GvGtbhf+BrU&#10;3h7wVoPg+KSHw9omnaHFI26RNNtI7dH+oRa6GgD5O8C/CaPwh+11qFgvirxRq/m+Corj7Rq2pvcS&#10;p/prrsV/7tfRv/CFL/0GdX/8DGrzCD/k9W7/AOxDi/8AS+Wvc6AOb/4Qpf8AoM6v/wCBjVHN4MXy&#10;n/4m+r/d/wCfxq6iobr/AFEv+7QBwngnwstx4S02X+1dSh3QL8kN0yKtbv8AwhS/9BnV/wDwMaj4&#10;f/8AIm6V/wBcK6SgDmf+EMX/AKC+r/8AgY1H/CGL/wBBrV//AAMaumpmaAOc/wCENH/QX1b/AMDH&#10;o/4Qxf8AoL6v/wCBjVF8RfFv/CE+Ctb15YftJ06zluvK3ff2LmvDfD3xz+LXinR7XVdN+H9jc6fd&#10;RebBL9o++v8A33XRDD1KkeaJwVMXTpS5ZHuv/CHR/wDQY1f/AMDHo/4Q9P8AoNat/wCBj145/wAL&#10;T+Nf/RObP/wK/wDsqX/haHxr/wCic2n/AIFD/wCKp/VJf0zF46n/ACyPP9F+DGh/FT45+PLTxBPq&#10;Vyli48p0vHRq9G/4Yl+HX/UV/wDA56P2fvCXjC28d+LfE/izSE0dtUZPKhSXfX0BvBrpxGIqQnyx&#10;kZYXC050+apE+f8A/hiX4df3NW/8D3o/4Yl+HX9zVv8AwPevoGiuX61W/mOz6nR/lPn7/hiT4d/3&#10;NW/8D3o/4Yk+Hv8A1Fv/AAPevoGh/uVX1qt/MH1Oj/KfNHhb9jfwBqujxXM39qea0kq/Lfv/AAu6&#10;Vrf8MSfDv+5q3/ge9eweA/8AkWoP+u8//o166Gj61W/mD6nR/lPn7/hiX4df3NW/8D3o/wCGJfh1&#10;/c1b/wAD3r6BoqfrVb+YPqdH+U+fv+GJfh1/c1b/AMD3o/4Yl+HX9zVv/A96+gaKPrVb+YPqdH+U&#10;+fv+GJfh1/c1b/wPej/hiX4df3NW/wDA96+gaKPrVb+YPqdH+U+fv+GJfh1/c1b/AMD3o/4Yl+HX&#10;9zVv/A96+gaKPrVb+YPqdH+U+fv+GJfh1/c1b/wPej/hiX4df3NW/wDA96+gaKPrVb+YPqdH+U+f&#10;v+GJfh1/c1b/AMD3o/4Yl+HX9zVv/A96+gaKPrVb+YPqdH+U+ZvDn7HPw+1KK9aT+1P3V5LEu2/f&#10;+F62P+GJPh3/AHNW/wDA969d8Ff8eup/9hO6/wDRtdJVfWq38wfU6P8AKfP3/DEvw6/uat/4HvR/&#10;wxL8Ov7mrf8Age9fQNFT9arfzB9To/ynz9/wxL8Ov7mrf+B70f8ADEvw6/uat/4HvX0DRR9arfzB&#10;9To/ynz9/wAMS/Dr+5q3/ge9H/DEvw6/uat/4HvX0DRR9arfzB9To/ynz9/wxL8Ov7mrf+B70f8A&#10;DEvw6/uat/4HvX0DRR9arfzB9To/ynz9/wAMS/Dr+5q3/ge9H/DEvw6/uat/4HvX0DRR9arfzB9T&#10;o/ynz9/wxJ8O/wC5q3/ge9H/AAxJ8O/7mrf+B719A0VX1qt/MH1Oj/KfM2hfsdeANRn1VZP7W2Wt&#10;49uu2/f+4v8A8VWx/wAMSfDv+5q3/ge9eveEv+PzxF/2EX/9AWujo+tVv5g+p0f5T5+/4Yl+HX9z&#10;Vv8AwPej/hiX4df3NW/8D3r6BoqfrVb+YPqdH+U+fv8AhiX4df3NW/8AA96P+GJfh1/c1b/wPevo&#10;Gij61W/mD6nR/lPn7/hiX4df3NW/8D3o/wCGJfh1/c1b/wAD3r6Boo+tVv5g+p0f5T5+/wCGJfh1&#10;/c1b/wAD3o/4Yl+HX9zVv/A96+gaKPrVb+YPqdH+U+fv+GJfh1/c1b/wPej/AIYl+HX9zVv/AAPe&#10;voGij61W/mD6nR/lPn7/AIYl+HX9zVv/AAPej/hiX4df3NW/8D3r6Boo+tVv5g+p0f5T5o/4Y68A&#10;jxSun/8AEz+z/Y/N/wCP9927ftrW/wCGJPh3/c1b/wAD3r14/wDJQk/7Bn/tWujqvrVb+YPqdH+U&#10;+fv+GJfh1/c1b/wPej/hiX4df3NW/wDA96+gaKn61W/mD6nR/lPn7/hiX4df3NW/8D3o/wCGJfh1&#10;/c1b/wAD3r6Boo+tVv5g+p0f5T5+/wCGJfh1/c1b/wAD3o/4Yl+HX9zVv/A96+gaKPrVb+YPqdH+&#10;U+fv+GJfh1/c1b/wPej/AIYl+HX9zVv/AAPevoGij61W/mD6nR/lPn7/AIYl+HX9zVv/AAPej/hi&#10;X4df3NW/8D3r6BqhrGsWOg2Et9qF1HZ2kS/NLM21BR9arfzB9To/ynhv/DEnw7/uat/4HvXkvj74&#10;IfD6z1f/AIRrwjZ6trviV22Nsv38q3/36968K/FbXPiR4xi/4R7Stng+BmSfUbtdvn/7lelab4V0&#10;nRL27vLGxgtrm6bfPKifM9V9arfzB9To/wAp4V8M/wBnfSvhx4i0V4p7221i5sZxeNFeOyfKyfdr&#10;2n/hDF/6C+r/APgY1N1L/kfNE/687r/0OKun7Vz1KkqsuaR0U6caUeWJzn/CFL/0GdX/APAxq4/4&#10;ueE1h+FXjBv7X1R9uj3XyvdN/wA8mr1SuL+MX/JJfGv/AGB7z/0U1SbFD9nj/kg/w6/7F6w/9J0o&#10;o/Z4/wCSD/Dr/sXrD/0nSigD0OiiigAooooAKKKKACiiigDwyD/k9W7/AOxDi/8AS+Wvc68Mg/5P&#10;Vu/+xDi/9L5a9zoAKhuv9RL/ALtTVDdf6iT/AHaAMH4f/wDIm6V/1wrpK5v4e/8AImaT/wBcEroa&#10;AEY4TNfJlpY+Pvix8UvHVjp/xBvfDdlo955MUMUHmpt/77Svo/xV480HwZZyXOs6pbWMSru/fS4b&#10;/vmvEP2YtSi8S+PviP4gsUkfSr+/32tw0TKsq134fmp051OU8jFctWpGnzDNW/Zn8fa7p11p998X&#10;L28srqNop4X075WX+7/ra9t+Hng9PAng3SfD8U32ldOtkt1lddu7bXT0+sJ4ipUjyyOinhKdKXNE&#10;Ploop9c53WCiiigYUUUUAFI33TS0jfdNAHOeAP8AkWYP+u8//o166Sub8Af8izB/13n/APRr10lA&#10;BRRRQAUUUUAFFFFABRRRQAUUUUAFFFFAHN+B/wDj21b/ALCdz/6HXSVzfgf/AI9tW/7Cdz/6HXSU&#10;AFFFFABRRRQAUUUUAFFFFABRRRQAUUUUAcz4P/4/fEX/AGEX/wDQErpq5nwf/wAfviL/ALCL/wDo&#10;CV01ABRRRQAUUUUAFFFFABRRRQAUUUUAFFFFAHMt/wAj+n/YOb/0bXTVzLf8j+n/AGDm/wDRtdNQ&#10;AUUUUAFFFFABRRRQAUUx/lryHxh8btmvxeHfCNj/AMJDrDN+/dP9Tbp/tNQB1XxF+KOjfDixD30n&#10;nXsv+osovvytWb4N/tX4l+ELtfGujQ21veS/uLPd8/lf7VdBP4F0XUtdtPEF9pkD6xBFsWZ13bK6&#10;mgChpumWmj2cVpZwR29vEuxERav0UUActqf/ACP2i/8AXndf+hxV1Nctqf8AyP2i/wDXndf+hxV1&#10;NABXF/GL/kkvjX/sD3n/AKKau0ri/jF/ySXxr/2B7z/0U1AFD9nj/kg/w6/7F6w/9J0oo/Z4/wCS&#10;D/Dr/sXrD/0nSigD0OiiigAooooAKKKKACiiigDwyD/k9W7/AOxDi/8AS+Wvc68Mg/5PVu/+xDi/&#10;9L5a9zoAjx0qGXiFs/3anrzX9oTUrnSvg74rubGd7a4isJdksTfMny1VOPtJRiYVqnsqcpmFP8d/&#10;B3w18HaVFquqxfbfIX/QbdvNmb/gNcdJ8R/ir8Xv3fhLQV8JaPLx/aupr+92f3kFav7N3wX8KWPg&#10;Lw74lk0uK71q+tEuJby4Te+5v7v92vfVUKPl+QV2zqUcPLlpx5jzo06+KjzSlyxPC/Cn7LGkQ3o1&#10;XxhqF34v1U/NvvpP3KN/spXtemaVZ6Parb2VtHaQp91Il2JV+iuWpWqVfiO+nQp0vhBKfRRWR0hR&#10;RRQAUUUUAFFFFABSN900tI33TQBzngD/AJFmD/rvP/6Neukrm/AH/Iswf9d5/wD0a9dJQAUUUUAF&#10;FFFABRRRQAUUUUAFFFFABRRRQBzfgf8A49tW/wCwnc/+h10lc34H/wCPbVv+wnc/+h10lABRRRQA&#10;UUUUAFFFFABRRRQAUUUUAFFFFAHM+D/+P3xF/wBhF/8A0BK6auZ8H/8AH74i/wCwi/8A6AldNQAU&#10;UUUAFFFFABRRRQAUUUUAFFFFABRRRQBzLf8AI/p/2Dm/9G101cy3/I/p/wBg5v8A0bXTUAFFFFAB&#10;RRRQAVl63r9j4b0yXUNSuY7O0i+9K9cv8RPito3w5s/9JZrzUpf9Rp1v80srVTi8PQ/GDwbpM/i3&#10;RnsJlk+0fYfM70AVfAPxRu/idrmoJZ6NJH4WiTYmozfL5rf7Ndb4S8B6J4Kt3j0exjtfNbfI/wB5&#10;2/4FWxY2MGlWcNtawrbW8S7UiiHyrV2gAooooAKKKKAOW1P/AJH7Rf8Arzuv/Q4q6muW1P8A5H7R&#10;f+vO6/8AQ4q6mgAri/jF/wAkl8a/9ge8/wDRTV2lcX8Yv+SS+Nf+wPef+imoAofs8f8AJB/h1/2L&#10;1h/6TpRR+zx/yQf4df8AYvWH/pOlFAHodFFFABRRRQAUUUUAFFFFAHhkH/J6t3/2IcX/AKXy17nX&#10;hkH/ACerd/8AYhxf+l8te50AMry39pf/AJIj4u/68Jf/AEGvUq8t/aX/AOSI+Lv+vCX/ANBrfD/x&#10;oHHi/wCBItfs9/8AJEvCH/YMh/8AQa9KFebfs8/8kU8G/wDYMh/9Br0kVFb+JIvD/wAGItFFFZnS&#10;FFFFABRRRQAUUUUAFFFFABSN900tI33TQBzngD/kWYP+u8//AKNeukrm/AH/ACLMH/Xef/0a9dJQ&#10;AUUUUAFFFFABRRRQAUUUUAFFFFABRRRQBzfgf/j21b/sJ3P/AKHXSVzfgf8A49tW/wCwnc/+h10l&#10;ABRRRQAUUUUAFFFFABRRRQAUUUUAFFFFAHM+D/8Aj98Rf9hF/wD0BK6auZ8H/wDH74i/7CL/APoC&#10;V01ABRRRQAUUUUAFFFFABRRRQAUUUUAFFFFAHMt/yP6f9g5v/RtdNXMt/wAj+n/YOb/0bXTUAFFF&#10;ZPiDxJp3hfTZdQ1W7js7SL7zu1AGm77Fry68+N9ndeNrTw14fs5dduPN23lxb/6q3X/eqx4Y8YWv&#10;xq0PW7ZdPvrDR3/dRXztt+0J/eT+7XReB/AGjfD3S1sdItdg/wCWsz/NLK3952oApWnws0CDxhd+&#10;J5LZrnVp9vz3Db/K/wB3dXb0UUAFFFFABRRRQAUUUUActqf/ACP2i/8AXndf+hxV1Nctqf8AyP2i&#10;/wDXndf+hxV1NABXF/GL/kkvjX/sD3n/AKKau0ri/jF/ySXxr/2B7z/0U1AFD9nj/kg/w6/7F6w/&#10;9J0oo/Z4/wCSD/Dr/sXrD/0nSigD0OiiigAooooAKKjR1cfKytS7ti0APoqNHVx8rK1SUAeGQf8A&#10;J6t3/wBiHF/6Xy17nXhkH/J6t3/2IcX/AKXy17nQAyvLf2l/+SI+Lv8Arwl/9Br1KvLf2l/+SI+L&#10;v+vCX/0Gt8P/ABoHHi/4Ei3+zz/yRTwb/wBgyH/0GvSRXm37PP8AyRTwb/2DIf8A0GvSRUVv4kis&#10;N/BiLRRRWZ1BRRRQAUUUUAFFFFABRRRQAUjfdNLSN900Ac54A/5FmD/rvP8A+jXrpK5vwB/yLMH/&#10;AF3n/wDRr10lABRRRQAUUUUAFFFFABRRRQAUUUUAFFFFAHN+B/8Aj21b/sJ3P/oddJXN+B/+PbVv&#10;+wnc/wDoddJQAUUUUAFFFFABRRRQAUUUUAFFFFABRRRQBzPg/wD4/fEX/YRf/wBASumrmfB//H74&#10;i/7CL/8AoCV01ABRRRQAUUUUAFFFFABRRRQAUUUUAFFFFAHMt/yP6f8AYOb/ANG101cu77PH25vk&#10;RdM/9q1haT8YtD8Q+Nn8NaUJb+aJG827t/miioAm+Inxd0b4dW6RXDNeanL8sGn2nzSvVfxF8ONJ&#10;+Kj6FqusrcpFFEsv9mM3ybm+b51o8MfBrRvD2v3uuTtNrGq3ErOtxfNv8pf7i16PQBStbODTbWK2&#10;tolht4l2JFEvyrV2iigAooooAKKKKACiiigAooooA5bU/wDkftF/687r/wBDirqa5bU/+R+0X/rz&#10;uv8A0OKupoAK4v4xf8kl8a/9ge8/9FNXaVxfxi/5JL41/wCwPef+imoAofs8f8kH+HX/AGL1h/6T&#10;pRR+zx/yQf4df9i9Yf8ApOlFAHodFFFABXgv7Y/irU/DHwXePSrySwutZ1aw0R7uFtrxRXNwsTsv&#10;+1teveq88+Nfwss/jL8O9Q8L3Fw1jJO0dxbXiL89vcRPvil/4CyrQB4JL8OtK/Zw+NvwobwaJ7C0&#10;8UPLpusWnm70um2IySun95fn+b/brsf23Lm7tvg/GtvqDW0D6nardWMMrJNqUXmrutYv9p6d4a+B&#10;njzVfHmheJfiD4o0vVZvDNpLb6LaaTA8SCWXZ/pEu/7zfuk/8eq346+B/i74ifDXw7a634otG8da&#10;DqK6rZ6tbWuy2eVSdqtFt+7tbbQB5F+zk2lWP7R81n4X8Oap8NNFfQkefwxrO1Jb+Xe3+kKiO6/J&#10;/e37v9mvrLx14qu/B3h6bUbXw/qnieZTt+waMsTXD/8Af10WvMPBXwd8aX3xb03x98Qde0m/v9Is&#10;JbLTrHRLd4oV83/Wu2/5t1e9UAfJfgf4oaj4r/a51C+ufAniXw9NF4Kit/smqRQLK3+ms29dsrfL&#10;X0b/AMJddf8AQu6v/wB8Rf8Ax2vM4P8Ak9W7/wCxDi/9L5a9zoA5j/hLrn/oXdX/AO+Iv/jteaft&#10;E+JJrn4NeK4m0TUbZXsJV82VE2r8v+/XuPevK/2l/wDkiHi7/sHS/wDoNb4f+NA48X/AkZ/wI8TT&#10;2nwf8JRLompXKrp0S+bEsW1vl/3677/hLrn/AKF3V/8AviL/AOO1zn7PP/JFPBv/AGDIf/Qa9JFT&#10;W/iSLw38GBzP/CXXX/Qu6v8A98Rf/HaP+Euuv+hd1f8A74i/+O109FZHScx/wl11/wBC7q//AHxF&#10;/wDHaP8AhLrr/oXdX/74i/8AjtdPRQBzH/CXXX/Qu6v/AN8Rf/HaP+Euuv8AoXdX/wC+Iv8A47XT&#10;0UAcx/wl11/0Lur/APfEX/x2j/hLrr/oXdX/AO+Iv/jtdPRQBzH/AAl11/0Lur/98Rf/AB2j/hLr&#10;r/oXdX/74i/+O109FAHMf8Jddf8AQu6v/wB8Rf8Ax2hvF91t/wCRc1b/AL4i/wDi66ekb7poA888&#10;G+Jrm38PwxroepTfvZfnRItn+tf/AG63f+Euuv8AoXdX/wC+Iv8A47T/AAB/yLMH/Xef/wBGvXSU&#10;Acx/wl11/wBC7q//AHxF/wDHaP8AhLrr/oXdX/74i/8AjtdPRQBzH/CXXX/Qu6v/AN8Rf/HaP+Eu&#10;uv8AoXdX/wC+Iv8A47XT0UAcx/wl11/0Lur/APfEX/x2j/hLrr/oXdX/AO+Iv/jtdPRQBzH/AAl1&#10;1/0Lur/98Rf/AB2j/hLrr/oXdX/74i/+O109FAHMf8Jddf8AQu6v/wB8Rf8Ax2j/AIS66/6F3V/+&#10;+Iv/AI7XT0UAcx/wl11/0Lur/wDfEX/x2j/hLrr/AKF3V/8AviL/AOO109FAHnfhPxNPFb6h/wAS&#10;PUpi99cP8ixf3/u/frd/4S66/wChd1f/AL4i/wDjtP8AA/8Ax7at/wBhO5/9DrpKAOY/4S66/wCh&#10;d1f/AL4i/wDjtH/CXXX/AELur/8AfEX/AMdrp6KAOY/4S66/6F3V/wDviL/47R/wl11/0Lur/wDf&#10;EX/x2unooA5j/hLrr/oXdX/74i/+O0f8Jddf9C7q/wD3xF/8drp6KAOY/wCEuuv+hd1f/viL/wCO&#10;0f8ACXXX/Qu6v/3xF/8AHa6eigDmP+Euuv8AoXdX/wC+Iv8A47R/wl11/wBC7q//AHxF/wDHa6ei&#10;gDmP+Euuv+hd1f8A74i/+O0f8Jddf9C7q/8A3xF/8drp6KAPOfDniSeG61r/AIkepTebfO/yJF8v&#10;yJ8jfPW//wAJddf9C7q//fEX/wAdpfB//H74i/7CL/8AoCV01AHMf8Jddf8AQu6v/wB8Rf8Ax2j/&#10;AIS66/6F3V/++Iv/AI7XT0UAcx/wl11/0Lur/wDfEX/x2j/hLrr/AKF3V/8AviL/AOO109FAHMf8&#10;Jddf9C7q/wD3xF/8do/4S66/6F3V/wDviL/47XT0UAcx/wAJddf9C7q//fEX/wAdo/4S66/6F3V/&#10;++Iv/jtdPRQBzH/CXXX/AELur/8AfEX/AMdo/wCEuuv+hd1f/viL/wCO109FAHMf8Jddf9C7q/8A&#10;3xF/8drL8Q/FG28Mae99qulalZ2qfed/K/8Ai6d4w+Keg+Cb+ysb65abUbyVYktLdd8v+9trJ8S/&#10;B228ceM7fWta1Ce80q3RTBpLfLFv/vNQBxWq+I0+NaP/AGZBrem2s1t5TvDEiO8Xm/7/AN167vwV&#10;YWXgDSE0/R/CeqQp/G+yLfK395vnrdtraCy8bRQQQrFCumbViRNqr+9rrKAOY/4S66/6F3V/++Iv&#10;/jtH/CXXX/Qu6v8A98Rf/Ha6eigDmP8AhLrr/oXdX/74i/8AjtH/AAl11/0Lur/98Rf/AB2unooA&#10;5j/hLrr/AKF3V/8AviL/AOO0f8Jddf8AQu6v/wB8Rf8Ax2unooA5j/hLrr/oXdX/AO+Iv/jtH/CX&#10;XX/Qu6v/AN8Rf/Ha6eigDmP+Euuv+hd1f/viL/47R/wl11/0Lur/APfEX/x2unooA5j/AIS66/6F&#10;3V/++Iv/AI7R/wAJddf9C7q//fEX/wAdrp6KAPOL7xNO3jHSpf7D1JGW2uF8rYm9v9V/t10H/CXX&#10;X/Qu6v8A98Rf/Habqf8AyP2i/wDXndf+hxV1NAHMf8Jddf8AQu6v/wB8Rf8Ax2uS+Lvim6k+Ffi9&#10;f+Ef1RN2j3XzMsXy/un/ANuvVK4v4xf8kl8a/wDYHvP/AEU1AFD9nj/kg/w6/wCxesP/AEnSij9n&#10;j/kg/wAOv+xesP8A0nSigD0OiiigAooooAKKKKACiiigDwyD/k9W7/7EOL/0vlr3OvDIP+T1bv8A&#10;7EOL/wBL5a9zoAZXlv7S/wDyRHxd/wBeEv8A6DXqVeW/tL/8kR8Xf9eEv/oNb4f+NA48X/AkW/2e&#10;f+SKeDf+wZD/AOg16SK82/Z5/wCSKeDf+wZD/wCg16SKit/EkVhv4MRaKKKzOoKKKKACiiigAooo&#10;oAKKKKACkb7ppaRvumgDnPAH/Iswf9d5/wD0a9dJXN+AP+RZg/67z/8Ao166SgAooooAKKKKACii&#10;igAooooAKKKKACiiigDm/A//AB7at/2E7n/0Oukrm/A//Htq3/YTuf8A0OukoAKKKKACiiigAooo&#10;oAKKKKACiiigAooooA5nwf8A8fviL/sIv/6AldNXM+D/APj98Rf9hF//AEBK6agAooooAKKKKACi&#10;iigAoorE8T+KtK8H6XLqGr3cVnaRfxu1AGrI6wpudlVF/iauM034haR43vNa0TRNQf7faxsGuEX5&#10;VPT5ayvGfh6f4x+GtNbR9el03RLr57rYrK9xF/crqfBngnR/Amkpp+jWi20C/eb+Jv8AeoA5b4e/&#10;BfTvBl0+q6hcNr3iCVt8t9cL93/cX+GvTqKKAOZb/kf0/wCwc3/o2umrmW/5H9P+wc3/AKNrpqAC&#10;iiigAooooAKKKKACiiigAooooAKKKKAOW1P/AJH7Rf8Arzuv/Q4q6muW1P8A5H7Rf+vO6/8AQ4q6&#10;mgAri/jF/wAkl8a/9ge8/wDRTV2lcX8Yv+SS+Nf+wPef+imoAofs8f8AJB/h1/2L1h/6TpRR+zx/&#10;yQf4df8AYvWH/pOlFAHodFFFABRRRQAUUUUAFFFFAHhkH/J6t3/2IcX/AKXy17nXhkH/ACerd/8A&#10;Yhxf+l8te50AMry39pf/AJIj4u/68Jf/AEGvUq8t/aX/AOSI+Lv+vCX/ANBrfD/xoHHi/wCBIt/s&#10;8/8AJFPBv/YMh/8AQa9JFebfs8/8kU8G/wDYMh/9Br0kVFb+JIrDfwYi0UUVmdQUUUUAFFFFABRR&#10;RQAUUUUAFI33TS0jfdNAHOeAP+RZg/67z/8Ao166Sub8Af8AIswf9d5//Rr10lABRRRQAUUUUAFF&#10;FFABRRRQAUUUUAFFFFAHN+B/+PbVv+wnc/8AoddJXN+B/wDj21b/ALCdz/6HXSUAFFFFABRRRQAU&#10;UUUAFFFFABRRRQAUUUUAcz4P/wCP3xF/2EX/APQErpq5nwf/AMfviL/sIv8A+gJXTUAFFFFABRRR&#10;QAUVBNMkETSSMqIv8bVxWq+In8d+GNVTwVq9t/aUDfZ/tLfcR6ANbUvH+g6V4lstBudQjTVrz/VW&#10;/wDHXDT/AAWuPFXjm41nxZqbaxp8Eu6x0xV2xJ/vVp/DX4Oaf4GlbU76X+2PEc/zz6jcff8A+A16&#10;ZQBVgt4rOBIoI1iiX5VRfu1aoooAKKKKAOZb/kf0/wCwc3/o2umrmW/5H9P+wc3/AKNrpqACiiig&#10;AooooAKKKKACiiigAooooAKKKKAOW1P/AJH7Rf8Arzuv/Q4q6muW1P8A5H7Rf+vO6/8AQ4q6mgAr&#10;i/jF/wAkl8a/9ge8/wDRTV2lcX8Yv+SS+Nf+wPef+imoAofs8f8AJB/h1/2L1h/6TpRR+zx/yQf4&#10;df8AYvWH/pOlFAHodFeQ/tQatrWh/BTxDeaHNNbXStbrPPb/AH4rZriJLh1/3Ymlb8K+OtE8beHv&#10;DHwx+Mfhfwh4oub/AFi68SRJ4Zh+1NLcTytZWrJs/wBnzXegD9I6Kq2e77LFv/1u1d1WqACiiigA&#10;ooooA8Mg/wCT1bv/ALEOL/0vlr3OvDIP+T1bv/sQ4v8A0vlr3OgBleW/tL/8kR8Xf9eEv/oNepV5&#10;b+0v/wAkR8Xf9eEv/oNb4f8AjQOPF/wJFv8AZ5/5Ip4N/wCwZD/6DXpIrzb9nn/king3/sGQ/wDo&#10;NekiorfxJFYb+DEWiiiszqCiiigAooooAKKKKACiiigApG+6aWkb7poA5zwB/wAizB/13n/9GvXS&#10;VzfgD/kWYP8ArvP/AOjXrpKACiiigAooooAKKKKACiiigAooooAKKKKAOb8D/wDHtq3/AGE7n/0O&#10;ukrm/A//AB7at/2E7n/0OukoAKKKKACiiigAooooAKKKKACiiigAooooA5nwf/x++Iv+wi//AKAl&#10;dNXM+D/+P3xF/wBhF/8A0BK6agAooooAKxde8Sab4Ys/teq3sNlBu275m27qJNesZtRn0q3vIX1V&#10;IvNW33fMteV6F8GdV8VeI5de+Id8upPFL/oemRf8e8S0Aa/xJ8E+I/iPqljYW2tfYPCbJvuvs3+t&#10;l/2d1dr4P8H6V4J0eLTdItI7a2T7237zN/tVvJGsKKq/Ki1JQAUUUUAFFFFABRRRQBzLf8j+n/YO&#10;b/0bXTVzLf8AI/p/2Dm/9G101ABRRRQAUUUUAFFFFABRRRQAUUUUAFFFFAHLan/yP2i/9ed1/wCh&#10;xV1Nctqf/I/aL/153X/ocVdTQAVxfxi/5JL41/7A95/6Kau0ri/jF/ySXxr/ANge8/8ARTUAUP2e&#10;P+SD/Dr/ALF6w/8ASdKKP2eP+SD/AA6/7F6w/wDSdKKAPNP2uP2j1+AvhizitrW+n1i+ntdjx6ZL&#10;dW/2drqKO43Oq7d/lO+1a8k1X4ufDezttS1D4S/Cm5s/ifexbNO1D/hDpbf9+38TyvEv/jzV9Nft&#10;A+NT8PPhdq2trp1vq9wk9rBa2l0u6Jp5biKKLd/uyurV8m638W/2hNJtvHesXfi7wxZ2Hg3U4rTU&#10;7eHS5f8Aj3a3ileVNz/webt/4DQB98W+77PE0n39i7qs1Wtn862if725VarNABRRRQAUUUUAeGQf&#10;8nq3f/Yhxf8ApfLXudeGQf8AJ6t3/wBiHF/6Xy17nQAyvLf2l/8AkiPi7/rwl/8AQa9Sry39pf8A&#10;5Ij4u/68Jf8A0Gt8P/GgceL/AIEi3+zz/wAkU8G/9gyH/wBBr0kV5t+zz/yRTwb/ANgyH/0GvSRU&#10;Vv4kisN/BiLRRRWZ1BRRRQAUUUUAFFFFABRRRQAUjfdNLSN900Ac54A/5FmD/rvP/wCjXrpK5vwB&#10;/wAizB/13n/9GvXSUAFFFFABRRRQAUUUUAFFFFABRRRQAUUUUAc34H/49tW/7Cdz/wCh10lc34H/&#10;AOPbVv8AsJ3P/oddJQAUUUUAFFFFABRRRQAUUUUAFFFFABRRRQBzPg//AI/fEX/YRf8A9ASumrmf&#10;B/8Ax++Iv+wi/wD6Ala17qVrp7QR3NzHbvO3lxKzbd7UATT3MVtE0ssixRJ953batcV451DXte8K&#10;wt4GubaWW6k2Nd7/APVRf3krl/Hfgnxj8TPFUul3d3/Yng2BvvWrfvrqvTvDHhvT/CWjW+laXB9m&#10;tIF+RKAOO+GXwb0/4ftNqE0rar4guvmuNTuPmf8A4DXpVFFABRRRQAUUUUAFFFFABRRRQBzLf8j+&#10;n/YOb/0bXTVzLf8AI/p/2Dm/9G101ABRRRQAUUUUAFFFFABRRRQAUUUUAFFFFAHLan/yP2i/9ed1&#10;/wChxV1Nctqf/I/aL/153X/ocVdTQAVxfxi/5JL41/7A95/6Kau0ri/jF/ySXxr/ANge8/8ARTUA&#10;UP2eP+SD/Dr/ALF6w/8ASdKKP2eP+SD/AA6/7F6w/wDSdKKAOY/aK+K3w88B+G4tM8fCa8g1F1aL&#10;T7S3aeWXyn37wn+wy7vwr5/+IF18Hvi7rWm+IPBuha/8QvEGqRRO2k6HL9nsZViban23d8vybNn8&#10;X3K9c+Mnh74hWHx00Pxp4P8AB1t4y0+Hw9caVNBcX8Vv5ErXCvvHmOv8G9a4D4D2Pxv+C/gr+wLX&#10;4OaW/m3k91PcwaxarvaWVn+b97/Du2/8AoA+xrb/AFMXy7Pl+5XF/Fz4m6d8HvAGo+J9SjkuIrXa&#10;kVvbffnldtsUS+7vtWu3TcY13fK1fP8A+2poOoax8FDd6dZzX76LrGm61PbwrvdoLW6SWX5P4vkV&#10;qAE8C/tA+KZ/H2jeFviJ4Mh8HXHiK3ln0W5tNQN1FPs274pd0SbJfnX5fmr0T4yfFbTfg74Qk1vU&#10;IpLuWSZLS0tIvv3E8rbUQV8/+J/ib4f+N/xr+EX/AAh1+usQeHFuNa1i7tE3pZRbIv3Urfws3z/J&#10;/sVm/tjNpfxz+CvgbxdoF1d6l4T0vxJa3mpvZLKrm13+VKdn3tq7qAPcfg58RfHXjjULseJPDega&#10;RYKm6CfR9d+3v/uyp5SbP++mr2HdXxv8Kv8AhCX/AGpNEf4QMr+FP7Cl/t99MZ/sXm/P9n3fw+b9&#10;7d/H9zdX05468Aab8SPDkui6tPqVvZStuL6ZqM9lN/39idWoA85tnz+2pd/9iHF/6cJa9y3V8jeB&#10;Pgf4f8AftZ6lpum3ev3FvL4Miud2o67eXc277ay/fllZtv8As19I/wDCvNM/576l/wCDGf8A+LoA&#10;6avLf2l/+SI+Lv8Arwl/9Brrf+FfaZ/z31L/AMGM/wD8XXmX7Q3g2ysfg14rnjn1BpYrCV8PfSuv&#10;3f7rPW+H/jQOPF/wJHWfs+f8kV8Hf9gyH/0GvRwa8W+BXguyv/g/4Tnll1BZZNOi3BL6VF+5/dV6&#10;9C/4V5pn/PfUv/BjP/8AF1Nb+JIvDfwYHUbqN1cv/wAK80z/AJ76l/4MZ/8A4uj/AIV5pn/PfUv/&#10;AAYz/wDxdZHSdRuo3Vy//CvNM/576l/4MZ//AIuj/hXmmf8APfUv/BjP/wDF0AdRuo3Vy/8AwrzT&#10;P+e+pf8Agxn/APi6P+FeaZ/z31L/AMGM/wD8XQB1G6jdXL/8K80z/nvqX/gxn/8Ai6P+FeaZ/wA9&#10;9S/8GM//AMXQB1G6jdXL/wDCvNM/576l/wCDGf8A+Lo/4V5pn/PfUv8AwYz/APxdAHUbqa/3K5n/&#10;AIV5pn/PfUv/AAYz/wDxdD/D7TNv+v1L/wAGM/8A8XQBL4Bb/imov+u8/wD6Neuj3V514P8ABOn3&#10;nh+KWWXUEfzZfuX0q/8ALV/9ut3/AIV5pn/PfUv/AAYz/wDxdAHUbqN1cv8A8K80z/nvqX/gxn/+&#10;Lo/4V5pn/PfUv/BjP/8AF0AdRuo3Vy//AArzTP8AnvqX/gxn/wDi6P8AhXmmf899S/8ABjP/APF0&#10;AdRuo3Vy/wDwrzTP+e+pf+DGf/4uj/hXmmf899S/8GM//wAXQB1G6jdXL/8ACvNM/wCe+pf+DGf/&#10;AOLo/wCFeaZ/z31L/wAGM/8A8XQB1G6jdXL/APCvNM/576l/4MZ//i6P+FeaZ/z31L/wYz//ABdA&#10;HUbqN1cv/wAK80z/AJ76l/4MZ/8A4uj/AIV5pn/PfUv/AAYz/wDxdAD/AAT/AMeurf8AYTuv/Q66&#10;XdXm/hXwTp9xb6h5k+ofJfXES7L6Vf4/9+ug/wCFeaZ/z31L/wAGM/8A8XQB1G6jdXL/APCvNM/5&#10;76l/4MZ//i6P+FeaZ/z31L/wYz//ABdAHUbqN1cv/wAK80z/AJ76l/4MZ/8A4uj/AIV5pn/PfUv/&#10;AAYz/wDxdAHUbqN1cv8A8K80z/nvqX/gxn/+Lo/4V5pn/PfUv/BjP/8AF0AdRuo3Vy//AArzTP8A&#10;nvqX/gxn/wDi6P8AhXmmf899S/8ABjP/APF0AdRuo3Vy/wDwrzTP+e+pf+DGf/4uj/hXmmf899S/&#10;8GM//wAXQB1G6jdXIzeBdIhVpJbvUEiX7zvqUv8A8VXAfE7wh4hmbT9N8HC+/wBM/wBbqb6hLsgT&#10;/vugDrbHVrm2s/F8mkRQ6lqcF47xWvm7dz+Ulcj4M+Ees+JNat/Fnj+6+06mj+bbaYn+ptam+FHw&#10;f0/QbfWFvL7ULzUvtnlT3a3kqeb8iP8Awv8A7degf8K80z/nvqX/AIMZ/wD4ugDqN1G6uX/4V5pn&#10;/PfUv/BjP/8AF0f8K80z/nvqX/gxn/8Ai6AOo3Ubq5f/AIV5pn/PfUv/AAYz/wDxdH/CvNM/576l&#10;/wCDGf8A+LoA6jdRurl/+FeaZ/z31L/wYz//ABdH/CvNM/576l/4MZ//AIugDqN1G6uX/wCFeaZ/&#10;z31L/wAGM/8A8XR/wrzTP+e+pf8Agxn/APi6AOo3Ubq5f/hXmmf899S/8GM//wAXR/wrzTP+e+pf&#10;+DGf/wCLoA6jdRurl/8AhXmmf899S/8ABjP/APF0f8K80z/nvqX/AIMZ/wD4ugB5/wCSgL/2Dv8A&#10;2rXS7q85/wCEK0//AITJLbzb/wAr7D5v/H9Lu+//AHt9b3/CvNM/576l/wCDGf8A+LoA6jdRurl/&#10;+FeaZ/z31L/wYz//ABdH/CvNM/576l/4MZ//AIugDqN1G6uX/wCFeaZ/z31L/wAGM/8A8XR/wrzT&#10;P+e+pf8Agxn/APi6AOo3Ubq5f/hXmmf899S/8GM//wAXR/wrzTP+e+pf+DGf/wCLoA6jdRurl/8A&#10;hXmmf899S/8ABjP/APF0f8K80z/nvqX/AIMZ/wD4ugDqN1G6uX/4V5pn/PfUv/BjP/8AF0f8K80z&#10;/nvqX/gxn/8Ai6AOo3Ubq5f/AIV5pn/PfUv/AAYz/wDxdH/CvNM/576l/wCDGf8A+LoAXUn/AOK8&#10;0T/rzuv/AEOKun3V5vqHgrTo/F+lQCW/2S207f8AH5Lv+XZ/FvroP+FeaZ/z31L/AMGM/wD8XQB1&#10;G6uM+MX/ACSTxr/2Brz/ANFNVv8A4V5pn/PfUv8AwYz/APxdcf8AF3wHp8Pwq8YSefqW9dHuvv6j&#10;L/zyf/boA1v2eP8Akg/w6/7F6w/9J0oo/Z4/5IP8Ov8AsXrD/wBJ0ooA6zxDr+n+E9Gu9V1W7jsN&#10;Ps4/NnuJfuIteb+FP2mvAXi/wnq3iOx1Vv7H0u8+wXNxLFs2S7Ef/vna61f/AGiPAd78R/hLq2i6&#10;ZLEmoPPa3UCTttSV4LiKXyv+B+Vt/wCBV8jWWifFL4gL8TfAcnwt1fw7F431iKafV72e1+y2Fr9l&#10;t7dm/dyszP8Aumb5F/uUAfoKjq6Ky/dpkkKyIyMqurfwtTbaHyYIov7q7as0AZNhoGl6T5rWWnWt&#10;p5v+t8iBE3f71SRaXZwWf2OOzgS1H/LusS7P++a0qKAMzTNE0/SEZbCwtbDd977NCsW7/vmtOiig&#10;DwyD/k9W7/7EOL/0vlr3OvDIP+T1bv8A7EOL/wBL5a9zoAZXlv7S/wDyRHxd/wBeEv8A6DXqVeW/&#10;tL/8kR8Xf9eEv/oNb4f+NA48X/AkW/2ef+SKeDf+wZD/AOg16SK82/Z5/wCSKeDf+wZD/wCg16SK&#10;it/EkVhv4MRaKKKzOoKKKKACiiigAooooAKKKKACkb7ppaRvumgDnPAH/Iswf9d5/wD0a9dJXN+A&#10;P+RZg/67z/8Ao166SgAooooAKKKKACiiigAooooAKKKKACiiigDm/A//AB7at/2E7n/0Oukrm/A/&#10;/Htq3/YTuf8A0OukoAKKKKACiiigAooooAKKKKACoWmVZNu9d/8Ad3VyvjzxRf8AhvwvcXukaVJr&#10;d8G8pLeJv4v9quN+Gvw48QPry+MPF+qyTaw6fuLGJv3VqjfwUAZGq+GPGvxf8Rz2urmTwx4TtZ9r&#10;W0T/AL66/wCBV7TpWmwaTp1tZWwPkQRLEm7+7WhRQBzPg/8A4/fEX/YRf/0BK6auZ8H/APH74i/7&#10;CL/+gJXTUAFFFFABRRRQAUUUUAFFFFABRRRQAUUUUAcy3/I/p/2Dm/8ARtdNXMt/yP6f9g5v/Rtd&#10;NQAUUUUAFFFFABRRRQAUUUUAFFFFABRRRQBy2p/8j9ov/Xndf+hxV1Nctqf/ACP2i/8AXndf+hxV&#10;1NABXF/GL/kkvjX/ALA95/6Kau0ri/jF/wAkl8a/9ge8/wDRTUAUP2eP+SD/AA6/7F6w/wDSdKKP&#10;2eP+SD/Dr/sXrD/0nSigC18WtJ8N634C1ez8Xaj/AGb4cKI91d/bGtBDtdWVvNVl2/Nsr440f4o+&#10;OPDevRWfwK8W6z8ZtHWXZLaazp32ixt1/wBi/iRP/H3avp34zDxLdeC/Ftq2k+GNTtXmsV0eHXrx&#10;4redvNi3faP3TbP3v3Nu7+D7tebPrn7SHg3SXnn8J/DDR9HtV3Sypr9wiRRf+AVAH1LCWaJGddj7&#10;fmSp6gidniVj/wCO1PQAUUUUAFFFFAHhkH/J6t3/ANiHF/6Xy17nXhkH/J6t3/2IcX/pfLXudADK&#10;8t/aX/5Ij4u/68Jf/Qa9Sry39pf/AJIj4u/68Jf/AEGt8P8AxoHHi/4Ei3+zz/yRTwb/ANgyH/0G&#10;vSRXm37PP/JFPBv/AGDIf/Qa9JFRW/iSKw38GItFFFZnUFFFFABRRRQAUUUUAFFFFABSN900tI33&#10;TQBzngD/AJFmD/rvP/6Neukrm/AH/Iswf9d5/wD0a9dJQAUUUUAFFFFABRRRQAUUUUAFFFFABRRR&#10;QBzfgf8A49tW/wCwnc/+h10lc34H/wCPbVv+wnc/+h10lABRRRQAUUUUAFFFUL+8+wWNxc+U03lL&#10;v2RfeagC/XkPxL8ReMtW1v8A4RPwrp8ln5sSvPrkq/JErf3f9que06z8Z/GrW4dS1BpvCvhW2nWW&#10;3s0/4+Lja3yM9e8omxUX7/8AtUAcr8OPBH/CA+HItMe/udSl3ebLcXDbjursKKKACiiigDmfB/8A&#10;x++Iv+wi/wD6AldNXM+D/wDj98Rf9hF//QErpqACiiigAooooAKKKKACiiigAooooAKKKKAOZb/k&#10;f0/7Bzf+ja6auZb/AJH9P+wc3/o2umoAKKKKACiiigAooooAKKKKACiiigAooooA5bU/+R+0X/rz&#10;uv8A0OKuprltT/5H7Rf+vO6/9DirqaACuL+MX/JJfGv/AGB7z/0U1dpXF/GL/kkvjX/sD3n/AKKa&#10;gCh+zx/yQf4df9i9Yf8ApOlFH7PH/JB/h1/2L1h/6TpRQB5L+1/4U8QfEXwvLZaD8SNB8J6VpV1Y&#10;T6rb6sYAkUqXUU8Tyyt/qvuL8v8AHXn2vJc/EjQ7jw14x/ah8E3/AIa1Ffs99aWM+mxTTxfxpvr6&#10;C+PuoaJ4J+HWt65feHrTW47+8sLS6t5vuz+bcRW6O/8Au71/75r5y+KOu+HPCXirW5/D/wALvDOp&#10;eEvCFrBceJLuX5Jt7/O8Vv8A7SJsb/gdAH3BbRokESp86qvy1ZqtbSJNBEyr8jLuqzQAUUUUAFFF&#10;FAHhkH/J6t3/ANiHF/6Xy17nXhkH/J6t3/2IcX/pfLXudADK8t/aX/5Ij4u/68Jf/Qa9Sry39pf/&#10;AJIj4u/68Jf/AEGt8P8AxoHHi/4Ei3+zz/yRTwb/ANgyH/0GvSRXm37PP/JFPBv/AGDIf/Qa9JFR&#10;W/iSKw38GItFFFZnUFFFFABRRRQAUUUUAFFFFABSN900tI33TQBzngD/AJFmD/rvP/6Neukrm/AH&#10;/Iswf9d5/wD0a9dJQAUUUUAFFFFABRRRQAUUUUAFFFFABRRRQBzfgf8A49tW/wCwnc/+h10lc34H&#10;/wCPbVv+wnc/+h10lABRRRQAUUV4d428beLPG3iG78I+DLOSwW3byr7Wbhfki/3KAOy+Kvj688D6&#10;bappWkXWsaret5VrDDHuXf8A7VZ/wr8H+J9Nub3W/FOryXOpX6fNpyN+5t67Pwxosuh6HYWV3dNq&#10;VxbJs+1S/eetygAooooAKKKKACiiigDmfB//AB++Iv8AsIv/AOgJXTVzPg//AI/fEX/YRf8A9ASu&#10;moAKKKKACiiigAooooAKKKKACiiigAooooA5lv8Akf0/7Bzf+ja6auZb/kf0/wCwc3/o2umoAKKK&#10;KACiiigAooooAKKKKACiiigAooooA5bU/wDkftF/687r/wBDirqa5bU/+R+0X/rzuv8A0OKupoAK&#10;4v4xf8kl8a/9ge8/9FNXaVxfxi/5JL41/wCwPef+imoAofs8f8kH+HX/AGL1h/6TpRR+zx/yQf4d&#10;f9i9Yf8ApOlFAFf473PhSy+FXiGXxtA1z4cWDZPCi/NK29fKVP8Ab37Nv+1XypoOq6D4Q+H1x4f8&#10;T/Brxj4S+GniC8Se88QajqMFw77lVFe62XDS7dqJ/D91K9z/AGwPF/gfRvhPdaH4y8Tr4bbVJYn0&#10;6ZB5k32iCVLiJ1T+JVeJa8z8M2nxJ/av+HFppV54q8H3Pw+u9kF9qugQS/bLqJPvxfNKyxM3+5QB&#10;9kQ7PKj8v7m35anqCCHyYoo+yrtqegAooooAKKKKAPDIP+T1bv8A7EOL/wBL5a9zrwyD/k9W7/7E&#10;OL/0vlr3OgBleW/tL/8AJEfF3/XhL/6DXqVeW/tL/wDJEfF3/XhL/wCg1vh/40Djxf8AAkW/2ef+&#10;SKeDf+wZD/6DXpIrzb9nn/king3/ALBkP/oNekiorfxJFYb+DEWiiiszqCiiigAooooAKKKKACii&#10;igApG+6aWkb7poA5zwB/yLMH/Xef/wBGvXSVzfgD/kWYP+u8/wD6NeukoAKKKKACiiigAooooAKK&#10;KKACiiigAooooA5vwP8A8e2rf9hO5/8AQ66Sub8D/wDHtq3/AGE7n/0OukoAKwfFfiS08H+H7rV7&#10;1Jnt7Vd7rEu92rjvih8Wv+EMvLfQ9HsJdW8S3q/uLRF+Rf8AaatD4aaD4ltNEu/+Exvo9Su7yXzf&#10;s+xdkC/3KAOS8B3/AI6+JHia38R3csnhvwxA37jTv47pP9uvaVRU6UioEXao2KKkoAKKKKACiiig&#10;AooooAKKKKAOZ8H/APH74i/7CL/+gJXTVzPg/wD4/fEX/YRf/wBASumoAKKKKACiiigAooooAKKK&#10;KACiiigAooooA5lv+R/T/sHN/wCja6auZb/kf0/7Bzf+ja6agAooooAKKKKACiiigAooooAKKKKA&#10;CiiigDltT/5H7Rf+vO6/9Dirqa5bU/8AkftF/wCvO6/9DirqaACuL+MX/JJfGv8A2B7z/wBFNXaV&#10;xfxi/wCSS+Nf+wPef+imoAofs8f8kH+HX/YvWH/pOlFH7PH/ACQf4df9i9Yf+k6UUAeUfHXT/F2h&#10;/H7wv4v0P4fTePdMttAnsmiSVE8i4a4Rt/z/AOxurgvhF4s+LXw18Q+PJ4/ghqS6b4i13+1be1iv&#10;IkW1X7PbxOv/AH1E7f8AA6+xNX1iz0DS7rUNQuY7OytovNluLhtiIvqzVwPhj9ob4feMPDupa7pe&#10;vxzaVpt79gurxo3RY5div/F/suvzUAelp88Sbl2N/dqamI+9a86/aD8U33gf4GfEDX9MLJqGm6He&#10;3UDJ/BIsTsrfnQB2Fv4j0q9v3sYdUsprtfvW6XCs/wD3zWxXwh4w+F+h/CP4IfDv4i+HIvs3jW31&#10;Gznn1lJW+0X/AJu7zYpW/wCWq/7/APcr6t+M/wAUdM+D3w81XxRq0iC2s1VUSRtiPK7KkSbv4fnd&#10;PmoA6/8AtaybUfsP2u3+37d32XzV83b/ALtadfn58Jtd8MWv7YPh3W7vx7oWu+JPEehyS301vq8U&#10;yLOzssVrFtf+BNvyr/tf3q+1vH3j7T/hv4cl1vVIdSurSJlUppOnT3s3/fqJGagDzmD/AJPVu/8A&#10;sQ4v/S+Wvc6+RfAfxw8P+Pv2s9S1TTLLX7e3i8GRWzrqGhXlpNu+2s33JYlbb/tV9I/8LB0z/njq&#10;f/gvl/8AiaAOo715X+0v/wAkQ8Xf9g6X/wBBrrf+Fg6Z/wA8NS/8F0//AMRXmX7RPjKyvvg14ogj&#10;h1BZJbCVPnsZUX7v+0lb4f8AjQOPF/wJHV/s8/8AJFPBv/YMh/8AQa9JFeLfAjxrp9h8H/CUEkV+&#10;7RadEuUsZXX7v97ZXoP/AAsDTP8AnjqX/gvl/wDiamt/EkXhv4MDqaK5b/hYOmf88dT/APBfL/8A&#10;E0f8LB0z/njqf/gvl/8AiayOk6miuW/4WDpn/PHU/wDwXy//ABNH/CwdM/546n/4L5f/AImgDqaK&#10;5b/hYOmf88dT/wDBfL/8TR/wsHTP+eOp/wDgvl/+JoA6miuW/wCFg6Z/zx1P/wAF8v8A8TR/wsHT&#10;P+eOp/8Agvl/+JoA6miuW/4WDpn/ADx1P/wXy/8AxNH/AAsHTP8Anjqf/gvl/wDiaAOppG+6a5f/&#10;AIWDpn/PHU//AAXy/wDxND/EHTNv+o1L/wAF0/8A8RQBL4A/5FmD/rvP/wCjXrpK858H+NtPs/D8&#10;MUsGob/Nl+5Yyv8A8tX/ANit3/hYOmf88dT/APBfL/8AE0AdTRXLf8LB0z/njqf/AIL5f/iaP+Fg&#10;6Z/zx1P/AMF8v/xNAHU0Vy3/AAsHTP8Anjqf/gvl/wDiaP8AhYOmf88dT/8ABfL/APE0AdTRXLf8&#10;LB0z/njqf/gvl/8AiaP+Fg6Z/wA8dT/8F8v/AMTQB1NFct/wsHTP+eOp/wDgvl/+Jo/4WDpn/PHU&#10;/wDwXy//ABNAHU0Vy3/CwdM/546n/wCC+X/4mj/hYOmf88dT/wDBfL/8TQB1NFct/wALB0z/AJ46&#10;n/4L5f8A4msTxR8aPD/hPS2u71b1B9yNHs5U81v7nzLQBteEZkisNVkb7q6jdFv++2rzDWPiZ4j+&#10;KGuvofgGJrPT7eTbea3cLtVf9yqXwm+IPiDVtb1XUtTtrmw8Oyyyvb6elhLK+9n3ffVK9SsfF2h6&#10;dF5Vpp99bRbt2yLTJV+b/vmgDorbTVHkTziOa9ij2faNnzVpVy3/AAsHTP8Anjqf/gvl/wDiaP8A&#10;hYOmf88dT/8ABfL/APE0AdTRXLf8LB0z/njqf/gvl/8AiaP+Fg6Z/wA8dT/8F8v/AMTQB1NFct/w&#10;sHTP+eOp/wDgvl/+Jo/4WDpn/PHU/wDwXy//ABNAHU0Vy3/CwdM/546n/wCC+X/4mj/hYOmf88dT&#10;/wDBfL/8TQB1NFct/wALB0z/AJ46n/4L5f8A4mj/AIWDpn/PHU//AAXy/wDxNAHU0Vy3/CwdM/54&#10;6n/4L5f/AImj/hYOmf8APHU//BfL/wDE0AP8H/8AH74i/wCwi/8A6AldNXnPhnxrp9tea3ug1D97&#10;fPKuyxlb+BP9it3/AIWDpn/PHU//AAXy/wDxNAHU0Vy3/CwdM/546n/4L5f/AImj/hYOmf8APHU/&#10;/BfL/wDE0AdTRXLf8LB0z/njqf8A4L5f/iaP+Fg6Z/zx1P8A8F8v/wATQB1NFct/wsHTP+eOp/8A&#10;gvl/+Jo/4WDpn/PHU/8AwXy//E0AdTRXLf8ACwdM/wCeOp/+C+X/AOJo/wCFg6Z/zx1P/wAF8v8A&#10;8TQB1NFct/wsHTP+eOp/+C+X/wCJo/4WDpn/ADx1P/wXy/8AxNAHU0Vy3/CwdM/546n/AOC+X/4m&#10;j/hYOmf88dT/APBfL/8AE0APb/kf0/7Bzf8Ao2umrzb/AITXT/8AhMUufI1DyvsPlf8AHjLv+/8A&#10;3dldB/wsHTP+eOp/+C+X/wCJoA6miuW/4WDpn/PHU/8AwXy//E0f8LB0z/njqf8A4L5f/iaAOpor&#10;lv8AhYOmf88dT/8ABfL/APE0f8LB0z/njqf/AIL5f/iaAOporlv+Fg6Z/wA8dT/8F8v/AMTR/wAL&#10;B0z/AJ46n/4L5f8A4mgDqaK5b/hYOmf88dT/APBfL/8AE0f8LB0z/njqf/gvl/8AiaAOporlv+Fg&#10;6Z/zx1P/AMF8v/xNH/CwdM/546n/AOC+X/4mgDqaK5b/AIWDpn/PHU//AAXy/wDxNH/CwdM/546n&#10;/wCC+X/4mgA1P/kftF/687r/ANDirqa821DxrYv4v0m5MGobIradf+POXf8AN5X8Gyug/wCFg6Z/&#10;zx1P/wAF8v8A8TQB1NcX8Yv+SS+Nf+wPef8Aopqt/wDCwdM/546n/wCC+X/4muP+LnjvTpvhV4wj&#10;SDUt76PdKu/Tpf8Ank/+xQBrfs8f8kH+HX/YvWH/AKTpRR+zx/yQf4df9i9Yf+k6UUAZv7R/gfVf&#10;iF8Ida0bRdr6g8trcpCzbfPWK4ileL/gaIyf8Cr5G0208Z+NdO+KngDT/hdrvh1/GusRSpd31n5V&#10;pp0H2S3geXd/vRPtr7c+Juk/234J1CzPiK58JiXZjWLSfynt/nX+Ld/F93/gVfI/xt8N6j8N/BFx&#10;4j0f9ojxBql1YOr/ANkpq3mver/zyTbLu3UAfcNtB5FrFH/dXbWf4m8PWPi3w/qeialGJrDUbaW0&#10;nQ/xROu1v51oWb+ZbRN83zL/ABVZoA+X9B/ZX8Tef4c0bxL49XXvAHh28+3adoyad5Ny7r9xLi48&#10;1vNVdz/dRK9e0TwJqUi+JbbxjqsPizTL+/e4s7S5s1RLWDfuSL/a2/3q9CooA8N/4Zi8OxfHDRfH&#10;1hZaXYwadpzWn9mQWKjMu5mWXf2+/wD3a9yoooA8Mtkx+2pd/wDYhxf+nCWvctteGwf8nq3f/Yhx&#10;f+l8te50AMry39pf/kiPi7/rwl/9Br1KvLf2l/8AkiPi7/rwl/8AQa3w/wDGgceL/gSLn7Pn/JFf&#10;B3/YMh/9Br0cCvN/2ef+SKeDf+wZD/6DXpIqK38SReG/gxDbRtpaKzOkTbRtpaKAE20baWigBNtG&#10;2looATbRtpaKAE201/uU+kb7poA53wD/AMi1F/13n/8ARr10W2uc8Af8izB/13n/APRr10lACbaN&#10;tLRQAm2jbS0UAJto20tFACbaNtLRQAm2jbVS9v4NNspbu6kW3t4l3O7/AMNeO2HxZ8QfELxfb2ng&#10;zTl/4R+1l/0zVrtNqSr/AHEoA1fiT8Yl8OX48OeHLL+2vFEvyrbJ9yD/AGnrpvCug6hf+FbKPxjH&#10;aX+pq3mtsi+RXrbttB0yz1W51KGzhjv7n5ZbhE+dv+BVsUAcx4GTZaamF/6Cdz/6HXTba5zwP/x7&#10;at/2E7n/ANDrpKAE20baWigBNtG2looATbRtpaKAE20baWigBNtG2looATbRtpaKAOZ8H/8AH74i&#10;/wCwi/8A6AldLtrmvB//AB++Iv8AsIv/AOgJXTUAJto20tFACbaNtLRQAm2jbS0UAJto20tFACba&#10;NtLRQAm2jbS0UAcyf+SgL/2Dv/atdLtrmm/5H9P+wc3/AKNrpqAE20baWigBNtG2looATbRtpaKA&#10;E20baWigBNtG2looATbRtpaKAOX1L/kfNE/687r/ANDirp9tcvqf/I/aL/153X/ocVdTQAm2uM+M&#10;X/JJPGv/AGBrz/0U1dpXF/GL/kkvjX/sD3n/AKKagCh+zx/yQf4df9i9Yf8ApOlFH7PH/JB/h1/2&#10;L1h/6TpRQBx/7WnijRvDnwX8Qyaw2lvaw/ZZ7u11OcojWv2qJZW+V1bdz8v+3tryjwX42/Y6szpu&#10;tabr3gm21H5ZYkvtWRpYn/3ZZfvVp/HzUvFdn+1DocPhTwZY+OZbrwbcJdadqF/9lhSL7bE2/wD1&#10;T7vn2VVhufip5y7v2bfCSfN9/wDt9v8A5FoA+u0dHiVl+7/DU1QwlvKX5djf3amoAKKKKACiiigD&#10;wyD/AJPVu/8AsQ4v/S+Wvc68Mg/5PVu/+xDi/wDS+Wvc6AGV5b+0v/yRHxd/14S/+g16lXlv7S//&#10;ACRHxd/14S/+g1vh/wCNA48X/AkW/wBnn/king3/ALBkP/oNekivNv2ef+SKeDf+wZD/AOg16SKi&#10;t/EkVhv4MRaKKKzOoKKKKACiiigAooooAKKKKACkb7ppaRvumgDnPAH/ACLMH/Xef/0a9dJXN+AP&#10;+RZg/wCu8/8A6NeukoAKKKKACiiigAooooAK434g/EvRfhzpf2rU7lUlf/UWqf62Vv8AdrlfiB8b&#10;k0vUh4f8J2f9veJZfl8lPuRf79danhO18RpouoeI9NtJtasot3yfOkUv8eygDB+Hmq+IviHpmqy+&#10;KtGgsdFvuLO0f77Rf7dd3pGjWOg2MVpp9tHaWkX3YYlq+ibafQAUUUUAc34H/wCPbVv+wnc/+h10&#10;lc34H/49tW/7Cdz/AOh10lABRRRQAUUUUAFFFFABRRRQAUUUUAFFFFAHM+D/APj98Rf9hF//AEBK&#10;6auZ8H/8fviL/sIv/wCgJXTUAFFFFABRRRQAUUUUAFFFFABRRRQAUUUUAcy3/I/p/wBg5v8A0bXT&#10;VzLf8j+n/YOb/wBG101ABRRRQAUUUUAFFFFABRRRQAUUUUAFFFFAHLan/wAj9ov/AF53X/ocVdTX&#10;Lan/AMj9ov8A153X/ocVdTQAVxfxi/5JL41/7A95/wCimrtK4v4xf8kl8a/9ge8/9FNQBQ/Z4/5I&#10;P8Ov+xesP/SdKKP2eP8Akg/w6/7F6w/9J0ooA2pPBOjz+OYfFzWzPrkFg+lLcea+3yGlV3Tb937y&#10;V1NFFABRRRQAUUUUAFFFFAHhkH/J6t3/ANiHF/6Xy17nXhkH/J6t3/2IcX/pfLXudADK8t/aX/5I&#10;j4u/68Jf/Qa9Sry39pf/AJIj4u/68Jf/AEGt8P8AxoHHi/4Ei3+zz/yRTwb/ANgyH/0GvSRXm37P&#10;P/JFPBv/AGDIf/Qa9JFRW/iSKw38GItFFFZnUFFFFABRRRQAUUUUAFFFFABSN900tI33TQBzngD/&#10;AJFmD/rvP/6Neukrm/AH/Iswf9d5/wD0a9dJQAUUUUAFFFcX8Qfido3w307z9Tn33D/6i0i/1stA&#10;HS6rqtpo9hLd308dtaxL88srbUrzXwZ8Yb34i+MHg0HSGfwvBuSXU5vl3t/sVf0S2k+L3gjb4t0N&#10;tNhnl3x2vm/Ns/hru9K0e00Szis7G2jtrWJdqoi0AY/h7wHofhS6vZ9K02C1mupfNnlVfmeunooo&#10;AKKKKACiiigDm/A//Htq3/YTuf8A0Oukrm/A/wDx7at/2E7n/wBDrpKACiiigAooooAKKKKACiii&#10;gAooooAKKKKAOZ8H/wDH74i/7CL/APoCV01cz4P/AOP3xF/2EX/9ASumoAKKKKACiiigAooooAKK&#10;KKACiiigAooooA5lv+R/T/sHN/6Nrpq5lv8Akf0/7Bzf+ja6agAooooAKKKKACiiigAooooAKKKK&#10;ACiiigDltT/5H7Rf+vO6/wDQ4q6muW1P/kftF/687r/0OKupoAK4v4xf8kl8a/8AYHvP/RTV2lcX&#10;8Yv+SS+Nf+wPef8AopqAKH7PH/JB/h1/2L1h/wCk6UUfs8f8kH+HX/YvWH/pOlFAHodFFFABRRRQ&#10;AUUUUAFFFFAHhkH/ACerd/8AYhxf+l8te514ZB/yerd/9iHF/wCl8te50AMry39pf/kiPi7/AK8J&#10;f/Qa9Sry39pf/kiPi7/rwl/9BrfD/wAaBx4v+BIt/s8/8kU8G/8AYMh/9Br0kV5t+zz/AMkU8G/9&#10;gyH/ANBr0kVFb+JIrDfwYi0UUVmdQUUUUAFFFFABRRRQAUUUUAFI33TS0jfdNAHOeAP+RZg/67z/&#10;APo166Sub8Af8izB/wBd5/8A0a9dJQAUzftqhrGsWOg6dLfahcx2dpAu5ppW2IK4LwN8So/ite6x&#10;bWel3SeH0Xyo9TbciTN/FtoAqeLPjdBYeJrXw/4dsJPEmrPLtnS3+5Av8Xz10s3w20HUvF0Xie7s&#10;fN1VIlRfO+ZU/wDsqm8DfDjRfh1Y+RpVp++f/W3T/NNL/vNXX0AFFFFABRRRQAUUUUAFFFFAHN+B&#10;/wDj21b/ALCdz/6HXSVzfgf/AI9tW/7Cdz/6HXSUAFFFFABRRRQAUUUUAFFFFABRRRQAUUUUAcz4&#10;P/4/fEX/AGEX/wDQErpq5nwf/wAfviL/ALCL/wDoCV01ABRRRQAUUUUAFFFFABRRRQAUUUUAFFFF&#10;AHMt/wAj+n/YOb/0bXTVzLf8j+n/AGDm/wDRtdNQAUUUUAFFFFABRRRQAUUUUAFFFFABRRRQBy2p&#10;/wDI/aL/ANed1/6HFXU1y2p/8j9ov/Xndf8AocVdTQAVxfxi/wCSS+Nf+wPef+imrtK4v4xf8kl8&#10;a/8AYHvP/RTUAUP2eP8Akg/w6/7F6w/9J0oo/Z4/5IP8Ov8AsXrD/wBJ0ooA9DooooAKKKwvGHii&#10;x8E+FtY1/U32WGl2ct7O/wD0yiTc38qAN2ivlrTf2mfHemWnhbxR4t8I6ZpvgDxHeJZ29xa3DvfW&#10;fmbvKe4X7u1tv8FfQHja81zT/Dd3P4d0+LVdaVV8i0nl8pG+b+JqAOlor5/0T4xePPDXxO8NeEfi&#10;H4f0m0XxKsp06/0K4eVEliRGeKVH+b+Nfmr6AoA8Mg/5PVu/+xDi/wDS+Wvc68Mg/wCT1bv/ALEO&#10;L/0vlr3OgBleW/tL/wDJEfF3/XhL/wCg16lXlv7S/wDyRHxd/wBeEv8A6DW+H/jQOPF/wJFv9nn/&#10;AJIp4N/7BkP/AKDXpIrzb9nn/king3/sGQ/+g16SKit/EkVhv4MRaKKKzOoKKKKACiiigAooooAK&#10;KKKACkb7ppajd9qtQBz/AIA/5FmD/rvP/wCjXrM+IXxQ0b4dWPmX0nm3kv8AqLGL/WytXJ+DPjBp&#10;X9s6f4TsYLnUr5p5UuXt13xWv71/vvXQ6f8ABzQ7Txne+KrlZdS1Odt0X2tvNS3/ANygCDUvCWn/&#10;ABl8OaFea9Z3dgiP9oexdtu7/Yf/AGa7rTNLttIsIrOzgW2t4k2pEn8NX6KACiiigAooooAKKKKA&#10;CiiigAooooA5vwP/AMe2rf8AYTuf/Q66Sub8D/8AHtq3/YTuf/Q66SgAooooAKKKKACiiigAoooo&#10;AKKKKACiiigDmfB//H74i/7CL/8AoCV01cz4P/4/fEX/AGEX/wDQErpqACiiigAooooAKKKKACii&#10;igAooooAKKKKAOZb/kf0/wCwc3/o2umrmW/5H9P+wc3/AKNrpqACiiigAooooAKKKKACiiigAooo&#10;oAKKKKAOW1P/AJH7Rf8Arzuv/Q4q6muW1P8A5H7Rf+vO6/8AQ4q6mgAri/jF/wAkl8a/9ge8/wDR&#10;TV2lcX8Yv+SS+Nf+wPef+imoAofs8f8AJB/h1/2L1h/6TpRR+zx/yQf4df8AYvWH/pOlFAHodFFF&#10;ABXnnx78H3fj74J+OvDmngPqGqaLd2luv96V4mVf1r0OigD4Q8R/E3T/AI0fCXwH8LNDguZPGq31&#10;rFqemPFsfTYot++WX+7/AA/nX0rr/wC0X4T8P+CvHHiWdrt7LwlcPa3y+R87Sq2zan975q9X2Lu+&#10;7RsX+7QB8Z/s6/FbwZ8ZfilF418SeMdNv/Gt0r2+geG7eX5dLtf7n+1K38Tf7lfUnjvwtdeMvD82&#10;m22v6p4ZkZlcX2jPEtwvt+9R1rpfIj/upU1AHyX4H+F+oeE/2udQsp/HnibxDLL4KiuftWqTwNMv&#10;+muuxdsSrtr6N/4RC6/6GLVv++ov/iK8zg/5PVu/+xDi/wDS+Wvc6AOY/wCEQuv+hi1b/vqL/wCI&#10;rzT9onw5NafBrxXK2t6lcqthK3lSum1vl/3K9x715X+0v/yRDxd/2Dpf/Qa3w/8AGgceL/gSM/4E&#10;eHJ7z4P+EpU1vUrZW06L91E6bV+X/crvv+EQuv8AoYtW/wC+ov8A4iuc/Z5/5Ip4N/7BkP8A6DXp&#10;Iqa38SReG/gwOZ/4RC6/6GLVv++ov/iKP+EQuv8AoYtW/wC+ov8A4iunorI6TmP+EQuv+hi1b/vq&#10;L/4ij/hELr/oYtW/76i/+Irp6KAOY/4RC6/6GLVv++ov/iKP+EQuv+hi1b/vqL/4iunooA5j/hEL&#10;r/oYtW/76i/+Io/4RC6/6GLVv++ov/iK6eigDmP+EQuv+hi1b/vqL/4ij/hELr/oYtW/76i/+Irp&#10;64jx98VND+H0EX9oTNNdSttisrZd8r/8BoAXW7GDw3p0t9qHizUrO0iX53eWL/4iuP8ADbwfGbw5&#10;qq6fr2v21lu+zrczbE83/bX5K3PF3wvsvidqukajqd7cvpUMW/8Asp/uO395q7uysINKs4razgW2&#10;t4l2pFEu1FoA8t+FPwpsfDvhxJbHUL2zuJZZfPeF0+fa7p/c/wBmu6/4RC6/6GLVv++ov/iKf4A/&#10;5FmD/rvP/wCjXrpKAOY/4RC6/wChi1b/AL6i/wDiKP8AhELr/oYtW/76i/8AiK6eigDmP+EQuv8A&#10;oYtW/wC+ov8A4ij/AIRC6/6GLVv++ov/AIiunooA5j/hELr/AKGLVv8AvqL/AOIo/wCEQuv+hi1b&#10;/vqL/wCIrp6KAOY/4RC6/wChi1b/AL6i/wDiKP8AhELr/oYtW/76i/8AiK6eigDmP+EQuv8AoYtW&#10;/wC+ov8A4ij/AIRC6/6GLVv++ov/AIiunooA5j/hELr/AKGLVv8AvqL/AOIo/wCEQuv+hi1b/vqL&#10;/wCIrp6KAPO/Cfhme4t9Q265qUO2+uE+R0+f5/vfdrd/4RC6/wChi1b/AL6i/wDiKf4H/wCPbVv+&#10;wnc/+h10lAHMf8Ihdf8AQxat/wB9Rf8AxFH/AAiF1/0MWrf99Rf/ABFdPRQBzH/CIXX/AEMWrf8A&#10;fUX/AMRR/wAIhdf9DFq3/fUX/wARXT0UAcx/wiF1/wBDFq3/AH1F/wDEUf8ACIXX/Qxat/31F/8A&#10;EV09FAHMf8Ihdf8AQxat/wB9Rf8AxFH/AAiF1/0MWrf99Rf/ABFdPRQBzH/CIXX/AEMWrf8AfUX/&#10;AMRR/wAIhdf9DFq3/fUX/wARXT0UAcx/wiF1/wBDFq3/AH1F/wDEUf8ACIXX/Qxat/31F/8AEV09&#10;FAHnPhzwzcy3Wtbdc1KHyr50+R0+f5E+Zvlrf/4RC6/6GLVv++ov/iKXwf8A8fviL/sIv/6AldNQ&#10;BzH/AAiF1/0MWrf99Rf/ABFH/CIXX/Qxat/31F/8RXT0UAcx/wAIhdf9DFq3/fUX/wARR/wiF1/0&#10;MWrf99Rf/EV09FAHMf8ACIXX/Qxat/31F/8AEUf8Ihdf9DFq3/fUX/xFdPRQBzH/AAiF1/0MWrf9&#10;9Rf/ABFH/CIXX/Qxat/31F/8RXT0UAcx/wAIhdf9DFq3/fUX/wARR/wiF1/0MWrf99Rf/EV09FAH&#10;Mf8ACIXX/Qxat/31F/8AEUf8Ihdf9DFq3/fUX/xFdPRQB53/AMIzP/wmix/23qW/7Du83em/7/3f&#10;u1u/8Ihdf9DFq3/fUX/xFK3/ACP6f9g5v/RtdNQBzH/CIXX/AEMWrf8AfUX/AMRR/wAIhdf9DFq3&#10;/fUX/wARXT0UAcx/wiF1/wBDFq3/AH1F/wDEUf8ACIXX/Qxat/31F/8AEV09FAHMf8Ihdf8AQxat&#10;/wB9Rf8AxFH/AAiF1/0MWrf99Rf/ABFdPRQBzH/CIXX/AEMWrf8AfUX/AMRR/wAIhdf9DFq3/fUX&#10;/wARXT0UAcx/wiF1/wBDFq3/AH1F/wDEUf8ACIXX/Qxat/31F/8AEV09FAHMf8Ihdf8AQxat/wB9&#10;Rf8AxFH/AAiF1/0MWrf99Rf/ABFdPRQB5xfeGZ18aaVF/bepOzW1w3m703r/AKr/AGK6D/hELr/o&#10;YtW/76i/+Ipup/8AI/aL/wBed1/6HFXU0Acx/wAIhdf9DFq3/fUX/wARXJfF3wtcJ8K/F7f8JBqj&#10;7dHuvlZ4vm/dP/sV6pXF/GL/AJJL41/7A95/6KagCh+zx/yQf4df9i9Yf+k6UUfs8f8AJB/h1/2L&#10;1h/6TpRQB6HRRRQAUUUUAFFFFABRRRQB4ZB/yerd/wDYhxf+l8te514ZB/yerd/9iHF/6Xy17nQA&#10;yvLf2l/+SI+Lv+vCX/0GvUq8t/aX/wCSI+Lv+vCX/wBBrfD/AMaBx4v+BIt/s8/8kU8G/wDYMh/9&#10;Br0kV5t+zz/yRTwb/wBgyH/0GvSRUVv4kisN/BiLRRRWZ1BRRRQAUUUUAFFZOveIdP8ADGmy32p3&#10;MdnaRfed2riNbT/hdPgWJtA1m50q0uJdssoj+d4t3zigDT074o6D4j8X3HhjTLtrnUIomaWW3Xck&#10;X/Aqx/BXwVsPDetXWuatcy+INbmldlu7z5vKXd8u1a6jwN8PtG8A6UtlpVuEB/1kzfflb/arqqAC&#10;kb7ppaRvumgDnPAH/Iswf9d5/wD0a9dJXN+AP+RZg/67z/8Ao166SgAooooAKKKKACiiigAooooA&#10;KKKKACiiigDm/A//AB7at/2E7n/0Oukrm/A//Htq3/YTuf8A0OukoAKKKKACiiigAooooAKKKKAC&#10;iiigAooooA5nwf8A8fviL/sIv/6AldNXM+D/APj98Rf9hF//AEBK6agAooooAKKKKACiiigAoooo&#10;AKKKKACiiigDmW/5H9P+wc3/AKNrpq5lv+R/T/sHN/6NrpqACiiigAooooAKKKKACiiigAooooAK&#10;KKKAOW1P/kftF/687r/0OKuprltT/wCR+0X/AK87r/0OKupoAK4v4xf8kl8a/wDYHvP/AEU1dpXF&#10;/GL/AJJL41/7A95/6KagCh+zx/yQf4df9i9Yf+k6UUfs8f8AJB/h1/2L1h/6TpRQB6HRRRQAUUUU&#10;AFFFFABRRRQB4ZB/yerd/wDYhxf+l8te514ZB/yerd/9iHF/6Xy17nQAyvLf2l/+SI+Lv+vCX/0G&#10;vUq8t/aX/wCSI+Lv+vCX/wBBrfD/AMaBx4v+BIt/s8/8kU8G/wDYMh/9Br0kV5t+zz/yRTwb/wBg&#10;yH/0GvSRUVv4kisN/BiLRRRWZ1BRRUbusabmO1aAJK5XxB8Q9B8Lalp+m6hfxpqF5J5UUK/M9Ul8&#10;aWPjKDXdL8M6tA+sWcbJ533lilrC+HfwTs/C122s65dNr3iKX5nu7j7if7i0AM8T/Bp/HPjT+09f&#10;1WW+0KDa9rpKfKm//ar0qysoNPtYra2hW3t412pEi/KtXaKACiiigApG+6aWkb7poA5zwB/yLMH/&#10;AF3n/wDRr10lc34A/wCRZg/67z/+jXrpKACiiigAooooAKKKKACiiigAooooAKKKKAOb8D/8e2rf&#10;9hO5/wDQ66Sub8D/APHtq3/YTuf/AEOukoAKKKKACiiigAooooAKKKKACiiigAooooA5nwf/AMfv&#10;iL/sIv8A+gJXTVzPg/8A4/fEX/YRf/0BK6agAooooAKKKKACiiigAooooAKKKKACiiigDmW/5H9P&#10;+wc3/o2umrmW/wCR/T/sHN/6NrpqACiiigAooooAKKKKACiiigAooooAKKKKAOW1P/kftF/687r/&#10;ANDirqa5bU/+R+0X/rzuv/Q4q6mgAri/jF/ySXxr/wBge8/9FNXaVxfxi/5JL41/7A95/wCimoAo&#10;fs8f8kH+HX/YvWH/AKTpRR+zx/yQf4df9i9Yf+k6UUAeh0UUUAFFFFABRRRQAUUUUAeGQf8AJ6t3&#10;/wBiHF/6Xy17nXhkH/J6t3/2IcX/AKXy17nQAyvLf2l/+SI+Lv8Arwl/9Br1KvLf2l/+SI+Lv+vC&#10;X/0Gt8P/ABoHHi/4Ei3+zz/yRTwb/wBgyH/0GvSRXm37PP8AyRTwb/2DIf8A0GvSRUVv4kisN/Bi&#10;LRRWHc+LNIs9dt9Gl1CGPVZ13xWm753rM6h/iHxJpvhfTpb7VbuKztI15eWuJ+IXhrWfibY6VDoe&#10;upp/h25TfePFu86VP4dlYp+Duq+NfGN1qvjfUftmmWs/+gaVb/LFt/vPXrttawWUEcEEawxRLtVE&#10;Xai0AYfgfwDo3w90hdP0i2WFOssv8crf3mrqKKKACiiigAooooAKRvumlpG+6aAOc8Af8izB/wBd&#10;5/8A0a9dJXN+AP8AkWYP+u8//o166SgAooooAKKKKACiiigAooooAKKKKACiiigDm/A//Htq3/YT&#10;uf8A0Oukrm/A/wDx7at/2E7n/wBDrpKACiiigAooooAKKKSgBaKKKACiiigAooooA5nwf/x++Iv+&#10;wi//AKAldNXM+D/+P3xF/wBhF/8A0BK6agAooooAKKKKACiiigAooooAKKKKACiiigDmW/5H9P8A&#10;sHN/6Nrpq5lv+R/T/sHN/wCja6agAooooAKKKKACiiigAooooAKKKKACiiigDltT/wCR+0X/AK87&#10;r/0OKuprltT/AOR+0X/rzuv/AEOKupoAK4v4xf8AJJfGv/YHvP8A0U1dpXF/GL/kkvjX/sD3n/op&#10;qAKH7PH/ACQf4df9i9Yf+k6UUfs8f8kH+HX/AGL1h/6TpRQB6HRRRQAUUUUAFFFFABRRRQB4ZB/y&#10;erd/9iHF/wCl8te514ZB/wAnq3f/AGIcX/pfLXudADK8t/aX/wCSI+Lv+vCX/wBBr1TvXlf7S/8A&#10;yRLxd/14S/8AoNb4f+NA48X/AAJFr9nr/kifg3/sGQ/+g16I8iwozM21F+8zV5h8DtYsdH+CHguW&#10;+uobSJtOgRXlbb82ymfEvwf4v+IWtxaRbaguleEni3XFxbt+9l/2KK38SReG/gwOi8U61qHiTwld&#10;SeB720udQ83yvNdvkT+9WN8Mvg7aeDbg6vqt02teJZ/nnvrj+Fm/uV1ngzwZpfgPRItK0i2ENuv3&#10;m/jdv7zV0lYHSFFFFABRRRQAUUUUAFFFFABSN900tI33TQBzngD/AJFmD/rvP/6Neukrm/AH/Isw&#10;f9d5/wD0a9dJQAUUUUAFFFFABRRRQAUUUUAFFFFABRRRQBzfgf8A49tW/wCwnc/+h10lc34H/wCP&#10;bVv+wnc/+h10lABRRRQBh3l5dzai1paPHD5Sb2d13U77Lq//AEEIf/Af/wCypLY/8VNff9cIv/Z6&#10;zLr4keFLG5ltrnxJpFtdxNtlhlvokdG/2l3UcspfCRKUYfEa32TVf+f6D/vx/wDZ0fZNV/5/oP8A&#10;vx/9nWP/AMLX8G/9DTo3/gfF/wDFUf8AC1/Bv/Q06N/4Hxf/ABVaclT+Uz9vT/mNcWmqf8/0P/fj&#10;/wCzpfs2q/8AP9B/34/+zrG/4Wv4N/6GrRv/AAPi/wDiqs6R488O67cfZtN1zTb+7C7vJtbyKV/+&#10;+Vap5Zr7I/b05/aND7Jqv/P9B/34/wDs6T7Jqv8A0EYf/Af/AOzrZrxb9oP4s+J/htN4K0/wlpul&#10;6jq3iPVk0yP+2JJVhj3bfm/df71SbHqH2TVf+gjD/wCA/wD9nR9k1X/oIw/+A/8A9nXjfwv+OviL&#10;U/jHq3wy8caTpdh4mttOTVIrnRJ2ltZYt+1vv/MrcrW3/wANQfDq38WDw7LrF3Z3rXX2JZbrTLqK&#10;083fs2faGi8rdu+X71AHc6VomoWM2oNHfRZnn81v3X8W1a0Psmq/9BGH/wAB/wD7OvPfGv7RHgL4&#10;beJDoWvavLDrD24vVsYLOW4mlib5d6rEjbvut92tTQPjb4M8R+Abnxta63F/wjltv8+6uFeJrd1+&#10;V0dG+ZW/2aAOu+yar/0EYf8AwH/+zo+yar/0EYf/AAH/APs6+c9R/av07xf8VvhXofgrV5ZLHWb6&#10;6h1S2vtLltZZYliVonQXCK23d/Eleh+Lf2pPhv4K8UT+H9S1yRdQt3VLlrexuJ7e1b+7LKieVF/w&#10;JhQB6T9k1X/oIw/+A/8A9nR9k1X/AKCMP/gP/wDZ1xvjv4/eBPhvf6XZ69rn2a41OD7VYpBby3H2&#10;mP8A2PKVt1cy/wC198LRoA1mPxBPNbmd4JYItMunuLd127/Nt1i82L7w+Z0FAHrH2TVf+gjD/wCA&#10;/wD9nR9k1X/oIw/+A/8A9nS+H/EOneKtEsdY0i7ivtNvoEnt7mI/JKjfdYV4Tq/xe+KOv/GzxX4G&#10;8D6P4Va30GC3lkvNenuVeTzVX/nlQB7r9k1X/oIw/wDgP/8AZ0fZNV/6CMP/AID/AP2dcD4k+Nem&#10;fCbw5o7fEvUbSw12+X/jx0G3uL3zXX7/AJUSo0rL/wABqVf2hvATfDmbx4uvx/8ACLW0qxT3Ril3&#10;wPv8rbLHt3o27j5hQB3P2TVf+gjD/wCA/wD9nR9k1X/oIw/+A/8A9nXnOn/tOfD3UtD1TWo9XuIN&#10;K07yjLdXGn3ESSF/upFuT983y/8ALLdWj4F+P/gn4iw6pLpGqyI2mRfaLy31Czls5oov+evlSqrb&#10;P9qgDtfsmq/9BGH/AMB//s6Psmq/9BGH/wAB/wD7OvN/Cn7T/gHxrq0mn6LfapdSpHLKrtot4kUy&#10;Iu5vKlaLZL/wBq5b9m/9rjSfj0txYyaff6brcd1cRKi6VeLbmKLb832hovK3fN93dQB7D/Ymof29&#10;9s+3RfaPI8r/AFX8O+tD7Jqv/QRh/wDAf/7OvOf2iviZd/DLwT9o0vb/AG/ql1b6Vpm5d37+eVIt&#10;+3/Z3bv+A1c+K/xGvfg78H7jW5oE1jxDFBFDb24XYl5etwie25qAO6+yar/0EYf/AAH/APs6Psmq&#10;/wDQRh/8B/8A7OvN/hr8Yb3xh8KNa1/U9OhsPEugi6t9R02Jm2RXUG7en+7uWr3w3+K9342+Bln4&#10;7nsoba7uLCW7+yI7bAyb/l/8doA7r7Jqv/QRh/8AAf8A+zo+yar/ANBGH/wH/wDs6+fW/azuP+FS&#10;fDrWLbw+uo+OPHI2aboNpL+637vmdnb+FPl/76ru/BfiP4vnX7C28XeFtCXSrrf5l3ol4zPa/JuX&#10;zUl/75+TdQB6P9k1X/oIw/8AgP8A/Z0fZNV/6CMP/gP/APZ1JrOs6f4e06bUNSvrfTbCJd0t1dyp&#10;FEv+87Vyn/C/Phn/ANFG8J/+Dy1/+OUAdP8AZNV/6CMP/gP/APZ0fZNV/wCgjD/4D/8A2dS6fqdp&#10;rFlDe2NxDe2sqb4ri3kV4mX/AGWFeFeLPjr441L4geJfDnw48MabrEfheBZdVu9WuHiRpW34hi2/&#10;x/I3/jtAHuH2TVf+gjD/AOA//wBnR9k1X/oIw/8AgP8A/Z1yvwW+KVl8Yvh3pfimztpLM3G6K4s5&#10;fv286tsli/4CwrgvFHxq8b618T9f8HfDrw9pepS+HIYZdTvdbneKLfLv2RRbP4tq/wDj1AHs/wBk&#10;1X/oIw/+A/8A9nR9k1X/AKCMP/gP/wDZ14Q/7WkU3wa0/wAV2eiPN4ivtVHh9NFaX7l//GjP/dXa&#10;3zVseCPjH4ss/ipZ+A/iHo2laXq2qWbXumXGjTtLFMqbt6Nv+bcuygD0+50TUJdbtLxr6Lz4opUT&#10;91/e2f8AxFaH2TVf+gjD/wCA/wD9nXgP7Q/7Ut58KvFWlaP4a0W28QXCzxJrE1wzLFYLK/7pd6/8&#10;tX2P8n+xXZfGD4i6v8MvHXgK8aZX8Jazf/2RqEXlrvillVvKl3f74Rf+BUAeiX0mqadatdNcxTpH&#10;96LyttZnxgbd8I/Gbeui3X/ol63vEv8AyA7v/drnvi1/yR7xh/2Bbr/0U9AFP9nj/kg/w6/7F6w/&#10;9J0oo/Z4/wCSD/Dr/sXrD/0nSigD0OiiigArz/46eMbj4efBzxx4osgDfaRo11eQZ/56RxM616BX&#10;PeOfCll488Ha54a1Hd9g1ezmsZwnUxypsb/0I0AfG2teCrj4L/C7wL8WNP13V7jxZLf2raq9zeM8&#10;V/FPu3xNF91f4Pu19D/tV+NtS8AfArxHqmjzfZdTZrawguEX/VNcXEUG/wD4D5teZWH7O/xM8Qaf&#10;4V8G+MNa0KfwH4fvIrpbixeX+0L9It3lRSo8Son3v7zV6X4v+GfiT4p+BfG/hfxffWH2XUrotos2&#10;no2+1iR/Nt2lyv3ldU/KgDx2fwIf2efG/wAIdV0HV9UmfxLfxaVrsN9eNcLeNLs/e7W+6ys7/cr6&#10;f8beMF8EaDNqraRq2tiNv+PXR7Vric/8ArxHw78GPiT4k8Y+C734jaloUukeDT51jDoryvLez/Ls&#10;ll3xIE27F+Vd1fS1AHyb4F+LMXjL9rnUL9fC3ijSBF4Kih+z6vpj28r/AOmu25V/u19Gf8Jmv/QF&#10;1f8A8A2rzKD/AJPVu/8AsQ4v/S+Wvc6AOY/4TJf+gNq//gG1cF8cb678V/C3xHpWnaHq0t3dWbxR&#10;J9javYuetQXB/dN/u1UZckuYzqU/ax5T5V+EHw3v9S0jRLzxhBrF/ZWECJp2nxQPsTb913r6MTxd&#10;Gqqq6Nq+3/rzNSfD3/kS9I/64LXQU5S55cw4x5I8pzn/AAma/wDQF1f/AMA2o/4TNf8AoC6v/wCA&#10;bV01FQWcz/wma/8AQF1f/wAA2o/4TNf+gLq//gG1dNRQBzP/AAma/wDQF1f/AMA2o/4TNf8AoC6v&#10;/wCAbV01FAHM/wDCZr/0BdX/APANqP8AhM1/6Aur/wDgG1dNRQBzP/CZr/0BdX/8A2o/4TNf+gLq&#10;/wD4BtXTUUAcz/wma/8AQF1f/wAA2o/4TP5f+QLq/wD4BtXTUjfdNAHn/g3xT9n0GGL+ytSm/ey/&#10;PDbbl/1r1t/8Jmv/AEBdX/8AANqd4A/5FmD/AK7z/wDo166SgDmf+EzX/oC6v/4BtR/wma/9AXV/&#10;/ANq6aigDmf+EzX/AKAur/8AgG1H/CZr/wBAXV//AADaumooA5n/AITNf+gLq/8A4BtR/wAJmv8A&#10;0BdX/wDANq6aigDmf+EzX/oC6v8A+AbUf8Jmv/QF1f8A8A2rpqKAOZ/4TNf+gLq//gG1H/CZr/0B&#10;dX/8A2rpqKAOZ/4TNf8AoC6v/wCAbUf8Jmv/AEBdX/8AANq6aigDznwn4p+z2+of8SzUn3X1w/yW&#10;27+Oug/4TNf+gLq//gG1O8D/APHtq3/YTuf/AEOukoA5n/hM1/6Aur/+AbUf8Jmv/QF1f/wDaumo&#10;oA5PSNUXUNdupPs1zCfLRdtxFsf+KuR1j9nX4c+INVutS1HwvBPfXUrSzzSPL87/AMT/AHq762/5&#10;Ge9/64Rf+z1sY96qMpQ+ExqU41fiiePf8MufCz/oTIP++pf/AIuj/hlz4Wf9CZB/31L/APF17FRW&#10;vt638xj9Uo/ynj3/AAy98LP+hPg/76l/+LrZ8G/BHwR4C1ldU0Hw6mmX+xovOjZvut/wKvR+KM+l&#10;RKrUl8Ui44ejD3oxI/tP/TKT/vmvmD9snw3ZeN9f+D+kalaXE2n3HiaJZliZ4m27k/jT5lr6ko2b&#10;qzOk+PfDPgjRP2WP2h5INJ0Sa60/xtp0qWOoXcss9xBdQfP9l3O33Zd//kKvm/4tfEjVfH/wv1uX&#10;WvGet/8ACaxa0jy+CNMsYoreySK9+R33RPL8ipu376/VLYrdVpn2eLd/q1/75oA+SvDlhFf/ALZn&#10;h++vLH7RLF4Fg2u0W7Y7O++vNvFnh7UtR8KfHKLTdPuZtPsPHVvqVzp9vF/roEut8u1P/H/+AV98&#10;2yL5tw235t1T7F/u/eoA+H/EfxZ8FfFf9pP4FXfgq2a6is57pJ763tdiRfuv+Pd3/vL/AHKz9B+I&#10;nhX4V+B/ih4A8cafI/jXUdVvZYLR7be+qeaqLE8Tfx/NX3dHBGn3Y1WkMEbtuaNWegD4r8GeDL7R&#10;Pir+zVpXiWza41PSPCksU6XEW/ypVtXXZ/wCuo+DPh7Tk+Pv7Qs7aUv72e3+9B/0719YbPmo2fNQ&#10;B87fsHyyw/sveCoJYpv3UHlKrr91a880/wCD3hr4p/te/FJvEun3t1Fb2dl5H2e6lt/4E/55OtfZ&#10;aptX5flpdnzUAfHvjy60T4EftI+GvEviW0mt/AyeG5dKsdRuN8qWcu+Jtrs33d397/YrzHxbbL4q&#10;+B/x48S6fpVzbeD/ABN4i019MieDYlxEssUUsqJ/dd0d/wDgdfoe8aunzLu/3qNi7Nu35f7tAHx9&#10;+1V4Tu28A/CjUNPl1LSPDui3lvcarPo9sjTWsWxNsuxkZfk2t/DWN8N9K+GvjDxb4g15fif4m+IU&#10;sXhu6sr55lg2RWsrpvT91Enzfdr7aZcr81NEMSfdjVf+A0AfEPwL+JbaD8SvCHgzwH4v/wCFj+Dm&#10;SW3uLS5sV+16NEqfLvlTYv8As7dtdr+xv490Hw9b678PNQuls/GsWtXs7aTMu248r5Pn/wB2vqhI&#10;Y4x8sar/ALq0vkx7t+xd/wDe20AfNn7ZMM8Ol+BPEPlSPp+h+JLC4vPl/wCWTXCRb/8AgG/fWD+0&#10;FqXiv4rfGjwV4M8BXGn21x4fiTxPfXGrWbXVo25/9HRlSVP+eUv8VfTHiTw9p/i3T73R9UtkvNPv&#10;LZoZ4XX7yNWhpmlwaXp9vaWybIoIkijH+yv3aAPjzwZb+PPh/wDGbxl4U8cXOl3cvxF0ee6sptEs&#10;ZYLdLyJNjpteV/mfzXb7/wDBVLwB+0F4c+Gn7PU/w91xby28e6ba3unroHkN9ouJd8vleUn8SvuT&#10;/vuvtzZ81M+zRb93lrv/AL22gD4UvfAHiH4OaH+zr411DRr27sPBdndWWuW9vFvltYp2RvN2f7Hl&#10;f+P19G+Cv2pPAHxG8R2Oi+FdRm167ud277JFuSDam79638New7N1MS3ij+7Gqf7q0Act8QdN1HxD&#10;4P1XT9Ji099Qni2Qf2zZtcWm/wD6axbk3L/wKvnb/hQ/xX/58fhL/wCEfP8A/JVfXFFAHM+ErW90&#10;bw5p1lqKW322GBEkGn2zRW+7/YTc21a+XrP4m6P+zp8YPi5B40W50238Szpqej3LQ70vdysrxJ/t&#10;J8ny/wC3X2PULwxv99Vb/eWgD5e/Zz8SQfAv4C6DP4wtL3TZ/Eev3VxBa+Q7vF9uu3liRv7v+tWs&#10;r9oJvhl4Q+Jd1ql7498RfD7xffWESXMWhPEv9qRb32Jtlif5/v8A3dtfXOxW6rTJII3+9Grf71AH&#10;xJ8KfhF4a8K/srar/wALFg1Tw3o9/rUuu20rtsu9O3y74n3/AMD/ADVnfCPwva/EP9pnw14v8LeK&#10;/Efj3SfDWnXUVx4j1vynTfLE6xW8XlIivt3q9fdzIrLtK/LRHGqD5VVf92gD84vjx8JfjJ8Ovht5&#10;d3r3hbVbe/8AEUV3Pd/2PcfbbiVnfY8r/aNu1P7iIte7/tQRavrXhD4XeFdRMN14t1LxJpssr2UD&#10;RRM0EqXFwyKzNtTbE/8AHX09Mm68h3Lu+Vqyb7wdpGo+KtP8RXNos2rWETRW0z/8slb722gCfxJc&#10;/wDEku/3Un3f7tcJ8V/Fu/4TeLV/sjVPm0e6+f7K2z/VNXoHij/kB3f+7XPfFz/kj3jD/sC3X/op&#10;qAKf7PH/ACQf4df9i9Yf+k6UUfs8f8kH+HX/AGL1h/6TpRQB6HRRRQAUUUUAFFFFABRRRQB4ZB/y&#10;erd/9iHF/wCl8te514V8Rvg3441f4uQ+O/BXjbTfDFx/Y6aRPb6jon9oI6rK8u7/AFsW379R/wDC&#10;vv2gP+it+Gf/AAj3/wDk2gD3mobr/US/7teGf8K+/aA/6K34Z/8ACPf/AOTar33gP4/wWtxL/wAL&#10;a8MttRm2f8Ie/wD8m0Aeu/D/AP5E3Sv+uFdJXyH8ArT48fEX4NeEvEsHxN8N6bFqljFcJaP4Uaby&#10;f9nf9qTdXof/AAr79oD/AKK34Z/8I9//AJNoA95orwb/AIV9+0B/0Vvwz/4R7/8AybR/wr79oD/o&#10;rfhn/wAI9/8A5NoA95orwb/hX37QH/RW/DP/AIR7/wDybR/wr79oD/orfhn/AMI9/wD5NoA95orw&#10;b/hX37QH/RW/DP8A4R7/APybR/wr79oD/orfhn/wj3/+TaAPeaK8G/4V9+0B/wBFb8M/+Ee//wAm&#10;0f8ACvv2gP8Aorfhn/wj3/8Ak2gD3mivBv8AhX37QH/RW/DP/hHv/wDJtH/Cvv2gP+it+Gf/AAj3&#10;/wDk2gD3mkb7prwf/hX37QH/AEVvwz/4R7//ACbTX+H/AO0AkTf8Xb8Mf+Ee/wD8m0Aer+AP+RZg&#10;/wCu8/8A6Neukr5B+BFt8ePiF8NbLXIPid4b02Ge7vIlt38KNN/qrqWLdu+1J9/bvr0X/hX37QH/&#10;AEVvwz/4R7//ACbQB7zRXg3/AAr79oD/AKK34Z/8I9//AJNo/wCFfftAf9Fb8M/+Ee//AMm0Ae80&#10;V4N/wr79oD/orfhn/wAI9/8A5No/4V9+0B/0Vvwz/wCEe/8A8m0Ae80V4N/wr79oD/orfhn/AMI9&#10;/wD5No/4V9+0B/0Vvwz/AOEe/wD8m0Ae80V4N/wr79oD/orfhn/wj3/+TaP+FfftAf8ARW/DP/hH&#10;v/8AJtAHvNFeDf8ACvv2gP8Aorfhn/wj3/8Ak2j/AIV9+0B/0Vvwz/4R7/8AybQB7zRXg3/Cvv2g&#10;P+it+Gf/AAj3/wDk2m/8K8/aB/6K34Z/8I9//k2gD1fwP/x7at/2E7n/ANDrpK+Pvgzb/HXxzpni&#10;ieH4meHLD7B4j1HTWR/CrTea8FwyGb/j6+Xft+5XpH/Cvv2gP+it+Gf/AAj3/wDk2gD3mivBv+Ff&#10;ftAf9Fb8M/8AhHv/APJtH/Cvv2gP+it+Gf8Awj3/APk2gD2W+0pbqVZ455LedV2b0qD+x77/AKCs&#10;/wD3wn/xFeQ/8K+/aA/6K34Z/wDCPf8A+TaP+FfftAf9Fb8M/wDhHv8A/JtAHr39j33/AEFZ/wDv&#10;hP8A4ij+x77/AKCs/wD3wn/xFeQ/8K+/aA/6K34Z/wDCPf8A+TaP+FfftAf9Fb8M/wDhHv8A/JtA&#10;Hr39j33/AEFZ/wDvhP8A4ij+x77/AKCs/wD3wn/xFeQ/8K+/aA/6K34Z/wDCPf8A+TaP+FfftAf9&#10;Fb8M/wDhHv8A/JtAHr39j33/AEFZ/wDvhP8A4ij+x77/AKCs/wD3wn/xFeQ/8K+/aA/6K34Z/wDC&#10;Pf8A+TaP+FfftAf9Fb8M/wDhHv8A/JtAHr39j33/AEFZ/wDvhP8A4ij+x77/AKCs/wD3wn/xFeQ/&#10;8K+/aA/6K34Z/wDCPf8A+TaP+FfftAf9Fb8M/wDhHv8A/JtAHpGhQ31/caqjalKn2W8aJdir83yI&#10;/wD7PWt/Y99/0FZ/++E/+Ir5Z+E8Xx48Y6x4/toviZ4csW0TxDLpkzv4UZ/tDrbwP5v/AB9fJ/rf&#10;uf7Fekf8K+/aA/6K34Z/8I9//k2gD17+x77/AKCs/wD3wn/xFH9j33/QVn/74T/4ivIf+FfftAf9&#10;Fb8M/wDhHv8A/JtH/Cvv2gP+it+Gf/CPf/5NoA9e/se+/wCgrP8A98J/8RR/Y99/0FZ/++E/+Iry&#10;H/hX37QH/RW/DP8A4R7/APybR/wr79oD/orfhn/wj3/+TaAPXv7Hvv8AoKz/APfCf/EUf2Pff9BW&#10;f/vhP/iK8h/4V9+0B/0Vvwz/AOEe/wD8m0f8K+/aA/6K34Z/8I9//k2gD17+x77/AKCs/wD3wn/x&#10;FH9j33/QVn/74T/4ivIf+FfftAf9Fb8M/wDhHv8A/JtH/Cvv2gP+it+Gf/CPf/5NoA9e/se+/wCg&#10;rP8A98J/8RR/Y99/0FZ/++E/+IryH/hX37QH/RW/DP8A4R7/APybR/wr79oD/orfhn/wj3/+TaAP&#10;Xv7Hvv8AoKz/APfCf/EUf2Pff9BWf/vhP/iK8h/4V9+0B/0Vvwz/AOEe/wD8m0f8K+/aA/6K34Z/&#10;8I9//k2gD0jyb7/hKPsP9pS7Psfm79i/39ta39j33/QVn/74T/4ivlp7X48f8L9i8I/8LM8N+e3h&#10;t9T+2/8ACJvt2/aEj8rZ9q/8e3V6P/wr79oD/orfhn/wj3/+TaAPXv7Hvv8AoKz/APfCf/EUf2Pf&#10;f9BWf/vhP/iK8h/4V9+0B/0Vvwz/AOEe/wD8m0f8K+/aA/6K34Z/8I9//k2gD17+x77/AKCs/wD3&#10;wn/xFH9j33/QVn/74T/4ivIf+FfftAf9Fb8M/wDhHv8A/JtH/Cvv2gP+it+Gf/CPf/5NoA9e/se+&#10;/wCgrP8A98J/8RR/Y99/0FZ/++E/+IryH/hX37QH/RW/DP8A4R7/APybR/wr79oD/orfhn/wj3/+&#10;TaAPXv7Hvv8AoKz/APfCf/EUf2Pff9BWf/vhP/iK8h/4V9+0B/0Vvwz/AOEe/wD8m0f8K+/aA/6K&#10;34Z/8I9//k2gD17+x77/AKCs/wD3wn/xFH9j33/QVn/74T/4ivIf+FfftAf9Fb8M/wDhHv8A/JtH&#10;/Cvv2gP+it+Gf/CPf/5NoA9e/se+/wCgrP8A98J/8RR/Y99/0FZ/++E/+IryH/hX37QH/RW/DP8A&#10;4R7/APybR/wr79oD/orfhn/wj3/+TaAPRruK+h8T6fY/2nPsngllZtq/wbP/AIqtj+x77/oKz/8A&#10;fCf/ABFfK3iSH48aX8dvBnhVviZ4bnuNW0rUbpL3/hE2VIVge33Js+1fNu83+/8AwV6X/wAK+/aA&#10;/wCit+Gf/CPf/wCTaAPW5NBludq3OoTTRK27ZtX56yfjD8nwm8a/9gW9/wDRL151/wAK+/aA/wCi&#10;t+Gf/CPf/wCTazPEHwj+OnibQdS0i7+Lfhs2l/by2shTweyvsdNjf8vtAHpP7PH/ACQf4df9i9Yf&#10;+k6UVs/Drwm3gTwF4c8OPc/a30jToNP+0bNnm+VEqb9v/AaKAOqooooAKKKKACiiigAooooAKKKK&#10;ACoXhWaJ1b7jV89/ta67qUr/AA68FaZqFzpUXjDX/wCz7y7tG2TLBFDLO6q/8O/ytn/AqxPAWhN8&#10;Ev2m7fwLoeo38/hTxBoX29bHULprj7LdRO+9lZvm+ZdtAH0X4V8KaZ4J8O6fomi2y2WlWMXkwW6f&#10;dVK2q+aP2jJ7vxt8aPhr8Lm1G707QNZivNV1T7DL5U1xFBsVIt393dLv/wCAU34EQ3Pw4+PHjz4a&#10;WuoX194ZtbG31jTIr6dpnshLtV4tzfNt3bm+agD6ZooooAKKKKACiiigAooooAKKKKACivBf2u/E&#10;eq6V8P8ARdI0a+k0q68S6/a6K95b/fiil372X/a+WuI0fw2n7PX7SPgrw54d1HUZ/DXi2xuLe60/&#10;ULl7jZcRL5qTqzfd+SJ/++qAPpbwp4W0vwZo0elaParZ2EcssqQp2aSVpX/8fdq264L4nfCvSPij&#10;Z2dprN3qENhbM0rQWVy9ukv++y145+y+v2P4nfEfTvC2o3eo/DazNrFYtfTtcKl7+9+0LFK/zMv3&#10;KAPqCiiigAooooAKKKKACiiigAooooAKK8K/bB8dap4E+Cd5Nod2bDVNT1Gw0aK6T78IuruK3Z1/&#10;2lWQ15u/gv8A4Z0+Lfwrfw5quqzWXiqSXTdYtdQvGuEnl2xMkvzfdf5n+7QB9P8AhvwrpvhOG9h0&#10;u0SzjvLyW/nWP+KeV98r/wDAmrerzb40fFKH4XeFluE2XOtalMLHR7ItzcXTfd/4CnzM3+yteD/s&#10;n6bq/hv9oH4p6VrXiGfW9QaCzu53uJ96ebKm90iT+FU+5/wCgD7BooooAKKKKACiiigAooooAKKK&#10;KACivJ/2nvG978PPgX4r13SpPJ1CCBIoH/uNLKibv/Hq8G17wTL+zbqnwl8T6JrmrXl5rOo2ula/&#10;DfXjXEV/56bfN2fwt5r7vkoA+tPD/hfSvDNxq0+m2iWsuqXjXt4y/wDLWXYqb/8AvlFrdrwH9tD4&#10;r6j8HfgXqetaVLJbahczxabFcQrueLzc/Oq/3q85+BU2ifDz4p6FpWueEfEfhPX9et5U07UNW1h7&#10;1dRdE3ukq7FWKXajNs/2KAPsSiiigAooooAKKKKACiiigAooooAKK86+Pvji6+GvwU8ceKrHBvdI&#10;0e7vLff/AM9UiZlr5f13wVd/BP4c+APijp/iDV7nxVPqNr/a73d40sN/FPu3q8X3V/h+7QB9lf8A&#10;CK6UfFa+I/sif2ytn9gF3/H5G/ft/wC+q268v/aIutW0/wCCPjC50LUoNH1OLTpHivJm2rH/AHuf&#10;4a+SvhJr2kp8Vvhcvg6PxV4cvr9XfWZfE8sqW2qr8m5IPN+WVvv/AHNv3qAP0FooooAKKKKACiii&#10;gAooooAKKKKACiq1zD58Eke5k3Lt3rXyt4I8EQfDT9tM6Vp2papcWuo+Eft9xDe3jyo0v2qdd237&#10;q/KqUAfSV74S0q/8U6Z4gntEfWNNglgtbo/fiil2eav/AALyk/75roK85+P/AIxuvh98GfFniKyA&#10;N5YWbPFn+F2wo/8AQq+XNb8GXnwF8F/Cv4kaX4h1a98RX+o6bb6+13eNLDqX2xkil/dfdXY8u9dn&#10;92gD7pooooAKKKKACiiigAooooAKKKKACiiigAooooA8h/aC+El98UtF0S40S/j03xP4d1FNV0q4&#10;nTMXmqrIyP8A7Lo7L/wKuN8O/CT4m6h4w1z4geJNQ0CLxumj/wBlaBaWLyy2Nr99vNldokdtzN/c&#10;/hr6QooA8B+Jfwh8Z+K/+EF8Y6Xf6RB8SvDCOr+duWyu1lX97Fu2blXcqN93+GtD4K/CvxJ4f8Ze&#10;KPHfji80+68Wa6sVu9vpJZ7e1giVAiI7ojN93d93+KvbqKACiiigAooooAKKKKACiiigAooooA8v&#10;+Pvwpl+MHgddKsb5dN1ewvItT067dd6xXUW7Zu/77rgNA+EnxK8RfEGLxz47vNATXdG0y4stBstH&#10;lllt0uJF/wCPiV3iT/vnZ/FX0fRQB86fGvwL8avHfwj0Xw/oeq6BbeIJ3dNfuXuZbVJYt33IHSJ2&#10;Xcv+zXU/ATw3458FaJFoXiDw74S8P6FYW6xWcXhu/uLhv+BebbxV7FRQAUUUUAFFFFABRRRQAUUU&#10;UAFFFFAHnPxz+FVv8YvhrqfhiW5FhNK8V1Z3YXd5V1FKssT/AISKteZ+Hvg58TPFPjzwxrvxG1LQ&#10;vs/hKKX+yrXRJZX+1Tsir9ol3xJs+6vyfN/FX0lWPr3iTS/C2mvqGs6ja6VYRffu7ydIol/4E1AH&#10;mkvwXh+LfgPSdO+M+j6F4p1ezna4U29vvt1f51Vk3r/cauI+DP7HHh34P/HfxR430zQtHsNNuIIo&#10;dIitE/e2nybZf4f4q+mqKACiiigAooooAKKKw9L8RaVr0uoQ6dqNtfTWE7Wt2lvMrNBL/cf+61AG&#10;5RWHrfiXSvDptV1TUbTTftk629t9rnWPzZW/gX1atygAooooA4z4r+ALX4pfDzXfCd5J5NvqkHle&#10;aP4G3bkb/vpVrxHQ/gd8S/F2v+B4fiNquhTeHPB0y3FsmkvK9xqMsSbYnl3xJs/hf5Gb7tfUNFAH&#10;hPjn4N+JfjN8HtZ8LeNtS0+DWJbtrjTr7TEYxQbf9UzKyr833vzrF0D4PfEXxp8TPCPin4m32hwx&#10;eEmln0600CWWT7RcPE0Xmy74k2/I7fL81fSFFABRRRQAUUUUAFFFFABRRRQAUUUUAcz4/wDB1j8R&#10;PBWu+GNT3HT9ZspbGfZ18qRNrV862H7P3xQ8QWfhTwl4z1rQZvAvhy8iu1udPeVr7URFu8pJU8pF&#10;T738DNX1hRQB4h44+FnjD4sfDfxp4Y8U6rY2n2+983RZ9PDH7PFHMJbfzvlXn5E3VyNr8Gfij438&#10;T+Az48u/DNnovhC7ivYP7DklluLyWLbs3b4k8pfk/gr6dooAKKKKACiiigAooooAKKKKACiiigCB&#10;93lPs+9t+XdXypd/Dr4+zftBw/ENbLwGLWHTv7FW2fVbre1r57y+b/x6/e+b7tfWVFAHlGqeB/Ev&#10;jvTvHXh/xfcadL4Z1aBLfTEsVbzY/vb/ADfl/vbPyrybSv2e/iX4nXwP4X8da3oM3grwlcwXEEun&#10;vK13qLW//Hv5qPEip8yo/wArN92vrCigAooooAKKKKACiiigAooooAKKKKACiiigAooooAKKKKAC&#10;iiigAooooAKKKKACiiigAooooAKKKKACiiigAooooAKKKKACiiigAooooAKKKKACvhb4+23hzVv2&#10;x0tPFXg7XfHOmL4Y3xafocXmtFL5qfOy+alfdNeRw/CPUIf2jbj4jfb7b+zJdC/sr7J8/nbt6Nu/&#10;u7fkoA8s8R+MoPhN4I8OWngvXNG+EWizxSyrp3izTJbq7D7m/wCWSS/L/wB9V578SvjbL8d/2J/F&#10;etXLW0l/p2sf2Xc3Fju+zzNFsbzU3fd+WVa9w+J3wT8Xan8ZrT4h+D7zQHvRpX9lz2niON5EiXfv&#10;82LYrbWrhrD9kPxUnwI8e+B77xHpt3rXiPxC+tLqHlMsSqyRLsZNv/TKgDV+Lnxw8Yad8a7rwVpX&#10;iHQPA1la2cVzBfa9p7XSak77d6J+9Tbspnxx/aU1D4b6h4N8IJ4j8P6Lr+rWP228129t5bi0ij+Z&#10;d8USfM+5kb+Kuv8Ajd8OPiH8QptT0rTk8Gah4Xvrfykh8Q20stxbPs2uybYnWuduv2Xdb8J2XgLU&#10;vB2t2T+K/DGnvpTvrMTNaXtuzO+1tqsy7GlfbQBq/swfHm/+MNz4s0bUbzT9Xu9Blg26zpNvLBb3&#10;kUu/7qP91l2f32+9XB/thTeDP+F3/B+D4hTpD4PlN/8AbEmeVUZvssvlbvK/2tte/fDDSPHGnQ37&#10;+NbjQ3uJWXyINAiZYYV+bd8zorN/DWR45+FF34r+NHw98Yfarf7B4c+2+fayq2+Tz7eWJdv/AH3Q&#10;B8qfD74s6l8Kbn4l3fw+t7nVfAN/qOnaV4PTU2dLf+0ZfN83Zv8Am8r5Iq9v0P4r/Ej4c/E7T/B3&#10;xGOk+IDr2nz3Wk3eiWrWv7+Jd7W7qzv/AAb/AJv9mvRvjv8AChvi94FXSLW+/sfVbC8i1LTb3b8s&#10;V1FnYzD+781cT4b+C/jrXviXYeNfiDrejT6jotjNb6NaaIsv2eOWX/lvLvRct9//AL6oA5f4GfG3&#10;xz8UvEtvPdeMPC1lbvfSxXXhBtMlTULWJJXTZ57S/M+xN33P4q4L4++P/FvjT4G/G+HT7zTdFk8P&#10;+L109ZobRt8tr5qfe+Zf3u51+f8A2K9M1L9n/wAe/EH4g+FtZ8X3HhG0h8P6rFqS6nokEi6jdeU6&#10;usTM0S7Vbb821qu6l+zFqereC/jDoM2r2iS+NdcbV7GWJW/0X5kdEl+X/YoAzvGHjP4h/Czw/wDD&#10;qLxHrGg+J77WfEVrZPcw6O1qkUDbfuq0r/N/t10Oh/H260PVvi1pPjJ7eC68IML+2mt4vLWawkT9&#10;05Xd9/zUlqp4j+DHxE+ImieCovFN94dtr/w1rltqLPpjTsk8EWz++v3/AJap/tGfss6l8ZvH+g65&#10;ousW2j2MsH9meJrebfv1CwVt8SJt/iRnl+9/foA43xP+1n4r8J/D74YWuvXmieHPGvjK0bULi9vr&#10;aV7TTYNn/PJfmlbcyL95K7b9mb9obUPit4l8T+FdS1HTfEdzo0UV1FrmjW0lvb3UUny7PKf7rKwb&#10;+Kum+MnwT1Pxd4o8LeMPCOoWWkeK/Diy29ul7FvtJ7eUfPE/y5XorfL/AHa6f4ZaL48s576fxrP4&#10;e3yqqwW/h6N9i/7TM6K1AHhX7cH9nzeM/hDba1o+qeIdHl1aVbrSdJXfLdL5X3Nu5P8A0KqP7HWo&#10;T3Hxo+JEHhzQ9Z8K/DeztoIoNJ175JYr35d7qm99q7d38Ve4/FH4T6h45+JHw58R2t5b28Hhi/e6&#10;nhl3b5VZNvy1U8V/BzUtT+Li+LNH1KHTrDVNIl0fXLdg++ddj+TLF6OrbP8AgK0AeEeLv2utb+HH&#10;im2m1Dx74Q8Sae2ppaXPh7TNPliu4Imb763G91dv+ArWtPYfErUv23vEsPh/xhpem2SaFbzNb3ek&#10;vcJ5HmxfL/x8L8/+3/45WZrH7HvxL1T4WW/w8i13wrYaBYXn2qC6toJVu7r967/v/wB1/t/w17J4&#10;t+E/jbT/AI3p8QvBt7oj/bNOTTdTsdbMq/uldW3ReUjfP8lAHjfjf9sTVNQ8eeK9I0Hxj4X8JW/h&#10;qf7Fs1yxluJdRl8pGf7v+qXe+3+L7lfSPwG+KP8AwuP4W6F4sa0awlv4N89u/wDA1eZJ8CvHnw88&#10;Y+JtW+HupeG20rxFdf2hd6d4hjl/0a68pEZonVW+X5d1e6eDbHV9N8NWUGuT21zqqJ+/mtItkTN/&#10;srQB0VFFFABRRRQAUUUUAFFFFABRRRQAUUUUAFFFFABRRRQAUUUUAFFFFABRRRQAUUUUAFFFFABR&#10;RRQAUUUUAf/ZUEsDBBQABgAIAAAAIQDSNDfi4gAAAAwBAAAPAAAAZHJzL2Rvd25yZXYueG1sTI/B&#10;asMwEETvhf6D2EBvjazUEcGxHEJoewqFJoXSm2JtbBNrZSzFdv6+yqm97c4OM2/zzWRbNmDvG0cK&#10;xDwBhlQ601Cl4Ov49rwC5oMmo1tHqOCGHjbF40OuM+NG+sThECoWQ8hnWkEdQpdx7ssarfZz1yHF&#10;29n1Voe49hU3vR5juG35Ikkkt7qh2FDrDnc1lpfD1Sp4H/W4fRGvw/5y3t1+jsuP771ApZ5m03YN&#10;LOAU/sxwx4/oUESmk7uS8axVkMpIHqIuVgtgd4NIUwnsFKellCnwIuf/nyh+AQ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CWrX0q7AMAALAMAAAOAAAA&#10;AAAAAAAAAAAAADwCAABkcnMvZTJvRG9jLnhtbFBLAQItAAoAAAAAAAAAIQCEK/s0o/sAAKP7AAAV&#10;AAAAAAAAAAAAAAAAAFQGAABkcnMvbWVkaWEvaW1hZ2UxLmpwZWdQSwECLQAKAAAAAAAAACEAFW3f&#10;v2etAABnrQAAFQAAAAAAAAAAAAAAAAAqAgEAZHJzL21lZGlhL2ltYWdlMi5qcGVnUEsBAi0AFAAG&#10;AAgAAAAhANI0N+LiAAAADAEAAA8AAAAAAAAAAAAAAAAAxK8BAGRycy9kb3ducmV2LnhtbFBLAQIt&#10;ABQABgAIAAAAIQAZlLvJwwAAAKcBAAAZAAAAAAAAAAAAAAAAANOwAQBkcnMvX3JlbHMvZTJvRG9j&#10;LnhtbC5yZWxzUEsFBgAAAAAHAAcAwAEAAM2xAQAAAA==&#10;">
                <v:shape id="Graphic 91"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1+xAAAANsAAAAPAAAAZHJzL2Rvd25yZXYueG1sRI9Ba8JA&#10;FITvBf/D8oTe6iYpFk2zERUE8VJqA14f2dds2uzbmF01/vtuodDjMDPfMMVqtJ240uBbxwrSWQKC&#10;uHa65UZB9bF7WoDwAVlj55gU3MnDqpw8FJhrd+N3uh5DIyKEfY4KTAh9LqWvDVn0M9cTR+/TDRZD&#10;lEMj9YC3CLedzJLkRVpsOS4Y7GlrqP4+XqyCr9NzX42HLnszVbrcZNl5P28PSj1Ox/UriEBj+A//&#10;tfdawTKF3y/xB8jyBwAA//8DAFBLAQItABQABgAIAAAAIQDb4fbL7gAAAIUBAAATAAAAAAAAAAAA&#10;AAAAAAAAAABbQ29udGVudF9UeXBlc10ueG1sUEsBAi0AFAAGAAgAAAAhAFr0LFu/AAAAFQEAAAsA&#10;AAAAAAAAAAAAAAAAHwEAAF9yZWxzLy5yZWxzUEsBAi0AFAAGAAgAAAAhAG+/HX7EAAAA2wAAAA8A&#10;AAAAAAAAAAAAAAAABwIAAGRycy9kb3ducmV2LnhtbFBLBQYAAAAAAwADALcAAAD4AgAAAAA=&#10;" path="m6970776,381r-6096,l6964680,6350r,9183370l6096,9189720,6096,6350r6958584,l6964680,381r,-381l,,,6350,,9189720r,6350l6970776,9196070r,-5969l6970776,9189720r,-9189339xe" fillcolor="black" stroked="f">
                  <v:path arrowok="t"/>
                </v:shape>
                <v:shape id="Image 92" o:spid="_x0000_s1028" type="#_x0000_t75" style="position:absolute;left:8718;top:8252;width:37235;height:24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lswgAAANsAAAAPAAAAZHJzL2Rvd25yZXYueG1sRI9BawIx&#10;FITvQv9DeAVvmtWD1q1RiiAtZT2opefH5nWzdPOyJNGN/74RhB6HmfmGWW+T7cSVfGgdK5hNCxDE&#10;tdMtNwq+zvvJC4gQkTV2jknBjQJsN0+jNZbaDXyk6yk2IkM4lKjAxNiXUobakMUwdT1x9n6ctxiz&#10;9I3UHocMt52cF8VCWmw5LxjsaWeo/j1drIJql6plNUvBD9/+05p3sxgOR6XGz+ntFUSkFP/Dj/aH&#10;VrCaw/1L/gFy8wcAAP//AwBQSwECLQAUAAYACAAAACEA2+H2y+4AAACFAQAAEwAAAAAAAAAAAAAA&#10;AAAAAAAAW0NvbnRlbnRfVHlwZXNdLnhtbFBLAQItABQABgAIAAAAIQBa9CxbvwAAABUBAAALAAAA&#10;AAAAAAAAAAAAAB8BAABfcmVscy8ucmVsc1BLAQItABQABgAIAAAAIQC5m1lswgAAANsAAAAPAAAA&#10;AAAAAAAAAAAAAAcCAABkcnMvZG93bnJldi54bWxQSwUGAAAAAAMAAwC3AAAA9gIAAAAA&#10;">
                  <v:imagedata r:id="rId39" o:title=""/>
                </v:shape>
                <v:shape id="Image 93" o:spid="_x0000_s1029" type="#_x0000_t75" style="position:absolute;left:8451;top:35944;width:37293;height:27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45xgAAANsAAAAPAAAAZHJzL2Rvd25yZXYueG1sRI9Ba8JA&#10;FITvBf/D8oTe6sZWq6auUkSrlB7UhEJvj+xrEsy+jdlV4793C0KPw8x8w0znranEmRpXWlbQ70Ug&#10;iDOrS84VpMnqaQzCeWSNlWVScCUH81nnYYqxthfe0XnvcxEg7GJUUHhfx1K6rCCDrmdr4uD92sag&#10;D7LJpW7wEuCmks9R9CoNlhwWCqxpUVB22J+MguFHORpu15/fS5f8jAaLrzTn41Kpx277/gbCU+v/&#10;w/f2RiuYvMDfl/AD5OwGAAD//wMAUEsBAi0AFAAGAAgAAAAhANvh9svuAAAAhQEAABMAAAAAAAAA&#10;AAAAAAAAAAAAAFtDb250ZW50X1R5cGVzXS54bWxQSwECLQAUAAYACAAAACEAWvQsW78AAAAVAQAA&#10;CwAAAAAAAAAAAAAAAAAfAQAAX3JlbHMvLnJlbHNQSwECLQAUAAYACAAAACEABMseOcYAAADbAAAA&#10;DwAAAAAAAAAAAAAAAAAHAgAAZHJzL2Rvd25yZXYueG1sUEsFBgAAAAADAAMAtwAAAPoCAAAAAA==&#10;">
                  <v:imagedata r:id="rId40" o:title=""/>
                </v:shape>
                <w10:wrap anchorx="page" anchory="page"/>
              </v:group>
            </w:pict>
          </mc:Fallback>
        </mc:AlternateContent>
      </w:r>
    </w:p>
    <w:p w14:paraId="6934D886" w14:textId="77777777" w:rsidR="00003A45" w:rsidRDefault="00003A45">
      <w:pPr>
        <w:pStyle w:val="BodyText"/>
        <w:rPr>
          <w:b/>
        </w:rPr>
      </w:pPr>
    </w:p>
    <w:p w14:paraId="2B63859E" w14:textId="77777777" w:rsidR="00003A45" w:rsidRDefault="00003A45">
      <w:pPr>
        <w:pStyle w:val="BodyText"/>
        <w:rPr>
          <w:b/>
        </w:rPr>
      </w:pPr>
    </w:p>
    <w:p w14:paraId="2409B852" w14:textId="77777777" w:rsidR="00003A45" w:rsidRDefault="00003A45">
      <w:pPr>
        <w:pStyle w:val="BodyText"/>
        <w:rPr>
          <w:b/>
        </w:rPr>
      </w:pPr>
    </w:p>
    <w:p w14:paraId="23F0E4ED" w14:textId="77777777" w:rsidR="00003A45" w:rsidRDefault="00003A45">
      <w:pPr>
        <w:pStyle w:val="BodyText"/>
        <w:rPr>
          <w:b/>
        </w:rPr>
      </w:pPr>
    </w:p>
    <w:p w14:paraId="6B8B2858" w14:textId="77777777" w:rsidR="00003A45" w:rsidRDefault="00003A45">
      <w:pPr>
        <w:pStyle w:val="BodyText"/>
        <w:rPr>
          <w:b/>
        </w:rPr>
      </w:pPr>
    </w:p>
    <w:p w14:paraId="5497A66A" w14:textId="77777777" w:rsidR="00003A45" w:rsidRDefault="00003A45">
      <w:pPr>
        <w:pStyle w:val="BodyText"/>
        <w:rPr>
          <w:b/>
        </w:rPr>
      </w:pPr>
    </w:p>
    <w:p w14:paraId="58D80075" w14:textId="77777777" w:rsidR="00003A45" w:rsidRDefault="00003A45">
      <w:pPr>
        <w:pStyle w:val="BodyText"/>
        <w:rPr>
          <w:b/>
        </w:rPr>
      </w:pPr>
    </w:p>
    <w:p w14:paraId="71965B12" w14:textId="77777777" w:rsidR="00003A45" w:rsidRDefault="00003A45">
      <w:pPr>
        <w:pStyle w:val="BodyText"/>
        <w:rPr>
          <w:b/>
        </w:rPr>
      </w:pPr>
    </w:p>
    <w:p w14:paraId="3030C830" w14:textId="77777777" w:rsidR="00003A45" w:rsidRDefault="00003A45">
      <w:pPr>
        <w:pStyle w:val="BodyText"/>
        <w:rPr>
          <w:b/>
        </w:rPr>
      </w:pPr>
    </w:p>
    <w:p w14:paraId="5A7C9CA6" w14:textId="77777777" w:rsidR="00003A45" w:rsidRDefault="00003A45">
      <w:pPr>
        <w:pStyle w:val="BodyText"/>
        <w:rPr>
          <w:b/>
        </w:rPr>
      </w:pPr>
    </w:p>
    <w:p w14:paraId="79926385" w14:textId="77777777" w:rsidR="00003A45" w:rsidRDefault="00003A45">
      <w:pPr>
        <w:pStyle w:val="BodyText"/>
        <w:rPr>
          <w:b/>
        </w:rPr>
      </w:pPr>
    </w:p>
    <w:p w14:paraId="0000CFA5" w14:textId="77777777" w:rsidR="00003A45" w:rsidRDefault="00003A45">
      <w:pPr>
        <w:pStyle w:val="BodyText"/>
        <w:rPr>
          <w:b/>
        </w:rPr>
      </w:pPr>
    </w:p>
    <w:p w14:paraId="3A2A96D4" w14:textId="77777777" w:rsidR="00003A45" w:rsidRDefault="00003A45">
      <w:pPr>
        <w:pStyle w:val="BodyText"/>
        <w:rPr>
          <w:b/>
        </w:rPr>
      </w:pPr>
    </w:p>
    <w:p w14:paraId="0EE90B1A" w14:textId="77777777" w:rsidR="00003A45" w:rsidRDefault="00003A45">
      <w:pPr>
        <w:pStyle w:val="BodyText"/>
        <w:rPr>
          <w:b/>
        </w:rPr>
      </w:pPr>
    </w:p>
    <w:p w14:paraId="1D5B9BAB" w14:textId="77777777" w:rsidR="00003A45" w:rsidRDefault="00003A45">
      <w:pPr>
        <w:pStyle w:val="BodyText"/>
        <w:rPr>
          <w:b/>
        </w:rPr>
      </w:pPr>
    </w:p>
    <w:p w14:paraId="5E6FC3F0" w14:textId="77777777" w:rsidR="00003A45" w:rsidRDefault="00003A45">
      <w:pPr>
        <w:pStyle w:val="BodyText"/>
        <w:rPr>
          <w:b/>
        </w:rPr>
      </w:pPr>
    </w:p>
    <w:p w14:paraId="00BCBFB5" w14:textId="77777777" w:rsidR="00003A45" w:rsidRDefault="00003A45">
      <w:pPr>
        <w:pStyle w:val="BodyText"/>
        <w:rPr>
          <w:b/>
        </w:rPr>
      </w:pPr>
    </w:p>
    <w:p w14:paraId="64133D59" w14:textId="77777777" w:rsidR="00003A45" w:rsidRDefault="00003A45">
      <w:pPr>
        <w:pStyle w:val="BodyText"/>
        <w:rPr>
          <w:b/>
        </w:rPr>
      </w:pPr>
    </w:p>
    <w:p w14:paraId="51255AD2" w14:textId="77777777" w:rsidR="00003A45" w:rsidRDefault="00003A45">
      <w:pPr>
        <w:pStyle w:val="BodyText"/>
        <w:rPr>
          <w:b/>
        </w:rPr>
      </w:pPr>
    </w:p>
    <w:p w14:paraId="211A0747" w14:textId="77777777" w:rsidR="00003A45" w:rsidRDefault="00003A45">
      <w:pPr>
        <w:pStyle w:val="BodyText"/>
        <w:rPr>
          <w:b/>
        </w:rPr>
      </w:pPr>
    </w:p>
    <w:p w14:paraId="7E95F23A" w14:textId="77777777" w:rsidR="00003A45" w:rsidRDefault="00003A45">
      <w:pPr>
        <w:pStyle w:val="BodyText"/>
        <w:rPr>
          <w:b/>
        </w:rPr>
      </w:pPr>
    </w:p>
    <w:p w14:paraId="597A8731" w14:textId="77777777" w:rsidR="00003A45" w:rsidRDefault="00003A45">
      <w:pPr>
        <w:pStyle w:val="BodyText"/>
        <w:rPr>
          <w:b/>
        </w:rPr>
      </w:pPr>
    </w:p>
    <w:p w14:paraId="4CA140D6" w14:textId="77777777" w:rsidR="00003A45" w:rsidRDefault="00003A45">
      <w:pPr>
        <w:pStyle w:val="BodyText"/>
        <w:rPr>
          <w:b/>
        </w:rPr>
      </w:pPr>
    </w:p>
    <w:p w14:paraId="61412A02" w14:textId="77777777" w:rsidR="00003A45" w:rsidRDefault="00003A45">
      <w:pPr>
        <w:pStyle w:val="BodyText"/>
        <w:rPr>
          <w:b/>
        </w:rPr>
      </w:pPr>
    </w:p>
    <w:p w14:paraId="1BF56785" w14:textId="77777777" w:rsidR="00003A45" w:rsidRDefault="00003A45">
      <w:pPr>
        <w:pStyle w:val="BodyText"/>
        <w:rPr>
          <w:b/>
        </w:rPr>
      </w:pPr>
    </w:p>
    <w:p w14:paraId="30911629" w14:textId="77777777" w:rsidR="00003A45" w:rsidRDefault="00003A45">
      <w:pPr>
        <w:pStyle w:val="BodyText"/>
        <w:rPr>
          <w:b/>
        </w:rPr>
      </w:pPr>
    </w:p>
    <w:p w14:paraId="490BE941" w14:textId="77777777" w:rsidR="00003A45" w:rsidRDefault="00003A45">
      <w:pPr>
        <w:pStyle w:val="BodyText"/>
        <w:rPr>
          <w:b/>
        </w:rPr>
      </w:pPr>
    </w:p>
    <w:p w14:paraId="69002B97" w14:textId="77777777" w:rsidR="00003A45" w:rsidRDefault="00003A45">
      <w:pPr>
        <w:pStyle w:val="BodyText"/>
        <w:rPr>
          <w:b/>
        </w:rPr>
      </w:pPr>
    </w:p>
    <w:p w14:paraId="46953CE9" w14:textId="77777777" w:rsidR="00003A45" w:rsidRDefault="00003A45">
      <w:pPr>
        <w:pStyle w:val="BodyText"/>
        <w:rPr>
          <w:b/>
        </w:rPr>
      </w:pPr>
    </w:p>
    <w:p w14:paraId="664E968D" w14:textId="77777777" w:rsidR="00003A45" w:rsidRDefault="00003A45">
      <w:pPr>
        <w:pStyle w:val="BodyText"/>
        <w:rPr>
          <w:b/>
        </w:rPr>
      </w:pPr>
    </w:p>
    <w:p w14:paraId="6FF28C3E" w14:textId="77777777" w:rsidR="00003A45" w:rsidRDefault="00003A45">
      <w:pPr>
        <w:pStyle w:val="BodyText"/>
        <w:rPr>
          <w:b/>
        </w:rPr>
      </w:pPr>
    </w:p>
    <w:p w14:paraId="46FB0B60" w14:textId="77777777" w:rsidR="00003A45" w:rsidRDefault="00003A45">
      <w:pPr>
        <w:pStyle w:val="BodyText"/>
        <w:rPr>
          <w:b/>
        </w:rPr>
      </w:pPr>
    </w:p>
    <w:p w14:paraId="27F04E99" w14:textId="77777777" w:rsidR="00003A45" w:rsidRDefault="00003A45">
      <w:pPr>
        <w:pStyle w:val="BodyText"/>
        <w:rPr>
          <w:b/>
        </w:rPr>
      </w:pPr>
    </w:p>
    <w:p w14:paraId="49040C90" w14:textId="77777777" w:rsidR="00003A45" w:rsidRDefault="00003A45">
      <w:pPr>
        <w:pStyle w:val="BodyText"/>
        <w:rPr>
          <w:b/>
        </w:rPr>
      </w:pPr>
    </w:p>
    <w:p w14:paraId="3B62C701" w14:textId="77777777" w:rsidR="00003A45" w:rsidRDefault="00003A45">
      <w:pPr>
        <w:pStyle w:val="BodyText"/>
        <w:rPr>
          <w:b/>
        </w:rPr>
      </w:pPr>
    </w:p>
    <w:p w14:paraId="57795145" w14:textId="77777777" w:rsidR="00003A45" w:rsidRDefault="00003A45">
      <w:pPr>
        <w:pStyle w:val="BodyText"/>
        <w:rPr>
          <w:b/>
        </w:rPr>
      </w:pPr>
    </w:p>
    <w:p w14:paraId="642FB116" w14:textId="77777777" w:rsidR="00003A45" w:rsidRDefault="00003A45">
      <w:pPr>
        <w:pStyle w:val="BodyText"/>
        <w:spacing w:before="6"/>
        <w:rPr>
          <w:b/>
        </w:rPr>
      </w:pPr>
    </w:p>
    <w:p w14:paraId="14A97DD9" w14:textId="77777777" w:rsidR="00003A45" w:rsidRDefault="00CF3F01">
      <w:pPr>
        <w:ind w:left="736"/>
        <w:rPr>
          <w:b/>
          <w:sz w:val="23"/>
        </w:rPr>
      </w:pPr>
      <w:r>
        <w:rPr>
          <w:b/>
          <w:spacing w:val="-2"/>
          <w:sz w:val="23"/>
        </w:rPr>
        <w:t>RESULT:</w:t>
      </w:r>
    </w:p>
    <w:p w14:paraId="454DB40A" w14:textId="77777777" w:rsidR="00003A45" w:rsidRDefault="00CF3F01">
      <w:pPr>
        <w:pStyle w:val="BodyText"/>
        <w:spacing w:before="134" w:line="367" w:lineRule="auto"/>
        <w:ind w:left="736" w:right="532" w:firstLine="701"/>
        <w:jc w:val="both"/>
      </w:pPr>
      <w:r>
        <w:t>The Random Forest ensemble model was successfully implemented and evaluated on the</w:t>
      </w:r>
      <w:r>
        <w:rPr>
          <w:spacing w:val="40"/>
        </w:rPr>
        <w:t xml:space="preserve"> </w:t>
      </w:r>
      <w:r>
        <w:t>given</w:t>
      </w:r>
      <w:r>
        <w:rPr>
          <w:spacing w:val="40"/>
        </w:rPr>
        <w:t xml:space="preserve"> </w:t>
      </w:r>
      <w:r>
        <w:t>dataset.</w:t>
      </w:r>
      <w:r>
        <w:rPr>
          <w:spacing w:val="40"/>
        </w:rPr>
        <w:t xml:space="preserve"> </w:t>
      </w:r>
      <w:r>
        <w:t>The</w:t>
      </w:r>
      <w:r>
        <w:rPr>
          <w:spacing w:val="40"/>
        </w:rPr>
        <w:t xml:space="preserve"> </w:t>
      </w:r>
      <w:r>
        <w:t>model</w:t>
      </w:r>
      <w:r>
        <w:rPr>
          <w:spacing w:val="40"/>
        </w:rPr>
        <w:t xml:space="preserve"> </w:t>
      </w:r>
      <w:r>
        <w:t>combined</w:t>
      </w:r>
      <w:r>
        <w:rPr>
          <w:spacing w:val="40"/>
        </w:rPr>
        <w:t xml:space="preserve"> </w:t>
      </w:r>
      <w:r>
        <w:t>multiple</w:t>
      </w:r>
      <w:r>
        <w:rPr>
          <w:spacing w:val="40"/>
        </w:rPr>
        <w:t xml:space="preserve"> </w:t>
      </w:r>
      <w:r>
        <w:t>decision</w:t>
      </w:r>
      <w:r>
        <w:rPr>
          <w:spacing w:val="40"/>
        </w:rPr>
        <w:t xml:space="preserve"> </w:t>
      </w:r>
      <w:r>
        <w:t>trees</w:t>
      </w:r>
      <w:r>
        <w:rPr>
          <w:spacing w:val="40"/>
        </w:rPr>
        <w:t xml:space="preserve"> </w:t>
      </w:r>
      <w:r>
        <w:t>to</w:t>
      </w:r>
      <w:r>
        <w:rPr>
          <w:spacing w:val="40"/>
        </w:rPr>
        <w:t xml:space="preserve"> </w:t>
      </w:r>
      <w:r>
        <w:t>improve</w:t>
      </w:r>
      <w:r>
        <w:rPr>
          <w:spacing w:val="40"/>
        </w:rPr>
        <w:t xml:space="preserve"> </w:t>
      </w:r>
      <w:r>
        <w:t>prediction accuracy and reduce overfitting.</w:t>
      </w:r>
    </w:p>
    <w:p w14:paraId="5100C50A" w14:textId="77777777" w:rsidR="00003A45" w:rsidRDefault="00CF3F01">
      <w:pPr>
        <w:pStyle w:val="BodyText"/>
        <w:spacing w:line="364" w:lineRule="auto"/>
        <w:ind w:left="736" w:right="543"/>
        <w:jc w:val="both"/>
      </w:pPr>
      <w:r>
        <w:t>It</w:t>
      </w:r>
      <w:r>
        <w:rPr>
          <w:spacing w:val="40"/>
        </w:rPr>
        <w:t xml:space="preserve"> </w:t>
      </w:r>
      <w:r>
        <w:t>achieved high classification</w:t>
      </w:r>
      <w:r>
        <w:rPr>
          <w:spacing w:val="40"/>
        </w:rPr>
        <w:t xml:space="preserve"> </w:t>
      </w:r>
      <w:r>
        <w:t>accuracy and demonst</w:t>
      </w:r>
      <w:r>
        <w:t>rated strong generalization capability.</w:t>
      </w:r>
      <w:r>
        <w:rPr>
          <w:spacing w:val="40"/>
        </w:rPr>
        <w:t xml:space="preserve"> </w:t>
      </w:r>
      <w:r>
        <w:t>The results confirmed that Random Forest provides stable and reliable predictions by leveraging the power of multiple decision trees through bagging and feature randomness.</w:t>
      </w:r>
    </w:p>
    <w:p w14:paraId="2593EF92" w14:textId="77777777" w:rsidR="00003A45" w:rsidRDefault="00003A45">
      <w:pPr>
        <w:pStyle w:val="BodyText"/>
        <w:spacing w:line="364" w:lineRule="auto"/>
        <w:jc w:val="both"/>
        <w:sectPr w:rsidR="00003A45">
          <w:pgSz w:w="11910" w:h="16840"/>
          <w:pgMar w:top="1580" w:right="850" w:bottom="1640" w:left="992" w:header="1393" w:footer="1448" w:gutter="0"/>
          <w:cols w:space="720"/>
        </w:sectPr>
      </w:pPr>
    </w:p>
    <w:p w14:paraId="375A6CD6" w14:textId="77777777" w:rsidR="00003A45" w:rsidRDefault="00CF3F01">
      <w:pPr>
        <w:pStyle w:val="BodyText"/>
        <w:rPr>
          <w:sz w:val="20"/>
        </w:rPr>
      </w:pPr>
      <w:r>
        <w:rPr>
          <w:noProof/>
          <w:sz w:val="20"/>
        </w:rPr>
        <w:lastRenderedPageBreak/>
        <mc:AlternateContent>
          <mc:Choice Requires="wps">
            <w:drawing>
              <wp:anchor distT="0" distB="0" distL="0" distR="0" simplePos="0" relativeHeight="486132736" behindDoc="1" locked="0" layoutInCell="1" allowOverlap="1" wp14:anchorId="3101E97B" wp14:editId="3166EAD4">
                <wp:simplePos x="0" y="0"/>
                <wp:positionH relativeFrom="page">
                  <wp:posOffset>297180</wp:posOffset>
                </wp:positionH>
                <wp:positionV relativeFrom="page">
                  <wp:posOffset>750823</wp:posOffset>
                </wp:positionV>
                <wp:extent cx="6971030" cy="91960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6A4C98" id="Graphic 94" o:spid="_x0000_s1026" style="position:absolute;margin-left:23.4pt;margin-top:59.1pt;width:548.9pt;height:724.1pt;z-index:-1718374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SiwIAAAcHAAAOAAAAZHJzL2Uyb0RvYy54bWysVV1P2zAUfZ+0/2D5fSQFljYRKZpAoEmI&#10;IdFpz67jNNEc27Pdpvz7XTu5/RhowLQ+xDfxye05916fXFxuO0k2wrpWq5JOTlJKhOK6atWqpN8X&#10;N59mlDjPVMWkVqKkT8LRy/nHDxe9KcSpbrSshCWQRLmiNyVtvDdFkjjeiI65E22Egs1a2455uLWr&#10;pLKsh+ydTE7TNEt6bStjNRfOwdPrYZPOY/66Ftx/q2snPJElBW4+Xm28LsM1mV+wYmWZaVo+0mD/&#10;wKJjrYI/3aW6Zp6RtW2fpepabrXTtT/hukt0XbdcRA2gZpL+oeaxYUZELVAcZ3Zlcv8vLb/fPFjS&#10;ViXNzylRrIMe3Y7lgCdQnt64AlCP5sEGgc7caf7TwUZytBNu3IjZ1rYLWJBHtrHWT7tai60nHB5m&#10;+XSSnkFLOOzlkzxLp7EbCSvwdb52/lbomIpt7pwfmlVhxBqM+FZhaKHlodkyNttTAs22lECzl0Oz&#10;DfPhvcAvhKQ/4NLsqYT9Tm/EQkekD0KAczqdZpQA5bPZJOQDunuUVMfo7DybgcIjNGJwNWPmPTY7&#10;+4yVQBCuz8H5ZJZPT1/Bp/nA+V3gd9F4F3hfOtSF63N9f1c2FPctmFcJDqneUiFEHo4sCsAVhezn&#10;5XjEEYfri3gwBJwxxOH6Ev4Ng/Di/GJOLrUTw0iHgxFne3dYYM4Pj6PTsq1uWinD4XB2tbySlmxY&#10;MNn4G4/GASy6xWAQwSqWunoC4+nBakrqfq2ZFZTIrwqsDerrMbAYLDGwXl7paObxXFrnF9sfzBpi&#10;ICypB3+512icrEDfAP4BMGDDm0p/WXtdt8FUIreB0XgDbhv1j1+GYOeH9xG1/37NfwM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CG9p/S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230E1B72" w14:textId="77777777" w:rsidR="00003A45" w:rsidRDefault="00003A45">
      <w:pPr>
        <w:pStyle w:val="BodyText"/>
        <w:spacing w:before="47"/>
        <w:rPr>
          <w:sz w:val="20"/>
        </w:rPr>
      </w:pPr>
    </w:p>
    <w:p w14:paraId="6F3FA5C0" w14:textId="77777777" w:rsidR="00003A45" w:rsidRDefault="00CF3F01">
      <w:pPr>
        <w:pStyle w:val="BodyText"/>
        <w:ind w:left="749"/>
        <w:rPr>
          <w:sz w:val="20"/>
        </w:rPr>
      </w:pPr>
      <w:r>
        <w:rPr>
          <w:noProof/>
          <w:sz w:val="20"/>
        </w:rPr>
        <mc:AlternateContent>
          <mc:Choice Requires="wpg">
            <w:drawing>
              <wp:inline distT="0" distB="0" distL="0" distR="0" wp14:anchorId="544B8402" wp14:editId="70141505">
                <wp:extent cx="5819140" cy="815975"/>
                <wp:effectExtent l="9525" t="0" r="0" b="3175"/>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815975"/>
                          <a:chOff x="0" y="0"/>
                          <a:chExt cx="5819140" cy="815975"/>
                        </a:xfrm>
                      </wpg:grpSpPr>
                      <wps:wsp>
                        <wps:cNvPr id="96" name="Textbox 96"/>
                        <wps:cNvSpPr txBox="1"/>
                        <wps:spPr>
                          <a:xfrm>
                            <a:off x="969517" y="3175"/>
                            <a:ext cx="4846320" cy="809625"/>
                          </a:xfrm>
                          <a:prstGeom prst="rect">
                            <a:avLst/>
                          </a:prstGeom>
                          <a:ln w="6096">
                            <a:solidFill>
                              <a:srgbClr val="000000"/>
                            </a:solidFill>
                            <a:prstDash val="solid"/>
                          </a:ln>
                        </wps:spPr>
                        <wps:txbx>
                          <w:txbxContent>
                            <w:p w14:paraId="739D6FBB" w14:textId="77777777" w:rsidR="00003A45" w:rsidRDefault="00CF3F01">
                              <w:pPr>
                                <w:spacing w:before="239" w:line="276" w:lineRule="auto"/>
                                <w:ind w:left="3262" w:hanging="2930"/>
                                <w:rPr>
                                  <w:b/>
                                  <w:sz w:val="21"/>
                                </w:rPr>
                              </w:pPr>
                              <w:r>
                                <w:rPr>
                                  <w:b/>
                                  <w:sz w:val="21"/>
                                </w:rPr>
                                <w:t>CLUSTERING</w:t>
                              </w:r>
                              <w:r>
                                <w:rPr>
                                  <w:b/>
                                  <w:spacing w:val="-6"/>
                                  <w:sz w:val="21"/>
                                </w:rPr>
                                <w:t xml:space="preserve"> </w:t>
                              </w:r>
                              <w:r>
                                <w:rPr>
                                  <w:b/>
                                  <w:sz w:val="21"/>
                                </w:rPr>
                                <w:t>WITH</w:t>
                              </w:r>
                              <w:r>
                                <w:rPr>
                                  <w:b/>
                                  <w:spacing w:val="-11"/>
                                  <w:sz w:val="21"/>
                                </w:rPr>
                                <w:t xml:space="preserve"> </w:t>
                              </w:r>
                              <w:r>
                                <w:rPr>
                                  <w:b/>
                                  <w:sz w:val="21"/>
                                </w:rPr>
                                <w:t>K-MEANS</w:t>
                              </w:r>
                              <w:r>
                                <w:rPr>
                                  <w:b/>
                                  <w:spacing w:val="-9"/>
                                  <w:sz w:val="21"/>
                                </w:rPr>
                                <w:t xml:space="preserve"> </w:t>
                              </w:r>
                              <w:r>
                                <w:rPr>
                                  <w:b/>
                                  <w:sz w:val="21"/>
                                </w:rPr>
                                <w:t>AND</w:t>
                              </w:r>
                              <w:r>
                                <w:rPr>
                                  <w:b/>
                                  <w:spacing w:val="-5"/>
                                  <w:sz w:val="21"/>
                                </w:rPr>
                                <w:t xml:space="preserve"> </w:t>
                              </w:r>
                              <w:r>
                                <w:rPr>
                                  <w:b/>
                                  <w:sz w:val="21"/>
                                </w:rPr>
                                <w:t>DIMENSIONALITY</w:t>
                              </w:r>
                              <w:r>
                                <w:rPr>
                                  <w:b/>
                                  <w:spacing w:val="-5"/>
                                  <w:sz w:val="21"/>
                                </w:rPr>
                                <w:t xml:space="preserve"> </w:t>
                              </w:r>
                              <w:r>
                                <w:rPr>
                                  <w:b/>
                                  <w:sz w:val="21"/>
                                </w:rPr>
                                <w:t>REDUCTION WITH PCA</w:t>
                              </w:r>
                            </w:p>
                          </w:txbxContent>
                        </wps:txbx>
                        <wps:bodyPr wrap="square" lIns="0" tIns="0" rIns="0" bIns="0" rtlCol="0">
                          <a:noAutofit/>
                        </wps:bodyPr>
                      </wps:wsp>
                      <wps:wsp>
                        <wps:cNvPr id="97" name="Textbox 97"/>
                        <wps:cNvSpPr txBox="1"/>
                        <wps:spPr>
                          <a:xfrm>
                            <a:off x="3175" y="3175"/>
                            <a:ext cx="966469" cy="809625"/>
                          </a:xfrm>
                          <a:prstGeom prst="rect">
                            <a:avLst/>
                          </a:prstGeom>
                          <a:ln w="6350">
                            <a:solidFill>
                              <a:srgbClr val="000000"/>
                            </a:solidFill>
                            <a:prstDash val="solid"/>
                          </a:ln>
                        </wps:spPr>
                        <wps:txbx>
                          <w:txbxContent>
                            <w:p w14:paraId="638EB853" w14:textId="77777777" w:rsidR="00003A45" w:rsidRDefault="00CF3F01">
                              <w:pPr>
                                <w:spacing w:before="244"/>
                                <w:ind w:left="116"/>
                                <w:rPr>
                                  <w:b/>
                                  <w:sz w:val="23"/>
                                </w:rPr>
                              </w:pPr>
                              <w:r>
                                <w:rPr>
                                  <w:b/>
                                  <w:sz w:val="23"/>
                                </w:rPr>
                                <w:t>EXP</w:t>
                              </w:r>
                              <w:r>
                                <w:rPr>
                                  <w:b/>
                                  <w:spacing w:val="-13"/>
                                  <w:sz w:val="23"/>
                                </w:rPr>
                                <w:t xml:space="preserve"> </w:t>
                              </w:r>
                              <w:r>
                                <w:rPr>
                                  <w:b/>
                                  <w:sz w:val="23"/>
                                </w:rPr>
                                <w:t>NO:</w:t>
                              </w:r>
                              <w:r>
                                <w:rPr>
                                  <w:b/>
                                  <w:spacing w:val="-10"/>
                                  <w:sz w:val="23"/>
                                </w:rPr>
                                <w:t xml:space="preserve"> 5</w:t>
                              </w:r>
                            </w:p>
                          </w:txbxContent>
                        </wps:txbx>
                        <wps:bodyPr wrap="square" lIns="0" tIns="0" rIns="0" bIns="0" rtlCol="0">
                          <a:noAutofit/>
                        </wps:bodyPr>
                      </wps:wsp>
                    </wpg:wgp>
                  </a:graphicData>
                </a:graphic>
              </wp:inline>
            </w:drawing>
          </mc:Choice>
          <mc:Fallback>
            <w:pict>
              <v:group w14:anchorId="544B8402" id="Group 95" o:spid="_x0000_s1059" style="width:458.2pt;height:64.25pt;mso-position-horizontal-relative:char;mso-position-vertical-relative:line" coordsize="58191,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ZCcwIAAPIGAAAOAAAAZHJzL2Uyb0RvYy54bWy8VduO2yAQfa/Uf0C8N46dxBtbcVbtphtV&#10;WrUr7fYDCMYXFQMFEjt/3wHbSZutKnVbxQ8ImGGYc+YMXt12DUcHpk0tRYbDyRQjJqjMa1Fm+Ovz&#10;/bslRsYSkRMuBcvwkRl8u377ZtWqlEWykjxnGkEQYdJWZbiyVqVBYGjFGmImUjEBxkLqhlhY6jLI&#10;NWkhesODaDqNg1bqXGlJmTGwu+mNeO3jFwWj9ktRGGYRzzDkZv2o/bhzY7BekbTURFU1HdIgr8ii&#10;IbWAS0+hNsQStNf1i1BNTbU0srATKptAFkVNmccAaMLpBZqtlnvlsZRpW6oTTUDtBU+vDks/Hx41&#10;qvMMJwuMBGmgRv5aBGsgp1VlCj5brZ7Uo+4RwvRB0m8GzMGl3a3Ls3NX6MYdAqCo86wfT6yzziIK&#10;m4tlmIRzKA4F2zJcJDf+ZpLSCmr34hitPv75YEDS/lqf3CmZVoHCzJlE828kPlVEMV8b4wgaSYxH&#10;Ep8B3k52KIl7Gr2X4xDZ7oME2OG4bwZiL7hK4mQR3mAEpMzCkZKRs/lyHs+ikbNpEkeesxN0kipt&#10;7JbJBrlJhjV0ghcoOTwY6yp3dnEF4gK1GY4hkvcyktf5fc25sxld7u64Rgfimsh/LneI8Iubu2hD&#10;TNX7edPgxoVXikl7qK4Sttt1XnZRNPKwk/kR6GmhGTNsvu+JZhjxTwIK5Tp3nOhxshsn2vI76fvb&#10;ZSvk+72VRe1Buqv6uEMGoAAn6mtIAWrX99NJCjcjVBDM30jB1//3QkjieB4nQ+/8Px3MFtNr62A2&#10;knM9HfgHAh5Wr+XhJ+Be7p/XXjfnX9X6BwAAAP//AwBQSwMEFAAGAAgAAAAhAMF1qLfdAAAABQEA&#10;AA8AAABkcnMvZG93bnJldi54bWxMj0FLw0AQhe+C/2EZwZvdpNrSxmxKKeqpCLaC9DZNpklodjZk&#10;t0n67x296OXB8B7vfZOuRtuonjpfOzYQTyJQxLkrai4NfO5fHxagfEAusHFMBq7kYZXd3qSYFG7g&#10;D+p3oVRSwj5BA1UIbaK1zyuy6CeuJRbv5DqLQc6u1EWHg5TbRk+jaK4t1iwLFba0qSg/7y7WwNuA&#10;w/oxfum359PmetjP3r+2MRlzfzeun0EFGsNfGH7wBR0yYTq6CxdeNQbkkfCr4i3j+ROoo4Smixno&#10;LNX/6bNvAAAA//8DAFBLAQItABQABgAIAAAAIQC2gziS/gAAAOEBAAATAAAAAAAAAAAAAAAAAAAA&#10;AABbQ29udGVudF9UeXBlc10ueG1sUEsBAi0AFAAGAAgAAAAhADj9If/WAAAAlAEAAAsAAAAAAAAA&#10;AAAAAAAALwEAAF9yZWxzLy5yZWxzUEsBAi0AFAAGAAgAAAAhADMTBkJzAgAA8gYAAA4AAAAAAAAA&#10;AAAAAAAALgIAAGRycy9lMm9Eb2MueG1sUEsBAi0AFAAGAAgAAAAhAMF1qLfdAAAABQEAAA8AAAAA&#10;AAAAAAAAAAAAzQQAAGRycy9kb3ducmV2LnhtbFBLBQYAAAAABAAEAPMAAADXBQAAAAA=&#10;">
                <v:shape id="Textbox 96" o:spid="_x0000_s1060" type="#_x0000_t202" style="position:absolute;left:9695;top:31;width:48463;height: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towwAAANsAAAAPAAAAZHJzL2Rvd25yZXYueG1sRI/RaoNA&#10;FETfA/2H5Rb6FtcGlMS6CSUkUPIQMPEDLu6tmrh3xd2q/ftsoNDHYWbOMPluNp0YaXCtZQXvUQyC&#10;uLK65VpBeT0u1yCcR9bYWSYFv+Rgt31Z5JhpO3FB48XXIkDYZaig8b7PpHRVQwZdZHvi4H3bwaAP&#10;cqilHnAKcNPJVRyn0mDLYaHBnvYNVffLj1FAxa219rieit7X5ckdkuRwTpR6e50/P0B4mv1/+K/9&#10;pRVsUnh+CT9Abh8AAAD//wMAUEsBAi0AFAAGAAgAAAAhANvh9svuAAAAhQEAABMAAAAAAAAAAAAA&#10;AAAAAAAAAFtDb250ZW50X1R5cGVzXS54bWxQSwECLQAUAAYACAAAACEAWvQsW78AAAAVAQAACwAA&#10;AAAAAAAAAAAAAAAfAQAAX3JlbHMvLnJlbHNQSwECLQAUAAYACAAAACEA3RILaMMAAADbAAAADwAA&#10;AAAAAAAAAAAAAAAHAgAAZHJzL2Rvd25yZXYueG1sUEsFBgAAAAADAAMAtwAAAPcCAAAAAA==&#10;" filled="f" strokeweight=".48pt">
                  <v:textbox inset="0,0,0,0">
                    <w:txbxContent>
                      <w:p w14:paraId="739D6FBB" w14:textId="77777777" w:rsidR="00003A45" w:rsidRDefault="00CF3F01">
                        <w:pPr>
                          <w:spacing w:before="239" w:line="276" w:lineRule="auto"/>
                          <w:ind w:left="3262" w:hanging="2930"/>
                          <w:rPr>
                            <w:b/>
                            <w:sz w:val="21"/>
                          </w:rPr>
                        </w:pPr>
                        <w:r>
                          <w:rPr>
                            <w:b/>
                            <w:sz w:val="21"/>
                          </w:rPr>
                          <w:t>CLUSTERING</w:t>
                        </w:r>
                        <w:r>
                          <w:rPr>
                            <w:b/>
                            <w:spacing w:val="-6"/>
                            <w:sz w:val="21"/>
                          </w:rPr>
                          <w:t xml:space="preserve"> </w:t>
                        </w:r>
                        <w:r>
                          <w:rPr>
                            <w:b/>
                            <w:sz w:val="21"/>
                          </w:rPr>
                          <w:t>WITH</w:t>
                        </w:r>
                        <w:r>
                          <w:rPr>
                            <w:b/>
                            <w:spacing w:val="-11"/>
                            <w:sz w:val="21"/>
                          </w:rPr>
                          <w:t xml:space="preserve"> </w:t>
                        </w:r>
                        <w:r>
                          <w:rPr>
                            <w:b/>
                            <w:sz w:val="21"/>
                          </w:rPr>
                          <w:t>K-MEANS</w:t>
                        </w:r>
                        <w:r>
                          <w:rPr>
                            <w:b/>
                            <w:spacing w:val="-9"/>
                            <w:sz w:val="21"/>
                          </w:rPr>
                          <w:t xml:space="preserve"> </w:t>
                        </w:r>
                        <w:r>
                          <w:rPr>
                            <w:b/>
                            <w:sz w:val="21"/>
                          </w:rPr>
                          <w:t>AND</w:t>
                        </w:r>
                        <w:r>
                          <w:rPr>
                            <w:b/>
                            <w:spacing w:val="-5"/>
                            <w:sz w:val="21"/>
                          </w:rPr>
                          <w:t xml:space="preserve"> </w:t>
                        </w:r>
                        <w:r>
                          <w:rPr>
                            <w:b/>
                            <w:sz w:val="21"/>
                          </w:rPr>
                          <w:t>DIMENSIONALITY</w:t>
                        </w:r>
                        <w:r>
                          <w:rPr>
                            <w:b/>
                            <w:spacing w:val="-5"/>
                            <w:sz w:val="21"/>
                          </w:rPr>
                          <w:t xml:space="preserve"> </w:t>
                        </w:r>
                        <w:r>
                          <w:rPr>
                            <w:b/>
                            <w:sz w:val="21"/>
                          </w:rPr>
                          <w:t>REDUCTION WITH PCA</w:t>
                        </w:r>
                      </w:p>
                    </w:txbxContent>
                  </v:textbox>
                </v:shape>
                <v:shape id="Textbox 97" o:spid="_x0000_s1061" type="#_x0000_t202" style="position:absolute;left:31;top:31;width:9665;height: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u3xwAAANsAAAAPAAAAZHJzL2Rvd25yZXYueG1sRI9Lb8Iw&#10;EITvSP0P1lbqDRweAppiUEDQcuDCo5V628ZLEhGv09iF8O9xJSSOo5n5RjOZNaYUZ6pdYVlBtxOB&#10;IE6tLjhTcNiv2mMQziNrLC2Tgis5mE2fWhOMtb3wls47n4kAYRejgtz7KpbSpTkZdB1bEQfvaGuD&#10;Psg6k7rGS4CbUvaiaCgNFhwWcqxokVN62v0ZBduf+Sr5Tj/fP34Hy2Q4WDZfm/5cqZfnJnkD4anx&#10;j/C9vdYKXkfw/yX8ADm9AQAA//8DAFBLAQItABQABgAIAAAAIQDb4fbL7gAAAIUBAAATAAAAAAAA&#10;AAAAAAAAAAAAAABbQ29udGVudF9UeXBlc10ueG1sUEsBAi0AFAAGAAgAAAAhAFr0LFu/AAAAFQEA&#10;AAsAAAAAAAAAAAAAAAAAHwEAAF9yZWxzLy5yZWxzUEsBAi0AFAAGAAgAAAAhAIUb27fHAAAA2wAA&#10;AA8AAAAAAAAAAAAAAAAABwIAAGRycy9kb3ducmV2LnhtbFBLBQYAAAAAAwADALcAAAD7AgAAAAA=&#10;" filled="f" strokeweight=".5pt">
                  <v:textbox inset="0,0,0,0">
                    <w:txbxContent>
                      <w:p w14:paraId="638EB853" w14:textId="77777777" w:rsidR="00003A45" w:rsidRDefault="00CF3F01">
                        <w:pPr>
                          <w:spacing w:before="244"/>
                          <w:ind w:left="116"/>
                          <w:rPr>
                            <w:b/>
                            <w:sz w:val="23"/>
                          </w:rPr>
                        </w:pPr>
                        <w:r>
                          <w:rPr>
                            <w:b/>
                            <w:sz w:val="23"/>
                          </w:rPr>
                          <w:t>EXP</w:t>
                        </w:r>
                        <w:r>
                          <w:rPr>
                            <w:b/>
                            <w:spacing w:val="-13"/>
                            <w:sz w:val="23"/>
                          </w:rPr>
                          <w:t xml:space="preserve"> </w:t>
                        </w:r>
                        <w:r>
                          <w:rPr>
                            <w:b/>
                            <w:sz w:val="23"/>
                          </w:rPr>
                          <w:t>NO:</w:t>
                        </w:r>
                        <w:r>
                          <w:rPr>
                            <w:b/>
                            <w:spacing w:val="-10"/>
                            <w:sz w:val="23"/>
                          </w:rPr>
                          <w:t xml:space="preserve"> 5</w:t>
                        </w:r>
                      </w:p>
                    </w:txbxContent>
                  </v:textbox>
                </v:shape>
                <w10:anchorlock/>
              </v:group>
            </w:pict>
          </mc:Fallback>
        </mc:AlternateContent>
      </w:r>
    </w:p>
    <w:p w14:paraId="77C69F92" w14:textId="77777777" w:rsidR="00003A45" w:rsidRDefault="00003A45">
      <w:pPr>
        <w:pStyle w:val="BodyText"/>
        <w:spacing w:before="259"/>
      </w:pPr>
    </w:p>
    <w:p w14:paraId="19E4A8BD" w14:textId="77777777" w:rsidR="00003A45" w:rsidRDefault="00CF3F01">
      <w:pPr>
        <w:pStyle w:val="Heading1"/>
      </w:pPr>
      <w:bookmarkStart w:id="11" w:name="AIM:_(3)"/>
      <w:bookmarkEnd w:id="11"/>
      <w:r>
        <w:rPr>
          <w:spacing w:val="-4"/>
        </w:rPr>
        <w:t>AIM:</w:t>
      </w:r>
    </w:p>
    <w:p w14:paraId="742A2882" w14:textId="77777777" w:rsidR="00003A45" w:rsidRDefault="00CF3F01">
      <w:pPr>
        <w:pStyle w:val="BodyText"/>
        <w:spacing w:before="39" w:line="278" w:lineRule="auto"/>
        <w:ind w:left="736" w:right="533"/>
        <w:jc w:val="both"/>
        <w:rPr>
          <w:b/>
        </w:rPr>
      </w:pPr>
      <w:r>
        <w:t>To demonstrate the application of Unsupervised Learning models, specifically K-Means clustering for grouping data points and Principal Component Analysis (PCA) for dimensionality reduction and visualization, using a suitable dataset</w:t>
      </w:r>
      <w:r>
        <w:rPr>
          <w:b/>
        </w:rPr>
        <w:t>.</w:t>
      </w:r>
    </w:p>
    <w:p w14:paraId="1060F8DE" w14:textId="77777777" w:rsidR="00003A45" w:rsidRDefault="00003A45">
      <w:pPr>
        <w:pStyle w:val="BodyText"/>
        <w:spacing w:before="10"/>
        <w:rPr>
          <w:b/>
        </w:rPr>
      </w:pPr>
    </w:p>
    <w:p w14:paraId="73381704" w14:textId="77777777" w:rsidR="00003A45" w:rsidRDefault="00CF3F01">
      <w:pPr>
        <w:pStyle w:val="Heading1"/>
      </w:pPr>
      <w:bookmarkStart w:id="12" w:name="ALGORITHM:_(2)"/>
      <w:bookmarkEnd w:id="12"/>
      <w:r>
        <w:rPr>
          <w:spacing w:val="-2"/>
        </w:rPr>
        <w:t>ALGORITHM:</w:t>
      </w:r>
    </w:p>
    <w:p w14:paraId="49D7E166" w14:textId="77777777" w:rsidR="00003A45" w:rsidRDefault="00003A45">
      <w:pPr>
        <w:pStyle w:val="BodyText"/>
        <w:spacing w:before="9"/>
        <w:rPr>
          <w:b/>
        </w:rPr>
      </w:pPr>
    </w:p>
    <w:p w14:paraId="79EEE416" w14:textId="77777777" w:rsidR="00003A45" w:rsidRDefault="00CF3F01">
      <w:pPr>
        <w:pStyle w:val="Heading2"/>
        <w:numPr>
          <w:ilvl w:val="0"/>
          <w:numId w:val="13"/>
        </w:numPr>
        <w:tabs>
          <w:tab w:val="left" w:pos="971"/>
        </w:tabs>
        <w:ind w:left="971" w:hanging="235"/>
        <w:jc w:val="left"/>
      </w:pPr>
      <w:bookmarkStart w:id="13" w:name="1._K-Means_Clustering"/>
      <w:bookmarkEnd w:id="13"/>
      <w:r>
        <w:t>K-Means</w:t>
      </w:r>
      <w:r>
        <w:rPr>
          <w:spacing w:val="1"/>
        </w:rPr>
        <w:t xml:space="preserve"> </w:t>
      </w:r>
      <w:r>
        <w:rPr>
          <w:spacing w:val="-2"/>
        </w:rPr>
        <w:t>C</w:t>
      </w:r>
      <w:r>
        <w:rPr>
          <w:spacing w:val="-2"/>
        </w:rPr>
        <w:t>lustering</w:t>
      </w:r>
    </w:p>
    <w:p w14:paraId="5CB11E9F" w14:textId="77777777" w:rsidR="00003A45" w:rsidRDefault="00003A45">
      <w:pPr>
        <w:pStyle w:val="BodyText"/>
        <w:spacing w:before="4"/>
        <w:rPr>
          <w:b/>
        </w:rPr>
      </w:pPr>
    </w:p>
    <w:p w14:paraId="11F092B4" w14:textId="77777777" w:rsidR="00003A45" w:rsidRDefault="00CF3F01">
      <w:pPr>
        <w:pStyle w:val="BodyText"/>
        <w:spacing w:line="283" w:lineRule="auto"/>
        <w:ind w:left="736" w:right="542"/>
        <w:jc w:val="both"/>
      </w:pPr>
      <w:r>
        <w:t>K-Means is an iterative clustering algorithm that aims to partition $n$ observations into $k$ clusters, where each observation belongs to the cluster with the nearest mean (centroid).</w:t>
      </w:r>
    </w:p>
    <w:p w14:paraId="5538CE2B" w14:textId="77777777" w:rsidR="00003A45" w:rsidRDefault="00003A45">
      <w:pPr>
        <w:pStyle w:val="BodyText"/>
        <w:spacing w:before="43"/>
      </w:pPr>
    </w:p>
    <w:p w14:paraId="7F4A2C19" w14:textId="77777777" w:rsidR="00003A45" w:rsidRDefault="00CF3F01">
      <w:pPr>
        <w:pStyle w:val="Heading2"/>
      </w:pPr>
      <w:r>
        <w:rPr>
          <w:spacing w:val="-2"/>
        </w:rPr>
        <w:t>Steps:</w:t>
      </w:r>
    </w:p>
    <w:p w14:paraId="5B8AAB2C" w14:textId="77777777" w:rsidR="00003A45" w:rsidRDefault="00CF3F01">
      <w:pPr>
        <w:pStyle w:val="ListParagraph"/>
        <w:numPr>
          <w:ilvl w:val="0"/>
          <w:numId w:val="12"/>
        </w:numPr>
        <w:tabs>
          <w:tab w:val="left" w:pos="971"/>
        </w:tabs>
        <w:spacing w:before="38"/>
        <w:ind w:left="971" w:hanging="235"/>
        <w:rPr>
          <w:sz w:val="23"/>
        </w:rPr>
      </w:pPr>
      <w:r>
        <w:rPr>
          <w:b/>
          <w:sz w:val="23"/>
        </w:rPr>
        <w:t>Initialization:</w:t>
      </w:r>
      <w:r>
        <w:rPr>
          <w:b/>
          <w:spacing w:val="-2"/>
          <w:sz w:val="23"/>
        </w:rPr>
        <w:t xml:space="preserve"> </w:t>
      </w:r>
      <w:r>
        <w:rPr>
          <w:sz w:val="23"/>
        </w:rPr>
        <w:t>Choose $k$</w:t>
      </w:r>
      <w:r>
        <w:rPr>
          <w:spacing w:val="5"/>
          <w:sz w:val="23"/>
        </w:rPr>
        <w:t xml:space="preserve"> </w:t>
      </w:r>
      <w:r>
        <w:rPr>
          <w:sz w:val="23"/>
        </w:rPr>
        <w:t>initial</w:t>
      </w:r>
      <w:r>
        <w:rPr>
          <w:spacing w:val="-1"/>
          <w:sz w:val="23"/>
        </w:rPr>
        <w:t xml:space="preserve"> </w:t>
      </w:r>
      <w:r>
        <w:rPr>
          <w:sz w:val="23"/>
        </w:rPr>
        <w:t>centroids</w:t>
      </w:r>
      <w:r>
        <w:rPr>
          <w:spacing w:val="8"/>
          <w:sz w:val="23"/>
        </w:rPr>
        <w:t xml:space="preserve"> </w:t>
      </w:r>
      <w:r>
        <w:rPr>
          <w:sz w:val="23"/>
        </w:rPr>
        <w:t>randomly</w:t>
      </w:r>
      <w:r>
        <w:rPr>
          <w:spacing w:val="1"/>
          <w:sz w:val="23"/>
        </w:rPr>
        <w:t xml:space="preserve"> </w:t>
      </w:r>
      <w:r>
        <w:rPr>
          <w:sz w:val="23"/>
        </w:rPr>
        <w:t>from</w:t>
      </w:r>
      <w:r>
        <w:rPr>
          <w:spacing w:val="3"/>
          <w:sz w:val="23"/>
        </w:rPr>
        <w:t xml:space="preserve"> </w:t>
      </w:r>
      <w:r>
        <w:rPr>
          <w:sz w:val="23"/>
        </w:rPr>
        <w:t>the</w:t>
      </w:r>
      <w:r>
        <w:rPr>
          <w:spacing w:val="1"/>
          <w:sz w:val="23"/>
        </w:rPr>
        <w:t xml:space="preserve"> </w:t>
      </w:r>
      <w:r>
        <w:rPr>
          <w:spacing w:val="-2"/>
          <w:sz w:val="23"/>
        </w:rPr>
        <w:t>dataset.</w:t>
      </w:r>
    </w:p>
    <w:p w14:paraId="71D5ACFE" w14:textId="77777777" w:rsidR="00003A45" w:rsidRDefault="00CF3F01">
      <w:pPr>
        <w:pStyle w:val="ListParagraph"/>
        <w:numPr>
          <w:ilvl w:val="0"/>
          <w:numId w:val="12"/>
        </w:numPr>
        <w:tabs>
          <w:tab w:val="left" w:pos="999"/>
        </w:tabs>
        <w:spacing w:before="48" w:line="278" w:lineRule="auto"/>
        <w:ind w:left="736" w:right="579" w:firstLine="0"/>
        <w:rPr>
          <w:sz w:val="23"/>
        </w:rPr>
      </w:pPr>
      <w:r>
        <w:rPr>
          <w:b/>
          <w:sz w:val="23"/>
        </w:rPr>
        <w:t>Assignment:</w:t>
      </w:r>
      <w:r>
        <w:rPr>
          <w:b/>
          <w:spacing w:val="31"/>
          <w:sz w:val="23"/>
        </w:rPr>
        <w:t xml:space="preserve"> </w:t>
      </w:r>
      <w:r>
        <w:rPr>
          <w:sz w:val="23"/>
        </w:rPr>
        <w:t>Assign</w:t>
      </w:r>
      <w:r>
        <w:rPr>
          <w:spacing w:val="25"/>
          <w:sz w:val="23"/>
        </w:rPr>
        <w:t xml:space="preserve"> </w:t>
      </w:r>
      <w:r>
        <w:rPr>
          <w:sz w:val="23"/>
        </w:rPr>
        <w:t>each</w:t>
      </w:r>
      <w:r>
        <w:rPr>
          <w:spacing w:val="30"/>
          <w:sz w:val="23"/>
        </w:rPr>
        <w:t xml:space="preserve"> </w:t>
      </w:r>
      <w:r>
        <w:rPr>
          <w:sz w:val="23"/>
        </w:rPr>
        <w:t>data</w:t>
      </w:r>
      <w:r>
        <w:rPr>
          <w:spacing w:val="28"/>
          <w:sz w:val="23"/>
        </w:rPr>
        <w:t xml:space="preserve"> </w:t>
      </w:r>
      <w:r>
        <w:rPr>
          <w:sz w:val="23"/>
        </w:rPr>
        <w:t>point</w:t>
      </w:r>
      <w:r>
        <w:rPr>
          <w:spacing w:val="28"/>
          <w:sz w:val="23"/>
        </w:rPr>
        <w:t xml:space="preserve"> </w:t>
      </w:r>
      <w:r>
        <w:rPr>
          <w:sz w:val="23"/>
        </w:rPr>
        <w:t>to</w:t>
      </w:r>
      <w:r>
        <w:rPr>
          <w:spacing w:val="30"/>
          <w:sz w:val="23"/>
        </w:rPr>
        <w:t xml:space="preserve"> </w:t>
      </w:r>
      <w:r>
        <w:rPr>
          <w:sz w:val="23"/>
        </w:rPr>
        <w:t>the</w:t>
      </w:r>
      <w:r>
        <w:rPr>
          <w:spacing w:val="28"/>
          <w:sz w:val="23"/>
        </w:rPr>
        <w:t xml:space="preserve"> </w:t>
      </w:r>
      <w:r>
        <w:rPr>
          <w:sz w:val="23"/>
        </w:rPr>
        <w:t>cluster</w:t>
      </w:r>
      <w:r>
        <w:rPr>
          <w:spacing w:val="39"/>
          <w:sz w:val="23"/>
        </w:rPr>
        <w:t xml:space="preserve"> </w:t>
      </w:r>
      <w:r>
        <w:rPr>
          <w:sz w:val="23"/>
        </w:rPr>
        <w:t>whose</w:t>
      </w:r>
      <w:r>
        <w:rPr>
          <w:spacing w:val="29"/>
          <w:sz w:val="23"/>
        </w:rPr>
        <w:t xml:space="preserve"> </w:t>
      </w:r>
      <w:r>
        <w:rPr>
          <w:sz w:val="23"/>
        </w:rPr>
        <w:t>centroid</w:t>
      </w:r>
      <w:r>
        <w:rPr>
          <w:spacing w:val="39"/>
          <w:sz w:val="23"/>
        </w:rPr>
        <w:t xml:space="preserve"> </w:t>
      </w:r>
      <w:r>
        <w:rPr>
          <w:sz w:val="23"/>
        </w:rPr>
        <w:t>is</w:t>
      </w:r>
      <w:r>
        <w:rPr>
          <w:spacing w:val="26"/>
          <w:sz w:val="23"/>
        </w:rPr>
        <w:t xml:space="preserve"> </w:t>
      </w:r>
      <w:r>
        <w:rPr>
          <w:sz w:val="23"/>
        </w:rPr>
        <w:t>closest</w:t>
      </w:r>
      <w:r>
        <w:rPr>
          <w:spacing w:val="29"/>
          <w:sz w:val="23"/>
        </w:rPr>
        <w:t xml:space="preserve"> </w:t>
      </w:r>
      <w:r>
        <w:rPr>
          <w:sz w:val="23"/>
        </w:rPr>
        <w:t>(e.g.,</w:t>
      </w:r>
      <w:r>
        <w:rPr>
          <w:spacing w:val="35"/>
          <w:sz w:val="23"/>
        </w:rPr>
        <w:t xml:space="preserve"> </w:t>
      </w:r>
      <w:r>
        <w:rPr>
          <w:sz w:val="23"/>
        </w:rPr>
        <w:t>using Euclidean distance).</w:t>
      </w:r>
    </w:p>
    <w:p w14:paraId="2D5A8FB3" w14:textId="77777777" w:rsidR="00003A45" w:rsidRDefault="00CF3F01">
      <w:pPr>
        <w:pStyle w:val="ListParagraph"/>
        <w:numPr>
          <w:ilvl w:val="0"/>
          <w:numId w:val="12"/>
        </w:numPr>
        <w:tabs>
          <w:tab w:val="left" w:pos="971"/>
        </w:tabs>
        <w:ind w:left="971" w:hanging="235"/>
        <w:rPr>
          <w:sz w:val="23"/>
        </w:rPr>
      </w:pPr>
      <w:r>
        <w:rPr>
          <w:b/>
          <w:sz w:val="23"/>
        </w:rPr>
        <w:t xml:space="preserve">Update: </w:t>
      </w:r>
      <w:r>
        <w:rPr>
          <w:sz w:val="23"/>
        </w:rPr>
        <w:t>Recalculate the</w:t>
      </w:r>
      <w:r>
        <w:rPr>
          <w:spacing w:val="1"/>
          <w:sz w:val="23"/>
        </w:rPr>
        <w:t xml:space="preserve"> </w:t>
      </w:r>
      <w:r>
        <w:rPr>
          <w:sz w:val="23"/>
        </w:rPr>
        <w:t>centroids</w:t>
      </w:r>
      <w:r>
        <w:rPr>
          <w:spacing w:val="4"/>
          <w:sz w:val="23"/>
        </w:rPr>
        <w:t xml:space="preserve"> </w:t>
      </w:r>
      <w:r>
        <w:rPr>
          <w:sz w:val="23"/>
        </w:rPr>
        <w:t>as</w:t>
      </w:r>
      <w:r>
        <w:rPr>
          <w:spacing w:val="3"/>
          <w:sz w:val="23"/>
        </w:rPr>
        <w:t xml:space="preserve"> </w:t>
      </w:r>
      <w:r>
        <w:rPr>
          <w:sz w:val="23"/>
        </w:rPr>
        <w:t>the mean</w:t>
      </w:r>
      <w:r>
        <w:rPr>
          <w:spacing w:val="6"/>
          <w:sz w:val="23"/>
        </w:rPr>
        <w:t xml:space="preserve"> </w:t>
      </w:r>
      <w:r>
        <w:rPr>
          <w:sz w:val="23"/>
        </w:rPr>
        <w:t>of</w:t>
      </w:r>
      <w:r>
        <w:rPr>
          <w:spacing w:val="-8"/>
          <w:sz w:val="23"/>
        </w:rPr>
        <w:t xml:space="preserve"> </w:t>
      </w:r>
      <w:r>
        <w:rPr>
          <w:sz w:val="23"/>
        </w:rPr>
        <w:t>all</w:t>
      </w:r>
      <w:r>
        <w:rPr>
          <w:spacing w:val="5"/>
          <w:sz w:val="23"/>
        </w:rPr>
        <w:t xml:space="preserve"> </w:t>
      </w:r>
      <w:r>
        <w:rPr>
          <w:sz w:val="23"/>
        </w:rPr>
        <w:t>data points</w:t>
      </w:r>
      <w:r>
        <w:rPr>
          <w:spacing w:val="9"/>
          <w:sz w:val="23"/>
        </w:rPr>
        <w:t xml:space="preserve"> </w:t>
      </w:r>
      <w:r>
        <w:rPr>
          <w:sz w:val="23"/>
        </w:rPr>
        <w:t>assigned</w:t>
      </w:r>
      <w:r>
        <w:rPr>
          <w:spacing w:val="2"/>
          <w:sz w:val="23"/>
        </w:rPr>
        <w:t xml:space="preserve"> </w:t>
      </w:r>
      <w:r>
        <w:rPr>
          <w:sz w:val="23"/>
        </w:rPr>
        <w:t>to</w:t>
      </w:r>
      <w:r>
        <w:rPr>
          <w:spacing w:val="-3"/>
          <w:sz w:val="23"/>
        </w:rPr>
        <w:t xml:space="preserve"> </w:t>
      </w:r>
      <w:r>
        <w:rPr>
          <w:sz w:val="23"/>
        </w:rPr>
        <w:t>that</w:t>
      </w:r>
      <w:r>
        <w:rPr>
          <w:spacing w:val="1"/>
          <w:sz w:val="23"/>
        </w:rPr>
        <w:t xml:space="preserve"> </w:t>
      </w:r>
      <w:r>
        <w:rPr>
          <w:spacing w:val="-2"/>
          <w:sz w:val="23"/>
        </w:rPr>
        <w:t>cluster.</w:t>
      </w:r>
    </w:p>
    <w:p w14:paraId="06479096" w14:textId="77777777" w:rsidR="00003A45" w:rsidRDefault="00CF3F01">
      <w:pPr>
        <w:pStyle w:val="ListParagraph"/>
        <w:numPr>
          <w:ilvl w:val="0"/>
          <w:numId w:val="12"/>
        </w:numPr>
        <w:tabs>
          <w:tab w:val="left" w:pos="1014"/>
        </w:tabs>
        <w:spacing w:before="43" w:line="283" w:lineRule="auto"/>
        <w:ind w:left="736" w:right="759" w:firstLine="0"/>
        <w:rPr>
          <w:sz w:val="23"/>
        </w:rPr>
      </w:pPr>
      <w:r>
        <w:rPr>
          <w:b/>
          <w:sz w:val="23"/>
        </w:rPr>
        <w:t>Iteration:</w:t>
      </w:r>
      <w:r>
        <w:rPr>
          <w:b/>
          <w:spacing w:val="36"/>
          <w:sz w:val="23"/>
        </w:rPr>
        <w:t xml:space="preserve"> </w:t>
      </w:r>
      <w:r>
        <w:rPr>
          <w:sz w:val="23"/>
        </w:rPr>
        <w:t>Repeat</w:t>
      </w:r>
      <w:r>
        <w:rPr>
          <w:spacing w:val="38"/>
          <w:sz w:val="23"/>
        </w:rPr>
        <w:t xml:space="preserve"> </w:t>
      </w:r>
      <w:r>
        <w:rPr>
          <w:sz w:val="23"/>
        </w:rPr>
        <w:t>steps</w:t>
      </w:r>
      <w:r>
        <w:rPr>
          <w:spacing w:val="38"/>
          <w:sz w:val="23"/>
        </w:rPr>
        <w:t xml:space="preserve"> </w:t>
      </w:r>
      <w:r>
        <w:rPr>
          <w:sz w:val="23"/>
        </w:rPr>
        <w:t>2</w:t>
      </w:r>
      <w:r>
        <w:rPr>
          <w:spacing w:val="36"/>
          <w:sz w:val="23"/>
        </w:rPr>
        <w:t xml:space="preserve"> </w:t>
      </w:r>
      <w:r>
        <w:rPr>
          <w:sz w:val="23"/>
        </w:rPr>
        <w:t>and</w:t>
      </w:r>
      <w:r>
        <w:rPr>
          <w:spacing w:val="36"/>
          <w:sz w:val="23"/>
        </w:rPr>
        <w:t xml:space="preserve"> </w:t>
      </w:r>
      <w:r>
        <w:rPr>
          <w:sz w:val="23"/>
        </w:rPr>
        <w:t>3</w:t>
      </w:r>
      <w:r>
        <w:rPr>
          <w:spacing w:val="39"/>
          <w:sz w:val="23"/>
        </w:rPr>
        <w:t xml:space="preserve"> </w:t>
      </w:r>
      <w:r>
        <w:rPr>
          <w:sz w:val="23"/>
        </w:rPr>
        <w:t>until</w:t>
      </w:r>
      <w:r>
        <w:rPr>
          <w:spacing w:val="35"/>
          <w:sz w:val="23"/>
        </w:rPr>
        <w:t xml:space="preserve"> </w:t>
      </w:r>
      <w:r>
        <w:rPr>
          <w:sz w:val="23"/>
        </w:rPr>
        <w:t>the</w:t>
      </w:r>
      <w:r>
        <w:rPr>
          <w:spacing w:val="38"/>
          <w:sz w:val="23"/>
        </w:rPr>
        <w:t xml:space="preserve"> </w:t>
      </w:r>
      <w:r>
        <w:rPr>
          <w:sz w:val="23"/>
        </w:rPr>
        <w:t>centroids</w:t>
      </w:r>
      <w:r>
        <w:rPr>
          <w:spacing w:val="38"/>
          <w:sz w:val="23"/>
        </w:rPr>
        <w:t xml:space="preserve"> </w:t>
      </w:r>
      <w:r>
        <w:rPr>
          <w:sz w:val="23"/>
        </w:rPr>
        <w:t>no</w:t>
      </w:r>
      <w:r>
        <w:rPr>
          <w:spacing w:val="36"/>
          <w:sz w:val="23"/>
        </w:rPr>
        <w:t xml:space="preserve"> </w:t>
      </w:r>
      <w:r>
        <w:rPr>
          <w:sz w:val="23"/>
        </w:rPr>
        <w:t>longer</w:t>
      </w:r>
      <w:r>
        <w:rPr>
          <w:spacing w:val="36"/>
          <w:sz w:val="23"/>
        </w:rPr>
        <w:t xml:space="preserve"> </w:t>
      </w:r>
      <w:r>
        <w:rPr>
          <w:sz w:val="23"/>
        </w:rPr>
        <w:t>move</w:t>
      </w:r>
      <w:r>
        <w:rPr>
          <w:spacing w:val="38"/>
          <w:sz w:val="23"/>
        </w:rPr>
        <w:t xml:space="preserve"> </w:t>
      </w:r>
      <w:r>
        <w:rPr>
          <w:sz w:val="23"/>
        </w:rPr>
        <w:t>significantly</w:t>
      </w:r>
      <w:r>
        <w:rPr>
          <w:spacing w:val="37"/>
          <w:sz w:val="23"/>
        </w:rPr>
        <w:t xml:space="preserve"> </w:t>
      </w:r>
      <w:r>
        <w:rPr>
          <w:sz w:val="23"/>
        </w:rPr>
        <w:t>or</w:t>
      </w:r>
      <w:r>
        <w:rPr>
          <w:spacing w:val="40"/>
          <w:sz w:val="23"/>
        </w:rPr>
        <w:t xml:space="preserve"> </w:t>
      </w:r>
      <w:r>
        <w:rPr>
          <w:sz w:val="23"/>
        </w:rPr>
        <w:t>a maximum number of iterations is reached.</w:t>
      </w:r>
    </w:p>
    <w:p w14:paraId="028273B5" w14:textId="77777777" w:rsidR="00003A45" w:rsidRDefault="00003A45">
      <w:pPr>
        <w:pStyle w:val="BodyText"/>
        <w:spacing w:before="43"/>
      </w:pPr>
    </w:p>
    <w:p w14:paraId="619D967B" w14:textId="77777777" w:rsidR="00003A45" w:rsidRDefault="00CF3F01">
      <w:pPr>
        <w:pStyle w:val="Heading2"/>
        <w:numPr>
          <w:ilvl w:val="0"/>
          <w:numId w:val="13"/>
        </w:numPr>
        <w:tabs>
          <w:tab w:val="left" w:pos="1029"/>
        </w:tabs>
        <w:ind w:left="1029" w:hanging="230"/>
        <w:jc w:val="left"/>
        <w:rPr>
          <w:b w:val="0"/>
        </w:rPr>
      </w:pPr>
      <w:bookmarkStart w:id="14" w:name="2._Principal_Component_Analysis_(PCA)"/>
      <w:bookmarkEnd w:id="14"/>
      <w:r>
        <w:t>Principal</w:t>
      </w:r>
      <w:r>
        <w:rPr>
          <w:spacing w:val="2"/>
        </w:rPr>
        <w:t xml:space="preserve"> </w:t>
      </w:r>
      <w:r>
        <w:t>Component</w:t>
      </w:r>
      <w:r>
        <w:rPr>
          <w:spacing w:val="3"/>
        </w:rPr>
        <w:t xml:space="preserve"> </w:t>
      </w:r>
      <w:r>
        <w:t>Analysis</w:t>
      </w:r>
      <w:r>
        <w:rPr>
          <w:spacing w:val="1"/>
        </w:rPr>
        <w:t xml:space="preserve"> </w:t>
      </w:r>
      <w:r>
        <w:rPr>
          <w:spacing w:val="-4"/>
        </w:rPr>
        <w:t>(PCA</w:t>
      </w:r>
      <w:r>
        <w:rPr>
          <w:b w:val="0"/>
          <w:spacing w:val="-4"/>
        </w:rPr>
        <w:t>)</w:t>
      </w:r>
    </w:p>
    <w:p w14:paraId="75A2E192" w14:textId="77777777" w:rsidR="00003A45" w:rsidRDefault="00003A45">
      <w:pPr>
        <w:pStyle w:val="BodyText"/>
        <w:spacing w:before="4"/>
      </w:pPr>
    </w:p>
    <w:p w14:paraId="04B49CAC" w14:textId="77777777" w:rsidR="00003A45" w:rsidRDefault="00CF3F01">
      <w:pPr>
        <w:pStyle w:val="BodyText"/>
        <w:spacing w:line="280" w:lineRule="auto"/>
        <w:ind w:left="736" w:right="537"/>
        <w:jc w:val="both"/>
      </w:pPr>
      <w:r>
        <w:t>PCA is a statistical procedure that uses an orthogonal transformation to convert a set of observations of possibly correlated variables into a set of values of linearly uncorrelated variables called principal components.</w:t>
      </w:r>
    </w:p>
    <w:p w14:paraId="1FEB2510" w14:textId="77777777" w:rsidR="00003A45" w:rsidRDefault="00003A45">
      <w:pPr>
        <w:pStyle w:val="BodyText"/>
        <w:spacing w:before="46"/>
      </w:pPr>
    </w:p>
    <w:p w14:paraId="1AF9A198" w14:textId="77777777" w:rsidR="00003A45" w:rsidRDefault="00CF3F01">
      <w:pPr>
        <w:pStyle w:val="Heading2"/>
      </w:pPr>
      <w:r>
        <w:rPr>
          <w:spacing w:val="-2"/>
        </w:rPr>
        <w:t>Steps:</w:t>
      </w:r>
    </w:p>
    <w:p w14:paraId="75B90255" w14:textId="77777777" w:rsidR="00003A45" w:rsidRDefault="00CF3F01">
      <w:pPr>
        <w:pStyle w:val="ListParagraph"/>
        <w:numPr>
          <w:ilvl w:val="0"/>
          <w:numId w:val="11"/>
        </w:numPr>
        <w:tabs>
          <w:tab w:val="left" w:pos="971"/>
        </w:tabs>
        <w:spacing w:before="38"/>
        <w:ind w:left="971" w:hanging="235"/>
        <w:rPr>
          <w:sz w:val="23"/>
        </w:rPr>
      </w:pPr>
      <w:r>
        <w:rPr>
          <w:b/>
          <w:sz w:val="23"/>
        </w:rPr>
        <w:t xml:space="preserve">Standardization: </w:t>
      </w:r>
      <w:r>
        <w:rPr>
          <w:sz w:val="23"/>
        </w:rPr>
        <w:t>Standardize</w:t>
      </w:r>
      <w:r>
        <w:rPr>
          <w:spacing w:val="3"/>
          <w:sz w:val="23"/>
        </w:rPr>
        <w:t xml:space="preserve"> </w:t>
      </w:r>
      <w:r>
        <w:rPr>
          <w:sz w:val="23"/>
        </w:rPr>
        <w:t>the</w:t>
      </w:r>
      <w:r>
        <w:rPr>
          <w:spacing w:val="1"/>
          <w:sz w:val="23"/>
        </w:rPr>
        <w:t xml:space="preserve"> </w:t>
      </w:r>
      <w:r>
        <w:rPr>
          <w:sz w:val="23"/>
        </w:rPr>
        <w:t>dataset</w:t>
      </w:r>
      <w:r>
        <w:rPr>
          <w:spacing w:val="2"/>
          <w:sz w:val="23"/>
        </w:rPr>
        <w:t xml:space="preserve"> </w:t>
      </w:r>
      <w:r>
        <w:rPr>
          <w:sz w:val="23"/>
        </w:rPr>
        <w:t>(mean</w:t>
      </w:r>
      <w:r>
        <w:rPr>
          <w:spacing w:val="-2"/>
          <w:sz w:val="23"/>
        </w:rPr>
        <w:t xml:space="preserve"> </w:t>
      </w:r>
      <w:r>
        <w:rPr>
          <w:sz w:val="23"/>
        </w:rPr>
        <w:t>=</w:t>
      </w:r>
      <w:r>
        <w:rPr>
          <w:spacing w:val="2"/>
          <w:sz w:val="23"/>
        </w:rPr>
        <w:t xml:space="preserve"> </w:t>
      </w:r>
      <w:r>
        <w:rPr>
          <w:sz w:val="23"/>
        </w:rPr>
        <w:t>0,</w:t>
      </w:r>
      <w:r>
        <w:rPr>
          <w:spacing w:val="-1"/>
          <w:sz w:val="23"/>
        </w:rPr>
        <w:t xml:space="preserve"> </w:t>
      </w:r>
      <w:r>
        <w:rPr>
          <w:sz w:val="23"/>
        </w:rPr>
        <w:t>variance</w:t>
      </w:r>
      <w:r>
        <w:rPr>
          <w:spacing w:val="7"/>
          <w:sz w:val="23"/>
        </w:rPr>
        <w:t xml:space="preserve"> </w:t>
      </w:r>
      <w:r>
        <w:rPr>
          <w:sz w:val="23"/>
        </w:rPr>
        <w:t>=</w:t>
      </w:r>
      <w:r>
        <w:rPr>
          <w:spacing w:val="-2"/>
          <w:sz w:val="23"/>
        </w:rPr>
        <w:t xml:space="preserve"> </w:t>
      </w:r>
      <w:r>
        <w:rPr>
          <w:spacing w:val="-5"/>
          <w:sz w:val="23"/>
        </w:rPr>
        <w:t>1).</w:t>
      </w:r>
    </w:p>
    <w:p w14:paraId="559B66F8" w14:textId="77777777" w:rsidR="00003A45" w:rsidRDefault="00CF3F01">
      <w:pPr>
        <w:pStyle w:val="ListParagraph"/>
        <w:numPr>
          <w:ilvl w:val="0"/>
          <w:numId w:val="11"/>
        </w:numPr>
        <w:tabs>
          <w:tab w:val="left" w:pos="971"/>
        </w:tabs>
        <w:spacing w:before="48"/>
        <w:ind w:left="971" w:hanging="235"/>
        <w:rPr>
          <w:sz w:val="23"/>
        </w:rPr>
      </w:pPr>
      <w:r>
        <w:rPr>
          <w:b/>
          <w:sz w:val="23"/>
        </w:rPr>
        <w:t>Covariance</w:t>
      </w:r>
      <w:r>
        <w:rPr>
          <w:b/>
          <w:spacing w:val="-2"/>
          <w:sz w:val="23"/>
        </w:rPr>
        <w:t xml:space="preserve"> </w:t>
      </w:r>
      <w:r>
        <w:rPr>
          <w:b/>
          <w:sz w:val="23"/>
        </w:rPr>
        <w:t>Matrix</w:t>
      </w:r>
      <w:r>
        <w:rPr>
          <w:b/>
          <w:spacing w:val="4"/>
          <w:sz w:val="23"/>
        </w:rPr>
        <w:t xml:space="preserve"> </w:t>
      </w:r>
      <w:r>
        <w:rPr>
          <w:b/>
          <w:sz w:val="23"/>
        </w:rPr>
        <w:t>Calculation:</w:t>
      </w:r>
      <w:r>
        <w:rPr>
          <w:b/>
          <w:spacing w:val="7"/>
          <w:sz w:val="23"/>
        </w:rPr>
        <w:t xml:space="preserve"> </w:t>
      </w:r>
      <w:r>
        <w:rPr>
          <w:sz w:val="23"/>
        </w:rPr>
        <w:t>Compute</w:t>
      </w:r>
      <w:r>
        <w:rPr>
          <w:spacing w:val="4"/>
          <w:sz w:val="23"/>
        </w:rPr>
        <w:t xml:space="preserve"> </w:t>
      </w:r>
      <w:r>
        <w:rPr>
          <w:sz w:val="23"/>
        </w:rPr>
        <w:t>the</w:t>
      </w:r>
      <w:r>
        <w:rPr>
          <w:spacing w:val="-5"/>
          <w:sz w:val="23"/>
        </w:rPr>
        <w:t xml:space="preserve"> </w:t>
      </w:r>
      <w:r>
        <w:rPr>
          <w:sz w:val="23"/>
        </w:rPr>
        <w:t>covariance matrix</w:t>
      </w:r>
      <w:r>
        <w:rPr>
          <w:spacing w:val="6"/>
          <w:sz w:val="23"/>
        </w:rPr>
        <w:t xml:space="preserve"> </w:t>
      </w:r>
      <w:r>
        <w:rPr>
          <w:sz w:val="23"/>
        </w:rPr>
        <w:t>of</w:t>
      </w:r>
      <w:r>
        <w:rPr>
          <w:spacing w:val="-4"/>
          <w:sz w:val="23"/>
        </w:rPr>
        <w:t xml:space="preserve"> </w:t>
      </w:r>
      <w:r>
        <w:rPr>
          <w:sz w:val="23"/>
        </w:rPr>
        <w:t>the</w:t>
      </w:r>
      <w:r>
        <w:rPr>
          <w:spacing w:val="8"/>
          <w:sz w:val="23"/>
        </w:rPr>
        <w:t xml:space="preserve"> </w:t>
      </w:r>
      <w:r>
        <w:rPr>
          <w:sz w:val="23"/>
        </w:rPr>
        <w:t>standardized</w:t>
      </w:r>
      <w:r>
        <w:rPr>
          <w:spacing w:val="3"/>
          <w:sz w:val="23"/>
        </w:rPr>
        <w:t xml:space="preserve"> </w:t>
      </w:r>
      <w:r>
        <w:rPr>
          <w:spacing w:val="-2"/>
          <w:sz w:val="23"/>
        </w:rPr>
        <w:t>data.</w:t>
      </w:r>
    </w:p>
    <w:p w14:paraId="45CA2E1B" w14:textId="77777777" w:rsidR="00003A45" w:rsidRDefault="00CF3F01">
      <w:pPr>
        <w:pStyle w:val="ListParagraph"/>
        <w:numPr>
          <w:ilvl w:val="0"/>
          <w:numId w:val="11"/>
        </w:numPr>
        <w:tabs>
          <w:tab w:val="left" w:pos="980"/>
        </w:tabs>
        <w:spacing w:before="43" w:line="278" w:lineRule="auto"/>
        <w:ind w:left="736" w:right="757" w:firstLine="0"/>
        <w:rPr>
          <w:sz w:val="23"/>
        </w:rPr>
      </w:pPr>
      <w:r>
        <w:rPr>
          <w:b/>
          <w:sz w:val="23"/>
        </w:rPr>
        <w:t>Eigenvalue</w:t>
      </w:r>
      <w:r>
        <w:rPr>
          <w:b/>
          <w:spacing w:val="-7"/>
          <w:sz w:val="23"/>
        </w:rPr>
        <w:t xml:space="preserve"> </w:t>
      </w:r>
      <w:r>
        <w:rPr>
          <w:b/>
          <w:sz w:val="23"/>
        </w:rPr>
        <w:t>Decomposition:</w:t>
      </w:r>
      <w:r>
        <w:rPr>
          <w:b/>
          <w:spacing w:val="-4"/>
          <w:sz w:val="23"/>
        </w:rPr>
        <w:t xml:space="preserve"> </w:t>
      </w:r>
      <w:r>
        <w:rPr>
          <w:sz w:val="23"/>
        </w:rPr>
        <w:t>Calculate</w:t>
      </w:r>
      <w:r>
        <w:rPr>
          <w:spacing w:val="-2"/>
          <w:sz w:val="23"/>
        </w:rPr>
        <w:t xml:space="preserve"> </w:t>
      </w:r>
      <w:r>
        <w:rPr>
          <w:sz w:val="23"/>
        </w:rPr>
        <w:t>the</w:t>
      </w:r>
      <w:r>
        <w:rPr>
          <w:spacing w:val="-7"/>
          <w:sz w:val="23"/>
        </w:rPr>
        <w:t xml:space="preserve"> </w:t>
      </w:r>
      <w:r>
        <w:rPr>
          <w:sz w:val="23"/>
        </w:rPr>
        <w:t>eigenvalues</w:t>
      </w:r>
      <w:r>
        <w:rPr>
          <w:spacing w:val="-4"/>
          <w:sz w:val="23"/>
        </w:rPr>
        <w:t xml:space="preserve"> </w:t>
      </w:r>
      <w:r>
        <w:rPr>
          <w:sz w:val="23"/>
        </w:rPr>
        <w:t>and</w:t>
      </w:r>
      <w:r>
        <w:rPr>
          <w:spacing w:val="-5"/>
          <w:sz w:val="23"/>
        </w:rPr>
        <w:t xml:space="preserve"> </w:t>
      </w:r>
      <w:r>
        <w:rPr>
          <w:sz w:val="23"/>
        </w:rPr>
        <w:t>eigenvectors</w:t>
      </w:r>
      <w:r>
        <w:rPr>
          <w:spacing w:val="-4"/>
          <w:sz w:val="23"/>
        </w:rPr>
        <w:t xml:space="preserve"> </w:t>
      </w:r>
      <w:r>
        <w:rPr>
          <w:sz w:val="23"/>
        </w:rPr>
        <w:t>of</w:t>
      </w:r>
      <w:r>
        <w:rPr>
          <w:spacing w:val="-9"/>
          <w:sz w:val="23"/>
        </w:rPr>
        <w:t xml:space="preserve"> </w:t>
      </w:r>
      <w:r>
        <w:rPr>
          <w:sz w:val="23"/>
        </w:rPr>
        <w:t>the</w:t>
      </w:r>
      <w:r>
        <w:rPr>
          <w:spacing w:val="-7"/>
          <w:sz w:val="23"/>
        </w:rPr>
        <w:t xml:space="preserve"> </w:t>
      </w:r>
      <w:r>
        <w:rPr>
          <w:sz w:val="23"/>
        </w:rPr>
        <w:t xml:space="preserve">covariance </w:t>
      </w:r>
      <w:r>
        <w:rPr>
          <w:spacing w:val="-2"/>
          <w:sz w:val="23"/>
        </w:rPr>
        <w:t>matrix.</w:t>
      </w:r>
    </w:p>
    <w:p w14:paraId="78579EDE" w14:textId="77777777" w:rsidR="00003A45" w:rsidRDefault="00CF3F01">
      <w:pPr>
        <w:pStyle w:val="ListParagraph"/>
        <w:numPr>
          <w:ilvl w:val="0"/>
          <w:numId w:val="11"/>
        </w:numPr>
        <w:tabs>
          <w:tab w:val="left" w:pos="980"/>
        </w:tabs>
        <w:spacing w:before="1" w:line="283" w:lineRule="auto"/>
        <w:ind w:left="736" w:right="820" w:firstLine="0"/>
        <w:rPr>
          <w:sz w:val="23"/>
        </w:rPr>
      </w:pPr>
      <w:r>
        <w:rPr>
          <w:b/>
          <w:sz w:val="23"/>
        </w:rPr>
        <w:t>Feature</w:t>
      </w:r>
      <w:r>
        <w:rPr>
          <w:b/>
          <w:spacing w:val="-5"/>
          <w:sz w:val="23"/>
        </w:rPr>
        <w:t xml:space="preserve"> </w:t>
      </w:r>
      <w:r>
        <w:rPr>
          <w:b/>
          <w:sz w:val="23"/>
        </w:rPr>
        <w:t>Vector</w:t>
      </w:r>
      <w:r>
        <w:rPr>
          <w:b/>
          <w:spacing w:val="-5"/>
          <w:sz w:val="23"/>
        </w:rPr>
        <w:t xml:space="preserve"> </w:t>
      </w:r>
      <w:r>
        <w:rPr>
          <w:b/>
          <w:sz w:val="23"/>
        </w:rPr>
        <w:t>Creation:</w:t>
      </w:r>
      <w:r>
        <w:rPr>
          <w:b/>
          <w:spacing w:val="-2"/>
          <w:sz w:val="23"/>
        </w:rPr>
        <w:t xml:space="preserve"> </w:t>
      </w:r>
      <w:r>
        <w:rPr>
          <w:sz w:val="23"/>
        </w:rPr>
        <w:t>Sort</w:t>
      </w:r>
      <w:r>
        <w:rPr>
          <w:spacing w:val="-5"/>
          <w:sz w:val="23"/>
        </w:rPr>
        <w:t xml:space="preserve"> </w:t>
      </w:r>
      <w:r>
        <w:rPr>
          <w:sz w:val="23"/>
        </w:rPr>
        <w:t>the</w:t>
      </w:r>
      <w:r>
        <w:rPr>
          <w:spacing w:val="-5"/>
          <w:sz w:val="23"/>
        </w:rPr>
        <w:t xml:space="preserve"> </w:t>
      </w:r>
      <w:r>
        <w:rPr>
          <w:sz w:val="23"/>
        </w:rPr>
        <w:t>eigenvectors</w:t>
      </w:r>
      <w:r>
        <w:rPr>
          <w:spacing w:val="-2"/>
          <w:sz w:val="23"/>
        </w:rPr>
        <w:t xml:space="preserve"> </w:t>
      </w:r>
      <w:r>
        <w:rPr>
          <w:sz w:val="23"/>
        </w:rPr>
        <w:t>by</w:t>
      </w:r>
      <w:r>
        <w:rPr>
          <w:spacing w:val="-8"/>
          <w:sz w:val="23"/>
        </w:rPr>
        <w:t xml:space="preserve"> </w:t>
      </w:r>
      <w:r>
        <w:rPr>
          <w:sz w:val="23"/>
        </w:rPr>
        <w:t>decreasing</w:t>
      </w:r>
      <w:r>
        <w:rPr>
          <w:spacing w:val="-3"/>
          <w:sz w:val="23"/>
        </w:rPr>
        <w:t xml:space="preserve"> </w:t>
      </w:r>
      <w:r>
        <w:rPr>
          <w:sz w:val="23"/>
        </w:rPr>
        <w:t>eigenvalues</w:t>
      </w:r>
      <w:r>
        <w:rPr>
          <w:spacing w:val="-2"/>
          <w:sz w:val="23"/>
        </w:rPr>
        <w:t xml:space="preserve"> </w:t>
      </w:r>
      <w:r>
        <w:rPr>
          <w:sz w:val="23"/>
        </w:rPr>
        <w:t>and</w:t>
      </w:r>
      <w:r>
        <w:rPr>
          <w:spacing w:val="-3"/>
          <w:sz w:val="23"/>
        </w:rPr>
        <w:t xml:space="preserve"> </w:t>
      </w:r>
      <w:r>
        <w:rPr>
          <w:sz w:val="23"/>
        </w:rPr>
        <w:t>select</w:t>
      </w:r>
      <w:r>
        <w:rPr>
          <w:spacing w:val="-5"/>
          <w:sz w:val="23"/>
        </w:rPr>
        <w:t xml:space="preserve"> </w:t>
      </w:r>
      <w:r>
        <w:rPr>
          <w:sz w:val="23"/>
        </w:rPr>
        <w:t>the top $k$ eigenvectors to form a feature vector (projection matrix).</w:t>
      </w:r>
    </w:p>
    <w:p w14:paraId="54769B6A" w14:textId="77777777" w:rsidR="00003A45" w:rsidRDefault="00CF3F01">
      <w:pPr>
        <w:pStyle w:val="ListParagraph"/>
        <w:numPr>
          <w:ilvl w:val="0"/>
          <w:numId w:val="11"/>
        </w:numPr>
        <w:tabs>
          <w:tab w:val="left" w:pos="971"/>
        </w:tabs>
        <w:ind w:left="971" w:hanging="235"/>
        <w:rPr>
          <w:sz w:val="23"/>
        </w:rPr>
      </w:pPr>
      <w:r>
        <w:rPr>
          <w:b/>
          <w:sz w:val="23"/>
        </w:rPr>
        <w:t xml:space="preserve">Projection: </w:t>
      </w:r>
      <w:r>
        <w:rPr>
          <w:sz w:val="23"/>
        </w:rPr>
        <w:t>Project the</w:t>
      </w:r>
      <w:r>
        <w:rPr>
          <w:spacing w:val="5"/>
          <w:sz w:val="23"/>
        </w:rPr>
        <w:t xml:space="preserve"> </w:t>
      </w:r>
      <w:r>
        <w:rPr>
          <w:sz w:val="23"/>
        </w:rPr>
        <w:t>original</w:t>
      </w:r>
      <w:r>
        <w:rPr>
          <w:spacing w:val="-3"/>
          <w:sz w:val="23"/>
        </w:rPr>
        <w:t xml:space="preserve"> </w:t>
      </w:r>
      <w:r>
        <w:rPr>
          <w:sz w:val="23"/>
        </w:rPr>
        <w:t>data</w:t>
      </w:r>
      <w:r>
        <w:rPr>
          <w:spacing w:val="5"/>
          <w:sz w:val="23"/>
        </w:rPr>
        <w:t xml:space="preserve"> </w:t>
      </w:r>
      <w:r>
        <w:rPr>
          <w:sz w:val="23"/>
        </w:rPr>
        <w:t>onto</w:t>
      </w:r>
      <w:r>
        <w:rPr>
          <w:spacing w:val="-3"/>
          <w:sz w:val="23"/>
        </w:rPr>
        <w:t xml:space="preserve"> </w:t>
      </w:r>
      <w:r>
        <w:rPr>
          <w:sz w:val="23"/>
        </w:rPr>
        <w:t>the</w:t>
      </w:r>
      <w:r>
        <w:rPr>
          <w:spacing w:val="5"/>
          <w:sz w:val="23"/>
        </w:rPr>
        <w:t xml:space="preserve"> </w:t>
      </w:r>
      <w:r>
        <w:rPr>
          <w:sz w:val="23"/>
        </w:rPr>
        <w:t>new</w:t>
      </w:r>
      <w:r>
        <w:rPr>
          <w:spacing w:val="4"/>
          <w:sz w:val="23"/>
        </w:rPr>
        <w:t xml:space="preserve"> </w:t>
      </w:r>
      <w:r>
        <w:rPr>
          <w:sz w:val="23"/>
        </w:rPr>
        <w:t>feature space</w:t>
      </w:r>
      <w:r>
        <w:rPr>
          <w:spacing w:val="1"/>
          <w:sz w:val="23"/>
        </w:rPr>
        <w:t xml:space="preserve"> </w:t>
      </w:r>
      <w:r>
        <w:rPr>
          <w:sz w:val="23"/>
        </w:rPr>
        <w:t>using</w:t>
      </w:r>
      <w:r>
        <w:rPr>
          <w:spacing w:val="6"/>
          <w:sz w:val="23"/>
        </w:rPr>
        <w:t xml:space="preserve"> </w:t>
      </w:r>
      <w:r>
        <w:rPr>
          <w:sz w:val="23"/>
        </w:rPr>
        <w:t>the</w:t>
      </w:r>
      <w:r>
        <w:rPr>
          <w:spacing w:val="4"/>
          <w:sz w:val="23"/>
        </w:rPr>
        <w:t xml:space="preserve"> </w:t>
      </w:r>
      <w:r>
        <w:rPr>
          <w:sz w:val="23"/>
        </w:rPr>
        <w:t>feature</w:t>
      </w:r>
      <w:r>
        <w:rPr>
          <w:spacing w:val="2"/>
          <w:sz w:val="23"/>
        </w:rPr>
        <w:t xml:space="preserve"> </w:t>
      </w:r>
      <w:r>
        <w:rPr>
          <w:spacing w:val="-2"/>
          <w:sz w:val="23"/>
        </w:rPr>
        <w:t>vector.</w:t>
      </w:r>
    </w:p>
    <w:p w14:paraId="65351995" w14:textId="77777777" w:rsidR="00003A45" w:rsidRDefault="00003A45">
      <w:pPr>
        <w:pStyle w:val="ListParagraph"/>
        <w:rPr>
          <w:sz w:val="23"/>
        </w:rPr>
        <w:sectPr w:rsidR="00003A45">
          <w:pgSz w:w="11910" w:h="16840"/>
          <w:pgMar w:top="1580" w:right="850" w:bottom="1640" w:left="992" w:header="1393" w:footer="1448" w:gutter="0"/>
          <w:cols w:space="720"/>
        </w:sectPr>
      </w:pPr>
    </w:p>
    <w:p w14:paraId="41234E6F" w14:textId="77777777" w:rsidR="00003A45" w:rsidRDefault="00CF3F01">
      <w:pPr>
        <w:pStyle w:val="BodyText"/>
      </w:pPr>
      <w:r>
        <w:rPr>
          <w:noProof/>
        </w:rPr>
        <w:lastRenderedPageBreak/>
        <mc:AlternateContent>
          <mc:Choice Requires="wps">
            <w:drawing>
              <wp:anchor distT="0" distB="0" distL="0" distR="0" simplePos="0" relativeHeight="486133760" behindDoc="1" locked="0" layoutInCell="1" allowOverlap="1" wp14:anchorId="4D7747EB" wp14:editId="740ED9CF">
                <wp:simplePos x="0" y="0"/>
                <wp:positionH relativeFrom="page">
                  <wp:posOffset>297180</wp:posOffset>
                </wp:positionH>
                <wp:positionV relativeFrom="page">
                  <wp:posOffset>750823</wp:posOffset>
                </wp:positionV>
                <wp:extent cx="6971030" cy="919607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8902C4" id="Graphic 98" o:spid="_x0000_s1026" style="position:absolute;margin-left:23.4pt;margin-top:59.1pt;width:548.9pt;height:724.1pt;z-index:-17182720;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UAiwIAAAcHAAAOAAAAZHJzL2Uyb0RvYy54bWysVV1P2zAUfZ+0/2D5fSSFLW0iUjSBQJMQ&#10;Q6Joz67jNNEc27Pdpvz7XTu5/RhowLQ+xDfxye05916fnF9sO0k2wrpWq5JOTlJKhOK6atWqpI+L&#10;608zSpxnqmJSK1HSJ+Hoxfzjh/PeFOJUN1pWwhJIolzRm5I23psiSRxvRMfciTZCwWatbcc83NpV&#10;UlnWQ/ZOJqdpmiW9tpWxmgvn4OnVsEnnMX9dC+6/17UTnsiSAjcfrzZel+GazM9ZsbLMNC0fabB/&#10;YNGxVsGf7lJdMc/I2rbPUnUtt9rp2p9w3SW6rlsuogZQM0n/UPPQMCOiFiiOM7syuf+Xlt9t7i1p&#10;q5Lm0CnFOujRzVgOeALl6Y0rAPVg7m0Q6Myt5j8dbCRHO+HGjZhtbbuABXlkG2v9tKu12HrC4WGW&#10;TyfpGbSEw14+ybN0GruRsAJf52vnb4SOqdjm1vmhWRVGrMGIbxWGFloemi1jsz0l0GxLCTR7OTTb&#10;MB/eC/xCSPoDLs2eStjv9EYsdET6IAQ4p9NpRglQPptNQj6gu0dJdYzOPmczUHiERgyuZsy8x2Zn&#10;X7ASCML1OTifzPLp6Sv4NB84vwv8LhrvAu9Lh7pwfa7v78qG4r4F8yrBIdVbKoTIw5FFAbiikP28&#10;HI844nB9EQ+GgDOGOFxfwr9hEF6cX8zJpXZiGOlwMOJs7w4LzPnhcXRattV1K2U4HM6ulpfSkg0L&#10;Jht/49E4gEW3GAwiWMVSV09gPD1YTUndrzWzghL5TYG1QX09BhaDJQbWy0sdzTyeS+v8YvuDWUMM&#10;hCX14C93Go2TFegbwD8ABmx4U+mva6/rNphK5DYwGm/AbaP+8csQ7PzwPqL236/5bwA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kh8UAiwIAAAc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284C1FC" w14:textId="77777777" w:rsidR="00003A45" w:rsidRDefault="00003A45">
      <w:pPr>
        <w:pStyle w:val="BodyText"/>
        <w:spacing w:before="247"/>
      </w:pPr>
    </w:p>
    <w:p w14:paraId="3A1282DD" w14:textId="77777777" w:rsidR="00003A45" w:rsidRDefault="00CF3F01">
      <w:pPr>
        <w:pStyle w:val="Heading1"/>
      </w:pPr>
      <w:bookmarkStart w:id="15" w:name="CODE:_(2)"/>
      <w:bookmarkEnd w:id="15"/>
      <w:r>
        <w:rPr>
          <w:spacing w:val="-2"/>
        </w:rPr>
        <w:t>CODE:</w:t>
      </w:r>
    </w:p>
    <w:p w14:paraId="73333977" w14:textId="77777777" w:rsidR="00003A45" w:rsidRDefault="00CF3F01">
      <w:pPr>
        <w:pStyle w:val="BodyText"/>
        <w:spacing w:before="18"/>
        <w:rPr>
          <w:b/>
          <w:sz w:val="20"/>
        </w:rPr>
      </w:pPr>
      <w:r>
        <w:rPr>
          <w:b/>
          <w:noProof/>
          <w:sz w:val="20"/>
        </w:rPr>
        <mc:AlternateContent>
          <mc:Choice Requires="wps">
            <w:drawing>
              <wp:anchor distT="0" distB="0" distL="0" distR="0" simplePos="0" relativeHeight="487612928" behindDoc="1" locked="0" layoutInCell="1" allowOverlap="1" wp14:anchorId="78C6D96D" wp14:editId="7F9014EB">
                <wp:simplePos x="0" y="0"/>
                <wp:positionH relativeFrom="page">
                  <wp:posOffset>1030605</wp:posOffset>
                </wp:positionH>
                <wp:positionV relativeFrom="paragraph">
                  <wp:posOffset>175882</wp:posOffset>
                </wp:positionV>
                <wp:extent cx="5711190" cy="7340600"/>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7340600"/>
                        </a:xfrm>
                        <a:prstGeom prst="rect">
                          <a:avLst/>
                        </a:prstGeom>
                        <a:ln w="6094">
                          <a:solidFill>
                            <a:srgbClr val="000000"/>
                          </a:solidFill>
                          <a:prstDash val="solid"/>
                        </a:ln>
                      </wps:spPr>
                      <wps:txbx>
                        <w:txbxContent>
                          <w:p w14:paraId="05EDD5A3" w14:textId="77777777" w:rsidR="00003A45" w:rsidRDefault="00CF3F01">
                            <w:pPr>
                              <w:pStyle w:val="BodyText"/>
                              <w:spacing w:line="247" w:lineRule="auto"/>
                              <w:ind w:left="100" w:right="4685"/>
                            </w:pPr>
                            <w:r>
                              <w:t>#</w:t>
                            </w:r>
                            <w:r>
                              <w:rPr>
                                <w:spacing w:val="-15"/>
                              </w:rPr>
                              <w:t xml:space="preserve"> </w:t>
                            </w:r>
                            <w:r>
                              <w:t>=============================== # EXPERIMENT — K-Means &amp; PCA</w:t>
                            </w:r>
                          </w:p>
                          <w:p w14:paraId="10298B96" w14:textId="77777777" w:rsidR="00003A45" w:rsidRDefault="00CF3F01">
                            <w:pPr>
                              <w:spacing w:line="262" w:lineRule="exact"/>
                              <w:ind w:left="100"/>
                              <w:rPr>
                                <w:sz w:val="23"/>
                              </w:rPr>
                            </w:pPr>
                            <w:r>
                              <w:rPr>
                                <w:sz w:val="23"/>
                              </w:rPr>
                              <w:t xml:space="preserve"># </w:t>
                            </w:r>
                            <w:r>
                              <w:rPr>
                                <w:spacing w:val="-2"/>
                                <w:sz w:val="23"/>
                              </w:rPr>
                              <w:t>===============================</w:t>
                            </w:r>
                          </w:p>
                          <w:p w14:paraId="24DCA3E7" w14:textId="77777777" w:rsidR="00003A45" w:rsidRDefault="00CF3F01">
                            <w:pPr>
                              <w:pStyle w:val="BodyText"/>
                              <w:spacing w:before="260" w:line="244" w:lineRule="auto"/>
                              <w:ind w:left="100" w:right="6266"/>
                            </w:pPr>
                            <w:r>
                              <w:t>#</w:t>
                            </w:r>
                            <w:r>
                              <w:rPr>
                                <w:spacing w:val="-15"/>
                              </w:rPr>
                              <w:t xml:space="preserve"> </w:t>
                            </w:r>
                            <w:r>
                              <w:t>Import</w:t>
                            </w:r>
                            <w:r>
                              <w:rPr>
                                <w:spacing w:val="-14"/>
                              </w:rPr>
                              <w:t xml:space="preserve"> </w:t>
                            </w:r>
                            <w:r>
                              <w:t>necessary</w:t>
                            </w:r>
                            <w:r>
                              <w:rPr>
                                <w:spacing w:val="-14"/>
                              </w:rPr>
                              <w:t xml:space="preserve"> </w:t>
                            </w:r>
                            <w:r>
                              <w:t>libraries import numpy as np</w:t>
                            </w:r>
                          </w:p>
                          <w:p w14:paraId="3F88A76A" w14:textId="77777777" w:rsidR="00003A45" w:rsidRDefault="00CF3F01">
                            <w:pPr>
                              <w:pStyle w:val="BodyText"/>
                              <w:spacing w:before="3" w:line="264" w:lineRule="exact"/>
                              <w:ind w:left="100"/>
                            </w:pPr>
                            <w:r>
                              <w:t>import</w:t>
                            </w:r>
                            <w:r>
                              <w:rPr>
                                <w:spacing w:val="-2"/>
                              </w:rPr>
                              <w:t xml:space="preserve"> </w:t>
                            </w:r>
                            <w:r>
                              <w:t>pandas</w:t>
                            </w:r>
                            <w:r>
                              <w:rPr>
                                <w:spacing w:val="3"/>
                              </w:rPr>
                              <w:t xml:space="preserve"> </w:t>
                            </w:r>
                            <w:r>
                              <w:t>as</w:t>
                            </w:r>
                            <w:r>
                              <w:rPr>
                                <w:spacing w:val="3"/>
                              </w:rPr>
                              <w:t xml:space="preserve"> </w:t>
                            </w:r>
                            <w:r>
                              <w:rPr>
                                <w:spacing w:val="-5"/>
                              </w:rPr>
                              <w:t>pd</w:t>
                            </w:r>
                          </w:p>
                          <w:p w14:paraId="788B66D2" w14:textId="77777777" w:rsidR="00003A45" w:rsidRDefault="00CF3F01">
                            <w:pPr>
                              <w:pStyle w:val="BodyText"/>
                              <w:spacing w:line="244" w:lineRule="auto"/>
                              <w:ind w:left="100" w:right="5608"/>
                            </w:pPr>
                            <w:r>
                              <w:t>import</w:t>
                            </w:r>
                            <w:r>
                              <w:rPr>
                                <w:spacing w:val="-15"/>
                              </w:rPr>
                              <w:t xml:space="preserve"> </w:t>
                            </w:r>
                            <w:r>
                              <w:t>matplotlib.pyplot</w:t>
                            </w:r>
                            <w:r>
                              <w:rPr>
                                <w:spacing w:val="-14"/>
                              </w:rPr>
                              <w:t xml:space="preserve"> </w:t>
                            </w:r>
                            <w:r>
                              <w:t>as</w:t>
                            </w:r>
                            <w:r>
                              <w:rPr>
                                <w:spacing w:val="-14"/>
                              </w:rPr>
                              <w:t xml:space="preserve"> </w:t>
                            </w:r>
                            <w:r>
                              <w:t>plt import seaborn as sns</w:t>
                            </w:r>
                          </w:p>
                          <w:p w14:paraId="16F473E9" w14:textId="77777777" w:rsidR="00003A45" w:rsidRDefault="00003A45">
                            <w:pPr>
                              <w:pStyle w:val="BodyText"/>
                              <w:spacing w:before="2"/>
                            </w:pPr>
                          </w:p>
                          <w:p w14:paraId="3B0F8198" w14:textId="77777777" w:rsidR="00003A45" w:rsidRDefault="00CF3F01">
                            <w:pPr>
                              <w:pStyle w:val="BodyText"/>
                              <w:ind w:left="100"/>
                            </w:pPr>
                            <w:r>
                              <w:t>from sklearn.datasets</w:t>
                            </w:r>
                            <w:r>
                              <w:rPr>
                                <w:spacing w:val="4"/>
                              </w:rPr>
                              <w:t xml:space="preserve"> </w:t>
                            </w:r>
                            <w:r>
                              <w:t>import</w:t>
                            </w:r>
                            <w:r>
                              <w:rPr>
                                <w:spacing w:val="-2"/>
                              </w:rPr>
                              <w:t xml:space="preserve"> make_blobs</w:t>
                            </w:r>
                          </w:p>
                          <w:p w14:paraId="5CEB76CA" w14:textId="77777777" w:rsidR="00003A45" w:rsidRDefault="00CF3F01">
                            <w:pPr>
                              <w:pStyle w:val="BodyText"/>
                              <w:spacing w:before="5"/>
                              <w:ind w:left="100" w:right="3926"/>
                            </w:pPr>
                            <w:r>
                              <w:t>from</w:t>
                            </w:r>
                            <w:r>
                              <w:rPr>
                                <w:spacing w:val="-15"/>
                              </w:rPr>
                              <w:t xml:space="preserve"> </w:t>
                            </w:r>
                            <w:r>
                              <w:t>sklearn.preprocessing</w:t>
                            </w:r>
                            <w:r>
                              <w:rPr>
                                <w:spacing w:val="-14"/>
                              </w:rPr>
                              <w:t xml:space="preserve"> </w:t>
                            </w:r>
                            <w:r>
                              <w:t>import</w:t>
                            </w:r>
                            <w:r>
                              <w:rPr>
                                <w:spacing w:val="-15"/>
                              </w:rPr>
                              <w:t xml:space="preserve"> </w:t>
                            </w:r>
                            <w:r>
                              <w:t>StandardScaler from sklearn.cluster import KMeans</w:t>
                            </w:r>
                          </w:p>
                          <w:p w14:paraId="503903AA" w14:textId="77777777" w:rsidR="00003A45" w:rsidRDefault="00CF3F01">
                            <w:pPr>
                              <w:pStyle w:val="BodyText"/>
                              <w:spacing w:before="4" w:line="244" w:lineRule="auto"/>
                              <w:ind w:left="100" w:right="4701"/>
                            </w:pPr>
                            <w:r>
                              <w:t>from sklearn.decomposition import PCA from</w:t>
                            </w:r>
                            <w:r>
                              <w:rPr>
                                <w:spacing w:val="-15"/>
                              </w:rPr>
                              <w:t xml:space="preserve"> </w:t>
                            </w:r>
                            <w:r>
                              <w:t>sklearn.metrics</w:t>
                            </w:r>
                            <w:r>
                              <w:rPr>
                                <w:spacing w:val="-13"/>
                              </w:rPr>
                              <w:t xml:space="preserve"> </w:t>
                            </w:r>
                            <w:r>
                              <w:t>import</w:t>
                            </w:r>
                            <w:r>
                              <w:rPr>
                                <w:spacing w:val="-14"/>
                              </w:rPr>
                              <w:t xml:space="preserve"> </w:t>
                            </w:r>
                            <w:r>
                              <w:t>silhouette_score</w:t>
                            </w:r>
                          </w:p>
                          <w:p w14:paraId="364E7A42" w14:textId="77777777" w:rsidR="00003A45" w:rsidRDefault="00CF3F01">
                            <w:pPr>
                              <w:pStyle w:val="BodyText"/>
                              <w:spacing w:before="60" w:line="538" w:lineRule="exact"/>
                              <w:ind w:left="100" w:right="5001"/>
                            </w:pPr>
                            <w:r>
                              <w:t xml:space="preserve"># --- Part 1: K-Means </w:t>
                            </w:r>
                            <w:r>
                              <w:t>Clustering --- print("---</w:t>
                            </w:r>
                            <w:r>
                              <w:rPr>
                                <w:spacing w:val="-8"/>
                              </w:rPr>
                              <w:t xml:space="preserve"> </w:t>
                            </w:r>
                            <w:r>
                              <w:t>Part</w:t>
                            </w:r>
                            <w:r>
                              <w:rPr>
                                <w:spacing w:val="-10"/>
                              </w:rPr>
                              <w:t xml:space="preserve"> </w:t>
                            </w:r>
                            <w:r>
                              <w:t>1:</w:t>
                            </w:r>
                            <w:r>
                              <w:rPr>
                                <w:spacing w:val="-14"/>
                              </w:rPr>
                              <w:t xml:space="preserve"> </w:t>
                            </w:r>
                            <w:r>
                              <w:t>K-Means</w:t>
                            </w:r>
                            <w:r>
                              <w:rPr>
                                <w:spacing w:val="-7"/>
                              </w:rPr>
                              <w:t xml:space="preserve"> </w:t>
                            </w:r>
                            <w:r>
                              <w:t>Clustering</w:t>
                            </w:r>
                            <w:r>
                              <w:rPr>
                                <w:spacing w:val="-7"/>
                              </w:rPr>
                              <w:t xml:space="preserve"> </w:t>
                            </w:r>
                            <w:r>
                              <w:t>---") # 1. Generate dataset</w:t>
                            </w:r>
                          </w:p>
                          <w:p w14:paraId="7BB50639" w14:textId="77777777" w:rsidR="00003A45" w:rsidRDefault="00CF3F01">
                            <w:pPr>
                              <w:pStyle w:val="BodyText"/>
                              <w:spacing w:line="213" w:lineRule="exact"/>
                              <w:ind w:left="100"/>
                            </w:pPr>
                            <w:r>
                              <w:t>X,</w:t>
                            </w:r>
                            <w:r>
                              <w:rPr>
                                <w:spacing w:val="4"/>
                              </w:rPr>
                              <w:t xml:space="preserve"> </w:t>
                            </w:r>
                            <w:r>
                              <w:t>y</w:t>
                            </w:r>
                            <w:r>
                              <w:rPr>
                                <w:spacing w:val="-3"/>
                              </w:rPr>
                              <w:t xml:space="preserve"> </w:t>
                            </w:r>
                            <w:r>
                              <w:t>=</w:t>
                            </w:r>
                            <w:r>
                              <w:rPr>
                                <w:spacing w:val="1"/>
                              </w:rPr>
                              <w:t xml:space="preserve"> </w:t>
                            </w:r>
                            <w:r>
                              <w:t>make_blobs(n_samples=300,</w:t>
                            </w:r>
                            <w:r>
                              <w:rPr>
                                <w:spacing w:val="13"/>
                              </w:rPr>
                              <w:t xml:space="preserve"> </w:t>
                            </w:r>
                            <w:r>
                              <w:t>centers=3,</w:t>
                            </w:r>
                            <w:r>
                              <w:rPr>
                                <w:spacing w:val="1"/>
                              </w:rPr>
                              <w:t xml:space="preserve"> </w:t>
                            </w:r>
                            <w:r>
                              <w:t>cluster_std=0.60,</w:t>
                            </w:r>
                            <w:r>
                              <w:rPr>
                                <w:spacing w:val="3"/>
                              </w:rPr>
                              <w:t xml:space="preserve"> </w:t>
                            </w:r>
                            <w:r>
                              <w:rPr>
                                <w:spacing w:val="-2"/>
                              </w:rPr>
                              <w:t>random_state=42)</w:t>
                            </w:r>
                          </w:p>
                          <w:p w14:paraId="6ABCA726" w14:textId="77777777" w:rsidR="00003A45" w:rsidRDefault="00CF3F01">
                            <w:pPr>
                              <w:pStyle w:val="BodyText"/>
                              <w:spacing w:line="244" w:lineRule="auto"/>
                              <w:ind w:left="100" w:right="2707"/>
                            </w:pPr>
                            <w:r>
                              <w:t>df_kmeans</w:t>
                            </w:r>
                            <w:r>
                              <w:rPr>
                                <w:spacing w:val="-11"/>
                              </w:rPr>
                              <w:t xml:space="preserve"> </w:t>
                            </w:r>
                            <w:r>
                              <w:t>=</w:t>
                            </w:r>
                            <w:r>
                              <w:rPr>
                                <w:spacing w:val="-11"/>
                              </w:rPr>
                              <w:t xml:space="preserve"> </w:t>
                            </w:r>
                            <w:r>
                              <w:t>pd.DataFrame(X,</w:t>
                            </w:r>
                            <w:r>
                              <w:rPr>
                                <w:spacing w:val="-11"/>
                              </w:rPr>
                              <w:t xml:space="preserve"> </w:t>
                            </w:r>
                            <w:r>
                              <w:t>columns=['Feature_1',</w:t>
                            </w:r>
                            <w:r>
                              <w:rPr>
                                <w:spacing w:val="-11"/>
                              </w:rPr>
                              <w:t xml:space="preserve"> </w:t>
                            </w:r>
                            <w:r>
                              <w:t xml:space="preserve">'Feature_2']) print("\nOriginal K-Means Dataset Head:") </w:t>
                            </w:r>
                            <w:r>
                              <w:rPr>
                                <w:spacing w:val="-2"/>
                              </w:rPr>
                              <w:t>print(df_kmeans.head())</w:t>
                            </w:r>
                          </w:p>
                          <w:p w14:paraId="6265531D" w14:textId="77777777" w:rsidR="00003A45" w:rsidRDefault="00CF3F01">
                            <w:pPr>
                              <w:pStyle w:val="BodyText"/>
                              <w:spacing w:before="255"/>
                              <w:ind w:left="100" w:right="6970"/>
                            </w:pPr>
                            <w:r>
                              <w:t>#</w:t>
                            </w:r>
                            <w:r>
                              <w:rPr>
                                <w:spacing w:val="-15"/>
                              </w:rPr>
                              <w:t xml:space="preserve"> </w:t>
                            </w:r>
                            <w:r>
                              <w:t>2.</w:t>
                            </w:r>
                            <w:r>
                              <w:rPr>
                                <w:spacing w:val="-14"/>
                              </w:rPr>
                              <w:t xml:space="preserve"> </w:t>
                            </w:r>
                            <w:r>
                              <w:t>Elbow</w:t>
                            </w:r>
                            <w:r>
                              <w:rPr>
                                <w:spacing w:val="-15"/>
                              </w:rPr>
                              <w:t xml:space="preserve"> </w:t>
                            </w:r>
                            <w:r>
                              <w:t>Method wcss = []</w:t>
                            </w:r>
                          </w:p>
                          <w:p w14:paraId="64327878" w14:textId="77777777" w:rsidR="00003A45" w:rsidRDefault="00CF3F01">
                            <w:pPr>
                              <w:pStyle w:val="BodyText"/>
                              <w:spacing w:before="3"/>
                              <w:ind w:left="100"/>
                            </w:pPr>
                            <w:r>
                              <w:t>for i in</w:t>
                            </w:r>
                            <w:r>
                              <w:rPr>
                                <w:spacing w:val="-3"/>
                              </w:rPr>
                              <w:t xml:space="preserve"> </w:t>
                            </w:r>
                            <w:r>
                              <w:t>range(1,</w:t>
                            </w:r>
                            <w:r>
                              <w:rPr>
                                <w:spacing w:val="3"/>
                              </w:rPr>
                              <w:t xml:space="preserve"> </w:t>
                            </w:r>
                            <w:r>
                              <w:rPr>
                                <w:spacing w:val="-4"/>
                              </w:rPr>
                              <w:t>11):</w:t>
                            </w:r>
                          </w:p>
                          <w:p w14:paraId="7F4473E0" w14:textId="77777777" w:rsidR="00003A45" w:rsidRDefault="00CF3F01">
                            <w:pPr>
                              <w:pStyle w:val="BodyText"/>
                              <w:tabs>
                                <w:tab w:val="left" w:pos="1378"/>
                                <w:tab w:val="left" w:pos="1839"/>
                                <w:tab w:val="left" w:pos="4240"/>
                                <w:tab w:val="left" w:pos="6218"/>
                                <w:tab w:val="left" w:pos="7918"/>
                              </w:tabs>
                              <w:spacing w:before="10" w:line="244" w:lineRule="auto"/>
                              <w:ind w:left="100" w:right="127" w:firstLine="235"/>
                            </w:pPr>
                            <w:r>
                              <w:rPr>
                                <w:spacing w:val="-2"/>
                              </w:rPr>
                              <w:t>kmeans</w:t>
                            </w:r>
                            <w:r>
                              <w:tab/>
                            </w:r>
                            <w:r>
                              <w:rPr>
                                <w:spacing w:val="-10"/>
                              </w:rPr>
                              <w:t>=</w:t>
                            </w:r>
                            <w:r>
                              <w:tab/>
                            </w:r>
                            <w:r>
                              <w:rPr>
                                <w:spacing w:val="-2"/>
                              </w:rPr>
                              <w:t>KMeans(n_clusters=i,</w:t>
                            </w:r>
                            <w:r>
                              <w:tab/>
                            </w:r>
                            <w:r>
                              <w:rPr>
                                <w:spacing w:val="-2"/>
                              </w:rPr>
                              <w:t>init='k-means++',</w:t>
                            </w:r>
                            <w:r>
                              <w:tab/>
                            </w:r>
                            <w:r>
                              <w:rPr>
                                <w:spacing w:val="-2"/>
                              </w:rPr>
                              <w:t>max_iter=300,</w:t>
                            </w:r>
                            <w:r>
                              <w:tab/>
                            </w:r>
                            <w:r>
                              <w:rPr>
                                <w:spacing w:val="-4"/>
                              </w:rPr>
                              <w:t xml:space="preserve">n_init=10, </w:t>
                            </w:r>
                            <w:r>
                              <w:rPr>
                                <w:spacing w:val="-2"/>
                              </w:rPr>
                              <w:t>random_state=42)</w:t>
                            </w:r>
                          </w:p>
                          <w:p w14:paraId="001E41E1" w14:textId="77777777" w:rsidR="00003A45" w:rsidRDefault="00CF3F01">
                            <w:pPr>
                              <w:pStyle w:val="BodyText"/>
                              <w:spacing w:line="244" w:lineRule="auto"/>
                              <w:ind w:left="336" w:right="5608"/>
                            </w:pPr>
                            <w:r>
                              <w:rPr>
                                <w:spacing w:val="-2"/>
                              </w:rPr>
                              <w:t xml:space="preserve">kmeans.fit(X) </w:t>
                            </w:r>
                            <w:r>
                              <w:rPr>
                                <w:spacing w:val="-4"/>
                              </w:rPr>
                              <w:t>wcss.append(kmeans.inertia_)</w:t>
                            </w:r>
                          </w:p>
                          <w:p w14:paraId="23D1FEA0" w14:textId="77777777" w:rsidR="00003A45" w:rsidRDefault="00CF3F01">
                            <w:pPr>
                              <w:pStyle w:val="BodyText"/>
                              <w:spacing w:before="260"/>
                              <w:ind w:left="100"/>
                            </w:pPr>
                            <w:r>
                              <w:t>plt.figure(figsize=(10,</w:t>
                            </w:r>
                            <w:r>
                              <w:rPr>
                                <w:spacing w:val="-1"/>
                              </w:rPr>
                              <w:t xml:space="preserve"> </w:t>
                            </w:r>
                            <w:r>
                              <w:rPr>
                                <w:spacing w:val="-5"/>
                              </w:rPr>
                              <w:t>6))</w:t>
                            </w:r>
                          </w:p>
                          <w:p w14:paraId="4A220835" w14:textId="77777777" w:rsidR="00003A45" w:rsidRDefault="00CF3F01">
                            <w:pPr>
                              <w:pStyle w:val="BodyText"/>
                              <w:spacing w:before="5" w:line="244" w:lineRule="auto"/>
                              <w:ind w:left="100" w:right="3926"/>
                            </w:pPr>
                            <w:r>
                              <w:t>plt.plot(range(1,</w:t>
                            </w:r>
                            <w:r>
                              <w:rPr>
                                <w:spacing w:val="-11"/>
                              </w:rPr>
                              <w:t xml:space="preserve"> </w:t>
                            </w:r>
                            <w:r>
                              <w:t>11),</w:t>
                            </w:r>
                            <w:r>
                              <w:rPr>
                                <w:spacing w:val="-11"/>
                              </w:rPr>
                              <w:t xml:space="preserve"> </w:t>
                            </w:r>
                            <w:r>
                              <w:t>wcss,</w:t>
                            </w:r>
                            <w:r>
                              <w:rPr>
                                <w:spacing w:val="-11"/>
                              </w:rPr>
                              <w:t xml:space="preserve"> </w:t>
                            </w:r>
                            <w:r>
                              <w:t>marker='o',</w:t>
                            </w:r>
                            <w:r>
                              <w:rPr>
                                <w:spacing w:val="-8"/>
                              </w:rPr>
                              <w:t xml:space="preserve"> </w:t>
                            </w:r>
                            <w:r>
                              <w:t xml:space="preserve">linestyle='--') plt.title('Elbow Method for Optimal K (K-Means)') plt.xlabel('Number of Clusters (K)') </w:t>
                            </w:r>
                            <w:r>
                              <w:rPr>
                                <w:spacing w:val="-2"/>
                              </w:rPr>
                              <w:t>plt.ylabel('WCSS')</w:t>
                            </w:r>
                          </w:p>
                          <w:p w14:paraId="16A1B771" w14:textId="77777777" w:rsidR="00003A45" w:rsidRDefault="00CF3F01">
                            <w:pPr>
                              <w:pStyle w:val="BodyText"/>
                              <w:spacing w:line="244" w:lineRule="auto"/>
                              <w:ind w:left="100" w:right="7177"/>
                            </w:pPr>
                            <w:r>
                              <w:rPr>
                                <w:spacing w:val="-4"/>
                              </w:rPr>
                              <w:t xml:space="preserve">plt.grid(True) </w:t>
                            </w:r>
                            <w:r>
                              <w:rPr>
                                <w:spacing w:val="-2"/>
                              </w:rPr>
                              <w:t>plt.show()</w:t>
                            </w:r>
                          </w:p>
                          <w:p w14:paraId="550729E4" w14:textId="77777777" w:rsidR="00003A45" w:rsidRDefault="00CF3F01">
                            <w:pPr>
                              <w:pStyle w:val="BodyText"/>
                              <w:spacing w:before="264"/>
                              <w:ind w:left="100"/>
                            </w:pPr>
                            <w:r>
                              <w:t>#</w:t>
                            </w:r>
                            <w:r>
                              <w:rPr>
                                <w:spacing w:val="5"/>
                              </w:rPr>
                              <w:t xml:space="preserve"> </w:t>
                            </w:r>
                            <w:r>
                              <w:t>3.</w:t>
                            </w:r>
                            <w:r>
                              <w:rPr>
                                <w:spacing w:val="4"/>
                              </w:rPr>
                              <w:t xml:space="preserve"> </w:t>
                            </w:r>
                            <w:r>
                              <w:t>Apply</w:t>
                            </w:r>
                            <w:r>
                              <w:rPr>
                                <w:spacing w:val="-5"/>
                              </w:rPr>
                              <w:t xml:space="preserve"> </w:t>
                            </w:r>
                            <w:r>
                              <w:t>K-Means</w:t>
                            </w:r>
                            <w:r>
                              <w:rPr>
                                <w:spacing w:val="6"/>
                              </w:rPr>
                              <w:t xml:space="preserve"> </w:t>
                            </w:r>
                            <w:r>
                              <w:t>with</w:t>
                            </w:r>
                            <w:r>
                              <w:rPr>
                                <w:spacing w:val="1"/>
                              </w:rPr>
                              <w:t xml:space="preserve"> </w:t>
                            </w:r>
                            <w:r>
                              <w:t xml:space="preserve">chosen </w:t>
                            </w:r>
                            <w:r>
                              <w:rPr>
                                <w:spacing w:val="-10"/>
                              </w:rPr>
                              <w:t>K</w:t>
                            </w:r>
                          </w:p>
                        </w:txbxContent>
                      </wps:txbx>
                      <wps:bodyPr wrap="square" lIns="0" tIns="0" rIns="0" bIns="0" rtlCol="0">
                        <a:noAutofit/>
                      </wps:bodyPr>
                    </wps:wsp>
                  </a:graphicData>
                </a:graphic>
              </wp:anchor>
            </w:drawing>
          </mc:Choice>
          <mc:Fallback>
            <w:pict>
              <v:shape w14:anchorId="78C6D96D" id="Textbox 99" o:spid="_x0000_s1062" type="#_x0000_t202" style="position:absolute;margin-left:81.15pt;margin-top:13.85pt;width:449.7pt;height:578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9743wEAAK0DAAAOAAAAZHJzL2Uyb0RvYy54bWysU8Fu2zAMvQ/YPwi6L3ayLF2MOMXWoMOA&#10;Yh3Q9gNkWY6FyaImKrHz96NkJw22WzEfZFp8enqPpDe3Q2fYUXnUYEs+n+WcKSuh1nZf8pfn+w+f&#10;OcMgbC0MWFXyk0J+u33/btO7Qi2gBVMrz4jEYtG7krchuCLLULaqEzgDpywlG/CdCPTp91ntRU/s&#10;nckWeb7KevC18yAVIu3uxiTfJv6mUTI8Ng2qwEzJSVtIq09rFddsuxHF3gvXajnJEG9Q0Qlt6dIL&#10;1U4EwQ5e/0PVaekBoQkzCV0GTaOlSh7IzTz/y81TK5xKXqg46C5lwv9HK38cf3qm65Kv15xZ0VGP&#10;ntUQKhgY7VB5eocFoZ4c4cLwFQZqc7KK7gHkLyRIdoUZDyChYzmGxnfxTUYZHaQOnC5Vp1uYpM1P&#10;N/P5fE0pSbmbj8t8lae+ZK/HncfwTUHHYlByT21NEsTxAUMUIIozJN5mLOtLvsrXy1EoGF3fa2Ni&#10;Dv2+ujOeHUWciPREl8SA17BItxPYjriUmmDGToZHj9F6GKoh1XCxPFesgvpEBetpskqOvw/CK87M&#10;d0uti2N4Dvw5qM6BD+YO0rBGtRa+HAI0OpmMV428kwKaiaR8mt84dNffCfX6l23/AAAA//8DAFBL&#10;AwQUAAYACAAAACEA2oqtfeAAAAAMAQAADwAAAGRycy9kb3ducmV2LnhtbEyPwU7DMBBE70j8g7VI&#10;3KiTFCVRiFMhUCUOiJa2H+DEJokar4PtJuHv2Z7gNqN9mp0pN4sZ2KSd7y0KiFcRMI2NVT22Ak7H&#10;7UMOzAeJSg4WtYAf7WFT3d6UslB2xk89HULLKAR9IQV0IYwF577ptJF+ZUeNdPuyzshA1rVcOTlT&#10;uBl4EkUpN7JH+tDJUb90ujkfLkZAsn+c5vfT67nOj7vv3UcT79/cVoj7u+X5CVjQS/iD4VqfqkNF&#10;nWp7QeXZQD5N1oRSWJYBuwJRGpOqScX5OgNelfz/iOoXAAD//wMAUEsBAi0AFAAGAAgAAAAhALaD&#10;OJL+AAAA4QEAABMAAAAAAAAAAAAAAAAAAAAAAFtDb250ZW50X1R5cGVzXS54bWxQSwECLQAUAAYA&#10;CAAAACEAOP0h/9YAAACUAQAACwAAAAAAAAAAAAAAAAAvAQAAX3JlbHMvLnJlbHNQSwECLQAUAAYA&#10;CAAAACEAiIfe+N8BAACtAwAADgAAAAAAAAAAAAAAAAAuAgAAZHJzL2Uyb0RvYy54bWxQSwECLQAU&#10;AAYACAAAACEA2oqtfeAAAAAMAQAADwAAAAAAAAAAAAAAAAA5BAAAZHJzL2Rvd25yZXYueG1sUEsF&#10;BgAAAAAEAAQA8wAAAEYFAAAAAA==&#10;" filled="f" strokeweight=".16928mm">
                <v:path arrowok="t"/>
                <v:textbox inset="0,0,0,0">
                  <w:txbxContent>
                    <w:p w14:paraId="05EDD5A3" w14:textId="77777777" w:rsidR="00003A45" w:rsidRDefault="00CF3F01">
                      <w:pPr>
                        <w:pStyle w:val="BodyText"/>
                        <w:spacing w:line="247" w:lineRule="auto"/>
                        <w:ind w:left="100" w:right="4685"/>
                      </w:pPr>
                      <w:r>
                        <w:t>#</w:t>
                      </w:r>
                      <w:r>
                        <w:rPr>
                          <w:spacing w:val="-15"/>
                        </w:rPr>
                        <w:t xml:space="preserve"> </w:t>
                      </w:r>
                      <w:r>
                        <w:t>=============================== # EXPERIMENT — K-Means &amp; PCA</w:t>
                      </w:r>
                    </w:p>
                    <w:p w14:paraId="10298B96" w14:textId="77777777" w:rsidR="00003A45" w:rsidRDefault="00CF3F01">
                      <w:pPr>
                        <w:spacing w:line="262" w:lineRule="exact"/>
                        <w:ind w:left="100"/>
                        <w:rPr>
                          <w:sz w:val="23"/>
                        </w:rPr>
                      </w:pPr>
                      <w:r>
                        <w:rPr>
                          <w:sz w:val="23"/>
                        </w:rPr>
                        <w:t xml:space="preserve"># </w:t>
                      </w:r>
                      <w:r>
                        <w:rPr>
                          <w:spacing w:val="-2"/>
                          <w:sz w:val="23"/>
                        </w:rPr>
                        <w:t>===============================</w:t>
                      </w:r>
                    </w:p>
                    <w:p w14:paraId="24DCA3E7" w14:textId="77777777" w:rsidR="00003A45" w:rsidRDefault="00CF3F01">
                      <w:pPr>
                        <w:pStyle w:val="BodyText"/>
                        <w:spacing w:before="260" w:line="244" w:lineRule="auto"/>
                        <w:ind w:left="100" w:right="6266"/>
                      </w:pPr>
                      <w:r>
                        <w:t>#</w:t>
                      </w:r>
                      <w:r>
                        <w:rPr>
                          <w:spacing w:val="-15"/>
                        </w:rPr>
                        <w:t xml:space="preserve"> </w:t>
                      </w:r>
                      <w:r>
                        <w:t>Import</w:t>
                      </w:r>
                      <w:r>
                        <w:rPr>
                          <w:spacing w:val="-14"/>
                        </w:rPr>
                        <w:t xml:space="preserve"> </w:t>
                      </w:r>
                      <w:r>
                        <w:t>necessary</w:t>
                      </w:r>
                      <w:r>
                        <w:rPr>
                          <w:spacing w:val="-14"/>
                        </w:rPr>
                        <w:t xml:space="preserve"> </w:t>
                      </w:r>
                      <w:r>
                        <w:t>libraries import numpy as np</w:t>
                      </w:r>
                    </w:p>
                    <w:p w14:paraId="3F88A76A" w14:textId="77777777" w:rsidR="00003A45" w:rsidRDefault="00CF3F01">
                      <w:pPr>
                        <w:pStyle w:val="BodyText"/>
                        <w:spacing w:before="3" w:line="264" w:lineRule="exact"/>
                        <w:ind w:left="100"/>
                      </w:pPr>
                      <w:r>
                        <w:t>import</w:t>
                      </w:r>
                      <w:r>
                        <w:rPr>
                          <w:spacing w:val="-2"/>
                        </w:rPr>
                        <w:t xml:space="preserve"> </w:t>
                      </w:r>
                      <w:r>
                        <w:t>pandas</w:t>
                      </w:r>
                      <w:r>
                        <w:rPr>
                          <w:spacing w:val="3"/>
                        </w:rPr>
                        <w:t xml:space="preserve"> </w:t>
                      </w:r>
                      <w:r>
                        <w:t>as</w:t>
                      </w:r>
                      <w:r>
                        <w:rPr>
                          <w:spacing w:val="3"/>
                        </w:rPr>
                        <w:t xml:space="preserve"> </w:t>
                      </w:r>
                      <w:r>
                        <w:rPr>
                          <w:spacing w:val="-5"/>
                        </w:rPr>
                        <w:t>pd</w:t>
                      </w:r>
                    </w:p>
                    <w:p w14:paraId="788B66D2" w14:textId="77777777" w:rsidR="00003A45" w:rsidRDefault="00CF3F01">
                      <w:pPr>
                        <w:pStyle w:val="BodyText"/>
                        <w:spacing w:line="244" w:lineRule="auto"/>
                        <w:ind w:left="100" w:right="5608"/>
                      </w:pPr>
                      <w:r>
                        <w:t>import</w:t>
                      </w:r>
                      <w:r>
                        <w:rPr>
                          <w:spacing w:val="-15"/>
                        </w:rPr>
                        <w:t xml:space="preserve"> </w:t>
                      </w:r>
                      <w:r>
                        <w:t>matplotlib.pyplot</w:t>
                      </w:r>
                      <w:r>
                        <w:rPr>
                          <w:spacing w:val="-14"/>
                        </w:rPr>
                        <w:t xml:space="preserve"> </w:t>
                      </w:r>
                      <w:r>
                        <w:t>as</w:t>
                      </w:r>
                      <w:r>
                        <w:rPr>
                          <w:spacing w:val="-14"/>
                        </w:rPr>
                        <w:t xml:space="preserve"> </w:t>
                      </w:r>
                      <w:r>
                        <w:t>plt import seaborn as sns</w:t>
                      </w:r>
                    </w:p>
                    <w:p w14:paraId="16F473E9" w14:textId="77777777" w:rsidR="00003A45" w:rsidRDefault="00003A45">
                      <w:pPr>
                        <w:pStyle w:val="BodyText"/>
                        <w:spacing w:before="2"/>
                      </w:pPr>
                    </w:p>
                    <w:p w14:paraId="3B0F8198" w14:textId="77777777" w:rsidR="00003A45" w:rsidRDefault="00CF3F01">
                      <w:pPr>
                        <w:pStyle w:val="BodyText"/>
                        <w:ind w:left="100"/>
                      </w:pPr>
                      <w:r>
                        <w:t>from sklearn.datasets</w:t>
                      </w:r>
                      <w:r>
                        <w:rPr>
                          <w:spacing w:val="4"/>
                        </w:rPr>
                        <w:t xml:space="preserve"> </w:t>
                      </w:r>
                      <w:r>
                        <w:t>import</w:t>
                      </w:r>
                      <w:r>
                        <w:rPr>
                          <w:spacing w:val="-2"/>
                        </w:rPr>
                        <w:t xml:space="preserve"> make_blobs</w:t>
                      </w:r>
                    </w:p>
                    <w:p w14:paraId="5CEB76CA" w14:textId="77777777" w:rsidR="00003A45" w:rsidRDefault="00CF3F01">
                      <w:pPr>
                        <w:pStyle w:val="BodyText"/>
                        <w:spacing w:before="5"/>
                        <w:ind w:left="100" w:right="3926"/>
                      </w:pPr>
                      <w:r>
                        <w:t>from</w:t>
                      </w:r>
                      <w:r>
                        <w:rPr>
                          <w:spacing w:val="-15"/>
                        </w:rPr>
                        <w:t xml:space="preserve"> </w:t>
                      </w:r>
                      <w:r>
                        <w:t>sklearn.preprocessing</w:t>
                      </w:r>
                      <w:r>
                        <w:rPr>
                          <w:spacing w:val="-14"/>
                        </w:rPr>
                        <w:t xml:space="preserve"> </w:t>
                      </w:r>
                      <w:r>
                        <w:t>import</w:t>
                      </w:r>
                      <w:r>
                        <w:rPr>
                          <w:spacing w:val="-15"/>
                        </w:rPr>
                        <w:t xml:space="preserve"> </w:t>
                      </w:r>
                      <w:r>
                        <w:t>StandardScaler from sklearn.cluster import KMeans</w:t>
                      </w:r>
                    </w:p>
                    <w:p w14:paraId="503903AA" w14:textId="77777777" w:rsidR="00003A45" w:rsidRDefault="00CF3F01">
                      <w:pPr>
                        <w:pStyle w:val="BodyText"/>
                        <w:spacing w:before="4" w:line="244" w:lineRule="auto"/>
                        <w:ind w:left="100" w:right="4701"/>
                      </w:pPr>
                      <w:r>
                        <w:t>from sklearn.decomposition import PCA from</w:t>
                      </w:r>
                      <w:r>
                        <w:rPr>
                          <w:spacing w:val="-15"/>
                        </w:rPr>
                        <w:t xml:space="preserve"> </w:t>
                      </w:r>
                      <w:r>
                        <w:t>sklearn.metrics</w:t>
                      </w:r>
                      <w:r>
                        <w:rPr>
                          <w:spacing w:val="-13"/>
                        </w:rPr>
                        <w:t xml:space="preserve"> </w:t>
                      </w:r>
                      <w:r>
                        <w:t>import</w:t>
                      </w:r>
                      <w:r>
                        <w:rPr>
                          <w:spacing w:val="-14"/>
                        </w:rPr>
                        <w:t xml:space="preserve"> </w:t>
                      </w:r>
                      <w:r>
                        <w:t>silhouette_score</w:t>
                      </w:r>
                    </w:p>
                    <w:p w14:paraId="364E7A42" w14:textId="77777777" w:rsidR="00003A45" w:rsidRDefault="00CF3F01">
                      <w:pPr>
                        <w:pStyle w:val="BodyText"/>
                        <w:spacing w:before="60" w:line="538" w:lineRule="exact"/>
                        <w:ind w:left="100" w:right="5001"/>
                      </w:pPr>
                      <w:r>
                        <w:t xml:space="preserve"># --- Part 1: K-Means </w:t>
                      </w:r>
                      <w:r>
                        <w:t>Clustering --- print("---</w:t>
                      </w:r>
                      <w:r>
                        <w:rPr>
                          <w:spacing w:val="-8"/>
                        </w:rPr>
                        <w:t xml:space="preserve"> </w:t>
                      </w:r>
                      <w:r>
                        <w:t>Part</w:t>
                      </w:r>
                      <w:r>
                        <w:rPr>
                          <w:spacing w:val="-10"/>
                        </w:rPr>
                        <w:t xml:space="preserve"> </w:t>
                      </w:r>
                      <w:r>
                        <w:t>1:</w:t>
                      </w:r>
                      <w:r>
                        <w:rPr>
                          <w:spacing w:val="-14"/>
                        </w:rPr>
                        <w:t xml:space="preserve"> </w:t>
                      </w:r>
                      <w:r>
                        <w:t>K-Means</w:t>
                      </w:r>
                      <w:r>
                        <w:rPr>
                          <w:spacing w:val="-7"/>
                        </w:rPr>
                        <w:t xml:space="preserve"> </w:t>
                      </w:r>
                      <w:r>
                        <w:t>Clustering</w:t>
                      </w:r>
                      <w:r>
                        <w:rPr>
                          <w:spacing w:val="-7"/>
                        </w:rPr>
                        <w:t xml:space="preserve"> </w:t>
                      </w:r>
                      <w:r>
                        <w:t>---") # 1. Generate dataset</w:t>
                      </w:r>
                    </w:p>
                    <w:p w14:paraId="7BB50639" w14:textId="77777777" w:rsidR="00003A45" w:rsidRDefault="00CF3F01">
                      <w:pPr>
                        <w:pStyle w:val="BodyText"/>
                        <w:spacing w:line="213" w:lineRule="exact"/>
                        <w:ind w:left="100"/>
                      </w:pPr>
                      <w:r>
                        <w:t>X,</w:t>
                      </w:r>
                      <w:r>
                        <w:rPr>
                          <w:spacing w:val="4"/>
                        </w:rPr>
                        <w:t xml:space="preserve"> </w:t>
                      </w:r>
                      <w:r>
                        <w:t>y</w:t>
                      </w:r>
                      <w:r>
                        <w:rPr>
                          <w:spacing w:val="-3"/>
                        </w:rPr>
                        <w:t xml:space="preserve"> </w:t>
                      </w:r>
                      <w:r>
                        <w:t>=</w:t>
                      </w:r>
                      <w:r>
                        <w:rPr>
                          <w:spacing w:val="1"/>
                        </w:rPr>
                        <w:t xml:space="preserve"> </w:t>
                      </w:r>
                      <w:r>
                        <w:t>make_blobs(n_samples=300,</w:t>
                      </w:r>
                      <w:r>
                        <w:rPr>
                          <w:spacing w:val="13"/>
                        </w:rPr>
                        <w:t xml:space="preserve"> </w:t>
                      </w:r>
                      <w:r>
                        <w:t>centers=3,</w:t>
                      </w:r>
                      <w:r>
                        <w:rPr>
                          <w:spacing w:val="1"/>
                        </w:rPr>
                        <w:t xml:space="preserve"> </w:t>
                      </w:r>
                      <w:r>
                        <w:t>cluster_std=0.60,</w:t>
                      </w:r>
                      <w:r>
                        <w:rPr>
                          <w:spacing w:val="3"/>
                        </w:rPr>
                        <w:t xml:space="preserve"> </w:t>
                      </w:r>
                      <w:r>
                        <w:rPr>
                          <w:spacing w:val="-2"/>
                        </w:rPr>
                        <w:t>random_state=42)</w:t>
                      </w:r>
                    </w:p>
                    <w:p w14:paraId="6ABCA726" w14:textId="77777777" w:rsidR="00003A45" w:rsidRDefault="00CF3F01">
                      <w:pPr>
                        <w:pStyle w:val="BodyText"/>
                        <w:spacing w:line="244" w:lineRule="auto"/>
                        <w:ind w:left="100" w:right="2707"/>
                      </w:pPr>
                      <w:r>
                        <w:t>df_kmeans</w:t>
                      </w:r>
                      <w:r>
                        <w:rPr>
                          <w:spacing w:val="-11"/>
                        </w:rPr>
                        <w:t xml:space="preserve"> </w:t>
                      </w:r>
                      <w:r>
                        <w:t>=</w:t>
                      </w:r>
                      <w:r>
                        <w:rPr>
                          <w:spacing w:val="-11"/>
                        </w:rPr>
                        <w:t xml:space="preserve"> </w:t>
                      </w:r>
                      <w:r>
                        <w:t>pd.DataFrame(X,</w:t>
                      </w:r>
                      <w:r>
                        <w:rPr>
                          <w:spacing w:val="-11"/>
                        </w:rPr>
                        <w:t xml:space="preserve"> </w:t>
                      </w:r>
                      <w:r>
                        <w:t>columns=['Feature_1',</w:t>
                      </w:r>
                      <w:r>
                        <w:rPr>
                          <w:spacing w:val="-11"/>
                        </w:rPr>
                        <w:t xml:space="preserve"> </w:t>
                      </w:r>
                      <w:r>
                        <w:t xml:space="preserve">'Feature_2']) print("\nOriginal K-Means Dataset Head:") </w:t>
                      </w:r>
                      <w:r>
                        <w:rPr>
                          <w:spacing w:val="-2"/>
                        </w:rPr>
                        <w:t>print(df_kmeans.head())</w:t>
                      </w:r>
                    </w:p>
                    <w:p w14:paraId="6265531D" w14:textId="77777777" w:rsidR="00003A45" w:rsidRDefault="00CF3F01">
                      <w:pPr>
                        <w:pStyle w:val="BodyText"/>
                        <w:spacing w:before="255"/>
                        <w:ind w:left="100" w:right="6970"/>
                      </w:pPr>
                      <w:r>
                        <w:t>#</w:t>
                      </w:r>
                      <w:r>
                        <w:rPr>
                          <w:spacing w:val="-15"/>
                        </w:rPr>
                        <w:t xml:space="preserve"> </w:t>
                      </w:r>
                      <w:r>
                        <w:t>2.</w:t>
                      </w:r>
                      <w:r>
                        <w:rPr>
                          <w:spacing w:val="-14"/>
                        </w:rPr>
                        <w:t xml:space="preserve"> </w:t>
                      </w:r>
                      <w:r>
                        <w:t>Elbow</w:t>
                      </w:r>
                      <w:r>
                        <w:rPr>
                          <w:spacing w:val="-15"/>
                        </w:rPr>
                        <w:t xml:space="preserve"> </w:t>
                      </w:r>
                      <w:r>
                        <w:t>Method wcss = []</w:t>
                      </w:r>
                    </w:p>
                    <w:p w14:paraId="64327878" w14:textId="77777777" w:rsidR="00003A45" w:rsidRDefault="00CF3F01">
                      <w:pPr>
                        <w:pStyle w:val="BodyText"/>
                        <w:spacing w:before="3"/>
                        <w:ind w:left="100"/>
                      </w:pPr>
                      <w:r>
                        <w:t>for i in</w:t>
                      </w:r>
                      <w:r>
                        <w:rPr>
                          <w:spacing w:val="-3"/>
                        </w:rPr>
                        <w:t xml:space="preserve"> </w:t>
                      </w:r>
                      <w:r>
                        <w:t>range(1,</w:t>
                      </w:r>
                      <w:r>
                        <w:rPr>
                          <w:spacing w:val="3"/>
                        </w:rPr>
                        <w:t xml:space="preserve"> </w:t>
                      </w:r>
                      <w:r>
                        <w:rPr>
                          <w:spacing w:val="-4"/>
                        </w:rPr>
                        <w:t>11):</w:t>
                      </w:r>
                    </w:p>
                    <w:p w14:paraId="7F4473E0" w14:textId="77777777" w:rsidR="00003A45" w:rsidRDefault="00CF3F01">
                      <w:pPr>
                        <w:pStyle w:val="BodyText"/>
                        <w:tabs>
                          <w:tab w:val="left" w:pos="1378"/>
                          <w:tab w:val="left" w:pos="1839"/>
                          <w:tab w:val="left" w:pos="4240"/>
                          <w:tab w:val="left" w:pos="6218"/>
                          <w:tab w:val="left" w:pos="7918"/>
                        </w:tabs>
                        <w:spacing w:before="10" w:line="244" w:lineRule="auto"/>
                        <w:ind w:left="100" w:right="127" w:firstLine="235"/>
                      </w:pPr>
                      <w:r>
                        <w:rPr>
                          <w:spacing w:val="-2"/>
                        </w:rPr>
                        <w:t>kmeans</w:t>
                      </w:r>
                      <w:r>
                        <w:tab/>
                      </w:r>
                      <w:r>
                        <w:rPr>
                          <w:spacing w:val="-10"/>
                        </w:rPr>
                        <w:t>=</w:t>
                      </w:r>
                      <w:r>
                        <w:tab/>
                      </w:r>
                      <w:r>
                        <w:rPr>
                          <w:spacing w:val="-2"/>
                        </w:rPr>
                        <w:t>KMeans(n_clusters=i,</w:t>
                      </w:r>
                      <w:r>
                        <w:tab/>
                      </w:r>
                      <w:r>
                        <w:rPr>
                          <w:spacing w:val="-2"/>
                        </w:rPr>
                        <w:t>init='k-means++',</w:t>
                      </w:r>
                      <w:r>
                        <w:tab/>
                      </w:r>
                      <w:r>
                        <w:rPr>
                          <w:spacing w:val="-2"/>
                        </w:rPr>
                        <w:t>max_iter=300,</w:t>
                      </w:r>
                      <w:r>
                        <w:tab/>
                      </w:r>
                      <w:r>
                        <w:rPr>
                          <w:spacing w:val="-4"/>
                        </w:rPr>
                        <w:t xml:space="preserve">n_init=10, </w:t>
                      </w:r>
                      <w:r>
                        <w:rPr>
                          <w:spacing w:val="-2"/>
                        </w:rPr>
                        <w:t>random_state=42)</w:t>
                      </w:r>
                    </w:p>
                    <w:p w14:paraId="001E41E1" w14:textId="77777777" w:rsidR="00003A45" w:rsidRDefault="00CF3F01">
                      <w:pPr>
                        <w:pStyle w:val="BodyText"/>
                        <w:spacing w:line="244" w:lineRule="auto"/>
                        <w:ind w:left="336" w:right="5608"/>
                      </w:pPr>
                      <w:r>
                        <w:rPr>
                          <w:spacing w:val="-2"/>
                        </w:rPr>
                        <w:t xml:space="preserve">kmeans.fit(X) </w:t>
                      </w:r>
                      <w:r>
                        <w:rPr>
                          <w:spacing w:val="-4"/>
                        </w:rPr>
                        <w:t>wcss.append(kmeans.inertia_)</w:t>
                      </w:r>
                    </w:p>
                    <w:p w14:paraId="23D1FEA0" w14:textId="77777777" w:rsidR="00003A45" w:rsidRDefault="00CF3F01">
                      <w:pPr>
                        <w:pStyle w:val="BodyText"/>
                        <w:spacing w:before="260"/>
                        <w:ind w:left="100"/>
                      </w:pPr>
                      <w:r>
                        <w:t>plt.figure(figsize=(10,</w:t>
                      </w:r>
                      <w:r>
                        <w:rPr>
                          <w:spacing w:val="-1"/>
                        </w:rPr>
                        <w:t xml:space="preserve"> </w:t>
                      </w:r>
                      <w:r>
                        <w:rPr>
                          <w:spacing w:val="-5"/>
                        </w:rPr>
                        <w:t>6))</w:t>
                      </w:r>
                    </w:p>
                    <w:p w14:paraId="4A220835" w14:textId="77777777" w:rsidR="00003A45" w:rsidRDefault="00CF3F01">
                      <w:pPr>
                        <w:pStyle w:val="BodyText"/>
                        <w:spacing w:before="5" w:line="244" w:lineRule="auto"/>
                        <w:ind w:left="100" w:right="3926"/>
                      </w:pPr>
                      <w:r>
                        <w:t>plt.plot(range(1,</w:t>
                      </w:r>
                      <w:r>
                        <w:rPr>
                          <w:spacing w:val="-11"/>
                        </w:rPr>
                        <w:t xml:space="preserve"> </w:t>
                      </w:r>
                      <w:r>
                        <w:t>11),</w:t>
                      </w:r>
                      <w:r>
                        <w:rPr>
                          <w:spacing w:val="-11"/>
                        </w:rPr>
                        <w:t xml:space="preserve"> </w:t>
                      </w:r>
                      <w:r>
                        <w:t>wcss,</w:t>
                      </w:r>
                      <w:r>
                        <w:rPr>
                          <w:spacing w:val="-11"/>
                        </w:rPr>
                        <w:t xml:space="preserve"> </w:t>
                      </w:r>
                      <w:r>
                        <w:t>marker='o',</w:t>
                      </w:r>
                      <w:r>
                        <w:rPr>
                          <w:spacing w:val="-8"/>
                        </w:rPr>
                        <w:t xml:space="preserve"> </w:t>
                      </w:r>
                      <w:r>
                        <w:t xml:space="preserve">linestyle='--') plt.title('Elbow Method for Optimal K (K-Means)') plt.xlabel('Number of Clusters (K)') </w:t>
                      </w:r>
                      <w:r>
                        <w:rPr>
                          <w:spacing w:val="-2"/>
                        </w:rPr>
                        <w:t>plt.ylabel('WCSS')</w:t>
                      </w:r>
                    </w:p>
                    <w:p w14:paraId="16A1B771" w14:textId="77777777" w:rsidR="00003A45" w:rsidRDefault="00CF3F01">
                      <w:pPr>
                        <w:pStyle w:val="BodyText"/>
                        <w:spacing w:line="244" w:lineRule="auto"/>
                        <w:ind w:left="100" w:right="7177"/>
                      </w:pPr>
                      <w:r>
                        <w:rPr>
                          <w:spacing w:val="-4"/>
                        </w:rPr>
                        <w:t xml:space="preserve">plt.grid(True) </w:t>
                      </w:r>
                      <w:r>
                        <w:rPr>
                          <w:spacing w:val="-2"/>
                        </w:rPr>
                        <w:t>plt.show()</w:t>
                      </w:r>
                    </w:p>
                    <w:p w14:paraId="550729E4" w14:textId="77777777" w:rsidR="00003A45" w:rsidRDefault="00CF3F01">
                      <w:pPr>
                        <w:pStyle w:val="BodyText"/>
                        <w:spacing w:before="264"/>
                        <w:ind w:left="100"/>
                      </w:pPr>
                      <w:r>
                        <w:t>#</w:t>
                      </w:r>
                      <w:r>
                        <w:rPr>
                          <w:spacing w:val="5"/>
                        </w:rPr>
                        <w:t xml:space="preserve"> </w:t>
                      </w:r>
                      <w:r>
                        <w:t>3.</w:t>
                      </w:r>
                      <w:r>
                        <w:rPr>
                          <w:spacing w:val="4"/>
                        </w:rPr>
                        <w:t xml:space="preserve"> </w:t>
                      </w:r>
                      <w:r>
                        <w:t>Apply</w:t>
                      </w:r>
                      <w:r>
                        <w:rPr>
                          <w:spacing w:val="-5"/>
                        </w:rPr>
                        <w:t xml:space="preserve"> </w:t>
                      </w:r>
                      <w:r>
                        <w:t>K-Means</w:t>
                      </w:r>
                      <w:r>
                        <w:rPr>
                          <w:spacing w:val="6"/>
                        </w:rPr>
                        <w:t xml:space="preserve"> </w:t>
                      </w:r>
                      <w:r>
                        <w:t>with</w:t>
                      </w:r>
                      <w:r>
                        <w:rPr>
                          <w:spacing w:val="1"/>
                        </w:rPr>
                        <w:t xml:space="preserve"> </w:t>
                      </w:r>
                      <w:r>
                        <w:t xml:space="preserve">chosen </w:t>
                      </w:r>
                      <w:r>
                        <w:rPr>
                          <w:spacing w:val="-10"/>
                        </w:rPr>
                        <w:t>K</w:t>
                      </w:r>
                    </w:p>
                  </w:txbxContent>
                </v:textbox>
                <w10:wrap type="topAndBottom" anchorx="page"/>
              </v:shape>
            </w:pict>
          </mc:Fallback>
        </mc:AlternateContent>
      </w:r>
    </w:p>
    <w:p w14:paraId="0F3091A1" w14:textId="77777777" w:rsidR="00003A45" w:rsidRDefault="00003A45">
      <w:pPr>
        <w:pStyle w:val="BodyText"/>
        <w:rPr>
          <w:b/>
          <w:sz w:val="20"/>
        </w:rPr>
        <w:sectPr w:rsidR="00003A45">
          <w:pgSz w:w="11910" w:h="16840"/>
          <w:pgMar w:top="1580" w:right="850" w:bottom="1640" w:left="992" w:header="1393" w:footer="1448" w:gutter="0"/>
          <w:cols w:space="720"/>
        </w:sectPr>
      </w:pPr>
    </w:p>
    <w:p w14:paraId="554F89A8" w14:textId="77777777" w:rsidR="00003A45" w:rsidRDefault="00CF3F01">
      <w:pPr>
        <w:pStyle w:val="BodyText"/>
        <w:spacing w:before="247"/>
        <w:rPr>
          <w:b/>
        </w:rPr>
      </w:pPr>
      <w:r>
        <w:rPr>
          <w:b/>
          <w:noProof/>
        </w:rPr>
        <w:lastRenderedPageBreak/>
        <mc:AlternateContent>
          <mc:Choice Requires="wps">
            <w:drawing>
              <wp:anchor distT="0" distB="0" distL="0" distR="0" simplePos="0" relativeHeight="486134272" behindDoc="1" locked="0" layoutInCell="1" allowOverlap="1" wp14:anchorId="557F71FB" wp14:editId="154498B5">
                <wp:simplePos x="0" y="0"/>
                <wp:positionH relativeFrom="page">
                  <wp:posOffset>1028700</wp:posOffset>
                </wp:positionH>
                <wp:positionV relativeFrom="page">
                  <wp:posOffset>1343659</wp:posOffset>
                </wp:positionV>
                <wp:extent cx="5716905" cy="7859395"/>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0C4DDD" id="Graphic 100" o:spid="_x0000_s1026" style="position:absolute;margin-left:81pt;margin-top:105.8pt;width:450.15pt;height:618.85pt;z-index:-17182208;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9bshwIAANUGAAAOAAAAZHJzL2Uyb0RvYy54bWysVV1r2zAUfR/sPwi9r/5o7LSmThktLYPS&#10;FZqxZ0WWYzNZ0iQlTv79rmTL9TooaVke7Cvr6Orcr5Or60PH0Z5p00pR4uQsxogJKqtWbEv8Y333&#10;5QIjY4moCJeClfjIDL5eff501auCpbKRvGIagRNhil6VuLFWFVFkaMM6Ys6kYgI2a6k7YmGpt1Gl&#10;SQ/eOx6lcZxHvdSV0pIyY+Dr7bCJV95/XTNqv9e1YRbxEgM365/aPzfuGa2uSLHVRDUtHWmQD7Do&#10;SCvg0snVLbEE7XT7j6uupVoaWdszKrtI1nVLmY8BokniV9E8N0QxHwskx6gpTeb/uaWP+yeN2gpq&#10;F0N+BOmgSPdjPtwnSFCvTAG4Z/WkXYhGPUj6y8BG9NeOW5gRc6h157AQIDr4bB+nbLODRRQ+Zssk&#10;v4wzjCjsLS+yy/PLzF0XkSIcpztj75n0rsj+wdihXFWwSBMsehDB1FB0V27uy20xgnJrjKDcm6Hc&#10;ilh3zvFzJupnXJoXKm6/k3u2lh5pXSCOc5YuMArhANkXDBevsPEihf6fYQMivFXwOiHTbDEmIWDC&#10;e8BCkcDfaag8j992BuFMF78LDOVK8/xt54tsmXqy7wLneZKfkIATYadcPWTUNWCcvB3RvPofwJ8n&#10;kJChwUNNw3vqg6m7TmE+5+MnFboxeKRcGjZc5prcj9XU+ICbj5aRvK3uWs5doxu93dxwjfbESab/&#10;jaRnMD/5w7C7sd/I6ggy0oNulNj83hHNMOLfBAiVE91g6GBsgqEtv5Femv2MaWPXh59EK6TALLEF&#10;rXiUQQZJETQA+DvAgHUnhfy6s7JunUB4bgOjcQHa6eMfdd6J83ztUS//Rqs/AA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H0D1uy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b/>
          <w:noProof/>
        </w:rPr>
        <mc:AlternateContent>
          <mc:Choice Requires="wps">
            <w:drawing>
              <wp:anchor distT="0" distB="0" distL="0" distR="0" simplePos="0" relativeHeight="486134784" behindDoc="1" locked="0" layoutInCell="1" allowOverlap="1" wp14:anchorId="03A30829" wp14:editId="207CCD69">
                <wp:simplePos x="0" y="0"/>
                <wp:positionH relativeFrom="page">
                  <wp:posOffset>297180</wp:posOffset>
                </wp:positionH>
                <wp:positionV relativeFrom="page">
                  <wp:posOffset>750823</wp:posOffset>
                </wp:positionV>
                <wp:extent cx="6971030" cy="919607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4D4909" id="Graphic 101" o:spid="_x0000_s1026" style="position:absolute;margin-left:23.4pt;margin-top:59.1pt;width:548.9pt;height:724.1pt;z-index:-1718169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QfigIAAAkHAAAOAAAAZHJzL2Uyb0RvYy54bWysVd9v2yAQfp+0/wHxvthpNyex6lRTq1aT&#10;qq5SU+2ZYBxbw8CAxOl/vwPn8mOJ1mZaHuCAj8t9d9znq+t1K8lKWNdoVdDhIKVEKK7LRi0K+jK7&#10;+zSmxHmmSia1EgV9FY5eTz9+uOpMLi50rWUpLAEnyuWdKWjtvcmTxPFatMwNtBEKDittW+ZhaRdJ&#10;aVkH3luZXKRplnTalsZqLpyD3dv+kE6j/6oS3H+vKic8kQWF2HwcbRznYUymVyxfWGbqhm/CYP8Q&#10;RcsaBX+6dXXLPCNL2xy5ahtutdOVH3DdJrqqGi4iB2AzTP9g81wzIyIXSI4z2zS5/+eWP66eLGlK&#10;qF06pESxFop0v8lH2IIEdcblgHs2TzZQdOZB858ODpKDk7BwG8y6sm3AAkGyjtl+3WZbrD3hsJlN&#10;RsP0EorC4WwynGTpKNYjYTle50vn74WOrtjqwfm+XCVarEaLrxWaFooeyi1juT0lUG5LCZR73pfb&#10;MB/uhfiCSbq9WOpdKOG81Ssx0xHpAxGIOR2NMkog5MtxzA6Eu0NJdYjOPmdjYHiARgzOZuN5h80u&#10;v2AmEITzMXgyHE9GF2/g00kf81ngs8I4C7xLHfLC+Zjf35n1yX0P5s0Ae1fvyRAi958sEsAZieze&#10;y+ETRxzOJ/EgCfjGEIfzKfw7HsLJ94s+udROhL7uG2NrxGaBzf12dFo25V0jZWgOZxfzG2nJigWZ&#10;jb/QanBlDxbVoheIIBVzXb6C9HSgNQV1v5bMCkrkNwXiBvn1aFg05mhYL290lPPYl9b52foHs4YY&#10;MAvqQV8eNUony1E3AqktNtxU+uvS66oJohJj6yPaLEBvI4HNtyEI+v46onZfsOlvAAAA//8DAFBL&#10;AwQUAAYACAAAACEAxp6v7OEAAAAMAQAADwAAAGRycy9kb3ducmV2LnhtbEyPwU7DMBBE70j8g7VI&#10;3KgTk1olxKkACQn1gloicXXjJQ7E6xC7bfh73BPcdmdHM2+r9ewGdsQp9J4U5IsMGFLrTU+dgubt&#10;+WYFLERNRg+eUMEPBljXlxeVLo0/0RaPu9ixFEKh1ApsjGPJeWgtOh0WfkRKtw8/OR3TOnXcTPqU&#10;wt3ARZZJ7nRPqcHqEZ8stl+7g1Pw+X47NvNmEK+2ye8ehfh+WfYbpa6v5od7YBHn+GeGM35Chzox&#10;7f2BTGCDgkIm8pj0fCWAnQ15UUhg+zQtpSyA1xX//0T9CwAA//8DAFBLAQItABQABgAIAAAAIQC2&#10;gziS/gAAAOEBAAATAAAAAAAAAAAAAAAAAAAAAABbQ29udGVudF9UeXBlc10ueG1sUEsBAi0AFAAG&#10;AAgAAAAhADj9If/WAAAAlAEAAAsAAAAAAAAAAAAAAAAALwEAAF9yZWxzLy5yZWxzUEsBAi0AFAAG&#10;AAgAAAAhACuaVB+KAgAACQcAAA4AAAAAAAAAAAAAAAAALgIAAGRycy9lMm9Eb2MueG1sUEsBAi0A&#10;FAAGAAgAAAAhAMaer+zhAAAADAEAAA8AAAAAAAAAAAAAAAAA5AQAAGRycy9kb3ducmV2LnhtbFBL&#10;BQYAAAAABAAEAPMAAADyBQ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6760C666" w14:textId="77777777" w:rsidR="00003A45" w:rsidRDefault="00CF3F01">
      <w:pPr>
        <w:pStyle w:val="BodyText"/>
        <w:ind w:left="736"/>
      </w:pPr>
      <w:r>
        <w:t>optimal_k</w:t>
      </w:r>
      <w:r>
        <w:rPr>
          <w:spacing w:val="-2"/>
        </w:rPr>
        <w:t xml:space="preserve"> </w:t>
      </w:r>
      <w:r>
        <w:t>=</w:t>
      </w:r>
      <w:r>
        <w:rPr>
          <w:spacing w:val="6"/>
        </w:rPr>
        <w:t xml:space="preserve"> </w:t>
      </w:r>
      <w:r>
        <w:rPr>
          <w:spacing w:val="-10"/>
        </w:rPr>
        <w:t>3</w:t>
      </w:r>
    </w:p>
    <w:p w14:paraId="06A82521" w14:textId="77777777" w:rsidR="00003A45" w:rsidRDefault="00CF3F01">
      <w:pPr>
        <w:pStyle w:val="BodyText"/>
        <w:tabs>
          <w:tab w:val="left" w:pos="1653"/>
          <w:tab w:val="left" w:pos="1985"/>
          <w:tab w:val="left" w:pos="5139"/>
          <w:tab w:val="left" w:pos="6984"/>
          <w:tab w:val="left" w:pos="8558"/>
        </w:tabs>
        <w:spacing w:before="5" w:line="244" w:lineRule="auto"/>
        <w:ind w:left="736" w:right="569"/>
      </w:pPr>
      <w:r>
        <w:rPr>
          <w:spacing w:val="-2"/>
        </w:rPr>
        <w:t>kmeans</w:t>
      </w:r>
      <w:r>
        <w:tab/>
      </w:r>
      <w:r>
        <w:rPr>
          <w:spacing w:val="-10"/>
        </w:rPr>
        <w:t>=</w:t>
      </w:r>
      <w:r>
        <w:tab/>
      </w:r>
      <w:r>
        <w:rPr>
          <w:spacing w:val="-2"/>
        </w:rPr>
        <w:t>KMeans(n_clusters=optimal_k,</w:t>
      </w:r>
      <w:r>
        <w:tab/>
      </w:r>
      <w:r>
        <w:rPr>
          <w:spacing w:val="-2"/>
        </w:rPr>
        <w:t>init='k-means++',</w:t>
      </w:r>
      <w:r>
        <w:tab/>
      </w:r>
      <w:r>
        <w:rPr>
          <w:spacing w:val="-2"/>
        </w:rPr>
        <w:t>max_iter=300,</w:t>
      </w:r>
      <w:r>
        <w:tab/>
      </w:r>
      <w:r>
        <w:rPr>
          <w:spacing w:val="-4"/>
        </w:rPr>
        <w:t xml:space="preserve">n_init=10, </w:t>
      </w:r>
      <w:r>
        <w:rPr>
          <w:spacing w:val="-2"/>
        </w:rPr>
        <w:t>random_state=42)</w:t>
      </w:r>
    </w:p>
    <w:p w14:paraId="7BA50FF1" w14:textId="77777777" w:rsidR="00003A45" w:rsidRDefault="00CF3F01">
      <w:pPr>
        <w:pStyle w:val="BodyText"/>
        <w:spacing w:line="244" w:lineRule="auto"/>
        <w:ind w:left="736" w:right="5894"/>
      </w:pPr>
      <w:r>
        <w:t>clusters</w:t>
      </w:r>
      <w:r>
        <w:rPr>
          <w:spacing w:val="-15"/>
        </w:rPr>
        <w:t xml:space="preserve"> </w:t>
      </w:r>
      <w:r>
        <w:t>=</w:t>
      </w:r>
      <w:r>
        <w:rPr>
          <w:spacing w:val="-14"/>
        </w:rPr>
        <w:t xml:space="preserve"> </w:t>
      </w:r>
      <w:r>
        <w:t>kmeans.fit_predict(X) df_kmeans['Cluster'] = clusters</w:t>
      </w:r>
    </w:p>
    <w:p w14:paraId="06619028" w14:textId="77777777" w:rsidR="00003A45" w:rsidRDefault="00CF3F01">
      <w:pPr>
        <w:pStyle w:val="BodyText"/>
        <w:spacing w:before="260" w:line="244" w:lineRule="auto"/>
        <w:ind w:left="736" w:right="5894"/>
      </w:pPr>
      <w:r>
        <w:t>#</w:t>
      </w:r>
      <w:r>
        <w:rPr>
          <w:spacing w:val="-10"/>
        </w:rPr>
        <w:t xml:space="preserve"> </w:t>
      </w:r>
      <w:r>
        <w:t>4.</w:t>
      </w:r>
      <w:r>
        <w:rPr>
          <w:spacing w:val="-10"/>
        </w:rPr>
        <w:t xml:space="preserve"> </w:t>
      </w:r>
      <w:r>
        <w:t>Visualize</w:t>
      </w:r>
      <w:r>
        <w:rPr>
          <w:spacing w:val="-12"/>
        </w:rPr>
        <w:t xml:space="preserve"> </w:t>
      </w:r>
      <w:r>
        <w:t>K-Means</w:t>
      </w:r>
      <w:r>
        <w:rPr>
          <w:spacing w:val="-9"/>
        </w:rPr>
        <w:t xml:space="preserve"> </w:t>
      </w:r>
      <w:r>
        <w:t>cluste</w:t>
      </w:r>
      <w:r>
        <w:t>rs plt.figure(figsize=(10, 8))</w:t>
      </w:r>
    </w:p>
    <w:p w14:paraId="67E40EE4" w14:textId="77777777" w:rsidR="00003A45" w:rsidRDefault="00CF3F01">
      <w:pPr>
        <w:pStyle w:val="BodyText"/>
        <w:spacing w:line="244" w:lineRule="auto"/>
        <w:ind w:left="736" w:right="683"/>
      </w:pPr>
      <w:r>
        <w:t>sns.scatterplot(x='Feature_1',</w:t>
      </w:r>
      <w:r>
        <w:rPr>
          <w:spacing w:val="-11"/>
        </w:rPr>
        <w:t xml:space="preserve"> </w:t>
      </w:r>
      <w:r>
        <w:t>y='Feature_2',</w:t>
      </w:r>
      <w:r>
        <w:rPr>
          <w:spacing w:val="-11"/>
        </w:rPr>
        <w:t xml:space="preserve"> </w:t>
      </w:r>
      <w:r>
        <w:t>hue='Cluster',</w:t>
      </w:r>
      <w:r>
        <w:rPr>
          <w:spacing w:val="-14"/>
        </w:rPr>
        <w:t xml:space="preserve"> </w:t>
      </w:r>
      <w:r>
        <w:t>data=df_kmeans,</w:t>
      </w:r>
      <w:r>
        <w:rPr>
          <w:spacing w:val="-14"/>
        </w:rPr>
        <w:t xml:space="preserve"> </w:t>
      </w:r>
      <w:r>
        <w:t>palette='viridis', s=100, alpha=0.8)</w:t>
      </w:r>
    </w:p>
    <w:p w14:paraId="331C4228" w14:textId="77777777" w:rsidR="00003A45" w:rsidRDefault="00CF3F01">
      <w:pPr>
        <w:pStyle w:val="BodyText"/>
        <w:tabs>
          <w:tab w:val="left" w:pos="4419"/>
        </w:tabs>
        <w:spacing w:line="244" w:lineRule="auto"/>
        <w:ind w:left="736" w:right="942"/>
      </w:pPr>
      <w:r>
        <w:rPr>
          <w:spacing w:val="-2"/>
        </w:rPr>
        <w:t>plt.scatter(kmeans.cluster_centers_[:,</w:t>
      </w:r>
      <w:r>
        <w:tab/>
        <w:t>0],</w:t>
      </w:r>
      <w:r>
        <w:rPr>
          <w:spacing w:val="40"/>
        </w:rPr>
        <w:t xml:space="preserve"> </w:t>
      </w:r>
      <w:r>
        <w:t>kmeans.cluster_centers_[:,</w:t>
      </w:r>
      <w:r>
        <w:rPr>
          <w:spacing w:val="40"/>
        </w:rPr>
        <w:t xml:space="preserve"> </w:t>
      </w:r>
      <w:r>
        <w:t>1],</w:t>
      </w:r>
      <w:r>
        <w:rPr>
          <w:spacing w:val="40"/>
        </w:rPr>
        <w:t xml:space="preserve"> </w:t>
      </w:r>
      <w:r>
        <w:t>s=300,</w:t>
      </w:r>
      <w:r>
        <w:rPr>
          <w:spacing w:val="40"/>
        </w:rPr>
        <w:t xml:space="preserve"> </w:t>
      </w:r>
      <w:r>
        <w:t>c='red', marker='X', label='Centroids')</w:t>
      </w:r>
    </w:p>
    <w:p w14:paraId="5E22BFA3" w14:textId="77777777" w:rsidR="00003A45" w:rsidRDefault="00CF3F01">
      <w:pPr>
        <w:pStyle w:val="BodyText"/>
        <w:spacing w:line="244" w:lineRule="auto"/>
        <w:ind w:left="736" w:right="2970"/>
      </w:pPr>
      <w:r>
        <w:t>plt.title(f'K-Means</w:t>
      </w:r>
      <w:r>
        <w:rPr>
          <w:spacing w:val="-15"/>
        </w:rPr>
        <w:t xml:space="preserve"> </w:t>
      </w:r>
      <w:r>
        <w:t>Clustering</w:t>
      </w:r>
      <w:r>
        <w:rPr>
          <w:spacing w:val="-14"/>
        </w:rPr>
        <w:t xml:space="preserve"> </w:t>
      </w:r>
      <w:r>
        <w:t>with</w:t>
      </w:r>
      <w:r>
        <w:rPr>
          <w:spacing w:val="-15"/>
        </w:rPr>
        <w:t xml:space="preserve"> </w:t>
      </w:r>
      <w:r>
        <w:t>K={optimal_k}') plt.xlabel('Feature 1')</w:t>
      </w:r>
    </w:p>
    <w:p w14:paraId="761EB883" w14:textId="77777777" w:rsidR="00003A45" w:rsidRDefault="00CF3F01">
      <w:pPr>
        <w:pStyle w:val="BodyText"/>
        <w:ind w:left="736" w:right="7365"/>
      </w:pPr>
      <w:r>
        <w:rPr>
          <w:spacing w:val="-2"/>
        </w:rPr>
        <w:t>plt.ylabel('Feature</w:t>
      </w:r>
      <w:r>
        <w:rPr>
          <w:spacing w:val="-3"/>
        </w:rPr>
        <w:t xml:space="preserve"> </w:t>
      </w:r>
      <w:r>
        <w:rPr>
          <w:spacing w:val="-2"/>
        </w:rPr>
        <w:t>2') plt.legend() plt.grid(True) plt.show()</w:t>
      </w:r>
    </w:p>
    <w:p w14:paraId="139973CD" w14:textId="77777777" w:rsidR="00003A45" w:rsidRDefault="00003A45">
      <w:pPr>
        <w:pStyle w:val="BodyText"/>
        <w:spacing w:before="5"/>
      </w:pPr>
    </w:p>
    <w:p w14:paraId="00FC3CD8" w14:textId="77777777" w:rsidR="00003A45" w:rsidRDefault="00CF3F01">
      <w:pPr>
        <w:pStyle w:val="BodyText"/>
        <w:ind w:left="736"/>
      </w:pPr>
      <w:r>
        <w:t>#</w:t>
      </w:r>
      <w:r>
        <w:rPr>
          <w:spacing w:val="1"/>
        </w:rPr>
        <w:t xml:space="preserve"> </w:t>
      </w:r>
      <w:r>
        <w:t>5.</w:t>
      </w:r>
      <w:r>
        <w:rPr>
          <w:spacing w:val="1"/>
        </w:rPr>
        <w:t xml:space="preserve"> </w:t>
      </w:r>
      <w:r>
        <w:t>Silhouette</w:t>
      </w:r>
      <w:r>
        <w:rPr>
          <w:spacing w:val="-3"/>
        </w:rPr>
        <w:t xml:space="preserve"> </w:t>
      </w:r>
      <w:r>
        <w:rPr>
          <w:spacing w:val="-4"/>
        </w:rPr>
        <w:t>Score</w:t>
      </w:r>
    </w:p>
    <w:p w14:paraId="67B6D4E0" w14:textId="77777777" w:rsidR="00003A45" w:rsidRDefault="00CF3F01">
      <w:pPr>
        <w:pStyle w:val="BodyText"/>
        <w:spacing w:before="5"/>
        <w:ind w:left="736"/>
      </w:pPr>
      <w:r>
        <w:t>silhouette_avg</w:t>
      </w:r>
      <w:r>
        <w:rPr>
          <w:spacing w:val="3"/>
        </w:rPr>
        <w:t xml:space="preserve"> </w:t>
      </w:r>
      <w:r>
        <w:t>=</w:t>
      </w:r>
      <w:r>
        <w:rPr>
          <w:spacing w:val="2"/>
        </w:rPr>
        <w:t xml:space="preserve"> </w:t>
      </w:r>
      <w:r>
        <w:t>silhouette_score(X,</w:t>
      </w:r>
      <w:r>
        <w:rPr>
          <w:spacing w:val="-1"/>
        </w:rPr>
        <w:t xml:space="preserve"> </w:t>
      </w:r>
      <w:r>
        <w:rPr>
          <w:spacing w:val="-2"/>
        </w:rPr>
        <w:t>clusters)</w:t>
      </w:r>
    </w:p>
    <w:p w14:paraId="6C118E3C" w14:textId="77777777" w:rsidR="00003A45" w:rsidRDefault="00CF3F01">
      <w:pPr>
        <w:pStyle w:val="BodyText"/>
        <w:spacing w:before="4" w:line="482" w:lineRule="auto"/>
        <w:ind w:left="736" w:right="1840"/>
      </w:pPr>
      <w:r>
        <w:t>print(f</w:t>
      </w:r>
      <w:r>
        <w:t>"\nSilhouette</w:t>
      </w:r>
      <w:r>
        <w:rPr>
          <w:spacing w:val="-9"/>
        </w:rPr>
        <w:t xml:space="preserve"> </w:t>
      </w:r>
      <w:r>
        <w:t>Score</w:t>
      </w:r>
      <w:r>
        <w:rPr>
          <w:spacing w:val="-9"/>
        </w:rPr>
        <w:t xml:space="preserve"> </w:t>
      </w:r>
      <w:r>
        <w:t>for</w:t>
      </w:r>
      <w:r>
        <w:rPr>
          <w:spacing w:val="-7"/>
        </w:rPr>
        <w:t xml:space="preserve"> </w:t>
      </w:r>
      <w:r>
        <w:t>K-Means</w:t>
      </w:r>
      <w:r>
        <w:rPr>
          <w:spacing w:val="-6"/>
        </w:rPr>
        <w:t xml:space="preserve"> </w:t>
      </w:r>
      <w:r>
        <w:t>(K={optimal_k}):</w:t>
      </w:r>
      <w:r>
        <w:rPr>
          <w:spacing w:val="-13"/>
        </w:rPr>
        <w:t xml:space="preserve"> </w:t>
      </w:r>
      <w:r>
        <w:t>{silhouette_avg:.3f}") # --- Part 2: Dimensionality Reduction with PCA ---</w:t>
      </w:r>
    </w:p>
    <w:p w14:paraId="788A7893" w14:textId="77777777" w:rsidR="00003A45" w:rsidRDefault="00CF3F01">
      <w:pPr>
        <w:pStyle w:val="BodyText"/>
        <w:spacing w:before="12"/>
        <w:ind w:left="736"/>
      </w:pPr>
      <w:r>
        <w:t>print("\n---</w:t>
      </w:r>
      <w:r>
        <w:rPr>
          <w:spacing w:val="4"/>
        </w:rPr>
        <w:t xml:space="preserve"> </w:t>
      </w:r>
      <w:r>
        <w:t>Part</w:t>
      </w:r>
      <w:r>
        <w:rPr>
          <w:spacing w:val="4"/>
        </w:rPr>
        <w:t xml:space="preserve"> </w:t>
      </w:r>
      <w:r>
        <w:t>2:</w:t>
      </w:r>
      <w:r>
        <w:rPr>
          <w:spacing w:val="3"/>
        </w:rPr>
        <w:t xml:space="preserve"> </w:t>
      </w:r>
      <w:r>
        <w:t>Dimensionality</w:t>
      </w:r>
      <w:r>
        <w:rPr>
          <w:spacing w:val="7"/>
        </w:rPr>
        <w:t xml:space="preserve"> </w:t>
      </w:r>
      <w:r>
        <w:t>Reduction</w:t>
      </w:r>
      <w:r>
        <w:rPr>
          <w:spacing w:val="1"/>
        </w:rPr>
        <w:t xml:space="preserve"> </w:t>
      </w:r>
      <w:r>
        <w:t>with</w:t>
      </w:r>
      <w:r>
        <w:rPr>
          <w:spacing w:val="1"/>
        </w:rPr>
        <w:t xml:space="preserve"> </w:t>
      </w:r>
      <w:r>
        <w:t>PCA</w:t>
      </w:r>
      <w:r>
        <w:rPr>
          <w:spacing w:val="3"/>
        </w:rPr>
        <w:t xml:space="preserve"> </w:t>
      </w:r>
      <w:r>
        <w:t>---</w:t>
      </w:r>
      <w:r>
        <w:rPr>
          <w:spacing w:val="-5"/>
        </w:rPr>
        <w:t>")</w:t>
      </w:r>
    </w:p>
    <w:p w14:paraId="73408514" w14:textId="77777777" w:rsidR="00003A45" w:rsidRDefault="00003A45">
      <w:pPr>
        <w:pStyle w:val="BodyText"/>
        <w:spacing w:before="9"/>
      </w:pPr>
    </w:p>
    <w:p w14:paraId="0D3E3CD7" w14:textId="77777777" w:rsidR="00003A45" w:rsidRDefault="00CF3F01">
      <w:pPr>
        <w:pStyle w:val="BodyText"/>
        <w:ind w:left="736"/>
      </w:pPr>
      <w:r>
        <w:t>#</w:t>
      </w:r>
      <w:r>
        <w:rPr>
          <w:spacing w:val="-2"/>
        </w:rPr>
        <w:t xml:space="preserve"> </w:t>
      </w:r>
      <w:r>
        <w:t>1.</w:t>
      </w:r>
      <w:r>
        <w:rPr>
          <w:spacing w:val="2"/>
        </w:rPr>
        <w:t xml:space="preserve"> </w:t>
      </w:r>
      <w:r>
        <w:t>Generate</w:t>
      </w:r>
      <w:r>
        <w:rPr>
          <w:spacing w:val="1"/>
        </w:rPr>
        <w:t xml:space="preserve"> </w:t>
      </w:r>
      <w:r>
        <w:t xml:space="preserve">4D </w:t>
      </w:r>
      <w:r>
        <w:rPr>
          <w:spacing w:val="-2"/>
        </w:rPr>
        <w:t>dataset</w:t>
      </w:r>
    </w:p>
    <w:p w14:paraId="27B0BF3A" w14:textId="77777777" w:rsidR="00003A45" w:rsidRDefault="00CF3F01">
      <w:pPr>
        <w:pStyle w:val="BodyText"/>
        <w:spacing w:before="4" w:line="244" w:lineRule="auto"/>
        <w:ind w:left="736" w:right="683"/>
      </w:pPr>
      <w:r>
        <w:t>X_pca,</w:t>
      </w:r>
      <w:r>
        <w:rPr>
          <w:spacing w:val="40"/>
        </w:rPr>
        <w:t xml:space="preserve"> </w:t>
      </w:r>
      <w:r>
        <w:t>y_pca</w:t>
      </w:r>
      <w:r>
        <w:rPr>
          <w:spacing w:val="40"/>
        </w:rPr>
        <w:t xml:space="preserve"> </w:t>
      </w:r>
      <w:r>
        <w:t>=</w:t>
      </w:r>
      <w:r>
        <w:rPr>
          <w:spacing w:val="40"/>
        </w:rPr>
        <w:t xml:space="preserve"> </w:t>
      </w:r>
      <w:r>
        <w:t>make_blobs(n_samples=500,</w:t>
      </w:r>
      <w:r>
        <w:rPr>
          <w:spacing w:val="40"/>
        </w:rPr>
        <w:t xml:space="preserve"> </w:t>
      </w:r>
      <w:r>
        <w:t>n_fe</w:t>
      </w:r>
      <w:r>
        <w:t>atures=4,</w:t>
      </w:r>
      <w:r>
        <w:rPr>
          <w:spacing w:val="40"/>
        </w:rPr>
        <w:t xml:space="preserve"> </w:t>
      </w:r>
      <w:r>
        <w:t>centers=4,</w:t>
      </w:r>
      <w:r>
        <w:rPr>
          <w:spacing w:val="40"/>
        </w:rPr>
        <w:t xml:space="preserve"> </w:t>
      </w:r>
      <w:r>
        <w:t xml:space="preserve">cluster_std=1.0, </w:t>
      </w:r>
      <w:r>
        <w:rPr>
          <w:spacing w:val="-2"/>
        </w:rPr>
        <w:t>random_state=25)</w:t>
      </w:r>
    </w:p>
    <w:p w14:paraId="42A4D39C" w14:textId="77777777" w:rsidR="00003A45" w:rsidRDefault="00CF3F01">
      <w:pPr>
        <w:pStyle w:val="BodyText"/>
        <w:tabs>
          <w:tab w:val="left" w:pos="2561"/>
          <w:tab w:val="left" w:pos="3036"/>
          <w:tab w:val="left" w:pos="5456"/>
          <w:tab w:val="left" w:pos="8323"/>
          <w:tab w:val="left" w:pos="8938"/>
          <w:tab w:val="left" w:pos="9346"/>
        </w:tabs>
        <w:spacing w:line="244" w:lineRule="auto"/>
        <w:ind w:left="736" w:right="545"/>
      </w:pPr>
      <w:r>
        <w:rPr>
          <w:spacing w:val="-2"/>
        </w:rPr>
        <w:t>df_pca_original</w:t>
      </w:r>
      <w:r>
        <w:tab/>
      </w:r>
      <w:r>
        <w:rPr>
          <w:spacing w:val="-10"/>
        </w:rPr>
        <w:t>=</w:t>
      </w:r>
      <w:r>
        <w:tab/>
      </w:r>
      <w:r>
        <w:rPr>
          <w:spacing w:val="-2"/>
        </w:rPr>
        <w:t>pd.DataFrame(X_pca,</w:t>
      </w:r>
      <w:r>
        <w:tab/>
      </w:r>
      <w:r>
        <w:rPr>
          <w:spacing w:val="-2"/>
        </w:rPr>
        <w:t>columns=[f'Feature_{i+1}'</w:t>
      </w:r>
      <w:r>
        <w:tab/>
      </w:r>
      <w:r>
        <w:rPr>
          <w:spacing w:val="-4"/>
        </w:rPr>
        <w:t>for</w:t>
      </w:r>
      <w:r>
        <w:tab/>
      </w:r>
      <w:r>
        <w:rPr>
          <w:spacing w:val="-10"/>
        </w:rPr>
        <w:t>i</w:t>
      </w:r>
      <w:r>
        <w:tab/>
      </w:r>
      <w:r>
        <w:rPr>
          <w:spacing w:val="-6"/>
        </w:rPr>
        <w:t xml:space="preserve">in </w:t>
      </w:r>
      <w:r>
        <w:rPr>
          <w:spacing w:val="-2"/>
        </w:rPr>
        <w:t>range(X_pca.shape[1])])</w:t>
      </w:r>
    </w:p>
    <w:p w14:paraId="4856E2B6" w14:textId="77777777" w:rsidR="00003A45" w:rsidRDefault="00CF3F01">
      <w:pPr>
        <w:pStyle w:val="BodyText"/>
        <w:spacing w:line="244" w:lineRule="auto"/>
        <w:ind w:left="736" w:right="5396"/>
      </w:pPr>
      <w:r>
        <w:t>df_pca_original['True_Cluster']</w:t>
      </w:r>
      <w:r>
        <w:rPr>
          <w:spacing w:val="-15"/>
        </w:rPr>
        <w:t xml:space="preserve"> </w:t>
      </w:r>
      <w:r>
        <w:t>=</w:t>
      </w:r>
      <w:r>
        <w:rPr>
          <w:spacing w:val="-14"/>
        </w:rPr>
        <w:t xml:space="preserve"> </w:t>
      </w:r>
      <w:r>
        <w:t xml:space="preserve">y_pca print("\nOriginal PCA Dataset Head:") </w:t>
      </w:r>
      <w:r>
        <w:rPr>
          <w:spacing w:val="-2"/>
        </w:rPr>
        <w:t>print(df_pca_original.head())</w:t>
      </w:r>
    </w:p>
    <w:p w14:paraId="48442E31" w14:textId="77777777" w:rsidR="00003A45" w:rsidRDefault="00CF3F01">
      <w:pPr>
        <w:pStyle w:val="BodyText"/>
        <w:spacing w:line="262" w:lineRule="exact"/>
        <w:ind w:left="736"/>
      </w:pPr>
      <w:r>
        <w:t>print(f"Original</w:t>
      </w:r>
      <w:r>
        <w:rPr>
          <w:spacing w:val="-1"/>
        </w:rPr>
        <w:t xml:space="preserve"> </w:t>
      </w:r>
      <w:r>
        <w:t>PCA</w:t>
      </w:r>
      <w:r>
        <w:rPr>
          <w:spacing w:val="3"/>
        </w:rPr>
        <w:t xml:space="preserve"> </w:t>
      </w:r>
      <w:r>
        <w:t>Dataset</w:t>
      </w:r>
      <w:r>
        <w:rPr>
          <w:spacing w:val="6"/>
        </w:rPr>
        <w:t xml:space="preserve"> </w:t>
      </w:r>
      <w:r>
        <w:t xml:space="preserve">Shape: </w:t>
      </w:r>
      <w:r>
        <w:rPr>
          <w:spacing w:val="-2"/>
        </w:rPr>
        <w:t>{df_pca_original.shape}")</w:t>
      </w:r>
    </w:p>
    <w:p w14:paraId="7AACF1FA" w14:textId="77777777" w:rsidR="00003A45" w:rsidRDefault="00CF3F01">
      <w:pPr>
        <w:pStyle w:val="BodyText"/>
        <w:spacing w:before="261"/>
        <w:ind w:left="736"/>
      </w:pPr>
      <w:r>
        <w:t># 2.</w:t>
      </w:r>
      <w:r>
        <w:rPr>
          <w:spacing w:val="4"/>
        </w:rPr>
        <w:t xml:space="preserve"> </w:t>
      </w:r>
      <w:r>
        <w:rPr>
          <w:spacing w:val="-2"/>
        </w:rPr>
        <w:t>Standardize</w:t>
      </w:r>
    </w:p>
    <w:p w14:paraId="57CBFE67" w14:textId="77777777" w:rsidR="00003A45" w:rsidRDefault="00CF3F01">
      <w:pPr>
        <w:pStyle w:val="BodyText"/>
        <w:spacing w:before="4"/>
        <w:ind w:left="736"/>
      </w:pPr>
      <w:r>
        <w:t>scaler</w:t>
      </w:r>
      <w:r>
        <w:rPr>
          <w:spacing w:val="-4"/>
        </w:rPr>
        <w:t xml:space="preserve"> </w:t>
      </w:r>
      <w:r>
        <w:t>=</w:t>
      </w:r>
      <w:r>
        <w:rPr>
          <w:spacing w:val="1"/>
        </w:rPr>
        <w:t xml:space="preserve"> </w:t>
      </w:r>
      <w:r>
        <w:rPr>
          <w:spacing w:val="-2"/>
        </w:rPr>
        <w:t>StandardScaler()</w:t>
      </w:r>
    </w:p>
    <w:p w14:paraId="47EB958D" w14:textId="77777777" w:rsidR="00003A45" w:rsidRDefault="00CF3F01">
      <w:pPr>
        <w:pStyle w:val="BodyText"/>
        <w:spacing w:before="5"/>
        <w:ind w:left="736"/>
      </w:pPr>
      <w:r>
        <w:t xml:space="preserve">X_pca_scaled = </w:t>
      </w:r>
      <w:r>
        <w:rPr>
          <w:spacing w:val="-2"/>
        </w:rPr>
        <w:t>scaler.fit_transform(X_pca)</w:t>
      </w:r>
    </w:p>
    <w:p w14:paraId="33D51DC9" w14:textId="77777777" w:rsidR="00003A45" w:rsidRDefault="00003A45">
      <w:pPr>
        <w:pStyle w:val="BodyText"/>
        <w:spacing w:before="8"/>
      </w:pPr>
    </w:p>
    <w:p w14:paraId="11E48083" w14:textId="77777777" w:rsidR="00003A45" w:rsidRDefault="00CF3F01">
      <w:pPr>
        <w:pStyle w:val="BodyText"/>
        <w:ind w:left="736"/>
      </w:pPr>
      <w:r>
        <w:t># 3.</w:t>
      </w:r>
      <w:r>
        <w:rPr>
          <w:spacing w:val="4"/>
        </w:rPr>
        <w:t xml:space="preserve"> </w:t>
      </w:r>
      <w:r>
        <w:t>PCA</w:t>
      </w:r>
      <w:r>
        <w:rPr>
          <w:spacing w:val="1"/>
        </w:rPr>
        <w:t xml:space="preserve"> </w:t>
      </w:r>
      <w:r>
        <w:t>(4D</w:t>
      </w:r>
      <w:r>
        <w:rPr>
          <w:spacing w:val="-3"/>
        </w:rPr>
        <w:t xml:space="preserve"> </w:t>
      </w:r>
      <w:r>
        <w:t>→</w:t>
      </w:r>
      <w:r>
        <w:rPr>
          <w:spacing w:val="5"/>
        </w:rPr>
        <w:t xml:space="preserve"> </w:t>
      </w:r>
      <w:r>
        <w:rPr>
          <w:spacing w:val="-5"/>
        </w:rPr>
        <w:t>2D)</w:t>
      </w:r>
    </w:p>
    <w:p w14:paraId="0622E8ED" w14:textId="77777777" w:rsidR="00003A45" w:rsidRDefault="00CF3F01">
      <w:pPr>
        <w:pStyle w:val="BodyText"/>
        <w:spacing w:before="5"/>
        <w:ind w:left="736"/>
      </w:pPr>
      <w:r>
        <w:t>pca</w:t>
      </w:r>
      <w:r>
        <w:rPr>
          <w:spacing w:val="-3"/>
        </w:rPr>
        <w:t xml:space="preserve"> </w:t>
      </w:r>
      <w:r>
        <w:t>=</w:t>
      </w:r>
      <w:r>
        <w:rPr>
          <w:spacing w:val="-1"/>
        </w:rPr>
        <w:t xml:space="preserve"> </w:t>
      </w:r>
      <w:r>
        <w:rPr>
          <w:spacing w:val="-2"/>
        </w:rPr>
        <w:t>PCA(n_co</w:t>
      </w:r>
      <w:r>
        <w:rPr>
          <w:spacing w:val="-2"/>
        </w:rPr>
        <w:t>mponents=2)</w:t>
      </w:r>
    </w:p>
    <w:p w14:paraId="044E7C95" w14:textId="77777777" w:rsidR="00003A45" w:rsidRDefault="00CF3F01">
      <w:pPr>
        <w:pStyle w:val="BodyText"/>
        <w:spacing w:before="4"/>
        <w:ind w:left="736"/>
      </w:pPr>
      <w:r>
        <w:t>principal_components</w:t>
      </w:r>
      <w:r>
        <w:rPr>
          <w:spacing w:val="5"/>
        </w:rPr>
        <w:t xml:space="preserve"> </w:t>
      </w:r>
      <w:r>
        <w:t>=</w:t>
      </w:r>
      <w:r>
        <w:rPr>
          <w:spacing w:val="3"/>
        </w:rPr>
        <w:t xml:space="preserve"> </w:t>
      </w:r>
      <w:r>
        <w:rPr>
          <w:spacing w:val="-2"/>
        </w:rPr>
        <w:t>pca.fit_transform(X_pca_scaled)</w:t>
      </w:r>
    </w:p>
    <w:p w14:paraId="520E013F" w14:textId="77777777" w:rsidR="00003A45" w:rsidRDefault="00CF3F01">
      <w:pPr>
        <w:pStyle w:val="BodyText"/>
        <w:tabs>
          <w:tab w:val="left" w:pos="4487"/>
          <w:tab w:val="left" w:pos="5980"/>
        </w:tabs>
        <w:spacing w:before="4"/>
        <w:ind w:left="736" w:right="683"/>
      </w:pPr>
      <w:r>
        <w:rPr>
          <w:spacing w:val="-2"/>
        </w:rPr>
        <w:t>df_principal_components</w:t>
      </w:r>
      <w:r>
        <w:tab/>
      </w:r>
      <w:r>
        <w:rPr>
          <w:spacing w:val="-10"/>
        </w:rPr>
        <w:t>=</w:t>
      </w:r>
      <w:r>
        <w:tab/>
      </w:r>
      <w:r>
        <w:rPr>
          <w:spacing w:val="-4"/>
        </w:rPr>
        <w:t xml:space="preserve">pd.DataFrame(principal_components, </w:t>
      </w:r>
      <w:r>
        <w:t>columns=['Principal_Component_1', 'Principal_Component_2'])</w:t>
      </w:r>
    </w:p>
    <w:p w14:paraId="7E52B2A9" w14:textId="77777777" w:rsidR="00003A45" w:rsidRDefault="00003A45">
      <w:pPr>
        <w:pStyle w:val="BodyText"/>
        <w:sectPr w:rsidR="00003A45">
          <w:pgSz w:w="11910" w:h="16840"/>
          <w:pgMar w:top="1580" w:right="850" w:bottom="1640" w:left="992" w:header="1393" w:footer="1448" w:gutter="0"/>
          <w:cols w:space="720"/>
        </w:sectPr>
      </w:pPr>
    </w:p>
    <w:p w14:paraId="459D095C" w14:textId="77777777" w:rsidR="00003A45" w:rsidRDefault="00CF3F01">
      <w:pPr>
        <w:pStyle w:val="BodyText"/>
        <w:spacing w:before="247"/>
      </w:pPr>
      <w:r>
        <w:rPr>
          <w:noProof/>
        </w:rPr>
        <w:lastRenderedPageBreak/>
        <mc:AlternateContent>
          <mc:Choice Requires="wps">
            <w:drawing>
              <wp:anchor distT="0" distB="0" distL="0" distR="0" simplePos="0" relativeHeight="486135808" behindDoc="1" locked="0" layoutInCell="1" allowOverlap="1" wp14:anchorId="6EE0F7AE" wp14:editId="478AB370">
                <wp:simplePos x="0" y="0"/>
                <wp:positionH relativeFrom="page">
                  <wp:posOffset>297180</wp:posOffset>
                </wp:positionH>
                <wp:positionV relativeFrom="page">
                  <wp:posOffset>750823</wp:posOffset>
                </wp:positionV>
                <wp:extent cx="6971030" cy="919607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3AB24" id="Graphic 102" o:spid="_x0000_s1026" style="position:absolute;margin-left:23.4pt;margin-top:59.1pt;width:548.9pt;height:724.1pt;z-index:-1718067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MQjAIAAAkHAAAOAAAAZHJzL2Uyb0RvYy54bWysVctu2zAQvBfoPxC8N5KdVraFyEGRIEGB&#10;IA2QBD3TFGUJpUiWpC3n77uktH40RuMU9UFciaP1zO5ydHG5aSVZC+sarQo6OkspEYrrslHLgj4/&#10;3XyaUuI8UyWTWomCvghHL+cfP1x0JhdjXWtZCksgiXJ5Zwpae2/yJHG8Fi1zZ9oIBZuVti3zcGuX&#10;SWlZB9lbmYzTNEs6bUtjNRfOwdPrfpPOY/6qEtx/ryonPJEFBW4+Xm28LsI1mV+wfGmZqRs+0GD/&#10;wKJljYI/3aa6Zp6RlW1epWobbrXTlT/juk10VTVcRA2gZpT+oeaxZkZELVAcZ7Zlcv8vLb9fP1jS&#10;lNC7dEyJYi006XaoR3gEBeqMywH3aB5skOjMneY/HWwkBzvhxg2YTWXbgAWBZBOr/bKttth4wuFh&#10;NpuM0nNoCoe92WiWpZPYj4Tl+DpfOX8rdEzF1nfO9+0qMWI1RnyjMLTQ9NBuGdvtKYF2W0qg3Yu+&#10;3Yb58F7gF0LS7XGpd1TCfqvX4klHpA9CgHM6mWSUAOXz6SjkA7o7lFSH6OxzNgWFB2jE4GqGzDts&#10;dv4FK4EgXF+DZ6PpbDJ+A5/Oes7vAr+LxrvAu9KhLlxf6/u7sr64p2DeJNinOqVCiNwfWRSAKwrZ&#10;zcvhiCMO16N4sAScMcThegx/wiAcnV/MyaV2oh/pcDDibG8PC8z5/nF0WjblTSNlOBzOLhdX0pI1&#10;CzYbf8PR2INFt+gNIljFQpcvYD0deE1B3a8Vs4IS+U2BuUF9PQYWgwUG1ssrHe08nkvr/NPmB7OG&#10;GAgL6sFf7jVaJ8vRN4B/APTY8KbSX1deV00wlcitZzTcgN9G/cO3IRj6/n1E7b5g89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lb7TE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347CF3F3" w14:textId="77777777" w:rsidR="00003A45" w:rsidRDefault="00CF3F01">
      <w:pPr>
        <w:pStyle w:val="BodyText"/>
        <w:spacing w:line="244" w:lineRule="auto"/>
        <w:ind w:left="736" w:right="2970"/>
      </w:pPr>
      <w:r>
        <w:rPr>
          <w:noProof/>
        </w:rPr>
        <mc:AlternateContent>
          <mc:Choice Requires="wps">
            <w:drawing>
              <wp:anchor distT="0" distB="0" distL="0" distR="0" simplePos="0" relativeHeight="486135296" behindDoc="1" locked="0" layoutInCell="1" allowOverlap="1" wp14:anchorId="2F12B8D0" wp14:editId="7C48D754">
                <wp:simplePos x="0" y="0"/>
                <wp:positionH relativeFrom="page">
                  <wp:posOffset>1028700</wp:posOffset>
                </wp:positionH>
                <wp:positionV relativeFrom="paragraph">
                  <wp:posOffset>-2327</wp:posOffset>
                </wp:positionV>
                <wp:extent cx="5716905" cy="683514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6835140"/>
                        </a:xfrm>
                        <a:custGeom>
                          <a:avLst/>
                          <a:gdLst/>
                          <a:ahLst/>
                          <a:cxnLst/>
                          <a:rect l="l" t="t" r="r" b="b"/>
                          <a:pathLst>
                            <a:path w="5716905" h="6835140">
                              <a:moveTo>
                                <a:pt x="5716524" y="381"/>
                              </a:moveTo>
                              <a:lnTo>
                                <a:pt x="5710428" y="381"/>
                              </a:lnTo>
                              <a:lnTo>
                                <a:pt x="5710428" y="0"/>
                              </a:lnTo>
                              <a:lnTo>
                                <a:pt x="0" y="0"/>
                              </a:lnTo>
                              <a:lnTo>
                                <a:pt x="0" y="6350"/>
                              </a:lnTo>
                              <a:lnTo>
                                <a:pt x="0" y="6830060"/>
                              </a:lnTo>
                              <a:lnTo>
                                <a:pt x="0" y="6835140"/>
                              </a:lnTo>
                              <a:lnTo>
                                <a:pt x="5716524" y="6835140"/>
                              </a:lnTo>
                              <a:lnTo>
                                <a:pt x="5716524" y="6830060"/>
                              </a:lnTo>
                              <a:lnTo>
                                <a:pt x="4572" y="6830060"/>
                              </a:lnTo>
                              <a:lnTo>
                                <a:pt x="4572" y="6350"/>
                              </a:lnTo>
                              <a:lnTo>
                                <a:pt x="5710428" y="6350"/>
                              </a:lnTo>
                              <a:lnTo>
                                <a:pt x="5710428" y="6829438"/>
                              </a:lnTo>
                              <a:lnTo>
                                <a:pt x="5716524" y="6829425"/>
                              </a:lnTo>
                              <a:lnTo>
                                <a:pt x="5716524"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C5869C" id="Graphic 103" o:spid="_x0000_s1026" style="position:absolute;margin-left:81pt;margin-top:-.2pt;width:450.15pt;height:538.2pt;z-index:-17181184;visibility:visible;mso-wrap-style:square;mso-wrap-distance-left:0;mso-wrap-distance-top:0;mso-wrap-distance-right:0;mso-wrap-distance-bottom:0;mso-position-horizontal:absolute;mso-position-horizontal-relative:page;mso-position-vertical:absolute;mso-position-vertical-relative:text;v-text-anchor:top" coordsize="5716905,683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uTVjwIAALAGAAAOAAAAZHJzL2Uyb0RvYy54bWysVV1v2jAUfZ+0/2D5fSQEQmlEqKZWrSZV&#10;XaUy7dk4Donm2J5tCPz7XTtxgK4SaBoP8XV8fHPuuR8s7vYNRzumTS1FjsejGCMmqCxqscnxj9Xj&#10;lzlGxhJREC4Fy/GBGXy3/Pxp0aqMJbKSvGAagRNhslbluLJWZVFkaMUaYkZSMQGHpdQNsbDVm6jQ&#10;pAXvDY+SOJ5FrdSF0pIyY+DtQ3eIl95/WTJqv5elYRbxHAM365/aP9fuGS0XJNtooqqa9jTIP7Bo&#10;SC3go4OrB2IJ2ur6L1dNTbU0srQjKptIlmVNmY8BohnH76J5q4hiPhYQx6hBJvP/3NKX3atGdQG5&#10;iycYCdJAkp56PdwrEKhVJgPcm3rVLkSjniX9ZeAgOjtxG9Nj9qVuHBYCRHuv9mFQm+0tovAyvRnP&#10;buMUIwpns/kkHU99PiKShet0a+wTk94V2T0b26WrCBapgkX3Ipgaku7SzX26LUaQbo0RpHvdpVsR&#10;6+45fs5E7QmX6kjFnTdyx1bSI60LxHFOkylGQHkyHzt/QPeI4uIdOp4m0AFn6IAJqwqeB2yQISDC&#10;2iGhjIOY8O1wFtZTzGySXuMKtIdOuhJ5kqXwybAOgQwSnWc14ML6If4ik2l6k3gFrqF9BF+SAjI7&#10;6H9RtzPwPLmdTuZ9KYTYwvpRjIBP0qvxxzILPimXhnWV5+rXl+BQ01ASp11jJK+Lx5pzV8NGb9b3&#10;XKMdcdPQ/3oaJzDf1F0fu45ey+IAE6KFkZBj83tLNMOIfxMwg9w8DYYOxjoY2vJ76aeubx9t7Gr/&#10;k2iFFJg5tjAGXmSYcCQL7Q38HaDDuptCft1aWdau9z23jlG/gbHo4+9HuJu7p3uPOv7RLP8AAAD/&#10;/wMAUEsDBBQABgAIAAAAIQAJHa2J3gAAAAsBAAAPAAAAZHJzL2Rvd25yZXYueG1sTI/NTsMwEITv&#10;SLyDtUjcWjspDSXEqRASPxInSh/AjZckIt6NYqcJPD3OCW47mtHsN8V+dp044+BbJg3JWoFAqti2&#10;VGs4fjytdiB8MGRNx4QavtHDvry8KExueaJ3PB9CLWIJ+dxoaELocyl91aAzfs09UvQ+eXAmRDnU&#10;0g5miuWuk6lSmXSmpfihMT0+Nlh9HUan4TnpN8ko77Ys0/btdfvD4WVira+v5od7EAHn8BeGBT+i&#10;QxmZTjyS9aKLOkvjlqBhdQNi8VWWbkCclus2UyDLQv7fUP4CAAD//wMAUEsBAi0AFAAGAAgAAAAh&#10;ALaDOJL+AAAA4QEAABMAAAAAAAAAAAAAAAAAAAAAAFtDb250ZW50X1R5cGVzXS54bWxQSwECLQAU&#10;AAYACAAAACEAOP0h/9YAAACUAQAACwAAAAAAAAAAAAAAAAAvAQAAX3JlbHMvLnJlbHNQSwECLQAU&#10;AAYACAAAACEAqObk1Y8CAACwBgAADgAAAAAAAAAAAAAAAAAuAgAAZHJzL2Uyb0RvYy54bWxQSwEC&#10;LQAUAAYACAAAACEACR2tid4AAAALAQAADwAAAAAAAAAAAAAAAADpBAAAZHJzL2Rvd25yZXYueG1s&#10;UEsFBgAAAAAEAAQA8wAAAPQFAAAAAA==&#10;" path="m5716524,381r-6096,l5710428,,,,,6350,,6830060r,5080l5716524,6835140r,-5080l4572,6830060,4572,6350r5705856,l5710428,6829438r6096,-13l5716524,381xe" fillcolor="black" stroked="f">
                <v:path arrowok="t"/>
                <w10:wrap anchorx="page"/>
              </v:shape>
            </w:pict>
          </mc:Fallback>
        </mc:AlternateContent>
      </w:r>
      <w:r>
        <w:t>df_principal_components['True_Cluster'] = y_pca explained_variance</w:t>
      </w:r>
      <w:r>
        <w:rPr>
          <w:spacing w:val="-15"/>
        </w:rPr>
        <w:t xml:space="preserve"> </w:t>
      </w:r>
      <w:r>
        <w:t>=</w:t>
      </w:r>
      <w:r>
        <w:rPr>
          <w:spacing w:val="-14"/>
        </w:rPr>
        <w:t xml:space="preserve"> </w:t>
      </w:r>
      <w:r>
        <w:t xml:space="preserve">pca.explained_variance_ratio_ print("\nPrincipal Components Head:") </w:t>
      </w:r>
      <w:r>
        <w:rPr>
          <w:spacing w:val="-2"/>
        </w:rPr>
        <w:t>print(df_principal_components.head())</w:t>
      </w:r>
    </w:p>
    <w:p w14:paraId="38A78FD6" w14:textId="77777777" w:rsidR="00003A45" w:rsidRDefault="00CF3F01">
      <w:pPr>
        <w:pStyle w:val="BodyText"/>
        <w:spacing w:before="1" w:line="262" w:lineRule="exact"/>
        <w:ind w:left="736"/>
      </w:pPr>
      <w:r>
        <w:t>print(f"\nExplained</w:t>
      </w:r>
      <w:r>
        <w:rPr>
          <w:spacing w:val="3"/>
        </w:rPr>
        <w:t xml:space="preserve"> </w:t>
      </w:r>
      <w:r>
        <w:t>Variance</w:t>
      </w:r>
      <w:r>
        <w:rPr>
          <w:spacing w:val="7"/>
        </w:rPr>
        <w:t xml:space="preserve"> </w:t>
      </w:r>
      <w:r>
        <w:t>Ratio:</w:t>
      </w:r>
      <w:r>
        <w:rPr>
          <w:spacing w:val="-2"/>
        </w:rPr>
        <w:t xml:space="preserve"> {explained_variance}")</w:t>
      </w:r>
    </w:p>
    <w:p w14:paraId="0F45E76D" w14:textId="77777777" w:rsidR="00003A45" w:rsidRDefault="00CF3F01">
      <w:pPr>
        <w:pStyle w:val="BodyText"/>
        <w:spacing w:line="262" w:lineRule="exact"/>
        <w:ind w:left="736"/>
      </w:pPr>
      <w:r>
        <w:t>print(f"Total</w:t>
      </w:r>
      <w:r>
        <w:rPr>
          <w:spacing w:val="1"/>
        </w:rPr>
        <w:t xml:space="preserve"> </w:t>
      </w:r>
      <w:r>
        <w:t>Explaine</w:t>
      </w:r>
      <w:r>
        <w:t>d</w:t>
      </w:r>
      <w:r>
        <w:rPr>
          <w:spacing w:val="4"/>
        </w:rPr>
        <w:t xml:space="preserve"> </w:t>
      </w:r>
      <w:r>
        <w:t>Variance</w:t>
      </w:r>
      <w:r>
        <w:rPr>
          <w:spacing w:val="4"/>
        </w:rPr>
        <w:t xml:space="preserve"> </w:t>
      </w:r>
      <w:r>
        <w:t>by</w:t>
      </w:r>
      <w:r>
        <w:rPr>
          <w:spacing w:val="-6"/>
        </w:rPr>
        <w:t xml:space="preserve"> </w:t>
      </w:r>
      <w:r>
        <w:t>2</w:t>
      </w:r>
      <w:r>
        <w:rPr>
          <w:spacing w:val="8"/>
        </w:rPr>
        <w:t xml:space="preserve"> </w:t>
      </w:r>
      <w:r>
        <w:t>PCs:</w:t>
      </w:r>
      <w:r>
        <w:rPr>
          <w:spacing w:val="2"/>
        </w:rPr>
        <w:t xml:space="preserve"> </w:t>
      </w:r>
      <w:r>
        <w:rPr>
          <w:spacing w:val="-2"/>
        </w:rPr>
        <w:t>{explained_variance.sum():.3f}")</w:t>
      </w:r>
    </w:p>
    <w:p w14:paraId="07CBFC8B" w14:textId="77777777" w:rsidR="00003A45" w:rsidRDefault="00003A45">
      <w:pPr>
        <w:pStyle w:val="BodyText"/>
        <w:spacing w:before="9"/>
      </w:pPr>
    </w:p>
    <w:p w14:paraId="37A41FF6" w14:textId="77777777" w:rsidR="00003A45" w:rsidRDefault="00CF3F01">
      <w:pPr>
        <w:pStyle w:val="BodyText"/>
        <w:spacing w:line="244" w:lineRule="auto"/>
        <w:ind w:left="736" w:right="6969"/>
      </w:pPr>
      <w:r>
        <w:t>#</w:t>
      </w:r>
      <w:r>
        <w:rPr>
          <w:spacing w:val="-6"/>
        </w:rPr>
        <w:t xml:space="preserve"> </w:t>
      </w:r>
      <w:r>
        <w:t>4.</w:t>
      </w:r>
      <w:r>
        <w:rPr>
          <w:spacing w:val="-6"/>
        </w:rPr>
        <w:t xml:space="preserve"> </w:t>
      </w:r>
      <w:r>
        <w:t>Visualize</w:t>
      </w:r>
      <w:r>
        <w:rPr>
          <w:spacing w:val="-8"/>
        </w:rPr>
        <w:t xml:space="preserve"> </w:t>
      </w:r>
      <w:r>
        <w:t>PCA</w:t>
      </w:r>
      <w:r>
        <w:rPr>
          <w:spacing w:val="-10"/>
        </w:rPr>
        <w:t xml:space="preserve"> </w:t>
      </w:r>
      <w:r>
        <w:t>result plt.figure(figsize=(10,</w:t>
      </w:r>
      <w:r>
        <w:rPr>
          <w:spacing w:val="-1"/>
        </w:rPr>
        <w:t xml:space="preserve"> </w:t>
      </w:r>
      <w:r>
        <w:rPr>
          <w:spacing w:val="-5"/>
        </w:rPr>
        <w:t>8))</w:t>
      </w:r>
    </w:p>
    <w:p w14:paraId="2E6AF470" w14:textId="77777777" w:rsidR="00003A45" w:rsidRDefault="00CF3F01">
      <w:pPr>
        <w:pStyle w:val="BodyText"/>
        <w:spacing w:line="244" w:lineRule="auto"/>
        <w:ind w:left="1673" w:right="683" w:hanging="937"/>
      </w:pPr>
      <w:r>
        <w:t>sns.scatterplot(x='Principal_Component_1',</w:t>
      </w:r>
      <w:r>
        <w:rPr>
          <w:spacing w:val="-15"/>
        </w:rPr>
        <w:t xml:space="preserve"> </w:t>
      </w:r>
      <w:r>
        <w:t>y='Principal_Component_2',</w:t>
      </w:r>
      <w:r>
        <w:rPr>
          <w:spacing w:val="-14"/>
        </w:rPr>
        <w:t xml:space="preserve"> </w:t>
      </w:r>
      <w:r>
        <w:t>hue='True_Cluster', data=df_principal_components, palette='Paired', s=100, alpha=0.8)</w:t>
      </w:r>
    </w:p>
    <w:p w14:paraId="58303EE2" w14:textId="77777777" w:rsidR="00003A45" w:rsidRDefault="00CF3F01">
      <w:pPr>
        <w:pStyle w:val="BodyText"/>
        <w:spacing w:line="244" w:lineRule="auto"/>
        <w:ind w:left="736" w:right="3196"/>
      </w:pPr>
      <w:r>
        <w:t>plt.title('PCA</w:t>
      </w:r>
      <w:r>
        <w:rPr>
          <w:spacing w:val="-7"/>
        </w:rPr>
        <w:t xml:space="preserve"> </w:t>
      </w:r>
      <w:r>
        <w:t>-</w:t>
      </w:r>
      <w:r>
        <w:rPr>
          <w:spacing w:val="-5"/>
        </w:rPr>
        <w:t xml:space="preserve"> </w:t>
      </w:r>
      <w:r>
        <w:t>Dimensionality</w:t>
      </w:r>
      <w:r>
        <w:rPr>
          <w:spacing w:val="-10"/>
        </w:rPr>
        <w:t xml:space="preserve"> </w:t>
      </w:r>
      <w:r>
        <w:t>Reduction</w:t>
      </w:r>
      <w:r>
        <w:rPr>
          <w:spacing w:val="-10"/>
        </w:rPr>
        <w:t xml:space="preserve"> </w:t>
      </w:r>
      <w:r>
        <w:t>to</w:t>
      </w:r>
      <w:r>
        <w:rPr>
          <w:spacing w:val="-10"/>
        </w:rPr>
        <w:t xml:space="preserve"> </w:t>
      </w:r>
      <w:r>
        <w:t>2</w:t>
      </w:r>
      <w:r>
        <w:rPr>
          <w:spacing w:val="-5"/>
        </w:rPr>
        <w:t xml:space="preserve"> </w:t>
      </w:r>
      <w:r>
        <w:t xml:space="preserve">Components') plt.xlabel(f'PC1 ({explained_variance[0]*100:.2f}%)') plt.ylabel(f'PC2 ({explained_variance[1]*100:.2f}%)') </w:t>
      </w:r>
      <w:r>
        <w:rPr>
          <w:spacing w:val="-2"/>
        </w:rPr>
        <w:t>pl</w:t>
      </w:r>
      <w:r>
        <w:rPr>
          <w:spacing w:val="-2"/>
        </w:rPr>
        <w:t>t.grid(True)</w:t>
      </w:r>
    </w:p>
    <w:p w14:paraId="4DE947E8" w14:textId="77777777" w:rsidR="00003A45" w:rsidRDefault="00CF3F01">
      <w:pPr>
        <w:pStyle w:val="BodyText"/>
        <w:ind w:left="736"/>
      </w:pPr>
      <w:r>
        <w:rPr>
          <w:spacing w:val="-2"/>
        </w:rPr>
        <w:t>plt.show()</w:t>
      </w:r>
    </w:p>
    <w:p w14:paraId="09786707" w14:textId="77777777" w:rsidR="00003A45" w:rsidRDefault="00CF3F01">
      <w:pPr>
        <w:pStyle w:val="BodyText"/>
        <w:spacing w:before="257"/>
        <w:ind w:left="736"/>
      </w:pPr>
      <w:r>
        <w:t>#</w:t>
      </w:r>
      <w:r>
        <w:rPr>
          <w:spacing w:val="1"/>
        </w:rPr>
        <w:t xml:space="preserve"> </w:t>
      </w:r>
      <w:r>
        <w:t>5.</w:t>
      </w:r>
      <w:r>
        <w:rPr>
          <w:spacing w:val="5"/>
        </w:rPr>
        <w:t xml:space="preserve"> </w:t>
      </w:r>
      <w:r>
        <w:t>K-Means</w:t>
      </w:r>
      <w:r>
        <w:rPr>
          <w:spacing w:val="3"/>
        </w:rPr>
        <w:t xml:space="preserve"> </w:t>
      </w:r>
      <w:r>
        <w:t>on</w:t>
      </w:r>
      <w:r>
        <w:rPr>
          <w:spacing w:val="-3"/>
        </w:rPr>
        <w:t xml:space="preserve"> </w:t>
      </w:r>
      <w:r>
        <w:t>PCA-reduced</w:t>
      </w:r>
      <w:r>
        <w:rPr>
          <w:spacing w:val="2"/>
        </w:rPr>
        <w:t xml:space="preserve"> </w:t>
      </w:r>
      <w:r>
        <w:rPr>
          <w:spacing w:val="-4"/>
        </w:rPr>
        <w:t>data</w:t>
      </w:r>
    </w:p>
    <w:p w14:paraId="6B151F8D" w14:textId="77777777" w:rsidR="00003A45" w:rsidRDefault="00CF3F01">
      <w:pPr>
        <w:pStyle w:val="BodyText"/>
        <w:tabs>
          <w:tab w:val="left" w:pos="2172"/>
          <w:tab w:val="left" w:pos="2585"/>
          <w:tab w:val="left" w:pos="4986"/>
          <w:tab w:val="left" w:pos="6907"/>
          <w:tab w:val="left" w:pos="8554"/>
        </w:tabs>
        <w:spacing w:before="4" w:line="244" w:lineRule="auto"/>
        <w:ind w:left="736" w:right="574"/>
      </w:pPr>
      <w:r>
        <w:rPr>
          <w:spacing w:val="-2"/>
        </w:rPr>
        <w:t>kmeans_pca</w:t>
      </w:r>
      <w:r>
        <w:tab/>
      </w:r>
      <w:r>
        <w:rPr>
          <w:spacing w:val="-10"/>
        </w:rPr>
        <w:t>=</w:t>
      </w:r>
      <w:r>
        <w:tab/>
      </w:r>
      <w:r>
        <w:rPr>
          <w:spacing w:val="-2"/>
        </w:rPr>
        <w:t>KMeans(n_clusters=4,</w:t>
      </w:r>
      <w:r>
        <w:tab/>
      </w:r>
      <w:r>
        <w:rPr>
          <w:spacing w:val="-2"/>
        </w:rPr>
        <w:t>init='k-means++',</w:t>
      </w:r>
      <w:r>
        <w:tab/>
      </w:r>
      <w:r>
        <w:rPr>
          <w:spacing w:val="-2"/>
        </w:rPr>
        <w:t>max_iter=300,</w:t>
      </w:r>
      <w:r>
        <w:tab/>
      </w:r>
      <w:r>
        <w:rPr>
          <w:spacing w:val="-4"/>
        </w:rPr>
        <w:t xml:space="preserve">n_init=10, </w:t>
      </w:r>
      <w:r>
        <w:rPr>
          <w:spacing w:val="-2"/>
        </w:rPr>
        <w:t>random_state=42)</w:t>
      </w:r>
    </w:p>
    <w:p w14:paraId="24686447" w14:textId="77777777" w:rsidR="00003A45" w:rsidRDefault="00CF3F01">
      <w:pPr>
        <w:pStyle w:val="BodyText"/>
        <w:spacing w:line="244" w:lineRule="auto"/>
        <w:ind w:left="736" w:right="683"/>
      </w:pPr>
      <w:r>
        <w:t>clusters_pca = kmeans_pca.fit_predict(principal_components) df_principal_components['KMeans_Cluster_on_PCA']</w:t>
      </w:r>
      <w:r>
        <w:rPr>
          <w:spacing w:val="-15"/>
        </w:rPr>
        <w:t xml:space="preserve"> </w:t>
      </w:r>
      <w:r>
        <w:t>=</w:t>
      </w:r>
      <w:r>
        <w:rPr>
          <w:spacing w:val="-14"/>
        </w:rPr>
        <w:t xml:space="preserve"> </w:t>
      </w:r>
      <w:r>
        <w:t>clusters_pca</w:t>
      </w:r>
    </w:p>
    <w:p w14:paraId="53DBBB9A" w14:textId="77777777" w:rsidR="00003A45" w:rsidRDefault="00CF3F01">
      <w:pPr>
        <w:pStyle w:val="BodyText"/>
        <w:spacing w:before="261"/>
        <w:ind w:left="736"/>
      </w:pPr>
      <w:r>
        <w:t>plt.figure(figsize=(10,</w:t>
      </w:r>
      <w:r>
        <w:rPr>
          <w:spacing w:val="-1"/>
        </w:rPr>
        <w:t xml:space="preserve"> </w:t>
      </w:r>
      <w:r>
        <w:rPr>
          <w:spacing w:val="-5"/>
        </w:rPr>
        <w:t>8))</w:t>
      </w:r>
    </w:p>
    <w:p w14:paraId="2FB8EB8C" w14:textId="77777777" w:rsidR="00003A45" w:rsidRDefault="00CF3F01">
      <w:pPr>
        <w:pStyle w:val="BodyText"/>
        <w:tabs>
          <w:tab w:val="left" w:pos="6854"/>
        </w:tabs>
        <w:spacing w:before="9"/>
        <w:ind w:left="736" w:right="628"/>
      </w:pPr>
      <w:r>
        <w:rPr>
          <w:spacing w:val="-2"/>
        </w:rPr>
        <w:t>sns.scatterplot(x='Principal_Component_1',</w:t>
      </w:r>
      <w:r>
        <w:tab/>
      </w:r>
      <w:r>
        <w:rPr>
          <w:spacing w:val="-4"/>
        </w:rPr>
        <w:t xml:space="preserve">y='Principal_Component_2', </w:t>
      </w:r>
      <w:r>
        <w:rPr>
          <w:spacing w:val="-2"/>
        </w:rPr>
        <w:t>hue='KMeans_Cluster_on_PCA',</w:t>
      </w:r>
    </w:p>
    <w:p w14:paraId="64312336" w14:textId="77777777" w:rsidR="00003A45" w:rsidRDefault="00CF3F01">
      <w:pPr>
        <w:pStyle w:val="BodyText"/>
        <w:spacing w:before="4" w:line="244" w:lineRule="auto"/>
        <w:ind w:left="736" w:right="683" w:firstLine="936"/>
      </w:pPr>
      <w:r>
        <w:t>data=</w:t>
      </w:r>
      <w:r>
        <w:t>df_principal_components, palette='viridis', s=100, alpha=0.8) plt.scatter(kmeans_pca.cluster_centers_[:,</w:t>
      </w:r>
      <w:r>
        <w:rPr>
          <w:spacing w:val="80"/>
        </w:rPr>
        <w:t xml:space="preserve"> </w:t>
      </w:r>
      <w:r>
        <w:t>0],</w:t>
      </w:r>
      <w:r>
        <w:rPr>
          <w:spacing w:val="80"/>
        </w:rPr>
        <w:t xml:space="preserve"> </w:t>
      </w:r>
      <w:r>
        <w:t>kmeans_pca.cluster_centers_[:,</w:t>
      </w:r>
      <w:r>
        <w:rPr>
          <w:spacing w:val="80"/>
        </w:rPr>
        <w:t xml:space="preserve"> </w:t>
      </w:r>
      <w:r>
        <w:t>1],</w:t>
      </w:r>
      <w:r>
        <w:rPr>
          <w:spacing w:val="80"/>
        </w:rPr>
        <w:t xml:space="preserve"> </w:t>
      </w:r>
      <w:r>
        <w:t>s=300, c='red', marker='X', label='Centroids')</w:t>
      </w:r>
    </w:p>
    <w:p w14:paraId="4C20C827" w14:textId="77777777" w:rsidR="00003A45" w:rsidRDefault="00CF3F01">
      <w:pPr>
        <w:pStyle w:val="BodyText"/>
        <w:spacing w:before="2" w:line="244" w:lineRule="auto"/>
        <w:ind w:left="736" w:right="2970"/>
      </w:pPr>
      <w:r>
        <w:t>plt.title('K-Means</w:t>
      </w:r>
      <w:r>
        <w:rPr>
          <w:spacing w:val="-8"/>
        </w:rPr>
        <w:t xml:space="preserve"> </w:t>
      </w:r>
      <w:r>
        <w:t>Clustering</w:t>
      </w:r>
      <w:r>
        <w:rPr>
          <w:spacing w:val="-9"/>
        </w:rPr>
        <w:t xml:space="preserve"> </w:t>
      </w:r>
      <w:r>
        <w:t>on</w:t>
      </w:r>
      <w:r>
        <w:rPr>
          <w:spacing w:val="-13"/>
        </w:rPr>
        <w:t xml:space="preserve"> </w:t>
      </w:r>
      <w:r>
        <w:t>PCA-Reduced</w:t>
      </w:r>
      <w:r>
        <w:rPr>
          <w:spacing w:val="-9"/>
        </w:rPr>
        <w:t xml:space="preserve"> </w:t>
      </w:r>
      <w:r>
        <w:t>Data') plt.xlabel('P</w:t>
      </w:r>
      <w:r>
        <w:t>rincipal Component 1')</w:t>
      </w:r>
    </w:p>
    <w:p w14:paraId="20AB4B79" w14:textId="77777777" w:rsidR="00003A45" w:rsidRDefault="00CF3F01">
      <w:pPr>
        <w:pStyle w:val="BodyText"/>
        <w:spacing w:line="244" w:lineRule="auto"/>
        <w:ind w:left="736" w:right="5894"/>
      </w:pPr>
      <w:r>
        <w:t>plt.ylabel('Principal</w:t>
      </w:r>
      <w:r>
        <w:rPr>
          <w:spacing w:val="-15"/>
        </w:rPr>
        <w:t xml:space="preserve"> </w:t>
      </w:r>
      <w:r>
        <w:t>Component</w:t>
      </w:r>
      <w:r>
        <w:rPr>
          <w:spacing w:val="-14"/>
        </w:rPr>
        <w:t xml:space="preserve"> </w:t>
      </w:r>
      <w:r>
        <w:t xml:space="preserve">2') </w:t>
      </w:r>
      <w:r>
        <w:rPr>
          <w:spacing w:val="-2"/>
        </w:rPr>
        <w:t>plt.legend()</w:t>
      </w:r>
    </w:p>
    <w:p w14:paraId="667B297C" w14:textId="77777777" w:rsidR="00003A45" w:rsidRDefault="00CF3F01">
      <w:pPr>
        <w:pStyle w:val="BodyText"/>
        <w:spacing w:line="244" w:lineRule="auto"/>
        <w:ind w:left="736" w:right="7365"/>
      </w:pPr>
      <w:r>
        <w:rPr>
          <w:spacing w:val="-4"/>
        </w:rPr>
        <w:t xml:space="preserve">plt.grid(True) </w:t>
      </w:r>
      <w:r>
        <w:rPr>
          <w:spacing w:val="-2"/>
        </w:rPr>
        <w:t>plt.show()</w:t>
      </w:r>
    </w:p>
    <w:p w14:paraId="1DF373A8" w14:textId="77777777" w:rsidR="00003A45" w:rsidRDefault="00CF3F01">
      <w:pPr>
        <w:pStyle w:val="BodyText"/>
        <w:spacing w:before="249"/>
        <w:ind w:left="736"/>
      </w:pPr>
      <w:r>
        <w:t>#</w:t>
      </w:r>
      <w:r>
        <w:rPr>
          <w:spacing w:val="-3"/>
        </w:rPr>
        <w:t xml:space="preserve"> </w:t>
      </w:r>
      <w:r>
        <w:t>6.</w:t>
      </w:r>
      <w:r>
        <w:rPr>
          <w:spacing w:val="2"/>
        </w:rPr>
        <w:t xml:space="preserve"> </w:t>
      </w:r>
      <w:r>
        <w:t>Silhouette</w:t>
      </w:r>
      <w:r>
        <w:rPr>
          <w:spacing w:val="-3"/>
        </w:rPr>
        <w:t xml:space="preserve"> </w:t>
      </w:r>
      <w:r>
        <w:t>Score</w:t>
      </w:r>
      <w:r>
        <w:rPr>
          <w:spacing w:val="1"/>
        </w:rPr>
        <w:t xml:space="preserve"> </w:t>
      </w:r>
      <w:r>
        <w:t>for</w:t>
      </w:r>
      <w:r>
        <w:rPr>
          <w:spacing w:val="7"/>
        </w:rPr>
        <w:t xml:space="preserve"> </w:t>
      </w:r>
      <w:r>
        <w:t>PCA-reduced</w:t>
      </w:r>
      <w:r>
        <w:rPr>
          <w:spacing w:val="3"/>
        </w:rPr>
        <w:t xml:space="preserve"> </w:t>
      </w:r>
      <w:r>
        <w:rPr>
          <w:spacing w:val="-2"/>
        </w:rPr>
        <w:t>KMeans</w:t>
      </w:r>
    </w:p>
    <w:p w14:paraId="1FA8C64E" w14:textId="77777777" w:rsidR="00003A45" w:rsidRDefault="00CF3F01">
      <w:pPr>
        <w:pStyle w:val="BodyText"/>
        <w:spacing w:before="4"/>
        <w:ind w:left="736"/>
      </w:pPr>
      <w:r>
        <w:t>silhouette_avg_pca</w:t>
      </w:r>
      <w:r>
        <w:rPr>
          <w:spacing w:val="-13"/>
        </w:rPr>
        <w:t xml:space="preserve"> </w:t>
      </w:r>
      <w:r>
        <w:t>=</w:t>
      </w:r>
      <w:r>
        <w:rPr>
          <w:spacing w:val="-8"/>
        </w:rPr>
        <w:t xml:space="preserve"> </w:t>
      </w:r>
      <w:r>
        <w:t>silhouette_score(principal_components,</w:t>
      </w:r>
      <w:r>
        <w:rPr>
          <w:spacing w:val="-8"/>
        </w:rPr>
        <w:t xml:space="preserve"> </w:t>
      </w:r>
      <w:r>
        <w:rPr>
          <w:spacing w:val="-2"/>
        </w:rPr>
        <w:t>clusters_pca)</w:t>
      </w:r>
    </w:p>
    <w:p w14:paraId="28CC62BF" w14:textId="77777777" w:rsidR="00003A45" w:rsidRDefault="00CF3F01">
      <w:pPr>
        <w:pStyle w:val="BodyText"/>
        <w:tabs>
          <w:tab w:val="left" w:pos="2935"/>
          <w:tab w:val="left" w:pos="3843"/>
          <w:tab w:val="left" w:pos="4487"/>
          <w:tab w:val="left" w:pos="5735"/>
          <w:tab w:val="left" w:pos="6345"/>
          <w:tab w:val="left" w:pos="8074"/>
          <w:tab w:val="left" w:pos="8885"/>
        </w:tabs>
        <w:spacing w:before="5"/>
        <w:ind w:left="736"/>
      </w:pPr>
      <w:r>
        <w:rPr>
          <w:spacing w:val="-2"/>
        </w:rPr>
        <w:t>print(f"\nSilhouette</w:t>
      </w:r>
      <w:r>
        <w:tab/>
      </w:r>
      <w:r>
        <w:rPr>
          <w:spacing w:val="-4"/>
        </w:rPr>
        <w:t>Score</w:t>
      </w:r>
      <w:r>
        <w:tab/>
      </w:r>
      <w:r>
        <w:rPr>
          <w:spacing w:val="-5"/>
        </w:rPr>
        <w:t>for</w:t>
      </w:r>
      <w:r>
        <w:tab/>
      </w:r>
      <w:r>
        <w:rPr>
          <w:spacing w:val="-2"/>
        </w:rPr>
        <w:t>K-</w:t>
      </w:r>
      <w:r>
        <w:rPr>
          <w:spacing w:val="-4"/>
        </w:rPr>
        <w:t>Means</w:t>
      </w:r>
      <w:r>
        <w:tab/>
      </w:r>
      <w:r>
        <w:rPr>
          <w:spacing w:val="-5"/>
        </w:rPr>
        <w:t>on</w:t>
      </w:r>
      <w:r>
        <w:tab/>
      </w:r>
      <w:r>
        <w:rPr>
          <w:spacing w:val="-2"/>
        </w:rPr>
        <w:t>PCA-Reduced</w:t>
      </w:r>
      <w:r>
        <w:tab/>
      </w:r>
      <w:r>
        <w:rPr>
          <w:spacing w:val="-4"/>
        </w:rPr>
        <w:t>Data</w:t>
      </w:r>
      <w:r>
        <w:tab/>
      </w:r>
      <w:r>
        <w:rPr>
          <w:spacing w:val="-2"/>
        </w:rPr>
        <w:t>(K=4):</w:t>
      </w:r>
    </w:p>
    <w:p w14:paraId="43F50D02" w14:textId="77777777" w:rsidR="00003A45" w:rsidRDefault="00CF3F01">
      <w:pPr>
        <w:pStyle w:val="BodyText"/>
        <w:spacing w:before="9"/>
        <w:ind w:left="736"/>
      </w:pPr>
      <w:r>
        <w:rPr>
          <w:spacing w:val="-2"/>
        </w:rPr>
        <w:t>{silhouette_avg_pca:.3f}")</w:t>
      </w:r>
    </w:p>
    <w:p w14:paraId="2B00D47A" w14:textId="77777777" w:rsidR="00003A45" w:rsidRDefault="00003A45">
      <w:pPr>
        <w:pStyle w:val="BodyText"/>
        <w:sectPr w:rsidR="00003A45">
          <w:pgSz w:w="11910" w:h="16840"/>
          <w:pgMar w:top="1580" w:right="850" w:bottom="1640" w:left="992" w:header="1393" w:footer="1448" w:gutter="0"/>
          <w:cols w:space="720"/>
        </w:sectPr>
      </w:pPr>
    </w:p>
    <w:p w14:paraId="59E4227D" w14:textId="77777777" w:rsidR="00003A45" w:rsidRDefault="00CF3F01">
      <w:pPr>
        <w:pStyle w:val="BodyText"/>
      </w:pPr>
      <w:r>
        <w:rPr>
          <w:noProof/>
        </w:rPr>
        <w:lastRenderedPageBreak/>
        <mc:AlternateContent>
          <mc:Choice Requires="wpg">
            <w:drawing>
              <wp:anchor distT="0" distB="0" distL="0" distR="0" simplePos="0" relativeHeight="486136320" behindDoc="1" locked="0" layoutInCell="1" allowOverlap="1" wp14:anchorId="1179B492" wp14:editId="0510ECAE">
                <wp:simplePos x="0" y="0"/>
                <wp:positionH relativeFrom="page">
                  <wp:posOffset>297179</wp:posOffset>
                </wp:positionH>
                <wp:positionV relativeFrom="page">
                  <wp:posOffset>750823</wp:posOffset>
                </wp:positionV>
                <wp:extent cx="6971030" cy="919607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05" name="Graphic 105"/>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41" cstate="print"/>
                          <a:stretch>
                            <a:fillRect/>
                          </a:stretch>
                        </pic:blipFill>
                        <pic:spPr>
                          <a:xfrm>
                            <a:off x="800100" y="979631"/>
                            <a:ext cx="2423658" cy="1466261"/>
                          </a:xfrm>
                          <a:prstGeom prst="rect">
                            <a:avLst/>
                          </a:prstGeom>
                        </pic:spPr>
                      </pic:pic>
                      <pic:pic xmlns:pic="http://schemas.openxmlformats.org/drawingml/2006/picture">
                        <pic:nvPicPr>
                          <pic:cNvPr id="107" name="Image 107"/>
                          <pic:cNvPicPr/>
                        </pic:nvPicPr>
                        <pic:blipFill>
                          <a:blip r:embed="rId42" cstate="print"/>
                          <a:stretch>
                            <a:fillRect/>
                          </a:stretch>
                        </pic:blipFill>
                        <pic:spPr>
                          <a:xfrm>
                            <a:off x="800100" y="2855976"/>
                            <a:ext cx="4054475" cy="2337816"/>
                          </a:xfrm>
                          <a:prstGeom prst="rect">
                            <a:avLst/>
                          </a:prstGeom>
                        </pic:spPr>
                      </pic:pic>
                      <pic:pic xmlns:pic="http://schemas.openxmlformats.org/drawingml/2006/picture">
                        <pic:nvPicPr>
                          <pic:cNvPr id="108" name="Image 108"/>
                          <pic:cNvPicPr/>
                        </pic:nvPicPr>
                        <pic:blipFill>
                          <a:blip r:embed="rId43" cstate="print"/>
                          <a:stretch>
                            <a:fillRect/>
                          </a:stretch>
                        </pic:blipFill>
                        <pic:spPr>
                          <a:xfrm>
                            <a:off x="800100" y="5263896"/>
                            <a:ext cx="3327273" cy="2877820"/>
                          </a:xfrm>
                          <a:prstGeom prst="rect">
                            <a:avLst/>
                          </a:prstGeom>
                        </pic:spPr>
                      </pic:pic>
                    </wpg:wgp>
                  </a:graphicData>
                </a:graphic>
              </wp:anchor>
            </w:drawing>
          </mc:Choice>
          <mc:Fallback>
            <w:pict>
              <v:group w14:anchorId="2B5B370B" id="Group 104" o:spid="_x0000_s1026" style="position:absolute;margin-left:23.4pt;margin-top:59.1pt;width:548.9pt;height:724.1pt;z-index:-17180160;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8hQPBAAA8w4AAA4AAABkcnMvZTJvRG9jLnhtbORXbW/bNhD+PmD/&#10;QdD3xnqxJVmIXQzNGgQoumDN0M80RVlEJZEj6Zf8+92RouXYXeO0RdFhAWKdxOPp7rnn7qjr1/uu&#10;DbZMaS76RRhfRWHAeioq3q8X4V8Pb18VYaAN6SvSip4twkemw9fLX3+53smSJaIRbcVUAEZ6Xe7k&#10;ImyMkeVkomnDOqKvhGQ9LNZCdcTArVpPKkV2YL1rJ0kUZZOdUJVUgjKt4emNWwyX1n5dM2r+qGvN&#10;TNAuQvDN2F9lf1f4O1lek3KtiGw4HdwgX+FFR3gPLz2YuiGGBBvFz0x1nCqhRW2uqOgmoq45ZTYG&#10;iCaOTqK5VWIjbSzrcreWB5gA2hOcvtosfb+9VwGvIHfRNAx60kGS7HsDfADw7OS6BK1bJT/Ie+Vi&#10;BPGdoJ80LE9O1/F+PSrva9XhJgg12FvcHw+4s70JKDzM5nkcpZAeCmvzeJ5F+ZAZ2kD6zvbR5vdn&#10;dk5I6V5s3Tu4s5PAMj0Cqb8NyA8NkczmRyNEByBnI5COWHE0c1BaPcTRAqtLPUD6LSgdYiUl3Whz&#10;y4QFnGzfaePoXXmJNF6i+96LCooEy6O15WHCAMpDhQGUx8qVhyQG92EWUQx2RxlrxoTheie27EFY&#10;TYNpg8xGeZ6FASQ2LWK0B+6OWm3/VDubZgXw4Im21/FXOVgedbN0ZvkCpr2Sv54rz+NinifP6Edz&#10;5/OLlF/kxouUR+h8XP56Ht+XI3PgXqLzrIPO1CUIec1DYX8hUSNfjhrBpfrQQj3HPED+6oE6tn8B&#10;ET7LX2+TtkIzR2ksDMvtQ7GAz8flqEXLq7e8bbE4tFqv3rQq2BIcS/ZvKI0jNWhdvkGgtBLVI3SY&#10;HcyqRaj/3hDFwqC966GHAb7GC8oLKy8o074RdvzZulTaPOw/EiUDCeIiNNCF3wvfykjp+wb4jwpO&#10;F3f24reNETXHpmJ9cx4NN9BWl9eS0xL+h0EF0ll/fX6gwy6zwdjcoaC7yEZH1KeNfAUzFfDnK95y&#10;82jPB9Cd0al+e88pTi+8OW7VUOZu5t11ZM1g5mWYCK+FezDaMxOrlkufTJQHZ6Fzngzmz8Trhv6N&#10;oJuO9cadYhRrwW/R64ZLDR24ZN2KwVBWd1UMYxFOUAbmslS8N+gfMMgoZihQjpQ1kOpP6OHo6NGC&#10;dXr0E0P4l2lTRFA3Q43m8yy1JURKP52TaZJmMzjH4XSOp1mWZL7I/NhCouDcGSiFEwWAP+OSG03W&#10;MeeKFcGz/yJz8lPm5D8bc5IfyZykmM3mMOktOz11ptFsOs3hOITUSdI0L2KrATz9P1MHaulp0yl+&#10;NuqkP5I6syRLCzhwPaFOmiZ5kqMfSJ0iz4vDme37Ucd+HcCXle2cw1cgfrod34N8/K26/AcAAP//&#10;AwBQSwMECgAAAAAAAAAhALWfeK03SwAAN0sAABUAAABkcnMvbWVkaWEvaW1hZ2UxLmpwZWf/2P/g&#10;ABBKRklGAAEBAQBgAGAAAP/bAEMAAwICAwICAwMDAwQDAwQFCAUFBAQFCgcHBggMCgwMCwoLCw0O&#10;EhANDhEOCwsQFhARExQVFRUMDxcYFhQYEhQVFP/bAEMBAwQEBQQFCQUFCRQNCw0UFBQUFBQUFBQU&#10;FBQUFBQUFBQUFBQUFBQUFBQUFBQUFBQUFBQUFBQUFBQUFBQUFBQUFP/AABEIANkB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h9d+K&#10;FnoOuDS5dF8TXkvy5uLHQrq4t/8Av6ibaAO4orlfF/je28G28Etzp2s6iZW2hNH0ue9Zf97ylbbU&#10;tp4qgu/DJ1wWOpxw+U0n2SawlW7+X/pht3bqAOlorkfCPxCtPGUtzHa6TrunGJdxfVtIuLJG/wB3&#10;zUXdXXUAcF4q+NfgXwTrDaRr3i3StI1RIlma0vLpUl8v+9trqtJ1ay1zToNQ0+5hu7GdfNiuLdty&#10;SLXzdeeM7bwh+1x43+06TrOr/avC9gvlaTpkt7/y1l+/5SfL/wACpfh9p8nwM+Bl1beJdam8Gzaz&#10;rtxc2djYwLcXdrFPLuSyt4k3/vdv91W27vu8Uk7q4dbH1HRXyx8OvinrifEjxv4TfWfEWpWFp4d/&#10;tqzuPFGmfYr2CXds2f6qLcn/AAGpfg1Y/Fbx98KPA/jNviE91rt15FxdadcWsUWny2u/50bbF5vm&#10;7f49y/7tNaibsfQ8nifSrfxBb6HLqFumsTwtPFYvJ+9eJfvPtrbr5P8AFfw71G5/a78PwDxv4lt5&#10;Lrw7f3CyxS2oaBfNi/dRf6P93/fr6Y0axm0nToLSa9udTeJNrXd1t82T/abaqr+lH2eYV/e5TSkd&#10;Yk3O2xF/irA8OeO/DnjC81Oz0XWrLVrnTJfJvIbSZZGgf+61Xdf0Gy8R6TdabqUJurK5TZLFvZdy&#10;/wDAa8B/Zt0+20r47fHyxsreGztbfUdNiit7ePZFGv2T+FaUdSj6WorzTWdH8YT/ABk8P6pZeKLO&#10;08HQWVxFe+Hnj/f3Uv8ABKh/2a9ISmtVcDI1vxFpvhm2iuNTvINPt5ZVt0e4k2K0rNtVail8X6JD&#10;4kg8Oy6rbJrs8DXEen+b+/aLu+2vH/2yrm7s/hRZT2Fp9vvYtf0toLTds81/tcW1ab+y6lh4i0rX&#10;fF97cNeePNRvGt9fFwuJbCWN/ls0X+CJP/H/AL1JO9/ITdj6BrnrTxnoV94gv9BttXtJtZ06NZby&#10;xSZTLbo33Wde1YqfFGzbxN/Yf9heJvPE/wBn+1toN19l/wB7z9mzb/tZr5h1XRfEbfGz4leKPB2l&#10;Talqr6xF4dufK+bbay2SfvW/2Ypdr0XGfW/hXxpoPjrTpb7w9q9pq9rFM9rJPZT+aqyp95P94V0V&#10;fB/hjxTc/BjRbzwB4YF/pUN/45utNF3pWnveXUECWUUrNHFsfdI+2vavhV438RWvizxXp2qy+JLn&#10;wZa6el/aeIPF2kNZSxS/dlif91ErL/H93+9RfS4dbH0NRXx7c/Gm+0vxZ8PtR0PxV4v8Qabr2uxa&#10;fc/2rof2fSZ4pfl32svlJ/wH969atvrHj3xn4n+NLHx1f6JpfhW826VaadbQb9/2RJf3rujb4v8A&#10;Z/8AHqL6XDrY+raK+ZPEHxF+IHir4J/DPxLotrqXlap9lm8SS+HLdZ72KB0+dreJt38f+y/y16P8&#10;DfG2l+MvD1/Hpnie+8TNYXjW876xa/Z762b/AJ5TpsT5vvfwrT1u12J5lZPueqVxXiP4weCfBurJ&#10;peueKNL0rUHXcttc3Ko9dTfbktJWjHzqrba8A/Y6gt9V+HOta7eKk3iDWNbv31iWT5m81ZmRYm/2&#10;UTbSvrYp6K56V8R/jFoPwt02K/1yPVBpsi7mvrHTJ7uCFf8AbaJTtruIJ0uoopE+7Iu5a8T/AGvr&#10;SK0/Zs8VwRRrFDFbKiqi7URd61N+0F4v1nwP8K9Fv9DvWsLuTVNLtGlRUf8AdS3ESOvzf7NJO7sD&#10;0Pb6K8W1rxnrNt+0x4f8MW19/wASi48O3l7LYlU2NOksWx/738dee+AfiVruleM7O1+JviDxH4V8&#10;R3ury2UGnXenRf2FeL/yyW3uPK/jTH/LX738NCd7eYH0he+KdJ03XLDSbnULaDVb5Xe0tHk/ezqv&#10;3yq1t18ofFvwDfXv7VnwzC+M/EVn9vttUlX7NLa/6Hti+7Fug+7/AL+6uq+OHjfWPhnpvgjwxYav&#10;rl5da9qL2s+tw2P23UEiRHlfy44othk+Xb9yncD6For5p8GeOPGFnfeOLB28UX/h600f+0NO13xN&#10;o7WVxHdfx2/+qiWX+F/u/wB6o/g5pXxS8Z/DX4f+M5fiG11rN4trd32mS2sS6fPa/wAa/Inm+bs/&#10;j37d38FMVz2fxb8StC8Ea34d0nVJriG8167+x2Kw20kqvL/tMowv/Aq7OvAPjVqXiDwb8TPhld6Z&#10;4p1SCx1/xFFpt5pLeQ1p5XlO/wAv7rf/AA/36g+L3iHxfcfH34d+D9B8SyeHtH1jTtRl1F4oIpZX&#10;8oJs8rd9xv8AO2ha7DPoaivlK4+MnizwT8MvjSW1L+2tQ8D3n2ex1LU1TzXiaJJf3u3YrMm+q/w3&#10;8S654p+MnhCPw78Tdf8AG3hJdJa810tDa+Vb3W1PKR3S3TZu+b9196hauwm7K59a0UVyvi/x5beD&#10;Et2udM1vUTP/ANAfSbi92/73lK22gZ1VFcv/AMJla/8ACLf2/wDYNX8jyvM+x/2bN9t/8B9vmZqL&#10;wf45tvGUVw1rput6aYNq41nSriy3/wC75qruoA62iuEsvijZ3niJ9HTRfEkU3ntD9ql0O6S1P+15&#10;uzbt/wBqigDu6KKKAGU+iigAooooA4yw+Hel2HxC1bxnG1x/auo2MWnzb3zF5UTMy7V/4GaqfEv4&#10;X6V8UdN0621Ke+sJtOvIr+xvdOlCXFrcJ9x13qy/99LXfUUkrKwdbnk3h74DaNoHirVvEb6lrWsa&#10;1qmmf2VeXup3Kuzxbt33diqvP92uv8AeCNP+HXg3SfDWltM2naZALeD7Q+99v+1XVUU1oJq55343&#10;+EGm+ONe0rXv7R1XQ/EGlpJFBqWkzIkgik+/E3mo6sv/AAGut0axm0nToLSa9udSeJNv2u62mWT/&#10;AGm2qq/pWvRQKxkatYy6np81pDeXGnvLHtW7tNvmxf7S7lZa818C/s9WvgTxhqfiW08Z+KLrUNXn&#10;iuNTS7ntWivXiTYu8Lbrj5f7m2vYaKCjz3V/g/oms/FfRPiHcte/2/o9rNZWypcfuPKl+9uSu/T7&#10;tPooWisBx/jvwHpvxD0m107U2nSCC8t9QUW77G82KUSp/wCPLWbbfCXRrD4l3HjmxmvLDV7u2Frf&#10;W9vIq299t+68qbfmdf71ehUVKVr+YmrjK5Twp4A03wdq3iPULJrhp9dvP7Qu/Nfevm+UkXy/ggrr&#10;qKdhnkuo/s8+FtSXVWeTUIrq/wBW/t2K+hn2XFle+UsXmwPt+X5E/i3Vt6d8MvJ0XV9J1rxLrfiu&#10;x1GHyJIdYkg+Vf4tvlRRV39FFtLB1ueHab+y34dtl8Mx3XiDxJq9v4auYLrR7e+vk2Wxi+4u1Ik3&#10;r/v7q7TTPhLoukXXjGaBrvf4tn8/US0v8XleV8ny/L8td7RRbSwdbnm8Hwhs9M8E+H/DWja9rehW&#10;+iQrb2t3YTxfaNirtCvvidG/75q98Pvhzp3w8j1J7SW71C/1S4+0X2p6hIrXF1LjarvsVU+7/dUV&#10;3VFPW7fcnlVkuxGeorylfgFpem67q2q+Htc1/wAJHV5zdahZaPcxLb3Mv8UpSSJ9rN/sba9aoqba&#10;3KeqseX/ABQ+Cdl8UtCXQ9Q8Ra/puiGDyJdP06eIJOn+28sTv/49T9S+DOn+Ifh7P4R17WtX162l&#10;dJUvr2SL7XC67djI0USL8pX+7XptFCVncHqeT+Hf2ftD8PePF8Zy6rrWt+JfsUunyX2p3KOZIm2/&#10;LtVFRfuj7m2myfAfT7/U7CbV/EniHxBp+nXKXtno+p3MTWsMqf6o/LEsj7f9tmr1qihK1vIDgPiB&#10;8KdM8f3uj6jLfaho2s6TIzWOq6XIiXEO75XX50ddr/7tQeI/g9pnizwzpmlaxqmqX97pcnn2WttO&#10;iahBP2lV0RV3f8Ar0ainYDhNI+G8lnpmqWGpeKde8R299D5L/wBpyQful/2PKiStXwH4Psfh94P0&#10;nw5pvnNp+mWy2sD3D732r/eNdNRTFY8g+IHwFtviP4k0/WNQ8XeJrKTS7xNQ0+1sprVIbWdV27l3&#10;QOx/4FW7/wAKq06Xxj4Y8TXd9qN/rOg2c9jBc3Mi4lSXG9pNqfe+X/Zr0KihabDPnD4/fBa4i+FP&#10;xF/4Q/TrnV9a8UXkF7eW7vvdNuxWeBPl+dEXcq/36ztB1LxxN8RPCcfhXUvHep6Kk7tr/wDwmulJ&#10;awLa7P8All/o8TNLv/u7q+oKKFo7iaurBRRRQMKZ/BT6KACiiigAooooAKKKKACiiigAooooAKKK&#10;KACiiigAooooAKKKKACiiigAooooAKKKKACiiigAooooAKKKKACiiigAooooAKKKKACiiigAoooo&#10;AKKKKACiiigAooooAKKKKACs+fVbK1nWCa8ghmf7sTyqrNUt5c+TZyyL87Ku6vmD4UeANE+L/wAH&#10;dc8Y+KbGDUfE2sz37f2ncL/pdh5UrxRJFL96LZs/gpXA+qqY+1Fr4/8Ahz8b/iP4psfg9oGkyaXL&#10;c+ItAurnUdV1KNpXieCVIvPVF/1v+4dn+/XuvhaL4iXGh6/pviC40u01WC6ZNM1q3td8N1Ft++9v&#10;5vy/3du+m9BJ3Os8K+NNB8cWt1caBq9prEFrcPZzyWkolWOVPvI3+0K6KvDP2YvEt3rvhPxUb6x0&#10;m3utO8Q31izaHp/2KK68rZ++aLe3zvXlGu/tEfEPVfBD+LvD2t+HLPzfEn9ixeGn09rq7jX7R5H3&#10;/NT97/Hs2VKd3Yb0Tb6H1P4r8aaD4G06K/8AEGrWmjWUsq26XF7L5StK33Ero6+ev2o9U8QeD/A1&#10;hraz6Bqthb3lhbz6Zq2i/aEllluEi81X83919/8AuPXQftC/EvxL8OdO8JHwrbWF5qWs67a6Uyaj&#10;v8rbL/tL92i/52A9lorw7wN8QfFdh8XtZ8B+Kb7TtYkg0OPWoNQtLRrNV/e+U8TLvf8A76rhrv8A&#10;aOvNC8feD7FPHfhPxfBrOtJpd5o+kwOlxZ+Z8u5ZfNfzdr/7C1XWwPQ931T4reD9C8UWvhq+8R6f&#10;Z6/dOkVvp0s6rNKzfdVVrs68B/ah/wCRh+Dn/Y62f/oL172aOlwehHPMltE0kjKiKv32pkl7BC0S&#10;PNGryn92rN96vK/2rX2fs6/EBtrfLpMv3a88/Z+jt/jX4ifx3r0ZFz4f26bpHh+6Ta+mbUXfPKjf&#10;8tZf4f7qVMXzNrsD0PqGqv2qH7R9n86P7Rt3eVu+bbXHap8Y/BGi+JG0G+8Uabb6ysiRNYvP+93t&#10;91dtfNnxR1SfwZ+014l+INjBd3kvh/TNNsLq3tl3ebBdfaF+7/sP5T/8Ap31sHS59iQXkFzv8qWO&#10;Xy22vsbdtq1Xwt4E8a/8M1ab8UIJfs39t3mv6cjXGoT/AOjpeXkW6V5X/wCeSPvr134Y/He51T4r&#10;Wvg6bxNoXjm11DT5LqDVtAtmt/sssX34pU3y/eX7rb/4KYH0ZRXyp8Tv2krv4e3z30Xjjwhq/kan&#10;Fa3HhO1gb7SsTy7PluPN+/8Axf6quq1v4gfELXvjxrngbw7caRpekadotvqv9pXts1xMju8q7PK3&#10;pv3bf767aV9Lg9D6Bor5gu/2jPE4/Z7tPGMWmRDUk1OXStTvobWW4t7JIp3ilvfKX5mT5d2yvU/g&#10;74ybxjpV5KPF2h+Mo4p9i3+iQeRtP8SSRb32N/wL+KmtRXPTKzf7b0/z/I/tC2877vlecu78qtt9&#10;0/Svkz4PfCvwn450X4vT6zoNhc6h/wAJZqSRam0CrdwbUi2eVP8AeTZ/s0r62Ktpc+uqToK+XvhN&#10;8WdVl/Zi8F6xq/jLRvD99L5tlPr2vL5vm+VK8SOkW9fNZtifxVc+HPxa8RfF/QvH+i6f4m0SfUPD&#10;twkKeILHT2ltL2CWLf8A6rzflb+H79N6X8hLU+jYJormLzIpFlRv40arNfMn7Fuj+Lofgp4Murjx&#10;Lp82geVcf8SxdI2Tf8fEv/Lfz/73+xTPjX8f734bPrWoWXj3webjSZEd/Ck0DNczqDlk8/zflkZc&#10;/wDLKlLR2A+nqK+dvi78b9X8La54ItoLy08J+Hdetmnn8T6nYPe28EuzclvtV02s395m/hrS8f8A&#10;x2bwB8F9J8Rf2no2rahqdzDYWmpxy7NPZ5W2pO5/hXZ822i4LU93qrHcxTs6xyK7Rttfa33a+c/A&#10;/wAcdX8QfEMeCoPGHh/xZLqmmy3Vnrej6eyJYTxn7ssXmvvX/gS/drD/AGdNB8df8J98U9vjDTVh&#10;i8Tf6Yn9hf8AHw32eL7n+kfuv/Hqa1dhSfKrn1lVWS5ijkSN5FR5PuIzfeqf+KvnT9onUr7R/jR8&#10;GbnT9In167W+v9tjbyxRPL/or/xyuq0rjPoX7TF5/keYvm7d2zd81Wa+QNR+KF54Y/aN8T+LvEnh&#10;i98PLo3gCW6NpdXMErSqt0n8UTutWvDH7UGpf2r4Knu/FPhfxKniK/htLzQdGgb7Rpfn/cbzd7+b&#10;s+Xd8iU1qD0PrWivnz43/F+/8C3WrJY/ELwhoF7Z2n2iHRNUtmnuLn/ebzU8rd/uNRYfG/XfiO/g&#10;TSPCqWmi6t4j0L+37i9vozdRWUXyfIsQZfNbe+37y0k7g9D2fTPE2l63e6lZ6ffwXd3p0v2e7iik&#10;3Nby7d2x63K+cf2YbbU7Px78aItV1CDUtQXX4PPu7e1+zpL/AKKn/LLe+z/vqvSvhXdeP7z/AISP&#10;/hPLHTbPytUlTRzp8u/zbL/lk0v+1TFc9EooooGFFFFABRRRQBD8u2vEv+Gf9U0hNa0vw740l0Pw&#10;prNzLdXWmDT1luIml/1vkXG/93u/3Gr3OilYDyzT/ghpmj+O/B+vaVP9ktPDOjy6RbaakY2NFJs+&#10;bd/wCu58RWWr32jXEGj6jBpWoOB5V1cWv2hU/wC2W9P/AEKtqim9RJWPD/hZ8HPEvwmh8QGXxZb+&#10;IdP1G6utUnsotI+yzPPKv8Evnvs/75r5i+HOvjwF8ObfVtGu/Ci/EaKe68jwnd+GfN1553uJf9He&#10;681Jd3zff21+hh6U2oWkhvVNPqeI/Fn4TeKPjn4TsNOn8SW3haynW1vZ9P8A7K+1Sx3MTrL/AK3z&#10;U+XeP7tbXin4S6p470zwomveIYrnUtB1qDV/tVnp/kRz+U2fK8rzW2/726vVKKP87geWa/8AA+08&#10;SePvEPiO51K5SPWfD3/CPS2sS7fKXfv8xWritP8A2YtVXTfAulal46e80vwheWt3p1na6RFbpL5H&#10;8Mvzvub/AGk2V9EUJV9bg9Txf4r/AAZ8U/EzxJoN9B41s9IstE1GLVLK0/sPz3SVP70v2hd6/wDA&#10;a9U0WHULPSreDU72LUb1ExLdQQeQkjf7m5tv/fVany0UdLA9Tkfid4KT4k/D/W/DEl21iuqWrW7X&#10;CR7zHu/2a5M/BJdL+I2j+MdB1d9J1CK0Sw1i3jt90OrQIvyeau75ZE/havWqKm1m33B6hXDeG/h7&#10;H4b+Ini3xULtpZvEEdqjWvlbfK8hXA+b+L79d5RRbW4dLHiXiH9nCw8T6z4v1O41m5tp9bvLDULa&#10;a1iVH06e1+46N/FXYeGfDnjK2mnTxL4qsNespYPL8q10U2Uu7+/v+0P/AOg13YFOqgPmRv2RtRf4&#10;dJ4C/wCE+lj8KwXgura2g0tEuP8Aj483ZPLvxKv/AAFK9Y074Yxab8W9d8cfb3eXVNMt9Na08v5Y&#10;vKZ33bv+B16HTP46jpYHqeS+EPhDqnw+8CHw/wCH/FJs7z+0bq/W9nsFljbzZXldXi3/ADfeP8a1&#10;b+GfweHgjxL4k8S6hqcWseI9faL7bPa2f2K3Kxfc2xb3+b/a3V6fRVrQVhh+7Xg1l+z14j0lvFGn&#10;af8AEBtP8P8AiPVpdSvLeDSFF0nm7fNiiuPN+X5U+95Ve9gYoIzUdblJ3VjxTxD+zpapL4AuvCGp&#10;R+Fp/Byyw6cktj9tt2jlTY++Lenzfxbt1afwz+DL+Atd8aarea/deI73xRLFLdtcQJD5TIrLhNv8&#10;Pzf/ALVes0Vb1v5kttnk3ws+E+tfC2ODRrDxTDd+DbZ7h7XSrjTP9JjWR2cL9o83+Fm/55Vxlz+y&#10;rqX/AAifjDwjY+O57Dwr4jvbq/ltotKi+1pLOdzq1xu+dd3+xv8A9uvoyijrcZ53q/gbxP8A2dpN&#10;r4c8VwaVHa2aWkkeoaV9til2rt3bfNi2tXL2f7M2h6d8KY/B9vqF3bSRal/bUWp2kaxPBf8Am+b5&#10;sUX3UXf/AMsule2Ub6VgWhxPhHQfGmlXrv4i8Wafr1r5e1YbTRfsT7v727z3rmdL+EOseF/HfiDX&#10;fC/imPTdN127ivdQ0y+0z7VmVU2O0Uvmps3Lt7NXrlFC094VtLB/HXBeMfhtH4s8e+DPErXrWz+H&#10;Z55Vt1i3ef5sTxfe/h+9XoFFFhnlHif4Hab4v+IWq+ItVu5JbTUvDz+HZ7BItuYml3lvM60eBvh/&#10;428GrpWmt47ttU8PWCiKO3u9G/0toF4RHuPtH3tv8XlV6vRTWgPU8Hu/2d9Sh8Q+NbjRvGcujaV4&#10;xlWfU7f+zVlulbyvK/dXG/5f+Bo9Osf2cbjwzZ+B5vDPib+y9d8L6Y+kf2jc2P2hLy1b+B4vNX+N&#10;Vb71e7UUkrA9Ty34Q/B1fhVeeK7w63ea1ceIbxdQnmu1+dZdu1qvfC74a33w5/4SP7Z4n1TxONW1&#10;OXUIv7Q/5c1b/lkn+zXolFMVgooooGFFFFABRRRQAUUUUAFFFFAEL/d/4DXx38FtY+HGt3Ou/wDC&#10;XeL7l/FP/CUX9vFb3HiS8ifatw3lJ5Sy7a+x3+5XnHwX+H138NPDuq6fqF1BczXesXmpI1vu2Ik8&#10;u5VqOtwMPxZ8Y9Wj+IF74Q8K2Gk3l7pltFdahd63qX2W3i83f5US7Edmf5Kt+CfjBcfEP4XnxHom&#10;mQpqsM81jPZXl2qw211E+198nePo/wAv8Ncz46/Z9lvPijqfjHS9B8J+J/7Wtobe80zxXbfLG0W/&#10;ZLFL5Uv977u2nfED4H6v4w+Geg6LpWneGvDt1YapDqV5oNrvXSb9Vb54ZdsSttf/AK5UAX/Cvxj8&#10;S674u8ReDLnSdCTxVp+nRalataam8unzxO+z5pfK8xG3f7FcV+y94i+JutweKxfw6LfadF4rv4rq&#10;afVrpri3Tcu+KBPs/wBxf4fmWui+E3wH1TwV8YdT8a3Np4Z0S0v9HXTV0fwza+UkLebv3F9ieb/v&#10;bVrW+Hnw48YfCzxHrtppX9i6j4V1nWpdXkmu7qWK9t/N2eaiosTo/wB3+8tWBseG/jFNr3iP4naY&#10;dKWFPB08UUcvn/8AH1vt/N/u/LXDz/tOaufBvwp1fTvCP9q6l45l8pbGK82fZn8p3+838PyVd1f4&#10;N+NtM8W/EG68K6no0On+NTE91d35kNxYSLF5TeVEqbZfk/vOtReHP2eNa0PQ/gtYSajYzP4GlZ7x&#10;13/v/wB06fuvl/2v4qBXNx/jPrvgjR/GV74/8MLo8OgQLdxXulztPa36N/BE8ip+83fwVn6R8dtc&#10;0/xV4V07xXoukWNp4nlNvYyaZq32qa2uNu9Ip0Kp/D/d3fNXoPxd+HFn8WfhzrfhS8l+zx6lB5Qn&#10;Ee/yn/hbbXAfD/4S33hfVNNn1TwF8OLIWKfNrWjweVd71/5aqn2ddn/f2lcZ7vXzz+1/pOrwfB3x&#10;Xrln4o1LSoNN0x5YbPT5Ps++X++8q/P/AMBTbXuP/CT6T/0FLH/wJSvLv2g/Bvi34s/DzVPDHhQa&#10;B9g1mza3n1DUL2VWi/3Eiifd/wB9VlUv0A9B8DSyS+DtCkkZnkexgd2b7zfulroq4z4b2PiTS/DF&#10;lp/iW10uG6s4YrdTpN1LOjKi7d372JDXZ1sRGPKM318vfFPWvCaftMx6d468R3Ok6F/wjPmwQjW7&#10;qwha4+0fe/dSp82yvqSvN4vh3fJ8cp/G4uYBp7aF/ZXk4fzfN87zd3+7UW97mLOf1/4m6J8OPB3h&#10;ez8HLH4hbXblrTSFuNUZ4m++7yyzys7eUu1/71Xfh38X7zxH4z1rwdrmn2Nr4i06zXUF/si++12l&#10;zA3y/K7Kjbt395ab8dPg5/wtOHw/fW6abNqvh+8+221rrdt9osrr5GVopR/d+b71Q+HPhRfw+H/E&#10;Nl/wjHhHwHf6jaPawan4RXMq7v7/AO4iqrjM3U/jj4j8JeLPDFn4i0XQ00rXtUXSon03WPtF3ayy&#10;/wCq82LykX/e2O1clqfiT4oR/tU2+nWdpoBgbw7PLFp8usXS27J9oi/et/o/+t/4D/wKsjSf2T/E&#10;UcXgAXFj4I0m48L6na311qWm28st9qflN87PK0SMrN/wPdXrPjf4ceJj8VNI8feE5dKudQt9Ol0q&#10;5sNYllhilid1fcssSPh9yf3KLEyZf1v4pan4f+IXw+8KXml27XfiaO6+0zwXLMlq8UXmYT5Pn/8A&#10;Ha5vxH+0Xc+HrX4xTLoEdwfAMUUsafav+P3zYvN/u/LWl8Qvhz4o8S654G8YaU+kweKPDjzeZZXd&#10;xL9ilWWLypV81Yt3/jlcUn7OvjC90D4yxa1rWlXOqePoohA9ssqxWrJEybH+X7v+1TKudl4X+KXj&#10;zUb3wrd6p4DWz8O+IF3rLa3bXF3p37rerXSbdiqf9h2rmdT/AGk9TGleIPFukaFpV74O0O5kt53u&#10;NU8rULpIn2zy28Wzbxz9913ba9z8N6S2j+G9O02Vld7W1it2dfuttTbXz9oX7NVz4Ju9TtbDwb8P&#10;vFul3V9JfQXfiG28q9iEj73ibbby+bt/hfdmj7XKTfS59FaLrFr4g0ix1SzYPa3sEdzE395GXcv8&#10;6oeJ/DUfirR59Lnvb2wgn2iV7KfypWX+7u/h/wCA0tvqelaPFFYtd6fZtDGkf2VJFRY+Puqn92uZ&#10;+KK+JfGPw/1Sw+HWt6TZeI7hfKjvbuUsluv8Tfu93zUPQZ5j8I71dJ/aU8YeFfDGp6hqfg+w0eKS&#10;+iu7yW9Wz1Lzf9Ussrs3+q/gr6SrxT4BfDTxJ8I9FtfD9zo/h620tQ0t3qFlqlxdXt7cN9+WXzbd&#10;d25v9qva6OlgH0UUUAFFFFABRRRQAUUUUAFFFFABRRRQAUUUUAFFQu+yJ2r4vk1+5+I/hfxL4jg1&#10;XWLjx/e6jfpoVpZajLFb6TBZysiSyxK/lbfl3N5qtu37KV9bAfa1FcB8FPGcvxB+E/hTxHcBfteo&#10;6dFPOP8Aprt+f/x6u8pvR2EndXD+OhKfWb/bOn/aPs3223+0btvleau/8qVhmlTK8X+PHhzwloPh&#10;rXfGuuLqkk9ra/Ittrl/brI//LJFiimVPvVrfs8+C9V8DfCTQrDXLu7vNclT7Xefa7qW4eKWX5vK&#10;3y/NtT7v/Aalaq4PQ9S3/NRVDUYbm5sLiO0n+yXDJtilaPf5bf3ttfPPwjg1XQf2n/H2hXfiPV9d&#10;t4tCsLhn1Cfd+9Z33MsX3E/4CtHNrYTdlc+laK+VfGyafpXxj8dap8QbLxo3hhLWzfTr7TG1RbGB&#10;VSX7Q+61fav8H3q3fjUiazp/wtutFTxBr3gpb/feP4ZnvJ3ltfssuxme3fzXXfsqr6XFbWx9G1Wu&#10;rWK9glhnjWaCRdrROu5WrzD4V3Pg3xP4T1nTPBup6tZKkjQXiXV5dNqFjN6Mt1ueJq86tEt/Af7U&#10;HhTwt4R1fU7m1l0q5uPENjd6jcXsMUap/o8rea7eU2+lbWw76XPZv+FHfDj/AKJ74W/8Etr/APEV&#10;0mjaJp3h3TodP0uxttNsIh+6tbSJYol/3VWvj74/+MfEPxAvYPEnh/Wb/RvBvhrxFYadA9jO0X9r&#10;3T3CxXG/Z96KJfl/3/8Acr2L49eLNX1q4t/hr4TvpLLX9Zgee+1OH72l2C/62X/ff7iUX93mH9rl&#10;Pct9FeIfsdXd3d/s8+F5b6+u9SuP9KV7u+naWaXZdSr87NXt9U9BXCin1QvNWsdN2/a7yC23fd86&#10;RVpWGXM0ZrkvFng3QvHlhbtqz3b2sH72J7HU7i0/8eglXdXjn7M2grf+LfHPi/TrnUv+EVlu/wCy&#10;tEtLvU7q6R0g/wBdcfvZX+9L8v8AwCpFbS59IUhxS182ftOW+j6Ho2t6tbW3i2DxQ1r5trqunXN+&#10;ljay/wADyvv+yxIv8W+ne24NXPpOj+OvmT4neJpjqHwzg8V69Pb+A7/THm1PWdMuGgt7q82xeUGu&#10;IvmSJ/nb5XXdXC3HxovfDvhf4maP4U1q7uNItdR0uz0LVblmle0ivG2O6yy/NKqNvZXbfVDWqufa&#10;h6UDpXyJH4oi+GXxd8FHwjda1f8AhC/vJdA1O61PUZbqK/uvKdkeLzXb7rJ8zptT5q5ubxPfeOfh&#10;lqHjOx1nW7n4j38l7qWnJaajLFaaNawXDInmxbvK8r91/GrM2+h6E21ufV2q/CXwNr+oy6jqvgzQ&#10;NTv5/mlu7vTIJZZf95mStDw74C8N+DfP/wCEe8P6XoPnn97/AGZYxW/m/wC9sWvnH4+avrfi39mI&#10;ePofEWpaP5mh2uoRWGmN9n/ftsdmeVfn7/d+X/gVd98bPiNd+Afg5o91Z6g9hqGrXFhpqajs814P&#10;NZFeX/e21KerXYd9vM9yp9eHfCDVvA+neJ7nSdMm8S2/imS1M0sPit7+K4uot/zSpFcfJ97/AJ5L&#10;Xt38dUFx9FFFAwooooAKKKKACiiigAooooAKKKKACiiigCF03ptr5x079nvxL4OXxlonhG60ay8P&#10;+KryWeXVrtpf7TsVl/1sUSbNsq/fZfnT71fSNFR1uBheDPDFp4K8K6T4fsN32LS7aO1h3fe2Iu0V&#10;u0+iqeruJKysJ2rkj8MvB/8Abn9uN4U0T+2vN87+0f7Pi+0eb/f83Zu3V11FMZ5N8UvhlqfxL8We&#10;DfPvLeHwlo19/aV9Ynd517PF/wAe6f3dm75q9D1m3vLvSbyDT51tb94mWCd13LG38LYrTopNXVgW&#10;h518I9D8ceGfhraaZ411y08U+LYll83UYV8qKX5vl/g/9lrz7wp8N/ifo3xu1nx7fWnhNrfWbK2s&#10;J7O31K6Z4Yomdty5t8M/zV9DUUW1uJq6seZ+O7H4ia+NQ0nRYfDllpF3F5C6ndXU73USt99vs/lb&#10;G/7+1FoPgvX/AIVfDrw34W8D2elalFpcC27Nrt7Lb7/9r91FLzur1Gil0sPrc8V8J/CjxR4T07x/&#10;4ittQ0yX4ieKXSbzZY5UsLV4k2Qxf32Vefm6tXO/Aj4Q+N/hjDdR67Z+GtWutZna413X01O6e9un&#10;bqFVrdfl/urvr6LPSgdKrrcj+6fNvxM/Y78M674Os9F8LwXGj+RqNtdeRLrV+bfykm82VUi81l3P&#10;83au91f9nTwRqN1LfNp+oLqUtmtl9qh1q+idkXdsV2WX5vvfxV6t/HRULUs8g/Zv+Cy/A34fQaHN&#10;K1xfiSVrm4ju55Yn/eyuuxZT8nyv/DXr9Poq3qKwVzPiP4feGPGUkEniDw7pOtvANsTanYxXHlf7&#10;u9a6aigZ518SvCOrav8ADPU/Dfgu4sdCvbi3+xQSum2K1ibh9iovZfu1v+BPB1h4A8H6N4c0tdun&#10;aZbJaxLjso+9XR0VKDpY8x8G+GfiBp3xN8Z6rr/ie01TwheeX/YmkxQbXs/l+fc23/4qjxvpvxF8&#10;SLqWi6ZB4c0/RLxTb/2pNdzy3cUTL8zfZ/K2M3/bWvTno/jpeoHmlt4V8Q/DrwDoHhrwNb6TfJpd&#10;slpv1y6lg+RV+9+6if5q4jVP2Y4vFXw+8YaR4h1Zr/xH4nniv77VoYzFFHPFs8hY03f6tNlfQVFV&#10;cForHhmhfCPxJrfiDwle+MF0TT9L8KwP/Z2leH2leGW4aLyvNfzYk27F3bU+b71c1p37OXiXwr4f&#10;8VeC/C95otj4V8QXkss2qyvL/aVvFK3zxKmza+35tvzr96vpiihu4HhXxv8AhP4q8X/CT/hXng6L&#10;Q7bRXsYrL7Vq1zOksSxbNm1Uifd92rviX4Z+KPHfw0s9K1Q6PpHiLSbq1vNNuNPnluLfzYNjIX3x&#10;I38Ne0UVHWTFbbyPHdF+HfijX/idpPjTxi2k2l1olnLa6dZaJLLKm6f/AFssksip/d+7sr2Kn0Vo&#10;FgooooGFFFFABRRRQAUUUUAFFFFABRRRQAUUUUAMr5z8f+JvHnhn47fDeyufEcMGia3qd1btpNjb&#10;/K0CRO6ebK/zM/yfwbf+B19GV82/GDSvHnif4teBdZ0f4f315pnhi+luJbj+07BDdI8Wz90jS/7X&#10;8dZ3YH0rRWbpdzcXenW81zaSafO8e6S2d1Z4m/u5X5TWlWgBRRXCt8JPDf8AwlX/AAkJTVP7U8/7&#10;Ru/tq98nd/1x83yv+A7aAOf+LejNoOi634tuvH/ibQtPsrV7h7TT5bVYl2r/AA+bbs3/AI9Uv7O0&#10;Xic/CfRb3xfqdzqWvX6tey/bVi82JJDvjibYq/dQrVD42eBNd+JviDwf4eigVfBa3/2/Xp2kXMqR&#10;YaK32/e+Z69P1z7YmjXh01Ynv1if7Ms33PMx8lK+lwLdzE08JUSND8v31+8tfN2meNbrSvjZ4a8O&#10;eGPiNqHjhZ5biLX9P1JreVbKJU/1u6KKLa/m7E2/7depfCTU/H0/wzsrv4haVZw+MtshnstJlTym&#10;+b5Nrb9v/j1cb4l8OeKfi94q8GTXvhCbwhZeHdUj1WS91G7tp7iXZ/yxi8iV/v8A8W+i4HOz+MNY&#10;8ca58SpLj4gTeCpvCl49rY6ZbpbqmxYVlW4n81HaVXb+5t+7WV4p+N2peJPht8GPEU/iibwVp/iO&#10;62azqGneUiIq28v8UqPsXzVr0D4teGNV8XardW+kfDPSbzWDF5Ft4w1v7E0Vsv8AeX78/wAv+5XQ&#10;aJpV98Fvh94d8N+H/DeoeL0sIEtHe3uLW3c/3pWMsqZ3N6VIGHd+J5dB+CXiTxJ4M8TXnxKuba1l&#10;uLGe4lguGMq/wL5USV574K+JWozeL/hivh3x9qHjqHxRBLNq9jepAy2UWz55U8qJPK2S/JsfdWzY&#10;fBPxqPCvxa1XT7m38K+KvGzrLZ6fbz4Sw2RbE3yr/wAtX/idayfB/wAKfFJ8ceANQ03wQPhomjfv&#10;dfvk1CCU6t8m14mSKVvN3N83my/PVfbuK2ljT/aAsPEvgXw7anw78RvFk3ivXtRisNIsnlsvJ82V&#10;v7n2X7qJvb/gFS/GPxZfeE/iT8PdB1n4h6j4S0CfSrptQ1a38iL7TcReVsd3lidV/jrsLXwFr3iT&#10;9oW48W67Alv4d0Cw+yaDD5qv5ksv/Hxcbf4flwldf418U69oUkUekeDL7xOsiNvltru1gSL/AGW8&#10;2VKlaDLPw9ezfwvaTWPiW58W2Uo3xardTxSvL/wKJEWutryL9nr4Yaj8MvDOrJqvkQX+sarcavLY&#10;2Tf6PZ+bs/dJ/wB8160lWA+iiuP8X/DjQfHE0Emrx37vbnbF9k1O6sv/AEVKm6gCXxd4UuvE9rbp&#10;b+JdY8NGJt7PpLQK0n+95sUteTfs+3/iHXPHvjy/m8Vax4h8H6bcrpGnf2r9nYy3Ef8Ax8S74ok+&#10;6fk/76rvfiVpviHSfhXqOl+A7N7nXTa/ZbD7Xc/6rcNu9nlb5tv3vwrT+FvgK2+GPw/0TwvbO0q6&#10;fbrHJMx+aWX7zv8A8CbdQtAOx/jr5w+OPirx54Q+JHw3ki8Qw2ei6z4rt9L/ALMsoP8AW2rROz+b&#10;K/8AF8n8FeheC734kz/FDxhB4m07TbfwPF5X9gXVpJ/pMvy/P5vzf71efftB6D478ZeM/AUuheBr&#10;vU7Dwv4hh1ea7Oo2cS3UaI/yxK8u7d838QFKwHoPxtfxZa+DdSu/Dur22gxWtnPcT3Zg824O1fkW&#10;L+FP9993+7XAH4ya9oX7JPhnxe0633irVrGygiu7iL5DdTukSM6r/v13fxOvvFGtfDS6s9M8FX13&#10;qurWctvLY/brVGs2ZP43aXa3/AN1eV2fwe8X+Ov2XLL4c6to1x4Q1/Rra1+xXst3byxTzwNvXb5T&#10;vtX5f4vWpAlt/iFqvw2+MvhTw03izUvGularcHTNVuNQt4dtrqHlb4lieJE67Tvi+bbla5bxD8ad&#10;ffQPiFrk/jTUPD3jLw5rEtlp3hBYoPs9wu//AERWiaLzZfN/vI1d94a+Guv+KPEHgL+0PCg8FaB4&#10;QlfUPsk95FdTX9+0Tpu3RO/y/Ozb3+Zq4PXPgx4+u9E8ZaVf+DI9a8Yalqcsuk+P01WKL7FEz74n&#10;X5vPi8r/AJ5RL81VYD1H4u/ErxJZ+FND8MeHvLsviH4htPNyV3JpkSrunuH/ANzp/vUnwM8Qat8Q&#10;P2YvD+r+JfFV7Z6lLayy32vQeVFL+6uH+f5kZV+Vf7tWLn9nqe5vJfEP/Ca+IrbxXdaTBp15cWMl&#10;r5U/lJ/01t32qz/NVH4AeA/FfwP+Bum6bfWmqeJteh3BtH+2Wv7j963+ql+RPuvu+Z6Vt/MCL4H+&#10;O7/xB8TPEulab4vm8ceC7Wxgli1a98oyx3TP80SvEiKy7P8AZr6FrxHwp4N8QeIfjT/wsPWNDHhK&#10;K30l9Ij09popbu63Or75XiZk2rs+X5q9rqhXH0UUUDCiiigAooooAKKKKACiiigAooooAKKKKAGU&#10;UH/dr53/AGh5/E/w08EeIPHdn8Qb6yu9PkSWz0Z7e3+wy/Mn+jsuzzWZ/wC95v8AFU31sB9F0Vk6&#10;HfS6ho1hc3UX2a4ngilkhz/q2ZB8tadUK4+iiigYyivNPih4Y1jUbe91WLx3qXhWysrRnjTT4rdU&#10;D/35XlR96/7Py1X/AGcPHeqfEz4LeGPEOsqn9pXkDPKyLtWXZKyLL/wPbuqFqrA9Fc9TorkPin42&#10;T4b/AA78R+J2i87+y7OW72f3tq185a38UvE3wuXwRrWoeL73xPfX8tnL4k0l7eL7DYQXTqqeVsTd&#10;Eyu67d7tv21SV3ZCvpc+v6ZXzl8dvFXjzwh44+H81t4ghsNE1TxXZaX/AGZZW+55YH+/5srf+gL/&#10;AN9Vq/tK+Mr7wrf/AA+t18VXfhDRdQ1hoNT1O18pHWL7PK335YnVfn21PS43oe8UV4tN8QtL+Hvw&#10;V1/xnp/i+48fafaQyzwXV7cwS73+75W+KJP4qpfCfxNaa/r0a3vxaPiHxQ0DSXfh6xltY7SN/wCJ&#10;Vi2eb8n/AF1qvIOlz3mivmX9oHTvEngXw7anw78RvFk3irXdRisNIsnlsvJ82Vv7v2X7qJub/gFa&#10;/wC0nqXj3wL8HtX1fRPFEWm/2NpZma9S1SW9vJ1/3v3US/8AAG6/w0ulwWrsfQCUVheDL2XUfCui&#10;3tzJvnubOKWV/wC8zItbtU9HYSd1cfRRRQMZRXi37Sfj7UvAWieHmtbybRdI1HV4rLVddgRWbToG&#10;/wCWuW+Rfn2Jub+9VH4NeMtYv/iz4w8MQeI7nxl4V0q1gZNYvUi82K8b79v5sSor/L8/3amL5geh&#10;7vRSAYrwr4/xeIPCPg7xV45tfiHf6INLtftFjp8VvAlllf4Jd6M8u9v7rJRcFqe7UV84ePvixrg0&#10;f4Rm/vp/Bmj+K0RtY1u0RN1lK1v5qRfvUZU3v8u51q58H/GHjDxNL8R9J0nW4vEWnaPfxWOi+JNW&#10;i/1r7P8ASEfylRZfKb+5totv5B28z6DorwD9nPxV4n1nxP8AFLSfEeuT68dE11LW2la3SLy1a3R2&#10;2qv8O5/9qsf9oGw8SeBdAtj4d+I3iybxVr2oxWGkWTy2Xk+bK3937L91E3t/wCq7eYk738j6aor5&#10;y+IXjHVNO+K/hXwRrXi7UvCuizaO1wniG0WCJtRvU2q0TtKrony7327K5fRPjh4tvPhLpwi1IXOp&#10;a74t/wCEd0DxBcWv+vs9/wDx9sn3Gfb5v+y2ylcZ9ZUV80+CviXqXh7486f4KTxJqPi/w7q1tcRJ&#10;qGqxRb4r+Bd7pFLEiK67f9n5a+lqZA+iiigsKKKKACiiigAooooAKKKKACiiigAooooAZ/BXyp4y&#10;8MfEPxz8af7X8W/D+713wRoMu/w/o1jqVgYp5/8An6uhLKn/AAFK+rqZUdbgZ2lzXF3p9vNcWsmn&#10;zyR7pLd3V3ib+7lflNaP8dPoqxWCuFb4TeG28Vf8JDs1T+1fP8/cNavfJ3f9cfN8r/gO2u6ooGfM&#10;/wC0d4Y+InxF8U6X4atvC95qXwvRVuNWbTNRtYLjVG/59282VNsX97+9XsHh2bVB4EeOz8NHwzeW&#10;tu8NlpV1LE6ptX9188TOu2u1oqPhjYHq7s8X0nwp44+LP7Puo+GvidBZaJ4q1ezntLoaS26GLd9x&#10;h8zV55oXwb8Waz4Q8MeBNV8NJoWn2GpW9/r+vS30V1/azQPuTytr+b8+1P8AWou1a+q6KadndCtp&#10;Y+cv2idB8c+NfEXgpPD/AIIvNSs/DniG11eW9Oo2cSTxxffRFeXdu/3q9V1Txf4ks9E06/tfAmqX&#10;17P/AMfGmRX1ms1r/vO0uxv+AtXbjpQelHSw5HzPa/s66x4p8JfF19US00TUfHciywaRE3m29h5S&#10;bU83b8rSP/HtrRfwX4s+I3iT4by6t4QHg228I3IvZLz7ZBJ57rF5XkQJEzfun/29vyCvoiii+tw6&#10;WPHLbwFr3iP9oW48V67Alv4e0Gx+yaDD5qv5ksv/AB8XG3+H5cJVf9qTR/FXjP4Ya14S8NeFrrW5&#10;9Ysnh+1JeW0EUDf7fmurf9817XRR0sC0dzifhdday/hPT7XW/D9z4fu7OCK3MVxcQT+ZtT7ymJ3r&#10;tqKfTeruJKysFFFFMZ4l+0N4P8VeLrHw0PD9oNc0+w1NLjWNBF59lOpW3Qxb2+X0ba7fNWf8FPh7&#10;4j0L4l+KPEDaEvgTwfe2cVvZ+FEuopV89fv3GyJ2ii/ubUr32ipiuUHqeXeC7z4kzfE7xfB4m0/S&#10;7bwPF5X9gXVpJ/pMvy/P5vzf71eU/Fbwh8QPiL8YLf8A4SDwLe638MdDZbix0zT9Ts1/tS6/563C&#10;Syp8qfwpX1PRTuD1Pnr4v+E/GHjLVfAWrQeF31Xw7YNK+seC7i+gRpXZNsTt83lS7P7jvtqT4M+D&#10;PFvgKTx3rUvh2XS9Hvp4ptF8E299FK1ptT97tbf5UXmv/Arba9+o2U+/mHbyPnP4FaJ448LfELx9&#10;ea54Gu9M0/xRq638F3/aFnL9mRYVT96qS7v4f4c11Nv4B17xF+0NN4s12BLbQPD9j9k0GLzVfzZZ&#10;f+Pi42/w/LhK9iPUU31pfykLTmPn74reAvE2q/GCx1u58JxfETwOulNar4fN5FF9mut+ftDRTusU&#10;uVO3/ZriZP2b/GWv/BT+zr+drLWrDxF/bmi6Muo7vsVqv3LL7R/u7v8AZXfX11RUlng3hD4d61rv&#10;xM8N+Ir/AMNr4L0Hwrp9xa6Zo73EU8sksvyNL+6Z027P9rd81e80+irFYKKKKBhRRRQAUUUUAFFF&#10;FABRRRQAUUUUAFFFFABXgnxt8beNPhdp1/4ls/E2g31lbzxeV4ZuNN2XN0rOi+Ss/wBo+8/8P7qv&#10;esV84fHK30jx5Za1pekfD3V9R8dun2XTNbfQ5bX7PL/BKt+yLtVPvffqBn0JbSNNBFK6tCzLuZG/&#10;hqz/AAVjeE7C+0nw1pNnql0L7UoLSKK5uv8AnrKqYdvzrZqxD6KKQ0AeK/tD/GDVvAGiW+leEoLa&#10;/wDG2qJK9nBd/NDBFEu6W4l2/wAKV1fwS8X33j/4S+FPEmqLCmoapp8V3P8AZ12puZf4a868e/BL&#10;xa/iPxv4s0XxXaPdazp/2SKyutD+0SxQIn/HvFL9oT77fN92tf8AZ10fxV4C/Z60C21yM32sWemJ&#10;5emLafZZYtqf6hvnfc3+1UR636BP4lFdT1nWrxrLSL25j/1sUDypu/3a8a+AXirx38SPCnhvxPqv&#10;jLQpob+Dz59Hs9I2Ov8Aseb9ob/0Guu+E3jfxD46+Glrr3izwnd+EtVlSTz9EuA0syqv+zt3fNXk&#10;Gq+DNO8X+PfBM/w58C33ge50vVEvdV1ttCfRl+yqfnt/mRPP83P3fmp21sBva78XPFWtyeOdT8P6&#10;xoWg+HfCc7aeZdTtHuG1C6RFd1+V08pPmRP4qj0f9oHWfifD8PtP8MQ2fh7WPFFjPf3Fxqsb3CWP&#10;kNsliWLcnmNv/wBpa5TTfBGo/Cz4g+OZdT0DxB4ptr3Um1rw5Fpdi1xapPKm1/NZfuyqyfK8v3c1&#10;02kfC7QPAfwf8IaX448N6rrmuWrT3LP4ctrqWe1uJXeWVUktfmRfn2fe20A9Ttfh18QvE3iG88be&#10;FrxNNu/FPhtoljvUVre1uVlVmiZ0+dovun5fmrEg8e+NvBXxl8KeDPE2p6V4gg8TWl09vc6fYNZv&#10;aSwJv+ZTK+5KyvhH4P1D4UaP8RPHMvha/iuNY8q4tPDds/2rUDFBDiJHbe++dt7fxVz/AMApr3W/&#10;H83jnx/ofiiPx7q261s7S40G6Sy0S2zxEsrRbd39+XvRb3uUVzp/jb4n+Jvwu8Ly6rY+MNG1G+ur&#10;yKy0zSR4bbfPLK+2KLf9q/8AH62vEPxB8V3fjux8DaRqWk6TqGnaOur6/rd3ZvcQxfwqkUW9fvtv&#10;b7/yqlRT+G9a+IH7RcN5qemXFn4S8G2vm6e11F8l/fy/8tU/veUn8X9565L4p/D+8074/L4t1HT9&#10;Z1rwTq+lR2V/Y6LZvdO08Ds8SzxR/N5Tb/p8nzU7DPQP2e/jDN8V9C1tL5ITq2i6i1hcS2iskV0m&#10;3dFcIrfwyqc17FXi/wAAvB2p6Pf+NfFOraf/AGPdeKtTS6g0912PBaxRJFEGX+Fv9mvZaLgPooop&#10;gct4vtfE11psUHhu80/Tr1pF8291CB51ij77YlK72/4EtcF8IfiH4g1zxx468FeJpbK/1Lw1Lbsm&#10;pafA1uk8U6b03Rbn2Mu3+9V79oPx/wCJ/h74Fa68HeGNR8TeILqX7LbJY2rXCWuf+WsqL/Ctc3+z&#10;LoWl+FNIv7RLXxHN4k1F/wC0db1zXtHurP7bcZxhWlRflX+FP7tSncD3n+CvE5/iR4j8beM9d0bw&#10;zq+keGtL0GdbS51TVIPtT3Vzs3PFHF5qfKu5Pm3Vv+DPiD4p8RfE7xl4e1XwVd6L4f0nyv7M16Zv&#10;3Wpbl+fZ9K8TvfhzpPhbxH8S7TxP8N7/AMXya/fvqGkaja6Q9+uyWFV8rzf+XZ1dP9j+GkB9D+J7&#10;fxG+h2H9m+J9M0O6iK/ab290zz4pfl/hT7Qm3/vpq4f4S+P/ABZ8QfBvirI0m91zSdTuNKs9VTdF&#10;p9+U6S7fnZPvbWX5vuVW0C0Hgf4JeE/DXxG0jUPGt8tsiXkcOkS6ugdfm/e7Uf7v3d3+zWP8OYdd&#10;+Fnhn4jeKLTwtqy6Dc3K3Ph/wdbRM90iKnz7IP8All5r/wDLL+HFVcDX0rx/4v8ACnxx0jwH4n1D&#10;S/EkWt6bPe2l5p1m1k9s8GNyyxGWX5W3/frl/j1+0V4k8I+K7LSvBNrYXlppd9ZweIr2+jd0i+0S&#10;rFFbxbf+Wvz7qqfs9QXuoeKtQ8WeN9L8Sr8RvEETQebc6FdRWOjW38FrFK6bPTc/8T1z/wAT/wBn&#10;f4g+GvhZFpGi+JYPEjz+IrXUrrZ4eb7XLK10jPcSv9o+bZ/u/dSn28iO/mfRfxEXxHDFFc6L4v0j&#10;wzbxRt5q6npn2rzW/wB/7RFtrg9E+P2of8KA0rxrqWlQTa7fzjT7O0il2295cNceRFKr/wAMT/f/&#10;AN2uh8eXuiQaXp+jeNfDF747ukj80S2nhaW9txL/AHvuSrE3/Aq8gvvg14quvgDBa6hpN5eS2HiZ&#10;Nds/Dn2nzbiLTluFZbTdv+95W75d3+zUF9LnvPw8/wCEreWafxB4p0TWkePiy0ex8r7M3/XXzX8z&#10;/vla9Ar5r8DeEYL7456T4i8FeFb3wN4bs9MuINXWbSn0pNRmb/VJ9nZU3sh3N5u2vpGrFcfRRRQM&#10;KKKKACiiigAooooAKKKKACiiigAooooAjyKdk00dK+Y/2lv2i/Evw/v/AOz/AALa6feS6S8E2v3d&#10;9G7xWsUsvlRRLt/5avz/AN81C1dhLU+nafUKfOiU+rGPooooAjz0oPArxDxV8SvEeq/GK98B6Bqu&#10;m+GJ9P0dNVe71Sxa6+1bn27Yl86L5E2/M1dF8BPiNe/FL4d22uahaw212Z7i0aS35t7rypTH5sX+&#10;w22ptzJtC+FpM9OoqhqM89rY3EttB9qnRC8cCvs8xv7teM/DH4n+Ntb+Nvivwd4nh0q1h07TLW/h&#10;i0/e/lNK7rsaVv8AW/d/urR9oG7K57rRsr518RfFzxZrknjjUvD+r6F4e8P+FZ208y6naPcPqN0q&#10;K7r99PKX51X+Kur8IeOPE3xj+GPhjxJ4VnsPDM2oqz339p2zXT2sq7keJYtybv3q/wB9eBR0uPrY&#10;9for568K/GzxLceAfil/aq6bN4m8EyXEH220ib7JdfuvNifZv+X/AGl3V0vwh1jxb4j0PRfEGt+M&#10;9E1SzutPivJ9PsdH8h4meLd/rftD/d/3KrrYVtLnsFFfLWv/AB88YnwJqXxJ0+70SHwxBfS2+meH&#10;57d5LvVoopmiZkuN/wAjPtfavlNXq95qfirx/omiav4M1nS9E0u+sUvvtGoWL3kr71VkTyt8W1f9&#10;rfSvpcfWx6dT68q/Z7+Jl98U/AUuo6rbQQ6rYajdaVePaNm3mlgfa0sX+w1epUmrCuPoooqhjKK5&#10;fxdpvibUbeH/AIR3XrLRJUb9613pn23zP/IsW2vNfgv438a+K/iF4403V9U03W/Dvh9otPivbTSm&#10;smlvfvyp/rZflVdn/fdQ9QPcqKK+b/2o/wBoLxF8N7WfTfAdtZX+vWFt/auqzXyPJb2Fkv8Af2/8&#10;tZW+RKHoC1PpCivFfiJ8VdW0nVPh94f0ye00fUvFrv8A8Ti+g863t9kXm7Nm9NzP91fmpfhV8VdU&#10;1XW/iDo3ie80+7TwhPEj65YxeRBcK0W9t0e99jJ/vVVib6J9z2mivmj4O/H7xZ8Rvjjq2m32n2lh&#10;4LutEbV9C/dv9tliS4WLzZf9l8uyrSH4yeOdT+G+s/FCyutEi8O6XPdEeHZrZ2uLiC3maJ911v8A&#10;3UrbG+XyqL7eY7a2PpfPFGeK8W8SfFzUNY8Q6L4a8IXOm6dd3+mxazd6tqw3xWVq5XZ+63L5sjb/&#10;AO8tdg954q07wdC9pJp/ivXnbYLlV+w2u0t/rW+aU7V/2d1SPrc7qivGf2aviR4h+KPhTxFd+JTZ&#10;fb9L8Q32kK2nwtEjRRPtT+KvZqsVh9FFFAwooooAKKKKACiiigAooooAKKKKACiiigCB1Z1ba21q&#10;+O/jL+zv4+0X4QeJbDRPEcHiWbVtYi1G5hXQW+3Tyvco255ftH3Yl/2fupX2XTKlKzuC0Mjw/aal&#10;Z6TaRarfw6jqCr+/u7a1+zrL/wAA3vt/76rXp9FUAVw7fD6/bxL/AGv/AMJt4mSLzvN/srzLX7J/&#10;uY+z79v/AAOu4ooA+Uvi/wCFm1343XMnjrwnr+teD7fSNuh3Xhy0lldJ3ylwsr2/71flb7r/ALqu&#10;+/Z8i8YeGPghEniDSpTqdoJ20/TBHFDcfZR/x7xSqnyrLt4r2yis17sdAfvO7PO/hD4813xr8NrH&#10;xB4s8K3fg/WJBJ5+jS75ZYtrf7u6vHvAviS5T9qHxV4ll8J+LLbRNZ0qw0+zu7nw9dInmo7793yf&#10;KvzfeevqQ9KV+gqre8S17p8jab4I1H4W/EHxzcaroWu+Kba91KTW/DkGl2LXFqk8qbX81l+7KrJ8&#10;ry/dzVzV5PH3wF+AXhrwp4c8P3+r+MNUllF5qOmWMt7b6S08ryyyt5XzNs807a+racaX2Sutzwn4&#10;JaP4X8FfDDU9FsdH8SXNvAr3Wqya7od0lxqk8n+tfypU/e7/AO4tcpZeArPxR8XfCmqeAPB954A0&#10;nS/P/tq9fR20hb+KWJ1S38h0Tzfm+bft+Wvp/wDjoq+txX0sfFfhn4da/wDD3wT4l8HT+HNb8Q+L&#10;2a903w9d/YWfTILWeVm83z/9VF/rX37vn+Suv+Ll34y8BeAvBPws8I6XrZhl06Ky1XxXpmky3iWF&#10;vFFsfykiX/Wv/BX1LR/eqelh9bnnHwQ0zQPD/gGy0PwvpmsaVpWnfuVTWLGW1uJW+8zt5qqzbv71&#10;ej0+iqeorBXH+L/BN74qlt2tvFuu+G2iX5l0drdfN/3vNilrsKKBnm/xL1TXPA3wq1GXQ7O/8U69&#10;Da+RZxiLzZ5pW+VGfav/AH1xUvwU+Hp+F/w60rQpZPtOpKn2jUbv/n4upfmll/76r0D+OioA8y8H&#10;ePvFPiL4oeMvD+p+C7vRvD+keV/ZmvTN8mpbl+fZ9K8V+Mf7PnjrTfht8UJdE8UQa7d+I5JbqexG&#10;gF7246eVbrL9o+6i/wCxX1vTjQ9VcFofKvxa8K+KbzTvhppnibTbvxZ4Qt3368dC0zN0kqp/o+Yl&#10;82VU/vtF81ZPgv4MeJPHHhTx94VspL/wX4BvtTiuNKXWNNP2udPvXCyozRStG7/xS/PX18/QUVZN&#10;tEux8w+Hvhx8RdK/ajtNWvdXsptFg8NLaNe2+gtBbun2hf8ARU/0htr453f+O1Q+K3wx0Px0fEHh&#10;3wZ4E1m21zWZ3hvNQvYryy0aDf8ALLd+U7LBK/8AuKzNX1bRU2vbyK63PmLxT8LtJ8H/ABf0/W9c&#10;8H3XjLwrJ4cg0VUg0t9S+zSwP8jNbru+8pb59tdH8EbC7+FngTxLfahpGrWei3WsS3uk6Db2ct1d&#10;2dq+zYnlLuZfm3P5X8G6veqKdgPmj9kS7v8ARbTxbour+HPEOiXeo+JtS1W2fUdHuLeJreV96fvW&#10;Xb6/LX0vT6Z/HTAfRRRQAUUUUAFFFFABRRRQAUUUUAFFFFABRRRQB//ZUEsDBAoAAAAAAAAAIQBr&#10;tcJ+Yu0AAGLtAAAVAAAAZHJzL21lZGlhL2ltYWdlMi5qcGVn/9j/4AAQSkZJRgABAQEAYABgAAD/&#10;2wBDAAMCAgMCAgMDAwMEAwMEBQgFBQQEBQoHBwYIDAoMDAsKCwsNDhIQDQ4RDgsLEBYQERMUFRUV&#10;DA8XGBYUGBIUFRT/2wBDAQMEBAUEBQkFBQkUDQsNFBQUFBQUFBQUFBQUFBQUFBQUFBQUFBQUFBQU&#10;FBQUFBQUFBQUFBQUFBQUFBQUFBQUFBT/wAARCAKGB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QbTx58ZviV8ZvH3h/w14x0nw9o/h6eKKJLjTIpXfcn95q3fjXqvxH+&#10;HH7MXirU9Z8XR3/iW3liNvqemW62/lL5q/3a8w8DfBPwd8V/2kfjBP4lknSa1vLdItl55X/LKvQf&#10;2k/h74e+Gv7Ifi3SPDkjPZCSKX55/N+bzUoAzfGnx0u/AHx1+F/9ueJZ7Dw1deHbi6vonl+S4l2p&#10;s+X+Jq97+F3x18FfGOC9bwprS372bbLiFlaKWL/gLV8pfEhPDk37UHwEXxL5H2H+x38r7R9zzfK+&#10;StD4ipBZ/taXf/Cu/I+0P4RuP7WTTvuebv8A3W/ZQB7xrH7Xnwo8P+Ln8OXniuBb+Kf7NKyRu0MU&#10;v91pfu13Vx8T/Dtr4w0nww2pL/a+qW73dnEi/LLEv+1XyF8HLP4dzfsM6rLrTab/AGg9jevqb3Gz&#10;7R9t+f8A4Fu37K5fXr/VfAH7PXwK+J+q+ZDceHpViunf7/2eVNtAH2l4a+OXgrxh4j8R6DpWuRXO&#10;q+Hv+QlDt/1FbfgPx5ovxI8PQ654fu/t2mSu6rcBWXcV+WvzY1LUp/gtodv8QVWVJfiRp15bs/8A&#10;flll3xf+OV+hP7P3hD/hAPgz4R0THzW+nxb/APeb5v8A2agD55/aX/ag8b/CD9o/wj4e0praTwfP&#10;BFcasjwK8vls+zeHrd/bZ/aX8R/BvwdoH/CBNbP4g1T/AEj/AEiJZUW1X+Oue+NHg+Dx/wDthNoM&#10;6b1v/Bl1Ev8Av/wV47c+GPGPir4X/EXxR440qfTZfDmkroGmJcf8tUV97yrQB9xp8ZdG8JfCbQvF&#10;/jPVINNW6s4pZZP70jL/AArUHgj9pLwF8SNK1a70DWvtr6XA0txbtA0Uyr/1yb5q+UPjGniG58Tf&#10;s9W1jfabptk+mL5VxrMHm2nn+V8m+vSPBnwT8Xf8Lw0/xpr3izwzNLBp09o2maJB5T3Ssn8fz0AX&#10;/wBn79tnQPi42q6Pdz3MOu/bbqCzSLTpdnlJ9z59m2uX/Z0/bD8N+Hvh9er8RfGE02sf23dRK8yv&#10;O8UXm/Ju2/dWuk/Yxh0pPBXjqJltk1CLXb/5Pl3rXHfsh+ANBvP2bfiLc3Ol21xcXWo6p5sssW9/&#10;4qAPrTxD8UPC/hPwZ/wleqaxbW2gmJZlvGb5GVvu7a5/4X/tE+AfjFd3Fj4Y15Ly/gTe9tLG0UoX&#10;+9tYV8T/AGn7Z8NP2bItcbf4X/tqWK+87/VfL/qt9exfGWHRrb9p/wCE/wDwhn2b+22guvtSadt/&#10;49dn8W2gD2Hx5+1L8OPA3iSfwzqXiOK31pF+eJY3ZYm/22X7tY/7GvjbU/H3wol1bVtVm1iZ9Tuk&#10;iuJZN+YvN+SvIP2Wrbwrc/Dn4pSeMfsH/CQPrF//AGn/AGhs83Z/B9//AGa7j/gneLNf2fYf7O2/&#10;Yv7RuvI/3PNoA5z9tb9o+HwN4g8KeCrTxJqXhmbUrz/iY32nWsrSxQf7DKteoWXxy8CfBn4Z+HZ9&#10;f8ZXt9FfxbrW41NZZb66/wC2X3q5D9qiwtrn40/BfzYIn3anLu3r/sVmLb6L/wANz6nH4lS2SKLQ&#10;Iv7HS7VPK/29lAHvHhn43eDPGXgu88WaPrUV5odmjtczJ96Lb/eT71Yvg39pv4e/ELXtP0bw9rp1&#10;a9v4vOi+zwSbQv8AtN/DXzRp6WMXxH/aUj8OiMeHf7CTd5H/AB7/AGr+PbXuf7FvgzSfD37PPgqW&#10;zsoYZ7i1+0SS7Pn3tQB2Xx9+M1j8DvhzfeJbmA3k67YbO0X/AJeJW+4leOvqP7Slv4V/4TF77QHi&#10;WL7a3hn7Ku/yvvbfN/vVN/wUH0e7ufhHomrwQNc2mh67a6leIn/PJH+evYNS+LvhF/hXceJU1yx/&#10;sd9PeVZvPX+5QBzHhT9qbwXq3wd0fx/rV6ui6feT/YpfOX/VXH3WStTwV+058N/iF4tPhzRfEcVz&#10;qn/LKJ42iEv/AFzZvv8A/Aa+GNb0RLD9ibTbvXoGs9N1bxg175Mv8Fu8te3/ALTcXhi3tfg3J4MF&#10;l/wkf9sWX2P+z9vm/Z/4/u0AdF4f/bl8ON8d/GXgnWpbmGw02WK3sXi06V3eX+PdtWvQ/CfjfRtP&#10;+IHxFvpvG93q1vYRxT3Wk3EbeVpaeVu+T/erzj4L22mp+2D8Y1vorZJXgtXiSbbXL2Gz/hZf7Tv/&#10;AGDLf/0negD2m3/bN+EV/c6TBB4ug/4mR2QS+W+zd/dZv4a2Lb9qH4a3nj2DwfB4ngbWp28qJNje&#10;VK/91Zfu18nTfD3QYf8AgmD566bCl02l/aPtW3975vm/f311vx48JaR4b/ZX+Geq6dZQ22oWup6Q&#10;0V2i/vRuf5/noA+kPif+0L4G+EF5b2niXVntLudN6QwQSzsV/wCAiqPif4r6V4y+A3iXxb4J1lbm&#10;KLTp5YLy0b54pVT/AMdavJfH/wAUfE3ir4yS+AvCtn4b0270vSYLq81nxDF5u/zV+5EleW/AS/vP&#10;+EL/AGk7Ge+sr9Ldrr99pkXlWm7yvn8pKAPrz9nDXb/xJ8EvCOq6rdy3+oXVjE89xK25neuC8Zft&#10;C3PgH9omfw/rWoWlh4MtdAbU52lVQ/m7v71db+yl/wAm+eCv+wdF/wCg18m/tc/B3UvjP+1daWWj&#10;3Xk6rp2gfbYLeX/U3TLL/qpf9mgD6S+BvxK8d/GjxLd+KjbLoPw3b5NMtLmD/S73/pr/ALK16b8V&#10;/G0fw7+HGv8AiOQj/QLR5l/3v4a4H9mr442PxR8NHRryx/4Rvxbon+i6noL/ACtCy/xL/s1D+2nY&#10;XWofs5+Kvs3/ACxSOV9v91X+agDi9b+JXjP4ZfsiReNX1JrzxRctFdM18vm+Uksv3P8Avmrfir9o&#10;LxL408R6R4F+F32a68SvBBPrGsTRb7TTkZNz/wDA/wDZrI/ara3179hsi1fZBc2dkqsn/Aa4f9nH&#10;UZ/2QdWt/AniqBZtH8QxLdaP4nl/5bysm77PK9AH2jLLd6V4Xlkmn+038Fm7tLs273Vf7tfK/wCx&#10;N+1B4x+MOveKNG8eNbfabeR59Lmt4FiEsCvtavUfD3j74n+IbjWLTxL4EsdE0L7HceVqFvqf2hn+&#10;X5fk2V8h+GNH8UeG/gL4P8f+B9Kn1XW7LUdR02e3t/vvFLL/APF0AezfDr9qbxh4/wD2w77wdayW&#10;3/CvkSeK1PkL50ssX32317Z8Qv2ovht8Mdd/sbXfECQ6gq/vYbeJ5/K/39v3a+b/AIY/DpvhX+0J&#10;8LNI/wCYh/wj11cXT/37iX5n/wDQq5X4FeHvH/ie9+JEVnr3hKzu5dauIry316z8242/wfx/doA+&#10;4dX+LvhLRvAi+MLnV4P+EfkTet6jbkasT4Y/tG+Avi/qVxpvhzWxcalAm97OeF4JQv8Ae2sK+e3u&#10;dV/Za/Z70fQfP0bxnqer67Lb2czp/oMDSv8A+gpXI3b+LNE/a9+ES+I9X8N3WoXTSxND4eg8rbFs&#10;/j+agD6c8V/tZfDDwfqeq6fqniZYNR0uXyrq0SCWWVW/3Vrr7P4x+Dr/AOH3/Caxa9bf8I1t3/2j&#10;u+Svnr9nzwZo2sftGfHLUL7T4Ly4+1RW++Vd/wAu2uP+GXwytPiV8G/if4JbVofD9pB4sn+xyy/6&#10;qJlfdtoA+lPhx+0t8P8A4ra6dI8OaxNc6h5XmiKazli3J/s7lrnfhB461iy+Nfj34fa5qE+ofZdm&#10;paZLcNvf7O/8NcP8LPid4m8DfF7QPh9410Xw7eXGo2r/ANna34e279i/89U/hrQhhbV/29riex/1&#10;Om+GNl5t/vNL8lAH1JRRRQAUUUUAFFFFABRRRQAUUUUAFFFFABRRRQAUUUUAFFFFABRRRQAUUUUA&#10;FFFFABRRRQAUUUUAFFFFABRRRQAUUUUAFFFFABRRRQAUUUUAFFFFABRRRQAUUUUAFFFFABRRRQAU&#10;UUUAFFFFABRRRQAUUV5l8e/iNqPwr+HVxr2lWMF/qKzxW8FvcPsXdI+2gD02ivDP7d/aAZf+RZ8G&#10;/wDgdPR/b37QH/Qs+Df/AAOnoA9zorwz+3v2gP8AoWfBv/gdPR/b37QH/Qs+Df8AwOnoA9zorwz+&#10;3v2gP+hZ8G/+B09H9vftAf8AQs+Df/A6egD3OivDP7e/aA/6Fnwb/wCB09H9vftAf9Cz4N/8Dp6A&#10;Pc6K8M/t79oD/oWfBv8A4HT0f29+0B/0LPg3/wADp6APc6K8M/t79oD/AKFnwb/4HT0f29+0B/0L&#10;Pg3/AMDp6APc6K8M/t79oD/oWfBv/gdPR/b37QH/AELPg3/wOnoA9zorwz+3v2gP+hZ8G/8AgdPR&#10;/b37QH/Qs+Df/A6egD3OivBNS8VfHvTbCa5l8M+DtkS7vlvpadbeJPj9cwRTp4a8G7JF3f8AH9PQ&#10;B7zRXhn9vftAf9Cz4N/8Dp6P7e/aA/6Fnwb/AOB09AHudFeGf29+0B/0LPg3/wADp6P7e/aA/wCh&#10;Z8G/+B09AHudFeGf29+0B/0LPg3/AMDp6P7e/aA/6Fnwb/4HT0Ae50V4Z/b37QH/AELPg3/wOno/&#10;t79oD/oWfBv/AIHT0Ae50V4Z/b37QH/Qs+Df/A6ej+3v2gP+hZ8G/wDgdPQB7nRXhn9vftAf9Cz4&#10;N/8AA6ej+3v2gP8AoWfBv/gdPQB7nRXhn9vftAf9Cz4N/wDA6ej+3v2gP+hZ8G/+B09AHudFeGf2&#10;9+0B/wBCz4N/8Dp6P7e/aA/6Fnwb/wCB09AEnif9kL4a+LfFWoeIrzTtQh1a/wDmuZrTU54PN/74&#10;etuz/Zz8Faf4D1Lwd9ku7rQr9t1xb3V9LK7/APAmesD+3v2gP+hZ8G/+B09H9vftAf8AQs+Df/A6&#10;egDf8Z/s4eAPH9/pV9ruiC8uNLtmtLN3lb91FVz4Y/AXwV8ImvW8NaR9muLz/j4uJ5Glll/4E1cp&#10;/b37QH/Qs+Df/A6ej+3v2gP+hZ8G/wDgdPQBLq/7IXws1vxJLrNx4bxcTz/aJYIriRbeV/7zRfdr&#10;u/Hnwo8MfErwRL4S17S4rzQHVV+xj5V+X7tef/29+0B/0LPg3/wOno/t79oD/oWfBv8A4HT0AdN4&#10;q/Z78CeMvDXh3QdX0NbnSvD8qS6dbmVv3TL92vRoIEtoo44l2JGu1VrwWz8ZfHu9vruzXwv4Q821&#10;Zd3+ny1e/t79oD/oWfBv/gdPQB6FL8MfD0vxAt/GzWf/ABUkFr9iS7Ejf6r+7trQ8Z+CdI8eeGr3&#10;QdatvtOm3q7J4lbbury3+3v2gP8AoWfBv/gdPR/b37QH/Qs+Df8AwOnoA7bxT8GvCPjPwfaeGNX0&#10;iK70izRI4Edvni2/d2tWT8Of2c/A/wAMdY/tXQtOnXUNnlLcXV3LOyr/AMCNc/8A29+0B/0LPg3/&#10;AMDp6P7e/aA/6Fnwb/4HT0AbVl+zX4E0vx3c+LLHTJrLV7p2lnNveSrDK7dWaLO2uh8G/CXwx4C8&#10;L6h4d0TT/smk30kss8PmM255fv1wn9vftAf9Cz4N/wDA6ej+3v2gP+hZ8G/+B09AHWN8CPBU3w4h&#10;8EXGjRzeGov9XaStu2/8Cqp8Nf2c/Afwl1OXUtA0kxalKnlPeXU7TylP7u5657+3v2gP+hZ8G/8A&#10;gdPR/b37QH/Qs+Df/A6egDT8Wfss/Dfxl4rn8R6loO/Urj/j4aGZ4kn/AN9V+9XYfDr4a+H/AIT+&#10;GxofhixGm6akryrbq275mrzz+3v2gP8AoWfBv/gdPR/b37QH/Qs+Df8AwOnoA9H8UfDjQfGWt6Lq&#10;uq2f2m+0aX7RZvu2+U9Y3xO+BXgz4uvaS+JdKNzdWv8AqLuCRopU/wCBrXI/29+0B/0LPg3/AMDp&#10;6P7e/aA/6Fnwb/4HT0Add4W+B3grwZ4M1Dwxo+jrbaRfq63Me5t8u7+8/wB6uo8H+EtM8D+HNP0P&#10;RoPs2m2EXlQRbt21a8p/t79oD/oWfBv/AIHT0f29+0B/0LPg3/wOnoA9k1PTbTWbGeyvoI7m0nTb&#10;LDKu5HWvGk/Yy+FKagLoeHm2LL5v2T7ZL9n3f9ct22l/t79oD/oWfBv/AIHT0f29+0B/0LPg3/wO&#10;noA539sf4dz+J/hf4d0PRtGe/tItYtd1jaxblWLfXbeBP2YPh74G8SQeI9N0Tbq8a/uWnmeVbf8A&#10;65K33ay/7e/aA/6Fnwb/AOB09H9vftAf9Cz4N/8AA6egDe8Y/s5+BvHHi+HxRqOmTJrUO3/SrS5l&#10;gd/97b96tW2+CnhG2v8AxLeR6aftHiOBbfU381v3qKu2uM/t79oD/oWfBv8A4HT0f29+0B/0LPg3&#10;/wADp6AOyf4I+EX+F3/Cu203/ikvI+z/AGLzG+5u3feqz4n+EXhjxj4Q0/wxqmn/AGjRbCSCWC38&#10;xl2vF9yuE/t79oD/AKFnwb/4HT1U1Xxd8e9KsZbuTw14OeKLn5L6WgDqfH37NvgL4lavZ6rrekM+&#10;oWsX2dbi2meB3i/utt+9Vjwv+zz4D8GaV4g0/RtDSxtNeXbqMSSN+9+XbXLQ+Ifj9NEkq+GvBfzL&#10;u/4/p6f/AG9+0B/0LPg3/wADp6APV/CXhXTPBXhyy0PSIPs2m2UXlQRbt21Ky2+Gnh9/H6+Nmsf+&#10;KiW1+xfaxI3+q/u7a88/t79oD/oWfBv/AIHT0f29+0B/0LPg3/wOnoA7Wb4N+FpviJB44XTjB4lj&#10;Tymu7eRovNX/AG1/irpvE/h618VaBqGkXyq9pewPBKjf7VeSf29+0B/0LPg3/wADp6P7e/aA/wCh&#10;Z8G/+B09AGh4S+A1qnwah+HnjCVde0qCTbEE3RfulfdEv4V1Xj34S+F/iT4RXw34g0qO+0qNVWNG&#10;O149v3NrVwv9vftAf9Cz4N/8Dp6P7e/aA/6Fnwb/AOB09AHrGl+GrLR/D0OiwLK9lFB5CrLIzNs/&#10;3qoeAvh9ofw08Opoeg2f2PTUlaVYd275m+9Xm39vftAf9Cz4N/8AA6ej+3v2gP8AoWfBv/gdPQB6&#10;LefDbw/qHjzT/GE9nv8AEFhbvb29xu+5G3X5a4/x1+y/8PPiDrz61qmjSR6nJ/rp7G5ltzL/AL23&#10;71ZX9vftAf8AQs+Df/A6ej+3v2gP+hZ8G/8AgdPQB1F58BPA1/8AD9PBM+jLN4fibzVt3kbcrf3t&#10;1Yvhb9lL4beE/EOla7p+hyLq+lyeba3dxcyyuh/4Eao/29+0B/0LPg3/AMDp6P7e/aA/6Fnwb/4H&#10;T0AeieG/hp4f8Ia9rmtaXY/Z9R1uXzr6bzGbzXrn5v2efA02g61ozaSTp+s3jX94nnt88rfxVzf9&#10;vftAf9Cz4N/8Dp6P7e/aA/6Fnwb/AOB09AG78O/2cPAnwy1v+2NE0qUaps8pbq8upZ3Rf9ndTvhZ&#10;8Ip/BPi3xh4n1W+j1LW9eut/nRJt8qBfuRVgf29+0B/0LPg3/wADp6P7e/aA/wChZ8G/+B09AHud&#10;FeGf29+0B/0LPg3/AMDp6P7e/aA/6Fnwb/4HT0Ae50V4Z/b37QH/AELPg3/wOno/t79oD/oWfBv/&#10;AIHT0Ae50V4Z/b37QH/Qs+Df/A6eqNl4w+Pd5dXUC+GvCG+1bY3+nS0AfQNFeGf29+0B/wBCz4N/&#10;8Dp6P7e/aA/6Fnwb/wCB09AHudFeGf29+0B/0LPg3/wOno/t79oD/oWfBv8A4HT0Ae50V4Z/b37Q&#10;H/Qs+Df/AAOno/t79oD/AKFnwb/4HT0Ae50V4Z/b37QH/Qs+Df8AwOno/t79oD/oWfBv/gdPQB7n&#10;RXhn9vftAf8AQs+Df/A6ej+3v2gP+hZ8G/8AgdPQB7nRXhn9vftAf9Cz4N/8Dp6P7e/aA/6Fnwb/&#10;AOB09AHudFeGf29+0B/0LPg3/wADp6P7e/aA/wChZ8G/+B09AHudFeGf29+0B/0LPg3/AMDp6P7e&#10;/aA/6Fnwb/4HT0Ae50V4Z/b37QH/AELPg3/wOno/t79oD/oWfBv/AIHT0Ae50V4Z/b37QH/Qs+Df&#10;/A6ej+3v2gP+hZ8G/wDgdPQB7nRXhn9vftAf9Cz4N/8AA6ej+3v2gP8AoWfBv/gdPQB7nRXgOq+M&#10;Pj3pGnzXcvhnwg6R/wB2+lq0niD4/vEjf8Iz4N+b/p+noA90orwz+3v2gP8AoWfBv/gdPR/b37QH&#10;/Qs+Df8AwOnoA9zorwz+3v2gP+hZ8G/+B09JN4g+P8UTt/wjPg35f+n6egD3SivNfgL8Q9Q+Knw0&#10;0/xDqtlBYahK8sUtvbvvRGR2WvSqACiiigAooooAKKKKACiiigAooooAKKKKACiiqt3cfZreWXaz&#10;+WrPsX+KgC1RXgsn7Sl/o+q6eniTwHqnh3R7+6Syg1SadXTzW+7uXb8tX/iD+0MnhTxbL4Z0Dwxf&#10;eL9UtbZbu9hsZUi+zRfw0Ae10V4rqX7TvhqH4aaV4usYLnUX1adbKz0qH/j4luP+eVS/D/8AaIsv&#10;E13ruma5o114T1vRrX7bdWV/Ju/cf31agD2WivnrQP2sbbVNS0qW+8I6lpHhnV5/s+na9cyp5M7f&#10;w/L/AA1q+Of2kv8AhGvE+qaJofhTUfFMujxedqctrIiJar+P3qAPcK8R/a//AOSPN/2FLD/0oSvS&#10;vAvjbTfiF4TsPEGlyb7G9i81C38NeZftgP8A8Wdf/sJ2H/pQlAHtsX+qX6VJUcP+qSn7qAFopN1G&#10;6gAGKDiql1dQWUXmTSLEv95mpljqlpqUW61njnX/AGGo5Z8vMZ88ebkL9FJuo3UGgtFJuo3UALRS&#10;bqN1AC0Um6jdQAtFJuo3UAY3i/8A5FrUP+uVXNH/AOQXaf8AXJKp+L/+Ra1D/rlVvRv+QZZ/9cU/&#10;lQBfopN1G6gBaKTdRuoAWik3UbqAFopN1G6gBaKTdRuoAWik3UbqAFopN1G6gBaKTdRuoAWik3Ub&#10;qAFopN1G6gBaKTdRuoA5rw9/yNHiD/fi/wDQK6auX8Pf8jR4g/34v/QK6fdQAtFJuo3UALRSbqN1&#10;AC0Um6jdQAtFJuo3UALRSbqN1AC0Um6jdQAtFJuo3UALRSbqN1AC0Um6jdQAtFJuo3UALWD42/5F&#10;fUP+uVbu6sLxt/yLN/8A7lAGppv/AB42/wD1zX+VWqp6b/x4W/8A1zSre6gBaKTdRuoAWik3UbqA&#10;FopN1G6gBaKTdRuoAWik3UbqAFopN1G6gBaKTdRuoAWik3UbqAFopN1G6gBaKTdRuoAWuc8N/wDI&#10;b13/AK7p/wCg10W6ud8N/wDIb13/AK7p/wCg0AdHRSbqN1AC0Um6jdQAtFJuo3UALRSbqN1AC0Um&#10;6jdQAtFJuo3UALRSbqN1AC0Um6jdQAtFJuo3UALRSbqN1AC0Um6jdQBz3jj/AJFi8/4D/wChVtW3&#10;/HrF/u1i+OP+RYvP+A/+hVuWv+oi/wB2gCaik3UbqAFqte/8ek/+7VjdVe8b/Q5f92gDxr9j/wD5&#10;Ifp3/X5df+lD17dXiP7H/wDyRHTv+vy8/wDSh69uoAKKKKACiiigAooooAKKKKACiiigAooooAKq&#10;3VzFY20tzcOEiiVmZv8AZq1UDxJPE0bLvRvlZWoA+Ok+M3hX9pj4kWMVz4s0bSvBWiX+6Cxmv4ku&#10;NUul+58u/wC7W3pfjbQ/gp+0d8S7zxdeRaVZa3Z2t1p13cfKkqonzxI1fQNv8KPBtrdJcReGNIin&#10;Vt6utom4N61rax4U0bxAsX9qaZaX/lf6v7TCr7KAPhDw9pt94V8EfDrx1qtnc23hyLxXLqE++J/9&#10;Hgld9krp/drs/E80Xxy+M3jfWfBkv9paVa+DX0xtQt/9VLcNLv2I38dfYl1pNle2H2Ce1hmsmXZ5&#10;Dr8m2maN4d03w9atbabp9vYxN95LePYtAHxNrfj7RfiD8D/hr4D0Of7T4uj1G1iuNMRP9ItfKl/e&#10;71/hrstJ8eaH8HfiV8Z7TxffLpsurs17Ytc/J9qXytuyL+9X0/aeD9DsNUfU7XSbKHUJfv3SQJ5r&#10;f8CpdX8JaNr08U+p6VaX80X+re4gV2WgDzH9kzRrzR/gfpEd9BJZy3Ly3CxOu10Vm+WvKP2p/gWm&#10;l+DJdf8A+Ex8V3O/WLN/sNxq0r2nzXCf8sq+uoo1hRVRdir/AALXjH7X/wDyR5v+wpYf+lCUAeiw&#10;+CsRL/xN9U/8Cmp3/CFj/oL6p/4FNXRxf6pfpUlAHMf8IWP+gvqn/gU1H/CFj/oL6p/4FNXT0UAf&#10;B37bPiLWvD/iDT/D9tqWof2bLB5ro87fvWrzr9mDxbrlt8UNK0qDUL1LG/l2TwwzvX3d8XPgj4d+&#10;MGnRwavAyzxf6q4i++leZfs8/s2/8Kt8Y67qGoQxXKrLs0y73fP5VfXUMfhf7PlRlH3z4jE4DGf2&#10;hGvGfuHt3/CFg/8AMX1T/wACmo/4Qsf9BfVP/Apq6alr5E+3OY/4Qsf9BfVP/ApqP+ELH/QX1T/w&#10;KaunooA5j/hCx/0F9U/8Cmo/4Qsf9BfVP/Apq6eigDmP+ELH/QX1T/wKaj/hCx/0F9U/8Cmrp6KA&#10;OY/4Qsf9BfVP/ApqP+ELH/QX1T/wKaunooA4TxP4QWHQr2T+1dSfbF917pqtab4N36dat/aupJui&#10;T/l6atfxf/yLWof9cquaP/yC7T/rklAGN/whY/6C+qf+BTUf8IWP+gvqn/gU1dPRQBzH/CFj/oL6&#10;p/4FNR/whY/6C+qf+BTV09FAHMf8IWP+gvqn/gU1H/CFj/oL6p/4FNXT0UAcx/whY/6C+qf+BTUf&#10;8IWP+gvqn/gU1dPRQBzH/CFj/oL6p/4FNR/whY/6C+qf+BTV09FAHMf8IWP+gvqn/gU1H/CFj/oL&#10;6p/4FNXT0UAcx/whY/6C+qf+BTUf8IWP+gvqn/gU1dPRQBzH/CFj/oL6p/4FNR/whY/6C+qf+BTV&#10;09FAHMf8IWP+gvqn/gU1H/CFj/oL6p/4FNXT0UAcx/whY/6C+qf+BTUf8IWP+gvqn/gU1dPRQBzH&#10;/CFj/oL6p/4FNR/whY/6C+qf+BTV09FAHnOieFlm8R61H/aWoJ5TRfMk7fN8lb//AAhY/wCgvqn/&#10;AIFNS+Hv+Ro8Qf78X/oFdNQBzH/CFj/oL6p/4FNR/wAIWP8AoL6p/wCBTV09FAHMf8IWP+gvqn/g&#10;U1H/AAhY/wCgvqn/AIFNXT0UAcx/whY/6C+qf+BTUf8ACFj/AKC+qf8AgU1dPRQBzH/CFj/oL6p/&#10;4FNR/wAIWP8AoL6p/wCBTV09FAHMf8IWP+gvqn/gU1H/AAhY/wCgvqn/AIFNXT0UAcx/whY/6C+q&#10;f+BTUf8ACFj/AKC+qf8AgU1dPRQBzH/CFj/oL6p/4FNR/wAIWP8AoL6p/wCBTV09FAHMf8IWP+gv&#10;qn/gU1H/AAhY/wCgvqn/AIFNXT0UAcx/whY/6C+qf+BTUf8ACFj/AKC+qf8AgU1dPRQBzH/CFj/o&#10;L6p/4FNR/wAIWP8AoL6p/wCBTV09FAHMf8IWP+gvqn/gU1ZHirwn9m8P3sn9q6g+1PuvO1d9WD42&#10;/wCRX1D/AK5UAZ9n4N32du39q6l9xf8Al6ap/wDhCx/0F9U/8Cmrd03/AI8bf/rmv8qtUAcx/wAI&#10;WP8AoL6p/wCBTUf8IWP+gvqn/gU1dPRQBzH/AAhY/wCgvqn/AIFNR/whY/6C+qf+BTV09FAHMf8A&#10;CFj/AKC+qf8AgU1H/CFj/oL6p/4FNXT0UAcx/wAIWP8AoL6p/wCBTUf8IWP+gvqn/gU1dPRQBzH/&#10;AAhY/wCgvqn/AIFNR/whY/6C+qf+BTV09FAHMf8ACFj/AKC+qf8AgU1H/CFj/oL6p/4FNXT0UAcx&#10;/wAIWP8AoL6p/wCBTUf8IWP+gvqn/gU1dPRQBzH/AAhY/wCgvqn/AIFNR/whY/6C+qf+BTV09FAH&#10;Mf8ACFj/AKC+qf8AgU1H/CFj/oL6p/4FNXT0UAcx/wAIWP8AoL6p/wCBTUf8IWP+gvqn/gU1dPRQ&#10;BzH/AAhY/wCgvqn/AIFNWHoPhPztW1hf7S1BPKnT5knb5vkr0Ouc8N/8hvXf+u6f+g0AR/8ACFj/&#10;AKC+qf8AgU1H/CFj/oL6p/4FNXT0UAcx/wAIWP8AoL6p/wCBTUf8IWP+gvqn/gU1dPRQBzH/AAhY&#10;/wCgvqn/AIFNR/whY/6C+qf+BTV09FAHMf8ACFj/AKC+qf8AgU1H/CFj/oL6p/4FNXT0UAcx/wAI&#10;WP8AoL6p/wCBTUf8IWP+gvqn/gU1dPRQBzH/AAhY/wCgvqn/AIFNR/whY/6C+qf+BTV09FAHMf8A&#10;CFj/AKC+qf8AgU1H/CFj/oL6p/4FNXT0UAcx/wAIWP8AoL6p/wCBTUf8IWP+gvqn/gU1dPRQBzH/&#10;AAhY/wCgvqn/AIFNR/whY/6C+qf+BTV09FAHMf8ACFj/AKC+qf8AgU1H/CFj/oL6p/4FNXT0UAcx&#10;/wAIWP8AoL6p/wCBTUf8IWP+gvqn/gU1dPRQB594v8J/Z/D91J/aeoPt2/K87f361rbwbut4v+Jr&#10;qX3f+fpqs+OP+RYvP+A/+hVtW3/HrF/u0AYH/CFj/oL6p/4FNR/whY/6C+qf+BTV09FAHMf8IWP+&#10;gvqn/gU1R3ng3/RZf+Jvqn3f+fpq6uq17/x6T/7tAHi/7HSeT8C9MTez7by6+Z/+vh69xrxH9j//&#10;AJIfp3/X5df+lD17dQAUUUUAFFFFABRRRQAUUUUAFFFFABRRRQAUUUUAFFFFABRRRQAUUUUAFeI/&#10;tf8A/JHm/wCwpYf+lCV7dXiP7X//ACR5v+wpYf8ApQlAHtUX+qX6VJUcX+qX6VJQAUUUUAMrw/x7&#10;4t1Xwp8d/CkTXcg0XVIzbtD/AAK9e4V598VtB8MS6da694lla2t9Gl+1JcK33K3oSjGXvHJiIylH&#10;3T0IDNOrN0nVLfV9Otr20lEtrPGJI39Vq/WLOiEuYfRRRSLCiiigAooooAKKKKAMXxf/AMi1qH/X&#10;Krmj/wDILtP+uSVT8X/8i1qH/XKrmj/8gu0/65JQBeooooAKKKKACiiigAooooAKKKKACiiigAoo&#10;ooAKKKKACiiigAooooAKKKKAOZ8Pf8jR4g/34v8A0CumrmfD3/I0eIP9+L/0CumoAKKKKACiiigA&#10;ooooAKKKKACiiigAooooAKKKKACiiigAooooAKKKKACsHxt/yK+of9cq3qwfG3/Ir6h/1yoA1NN/&#10;48bf/rmv8qtVV03/AI8bf/rmv8qtUAFFFFABRRRQAUUUUAFFFFABRRRQAUUUUAFFFFABRRRQAUUU&#10;UAFFFFABXOeG/wDkN67/ANd0/wDQa6Ouc8N/8hvXf+u6f+g0AdHRRRQAUUUUAFFFFABRRRQAUUUU&#10;AFFFFABRRRQAUUUUAFFFFABRRRQAUUUUAc744/5Fi8/4D/6FW1bf8esX+7WL44/5Fi8/4D/6FW1b&#10;f8esX+7QBYooooAKrXv/AB6T/wC7Vmq17/x6T/7tAHjX7H//ACQ/Tv8Ar8uv/Sh69urxH9j/AP5I&#10;fp3/AF+XX/pQ9e3UAFFFFABRRRQAUUUUAFFFFABRRRQAUUUUAFFFFABRRRQAUUUUAFFFFABXiP7X&#10;/wDyR5v+wpYf+lCV7dXiP7X/APyR5v8AsKWH/pQlAHtUX+qX6VJUcX+qX6VJQAUUUUARtXI/FTw2&#10;vi3wFrWlbd/2i2dFX/arsByaGGRVRlyy5jOpHnjynlP7OMmpf8Ks0m21WCS2vbVPIdJV9K9WHSvJ&#10;/A3xOvdY+KnifwlqEEMK2AWW1eL/AJapXq1aYhP2nNI58Ly+z5YklFFFYnYFFFFABRRRQAUUUUAY&#10;vi//AJFrUP8ArlVzR/8AkF2n/XJKp+L/APkWtQ/65Vc0f/kF2n/XJKAL1FFFABRRRQAUUUUAFFFF&#10;ABRRRQAUUUUAFFFFABRRRQAUUUUAFFFFABRRRQBzPh7/AJGjxB/vxf8AoFdNXM+Hv+Ro8Qf78X/o&#10;FdNQAUUUUAFFFFABRRRQAUUUUAFFFFABRRRQAUUUUAFFFFABRRRQAUUUUAFYPjb/AJFfUP8ArlW9&#10;WD42/wCRX1D/AK5UAamm/wDHjb/9c1/lVqqum/8AHjb/APXNf5VaoAKKKKACiiigAooooAKKKKAC&#10;iiigAooooAKKKKACiiigAooooAKKKKACuc8N/wDIb13/AK7p/wCg10dc54b/AOQ3rv8A13T/ANBo&#10;A6OiiigAooooAKKKKACiiigAooooAKKKKACiiigAooooAKKKKACiiigAooooA53xx/yLF5/wH/0K&#10;tq2/49Yv92sXxx/yLF5/wH/0Ktq2/wCPWL/doAsUUUUAFVr3/j0n/wB2rNVr3/j0n/3aAPGv2P8A&#10;/kh+nf8AX5df+lD17dXiP7H/APyQ/Tv+vy6/9KHr26gAooooAKKKKACiiigAooooAKKKKACiiigA&#10;ooqGZ2jidlXe6r9ygCaivCvB3x/1rWvjXceANa8HvoW6ya/truS5DebFv2/cqh8Xvjp8RfhRZa1q&#10;7/D/AE+98O2Dfu7ttY2Syr/ueVQB9CUV85eP/wBprWfCGnfD/wCzeFbZ9Y8Wweb9jvtTW3S1+Td8&#10;8u2u3g+Ld54d+Fl/4u8Y6XbaZ9lXesFhefakl/u7WoA9WorwXwL+0Xq+r+L9F0Pxb4Pn8LJr0Xm6&#10;TcGfzfN/2H/utWNr/wC1df2l9rt/pHg261fwfoN19l1HWEnCun99ki/i20AfSdeI/tf/APJHm/7C&#10;lh/6UJXreh63a+IdHs9UsX8y0u4lljb/AGa8h/bAdf8AhTr/ADf8xOw/9KEoA9ti/wBUv0qSoYX/&#10;AHSVNQAUUUUAFIeaWigDzC9+G0Fn8XbfxqupLab7X7LLbt/y1r0oE56cV4f+1ZYXaeB7PWrCRkuN&#10;Jvorl9jf8st3z1614V1hNe8O6fqCH5LiFZBXVUjKVONSRwUZRjVlTjE26KKK5TvCiiigAooooAKK&#10;KKAMXxf/AMi1qH/XKrmj/wDILtP+uSVS8YN/xTWof9cquaN/yDLP/rin8qAL9FFFABRRRQAUUUUA&#10;FFFFABRRRQAUUUUAFFFFABRRRQAUUUUAFFFFABRRRQBzPh7/AJGjxB/vxf8AoFdNXL+Hv+Ro8Qf7&#10;8X/oFdRQAUUUUAFFFFABRRRQAUUUUAFFFFABRRRQAUUUUAFFFFABRRRQAUUUUAFYPjb/AJFfUP8A&#10;rlW9WD41/wCRY1D/AHKANTTf+PG3/wCua/yq1VPTP+PC2/65LVygAooooAKKKKACiiigAooooAKK&#10;KKACiiigAooooAKKKKACiiigAooooAK5zw3/AMhvXf8Arun/AKDXR1znhxs63r3/AF3T/wBAoA6O&#10;iiigAooooAKKKKACiiigAooooAKKKKACiiigAooooAKKKKACiiigAooooA53xx/yLF5/wH/0Ktq2&#10;/wCPWL/drF8cN/xTN5/wH/0Ktq2/49Yv92gCxRRRQAVWvf8Aj0n/AN2rNV7z/jzl/wB2gDxn9j//&#10;AJIfp3/X5df+lD17dXiP7H//ACRHTv8Ar8vP/Sh69uoAKKKKACiiigAooooAKKKKACiiigAooooA&#10;KYz+Wm5qfRQB8ca38a/Bw/bY0q7/ALai+zxaA+nyzbW2LP8AaPuV3H7Qol+JPj7wF8O7NWfT7q4/&#10;tXU3T7nkRfdWvd/+EY0jzfN/sqx837277Mm6r32aL7R53lx+bt279vz0AeRfGx/hVDdaPB8Qba1f&#10;yFb7H9pi+RK+eNK8N6x4k+CnxTg8PWt9N4Ui1iK60W3uN29ol/1vlf7Nfb93pVnqQ/0uzhuf+u0S&#10;vUsFtBbRCCKJUi/uKvy0AfJ9x480341/Eb4R2PhgTXLaM63upSiPb9l2pt2PXHaV4zs/hv8ACD4k&#10;fDnV4Ln/AISu6vrqKzsUi3vdee/yOn/fdfbltpVlp7O1tZwWzt954Y1WkfSrGa5S5ls4XuF/5avG&#10;u/8AOgDl/g74fufDXwp8L6RfLsu7XT4opf8AexXz9+1V8BfD+l+B5fEMF5rL3zatZtsfU5Wi+a4T&#10;+CvrmvEf2v8A/kjzf9hSw/8AShKAPRYfBNj5S/v7v/v+1S/8IPYf89bv/v8AtXQRf6pfpUlAHN/8&#10;IPYf89bv/v8AtR/wg9h/z1u/+/7V0lFAHN/8IPYf89bv/v8AtR/wg9h/z1u/+/7V0lFAHF654A0a&#10;80i6ivluby1MbeZE87fNXL/Ci68P+O/DrT6VBe2FvZzta/ZHn+5tr1WRd0ZVq8h+DfgLWPAvi3xg&#10;lxEi6Lf3n2q2bd/FXRT5ZU5cxx1JShWjynoP/CD2H/PW7/7/ALUf8IPYf89bv/v+1dJRXOdhzf8A&#10;wg9h/wA9bv8A7/tR/wAIPYf89bv/AL/tXSUUAc3/AMIPYf8APW7/AO/7Uf8ACD2H/PW7/wC/7V0l&#10;FAHN/wDCD2H/AD1u/wDv+1H/AAg9h/z1u/8Av+1dJRQBw3ifwbY23h+9lSS53LF/HO1W9N8G2L6d&#10;at59380Sf8t2rU8X/wDItah/1yq5o/8AyC7T/rklAGT/AMIPYf8APW7/AO/7Uf8ACD2H/PW7/wC/&#10;7V0lFAHN/wDCD2H/AD1u/wDv+1H/AAg9h/z1u/8Av+1dJRQBzf8Awg9h/wA9bv8A7/tR/wAIPYf8&#10;9bv/AL/tXSUUAc3/AMIPYf8APW7/AO/7Uf8ACD2H/PW7/wC/7V0lFAHN/wDCD2H/AD1u/wDv+1H/&#10;AAg9h/z1u/8Av+1dJRQBzf8Awg9h/wA9bv8A7/tR/wAIPYf89bv/AL/tXSUUAc3/AMIPYf8APW7/&#10;AO/7Uf8ACD2H/PW7/wC/7V0lFAHN/wDCD2H/AD1u/wDv+1H/AAg9h/z1u/8Av+1dJRQBzf8Awg9h&#10;/wA9bv8A7/tR/wAIPYf89bv/AL/tXSUUAc3/AMIPYf8APW7/AO/7Uf8ACD2H/PW7/wC/7V0lFAHN&#10;/wDCD2H/AD1u/wDv+1H/AAg9h/z1u/8Av+1dJRQB55onhKzm8Qa7F5lzsiaLb+/b+5W//wAIPYf8&#10;9bv/AL/tTfD3/I0eIP8Afi/9ArpqAOb/AOEHsP8Anrd/9/2o/wCEHsP+et3/AN/2rpKKAOb/AOEH&#10;sP8Anrd/9/2o/wCEHsP+et3/AN/2rpKKAOb/AOEHsP8Anrd/9/2o/wCEHsP+et3/AN/2rpKKAOb/&#10;AOEHsP8Anrd/9/2o/wCEHsP+et3/AN/2rpKKAOb/AOEHsP8Anrd/9/2o/wCEHsP+et3/AN/2rpKK&#10;AOb/AOEHsP8Anrd/9/2o/wCEHsP+et3/AN/2rpKKAOb/AOEHsP8Anrd/9/2o/wCEHsP+et3/AN/2&#10;rpKKAOb/AOEHsP8Anrd/9/2o/wCEHsP+et3/AN/2rpKKAOb/AOEHsP8Anrd/9/2o/wCEHsP+et3/&#10;AN/2rpKKAOb/AOEHsP8Anrd/9/2o/wCEHsP+et3/AN/2rpKKAOb/AOEHsP8Anrd/9/2rI8VeD7G2&#10;8P3siS3O5U/jnau7rB8bf8ivqH/XKgCjYeCrF7O3bzbv/VL/AMt2qx/wg9h/z1u/+/7Vtab/AMeN&#10;v/1zX+VWqAOb/wCEHsP+et3/AN/2o/4Qew/563f/AH/aukooA5v/AIQew/563f8A3/aj/hB7D/nr&#10;d/8Af9q6SigDm/8AhB7D/nrd/wDf9qP+EHsP+et3/wB/2rpKKAOb/wCEHsP+et3/AN/2o/4Qew/5&#10;63f/AH/aukooA5v/AIQew/563f8A3/aj/hB7D/nrd/8Af9q6SigDm/8AhB7D/nrd/wDf9qP+EHsP&#10;+et3/wB/2rpKKAOb/wCEHsP+et3/AN/2o/4Qew/563f/AH/aukooA5v/AIQew/563f8A3/aj/hB7&#10;D/nrd/8Af9q6SigDm/8AhB7D/nrd/wDf9qP+EHsP+et3/wB/2rpKKAOb/wCEHsP+et3/AN/2o/4Q&#10;ew/563f/AH/aukooA5v/AIQew/563f8A3/asLQvCdnLq+tL5tz+6lT/lu39yvQa5zw3/AMhvXf8A&#10;run/AKDQAn/CD2H/AD1u/wDv+1H/AAg9h/z1u/8Av+1dJRQBzf8Awg9h/wA9bv8A7/tR/wAIPYf8&#10;9bv/AL/tXSUUAc3/AMIPYf8APW7/AO/7Uf8ACD2H/PW7/wC/7V0lFAHN/wDCD2H/AD1u/wDv+1H/&#10;AAg9h/z1u/8Av+1dJRQBzf8Awg9h/wA9bv8A7/tR/wAIPYf89bv/AL/tXSUUAc3/AMIPYf8APW7/&#10;AO/7Uf8ACD2H/PW7/wC/7V0lFAHN/wDCD2H/AD1u/wDv+1H/AAg9h/z1u/8Av+1dJRQBzf8Awg9h&#10;/wA9bv8A7/tR/wAIPYf89bv/AL/tXSUUAc3/AMIPYf8APW7/AO/7Uf8ACD2H/PW7/wC/7V0lFAHN&#10;/wDCD2H/AD1u/wDv+1H/AAg9h/z1u/8Av+1dJRQBzf8Awg9h/wA9bv8A7/tR/wAIPYf89bv/AL/t&#10;XSUUAcD4w8IWdt4fupUludy7fvzt/frVt/BVi8Cfv7v7v/Pdqn8cf8ixef8AAf8A0Ktq2/49Yv8A&#10;doAw/wDhB7D/AJ63f/f9qP8AhB7D/nrd/wDf9q6SigDm/wDhB7D/AJ63f/f9qivPBVj9ll/e3f3f&#10;+e7V1NVr3/j0n/3aAPGf2Pk8n4GaYn928uv/AEoevb68R/Y//wCSH6d/1+XX/pQ9e3UAFFFFABRR&#10;RQAUUUUAFFFFABRRRQAUUUUAFFFFABRRRQAUUUUAFFFFABXiP7X/APyR5v8AsKWH/pQle3V4j+1/&#10;/wAkeb/sKWH/AKUJQB7VF/ql+lSVHF/ql+lSUAFFFFABRRRQAyvEfid4y1nwZ8Y/Bv8ApkieHNS3&#10;2stuPueb/BXt1cJ8UvCnh/XdLs7/AMQS/Z7fSZ/tSSq33GrWjKMZe8cmIjKUfdO6Q5SnKKztG1K1&#10;1XTLa8s5fOtZY98b/wB5a0KzZvF+6PooopGgUUUUAFFFFAGL4v8A+Ra1D/rlVzR/+QXaf9ckqn4v&#10;/wCRa1D/AK5Vc0f/AJBdp/1ySgC9RRRQAUUUUAFFFFABRRRQAUUUUAFFFFABRRRQAUUUUAFFFFAB&#10;RRRQAUUUUAcz4e/5GjxB/vxf+gV01cz4e/5GjxB/vxf+gV01ABRRRQAUUUUAFFFFABRRRQAUUUUA&#10;FFFFABRRRQAUUUUAFFFFABRRRQAVg+Nv+RX1D/rlW9WD42/5FfUP+uVAGppv/Hjb/wDXNf5Vaqrp&#10;v/Hjb/8AXNf5VaoAKKKKACiiigAooooAKKKKACiiigAooooAKKKKACiiigAooooAKKKKACuc8N/8&#10;hvXf+u6f+g10dc54b/5Deu/9d0/9BoA6OiiigAooooAKKKKACiiigAooooAKKKKACiiigAooooAK&#10;KKKACiiigAooooA53xx/yLF5/wAB/wDQq2rb/j1i/wB2sXxx/wAixef8B/8AQq2rb/j1i/3aALFF&#10;FFABVa9/49J/92rNVr3/AI9J/wDdoA8a/Y//AOSH6d/1+XX/AKUPXt1eI/sf/wDJD9O/6/Lr/wBK&#10;Hr26gAooooAKKKKACiiigAooooAKKKKACiiigAooooAKKKKACiiigAooooAK8R/a/wD+SPN/2FLD&#10;/wBKEr26vEf2v/8Akjzf9hSw/wDShKAPaov9Uv0qSo4v9Uv0qSgAooooAKKKKAGVzfxD8Pr4m8Ha&#10;vpjrv+0WzpXTUN0ojLllzETjzR5Tx79mW7vZvhda2OoWs9tc6dLLZbbhNu5VavXuleV+Gvibd3Hx&#10;e13wfe2sdvFawJcWrp/Glep+tbV/j5v5jmw8o+z5Y/ZJaKKKxOwKKKKACiiigDF8X/8AItah/wBc&#10;quaP/wAgu0/65JVPxf8A8i1qH/XKrmj/APILtP8ArklAF6iiigAooooAKKKKACiiigAooooAKKKK&#10;ACiiigAooooAKKKKACiiigAooooA5nw9/wAjR4g/34v/AECumrmfD3/I0eIP9+L/ANArpqACiiig&#10;AooooAKKKKACiiigAooooAKKKKACiiigAooooAKKKKACiiigArB8bf8AIr6h/wBcq3qwfG3/ACK+&#10;of8AXKgDU03/AI8bf/rmv8qtVV03/jxt/wDrmv8AKrVABRRRQAUUUUAFFFFABRRRQAUUUUAFFFFA&#10;BRRRQAUUUUAFFFFABRRRQAVznhv/AJDeu/8AXdP/AEGujrnPDf8AyG9d/wCu6f8AoNAHR0UUUAFF&#10;FFABRRRQAUUUUAFFFFABRRRQAUUUUAFFFFABRRRQAUUUUAFFFFAHO+OP+RYvP+A/+hVtW3/HrF/u&#10;1i+OP+RYvP8AgP8A6FW1bf8AHrF/u0AWKKKKACq17/x6T/7tWarXv/HpP/u0AeNfsf8A/JD9O/6/&#10;Lr/0oevbq8R/Y/8A+SH6d/1+XX/pQ9e3UAFFFFABRRRQAUUUUAFFFFABRRRQAUUUUAFFFQyOyxNt&#10;Xc+37lAE1FeD+E/jl4pvPjrN4A8R+F7bSoZdObULW6huN7Mgfb81cw/7TvifVviz4l8H6RY+F4V0&#10;a8W3/wCJtqnlXE/+6lAH0/RXj3xQ+Mur+EdZ8O+F9A0OHW/GGsq0qWjy7IYkX7zM1YmiftOxR+C/&#10;GF94l0g6V4g8Lyrb3mmI+/e7/wCq2/79AHvlFeAeDvj74nHjLw9ovjTwrBoMXiOLzdMuLe483H+x&#10;L/tVj6z+1B4iJ8Ra5oPhGPVfBXh+6+z3moPcbJX2vtdokoA+l68R/a//AOSPN/2FLD/0oSvVvDev&#10;2vifQLDV7N99peQLPE3+zXkn7Xsy/wDCnX+Zf+QnYf8ApQlAHt8X+qX6VJUMLr5SfNT96/3qAH0U&#10;zev96jev96gB9FM3r/eo3r/eoAfSGm71/vUb1/vUAeX678NHb4u6X4yg1CO0WKD7PPC3/LWvTxzz&#10;Xin7VVpdf8K1Oq2csqS6TOl7+6b722vS/BGur4k8J6XqaNu+1WyPXTUjKVKNQ4KMoxrSpxOkopm9&#10;f71G9f71cx3j6KZvX+9RvX+9QA+imb1/vUb1/vUAZHi//kWtQ/65Vc0f/kF2n/XJKo+L3X/hGtQ+&#10;b/llV3RmX+zLP/rin8qAL9FM3r/eo3r/AHqAH0Uzev8Aeo3r/eoAfRTN6/3qN6/3qAH0Uzev96je&#10;v96gB9FM3r/eo3r/AHqAH0Uzev8Aeo3r/eoAfRTN6/3qN6/3qAH0Uzev96jev96gB9FM3r/eo3r/&#10;AHqAH0Uzev8Aeo3r/eoAfRTN6/3qN6/3qAOc8Pf8jR4g/wB+L/0Cumrl/Dz/APFUeIP9+L/0Cul3&#10;r/eoAfRTN6/3qN6/3qAH0Uzev96jev8AeoAfRTN6/wB6jev96gB9FM3r/eo3r/eoAfRTN6/3qN6/&#10;3qAH0Uzev96jev8AeoAfRTN6/wB6jev96gB9FM3r/eo3r/eoAfRTN6/3qN6/3qAH0Uzev96jev8A&#10;eoAfWD42/wCRX1D/AK5Vt71/vVieM3X/AIRrUP8AcoA1NN/48bf/AK5r/KrVU9NZfsNv/wBclqzv&#10;X+9QA+imb1/vUb1/vUAPopm9f71G9f71AD6KZvX+9RvX+9QA+imb1/vUb1/vUAPopm9f71G9f71A&#10;D6KZvX+9RvX+9QA+imb1/vUb1/vUAPopm9f71G9f71AD6KZvX+9RvX+9QA+imb1/vUb1/vUAPrnP&#10;Df8AyG9d/wCu6f8AoNdBvX+9XOeG3/4neu/9d0/9AoA6aimb1/vUb1/vUAPopm9f71G9f71AD6KZ&#10;vX+9RvX+9QA+imb1/vUb1/vUAPopm9f71G9f71AD6KZvX+9RvX+9QA+imb1/vUb1/vUAPopm9f71&#10;G9f71AD6KZvX+9RvX+9QA+imb1/vUb1/vUAPopm9f71G9f71AGB44/5Fi8/4D/6FW1bf8esX+7WL&#10;44df+EZu/m/u/wDoVbNs6/ZYv92gCzRTN6/3qN6/3qAH1Wvf+PSf/dqbev8AeqG8Zfscv+7QB41+&#10;x/8A8kP07/r8uv8A0oevbq8R/Y//AOSH6d/1+XX/AKUPXt1ABRRRQAUUUUAFFFFABRRRQAUUUUAF&#10;FFFABUbvsRmb+GpKKAPjHW/jl4T/AOG0tM1D7Zd/YrfQn02W4+xy7PP+0fc+5Vr49eIfhNremeK7&#10;O28N3F545lDLAbbT3+0vcbf3TLLX1r/ZFlu3fY4N/wDf8paf/Zlp5vm/ZofN/v8AlUAfIkp1v4Q+&#10;L/hV468YW93PaQ6G+lapcQRtK9rK0S7N9YGpeENZ+Lmh/F/xvpWm3cdlqV5ay6dbzRbJbqKD77ba&#10;+35raOeLZLGsqf3WWhIIoI/LjjVE/uqtAHyVH45g+O/xI+Fdj4fsL0J4ef7bqc1xavF9mZU2+V81&#10;chZ+Lf8AhWPww+Ivww1DStSm8VX99dJp1vFbO6XSzy/I+7/gdfcUNlBbMzRwxxO3dFpr2ME0olaG&#10;N5F/jZfmoA5T4ReHJ/Cvws8NaHe/8fNnYxRS188/tU/s8eDNI8FTeI7a2u01V9Wsm3teSsnzXC/w&#10;19eV4j+1/wD8keb/ALClh/6UJQB6LD4B0jyl/dS/9/WqX/hAtI/54y/9/WroIv8AVL9KkoA5v/hA&#10;tI/54y/9/Wo/4QLSP+eMv/f1q6SigDm/+EC0j/njL/39aj/hAtI/54y/9/WrpKKAOb/4QLSP+eMv&#10;/f1qP+EC0j/njL/39aukooA43Vvhx4f1Cwlgu7Nrm3dfmieVvmrkvhY3hHxppN0ujWM1nDp07WjW&#10;7Ns27a9ZYBkPvXjfwp8Eax4M+JnjR3g2eH7+UXFq+7+P+Kuiny+zkpHBU5o1os9G/wCEC0j/AJ4y&#10;/wDf1qP+EC0j/njL/wB/WrpKK5zvOb/4QLSP+eMv/f1qP+EC0j/njL/39aukooA5v/hAtI/54y/9&#10;/Wo/4QLSP+eMv/f1q6SigDhvE/grTLbw/eyRxS71i/56tVrTfA+lTadas0Uu5ol/5atWr4v/AORa&#10;1D/rlVzR/wDkF2n/AFySgDJ/4QLSP+eMv/f1qP8AhAtI/wCeMv8A39aukooA5v8A4QLSP+eMv/f1&#10;qP8AhAtI/wCeMv8A39aukooA5v8A4QLSP+eMv/f1qP8AhAtI/wCeMv8A39aukooA5v8A4QLSP+eM&#10;v/f1qP8AhAtI/wCeMv8A39aukooA5v8A4QLSP+eMv/f1qP8AhAtI/wCeMv8A39aukooA5v8A4QLS&#10;P+eMv/f1qP8AhAtI/wCeMv8A39aukooA5v8A4QLSP+eMv/f1qP8AhAtI/wCeMv8A39aukooA5v8A&#10;4QLSP+eMv/f1qP8AhAtI/wCeMv8A39aukooA5v8A4QLSP+eMv/f1qP8AhAtI/wCeMv8A39aukooA&#10;5v8A4QLSP+eMv/f1qP8AhAtI/wCeMv8A39aukooA5v8A4QLSP+eMv/f1qP8AhAtI/wCeMv8A39au&#10;kooA880TwZpk3iDWomil2RNFt/et/crf/wCEC0j/AJ4y/wDf1qb4e/5GjxB/vxf+gV01AHN/8IFp&#10;H/PGX/v61H/CBaR/zxl/7+tXSUUAc3/wgWkf88Zf+/rUf8IFpH/PGX/v61dJRQBzf/CBaR/zxl/7&#10;+tR/wgWkf88Zf+/rV0lFAHN/8IFpH/PGX/v61H/CBaR/zxl/7+tXSUUAc3/wgWkf88Zf+/rUf8IF&#10;pH/PGX/v61dJRQBzf/CBaR/zxl/7+tR/wgWkf88Zf+/rV0lFAHN/8IFpH/PGX/v61H/CBaR/zxl/&#10;7+tXSUUAc3/wgWkf88Zf+/rUf8IFpH/PGX/v61dJRQBzf/CBaR/zxl/7+tR/wgWkf88Zf+/rV0lF&#10;AHN/8IFpH/PGX/v61H/CBaR/zxl/7+tXSUUAc3/wgWkf88Zf+/rVj+LPBWlWnh+9liilDKn/AD1a&#10;u8rB8bf8ivqH/XKgCjZ+BdKezgZopMsi/wDLVqsf8IFpH/PGX/v61bWm/wDHjb/9c1/lVqgDm/8A&#10;hAtI/wCeMv8A39aj/hAtI/54y/8Af1q6SigDm/8AhAtI/wCeMv8A39aj/hAtI/54y/8Af1q6SigD&#10;m/8AhAtI/wCeMv8A39aj/hAtI/54y/8Af1q6SigDm/8AhAtI/wCeMv8A39aj/hAtI/54y/8Af1q6&#10;SigDm/8AhAtI/wCeMv8A39aj/hAtI/54y/8Af1q6SigDm/8AhAtI/wCeMv8A39aj/hAtI/54y/8A&#10;f1q6SigDm/8AhAtI/wCeMv8A39aj/hAtI/54y/8Af1q6SigDm/8AhAtI/wCeMv8A39aj/hAtI/54&#10;y/8Af1q6SigDm/8AhAtI/wCeMv8A39aj/hAtI/54y/8Af1q6SigDm/8AhAtI/wCeMv8A39aj/hAt&#10;I/54y/8Af1q6SigDm/8AhAtI/wCeMv8A39asPQvBmmTatrEbRS7Ip02/vW/uV6BXOeG/+Q3rv/Xd&#10;P/QaAE/4QLSP+eMv/f1qP+EC0j/njL/39aukooA5v/hAtI/54y/9/Wo/4QLSP+eMv/f1q6SigDm/&#10;+EC0j/njL/39aj/hAtI/54y/9/WrpKKAOb/4QLSP+eMv/f1qP+EC0j/njL/39aukooA5v/hAtI/5&#10;4y/9/Wo/4QLSP+eMv/f1q6SigDm/+EC0j/njL/39aj/hAtI/54y/9/WrpKKAOb/4QLSP+eMv/f1q&#10;P+EC0j/njL/39aukooA5v/hAtI/54y/9/Wo/4QLSP+eMv/f1q6SigDm/+EC0j/njL/39aj/hAtI/&#10;54y/9/WrpKKAOb/4QLSP+eMv/f1qP+EC0j/njL/39aukooA5v/hAtI/54y/9/Wo/4QLSP+eMv/f1&#10;q6SigDgPF/grSrTw/dyxxS712/8ALVv71a1v4B0hoE/dS/d/56tU/jj/AJFi8/4D/wChVtW3/HrF&#10;/u0AYf8AwgWkf88Zf+/rUf8ACBaR/wA8Zf8Av61dJRQBzf8AwgWkf88Zf+/rVXvPAOkfZZf3Uv3f&#10;+erV1lVr3/j0n/3aAPGf2O0WH4GaZEn3VvLr/wBHvXt9eI/sf/8AJD9O/wCvy6/9KHr26gAooooA&#10;KKKKACiiigAooooAKKKKACiiigAooooAKKKKACiiigAooooAK8R/a/8A+SPN/wBhSw/9KEr26vEf&#10;2v8A/kjzf9hSw/8AShKAPaov9Uv0qSo4v9Uv0qSgAooooAKKKKACiiigBleJ/GDxxq/gf4j+Cmiu&#10;WTQtRuvst0le2VwXxa8DaH4w0GGXXZ2tLTTJ1vftCt9zbWuHlGNT3jkxEZSp+6d3E25FanVnaLqd&#10;nqul291p86XdrIuY5Ub71aNZP4joj8A+iiigsKKKKAMXxf8A8i1qH/XKrmj/APILtP8ArklU/F//&#10;ACLWof8AXKrmj/8AILtP+uSUAXqKKKACiiigAooooAKKKKACiiigAooooAKKKKACiiigAooooAKK&#10;KKACiiigDmfD3/I0eIP9+L/0CumrmfD3/I0eIP8Afi/9ArpqACiiigAooooAKKKKACiiigAooooA&#10;KKKKACiiigAooooAKKKKACiiigArB8bf8ivqH/XKt6sHxt/yK+of9cqANTTf+PG3/wCua/yq1VXT&#10;f+PG3/65r/KrVABRRRQAUUUUAFFFFABRRRQAUUUUAFFFFABRRRQAUUUUAFFFFABRRRQAVznhv/kN&#10;67/13T/0GujrnPDf/Ib13/run/oNAHR0UUUAFFFFABRRRQAUUUUAFFFFABRRRQAUUUUAFFFFABRR&#10;RQAUUUUAFFFFAHO+OP8AkWLz/gP/AKFW1bf8esX+7WL44/5Fi8/4D/6FW1bf8esX+7QBYooooAKr&#10;Xv8Ax6T/AO7Vmq17/wAek/8Au0AeNfsf/wDJD9O/6/Lr/wBKHr26vEf2P/8Akh+nf9fl1/6UPXt1&#10;ABRRRQAUUUUAFFFFABRRRQAUUUUAFFFFABRRRQAUUUUAFFFFABRRRQAV4j+1/wD8keb/ALClh/6U&#10;JXt1eI/tf/8AJHm/7Clh/wClCUAe1Rf6pfpUlRxf6pfpUlABRRRQAUUUUAFFFFAEZHFYfjHSU13w&#10;tqunP8yXNrJF+a1vk4pOopRlyyInHmjyni/7Lkt8nw5/s3UIpIrjTrqW3+df4a9mFeWaP8UZf+Fy&#10;6l4KnsY7aCK1S4guF/5a16kD8xFdGI5ufml9o5sK4+z5I/ZJaKKKwOwKKKKAMXxf/wAi1qH/AFyq&#10;5o//ACC7T/rklU/F/wDyLWof9cquaP8A8gu0/wCuSUAXqKKKACiiigAooooAKKKKACiiigAooooA&#10;KKKKACiiigAooooAKKKKACiiigDmfD3/ACNHiD/fi/8AQK6auZ8Pf8jR4g/34v8A0CumoAKKKKAC&#10;iiigAooooAKKKKACiiigAooooAKKKKACiiigAooooAKKKKACsHxt/wAivqH/AFyrerB8bf8AIr6h&#10;/wBcqANTTf8Ajxt/+ua/yq1VXTf+PG3/AOua/wAqtUAFFFFABRRRQAUUUUAFFFFABRRRQAUUUUAF&#10;FFFABRRRQAUUUUAFFFFABXOeG/8AkN67/wBd0/8AQa6Ouc8N/wDIb13/AK7p/wCg0AdHRRRQAUUU&#10;UAFFFFABRRRQAUUUUAFFFFABRRRQAUUUUAFFFFABRRRQAUUUUAc744/5Fi8/4D/6FW1bf8esX+7W&#10;L44/5Fi8/wCA/wDoVbVt/wAesX+7QBYooooAKrXv/HpP/u1Zqte/8ek/+7QB41+x/wD8kP07/r8u&#10;v/Sh69urxH9j/wD5Ifp3/X5df+lD17dQAUUUUAFFFFABRRRQAUUUUAFFFFABRRRQAUUVBLuSJ9nz&#10;Pt+WgCeivnvwf8YvH3/DQU3gPxVpGk2mn3GmNqVnLaO/m7fN2fNTPij8Svi58Pk1rxEmh6A/g/S2&#10;3tE0r/a5Yv7y/wANAH0PRXzH8bv2lfEHhe1+HUnhddGsIvFUX2iW78Q+b5Vumzd/BXX23xg1Twp8&#10;Fb/xh4nvNE1u4t8+R/wjxfyJW/hTL0Ae20V85eDfjZ4903xv4b0j4haHpdnZeKF36Zc6W7/unxu8&#10;qXdWLrP7SPju9XxL4o8NeHtNvPAvhy8a3unuHf7XcKj7ZWi/hoA+p68R/a//AOSPN/2FLD/0oSvV&#10;PCniO28XeG9N1q0/49b6BZ0+leMftc+IdNm+ErwR6hbPcf2nZfuknTd/x8JQB77F/ql+lSVRhv7b&#10;yk/fx/8AfVS/b4P+e0f/AH1QBZoqt9vg/wCe0f8A31R9vg/57R/99UAWaKrfb4P+e0f/AH1R9vg/&#10;57R/99UAWaKrfb4P+e0f/fVH2+D/AJ7R/wDfVAFmkPNV/t8H/PaP/vqj7dB/z2j/AO+qAPMPE3wu&#10;kvPi3oXjW2v47RbOB4J4W/5a16ovQV47+0sbib4YXtzpt75N3ZyJcKYpP4a7f4e+J7bxH4L0bU/O&#10;j/0i2R/vV1VOaVOMpHDS5Y1pU4nX0VW+3wf89o/++qPt8H/PaP8A76rlO4s0VW+3wf8APaP/AL6o&#10;+3wf89o/++qAM7xf/wAi1qH/AFyq5o//ACC7T/rklZni28g/4RzUNs8f+q/vVd0q+tl061/fx/6p&#10;f4qANSiq32+D/ntH/wB9Ufb4P+e0f/fVAFmiq32+D/ntH/31R9vg/wCe0f8A31QBZoqt9vg/57R/&#10;99Ufb4P+e0f/AH1QBZoqt9vg/wCe0f8A31R9vg/57R/99UAWaKrfb4P+e0f/AH1R9vg/57R/99UA&#10;WaKrfb4P+e0f/fVH2+D/AJ7R/wDfVAFmiq32+D/ntH/31R9vg/57R/8AfVAFmiq32+D/AJ7R/wDf&#10;VH2+D/ntH/31QBZoqt9vg/57R/8AfVH2+D/ntH/31QBZoqt9vg/57R/99Ufb4P8AntH/AN9UAWaK&#10;rfb4P+e0f/fVH2+D/ntH/wB9UAYXh7/kaPEH+/F/6BXTVyPh68gTxR4g/fxfei/i/wBiul+3wf8A&#10;PaP/AL6oAs0VW+3wf89o/wDvqj7fB/z2j/76oAs0VW+3wf8APaP/AL6o+3wf89o/++qALNFVvt8H&#10;/PaP/vqj7fB/z2j/AO+qALNFVvt8H/PaP/vqj7fB/wA9o/8AvqgCzRVb7fB/z2j/AO+qPt8H/PaP&#10;/vqgCzRVb7fB/wA9o/8Avqj7fB/z2j/76oAs0VW+3wf89o/++qPt8H/PaP8A76oAs0VW+3wf89o/&#10;++qPt8H/AD2j/wC+qALNFVvt8H/PaP8A76o+3wf89o/++qALNFVvt8H/AD2j/wC+qPt8H/PaP/vq&#10;gCzWD42/5FfUP+uVav2+D/ntH/31WJ4yvIH8Nahtnj+5/eoA2tN/48bf/rmv8qtVnWF5bfYbf9/H&#10;/q1/iqx9vg/57R/99UAWaKrfb4P+e0f/AH1R9vg/57R/99UAWaKrfb4P+e0f/fVH2+D/AJ7R/wDf&#10;VAFmiq32+D/ntH/31R9vg/57R/8AfVAFmiq32+D/AJ7R/wDfVH2+D/ntH/31QBZoqt9vg/57R/8A&#10;fVH2+D/ntH/31QBZoqt9vg/57R/99Ufb4P8AntH/AN9UAWaKrfb4P+e0f/fVH2+D/ntH/wB9UAWa&#10;Krfb4P8AntH/AN9Ufb4P+e0f/fVAFmiq32+D/ntH/wB9Ufb4P+e0f/fVAFmiq32+D/ntH/31R9vg&#10;/wCe0f8A31QBZrnPDf8AyG9d/wCu6f8AoNbX2+D/AJ7R/wDfVYHh68g/tvXf38f+vT+L/YoA6iiq&#10;32+D/ntH/wB9Ufb4P+e0f/fVAFmiq32+D/ntH/31R9vg/wCe0f8A31QBZoqt9vg/57R/99Ufb4P+&#10;e0f/AH1QBZoqt9vg/wCe0f8A31R9vg/57R/99UAWaKrfb4P+e0f/AH1R9vg/57R/99UAWaKrfb4P&#10;+e0f/fVH2+D/AJ7R/wDfVAFmiq32+D/ntH/31R9vg/57R/8AfVAFmiq32+D/AJ7R/wDfVH2+D/nt&#10;H/31QBZoqt9vg/57R/8AfVH2+D/ntH/31QBZoqt9vg/57R/99Ufb4P8AntH/AN9UAWaKrfb4P+e0&#10;f/fVH2+D/ntH/wB9UAY3jj/kWLz/AID/AOhVtW3/AB6xf7tYHjW8g/4Rq72zx/w/xf7VbNteW32a&#10;L99H93+9QBeoqt9vg/57R/8AfVH2+D/ntH/31QBZqte/8ek/+7R9vg/57R/99VXvL+2+xy/v4/u/&#10;3qAPIv2P/wDkh+nf9fl1/wClD17dXiH7IB3fA/T9v/P5df8ApQ9e30AFFFFABRRRQAUUUUAFFFFA&#10;BRRRQAUUUUAFRu2xGapKKAPjHWvjFp4/bH0/WV0bXZNMtdFfSpbtdMl2ef53+7Vf4ufGuD4lfEub&#10;wjr2m+INH8C6TKjXX2fTLh/7Ub+5uVf9VX2tRQB4n4+8d+BdA0zQH1rwvdalp7wf6Hs0t5/IXZ93&#10;bt+WvDdB+FfiDxP8I/ihLpWjXOlaVqWrRalomk3C7H2xff8Ak/h319vUUAfJdt4kvPjp8Q/hlbaf&#10;oOqabb+GW+16ncX1q8SRSqm3yl3ferkrbVdY+GPw88e/C6fw1ql5ruqXl1/Zktvas9vKk8v3vN/4&#10;HX3DRQBxvwo8MzeEPhn4c0O7O+aysYoJK8C/at+BHgPSvAcviC08OW0OsNq1m/2tN2/c1wlfV9eI&#10;/tf/APJHm/7Clh/6UJQB6bD4J0Tyl/4l8X3af/wg2h/9A+L8q2ov9Uv0qSgDB/4QbQ/+gfF+VH/C&#10;DaH/ANA+L8q3qKAMH/hBtD/6B8X5Uf8ACDaH/wBA+L8q3qKAMH/hBtD/AOgfF+VH/CDaH/0D4vyr&#10;eooAwf8AhBtD/wCgfF+VH/CDaH/0D4vyreooA5a/8A+H7yymgn0qCaCVfmR/4q5D4Yz+CvF1rqFp&#10;o+lpbppc7WksLD7pr1GT5l5rxb4a+B9W8G/GPxlKtoyeH9XZbtJv4fN/u1vTUZ05KRw1JShVjynq&#10;X/CDaH/0D4vyo/4QbQ/+gfF+Vb1FYHcYP/CDaH/0D4vyo/4QbQ/+gfF+Vb1FAHF+KvB+kQ+H72SO&#10;xiR1i+/VvSvBujPp1qzWMW5olq/4v/5FrUP+uVXNH/5Bdp/1ySgDP/4QbQ/+gfF+VH/CDaH/ANA+&#10;L8q3qKAMH/hBtD/6B8X5Uf8ACDaH/wBA+L8q3qKAMH/hBtD/AOgfF+VH/CDaH/0D4vyreooAwf8A&#10;hBtD/wCgfF+VH/CDaH/0D4vyreooAwf+EG0P/oHxflR/wg2h/wDQPi/Kt6igDB/4QbQ/+gfF+VH/&#10;AAg2h/8AQPi/Kt6igDB/4QbQ/wDoHxflR/wg2h/9A+L8q3qKAMH/AIQbQ/8AoHxflR/wg2h/9A+L&#10;8q3qKAMH/hBtD/6B8X5Uf8INof8A0D4vyreooAwf+EG0P/oHxflR/wAINof/AED4vyreooAwf+EG&#10;0P8A6B8X5Uf8INof/QPi/Kt6igDz7RPCWkTeI9biaxieKJotif8AAK6P/hBtD/6B8X5VX8Pf8jR4&#10;g/34v/QK6agDB/4QbQ/+gfF+VH/CDaH/ANA+L8q3qKAMH/hBtD/6B8X5Uf8ACDaH/wBA+L8q3qKA&#10;MH/hBtD/AOgfF+VH/CDaH/0D4vyreooAwf8AhBtD/wCgfF+VH/CDaH/0D4vyreooAwf+EG0P/oHx&#10;flR/wg2h/wDQPi/Kt6igDB/4QbQ/+gfF+VH/AAg2h/8AQPi/Kt6igDB/4QbQ/wDoHxflR/wg2h/9&#10;A+L8q3qKAMH/AIQbQ/8AoHxflR/wg2h/9A+L8q3qKAMH/hBtD/6B8X5Uf8INof8A0D4vyreooAwf&#10;+EG0P/oHxflR/wAINof/AED4vyreooAwf+EG0P8A6B8X5VieLfB+kW3h29kjsYkdU+/Xc1g+Nv8A&#10;kV9Q/wCuVAFaw8G6M9hbs1jH/q1qz/wg2h/9A+L8q1NN/wCPG3/65r/KrVAGD/wg2h/9A+L8qP8A&#10;hBtD/wCgfF+Vb1FAGD/wg2h/9A+L8qP+EG0P/oHxflW9RQBg/wDCDaH/ANA+L8qP+EG0P/oHxflW&#10;9RQBg/8ACDaH/wBA+L8qP+EG0P8A6B8X5VvUUAYP/CDaH/0D4vyo/wCEG0P/AKB8X5VvUUAYP/CD&#10;aH/0D4vyo/4QbQ/+gfF+Vb1FAGD/AMINof8A0D4vyo/4QbQ/+gfF+Vb1FAGD/wAINof/AED4vyo/&#10;4QbQ/wDoHxflW9RQBg/8INof/QPi/Kj/AIQbQ/8AoHxflW9RQBg/8INof/QPi/Kj/hBtD/6B8X5V&#10;vUUAYP8Awg2h/wDQPi/Kuf0HwfpE2s60rWKusU6bP++K76uc8N/8hvXf+u6f+g0AS/8ACDaH/wBA&#10;+L8qP+EG0P8A6B8X5VvUUAYP/CDaH/0D4vyo/wCEG0P/AKB8X5VvUUAYP/CDaH/0D4vyo/4QbQ/+&#10;gfF+Vb1FAGD/AMINof8A0D4vyo/4QbQ/+gfF+Vb1FAGD/wAINof/AED4vyo/4QbQ/wDoHxflW9RQ&#10;Bg/8INof/QPi/Kj/AIQbQ/8AoHxflW9RQBg/8INof/QPi/Kj/hBtD/6B8X5VvUUAYP8Awg2h/wDQ&#10;Pi/Kj/hBtD/6B8X5VvUUAYP/AAg2h/8AQPi/Kj/hBtD/AOgfF+Vb1FAGD/wg2h/9A+L8qP8AhBtD&#10;/wCgfF+Vb1FAGD/wg2h/9A+L8qP+EG0P/oHxflW9RQBw3jLwhpFt4du5I7GJHXb83/Aq1rbwTovk&#10;Rf8AEvj+7S+OP+RYvP8AgP8A6FW1bf8AHrF/u0AZP/CDaH/0D4vyo/4QbQ/+gfF+Vb1FAGD/AMIN&#10;of8A0D4vyqveeCdD+yy/8S+L7tdNVa9/49J/92gDxn9jtEh+BemIo2qt5df+j3r2+vEf2P8A/kh+&#10;nf8AX5df+lD17dQAUUUUAFFFFABRRRQAUUUUAFFFFABRRRQAUUUUAFFFFABRRRQAUUUUAFeI/tf/&#10;APJHm/7Clh/6UJXt1eI/tf8A/JHm/wCwpYf+lCUAe1Rf6pfpUlRxf6pfpUlABRRRQAUUUUAFFFFA&#10;BRRRQAyvGfjT481nwJ4y8GzwT7NCurr7JeJt+87fcr2auF+K3gPSvHHhxINWna2trOVbrzUb7u2t&#10;cPKManvHJiIylT907mNtyint0rH8N39jqWi2s+nXK3lpt2xzK33q1qylpI3j8A+iiig0MXxf/wAi&#10;1qH/AFyq5o//ACC7T/rklU/F/wDyLWof9cquaP8A8gu0/wCuSUAXqKKKACiiigAooooAKKKKACii&#10;igAooooAKKKKACiiigAooooAKKKKACiiigDmfD3/ACNHiD/fi/8AQK6auZ8Pf8jR4g/34v8A0Cum&#10;oAKKKKACiiigAooooAKKKKACiiigAooooAKKKKACiiigAooooAKKKKACsHxt/wAivqH/AFyrerB8&#10;bf8AIr6h/wBcqANTTf8Ajxt/+ua/yq1VXTf+PG3/AOua/wAqtUAFFFFABRRRQAUUUUAFFFFABRRR&#10;QAUUUUAFFFFABRRRQAUUUUAFFFFABXOeG/8AkN67/wBd0/8AQa6Ouc8N/wDIb13/AK7p/wCg0AdH&#10;RRRQAUUUUAFFFFABRRRQAUUUUAFFFFABRRRQAUUUUAFFFFABRRRQAUUUUAc744/5Fi8/4D/6FW1b&#10;f8esX+7WL44/5Fi8/wCA/wDoVbVt/wAesX+7QBYooooAKrXv/HpP/u1Zqte/8ek/+7QB41+x/wD8&#10;kP07/r8uv/Sh69urxH9j/wD5Ifp3/X5df+lD17dQAUUUUAFFFFABRRRQAUUUUAFFFFABRXN+P/Gd&#10;n8PfCGpeIb5We1sIvNdErzn4m/tCt4Jg8O22j+GrzxJ4g1yLz4NLt5VRki/vs1AHtVFcL8I/iXa/&#10;FbwgmtQWc+mzLK1vc2Nx9+CVfvJXdUAFFFFABRRRQAUUUUAFeI/tf/8AJHm/7Clh/wClCV7dXiP7&#10;X/8AyR5v+wpYf+lCUAe1Rf6pfpUlRxf6pfpUlABRRRQAUUUUAFFFFABRRRQBH/BWT4l0pNZ0HUNP&#10;b7k8DRfmtbJOKbSjLlkROPPHlPDv2Upbm08C3ug3UUkL6NeSWqb1/hr3GvMLb4mfY/jFL4KlsY7Z&#10;JLX7VFcf89a9Nzya6MRzSqc8vtHNheX2fJH7JLRRRWB2GL4v/wCRa1D/AK5Vc0f/AJBdp/1ySqfi&#10;/wD5FrUP+uVXNH/5Bdp/1ySgC9RRRQAUUUUAFFFFABRRRQAUUUUAFFFFABRRRQAUUUUAFFFFABRR&#10;RQAUUUUAcz4e/wCRo8Qf78X/AKBXTVzPh7/kaPEH+/F/6BXTUAFFFFABRRRQAUUUUAFFFFABRRRQ&#10;AUUUUAFFFFABRRRQAUUUUAFFFFABWD42/wCRX1D/AK5VvVg+Nv8AkV9Q/wCuVAGppv8Ax42//XNf&#10;5Vaqrpv/AB42/wD1zX+VWqACiiigAooooAKKKKACiiigAooooAKKKKACiiigAooooAKKKKACiiig&#10;ArnPDf8AyG9d/wCu6f8AoNdHXOeG/wDkN67/ANd0/wDQaAOjooooAKKKKACiiigAooooAKKKKACi&#10;iigAooooAKKKKACiiigAooooAKKKKAOd8cf8ixef8B/9Cratv+PWL/drF8cf8ixef8B/9Cratv8A&#10;j1i/3aALFFFFABVa9/49J/8AdqzVa9/49J/92gDxr9j/AP5Ifp3/AF+XX/pQ9e3V4j+x/wD8kP07&#10;/r8uv/Sh69uoAKKKKACiiigAooooAKKKKACiiigDifi54Ss/HXw413RL67Swt7y3KNdv92L+61eG&#10;eFvDd18MvEaeP/it4y0cfZ9M/srR3hbyotn97/er179oLw7qHin4OeKdK0mJpr+4tv3SL/F827+l&#10;eDeCrH/hfvxI0S81XwnfW3hTwlo7Q/ZNZtdiS3v+wv8AF8tAHtn7PHhaLw74NvbmPU7bVf7Z1GfV&#10;ftFo+6L97XrFeIfspaHc+H/AmsWstnJYWP8AbV01jbOm3yrff8le0zbvKfZ97b8tAE1FfPHhb4n/&#10;ABDsf2i28C+J00s6Vc6Y2pWv2RfnVfN2fNWFrfxx+I/iPUfGuqeCrPTf+EZ8J3EtvOl2n728eL/W&#10;7KAPqSivm3WP2iNb8ap4F0j4f2tsmu+JbNr5ptQ+aK1iRfnpunftMav4e8G+O4vFljB/wlvhWdLd&#10;4rT/AFV15v8AqmSgD6Uor5w8KfFn4i+GvHXhLTPH0Glzab4qXFnNp67XtZdm7yn9a5/Uvj98R9Xs&#10;PFXjPw1Y6W/g3w7ePbyWlwv+kXSxPtldGoA+r68R/a//AOSPN/2FLD/0oSvUfB3ie38Y+FNL1yD5&#10;YL6BZ1/GvEv2tfGeg3Hwrexi1nT5bv8AtOy/0dLlN/8Ax8J/DQB9DRf6pfpUlZ0WsWPlJ/pcH3f+&#10;etO/tix/5+4f+/tAF+iqH9sWP/P3D/39o/tix/5+4f8Av7QBfoqh/bFj/wA/cP8A39o/tix/5+4f&#10;+/tAF+iqH9sWP/P3D/39o/tix/5+4f8Av7QBfoqh/bFj/wA/cP8A39o/tix/5+4f+/tAF+kqj/bF&#10;j/z9w/8Af2j+2LH/AJ+4f+/tAHmnjn4X3etfFLwv4s0+5jtvsG5Lzf8A8tYv7terJ0ryP9ot3vvh&#10;Zqsum6iYbuzRbtDbz7XbbXTfC7xlbeJPAmi6jLdxGWW2TzN0n8VdNSMp0YzOCnKMK0qZ3VFUP7Ys&#10;f+fuH/v7R/bFj/z9w/8Af2uY7yp4v/5FrUP+uVXNH/5Bdp/1ySsnxZqto/hzUFW5gZvK6eZVvStV&#10;sU061/0uD/VL/wAtaANmiqH9sWP/AD9w/wDf2j+2LH/n7h/7+0AX6Kof2xY/8/cP/f2j+2LH/n7h&#10;/wC/tAF+iqH9sWP/AD9w/wDf2j+2LH/n7h/7+0AX6Kof2xY/8/cP/f2j+2LH/n7h/wC/tAF+iqH9&#10;sWP/AD9w/wDf2j+2LH/n7h/7+0AX6Kof2xY/8/cP/f2j+2LH/n7h/wC/tAF+iqH9sWP/AD9w/wDf&#10;2j+2LH/n7h/7+0AX6Kof2xY/8/cP/f2j+2LH/n7h/wC/tAF+iqH9sWP/AD9w/wDf2j+2LH/n7h/7&#10;+0AX6Kof2xY/8/cP/f2j+2LH/n7h/wC/tAF+iqH9sWP/AD9w/wDf2j+2LH/n7h/7+0AZHh7/AJGj&#10;xB/vxf8AoFdNXHaFqlmniXxAzXUG1mi/i/2K6L+2LH/n7h/7+0AX6Kof2xY/8/cP/f2j+2LH/n7h&#10;/wC/tAF+iqH9sWP/AD9w/wDf2j+2LH/n7h/7+0AX6Kof2xY/8/cP/f2j+2LH/n7h/wC/tAF+iqH9&#10;sWP/AD9w/wDf2j+2LH/n7h/7+0AX6Kof2xY/8/cP/f2j+2LH/n7h/wC/tAF+iqH9sWP/AD9w/wDf&#10;2j+2LH/n7h/7+0AX6Kof2xY/8/cP/f2j+2LH/n7h/wC/tAF+iqH9sWP/AD9w/wDf2j+2LH/n7h/7&#10;+0AX6Kof2xY/8/cP/f2j+2LH/n7h/wC/tAF+iqH9sWP/AD9w/wDf2j+2LH/n7h/7+0AX6wfG3/Ir&#10;6h/1yq//AGxY/wDP3D/39rF8ZarZSeGr1VuYWbZ/eoA39N/48bf/AK5r/KrVZFhrFilnb/6XB/ql&#10;/wCWtWP7Ysf+fuH/AL+0AX6Kof2xY/8AP3D/AN/aP7Ysf+fuH/v7QBfoqh/bFj/z9w/9/aP7Ysf+&#10;fuH/AL+0AX6Kof2xY/8AP3D/AN/aP7Ysf+fuH/v7QBfoqh/bFj/z9w/9/aP7Ysf+fuH/AL+0AX6K&#10;of2xY/8AP3D/AN/aP7Ysf+fuH/v7QBfoqh/bFj/z9w/9/aP7Ysf+fuH/AL+0AX6Kof2xY/8AP3D/&#10;AN/aP7Ysf+fuH/v7QBfoqh/bFj/z9w/9/aP7Ysf+fuH/AL+0AX6Kof2xY/8AP3D/AN/aP7Ysf+fu&#10;H/v7QBfoqh/bFj/z9w/9/aP7Ysf+fuH/AL+0AX65zw3/AMhvXf8Arun/AKDWp/bFj/z9w/8Af2sD&#10;w/qtmmsa2zXMHzzr/F/sUAddRVD+2LH/AJ+4f+/tH9sWP/P3D/39oAv0VQ/tix/5+4f+/tH9sWP/&#10;AD9w/wDf2gC/RVD+2LH/AJ+4f+/tH9sWP/P3D/39oAv0VQ/tix/5+4f+/tH9sWP/AD9w/wDf2gC/&#10;RVD+2LH/AJ+4f+/tH9sWP/P3D/39oAv0VQ/tix/5+4f+/tH9sWP/AD9w/wDf2gC/RVD+2LH/AJ+4&#10;f+/tH9sWP/P3D/39oAv0VQ/tix/5+4f+/tH9sWP/AD9w/wDf2gC/RVD+2LH/AJ+4f+/tH9sWP/P3&#10;D/39oAv0VQ/tix/5+4f+/tH9sWP/AD9w/wDf2gC/RVD+2LH/AJ+4f+/tH9sWP/P3D/39oAzPHH/I&#10;sXn/AAH/ANCratv+PWL/AHa5vxrqtnN4bu1W5hZvl/i/2q2LbV7FbeL/AEuD7v8Az1oA1KKof2xY&#10;/wDP3D/39o/tix/5+4f+/tAF+q17/wAek/8Au1D/AGxY/wDP3D/39qK81ix+yy/6XB93/nrQB5L+&#10;x/8A8kP07/r8uv8A0oevbq8Q/Y9O74Hab/1+XX/pQ9e30AFFFFABRRRQAUUUUAFFFFABRRRQB5v+&#10;0B4jvfCXwf8AFGraYzJfW1rmN0/h+atXwNc2c3w50ydb5ZopbFWa73fe+T79W/iJbX174J1iDTdO&#10;ttYvZYGSKxu22xS/7LV+fmqeDdQ8AyyweMLTx/4P8I7909lpeo+bY7f/AELbQB9jfsy+J7zxP4L1&#10;drm5a8t7LWLqys7t/wDlrEj/ACtXsLtsRmrzH9nfxP4F8TfC/TJ/h1Ks3hmDdbxMi/xr97d/tV6l&#10;QB8caz8SZ5P2u7LXk8HeJH0eDRX0hrtNObZ5vnf+g1BDc+KPhFa/E3wnF4R1TWP+ElvLi90e7tIt&#10;8X79PuS/3NlfZ1FAHxxY/DbxB8A9R+F/in+yLnX7fS9Kl03VbfTl3yxPIv30Sqs3wo8T/Fbw58Vf&#10;FzaPPpV7rlzay6Zpl38krJB/f/36+0aKAPlGw1LXvjX8Q/hrH/wiupaJZeF3+16jcajH5X71U2bE&#10;/vVyKReKvhx4D8e/C6LwjqWpahrN5cf2ZfW0X+jtFO/3nf8Ah+9X25RQBx/wv8LyeDPhz4f0C5Kv&#10;NYWcdvJXh37WHwf8Gab8O5datvDljDqrarZN9rSL5/8Aj4SvqGvEf2v/APkjzf8AYUsP/ShKAPU4&#10;fCWkeUn/ABL4P++af/wiWjf9A6D/AL5rUi/1S/SpKAMf/hEtG/6B0H/fNH/CJaN/0DoP++a2KKAM&#10;f/hEtG/6B0H/AHzR/wAIlo3/AEDoP++a2KKAMf8A4RLRv+gdB/3zR/wiWjf9A6D/AL5rYooAx/8A&#10;hEtG/wCgdB/3zR/wiWjf9A6D/vmtiigDH/4RLRv+gdB/3zR/wiWjf9A6D/vmtiigDnr3wTod5ayw&#10;TabA8Mq7XTbXHfDWXwVrKappWiafEiaPcfZp0ZP469NcZzXh/gbwZrXhL4+eKLqK0ceHdUgSZZv4&#10;fNreiozpyUjhrOUakeU9d/4RLRv+gdB/3zR/wiWjf9A6D/vmtelrA7jkfFPhjS4fD99JHYxIyxf3&#10;atab4W0h9OtWaxg3NEv8NWvF/wDyLWof9cquaP8A8gu0/wCuSUAVf+ES0b/oHQf980f8Ilo3/QOg&#10;/wC+a2KKAMf/AIRLRv8AoHQf980f8Ilo3/QOg/75rYooAx/+ES0b/oHQf980f8Ilo3/QOg/75rYo&#10;oAx/+ES0b/oHQf8AfNH/AAiWjf8AQOg/75rYooAx/wDhEtG/6B0H/fNH/CJaN/0DoP8AvmtiigDH&#10;/wCES0b/AKB0H/fNH/CJaN/0DoP++a2KKAMf/hEtG/6B0H/fNH/CJaN/0DoP++a2KKAMf/hEtG/6&#10;B0H/AHzR/wAIlo3/AEDoP++a2KKAMf8A4RLRv+gdB/3zR/wiWjf9A6D/AL5rYooAx/8AhEtG/wCg&#10;dB/3zR/wiWjf9A6D/vmtiigDH/4RLRv+gdB/3zR/wiWjf9A6D/vmtiigDhNE8MaVN4i12J7GJ0ia&#10;Lam3/Yro/wDhEtG/6B0H/fNUfD3/ACNHiD/fi/8AQK6agDH/AOES0b/oHQf980f8Ilo3/QOg/wC+&#10;a2KKAMf/AIRLRv8AoHQf980f8Ilo3/QOg/75rYooAx/+ES0b/oHQf980f8Ilo3/QOg/75rYooAx/&#10;+ES0b/oHQf8AfNH/AAiWjf8AQOg/75rYooAx/wDhEtG/6B0H/fNH/CJaN/0DoP8AvmtiigDH/wCE&#10;S0b/AKB0H/fNH/CJaN/0DoP++a2KKAMf/hEtG/6B0H/fNH/CJaN/0DoP++a2KKAMf/hEtG/6B0H/&#10;AHzR/wAIlo3/AEDoP++a2KKAMf8A4RLRv+gdB/3zR/wiWjf9A6D/AL5rYooAx/8AhEtG/wCgdB/3&#10;zR/wiWjf9A6D/vmtiigDH/4RLRv+gdB/3zWN4t8M6VbeHb2SOxiR0T5WrsawfG3/ACK+of8AXKgB&#10;lh4W0j7Fb7rCD/VL/DVn/hEtG/6B0H/fNXtN/wCPG3/65r/KrVAGP/wiWjf9A6D/AL5o/wCES0b/&#10;AKB0H/fNbFFAGP8A8Ilo3/QOg/75o/4RLRv+gdB/3zWxRQBj/wDCJaN/0DoP++aP+ES0b/oHQf8A&#10;fNbFFAGP/wAIlo3/AEDoP++aP+ES0b/oHQf981sUUAY//CJaN/0DoP8Avmj/AIRLRv8AoHQf981s&#10;UUAY/wDwiWjf9A6D/vmj/hEtG/6B0H/fNbFFAGP/AMIlo3/QOg/75o/4RLRv+gdB/wB81sUUAY//&#10;AAiWjf8AQOg/75o/4RLRv+gdB/3zWxRQBj/8Ilo3/QOg/wC+aP8AhEtG/wCgdB/3zWxRQBj/APCJ&#10;aN/0DoP++aP+ES0b/oHQf981sUUAY/8AwiWjf9A6D/vmuf0Hwxpk2s62rWMTok6bf++K7iuc8N/8&#10;hvXf+u6f+g0AW/8AhEtG/wCgdB/3zR/wiWjf9A6D/vmtiigDH/4RLRv+gdB/3zR/wiWjf9A6D/vm&#10;tiigDH/4RLRv+gdB/wB80f8ACJaN/wBA6D/vmtiigDH/AOES0b/oHQf980f8Ilo3/QOg/wC+a2KK&#10;AMf/AIRLRv8AoHQf980f8Ilo3/QOg/75rYooAx/+ES0b/oHQf980f8Ilo3/QOg/75rYooAx/+ES0&#10;b/oHQf8AfNH/AAiWjf8AQOg/75rYooAx/wDhEtG/6B0H/fNH/CJaN/0DoP8AvmtiigDH/wCES0b/&#10;AKB0H/fNH/CJaN/0DoP++a2KKAMf/hEtG/6B0H/fNH/CJaN/0DoP++a2KKAMf/hEtG/6B0H/AHzR&#10;/wAIlo3/AEDoP++a2KKAOL8ZeGdKtvDt3JHZRI/y/N/wKta28K6Q8ETfYYPu/wB2o/HH/IsXn/Af&#10;/Qq2rb/j1i/3aAM//hEtG/6B0H/fNH/CJaN/0DoP++a2KKAMf/hEtG/6B0H/AHzUN54S0j7LL/oE&#10;H3f7tb1Vr3/j0n/3aAPGv2PlVPgZpiJ91by6/wDSh69urxH9j/8A5Ifp3/X5df8ApQ9e3UAFFFFA&#10;BRRRQAUUUUAFFFFABRRRQBzHxC0fWte8Gavp/h3Vv7E1q4g2Wuobd3kP/er4l8R6RefClGvvi20f&#10;j+GL71wutfP/AOA619yeL/DUXjDw7qGjT3NzZxXkXlNPaPslX/davOPDP7KHw38NXC3X9h/2xd/8&#10;/GpyfaH/APHqAJ/2avHPg74g/Cy11bwRo02g6J58kItJrX7O+9fvfLXrtUNM0y00m0S1sbaO0t0+&#10;7FEuxav0AFFFFABRRRQAUUUUAFeI/tf/APJHm/7Clh/6UJXt1eI/tf8A/JHm/wCwpYf+lCUAe1Rf&#10;6pfpUlRxf6pfpUlABRRRQAUUUUAFFFFABRRRQAUUUUAM715B8cfHmreBNT8K3Nm+zTbq+8i8+X+C&#10;vXjXF/FPwJpvj7wrNp+pXLWdsjrcG4T+DbWtGUY1I85zYiMpU/dOwt5llgWRejLuqdulYvhi4srz&#10;QrQ6fdpeWqRrEkyfxba2KylpI2j8BkeL/wDkWtQ/65Vc0f8A5Bdp/wBckqn4v/5FrUP+uVXNH/5B&#10;dp/1ySgsvUUUUAFFFFABRRRQAUUUUAFFFFABRRRQAUUUUAFFFFABRRRQAUUUUAFFFFAHM+Hv+Ro8&#10;Qf78X/oFdNXM+Hv+Ro8Qf78X/oFdNQAUUUUAFFFFABRRRQAUUUUAFFFFABRRRQAUUUUAFFFFABRR&#10;RQAUUUUAFYPjb/kV9Q/65VvVg+Nv+RX1D/rlQBqab/x42/8A1zX+VWqq6b/x42//AFzX+VWqACii&#10;igAooooAKKKKACiiigAooooAKKKKACiiigAooooAKKKKACiiigArnPDf/Ib13/run/oNdHXOeG/+&#10;Q3rv/XdP/QaAOjooooAKKKKACiiigAooooAKKKKACiiigAooooAKKKKACiiigAooooAKKKKAOd8c&#10;f8ixef8AAf8A0Ktq2/49Yv8AdrF8cf8AIsXn/Af/AEKtq2/49Yv92gCxRRRQAVWvf+PSf/dqzVa9&#10;/wCPSf8A3aAPGv2P/wDkh+nf9fl1/wClD17dXiP7H/8AyQ/Tv+vy6/8ASh69uoAKKKKACiiigAoo&#10;ooAKKKKACiiigAooooAKKKKACiiigAooooAKKKKACvEf2v8A/kjzf9hSw/8AShK9urxH9r//AJI8&#10;3/YUsP8A0oSgD2qL/VL9KkqOL/VL9KkoAKKKKACiiigAooooAKKKKACiiigBlZut6euq6TdWcv3J&#10;4mRq0/Wm9RSi7SuROPPGx4N+yncXVh4f1/w7eq3m6RqcsKb/AO5u+Wvecda8zPxFttG+LqeD/wCz&#10;Vt/tlr9rW9X/AJat6V6YDwK6MT70ubl+I5MLyxj7KP2TJ8X/APItah/1yq5o/wDyC7T/AK5JVPxf&#10;/wAi1qH/AFyq5o//ACC7T/rklYHcXqKKKACiiigAooooAKKKKACiiigAooooAKKKKACiiigAoooo&#10;AKKKKACiiigDmfD3/I0eIP8Afi/9Arpq5nw9/wAjR4g/34v/AECumoAKKKKACiiigAooooAKKKKA&#10;CiiigAooooAKKKKACiiigAooooAKKKKACsHxt/yK+of9cq3qwfG3/Ir6h/1yoA1NN/48bf8A65r/&#10;ACq1VXTf+PG3/wCua/yq1QAUUUUAFFFFABRRRQAUUUUAFFFFABRRRQAUUUUAFFFFABRRRQAUUUUA&#10;Fc54b/5Deu/9d0/9Bro65zw3/wAhvXf+u6f+g0AdHRRRQAUUUUAFFFFABRRRQAUUUUAFFFFABRRR&#10;QAUUUUAFFFFABRRRQAUUUUAc744/5Fi8/wCA/wDoVbVt/wAesX+7WL44/wCRYvP+A/8AoVbVt/x6&#10;xf7tAFiiiigAqte/8ek/+7Vmq17/AMek/wDu0AeNfsf/APJD9O/6/Lr/ANKHr26vEf2P/wDkh+nf&#10;9fl1/wClD17dQAUUUUAFFFFABRRRQAUUUUAFFFFABRRRQAUUUUAFFFeL/GyD4gaVZ6l4g0Dxzp/h&#10;vRLCzeaW0udLW4f5V/v7qAPaKK+Fr/8AaA+Lum/DT4danqWt2em3fiGeV7zUIdE+0eVB/wAsv3Ve&#10;xaP8a7nw98C9Y8XXPim08c3Vq2yKa3s/sv73+FGSgD6Hor5j8P8AxK+Jvgfxf4KXx1fabquieLW8&#10;qJLS28p7OVk3on+1WRqXxl+J/ie18YeMfCtzptt4V8NXUsS6fcWu+a9WL/W/P/DQB9Z14j+1/wD8&#10;keb/ALClh/6UJXpHgDxbF458E6P4hjXyYr+2W4Cf3a8G/aw+K3g6/wDhvLpFt4m02bVV1WyT7Ily&#10;u/8A4+E/hoA+m4v9Uv0qSsaLxPpHlJ/xMLb7v/PWnf8ACU6R/wBBG2/7+0Aa9FZH/CU6R/0Ebb/v&#10;7R/wlOkf9BG2/wC/tAGvRWR/wlOkf9BG2/7+0f8ACU6R/wBBG2/7+0Aa9FZH/CU6R/0Ebb/v7R/w&#10;lOkf9BG2/wC/tAGvRWR/wlOkf9BG2/7+0f8ACU6R/wBBG2/7+0Aa9FZH/CU6R/0Ebb/v7R/wlOkf&#10;9BG2/wC/tAGvSYrJ/wCEp0j/AKCNt/39o/4SnSP+gjbf9/aAPPPiR8NNQ8QfEDwl4k02eK3l0uX9&#10;/v8A40r1ZK8m+PWsLffC/WhpGrrbX8UO+N4ZfmrQ+D/xH03xN8OtDvp9QhW4e2RZd7/NvrqlGU6M&#10;ahwU5RhXlTOz8X/8i1qH/XKrmj/8gu0/65JXP+KvEelTeHNQVb6B3aL7nm1c0vxNpSadao2oW25Y&#10;l/5a1ynedFRWR/wlOkf9BG2/7+0f8JTpH/QRtv8Av7QBr0Vkf8JTpH/QRtv+/tH/AAlOkf8AQRtv&#10;+/tAGvRWR/wlOkf9BG2/7+0f8JTpH/QRtv8Av7QBr0Vkf8JTpH/QRtv+/tH/AAlOkf8AQRtv+/tA&#10;GvRWR/wlOkf9BG2/7+0f8JTpH/QRtv8Av7QBr0Vkf8JTpH/QRtv+/tH/AAlOkf8AQRtv+/tAGvRW&#10;R/wlOkf9BG2/7+0f8JTpH/QRtv8Av7QBr0Vkf8JTpH/QRtv+/tH/AAlOkf8AQRtv+/tAGvRWR/wl&#10;Okf9BG2/7+0f8JTpH/QRtv8Av7QBr0Vkf8JTpH/QRtv+/tH/AAlOkf8AQRtv+/tAGvRWR/wlOkf9&#10;BG2/7+0f8JTpH/QRtv8Av7QBQ8Pf8jR4g/34v/QK6auH0TxDpieI9dZr6BEZotrbv9iuh/4SnSP+&#10;gjbf9/aANeisj/hKdI/6CNt/39o/4SnSP+gjbf8Af2gDXorI/wCEp0j/AKCNt/39o/4SnSP+gjbf&#10;9/aANeisj/hKdI/6CNt/39o/4SnSP+gjbf8Af2gDXorI/wCEp0j/AKCNt/39o/4SnSP+gjbf9/aA&#10;Neisj/hKdI/6CNt/39o/4SnSP+gjbf8Af2gDXorI/wCEp0j/AKCNt/39o/4SnSP+gjbf9/aANeis&#10;j/hKdI/6CNt/39o/4SnSP+gjbf8Af2gDXorI/wCEp0j/AKCNt/39o/4SnSP+gjbf9/aANeisj/hK&#10;dI/6CNt/39o/4SnSP+gjbf8Af2gDXorI/wCEp0j/AKCNt/39o/4SnSP+gjbf9/aANesHxt/yK+of&#10;9cqn/wCEp0j/AKCNt/39rH8X+JNNm8OXqx30Lvs+6rUAdLpv/Hjb/wDXNf5VarAsPE2lJY2+7ULb&#10;/VL/AMtasf8ACU6R/wBBG2/7+0Aa9FZH/CU6R/0Ebb/v7R/wlOkf9BG2/wC/tAGvRWR/wlOkf9BG&#10;2/7+0f8ACU6R/wBBG2/7+0Aa9FZH/CU6R/0Ebb/v7R/wlOkf9BG2/wC/tAGvRWR/wlOkf9BG2/7+&#10;0f8ACU6R/wBBG2/7+0Aa9FZH/CU6R/0Ebb/v7R/wlOkf9BG2/wC/tAGvRWR/wlOkf9BG2/7+0f8A&#10;CU6R/wBBG2/7+0Aa9FZH/CU6R/0Ebb/v7R/wlOkf9BG2/wC/tAGvRWR/wlOkf9BG2/7+0f8ACU6R&#10;/wBBG2/7+0Aa9FZH/CU6R/0Ebb/v7R/wlOkf9BG2/wC/tAGvRWR/wlOkf9BG2/7+0f8ACU6R/wBB&#10;G2/7+0Aa9c54b/5Deu/9d0/9Bq5/wlOkf9BG2/7+1gaD4h0xNZ1t2voERp02/N/sUAdtRWR/wlOk&#10;f9BG2/7+0f8ACU6R/wBBG2/7+0Aa9FZH/CU6R/0Ebb/v7R/wlOkf9BG2/wC/tAGvRWR/wlOkf9BG&#10;2/7+0f8ACU6R/wBBG2/7+0Aa9FZH/CU6R/0Ebb/v7R/wlOkf9BG2/wC/tAGvRWR/wlOkf9BG2/7+&#10;0f8ACU6R/wBBG2/7+0Aa9FZH/CU6R/0Ebb/v7R/wlOkf9BG2/wC/tAGvRWR/wlOkf9BG2/7+0f8A&#10;CU6R/wBBG2/7+0Aa9FZH/CU6R/0Ebb/v7R/wlOkf9BG2/wC/tAGvRWR/wlOkf9BG2/7+0f8ACU6R&#10;/wBBG2/7+0Aa9FZH/CU6R/0Ebb/v7R/wlOkf9BG2/wC/tAGvRWR/wlOkf9BG2/7+0f8ACU6R/wBB&#10;G2/7+0AVPHH/ACLF5/wH/wBCratv+PWL/drk/GXiTS7jw5dpHfQO3y/Kr/7VbFt4n0pLeL/iYW33&#10;f+etAG5RWR/wlOkf9BG2/wC/tH/CU6R/0Ebb/v7QBr1Wvf8Aj0n/AN2qP/CU6R/0Ebb/AL+1BeeK&#10;tI+yy/8AExtvu/8APWgDy/8AY/8A+SH6d/1+XX/pQ9e3V4h+x86v8DtNdDuVry6/9KHr2+gAoooo&#10;AKKKKACiiigAooooAKKKKACiiigAooooAK8Q/ae8PeI/HXhrR/COh2E81prN/FDqd3F9y3tf491e&#10;30UAeT+PPE8vwxs9FsdN8Cal4psIofIX+y4PNeAKteKaJ8C/E/jDwJ8U72fSP+EYuPE15Fe6Zoz/&#10;ACeU0S/x/wB3dX2HRQB8o2MPjb4x+L/h7aat4L1DwzpvhWVbu+u75diSyqmz91/erBm0Hx/8OPD3&#10;jr4c6Z4M1DW4fEF5K2nazbf8e8UU/wB/zX/hr7MooA5D4V+En8C/Djw/4enZXl0+zS3avF/2s/hp&#10;4TsfhpLqsHhrS4dS/tWyf7XDZxJL/wAfC/xV9L14j+1//wAkeb/sKWH/AKUJQB6xF4c0wRL/AMS6&#10;2/79LTv+Eb0v/oHWv/fla0Iv9Uv0qSgDL/4RvS/+gda/9+Vo/wCEb0v/AKB1r/35WtSigDL/AOEb&#10;0v8A6B1r/wB+Vo/4RvS/+gda/wDfla1KKAMv/hG9L/6B1r/35Wj/AIRvS/8AoHWv/fla1KKAMv8A&#10;4RvS/wDoHWv/AH5Wj/hG9L/6B1r/AN+VrUooAy/+Eb0v/oHWv/flaP8AhG9L/wCgda/9+VrUooAy&#10;/wDhG9L/AOgda/8AflaP+Ee0v/oHWv8A34WtSigDCvPCmkXlpNBLp1s8Uq7W/dLXE/DKHwN/xMvD&#10;3h+wgj/smXZPC0X3DXp7DINeHeHPCuqeGP2jNavILOT+xNZs/NluF+4sq1vSSlCUZHHWlKNSMonp&#10;PirQtNh8Oagy2NsjeV9/ylq7pXh/TH061ZrG2+aJf+WS1L4v/wCRa1D/AK5Vc0f/AJBdp/1ySsDs&#10;If8AhG9L/wCgda/9+Vo/4RvS/wDoHWv/AH5WtSigDL/4RvS/+gda/wDflaP+Eb0v/oHWv/fla1KK&#10;AMv/AIRvS/8AoHWv/flaP+Eb0v8A6B1r/wB+VrUooAy/+Eb0v/oHWv8A35Wj/hG9L/6B1r/35WtS&#10;igDL/wCEb0v/AKB1r/35Wj/hG9L/AOgda/8Afla1KKAMv/hG9L/6B1r/AN+Vo/4RvS/+gda/9+Vr&#10;UooAy/8AhG9L/wCgda/9+Vo/4RvS/wDoHWv/AH5WtSigDL/4RvS/+gda/wDflaP+Eb0v/oHWv/fl&#10;a1KKAMv/AIRvS/8AoHWv/flaP+Eb0v8A6B1r/wB+VrUooAy/+Eb0v/oHWv8A35Wj/hG9L/6B1r/3&#10;5WtSigDL/wCEb0v/AKB1r/35Wj/hG9L/AOgda/8Afla1KKAOJ0LQdOfxLrqvZQMivFtXyvu/JXRf&#10;8I3pf/QOtf8AvytZvh7/AJGjxB/vxf8AoFdNQBl/8I3pf/QOtf8AvytH/CN6X/0DrX/vytalFAGX&#10;/wAI3pf/AEDrX/vytH/CN6X/ANA61/78rWpRQBl/8I3pf/QOtf8AvytH/CN6X/0DrX/vytalFAGX&#10;/wAI3pf/AEDrX/vytH/CN6X/ANA61/78rWpRQBl/8I3pf/QOtf8AvytH/CN6X/0DrX/vytalFAGX&#10;/wAI3pf/AEDrX/vytH/CN6X/ANA61/78rWpRQBl/8I3pf/QOtf8AvytH/CN6X/0DrX/vytalFAGX&#10;/wAI3pf/AEDrX/vytH/CN6X/ANA61/78rWpRQBl/8I3pf/QOtf8AvytH/CN6X/0DrX/vytalFAGX&#10;/wAI3pf/AEDrX/vytH/CN6X/ANA61/78rWpRQBl/8I3pf/QOtf8AvytYvi/QtMi8OXrJY2yNt++s&#10;S111YPjb/kV9Q/65UAOsNA0x7KD/AIl9t80S/wDLJasf8I3pf/QOtf8AvytWtN/48bf/AK5r/KrV&#10;AGX/AMI3pf8A0DrX/vytH/CN6X/0DrX/AL8rWpRQBl/8I3pf/QOtf+/K0f8ACN6X/wBA61/78rWp&#10;RQBl/wDCN6X/ANA61/78rR/wjel/9A61/wC/K1qUUAZf/CN6X/0DrX/vytH/AAjel/8AQOtf+/K1&#10;qUUAZf8Awjel/wDQOtf+/K0f8I3pf/QOtf8AvytalFAGX/wjel/9A61/78rR/wAI3pf/AEDrX/vy&#10;talFAGX/AMI3pf8A0DrX/vytH/CN6X/0DrX/AL8rWpRQBl/8I3pf/QOtf+/K0f8ACN6X/wBA61/7&#10;8rWpRQBl/wDCN6X/ANA61/78rR/wjel/9A61/wC/K1qUUAZf/CN6X/0DrX/vytH/AAjel/8AQOtf&#10;+/K1qUUAZf8Awjel/wDQOtf+/K1gaDoOnvrGtq1jbOqTpt/dL/crs65zw3/yG9d/67p/6DQBf/4R&#10;vS/+gda/9+Vo/wCEb0v/AKB1r/35WtSigDL/AOEb0v8A6B1r/wB+Vo/4RvS/+gda/wDfla1KKAMv&#10;/hG9L/6B1r/35Wj/AIRvS/8AoHWv/fla1KKAMv8A4RvS/wDoHWv/AH5Wj/hG9L/6B1r/AN+VrUoo&#10;Ay/+Eb0v/oHWv/flaP8AhG9L/wCgda/9+VrUooAy/wDhG9L/AOgda/8AflaP+Eb0v/oHWv8A35Wt&#10;SigDL/4RvS/+gda/9+Vo/wCEb0v/AKB1r/35WtSigDL/AOEb0v8A6B1r/wB+Vo/4RvS/+gda/wDf&#10;la1KKAMv/hG9L/6B1r/35Wj/AIRvS/8AoHWv/fla1KKAMv8A4RvS/wDoHWv/AH5Wj/hG9L/6B1r/&#10;AN+VrUooAy/+Eb0v/oHWv/flaP8AhG9L/wCgda/9+VrUooA47xloWnxeHbtorG2Rvl+dYl/vVsW3&#10;h/TPIi/4l9t93/nktVvHH/IsXn/Af/Qq2rb/AI9Yv92gCn/wjel/9A61/wC/K0f8I3pf/QOtf+/K&#10;1qUUAZf/AAjel/8AQOtf+/K1FeeHNK+yy/8AEutvu/8APJa2arXv/HpP/u0AeM/sfIE+B2mov3Vv&#10;Lr/0oevb68R/Y/8A+SH6d/1+XX/pQ9e3UAFFFFABRRRQAUUUUAFFFFABRRRQAUUUUAFFFFABRRRQ&#10;AUUUUAFFFFABXiP7X/8AyR5v+wpYf+lCV7dXiP7X/wDyR5v+wpYf+lCUAe1Rf6pfpUlRxf6pfpUl&#10;ABRRRQAUUUUAFFFFABRRRQAUUUUAFFFFAEe2vIfj58QdX+HMPh3UbJo102XUYre+3pu+Rq9ezxXG&#10;/FPwDafEbwjcaRdy/Z4WZZfN/u7a1oyjGpHnOTERlOn7pqeIJhc+ELuZfuyQbq09H/5BVr/1yWua&#10;xbJ8O3gtLtbyK3t/K85G3bttdLo//IKtf+uS1EviOiPwF+iiipLCiiigAooooAKKKKACiiigAooo&#10;oAKKKKACiiigAooooAKKKKACiiigDmfD3/I0eIP9+L/0CumrmfD3/I0eIP8Afi/9ArpqACiiigAo&#10;oooAKKKKACiiigAooooAKKKKACiiigAooooAKKKKACiiigArB8bf8ivqH/XKt6sHxt/yK+of9cqA&#10;NTTf+PG3/wCua/yq1VXTf+PG3/65r/KrVABRRRQAUUUUAFFFFABRRRQAUUUUAFFFFABRRRQAUUUU&#10;AFFFFABRRRQAVznhv/kN67/13T/0GujrnPDf/Ib13/run/oNAHR0UUUAFFFFABRRRQAUUUUAFFFF&#10;ABRRRQAUUUUAFFFFABRRRQAUUUUAFFFFAHO+OP8AkWLz/gP/AKFW1bf8esX+7WL44/5Fi8/4D/6F&#10;W1bf8esX+7QBYooooAKrXv8Ax6T/AO7Vmq17/wAek/8Au0AeNfsf/wDJD9O/6/Lr/wBKHr26vEf2&#10;P/8Akh+nf9fl1/6UPXt1ABRRRQAUUUUAFFFFABRRRQAUUUUAFFFFABRRRQAUUUUAFFFFABRRRQAV&#10;4j+1/wD8keb/ALClh/6UJXt1eI/tf/8AJHm/7Clh/wClCUAe1Rf6pfpUlRxf6pfpUlABRRRQAUUU&#10;UAFFFFABRRRQAUUUUAFFFFACDpVPUrRbyxuIG+7JGyVcHSg9KI6aky1R81fAq8n03wl478MXPmI+&#10;l3kvlb/7jV9D6WP+JZbf9clryjx58RbHw343/wCETbTVhl1Sze4W7T+LbXqelrnTbU548pa68QpS&#10;l7X+Y5cK4xj7Lm+E06KSlrkOwKKKKACiiigAooooAKKKKACiiigAooooAKKKKACiiigAooooAKKK&#10;KAOZ8Pf8jR4g/wB+L/0CumrmfD3/ACNHiD/fi/8AQK6agAooooAKKKKACiiigAooooAKKKKACiii&#10;gAooooAKKKKACiiigAooooAKwfG3/Ir6h/1yrerB8bf8ivqH/XKgDU03/jxt/wDrmv8AKrVVdN/4&#10;8bf/AK5r/KrVABRRRQAUUUUAFFFFABRRRQAUUUUAFFFFABRRRQAUUUUAFFFFABRRRQAVznhv/kN6&#10;7/13T/0GujrnPDf/ACG9d/67p/6DQB0dFFFABRRRQAUUUUAFFFFABRRRQAUUUUAFFFFABRRRQAUU&#10;UUAFFFFABRRRQBzvjj/kWLz/AID/AOhVtW3/AB6xf7tYvjj/AJFi8/4D/wChVtW3/HrF/u0AWKKK&#10;KACq17/x6T/7tWarXv8Ax6T/AO7QB41+x/8A8kP07/r8uv8A0oevbq8R/Y//AOSH6d/1+XX/AKUP&#10;Xt1ABRRRQAUUUUAFFFFABRRRQAUUUUAFFFFABRRRQAUUV8WeLvi54us/jL4t0/WvHGreDPDVhPEt&#10;g9vo/wBot2X+PdLQB9p0V80a3408Z/Er4nP4M8D+KYNLstJ0qK9udZ8jzXumf7vyVz//AA0p4pm+&#10;EtvbKLZPHEuu/wDCPfaP+WO/d/raAPreivmXRviV4w+EfxGu/C3jjWIvE1pNo8usWeopB5T/ALr/&#10;AFsW2uKT4u/FHSvAOj/Fy81m2m8N3l8nn+HvI/1Vq8uxW83+9QB9n14j+1//AMkeb/sKWH/pQlex&#10;2t6lzYxXI+5JH5n6V8x/tYfGnwRqvw+l0O08R2M2sLqtkn2RH+f/AI+EoA+o4v8AVL9KkrBh8ZaL&#10;5Sf8TGD7v96n/wDCZaL/ANBGD/vqgDborE/4TLRf+gjB/wB9Uf8ACZaL/wBBGD/vqgDborE/4TLR&#10;f+gjB/31R/wmWi/9BGD/AL6oA26KxP8AhMtF/wCgjB/31R/wmWi/9BGD/vqgDborE/4TLRf+gjB/&#10;31R/wmWi/wDQRg/76oA26KxP+Ey0X/oIwf8AfVH/AAmWi/8AQRg/76oA26KxP+Ey0X/oIwf99Uf8&#10;Jlov/QRg/wC+qANuisT/AITLRf8AoIwf99Uf8Jlov/QRg/76oA+FP2yPijdXPxUisdP/ANGfRotq&#10;3Cff+avRP2Pfj/rvjDW5vDHiGf7Xsi3wXL/f/wB2pv2kvgDpHxF1aXxLo2uW1tqG39/bv/y1rmv2&#10;W/D1l8JfihqGn+IHX+0J4P8AQ7tP9Vsr7SVTB1ss5Y/HE+E9jjsPmXNL4JSPuGisT/hMtF/6CMH/&#10;AH1R/wAJho3/AEEIP++q+LPuzborE/4TLRf+gjB/31R/wmWi/wDQRg/76oA26KxP+Ey0X/oIwf8A&#10;fVH/AAmWi/8AQRg/76oA26KxP+Ey0X/oIwf99Uf8Jlov/QRg/wC+qANuisT/AITLRf8AoIwf99Uf&#10;8Jlov/QRg/76oA26KxP+Ey0X/oIwf99Uf8Jlov8A0EYP++qANuisT/hMtF/6CMH/AH1R/wAJlov/&#10;AEEYP++qANuisT/hMtF/6CMH/fVH/CZaL/0EYP8AvqgDborE/wCEy0X/AKCMH/fVH/CZaL/0EYP+&#10;+qANuisT/hMtF/6CMH/fVH/CZaL/ANBGD/vqgDborE/4TLRf+gjB/wB9Uf8ACZaL/wBBGD/vqgCp&#10;4e/5GjxB/vxf+gV01cDoninSovEeuyPfRIkrRbX3f7FdH/wmWi/9BGD/AL6oA26KxP8AhMtF/wCg&#10;jB/31R/wmWi/9BGD/vqgDborE/4TLRf+gjB/31R/wmWi/wDQRg/76oA26KxP+Ey0X/oIwf8AfVH/&#10;AAmWi/8AQRg/76oA26KxP+Ey0X/oIwf99Uf8Jlov/QRg/wC+qANuisT/AITLRf8AoIwf99Uf8Jlo&#10;v/QRg/76oA26KxP+Ey0X/oIwf99Uf8Jlov8A0EYP++qANuisT/hMtF/6CMH/AH1R/wAJlov/AEEY&#10;P++qANuisT/hMtF/6CMH/fVH/CZaL/0EYP8AvqgDborE/wCEy0X/AKCMH/fVH/CZaL/0EYP++qAN&#10;uisT/hMtF/6CMH/fVH/CZaL/ANBGD/vqgDbrB8bf8ivqH/XKn/8ACZaL/wBBGD/vqsbxb4p0i58O&#10;3scd9E7sn3d1AHVab/x42/8A1zX+VWq5uw8W6Mlhbr/aMH+qT+KrP/CZaL/0EYP++qANuisT/hMt&#10;F/6CMH/fVH/CZaL/ANBGD/vqgDborE/4TLRf+gjB/wB9Uf8ACZaL/wBBGD/vqgDborE/4TLRf+gj&#10;B/31R/wmWi/9BGD/AL6oA26KxP8AhMtF/wCgjB/31R/wmWi/9BGD/vqgDborE/4TLRf+gjB/31R/&#10;wmWi/wDQRg/76oA26KxP+Ey0X/oIwf8AfVH/AAmWi/8AQRg/76oA26KxP+Ey0X/oIwf99Uf8Jlov&#10;/QRg/wC+qANuisT/AITLRf8AoIwf99Uf8Jlov/QRg/76oA26KxP+Ey0X/oIwf99Uf8Jlov8A0EYP&#10;++qANuisT/hMtF/6CMH/AH1R/wAJlov/AEEYP++qANuuc8N/8hvXf+u6f+g1Y/4TLRf+gjB/31WD&#10;4f8AFOlQ6xrbPfRKss6bfm/2KAO5orE/4TLRf+gjB/31R/wmWi/9BGD/AL6oA26KxP8AhMtF/wCg&#10;jB/31R/wmWi/9BGD/vqgDborE/4TLRf+gjB/31R/wmWi/wDQRg/76oA26KxP+Ey0X/oIwf8AfVH/&#10;AAmWi/8AQRg/76oA26KxP+Ey0X/oIwf99Uf8Jlov/QRg/wC+qANuisT/AITLRf8AoIwf99Uf8Jlo&#10;v/QRg/76oA26KxP+Ey0X/oIwf99Uf8Jlov8A0EYP++qANuisT/hMtF/6CMH/AH1R/wAJlov/AEEY&#10;P++qANuisT/hMtF/6CMH/fVH/CZaL/0EYP8AvqgDborE/wCEy0X/AKCMH/fVH/CZaL/0EYP++qAN&#10;uisT/hMtF/6CMH/fVH/CZaL/ANBGD/vqgCDxx/yLF5/wH/0Ktq2/49Yv92uQ8ZeKdKufDt3HHfRO&#10;/wAvy/8AAq1rbxhovkRL/aMH3aAOhorE/wCEy0X/AKCMH/fVH/CZaL/0EYP++qANuq17/wAek/8A&#10;u1m/8Jlov/QRg/76qK58YaL9ll/4mEH3f71AHmP7H/8AyQ/Tv+vy6/8ASh69urxD9jt0m+BemOp3&#10;K15df+j3r2+gAooooAKKKKACiiigAooooAKKKKACiiigAooooAK+ePjB4h8a+JLHxL4Q0/4Yy3iX&#10;6S2kGqyun2fay/fevoeigD5A8J/Czx3+zf4isdY0TRpPG0N7osOm30Vu+yWKWL+P/dpv/DO/i6H4&#10;UW+prDE/jWLxF/wkP9n7/k/65f8AfNfYNFAHzBp/gPxd8bviRdeJfFnh+TwnplvokukWtpcPvlZp&#10;fvvXF/8ACuPibrHw40f4OXPhj7NpVleIk/iDzf3Utqsu/wCX/ar7TooAqWVsLSygg/hjjWP+leB/&#10;tbeEtDtvhW95FpFjDdf2nZf6Qlsm/wD4+E/ir6HrxH9r/wD5I83/AGFLD/0oSgD12LSrPyl/0SH/&#10;AL9VL/ZNn/z6w/8AfIqxF/ql+lSUAU/7Js/+fWH/AL5FH9k2f/PrD/3yKuUUAU/7Js/+fWH/AL5F&#10;H9k2f/PrD/3yKuUUAU/7Js/+fWH/AL5FH9k2f/PrD/3yKuUUAU/7Js/+fWH/AL5FH9k2f/PrD/3y&#10;KuUUAU/7Js/+fWH/AL5FH9k2f/PrD/3yKuUUAU/7Js/+fWH/AL5FH9k2f/PrD/3yKuUUAU/7Js/+&#10;fWH/AL5FN/sqz/59Iv8Avmr1FAHN+LNNtI/DmoMtvCv7r+5VS80eNPDq31lptpcapFafuN8X8Wyt&#10;Xxf/AMi1qH/XKrmljOl23/XJaIy5SJx5zzP4L/Eez+JGm3EGoafBYa/YSeVeWez7hr0v+yrT/n1h&#10;/wC/Vefap8PtB8JeM7r4hmeSxeK2b7ZFF9yX/aau08L+J9P8X6PBqmmXK3NpKvyOlb1oxl71P4Tm&#10;ozlH93U+I0P7Js/+fWH/AL5FH9k2f/PrD/3yKuUVgdhT/smz/wCfWH/vkUf2TZ/8+sP/AHyKuUUA&#10;U/7Js/8An1h/75FH9k2f/PrD/wB8irlFAFP+ybP/AJ9Yf++RR/ZNn/z6w/8AfIq5RQBT/smz/wCf&#10;WH/vkUf2TZ/8+sP/AHyKuUUAU/7Js/8An1h/75FH9k2f/PrD/wB8irlFAFP+ybP/AJ9Yf++RR/ZN&#10;n/z6w/8AfIq5RQBT/smz/wCfWH/vkUf2TZ/8+sP/AHyKuUUAU/7Js/8An1h/75FH9k2f/PrD/wB8&#10;irlFAFP+ybP/AJ9Yf++RR/ZNn/z6w/8AfIq5RQBx2g6baP4l8QL9lg2q0W35f9iul/smz/59Yf8A&#10;vkVi+Hv+Ro8Qf78X/oFdNQBT/smz/wCfWH/vkUf2TZ/8+sP/AHyKuUUAU/7Js/8An1h/75FH9k2f&#10;/PrD/wB8irlFAFP+ybP/AJ9Yf++RR/ZNn/z6w/8AfIq5RQBT/smz/wCfWH/vkUf2TZ/8+sP/AHyK&#10;uUUAU/7Js/8An1h/75FH9k2f/PrD/wB8irlFAFP+ybP/AJ9Yf++RR/ZNn/z6w/8AfIq5RQBT/smz&#10;/wCfWH/vkUf2TZ/8+sP/AHyKuUUAU/7Js/8An1h/75FH9k2f/PrD/wB8irlFAFP+ybP/AJ9Yf++R&#10;R/ZNn/z6w/8AfIq5RQBT/smz/wCfWH/vkUf2TZ/8+sP/AHyKuUUAU/7Js/8An1h/75FYni/TbSPw&#10;3esttCrbPl+WunrB8bf8ivqH/XKgCzYaXafYbf8A0SH/AFa/8sqs/wBk2f8Az6w/98inab/x42//&#10;AFzX+VWqAKf9k2f/AD6w/wDfIo/smz/59Yf++RVyigCn/ZNn/wA+sP8A3yKP7Js/+fWH/vkVcooA&#10;p/2TZ/8APrD/AN8ij+ybP/n1h/75FXKKAKf9k2f/AD6w/wDfIo/smz/59Yf++RVyigCn/ZNn/wA+&#10;sP8A3yKP7Js/+fWH/vkVcooAp/2TZ/8APrD/AN8ij+ybP/n1h/75FXKKAKf9k2f/AD6w/wDfIo/s&#10;mz/59Yf++RVyigCn/ZNn/wA+sP8A3yKP7Js/+fWH/vkVcooAp/2TZ/8APrD/AN8ij+ybP/n1h/75&#10;FXKKAKf9k2f/AD6w/wDfIo/smz/59Yf++RVyigCn/ZNn/wA+sP8A3yK53w9pto+t63/o0Hyzp/D/&#10;ALFddXOeG/8AkN67/wBd0/8AQaANf+ybP/n1h/75FH9k2f8Az6w/98irlFAFP+ybP/n1h/75FH9k&#10;2f8Az6w/98irlFAFP+ybP/n1h/75FH9k2f8Az6w/98irlFAFP+ybP/n1h/75FH9k2f8Az6w/98ir&#10;lFAFP+ybP/n1h/75FH9k2f8Az6w/98irlFAFP+ybP/n1h/75FH9k2f8Az6w/98irlFAFP+ybP/n1&#10;h/75FH9k2f8Az6w/98irlFAFP+ybP/n1h/75FH9k2f8Az6w/98irlFAFP+ybP/n1h/75FH9k2f8A&#10;z6w/98irlFAFP+ybP/n1h/75FH9k2f8Az6w/98irlFAFP+ybP/n1h/75FH9k2f8Az6w/98irlFAH&#10;J+NdNtE8NXbLbQq3y/w/7VbVtpVn9mi/0SH7v/POs/xx/wAixef8B/8AQq2rb/j1i/3aAI/7Js/+&#10;fWH/AL5FH9k2f/PrD/3yKuUUAU/7Js/+fWH/AL5FV7zSrH7HL/okP3f+eValVr3/AI9J/wDdoA8a&#10;/ZATZ8D9O/6/Lr/0oevbq8R/Y/8A+SH6d/1+XX/pQ9e3UAFFFFABRRRQAUUUUAFFFFABRRRQAUUU&#10;UAFFFFABRRRQAUUUUAFFFFABXiP7X/8AyR5v+wpYf+lCV7dXiP7X/wDyR5v+wpYf+lCUAe1Rf6pf&#10;pUlRxf6pfpUlABRRRQAUUUUAFFFFABRRRQAUUUUAFFFFABRRRQBi+L/+Ra1D/rlVzR/+QXaf9ckq&#10;n4v/AORa1D/rlVzR/wDkF2v/AFySgBb6ygv7SW2nUPFIu1lP8VeMfDLwB4g+FnxG1XTbNFm8EXn+&#10;kROzc28v9yvbyRx71g+MdCl8R+GdQ0yC6ks5Z4mVbiH7yNWtOpy+5/McdajGf737UTfRw1LXhXwA&#10;8d6rFeXvgPxPuOu6T/q7h/8Al4h/havcqKlP2UuUuhW9rHmJqKKKyOkKKKKACiiigAooooAKKKKA&#10;CiiigAooooAKKKKACiiigDmfD3/I0eIP9+L/ANArpq5nw9/yNHiD/fi/9ArpqACiiigAooooAKKK&#10;KACiiigAooooAKKKKACiiigAooooAKKKKACiiigArB8bf8ivqH/XKt6sHxt/yK+of9cqANTTf+PG&#10;3/65r/KrVVdN/wCPG3/65r/KrVABRRRQAUUUUAFFFFABRRRQAUUUUAFFFFABRRRQAUUUUAFFFFAB&#10;RRRQAVznhv8A5Deu/wDXdP8A0GujrnPDf/Ib13/run/oNAHR0UUUAFFFFABRRRQAUUUUAFFFFABR&#10;RRQAUUUUAFFFFABRRRQAUUUUAFFFFAHO+OP+RYvP+A/+hVtW3/HrF/u1i+OP+RYvP+A/+hVtW3/H&#10;rF/u0AWKKKKACq17/wAek/8Au1Zqte/8ek/+7QB41+x//wAkP07/AK/Lr/0oevbq8R/Y/wD+SH6d&#10;/wBfl1/6UPXt1ABRRRQAUUUUAFFFFABRRRQAUUUUAFFFFABRRRQAUUUUAFFFFABRRRQAV4j+1/8A&#10;8keb/sKWH/pQle3V4j+1/wD8keb/ALClh/6UJQB7VF/ql+lSVHF/ql+lSUAFFFFABRRRQAUUUUAF&#10;FFFABRRRQAUUUUAFFFFAGL4v/wCRa1D/AK5Vc0f/AJBdp/1ySqfi/wD5FrUP+uVXNH/5Bdp/1ySg&#10;C3Tj0paKAOL8co+gaPqOv6RpMN/rsMHyDb87+1U/hL8TbT4oeFYtSg/c3S/urq3/AIopa7h4w67W&#10;ry6HwPoPwj8Q674zbUJLDT7xf9ItP+WW7+/W8XGUeWXxHBUjOFTmj8J6vijBqhpWrWutWEN9Zzrc&#10;2k6b4nT+Kr1YHbdD6KKKCgooooAKKKKACiiigAooooAKKKKACiiigAooooA5nw9/yNHiD/fi/wDQ&#10;K6auZ8Pf8jR4g/34v/QK6agAooooAKKKKACiiigAooooAKKKKACiiigAooooAKKKKACiiigAoooo&#10;AKwfG3/Ir6h/1yrerB8bf8ivqH/XKgDU03/jxt/+ua/yq1VXTf8Ajxt/+ua/yq1QAUUUUAFFFFAB&#10;RRRQAUUUUAFFFFABRRRQAUUUUAFFFFABRRRQAUUUUAFc54b/AOQ3rv8A13T/ANBro65zw3/yG9d/&#10;67p/6DQB0dFFFABRRRQAUUUUAFFFFABRRRQAUUUUAFFFFABRRRQAUUUUAFFFFABRRRQBzvjj/kWL&#10;z/gP/oVbVt/x6xf7tYvjj/kWLz/gP/oVbVt/x6xf7tAFiiiigAqte/8AHpP/ALtWarXv/HpP/u0A&#10;eNfsf/8AJD9O/wCvy6/9KHr26vEf2P8A/kh+nf8AX5df+lD17dQAUUUUAFFFFABRRRQAUUUUAFFF&#10;FABRRRQAUUUUAFFFfNvx003xr4G0PxH41i+Jk+mRWu6ax0n7On2d/wC5F/eoA+kqK+SPjd48+Itz&#10;4a+F99pUmv6OmqQedrCeHrVJbhP3WfuPWxo/xvi8PfAHxH4g0rxPqXirVbCT7O39sxLFcWs7fdR1&#10;oA+n6K+WdN1r4g/CnxZ4AufEXi6bxPpXiuVbW6t7iJE+yysm5PKrBn8a/Ef4gaF468f6J4sk0iw8&#10;PXksVho8USPFOsDfP5tAH2JXiP7X/wDyR5v+wpYf+lCV6D8MfGH/AAnPw80LxHIiw/b7Nbhk/u18&#10;4ftVftG/D7WPBUvhqx8RwTa2urWafZNr7963CUAfXEX+qX6VJXLReP8AQfKT/iYJ/wB81N/wn+g/&#10;8/0dAHR0Vzn/AAn+g/8AP9HR/wAJ/oP/AD/R0AdHRXOf8J/oP/P9HR/wn+g/8/0dAHR0Vzn/AAn+&#10;g/8AP9HR/wAJ/oP/AD/R0AdHRXOf8J/oP/P9HR/wn+g/8/0dAHR0Vzn/AAn+g/8AP9HR/wAJ/oP/&#10;AD/R0AdHRXOf8J/oP/P9HR/wn+g/8/0dAHR0Vzn/AAn+g/8AP9HR/wAJ/oP/AD/R0AWfF/8AyLWo&#10;f9cquaP/AMgu0/65JXKeJ/HOjXPh+9ijvUeVovu7at6V480NNOt1a+TcsS5oA66iuc/4T/Qf+f6O&#10;j/hP9B/5/o6AN8dKy/Evh+z8TaNdabfxLNaXMXlujd6ojx/oP/P9HR/wn+g/8/0dEfd94hx548p5&#10;z8DPDPif4eatrPhnUojceHIG36dfO38H9yvZ1ILV5n8Ttas/E/g6/sdI15tN1B03QTQ/3q5v4G/H&#10;a28T6G+m+IJ/sfiDTv3F0jr97/brrnGVePtzhjONCUaB7rRXN/8ACwNC/wCgglH/AAn+g/8AQQSu&#10;Q9E6Siuc/wCE/wBB/wCf6Oj/AIT/AEH/AJ/o6AOjornP+E/0H/n+jo/4T/Qf+f6OgDo6K5z/AIT/&#10;AEH/AJ/o6P8AhP8AQf8An+joA6Oiuc/4T/Qf+f6Oj/hP9B/5/o6AOjornP8AhP8AQf8An+jo/wCE&#10;/wBB/wCf6OgDo6K5z/hP9B/5/o6P+E/0H/n+joA6Oiuc/wCE/wBB/wCf6Oj/AIT/AEH/AJ/o6AGe&#10;Hv8AkaPEH+/F/wCgV01eeaJ420WHxBrc7Xa+VK0W19v+xXQf8J/oP/P9HQB0dFc5/wAJ/oP/AD/R&#10;0f8ACf6D/wA/0dAHR0Vzn/Cf6D/z/R0f8J/oP/P9HQB0dFc5/wAJ/oP/AD/R0f8ACf6D/wA/0dAH&#10;R0Vzn/Cf6D/z/R0f8J/oP/P9HQB0dFc5/wAJ/oP/AD/R0f8ACf6D/wA/0dAHR0Vzn/Cf6D/z/R0f&#10;8J/oP/P9HQB0dFc5/wAJ/oP/AD/R0f8ACf6D/wA/0dAHR0Vzn/Cf6D/z/R0f8J/oP/P9HQB0dFc5&#10;/wAJ/oP/AD/R0f8ACf6D/wA/0dAHR0Vzn/Cf6D/z/R0f8J/oP/P9HQB0dYPjb/kV9Q/65VF/wn+g&#10;/wDP9HWN4q8caLeeH72KO+V2ZPubaAOy03/jxt/+ua/yq1XJ2HjvQ0s4EbUE3LEv8NWf+E/0H/n+&#10;joA6Oiuc/wCE/wBB/wCf6Oj/AIT/AEH/AJ/o6AOjornP+E/0H/n+jo/4T/Qf+f6OgDo6K5z/AIT/&#10;AEH/AJ/o6P8AhP8AQf8An+joA6Oiuc/4T/Qf+f6Oj/hP9B/5/o6AOjornP8AhP8AQf8An+jo/wCE&#10;/wBB/wCf6OgDo6K5z/hP9B/5/o6P+E/0H/n+joA6Oiuc/wCE/wBB/wCf6Oj/AIT/AEH/AJ/o6AOj&#10;ornP+E/0H/n+jo/4T/Qf+f6OgDo6K5z/AIT/AEH/AJ/o6P8AhP8AQf8An+joA6Oiuc/4T/Qf+f6O&#10;j/hP9B/5/o6AOjrnPDf/ACG9d/67p/6DR/wn+g/8/wBHWDonjbRrbVtbllvkRJZ02/8AfFAHoNFc&#10;5/wn+g/8/wBHR/wn+g/8/wBHQB0dFc5/wn+g/wDP9HR/wn+g/wDP9HQB0dFc5/wn+g/8/wBHR/wn&#10;+g/8/wBHQB0dFc5/wn+g/wDP9HR/wn+g/wDP9HQB0dFc5/wn+g/8/wBHR/wn+g/8/wBHQB0dFc5/&#10;wn+g/wDP9HR/wn+g/wDP9HQB0dFc5/wn+g/8/wBHR/wn+g/8/wBHQB0dFc5/wn+g/wDP9HR/wn+g&#10;/wDP9HQB0dFc5/wn+g/8/wBHR/wn+g/8/wBHQB0dFc5/wn+g/wDP9HR/wn+g/wDP9HQB0dFc5/wn&#10;+g/8/wBHR/wn+g/8/wBHQAvjj/kWLz/gP/oVbVt/x6xf7tcR4v8AG2jXnh+7igvkeVtvy7f9uta3&#10;8f6CkEX/ABME+7/doA6miuc/4T/Qf+f6Oj/hP9B/5/o6AOjqte/8ek/+7WL/AMJ/oP8Az/R1WvPH&#10;+g/ZZf8ATl+7/doA89/Y/wD+SH6d/wBfl1/6UPXt1eIfsdyLN8DNMlVt6NeXW3/v+9e30AFFFFAB&#10;RRRQAUUUUAFFFFABRRRQAUUUUAFFFFABXx98RdO+Lfif403F5q/w1l8T+CtJn/4k9pb6nBFFK/8A&#10;z1lR3r7BooA8m8YeNPiDpWl6Pc6H8Pv7YmuIv9Jsft8UT2rf77fLXl2ifs7+JfFXgv4kXfiVbbR9&#10;f8WzxXUGn277obV4l+TdX1VRQB8t+HvBvxK+JHjDwQPGvh+28PaL4RfzTKl0kv2+VU2o67fuVi6l&#10;8Mvij4MsPGXgXwxodtqnhzxNdSywaw90kX2JZf8AW70+81fX1FAHMfDrwkngPwNovh5X85NOtVt9&#10;/wDery39rzTbRPhE8q20Ky/2nYfP5X/Twle814j+1/8A8keb/sKWH/pQlAHssNtF5S/u1p/2aP8A&#10;55LTov8AVL9KkoAh+zR/88lo+zR/88lqaigCH7NH/wA8lo+zR/8APJamooAh+zR/88lo+zR/88lq&#10;aigCH7NH/wA8lo+zR/8APJamooAh+zR/88lo+zR/88lqaigCH7NH/wA8lo+zR/8APJamooAh+zR/&#10;88lo+zR/88lqaigDB8W20X/CNah+7X/VVd0q2i/sy1/dr/q1qt4v/wCRa1D/AK5Vc0f/AJBdp/1y&#10;SgCx9mj/AOeS0fZo/wDnktTUUAQ/Zo/+eS0fZo/+eS1NRQBW+zR/88lrzv4m3kfw30LUPFWjeH4r&#10;/UPl88Ivzulekn1qC6torqBoplWWNvlZWq6cuWRhUp80fdOd8CeLtL8feGrTWdP8t4p1+7/db+7X&#10;Si3hx/q1/KvKPDHhDRvgLPrGoTav9m0XUbpfKt5vuQO1eqw3KXNuskR3oy7laqqU4xlzQ+EmjUlK&#10;PLP4iT7NH/zyWj7NH/zyWpqKyOkh+zR/88lo+zR/88lqaigCH7NH/wA8lo+zR/8APJamooAh+zR/&#10;88lo+zR/88lqaigCH7NH/wA8lo+zR/8APJamooAh+zR/88lo+zR/88lqaigCH7NH/wA8lo+zR/8A&#10;PJamooA5TQbaJ/FHiD90v3ov/QK6X7NH/wA8lrn/AA9/yNHiD/fi/wDQK6agCH7NH/zyWj7NH/zy&#10;WpqKAIfs0f8AzyWj7NH/AM8lqaigCH7NH/zyWj7NH/zyWpqKAIfs0f8AzyWj7NH/AM8lqaigCH7N&#10;H/zyWj7NH/zyWpqKAIfs0f8AzyWj7NH/AM8lqaigCH7NH/zyWj7NH/zyWpqKAIfs0f8AzyWj7NH/&#10;AM8lqaigCH7NH/zyWj7NH/zyWpqKAIfs0f8AzyWj7NH/AM8lqaigCH7NH/zyWsTxlbxL4av/AN2v&#10;3K6GsHxt/wAivqH/AFyoAv2FtH9ht/3a/wCrSrP2aP8A55LUem/8eNv/ANc1/lVqgCH7NH/zyWj7&#10;NH/zyWpqKAIfs0f/ADyWj7NH/wA8lqaigCH7NH/zyWj7NH/zyWpqKAIfs0f/ADyWj7NH/wA8lqai&#10;gCH7NH/zyWj7NH/zyWpqKAIfs0f/ADyWj7NH/wA8lqaigCH7NH/zyWj7NH/zyWpqKAIfs0f/ADyW&#10;j7NH/wA8lqaigCH7NH/zyWj7NH/zyWpqKAIfs0f/ADyWj7NH/wA8lqaigCH7NH/zyWud8PW0X9ua&#10;7+7X/Xp/6BXUVznhv/kN67/13T/0GgDd+zR/88lo+zR/88lqaigCH7NH/wA8lo+zR/8APJamooAh&#10;+zR/88lo+zR/88lqaigCH7NH/wA8lo+zR/8APJamooAh+zR/88lo+zR/88lqaigCH7NH/wA8lo+z&#10;R/8APJamooAh+zR/88lo+zR/88lqaigCH7NH/wA8lo+zR/8APJamooAh+zR/88lo+zR/88lqaigC&#10;H7NH/wA8lo+zR/8APJamooAh+zR/88lo+zR/88lqaigDm/HFvEvhu7by1/g/9CrYtraHyIv3a/dr&#10;J8cf8ixef8B/9Cratv8Aj1i/3aAHfZo/+eS0fZo/+eS1NRQBD9mj/wCeS1XvLaL7HL+7X7v92r1V&#10;r3/j0n/3aAPGv2QBt+B+nf8AX5df+lD17dXiP7H/APyQ/Tv+vy6/9KHr26gAooooAKKKKACiiigA&#10;ooooAKKKKACiiigAooooAKKKKACiiigAooooAK8R/a//AOSPN/2FLD/0oSvbq8R/a/8A+SPN/wBh&#10;Sw/9KEoA9qi/1S/SpKji/wBUv0qSgAooooAKKKKACiiigAooooAKKKKACiiigAooooAxfF//ACLW&#10;of8AXKrmj/8AILtP+uSVT8X/APItah/1yq5o/wDyC7T/AK5JQBeooooAKKKKACkpaKAOR+IXgbT/&#10;AIh+FrzRdQRXhnT5Wx8yN/erjvgFB4p0TSb7w/4ltpNmmS+VZ3z/APLxFXrbHDV538a9K1/UfB0s&#10;3hm+ks9Ts2+0Iif8tdv8Nb06nNH2JwVqfJL2x6P/ACozXnHwX+J0XxN8JxXZXydSg/dXlu/3opa9&#10;FrKcJQlyyOmnUjVjzRH0UUVJsFFFFABRRRQAUUUUAFFFFABRRRQBzPh7/kaPEH+/F/6BXTVzPh7/&#10;AJGjxB/vxf8AoFdNQAUUUUAFFFFABRRRQAUUUUAFFFFABRRRQAUUUUAFFFFABRRRQAUUUUAFYPjb&#10;/kV9Q/65VvVg+Nv+RX1D/rlQBqab/wAeNv8A9c1/lVqqum/8eNv/ANc1/lVqgAooooAKKKKACiii&#10;gAooooAKKKKACiiigAooooAKKKKACiiigAooooAK5zw3/wAhvXf+u6f+g10dc54b/wCQ3rv/AF3T&#10;/wBBoA6OiiigAooooAKKKKACiiigAooooAKKKKACiiigAooooAKKKKACiiigAooooA53xx/yLF5/&#10;wH/0Ktq2/wCPWL/drF8cf8ixef8AAf8A0Ktq2/49Yv8AdoAsUUUUAFVr3/j0n/3as1Wvf+PSf/do&#10;A8a/Y/8A+SH6d/1+XX/pQ9e3V4j+x/8A8kP07/r8uv8A0oevbqACiiigAooooAKKKKACiiigAooo&#10;oAKKKKACiiigAooooAKKKKACiiigArxH9r//AJI83/YUsP8A0oSvbq8R/a//AOSPN/2FLD/0oSgD&#10;2qL/AFS/SpKji/1S/SpKACiiigAooooAKKKKACiiigAooooAKKKKACiiigDF8X/8i1qH/XKrmj/8&#10;gu0/65JVPxf/AMi1qH/XKrmj/wDILtP+uSUAXqKKKACiiigAooooAKZ9+n0UAeT/ABB8Q6f8DtJm&#10;1uw0LzLe8ud99Lb/AMH+3XoWga7Z+JNJtdRspFmtZ18xHXvS65odrr+mXNhexrNazpskRu9edfDv&#10;w3p/wL0v+xtQ8QK9peXmzT4rhuU/2K6vdq0/7xwfvKVT+6etUUwPvXindq5TvFooooAKKKKACiii&#10;gAopKWgAopO9LQBzPh7/AJGjxB/vxf8AoFdNXL+Hv+Ro8Qf78X/oFdRQAUUUUAFFFFABRRRQAUUU&#10;UAFFFFABRTKKAH0UUUAFFFFABRRRQAUUUUAFYPjb/kV9Q/65VvVg+Nv+RX1D/rlQBqab/wAeNv8A&#10;9c1/lVqqenf8eNt/1zSrNAD6KKKACiiigAoopKAFoopM0ALRRTKAH0UUUAFFFFABRSUtABRRRQAU&#10;UUUAFc54b/5Deu/9d0/9BroK5/w9/wAhzXv+u6/+gUAdHRRRQAUUUUAFFJmjNAC0UUUAFFFFABRR&#10;RQAUUUUAFFFFABRRRQAUUUUAFFFFAHO+OP8AkWLz/gP/AKFW1bf8esX+7WL44/5Fi8/4D/6FW1bf&#10;8esX+7QBYooooAKrXv8Ax6T/AO7Vmq17/wAek/8Au0AeNfsf/wDJD9O/6/Lr/wBKHr26vEf2P/8A&#10;kh+nf9fl1/6UPXt1ABRRRQAUUUUAFFFFABRRRQAUUUUAFFFFABRRRQAUUUUAFFFFABRRXzh8SLnx&#10;H8Svj0ngDSvEd94Z0fTtM+33VxpfySyu/wBxd1AH0fXiP7X/APyR5v8AsKWH/pQlN/Zl8bazrei+&#10;JdD8Q37alqHhvU3sftzj57iL+BmrzP8Aaq/aD8I6v4Kl8OW097/aa6tZLsezlRPluF/joA+uIv8A&#10;VL9KkrlofHmleUnzT/8Afpql/wCE80r+/P8A9+GoA6Siub/4TzSv78//AH4aj/hPNK/vz/8AfhqA&#10;Okorm/8AhPNK/vz/APfhqP8AhPNK/vz/APfhqAOkorm/+E80r+/P/wB+Go/4TzSv78//AH4agDpK&#10;K5v/AITzSv78/wD34aj/AITzSv78/wD34agDpKK5v/hPNK/vz/8AfhqP+E80r+/P/wB+GoA6Siub&#10;/wCE80r+/P8A9+Go/wCE80r+/P8A9+GoA6Siub/4TzSv78//AH4aj/hPNK/vz/8AfhqALXi//kWt&#10;Q/65Vc0f/kF2n/XJK5TxP410y58P3savLveL/nk1W9K8caUmnWq75/liX/lk1AHXUVzf/CeaV/fn&#10;/wC/DUf8J5pX9+f/AL8NQB0lFc3/AMJ5pX9+f/vw1H/CeaV/fn/78NQB0lFc3/wnmlf35/8Avw1H&#10;/CeaV/fn/wC/DUAdJRXN/wDCeaV/fn/78NR/wnmlf35/+/DUAdD/AA1518afhzafEjwdPayP9nvb&#10;b/SLa7/55SrXSf8ACd6X/fm/78NWV4k8U6ZrGg3tpFPMjzwOqv5TVdGXLUjIwrx5qUony/4b/bg/&#10;4RWxt9G1rSJdSvrJvs893DKmyXb/AB19U/D34jaN8RvD9rq+lXCvDP8Aws3zK392vzB8T/DTxHpX&#10;iG7s20q7mfzX2ukD/NX1V+zJ8JbDwhp2n69r0+pW2tRSeatqm/ykX/aSvrszwWBhQ9rCXvHx2WY3&#10;HSr+ynH3T65lvoITtaVFb0LUsd1FMm5JFZf9lq8N8d/DPwf4+11tUvNV1q3uJP4bSV0StfwP4X8M&#10;eBNE1LSrPUdUuYr77zXG53X/AHa+V5aPL8XvH1kZVub4fdPWjf2+4fvk/wC+qVrmJF3tKqr/AL1f&#10;Nc3wE8HPK7f8JH4iTf8A9N3rufF/hzw/4v8ADGnaJLquqW0Vps2y2+5HerlTo6csiI1K3ve6etpd&#10;wTfdkVv91qDdQJ8rSKv/AAKvCPBXw08O+DfEUGqxeINbvHi/5Y3Ls6UeOPhvoPjXxBLqreI9bsHl&#10;/wCWNvvRKPZ0ebl5h+0r8vNynvCTRyqGWRWH1pv22HP+tT/vqvJvBWgaN4N8N32kLrep3n2z/ltc&#10;q7ulcL/wpPSPN81fG2v/AH9+z5qFTp8z94Uqlblj7p9LPMqLlmWszXPFGm+G9Mnv9Qu47e0gXc8r&#10;twK8z8caHpvjLw/p2mr4h1LTfsf/AC8W8Tb5a+ffjr8IrnTfA1xPpHiXWdbdGTzbS4V9myt8LhqN&#10;acYTmc2LxNejCUoQPZPA37T3gXWvHGqWcWp+UbuVFgeaPaj175DMkkW5X3p/er8etH0q+1LV7e2s&#10;4J3u3b5URfnr9G/h3pUXhv4ePot94h1K5u7qL5rh4m3xfJ/BXqZrl1DBcvJM83KcxxOM5vawPa/P&#10;iz/rF/76oLqmctXzJD8H2hlSX/hZGu/I2/Z5Fd14+0qPxnpOm2dp4s1LRJbX71xbQfPLXiSo0+b4&#10;j241qnLL3T2QOrdCv50u9R3FfP8A8PvB0vg3X11K88davrcSps+yXEHyVV8ZeA77xP4gutStPiNr&#10;OlRSt8tpDbfIlHsKfPy+0D21Xl5vZn0Ru9BxRvXsefrXj3hmwfQfBV7oc/i7Ur+9n37dUmtvnirg&#10;Lb4Xa9bXEUn/AAtvW3RG37Psf36I0YS5vfCVerHl/dn1EZFA5NAlB6V4p8R9MvPGVnpsGleNdS8P&#10;PbL+9e2tt/2is34ceHdV8G679t1X4iar4htNmz7JcWexKPYQ9nzcwe2qe05eU97yoIJODXO+NfHu&#10;i/D7RpdU1y8SztE/jb+KvFPFngvxHr3iC9vtP+KOraVazy7orSGz+SKvGf2m/DfiODwTosE+uXvi&#10;qK1nZ57iWDZtrsw2Co1qsYzqnBi8bXw9KUoUj6a8A/tM+CPiLq40rTtQZL1v9XDMuzdXrI6HLcV+&#10;Svwu0fVdS8b6V/Znnw3EU6P5sK/6qvvz4lQax4pg0tdD8Y3fh5raPbPstt/mtXTmWXUcLXjCEzny&#10;zMa+KoynVge359MUb/pXgvw207XvCmtPc6944u9etWi2i3ez2VjeJPD3jPUtevbzT/iRd2FlLLvi&#10;t/sf+qX+5Xl/V483LzHr/WKnLzezPpPI9qN4PpXi9idatvh3c6NP4suJvEEiHytT+zfcridN8O+P&#10;7a/t5Z/iRNNEsu9k+x/fSlGhGXN7wSr1I/8ALs+oC2BzQGyOK8O+KEviHxJPYN4Y8VSaCkUe2dPs&#10;2/zWpnwvbxL4b1aabxP4sk1u1eLYsX2Vk2PU+xXLzcxft5e05OU9yLrkc0E8HNfM2vab8Q7zW7uf&#10;T/Hn2a0llZ4oXs2+Ra7WHUdfT4btpjeI2fxL/DqP2VtlVKio294mNeUub3T2TI7Yrh/il440Pwr4&#10;duo9V1O2s5ZUxEkr/M1eN6Vp/wASrbUbSW58dRTWiSq0qfY3+ZK+Zf2qtd1DWvizqDXbT/ZERPIR&#10;/ubK9LA5ZHFV/ZOZ5WNzOrhKPtfZH6M+EfFWleKtGt7rSr6K+t9i/PE+6t/cOeea/P79iPxFfaT4&#10;u1WJ5Z/7HeD5k27k317HqsfxTm1S7ls/GdnDaPK/lI9m3yLUYvLlh68qSkbYTMZYihGryH056Yo3&#10;ZyAea8afWfEv/Ctlsl1yP/hKv+f37M2yuL0GX4p22s2MuoeLLG509JV89Es23stcEaKl9o7pYiUe&#10;X3T6azgcmjOehrwr4oa1421TVoZPB2v2mnWXlfMt3as/z1L8Lta8Y6VLqH/CZ65bakjxf6N9ktWT&#10;a1HsP3fPzF+3l7Tl5T2/6cUmQcgda+YtVvvi++pXD2fifSEtWb90j2cv3K7e/wDEfi9/hxBbW2q2&#10;ieL1T95dvbP9npyw3Ly+8ZxxMpc37qR7PkgcmnZB6V80+G9X+Lttr1lLq/iDRptKSX9+kNnLvZK2&#10;viV4j+IN5rCN4M1fTbPTdnzrfWrM++j6v73LzDjiZez5/ZyPezgcmuJ1T4weD9E1X+zb7xBZQXxb&#10;b5Ly815n4Y8WePLDw54g/wCEq1Cyv7r7M32P+z7Vk+fbX566xeXl5q13PfSyPdtK/mu/399evgMp&#10;jipSjOZ4uY5xLBRhyw+I/YS1uor22Sa3lWSGQbldW61Yxjmvkf4J+L/Gf/Cg7WHSryOHWIp28ibU&#10;IGZPKrpvCviz4tp4jsm17U9Gm0dZf9KS2s5d+2vOqYLklOPPH3T06WN54wlyS94+lM8c0Z44r5/+&#10;JfjH4ivr2fB99psOl7Pu31qzvurT+GnjTxmlnqX/AAmNzYzXG3/Q/sVs6/8AfVc/1d8vNzHV9Y/e&#10;cnKe1Y9OlLkfw9a+W5vGXxrNxL5F3onlb/k32cv3a77xJ468Xf8ACDWX9kTWv/CS/L57S27eTTlh&#10;uXl9+JnHFc3N7kj2btzikHTjFfOfgzxx8VP+EitB4gn019J3fv8A7NbPvrQ+Injv4jf2+3/CJyaf&#10;/Ze35ftcDb6Pq3vcvNEPrX7vm5JHvZxxu60uPyrxj4feO/F76TqX/CWNbDUNv+jfZIG2Vws3xB+M&#10;32hyv9keVu+X9w9EcNzStzRCWK5Yx9yR9L3l5Bp9tLPcyLDbxfMzu1eeeC/il4W1rxPrVlY63aT3&#10;Ek6+WiS/erxj9qrxrrlx8HLCGKWVLuVk/tH7PEy18YeGLy+sPEGnz6e0qXaTrt8n79e9gsnjiqE6&#10;s5nh4/OpYWvGlGB+weDQcCvm3XviN8TkltP7Dt7R7L7NF/x8QPv37fnrrfAfxD8VTaFqD+J44I9S&#10;Vf8ARkt4G2GvDnhHCPNzRPcp4rnly8kj2XH93GKOOdvWvl7/AIWh8YvtH/Hjpvlbv+eD13fjX4i+&#10;KofC2mv4dgin1pv+PpJom2CplhnGUfeiEcVzc3uSPZcY64ox6Yr5+8CfEz4i3PiC3TxLZWsOlN/r&#10;Ht4m303xz8UPiHbeJbiLw5p9pdaV/wAsnmibfR9XlzcvMP61+75uSR9C5A+91pMevSvGvBXxJ8UX&#10;XhjUZfEFpFDq6K32ZIYm2PXBp8Xfi75q7tDstn8XyvRHDOXN70dBSxXLy+5I+ou3NHbjmvGfH/xM&#10;8UWehaXJ4bsYr3Un/wCPtJYm2JWL4A+K3jy88QRReJdHgs9KZfmlhRt9P6vLl5jT6x+85eU96mmS&#10;CPdIyon95mqGx1az1FW+zXMdxt/uPur4j/a8+L/iwX76NbM1hoErfurmLcjy14h8Ivib4q8G+MrK&#10;TSLue5llbZ9kmZ3SWvaoZHPEYb6xznz9fPI0MT7DkP1XzRz6V8v23xm+K/nRbvDNt5W7/aruviJ8&#10;UvEum6dpr+GNKXULqVf9JSZG+SvElhJwly8x7scVGceflPZufSjJ9K8E+H3xb8cal4gig8T6HFp+&#10;m7PmmhVvv1n+LPjJ8RbPxBexaN4cgvNNR/3Ez7vnWj6rPm5eYPrUeXm5T6KJIIAHFKfbrXjnh74q&#10;eIrnwHf3mpaV9m8RJu8i0VG2PXC23xt+KbXUSyeEoEi3fM/z0Rw0pc3vBLFRjy+6fT1FeM/Ej4q+&#10;JdLt9PbwtpC6nLKv79JkZNjVnfDf4veM9U13yPFOgLpmn+U376FWb5qn6tL2fMX9Zj7T2Z7sOetB&#10;46CvnLxP8aviLZa3dRaV4UivNPR/3Uz7vnWuq0f4q+IJvh/cX19pCw+JVZxFYqrbG/u1bw8okRxU&#10;ZS+E734gX9tZ+GLtrmeOEfL99v8Aarb02eK5s4pIpFmXb99a/MP46fFPxd418WXCa80+m/Z/kWxR&#10;9qLXsn7FHxW1WLUtS0TVbq5u9LSLzYi6M/lNXtVslnSwf1jmPFo51Gvi/q/Kfc9Fc1/wnmk/35/+&#10;/DUv/CeaV/fn/wC/DV80fUnSVWvf+PSf/drE/wCE80r+/P8A9+GqK58d6V9ll+af7v8AzyagDzr9&#10;j/8A5Ifp3/X5df8ApQ9e3V4h+x26y/AvTHT7rXl1/wClD17fQAUUUUAFFFFABRRRQAUUUUAFFFFA&#10;BRRRQAUUUUAFFFFABRRRQAV4R8Sfh3400v4rw+PvAsNjqV3NY/2feadfS+Ujr/C26vd6KAPJ/gH8&#10;MtS+Heg6tPr1xFPr+t3z6hefZ/uK391axv2v0X/hTr/Kv/ITsP8A0oSvca8R/a//AOSPN/2FLD/0&#10;oSgD2iFF8pPlp+xf7tJF/ql+lSUAM2L/AHaNi/3afRQAzYv92jYv92n0UAM2L/do2L/dp9FADNi/&#10;3aNi/wB2n0UAM2L/AHaNi/3afRQAzYv92jYv92n0UAM2L/do2L/dp9FAGJ4wX/imtQ/65Vd0pF/s&#10;u1/65JVPxf8A8i1qH/XKrmj/APILtP8ArklAFvYv92jYv92n0UAM2L/do2L/AHafRQAzYv8Ado2L&#10;/dp9FADNi/3aNi/3afRQAzYv92jYu77tPooAqyWsUrKzRxu395lqTGKdto20uaQuSIu1aNq+i0+i&#10;mMZsXb92j5afRQBH8v8Adpfl/wBmn0UAM+WjZT6KAI/l/u/+O1E8Mcy7XVWRv4XWrNFAbnnfhTwX&#10;odj4x8QXFtpFpDcK8W2ZIFG35K9ACKOormvD/wDyNHiD/fi/9ArqKJTlP4zONOEPhG7VpPl/u1JR&#10;QaDPlo2L/dp9FADNq0bF/u0+igBm1fRaNi/3afRQAzZVW9sINQt2guYY7iJ/vJKu5auE0maIuwuV&#10;M5/RPBOh+HJXfTdKtLOR/vPBCqVubKk4paJSlP4iIQjD4Ruxf7tGxf7tPooNBmxf7tGxf7tPooAZ&#10;sX+7RsX+7T6KAI8L/dH/AHzS7F/u0+igCPZXmHxl+EXhjx9ost3q+mxz3UCZiuF+VxXqVYXjb/kV&#10;9Q/651dOpOlLngY1KUa0eSZlfDv4daD8PdFittDsI7OJkVm2D5mrr9oxnbVbTf8Ajxt/+ua/yq5j&#10;ilOcpy5pFQpRpR5IjdlH/AafRUmhH8v92j5f7tSUUAM2+y0bKfRQAzatG0f3afRQBXMayLhlrynX&#10;/wBmj4f+I9d/te+0SI3bNuYodqtXrdNOfWtadWpS+CVjmq0KVX+LHmKWmaPaaPZQ2lnClvaxLsji&#10;Rfu1e+X0p4GKYVrKUuY1UeX4Rdi/3aNi/wB2n0UGgzYv92jYu77tPooAZsX+7RsX+7T6KAGbVo2r&#10;T6KAMnWNDsvEWnT2V/bx3FrKu14nXg15N4A/Z78EeHPF2o6haaPF9ptp/wBwW+byq9ryK5/w5/yG&#10;9d/67p/6DWsa1SEXGEjlqYalVlzTidBsXb92l2L/AHafRWR1EeF/uj/vml2rT6KAGeXR5dPooAZs&#10;X+7Rsp9FADNg/u0Y/wBmn0UAcF8UvhHoXxb0T+zdZgzt+aKVfvx1wXwv/ZJ8J/DXXk1lJJ9RvYv9&#10;Qbj7sVe7AhqdwK6o4uvCn7KM/dOKWCoTqe1lH3hPLop9Fcp2WGbF/u0m1f7g/wC+akooCxH8v93/&#10;AMdpdi/3afRQFhmwf3aNg/u0+igLDPLo2U+igLI+f/j5+zZ4b+ISy67L5lpqibd0kP8Ay1rtPg/8&#10;E/D/AMItJeDSI2eef55biX7711Pjf/kWLz/gP/oQrat8fZYv92uuWLrypey5vdOGOCoQq+2jH3ib&#10;Yv8Ado2L/dp9Fch3jNi/3ahvEX7JL8v8NWarXv8Ax6T/AO7QB41+x/8A8kR07/r8vP8A0oevbq8R&#10;/Y//AOSH6d/1+XX/AKUPXt1ABRRRQAUUUUAFFFFABRRRQAUUUUAFFFFABRRRQAUUUUAFFFFABRRR&#10;QAV4X+1+ZE+C93JFBPcmK+tZWS3i3vsWVd1e6UzZv+9QB4sv7Wvw+WNf9I1P/wAFkv8A8TSf8Ncf&#10;D3/nvqf/AILZv/ia9o8mP/nmv/fNHkx/881/75oA8X/4a4+Hv/PfU/8AwWzf/E0f8NcfD3/nvqf/&#10;AILZv/ia9o8mP/nmv/fNHkx/881/75oA8X/4a4+Hv/PfU/8AwWzf/E0f8NcfD3/nvqf/AILZv/ia&#10;9o8mP/nmv/fNHkx/881/75oA8X/4a4+Hv/PfU/8AwWzf/E0f8NcfD3/nvqf/AILZv/ia9o8mP/nm&#10;v/fNHkx/881/75oA8X/4a4+Hv/PfU/8AwWzf/E0f8NcfD3/nvqf/AILZv/ia9o8mP/nmv/fNHkx/&#10;881/75oA8X/4a4+Hv/PfU/8AwWzf/E0f8NcfD3/nvqf/AILZv/ia9o8mP/nmv/fNHkx/881/75oA&#10;8X/4a4+Hv/PfU/8AwWzf/E0f8NcfD3/nvqf/AILZv/ia9o8mP/nmv/fNHkx/881/75oA8X/4a4+H&#10;v/PfU/8AwWzf/E0f8NcfD3/nvqf/AILZv/ia9o8mP/nmv/fNHkx/881/75oA8A8X/tc/DqPwxqDS&#10;3moQxrF96bTpVX/0Gruj/tcfDx9KtCt1qTr5C/OumS//ABNehfFrwVL4/wDhz4g8PWjxw3Go2rW6&#10;u/8ADW34Y0X+xfDelafKFeW1tIrdm9dqbaAPLP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F/8Ahrj4e/8APfU//BbN/wDE0f8ADXHw9/576n/4&#10;LZv/AImvaPJj/wCea/8AfNHkx/8APNf++aAPnPw/+158OX8VeI1S+vXdGi3IunS70+T/AHa6T/hr&#10;j4e/899T/wDBbN/8TXQ+A/hrc+GPiX4+8Qzyxvb+IJbWWBE/g8qLZXo/kx/881/75oA8X/4a4+Hv&#10;/PfU/wDwWzf/ABNH/DXHw9/576n/AOC2b/4mvaPJj/55r/3zR5Mf/PNf++aAPF/+GuPh7/z31P8A&#10;8Fs3/wATR/w1x8Pf+e+p/wDgtm/+Jr2jyY/+ea/980eTH/zzX/vmgDxf/hrj4e/899T/APBbN/8A&#10;E0f8NcfD3/nvqf8A4LZv/ia9o8mP/nmv/fNHkx/881/75oA8X/4a4+Hv/PfU/wDwWzf/ABNH/DXH&#10;w9/576n/AOC2b/4mvaPJj/55r/3zR5Mf/PNf++aAPF/+GuPh7/z31P8A8Fs3/wATR/w1x8Pf+e+p&#10;/wDgtm/+Jr2jyY/+ea/980eTH/zzX/vmgDxf/hrj4e/899T/APBbN/8AE0f8NcfD3/nvqf8A4LZv&#10;/ia9o8mP/nmv/fNHkx/881/75oA8X/4a4+Hv/PfU/wDwWzf/ABNH/DXHw9/576n/AOC2b/4mvaPJ&#10;j/55r/3zR5Mf/PNf++aAPF/+GuPh7/z31P8A8Fs3/wATR/w1x8Pf+e+p/wDgtm/+Jr2jyY/+ea/9&#10;80eTH/zzX/vmgDxf/hrj4e/899T/APBbN/8AE0f8NcfD3/nvqf8A4LZv/ia9o8mP/nmv/fNHkx/8&#10;81/75oA8X/4a4+Hv/PfU/wDwWzf/ABNH/DXHw9/576n/AOC2b/4mvaPJj/55r/3zR5Mf/PNf++aA&#10;PF/+GuPh7/z31P8A8Fs3/wATWH41/a5+HMfhfUGkvNQhj2ffm06VV/8AQa+hPJj/AOea/wDfNcV8&#10;YvBE/wAQvhpr3hyzeOG4v4PKV37fNQBwunftcfDt7C3/ANK1J/3S/wDMMl/+Jqf/AIa4+Hv/AD31&#10;P/wWzf8AxNeraDpf9l6Jp9pIFd7eCKFm2/3VrS8mP/nmv/fNAHi//DXHw9/576n/AOC2b/4mj/hr&#10;j4e/899T/wDBbN/8TXtHkx/881/75o8mP/nmv/fNAHi//DXHw9/576n/AOC2b/4mj/hrj4e/899T&#10;/wDBbN/8TXtHkx/881/75o8mP/nmv/fNAHi//DXHw9/576n/AOC2b/4mj/hrj4e/899T/wDBbN/8&#10;TXtHkx/881/75o8mP/nmv/fNAHi//DXHw9/576n/AOC2b/4mj/hrj4e/899T/wDBbN/8TXtHkx/8&#10;81/75o8mP/nmv/fNAHi//DXHw9/576n/AOC2b/4mj/hrj4e/899T/wDBbN/8TXtHkx/881/75o8m&#10;P/nmv/fNAHi//DXHw9/576n/AOC2b/4mj/hrj4e/899T/wDBbN/8TXtHkx/881/75o8mP/nmv/fN&#10;AHi//DXHw9/576n/AOC2b/4mj/hrj4e/899T/wDBbN/8TXtHkx/881/75o8mP/nmv/fNAHi//DXH&#10;w9/576n/AOC2b/4mj/hrj4e/899T/wDBbN/8TXtHkx/881/75o8mP/nmv/fNAHi//DXHw9/576n/&#10;AOC2b/4mj/hrj4e/899T/wDBbN/8TXtHkx/881/75o8mP/nmv/fNAHi//DXHw9/576n/AOC2b/4m&#10;j/hrj4e/899T/wDBbN/8TXtHkx/881/75o8mP/nmv/fNAHi//DXHw9/576n/AOC2b/4mue8Ofte/&#10;Dl9b8QIl9qDuk6bkXTpfk+T/AHa+ifJj/wCea/8AfNef/D74dz+EvGnjjWJniaHXbyK4hRP4Nqba&#10;AOX/AOGuPh7/AM99T/8ABbN/8TR/w1x8Pf8Anvqf/gtm/wDia9o8mP8A55r/AN80eTH/AM81/wC+&#10;aAPF/wDhrj4e/wDPfU//AAWzf/E0f8NcfD3/AJ76n/4LZv8A4mvaPJj/AOea/wDfNHkx/wDPNf8A&#10;vmgDxf8A4a4+Hv8Az31P/wAFs3/xNH/DXHw9/wCe+p/+C2b/AOJr2jyY/wDnmv8A3zR5Mf8AzzX/&#10;AL5oA8X/AOGuPh7/AM99T/8ABbN/8TR/w1x8Pf8Anvqf/gtm/wDia9o8mP8A55r/AN80eTH/AM81&#10;/wC+aAPF/wDhrj4e/wDPfU//AAWzf/E0f8NcfD3/AJ76n/4LZv8A4mvaPJj/AOea/wDfNHkx/wDP&#10;Nf8AvmgDxf8A4a4+Hv8Az31P/wAFs3/xNH/DXHw9/wCe+p/+C2b/AOJr2jyY/wDnmv8A3zR5Mf8A&#10;zzX/AL5oA8X/AOGuPh7/AM99T/8ABbN/8TR/w1x8Pf8Anvqf/gtm/wDia9o8mP8A55r/AN80eTH/&#10;AM81/wC+aAPF/wDhrj4e/wDPfU//AAWzf/E0f8NcfD3/AJ76n/4LZv8A4mvaPJj/AOea/wDfNHkx&#10;/wDPNf8AvmgDxf8A4a4+Hv8Az31P/wAFs3/xNH/DXHw9/wCe+p/+C2b/AOJr2jyY/wDnmv8A3zR5&#10;Mf8AzzX/AL5oA8X/AOGuPh7/AM99T/8ABbN/8TR/w1x8Pf8Anvqf/gtm/wDia9o8mP8A55r/AN80&#10;eTH/AM81/wC+aAPF/wDhrj4e/wDPfU//AAWzf/E0f8NcfD3/AJ76n/4LZv8A4mvaPJj/AOea/wDf&#10;NHkx/wDPNf8AvmgD548c/tc/DmHwvdtLfahDH8vzzadKq/e/3a3bb9rX4e/Zov8AStS+7/0DJf8A&#10;4muu+NngGf4l/DTWPDlo8cNxeeVtd/8AZlR//ZK7LTLFLOwtYGVS0UapQB5D/wANcfD3/nvqf/gt&#10;m/8AiaP+GuPh7/z31P8A8Fs3/wATXtHkx/8APNf++aPJj/55r/3zQB4v/wANcfD3/nvqf/gtm/8A&#10;iaiuf2tfh69tKqz6l8y/9AyX/wCJr23yY/8Anmv/AHzR5Mf/ADzX/vmgDxX9kGKRfgZpLSwT23m3&#10;F1MqXC7X2tK1e31GqBR8vyipKACiiigAooooAKKKKACiiigAooooAKKKKACiiigAooooAKKKKACi&#10;iigAooooAKKKKACiiigAooooAKKKKACiiigAooooAKKKKACiiigDxf4jeI/ivpOp383hrQ9Fk0Ky&#10;g83fqNyyyz/3tv8A9lXW/B74ix/FX4caN4oS1az/ALQj3Pbv/A27a1eB/tMfHCabx1D8Nfs+qaPo&#10;TIsur63b2UsvmRf88otlfQXwpbQX8BaRF4Yglt9Eii8q3SaJomC0AdrRRRQAUUUUAFFFFABRRRQA&#10;UUUUAFFFFABRRRQAUUUUAFFFFABRRRQAUUVk6/YXGpaJe2lndGyuJ4WjjuNv+rb+9QB4H8R/2ntQ&#10;0P4t+H/DHh3SYNS0e4vlsNT1OVvlhl/uJ/er6Sr4B+Iv7P3xb8Ey/D/T7HxpY6raJr/2jemhfPE7&#10;f8tZX835q+8bKOeKzhW5kWW4VV8x1XbvagC7RRRQAUUUUAFFFFABRRRQAUUUUAFFFFABRRRQAUUU&#10;UAFFFFABRRRQAV83/Ff9pO90X4hy+DvDcmhW13YRJLeah4huvKt0Z/uov8W6vpCvivxh4V0T4b/t&#10;GeP/ABH4x8K3evaf4lsYl0+4itWuEWVf4P8AYoA+svBOpX2q+F9Pu9Sa0e9li3StYtuib/droq8a&#10;/ZV8P6x4Y+D9lbazDJbSyXU88FvN9+KB3/dJ+Vey0AFFFFABRRRQAUUUUAFFFFABRRRQAUUUUAFF&#10;FFABRRRQAUUUUAFFFFAHK/Evxmvw98C6z4ia1kvBYW7TfZ4fvPXgvg/9pLxqfE3guLxHpWiy6V4r&#10;3fZv7JuvNuLX5N/71a9d+Pdvr138IfFEHhqMTazLZskCbfvf3v8Ax2vkrwB4Y0YeN/h0/wAOvD+t&#10;WHiKzuP+J5LqET+UkX/LX7//ALJQB9+UUUUAFFFFABRRRQAUUUUAFFFFABRRRQAUUUUAFFFFABRR&#10;RQAUUUUAFYviWbVLPQbuXRreK81NU/cRTNtRmrarK17WYPD2jXWpXPmfZ7aPzX8pdz0AeNfBT42+&#10;JfEY+IEHjfTtP0278J3DxS/2fLvRlVN1cfZftM+Oo9N0rxrqfhmyh+HWp3yWsU0U/wDpcSO+1JWX&#10;+7XF/CLx/p/jnxv8ZdIisdXtn8W3Uv8AZk1xYyxI/wC62ffqo+sar4n+Dnhr4NxeHNSh8V2d5b29&#10;07wP9niiif8A1vm0AfcEFwl1BHNF86yLuWrNUdLtBZaZaW3/ADyhWL8lq9QAUUUUAFFFFABRRRQA&#10;UUUUAFFFFABRRRQAUUUUAFFFFABRRRQAUUUUAFFFFABRRRQAUUUUAFFFFABRRRQAUUUUAFFFFABR&#10;RRQAUUUUAFFFFABRRRQAUUUUAFFFFABRRRQAUUUUAFFFFABRRRQAUUUUAFFFFABRRRQAUUUUAFFF&#10;FABRRRQAUUUUAFFFFABRRRQAUV8wfDn9q+98QftCeKPh7rekQabp1rK0Wmamj/6+VPvo3+1XUeCv&#10;2lLG58O+I9X8VIul2lh4il0OBrdWl8079qUAe70VxmrfFDw/oni/T/DVzcsmsX9tLdQQ+U3zRRLu&#10;c157H+2N8MGmiP8AbFytu87W5u3s5fs8Uv8AdeX7q0Ae60V5f4P+P3hDx14juvD2l3tzHqsUTSxp&#10;dWzRecv96Ld9+vIPg1+2Los+hTweNtSuH1JdWnsnu4rFvs9uvm7UWWVfkWgD6vorzjx58c/CXw6+&#10;xLqd3Pc3F5F50Fpp9u1xK0X9/av8NZmpftK+ANK8EWviy51gpolxc/ZN/lNvSX+4yfw0AetUVyPg&#10;H4i6X8RtKl1DSo7tLdJNmbu1eAt+DVxvi79qDwD4K8SXGh6jqF09zbBftUlpZySw2v8A11lUbVoA&#10;9gor5Q/aP/aRu/Dvj3wP4P8ADmpX+mw64n2iXVtP0tr3MX8Plf3q991vxnbeA/hxceItYuZbm106&#10;z+0TzNHseT/gNAHZUV85+FfiZ8ZfHOjQeJ9M8J6JbaFc/vbaxu7p/t0sX97+7WiPjDqGifGrxTp+&#10;uXX2fw3pPh6DU5LdYtzxNtzLQB73RXBX/wAY/C2neGPD/iCe9kTTddligsX8pv3ry/crntU/aW8F&#10;6Z4pl8PLNf3+o28ixTvYWEs8MT/3XlVdq0AevUV84aX+1rYTfHvxF4Au9I1P7Pp6wLa3dvp80u93&#10;/v8Ay/Kn+1XX+Iv2nPAXhvxDLpN5f3jyQNsuLq3s5ZbeBv8AblX5VoA9goryfxj+0j4G8Da5aaLf&#10;X9zLqd7Z/bba2s7WS4aaL/Z21SvP2oPBFhraaTv1S5vfk81LTTJZfILfwy7V+RqAPZaKoSajFHpz&#10;Xf8AyyWPzf8AgNfPlh8cfENt8HPHHxKl+z3lrb3kq6VYS/IixRfL97/boA+kqK8A0v8AaB1T4g+I&#10;tF0PwLp0GqSeRFca1qcrf6JZ7k3NErfxPXReBvH2qH4x+K/BWtzpO0UEWpac4Xb+4b5dtAHr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xSnwf1XxbF8Wryzs57PxBYa6upaPcOm3c6p/D/AL9cF4M0jxV4z/Zc8UavP4cvbbVYvGD6lPpz&#10;xbJXVZU37K/ROigD40/4TeT4qftMeFNV0rQ9Ug0e10C/ia7u7Vok83yvuVmP4Anf9jbUNMbQ5Pts&#10;uuPK9v5Hzt/pH3q+3qKAPmnxb4buofjj8Irmz0+VLe30qWKeaKL5E+T7jV4V4N8SHR/gl448B3Pg&#10;zUv+El1vVrpLH/Q/kuN0v+t31+hdFAHwP4w+Feq+APiTomteLNS8SWeiPoEVl9u8PfO8Eq/fR/ke&#10;rWvfDHQ3+FWj/wDCL23iDVbS/wDF0F1dPrMW+WV9/wA8uzZ92vu6igCtbQpDbRxxqqJt+6tfFv8A&#10;bDfCu1+Kvg7XPC+oalrfiC/uLjTpbez81LpZfufP/sV9t0UAfIeheANc8M+MPgHYahZyzTabYSpe&#10;TIu5Iv8AZavdfj74GuviR8I/Evh6x+W9vLX9x/v16PRQB80fDX9o2z8M+DdK8Oa54a1y28VWEC2s&#10;unR2Lsjuv91/u1keM/CWr+LPjD8SvI0+eH+1PB8UMDuvyebsf5K+rqKAPgbVfGd94n+HPwf8GWfh&#10;rWf7T0TWrCLU3e1dEtfKrZ8f3kXgnx5rFz8N5/EFn4rvL5HutDuLHzbG8f8Av7/4a+4KKAPlbRNb&#10;k+H37S3iO88RWNzb/wDCS6ZZxWtxbWzyxfaNvzpXjGlfD3T/AAxL4o8NeP8AVfHFhd3+pyyrb6T8&#10;9pdRSv8AJ/yyr9EKKAPlfwZ4DgsP2mPCssGm3c2j2Hg/yrW4vot7o3m/xv8A3q474xXkXgn4heJd&#10;R+Ht1rtj41urxHn0x9P+0WN/L8n/AHzX2zRQBzVsmoaz4HEeoQrbandWO2eFP4JWSvlWz0+fUv2L&#10;PGPhaK2lm1XTpLqyntkX5t++vs+sjTfDemaNfXt5ZWkVvcXzb53T/lq1AHyl8JPD+r/slDRbBbG5&#10;1X4ea5FA29I/Nu9NunRd6y/3l3V6B4dhPjD9rLWdcsywsNG0SKylf+9Kz7ttfQlZWleHtP0SW7ls&#10;bSO2lu5PNnZB/rGoA1aKKKACiiigAooooAKKKKACiiigAooooAKKKKACiiigAooooAKKKKACiiig&#10;AooooAKKKKACiiigAooooAKKKKACiiigAooooAKKKKACiiigAooooAKKKKACiiigAooooAKKKKAC&#10;iiigAooooAKKKKAKHl3v/P3F/wB+P/sqPLvf+fuL/vx/9lRRQAeXe/8AP3F/34/+yo8u9/5+4v8A&#10;vx/9lRRQAeXe/wDP3F/34/8AsqPLvf8An7i/78f/AGVFFAB5d7/z9xf9+P8A7Kjy73/n7i/78f8A&#10;2VFFAB5d7/z9xf8Afj/7Kjy73/n7i/78f/ZUUUAHl3v/AD9xf9+P/sqPLvf+fuL/AL8f/ZUUUAHl&#10;3v8Az9xf9+P/ALKjy73/AJ+4v+/H/wBlRRQAeXe/8/cX/fj/AOyo8u9/5+4v+/H/ANlRRQAeXe/8&#10;/cX/AH4/+yo8u9/5+4v+/H/2VFFAB5d7/wA/cX/fj/7Kjy73/n7i/wC/H/2VFFAB5d7/AM/cX/fj&#10;/wCyo8u9/wCfuL/vx/8AZUUUAHl3v/P3F/34/wDsqPLvf+fuL/vx/wDZUUUAHl3v/P3F/wB+P/sq&#10;PLvf+fuL/vx/9lRRQAeXe/8AP3F/34/+yo8u9/5+4v8Avx/9lRRQAeXe/wDP3F/34/8AsqPLvf8A&#10;n7i/78f/AGVFFAB5d7/z9xf9+P8A7Kjy73/n7i/78f8A2VFFAB5d7/z9xf8Afj/7Kjy73/n7i/78&#10;f/ZUUUAHl3v/AD9xf9+P/sqPLvf+fuL/AL8f/ZUUUAHl3v8Az9xf9+P/ALKjy73/AJ+4v+/H/wBl&#10;RRQAeXe/8/cX/fj/AOyo8u9/5+4v+/H/ANlRRQAeXe/8/cX/AH4/+yo8u9/5+4v+/H/2VFFAB5d7&#10;/wA/cX/fj/7Kjy73/n7i/wC/H/2VFFAB5d7/AM/cX/fj/wCyo8u9/wCfuL/vx/8AZUUUAHl3v/P3&#10;F/34/wDsqPLvf+fuL/vx/wDZUUUAHl3v/P3F/wB+P/sqPLvf+fuL/vx/9lRRQAeXe/8AP3F/34/+&#10;yo8u9/5+4v8Avx/9lRRQAeXe/wDP3F/34/8AsqPLvf8An7i/78f/AGVFFAB5d7/z9xf9+P8A7Kjy&#10;73/n7i/78f8A2VFFAB5d7/z9xf8Afj/7Kjy73/n7i/78f/ZUUUAHl3v/AD9xf9+P/sqPLvf+fuL/&#10;AL8f/ZUUUAHl3v8Az9xf9+P/ALKjy73/AJ+4v+/H/wBlRRQAeXe/8/cX/fj/AOyo8u9/5+4v+/H/&#10;ANlRRQAeXe/8/cX/AH4/+yo8u9/5+4v+/H/2VFFAB5d7/wA/cX/fj/7Kjy73/n7i/wC/H/2VFFAB&#10;5d7/AM/cX/fj/wCyo8u9/wCfuL/vx/8AZUUUAHl3v/P3F/34/wDsqPLvf+fuL/vx/wDZUUUAHl3v&#10;/P3F/wB+P/sqPLvf+fuL/vx/9lRRQAeXe/8AP3F/34/+yo8u9/5+4v8Avx/9lRRQAeXe/wDP3F/3&#10;4/8AsqPLvf8An7i/78f/AGVFFAB5d7/z9xf9+P8A7Kjy73/n7i/78f8A2VFFAB5d7/z9xf8Afj/7&#10;Kjy73/n7i/78f/ZUUUAHl3v/AD9xf9+P/sqPLvf+fuL/AL8f/ZUUUAHl3v8Az9xf9+P/ALKjy73/&#10;AJ+4v+/H/wBlRRQAeXe/8/cX/fj/AOyo8u9/5+4v+/H/ANlRRQAeXe/8/cX/AH4/+yo8u9/5+4v+&#10;/H/2VFFAB5d7/wA/cX/fj/7Kjy73/n7i/wC/H/2VFFAB5d7/AM/cX/fj/wCyo8u9/wCfuL/vx/8A&#10;ZUUUAHl3v/P3F/34/wDsqPLvf+fuL/vx/wDZUUUAHl3v/P3F/wB+P/sqPLvf+fuL/vx/9lRRQAeX&#10;e/8AP3F/34/+yo8u9/5+4v8Avx/9lRRQAeXe/wDP3F/34/8AsqPLvf8An7i/78f/AGVFFAB5d7/z&#10;9xf9+P8A7Kjy73/n7i/78f8A2VFFAB5d7/z9xf8Afj/7Kjy73/n7i/78f/ZUUUAHl3v/AD9xf9+P&#10;/sqPLvf+fuL/AL8f/ZUUUAHl3v8Az9xf9+P/ALKjy73/AJ+4v+/H/wBlRRQAeXe/8/cX/fj/AOyo&#10;8u9/5+4v+/H/ANlRRQAeXe/8/cX/AH4/+yo8u9/5+4v+/H/2VFFAB5d7/wA/cX/fj/7Kjy73/n7i&#10;/wC/H/2VFFAB5d7/AM/cX/fj/wCyo8u9/wCfuL/vx/8AZUUUAHl3v/P3F/34/wDsqPLvf+fuL/vx&#10;/wDZUUUAHl3v/P3F/wB+P/sqPLvf+fuL/vx/9lRRQAeXe/8AP3F/34/+yo8u9/5+4v8Avx/9lRRQ&#10;AeXe/wDP3F/34/8AsqPLvf8An7i/78f/AGVFFAB5d7/z9xf9+P8A7Kjy73/n7i/78f8A2VFFAB5d&#10;7/z9xf8Afj/7Kjy73/n7i/78f/ZUUUAHl3v/AD9xf9+P/sqPLvf+fuL/AL8f/ZUUUAHl3v8Az9xf&#10;9+P/ALKjy73/AJ+4v+/H/wBlRRQAeXe/8/cX/fj/AOyo8u9/5+4v+/H/ANlRRQAeXe/8/cX/AH4/&#10;+yo8u9/5+4v+/H/2VFFAB5d7/wA/cX/fj/7Kjy73/n7i/wC/H/2VFFAH/9lQSwMECgAAAAAAAAAh&#10;AILx7F4SDQEAEg0BABUAAABkcnMvbWVkaWEvaW1hZ2UzLmpwZWf/2P/gABBKRklGAAEBAQBgAGAA&#10;AP/bAEMAAwICAwICAwMDAwQDAwQFCAUFBAQFCgcHBggMCgwMCwoLCw0OEhANDhEOCwsQFhARExQV&#10;FRUMDxcYFhQYEhQVFP/bAEMBAwQEBQQFCQUFCRQNCw0UFBQUFBQUFBQUFBQUFBQUFBQUFBQUFBQU&#10;FBQUFBQUFBQUFBQUFBQUFBQUFBQUFBQUFP/AABEIAuED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r45X9qvxJYePvih4B0mFfG3xF/4ShtN8KaE8SxxWFn9itZXuryWNfltYpZXbc/zv9xP9&#10;j7Gr4btP2dPFepfFH4v/ABH8JJL4S+JemeL2uNB1C/t5YrXW7D7Ba+bZXB/5a2srq/zL/q5V3JQB&#10;9X/DzQvEfhzwbp1l4p8RzeMPEKIGu9Wls4bVZZe+yKJVVV/u/wAX95q+af2Sf2jPFfifxB8Q7D4l&#10;69Fd2cLX+s6HfPaxQeVp1pf3FncRN5SLu8oxQPu+9/pFepfCU+MfiXqVl471DxB408G25l8q++HO&#10;saVaw29rKsPlOqytb+bLFv8A3qypLtb/AMdrwnw7+yjr/wAVvghomnveXngjWbPxV4ig1H7baSRS&#10;3WiX9/cfa7dF/wCmsXlMr/7NAHSfsk/tH+LfFifGLxF8UdeitfDujCw1+wt7i1ihXSdMvLV7yNHe&#10;JdzbYmj+/ub5a9V8H/tT6L4q8W6HoV74T8XeDxr4Y6JqHiPSltrXVGVDLsjbzGZH8tGfZKsbfLXj&#10;vxB+A3iX4iXf7W/hnStLudJTxHZaDHoNzLA0FpeNb2Cfuon+7s3xeU237u6l+GvhXwn4o8c+Ck1H&#10;wH8ck1/S9QF+q+L9T1O60vSruJW/etLcT+RL/EqvFv3b/egD2Hxp+1RpXw81e8XxD4I8bab4asbz&#10;7HeeL5dJT+yrf5tvms/m+b5W7/lr5W2rXxI/aY0H4cfEu08BN4d8TeIvFF9pX9tWllodjFOZ4hL5&#10;TJ80qbG+Ut8+1P8Aa3fLXyB8d/Dvjrxr4C+Lek694d+MHiP4hXF1qK6ba6VcXkXhn7B5r/Z/KWJ/&#10;Kl/0fb+6dWlaX5dtfTPh7wvrMH7Yui67NpF8mlRfC9dNfU3tmFut1/aET+R5v3fM2/NtoA6KL9rP&#10;wY/wqj8bCy15Q2q/8I8PDx04/wBq/wBqeb5X2LyN3+t3/wC3t/2q7H4afE2f4jW98Z/BfijwZcWb&#10;qjW/ia0igaTd/HE0UsqN/wB9V81x+DbS08GfGG28deAPGOu6Tf8AxQur+xXw/ZT/ANoQL5Fu0OoW&#10;pRkl2rLFxLFu/H569B/ZPuPG8uo+OYtVuPGdz4Ahmsx4ZuPH9r5Ors2xvtavuRZWi3eVsaVd336A&#10;L/xn+I/jLVPi74Y+EHw+vrTw/r2p6Zca9q3iC7txdf2Xp0UqRIYoG+WWWWV9vzfKu3+Kmav4a+Jv&#10;gDwP49u9a+Jz+M9KXwzfy200+lQafqVnepF8rRS2uxdn3v4NysqfNWd8ZvD/AIj8AftAeF/jLoXh&#10;vUPGGnR6HP4W8QaXpCLNfx2rXCTxXFvF/wAtdsqsrJ97a9amrfFrUPi94H8eaRpHw78Z6dZ/8I3f&#10;hL/X9Iaw8+5aLZFbxW8v72Vm3N82zb8n+1QBZ+Bnxfhn8JfBfwrq0uqaj4m8SeB4Nc+33J8xX8uC&#10;2855ZGbf5jNcL/49Wv4i/aT8KeFbH4j3Op/2pBH4FvbWwvilsJXuJ7mK3kt47dEYtIW+1RR87fm9&#10;vmrxGxsvEXwoh/Zp8a3ng/xJrNjo3gV/DetWOkaZLdahp08tvZMjNar+9+/ayo/9yovDVhN4n0j9&#10;ojVfiN8KPF1x4e8S+IdNng8PwWLf2hcWq2dokM8W10+ePyklbyn3xOjr99KAPTPGv7SOt2vwd+Iv&#10;iOw+HPjfw1rHh3RpLy2h1/TYE85ij7JU2TtE6xY8yRd4bav3e1R/D79qOJ/ghp/jjxz4Y8R+GiLT&#10;TkD3VnEza1dXKLsWwigllaTfKcKrBT86f7WPNPAWieP/ABboXxf8MaV/wn978PtR8H3Fjo3/AAsu&#10;A29+dWlWdDFA0qLO0HleV80v8VZXi/RNc+Mv7Lnw30qw8H+ONN1v4cX2iX+q6JcWl1o1/erb27wX&#10;EVhcNs8yRdzurxv/AApz84oA+i/h1+0PpXjvxNf+GL3w54n8EeJraw/tRdL8U2SW8t1a79jzRPFL&#10;KjKjbVb5ty71rzlf2tPDHxl+BvizxLpmhfETRfBo8LX+oy+K7C1is5YPKi/exWsvm/8AH0vzbXX9&#10;1viPz/LVH4JeE/CGs/EU63pXhP4vWus6fpF1DFq/xBm1FreBZfKD28S3krb3bG790u390fm+7Wd4&#10;S8Ca/p//AATCuPCb+HtSj8Rv4DvrRdF+wyre/aHhlxH5G3f5hdvuUAek67+03oHw/wDEPhrwV/Yn&#10;i3xX4h1Xw+utafBp1pFdXF1ErpGUdvNXEv8AGzPtj+V/n+6taNp+1R4Kl+D2o/EW6Gq6VYaZetpV&#10;9pN1af8AEygv1k8r7GbdS37/AHsnyLn7wrkPCfhTWIP2sPBOsz6LqEOmW3wrfTpdQezfyIrr7bat&#10;9naX7qy7Uf5PvYSvN/E3wt8YzeG/iXq1h4a1PUL3Q/jRbeNrPR/s/lS6rZwW9hvEG75ZOku3+80X&#10;rQB7j4G/ap0Xxj8SNL8B3PhPxb4T8U6jZXGorY+ILCKAxQReX87Mkrqd3mfLs3f6p9+2u3+IfxO0&#10;34by+FV1WC8aPxDrlvoMEtqissNxOreU0u5h8m5dny7vmZeK+dtL+JN18Uf21Phxex+EvEHh3Tbb&#10;wnraxP4k09tPu5282z3j7O/71Y0/dYd/vM7bfu161+1v4O1Txj+z94oi0K2kuvEmlrFrejxQR75W&#10;vLOZLmJI1Xnc5i2f8DoAZB+1V4Lm8R/FvRmS/hl+Gdn/AGhrE7wL5U0XlPK/2c7/AJ9nlMjbtvz1&#10;mf8AC2NNvPijYalaW3jefW7r4dyeIYPCcbQfZHt/tEX3ovN2/b9zrF9/Zt3/AD18teOfgt8QNV8A&#10;fDm7tPC2rR618T5L/S/GirbS+bplrqeq29+WnTZ+68mJZ4Pn+5vr6ou/DGpP+2jZapHpl1Foa/Du&#10;508agls32UT/ANpROkXm/d37Mts9qAPA9b/ah8cfEf8A4J9+KPFt3o3ibwl4ni8PRXq+K7fyrK0u&#10;pWuFXdZvFcNKvy/3kSvpDwV+01oHjT4gab4Vk0HxT4fuNZtpr3Q9R13TvslprEUWxm+z/PvzsYPt&#10;lRG218uLp/ifUP8AgnL4h+ELeAPGFv458P6GtnPZS6DceVdSrer/AMesuzZcfL8/7rd8tfSfxh8P&#10;apf/AB+/Z+1Oy067udO0vVdYe9vIYHeK0ifSZ0TzXHEau+xfm6tQBc/bC+IGvfCv9nLxh4q8Nagd&#10;K1rTVt3gvPKSXy911Ej/ACSKyn5HasDwl8UPFf7QHxFi1DwNqMmg/CLQblln1+O2ilm8V3Sna0Nr&#10;5qNss0/iuF+Z2G2L+/V39uXw3qni79lnxzo+i6Xd6zqV1HapHp+n2zXE03+mQM4SJfvfLu/Kua8K&#10;eGvEP7KXj+00HQtI1XxN8FvEV6Vs7TT7WW6uPCd5J823Yu5vsDf+QmPvQB6hrX7TXwh8Nave6Xq/&#10;xR8H6TqdnK0FzZXmuWsMsUq/eV0ZxtatPQ/iR4b+L/h3WW+HnjnRdXuooXgXUtHuotSWwndP3TOq&#10;Pzz82xvvba4fxT8O/i/e+ItTudI1r4aR6dNOz2qap4Suri4Vf4fNlW9Tc3+1trf8LW/jb4ceEPEW&#10;p+LI9H8UXVuouLfT/AmhPZXEyqnzIIpbiXzZem351oA8X8I/FzxBoX7Qfg/wRpnxktfjQmpzXlt4&#10;g0yLT7JJdCWCJ2M5ls1Xyv3qLF5Uv9+vsSvkXUNdvPjF8afhrqXgf4deLPBkuj6rLf8AiHxN4g0N&#10;9IV7D7PKr2X7zY115srxNxuVfKDV9dUAFFFFABRRRQAUUUUAFFFFABRRRQAUUUUAFFFFABRRRQAU&#10;UUUAFFFFABRRRQAUUUUAFFFFABRRRQAUUUUAFFFFABRRRQAUUUUAFFFFABRRRQAUUUUAFch42+I/&#10;hT4Zafbah4u8S6T4ZsLifyIbvWLyK1haXazbN8jfe2o3/fNdfXj/AMbtr/Ej4Dq3zf8AFZXH/pg1&#10;egCT/hrf4Hf9Fh8Bf+FJZ/8Ax2j/AIa3+B3/AEWHwF/4Uln/APHa9V+zR/8APKP/AL4o+zR/88o/&#10;++KAPKv+Gt/gd/0WHwF/4Uln/wDHaP8Ahrf4Hf8ARYfAX/hSWf8A8dr1X7NH/wA8o/8Avij7NH/z&#10;yj/74oA8q/4a3+B3/RYfAX/hSWf/AMdo/wCGt/gd/wBFh8Bf+FJZ/wDx2vVfs0f/ADyj/wC+KPs0&#10;f/PKP/vigDyr/hrf4Hf9Fh8Bf+FJZ/8Ax2j/AIa3+B3/AEWHwF/4Uln/APHa7jw/bQ/2t4k/drn+&#10;0V/h/wCne3rd+zR/88o/++KAPKv+Gt/gd/0WHwF/4Uln/wDHaP8Ahrf4Hf8ARYfAX/hSWf8A8dr1&#10;X7NH/wA8o/8Avij7NH/zyj/74oA8q/4a3+B3/RYfAX/hSWf/AMdo/wCGt/gd/wBFh8Bf+FJZ/wDx&#10;2vVfs0f/ADyj/wC+KPs0f/PKP/vigDyr/hrf4Hf9Fh8Bf+FJZ/8Ax2j/AIa3+B3/AEWHwF/4Uln/&#10;APHa9V+zR/8APKP/AL4o+zR/88o/++KAPKv+Gt/gd/0WHwF/4Uln/wDHaP8Ahrf4Hf8ARYfAX/hS&#10;Wf8A8dr1X7NH/wA8o/8Avij7NH/zyj/74oA8q/4a3+B3/RYfAX/hSWf/AMdo/wCGt/gd/wBFh8Bf&#10;+FJZ/wDx2vVfs0f/ADyj/wC+KPs0f/PKP/vigDyr/hrf4Hf9Fh8Bf+FJZ/8Ax2j/AIa3+B3/AEWH&#10;wF/4Uln/APHa7i7tof8AhNtK/dL/AMg+6/h/27et37NH/wA8o/8AvigDyr/hrf4Hf9Fh8Bf+FJZ/&#10;/HaP+Gt/gd/0WHwF/wCFJZ//AB2vVfs0f/PKP/vij7NH/wA8o/8AvigDyr/hrf4Hf9Fh8Bf+FJZ/&#10;/HaP+Gt/gd/0WHwF/wCFJZ//AB2vVfs0f/PKP/vij7NH/wA8o/8AvigDyr/hrf4Hf9Fh8Bf+FJZ/&#10;/HaP+Gt/gd/0WHwF/wCFJZ//AB2vVfs0f/PKP/vij7NH/wA8o/8AvigDyr/hrf4Hf9Fh8Bf+FJZ/&#10;/HaP+Gt/gd/0WHwF/wCFJZ//AB2vVfs0f/PKP/vij7NH/wA8o/8AvigDyr/hrf4Hf9Fh8Bf+FJZ/&#10;/HaP+Gt/gd/0WHwF/wCFJZ//AB2vVfs0f/PKP/vij7NH/wA8o/8AvigDyr/hrf4Hf9Fh8Bf+FJZ/&#10;/HaP+Gt/gd/0WHwF/wCFJZ//AB2u48ZW8X9lQfu1/wCQhZfw/wDTxFW79mj/AOeUf/fFAHlX/DW/&#10;wO/6LD4C/wDCks//AI7R/wANb/A7/osPgL/wpLP/AOO16r9mj/55R/8AfFH2aP8A55R/98UAeVf8&#10;Nb/A7/osPgL/AMKSz/8AjtH/AA1v8Dv+iw+Av/Cks/8A47Xqv2aP/nlH/wB8UfZo/wDnlH/3xQB5&#10;V/w1v8Dv+iw+Av8AwpLP/wCO0f8ADW/wO/6LD4C/8KSz/wDjteq/Zo/+eUf/AHxR9mj/AOeUf/fF&#10;AHlX/DW/wO/6LD4C/wDCks//AI7R/wANb/A7/osPgL/wpLP/AOO16r9mj/55R/8AfFH2aL/nnH/3&#10;zQB5V/w1v8Dv+iw+Av8AwpLP/wCO0f8ADW/wO/6LD4C/8KSz/wDjteq/Zo/+eUf/AHxR9mj/AOeU&#10;f/fFAHlX/DW/wO/6LD4C/wDCks//AI7R/wANb/A7/osPgL/wpLP/AOO13Xjm3i/4QzXf3a/8eFx/&#10;D/0yatlLWHy1/cx/980AeWf8Nb/A7/osPgL/AMKSz/8AjtH/AA1v8Dv+iw+Av/Cks/8A47Xqv2aP&#10;/nlH/wB8UfZo/wDnlH/3xQB5V/w1v8Dv+iw+Av8AwpLP/wCO0f8ADW/wO/6LD4C/8KSz/wDjteq/&#10;Zo/+eUf/AHxR9mj/AOeUf/fFAHlX/DW/wO/6LD4C/wDCks//AI7R/wANb/A7/osPgL/wpLP/AOO1&#10;6r9mj/55R/8AfFH2aP8A55R/98UAeVf8Nb/A7/osPgL/AMKSz/8Ajtc/4z/aM+CPjDw3qOi/8L18&#10;LaI10u37fo/i2zt7qD5t26KXfxXuv2aP/nlH/wB8UfZo/wDnlH/3xQB8n/DLxV+z18NvF994un/a&#10;E0fxr4pvbRdO/tnxP4xsJ5YLXeX+zxJF5UUSb/m+5Xrf/DW/wO/6LD4C/wDCks//AI7Xqv2aP/nl&#10;H/3xR9mj/wCeUf8A3xQB5V/w1v8AA7/osPgL/wAKSz/+O0f8Nb/A7/osPgL/AMKSz/8Ajteq/Zo/&#10;+eUf/fFYXg23i/sqf92v/IQvf4f+niWgDh/+Gt/gd/0WHwF/4Uln/wDHaP8Ahrf4Hf8ARYfAX/hS&#10;Wf8A8dr1X7NH/wA8o/8Avij7NH/zyj/74oA8q/4a3+B3/RYfAX/hSWf/AMdo/wCGt/gd/wBFh8Bf&#10;+FJZ/wDx2vVfs0f/ADyj/wC+KPs0f/PKP/vigDyr/hrf4Hf9Fh8Bf+FJZ/8Ax2j/AIa3+B3/AEWH&#10;wF/4Uln/APHa9V+zR/8APKP/AL4o+zR/88o/++KAPKv+Gt/gd/0WHwF/4Uln/wDHaP8Ahrf4Hf8A&#10;RYfAX/hSWf8A8dr1X7NH/wA8o/8Avij7NH/zyj/74oA8q/4a3+B3/RYfAX/hSWf/AMdo/wCGt/gd&#10;/wBFh8Bf+FJZ/wDx2vVfs0f/ADyj/wC+KPs0f/PKP/vigDyr/hrf4Hf9Fh8Bf+FJZ/8Ax2j/AIa3&#10;+B3/AEWHwF/4Uln/APHa9V+zR/8APKP/AL4rCtLaH/hNtV/dL/yD7X+H/buKAOH/AOGt/gd/0WHw&#10;F/4Uln/8do/4a3+B3/RYfAX/AIUln/8AHa9V+zR/88o/++KPs0f/ADyj/wC+KAPKv+Gt/gd/0WHw&#10;F/4Uln/8do/4a3+B3/RYfAX/AIUln/8AHa9V+zR/88o/++KPs0f/ADyj/wC+KAPKv+Gt/gd/0WHw&#10;F/4Uln/8do/4a3+B3/RYfAX/AIUln/8AHa9V+zR/88o/++KPs0f/ADyj/wC+KAPKv+Gt/gd/0WHw&#10;F/4Uln/8do/4a3+B3/RYfAX/AIUln/8AHa9V+zR/88o/++KPs0f/ADyj/wC+KAPKv+Gt/gd/0WHw&#10;F/4Uln/8do/4a3+B3/RYfAX/AIUln/8AHa9V+zR/88o/++KPs0f/ADyj/wC+KAPKv+Gt/gd/0WHw&#10;F/4Uln/8do/4a3+B3/RYfAX/AIUln/8AHa9V+zR/88o/++KwvEFtD/a3hv8Adrn+0W/h/wCne4oA&#10;4f8A4a3+B3/RYfAX/hSWf/x2j/hrf4Hf9Fh8Bf8AhSWf/wAdr1X7ND/zyj/74rKGsWDj91E06/34&#10;rZmWgDz/AP4a3+B3/RYfAX/hSWf/AMdo/wCGt/gd/wBFh8Bf+FJZ/wDx2vQv7U0//n2n/wDAN/8A&#10;4mj+1NP/AOfaf/wDf/4mgDz3/hrf4Hf9Fh8Bf+FJZ/8Ax2j/AIa3+B3/AEWHwF/4Uln/APHa9C/t&#10;TT/+faf/AMA3/wDiaP7U0/8A59p//AN//iaAPPf+Gt/gd/0WHwF/4Uln/wDHaP8Ahrf4Hf8ARYfA&#10;X/hSWf8A8dr0L+1NP/59p/8AwDf/AOJo/tTT/wDn2n/8A3/+JoA89/4a3+B3/RYfAX/hSWf/AMdo&#10;/wCGt/gd/wBFh8Bf+FJZ/wDx2vQv7U0//n2n/wDAN/8A4mj+1NP/AOfaf/wDf/4mgDz3/hrf4Hf9&#10;Fh8Bf+FJZ/8Ax2j/AIa3+B3/AEWHwF/4Uln/APHa9C/tTT/+faf/AMA3/wDiayvFdxb3/hrV7aC2&#10;meeW0lijT7G/3tn+7QByX/DW/wADv+iw+Av/AApLP/47R/w1v8Dv+iw+Av8AwpLP/wCO16EmqWO1&#10;f9Gn/wDAN/8A4mj+1NP/AOfaf/wDf/4mgDz3/hrf4Hf9Fh8Bf+FJZ/8Ax2j/AIa3+B3/AEWHwF/4&#10;Uln/APHa9C/tTT/+faf/AMA3/wDiadb39lcTLGIvLlb7qyw7d1AHKeDPjn8OfiTrL6R4S8feGvE+&#10;pxwtcG00bV4LuVYkZVZysTn5fmTn/aornvEKKn7WPw62qq/8Ub4j+7/1+6LRQB7JRRRQAUUUUAFF&#10;FFABRRRQAV4/8a/+Sl/AX/scrj/0wavXsFeP/Gv/AJKX8Bf+xyuP/TBq9AHsFFFFABRRRQAUUUUA&#10;c/4f/wCQr4l/7CKf+k8FdBXP+H/+Qr4l/wCwin/pPBXQUAFFFFABRRRQAUUUUAFFFFABRRRQBgXf&#10;/I7aV/2D7r/0O3rfrAu/+R20r/sH3X/odvW/QAUUUUAFFFFABRRRQAUUUUAFFFFAHPeM/wDkEwf9&#10;hGy/9KIq6Gue8Z/8gmD/ALCNl/6URV0NABRRRQAUUUUAFFFITigBtISB1r5g+NP7dPhL4T+J7nw9&#10;aWFz4j1S1bbdi2kWKKJv7m/+9XoPwJ/aN8MfH3SLqbRfPtL+z2/adPu1xLFu6N/tL71tKhUjHn5T&#10;aVCpGPOexUUgI9aWsTEwfHP/ACJmu/8AXhcf+imrah/1SVi+Of8AkTNd/wCvC4/9FNW1F9xaAJKK&#10;KKACiiigAooooAKKKKACiiigArnvBn/IJn/7CN7/AOlEtdDXPeDP+QTP/wBhG9/9KJaAOhooooAK&#10;KKKACiiigAooooAKKKKACsC0/wCR21X/ALB9r/6HcVv1gWn/ACO2q/8AYPtf/Q7igDfooooAKKKK&#10;ACiiigAooooAKKKKACuf8Qf8hXw1/wBhF/8A0nnroK5/xB/yFfDX/YRf/wBJ56ANyX/VN9Kz/Dv/&#10;ACAbD/rglaEv+qb6VR8Pf8gSw/64r/KgDN8Z+LdN8B+FNV8Q6pL5On6dA1xO/oi18H6j/wAFLfEr&#10;eI/NsfCempoSv/x73E7/AGh1/wCuv3V/75r7D/aH+H9x8UPg94m8NWThL29tv9GJ/ilRvMRf/HK/&#10;JC++HvifSvEH9h3nh7UodY3eV9h+xt5r/wC4n8VevgqVCcZc56mCp0px98/X74O/FPS/jN4B03xP&#10;pe+GG5H7y3lPzwSL95GrvMZkrwX9jP4V6p8Jvgzb2OuRtb6rf3Ut/Pat/wAsN21FT/vlFr3z1rza&#10;sYxqS5Dgq8saklEztb1qy8P6Lfarf3Mdpp9jC9zc3Ev3IokXc7N/wEV5f8Ov2jNI8feINO0hvD3i&#10;Pwzc6zYNqmizeILKKBNWtVKb3g2StjaJYm8qXZKFfOyuk+Ovg29+I/wV8f8AhTTZEj1HXdBv9NtX&#10;dtqebLbvEm7/AIE9eO+FdQ1r4vfFT4SX0fgzxF4Xg8EadfS61LrunSWaJdT2yWqWsDP/AK//AJav&#10;5sW6P90vz/OKyMj6jooooAKr3n/HnL/u1Yqvef8AHnL/ALtAE6/dFLSL90UtABWXqX/H9pX/AF8H&#10;/wBFPWpWXqX/AB/aV/18H/0U9AHmvif/AJOx+Hf/AGJviP8A9LdFoo8T/wDJ2Pw7/wCxN8R/+lui&#10;0UAevUUUUAFFFFABRRRQAUUUUAFeP/Gv/kpfwF/7HK4/9MGr17BXj/xr/wCSl/AX/scrj/0wavQB&#10;7BRRRQAUUUUAFFFFAHP+H/8AkK+Jf+win/pPBXQVz/h//kK+Jf8AsIp/6TwV0FABRRRQAUUUUAFF&#10;FFABRRRQAUUUUAYF3/yO2lf9g+6/9Dt636wLv/kdtK/7B91/6Hb1v0AFFFFABRRRQAUUUUAFFFFA&#10;BRRRQBz3jP8A5BMH/YRsv/SiKuhrnvGf/IKg/wCwjZf+lEVdDQAUUUUAFFFJQAzNMcEptWqGsavZ&#10;6Bpd1qV9cJbWdpG880r/AHUVeWavirXP+Cl9lbeIXi0nwdLf6KrbPtk935Msq/3wmytqNCpV+E2p&#10;0alX4T5C+N/hLV/BPxV8S6ZrkUn21b6WXzpf+XhGd3SX/gdHwr8T694M0vxxr1jfXeiWj6cmkWtx&#10;bytE891LLFL8j/7EUT/99p/fr9SPB+ofD79pnwPpviOXQ7DW7Vm2iHVbOOWW1k/jRg1eH/tWfsaa&#10;n8Q73TtX8CTWlutnbfZ/7Cmbyrdf9uD+BGr3aWNj/Cqo9ili4y/dVTxz9kL9qLxhZfE/R/C/iHXL&#10;zXtF1mf7L/xMJXnlglb7jK7fN96vub4ofHrwT8HkibxRrUdhPON0VsqtLK6/3ti18wfsufsSa74I&#10;8a2Xi7xu1pC1iPNs9NtpfNbzf78p+78tfO/7XaazfftJeKoL+KSa6a5iis0/6ZbE8rZWEqNDEYn3&#10;NjOVKliK/uH6LaF8a/Bvxi8A+JLnwtrUWp+RYy+fb7Hjmi+RvvRN8wr1eHla/H34a/E2z+FPxmtP&#10;CXhqxTVtVnl/sXWtYuZ5fJ/evtuFt4l2fKn/AD1l3btn3K+/f2V/2qIPj/bahp2oWMel+ItORZJb&#10;eJ90U8X/AD1T/wCJrlxOElR96PwnJXwkqXvR+E+jKKKK804AooooAKKKKACiiigAooooAK57wZ/y&#10;CZ/+wje/+lEtdDXPeDP+QTP/ANhG9/8ASiWgDoaKKKACiiigAooooAKKKKACiiigArAtP+R21X/s&#10;H2v/AKHcVv1gWn/I7ar/ANg+1/8AQ7igDfooooAKKKKACiiigAooooAKKKKACuf8Qf8AIV8Nf9hF&#10;/wD0nnroK5/xB/yFfDX/AGEX/wDSeegDcl/1TfSqPh7/AJAlj/1xX+VXpf8AVN9Ko+Hv+QJY/wDX&#10;Ff5UAXcbWx2qv+4ZvmWMS1ynxV8UT+DfAGsavbKHureL90G7MzbFb/x6vhm58Va1eap/aU+p3b6h&#10;u3Jcee2+uqjRlVPnswzaOXyjHlP0ZwMCnV5f+z740vfHPw9hutRbzb62la1lm/567f4v/Hq9NDct&#10;WEo8kuU9ihWjiKUasftE1FYniOw1HVtBvbTSdVOialLFtg1BYFn8hv7+x/lavMf2XvEviDxN4D10&#10;eJ9bk8Q6npXijW9GXUZbeK3eWK1v5beLckSqm7ZGv8NQdJ7TRRRQAVXvP+POX/dqxVe8/wCPOX/d&#10;oAnX7opaRfuiloAKy9S/4/tK/wCvg/8Aop61Ky9S/wCP7Sv+vg/+inoA818T/wDJ2Pw7/wCxN8R/&#10;+lui0UeJ/wDk7H4d/wDYm+I//S3RaKAPXqKKKACiiigDE8R2Go6toN7aaTqp0TUpYtsGoLAs/kN/&#10;f2P8rV8z6N8Y/HOifs7+I7u411Nc8aReOLnwbpesanZxKuW1r+zreeWKJYk+RHDf7WyvpjxDb6pe&#10;6JfQaNf2+m6pLE6W13d232qKGX+F2i3pv/3d614B4d/ZY8TR+A/F3hHxR8Q7PVNP1rVZ/ENreaT4&#10;fawu9O1SW/8AtyTq73UqsiT8rFt/4HQB0Pw417xd4X+NWs/DjxL4ol8awNoEHiHTtVvLOC2uos3D&#10;wTwSpAiRMvyxMjbd3zv96m+NtY8beO/jdc+AfCvi9/Atho3hyDW7vULSwt724up7m4nit4iJ0ZRE&#10;n2WVm2jc29RvWr3hv4M+K9P1Xxb4n1bx1Bqnj/VtIXRNP1i10RYLTSYojK8TpatNL5rebKZW3y/N&#10;tRflp3i34L+KL7xbp/i/wv45i8O+MBoq6Dqd9d6It7b30Cv5iy+R5sXlSpK8zL87KPNb5GoA2f2d&#10;/iLf/FH4N+G/E+rxQW+rXULxX6WhbyvtEErwSsn+zviavNfiT8X9C8Q/F34M6baWfidJrLxfdSyN&#10;e+F9UtYm26LqifupZYEWX7/8DN8vzfdr2b4VfDux+E/w90Hwhpc01zZaRbLbrcXDbpZm+88r/wC0&#10;zbm/4FXK/Gv/AJKX8Bf+xyuP/TBq9AHoP/CZaf8A88dU/wDBTdf/ABqj/hMtP/546p/4Kbr/AONV&#10;v0UAYH/CZaf/AM8dU/8ABTdf/GqP+Ey0/wD546p/4Kbr/wCNVv0UAYH/AAmWn/8APHVP/BTdf/Gq&#10;P+Ey0/8A546p/wCCm6/+NVv0UAcLoXim0h1PX2+z6kfNvlZdunXDf8u8X+xW3/wmWn/88dU/8FN1&#10;/wDGqTw//wAhXxL/ANhFP/SeCugoAwP+Ey0//njqn/gpuv8A41R/wmWn/wDPHVP/AAU3X/xqt+ig&#10;DA/4TLT/APnjqn/gpuv/AI1R/wAJlp//ADx1T/wU3X/xqt+igDA/4TLT/wDnjqn/AIKbr/41R/wm&#10;Wn/88dU/8FN1/wDGq36KAMD/AITLT/8Anjqn/gpuv/jVH/CZaf8A88dU/wDBTdf/ABqt+igDA/4T&#10;LT/+eOqf+Cm6/wDjVH/CZaf/AM8dU/8ABTdf/Gq36KAODufFVp/wl2mSrb6jtWxulx/Z9xu+/b/w&#10;7K3f+Ey0/wD546p/4Kbr/wCNUXf/ACO2lf8AYPuv/Q7et+gDA/4TLT/+eOqf+Cm6/wDjVH/CZaf/&#10;AM8dU/8ABTdf/Gq36KAMD/hMtP8A+eOqf+Cm6/8AjVH/AAmWn/8APHVP/BTdf/Gq36KAMD/hMtP/&#10;AOeOqf8Agpuv/jVH/CZaf/zx1T/wU3X/AMarfooAwP8AhMtP/wCeOqf+Cm6/+NUf8Jlp/wDzx1T/&#10;AMFN1/8AGq36KAMAeMtPH/LHU/8AwU3X/wAapv8AwmVl/wA8NU/8FN1/8ardBrB8XeM9F8CaPLq+&#10;v6pbaRp8X37i7l2JREPiMXxT4ptJtOt1WDUP+Py1b59OuF/5eIv9itv/AITKx/54ap/4Kbr/AONV&#10;5lpf7Rnw8+Kqxab4c8S2t9ffbrNzasrRSkfaIuVV1+avageKqUZQ+IuUZQ+IxP8AhMtP/wCeOqf+&#10;Cm6/+NUf8Jlp/wDzx1T/AMFN1/8AGq36Kkg57/hMtP8A+eGqf+Cm6/8AjVeZfHz4zTfDz4c3+oaH&#10;F/xO5ClvZ/2tG1nB5r/xb5dq/KoZ9vtXtXavJf2mPhlpnxU+E+qaRql/BpAj23UGoXT7YrWVOjt/&#10;s9V/4FWtLl9pHmNqXLz+8fnTq3xT+MmpS388/jex1J7lXWSxvtasJbSdf40a383yttcr4t+G8r3t&#10;lqGlLpdhaapZxXaWj6xa7LeX7ssUTtL+9VJUl2v/AOz766jwb+yr4g8feKv7G0bxH4V1VEb97d2O&#10;sRSoi/3/ACv9a3/fNfS3xu8TWn7NXg7wz4Q8PPoujto9nEbnxdrdt5rRszO22CLa7PO7ebLsX7v/&#10;AAKvpJVOSUaVI+glU5JclI6T9jnRNT+B3wX1ubxHY3qXd1dS38dokDOnlLEip+9/1XzbP71fOXxZ&#10;/aR+Icfi2VrDVdLvtVib/Svtfi2KytLWX+O3itYrqJv3X3d8vzv8/wB2vR/2e/2rtb8d6vqWlXfi&#10;mD4j6UljcTXli2jvaagqqj/6hETbLv8Au7PvfNXxd+0D8B/FXh3x5qur2OkahN4d1a6lvbW4mtZU&#10;liWV93lXCbPllT7v+1s3JUYah+/l7UihQ/fy9qfXE/7X3xG8Y/B+5t9OvfD/AIe8UafcKb+6sdbs&#10;7oS2b/L5yN5r+Vtfav73++m164P4deONc8TeOfDv/Cwr7RvGWkLeRbLubV7KW9tfn+/FKkvm/I//&#10;ACy+ZX/u15N8Mfh3pnwy8IaxqPj670/QZde077Fp2meIZ7i1e6VnRnleKKJ50iRYvlfYu7f96vVf&#10;2avhL4a1f4q+FWntk0O3a/F7p8+j6j/aWlapLB+98pGf97BL935Jf4P7tbSpQpRk4GkqUaUZOJz9&#10;x8B9T8CfG1L/AEqzjvvDv/CSfLqr3kUW7/SPubZXVvNT+Ndte7fsJfDDVfAHjjWvEviG2msJf7PF&#10;rBaW8f2p3SV9/mt5W/av7qvnvw7ovi7wn8ev+Efmnv7fVV1X/iYKkrL9oiV98rt/fTZveovhx+0x&#10;pXwj1nxFdeHNS8UalcXyraz+IVa3iRnVt3mpbyo/m/x/611+/wDwVFWNStDkiZ1I1K0OSB+tv/CZ&#10;WJ/5Yap/4Kbr/wCNUf8ACY2P/PDVP/BTdf8AxqvGP2YfjpqHxY0Z49Ukh1IGH7TY6zZwPEt5Fu2u&#10;ssWW8qeJgNybv412161qnxM8JaLq8Ok6l4l0mw1WX7tnc30SSt/wDdXzc6UoS5Twp0pQlyl//hMt&#10;P/546p/4Kbr/AONUf8Jlp/8Azx1T/wAFN1/8arbV1ddy/NUlZGJgf8Jlp/8Azx1T/wAFN1/8ao/4&#10;TLT/APnjqn/gpuv/AI1W/RQBgf8ACZaf/wA8dU/8FN1/8ao/4TLT/wDnjqn/AIKbr/41W/RQBgf8&#10;Jlp//PHVP/BTdf8Axqj/AITLT/8Anjqn/gpuv/jVb9FAGB/wmWn/APPHVP8AwU3X/wAarF8LeKbS&#10;HTpVaDUM/bLpvl0+4b/l4l/2K7mue8Gf8gmf/sI3v/pRLQA7/hMtP/546p/4Kbr/AONUf8Jlp/8A&#10;zx1T/wAFN1/8arfooAwP+Ey0/wD546p/4Kbr/wCNUf8ACZaf/wA8dU/8FN1/8arfooAwP+Ey0/8A&#10;546p/wCCm6/+NUf8Jlp//PHVP/BTdf8Axqt+igDA/wCEy0//AJ46p/4Kbr/41R/wmWn/APPHVP8A&#10;wU3X/wAarfooAwP+Ey0//njqn/gpuv8A41R/wmWn/wDPHVP/AAU3X/xqt+igDA/4TLT/APnjqn/g&#10;puv/AI1WFbeKrT/hLtTla31Ha1jarj+z7jd9+4/h2V3lYFp/yO2q/wDYPtf/AEO4oAP+Ey0//njq&#10;n/gpuv8A41R/wmWn/wDPHVP/AAU3X/xqt+igDA/4TLT/APnjqn/gpuv/AI1R/wAJlp//ADx1T/wU&#10;3X/xqt+igDA/4TLT/wDnjqn/AIKbr/41R/wmWn/88dU/8FN1/wDGq36KAMD/AITLT/8Anjqn/gpu&#10;v/jVH/CZaf8A88dU/wDBTdf/ABqt+igDA/4TLT/+eOqf+Cm6/wDjVH/CZaf/AM8dU/8ABTdf/Gq3&#10;6KAMD/hMtP8A+eOqf+Cm6/8AjVYmu+KbSbU9Ab7PqQ8q+Zm3adcL/wAu8v8AsV3Vc/4g/wCQr4a/&#10;7CL/APpPPQA1/GVl5bfuNT/8Fd1/8aqx4euV/sSw+WT/AFC/8s2rWl/1TfSqPh7/AJAlh/1xX+VA&#10;FHxJpVl4n0a70y+ike1uo2iceW1fNFz+yTqv9qbbbWoP7N3f62WCXzVX/d/+yr6weTYu7tWI3iyy&#10;WUqd3+9trir5thsv9ytV5eY4MRldPMGpSh8JR8A+EbHwB4btdHs/MeOEbmldfmlf+Jq6b7Sv92T/&#10;AL9NRBcJcoJI2ytTcH/gVdMKsay54nXClGjHkiYmvf2neaJfQ6ReR6bqk0TLa3d3ZPdRRP8Aws0Q&#10;ZN3+7vWvL/gD8KPF/wAIv+Egt9d8Z6Z4q07U9TvdZ8uy8OS2EsN1dXDzzfP9ql3RbpX2rs/4FXrG&#10;t65p/hvS7jU9W1C30uwt03zXt7MsMUa/7TN92s/wj488NfEPTmvvC3iHS/ElgreW15o19FdQo393&#10;fE1aGhvfa1/uy/8AfpqPta/3Zf8Av01WaKAK32tf7sv/AH6aobm4T7PL/rPu/wB1qv1XvP8Ajzl/&#10;3aAE+1r/AHZf+/TUfa1/uy/9+mqwv3RS0AVvta/3Zf8Av01YmvajHZy6ZPIkzhZ/4IXd/uP/AArX&#10;SVl6l/x/aV/18H/0U9AHkup6tDrH7VfgCSCK4TyvBviIYubaWD/l90X++tFaHif/AJOx+Hf/AGJv&#10;iP8A9LdFooA9eooooAKKKKACiiigAooooAK8f+Nf/JS/gL/2OVx/6YNXr2CvH/jX/wAlL+Av/Y5X&#10;H/pg1egD2CiiigAooooAKKKKAOf8P/8AIV8S/wDYRT/0ngroK5/w/wD8hXxL/wBhFP8A0ngroKAC&#10;iiigAooooAKKKKACiiigAooooAwLv/kdtK/7B91/6Hb1v1gXf/I7aV/2D7r/ANDt636ACiiigAoo&#10;ooAKKKKACkNLRQBFnHFfnv8A8FML/Vv+Es8IWkm5dC+ySyxn+B7jf8//AI5s/wC+q/QlhXD/ABR+&#10;Enhr4xaA2j+JtNW+tlbfG27bLE395Grow1RUqnNI6MNUVKpzSPyV+CFzqFn8SdPn0hWfWIoLqWzR&#10;P+ev2eXyv/Hq/Z2Dd5Ue77235q+c/CH7H3gL4OX9r4g0i3vL/V4r21WC41C43+Qr3CK21U2r91q+&#10;keMbq3xteOIl7hti60a0vcDdlqCQOpr58+J/7aHw6+GniGTQLi6u9W1WGTybmHTIPN+zv/ddmwtf&#10;Hv7W/wC3f4st/iBq3h7wfqs2kaZpk7WTtafLNLLE+2Vmf/f3r8n9ypo4KrWloTRwlWqfcf7TvxV1&#10;D4SfC641PRrX7X4gvbiLTtMiEe/M8vT5f++q/PL43eL9Y8ReF9H8OeI/i/ps3iWW8lvdW0y7v53i&#10;SX5fKt/NiieCLYm/5dy/NL/sUz4dfti/EH4ueC/GHg/VdVkm8QWehXl/pGoptR3eKL97E/yfe8rz&#10;WV/7yV8hWt/9v+0WmoL5yKr3Cv8Ax/LXv4TBey+M9rC4T2Xxnqt14m8S/CLxBp93BBJpfiW1nils&#10;3SVJUf8AiSWJ4n2yo/8Asfe3163+3/rniS61TwjqPiFZ76wniv0gS4iVVinW7l3r8q/88vsq/wC6&#10;lef+D/Gy+Ffhb8PdQg8OR+IvGCa1e2XhtNWbfFFF/o7p+6X/AFv7+WXb8y/Nv+9Wz8R/2gINC8Qa&#10;toOmabaeKtPvLrytVl8WXl1qlp9qi+WVrWJ5f3UW5n2S/NLt/jrpnaEva8vwnoUqUq1WChEw/FXh&#10;LxK8Vp4a0O6tPCvg3S4LV7y+u7z7Lb39+1vFPLK/8c+zzVRPvbF2fd316H+zn4W8T2Xj7SNGvNcj&#10;174a6jeeU13oeq+bFYSr+9T/AG4N/lbG37d6O/3q898TeKbjxlc2886xpawW0VlZ2kLM8VvBEu1I&#10;l3Mzbf8AerA8Kx3fgvU9Vu9G1Gawj1G2eyuIom+WWKT76N/s18E+LqKdWE4f4T9nfhnja9ClUpSj&#10;zT+L+6UPGvg/xn8Tfip4tvZNHvfE/iK41OeWeG0ia48r97t/5Zfw/wACfw/JX0R+w34V8Q+D/H13&#10;beOdDufCfh1ZLW7tZdRX7L/p8VxF5XlLK3zfumuFbZXjWlW/9qX+laZdxXupaY99FPLpNvOypdfN&#10;9z/gf3awPCniCf4leJvEvijxxLNqWlaNZ/2pPbpLt3/vUit7WL/nlFvliX5PurX0GU5n/beGl7vL&#10;ynxHFfDVTh+v9X5+aMj9m/jF4Q0HVvDl1rUkFhDq8ESeRqrxJ5u3ev7pZf8Ab+5/wOvwm8cW15Ya&#10;9daZPFLbfYm8r7O67Nrf7le7+Bv2mvH3jPxh4S0K71K1h8NLrVhDFokNhF9kgRpdvy7k37v9vfu/&#10;266u/wDjHB4n0vwPOyXOlXeqI9vY6taaZa6rd2twsvlPav8Aak81lT5GidJVZVlRfn2V6mEp1MFL&#10;lmfBYanUwsuWZtfsv+KPFPwS+Hf2W2uZrTV7/T9W1pNMf+GBreJbd2T+9+6aX/dT/brxW/vJ9Sur&#10;i8vJ5Lm4lZpZbiVt7s/996/Tv4D/ALHmi/Di7n8SeItYvPG3iS/heJrvUoti7JF2v8m5/mdcD5m7&#10;1594+/4JxeE7i8v7+w8T3+kaN5csktkIkkaNcfdSX/4tXrGOLoe1kYxxVL2kjz39nH9tiT4bfBbT&#10;49a0288QWkGsS6baXAn2OtukUT/Lv+/s839Vr7l+E3xc0D4yeEIfEGgXDPaytteGVdksEneNx/er&#10;8YPEv7ReuadNFofgq2tvCvhTS3eKxsfscUtw67/9bcSyozSyv/F/BX3l/wAEzviNF400Dxak+nwa&#10;TrCPBLOllH5VvdL8/wDpCxfdjf8AgbZ8vypWONwkYUvaoyxeEjCl7U+66KKK+fPBCiiigAooooAK&#10;57wZ/wAgmf8A7CN7/wClEtdDXPeDP+QTP/2Eb3/0oloA6GiiigAooooAKKKKACiiigAooooAKwLT&#10;/kdtV/7B9r/6HcVv1gWn/I7ar/2D7X/0O4oA36KKKACiiigAooooAKKKKACiiigArn/EH/IV8Nf9&#10;hF//AEnnroK5/wAQf8hXw1/2EX/9J56ANyX/AFTfSqHh/wD5Adj/ANcF/lV+X/VN9KoeH/8AkB2P&#10;/XBf5UAQa2rvpE6xrhytcGcGqvxm/aJ8IfA+OxXxFcyyT3cm2K1tF3y7f4n2/wB1a6vTdX8M69oE&#10;HiK0uLabTJ4/tC3KP+7Zf71fmfEvD8s7rwnSqx5on0GGo4nC0I1qlKXLP4ZW+I0vCiyDTfmHylvl&#10;raI2nIAB9zXj3ww/ah8C/FTxPqnh3RL1472wb935q7UuV/vxf3lr2MqDjGCfevt8roxw2EhQjLm5&#10;TzMfhsTha3LiafJL+8cv8RNW8NaH4M1TU/GL2a+G7KMXV42pKjQIInDKxV+Pvqu3/a24rzP4DaHd&#10;a1428Y/FK60hPDEHii2s7LTtC2bLg2Vr5vlXV6n8NxL5/wBz/llEsSt82+vWvFXhPR/HGhXGh+It&#10;JsNc0e6KifT9VtkuLeba+9N8T/K2GVW/4DWR4I+EPgT4aTXVx4P8FeH/AApcXaKlw+iaXBZtKqkl&#10;Q3lKu7k16pxHcUUUUAFV7z/jzl/3asVXvP8Ajzl/3aAJ1+6KWkX7opaACsvUv+P7Sv8Ar4P/AKKe&#10;tSsvUv8Aj+0r/r4P/op6APNfE/8Aydj8O/8AsTfEf/pbotFHif8A5Ox+Hf8A2JviP/0t0WigD16i&#10;iigAooooAKKKKACiiigArx/41/8AJS/gL/2OVx/6YNXr2CvH/jX/AMlL+Av/AGOVx/6YNXoA9goo&#10;ooAKKKKACiiigDn/AA//AMhXxL/2EU/9J4K6Cuf8P/8AIV8S/wDYRT/0ngroKACiiigAooooAKKK&#10;KACiiigAooooAwLv/kdtK/7B91/6Hb1v1gXf/I7aV/2D7r/0O3rfoAKKKKACiiigAooooAKKKKAC&#10;iiigDnvGf/IJt/8AsI2X/pVFWtfLK1nOsB2ymNtv+9WT4z/5BMH/AGEbL/0oiroDQB+HWq6Jrn/C&#10;ZXelXlrczeI/tjW88WzfK0+/5/8Ax6uj+Mf7PmufELVLvxr4cudGvLudFfX9G/ti1S4069f/AFrv&#10;+927ZX+f7+753X+GvvP9uHwdpOifCrW/GenaHbxeKJFisJNZt02XENvK+x/mX/Z/d7v9uvz08Ja0&#10;vwo8Jar42s1ZLuwni0/TLeKVoklupd7b5dv3lRInfZ/E2yvr8LXlVhzRPqcNWlVjzRNv9m/4aXPg&#10;Pxa+tf2rp76xE0SXU1peRPaaRa+ajXDy3X+o8+VE+zpFvb/Wvvr6A+G/7GfgP4n+HNT8eeIrXRNC&#10;lmWVI7fQ9Y83T/M/6a7G+Xt8sUv+7sr5Huf2qvHWrvaz+KdYttesZfmn0e+06J7d03/woqr5X+/F&#10;tavdNa1+x+Guj/C2+0+edvhvqNw2uXSOzN80reVLby/7UVvsT/gW6rrxrmlaNU4Dxh8NfiN4e+Ju&#10;j32oaDp8Nv4furW4sXtJ4otMtYon82JN2/bFF/112t8+564L4kfAvVdN1a7vvDO7xb4MlvJZbPVt&#10;B/02KXc27ymeL7kqL/C9cv8AHfSdbvPi94wu75Wv7uXU53ndPn+bf/6B/d/2a9Q/ZD0rV9L0r4oX&#10;lzcy6P4d/wCEblW8uH/5ZOzoiPt/56+U11sX+LfXRPmpUuaJ6FH3HCU5HLaY92umxQahZ/Zbm3+Q&#10;I/ysi/3X/wA7l+7/AHdsn8NVIda0+4lvTBJ5MMDfMszfOq10XiDQpdO0XwZq9gsl9pniKGdGl27f&#10;IvIpdrwf98+U3/A6/AsZl+NxmJq1fZcp/YeXZ9lGUYLDUJ1+bn+ETTtT0PQGtdXmsdUvtasbqK4t&#10;Et7z7PbxMr70ld9jN/wH/wAerp/h5bfDX4mX/jeyS01HwBqGs6VcPeackX22xl2Ok/m2v3JYvKaJ&#10;JXi+f5FfZtrzjxWNS0PQJdTGm3bWyT/ZXuBbt5UUv9xm/hf5vu1s/swWF5B4nufHWqabPP4a8O2t&#10;1ez4/dLfP5T/AOio/wDfb/Z+6u+v0rhaFeGAftYcv8p+FeIiwlTH+1w9Xnl/6Sd78I/2T/G9vrXh&#10;/W4NETUvDthqEWppr1jeRS28sUT7nfdv/wBlvk+9X3D8Dv2EvCnw0s/BV5rjnXdb8NrLcQ5OLdbq&#10;WXe0u3+Jl+RV/wCuS1558KP29vBnja1l+HUXhhvCt1LZy2WnW9vOstr9z/Vb9qbWru/i5+3hofhX&#10;wZpGreDdPbxFLqu9FlmfyobORdu5Jf4t/wA6/LXrV5YutU5OU/Dq8sTOXIc/+37+0XrnwuGleF/D&#10;2pSaJLewNd3moQtsl8rftVIn/h/ir5E+DP7W3iDwn4ttPtXiW/1zRLp/K1HTNRnllSeBvlbZv/j2&#10;11P7RvxCsP2n/B3gzVPEjW3hLxAk91ZQanFFLLYtKuxvs8+zdKnyOjq3zf8ALWvHPBPwf0zwl4js&#10;NV17XtN157WdJbPQdEZ7h7+Xf8iM+zbFFu/4F/sV30aNOjQ5asdTvo0KcKHv7nuHxM/YN8faL4rm&#10;TQfD6+JtIkl3Wd7E0Qfyv4Vl3t8rV9f/ALF/7N+o/AzQNUvvEJiXX9X8sPbwNvS2iT7qbv73zV9F&#10;6QZ30iy+2KqXXkp56r/f2/NV/OBXhV8bUqx9lI8Wri6lWPspElFJS1wHAFFFFABRRRQAVz3gz/kE&#10;z/8AYRvf/SiWuhrnvBn/ACCZ/wDsI3v/AKUS0AdDRRRQAUUUUAFFFFABRRRQAUUUUAFYFp/yO2q/&#10;9g+1/wDQ7it+sC0/5HbVf+wfa/8AodxQBv0UUUAFFFFABRRRQAUUUUAFFFFABXP+IP8AkK+Gv+wi&#10;/wD6Tz10Fc/4g/5Cvhr/ALCL/wDpPPQBuS/6p/pWTpG7/hG7PZ9/yF2/lWtL/qn+lZeiOsHh+zdv&#10;urAv8qGOG5+R/wC0j4Y8beHvipqjeO5nu9SunaWC9P8Aqp4v4fK/ur/sfw1ydh8SvEul+C73wnba&#10;zcRaDeSebJZK3y//ALL/AMS17h+2P+0lZfGXWodC0KCGXQ9Mn3f2g6ZeeX7vyf3V/wDQq+Za/KMd&#10;JUsVP2Ej++uFcO8wyPCrNMPGMo2tHT/t2XkdZ8MPD/ibxL450m08HrN/wkHnK9tLA23yNv8AE7fw&#10;qtfsd4Th1O18NaTb6xNHd6pFaxrdzxR7UeXb8zKv+9X5Y/sufH1PgV43ae+sIrnRdQKx3bqv7+L+&#10;4y//ABNfqx4f1ux8T6PZarYTLc2F7EtxBIv3WRvmVq+syFU/YS5Ze8fz/wCLtTFTzKnCrRUKUV7s&#10;v5iPxZ4m03wT4Y1jxDq9z9i0nSrSW+vLhl/1cUSbnb/vla8u8DfFb4i+NINF1n/hVa6b4S1do3hl&#10;m8Qxf2rFbS8pcTWfleUvyvuZPtDP/s7vlrufi74Ci+Knws8XeDJ5zZw69pV1ppuVXd5RliZN3/Ac&#10;15n4X174rXHhLTfBGv8Aw4ls7/7LFpV/4ms9atP7M8rb5Ut3brv+07tvzrE8S/N8u/8Air6s/BDr&#10;/DX7RHw/8X+JLfw/pGuNc6jcvNFZu1jcxWl80WfNW1uniEU+3a3+qdvu1T8M/tSfDbxfrumaVpfi&#10;N57vUbyTT7aVtOuoreW5j3b4BcPF5Xm/u2/dbt/HSvEfgd8A9U8JXHw+0PxV4C8X3V54SaEL4gl8&#10;eS3WhJJBA8KXVrZNdb13rn919nTZ5u3pW1oXwV8Yad8Bfhn4cbRFj1rRviBb65fWyXMB8m1/tqa6&#10;eXfu2t+6l3bV+b5qAOw8E/teeE/Eth481DVrPWPDth4RvNSS8u7zRtR+z/ZbRwrz+abVUEn/AE75&#10;aUV0OpftOfDq28Px6odbvHtbq4azsfI0a+llv5fK83faxLFvuotnzebErRf7deReKfhh4/k+E37Q&#10;fw7svBl3ey+KrjW9U0bV47+zWyuheBfKt/mnWWOXLN9+Lyvk+/XofxZ8L+JfD/xF8B+O/DPhc+LI&#10;9D0rUdGvNDtbmC3uI4rn7Kyz2/nukXyNa7GXevyy0AdXa/GHQPEzeAbzQvE9hJpfie+mtrMGxnme&#10;/aK3uJXhV1ZPs0qfZ5GfzV/5ZPFt31wnxG/a18N6Pq+haN4V1O31PWbrxhp3hy6F1YXP2R/NvYre&#10;7SC42JFLPErt8qO+3b8y1z3gr4KeNrDXvhzreoaRDazv491vxbrFjBeRSJpEF5YXsUUW/wD5atvl&#10;i3eVxulf+H565JfhZ8T7DwP8MfhovgFbmw8G+OdO1ObxS2pWv2e6sINS837RFF5vmifym3Sq6J/y&#10;12b80AfR1h8ePBet+MpvCthqN9davFdtYStDpN5JaR3KcvC94sPkCRf7nm5ruNS/4/tK/wCvg/8A&#10;op6+brTwJ450j40w3fgvwz4h8GaJdeJJ73X5r3XLS70LUrZvN82aK18154p5X2P8qRfM7b91fSOp&#10;f8f2lf8AXwf/AEU9AHmvif8A5Ox+Hf8A2JviP/0t0WijxP8A8nY/Dv8A7E3xH/6W6LRQB69RRRQA&#10;UUUUAFFFFABRRRQAV4/8a/8AkpfwF/7HK4/9MGr17BXj/wAa/wDkpfwF/wCxyuP/AEwavQB7BRRR&#10;QAUUUUAFFFFAHP8Ah/8A5CviX/sIp/6TwV0Fc/4f/wCQr4l/7CKf+k8FdBQAUUUUAFFFFABRRRQA&#10;UUUUAFFFFAGBd/8AI7aV/wBg+6/9Dt636wLv/kdtK/7B91/6Hb1v0AFFFFABRRRQAUUUUAFFFFAB&#10;RRRQBz3jP/kEwf8AYRsv/SiKuhrnvGf/ACCYP+wjZf8ApRFXQ0AYfijw3p3jHQb3RtXtI77TbyJo&#10;p7eX7jrXyF8SP+CdOiap4C8Q6N4b1u7jluLiK/sLfUCrLFPEjpt81Rv2ukrL/wB819q4ox71tSr1&#10;KPwm1KvUo/Cfh3pH7KOvv4qitvGl9Y+G9N+3LpS3FpdW97NLcf8APKKJZf4F3u+/btVP+A1Y8Sft&#10;Nx3Ibwv4V0qy07wfYJFZWP8Aadha38t0sSbYpZ/PidVZ/m+4q/fr7k/bx8AS6Jqfgj4i6Xoy3Vno&#10;2py3Gppbrt3NL5SebLt/2IvK3e618LeG/wBnOW8+IlreaZAvirwDFLLfu9pKvm/Z4onl+z3EX3om&#10;fZ5X/A/lr6yhXjiI81U+moV44iPNM9n8GeG9I+PHw+i1XV/AWn/8JXp0sWn2d3cS3Vhb3UXz7Ps7&#10;qnzbPu/O+1fk2bPu19PeGf2Y/O/ZD1/wdc6NpPhXVdWhe7+yW7HyYmV0aJJZWd2f/VJubd/FX5Re&#10;MfFuq+KtUutT1u++2aldN82xvlgiX7sUX8Kp/sp92vp7wT8Z/GWsfsf6x4bvNTuZrWz1ezt/tErs&#10;z/ZZYrhvs+7+7ut0/wC+6jE0anucsiK9Gp9iR4H4q+CnjGw8XzaVB4Y1S51OWX5bS3tXld/9zb95&#10;f9tK9D8VeM9T/Z58F6L8Mr6x03UtQif+2td0y+Xf5F1OkXlRJKuxomigSL54n+9K/wDcqjpvjbxH&#10;okEUGn6/qVhbxN5sUVveSoiv/uV6D+0H8Fo/i54t8L6np0v9g+NdX8O6bdT6ZcQbLfUd1unz27/w&#10;bPni2y/88k+euiThzRhM7fbT9yNVnG6ZNqvxO8X3/if4U61FoPiDXm83UNE/tP7LcRTv/rUXzXRJ&#10;Ynf5l2/P8/3K6TW/B/i/w98PLvxf4l17/hLdT1SB9Age0vPttppHzpLKjyr8qyv8i7E/heWj4TfB&#10;1/gF8UfDEvjOCQandTv5Glwo+yKLY/2i6uLjb5W2K3811SLd8/8Au19LfsK/F7wBPp954CXSNQ0u&#10;91ud7qO11W6ivIpf3W3yt6xJ/Cn9ysq9V0fgXunNXqzj77Pgr4A6BfeI/jF4fi0y0Sa30u+iu77U&#10;JfuRIsv9/wDh3t8i/wB52SvVNH8Q6V8S/hb411XSNDn0rU01azvbzTLd2lt4ov8ASE+1RbvmX/Wo&#10;rJ/1y/4D2vxQ+DXxf8A/HrQtN1LT9Q1jwDF4igurG706z2WKRfaFZWlSBEVZUX+N/wC5Xtf/AATk&#10;/Zp8V/Du+17xx4z0+XR7nUbYafp+n3C7JRFv3MzxfwfdT/x6orYqHJ7VGdbEw5fanzv8KdN03REt&#10;Lnx/eWln4C1SVZZdMu4pZbi8WL7ktukXzK2/enm7l/j+992vsj9mP4T/AAA1rV28Q+CZX1nVbB/N&#10;WLU5X82z9H8p/wD0KvkH9r6PVY/2iPGCaurJL56+R/c8jyk8rb/wGt39hEauf2j9D/s3zfs/2e4/&#10;tHZ93yPKf73/AG18qsK8fa0Pa85jXj7Wlz8x+rwFLSDoKWvlz5wKKKKACiiigAooooAK57wZ/wAg&#10;mf8A7CN7/wClEtdDXPeDP+QTP/2Eb3/0oloA6GiiigAooooAKKKKACiiigAooooAKwLT/kdtV/7B&#10;9r/6HcVv1gWn/I7ar/2D7X/0O4oA36KKKACiiigAooooAKKKKACiiigArn/EH/IV8Nf9hF//AEnn&#10;roK5/wAQf8hXw1/2EX/9J56ANx13oy1g6dqS2OmRWlxBcCWNPKbZAzCuipDQB8CftMfsaT+INeTx&#10;F8O7JhLfz/6dpjxtGibv+Wq/+zL/AN813/hz9ivwTY/Cybw7qUVxd61dIsk2spZv5sc/8Pl/L8qr&#10;/dr60cgDrtOaI1xnKhcV5kcuw3tJ1eX4j7efGmdywlHB+3fLS/8AAtPh+4/PD4O/sNalbePrqbx1&#10;CX8P6dP/AKLFDGzf2gP4Xb+6v+x96vvewvbLTrSK1t4Z4oIk2xqtnLtVf++a3AD65FNIz7CtcLhK&#10;WEjyUjzM84hzDiKrGrjp35Sl/b1v/wA87v8A8BZf/iaP7et/+ed3/wCAsv8A8TWmKWu4+bMv+3rf&#10;/nnd/wDgLL/8TR/b1v8A887v/wABZf8A4mtSigDL/t63/wCed3/4Cy//ABNVL/xHaQ2Vw8vnJEkb&#10;bmeBq36wfHP/ACJmu/8AXhcf+imoAm/t+32/cuv/AAFk/wAKk/t63/553f8A4Cy//E1oQ/6pKkoA&#10;y/7et/8Annd/+Asv/wATVN7n+1L6yMMUwigkZpXljZf4a6CigDyHxP8A8nY/Dv8A7E3xH/6W6LRR&#10;4n/5Ox+Hf/Ym+I//AEt0WigD16iiigAooooAKKK57xZd63a6JczeHdNsdV1ddvkWeo3r2cEnzfMG&#10;lWKVl+Xcf9W3SgDoaK8U+E/xg8V+M/if4x8HeIPCOk6HL4XtrOW61DSNel1KI3F0rulv89nBhhEi&#10;yt6ebF/ernfHP7TGq6F8bNU+HGlaR4Oa+srOxnik8UeMf7Ilv2uvN/dWsQs5vN2eT83++lAH0bXj&#10;/wAa/wDkpfwF/wCxyuP/AEwavXsFeOfGqVW+JXwI/eL8vjK4/wDTBq9AHsdFM3r/AHqN6/3qAH0U&#10;zev96jev96gB9FM3r/eo3r/eoAwvD/8AyFfEv/YRT/0ngroK53w+y/2t4k+b/mIr/wCk9vW/vX+9&#10;QA+imb1/vUb1/vUAPopm9f71G9f71AD6KZvX+9RvX+9QA+imb1/vUb1/vUAPopm9f71G9f71AGHd&#10;/wDI7aV/2D7r/wBDt636567df+E20r5v+Yfdf+h29b29f71AD6KZvX+9RvX+9QA+imb1/vUb1/vU&#10;APopm9f71G9f71AD6KZvX+9RvX+9QA+imb1/vUb1/vUAYPjP/kEwf9hGy/8ASiKuhrnfGTr/AGVB&#10;83/MQsv/AEoirf3r/eoAfSU3ev8Aeo3r/eoAgmgiuY3jlVZUb7yMtc7oXw28LeHZbqXSvDml6VNd&#10;LtuHtLOOJpf97aOa6fK/3qXcv96iMpD5pLY+A/H3/BKzQNZ8Xy6l4W8QjR9Knl81tPuoGl8j/rk2&#10;/wC7X0L4E/ZI8EeDvhHe+BLq2bV7LUW82+upl2yyy/wuv93Z/DXu4YUzfn+Ja65YqvOPLKRvLE1Z&#10;e7KR8leHv+Cc/gTR/En9oX2q6trOnxPui06d1Rcf3XZfvf8AjteQf8FI/H95outaT4N0ZW0q1j0l&#10;JpZbH9zLOjO6pb7l/wCWX7r7v3a/RQOg43Cvn79qL9lXTf2htPtLmPUTpHiCwVoobsx7kli7xy//&#10;ABVbUMT+/jKub0cR+9jKqfkb8KPiPqHhLW7DTIHuZvCuvN/ZutaZ9oZknil/dSr/ALLbH+Vq9Z/Y&#10;2+GniHWP2jLTQdP825t/DOvrLdagi/JFFBL8/wD33s2/8Dr6Z+C//BMiXwb4zg8TeIfFEUs1lL5t&#10;rYaZFuiMv8Erb/7r/Nt2/wDxNfavgPwFpPw78Px6bpkcSx/62W4EMUTSyfxSP5Squa9XF5hS5ZQp&#10;Ho4nG037tI1PHA/4orXf+wdcf+imrbj4jWsLxy6/8IZrvzf8uFx/6Kat1HXy1+avmT5880+Kv7P3&#10;gj4zCJ/FGiLeXUC7IruKRop0X+7vWrHwt+B3gz4O2txB4X0aOwef/X3DM0ss3+8zV6IGUfxUm5T/&#10;ABVXtKnLycxftJcvKSUUzev96jev96pIH0Uzev8Aeo3r/eoAfRTN6/3qN6/3qAH0Uzev96jev96g&#10;B9c94M/5BM//AGEb3/0olre3r/erA8Guv9lT/N/zEL3/ANKJaAOiopm9f71G9f71AD6KZvX+9RvX&#10;+9QA+imb1/vUb1/vUAPopm9f71G9f71AD6KZvX+9RvX+9QA+sC0/5HbVf+wfa/8AodxW5vX+9WDa&#10;Ov8Awm2q/N/zD7X/ANDuKAOhopm9f71G9f71AD6KZvX+9RvX+9QA+imb1/vUb1/vUAPopm9f71G9&#10;f71AD6KZvX+9RvX+9QA+uf8AEH/IV8Nf9hF//Seet3ev96sDxAy/2t4b+b/mIt/6T3FAHRUUzev9&#10;6jev96gB2AaWmb1/vUb1/vUAPopm9f71G9f71AD6KZvX+9RvX+9QA+imb1/vUb1/vUAPrB8c/wDI&#10;ma7/ANeFx/6Katvev96sPxy6/wDCGa783/Lhcf8AopqANuH/AFSVJUaOvlr81LvX+9QA+imb1/vU&#10;b1/vUAeSeJ/+Tsfh3/2JviP/ANLdFopniX/k7P4df9iZ4j/9LdFooA9hooooAKKKKACqs0jQQu6x&#10;tKy/wr95qtUUAeBfCPwz4u+GPwe1LW77wx/bfxI8R6pLr+r6GmoxRbbi5mRfI+0H93/o9r5UXo/k&#10;fL96qv7QmleIvHuh+MvBWnfB7/hIv7b09tPtvEl5f2EVkjSxFPNl3P8AaV8pn/gib7ny19D0UAYH&#10;hLSrnQvDGj6ZfXraleWlnDBNfSD5rh0RVaT/AIF1rwT4j/Ar4deFPi58HNV0XwH4a0jUtR8XXUV5&#10;d2WjwRS3KNouqSsrsqfN86I3P92vpqvH/jX/AMlL+Av/AGOVx/6YNXoA9A/4Qfw9/wBC/pv/AIBx&#10;f4Uf8IP4e/6F/Tf/AADi/wAK6CigDn/+EH8Pf9C/pv8A4Bxf4Uf8IP4e/wChf03/AMA4v8K6CigD&#10;n/8AhB/D3/Qv6b/4Bxf4Uf8ACD+Hv+hf03/wDi/wroKKAOF0HwfoU+pa+kujaeyxXyrGrWyfIv2e&#10;Ktr/AIQfw9/0L+m/+AcX+FHh/wD5CviX/sIp/wCk8FdBQBz/APwg/h7/AKF/Tf8AwDi/wo/4Qfw9&#10;/wBC/pv/AIBxf4V0FFAHP/8ACD+Hv+hf03/wDi/wo/4Qfw9/0L+m/wDgHF/hXQUUAc//AMIP4e/6&#10;F/Tf/AOL/Cj/AIQfw9/0L+m/+AcX+FdBRQBz/wDwg/h7/oX9N/8AAOL/AAo/4Qfw9/0L+m/+AcX+&#10;FdBRQBz/APwg/h7/AKF/Tf8AwDi/wo/4Qfw9/wBC/pv/AIBxf4V0FFAHC3Hg/QR4s02JdG09Ims7&#10;p3T7Mm3dvt//AIqtr/hB/D3/AEL+m/8AgHF/hS3f/I7aV/2D7r/0O3rfoA5//hB/D3/Qv6b/AOAc&#10;X+FH/CD+Hv8AoX9N/wDAOL/CugooA5//AIQfw9/0L+m/+AcX+FH/AAg/h7/oX9N/8A4v8K6CigDn&#10;/wDhB/D3/Qv6b/4Bxf4Uf8IP4e/6F/Tf/AOL/CugooA5/wD4Qfw9/wBC/pv/AIBxf4Uf8IP4e/6F&#10;/Tf/AADi/wAK6CigDn/+EH8Pf9C/pv8A4Bxf4Uf8IP4e/wChf03/AMA4v8K6CigDhfFPg/QrXTrd&#10;oNG0+J2vrVNy2yfda4i3Vtf8IP4e/wChf03/AMA4v8KTxn/yCYP+wjZf+lEVdDQBz/8Awg/h7/oX&#10;9N/8A4v8KP8AhB/D3/Qv6b/4Bxf4V0FFAHP/APCD+Hv+hf03/wAA4v8ACj/hB/D3/Qv6b/4Bxf4V&#10;0FFAHP8A/CD+Hv8AoX9N/wDAOL/Cj/hB/D3/AEL+m/8AgHF/hXQUUAc//wAIP4e/6F/Tf/AOL/Cj&#10;/hB/D3/Qv6b/AOAcX+FdBRQBz/8Awg/h7/oX9N/8A4v8KP8AhB/D3/Qv6b/4Bxf4V0FFAHC+MvB+&#10;hW3hPWp4NGsIpYrOVldLVNytsrYTwP4d2r/xINN/8A4qk8c/8iZrv/Xhcf8Aopq2of8AVJQBh/8A&#10;CD+Hv+hf03/wDi/wo/4Qfw9/0L+m/wDgHF/hXQUUAc//AMIP4e/6F/Tf/AOL/Cj/AIQfw9/0L+m/&#10;+AcX+FdBRQBz/wDwg/h7/oX9N/8AAOL/AAo/4Qfw9/0L+m/+AcX+FdBRQBz/APwg/h7/AKF/Tf8A&#10;wDi/wo/4Qfw9/wBC/pv/AIBxf4V0FFAHP/8ACD+Hv+hf03/wDi/wo/4Qfw9/0L+m/wDgHF/hXQUU&#10;Ac//AMIP4e/6F/Tf/AOL/CsXwt4P0K6064afRtPldb66Tc1sn3VuJdtd1XPeDP8AkEz/APYRvf8A&#10;0oloAX/hB/D3/Qv6b/4Bxf4Uf8IP4e/6F/Tf/AOL/CugooA5/wD4Qfw9/wBC/pv/AIBxf4Uf8IP4&#10;e/6F/Tf/AADi/wAK6CigDn/+EH8Pf9C/pv8A4Bxf4Uf8IP4e/wChf03/AMA4v8K6CigDn/8AhB/D&#10;3/Qv6b/4Bxf4Uf8ACD+Hv+hf03/wDi/wroKKAOf/AOEH8Pf9C/pv/gHF/hR/wg/h7/oX9N/8A4v8&#10;K6CigDn/APhB/D3/AEL+m/8AgHF/hWLb+D9BPizUom0bT3iWztXRPsybd2+4/wDia7qsC0/5HbVf&#10;+wfa/wDodxQAn/CD+Hv+hf03/wAA4v8ACj/hB/D3/Qv6b/4Bxf4V0FFAHP8A/CD+Hv8AoX9N/wDA&#10;OL/Cj/hB/D3/AEL+m/8AgHF/hXQUUAc//wAIP4e/6F/Tf/AOL/Cj/hB/D3/Qv6b/AOAcX+FdBRQB&#10;z/8Awg/h7/oX9N/8A4v8KP8AhB/D3/Qv6b/4Bxf4V0FFAHP/APCD+Hv+hf03/wAA4v8ACj/hB/D3&#10;/Qv6b/4Bxf4V0FFAHP8A/CD+Hv8AoX9N/wDAOL/CsXXvB+hQaloCRaNp6rLfMsirbJ86/Z5a7quf&#10;8Qf8hXw1/wBhF/8A0nnoAP8AhB/D3/Qv6b/4Bxf4Uf8ACD+Hv+hf03/wDi/wroKKAOf/AOEH8Pf9&#10;C/pv/gHF/hR/wg/h7/oX9N/8A4v8K6CigDn/APhB/D3/AEL+m/8AgHF/hR/wg/h7/oX9N/8AAOL/&#10;AAroKKAOf/4Qfw9/0L+m/wDgHF/hR/wg/h7/AKF/Tf8AwDi/wroKKAOf/wCEH8Pf9C/pv/gHF/hR&#10;/wAIP4e/6F/Tf/AOL/CugooA5/8A4Qfw9/0L+m/+AcX+FYvjLwfoVt4T1qeDRrCKWKzlZXS1Tcrb&#10;K7qsHxz/AMiZrv8A14XH/opqAI08D+Hdq/8AEg03/wAA4qd/wg/h7/oX9N/8A4v8K3If9UlSUAc/&#10;/wAIP4e/6F/Tf/AOL/Cj/hB/D3/Qv6b/AOAcX+FdBRQB4hqujWGjftWeABYWVvYiXwb4jLi2iWLf&#10;/pui0Vo+J/8Ak7H4d/8AYm+I/wD0t0WigD16iiigAooooAKKKKACiiigArx/41/8lL+Av/Y5XH/p&#10;g1evYK8f+Nf/ACUv4C/9jlcf+mDV6APYKKKKACiiigAooooA5/w//wAhXxL/ANhFP/SeCugrn/D/&#10;APyFfEv/AGEU/wDSeCugoAKKKKACiiigAooooAKKKKACiiigDAu/+R20r/sH3X/odvW/WBd/8jtp&#10;X/YPuv8A0O3rfoAKKKKACiiigAooooAKKKKACiiigDnvGf8AyCYP+wjZf+lEVdDXPeM/+QTB/wBh&#10;Gy/9KIq6GgAooooAKKKKACiiigAooooAKKKKAMHxz/yJmu/9eFx/6KatqH/VJWL45/5EzXf+vC4/&#10;9FNW1D/qkoAkooooAKKKKACiiigAooooAKKKKACue8Gf8gmf/sI3v/pRLXQ1z3gz/kEz/wDYRvf/&#10;AEoloA6GiiigAooooAKKKKACiiigAooooAKwLT/kdtV/7B9r/wCh3Fb9YFp/yO2q/wDYPtf/AEO4&#10;oA36KKKACiiigAooooAKKKKACiiigArn/EH/ACFfDX/YRf8A9J566Cuf8Qf8hXw1/wBhF/8A0nno&#10;A6CiiigAooooAKKKKACiiigAooooAKwfHP8AyJmu/wDXhcf+imrerB8c/wDIma7/ANeFx/6KagDa&#10;h/1SVJUcP+qSpKACiiigDyHxP/ydj8O/+xN8R/8ApbotFHif/k7H4d/9ib4j/wDS3RaKAPXqKKKA&#10;CiiigAooooAKKKKACvH/AI1/8lL+Av8A2OVx/wCmDV69grx/41/8lL+Av/Y5XH/pg1egD2CiiigA&#10;ooooAKKKKAOf8P8A/IV8S/8AYRT/ANJ4K6Cuf8P/APIV8S/9hFP/AEngroKACiiigAooooAKKKKA&#10;CiiigAooooAwLv8A5HbSv+wfdf8AodvW/WBd/wDI7aV/2D7r/wBDt636ACiiigAooooAKKKKACii&#10;igAooooA57xn/wAgmD/sI2X/AKURV0Nc94z/AOQTB/2EbL/0oiroaACiiigAooooAKKKKACiiigA&#10;ooooAwfHP/Ima7/14XH/AKKatqH/AFSVi+Of+RM13/rwuP8A0U1bUP8AqkoAkooooAKKKKACiiig&#10;AooooAKKKKACue8Gf8gmf/sI3v8A6US10Nc94M/5BM//AGEb3/0oloA6GiiigAooooAKKKKACiii&#10;gAooooAKwLT/AJHbVf8AsH2v/odxW/WBaf8AI7ar/wBg+1/9DuKAN+iiigAooooAKKKKACiiigAo&#10;oooAK5/xB/yFfDX/AGEX/wDSeeugrn/EH/IV8Nf9hF//AEnnoA6CiiigAooooAKKKKACiiigAooo&#10;oAKwfHP/ACJmu/8AXhcf+imrerB8c/8AIma7/wBeFx/6KagDah/1SVJUcP8AqkqSgAooooA8h8T/&#10;APJ2Pw7/AOxN8R/+lui0UeJ/+Tsfh3/2JviP/wBLdFooA9eooooAKKKKACiiigAooooAK8f+Nf8A&#10;yUv4C/8AY5XH/pg1evYK8f8AjX/yUv4C/wDY5XH/AKYNXoA9gooooAKKKKACiiigDn/D/wDyFfEv&#10;/YRT/wBJ4K6Cuf8AD/8AyFfEv/YRT/0ngroKACiiigAooooAKKKKACiiigAooooAwLv/AJHbSv8A&#10;sH3X/odvW/WBd/8AI7aV/wBg+6/9Dt636ACiiigAooooAKKKKACiiigAooooA57xn/yCYP8AsI2X&#10;/pRFXQ1z3jP/AJBMH/YRsv8A0oiroaACiiigAooooAKKKKACiiigAooooAwfHP8AyJmu/wDXhcf+&#10;imrah/1SVi+Of+RM13/rwuP/AEU1bUP+qSgCSiiigAooooAKKKKACiiigAooooAK57wZ/wAgmf8A&#10;7CN7/wClEtdDXPeDP+QTP/2Eb3/0oloA6GiiigAooooAKKKKACiiigAooooAKwLT/kdtV/7B9r/6&#10;HcVv1gWn/I7ar/2D7X/0O4oA36KKKACiiigAooooAKKKKACiiigArn/EH/IV8Nf9hF//AEnnroK5&#10;/wAQf8hXw1/2EX/9J56AOgooooAKKKKACiiigAooooAKKKKACsHxz/yJmu/9eFx/6Kat6sHxz/yJ&#10;mu/9eFx/6KagDah/1SVJUcP+qSpKACiiigDyHxP/AMnY/Dv/ALE3xH/6W6LRR4n/AOTsfh3/ANib&#10;4j/9LdFooA9eooooAKKKKACuX8e+O9G+G3hHVPE3iO8bT9E0yI3F5dLbyymNPXZGrM3/AAGuorzj&#10;46WXg/U/hPr9j4/vf7O8IXcSW+o3PnvDsVpVVD5i8p8+z5qANHwJ8UNH+Ixu/wCx4NciNmFMv9se&#10;H7/S87t33PtUEXmfd/gzWH8QP2hfAPwv1r+yfEeviy1FbdLqZYrO4uEs4Hbas1zLHEyW0W5W+eUo&#10;vymvIPhL8W9B8KeMvHl3pnjnVPE/wY07TNNmGvarez6rHa6pPPLE8EF02+WdWX7OzJvfymb+HfWR&#10;4+8ceH/hb48/aJsPGL/Z7rxjYWsug2UsDO+sRf2X9m+yWv8Az1l89JR5Sf8APYf36APsFJFnjV0Z&#10;XRl3K615N8a/+Sl/AX/scrj/ANMGr10vwT0LUvC3wf8AAmi6yf8Aicad4fsLO83f894rdEl/8erx&#10;/wCJPw81/SPi98GL29+JHifWobnxhdJFYX0GmLFbf8SXVH3J5VmjfwbPnZvlc/xfNQB9N0Vgf8I9&#10;qP8A0Muqf9+7X/41R/wj2o/9DLqn/fu1/wDjVAG/RWB/wj2o/wDQy6p/37tf/jVH/CPaj/0Muqf9&#10;+7X/AONUAb9FYH/CPaj/ANDLqn/fu1/+NUf8I9qP/Qy6p/37tf8A41QAnh//AJCviX/sIp/6TwV0&#10;FcLomiXsmo6+q+INSQpfKrMsVv8AN/o8X/TKtv8A4R7Uf+hl1T/v3a//ABqgDforA/4R7Uf+hl1T&#10;/v3a/wDxqj/hHtR/6GXVP+/dr/8AGqAN+isD/hHtR/6GXVP+/dr/APGqP+Ee1H/oZdU/792v/wAa&#10;oA36KwP+Ee1H/oZdU/792v8A8ao/4R7Uf+hl1T/v3a//ABqgDforA/4R7Uf+hl1T/v3a/wDxqj/h&#10;HtR/6GXVP+/dr/8AGqAN+isD/hHtR/6GXVP+/dr/APGqP+Ee1H/oZdU/792v/wAaoALv/kdtK/7B&#10;91/6Hb1v1wVzot6vi7TY217USz2d02/y7fcvz2//AEy/ztre/wCEe1H/AKGXVP8Av3a//GqAN+is&#10;D/hHtR/6GXVP+/dr/wDGqP8AhHtR/wChl1T/AL92v/xqgDforA/4R7Uf+hl1T/v3a/8Axqj/AIR7&#10;Uf8AoZdU/wC/dr/8aoA36KwP+Ee1H/oZdU/792v/AMao/wCEe1H/AKGXVP8Av3a//GqAN+isD/hH&#10;tR/6GXVP+/dr/wDGqP8AhHtR/wChl1T/AL92v/xqgDforA/4R7Uf+hl1T/v3a/8Axqj/AIR7Uf8A&#10;oZdU/wC/dr/8aoAb4z/5BMH/AGEbL/0oiroa4PxTot8mnW7Nr2pTf6darsaK3/5+Iv8AplW7/wAI&#10;9qP/AEMuqf8Afu1/+NUAb9FYH/CPaj/0Muqf9+7X/wCNUf8ACPaj/wBDLqn/AH7tf/jVAG/RWB/w&#10;j2o/9DLqn/fu1/8AjVH/AAj2o/8AQy6p/wB+7X/41QBv0Vgf8I9qP/Qy6p/37tf/AI1R/wAI9qP/&#10;AEMuqf8Afu1/+NUAb9FYH/CPaj/0Muqf9+7X/wCNUf8ACPaj/wBDLqn/AH7tf/jVAG/RWB/wj2o/&#10;9DLqn/fu1/8AjVH/AAj2o/8AQy6p/wB+7X/41QAvjn/kTNd/68Lj/wBFNW1D/qkrifGOi3sfhTWp&#10;W17UZlWzlbynit9rfJ/1yrZTw/f7V/4qXVP+/dr/APGqAOhorA/4R7Uf+hl1T/v3a/8Axqj/AIR7&#10;Uf8AoZdU/wC/dr/8aoA36KwP+Ee1H/oZdU/792v/AMao/wCEe1H/AKGXVP8Av3a//GqAN+isD/hH&#10;tR/6GXVP+/dr/wDGqP8AhHtR/wChl1T/AL92v/xqgDforA/4R7Uf+hl1T/v3a/8Axqj/AIR7Uf8A&#10;oZdU/wC/dr/8aoA36KwP+Ee1H/oZdU/792v/AMao/wCEe1H/AKGXVP8Av3a//GqAN+ue8Gf8gmf/&#10;ALCN7/6US07/AIR7Uf8AoZdU/wC/dr/8arC8LaLfPp1wy69qUP8Ap10uxYrf/n4l/wCmVAHeUVgf&#10;8I9qP/Qy6p/37tf/AI1R/wAI9qP/AEMuqf8Afu1/+NUAb9FYH/CPaj/0Muqf9+7X/wCNUf8ACPaj&#10;/wBDLqn/AH7tf/jVAG/RWB/wj2o/9DLqn/fu1/8AjVH/AAj2o/8AQy6p/wB+7X/41QBv0Vgf8I9q&#10;P/Qy6p/37tf/AI1R/wAI9qP/AEMuqf8Afu1/+NUAb9FYH/CPaj/0Muqf9+7X/wCNUf8ACPaj/wBD&#10;Lqn/AH7tf/jVAG/WBaf8jtqv/YPtf/Q7ij/hHtR/6GXVP+/dr/8AGqwbbRb1vF2pRrr2ohks7Vt/&#10;l2+5vnuP+mX+d1AHe0Vgf8I9qP8A0Muqf9+7X/41R/wj2o/9DLqn/fu1/wDjVAG/RWB/wj2o/wDQ&#10;y6p/37tf/jVH/CPaj/0Muqf9+7X/AONUAb9FYH/CPaj/ANDLqn/fu1/+NUf8I9qP/Qy6p/37tf8A&#10;41QBv0Vgf8I9qP8A0Muqf9+7X/41R/wj2o/9DLqn/fu1/wDjVAG/RWB/wj2o/wDQy6p/37tf/jVH&#10;/CPaj/0Muqf9+7X/AONUAb9c/wCIP+Qr4a/7CL/+k89L/wAI9qP/AEMuqf8Afu1/+NVia3ol7HqO&#10;gK3iDUnL3zKrNFb/AC/6PL/0yoA7qisD/hHtR/6GXVP+/dr/APGqP+Ee1H/oZdU/792v/wAaoA36&#10;KwP+Ee1H/oZdU/792v8A8ao/4R7Uf+hl1T/v3a//ABqgDforA/4R/UP+hl1T/v3a/wDxqj/hH9Q/&#10;6GXVP+/dr/8AGqAN+isD/hH9Q/6GXVP+/dr/APGqP+Ee1H/oZdU/792v/wAaoA36KwP+Ee1H/oZd&#10;U/792v8A8ao/4R7Uf+hl1T/v3a//ABqgDfrB8c/8iZrv/Xhcf+impP8AhHtR/wChl1T/AL92v/xq&#10;sTxjot7H4U1qVte1GZVs5W8p4rfa3yf9cqAO2h/1SVJXPJ4fv9q/8VLqn/fu1/8AjVO/4R7Uf+hl&#10;1T/v3a//ABqgDforA/4R7Uf+hl1T/v3a/wDxqj/hHtR/6GXVP+/dr/8AGqAOA8T/APJ2Pw7/AOxN&#10;8R/+lui0Vn6lp09h+1b4BE+o3OpF/BviPYblYsp/pui/3FWigD26iiigAooooAKKKKACiiigArx/&#10;41/8lL+Av/Y5XH/pg1evYK8f+Nf/ACUv4C/9jlcf+mDV6APYKKKKACiiigAooooA5/w//wAhXxL/&#10;ANhFP/SeCugrn/D/APyFfEv/AGEU/wDSeCugoAKKKKACiiigAooooAKKKKACiiigDAu/+R20r/sH&#10;3X/odvW/WBd/8jtpX/YPuv8A0O3rfoAKKKKACiiigAooooAKKKKACiiigDnvGf8AyCYP+wjZf+lE&#10;VdDXPeM/+QTB/wBhGy/9KIq6GgAooooAKKKKACiiigAooooAKKKKAMHxz/yJmu/9eFx/6KatqH/V&#10;JWL45/5EzXf+vC4/9FNW1D/qkoAkooooAKKKKACiiigAooooAKKKKACue8Gf8gmf/sI3v/pRLXQ1&#10;z3gz/kEz/wDYRvf/AEoloA6GiiigAooooAKKKKACiiigAooooAKwLT/kdtV/7B9r/wCh3Fb9YFp/&#10;yO2q/wDYPtf/AEO4oA36KKKACiiigAooooAKKKKACiiigArn/EH/ACFfDX/YRf8A9J566Cuf8Qf8&#10;hXw1/wBhF/8A0nnoA6CiiigAooooAjHSmnaPukZ+tZ2vX7adYs0f32+Va4tNVu/M3faZN1fDZ1xT&#10;hsnrxw8480mdlHCTrx5j0fGOaM8VnaRf/brCOX+KtAdxX12GrxxNKNeG0jjlHklyktFFFdYBWD45&#10;/wCRM13/AK8Lj/0U1b1YPjn/AJEzXf8ArwuP/RTUAbUP+qSpKjh/1SVJQAUUUUAeQ+J/+Tsfh3/2&#10;JviP/wBLdFoo8T/8nY/Dv/sTfEf/AKW6LRQB69RRRQAUUUUAFFFFABRRRQAV4/8AGv8A5KX8Bf8A&#10;scrj/wBMGr17BXj/AMa/+Sl/AX/scrj/ANMGr0AewUUUUAFFFFABRRRQBz/h/wD5CviX/sIp/wCk&#10;8FdBXP8Ah/8A5CviX/sIp/6TwV0FABRRRQAUUUUAFFFFABRRRQAUUUUAYF3/AMjtpX/YPuv/AEO3&#10;rfrAu/8AkdtK/wCwfdf+h29b9ABRRRQAUUUUAFFFFABRRRQAUUUUAc94z/5BMH/YRsv/AEoiroa5&#10;7xn/AMgmD/sI2X/pRFXQ0AFFFFABRRRQAUUUUAFFFFABRRRQBg+Of+RM13/rwuP/AEU1bUP+qSsX&#10;xz/yJmu/9eFx/wCimrah/wBUlAElFFFABRRRQAUUUUAFFFFABRRRQAVz3gz/AJBM/wD2Eb3/ANKJ&#10;a6Gue8Gf8gmf/sI3v/pRLQB0NFFFABRRRQAUUUUAFFFFABRRRQAVgWn/ACO2q/8AYPtf/Q7it+sC&#10;0/5HbVf+wfa/+h3FAG/RRRQAUUUUAFFFFABRRRQAUUUUAFc/4g/5Cvhr/sIv/wCk89dBXP8AiD/k&#10;K+Gv+wi//pPPQB0FFFFABRRRQBnarp66lZtA3Rv4q5RPCF2JNu6PZ/eruNuRRgCvlcz4cwOa1Y4i&#10;vH3onRSxNSj7sSnY2S2VrHEnCLV0cCkzzQea+go0Y4elGlD4YmPNzElFFFdRIVg+Of8AkTNd/wCv&#10;C4/9FNW9WD45/wCRM13/AK8Lj/0U1AG1D/qkqSo4f9UlSUAFFFFAHkPif/k7H4d/9ib4j/8AS3Ra&#10;KPE//J2Pw7/7E3xH/wClui0UAevUUUUAFFFFABRRRQAUUUUAFeP/ABr/AOSl/AX/ALHK4/8ATBq9&#10;ewV4/wDGv/kpfwF/7HK4/wDTBq9AHsFFFFABRRRQAUUUUAc/4f8A+Qr4l/7CKf8ApPBXQVz/AIf/&#10;AOQr4l/7CKf+k8FdBQAUUUUAFFFFABRRRQAUUUUAFFFFAGBd/wDI7aV/2D7r/wBDt636wLv/AJHb&#10;Sv8AsH3X/odvW/QAUUUUAFFFFABRRRQAUUUUAFFFFAHPeM/+QTB/2EbL/wBKIq6Gue8Z/wDIJg/7&#10;CNl/6URV0NABRRRQAUUUUAFFFFABRRRQAUUUUAYPjn/kTNd/68Lj/wBFNW1D/qkrF8c/8iZrv/Xh&#10;cf8Aopq2of8AVJQBJRRRQAUUUUAFFFFABRRRQAUUUUAFc94M/wCQTP8A9hG9/wDSiWuhrnvBn/IJ&#10;n/7CN7/6US0AdDRRRQAUUUUAFFFFABRRRQAUUUUAFYFp/wAjtqv/AGD7X/0O4rfrAtP+R21X/sH2&#10;v/odxQBv0UUUAFFFFABRRRQAUUUUAFFFISMUtgGcZrC8QH/ib+Gv+wi//pLcU258VW1tL5SK0u3+&#10;JayvE2uxOdDuLcb9t83/AAFvs8tfO/27gH7SManM4m3san8p2PmL3an9uOa8we5neXzWlbf/AH91&#10;dt4cv3v7D94fnVtu6vDyXimlm+KlheXlsdFbCSpR5jdoopDxX32xwjaTr2rnL/xZHaTvFFH5u373&#10;zVoaRrEWqxNt+R1+8teFSzrBYjEfVadT3jaVGpGPPKJr0UUV7xiFFFFABWD45/5EzXf+vC4/9FNW&#10;9WD45/5EzXf+vC4/9FNQBtQ/6pKkqOH/AFSVJQAUUUUAeQ+J/wDk7H4d/wDYm+I//S3RaKPE/wDy&#10;dj8O/wDsTfEf/pbotFAHr1FFFABRRRQAUUUUAFFFFABXj/xr/wCSl/AX/scrj/0wavXsFeP/ABr/&#10;AOSl/AX/ALHK4/8ATBq9AHsFFFFABRRRQAUUUUAc/wCH/wDkK+Jf+win/pPBXQVz/h//AJCviX/s&#10;Ip/6TwV0FABRRRQAUUUUAFFFFABRRRQAUUUUAYF3/wAjtpX/AGD7r/0O3rfrAu/+R20r/sH3X/od&#10;vW/QAUUUUAFFFFABRRRQAUUUUAFFFFAHPeM/+QTB/wBhGy/9KIq6Gue8Z/8AIJg/7CNl/wClEVdD&#10;QAUUUUAFFFFABRRRQAUUUUAFFFFAGD45/wCRM13/AK8Lj/0U1bUP+qSsXxz/AMiZrv8A14XH/opq&#10;2of9UlAElFFFABRRRQAUUUUAFFFFABRRRQAVz3gz/kEz/wDYRvf/AEolroa57wZ/yCZ/+wje/wDp&#10;RLQB0NFFFABRRRQAUUUUAFFFFABRRRQAVgWn/I7ar/2D7X/0O4rfrAtP+R21X/sH2v8A6HcUAb9F&#10;FFABRRRQAUUUUAFFFJQBUvLyKwg8yRti1kL4jtrwNHGzRO3yqzLVXxosm2A/8sxuzXLIjO3y/O/8&#10;NfkHEPEmMwmYfUqUPd/9KPXw2FjVp88gdGhZ1b76Vat7Q3F7o6yDMUt86f8AkrcV0V9eadZiP7TG&#10;s0+35ti1VudRtr7UfDa252Mt+3yf9u9xXn5LkmGo5lerXjKT+yXXxMpUtIhJ4NnEmVmXZ/eauk0+&#10;wj062WGPoo+9U1xcx2ybpWVf7ua43UvFk0t0y20mxE/8er6evPJOFZ+35ffl/wCBHNH2+L907Xek&#10;S8/LUJvIZY2KSK/urV57f6rd6tZ/Mzb4fn2p/GtRaTeN9pVf73yts/2q8Svx7TqYiOHo0vdl9o3j&#10;gJKPNKQXN/Ck7qse5Vb78rN81W7PWJ4XS5ttqRfdaHb93/gVV7vS54maNo2/4AtM8q6sbX5Pldm/&#10;g/hr8tp4jG4XGznLmiepKNOcD0XTb1dRs4p16NVjdzmuf0LUlhs0hu2jil/75rbmvIIE3SSKn+81&#10;f0lleY0sRgoVak/e5fePmalOUZcpZ60dKwNU8TR2DeWsTTOf++asaZrkGqblX5JV/hatKWc4GtiP&#10;qsKvvCdGoo8/Ka4OawfHA/4o3xB/2D5//QGq5q+prpdsZG+dv4VriPE/ii4m8NavHLEvlSWcq/L/&#10;ALlZYvPsFgsTHC1Ze9IunQqTjzRPSU+4tOJxVe2mWaBZF+5tqwRmvejPnjzRMBaKKK2EeQ+J/wDk&#10;7H4d/wDYm+I//S3RaKPE/wDydj8O/wDsTfEf/pbotFAHr1FFcd8RvHth8MvBmoeJdUgurq2tDEiW&#10;9lF5s9zLLKsUMUad2eWVEX/eoA7GivCZv2odM0nwt4zuvEvhjWvCfiTwvos+vXXhjVhB9rubWJGb&#10;zbeWKV4pU+TbuV/lb7+2vdqACuR8b+G9B8V+EdR0zxRDDP4fkj828S5lMUIiifzD5rbvu/L83t96&#10;uurj/iT8N9A+Lfg3UvCXiiyfUtB1JVW7s1uZbfzVVlb78TK33lX+KgDxz9lzwxYReJ/GfirwXof/&#10;AAi/ws1iGyg0LS4U8q3v5YvO+0anFBx5Uc3mxIuP9asHm9HSpf2gv2a7/wCLfxF0XxVa2XgjXI9J&#10;0i605NG8c6I2pWksss0UvmrtdPKYeVt3/N99vlr0DQ/gR4W8M6Rrel239v3mnaxZvYXdrqvibU9Q&#10;V4GVlZE+0XEnlffPzRbWqPxL+zv4G8XQafb6lZambew0+PS44bLXr+0R7VfuxSrFOnmr/wBdd1AD&#10;v2d/Gdh4/wDgl4L1zTNHh8P2Nxp0UUWlWmwQWnlfuvKi28eWuz5f9nbXmfxK1n4i3Pxd+DMeseFf&#10;DNjpS+L7o2lxZeIp7iWZv7F1TZ5sTWUXl/Lvb7z/ADfL/tV9CaBomn+FtGstK0uzh07S7GFbe2tL&#10;WPy4oY1+VEVa83+Nf/JS/gL/ANjlcf8Apg1egD0L7X4l/wCgVpX/AIM5f/kej7X4l/6BWlf+DOX/&#10;AOR63qKAMH7X4l/6BWlf+DOX/wCR6PtfiX/oFaV/4M5f/ket6igDB+1+Jf8AoFaV/wCDOX/5Ho+1&#10;+Jf+gVpX/gzl/wDket6igDhdButdXUtfMWm6e7m+XzN1+/yt9ni/6ZVufa/Ev/QK0r/wZy//ACPT&#10;fD//ACFfEv8A2EU/9J4K6CgDB+1+Jf8AoFaV/wCDOX/5Ho+1+Jf+gVpX/gzl/wDket6igDB+1+Jf&#10;+gVpX/gzl/8Akej7X4l/6BWlf+DOX/5HreooAwftfiX/AKBWlf8Agzl/+R6PtfiX/oFaV/4M5f8A&#10;5HreooAwftfiX/oFaV/4M5f/AJHo+1+Jf+gVpX/gzl/+R63qKAMH7X4l/wCgVpX/AIM5f/kej7X4&#10;l/6BWlf+DOX/AOR63qKAOCuLrxB/wlem40zTfP8AsN1tT7c+3bvt/wDpl/u1v/a/Ev8A0CtK/wDB&#10;nL/8j0l3/wAjtpX/AGD7r/0O3rfoAwftfiX/AKBWlf8Agzl/+R6PtfiX/oFaV/4M5f8A5HreooAw&#10;ftfiX/oFaV/4M5f/AJHo+1+Jf+gVpX/gzl/+R63qKAMH7X4l/wCgVpX/AIM5f/kej7X4l/6BWlf+&#10;DOX/AOR63qKAMH7X4l/6BWlf+DOX/wCR6PtfiX/oFaV/4M5f/ket6igDB+1+Jf8AoFaV/wCDOX/5&#10;Ho+1+Jf+gVpX/gzl/wDket6igDhfFN5rsmm24l02wRTfWvzLfO3zfaItn/LKtz7X4l/6BWlf+DOX&#10;/wCR6Z4z/wCQTB/2EbL/ANKIq6GgDB+1+Jf+gVpX/gzl/wDkej7X4l/6BWlf+DOX/wCR63qKAMH7&#10;X4l/6BWlf+DOX/5Ho+1+Jf8AoFaV/wCDOX/5HreooAwftfiX/oFaV/4M5f8A5Ho+1+Jf+gVpX/gz&#10;l/8Aket6igDB+1+Jf+gVpX/gzl/+R6PtfiX/AKBWlf8Agzl/+R63qKAMH7X4l/6BWlf+DOX/AOR6&#10;PtfiX/oFaV/4M5f/AJHreooA4Xxhc66fCetLPptgkX2OXcyXzs23Z/1yrbS78S7V/wCJVpf/AIM5&#10;f/kel8c/8iZrv/Xhcf8Aopq2of8AVJQBi/a/Ev8A0CtK/wDBnL/8j0fa/Ev/AECtK/8ABnL/API9&#10;b1FAGD9r8S/9ArSv/BnL/wDI9H2vxL/0CtK/8Gcv/wAj1vUUAYP2vxL/ANArSv8AwZy//I9H2vxL&#10;/wBArSv/AAZy/wDyPW9RQBg/a/Ev/QK0r/wZy/8AyPR9r8S/9ArSv/BnL/8AI9b1FAGD9r8S/wDQ&#10;K0r/AMGcv/yPR9r8S/8AQK0r/wAGcv8A8j1vUUAYP2vxL/0CtK/8Gcv/AMj1h+FrzXY9NuBFptg6&#10;i+uvma+dfm+0S7/+WVd1XPeDP+QTP/2Eb3/0oloAf9r8S/8AQK0r/wAGcv8A8j0fa/Ev/QK0r/wZ&#10;y/8AyPW9RQBg/a/Ev/QK0r/wZy//ACPR9r8S/wDQK0r/AMGcv/yPW9RQBg/a/Ev/AECtK/8ABnL/&#10;API9H2vxL/0CtK/8Gcv/AMj1vUUAYP2vxL/0CtK/8Gcv/wAj0fa/Ev8A0CtK/wDBnL/8j1vUUAYP&#10;2vxL/wBArSv/AAZy/wDyPR9r8S/9ArSv/BnL/wDI9b1FAGD9r8S/9ArSv/BnL/8AI9YFvdeIP+Er&#10;1LOmab5/2G13J9ufbt33H/TL/ervawLT/kdtV/7B9r/6HcUAL9r8S/8AQK0r/wAGcv8A8j0fa/Ev&#10;/QK0r/wZy/8AyPW9RQBg/a/Ev/QK0r/wZy//ACPR9r8S/wDQK0r/AMGcv/yPW9RQBg/a/Ev/AECt&#10;K/8ABnL/API9H2vxL/0CtK/8Gcv/AMj1vUUAc99s8S/9ArS//BjL/wDI9J9s8S/9ArS//BjL/wDI&#10;9b+K5vxFr0tjKsEP3tu5mrycyzGhlmGliK/wmtOnKrLkiE0/iC5i2SaRpbq38LajL/8AI9VLbTdX&#10;tpPMTRNKD/3v7Tl/+R6g0rxPc/aYo7lt6ytt3f3a7FTu56g14uXYzLeII+3pw96P83xG9SnUw/uM&#10;8r1dtbj1CUTWNoGZt3/H43/xqsv+1dT07WdHuXs7b91O+1PtT/P+6l/6ZV7DeabBej99Gr/WvN/E&#10;1s0WvaZBJGqWsV0+1fup/wAe8u2vhs0yiplGL/tCkd9KvGrT9lIi13Xdavpbef7DaIv8KJeM/wDF&#10;/wBcqpTXOp208qxafY7t3zP9qdv+Af6qthPtM3yqsV5F/cRtm3/dpl3YSSs00cDfN8zJ/GrfxV+d&#10;5hi6+O5sT7Pmkd1KMYe6Z9rqmpQeayabYJPs37vtjr8v+7sqponjZtWur230qHRpr+2bbci3vnfy&#10;227tu3Z8rV5D+1Z8RfE3ws8ERHQ7KZG1PfBLqS/ds/8A7Jv4a+I/ht8Vde+GPiyPX9Luna43f6TF&#10;I25blf4lb/4qvZy2jWrUI1ZxjE/Ssi4FxPEGBq4yjU2+Ffzf4j9O/FPxAu9L0u1fVpNL02CRtu6W&#10;927m37VX5kpmnatqlrOksNpbSD/r6b5//IVfm38Yvjbq/wAX9c+03ha10yBm+yWKt8sf+2395q+l&#10;v2K/ir4h8TwXWialZzaha6fGpttRb7q/3Ym/vN/d/wB2pzLC1p8uLk/eidOacB4rI8oWNrS977UT&#10;6ev9S1fTZWj/ALPsPN+/vSfd/wC0qbDqutX7JBPZ2Mzt8sT/AGp0/wDaVaV3pc90kLsc3CoiS7vl&#10;pkUMdhOslzL+9i+byk+b/drxKmMxn1nklHlpn5ZGMOT+8ZttNq7wXEf2O0dU+f57x/k/8hVoaFd6&#10;vaXX2k2diiL8nz3jL/7SrodKudLSDb99JW+ZnX+KqHiPemoMqnbEqfKqV9NGFPLcNHMYcspx/lOf&#10;m9rL2QzWda1O+sln/s+wdIm+4moy7/8A0VXIa1qmrvo2oLJY2SW7wS79kv3Pk/3a6iwh+077ZT8z&#10;fd/3qo+I9Hu4vD+q7oWTbaysz/8AAKznisdnGJpYyNAqNOlSjKPMddo9/rz6fF5Glab5Wz5d2oy/&#10;/I9XftfiX/oFaX/4M5f/AJHrQ0qzWxsYoP7i1er9/wADGcKEPa/EfP1PiMT7X4l/6BWlf+DOX/5H&#10;o+1+Jf8AoFaV/wCDOX/5Hreor0CDxHU5tRm/as8Af2ha29rIPBviPZ9nnaXd/pui/wCytFaHif8A&#10;5Ox+Hf8A2JviP/0t0WigD16uP+IfgOy+JfhS40HUZ7q0tZZ7e7FxaMizRSwXCTxOu5WX5ZYkb8K7&#10;CigDyr48/Ajwv8fvBcvh3xJBdRhUlEGo6dP5F7a+ahjl8qXnh42ZHRgVdW+YV6rX5y6H8e9fsW+I&#10;GgXfjnxBdfFnWfDWl/YvDUskvm2fiN7y/WWC1tdv7qBNlruf7vlbGdn31+jVABRRRQAUUUUAFeP/&#10;ABr/AOSl/AX/ALHK4/8ATBq9ewV4/wDGv/kpfwF/7HK4/wDTBq9AHsFFFFABRRRQAUUUUAc/4f8A&#10;+Qr4l/7CKf8ApPBXQVz/AIf/AOQr4l/7CKf+k8FdBQAUUUUAFFFFABRRRQAUUUUAFFFFAGBd/wDI&#10;7aV/2D7r/wBDt636wLv/AJHbSv8AsH3X/odvW/QAUUUUAFFFFABRRRQAUUUUAFFFFAHPeM/+QTB/&#10;2EbL/wBKIq6Gue8Z/wDIJg/7CNl/6URV0NABRRRQAUUUUAFFFFABRRRQAUUUUAYPjn/kTNd/68Lj&#10;/wBFNW1D/qkrF8c/8iZrv/Xhcf8Aopq2of8AVJQBJRRRQAUUUUAFFFFABRRRQAUUUUAFc94M/wCQ&#10;TP8A9hG9/wDSiWuhrnvBn/IJn/7CN7/6US0AdDRRRQAUUUUAFFFFABRRRQAUUUUAFYFp/wAjtqv/&#10;AGD7X/0O4rfrAtP+R21X/sH2v/odxQBv0UUUAMpxPtTage6jRtrSKrf71YTqwpfGx2uWqKQMCOtG&#10;a05riGmuQ8U2kc10jLNGj7du12rq5z+6Y15nNM00ryy/fb71fmvG+Np4fBxoThzcx6OCp88+Y1dH&#10;0Ge4uonb5Ikbfv3ferrZ7qK0T5m/75XdXN+GLtokuud0arvrltSvJ7y6aSSRt38NfH4fPsPwzldK&#10;rQpc0qn8x2fVp4utyyl8J3WpeJYre3Vo13O/3VauN8TXc+r6poCyKqI07fc/65S06HzNRtt23zpY&#10;Pk3/AOzVW/kltpdJkX7i3ny/L/07y1x1c+x+avnqL91KJtHDQpfD8RZ33sUv+jR+Un8K/Lu/+KqZ&#10;7ma/sm/d/vo/3Tbf7jf/ALNZDwturcs7lkgtX3BXkb94395Vr4PL6/1iVWlzSjH+vhOupDk944b4&#10;kal4f8O/DrXLnxg0A0hoPmiuP+Wrf3VT+81flrrMthNql1LpsMltYNKzwQ3DbnjX+FWav0O/aS+C&#10;118bdARbW7kh1jTzLLbQu37qVv4lb/vn5Wr40+Fn7PniX4h+NLrRJbK406LT5fKv7iaP/Uf7H+9X&#10;3mWVqNLBe6/dif0F4dY3LcpwlfF4jEe99qP8vp3PLoyodN3zr/Ftr9Kv2b/FvhW7+G9hH4PSK0jh&#10;G2W1Kr5sbfxbm/ib/a/ir48+O37O2p/CzWFlsIZtR0O5k2xyhdzRyf3W/wDZa+kP2Uv2eL/4f6U3&#10;iHWrn7LqOoRbfsW75YF+98y/xN/6DXPmdT2+D9php+8enx7mOVZxlFLFQxGv2Y9/8UT6Yt4rbV0i&#10;l3eVOzfd/hbbWbf20kU8qyfeeWp7Rd13brDzFB8zSt/481PmudltEsqrNulbbv8A4Vr4vEyWKw1q&#10;3uyP5qjzRn7pFp0MqRzt/DtVf+Bbq7lNFgvNOgW5VjKsf3v4hXDW2qSQ3SSK2xIv4F+VK9OgfdCj&#10;4/hr9N4Bo4TG0qtJ+/y+77x52P8AaQlFlLTdEt9ObdGu5/77VW8bj/ijdf8A+vC4/wDRTVqXdytt&#10;btI3O2vPfFvjRrrw/q8McHyyW0sW9/8Acr9KxOY5VkXLhp+7zfZPOjSq4j3j0lSdvTinHBFZ2kai&#10;uq2UU8R+WtAckivo6FeniKcatKXNGRySjyS5ZElLRRXWI8h8T/8AJ2Pw7/7E3xH/AOlui0UeJ/8A&#10;k7H4d/8AYm+I/wD0t0WigD16iiigD5G+Gnjf4xeAfBmk+H7i3+Fmt/2XB9lgvbnx1cC4eBR+681v&#10;sT7pNm3c/wDH96vrmvg7x18KdL+IPw/uLPw/+yl4c8IXN5As1t4t1CXw6tlpv8SXTPbSytLEmN+z&#10;btb7p+WvvGgAooooAKKKKACvH/jX/wAlL+Av/Y5XH/pg1evYK8f+Nf8AyUv4C/8AY5XH/pg1egD2&#10;CiiigAooooAKKKKAOf8AD/8AyFfEv/YRT/0ngroK5/w//wAhXxL/ANhFP/SeCugoAKKKKACiiigA&#10;ooooAKKKKACiiigDAu/+R20r/sH3X/odvW/WBd/8jtpX/YPuv/Q7et+gAooooAKKKKACiiigAooo&#10;oAKKKKAOe8Z/8gmD/sI2X/pRFXQ1z3jP/kEwf9hGy/8ASiKuhoAKKKKACiiigAooooAKKKKACiii&#10;gDB8c/8AIma7/wBeFx/6KatqH/VJWL45/wCRM13/AK8Lj/0U1bUP+qSgCSiiigAooooAKKKKACii&#10;igAooooAK57wZ/yCZ/8AsI3v/pRLXQ1z3gz/AJBM/wD2Eb3/ANKJaAOhooooAKKKKACiiigAoooo&#10;AKKKKACsC0/5HbVf+wfa/wDodxW/WBaf8jtqv/YPtf8A0O4oA36KKKAKF/N9ms5ZF+8q7q87mmaa&#10;V2lbe7fx16a6q67T0NczceDVeXdFNsT+6y1+ZcX5RmGZeyngn8P2T0sFWpUubnJfCF3JdW0sUvz+&#10;W3ytXR455qjpunR6bB5cf/Amq8OM96+xyfDV8NgaVLES96Jx1pRnUlKAFQUxWFeeFbe7neRWaJ2+&#10;9srfzxxTcH1rfG5fhcfHlxMOYiNSUPhKFlpUFjB5ca8Vzmq+EIkZ5VnWGL/a/hrsAQErlvGTyZgX&#10;/llXyfE2Ay+lld6tLmjD4Trw1SpKr7sifw+lhYReTDMryt95m/irA8X6zFNq2k26xLLGt4+//a/0&#10;eVapo7pKjL99Kj8VadPb6rpLeW22W8bbs/65S18Dhc4xOJy/2GFo8sY/y/ynpSoxhV5pzNDTdCtN&#10;Um2xXMir9/Yy/NWhqvhiSPDQsggVdnzfwrU3hbSp0uHuJVZE27V310V/bfabOWJf4l217mV8O4ev&#10;lc6tShyzkc1bEyjVtGRxUM0Ql82KL96u1PNf+L59tYt/dtNdNLH8iM33UStBfM065+ePY391quP4&#10;Qlvv9Jh/c+b8zRP/AA1+dV8vzPMaPsMJD3o/FH4T0oVKdKXNJmPb7rq2l89VmdV+V2/75rofB+lN&#10;5UskkX7pvuo38VbOiaBFp0TeZiVnqp4g1uSwl8i22q38TGvscBkUcioUswzSXw/Z/vHJUxM8RzUK&#10;Rbv/AA7Hdw7IG+z/AO4vytWbN4RZLRl3ea27d8v8NN0fxHM9ykVy29G+XfXXn7ue1fV4XBZNxFSn&#10;iqVL+6cUqlfDy5WzztNFisX827l2ov3Yn+XdW7H4knRomkWHym+7tkrmtbmkluZWk+9uqlZ75oLi&#10;L+Dbv/4Fvr8lo51/Y2NnhcDDlj/6Vynqyoe2jz1T0fVrf+0tKlWJvmZflryPxJbS22k6hHLEyMsE&#10;vyP/ALleo+EJJW0rZJ/B8q1W8eNAnhHWs7QzWcqru/3K/TsyyWhxJDC5nUnySPNp4iWF5qSJvCGn&#10;yWWmjz/lMnzba6HtkVUtNStrxf3EiuPareeK+/yuhQwuEjQoS5oxOCpKUpc0h4paKK9kyPIfE/8A&#10;ydj8O/8AsTfEf/pbotFHif8A5Ox+Hf8A2JviP/0t0WigD16uV8b6FqniXw3d6doviO58LanLsEOs&#10;WkEE8sHzqzYjlVom3L8vzL/FXVUUAfnBaeJPA/hnwBbfCnxH+0h4u13wzYaZBoGoaVoXggS2lxB/&#10;x6/Z4rqKwlfbK0UkSOsrN8r/AD7q/R+vgq78LeEdW8Maz4X8I/FqyttG0DwpZ+EfF95eeHrmXGmx&#10;XVwlvcWs6ukfmq32qNpU81dwLfJtr71oAKKKKACiiigArx/41/8AJS/gL/2OVx/6YNXr2CvH/jX/&#10;AMlL+Av/AGOVx/6YNXoA9gooooAKKKKACiiigDn/AA//AMhXxL/2EU/9J4K6Cuf8P/8AIV8S/wDY&#10;RT/0ngroKACiiigAooooAKKKKACiiigAooooAwLv/kdtK/7B91/6Hb1v1gXf/I7aV/2D7r/0O3rf&#10;oAKKKKACiiigAooooAKKKKACiiigDnvGf/IJg/7CNl/6URV0Nc94z/5BMH/YRsv/AEoiroaACiii&#10;gAooooAKKKKACiiigAooooAwfHP/ACJmu/8AXhcf+imrah/1SVi+Of8AkTNd/wCvC4/9FNW1D/qk&#10;oAkooooAKKKKACiiigAooooAKKKKACue8Gf8gmf/ALCN7/6US10Nc94M/wCQTP8A9hG9/wDSiWgD&#10;oaKKKACiiigAooooAKKKKACiiigArAtP+R21X/sH2v8A6HcVv1gWn/I7ar/2D7X/ANDuKAN+iiig&#10;BMUtFFABRRRQAUUUUARgcVUvrGC+i2yrvWrnam1yVaFPEQ9lVjzRHzchi2fhi1tJRJ8zuv3d9R66&#10;Map4b/7CLf8ApPcVvge9YfiD/kL+Gf8AsIv/AOktxXPhMvwuCjy0IcpUqkpfEb+BRilor0OUgj8s&#10;f3afwOKWkxUxhCGyHcb2rk/Euhy3E32iBd+7hlrrDSEA15GbZXRzbDewrmtKrKlLmicVovh+dryK&#10;WWLyoom34bvXagcYpQAKUjFZZPk9DJ6HsqAVq0q0uaRhan4YttRl8zLRs33ttV4fCFtHF5ayNs3b&#10;m/2q6I59cCgEdM5rOpw9ldWrKvOlHmkWsRVjHl5jn9dl/sfTVjtvk3NsGyvO/GU7HSLtd3yfY3/i&#10;/wBn569Z1PTo9RtWhk6f3q4rxV4VMPhjWWnaN0htJWR/4/uV8RxDkuY4nFQhhP4X/pJ3YatSjG8/&#10;iIdCml+2Wjr/ABNsr0TGPnrK0rw9baW26Pc7/wB5q2Bg19NwxlOJynDSjipXlI5MXVjVl7g8UtFF&#10;fbHGeQ+J/wDk7H4d/wDYm+I//S3RaKPE/wDydj8O/wDsTfEf/pbotFAHr1c74p8U6b4L01NQ1af7&#10;PaTXdrYq6xM/725uI7aBfl/vSyxrXRVwHxi+Hdx8U/As/h+11mTw9efbLC/ttTjgS48iW1vIrqI+&#10;U/yt80C0AfLWgfs6eOdQ1Xxf4A0zxP4TuvBEGiad4E1W923X9rWthB9oulTydvlefJa6ki+b5u3+&#10;LZ/BX3JXzdoP7PfxR8O6z4i1Kx+OEsV3r99Hf37t4Us38yVbeK2U/e+X91BF+VfSNABRRXF/F7xz&#10;/wAKx+FPjHxeLdbttA0e81RbfdjzfIheXb/45QB2lFfNfg/xH8RvAHxH+Guj+L/Fy+MbXxxp1158&#10;T6fBa/2bfwW63GLYxIpaBl81dsu5/lT5+tbPjzW/GPjT45n4d+GvFs/ge003w2mv3upWdjb3dxPL&#10;PcSwW8X79HRY1+zyu3ybm+T5loA97rx/41/8lL+Av/Y5XH/pg1er37Ofj7Uvil8HvD/iHWooYtak&#10;Nxa332UbYmuba4ltpXT/AGWeJmH+9XmvxJ+L+heIfi78GdNtLPxOk1l4vupZGvfC+qWsTbdF1RP3&#10;UssCLL9/+Bm+X5vu0AfTlFYH/CZaf/zx1T/wU3X/AMao/wCEy0//AJ46p/4Kbr/41QBv0Vgf8Jlp&#10;/wDzx1T/AMFN1/8AGqP+Ey0//njqn/gpuv8A41QBv0Vgf8Jlp/8Azx1T/wAFN1/8ao/4TLT/APnj&#10;qn/gpuv/AI1QAnh//kK+Jf8AsIp/6TwV0FcLoXim0h1PX2+z6kfNvlZdunXDf8u8X+xW3/wmWn/8&#10;8dU/8FN1/wDGqAN+isD/AITLT/8Anjqn/gpuv/jVH/CZaf8A88dU/wDBTdf/ABqgDforA/4TLT/+&#10;eOqf+Cm6/wDjVH/CZaf/AM8dU/8ABTdf/GqAN+isD/hMtP8A+eOqf+Cm6/8AjVH/AAmWn/8APHVP&#10;/BTdf/GqAN+isD/hMtP/AOeOqf8Agpuv/jVH/CZaf/zx1T/wU3X/AMaoA36KwP8AhMtP/wCeOqf+&#10;Cm6/+NUf8Jlp/wDzx1T/AMFN1/8AGqAC7/5HbSv+wfdf+h29b9cHc+KrT/hLtMlW31HatjdLj+z7&#10;jd9+3/h2Vu/8Jlp//PHVP/BTdf8AxqgDforA/wCEy0//AJ46p/4Kbr/41R/wmWn/APPHVP8AwU3X&#10;/wAaoA36KwP+Ey0//njqn/gpuv8A41R/wmWn/wDPHVP/AAU3X/xqgDforA/4TLT/APnjqn/gpuv/&#10;AI1R/wAJlp//ADx1T/wU3X/xqgDforA/4TLT/wDnjqn/AIKbr/41R/wmWn/88dU/8FN1/wDGqAN+&#10;isD/AITLT/8Anjqn/gpuv/jVH/CZaf8A88dU/wDBTdf/ABqgBvjP/kEwf9hGy/8ASiKuhrhvFPim&#10;0m06JVg1DP2y1b5tPuF/5eIv9itr/hMtP/546p/4Kbr/AONUAb9FYH/CZaf/AM8dU/8ABTdf/GqP&#10;+Ey0/wD546p/4Kbr/wCNUAb9FYH/AAmWn/8APHVP/BTdf/GqP+Ey0/8A546p/wCCm6/+NUAb9FYH&#10;/CZaf/zx1T/wU3X/AMao/wCEy0//AJ46p/4Kbr/41QBv0Vgf8Jlp/wDzx1T/AMFN1/8AGqP+Ey0/&#10;/njqn/gpuv8A41QBv0Vgf8Jlp/8Azx1T/wAFN1/8ao/4TLT/APnjqn/gpuv/AI1QAvjn/kTNd/68&#10;Lj/0U1bUP+qSuJ8YeKrS68KaxEtvqO6SzlUFtPuFX7n97ZWynjKx2L+41T/wU3X/AMaoA6GisD/h&#10;MtP/AOeOqf8Agpuv/jVH/CZaf/zx1T/wU3X/AMaoA36KwP8AhMtP/wCeOqf+Cm6/+NUf8Jlp/wDz&#10;x1T/AMFN1/8AGqAN+isD/hMtP/546p/4Kbr/AONUf8Jlp/8Azx1T/wAFN1/8aoA36KwP+Ey0/wD5&#10;46p/4Kbr/wCNUf8ACZaf/wA8dU/8FN1/8aoA36KwP+Ey0/8A546p/wCCm6/+NUf8Jlp//PHVP/BT&#10;df8AxqgDfrnvBn/IJn/7CN7/AOlEtO/4TLT/APnjqn/gpuv/AI1WL4W8U2kOnSq0GoZ+2XTfLp9w&#10;3/LxL/sUAdzRWB/wmWn/APPHVP8AwU3X/wAao/4TLT/+eOqf+Cm6/wDjVAG/RWB/wmWn/wDPHVP/&#10;AAU3X/xqj/hMtP8A+eOqf+Cm6/8AjVAG/RWB/wAJlp//ADx1T/wU3X/xqj/hMtP/AOeOqf8Agpuv&#10;/jVAG/RWB/wmWn/88dU/8FN1/wDGqP8AhMtP/wCeOqf+Cm6/+NUAb9FYH/CZaf8A88dU/wDBTdf/&#10;ABqj/hMtP/546p/4Kbr/AONUAb9YFp/yO2q/9g+1/wDQ7ij/AITLT/8Anjqn/gpuv/jVYVt4qtP+&#10;Eu1OVrfUdrWNquP7PuN337j+HZQB3lFYH/CZaf8A88dU/wDBTdf/ABqj/hMtP/546p/4Kbr/AONU&#10;Ab9FYH/CZaf/AM8dU/8ABTdf/GqP+Ey0/wD546p/4Kbr/wCNUAb9FYH/AAmWn/8APHVP/BTdf/Gq&#10;P+Ey0/8A546p/wCCm6/+NUAb9FYH/CZaf/zx1T/wU3X/AMao/wCEy0//AJ46p/4Kbr/41QBv0Vgf&#10;8Jlp/wDzx1T/AMFN1/8AGqP+Ey0//njqn/gpuv8A41QBv1z/AIg/5Cvhr/sIv/6Tz0v/AAmWn/8A&#10;PHVP/BTdf/GqxNd8U2k2p6A32fUh5V8zNu064X/l3l/2KAO6orA/4TLT/wDnjqn/AIKbr/41R/wm&#10;Wn/88dU/8FN1/wDGqAN+isD/AITLT/8Anjqn/gpuv/jVH/CZaf8A88dU/wDBTdf/ABqgDforA/4T&#10;LT/+eOqf+Cm6/wDjVH/CZaf/AM8dU/8ABTdf/GqAN+isD/hMtP8A+eOqf+Cm6/8AjVH/AAmWn/8A&#10;PHVP/BTdf/GqAN+kxWD/AMJlp/8Azx1T/wAFN1/8ao/4TLT/APnjqn/gpuv/AI1QBvYrC8c/8iZr&#10;v/Xhcf8AopqT/hMtP/546p/4Kbr/AONVieMPFVpdeFNYiW31HdJZyqC2n3Cr9z+9soA7aH/VrUlc&#10;8njKx2L+41T/AMFN1/8AGqd/wmWn/wDPHVP/AAU3X/xqgDforA/4TLT/APnjqn/gpuv/AI1R/wAJ&#10;lp//ADx1T/wU3X/xqgDgPE//ACdj8O/+xN8R/wDpbotFZ+p6tDrH7VfgCSCK4TyvBviIYubaWD/l&#10;90X++tFAHt1FFFABRRRQAVgeMPC1h458Ja34d1eLztL1eznsLuL+/FKjROP++WrfooA+fPDn7PXi&#10;ux1TStU134kjXNT8M6Lc6R4Yuf7CSD7BJOixfbbhfNb7TPtjRf8Almn3/k+etbxR8GfE974p0bxb&#10;4b8bw6F40g0X+w9T1G70RLy31GLeJN/kCWLy5Fl8x1+bYPNfKtXttFAHE/Cf4d2Hwm+Hui+EdOmm&#10;u7bTYihu7v8A1txKzs8srf7TyO7f8CrlfjX/AMlL+Av/AGOVx/6YNXr2CvH/AI1/8lL+Av8A2OVx&#10;/wCmDV6APYKKKKACiiigAooooA5/w/8A8hXxL/2EU/8ASeCugrn/AA//AMhXxL/2EU/9J4K6CgAo&#10;oooAKKKKACiiigAooooAKKKKAMC7/wCR20r/ALB91/6Hb1v1gXf/ACO2lf8AYPuv/Q7et+gAoooo&#10;AKKKKACiiigAooooAKKKKAOe8Z/8gmD/ALCNl/6URV0Nc94z/wCQTB/2EbL/ANKIq6GgAooooAKK&#10;KKACiiigAooooAKKKKAMHxz/AMiZrv8A14XH/opq2of9UlYvjn/kTNd/68Lj/wBFNW1D/qkoAkoo&#10;ooAKKKKACiiigAooooAKKKKACue8Gf8AIJn/AOwje/8ApRLXQ1z3gz/kEz/9hG9/9KJaAOhooooA&#10;KKKKACiiigAooooAKKKKACsC0/5HbVf+wfa/+h3Fb9YFp/yO2q/9g+1/9DuKAN+iiigAooooAKKK&#10;KACiiigAooooAK5/xB/yFfDX/YRf/wBJ566Cuf8AEH/IV8Nf9hF//SeegDoKKKKACiiigAooooAK&#10;KKKACiiigArB8c/8iZrv/Xhcf+imrerB8c/8iZrv/Xhcf+imoA2of9UlSVHD/qkqSgAooooA8h8T&#10;/wDJ2Pw7/wCxN8R/+lui0UeJ/wDk7H4d/wDYm+I//S3RaKAPXqKKKACiiigAooooAKKKKACvH/jX&#10;/wAlL+Av/Y5XH/pg1evYK8f+Nf8AyUv4C/8AY5XH/pg1egD2CiiigAooooAKKKKAOf8AD/8AyFfE&#10;v/YRT/0ngroK5/w//wAhXxL/ANhFP/SeCugoAKKKKACiiigAooooAKKKKACiiigDAu/+R20r/sH3&#10;X/odvW/WBd/8jtpX/YPuv/Q7et+gAooooAKKKKACiiigAooooAKKKKAOe8Z/8gmD/sI2X/pRFXQ1&#10;z3jP/kEwf9hGy/8ASiKuhoAKKKKACiiigAooooAKKKKACiiigDB8c/8AIma7/wBeFx/6KatqH/VJ&#10;WL45/wCRM13/AK8Lj/0U1bUP+qSgCSiiigAooooAKKKKACiiigAooooAK57wZ/yCZ/8AsI3v/pRL&#10;XQ1z3gz/AJBM/wD2Eb3/ANKJaAOhooooAKKKKACiiigAooooAKKKKACsC0/5HbVf+wfa/wDodxW/&#10;WBaf8jtqv/YPtf8A0O4oA36KKKACiiigAooooAKKKKACiiigArn/ABB/yFfDX/YRf/0nnroK5/xB&#10;/wAhXw1/2EX/APSeegDoKKKKACiiigAooooAKKKKACiiigArB8c/8iZrv/Xhcf8Aopq3qwfHP/Im&#10;a7/14XH/AKKagDah/wBUlSVHD/qkqSgAooooA8h8T/8AJ2Pw7/7E3xH/AOlui0UeJ/8Ak7H4d/8A&#10;Ym+I/wD0t0WigD16iiigAooooAKKKKACiiigArx/41/8lL+Av/Y5XH/pg1evYK8f+Nf/ACUv4C/9&#10;jlcf+mDV6APYKKKKACiiigAooooA5/w//wAhXxL/ANhFP/SeCugrn/D/APyFfEv/AGEU/wDSeCug&#10;oAKKKKACiiigAooooAKKKKACiiigDAu/+R20r/sH3X/odvW/WBd/8jtpX/YPuv8A0O3rfoAKKKKA&#10;CiiigAooooAKKKKACiiigDnvGf8AyCYP+wjZf+lEVdDXPeM/+QTB/wBhGy/9KIq6GgAooooAKKKK&#10;ACiiigAooooAKKKKAMHxz/yJmu/9eFx/6KatqH/VJWL45/5EzXf+vC4/9FNW1D/qkoAkooooAKKK&#10;KACiiigAooooAKKKKACue8Gf8gmf/sI3v/pRLXQ1z3gz/kEz/wDYRvf/AEoloA6GiiigAooooAKK&#10;KKACiiigAooooAKwLT/kdtV/7B9r/wCh3Fb9YFp/yO2q/wDYPtf/AEO4oA36KKKACiiigAooooAK&#10;KKKACiiigArn/EH/ACFfDX/YRf8A9J566Cuf8Qf8hXw1/wBhF/8A0nnoA6CiiigAooooAKKKKACi&#10;iigAooooAKwfHP8AyJmu/wDXhcf+imrerB8c/wDIma7/ANeFx/6KagDah/1SVJUcP+qSpKACiiig&#10;DyHxP/ydj8O/+xN8R/8ApbotFHif/k7H4d/9ib4j/wDS3RaKAPXqKKKACiiigAooooAKKKKACvH/&#10;AI1/8lL+Av8A2OVx/wCmDV69grx/41/8lL+Av/Y5XH/pg1egD2CiiigAooooAKKKKAOf8P8A/IV8&#10;S/8AYRT/ANJ4K6Cuf8P/APIV8S/9hFP/AEngroKACiiigAooooAKKKKACiiigAooooAwLv8A5HbS&#10;v+wfdf8AodvW/WBd/wDI7aV/2D7r/wBDt636ACiiigAooooAKKKKACiiigAooooA57xn/wAgmD/s&#10;I2X/AKURV0Nc94z/AOQTB/2EbL/0oiroaACiiigAooooAKKKKACiiigAooooAwfHP/Ima7/14XH/&#10;AKKatqH/AFSVi+Of+RM13/rwuP8A0U1bUP8AqkoAkooooAKKKKACiiigAooooAKKKKACue8Gf8gm&#10;f/sI3v8A6US10Nc94M/5BM//AGEb3/0oloA6GiiigAooooAKKKKACiiigAooooAKwLT/AJHbVf8A&#10;sH2v/odxW/WBaf8AI7ar/wBg+1/9DuKAN+iiigAooooAKKKKACiiigAooooAK5/xB/yFfDX/AGEX&#10;/wDSeeugrn/EH/IV8Nf9hF//AEnnoA6CiiigAooooAKKKKACiiigAooooAKwfHP/ACJmu/8AXhcf&#10;+imrerB8c/8AIma7/wBeFx/6KagDah/1SVJUcP8AqkqSgAooooA8h8T/APJ2Pw7/AOxN8R/+lui0&#10;UeJ/+Tsfh3/2JviP/wBLdFooA9eooooAKKKKACuW8cavrmieHprjw5oEXiTVdyrFZS3q2an5vvNK&#10;yNtVevCtWP49+Eel/EO6trjUNW8Uae8ERiVdB8S3+lo3+8ltLGrf8CrjvFHgnXfgt4A8Q3/wx07x&#10;J488X3aRRWem+IvFl1eRq+8/vc311tRV37mVGTzNqrkdaAN/4W/FfVPGfibxT4V8QeHovDnijw21&#10;s95b2mpfb7WWG5VnilinMUTf8spRtaJfuj8OP+L37St58OPi7YeA7HTvCYuLrRl1WO+8WeLP7ESR&#10;2neLyIh9ln81/l3U34OWHiPwL4C8X3afDrxNL40eM6ndXPiPUNMS58T6j5TfKj211cJAv7qKJVfa&#10;kSMm3O1q2Pivea7qC3elw/Bg+O11LSRCbqe905LRWbcHtrjzZVlEa5+9Ekn3vWgD1nTZLuezgkvI&#10;47a7eNTJDFIZURv4lVtq7l/2torzD41Sq3xK+BH7xfl8ZXH/AKYNXrpvgh4N1H4d/CLwV4W1a/Go&#10;6ro2j2thdXSN8skkUSo38q8i+I/wK+HXhT4ufBzVdF8B+GtI1LUfF11FeXdlo8EUtyjaLqkrK7Kn&#10;zfOiNz/doA+l96/3qN6/3qwv+EH8Pf8AQv6b/wCAcX+FH/CD+Hv+hf03/wAA4v8ACgDd3r/eo3r/&#10;AHqwv+EH8Pf9C/pv/gHF/hR/wg/h7/oX9N/8A4v8KAN3ev8Aeo3r/erC/wCEH8Pf9C/pv/gHF/hR&#10;/wAIP4e/6F/Tf/AOL/CgBvh9l/tbxJ83/MRX/wBJ7et/ev8AeriNB8H6FPqWvpLo2nssV8qxq1sn&#10;yL9nira/4Qfw9/0L+m/+AcX+FAG7vX+9RvX+9WF/wg/h7/oX9N/8A4v8KP8AhB/D3/Qv6b/4Bxf4&#10;UAbu9f71G9f71YX/AAg/h7/oX9N/8A4v8KP+EH8Pf9C/pv8A4Bxf4UAbu9f71G9f71YX/CD+Hv8A&#10;oX9N/wDAOL/Cj/hB/D3/AEL+m/8AgHF/hQBu71/vUb1/vVhf8IP4e/6F/Tf/AADi/wAKP+EH8Pf9&#10;C/pv/gHF/hQBu71/vUb1/vVhf8IP4e/6F/Tf/AOL/Cj/AIQfw9/0L+m/+AcX+FACXbr/AMJtpXzf&#10;8w+6/wDQ7et7ev8AeriLjwfoI8WabEujaekTWd07p9mTbu32/wD8VW1/wg/h7/oX9N/8A4v8KAN3&#10;ev8Aeo3r/erC/wCEH8Pf9C/pv/gHF/hR/wAIP4e/6F/Tf/AOL/CgDd3r/eo3r/erC/4Qfw9/0L+m&#10;/wDgHF/hR/wg/h7/AKF/Tf8AwDi/woA3d6/3qN6/3qwv+EH8Pf8AQv6b/wCAcX+FH/CD+Hv+hf03&#10;/wAA4v8ACgDd3r/eo3r/AHqwv+EH8Pf9C/pv/gHF/hR/wg/h7/oX9N/8A4v8KAN3ev8Aeo3r/erC&#10;/wCEH8Pf9C/pv/gHF/hR/wAIP4e/6F/Tf/AOL/CgBvjJ1/sqD5v+YhZf+lEVb+9f71cR4p8H6Fa6&#10;dbtBo2nxO19apuW2T7rXEW6tr/hB/D3/AEL+m/8AgHF/hQBu71/vUb1/vVhf8IP4e/6F/Tf/AADi&#10;/wAKP+EH8Pf9C/pv/gHF/hQBu71/vUb1/vVhf8IP4e/6F/Tf/AOL/Cj/AIQfw9/0L+m/+AcX+FAG&#10;7vX+9RvX+9WF/wAIP4e/6F/Tf/AOL/Cj/hB/D3/Qv6b/AOAcX+FAG7vX+9RvX+9WF/wg/h7/AKF/&#10;Tf8AwDi/wo/4Qfw9/wBC/pv/AIBxf4UAbu9f71G9f71YX/CD+Hv+hf03/wAA4v8ACj/hB/D3/Qv6&#10;b/4Bxf4UAL45df8AhDNd+b/lwuP/AEU1baOvlr81cT4y8H6FbeE9ang0awilis5WV0tU3K2ythPA&#10;/h3av/Eg03/wDioA396/3qN6/wB6sL/hB/D3/Qv6b/4Bxf4Uf8IP4e/6F/Tf/AOL/CgDd3r/AHqN&#10;6/3qwv8AhB/D3/Qv6b/4Bxf4Uf8ACD+Hv+hf03/wDi/woA3d6/3qN6/3qwv+EH8Pf9C/pv8A4Bxf&#10;4Uf8IP4e/wChf03/AMA4v8KAN3ev96jev96sL/hB/D3/AEL+m/8AgHF/hR/wg/h7/oX9N/8AAOL/&#10;AAoA3d6/3qN6/wB6sL/hB/D3/Qv6b/4Bxf4Uf8IP4e/6F/Tf/AOL/CgDd3r/AHqwPBrr/ZU/zf8A&#10;MQvf/SiWnf8ACD+Hv+hf03/wDi/wrF8LeD9CutOuGn0bT5XW+uk3NbJ91biXbQB2+9f71G9f71YX&#10;/CD+Hv8AoX9N/wDAOL/Cj/hB/D3/AEL+m/8AgHF/hQBu71/vUb1/vVhf8IP4e/6F/Tf/AADi/wAK&#10;P+EH8Pf9C/pv/gHF/hQBu71/vUb1/vVhf8IP4e/6F/Tf/AOL/Cj/AIQfw9/0L+m/+AcX+FAG7vX+&#10;9RvX+9WF/wAIP4e/6F/Tf/AOL/Cj/hB/D3/Qv6b/AOAcX+FAG7vX+9RvX+9WF/wg/h7/AKF/Tf8A&#10;wDi/wo/4Qfw9/wBC/pv/AIBxf4UAbu9f71YNo6/8Jtqvzf8AMPtf/Q7il/4Qfw9/0L+m/wDgHF/h&#10;WLb+D9BPizUom0bT3iWztXRPsybd2+4/+JoA7fev96jev96sL/hB/D3/AEL+m/8AgHF/hR/wg/h7&#10;/oX9N/8AAOL/AAoA3d6/3qN6/wB6sL/hB/D3/Qv6b/4Bxf4Uf8IP4e/6F/Tf/AOL/CgDd3r/AHqN&#10;6/3qwv8AhB/D3/Qv6b/4Bxf4Uf8ACD+Hv+hf03/wDi/woA3d6/3qN6/3qwv+EH8Pf9C/pv8A4Bxf&#10;4Uf8IP4e/wChf03/AMA4v8KAN3ev96jev96sL/hB/D3/AEL+m/8AgHF/hR/wg/h7/oX9N/8AAOL/&#10;AAoA3d6/3qwPEDL/AGt4b+b/AJiLf+k9xTv+EH8Pf9C/pv8A4Bxf4Vi694P0KDUtASLRtPVZb5lk&#10;VbZPnX7PLQB2+9f71G9f71YX/CD+Hv8AoX9N/wDAOL/Cj/hB/D3/AEL+m/8AgHF/hQBu71/vUb1/&#10;vVhf8IP4e/6F/Tf/AADi/wAKP+EH8Pf9C/pv/gHF/hQBu71/vUb1/vVhf8IP4e/6F/Tf/AOL/Cj/&#10;AIQfw9/0L+m/+AcX+FAG7vX+9RvX+9WF/wAIP4e/6F/Tf/AOL/Cj/hB/D3/Qv6b/AOAcX+FAG7vX&#10;+9RvX+9WF/wg/h7/AKF/Tf8AwDi/wo/4Qfw9/wBC/pv/AIBxf4UAbu9f71Yfjl1/4QzXfm/5cLj/&#10;ANFNSf8ACD+Hv+hf03/wDi/wrF8ZeD9CtvCetTwaNYRSxWcrK6WqblbZQB2yOvlr81LvX+9WAngf&#10;w7tX/iQab/4BxU7/AIQfw9/0L+m/+AcX+FAG7vX+9RvX+9WF/wAIP4e/6F/Tf/AOL/Cj/hB/D3/Q&#10;v6b/AOAcX+FAHn3iX/k7P4df9iZ4j/8AS3RaKo6ro1ho37VngAWFlb2Il8G+Iy4toli3/wCm6LRQ&#10;B7fRRRQAUUUUAFFFFABRRRQAV4/8a/8AkpfwF/7HK4/9MGr17BXj/wAa/wDkpfwF/wCxyuP/AEwa&#10;vQB7BRRRQAUUUUAFFFFAHP8Ah/8A5CviX/sIp/6TwV0Fc/4f/wCQr4l/7CKf+k8FdBQAUUUUAFFF&#10;FABRRRQAUUUUAFFFFAGBd/8AI7aV/wBg+6/9Dt636wLv/kdtK/7B91/6Hb1v0AFFFFABRRRQAUUU&#10;UAFFFFABRRRQBz3jP/kEwf8AYRsv/SiKuhrnvGf/ACCYP+wjZf8ApRFXQ0AFFFFABRRRQAUUUUAF&#10;FFFABRRRQBg+Of8AkTNd/wCvC4/9FNW1D/qkrF8c/wDIma7/ANeFx/6KatqH/VJQBJRRRQAUUUUA&#10;FFFFABRRRQAUUUUAFc94M/5BM/8A2Eb3/wBKJa6Gue8Gf8gmf/sI3v8A6US0AdDRRRQAUUUUAFFF&#10;FABRRRQAUUUUAFYFp/yO2q/9g+1/9DuK36wLT/kdtV/7B9r/AOh3FAG/RRRQAUUUUAFFFFABRRRQ&#10;AUUUUAFc/wCIP+Qr4a/7CL/+k89dBXP+IP8AkK+Gv+wi/wD6Tz0AdBRRRQAUUUUAFFFFABRRRQAU&#10;UUUAFYPjn/kTNd/68Lj/ANFNW9WD45/5EzXf+vC4/wDRTUAbUP8AqkqSo4f9UlSUAFFFFAHkPif/&#10;AJOx+Hf/AGJviP8A9LdFoo8T/wDJ2Pw7/wCxN8R/+lui0UAevUUUUAFFFFABRRRQAUUUUAFeP/Gv&#10;/kpfwF/7HK4/9MGr17BXj/xr/wCSl/AX/scrj/0wavQB7BRRRQAUUUUAFFFFAHP+H/8AkK+Jf+wi&#10;n/pPBXQVz/h//kK+Jf8AsIp/6TwV0FABRRRQAUUUUAFFFFABRRRQAUUUUAYF3/yO2lf9g+6/9Dt6&#10;36wLv/kdtK/7B91/6Hb1v0AFFFFABRRRQAUUUUAFFFFABRRRQBz3jP8A5BMH/YRsv/SiKuhrnvGf&#10;/IJg/wCwjZf+lEVdDQAUUUUAFFFFABRRRQAUUUUAFFFFAGD45/5EzXf+vC4/9FNW1D/qkrF8c/8A&#10;Ima7/wBeFx/6KatqH/VJQBJRRRQAUUUUAFFFFABRRRQAUUUUAFc94M/5BM//AGEb3/0olroa57wZ&#10;/wAgmf8A7CN7/wClEtAHQ0UUUAFFFFABRRRQAUUUUAFFFFABWBaf8jtqv/YPtf8A0O4rfrAtP+R2&#10;1X/sH2v/AKHcUAb9FFFABRRRQAUUUUAFFFFABRRRQAVz/iD/AJCvhr/sIv8A+k89dBXP+IP+Qr4a&#10;/wCwi/8A6Tz0AdBRRRQAUUUUAFFFFABRRRQAUUUUAFYPjn/kTNd/68Lj/wBFNW9WD45/5EzXf+vC&#10;4/8ARTUAbUP+qSpKjh/1SVJQAUUUUAeQ+J/+Tsfh3/2JviP/ANLdFoo8T/8AJ2Pw7/7E3xH/AOlu&#10;i0UAevUUUUAFFFFABRRRQAUUUUAFeP8Axr/5KX8Bf+xyuP8A0wavXsFeP/Gv/kpfwF/7HK4/9MGr&#10;0AewUUUUAFFFFABRRRQBz/h//kK+Jf8AsIp/6TwV0Fc/4f8A+Qr4l/7CKf8ApPBXQUAFFFFABRRR&#10;QAUUUUAFFFFABRRRQBgXf/I7aV/2D7r/ANDt636wLv8A5HbSv+wfdf8AodvW/QAUUUUAFFFFABRR&#10;RQAUUUUAFFFFAHPeM/8AkEwf9hGy/wDSiKuhrnvGf/IJg/7CNl/6URV0NABRRRQAUUUUAFFFFABR&#10;RRQAUUUUAYPjn/kTNd/68Lj/ANFNW1D/AKpKxfHP/Ima7/14XH/opq2of9UlAElFFFABRRRQAUUU&#10;UAFFFFABRRRQAVz3gz/kEz/9hG9/9KJa6Gue8Gf8gmf/ALCN7/6US0AdDRRRQAUUUUAFFFFABRRR&#10;QAUUUUAFYFp/yO2q/wDYPtf/AEO4rfrAtP8AkdtV/wCwfa/+h3FAG/RRRQAUUUUAFFFFABRRRQAU&#10;UUUAFc/4g/5Cvhr/ALCL/wDpPPXQVz/iD/kK+Gv+wi//AKTz0AdBRRRQAUUUUAFFFFABRRRQAUUU&#10;UAFYPjn/AJEzXf8ArwuP/RTVvVg+Of8AkTNd/wCvC4/9FNQBtQ/6pKkqOH/VJUlABRRRQB5D4n/5&#10;Ox+Hf/Ym+I//AEt0WijxP/ydj8O/+xN8R/8ApbotFAHr1FFFABRRRQAUUVyPxA8f6H8LfCt34k8S&#10;Xkljotm0ST3ENtLcOGklSKJViiR3bc7ovyr3oA66iuO8FfEXSfiLZXc+kQa1AtvJskGsaFf6W4P+&#10;yt1FEzf8BrF+IPx38E/Ce+tLDxNrEtreXFu90sFrYXN7KkCH555Vgifyol/56vtX3oA9Lrx/41/8&#10;lL+Av/Y5XH/pg1evS9I1W11vTbTULG4iu7G6jWeG5gfdFLGy7lZW/u15p8a/+Sl/AX/scrj/ANMG&#10;r0AewUUUUAFFFFABRRRQBz/h/wD5CviX/sIp/wCk8FdBXP8Ah/8A5CviX/sIp/6TwV0FABRRRQAU&#10;UUUAFFFFABRRRQAUUUUAYF3/AMjtpX/YPuv/AEO3rfrAu/8AkdtK/wCwfdf+h29b9ABRRRQAUUUU&#10;AFFFFABRRRQAUUUUAc94z/5BMH/YRsv/AEoiroa57xn/AMgmD/sI2X/pRFXQ0AFFFFABRRRQAUUU&#10;UAFFFFABRRRQBg+Of+RM13/rwuP/AEU1bUP+qSsXxz/yJmu/9eFx/wCimrah/wBUlAElFFFABRRR&#10;QAUUUUAFFFFABRRRQAVz3gz/AJBM/wD2Eb3/ANKJa6Gue8Gf8gmf/sI3v/pRLQB0NFFFABRRRQAU&#10;UUUAFFFFABRRRQAVgWn/ACO2q/8AYPtf/Q7it+sC0/5HbVf+wfa/+h3FAG/RRRQAUUUUAFFFFABR&#10;RRQAUUUUAFc/4g/5Cvhr/sIv/wCk89dBXP8AiD/kK+Gv+wi//pPPQB0FFFFABRRRQAUUUUAFFFFA&#10;BRRRQAVg+Of+RM13/rwuP/RTVvVg+Of+RM13/rwuP/RTUAbUP+qSpKjh/wBUlSUAFFFFAHkPif8A&#10;5Ox+Hf8A2JviP/0t0WijxP8A8nY/Dv8A7E3xH/6W6LRQB69RRRQAUUUUAef+O9O+I97d258F+IPD&#10;Gj2qxfvl13Q7m/d39VaK8g2r/wB9V578QNGurj4Ya/ZfHrxh4cPhS5ksiLzQNPutG+zSx3CyoZJ3&#10;up8fvUi+Zdm3Br6CooA+W/gj8UNL8Pah8V9Ug8Zap4m+DWgWVnqFn4m1a5l1FIpdk7ahFFdtvluo&#10;4lS3b+La0rrRr3xJ8NfB39o7xh4m8b6lHpuh+JfCOkroWo3kb+VcfZpb1ri1i/vS/wCkQP5X3m31&#10;9SUUAeOfsl+G9U8H/s2/DzSNbtprLUbbR4hLaTL+9td3zLC3+0isqf8AAa4f4k/DzX9I+L3wYvb3&#10;4keJ9ahufGF0kVhfQaYsVt/xJdUfcnlWaN/Bs+dm+Vz/ABfNX03Xj/xr/wCSl/AX/scrj/0wavQB&#10;6D/wj2o/9DLqn/fu1/8AjVH/AAj2o/8AQy6p/wB+7X/41W/RQBgf8I9qP/Qy6p/37tf/AI1R/wAI&#10;9qP/AEMuqf8Afu1/+NVv0UAYH/CPaj/0Muqf9+7X/wCNUf8ACPaj/wBDLqn/AH7tf/jVb9FAHC6J&#10;ol7JqOvqviDUkKXyqzLFb/N/o8X/AEyrb/4R7Uf+hl1T/v3a/wDxqk8P/wDIV8S/9hFP/SeCugoA&#10;wP8AhHtR/wChl1T/AL92v/xqj/hHtR/6GXVP+/dr/wDGq3qWgDA/4R7Uf+hl1T/v3a//ABqj/hHt&#10;R/6GXVP+/dr/APGq36KAOd/4R6//AOhk1T/v3a//ABmj/hH78f8AMy6p/wB+7X/4zW/WZrmu2Hh6&#10;ze81G8gsbVPvSzybFFBEpckSn/wj9/8A9DJqn/fu1/8AjNA8P35/5mTVP+/dr/8AGa5bXvjZ4csf&#10;C2o6zpl7HrX2NPngtJPm/wCBf3V/2q8X039rvVk1bffaNavprt8y27v5qL/vdGraNGUjy62aYahK&#10;MJSPpL/hHtQ/6GXVP+/dr/8AGqP+Eev/APoZdU/792v/AMaq3ousW2vaZaahaOJrW6iWWJ/VWrTr&#10;LY9SM+c4W50W9Xxdpsba9qJZ7O6bf5dvuX57f/pl/nbW9/wj2o/9DLqn/fu1/wDjVJd/8jxpP/YP&#10;uv8A0O3rfpFmD/wj2o/9DLqn/fu1/wDjVH/CPaj/ANDLqn/fu1/+NVv0UAYH/CPaj/0Muqf9+7X/&#10;AONUf8I9qP8A0Muqf9+7X/41W/RQBgf8I9qP/Qy6p/37tf8A41R/wj2o/wDQy6p/37tf/jVb9FAG&#10;B/wj2o/9DLqn/fu1/wDjVH/CPaj/ANDLqn/fu1/+NVv0UAYH/CPaj/0Muqf9+7X/AONUf8I9qP8A&#10;0Muqf9+7X/41W/RQBwfinRb5NOt2bXtSm/061XY0Vv8A8/EX/TKt3/hHtR/6GXVP+/dr/wDGqb4z&#10;/wCQTB/2EbL/ANKIq6GgDA/4R7Uf+hl1T/v3a/8Axqj/AIR7Uf8AoZdU/wC/dr/8arfooAwP+Ee1&#10;H/oZdU/792v/AMao/wCEe1H/AKGXVP8Av3a//Gq36KAMD/hHtR/6GXVP+/dr/wDGqP8AhHtR/wCh&#10;l1T/AL92v/xqt+igDA/4R7Uf+hl1T/v3a/8Axqj/AIR7Uf8AoZdU/wC/dr/8arfooAwP+Ee1H/oZ&#10;dU/792v/AMao/wCEe1H/AKGXVP8Av3a//Gq36KAOF8Y6Lex+FNalbXtRmVbOVvKeK32t8n/XKtlP&#10;D9/tX/ipdU/792v/AMap/jn/AJEzXf8ArwuP/RTVtQ/6pKAMT/hHtR/6GXVP+/dr/wDGqP8AhHtR&#10;/wChl1T/AL92v/xqt+igDA/4R7Uf+hl1T/v3a/8Axqj/AIR7Uf8AoZdU/wC/dr/8arfooAwP+Ee1&#10;H/oZdU/792v/AMao/wCEe1H/AKGXVP8Av3a//Gq36KAMD/hHtR/6GXVP+/dr/wDGqP8AhHtR/wCh&#10;l1T/AL92v/xqt+igDA/4R7Uf+hl1T/v3a/8Axqj/AIR7Uf8AoZdU/wC/dr/8arfooAwP+Ee1H/oZ&#10;dU/792v/AMarC8LaLfPp1wy69qUP+nXS7Fit/wDn4l/6ZV3lc94M/wCQTP8A9hG9/wDSiWgB3/CP&#10;aj/0Muqf9+7X/wCNUf8ACPaj/wBDLqn/AH7tf/jVb9FAGB/wj2o/9DLqn/fu1/8AjVH/AAj2o/8A&#10;Qy6p/wB+7X/41W/RQBgf8I9qP/Qy6p/37tf/AI1R/wAI9qP/AEMuqf8Afu1/+NVv0UAYH/CPaj/0&#10;Muqf9+7X/wCNUf8ACPaj/wBDLqn/AH7tf/jVb9FAGB/wj2o/9DLqn/fu1/8AjVH/AAj2o/8AQy6p&#10;/wB+7X/41W/RQBgf8I9qP/Qy6p/37tf/AI1WDbaLet4u1KNde1EMlnatv8u33N89x/0y/wA7q72s&#10;C0/5HbVf+wfa/wDodxQAf8I9qP8A0Muqf9+7X/41R/wj2o/9DLqn/fu1/wDjVb9FAGB/wj2o/wDQ&#10;y6p/37tf/jVH/CPaj/0Muqf9+7X/AONVv0UAYH/CPaj/ANDLqn/fu1/+NUf8I9qP/Qy6p/37tf8A&#10;41W/RQBgf8I9qP8A0Muqf9+7X/41R/wj2o/9DLqn/fu1/wDjVb9FAGB/wj2o/wDQy6p/37tf/jVH&#10;/CPaj/0Muqf9+7X/AONVv0UAYH/CPaj/ANDLqn/fu1/+NVia3ol7HqOgK3iDUnL3zKrNFb/L/o8v&#10;/TKu6rn/ABB/yFfDX/YRf/0nnoAX/hHtR/6GXVP+/dr/APGqP+Ee1H/oZdU/792v/wAarfooAwP+&#10;Ee1H/oZdU/792v8A8ao/4R7Uf+hl1T/v3a//ABqt+igDA/4R7Uf+hl1T/v3a/wDxqj/hHtR/6GXV&#10;P+/dr/8AGq36KAMD/hHtR/6GXVP+/dr/APGqP+Ee1H/oZdU/792v/wAarfooAwP+Ee1H/oZdU/79&#10;2v8A8ao/4R7Uf+hl1T/v3a//ABqt+igDA/4R7Uf+hl1T/v3a/wDxqsTxjot7H4U1qVte1GZVs5W8&#10;p4rfa3yf9cq7qsHxz/yJmu/9eFx/6KagBieH7/av/FS6p/37tf8A41Tv+Ee1H/oZdU/792v/AMar&#10;bh/1SVJQBgf8I9qP/Qy6p/37tf8A41R/wj2o/wDQy6p/37tf/jVb9FAHiOpadPYftW+ARPqNzqRf&#10;wb4j2G5WLKf6bov9xVorQ8T/APJ2Pw7/AOxN8R/+lui0UAevUUUUAFFFFABRRRQAUUUUAFeP/Gv/&#10;AJKX8Bf+xyuP/TBq9ewV4/8AGv8A5KX8Bf8Ascrj/wBMGr0AewUUUUAFFFFABRRRQBzvh/8A5C3i&#10;X/sIp/6TwVvfhXE3fiLT/CMfi7VNSuFtLG2vFllmft/o9vXm1r+0TcX2qwoumfYLKf8A1a6n5Vu8&#10;q+qq0vm7f+2VXGnKZwV8bQw8uSZ7+RmnL1rN0i/XVbKKfymhLr8yP95a0ag7Yy543Q+kNLSUFHM+&#10;MfG2jeB9P+26zex2cR+Vd3zM/wDurXyp8ePHUHxOvludB1Fb2y060eZtMwyXH+1Lsb7/APwGs/8A&#10;bT1rUh4/0+BJXTT4rPbFs/567/n/APaVePfDWe+1Hx54ftoN01019EsH/ff/AKBXq0KMYR9qz84z&#10;bNqtWvLBQiS+Bte1CXxpo623zyy3kUX2dP8AlrEz7Xi/4Gj11FnYRabL4gvryxnmt9IleKK0l3J5&#10;8vm7Ikf/AGf4/wDgFdFq/gKL4ZeINauLfRr3TbSxRi2t3E8Vw67m2pFbp91JX3/ff7i72qG0+Ldr&#10;P8O7y11rTXm0ATrDaw/bJZbuW6X5/llf5FVF+98n8X3a6ebn+E+ep0/Ze7iJe8N0X43eNdE+y+Rq&#10;qwxQLsWxSBEt0X+7tr7L+GnjCPx94M03W1j8p50y6H+F1O1q+EtK1jQ/EN7Faz6Q2iW8v+q1O3un&#10;lSL/AK6o3/slfd/w48JW/gbwdpujQSGVYI8NL/fZvmZvzNcWJjFH1+QVa9WpP3+aJdu/+R20r/sH&#10;3X/odvWvNcRW0TySsFRV3MzVkXf/ACO+l/8AYPuv/RtvVb4g6Rc674M1uwsW2Xd1Zywxf7zJXnL4&#10;j7OrKUIc0TyTV/2uNEsNV8iy0u5vrJG2Ndh1Xd/urXr/AIJ8Z6b480K31XS5t8Ev3lb7yt/davz4&#10;ubaewupYJ4mhuIm2MjrsdHr60/ZT0K/0fwTeXd0skEV/debBE/8Ad2/e/wA/3a7qtOEY+6fI5ZmO&#10;JxGJdKqj3qikFBOK4T7Qbvpcis6LV7S4ne3ju4ZbhPvRJIpZfwrR4IyKZnGcZ7DqKKKRoFFFFAHP&#10;eM/+QTB/2EbL/wBKIq6Gue8Z/wDIJg/7CNl/6URV0NABRRRQAUUUUAFFFFABRRRQAUUUUAYPjn/k&#10;TNd/68Lj/wBFNW1D/qkrF8c/8iZrv/Xhcf8Aopq2of8AVJQBJRRRQAUUUUAFFFFABRRRQAUUUUAF&#10;c94M/wCQTP8A9hG9/wDSiWuhrnvBn/IJn/7CN7/6US0AdDRRRQAUUUUAFFFFABRRRQAUUUUAFYFp&#10;/wAjtqv/AGD7X/0O4rfrAtP+R21X/sH2v/odxQBv0UUUAFFFFABRRRQAUUUUAFFFFABXP+IP+Qr4&#10;a/7CL/8ApPPXQVz/AIg/5Cvhr/sIv/6Tz0AdBRRRQAUUUUAFFFFABRRRQAUUUUAFYPjn/kTNd/68&#10;Lj/0U1b1YPjn/kTNd/68Lj/0U1AG1D/qkqSo4f8AVJUlABRRRQB5D4n/AOTsfh3/ANib4j/9LdFo&#10;o8T/APJ2Pw7/AOxN8R/+lui0UAevUUUUAFFFFABRRRQAUUUUAFeP/Gv/AJKX8Bf+xyuP/TBq9ewV&#10;4/8AGv8A5KX8Bf8Ascrj/wBMGr0AewUUUUAFFFFABRRSE8UAeIfGOwlufCPi66iiWdNO1H+0Tbv9&#10;2XyrKJ1Df9tQtfnveXN5qt/LPcyy3l3cNvld/nd3r7L+K3xa8RWPjnVNE8MBXjmn3yItt5zyOqLE&#10;67f7v7qvIPib4I8M+E5ILi5h1jRzczyxPbWltFKrNEsTS+VKzpsTfLs/i+5XsYb3Yn5fn7+tVeal&#10;9k+gv2OfEeoah8OZdP1GVpfsFx5UUz/3dv3P+A17e3iXS49SXTzqVp9vbpbmdfN/74r84bT4oX2h&#10;NbyeHYm0S00v5rOFZd77nf52lb+Nnpvj/WJdK8a6h5HyW7stwsT/AH4vNRJdn/AN9RLDc8jXDcQ/&#10;VcNGHLzcp+hniz4keHfA0KNrWqRWjyfcib5nb/gK1518RPjnLHpFnL4PNrOLmPzZNSvn8q3gi3um&#10;f3m35tyN/wB8V823Pi/xj4m0fw1qMGuPZxG2n+2XFzt8nyopf9bL/e+95X8W/ZXP/F/xIuq3XhqC&#10;Cf8A4l9rp0UsHkweVbys3zSy+V/D829f+AUo4Y6cTn9WpSlye6eheOPFuteKrmOxXQ9H8c6fLIn2&#10;rVldH/0jZ9/906+Quz+N/wCFP+A1tfBS++Hvh3xBBM91o2k6zAH3R2lzLd+Z/cX7RL8i/wDAW+b+&#10;9Xh3w0trqz8b2kCqz2WqTpZXSfwPay/LLv8A+AVxj3nkyy7YoNn3P95a6eSEocp87HE1qVaFScOa&#10;Z9bfGDwTB8SbTxTqPhi6iuHna3nubOR/IliuYtyeU6t/fR2/4GleCP4S1PW/BsOmQWdy+saDeTyz&#10;6f5DpL5UqRfPs/2Gi+f/AH0ru/GD3Vn8I/C+rys0P9orF/abv999qOtvu/4D81cZYfELULyKK2g1&#10;7UPKi+7D9ql2LU0+aETXGyp1avvr4ix4E8D6v4mvLXSdNtJLidm2vtX5Iv8Abev0Q0mz/svS7S03&#10;bzbxLDub+LatZPgiS5fwjpNxqarFqDWkT3LN8v73Z89Vp/iR4ZVL1odasrmSzikuJYbedGfai/N8&#10;ua4K1SVaR9xleCoZZS5uf4jA+K3xDsvhrfaZq99HJcbrS6t44Yf45Ge3x/6C1cH4X/a1tdV1mK01&#10;bSf7KtZ22Ldxz+b5X+/8teLfFD44+IPF8MupJHaQw286JBaPbRXCrE2/fv3p/sJWJoulSfEe00+6&#10;0HTfLv57r7FdWVv/AKlJfvpKv9xX+f8A3Nj1tGhHlvI8vF5xUniIwwsj7uv/AAfoWsXsV9d6RYXN&#10;0v3bia2Rn/76rcRBGNq1S0Wz/s3SrO0aTe1vEkW/+9tWtDFcDPtKUI/GB4HNeL/tP+Lb/wAM+Boo&#10;tOlkt2vrgW8lwjfMi7S1ez7ww6VzPj7wLp/xB8O3Gkahu8qQbllT78TdmWil7sveMcbTnVoSjS+I&#10;/P8AsNSvNKv4ryznktruJt6zI2x0r9APhvrlx4j8EaLqd2uy4urZHkH+1XiGl/sexw6r5t/4ga5s&#10;Fb/UxQbHb/ge6vorT7CDS7KC0tYliggVY40H8K1116kJ/CeBkuCxOFlOWIL46UtFFcJ9YFFFFAHP&#10;eM/+QTB/2EbL/wBKIq6Gue8Z/wDIJg/7CNl/6URV0NABRRRQAUUUUAFFFFABRRRQAUUUUAYPjn/k&#10;TNd/68Lj/wBFNW1D/qkrF8c/8iZrv/Xhcf8Aopq2of8AVJQBJRRRQAUUUUAFFFFABRRRQAUUUUAF&#10;c94M/wCQTP8A9hG9/wDSiWuhrnvBn/IJn/7CN7/6US0AdDRRRQAUUUUAFFFFABRRRQAUUUUAFYFp&#10;/wAjtqv/AGD7X/0O4rfrAtP+R21X/sH2v/odxQBv0UUUAFFFFABRRRQAUUUUAFFFFABXP+IP+Qr4&#10;a/7CL/8ApPPXQVz/AIg/5Cvhr/sIv/6Tz0AdBRRRQAUUUUAFFFFABRRRQAUUUUAFYPjn/kTNd/68&#10;Lj/0U1b1YPjn/kTNd/68Lj/0U1AG1D/qkqSo4f8AVJUlABRRRQB5D4n/AOTsfh3/ANib4j/9LdFo&#10;o8T/APJ2Pw7/AOxN8R/+lui0UAevUUUUAFFFFABRRRQAUUUUAFeP/Gv/AJKX8Bf+xyuP/TBq9ewV&#10;4/8AGv8A5KX8Bf8Ascrj/wBMGr0AewUUUUAFFFITxQBn6pqdtpFhLd3cyQW0S75JX4VVryUftT+C&#10;W1L7H5l8kG7Z9u+z/uf57/8Ax2tL9pKyvL/4U6mljucxtHJMq/8APJXy/wDKvjW/1WLwZ4ftL5bW&#10;C81jUml8j7WvmxQRL8vm7P4mdt/3/wC5XZRoxnE+SzbNK+CqWj8J1n7SniQ2Hia80/w7P5drft9t&#10;uLi3l+e6il+dE3f3d7u3/A6828JalA8UukanA1zpV/PE7pbyr5trP9zzU/v7/wC5/wDEVq3/AIks&#10;fE+k6Jp/i/zIZZYnli1a0gXfBuldfni+TdFsiT/d2V6p8AP2erVvGl3d3l5PqQ0S7WJh9jaK38+J&#10;/wC8/wB/Zt/hr0oyjRpe8fGulVzDF81P7Rd0n9k2LwnDd6pq2qx36w/PbafcItulzt/56vvf5a4W&#10;5+Ett4q8VXd9fJ4jthcStcXivaReVEv3nl+1btmz/tlXov7cWr6hZQ+H9OieVNPuvNeXZ9x9uzav&#10;/j3/AKDXzV4E8THSPFGn/aJJjpzebazorfcilieJnRP92Wopc048xWP+rYWv9VjS+E7bxN8U7OWz&#10;k0rQ/Dulnw/bQRWsUN3ullliWVpfm+ZP423/AC1x/wARfHOh2Hw009rPSpXuJZ5be1R5W/4lsvyM&#10;/wC9/iiffvRH+bdvrW1v4S+IdE1m4g/s+7uUWfyopbGB5Ulb/ZZa7zQtM8I6L8PPEGi+K7bTdR+2&#10;f6RqMKT/AOkaSipsin2fxMvmvv2fcrlzCMvqs/ZT5ZHv8Hui8/w/9pUva0+b4T5W+GnxX1X4b+I5&#10;tTiiiv4bqJorq3u13o6N9/8A4Ft+WqPjzxhbeJ9U83StP/sfT0/5d0neX5v7/wA1c7fJAl/cJbSt&#10;NbrK3lTOuzctQ1+Nf2ljIqVDnP8ATn/Uzh2rWp5v9UjzRj7vu+X8p9PfC/8AaEi8R+E18L+KtPu9&#10;Te3d5Z79G81LiJv+esXyfc2J92VPufLXc6V4MTQtetb3RfCEN+krRS2eo/b/ALZb/O37p/K/g/7a&#10;18++EvsdtZW62MW/c3+tT/Wu9e4alqWofCvXPBkFokieINOg/ep/d82V5fs//fEqf991+uZYqkcH&#10;GNSfMf5t8cYnBVeI8TLC0JU6cJfCfRv7Xfiu98M/Dqzgs1aKK/uRBO6em37v+f7lfKvwx1WW58Vu&#10;19Js0lLO6+3bF/5d/KdH2f7Xz7V/369P8ZeKjpWu6lo3jDxPbalpL3bI2k3vm3Uvlb/kbeifum2f&#10;8CrnXfSvD2ry2drpGnv4X1eKW1g1a082WXyv4Hd9/wB5G8p2TZXp048keU+Ox9f61iPaQn/26c+n&#10;hLxHrFncQaD9m16Ke6iezexlT5otkv30+9F95Pv17r8O7+X4CfDTUbu8sPteuXU6F0ClIl52hN/8&#10;e3d95f7/APs14b428PXPg/wlFoun/wCtl8q4uru0l/4+vN835N/8cSIkX/j9RfDR9Q0e9sdIZmud&#10;M1S6S3vrHd8jI3y7/wDeT5H/AOAUSjzxMqdf6rVjyR97lPc/DP7WmsnWIv7dsLU6bK3zGzVleL82&#10;+avqm1uo7qCKWJt8Ui7levgXQPhf4i8S6/8A2XZabchkn8qW4eB1ii/22avvDRNOTRtGsrBW3LbQ&#10;pCrN/srivPrxjH4T7bJa2Kqxl9YNakxS0VyH1IUUUUAFFFFABRRRQBz3jP8A5BMH/YRsv/SiKuhr&#10;nvGf/IJg/wCwjZf+lEVdDQAUUUUAFFFFABRRRQAUUUUAFFFFAGD45/5EzXf+vC4/9FNW1D/qkrF8&#10;c/8AIma7/wBeFx/6KatqH/VJQBJRRRQAUUUUAFFFFABRRRQAUUUUAFc94M/5BM//AGEb3/0olroa&#10;57wZ/wAgmf8A7CN7/wClEtAHQ0UUUAFFFFABRRRQAUUUUAFFFFABWBaf8jtqv/YPtf8A0O4rfrAt&#10;P+R21X/sH2v/AKHcUAb9FFFABRRRQAUUUUAFFFFABRRRQAVz/iD/AJCvhr/sIv8A+k89dBXP+IP+&#10;Qr4a/wCwi/8A6Tz0AdBRRRQAUUUUAFFFFABRRRQAUUUUAFYPjn/kTNd/68Lj/wBFNW9WD45/5EzX&#10;f+vC4/8ARTUAbUP+qSpKjh/1SVJQAUUUUAeQ+J/+Tsfh3/2JviP/ANLdFoo8T/8AJ2Pw7/7E3xH/&#10;AOlui0UAevUUUUAFFFFABRXnvj74hax4MvbWHT/h74q8YpLGXa48PfYNkf8Asv8AabqJv++aytPm&#10;tPjnpGqaJ43+FGraXpKtFI9l4zg066gvG37vlSC4n+5sU/Pt/hoA9Xor5f8A2MvAPhqzPxB+Ifhf&#10;QNK8OaF4t1doNHtNJtYreD+zLHdbxTbE/wCesv2iX/dlSl/aD/ZrvfiJ8Tf+E/h0vwF4kjsfD39m&#10;Lo3jrR2vYWdZ5ZdyS7v3H39u/a/+7QB9P14/8a/+Sl/AX/scrj/0wavXR/BPxlY/EP4ReDfE2m6f&#10;/ZOnatpNreW+n4H+iq0S/uv+A/dryD4laz8Rbn4u/BmPWPCvhmx0pfF90bS4svEU9xLM39i6ps82&#10;JrKLy/l3t95/m+X/AGqAPpyisH7X4l/6BWlf+DOX/wCR6PtfiX/oFaV/4M5f/kegDYJwM18v/Hj4&#10;8a3pPimfQNAuPsMdttWe7VcuX9K+hDeeJWH/ACCtKx/2EZf/AJHr56+L3wF8QeIfEV14gs7ONxc7&#10;WktLGXzX37fv/N5VdNHk5vfPCzaOJlQ/2UT4FfHfWtX8SQeH/ENyupQXissFwU+dW9HrmvjXZ+Av&#10;G+oWkHhe5sYNQsPNi8nb5VrLvb+F/uff/wDQqseHPgV4k8PabqHiKe2eGS1tLgRW0oX7R9x13KqM&#10;/wD3xXj/AJOnf8/Nz/34X/4uuyKjzc0D5KtLExw0aWKh/wCBHpfgX4A6p461XSm1G0ih0uz+S5kd&#10;lf8Ai37E/wCAMv8A31X2dbWsdnCIolWJf7qLXhf7Nb6lbfD9hptpbXdr9rf57udrd93+6qPXr/2z&#10;xLn/AJBWl/8Agzl/+R64K85TkfX5bhKWHpc8ftGR8SvhponxR0FtL1m2ZkVt8csTbXib+8pr5zuP&#10;2aIPhx4lt57LTNQ8QLL8kF6+x4bWX+B5Yk+Z9rbf9mvqE3fiTbzpel4/7CMv/wAj15f4o/aATw7c&#10;axZS2doraamye9W8eWJZW+7Ev7rcz/7NaUqlT4YmeZYTBy/e1fdkfL/jPxd/wiaafoP2G21LVbCB&#10;l1GbULqXyftUr77j90jpvbc+3e/9yvN/iX4Vi8VeA7fWrOD+xNT+1NEuk2+6WK/VUTfKm75l2b0/&#10;jb7/APsV1virwrbeLdRu/EtjLqFzZapO1wz2ln9oS3lZ93lS/P8AK3+/Wtf+A7xPAeiahLbapbW+&#10;m+bZbHsf3vzS+b5rxeb8sXz7d/8AsV14mhTxFCVKX2j5fIc2xWS5rDMKEIzVP3vePlTwl4WvPGHi&#10;G00i1aKGa6lSLzrj5Ionb+9R4n8MXnhjUnguUavoPwf4GsfGes/2fost3C/m+bLL9hRET/bd/NrY&#10;8Q+A5/HPjLVdQl0/V7NLq6luJ0vtMVbe1+f/AJau0qba+N/1Woextze8f0qvHvNZZhCtGhH2Pw8v&#10;/tx558E/CXjbRLi7ns4r3R4riL97cTRfZ4beL/nq8r/6r/gFfWOheE/DviPxDoGuWqT6jrVrBAy/&#10;aH2pFEvyW9xKn397xKjf3V/irg/tnhfVfK1XU7bVNV0zQ7WKLfd3zfYbp4k2J5Sfe3P/APt1y/j7&#10;xHFqNhFPNd3dnb6zE+oT/ZrNNkq73iii/wBb92JYtqpX1OCw8cJQhQifgnE2eVM/zKvmeJhFc32T&#10;zrVdNvv7cvf7al2XrTv5+9vneXf89egfC/w5rnibQPEdtbabc3ga5tXgiSLd+9+f/wBpf+yVb8K6&#10;3ofjO9tINa0+TXrvzYovtbwfZ5Zf991lfd/v7N1fbfhLw1eeCdJi03RPDujWFkvzCOLUZf8A5Hru&#10;r1+Q+WyvJ/rdX2spe6eTX37Pkup+GPDHh+S7W01a3sp5pLjZ5q/JMrLF/wCR3rR+GP7MyeE/EVrr&#10;Os6gl9cWrb4oIEwm/wDvNWt8SvjBL8PPEVjPqGnwS3CWssX2e0vGfb5rpsdt0S/88nqPwP8AtGx+&#10;PNbj0m10eK2vJEzF9rvGRJP9n5Ymrh5qrifZfV8vhXjCXxxPb1RakrB+2+Jf+gVpX/gxl/8Akej7&#10;X4l/6BWlf+DOX/5HrjPo0l0N6isH7X4l/wCgVpX/AIM5f/kej7X4l/6BWlf+DOX/AOR6Bm9RWD9r&#10;8S/9ArSv/BnL/wDI9H2vxL/0CtK/8Gcv/wAj0Ab1FYP2vxL/ANArSv8AwZy//I9H2vxL/wBArSv/&#10;AAZy/wDyPQBvUVg/a/Ev/QK0r/wZy/8AyPR9r8S/9ArSv/BnL/8AI9ADPGf/ACCYP+wjZf8ApRFX&#10;Q1wvim812TTbcS6bYIpvrX5lvnb5vtEWz/llW59r8S/9ArSv/BnL/wDI9AG9RWD9r8S/9ArSv/Bn&#10;L/8AI9H2vxL/ANArSv8AwZy//I9AG9RWD9r8S/8AQK0r/wAGcv8A8j0fa/Ev/QK0r/wZy/8AyPQB&#10;vUVg/a/Ev/QK0r/wZy//ACPR9r8S/wDQK0r/AMGcv/yPQBvUVg/a/Ev/AECtK/8ABnL/API9H2vx&#10;L/0CtK/8Gcv/AMj0Ab1FYP2vxL/0CtK/8Gcv/wAj0fa/Ev8A0CtK/wDBnL/8j0AHjn/kTNd/68Lj&#10;/wBFNW1D/qkrifGFzrp8J60s+m2CRfY5dzJfOzbdn/XKttLvxLtX/iVaX/4M5f8A5HoA36Kwftfi&#10;X/oFaV/4M5f/AJHo+1+Jf+gVpX/gzl/+R6AN6isH7X4l/wCgVpX/AIM5f/kej7X4l/6BWlf+DOX/&#10;AOR6AN6isH7X4l/6BWlf+DOX/wCR6PtfiX/oFaV/4M5f/kegDeorB+1+Jf8AoFaV/wCDOX/5Ho+1&#10;+Jf+gVpX/gzl/wDkegDeorB+1+Jf+gVpX/gzl/8Akej7X4l/6BWlf+DOX/5HoA3q57wZ/wAgmf8A&#10;7CN7/wClEtP+1+Jf+gVpX/gzl/8AkesPwtea7HptwItNsHUX118zXzr832iXf/yyoA7qisH7X4l/&#10;6BWlf+DOX/5Ho+1+Jf8AoFaV/wCDOX/5HoA3qKwftfiX/oFaV/4M5f8A5Ho+1+Jf+gVpX/gzl/8A&#10;kegDeorB+1+Jf+gVpX/gzl/+R6PtfiX/AKBWlf8Agzl/+R6AN6isH7X4l/6BWlf+DOX/AOR6Ptfi&#10;X/oFaV/4M5f/AJHoA3qKwftfiX/oFaV/4M5f/kej7X4l/wCgVpX/AIM5f/kegDerAtP+R21X/sH2&#10;v/odxS/a/Ev/AECtK/8ABnL/API9YFvdeIP+Er1LOmab5/2G13J9ufbt33H/AEy/3qAO9orB+1+J&#10;f+gVpX/gzl/+R6PtfiX/AKBWlf8Agzl/+R6AN6isH7X4l/6BWlf+DOX/AOR6PtfiX/oFaV/4M5f/&#10;AJHoA3qKwftfiX/oFaV/4M5f/kej7X4l/wCgVpX/AIM5f/kegDeorB+1+Jf+gVpX/gzl/wDkej7X&#10;4l/6BWlf+DOX/wCR6AN6isH7X4l/6BWlf+DOX/5Ho+1+Jf8AoFaV/wCDOX/5HoA3q5/xB/yFfDX/&#10;AGEX/wDSeenfa/Ev/QK0r/wZy/8AyPWHr11rraloBl03T0cXzeXtv3+Zvs8v/TKgDuqKwftfiX/o&#10;FaV/4M5f/kej7X4l/wCgVpX/AIM5f/kegDeorB+1+Jf+gVpX/gzl/wDkej7X4l/6BWlf+DOX/wCR&#10;6AN6isH7X4l/6BWlf+DOX/5Ho+1+Jf8AoFaV/wCDOX/5HoA3qKwftfiX/oFaV/4M5f8A5Ho+1+Jf&#10;+gVpX/gzl/8AkegDeorB+1+Jf+gVpX/gzl/+R6PtfiX/AKBWlf8Agzl/+R6AN6sHxz/yJmu/9eFx&#10;/wCimo+1+Jf+gVpX/gzl/wDkesPxhc66fCetLPptgkX2OXcyXzs23Z/1yoA7aH/VJUlYCXfiXav/&#10;ABKtL/8ABnL/API9L9r8S/8AQK0r/wAGcv8A8j0Ab1FYP2vxL/0CtK/8Gcv/AMj0fa/Ev/QK0r/w&#10;Zy//ACPQB5/4n/5Ox+Hf/Ym+I/8A0t0Wis/U5tRm/as8Af2ha29rIPBviPZ9nnaXd/pui/7K0UAe&#10;3UUUUAFFFFABWTrGlw6zpd5ZXQeS2uYngkCStE5Vl2t8y/Mv/Aa1qKAOLb4WeGn+GZ+Hi6X5Pg86&#10;V/Y39mxTyx/6H5XleV5qtvHycbt26sHxr+z74J+IV2lxren6hP8A6Eunyw2+tX1rb3EC/cimhilW&#10;OVfmb/Wq3WvUqKAMrStMtNF0+1sbG2js7O2jSCG2gTYsca/Kiqv8K4FeafGv/kpfwF/7HK4/9MGr&#10;17BXj/xr/wCSl/AX/scrj/0wavQB7BRRRQAUlLRQBDjenzV51qPwH8D6jq51CbQYftLNuYI7KjH/&#10;AHM7a9HAxSEn1xVxk4mFWjSq/HHmOa8JWkOn3fiC2tYlt4Ir6NY4kXaqr9lt66esDw+P+Jt4l/7C&#10;Kf8ApPBV/V74abpV3dqu/wAiJ5dq/wAW1ancv3YQH3N7bWyqs80cTN90M+3NfBfx38NapoGm3sci&#10;yFrLXbi6nf8A56xSqvkS/wDjkv8A31WL4j8R6l4s1afUtSuZLi6kbcNzfc/2EruvDfifxXqngHUF&#10;sZ5r46PKm5HgS43wS796OjI/y/In/fT16lKn7L3j88x2PjmV8Py8p4L4e+03N+n9nvd2d3cP9nX7&#10;DKyPKzfwV99eCfhM1rq9pq2rwRG4t4vlKT+a0s7Iqy3D/IvztsH97/gNfMHhybXPFOsLp/h/SLS2&#10;1C6/dPcafZpE6J/v/wDLJf8Ac219VeOPi1ovwb0vTdMuvO1HUfsyLFbwj5ii/Lvb+7RiJyn7sAya&#10;hToxnUxHwxPLfi9+z34s1vVbh9Hvm1DRZ5fNGnPPsET/AO792vQvgd8H9Q8AWFxPr199vu541hS3&#10;WV5YoI/T56ufDT9obQ/iHqC6YbabTtSYbo4pm3pL/utXq5/KuOpUqcvLI+mwmCwc6n1ql7x41+0Z&#10;No/hzwRFqEujWN5eCdYLE3ECssDt827/AMcr5JufGHiW5l/ea5Pc2v8Az43f7202/wBzyvu7a+5v&#10;ir8P4PiV4Sn0qST7PcbvNt5R/BKtfHfi/wAHSfCu7S01a0ttW1qX5orcSt9nii/vtt2M+7+58tdO&#10;GlHl5T5zP6FSFT2v2B9u3h74d3mm63pFs9xqF1EmoW1pcL/o9nL93+/ul2sj7f8AgH3q9++CH7Qc&#10;vjfVTomtW8NtqLJvhmhO1Jf9naf4q+b4dbi8bapaaReaVBptw8SWunXenb0i3/wRSoz/AMb/AMf+&#10;3Xq37N/wq1mLxpb+INTsZ9NsrFX8r7Qux5XZNv3f+BVtXjHl945sqr1414wofAUf2nvD15pvjHUN&#10;Tn+a01FrdoH/ANyJ0dP8/wB+uT+BXhbUNf8AiTpD2cUht7Cdbie4T7kar/8AF19kavYwan4r0+C6&#10;hjuLd9Put0TpuX79vWvpejWOjQC3srSG0i/uQRbFrjjX5Y8p9LUyWNXFfWOY0h0FLRRXGfUBRRRQ&#10;AUUUUAFFFFABRRRQBz3jP/kEwf8AYRsv/SiKuhrnvGf/ACCYP+wjZf8ApRFXQ0AFFFFABRRRQAUU&#10;UUAFFFFABRRRQBg+Of8AkTNd/wCvC4/9FNW1D/qkrF8c/wDIma7/ANeFx/6KatqH/VJQBJRRRQAU&#10;UUUAFFFFABRRRQAUUUUAFc94M/5BM/8A2Eb3/wBKJa6Gue8Gf8gmf/sI3v8A6US0AdDRRRQAUUUU&#10;AFFFFABRRRQAUUUUAFYFp/yO2q/9g+1/9DuK36wLT/kdtV/7B9r/AOh3FAG/RRRQAUUUUAFFFFAB&#10;RRRQAUUUUAFc/wCIP+Qr4a/7CL/+k89dBXP+IP8AkK+Gv+wi/wD6Tz0AdBRRRQAUUUUAFFFFABRR&#10;RQAUUUUAFYPjn/kTNd/68Lj/ANFNW9WD45/5EzXf+vC4/wDRTUAbUP8AqkqSo4f9UlSUAFFFFAHk&#10;Pif/AJOx+Hf/AGJviP8A9LdFoo8T/wDJ2Pw7/wCxN8R/+lui0UAevUUUUAFFFFABRRRQAUUUUAFe&#10;P/Gv/kpfwF/7HK4/9MGr17BXj/xr/wCSl/AX/scrj/0wavQB7BRRRQAUUUUAFJilooA5/wAP/wDI&#10;V8S/9hFP/SeCt103ptrC8P8A/IV8S/8AYRT/ANJ4K6CgW581eLP2So7/AFma50TV10+1nbf9lli3&#10;iL/cr1b4XfCzT/hjoL2NtI1zcTv5tzcSjmV//ia7voKOo44raVSco8p5dHL8NQqe1jH3itDaQWxZ&#10;o4Y4nb721a+O/wBqPQ77T/iTLqEyM1lfxReRL/B8q7XT/P8Afr7NBrO1fRbLX7N7bULSG7t3+9FP&#10;HvU0UqnJLmJx+CjjaHsj4b+COi32tfE3RPsKt/os6XE8q/8ALKJfvf8AxFfea8qMisrRfDGk+HIW&#10;i0vT7exT+7axKla6/d6061X2siMswH9n0uTmA18vftOfDDWdS1638RaZaT39u0HlXKW672iZf49t&#10;fUVNKA/e5qac+SXMdeNwkMbS9lM+Hfg98Kde8TeL9Nnl0+5s9KtZ0uJ7u4i2L8r7tiV9wxp5aUsc&#10;SJ0pxp1KntTmwGXwwFPliYd3/wAjtpX/AGD7r/0O3rfrAu/+R20r/sH3X/odvW/WJ7AUUUUAFFFF&#10;ABRRRQAUUUUAFFFFAHPeM/8AkEwf9hGy/wDSiKuhrnvGf/IJg/7CNl/6URV0NABRRRQAUUUUAFFF&#10;FABRRRQAUUUUAYPjn/kTNd/68Lj/ANFNW1D/AKpKxfHP/Ima7/14XH/opq2of9UlAElFFFABRRRQ&#10;AUUUUAFFFFABRRRQAVz3gz/kEz/9hG9/9KJa6Gue8Gf8gmf/ALCN7/6US0AdDRRRQAUUUUAFFFFA&#10;BRRRQAUUUUAFYFp/yO2q/wDYPtf/AEO4rfrAtP8AkdtV/wCwfa/+h3FAG/RRRQAUUUUAFFFFABRR&#10;RQAUUUUAFc/4g/5Cvhr/ALCL/wDpPPXQVz/iD/kK+Gv+wi//AKTz0AdBRRRQAUUUUAFFFFABRRRQ&#10;AUUUUAFYPjn/AJEzXf8ArwuP/RTVvVg+Of8AkTNd/wCvC4/9FNQBtQ/6pKkqOH/VJUlABRRRQB5D&#10;4n/5Ox+Hf/Ym+I//AEt0WijxP/ydj8O/+xN8R/8ApbotFAHr1FFFABRRRQAUUUUAFFFFABXj/wAa&#10;/wDkpfwF/wCxyuP/AEwavXsFeD/tI+LND8DeKPgprniLWrHQdHtfGMvn3+p3SW9vFu0PVUTe7/Kv&#10;zsi/8CoA94oryP8A4a3+B3/RYfAX/hSWf/x2j/hrf4Hf9Fh8Bf8AhSWf/wAdoA9coryP/hrf4Hf9&#10;Fh8Bf+FJZ/8Ax2j/AIa3+B3/AEWHwF/4Uln/APHaAPXKK8j/AOGt/gd/0WHwF/4Uln/8do/4a3+B&#10;3/RYfAX/AIUln/8AHaAO88P/APIV8S/9hFP/AEngroK8J0X9qv4LW+pa683xc8DRJNeq8Lv4htfn&#10;TyIhkfvfUGtr/hrf4Hf9Fh8Bf+FJZ/8Ax2gD1yivI/8Ahrf4Hf8ARYfAX/hSWf8A8do/4a3+B3/R&#10;YfAX/hSWf/x2gD1yivI/+Gt/gd/0WHwF/wCFJZ//AB2j/hrf4Hf9Fh8Bf+FJZ/8Ax2gD1yivI/8A&#10;hrf4Hf8ARYfAX/hSWf8A8do/4a3+B3/RYfAX/hSWf/x2gD1yivI/+Gt/gd/0WHwF/wCFJZ//AB2j&#10;/hrf4Hf9Fh8Bf+FJZ/8Ax2gD1yivI/8Ahrf4Hf8ARYfAX/hSWf8A8do/4a3+B3/RYfAX/hSWf/x2&#10;gDvbv/kdtK/7B91/6Hb1v14Tc/tU/BU+K9NuP+Ft+CGhS0uUeYeI7XYrloMD/W/7Bra/4a3+B3/R&#10;YfAX/hSWf/x2gD1yivI/+Gt/gd/0WHwF/wCFJZ//AB2j/hrf4Hf9Fh8Bf+FJZ/8Ax2gD1yivI/8A&#10;hrf4Hf8ARYfAX/hSWf8A8do/4a3+B3/RYfAX/hSWf/x2gD1yivI/+Gt/gd/0WHwF/wCFJZ//AB2j&#10;/hrf4Hf9Fh8Bf+FJZ/8Ax2gD1yivI/8Ahrf4Hf8ARYfAX/hSWf8A8do/4a3+B3/RYfAX/hSWf/x2&#10;gD1yivI/+Gt/gd/0WHwF/wCFJZ//AB2j/hrf4Hf9Fh8Bf+FJZ/8Ax2gDu/Gf/IJg/wCwjZf+lEVd&#10;DXhPij9qn4L3enwJD8XPBE7fbbV9qeI7X7i3ERf/AJa+ma2v+Gt/gd/0WHwF/wCFJZ//AB2gD1yi&#10;vI/+Gt/gd/0WHwF/4Uln/wDHaP8Ahrf4Hf8ARYfAX/hSWf8A8doA9coryP8A4a3+B3/RYfAX/hSW&#10;f/x2j/hrf4Hf9Fh8Bf8AhSWf/wAdoA9coryP/hrf4Hf9Fh8Bf+FJZ/8Ax2j/AIa3+B3/AEWHwF/4&#10;Uln/APHaAPXKK8j/AOGt/gd/0WHwF/4Uln/8do/4a3+B3/RYfAX/AIUln/8AHaAPXKK8j/4a3+B3&#10;/RYfAX/hSWf/AMdo/wCGt/gd/wBFh8Bf+FJZ/wDx2gDvvHP/ACJmu/8AXhcf+imrah/1SV4d4u/a&#10;r+Ctz4T1mC3+LngaaaWzlRI08SWe9mZD0/e1sr+1v8ENv/JYvAX/AIUln/8AHaAPXKK8j/4a3+B3&#10;/RYfAX/hSWf/AMdo/wCGt/gd/wBFh8Bf+FJZ/wDx2gD1yivI/wDhrf4Hf9Fh8Bf+FJZ//HaP+Gt/&#10;gd/0WHwF/wCFJZ//AB2gD1yivI/+Gt/gd/0WHwF/4Uln/wDHaP8Ahrf4Hf8ARYfAX/hSWf8A8doA&#10;9coryP8A4a3+B3/RYfAX/hSWf/x2j/hrf4Hf9Fh8Bf8AhSWf/wAdoA9coryP/hrf4Hf9Fh8Bf+FJ&#10;Z/8Ax2j/AIa3+B3/AEWHwF/4Uln/APHaAPXK57wZ/wAgmf8A7CN7/wClEtcJ/wANb/A7/osPgL/w&#10;pLP/AOO1i+F/2qfgvaafOk3xc8EQN9tun2v4jtfuNcSlP+WvpigD3aivI/8Ahrf4Hf8ARYfAX/hS&#10;Wf8A8do/4a3+B3/RYfAX/hSWf/x2gD1yivI/+Gt/gd/0WHwF/wCFJZ//AB2j/hrf4Hf9Fh8Bf+FJ&#10;Z/8Ax2gD1yivI/8Ahrf4Hf8ARYfAX/hSWf8A8do/4a3+B3/RYfAX/hSWf/x2gD1yivI/+Gt/gd/0&#10;WHwF/wCFJZ//AB2j/hrf4Hf9Fh8Bf+FJZ/8Ax2gD1yivI/8Ahrf4Hf8ARYfAX/hSWf8A8do/4a3+&#10;B3/RYfAX/hSWf/x2gD1ysC0/5HbVf+wfa/8AodxXBf8ADW/wO/6LD4C/8KSz/wDjtYtt+1T8FR4r&#10;1K4/4W34IWF7S2RJj4jtdjOGnyP9b/tigD3aivI/+Gt/gd/0WHwF/wCFJZ//AB2j/hrf4Hf9Fh8B&#10;f+FJZ/8Ax2gD1yivI/8Ahrf4Hf8ARYfAX/hSWf8A8do/4a3+B3/RYfAX/hSWf/x2gD1yivI/+Gt/&#10;gd/0WHwF/wCFJZ//AB2j/hrf4Hf9Fh8Bf+FJZ/8Ax2gD1yivI/8Ahrf4Hf8ARYfAX/hSWf8A8do/&#10;4a3+B3/RYfAX/hSWf/x2gD1yivI/+Gt/gd/0WHwF/wCFJZ//AB2j/hrf4Hf9Fh8Bf+FJZ/8Ax2gD&#10;1yuf8Qf8hXw1/wBhF/8A0nnrg/8Ahrf4Hf8ARYfAX/hSWf8A8drF1r9qv4LXGpaE8Pxc8DSpDes8&#10;zp4htfkTyJRk/vfUigD3aivI/wDhrf4Hf9Fh8Bf+FJZ//HaP+Gt/gd/0WHwF/wCFJZ//AB2gD1yi&#10;vI/+Gt/gd/0WHwF/4Uln/wDHaP8Ahrf4Hf8ARYfAX/hSWf8A8doA9coryP8A4a3+B3/RYfAX/hSW&#10;f/x2j/hrf4Hf9Fh8Bf8AhSWf/wAdoA9coryP/hrf4Hf9Fh8Bf+FJZ/8Ax2j/AIa3+B3/AEWHwF/4&#10;Uln/APHaAPXKK8j/AOGt/gd/0WHwF/4Uln/8do/4a3+B3/RYfAX/AIUln/8AHaAPXKwfHP8AyJmu&#10;/wDXhcf+imrgf+Gt/gd/0WHwF/4Uln/8drG8XftV/BW58J6zBb/FzwNNNLZyokaeJLPezMh6fvaA&#10;PcYf9UlSV5Gv7W/wQ2/8li8Bf+FJZ/8Ax2j/AIa3+B3/AEWHwF/4Uln/APHaAPXKK8j/AOGt/gd/&#10;0WHwF/4Uln/8do/4a3+B3/RYfAX/AIUln/8AHaAG+J/+Tsfh3/2JviP/ANLdForkdK+K/gn4pftT&#10;+CW8HeMdD8WCy8IeIBdHQ9Tivfs++90bZv8AKc7d2x/++KKAPoyiiigAooooAKKKKACiiigAqF4V&#10;mHzKr/7y1NRQBB9mj/55R/8AfFH2aP8A55R/98VPRQBB9mj/AOeUf/fFH2aP/nlH/wB8VPRQBB9m&#10;j/55R/8AfFH2aP8A55R/98VPXmWu/tGfCjwrqt1pOufFDwZo2rWjGK5sdQ1+1t7iJ/7ro8u5TQBf&#10;8C/D9vCfij4hanO8FwniXXYtUgRI/wDUKum2Vrtb/gVqzf8AA67f7NH/AM8o/wDvivmf44/HmL7X&#10;8PJ/Cfj42ngbxC+oi58ReC7KDXr2WeBE8qK3iWK43Rf6/wA2RIZdvlIvyb69B/Zp8a6x8SPhBpGv&#10;65exapdT3N5FFfxRpC11BFdSxQSyxJ8sU7RonmxfwvuXC/cAB6v9mj/55R/98UfZo/8AnlH/AN8V&#10;PRQBB9mj/wCeUf8A3xR9mj/55R/98VPRQBB9mj/55R/98UfZo/8AnlH/AN8VPRQBB9mj/wCeUf8A&#10;3xR9mj/55R/98VPRQBB9mj/55R/98UfZo/8AnlH/AN8VPXD+N/jH4D+G1xBb+LPG/hzwtdXKF4It&#10;b1a3s2kXpuVZXXdQBDqvgBr/AOMPhrxgJoFtdK0PVNLltmi+eRrmewlRv+A/Y2/76rt/s0f/ADyj&#10;/wC+K+ePjP8AtZ+EvDvwm17X/AHi7w94t1eC5stPU6Ndxap9jkurhIElligfc23LPs/j8rbWt+z7&#10;431LVtc8R+H/ABHrvi258TWkFtdtpfjDSbCynt4JTKqTwfYk8qWJ2R0+8zJ5WG60Ae4/Zo/+eUf/&#10;AHxR9mj/AOeUf/fFT0UAQfZo/wDnlH/3xR9mj/55R/8AfFT0UAQfZo/+eUf/AHxR9mj/AOeUf/fF&#10;T0UAQfZo/wDnlH/3xR9mj/55R/8AfFT0UAQfZo/+eUf/AHxR9mj/AOeUf/fFT1zXi7xx4c8A6JJq&#10;3ijxBpnhvSlZYmvtVu47W33N91d8jbc0AYvxX+HzfETwvZaXbPBay2+uaTqm+WLPy2epW90y/wDA&#10;lgZf+BV3H2aP/nlH/wB8V5npP7SHwm8SajBp2jfFDwbq+oylmis7HxDZzSsqruf5EkP3VVm9gtea&#10;+CPi34x8a/tDeFyb023w68RaDq17o+kSWqpLcRWtxZJFfyyMvmoZftUuyLp5flFhvZqAPpb7NH/z&#10;yj/74o+zR/8APKP/AL4qeigCD7NH/wA8o/8Avij7NH/zyj/74qeigCD7NH/zyj/74o+zR/8APKP/&#10;AL4qeigCD7NH/wA8o/8Avij7NH/zyj/74qeigCD7NH/zyj/74o+zR/8APKP/AL4qes6/vrfS7Oa6&#10;uZo7e0gRpZJpX2LGq/eZmoA5P4y+BG+JXwj8a+ELSWG0u/EGi3mlxXUkeVieeB4lZv8Avuuzis4U&#10;iRfKj+Vf7teZf8NY/BH/AKLJ4A/8Kix/+O1wn7QmseOvhvp83i/RPiJLc3d1qNra6B4K/sq1a01S&#10;WR0UWu/b9oZn+d/NSVdvLbdq0AfRf2aP/nlH/wB8UfZo/wDnlH/3xU9FAEH2aP8A55R/98UfZo/+&#10;eUf/AHxU9FAEH2aP/nlH/wB8UfZo/wDnlH/3xU9FAEH2aP8A55R/98UfZo/+eUf/AHxU9FAEH2aP&#10;/nlH/wB8UfZo/wDnlH/3xU9FAEH2aP8A55R/98Vw/wAKPh83w78L3ul3LwXUtxrmrapviix8t5qV&#10;xdKv/AVnVf8AgNW/i945/wCFY/Cnxj4vFut22gaPeaotvux5vkQvLt/8crx/wf4j+I3gD4j/AA10&#10;fxf4uXxja+ONOuvPifT4LX+zb+C3W4xbGJFLQMvmrtl3P8qfP1oA+jfs0f8Azyj/AO+KPs0f/PKP&#10;/vip6KAIPs0f/PKP/vij7NH/AM8o/wDvip6KAIPs0f8Azyj/AO+KPs0f/PKP/vip6KAIPs0f/PKP&#10;/vij7NH/AM8o/wDvip6KAIPs0f8Azyj/AO+KPs0f/PKP/vip6KAIPs0f/PKP/viuI0rwA1h8YfEv&#10;jAzQNa6roel6XFbLF88bW09/K7f8C+2L/wB8131fNx1bx78PfjR4B8OXHxCn8eXHiB7ptW0e50m1&#10;t47Cwit3YXsTQKHiX7R5MWJXk3ed/sUAfRX2aP8A55R/98UfZo/+eUf/AHxU9FAEH2aP/nlH/wB8&#10;UfZo/wDnlH/3xU9FAEH2aP8A55R/98UfZo/+eUf/AHxU9FAEH2aP/nlH/wB8UfZo/wDnlH/3xU9F&#10;AEH2aP8A55R/98UfZo/+eUf/AHxU9FAEH2aP/nlH/wB8VxHjr4ft4s8UfD3U4Hgt08Na7Lqk6PH/&#10;AK9W029tdq/8Culb/gFd9Xz9+0x8VNf8P+G9f0HwFeiz8X2miXWv3movbrOmk2cSOyysj/K0szxe&#10;VEjekr/8stpAPevs0f8Azyj/AO+KPs0f/PKP/viuY+GmqXWu/Dnwrql9MLi8vtJtbmeXG3fI8SMz&#10;V11AEH2aP/nlH/3xR9mj/wCeUf8A3xU9FAEH2aP/AJ5R/wDfFH2aP/nlH/3xU9FAEH2aP/nlH/3x&#10;R9mj/wCeUf8A3xU9FAEH2aP/AJ5R/wDfFH2aP/nlH/3xU9FAEH2aP/nlH/3xXE/GXwI3xK+EfjXw&#10;haSw2l34g0W80uK6kjysTzwPErN/33Xe185/tO/GDW/BHin4e+CfDQ1SDW/F89+/2rQ7CK9vlhs4&#10;kd0gin/cLI3mxfvZfkVFf/ZoA+gorOFIkXyo/lX+7T/s0f8Azyj/AO+K8x+Ani9fG3gPz5ta1fW9&#10;Q0+/uNPvn8QWUFlqFtcRv80E8duiRb1Gz7nysu1u9eq0AQfZo/8AnlH/AN8UfZo/+eUf/fFT0UAQ&#10;LbxI+5I1V/722ip6KACiiigAooooAKKKKACiiigAooooAKKKKACiiigArPfSLGV/Mls4Hkb+N41J&#10;rQooA8h+IXwj1bWvGmgeMfB/iODwr4j0eyutLH2zSxf2U9rO8UsqPCJYn3b4I23LKv8AwKtn4N/D&#10;M/CnwrcaXJqsuualf6jdavqGpzRrF9purmVpZWWNPljXLfKtei0UAFFFFABRRRQAUUUUAFFFFABV&#10;O6sLa8+ae2hl/wCusW+rlFAHnXxY+EumfFLwLe+HWlbRnklgurbUbKNRLa3MEqzwSr/e2Sovy1k/&#10;Dr4Uax4c8c6v408W+JYfFHinUNPt9JjmsNLOnWtrZxPJLsSLzZW3NJKzM7Of4QNuK9booAKKKKAC&#10;iiigAooooAKKKKACq1zbRXEXlyxrMn9113VZooAw73wzpWo2d1Z3Om2stndRNBPE0K7ZYmXayNXj&#10;Onfsb/DXw/8AF7wx450Dwj4b8P8A9hWl1EthZaPFF5txK8DRXXmLja0QilVfk/5at92voKigAooo&#10;oAKKKKACiiigAooooAKYyeYm1qfRQBQ/sTT/APoH2v8A34WvCdb+BvxEvfjRf+PrD4gaAX8oWui2&#10;Gu+FJb3+xoCn71YGjv4l3yn78uzfj5fu8V9C0UAFFeTeCP2j/BXxH1S0s/D0mv3wupZYYL0+FtUh&#10;smePdv8A9Kkt1g/hb+OvWaACiiuX8GeNdI+IGgRa3oF79v02Se5t1nMTRZlgneCVdjKG+WSNl/4D&#10;QB1FFFFABRRXnVn8cPB+o/E5/h/balPJ4qWOWb7E2n3KRskWzzSs5i8ptvmxfx/xigD0WiiigDA8&#10;YeFrDxz4S1vw7q8XnaXq9nPYXcX9+KVGicf98tXlHgL4D69oXi7w5rnjDxy3jM+FNOl03QYU0pbL&#10;y1lVElnuH81/PnMcSpv/AHa/M/yfPXu1FABRRRQAUUUUAFFFFABRRRQAUUUUAFfPPwd+B3xC+G/j&#10;DUdX1b4heH/Fc2s3ZutbvpfCktvqF4o3eVCtx9vZIo4s7URYtq8/Ludmr6GooAKKKKACiiigAooo&#10;oAKKKKACiiigArx34yfs0eAfjVp2sNrnhXQb3xJfaZJptv4gvtMiubm0+V1R0LfN8jPuHzV7FRQB&#10;xfwt+H+l/Cv4d6B4U0e2trKx0u2WDZaQeREz/elfZ/Dvfe3/AAKu0oooAKKKKACiiigAooooAKKK&#10;KACvKviz8Jbvx3rPhbxJoOuL4c8X+F555dP1K4sftsDRTxeVPDLBvQsrLt+66NujXmvVaKAPN/hB&#10;8MH+GWk6rFdapJr2sa1qk+s6pqckCwLPdS7E+SLny1VIo1Vct9wfNXpFFFABRRRQAUUUUAFFFFAB&#10;RRRQAUUUUAFFFFABRRRQAUUUUAFFFFABRRRQAUUUUAFFFFABRRRQAUUUUAFFFFABRRRQAUUUUAFF&#10;FFABRRRQAUUUUAFFFFABRRRQAUUUUAFFFFABRRRQAUUUUAFFFFABRRRQAUUUUAfGP7Pfg/x9b/sp&#10;z634X8c61cag+l63/Y/hd7Sw+yLeebdeRtl8jz/9bsb5pa5D9mXStGtvHvg7V9C8deEf+EktdOn/&#10;ALa8NeH9AvLXXdTf7K2+LVGlvZf3qS7X3yxbt6/7VfftFAH5vfA3xVpuq/Hb4OanokXg/R5vE8uo&#10;WviHw94X0+5S7tVbTrif7Jq91JLslnSWJPkeJH3RNt+WrHhrwx4B8K/sr+L9O8P6NoVj8QPD/ilb&#10;rxHZabaxJqsFha+KVnVp4kXzfKS1iDp/sp8tfozRQB8DfGv4h6D8TNb/AGj9V8Napb61pUXwX8hN&#10;Rs3328zeZqTfupfuSL82NyfxBl/hrS+PHwv0f4e23wvsrOHw74e+H19HdXHibVPFWmz6lpl5qPkW&#10;4tZdSEU8Xmu6/av3tw+zdt/i2V9z0UAeDfsl6Za6J8MLqHT/ABjpnjbSX1e6l06fQLSW30+0ibYf&#10;sluJJZf3SPv2/vNvz7f4a4r4s/HH4e+H/wBsT4ZWOo+NdDsbzSdH12y1CG4vola1nuG0treKUZ+R&#10;pNjbf92vq6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UfwV5b8dtW8WaJ4V0+Xw4mpJG+oxR6rf&#10;aFaRXmoWlhhy8tvbyoyyvu8pdmyV9jPtRmrldY8T3Ot/s8+Ir7wp4q1DxtPBBe293qWoXy6Hqdrs&#10;V/NX9xZf6PdRcbUe3Vum6oA98D4pCBXg3xSR9S/ZUvdTi1TXbS903ws+qWl9bazPBe+fFZM6PLPA&#10;0Xmn+9u+Rm/h6U7x34k8VaP8QPhhbeGbR9Zur/TdS82xu9UeytZHVbU+bcPtl+5l/uxStuf/AHmq&#10;yPiPeKK8L0j49az4ysvClt4X8KW154l1a0uL280/VNVe1tLCK2l8iYfaFt5fMbz/AJU2xfMqs3y1&#10;r/D742J451bw7py6HLpsup6Pf39yJrtXa0ns7qK1lt/l/wBZ+9d/3m7+D/aqCz12ivmvVv2vLTTv&#10;Dvg+8it/DGk6rr+hpr7WnijxZFpEEcTfdiimeJvNlZ9//LJU+Rtzr8m63q3xn8ceJfE3wuvfA2j6&#10;PeeGfFWmT38MOr6s9pNcf6OkuyXZZT+Vs3fwO26gD6JorwbxV45+Ktj8bfDmhaVoPhqbTbrQry9e&#10;1uPEEsSzSxS2SOzt9gdl8ppnVNv+tV97bNm2s74tftX6T8K/Fmq6XcHw439iW9vc6nFqfiWOwvpf&#10;MXcUsLVoma6kWIbsO0W4siqx+fZYH0VRUMN0lzBFLH86SLuWvn/xH451nRfi/qEHi3xP4i8B+F0v&#10;bKLQ5dP061l0fUY2VN63V7LbytBK8u+LYzwfL5Xlb3bdUf3QPoaivLdN+Jev+LPHeq6d4X8Pafe+&#10;HdEvk0zU9Y1HVmtZRPtR5kt4Et5fN8pJU++8Xz7l/wBqsNfj5q73Vvqg8Kxf8IDP4g/4R1NZ/tL/&#10;AImHmfaPsvm/YvI2+V9q/df63ft+fZQB7dRXh+hfHLxPr/iG6jsvh5czeHbHxNL4bvNUj1DfcFkl&#10;8r7VFAsXzRISvmszps+f7+ysfwp+11oXin4iaboFu/h6Sy1PUbjSrP7H4kiutVWWLzfnnsFT91E3&#10;lN8/ms3zxbkXf8lgfRFFZ1/PJBZzSw28tw8aMyww7d8n+yu75a+bPhz8QbzW/H/xD8YeLNA8a6PZ&#10;+G7+4RZp9di/szTrWCyidreWytb10ll+eWXd5Uv30+f5flz5veA+pKK8X8N/GrxFPqWk2/ijwjba&#10;BBr2mT6lpD2mr/bXbykSVre5QwReVL5b/wADSp8j/N93cvwk+NHin4lN4Z1DUPAU3h7w94j0b+1b&#10;K9+3fa5In/dfurhViVIt/ms0TeY25U+ZYn+StCD2eivPPjv4h1Lwd8E/HevaNcfY9V0vRby9tLna&#10;r+VKkTsjbW+WsX4XeM9Q8aWGp+O9T1sWXg0wPDY6dLHFCsS27ss95dOy74pd6P8AudyiJE+dfN3b&#10;Qs9d/jorwf4tfGNNd+GRvvhV4w0fVNYn1mw02K80u7gv4lllnT90+NyrvT/0KuRtv2mbzSdR8ceK&#10;tRukm8Gy6Vpd74esr9orBYpJ7u4s8S3DfdWWWJZWd/8AVRfwVAH1NRXgvhL9pqy8V+EPGWoRSeFp&#10;b/w0YFnuLDxTFPojLP8Acl/tLyk2Kvzeb+63Js+VX+TfS0X9qY634Pv9U03Q9N1/UbXxHaeHfs/h&#10;7X476yuJZ1ieKWK88pNy/vl3bkXbtb0qwPoeivBtU/aH1Dw34J1/Uda8O2Gm67oevxaBeRPrL/2V&#10;A8qxSpcS3v2ffFB5U6fO0Hyv8n+1XqPgPxBP4q8Kadq9x/ZDtex+aH0PUft9k6H7rRXHlReau3/Y&#10;oA6iivOfjZ4tv/Cvg6OPRbmK013Wb610XTrmSPesE1zMsXm7f4/KRml2fxbK89+K3xI1b4KeLfhn&#10;4a069udSs9R0+/skTVZTL9qvUeyitZbq6ZHeJd87bn/2/wCJti1HMB9EUV5q/jVPhbomkab4q1Dx&#10;J4p1Yw77jUtM8LXl6Jn/AI/lsbd1i6/KjfNtH8XLVzXxt8X3tv4At/E/h7xF4z0S4W0uJbXT9K8M&#10;/aDdy+XuiS8inspJbdcr/G0H3vmb0APb6K8a8f8AivU9I8E+FfiFbaqkqaf9ml1O306fztPv7O5e&#10;FLh0/veUP3sUv+xt+7K9d34k1jW9KvdDi0nQf7ahu75be/mN4lv9hg2OfP8Am/1vzBF2L/eoJOs7&#10;0Gm18ifFn49+I9L134kXmha9qRvvBdxEtv4W0vTIJ7ee3it4rq4uNRuJYv8AR1lR5Ui/exf8e/ye&#10;a/yUFH10elG7jFV7adbmCKVf+Wq7q+XPE/xv1XR/GutSz+NVsNZ0vxRbaVB8PEhtX+1adLLbxfam&#10;HlfadzpcGVZVlWJfkV/4t1fa5Q+yfVn+1TP46+RNf/aE8R/8JHqWs6Vrd/eQ6R4u/sa88L2WmRS6&#10;fa6el19lllurpot8d07fvYoll3fNF+6dN7VrN8WvE7fF630//hKry3vX8XPpLaB5FidEewVW+7db&#10;PN+2eVsbyPP83zf+XfyvmpgfVdFFFABRRRQAUUUUAFFFFABRRRQAUUUUAFFFFABRRRQAUUUUAFFF&#10;FABRRRQAUUUUAFFFFABRRRQAUUUUAFFFFABRRRQAUUUUAFFFFABRRRQAUUUUAFFFFABRRRQAUUUU&#10;AFFFFABRRRQAUUUUAFFFFABRRRQAUUUUAFFFFABRRRQAUUUUAFFFFAHK+MvDOpeKdPhgsPFOreEp&#10;Vk3Pd6NHZyvIv91vtNvKu3/gNcXJ8CYl8C6t4atPFXiGxm1q8nvdX1uI2T32ovKpR/N823eJV2bF&#10;/dRJt8tduK9boqAPJ9W+BcusfCr/AIQOfx74mTTpIHs575I9N+13Fq0XlfZ3/wBD2bdn8Sosv+3W&#10;zpPwtTT9T8Nalf8AiHV9d1Hw/BdWtvd3y2qNLFOYiwlWCGJfl8pAuxV/2t1d/RVkHkI/Z/0zTbbR&#10;ZNB8Qa74c1fSvtscOsac1q1w8FzcefLbyrLbyxMnm7Gz5W5dg+blt4/7PuhWUPh6HRdd1/wy+i2c&#10;+mm40y6i868guJUluElaWJzulljDmWLZLuLbXWvXqKgs8et/2etP0TSPDVr4b8TeIvDGo6FpSaLH&#10;qthJay3F1ZpyiTrPBLEx3jdv8rdlm/vNXReLPhefFcHh+b/hJta0rXdCdmtdesRbfa23xeVLvSW3&#10;eBt4/wCmX+7trv6KsDzvxf8ACx/E15oGoweKda0LxBo1tLaR63potftE8UuzzUlSWCWI72iif/V/&#10;eT5dtV9a+ErXfia617RfGXiHwpe6hHCmoDShZyLfvF8qSOlzbyqjbfl3RbN3y/3Fr0+igBn8FeXe&#10;M/g3J48u7uPWfGniS78N3U8UkvhlUsI7JlV1dVMi2v2nZvX/AJ7f+O16pRQB5mnwqNj42ufEGjeL&#10;Ne0KG+uY7zUdHtPsr2V7KqorO3n28ssW9EVG8qSL7v8Ae+asq3/Z/wBHg11J11nXG8Px6w2vR+E2&#10;lg/sxb7f5vnD915/+tbzfK83yvM52169RUAct4P8FWfgqDU4bO4mlXUdRutSl+0Mp2yzv5rqvy/d&#10;rnfCfwpfwNrCyaR4r1638PLPJLF4XkFnJYRebuZ1V2t/tKrubft835f9z5a9LooAK4jR/hjo2jWn&#10;i21dZtQtfFV7Le6hb3TbkzLEkTou1fu7YxXb0UcoHlPhf4D6d4avrOa68Q694gOnadLpekQ6xLbs&#10;ul2smxXSLyokZ22JEvmzGR8J975n3dr4L8L2ngnwnonh6ykmuLLSbOKwha4be7xxJsXd6t8tdJRV&#10;kHK/EDwbZ/EHwVrvhm/kuYrDWbGawme1ZUlWKVNjbS38VZvhr4bWfhPxXqWs6bf6hbxalDGLvSka&#10;IWkk6fL9q27Nyy7VVG2NtYKvy8V3NFBZzHirwjb+LBpf2maeD+zr+LUo/JdRuli+6rbl+7XN+NPg&#10;nonjrVb3Ub+71CG9urG1so5rSZYntnt7hrqC4i+X/WpK27+78g+WvS6KjlA8s1v4MSeJ/Cj6Hr3j&#10;jxJrU8OoWuq2erXEWnLdWM8EqSxeUsVokTfMn/LWJ6g0v9n7TNOjumuvEGva3e3uu2viG6vtQng8&#10;6W6gWJU+5EiLF+6T5FXj+HbXrVFAHnk/wtZJPEU+jeKda8NX+uasmrXV3p62cr7lt4rfylFxbyp5&#10;e2KNvu7t38fOK0vh58O9P+HGgtpenz3V4Zby41C5ur0p5tzczyNLLK4iVEXc7fdRFX/ZrsaP46sD&#10;hfi94Lu/HXgqay0u5jsddtJ4NT0y5lTKxXUEqyxbv9lmTY3+y7Vm6r8NtL+KUvh/XPFukT2t5BpN&#10;1ZT6DcyxSxbbxYvtEUu3dv2+UnzI1emUVAHmT/Anwhq2h6NYeL9HsviHNpET29tqXi/TrbULvys/&#10;d8zyvZecbm25bc2Wq3r3wp/tLS7HSdC8Tav4E0O0ga1Gk+GLawit3j/ufvbWVo/+2TJXoVPqwPJP&#10;GXw6k1Dw/wCFfAGiafHYeDbeW3a+n8z/AFFnZvE8Vqi/edpWRF3dkSX5t2zd2PiXwmfEV9olx/a+&#10;r6X/AGVfrqHlaZc+Ul58jr5U/wDz0i+b7n+ytdPRQA7tXkviX4BaP4l8R6xftq2t2Gna6YG13QrS&#10;eL7DqzxKERpd0TSodioreTJFvVF37q9booA4/UvBTap440PxGde1uz/smK4i/se0vCmn3nmrjdcR&#10;bf3jJ/B/drO1H4aHX/E8eo6z4j1nVdKhnivLbw7J9mTT4LiL7j/uoFlk2t8+2WV13/Nt+RNvffx0&#10;VAHks/wE0Y+JLu/TV9ah0i71NNavPDCzRf2bcXyOrrcN+681f3qJLsSVY2ZPmQ/NUNv+zlpMerLK&#10;3iDXZvD6603iFfDTyW/2Fb/zfP8AN3eR9o/4+P3uzzdu7+Hb8tex0VYBRRRQAUUUUAFFFFABRRRQ&#10;AUUUUAFFFFABRRRQAUUUUAFFFFABRRRQAUUUUAFFFFABRRRQAUUUUAFFFFABRRRQAUUUUAFFFFAB&#10;RRRQAUUUUAFFFFABRRRQAUUUUAFFFFABRRRQAUUUUAFFFFABRRRQAUUUUAFFFFABRRRQAUUUUAFF&#10;FFABRRRQAUneiigBv8FPoooAKKKKACiiigAooooAKKKKACk70UUALRRRQAUUUUAFFFFABRRRQAUn&#10;eiigBaTtRRQAtFFFABTKKKAH0UUUAFFFFABRRRQAneloooAKKKKACiiigAooooAKKKKACiiigAoo&#10;ooAKKKKACiiigAooooAKKKKACiiigAooooAKKKKACiiigAooooAKKKKACiiigAooooAKKKKACiii&#10;gAooooAKKKKACiiigAooooAKKKKACiiigAooooAKKKKACiiigAooooAKKKKACiiigAooooAKKKKA&#10;CiiigD//2VBLAwQUAAYACAAAACEA0jQ34uIAAAAMAQAADwAAAGRycy9kb3ducmV2LnhtbEyPwWrD&#10;MBBE74X+g9hAb42s1BHBsRxCaHsKhSaF0ptibWwTa2UsxXb+vsqpve3ODjNv881kWzZg7xtHCsQ8&#10;AYZUOtNQpeDr+Pa8AuaDJqNbR6jghh42xeNDrjPjRvrE4RAqFkPIZ1pBHUKXce7LGq32c9chxdvZ&#10;9VaHuPYVN70eY7ht+SJJJLe6odhQ6w53NZaXw9UqeB/1uH0Rr8P+ct7dfo7Lj++9QKWeZtN2DSzg&#10;FP7McMeP6FBEppO7kvGsVZDKSB6iLlYLYHeDSFMJ7BSnpZQp8CLn/58ofgE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ECLQAUAAYACAAAACEAihU/mAwBAAAVAgAAEwAA&#10;AAAAAAAAAAAAAAAAAAAAW0NvbnRlbnRfVHlwZXNdLnhtbFBLAQItABQABgAIAAAAIQA4/SH/1gAA&#10;AJQBAAALAAAAAAAAAAAAAAAAAD0BAABfcmVscy8ucmVsc1BLAQItABQABgAIAAAAIQBvlvIUDwQA&#10;APMOAAAOAAAAAAAAAAAAAAAAADwCAABkcnMvZTJvRG9jLnhtbFBLAQItAAoAAAAAAAAAIQC1n3it&#10;N0sAADdLAAAVAAAAAAAAAAAAAAAAAHcGAABkcnMvbWVkaWEvaW1hZ2UxLmpwZWdQSwECLQAKAAAA&#10;AAAAACEAa7XCfmLtAABi7QAAFQAAAAAAAAAAAAAAAADhUQAAZHJzL21lZGlhL2ltYWdlMi5qcGVn&#10;UEsBAi0ACgAAAAAAAAAhAILx7F4SDQEAEg0BABUAAAAAAAAAAAAAAAAAdj8BAGRycy9tZWRpYS9p&#10;bWFnZTMuanBlZ1BLAQItABQABgAIAAAAIQDSNDfi4gAAAAwBAAAPAAAAAAAAAAAAAAAAALtMAgBk&#10;cnMvZG93bnJldi54bWxQSwECLQAUAAYACAAAACEAoKYnq84AAAAsAgAAGQAAAAAAAAAAAAAAAADK&#10;TQIAZHJzL19yZWxzL2Uyb0RvYy54bWwucmVsc1BLBQYAAAAACAAIAAMCAADPTgIAAAA=&#10;">
                <v:shape id="Graphic 105"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QpwgAAANwAAAAPAAAAZHJzL2Rvd25yZXYueG1sRE9Ni8Iw&#10;EL0v7H8Is+BtTe2iaDXKurAgXkQteB2asanbTGqT1frvjSB4m8f7nNmis7W4UOsrxwoG/QQEceF0&#10;xaWCfP/7OQbhA7LG2jEpuJGHxfz9bYaZdlfe0mUXShFD2GeowITQZFL6wpBF33cNceSOrrUYImxL&#10;qVu8xnBbyzRJRtJixbHBYEM/hoq/3b9VcDp8NXm3rtONyQeTZZqeV8NqrVTvo/ueggjUhZf46V7p&#10;OD8ZwuOZeIGc3wEAAP//AwBQSwECLQAUAAYACAAAACEA2+H2y+4AAACFAQAAEwAAAAAAAAAAAAAA&#10;AAAAAAAAW0NvbnRlbnRfVHlwZXNdLnhtbFBLAQItABQABgAIAAAAIQBa9CxbvwAAABUBAAALAAAA&#10;AAAAAAAAAAAAAB8BAABfcmVscy8ucmVsc1BLAQItABQABgAIAAAAIQBmSSQpwgAAANwAAAAPAAAA&#10;AAAAAAAAAAAAAAcCAABkcnMvZG93bnJldi54bWxQSwUGAAAAAAMAAwC3AAAA9gIAAAAA&#10;" path="m6970776,381r-6096,l6964680,6350r,9183370l6096,9189720,6096,6350r6958584,l6964680,381r,-381l,,,6350,,9189720r,6350l6970776,9196070r,-5969l6970776,9189720r,-9189339xe" fillcolor="black" stroked="f">
                  <v:path arrowok="t"/>
                </v:shape>
                <v:shape id="Image 106" o:spid="_x0000_s1028" type="#_x0000_t75" style="position:absolute;left:8001;top:9796;width:24236;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IevwAAANwAAAAPAAAAZHJzL2Rvd25yZXYueG1sRE9Ni8Iw&#10;EL0L/ocwwt40VRZXqrEUQdybrOuhx6EZm2IzqU2s3X9vFgRv83ifs8kG24ieOl87VjCfJSCIS6dr&#10;rhScf/fTFQgfkDU2jknBH3nItuPRBlPtHvxD/SlUIoawT1GBCaFNpfSlIYt+5lriyF1cZzFE2FVS&#10;d/iI4baRiyRZSos1xwaDLe0MldfT3Sqgg+6NLorz16cnlKbAY17dlPqYDPkaRKAhvMUv97eO85Ml&#10;/D8TL5DbJwAAAP//AwBQSwECLQAUAAYACAAAACEA2+H2y+4AAACFAQAAEwAAAAAAAAAAAAAAAAAA&#10;AAAAW0NvbnRlbnRfVHlwZXNdLnhtbFBLAQItABQABgAIAAAAIQBa9CxbvwAAABUBAAALAAAAAAAA&#10;AAAAAAAAAB8BAABfcmVscy8ucmVsc1BLAQItABQABgAIAAAAIQCvWrIevwAAANwAAAAPAAAAAAAA&#10;AAAAAAAAAAcCAABkcnMvZG93bnJldi54bWxQSwUGAAAAAAMAAwC3AAAA8wIAAAAA&#10;">
                  <v:imagedata r:id="rId44" o:title=""/>
                </v:shape>
                <v:shape id="Image 107" o:spid="_x0000_s1029" type="#_x0000_t75" style="position:absolute;left:8001;top:28559;width:40544;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EExgAAANwAAAAPAAAAZHJzL2Rvd25yZXYueG1sRI9Ba8JA&#10;EIXvBf/DMoK3ZhPBVtOsooWi9lBQQ6G3ITtNgtnZkF2T9N+7hUJvM7z3vnmTbUbTiJ46V1tWkEQx&#10;COLC6ppLBfnl7XEJwnlkjY1lUvBDDjbryUOGqbYDn6g/+1IECLsUFVTet6mUrqjIoItsSxy0b9sZ&#10;9GHtSqk7HALcNHIex0/SYM3hQoUtvVZUXM83Eyj51zH3+/fP5WKXHD7mqx0l+Ump2XTcvoDwNPp/&#10;81/6oEP9+Bl+nwkTyPUdAAD//wMAUEsBAi0AFAAGAAgAAAAhANvh9svuAAAAhQEAABMAAAAAAAAA&#10;AAAAAAAAAAAAAFtDb250ZW50X1R5cGVzXS54bWxQSwECLQAUAAYACAAAACEAWvQsW78AAAAVAQAA&#10;CwAAAAAAAAAAAAAAAAAfAQAAX3JlbHMvLnJlbHNQSwECLQAUAAYACAAAACEAj9GBBMYAAADcAAAA&#10;DwAAAAAAAAAAAAAAAAAHAgAAZHJzL2Rvd25yZXYueG1sUEsFBgAAAAADAAMAtwAAAPoCAAAAAA==&#10;">
                  <v:imagedata r:id="rId45" o:title=""/>
                </v:shape>
                <v:shape id="Image 108" o:spid="_x0000_s1030" type="#_x0000_t75" style="position:absolute;left:8001;top:52638;width:33272;height:2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YOwQAAANwAAAAPAAAAZHJzL2Rvd25yZXYueG1sRI9BawJB&#10;DIXvBf/DkIK3OmuRIltHKQXBk6IVeg076e7iTmbZSdfx35uD4C2PvO/lZbXJoTMjDamN7GA+K8AQ&#10;V9G3XDs4/2zflmCSIHvsIpODGyXYrCcvKyx9vPKRxpPURkM4leigEelLa1PVUMA0iz2x7v7iEFBU&#10;DrX1A141PHT2vSg+bMCW9UKDPX03VF1O/0Fr5AUestR2vtv/LkPb2YtUo3PT1/z1CUYoy9P8oHde&#10;uULb6jM6gV3fAQAA//8DAFBLAQItABQABgAIAAAAIQDb4fbL7gAAAIUBAAATAAAAAAAAAAAAAAAA&#10;AAAAAABbQ29udGVudF9UeXBlc10ueG1sUEsBAi0AFAAGAAgAAAAhAFr0LFu/AAAAFQEAAAsAAAAA&#10;AAAAAAAAAAAAHwEAAF9yZWxzLy5yZWxzUEsBAi0AFAAGAAgAAAAhAEcGZg7BAAAA3AAAAA8AAAAA&#10;AAAAAAAAAAAABwIAAGRycy9kb3ducmV2LnhtbFBLBQYAAAAAAwADALcAAAD1AgAAAAA=&#10;">
                  <v:imagedata r:id="rId46" o:title=""/>
                </v:shape>
                <w10:wrap anchorx="page" anchory="page"/>
              </v:group>
            </w:pict>
          </mc:Fallback>
        </mc:AlternateContent>
      </w:r>
    </w:p>
    <w:p w14:paraId="200BEAE8" w14:textId="77777777" w:rsidR="00003A45" w:rsidRDefault="00003A45">
      <w:pPr>
        <w:pStyle w:val="BodyText"/>
        <w:spacing w:before="247"/>
      </w:pPr>
    </w:p>
    <w:p w14:paraId="043F836D" w14:textId="77777777" w:rsidR="00003A45" w:rsidRDefault="00CF3F01">
      <w:pPr>
        <w:pStyle w:val="Heading1"/>
      </w:pPr>
      <w:bookmarkStart w:id="16" w:name="OUTPUT:_(3)"/>
      <w:bookmarkEnd w:id="16"/>
      <w:r>
        <w:rPr>
          <w:spacing w:val="-2"/>
        </w:rPr>
        <w:t>OUTPUT:</w:t>
      </w:r>
    </w:p>
    <w:p w14:paraId="13A1A878" w14:textId="77777777" w:rsidR="00003A45" w:rsidRDefault="00003A45">
      <w:pPr>
        <w:pStyle w:val="Heading1"/>
        <w:sectPr w:rsidR="00003A45">
          <w:pgSz w:w="11910" w:h="16840"/>
          <w:pgMar w:top="1580" w:right="850" w:bottom="1640" w:left="992" w:header="1393" w:footer="1448" w:gutter="0"/>
          <w:cols w:space="720"/>
        </w:sectPr>
      </w:pPr>
    </w:p>
    <w:p w14:paraId="3BC8BC17"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57312" behindDoc="0" locked="0" layoutInCell="1" allowOverlap="1" wp14:anchorId="7554860E" wp14:editId="46A7C5CA">
                <wp:simplePos x="0" y="0"/>
                <wp:positionH relativeFrom="page">
                  <wp:posOffset>297179</wp:posOffset>
                </wp:positionH>
                <wp:positionV relativeFrom="page">
                  <wp:posOffset>750823</wp:posOffset>
                </wp:positionV>
                <wp:extent cx="6971030" cy="919607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10" name="Graphic 110"/>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47" cstate="print"/>
                          <a:stretch>
                            <a:fillRect/>
                          </a:stretch>
                        </pic:blipFill>
                        <pic:spPr>
                          <a:xfrm>
                            <a:off x="1005839" y="582676"/>
                            <a:ext cx="5166995" cy="5944108"/>
                          </a:xfrm>
                          <a:prstGeom prst="rect">
                            <a:avLst/>
                          </a:prstGeom>
                        </pic:spPr>
                      </pic:pic>
                    </wpg:wgp>
                  </a:graphicData>
                </a:graphic>
              </wp:anchor>
            </w:drawing>
          </mc:Choice>
          <mc:Fallback>
            <w:pict>
              <v:group w14:anchorId="161A0EC5" id="Group 109" o:spid="_x0000_s1026" style="position:absolute;margin-left:23.4pt;margin-top:59.1pt;width:548.9pt;height:724.1pt;z-index:15757312;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Rd2zAwAAfgoAAA4AAABkcnMvZTJvRG9jLnhtbKRW227bOBB9X6D/&#10;QOi9kZTEsiXELopmGwQo2mCbRZ9pipKIUiSXpC3n73dIipYTt42TBIg1FIejM2duvPqw6znaUm2Y&#10;FMskP8sSRAWRNRPtMvn3/vP7RYKMxaLGXAq6TB6oST6s3v11NaiKnstO8ppqBEaEqQa1TDprVZWm&#10;hnS0x+ZMKipgs5G6xxaWuk1rjQew3vP0PMuKdJC6VloSagy8vQ6bycrbbxpK7LemMdQivkwAm/W/&#10;2v+u3W+6usJVq7HqGBlh4Feg6DET8NG9qWtsMdpodmSqZ0RLIxt7RmSfyqZhhHofwJs8e+LNjZYb&#10;5X1pq6FVe5qA2ic8vdos+bq904jVELusTJDAPQTJfxe5F0DPoNoKtG60+q7udPARxC+S/DSwnT7d&#10;d+t2Ut41uneHwFW087w/7HmnO4sIvCzKeZ5dQHgI7JV5WWTzMTKkg/AdnSPd38+cTHEVPuzh7eEM&#10;CrLMTESatxH5vcOK+vgYR1EkMgdPIpEhsXJ45an0eo7HcWVGSt/C0t5XXJGNsTdUesLx9oux8BnI&#10;yTpKuIsS2YkoaigSVx7cl4dNEJSHThCUxzqUh8LWnXOmnIiGg4h1U8Dcfi+39F56TevCBpHN5vMi&#10;QRDYi0Xu7AHcSYuLx9rFZbEA9h5pR534VKPlSbe4mHl+wXRUis9j5TJflPPzZ/SzMmB+kfKLYLxI&#10;eaIu+hWfx/792bNA7ik6zwIMpk5hKGruC/sPgZry5aARnKoPLTTmWCQoPiNRh/ZPSIRf5m+0Sbg0&#10;NKS0Kwyf2/tiAcyH5WgkZ/VnxrkrDqPb9Seu0Ra7seT/xtI4UIPWZarQIJy0lvUDdJgBZtUyMf9t&#10;sKYJ4rcCehjwa6Ogo7COgrb8k/Tjz9elNvZ+9wNrhRSIy8RCF/4qYyvDVewbgN8pBF13UsiPGysb&#10;5pqKxxYQjQtoq6srxUgF/+OgAumovz4/0OGU3TjfwqWgP8lGj/XPjXoPMxX4Z2vGmX3w9wPozg6U&#10;2N4x4qaXWxy26jy26tsetxTluc+fqOXOOG+PTKw5UzGYTh7BQud8Mph/4W8Y+teSbHoqbLjFaMoB&#10;txSmY8pAB65ov6YwlPVtDQgJ3KAszGWlmbChJxurqSWQcrhqIKn+gR4eEnG/4UFPOJ0Lv5k2eZbN&#10;Fhcw/aHtzhbnBfRrsIWrOJ5neVGU5SyM51l5eZlnizFd49xymeIGz5hTbqQA80fJFGaTRxaweBGg&#10;+STylxyQHt2iDtdea7o2rv4HAAD//wMAUEsDBAoAAAAAAAAAIQC8zAPbRNYBAETWAQAVAAAAZHJz&#10;L21lZGlhL2ltYWdlMS5qcGVn/9j/4AAQSkZJRgABAQEAYABgAAD/2wBDAAMCAgMCAgMDAwMEAwME&#10;BQgFBQQEBQoHBwYIDAoMDAsKCwsNDhIQDQ4RDgsLEBYQERMUFRUVDA8XGBYUGBIUFRT/2wBDAQME&#10;BAUEBQkFBQkUDQsNFBQUFBQUFBQUFBQUFBQUFBQUFBQUFBQUFBQUFBQUFBQUFBQUFBQUFBQUFBQU&#10;FBQUFBT/wAARCAQ0A6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rgfH3xTtfh/qeiac+jatr2o6w0q2trpMcTufKTc/wDr&#10;ZUp2k/GDwtqPhKPxDc6tbaNp4na3kfV5UtfKnX70T72+/QB3lFc5d+M/D2l2Ud5d63ptnZSR+bHc&#10;XF5EiPF/fRt33a5rxT8ePAfg+70ODU/E2lw/2y3+iy/bovKKf89d277v+1QB6RRWdpeo2mr2EN5Y&#10;3MN3bTpvjuLeXzUdf9lq434gfF2x+Hcga/0XW72yjj8271Cytka3s03bd0rO6/8Aju6gD0OisVvE&#10;WmRmwMl/bRPqP/Hoskqq0/y7vk/vVtUAMoryK9/aM0TTdb1Kyn0TX00/S9Q/s281z7NE1lby+r/v&#10;fN2/7Wyt9/iZC3xQs/B1nDbXwls5bq5uodTg8602/dV7f/W/P/eoA9Bork3+JHhW3v2s5PEujxXa&#10;ssb276hF5qu33V27qvf8JjoP/CRf2F/bum/23t3f2X9rj+0bfXyvvYoA3qK5xPHXh2bWV0dde0t9&#10;XYfLYreRfaG/7Zbt1Fv448O32uy6HbeINNudbt/9bpkV5E1xF/vxbt1AHR0V594I+JkPjXxL4i02&#10;yt7aXT9JkSJdTtdRiuFnf+NNifNHs/2q2tP8eeG9Zvr6x0/xDpN/d2IzdW9vexSvbj/poob5aAOn&#10;orndI8a+H9fvbix0zXNN1G+tVzPaWl5FLLEv+0qt8tQ6f430bxD9ug8P6xpet6nZr+9tLS+idkb+&#10;6+3dsoA6WivP/h78TJfFnh/WdQ1nT4fDcuk31xZXaNeefEnlfx+btT5ao+GfjRpuq/D2+8Ya2tpo&#10;OlWs86rMdUguIpUjPyusqNt+bH3agD1GiuE8I/GPwZ450K31XSPEWm3VtIqZT7ZFvjZvuow3fK1d&#10;Ump2c17LZx3ML3cS7pLdJFLqv+0tWBo0VxvxC+INt8OtHttQu7G/1MXN3FYwWumRq80ksn3fvsq1&#10;S8MfF3QfEXh7UtYnlbw9Dpk7Wuoxa28Vu1nKv8Mrb9n/AI9QB39Fc+/jTw+ug/282uaamibd39p/&#10;bIvs/wD393ba5/4dfFbR/iJp1xfWk9stv/aE+n2rpdrKt55X8cX96gD0Ciuev/F+g6Xpk2o3uuWF&#10;np8EnlS3dxdRpCrf3Gdq5fxT8efAvhFNDk1HxPpkcGtzJFZzLfRbHU/8td+7/V/7VAHpNFeZ+O/j&#10;DpfhjQ9Gv9Km07xG2r3UUFnDHq8Fv9oiZvnlid2/e7f9mur8ReM9C8JR2767rmm6Is7bIn1G7jtx&#10;I3+zvPNQB0NFc3q3jvw5oMcbarr2mab5m1o/tl7HFu3fd+81bqSLPErI29GXcrrVgT0VlHWLBvtT&#10;LewMtr8lyyzL+4/3v7tcdqXxTtYvHfh/wzp6WWrPqcT3E8sWpwbrWLb8j+T96VX/ANmgD0On15xc&#10;/HnwHY+Op/CNz4n0u01qGJZXjuL6JFDb9vlff/1n+xT/AA/8YNB1rxRqmh3d7ZaVqdnqD6fBaXN5&#10;F5t5t/jjT71AHolFJ2rx/Rf2jNA1jWI7Q6RrdjYy6g2lQ6xdwxfZZbpf+WW5JWb1+8tAHsNFec6F&#10;8YLDxNrz2OmaTrF5p6zPa/27Fbr/AGf5qfw79+7/AIFs21Z0X4raR4g8eax4TtEuf7R0xQ0srx/u&#10;pP7yI277y0Ad7RRRQAUUUUAFFFFABRRRQAUUUUAFFFFABRRRQAUUUUAFFFFABRRRQAUUUUAFFFFA&#10;BRRRQAUUUUAFFFFABRRRQAUUUUAFFFFABRRRQAUUUUAFFFFABRRRQAUUUUAFFFFABRRRQAUUUUAF&#10;FFFABRRRQAUUUUAFFFFABRRRQAUUUUAFFFFABRRRQAUUUUAFFFFABRRRQBka5p97qemTW9lqc+jX&#10;Tr+7vbaKN3jP+7KrL+lY1v4W1yLwrPpkvjHULjVX+7rbWdr50f8A2y8ryv8AxyuwooA49PC2vL4T&#10;bTG8Z6g+rbt/9t/ZLXzsf3dnleV/45Wx4c0y/wBJ0qK3v9Yn166UfNe3MUUTv/wGJVWtiigDxn4w&#10;+BfEfjH4geALvQ9QvNFi02W6e51W0it5Xg3RbV+WVG+9/u1zHj/4d6/4K0zw3pPhGx1DVdPee6n1&#10;PUrS1s7rUGnlT7/+lfutr87q+jaKgD5b+HHwW1qa3+ESeLNB87+wUv5bpLton+zyv/qvu/L/AN8V&#10;13j74YQeGbDwbc+G/C8ms2Oh6g9xLplvtefypfv+V5r7f+A7q9zoqyDJ0S5N7pVtO1hNpQkTiyuF&#10;VXi/2X2My14/8eLrxXrOq6f4Vs/CGt6l4Ruk8zWNQ0ZoGllT/n3TzZYtm/8AieveB0paUizzrXrY&#10;PqHgZk8DDVVguPluJ2iRtE/df63/ANk+SvRaKKYHy3qfhTxndD4k+EbXwffAeJ9de4g1u4e3+wx2&#10;r7N0v+t83d8v3NldPqo1bTfjV4UurXwRrV5p+l2cthPrMEVrsl3Iio//AB8b9v8AwCvev46P46AP&#10;jHW/2f8AxJc6jqt5H4WR7qWW6lim3xb9zXsTp/H/AHErodB+FHiaL4iCLXl8SSImvf2rb6jpdnp3&#10;2J/7nmzt/pS/7S19X96Woj7oS94+bdK+D+q2MOnXcegJDqi+Nm1Ke4TyvO+y/wB/fVvwFoPiTw58&#10;UZo9G0PWrPwtdXV1cXx8QwWeyLd/z6yxO0rbn/hlr6EoqwPn7w1Fr+ofEj4ieR4M1rw5a69ZxW9j&#10;qdwlqsKyxROu9vKld/v/AOzXMaD8PfEN9b+GtOj8FzeHrzw7pl7BfX8zxbdSkkiZFWJlfc+5/m/e&#10;7OtfVdMqAPnLw38LdY8KJ4Kn0jw7Bbz2Phu8tbtRsVDOyfJFL/f+esL4UeHvHth8S7bxLr2hawLe&#10;20WW3nimttOt/wB7v3eVbrb/AHl/2pXr6qp2eKr7QfZ5Twr4P6nrumWPjZ9U8C6/YC61e61WGK5W&#10;1ZrmKXbtiTZP9/8A36h+EGi6rf8AgHxf4e1LwhqXh9r26vZ7ZNWWDymSX7n+qleveaKYHz5o3haT&#10;VvgTqHhjWPC914WvtLsQGvblIFillg+ZZY2if/Z/i2V0/wCz1Z3mseGZfGusQiDXvEuy4l/2IVXb&#10;En/s3/A69B8UeEdG8aad/Z+uadbarZeYsv2e6j3puXoa1LeGO3iSKJVjiRdqov8ADRzEnmnx48FX&#10;vj7w/wCH9Pslu/3WuWtzPLY3P2eaKJN+90l/hryLVfhJ4y0zwcdHsbS+m/sfxH9ve+t1tbi61m3b&#10;7kv7/eksqf8ATWvrKioKPlqy+H+r6LoHh/VI9B8Q+IIYtfl1LUdD1OOwgumLJtRkiifyNqN/tUui&#10;eEfF3h210PXn8GXLva+Jr/UJdHsZ4nnSCdflZfnRK+oaKsD5Z0fwN4t06Pw74g1rwbc30Vlruo3t&#10;14ct54pZV8//AFUqbnWJtn+9Xf8AxR0G68TeG/CGt2Pg+5mudM1ODUJ9Emjt1uvK+ben3/K3f8Dr&#10;2ehKAPB/jZNqniDwBpltpHw91u7upbiC6W3hitVezVZQzK37/wCVv9yoPGmna1P45XxPP4F1DxJp&#10;uo6G2nxaY72/2iwn3/8ALVWl2bX/ALyM1e/0VAHzDofwL1W1R01nRYNSubfwXJpsEr7XRLp3dvKT&#10;d/wGvd/hvYXej/D/AEC01GIw3ttYxRTozfcZUrp6P4KsD5k+Ivg34gp4s8a/8I5pty+j3XlXCpbz&#10;rF9veWLypU+9/B975609estW8P8AjX4ZR2PgXWdTg0CA291qdjHa7Dut1i/jlVvlavoiigDxfxFo&#10;t74f+NMPiRfB1z4hsL/TEsmfT4oHe2l83fvl811/8drlda+EGpXFt43voPD6NrF/4ot9Qs7jEQla&#10;JGT593/fdfSVFKPugFfOXwv+AWrTW9w3i7VNQTT4NfutSs/D7rb/AGfdv/dS7lXe3+6zV9G0+pA8&#10;J+EEvir4d+HofBd74Nv7ibTZJxFrEEkX2KeHezq339+/5vubf+BVyHg/4Z/EzwzrXg3xFeRaTeOu&#10;p3Eup2tpA0V6sVz99pZWl2ts+T7qV9RUVYB/BXKeGvDmuaPqF7Pqfi3UNdt5x+6tLm0tYlt/90xR&#10;Kzf8CrrqKAOQ8PeGNd0afUJNQ8YahryT/wCoiubS1i+y/wC75US7v+BVJ4W8PazorXf9q+LL/wAS&#10;JL/q0u7W1i8r/v1En/j1dXRQAUUUUAFFFFABRRRQAUUUUAFFFFABRRRQAUUUUAFFFFABRRRQAUUU&#10;UAFFFFABRRRQAUUUUAFFFFABRRRQAUUUUAFFFFABRRRQAUUUUAFFFFABRRRQAUUUUAFFFFABRRRQ&#10;AUUUUAFFFFABRRRQAUUUUAFFFFABRRRQAUUUUAFFFFABRRRQAUUUUAFFFFABRRRQAUVSv7+DTbOa&#10;5u5o7e3iXfJNK2xEX/eosr2DUbOK5tJo7i3kXdFLE25WWgC7RWdq2q2WiWb3uoXkGn2kQ/eXNzIs&#10;aJ9WarEM63MSyxMro67ldf4qALNFFYOueLdE8NT2lvq2sWGlz3reVbR3tykTyt/dTd96gDeoopKA&#10;FooooAKKKKACiiigAooooAKKKKACiiigAooooAKKzodQtZ7uW1juIHuol3SQLJl1z/eWtGgAoooo&#10;AKKKKACiiigAooooAKKKKACiiigAooooAKKKKACiiigAooooAKKKKACiiigAooooAKKKKACiiigA&#10;ooooAKKKKACiiigAooooAKKKKACiiigAooooAKKKKACiiigAooooAKKKKACiiigAooooAKKKKACi&#10;iigAooooAKKKKACiiigAooooAKKKKACiiigAooooAKKKKACiiigAooooAKKKKACiiigAooooAKKK&#10;KACiiigAooooA8h+PEyzW/hTSryXydC1TWorXUctsSWL/nk/+yzV5Xqmpax8LdT8YaH8O5rbTLBN&#10;b0u3tYZYvOt7WWdf36otfTev+HNN8VaTNpmsWMGo6dOu2W1uI96PWXpvw68MaPo9vpNnoNlbabbz&#10;rdRWiwKESX+/j+9URA868S+FvGg+GvjjT/EHiWO/RIpZ7PUFsbZ3li8rc0UsTxeVt3VzXi34jan4&#10;Q+Gvwrs9Nu5PD8WspElze6Ppi3UtrEsW/wDdWvlP8v8AwD5a928W+C9C8d6X/ZniLSrbWLBm3fZ7&#10;uPem6vKPH37N+laxYeHrPwxp2gaVpmlzyzf2PqOnNPp8nmJs3eVE6fN/wKgDmNVg8aeIP2YdQvvF&#10;mryTakWlupUvtHtdtzb+b8sUtu0Xy/Lj/arr/F2seJ59a+Hvhvw7rMXh2HV7GZ7meKzjlZfLhVl8&#10;pH+Vas+Ev2d/D9n4Fi8O+LLDTfE8K3kt2tvNZ/6Jbs38EET7tiV3ei/D/wANeH4tPi0rRLKwTTlZ&#10;LMW8W3yN339lXIk8Pl+Met6j8PPC8S6rqqeK79LqWR9B0+1lllSB2R5W8/ZEicUuu+LJ/iP+zP4a&#10;8S6nBG+oXd1auz+Uv3/tGzd8v/slew6t8IvBWu2NlZaj4X0u8tbB2ktYZbZdkTN97bVfWfgd4B8Q&#10;aXp2nal4Q0e80/Tk2WdtLar5UC/7K0FSO9/hr5H+LegR+Kfjz4nsh4NvvFepf8I9bnT5LZolTTp9&#10;3yS73lTZ/wAA3V9UaVo9noen21hp8EdnYwLsit4V2oq1DD4e06DWLjVorKBNTniWCW7Vf3rxr91d&#10;1T9oIyPn7wZ4Wi8a/EbXdE+I88evah4a0yw+xxXbfuk3Rfvbpf8Ab3/8ta5r44fETT7P4jtdRXF+&#10;3/CE2trcWgt7O6uIZZXf590sSMv+q/vtX0n4m+GXhPxnf2l9r3h/T9Vu7X/UTXcCu0VX4fC+kQw6&#10;hDHp1ukV/wD8fiLF/r/l2/NVAW9N1KDWNNtb62bfbzxrLG3+y1fIF5oOkab4T8ceM4F+x+NYPGUt&#10;vp2pxf8AHxK3mxL9n/2127/kr6/0zTLbRtPgsbOCO3tIE8qK3iXaiLXNWHwi8FaX4nl8SWfhjS7b&#10;XZZWlfUUtV85nb+LdR9oPs8p4r47+OOuaT45t5NH1DV7nSrfWrfR7y3/ALOs10ze334vNd/P83/d&#10;+Wtn4feF/EUfx28fifx5qcltay2Urac9nZlZYmif5f8AVb1X/dr064+Dngm98Qtr0/hXS5tbkk81&#10;757ZfNZ/7+a0NU+HXhfWvEdp4gvtDsbvWrL/AI99Qli/exf8CoIPC77456yvxV0VdM1DV7zw7f67&#10;/YTrcWNnFp+/+Pym3/amdf8Avmt7QvH3ifQPiJf2njS61a0+1Pdf2Pp6W1q2mXSRLvXypVTz923+&#10;/Xo6fB3wPD4hbXo/CulprTz/AGpr77Kvneb/AH9396pNC+Evg7wxrc2s6V4a02w1afd5t3bQKjtu&#10;+9UFyPGvhP8AEb4jeO9Y0+/e21l/D+rLcGe4uLGwitLD/nk1uySvK/8A21ra/Zz8O+Ibe48U3V74&#10;21LV4LfX7yBrC5tbVUZ/k+bckW9a9Q0j4V+D9B8SzeINM8OadY65Lu8y+t4FSV933qmtvh14YtPF&#10;U3ieHQ7KLxBMu2XUEi/et/wKrAyPju8kPwd8YNEWV00yXbs/3a+cda+JHjHwrqXgXWtV8O21glh4&#10;XupbX7Jqf237U3kp8zr5UW3/AL6r6/1PTLTWbGexvoI7u0nTbLBKu5HWs6bwdo11PZSy6XavNZQN&#10;a2zGL/VRMu1kX/ZxUAeG+C/if410fR9b1vxaNYt/Da6St/FrGq2NmrRTt/yyiS1lbzV+f5d1YGlf&#10;HvxXo8XjW0vpNSubiwsbW7tJfENrZW9xB58vlfOlq23b82/5q940r4N+B9Ct9QttO8L6XZw6jH5V&#10;4kVuu2df7rUaR8HPA/h6xvbLTPCuk2FpeReRdRQ2qqksX9xqsDzn4T219pvxg+IMGoeLD4kv4rGy&#10;83UJooIvKbZ/ciRVr1X4ePeTeE7KTUdftfE12d2/U7KNFik+b+HZS+Gvhz4Y8G28sWh6DYaVFKu2&#10;RLSBU3rWnoOgaZ4V0uHTdIsYNOsIuIre3TYi0Aa9FFFABRRRQAUUUUAFFFFABRRRQAUUUUAFFFFA&#10;BRRRQAUUUUAFFFFABRRRQAUUUUAFFFFABRRRQAUUUUAFFFFABRRRQAUUUUAFFFFABRRRQAUUUUAF&#10;FFFABRRRQAUUUUAFFFFABRRRQAUUUUAFFFFABRRRQAUUUUAFFFFABRRRQAUUUUAFFFFABRRRQAUU&#10;UUAFFFFABRRRQAUUUUAFFFFABRRRQAUUUUAFFFFABRRRQAUUUUAFFFFABRRRQAV4h+0lql9p9r4P&#10;tbNtddL3WEgntvDd59lu7iLb9xX82L/0KvbP4Kwtc8L6d4ju9LuL2BpZtLuftVsVbbtlqAPHvF3x&#10;Xuvhf4Y8KaVptnqVjqWryS7T4niutXuYFQb381bZ5ZG/77plz8e9Um+Hui6mzWfh3XL+eW38nUtH&#10;vrjzfL/jitYts+1v9r7tepeOvh5pHj62tBqiXMdzZSebbXmn3MtrcQN/syx/MtY+s/BPw9r1rpEd&#10;9ca21xpKMttqA1i4W72N99Xl3bnX/eqwPKdb+J/jzx34R+GHiHw1qGl6J/a2qxW91b3FrO3my73X&#10;/nqn7r5PuN81eoL4317RvGFj4c1X+z7q6fRZ9QnuLWKWJDKjY+RWZvlq0vwQ8KJ4FsPCUFrc22lW&#10;Mvn2jxXcqXEEu/fuSXdvVqj1z4IeHfE9rpsWoSaxLLYQPapdjVrhbiaJ/vxSy7t0q/79R/hA8+sv&#10;jN8QPGN7o2n+G9F0T7VfaFLq8k995rpE6zNF5WxW/ix/fqv46/aJ8TeHtUt9Ig0yGw1e10uK/wBQ&#10;sZdMvNQeSVv+WET23yx/7z1694V+FvhzwVNYz6TYtbPZaf8A2VB++Zttvv37P++qreKvhPoXi7V4&#10;dXnk1LTNVSLyGu9H1GWylli/us0TLuWrA6Pw5qv9v6FYak9tLZvdQJcNbXC/PFuT7rV5R8WbrxFp&#10;XxX+HU8HiC5t9IvdW+yvpVv8qSr5Xzeb/erqNV134gaXeS2ekeC9N1XTIvkgu7vxI0U0q/3mT7O/&#10;/oVVvEXwa034j3mka54kbWNN1mz2yxWuma/dLb2suP4NmxT/AL22gD1Okb7pqtbQrBFHHuZ9q7d7&#10;tuarVAHzb4cv7/W/jd4niuoPG9/FY6qsUFzp+reVpNqmz7ssP2hP/RTU+w/aR1XVfHy2lnp0V5ov&#10;9rf2U1pb6PftdKv3ftH2rZ5G3/Z/8fr3DRvCumeHbzVbuzgaO41Of7Rctu3bpa52y+EGhWHihtd0&#10;+bVtNuJZvtEtpZ6lcRWUsn957dX8tqgDzrWf2hLu1+KFhoVjeaZqWmXup/2R5dtpl4zwS7fvNdf6&#10;hv8Adqb4R6p8SL3xV41bWtb0W+0ux1WWL7OllP5qfL9yJ2uPkX/gNdTb/s7+DLTxFBq4g1Azwah/&#10;asFr/aM/2SC6/ilSLftWt23+F+i2fjC78TW0uo2t9e/Pc20F9KlpcPt27ngDbGar+yEjj9B+Mepa&#10;rp/w/uJLG0R/Ef23z9m7915Ctt2VjeCvi98QNY0Cy8WazoGkp4Vlt7yWdLJ3+024i3bXZ2fbtfb9&#10;3bXYaF+z94P8Oa7Z6vaWt7Jd2Bl+xJcahLLDarL/AK1Iombaif7NdhoXg/SvD3hiLw9aW2NLjjaL&#10;7PK275G+9/6FUAePfBz4865488TWdjfWMc1hqNo13Fc2WkX9r9k/upLLOuyX5f4kr2/VbV7/AE64&#10;gjupLF5Y9q3ELfPF/tLXFaN8Mrf4b2dzc+FV1K/mSLZbaNqGuXH2Jf8AYRW3rF/3zUKP4z8YwT6N&#10;4l8G6fpWi30DwXN3YeI3lmVG/uj7On/oVXL3gOb+Cl1ev418YR6brWqeIPBdr5cEF9qt211uvF/1&#10;/lSt/D9Plr3SvP8A4dfB7Rvhfarb6Hd6y1kkXlRWeo6rcXcUSf7Cyv8ALXe0EHmX7RGp32ifBrxJ&#10;fabc3VtfQwJ5UtjJsuB+9T7jf3q4hPH0nwn+F1/rn9meLLe5nuIIIIvGF5Lfu0snRl8qWZtv+yle&#10;0+KfC+n+L9ButH1KNprG52+aittP3t1V/FHg7S/GHh+XRtVtvtFlIi/J91l2/dZW/hao/mLPH9G+&#10;PmrT+EvEV3qslhYXVhPFBa6rNo99a2tz5v8ActZf38rL/cWuX8RfGfxr40+C/iS+0S/07StW0bUk&#10;s570abeW/nx7l2vFFIyyxHn+LdXsdx8EvD1/4dfRr6917UoPtKXkVxe61dS3EEqfcaKVn3J/wGpd&#10;I+CPhLR/DeuaLHZ3NzZazIZtQN3eS3EtxL/eLs27dVgUb7xb4q8I/wDCJWeuTaPqV/rGpfYpZNPt&#10;pYIki2/wq8rndXJ6x8cfFjXFvY6NpGmXN/deKLrQE+0NKiRRRL/rWrurr4LaDeeG7XRru81u8jtb&#10;n7VbXk2r3DXcEv8AsT7t60eG/gp4T8JQ2UWm2M8SWGoS6lDvuZW/0iX77/7VQB534q+N/jHwamla&#10;NrFjpul+KLyefddrp15e2rQRfdlSCDfL8/8AtN8tepfC3xhd+PPA2maxqNhLpd3OjCWCaCWHay/x&#10;bZPm2/71S+N/hzpHjo2kmoC7gvbNt1teafdSWtxF/e2yxndWZqE3i/wglnpXhnw3B4j06KLm91nx&#10;HKlzv/2t0ErN/vbqsDH+PNndN4ZF/p8Hiq41C3ilEH/COag1ukbY+/OvmpvX/vquy+HWsPr3gfQd&#10;Qlvk1CWezieW7Rdiyvs+b/x7Nc/c+Brv4i6XDL4ti1Dw/dIGibT9C8RXH2eWP/aMaxbv++a7rR9K&#10;s9B0630+xgS2sraPZFDF9xVoAv186/EG+vdQ+PbaU9v421PTItJiuEt/C+p/ZIopfN+/L/pEW7/x&#10;6voqsKPwtp8Hii48QpCyarPbJayy7usStu+7UAeJfEj9oTWPC3jPUtF0W0iuV0aCB57OXSb+9uLx&#10;5f4Ulg/dRfL/AH91TfFL9ou88EajE2n3GnSW8Edq95pU2mXtxd/vdnyNPF+6t2+b/lrXo2u/CHRN&#10;d8S/2802raVqjKkU02k6pPZGdF+75vlN+8/4FWb4l/Z68IeMNXvdR1CLUC1/5T3lvFqc8VvO0f3H&#10;eJX2s3+1Vgco2o/Ee5+P91ptlruijRf7Hiuo7K7sZ22xeb3xP/rf9qtXV/jPqmmaT4rvEsbR30jX&#10;YtLiTL/NEzJ8zf7XzV1/iH4YaN4m12x1mV9RsNTso/s6z6bqE1ozRbt2yTy2+dP9lqyde/Z98HeJ&#10;tbuNWvra+kknuY72W2TUJVt3uE+7L5W7bv8A9qgDmdE+JnxI8R+I9VbTdB0efQNJ19tKnUtJ9ruI&#10;B9+Zfm2Jt/4FurF0H9pHVfEPj63tbTT473Qp9VbTfssGj3/2iJfu/aHutnkbf9n/AMfr3Hw74V03&#10;wz/aH9nwtF9vu5L243Nu3yv9+uZtfhPouha5PrmkHVLK4aVrr+z7bVp4LGWX/at9/lfN/uVH2gO6&#10;urmKzt5Z5nEcUa7mdv4Vr5a8DfHCLxp8fdIvh46sv7E1SK6t7Hw9b6pHt2Rfclli3/61q9lsvEfx&#10;IuruGK88BaLb2TttlmXxI8uxf9z7L81b03w98PSeJdP18aZAmp2EUsUEyLt2b/v1UfiCXw8p1tZ2&#10;pWC6hYy2rSzQrKuxnt5Widf91l+7WjSHpUgfNPwzF54ZT4pa62v6/rcvhy/vILG31bWJ7i38pIt6&#10;KyO3/j1a2kfFT4jW3hGfxPrnh/RotLn0P+1IFtGl/wBFl6+VK7N8+7/YRa9Rs/hzoVnZ+I7aK2dI&#10;fEMss+or5jfvXlXa/wDu1ov4S0t/Cn/CONbhtK+yfYvs7N/yy27f5U/shE8n8b/H648GxTTz2EE0&#10;K+G4taXYku/z5ZVi2fL/AA/P/vVqfBX4ra14+1TVdN1i2jm+yxRTxana6TeWFvLu+/Fsufm3LVzT&#10;P2dfBWlDUmNpd6lJfWKabcPqd9LdM8CvuRPnY/d/hq/B4T1P4Z6TIfCcF/4pnlKr9m8Q+I7grEv+&#10;w8qy7aoCp8ffFGoeFvBdoul3n9nXWqana6X9u/jtUlfa0q/7QqzL8L9M0/wRrGj6hd6l4jsJ4HaV&#10;NevGvfm2/wB6WkTTdd+I2m3+h+PPBulWOkTxf8uesPeM7/8AgPFt/wB6rFt8H9JtvDt1oy6lr8kV&#10;y2ZLt9aumu9v9zz9+/b/ALNT9kDhfAni658E/BD4cNa28cv228g01xLu+WN5Xq14r+MPiWy0/wAW&#10;y6VpENxNpOsRWCyx20t19ngZfnuJYom3S7f7qV0dn8AfDFh4K/4RRG1efSllSeA3GrXEs1rIn3Gi&#10;lZ90f/AafYfAvw3o2i32n6bca3p639z9subq01i6iuZpf7zSq+6qkScB8RvHfi/V/hT4d1rwr4r0&#10;N7iXVILe8u4LG6iRm83bs2ebui/2letr4l/FXxL8NLDw5pV9c6TN4l1aWX/TbfSbye0iiiTd/wAe&#10;8TvK3/fddgnwb8Mx+BZfCQtJ30uV/Nkd7mT7Q0u7d5vm/f8AM77qj1P4N6BrGiafp17cazO+nSPP&#10;Z6m+q3H2+Jm67bjf5tBR55bfG7xr4gtPA9ro2g2cGsa/PeW876rBPBFB5C/69Yn2y7f9mvW/AF/r&#10;+qeGbebxPpsWm62rNHPFbt+6Y7vvJ8zfK1Ms/h3pNlNol00uoX93o3m/Y7q9vpZ5f3i7X3MzfP8A&#10;8Crr+PWgj3h1FFFBYUUUUAFFFFABRRRQAUUUUAFFFFABRRRQAUUUUAFFFFABRRRQAUUUUAFFFFAB&#10;RRRQAUUUUAFFFFABRRRQAUUUUAFFFFABRRRQAUUUUAFFFFABRRRQAUUUUAFFFFABRRRQAUUUUAFF&#10;FFABRRRQAUUUUAFFFFAHnnxe8eXPgPQbWTT4rZtV1G8jsbZ719lvEz/8tZT/AHVrD+Bnxhm+Jw8S&#10;2N3LYXl9ol2sH9o6Oki2l5Gybkli3Fvl/wCBtWr8Z/hZF8WfCtvpouYrS7s7yK/tJbiHz4vNibjz&#10;EP3lqb4afD+88JT61qmqXlrf6zq7xPObC1NtbxLGmxEjTc2P++qI/wB4JHolFFYXirwfonjbTDpu&#10;vaXbavZFt/2e7j3puoA4b4v/ABOvvBN5pGl6Vc6Tp15fpLcSalr277FZwRL87vtdP/QqufA/4mH4&#10;teBItYkhW3vIrmW0uUiVkTzY35ZA3zbW4rF8f/Ai21yTwjd+GU0zRr3wxI32G2vbH7RZCJ/vo0Qd&#10;D/3y1XdO+G3iDwz8PZdJ8OeJYNO8RXN8b261aWxSVGdn/e7Yv/HaIgVfjT8ZX+HWoaRo1jLaxavq&#10;IeXzLq2nulhiUfO/2eD97JVHxj8VtS0j4e6R4q0/xZ4PW3lhaR5tQglRL9uvlWv+kIyt/stvrpPG&#10;nw/1vVPEGj+I/D2q6fYeIrCCW1Z9Rs2uLeWJvvfIro/3v9qsVfhRrui+BtP8NaHqWivb7Jft1xrO&#10;lvO7yy/eeLbKip97/aqAOf8AiD8efEHh6LShBHpPh97rR11T/ifwTy/apf8An0g8p0/e/wCdtHjL&#10;9oi90bUtH0iOSw0LU5dOi1LU5dTsLq8Sz3/weVB8y/77NtpniL9mvU5vs8Gm63YXVl/Yq6LPD4gs&#10;WuvKXd/rYNrpsetW8+BuuaS4Xw14jtoheaRFoupy6vZtcPLEg2+bFtddr7f725asCn40/aKGj+KI&#10;NE07V9Gs4oLaC61DVrqxur2LZL9zasH+qX/prK22tn4s+M/HvhPTo9X8O3vhq7sbl4Lezsbuwnlu&#10;LqWT+7Ktwi/+OVm3n7P2p6b9ts/DGu2ljpWrabBpeppqVn58rJEuzfEyOu1tn9/fXWv8K/O8S+Er&#10;h78TaH4atPKtNPePLNcbdiys3+5QB31j9oazh+07Fn8tfN2fd3/xVdoooAjavKrD4k+IJfjT/wAI&#10;jfaRbWGkSadLewTNKXuJdsuzp91Vr1Vq8gufhv44n+Mtp4y/t3QF023tH09bI6ZP5xgZ93+t+0Y3&#10;/wDAKUfiCXwnsFeUeC/iV4h1v4qeJfDOraNbaba2NjFe2apLuuHV22/vf4a6u30jxGvjy71CTXoX&#10;8MNZpFBo4s13xT/xS+b/AOy1xGgfDnxvp3xf1Pxjd67oEtjf2qWUlnbaZOkqxK2U+f7R97/gFMCT&#10;wp8W9bvPFvjrTtf0i20q08P2cV7GlvL5spiZHb5m+7u+SuF0r9qa8tNdsU1/+xrrT9U06fUIrTRx&#10;K93YbE3pFcNvZN7r/uV1+g/Cfxevj/xVrmu65od7pXiOySyurSy0yeKZYkR1Xa7XDf3v7tY3hX9m&#10;RtOsLHQ9X1PT7jw3pcFzBp1vp9h9nuH81dm6d9/zuqf3FWoAq+Ef2itXvPFdto2ryaHePqOlT6lb&#10;w6P5u+wlRPN+z3T7nXdt/wB3/drpfhT8RfE/xH0K6vI/FHgq/untt0VppMEsr2Uv/Tx/pDf+y1V+&#10;G/wD1LwRLo32zVdMvLfw7aS2mjxWmneR95Nnm3Hz/vW2/wBzZW14U+F+s2fjGXxTrl/o8mqxWj2V&#10;pFomnPawKjfNvl3SuzN/wKrkSR/Drxd421H4ga/oGvTaBqWn6XbxeZfaPZz2+26b/lliSWX+GvXP&#10;464z4Y+BH8A6HNbXV5/aWqXlzLe319s2+fKzV2dBQVxPxa+Idr8L/BN7r06rM8TLFBDK2xJZW+4l&#10;dTqmlWet6bPYX0Ed3Zzpslhl5Vlrz/xD8DvD83gmXw/4bs7Pw1suYr+2e1g+RJ4m+R2X+KoAX4Of&#10;EG48d6ZfPfapp1/f2s4SWLT9PurJoP8AZkiufn/4FW/8R/G0XgPwxcak1u15ds629paJ9+5nb7kV&#10;c34a+HfiLSpPFGsX2uWTeLNaiWJbqxsdlrbeUm2LETO27/gTVPqPwk/4TPw94bg8Ya1fX+uaT+9b&#10;VdGupdN82X+JtkT1cgicJYfH3xFcfDzwxfXltomkeJNYu7i1klu2b+z7NYP9bK3z7v8Ax6svSP2o&#10;dQ1/QbK1trjQLDXft11a3WrXyyppkUUCb3uNrOjbH/h+erkH7KC6d4X0ayttelvtX0XVZdVsrnXE&#10;lvbfe/8AC0TP/wCgtVrUf2a578aRrCanps3jKw1WXVXuLvTvN0+R5V2Onkb9yrt+789AE/hX4veL&#10;PiF8NZfEukX3h3SG0uW6t9TfUbC6likeL+OL97Eyo3+3Wnb+MviPefCfS/EPk+HNN1T7HLe30l7D&#10;P9n8tfmRUXzdy7l/vtUz/A66m8Er4euNaXZf6r/aWuSww7ftvzb3ii+b90vyLVj4zfDLxL8QbPRt&#10;N0LW9N0vRrWXzL6wv7KWVL1F+5E3lSxfJ/s0BEo6l8S/GOqfC3TPGejQaLpdsdMfUr5NYErfd/5Z&#10;R7XTb/vNXpXgjxD/AMJb4S0fWWtms3v7SK6+zv8A8sty15d8Q/hR458c2Phq0XxD4disLBt+oaY+&#10;mT/ZbyVfufKtxv2Lj7m+vWtDt7+20u3j1OW2e/VP3z2MTRRbv9hGZqCDZoorlfEvw08LeMtTstR1&#10;vQLHVb2y/wBRcXUG54v92gs8e+K/7Q2peB9Z106e+jxafoPlJcWup+a13qUrfM8VqqN/Cn+w1e7a&#10;Lq0WuaLp2pQr+5vIEnT/AHXXdXjXiv8AZ8u9X8ceINc0bV7CytfElrFa6qLvT/PuY1TgvbShht3L&#10;/f3V6A3hrXNP1vw0uka5DY+GtOtvIvNLe0V3usLti/e/w0fZCRy3xN8f+MPh/qthqHk6LdeGrjUY&#10;NPWy2y/bZfM/jR923/gOxq4vxf8AtM6j4a8Q3VyraKfD9tq66U+nS+Y2p3S7wktxFtfasas38Sdv&#10;vV1niD4VeNtS+LUfi2LXtBuNMs1C6fpWp6dcS/Y/+esq7bhF81v722si4/Zrmk8SeImt9UsIPDfi&#10;LUI9S1CH7CftvmKfmiWffjy/kH8FEf7wGtqHxuvpvjPo3hbRtPhudAknlsr7U5S+77UqbvKi/wBz&#10;+Ksmx+OuvSX2l6xd22kp4T1bWZNGgtERxqUbrvXe3zbG+59zbmrs37K2iQeJ/D2qaVrevWNtpl9L&#10;ey2f9sXTpKz/AN3978tWrb4BQ3XxLPifUrbw9CkF59tibSdMa3u55f4WnlZ33/8AAdtAGN4f+Omu&#10;Nc+HtW1aPR4vDHiO9msrG1hd/wC0INm/55W37W+591VXbVHwz+0pqV/408LWuoNox0zxHcy29tYW&#10;YlbULBfm8p7pt+359n91a6LSf2f7b/hPZ/EWqW3h6NPPa4ij0PS2tZpX/vzyvK+//gO2qHgD9nKf&#10;wbqWlWkmqWc3hvSdQl1KxtrfT/Ku5ZGzs8+Xf8+zd/cWiJEj3+iiigsKKKKACiiigAooooAKKKKA&#10;CiiigDzv4t+KNT8GeHBqljr/AIc0BYt/mzeJFbypfl+VE2yxfNW78PfEM/i7wXo+s3do1hcX1ssr&#10;2/8Acqn490jxNrdjFB4fuNChO798Nc0+W6XH+ztlSpfhx4OXwD4O03QUuJLtrNMNcP8Axsz7mqIg&#10;ddRRRVgFFFFABRRRQAUUUUAFFFFABRRRQAUUUUAFFFFABRRRQAUUUUAFFFFABRRRQAUUUUAFFFFA&#10;BRRRQAUUUUAFFFFABRRRQAUUUUAFFFFABRRRQAUUUUAFFFFABRRRQAUUUUAFFFFABRRRQAUUUUAF&#10;FFFABRRRQBzPjPxL/wAInoVxqC6dc6rKnyx2lovzyt/7L/vVU+GXjf8A4WF4E0fxGbJ9OOoReb9l&#10;eTeY/m2/eq34zk1ePw7drommQarqEieWlvdXn2WI7v8Ab2P/AOg1ynwC8P8Aifwh8O9N8P8AijTb&#10;LT7rTh5SPZX32pJV3s27/VJt60ogeo0UVz3ifwtD4q0s2NxealYLu3ebpN9LZS/99xNupgUfGuu6&#10;9oVpbnQPDq+IbuRm3JNffZIkVf7z7H/9Bpfhx44t/iL4P0/X7aCS0julbdbzN88TK21lP5VxPxa8&#10;KeNl8Eab4d8Bul3DJL5WpXOq6rKt2bX+PZOyS/O395q1LSy8W+HPhjY2Hhfw9oWjazatFFHpl3fy&#10;3FokW75v3qojbv8AgNRECbx38SNR8PeI7Hw/4f0IeItduraS9a3lvPssUUK8bt5R/m3YG2shPjTq&#10;uu2/hn/hFPDUOsXesW8s7xX+p/Y/s3lfK67hFLu+al+Lvw+1PxdJol3p2ix3Gq26NE17Frtxp3kI&#10;331/dJvlj/2Plrm9e+Bi2HgHw/4Xs/BmheLf7Nt5Yl1DVrv7ObOV/wCOJPKfd97+8tAHXeOfi9de&#10;BZvDttdeHbm4m1K6gtbiaCf/AEa1eX/ppt/e/wDfNW/FXxC8Q6f43tvDPh7wxba1cNY/b57m71X7&#10;EkSb9n/PKXdXC+P/AId+P5fBPgrw9o1pp/iSTRrm1vbnUtT1V7V5Xif7uzypf++t1aHxc+G2o/EY&#10;WmPAvh+fV2tPKXXrvUG+0aY5/wCeW2Lc+0n++lWB0urfELxQvjQeH9G8LWepyQ2kd1eTXGsfZ/K3&#10;fwL+4ff/AOO1T8Z/HGDw74wt/DFlDpMupHyvtJ1XWorBI9/3Fi3K7Syf7O2ub+JPwg1Pxa1hZReG&#10;9F1LUYLOK1HjS9vmS+tWX7zrEsW7/wAi1V8ZfBLXp9b8SHT9N0jXbfxNY2tpc6nqc+y4s2iXZ5qr&#10;sbzf7/3kqIgfQ6fcpT1rL0HTP7E0TTtPMjXDWkEUHnN1bau3dWoetWJCV5J4i+KHi7w54q0bTLzw&#10;XYtZatqH2KG5g1zdcbf+evlfZ/4f9+uuuPANtN4ri15tR1tbiIf8ekWrXC2n/gPu8usfT/B2q6h8&#10;WLzxTq7w/wBn2Fr9j0e3hk3fe/1sr/7X8NQM9F+5Xk/gv45QeO/G02j6XDpT6ZH5uLhtZi+2ybP4&#10;ls9u7yv9vdXVp/wlVx43v7W5ttLHg9rRPIuIpH+2vP8Ax7l+7tryLwf8D9e0TUfDelyaXolnpXhz&#10;U5b+31u0n/0u/Vt/yNF5X7r7/wA3ztQB3Pw/+I/irx3B/aTeErGw0WVZTbXB1jzZpSrsi7ovIGzd&#10;t/v1BpHxR8Ut8RrDwtrXg+x077VbS3TXdlrX2ryI1P3mTyE+/WF4L+E+oab8ULfxBb+GND8CWMHn&#10;/ak0e9ad9WZvu+b+6iVf738db2ifDTV9Rm8b6lrt9/Z2r6+XsrabTpNzWdmvyxbdy/e/joAd4G+N&#10;tp47+I2veHbHTZUsNOt/Pi1Z5f3N18+19i/3d38VZ2g/tEWniPXPF9tZaRK9hoVi97b6i0+Ev9ny&#10;tsXb8q7v465vRv2bvEejeKrtU8fakdAl0D+x4mSzskuE+f8A2bf/AMeq14U+A/iHwZ4wv71/Eb+J&#10;9C/sNdNi0m9gtbdLr/Yl8q3+VePvUAej/DrxZ4m8W6XHe674bs9Ctp4Ip7Z7bVftjPu5+b91Ftrv&#10;K8T+DPws1DwZ4o1bVm0LS/BWl3VtHbr4e0e6ae3aVf8Alu7bEXd/D9yvbKsArH8QXGpWuk3EukWM&#10;Opagq/urS5uvs6S/8D2Pt/75rYrnvGMF1N4bvYLLR7PXJpU2/wBn3dz9nilX/afY/wD6DUSAxfht&#10;4/uvG1vqsV/pA0fU9LvHs7q3S5+0Rb/9iXYm7/vmj4lfEI+ANP0+SKyjv77UbxLC0iuLn7PF5r/3&#10;5dr7P++a5b4W+APEPgHw94ne003StEnvmM2m+HLa5eWys32f89diffflsJ2qH4keDfGvj74f+G7a&#10;8tNIudSiniuNb0RbqWK0vF/jiWXYzbf+A0SCJf0f4421z4F1rxBrGnDTrjSbyXTpbK3uftCS3Cfw&#10;RS7F37v92maZ8dra4+DVv46vtLmspZ90UejrOJZnn37ViVv7xrkPDP7PGvPoGnw3fiK48K/2dqst&#10;/p+laX5V/BZI33It88Xz7Of4ai8I/s1eJ7TwloVpqXxB1CHVtInuriBLezs5bfdKz/37erA7bTvi&#10;r4m8Q/DvR/FejeEbGaG8tmuLu21DWfs/2ULu/i8h9/3ay9O+POta3pfh0aZ4L+0eIdWs31BtJm1D&#10;ykgt1fbu83yvm3/w/LWZovwb8ZaX8FtJ8DXGtx3s01zt1K9kZE8iz83c6w+VEm7eP71b3xY+HFzr&#10;qaCdA0RZ7uyja0S7j1uXS2t4vu7f3SfvU/6ZfLSl8QB4q/aH03w/8LLDxdbadc6ldagjC10ZJNsz&#10;sv8ArV3f7O1vmr0zw9qq67oOmakq+V9ttYrjZ/d3LurwfVP2WL238IRWOgeMb3Tb210eXTYrdLa1&#10;e3ZpN7P/AK2J2Xdvr2P4d+Hb7wr4J0XSdT1F9Uv7O1ihluHVV3FV/wBlVpgddRRRQB4t8RP2gD4H&#10;1DWmh0JdR0Xw+sTaxqMt8tr9n837ixK6fvW/4Etes6bqEOq2Fre2zb7eeNJY2/2Wr53+In7Pmr67&#10;8Q/Emq2NjpWsWHiCCNFuNSupVbR5dmx5YotjrLuX/dr1uLTvE/h7VfCuk6PBp03hW2tPs+oXF1Iy&#10;3abE2xeUo+XtR9kX2jldf+Os+lavqr2vhxrzwzo15FYalrBvNjwyt/cg2fvUXen8S1T8S/tGx+Ht&#10;Xll/sVJPCdtqcejTa49+sTfaW7RQbP3qr/v1nePvgRc+OPGl6ItLXTdFvpori9v11ydluGj/AOnD&#10;Z5Xm9P3rNXPal+zDqs3ivxFCtnpd3pOs6kt7Frd3cytdadFvR5YIrfZt+bZ95HSiP94Z6zqXxG1v&#10;QPHmmaNqvhuCLR9VuWtbHVLXUfOldtm754PKXYv/AANqb4Y+IXiXxR4n1OC28LWaaBYahLp8uqNq&#10;/wC9zF/H5Hkf+z1zWsfDnWfEHxV03XIfDWk+HBp14rN4jtr7zb28t1X/AI9/K8pdqv8A77VXn+EG&#10;pah8VrXxDZeGNE8IiC/a6utc0++aW71FP7rxeUm3d/vNQBZ0n9ol9U8R6bA2gww+HtRvp7C21FNT&#10;WS4MsX3vNtvK+T/vur3hj45XOuavov2rw02n+Htdmlg0rVftm95WX/nrFs/dbv8AeauH8I/BLxlp&#10;3xA07V7uDTreeDUJZ9Q8RxahLLcanat92B7Xyti/99ttra8K/Am5j8f2Gq3mlJouj6Ncy3VjaLrt&#10;xqKNK38cUToq2/8AupRED6CooooAKKKKACiiigAooooAKKKKACiiigDzb4wfFM/Crw5Jqq6Jd60U&#10;+dlgPlrEu7buZv8AgVd5Y3H2y0hn27PNRW2+lebftB+H/FHjD4e6j4f8M6TYX1xqKLFJLfaj9lWD&#10;51bP+qfd92u18IPqn/CPWS6tYwadqCRKstvb3PnonH97Yn/oNESJHQ0UUUFhRRRQAUUUUAFFFFAB&#10;RRRQAUUUUAFFFFABRRRQAUUUUAFFFFABRRRQAUUUUAFFFFABRRRQAUUUUAFFFFABRRRQAUUUUAFF&#10;FFABRRRQAUUUUAFFFFABRRRQAUUUUAFFFFABRRRQAUUUUAFFFFABRRRQAUUUUAc14r8RDw1pD3v2&#10;C+1R+EitNOi82WVv9n+H/vqqfgP4g2PxC0+7ubKG60+Wzna0u7G9VFuLaVequFZl/Wq/xU8QeJPD&#10;Xgu8vfC2gz+I9c+5BZROik7v4vmZfu1z/wABtIl0bwreJeaLrWm6tcXL3WoXWtrEst7cN96VfKll&#10;+WoiEj1miiuf8T6VqWtaZ9m0zXrnw9dbt32u0gilf/d2yq61YGR45+JNl4F/s+GTT7/V9Sv5fKtN&#10;M0uNHuJdv32w7Iu1f96rngXxvp/j7w5BrOmeb9nlZomiuE2SxOv3kZf71eSfGL4eeKJ9R8D6pa3O&#10;veJo9LE9nrH9lSQWuoXMUqfeX/VIv/ANtaHw58P678GfhJdjS/CM2o391qcl7H4et7xEeCKV+nmv&#10;8u5fvNREJHoHj34gr4Et4pW0PWNeLI0siaTAsvlRL9933Oq1jX/xr01LbQJ9I0PWPE41u1a6tU0m&#10;KLf5X+35sqVkfHjWvGa6Lp+keGPDep36aqfK1O+0xrdpbCD+Laksqb2b7tc/4s8I2Z8H+FodJ8Ge&#10;N7O+sbNrbTxpWoxWctn/ANfDLcf8C/jqAPRPFvxV/wCEKsLXUL7wxr81hLB59zcW0cDpYL/01/e/&#10;+gbqi8SfGfw94a1Xw9p8zXVzca3NFDAbSDekfm/6tpW/hrgPiH4e8R6x8O9G8P6zpHiXxD4hNp+9&#10;vtEvYoLL7R/D9q/ep5i8L/yyej4uW3ig6V4D0+DwhqviS/07ULDUNQu9Hitkg/dffRd8qUB9k7r4&#10;ifGA/DdLqe88IeJNR0q1iV5dT06O1eL/AMfuEb/x2qvjP43x+B7H+0LzwZ4nudKWCO4bULSG1MKb&#10;v4fnuEfd8392k8eaRrXj/X/CuljTprTwysv9parLcbPn2f6q327/AO99+pviD4f1bxn428NaQbVl&#10;8K2cn9pahdOy7Z5U/wBVb7f/AB6rA9Es7v7dZwzqrIsiK+1vvVdoooAQdK83uPjLptr40tfD15pG&#10;tWAvLlrO21S6tkS1uJ1/hRt+7/x2vSB0r57nu/FHi/42QT+IfBGuxeGtEutuivB9le3ll/5/ZX+0&#10;bv8AcXZSXxAfQX8FcF4U+L2geMvGGseHNMF3NdaZAtxJcPBtt5F3bf3T/wAVaUXiLWn8d3ejN4cm&#10;i0SK0S4j137SmyWX/nl5X3q8s8MXOvj9oLX9Yk8C69Z6Ne6dFp8F662uzfE/3vln3baYHceH/jJp&#10;uu+Kf+Efn0jWdGvpYZZ7RtTtkiS8jj+80Xzt/wCP7ad4L+LkXjUTXMXhnXdL0lElkXV7+O3S1ZV/&#10;3ZWf+H+7XAfD268T+J/inf8AiLxh4I1/Sp7dZrPSFJtXtLW1/v71uN7Sy/7tP+H3hfWdC8cRvomj&#10;eK9F8IW8N0b3T/EeorcJcu3zItrF5suz5v8AcoA7zwf8ZfDvjWPxJcWr3Nta6E2Lm6vITEjLs3+a&#10;n8RWqfhb46aX4tv3sbfRdasbuWza/sYr6GJP7Sg/vwfvf/Q9teceH9D8S+KtT+LOnXHhLWvDkfie&#10;L/iX32oJa+UpWHZ83lSv/F/s1n/Cv4a69YeJ9F8S614c1+HVdC0mW0vrnUb2KWW8l2bPKstsuxYv&#10;l3f8sqAke3eCvida+NL/AFDS20jVNB1mwCPPp2qxxLLtb7rfupXX/wAervK8P+DnhvVrTx14i1o6&#10;Vrmj6NfwRK8PiW6W4vZbhf4kfzZdsWz+HdXuFADP46xfE+uT6BpMt3Do+oa06f8ALppixNK//f10&#10;X/x6rOrW1ze6dcQ2t3Jp1xIm2O6iVXaL/a2t8tc5BZ+IvBvhDUpZNSvvHGrxRvJbLPDawSu38Mf7&#10;pYkoAr/Dv4nW/wAQL3WrSLRdY0S70aVYbqLVoolJZl3Db5UrrWj448dWXgWwt57m1u7+4up0t7ay&#10;sVRrieQ/wJvZV/8AHqwPh94e1b4ffDeWWa0bV/FE6S6leW6MqPcXTfNs3f8Ajtcn8WbLxN4++Hnh&#10;W6l8IXcMzXsV1qulWk8TalZp/wBO8u9V83/bV1qJBE6y1+OGiXPhefWXsNUtriC+/s19KlgQ3ouv&#10;+eO1XZd3/Aqk1X4wwaLpemS3nhzXU1XU5nhtNASO3a+l2/eb/XeXt/4HXiNv8Hdem8G6U2qeGb3W&#10;NI07xDLqH9g3EsX9oXVrKn/LxtfypZf99/8Agdadn8NtZ0Hw1a6lY6L4m0S9t9VuLjRdP0P7FcXG&#10;l2sq/wCqlSd/K2t/cXdsqwPUZPjxo8ukaVdaZpesa3fai0qxaTYwxC7Uxf63essqKu3/AHqju/2g&#10;tCGh6Lfabpmra1d6pHLLb6VYQI10Fj/1rMrOq/L/AL1eP6r8HfE2iaT4bivtJ1nW7SW6v7/UZtBu&#10;ov7Wgnn+5+9Z4vl/vbWqA/CbxrpVn4I1DUNI1G8s7XTJ9K1HRvDM8VrdtE8u6He29F/667H/AO+q&#10;APZNd/aF8JaP4a0XW/Mu7u21dkEEVrbb5V3Pt3SD+Ha2a9Xr5S8R+AvEHhH9n7R/B+l+DdS1bUpb&#10;qO8aHSfs/lWa/aPN8rdLKn8NfTOi38uraXBdzWVzpjSpuNpd7PNi/wB7azLQBr0UUUAeW+L/AI66&#10;N4K1i5sLiw1TUEsIo5dTvdPt1lg05X+6Zfn3f98hq9GtrmK6t4p4GDxSLuV1/iWvlz4p/CDxDq3j&#10;rxrbto2r+IdF8SxRNYpZXkUVlBPs2P8AbE3oz7Pvr9+vb7G71vwpe+EvDVt4fn1XTPsaw3mtpcoi&#10;WrxJt+ZPvPuo+yEiG7+LKQeMrnw7ZeGNf1ea0aJLm9so7f7PB5o+XdulVv8Ax2nf8LXWfxfeeH7P&#10;wxr2oGzmWC51O3jg+yRM3+9Lv/8AHa4D4ieE9aufiBJe+D9L8T6dr9zPa+drIv1i0d40+/5sXnfv&#10;flz/AMsqPF/hbWZfiObnwjpXivR9VnvomvNVl1FE0eWJfvfuPNbd8v8A0yoCR2Nv8ddAvPEkWmRW&#10;OpmwlvG02LXTCn2CS6/55b9+7/x3b71rWvxRt9W8Vz6FpWi6vqUdtL9nutWihiFlbyf3WZ5VZv8A&#10;gCtXkb/CjWNR8cW2k6eviLTvC9jrX9rPHqH2VLI4bfi38r96258/63bWRoPwb1XRPFtrDbeFrq31&#10;618QtqEnjETp9nls2ff5X3/N/wBjytmyoiEj1z/hd8dv4t0rQNQ8HeJtKl1O5a3try4htfIbb/F8&#10;lwz7f+A03R/jvo2v+IdP0uHS9YhtdRnlt7LV7iGIWl1JH99U/e7/AF+8tLo+g6zrvxX1nxHq9o1p&#10;Y6VD/Z2i28zL+93cyz/8C4WvIvhr8OvF2nfEPw/ey+HL+wu7W+updTlvPs/9krE/8VlEr7llf5fn&#10;2L/t1cQPrGiiigAooooAKKKKACiiigAooooAKKKKAOS8aeM5fBdglynh3WNfjLNvTSY4meJf7zeb&#10;KlaPhbxFZ+MPD9lrOnyM9lfxebE7rtfbXH/GOJr7w7Hp50bxVrEdyWDL4Xu1tZV/66P5sXy1p/CX&#10;StV8PfDvRNO1tYk1C3g2ukI+5/dX/e20kB3NFFFMAooooAKKKKACiiigAooooAKKKKACiiigAooo&#10;oAKKKKACiiigAooooAKKKKACiiigAooooAKKKKACiiigAooooAKKKKACiiigAooooAKKKKACiiig&#10;AooooAKKKKACiiigAooooAKKKKACiiigAooooAKKKKAMfWtf03wxpz3+r6jaaXZRfeuL2dYol/4G&#10;1O0bW7DxDp8V9pV9balZSr+7ubOdZYm/4EtZXjzVLTSPDV5Pd6npOkpt2rda23+iq3+38yf+hV55&#10;+zbKZNK8Tqstnfo+sSyjU9MTZZXW7/ngv9xf95qAke3UUVz3ia+12w0nzNC0m21jUM/8et1ffZE2&#10;/wC/5T/+g0ATeIvFWj+EdP8At2t6rY6Pahtvn6jcpBFu/wB5qvWV7BqFrFcW0y3FvKu5JY23Ky14&#10;78YvifovgLwZpGo+NdJ0mHxDeM1rp2m3N4ksP2h16efKqLt6bmq18OPEfhf4QfBDRbjVfFOn3mlW&#10;v7qXU7GT7Rb+bLL9xfK3/wAb7aAPUNW1qx0K2+06lf22n2wbb5t3KsSbv95qz/EHjrw34QSFtf1/&#10;S9EWf/UNqV5FAJf9ze1eO/tdzeFE+Fs2oa1qGnw3qrE+nJfXKRbv3qb2iV/4ttP+KmvaVnwv4r03&#10;xj4Mh8ixl+y2+t7bpL9dn/LvslTc3+7uqAPZp/E2kQ2tlcyapZJb37KtrK9wuydm+7s/vVFrXjLQ&#10;fDt5aWeq67pulXN62Le3vbyKJ5f9xW+9Xzj8a/FXhq58MfDjxF4hbTfDfiSfU7CX7FqN4kT2sG/5&#10;9qt91a2/2ifHPgi/+y+ETqOgJr/ia1TZqt/dRRRWlnu3ef5rt/3wq1YHuuu+MtB8O3lpZ6rrum6V&#10;c3fFvb3t5FC8v+4rH5qNW8Z6Fomo2mmajrmn2Go3n/HtaXV3FFNP/uIx+avkL4psx8VeO9CuNX0i&#10;yt73RbP+zNT1D9/d38SxfLFZfw7/ADdvz/N/uVoeMtN1XRbPU9NnfQNb8ReItM05FS+1D/ia2Eqx&#10;J8q2qpvdd/zffWgD7OorK0KO4h0XT4rtt91FBGsrf7e35q1aAEHSudtfHXh2+1ybQ7TxBpdzrcX+&#10;t0+K8ie4i/34t26ugr508e6zaX3xr8KLZ6r4f1n7HqoRtH0o/wDE1t5WT55Z23v+6T+7sXrS+0B9&#10;F1ktr2mjVk0ttRtl1WSPzVsfPXzWT+9s+9trHf4iaJ/wll/4Yt7xLnxJZ2f2+XTEVg/lfw/N92vl&#10;zSLnxFF8Z7HVNS8H+JLTxfrFhqIa5mW1KxLs/cpFtuP9UlT9oD6ysfGGg6xrN3pVhrmnXmq2fFxY&#10;213G88X++n3lq7aa1YX95dWdrfW9xdWrBJ7eGZWeL/fX+GvjX4Pfate8U/DVoL3TrPUNN+1RajpW&#10;mL/pVrFs/etey/f3M33fuV3fwy8U+F/DnxS+LFn4KudL1i9+zWstjpllfRPLeSpE+/Z8/wA3zfep&#10;gfRcWuafc6tPpkV/bPqVuu+W0SZfNiVv4mSquj+NvD3iSS6i0nXdN1WWz+W6SyvIpXg/39rfLXyJ&#10;4c/4SDTfGHjSD/hFfE1t4r1fwlLcXl3dpb73uPN/6ZSt8v8ACtc1NJq/iHRLXVfDFzpt3cW/hSW3&#10;vNG8PK3+ixfJ+6upfvefu3/3P9yqiB9x+H/GGh+Khcf2Jrenawts/lz/ANn3cc/lN/dfZ92t/vXy&#10;p8BA2tfF2LWNM1PR7uwk8ORQ3dp4fT/RbP5/3UUr/wAU/Xdu/wC+a+qaJRAKztY1iy0OwmvtSvbe&#10;wsol3S3F3KkUUf8AvM3SjVpr23sJpLG1jvLtVzHbyy+Ukjf721tteaePhq/i34T61a+K00TwPMxQ&#10;rPd6j9stE2srfvW2xelAHfeGvGOheMLaS40LWtP1u3jba0unXUdwiN9Up/iPxbofg6xS61vWLDRb&#10;d22LPqF0lujN/vPXm/wl+Jv23RvFNzqj6KdI0OTd/bvh6B1sLqLZvZ0X5/uf7LvW/wCI/iX4Zb4W&#10;t41ikttX0Wa1+0WbNFxdM3+qVFb+81EvdA2P+Fo+Dv7D/tr/AIS7Qv7H8zyf7R/tKL7Pv/u+Zv27&#10;q2YNa0+60hdUhvrabTWTzVvI51aJk/vb/u15JouiW/wy+EKPqWpeHPD2r6pN9vubjxAifZPtUvzF&#10;Cu+L2X73avLrA61qXwi0zQNP8N6trfh6XUbxtV1HQfK23sSNu/dLLKm2KVif++aJAfTl58QfDOm6&#10;LBrN34j0mz0af/VahcX0S28v+7Lu20ax498NeHbW1m1jxFpWlQXfFtNe3kUST/7m5vmr5R8G6kmm&#10;/Dz4c+I57HSbO106zvNPTRvF2oRWSS7pX/ewbfN81v4Nuyu4015/Df7O+kafrmueF/DGq3UV0IE8&#10;TJ8ixNv+SJWlRt2z/wDZpSA931nxloPhqzgutX1zTtKtJ/khnvbuKKKX/dZj81bcEy3CJLEyvE67&#10;lZf4q+LdR1We2vfBMeof2d4b0e88JS2sGoeKP3sUTb/3vlJ8itPKv3d3/fD19Ffs42d/pvwX8LWm&#10;otNJcxWu3dcptfZvbZu/4DinyknqVIelLRQUc7rHjLQdAv7TTtU1zTtNv73P2a1urqKKWf8A3FY/&#10;N+FdAtfFXxqmvLnx98TtD1C+03R7i8tbWXT572Lzb28i2fJFZK/y/wCt+996vpbRvHGmeH08H+Gd&#10;c1FLbxPqenp5NrIrb5WRF839aPs8wpfEdBdeM9AsPEFrotzrmm2+r3H+o06W7jS4k/3YvvGjVvGG&#10;haJqFpp2o61p9hf3v/Hta3V3FFNP/uIx+avmH4pabeWnijxV4f09vD2ta5rup2t5Zy/2ju1W1+dP&#10;l+zou5VX+/vVar3+vav4c+IXizVW8S2X/CWxa5FBa+F57GBri/tfk2bdy+bt+/8APFREZ9Pf8LF8&#10;J/27/YH/AAlGjf23u8r+zP7Qi+07/wC75W7dVi38ZaBeeIJtEg13TJdZiG6XToryJrhf96LO4V4b&#10;Y+IW8C/Faew0vVPC3iv+3dfaW40qxi3atYeanzvK6yv8ibf4kWqcni3wV46+O2kaZoeq6JpR8K38&#10;st5N9qiiuL+8ddnkRJu3P/ttQB71o/jrw74g1KfTdM8QaXqGpWv+vtLW8ilmi/3kVvlqSz8YaFqG&#10;vXWjW2u6bc6va/67TobyN7iL/fi+8teGa9rcWrfHTQG0vVPD2uNA11BFZeH/APj9s2eL/W3TI7/L&#10;/wB8V5X8L31HXPEnw7SK7sLLW9J1mdL7R7WLfqSrvf7RLeyt86q3ybf/AGeiPvAfdFFFFABRRRQA&#10;UUUUAFFFFABRRRQAUUUUAc94l8Z6B4PjhfXdc03RFnbbE+o3cVuJG/2d55rWt7mK6hSeF1liddyu&#10;n3WWvPPjZrNlpvhZrefxD4X8P3dyrxRTeKQrQv8AL82xfNT5qm+Arb/hL4ZH2KazVLbb5U33/vff&#10;/wB1/vUAekUUUUAFFFFABRRRQAUUUUAFFFFABRRRQAUUUUAFFFFABRRRQAUUUUAFFFFABRRRQAUU&#10;UUAFFFFABRRRQAUUUUAFFFFABRRRQAUUUUAFFFFABRRRQAUUUUAFFFFABRRRQAUUUUAFFFFABRRR&#10;QAUUUUAFFFFABRRRQBVurOC8h8qeGOaP+5Km5aLW1is4kihjWGNf4Il2rXnHx18bXng3wdjT47v7&#10;bqM62UV1aWMt39l3femZIlZvlriv2Q9X0t/Bev6XpdzqF5FYa1dJ5uoWtxE7Lkf89UX5qI+8EvdP&#10;oaiiue8V69ceHdKN1Bo2pa7Ju2/ZdLWJpf8AyK6LQBqXumWl+qrd20Nzt+75se/FN/sy0Ft9nW0h&#10;W3/55eWuz8q8q+Lt/wCE9X8A2WoeNdCu5IpW2WXh+6Obi4uW+VIvKiZld/z21s/CuC5+HPwp0aHx&#10;fqcFpc2sWyWW9uvkiLN8kXmv/d+5QB3l3pVnqG37XZw3O37vnRK1RPo+nOsW6xtnWL/Vp5S/JXA/&#10;HPwhH4v8Is0fhbSfFV7bxyvbnU7n7Olt8n+tVtj18+/E34hw678GtC8Oz3euw6P/AGE97fammmXU&#10;v2qWL5Vt/NiR1T51/v8A3agD7DudHsdQZWubO3uXX+OaJWpk2iafc7POsbabau1fMgVq+b/G+j+D&#10;vHnwj8GXDeH7bVPE/iCztdL064vbNkuF+Rd7fPtf5F3Ve+Kfw0g8J3mma9d+EdI8YeFPD+gLaSpq&#10;195Utv5T7vNRWifc23/bWrA+h5NMs5miaW0hdo/9XvjX5KP7PtvtP2n7NC11/wA9fK+b/vqvBPib&#10;YQX3iz4R+JrW5v0t7rVrVbSxd9kMETRf88v71c18d9E1DTfEHirXNT8OXusXbJa/8I3rcVxFFFpb&#10;f3Pv71bf/dRt1AH1ZSnrWZoTXUuiae17/wAfTW8fn/7+35q0z1oEhKpJpVily1xFZwJcN96VI13f&#10;nWBc+ML2HxVDow8K67LbMP8AkMRJb/Yk/wDIvm/+OV5H4m+Gfg7WvjroVjo/h+ys9R0x/wC29X1C&#10;1i2y/wDTKJm/22/lUDPoH7PB5/n+Uolb5d+35qXyUeXzNq71/jqguv6c+rtpS6jbSapHH5jWPnKZ&#10;VT+/s+9Xhnhbw9o978d0vPBMDJZaWs8XiHWPNZkvp5fuwb/+WrJ/45Vge+Lp9tBLLNHbxpLL/rHW&#10;P5mplvoun2c/mwWNtDN/fjiVWr5x1PSZPhz8W7qfS/Dtn4Z+36VqJsxpF15v9pyovm+bPFsXb/4/&#10;Xnfw61/UPCuteBfGtjoxtrfVNOvH1FIp3utT1llTc8ssS/3H+79+iIH235KeZ5m1fN2/f21DBYW1&#10;nv8AItoYd/39kWzdXx18PviPJafEXxlrJvNUvPFWqeF5b1re40y9t4reVHZ0iTzYvlVFrqfhBpq2&#10;+t6Np3iTR/Dur/8ACa6Q15PqNskrXUm353S6eV281ef9mgD6ftdPtbEP9ngjt933vKTbVyvAvgJ4&#10;K8OR+OPFXi3w1pFtoukO39kWMVouxJ0if97L/wB9171QQPqrc20V5E0U8azRP/A67lq1XP8AjHRb&#10;fxH4b1DTrvTbfWYZY8fYrttsUv8AstQWakdlBBb+RHDGsX/PJU+Wj7FB5CweTH5S/dTb8teK/s/N&#10;H4Zi8b6TdwW3h5dL1HzZdNtrrzbGwidNyrFL8v8AwL5FrQ+N/wARlsPBenRaLd3L2+vy/Zf7b0my&#10;lv0tYP8AlrL+4V/4Pu0SCJ61eWVtfxeVcwx3Cf3JU3U+GGKCJY4o1WJV+VFWvlj4QXHgDV/2cZJN&#10;e09te0fw/PcOses2cu/dvbaV81fmZv61Qv8AwCvhjwJ4A8PwaXBf3mu6nPqUvhO7HlWl1uTf5Tv/&#10;AMsvK+T+Bv8AdoA+sJNKs5ggltIZEj+6jRqdtF3ptpf7ftNtDc7fu+dEr7a+MNKMWu+HfB/hy00+&#10;LxTeQXmqeb4O1T91aReV/Aku5/8AVfwff/4BWvoui/8ACQ+AfA9/qOi3/jjwdZ2N5b3Vgpii+x3m&#10;9/3r+bLt2pym/e+zbRygfXE9hbXiIs9vDKqfdV4t+2rKfJXyN4m0zU9a/Zp8J61rN7fpeWlxamG0&#10;Fz8n/H18jv8A89fkr68/goAfRRXI+JPF994d1GztLfwtrmuJOPmutNWBooP9/wAyVG/SgDobmwtr&#10;mZZZYIZZYvuu8e5lp7W0M0qSvErSp91mX5lr43+NEmoeJ/HPxJI0+CTVPDtvay2Gs6heeUmkxbN+&#10;+3iT5mldv92vqTw14ngOjeHINUvraDWtRsYpRazTossrbF37V/ioA3/7PtPtX2n7PD9q2/63Z8//&#10;AH1Q+n2j3SXLW0b3Cfdl8r5lr5H+NXxIh1L4qaPPqkut6bZ+H/EVra2Nomk3uydv+WtxuWLa39xa&#10;h8f/ABOtdf8AjF4Y1bUZtbsbXTPEUFnp+nvo9+ivF/y1uG/dbW3VEQPr5dMs0uWuIrSFLhvvSpGu&#10;/wDOoV0TT1n8/wDs+28773m+Qu6vCfHehQeEvjJ4W8RweHrPRba81Dypta0+f/Tb+WVP9TLBsX5f&#10;+BNXnp+KVrqn7QnhfxLrEmtWchvL+wt9KbRr9PItVh+X/lltdnb5vlqwPr220uzs5GlhtIYZn+88&#10;cSqzUq6fbQXMtwlvGlxJ96VY/mavj/RPiTFrX7QeheIr2TW4dVv4r+0s9Jm0e9iS1iVf3SfNFtZn&#10;b5mesv4Z3Oq3viP4eeK7GxhsLvVNZnstT1OW583UNW+d/NRo0+VIotife/8AHKIxCR9x0UUUAFFF&#10;FABRRRQAUUUUAFFFFABRRRQBQu9Ntr8L9ptobjb93zYt9WURUTavyLXi37VugDUfhHrl817dwrYR&#10;JKtvby+Ujt5qfM/96vXNFf8A4k2n/wDXBP8A0GgDTooooAKKKKACiiigAooooAKKKKACiiigAooo&#10;oAKKKKACiiigAooooAKKKKACiiigAooooAKKKKACiiigAooooAKKKKACiiigAooooAKKKKACiiig&#10;AooooAKKKKACiiigAooooAKKKKACiiigAooooAKKKKACiiigBlZulaJY6Oky2FpDaJPK1xL5K7d0&#10;rfeeuL+K3inVdITQtL0W4FhqWu6glkl80Xmi2T+J9jfLurz+6+M+v/Ct/E2ka8tz44vNOvrOGzub&#10;eOK3uJ1uvuKyIu3cn+7QB9E0yvGPEPj3xZrfw38Zb/CtzoWuaWjoyJqvlfuvK3+bBdeV97/gFKPi&#10;ndeEfh/4BjsrO48Sa54giiis4dSvlid/3W93ln2f+y0Ad543+GnhX4kRWkXifQdP16K1fzYEvYPN&#10;8p/7y1Efhd4Q/wCEXXw3/wAI3pv9gLJ5q6c0CfZ9397ZXkmv/FbxJ4+/Z81LxHa6JceH52klhlOn&#10;a1suLWOKXb5sUv2f5v8Avmu08SfEvU/Cn/CH6Lo2gzeJtV1y0d4PtF2tuF8qJX3yy7W9f7tAHW+K&#10;vhp4V8cx2sfiHQbHV0tf9Qt3Bv8AK/3a130XTn0n+y3tIG0xovI+y7P3W3+7tryy++Piw/DfSPFk&#10;Wn6bbPfsyPa63rUVhFEy/fTzXT5m+X+7WH4+8aL48+EXhrx5oepapo7S3Nu8SWOotEj75djo+35Z&#10;VoA9nHhHR/t9hejTLX7Xp8XkWk3lfNBF/dX+7Wb4i+GPhTxVrNpqur+H7DUtTtf9RdXEG94q6yvm&#10;T4u/FfWNA+KWvaVH8QYPClvp2ix39lp7wWrNfz7v9V+9TzX3/wDTKpDl5j2TxT8GfAvjnVIdS8Q+&#10;E9L1i+iVVjuLu2V3WrU/wx8KSa/a65JoNg+sWsSwwXrQfPEi/dWvMvDPjHxt8WPEN3ZWuot4IXRr&#10;GylvLaK0inmuLqeLzdjeaj7Y1/2fmp/xO+Jmv+G/G1nFp9yp0fQ4oLjxDtgV/NWVtm3/AGP71V8I&#10;Hu9FQrIs0Ssrb0avmaX4iePbTRvF3jUeKPtGn6D4jl09vD8tjbpbyWquif63Z5u75/71L7QfZ5j6&#10;frKsPDumaVqF/fWdjBbXl+yvczIvzzN/tV5Z4u/aFtvBnjbT9FvLXSja3V1Fa7v7diXUEaX+L7Ft&#10;3bf+BVW8HfET4h618W/FOiX3hrThomnT2qLKmrnfbROm7f8A8e/7zd/d3U4geqL4Q0WLxLceIV0y&#10;2XWp4FtZdQEX714v7m7+7XO6L8C/AHh3Wf7X0rwhpFhqvmvL9rt7VUfe33mrm9X/AGgrXRvilY+E&#10;7m30speXYsInh1uJ71Zf9qz2blT/AGt1T+C/jcPGfi/XdMFjp9jp+lyypK82q/8AEwXyv4nsvK3K&#10;n+1vqAOw8MfC/wAJ+D9Su9Q0Pw9YaVe3X+vuLeDY8tP8P/Dfwr4W1i91XSNA0/TdTvf9fd20Co8t&#10;eX+DP2obDxp4rttGtrXS3/tFLj+zPs+uRXFxK8X8NxEqfuN3/Aqv/A/4h+PvG13rSeI/D2m22n22&#10;p3Vr9qttT814tn3YvK+zpu/3t9VED1j+wbD+031I2cJv3h+zNcbfnaLrtrE8P/C/wl4Vl1CXRfDm&#10;n6a9+rLdPbQKnm/71a/iK4vrPQtQn0q3W81KKCRrW3Ztiyy7fkWvnjRviXq158OvFk+o+NNW/wCE&#10;vg0priTw/fabFYTWEuP+WW2JGlX/AGt71PMB9GaNoen+HdMg0/TLSGxsoF2xW8C7UStGvF/h58Yd&#10;W1KD+zdf8PNpWoQaHFqsbyaisv2mL7m6Vti+U2//AHqyrH9qS1u9G8XXUml2F3e+H7WK6+z6DrUW&#10;pRTxSPt/1qoux/8AZqwPoCsjxD4a0zxVpM+mazYwajp8/wDrba4XcjV5DfftEt4cs9e/4SrQE8PX&#10;+m2sV7BANTjkSeKVtqlpNq+X8+N2elbfws+NkHxNTxBBBa2B1bRwhlttH1WO/t5d6bl2zqij9KAO&#10;y0f4f+HNC8O3GhadotlaaJPuWSxhg2xPu+9uWtLRND07wxo9ppWlWUOnabaxeVBa267EjT+6q1V8&#10;I6vqOveHbK91bRpPD+oSpul0yadZXg/4EtZXxZ8XSeA/AWp6xAqPdxKkVsj/AHfNdtif+hUAaEng&#10;bw/Poy6VJpFk+mrP9o+yNAPK83du37f96jxb4G8P+PLCOx8Q6Naaxaxt5qQ3cXmor15v8Q7rxF8P&#10;vhr4dij8Rar9ua+t4tT1mz07+0rhYm/1rpF5Uvy/8Brl/FPxk/s3RPCFjp3xDnlj1mefz/Eb6dE1&#10;6vlJ/qEtfK/1v+x5W6oA9b1H4NeB9Z0TT9HvPCulXOlWH/HraPbL5UX+7VjUvhT4O1qz020v/DOn&#10;XNppn/HnFLAuy3/3a+cNN/aO8Ra7ZaboGoa5c+GNVilvFutTXTIpr668p9sSRWu113Nu+b5P++K9&#10;x+A3jvUPiH8OLLVdYga21VZJbe5R49nzxv8Ae21YG94y+Evg74hLaJ4m8NadrSWq7YEvYFfyv92t&#10;/RNEsfDulwabptpHY6fbL5cVvEu1EX2rTrw74z+MtV8O+K9Htv8AhJdW8J6FLZSyz3ul6L/aGZd3&#10;8f7iXy6APcaK8h+IPiW68OeFvD/jHS9ZfUtNs2iN4FdfKv4Jfl3/AC/Lu+fdXrCPv+Zfu1AHN678&#10;NPCvifW7TWdX8P6fqWq2f+ou7mBXeKrl/wCEdE1bXdP1q70y1uNWsFZbS9eLMsG7721q3qKsDM1X&#10;RbDWUt1vrSG7WCZbiLzV3bJV+49M1HRbDVJbV72zjuXtZvPgaVd3lSf3lrWooA4+w+F/hDTPFEvi&#10;Oz8O6fDr0u5n1BIP3rf8Crcu9DsL2/s724tYp7uzZ2tpnX54t33ttalFAGVc6LY3ep2moTWkMt/a&#10;7lguHX549339tZWl/DbwroPiK717T/D2n2etXX+tvobdVml/4FXVUUAFFFFABRRRQAUUUUAFFFFA&#10;BRRRQAUUUUAcp43+GvhX4kWsMHifQbDXoYG3RJeweaq1qeHvDeleEtJg0rRrGDTdPgX91bW67USt&#10;eigAooooAKKKKACiiigAooooAKKKKACiiigAooooAKKKKACiiigAooooAKKKKACiiigAooooAKKK&#10;KACiiigAooooAKKKKACiiigAooooAKKKKACiiigAooooAKKKKACiiigAooooAKKKKACiiigAoooo&#10;AKKKKACiiigDjfiH4Fg8eaLDaSXd3pl3aTreWd/ZMvm20qfdddw2/wDfVc3D8DLOezkOo6zf6pqt&#10;xqVvqd1qsoiSWd4P9Um1U2qn+6K9WooA5Hx54Su/Gfhu60i01u50E3SNHJd2sEUr+U331/eo614N&#10;8XPgdrL+GPAuiM2seNtH0aWXzZorOwlu4k8rZF+4lRIm/wB771fU9FQB4F4Y+F3irxh8Gl8L65q1&#10;54QhaWWKKKzs7L7Q9n/AkqeU8SP/ANcq7rSPhaLO/wDDOoahrt9rGoaFBLBFNcRxReasibPmSJFr&#10;0Oir5gPEb/8AZt0+aDQ0sfEGpadc6QLpYrmOC3l8yOd97ptlidf+Br81Ovf2dvP+HmieDNP8Zazp&#10;elaX82+OC1mlnfzfNVmeWJ+/92vbKZQBnaRZ3Vlptvb3V7LqN1Gm2S6lVUaX/a2r8tc7H8NNLT4h&#10;3/jGQNc6hd2cVk0MyqyIqt95a7aigDzPXfhEbvxldeJ9D8R6n4X1G+hWDUFskhlS6Rfu7llRtjDO&#10;Ny1ja/8Asw+BvFV74gvte04a3qerKqtqF8qvcWqqm1PLfttr2Wk7UAYvh7R/+Ef0HT9MNxJeG0gS&#10;3+0Tffl2r/FXl8X7ONnJqV8t94l1W+8O3mqvq8vh9kgS3a4b5vmdU81l/wBndXtA5FBo/vB/dPE9&#10;V/Zl07UvE13qX/CR6pDZXWqprEunQx2+3z1/6a+V5u3/AGd9dbJ8MXg+IE3ijTNfv9L+2LEuoafH&#10;FE8N35X3PvpuTj+7Xf0UAeIWn7MWnWXia01VfEeqfZLXWP7cg0zyrfYtx/tS+V5rr/vNW1F8Elvv&#10;GkPiLXfEV7rrWvm/ZbSaztYETzU2PvaKJGl+X+9XrFM/joA8y8BfBn/hX2pK2n+I7640WJW8jSbi&#10;1tT5W7/pv5Xm/wDj9X/DPw0n8JeJ9S1Cw8SX6aVfXEl5JojwwNbrK/3nV9nm/wDj1eg0UAZ2pQT3&#10;VjNHDcvYysm1LhFVmi/2vm+WvL5fgGusXl5feJfFWq+JNQl06bTYLuaC1g+zRSD59ixRKv8A31mv&#10;YaKAPLfE/wACtH8TxXEV1fXqJcaEmgNsZf8AVK+7f/vfLXBeK/2dLvSfBHi+TSta1LxB4j1bToLC&#10;PzorWJESKVXTZEiIlfRlFAHj6fs+WWsaTqqeItb1HXtX1KKKJtTuFiieDyvmi8pIkVE2N/s11Pg7&#10;wLe+F9MvrS88RXusSXPyrdPaWtrJF8v8PkRJ/wCPV3VFAHP+EPDk3hfw7Z6XPqt9rctsm06hqEm+&#10;4l/32rN+KPgwePfBGq6JHN9muLiPfDMP4JVbcn/j1dlRQB5/b2finxd4KsPtGpXfgrxAmPtT2cEF&#10;x8y/e2+arrtaueuf2d9L/s3S1sda1Kw1/Tr6XUoteURSXDXEv+tdkZPK+f8Au7a9hooA8dl/Z306&#10;GHSbrS9d1TR/ElhLLL/b0CxPcTtL/rd6ujRfP/uU3xZ8L9csfhxp3hHwLezaTJ9rV59Ye/aK4i+f&#10;c8vyr+93f3flr2GigCG2jeOCJXfeyr8zf3q5Dx94K1LxmiwWvizUvD9g0bxXNpY29u/2hW/25YnZ&#10;P+A13FFAHk/jb4ezXvhzw74G0a0MXhpZU+3XbSf6qCL5tn+0zNXqSJ8lPooIH0UUUFhRRRQAUUUU&#10;AFFFFABRRRQAUUUUAFFFFABRRRQAUUUUAFFFFABRRRQAUUUUAFFFFABRRRQAUUUUAFFFFABRRRQA&#10;UUUUAFFFFABRRRQAUUUUAFFFFABRRRQAUUUUAFFFFABRRRQAUUUUAFFFFABRRRQAUUUUAFFFFABR&#10;RRQAUUUUAFFFFABRRRQAUUUUAFFFFABRRRQAUUUUAFFFFABRRRQAyiuB+LnxFufhr4fsr6z0pNav&#10;bzULfTYLR7r7OpeX/b2P/wCg1jaV8etLtrXXf+Ezii8H3miXkVleJNdefb75V3RbJdi7t/8Au0Ae&#10;r0V5brXxx0Kb4ea14j0G+W8aw3Rf6TY3W2Gf+HzYli81V/2ttXF+LWkeHvBvh3V/FGp2lncavAjx&#10;fYkllSeXZu2RJs3N9PvVAHpNFcK3xh8IJ4TtfE/9rB9IupPKglSCVpZZP+eSxbfM38fd25rA+JPx&#10;lg8PeALfXtEkjEt5MsVrJrGn3kUI+b5vN2xb4v8Age2rA9WorifFXxS8N+A009fEGpLaXV5H5kNv&#10;DFLcPL/e8pYlZmqLUvjF4T0rw7Y65Nqksul3y74Lizs57jev97bEjMv/AAKgDu6K8u8d/EXVdIPh&#10;DV/D0+k3/hrVr+3sp/OilaVll+48Tq21f+BrXqNQA+ivMNb+KOqJ4xuvDvhjw2PEN3p8UUupTTX3&#10;2WK3R/uonyPvk/2Plq54k+NXhPwfexWGsak9jetEryQ/ZZZVtt33fNeNWWL/AIHVgeh0V5bqv7R/&#10;w60XV7jTL3xPDHewSeVLCkEr7H/3lSrdx8d/A1try6O+vRm/89LV0SCVlilb7qyyhNkZ/wB5qAPR&#10;KK4K6+NPg/TPFH/CO3WrmLVBMtu2baUwLK33Ymn2eUr/AOzvzUcHxu8FXPiddAi1tH1Zrn7F5SQS&#10;lFn/AOeTSbNiv/s7qAPRKK4SH4veE5/Fx8NR6xv1hZWt9n2eXyvN/wCeXm7PK3/7G/dVLR/jt4F1&#10;7WE03T9eF5dskuxI7afY/lf61VfZtZ1/ufeoA9Fo/jryf4aftA+H/idq+o6dYwaja3VpeTWq+fp1&#10;0iSrH/H5rRKqf7rV0/hf4neHfGGq3en6NdXN5cW27e/2G4W3/wCATMnlP/wF6AOxornfHXidPBnh&#10;DV9eaBrtdOtnna3Rtu/bXMzfGKyt9Z8K2dzaG2t9c02XUmu3m+S2RE3/ADVAHpdFcL4c+LvhTxhH&#10;eyaXqbzCxi86dbi2lt28r/nqqyIu5P8AaXik0X4x+EdfsdVvLbVmSLTE33gu7WW1aJf7xWVFarA7&#10;iivKfh78arP4h+LvEtpp5caJpNrBcR3U1nPbyvvTc3yyovy/8Bru/CfizS/GuiW+r6JeLf6bOG8q&#10;dFZd3/fVAG9RRRQAUUUUAFFFFABRRRQAUUUUAFFFFABRRRQAUUUUAFFFFABRRRQAUUUUAFFFFABR&#10;RRQAUUUUAFFFFABRRRQAUUUUAFFFFABRRRQAUUUUAFFFFABRRRQAUUUUAFFFFABRRRQAUUUUAFFF&#10;FABRRRQAUUUUAFFFFABRRRQAUUUUAFFFFABRRRQAUUUUAFFFFABRRRQAUUUUAFFFFABRRRQAUUUU&#10;AFFFFABRRRQAUUUUAFFFFABRRRQB5b8dPhtffFHw1pOlWNwbYQata3s8yXLwOsUTfPsdPm3VleKv&#10;gRYv4XstI0OBZnbWrXVL6XVrp55brym+dpZX3M7V7JT6APO/iF4evh4Z8QR+E9A0y81nWImgnNxc&#10;/Y9/ybN7P5T7ttcn4d+HXiu8sfhmdasNNsZ/DDMtykN39oVl8rYrL+6Wvba5Hxt8S/Dvw7TTxr97&#10;NbvfSNFbRQWc908rr/dSJHagDyxfhB4n0ddH1bT4tN1LU9J1+91KLT7idoop4p/+muz5GT/caui+&#10;LWleOvHHwtfSNP8ADekrrGpKiXUNxrTrDa7XRvkf7P8Avfu/3Vr0Dwt4r0rxlotvqmkXcd7YzDCy&#10;IfplWX+Fv9mofG3iyDwT4em1Sey1DUYomVWttMtvtFw25v7lH2QPHvG9/wCLoPib8PZrPw1p1z4g&#10;/sy8V9Pl1bbbxfJ97zfK+b/visjWfgh4/wBP8MeHNE0jUftlnb2d0t9b2+tXGl4upXLb98SO0kS7&#10;j+6r6Uh8q5SKfytj7Pl3r8y1ZoA+cLz4b/EPSvhr8PfDOm6NpOsXGg3Nve3l1c6u1vueJn+RP3T/&#10;AN771fQVhJO9lE95EttcMv72JJN6q3+9WP4t8ZQeEzpYn07Ur77deJZr/Z1r5/lM38Uv91P9qulo&#10;+Ij4Tx278J+MfB3xL8QeIPDdhputab4hit/tVtfXrWr2ksS7Ny/un81dv8Py1i+Kfhl41OqeMoNI&#10;tdHvtP8AF8US3V7d3TxPYMqbG2xbG81f+BrXvlcVr3xHtvD3jPSPD13pWpf8Tb5LbUEjiNru/uMd&#10;+7/x2oLPC7v9mLxEq3cVrLp80Xm3vlSzS/O6yxRJFu+T/Yqv4c8E+KPF91418Jwafptto/8Ab8DX&#10;msNeN9oXykibYkXlf7H399fWNcNqPxU8K6F4pOgz6gqaqxQSpBayyLFu+75sqLsi/wCBtQB5he/B&#10;/wAYNFqnhKOPTH8L6lrn9sNrbXP+lRLvRmi8jZ8z/J97fWunwa1pNK8hfsXn/wDCZf2/v8z/AJYb&#10;/wDd+9XuNFWB83eFvgHrOh+Mok1K2udc0iDWG1W3vf8AhKbqJIn37k/0DZ5TMv8AvV0Hhj4O61om&#10;k+AoJGskl0TVbq9u9kn3lld/u/L/ALVe40UAeVeBPDninwb4r8R2T6ZYXnhzU9Qn1OLURfFLhWl/&#10;5ZNB5X/j2+sH4Y/DnxV4W8fT3a2kXhjwm6y+Zo8WuS6lFLKz/I8UTRItt/wCvc6fQBx/xR8MXPi7&#10;4eeINDsfL+139nLbxea21dzV4Vrn7IlqP7BXw5Y6Z4clj0KfTdQu7MbZWneJNj/7XzrX1Hk1jeHf&#10;EeneKrD7fpdyt5a+a0Xmov8AGp2tUBc8I8MfBrxfpOieIJ4baTSvFr6V/Zthq134putUQfN/CksX&#10;7r/x6sLSv2ffHN5D4tuNRlSGfUdOtbe2ivtdn1R2lil3fPLKnyK3+wlfUV7ewafay3FzMtvbxLuk&#10;llbaqLWJ4L8c6J4/0l9T0HUV1SwWZrczRKypvX7w+arA4r4eeFfGFt408VeJ/EdppOnzanbW9vbW&#10;NlctcLF5S/xvsWu48EDWl8OWg8Q22nWmsDd5tvpW77Ovzfw7q6WuY8Z+NtG+HuhtrGvXpstPjkWM&#10;zeRJKd7fdXais1AHSU+uU8HfELQvHtvczaJetcpbSeVPFLBLbyxP/txSqrrWn4i1ePw7ol9qUlvd&#10;3cdrE0rRWMXmzP8A7ifxNQBsUVj+H9Wi8RaJZalFb3NpFdRLKsV5F5Uqf76fwtWxQAUVzPjbxZB4&#10;J8PTapcWV/qUUTKpt9MtvtFw25v7lbsE3nxRybWTcu7Y1AFmimVxHj34jweAZNLN3peqXdrfTra/&#10;bLKKJooHb7nm7nVv++c0Ad1RRXF+Kfin4Z8E6lb6dqupPDqFwu9be3t5biVV/vusSNsX/aagDtKK&#10;qwTx3UUckTb4pF3K61aoAKKKKACiiigAopM1jaT4k0/XZ9QgsrpLiXT5/s9yij/VS/3aANqiqs9z&#10;FbRPNKypFGu5nb+GuT8J/Fbwx461C4sdH1Jrm9gXe0MttLbvs/vr5qLvX/aWgDtqKKyNX1a28P6X&#10;dald+alrAnmS+TA8rfgiLuagDXorgPA3xm8KfEm5uLfw9e3l+1vuEryaZdQIrf3d8sSLu/2a7+gA&#10;ooooAKKwfEnijTfCWky6lq+oR6bp8X3ppa5a/wDjNosfg688S6bY6vrVnaN+/t7WzMF1Gv8AeaK4&#10;8pttAHo9FZWg6zBr+i6fqttu+z3sCTxbvvbXXdWrQAUVi634h0zQXsRqFylsb+6SygD/APLWV/ur&#10;W1QAUUUUAFFFFABRRRQAUUUUAFFFFABRRRQAUUUUAFFFFABRRRQAUUUUAFFFFABRRRQAUUUUAFFF&#10;FABRRRQAUUUUAFFFFABRRRQAUUUUAFFFFABRRRQAUUUUAFFFFABRRRQAUUUUAFFFFABRRRQAUUUU&#10;AFFFFABRRRQAUVnapqVnpNjNfX11DZ2sC75Z7iXykjX/AGmNRaH4h0zxPp6X2kalaapZP926srhJ&#10;Ym/4EtAGnXh/x00nxNqnj74ZTeGFgS8tb65d7q+s5bi3iTyv4/KZP/Qq9zooA+Zdf+B8lnc+A9Ev&#10;Zr7V4rzXL3U9als1aK3maVPmRlX7sX+zR8cfAnhn4d/BeXQVs9S1SeK8+1aFDFp0969k/mq2yLyo&#10;n2qq7vvV9L0UAeAeL/D2n/Fzxr4GlutP1DUfDMum3TTxXME9vC7bPk81HVf/AB+uKtNKdPD3w9i+&#10;IOl6pf8Agu2s7qKexewuLvZdJK3lfaIkVn/1X3flr60ooA+bfjZfeEtOX4d3dlol8LvT9StZ7Way&#10;0K8le2st/wC9+5F8n+5XO/GG68Oa/wDE7WI9UsdV1iW48NxPo9jb2d1Li6Z/3Uu1F/dP/tS7a+tK&#10;wo/CunQeKrjxCkJGqz2yWsspbrErbsbfrUcoHyN8a18S3FhZaPqHhpbnxBp2h2r2uoS6TeX9xPdf&#10;x/Z5YmSKBl/269P+Injm2tNe+FcWowatPe2csd1fPBpF1cJFut/vM8UTL96voqirIK0MglTzV+46&#10;7q8J+HOvR/D7xZ4z0HX9K1T+1dU12W9s7i30+W4ivYpduz96qbE2f7bLXb3/AMFtP1TULm7l8ReM&#10;YWlbcYbfxNexRL/uKsvy13NnbLZWsMCvJJ5Sbd8rb3/4E1BZ8navokt14j1RZtG1Z/im3iNZdO1V&#10;bWXyorPf8m242+UkXlb/AJN1cZbfDTV4dbTVV0XWf7QX/SPNeKf/AFv9of8Axr/x2vvOmUR90Je8&#10;fFvh6zh1vxKW8PWeo3Pj2DxbO0mpvbT+Va2a/fTz3/dbOnypWp4M0T/ie+FfsOh6vZ/EWK+um8Sa&#10;ncWssXmwfPv3XGzypd/ybdm+vonwzc+EPDGp3fhnStX05NYlnlvZdM+3K91vb77eVu3V2tRH4QPl&#10;DwB8PtQ8Mr8PdZ0rTL+LxLfQapFqN3c+bub5H8pJd33F3fcrA+FfhnWBqVzPPdR6d4iXSr9NVsbf&#10;w7qMVxfyujf626ldopdj/d219cf27pf9rtph1C2/tNYvNax85PO8r+/s+9trM0n4k+E/EOoTafpn&#10;ifSNRv4N3mWlpqEUsybfvbkVqOYDwr4afCyDR9e8Eb9Gu/J1nQJ4tfe7SV/tTfwfaN/8f+9Wl+zL&#10;4T8J+B5dQ0iDwu+ieLLOe6S4mGlyxK0Xm/Lsn2+U6/8AAq9k0f4keE/ENzcWuleJ9G1K4tl3XEVn&#10;qEUrxL/tbW+Wqr6x4Y+KGiXtnpPiiO7gjP7+48P6xtli/wC2sT7loA1vFr6dF4evm1WL7Tp6x75o&#10;jbvPuX/rmmWavI/2XfEFpe6N4lsYra/s5f7aurxI77TLq1zA7/Iy+ai10HgTSPBdjcXesaT491LX&#10;bex3JctceK5b+0g/66K0rKv/AAKu48O+OfDvi8StoHiDS9eWL/WHTLyK42f72xqsDoK8d/ag03Vt&#10;X+GSW+h2zXOo/wBp2bRJ5DSqv7377qv8NexUVAHzL8Sfg5rs2lXWoapqU+o694g1zTkvH8PW8tvF&#10;Baxf3E3s3+87tXQeO/hh4M+Hfwv8XWMljdXmkapumtdJSzlvUt7nyvk8pIkZ/vfNXvtMoA+aHsov&#10;iR8OPhNZCz1eWwjvLe31O3mtrq1bakXzLLuVG2/+O1i3nhi80TwvHo97pepD4fWPi26S90+3tpZf&#10;9B/5Y/ul+ZoN/wDcr6xoqwPmf40R+BB8CbeLR/D9yYlkSXRYLTQrzfBL5qb2WLyt0Xy/3sVD8Wte&#10;8J694v8Ah5P4gg1TUvDV1p10/wBhXTr1nnZU+XzbdE3f99pX09WFeeFtMvvElhr08LPqVhFLFBKr&#10;fdV/vfLUAfJ3iyHW7b4b+DfDmveF1vImsbq4juNW0u91LyPmb7Pb+VA3yy7Nnzu9dL4k8U3On/AH&#10;4e2WvW2sv4geWyuLi2h0m6uJVWKX59/lI+z/AIHX1TRV8wGfpWpw6rp1vd2/mmCddy+bE8Tf98t8&#10;1eKJra/Dr43eNbvxDpupy2mvQWv9mX1rYy3ivtTY9v8AukfZ839/5a7/AMQ/Cmx8S6o+oy674osp&#10;W6w6Zr91awj/ALZRPt/Suo0LRY/D+lW1jFc3d2sKbVmvrhriVv8AedvmagD5h+KWlQal4q8Xt4j8&#10;P6zf69cwQDwhNb2csvkfJ/BLF8sDeb97ftrhvFPwv17VvEWoX2qaVq17qplvPMmRZXR2W1i2bP8A&#10;Z82vuuigD4k1K2tNb1zxXY/YdX1L4hJLpa6O6Wt06WUvlJ5r+b/qov49/wA9bev6JcXWt60l/o+q&#10;TfFZtcifR9WW1l2Ja7027bhU8pItu/5N9fS2n6f4f8M+Jb7yZ4LXWddb7TLBLc/vbjYu3cqf/E11&#10;VHMB8p2fw6ubfUIvFP8AZuoyeJU8d7FunWV3Sy/i2/8ATL/x2sfwd4b124+MENzrN3Bo3ieLXJZW&#10;uP8AhH7+W7urX+CL7ar+R5TpX1RfeMND03XrbRrnW9NttWuv9Tp015GlxL/uRfeamW/jPQLzxBca&#10;HBrmmz6zCN02mRXcT3Ef+9FncKgD5v8ABvw3l02Xwd4gGl6h/b11r11b6hdzpK7/AGNnf903/TKt&#10;z4T+BPBXgP4u+KrV/CZ03X59Se50y6i0mVojbsn8M6p5af8AAmr3DR/HXhzX9UuNN0vxBpeoala/&#10;6+ztbyKWaL/fRW+WmDxH4e8T3d/4ftfEFpNqcS7bm00/UFF3B/3y29KsPi+I2b+6js7C4ndWeKOJ&#10;nZEXc3/fNeA/B/xZafE74pXvim8ttU0e+WzbT9M0m70e6t/KtlfezyyvEqbm/ubq7bR/APhjSNal&#10;nh8aeIbm60lvOubS78V3U6Rf9dYml+7/AL1dXoXxO8IeKr42Wh+K9E1i+C7xb6fqMVw+3/dVqUfi&#10;A62kb7ppaKYHzFb+H9X/AOFAfE/Tks9QttQutYv3gSGJkuGVpU+aKrPjP4M23gL4b6xqHhqLU3ur&#10;q1s/tllE7yvK8UqO1x/eeWvpGioj7oHyX421TxH45i+Jup+GNM1ZdPuX0tUfUNOni8+1VP8ASNkX&#10;yyt/u/K1eg/s06MdMstfktr63bSp50eLTbHQrzSre1fZ8+yK6+b5v9mvdQc1y3i/wZbeMrOGC71D&#10;V9OWNt+/SdTmsmb/AHmiZd1WHxHDftDWF4NN8K6tDp9zqmnaPrUF/qFnaRea7QL/AB+V/Hto8efE&#10;zRdS+EviW+srTWTBd2stlATot1500rRN0i8rzf8AgTJXa+D/AADa+CpLlrXU9d1Ez/e/tnV7i9Cf&#10;7vmu22urzUhzHzf/AMJVHD4Y+EXiCK01j+ytIb7LqOzTLrzon+zqnz2/leb97/Yrlr+wPiH4TRT6&#10;0L3R45fE11exaZrOgXV/FdRfwJcW8HzbK+uaKcgPlPxv4L0zxn8JPAGu698P4bVdJ1OB59Pt7FpX&#10;isN779kX+t2t97Z96k+MOlQ6hb+Cl0fR7aD4cLbXH+jX3h+/nt4p/wCDfaxeVKv+z8tfVtFMD5Y0&#10;T4TP4w8QeBdP8R3eoeI9Et/D06y3P2We1t528390ssUvzfJ/Ar19EeDPDEfg/wANWGjRXdxfxWcX&#10;lLNdtud1pNc8deHfCs9vb61r2l6PPdf6iK+vIoHl/wB0O3zV0G/dQA+iiigAooooAKKKKACiiigA&#10;ooooAKKKKACiiigAooooAKKKKACiiigAooooAKKKKACiiigAooooAKKKKACiiigAooooAKKKKACi&#10;iigAooooAKKKKACiiigAooooAKKKKACiiigAooooAKKKKACiiigAooooA8J/aourvTfBOiXsVtDc&#10;6fb61atfJduy26xb/vy7f+Wa1R/ZntrqPXfH18uq2WtaVe30U0V5pUHlWTS7P3vkf7PT+Nq96khj&#10;uYvKkVZUb7yvSW1vFZxeVBCsSJ91EXatKPu8wS94t0UUUwCiiigAooooAKKKKACiiigAooooAKY/&#10;3KfRQB8KeHv7X1jXPD9i13pth4o03xg8sumRRebq1x+9ffcXDt92Dytn3P8AvuvrZviLpN3rXiDw&#10;/pU39p+JdHthcT6TErI43fc+Zvl+auoXTbZbz7T9mh+0f89fK+f/AL6p6W0McryrGqyv959vzNR9&#10;nlD7XMfJHwuudYsP2gbW88QeEvEVn4g1nSbiXUbu+W18mL978m3ZcP8AukX5K6f4Wa62ga7H4Ktt&#10;X8K+KdMNnePLq2gxbZtO+Zn/ANKl811/j/2a+kfJi3+Z5a+Z93dtqG30uzs93k2cEO773lxKu6l9&#10;kDwH4N+KP7D8TQ+E4tT8KeKtFg0+WWbW/D0Wz7Htf7l03myr8/8AwGuD8Yajd6te+P7rw/e6N4qu&#10;JPDzxRTeDvkit4luN3lS7Wl3Sun/AOzX1zbaXaWaMsFnBCrfeWGJV3U23020s1/0a2gtlb73lRKu&#10;6pD4T5B8F2qeK/EesX1t4i0Cz0e68JJb3baZFs0/TPm/dLPLv+eX+/ub/vmvX/gX4zudWvdV0Lzt&#10;A1nT9Nt4PL8Q+GYGitJ2/wCeX33DP/utXsMek2UUbxx2kCQyf6xEjXa/1qS1srayi8qCGO3X+7Em&#10;yrILlFFFBYUUUUAFFFFABRRRQAUUUUAFFFFABRRRQB8zfEfVvA/hr9o/wDcza3pNnrUst0l813qE&#10;QlX91+6Rt7/L/sLXt83j7QLLxnZeFZNTjTX761e9t7HY26WJfvPu+7WxNo2n3M/nzWNtNMP43iVm&#10;qb7NE06zmNfNVdquV+ao+zygfI/h7W9V8PeN9Qux4jtLjxfdeKHt7nwo1jbtcSWu/wCSXdt8/aif&#10;x7tldJL4t8EeOfjxpGlaHquiaUfCt/LLeTC6iiuL+8ddnkRLu3P/ALbV9I/2bbfavtX2aH7Vj/W7&#10;Pm/76qNdE09Z/P8A7PtvtH3vN8ld351UQPA9Y1mz1f47+HfsGs+HdYSKW6t1tPD5/wBNsd8XzS3T&#10;K7/d/wCAVyPgixux418HeHdOfw7dvoN9dS32t6JqH2q4liffu+0bU/cP/vu1fVttpVnZytNBaQwz&#10;P96WOJVZqfa6ba2bStBbQxPJ9/ZHt3UwPnL4P6x4HsP2gPiFpGg6zo0yXFnZbba3vopXnl2v5v8A&#10;H8zf3q634a2On+OfidrnjS3sYIdL0vfo2lSwxKnm/wDPxL/338lesw6Lp9tP5sNjbQzf344lV6tw&#10;wRWybYo1iX+6i0AWaKKKACiiigAooooAKKKKACiiigAooooA8U/aN1W0h8JT6e3iDwvo11dWsqeT&#10;r3zXFxHt+7b/AL1Pn/76rvPhpM03gHw6zWc9h/oMS/Z7j/WxfJ/FW/c6ZZ3rJJc2kNwy/deaJW21&#10;doFIfRRRQMKKKKACiiigAooooAKKKKACiiigAooooAKKKKACiiigAooooAKKKKACiiigAooooAKK&#10;KKACiiigAooooAKKKKACiiigAooooAKKKKACiiigAooooAKKKKACiiigAooooAKKKKACiiigAooo&#10;oAKKKKAOS+IOh/8ACSeFdQsnvLuxiaJmke0l8p2Xb93dXMfszDHwN8Jbt3y2zqu//rq9dx4n8K6R&#10;400iXStc0221XT5fvW92m5Hqn4L+Hnhn4dafLY+GNDstBtZG3vDYweUrNSiEjqKKKKYBRRRQAUUU&#10;UAFFFFABRRRQAUUUUAFcl/wmV3/wlv8AY3/CLa39nx/yGNlv9i/9G+Z/45XW0UAfOsnhrSNU+P2m&#10;y+DYHj1PSbqWfxJrKSs6Orr/AMerN/E3+x/BXtyavpWp393pCXtrc3sEf+k2Syq0qq395a5yz+B3&#10;gHTfET+IbXwhpEOttP8AamvorVVm83+/urfs/CWjad4gv9cttMtrfWb+NIrq+SPEsqL91Wap+yL7&#10;R4FF4E8NwfE/xFq/g7QLTSj4Q0243XGnRbftV/LFv2/7W2uD+E0Oq3Pij4e61pWnwaUniOxvLe+l&#10;mvPNvtUfZveW42fKux/96vr/AEbw9pvh6KWLTbGCwinla4lS3j2b5W+89ZOkfDDwj4e1LUNQ0zw9&#10;pthe36st5cW8Co8u7+9SGeDeENvwcTVdIfwNpWk+Mm0O6vYNW0m8+1PdeVv+aX90jL/49SfCW3/s&#10;LV9Lg8QW2hTf8Jjoct5da3p8kqXq7U3y+fK8rb1/2/lr37wp8NvCfgZrr/hH9BsNIN1/r/ssGzza&#10;o6d8IvBOlQarBZeFtLtYtUVkvkitl/0hf9urA8n+FPhjQZZfHOs6bF/YXwwvbaK3t1MrW8Vz5X+t&#10;u0/uo397+Ot39nfQY7fUfE+r6DpzaJ4I1KWI6TpzLtDbV+e4Vf4VlrsNJ+A3w70LTtQsdP8ABmjW&#10;dlf2/wBlureG1VUli/uMtafgz4VeEPh40reGPDmn6I8q+XL9ig8rctBB2VFFFBYUUUUAFFFFABRR&#10;RQAUUUUAFFFFABRRRQB8QfEq41XXfEXxE1WDT4U13w5rVulrr19dbXs4vk8qK1iX5/3u7/8Abr6+&#10;tdfsBc2Wn3d7bQ6xPB56WLSKJWH8TKn3qqal8NfCut+IrTxDfeH9Pu9atf8AVX0turTJ/wACq3ce&#10;EtGu/Elp4gl022fW7WBreDUGj/exRN95FaiPw8ovtHivjjw/B4W+NHhTXoPD1no1veakLefXLC43&#10;Xd/LKn+qli2f6v8A2tzU/Vfhj4P1f4+aRbaH4fsrC70T/idarqFpFtdpX/1UTt/tfer1iw+F/hLT&#10;PFEviO08O6fDr0u5n1BIP3zf8CrW0zw7pmjXl/d2djBbXV9J5t3LEu1p3/vNQM+fdF0RPhb8RVOr&#10;+CNLfWNev7oaf4hs7z7Rds23cvmxNEmxf+BtXm/w1u9Xv/EPw98V6fYx6bfanq89lqepy3Pm3uqf&#10;f83dEnyLFF8v3v8AxyvrXRPhh4T8M69d6zpXh6wsNVuv9fd28G2V/wDgVJpXwy8KaJ4gu9csfDmn&#10;2es3m7z72GBVlloiB5h8MdBh0L43/EzTjqF7cQtZ2Usk93csz7mR9zbv4Kh+DXh/TH+KOsaz4KtP&#10;sHguK0+xT3EZbytUvN/zSp/e2fd316HpXwL+H2iazcarY+D9Hs9TuFZZbuG1RXfd96pfCPwX8C+A&#10;NQ+3eHPCelaJdqrJ5tjarE22gJHe0UUUAFFFFABRRRQAUUUUAFFFFABRRRQB4H+1VoPneHNH1Vr6&#10;8T7Lq1msVpFLti3eb991/ir3muN8a/Cfwd8R5reTxP4a03XngXbE+oQLLtro9I0mz0PToNP0+1jt&#10;LG3Xy4reJdqItRy+6BpUUUVYBRRRQAUUUUAFFFFABRRRQAUUUUAFFFFABRRRQAUUUUAFFFFABRRR&#10;QAUUUUAFFFFABRRRQAUUUUAFFFFABRRRQAUUUUAFFFFABRRRQAUUUUAFFFFABRRRQAUUUUAFFFFA&#10;BRRRQAUUUUAFFFFABRRRQBzfiqx1XUNGlg0jVv7Gu3/5fvISVol/i2q/y7v96uN+BHi/WvFnh7VZ&#10;NWvhrEFnqUtrY6wIEi+3wL0l2r8v/fNb3xS8CN8SvB11oK67qGgLcsolu9OKeaVz9z5lb5WqT4e+&#10;DrzwNoKadc69da5DCqpCLizt7fyE/uqsESURCR2lFFFABRRRQAUUUUAFFFFABRRRQAUUUUAFFFFQ&#10;B8j6f+0Rr174n0jVLfV5NR0+91xtMvNCt9OV7Swg3+UjvdbN3n71+5vb/cr6uuHaOB2iCvKq/Kte&#10;WaT8ANN0jXlli1jUDoMWof2vB4e/dfZ4rr/nrv2eb/wDdtrq7XwK8PifXdVuNe1W+stWt0t/7HuJ&#10;/wDRLXH3miX+Fmq/si+0eI/DH4xeJPEfxE03TJNel1G4uo7xtR0a6tIILe18s/uvss6Jul/76lrp&#10;vDvxK8VaRrXxRXxLdWl9/wAI9ZxXtrb2kW1It0TPs3featTwn+zxbeF9T0aZ/EeqapZ6F5v9j2Vx&#10;HAi2Xm9fnRN8n/bXdU2gfAyfTvE/iLV9S8Z6pr8XiCD7PqOnXdparFKuzYv+qiVl+WiX90Z538Lv&#10;jR4l17xv4f019ebxJY+I9Mll+1vpixWlheKnmpFFKqJ567P97/frtfBuu+Ko/iT4i8J3fiqXxHaW&#10;umJcS6nHYRRPp10zf6pdqbW+T59rbnrS8IfAa38KiAjxHq2o/YLOWz0j7QIh/ZkT/wDPLanzv/tv&#10;uqP4Y/BDUPhlY3llZ+O9X1C3n8x2N1Z2e8zv/wAtWdYtzt/vUAc/4A+LtxpN54zXV/EF34g0jR44&#10;pYLrU9PWwvZJW+/EsXlRbl3fx7K1/gR4y8W+JdV8ZWvi9oUntZ7eW1soYlX7LFLFu8r/AGq1LL4F&#10;aXqct/c+MryTx5dX0C2rtrNtAqLErbtnlxIq/eqz8O/gR4R+F/ibXNb8P6TBp9xqnlhkhiVViVV4&#10;VaIhI9NooooAKKKKACiiigAooooAKKKKACiiigAooooA8c8TeK/F2kfGvwfpTXNrb+GtX+1RfZIo&#10;t00vlRb97S/w/wC6tewV5Z4w+EGoeKfHOjeJk8b6rpjaSzPaWMFpavEm9dj53xbvmrqLjwbPc+Ob&#10;DxEuv6pFb21m9u2jpLiynZj/AK1k/vCp+yL7R4VB8cNaj8UW1xc+Kbb7RL4h/sifwSsERlgg37Vl&#10;3bfN3fx7vuVe8OfG7U9e8cHUNQvdb0jws2rPpVl5WmW/9nyuvy/vZW/f7mf+7tWvTG+E8V14y/t3&#10;VtYvdYghn+0WemS20EUNvL/e3RRI8n/bVmrOh+BFnFrizNrmpPoEWof2rF4fZIvs6XX9/fs83b/s&#10;b9tKI5HC+CfjjqvifxdbarqFxr2m+H9Ru5bLSbRNMtU0+4dd2xXnbdP5r7P9laqeBvjZq+oeKvC3&#10;2vxfaard69eT2d54Whtot+jfe2fcXzV+5/y1r0TR/gNYaXrlpMNd1O40SwvG1Gx0KYRfZ7adv4t+&#10;zzX6/dd+9aei/Cr7J4pfX9U1u81u9iaX7Gs1tbwJbb/9mKJd7f7b7qsDiZfHHifwN8SbjTtS8Qnx&#10;Xp8Wj3WqahbpYxQ/2ds+aLa6L/H93591RfBr4q6v4u8Q2o8Q3mtWc2u2bXumWF3pVvb2TL1/cSpu&#10;l3KvXza3PAvwBl8F3usNL4y1fW7LWJZZtQs7+2td1z5nHzSrF5vy/wC9Wr4M+C8HhTV9PvrrxBqe&#10;urpMD22l296sSJYRtx8uxU3fJ8nz7qIhI9SooooAKKKKACiiigAooooAKKKKACiiigDx749+ItR8&#10;J6FHq2neJdU0WeNH8m1stKS9hupP+mreU/lL/tbkr0PwnqM2t+GtKv7hoHuLq1imlNu26Lcy/Ntr&#10;G8eeCdU8YLHBZ+LtR8P2DRPFc2ljbWr/AGhW/wBuWJ2X/gNdB4e0Kz8M6JZaVp8ZhsrOJYok/wBm&#10;iISNeiiigAooooAKKKKACiiigAooooAKKKKACiiigAooooAKKKKACiiigAooooAKKKKACiiigAoo&#10;ooAKKKKACiiigAooooAKKKKACiiigAooooAKKKKACiiigAooooAKKKKACiiigAooooAKKKKACiii&#10;gAooooA5rxlqF9pvhu7u9P1DS9KuIk3/AGvWUZrWJf8Ab2un/oVc38GviFf/ABA8O3l5fNYXTW19&#10;LZpfaTu+yXip/wAtYtzP8v8AwKuo8VWWsXmhywaJLp8N642qdVtnntyv+0iOlc78L/h7c+BbfVZ7&#10;++t73UtTuftNytnAYLWJ/wC7FEXbbURFI9DoooqxhRRRQAUUUUAFFFFABRRRQAUUUUAFFFFQB80x&#10;/tMXv/CVaI1w2jHQNW1VtOg02LzW1OJN2xLuX5tqRbl/iT/gVfSR+7Xgfhz9muXw/qxtINT0/wD4&#10;RNdX/tpLdbDbqDS7t/lPPv2vFu/2K9JTwzrt74j8QtqmupeeFb61SCz0mG28mW1b/lq3nr8zbqv7&#10;IfaOH8JfGrU/GfxdvdCs9NgXwv8AY5ZbDUXL+bdSxPsfj/nnuq1pfjvxna/E0eEddi0N5b/T5dQs&#10;5dMjl/0Xa3ypPuf5/wDeXbVHQf2aNP8ACXjrSvEGka9raWul6e1pb6dfatdXCbt3y/el/wBX/sVY&#10;+Fnww8beDvFWrarr2v6H4gl1OV5bq9TTZ4bvb/yyiRjOyqif3dtASJNC8Z/EGD4m3Hh3VG8P63ZW&#10;umte3TaNZ3FvLFL/AMsov3tw6/NVn4ZfEbxL42ufG9pqtjpui6hol4LeCNGaVF3Rb/3vz/N/wHbW&#10;94F+H934Th169uL6DUPEGsXj3c928TKn/TKLbu+6n9a5f4ffDXx54Q8QeLdUvdf8PX/9vTfavKh0&#10;yeLypdu1f+Xh/loAwLP4+avp2ieNJryXQvFJ0FYPL1Lw9uS0eWX5fKl3Sy4KfxfPXX+APH2uah4y&#10;1Xwj4nfRrrV7Syi1BZ9FDrF5Uh+6yO7N+P8AFVHS/hDrUl14h1TWrvQbvVtRsPsEVraaZLFpvlb9&#10;/wC9i83dK3/A60PhJ8Gbb4bSXt+8WmxaldKImi0ex+y2kUY52om52/76aiISPVqKKKACiiigAooo&#10;oAKKKKACiiigAooooAKKKKAPHvib4/8AGHw/1Ww1AQ6JdeG7jUYNPWy/e/bpfM/jV923/gO1q9er&#10;xfxB8LPG2qfFqLxZFr2hXGm2a7NP0rUdOuJfsf8Az1lXbcKvmt/e213k+leJG8cafew67DF4ais3&#10;iudH+xrvlnz8kvm/w9vlqPsgcrp3xJ8QT/Gr/hErzSLaw0iTTJb6CZpS9xKVl2dPuqtZN58a9Quf&#10;jRpnhfTNOhm8Ou9xa3mpPu3NcxRebsi/3at3Pw48az/GW28YDXtBXTYLV9PWxOlz+d9nZ92fN+0f&#10;6z/gFZ3/AAy3otl4t8Oatpet6/aWek3VxdNYyaxdSo7S/wB3978tEfsi/mKfhz4467eaj4a1PVYd&#10;Hh8MeJdQl0+xt4d/26Bl37Wlbftb7n8C/LUvw+/aC/4TzxulrDqelWek3Tyw2NnLY3QuLp4v7t1/&#10;qM/9Mvmar+i/ACNfiFN4l1S28PReVO1xAuiaW1rNLL/enlZ33f8AAdtM8PfA7V9LvdFsZ9esrnwx&#10;oN81/pltFYsl35vz7Fll37WVd/8AAiVYyRfij4l8LeP10XxZFoj2F1p91qSvpKy+bZrF/wA9d7fN&#10;uX+L5ai+D/xxl+JmuSRzanpNtBdQfaLDSYbK6iuPK/vefL+6l/7ZLVfwX8F/F2naz4kn8T+ItF8Q&#10;ReIFlivbqPTp4r3yGG2KGN/tGxET/drV8EfB7XND1zw/ea5rtnqFn4btZbPSYrGxaB9r/JunYu+7&#10;5P7uyiIHslFFFABRRRQAUUUUAFFFFABRRRQAUUUUAeU/Grx9q3w90iPVLDW/DenRKr/6JryN5t9I&#10;v/LKBllT5v8AgD133h/U5NX0TT764gazmuoIpmt3/wCWTMv3a5X4keE/Evii1+w6Re6Hb6fPE0Vz&#10;/a2ny3UvzDG6LbKqr+K10vhHw9F4S8M6bosM8lzFYwLbrLL999tASN2iiigAooooAKKKKACiiigA&#10;ooooAKKKKACiiigAooooAKKKKACiiigAooooAKKKKACiiigAooooAKKKKACiiigAooooAKKKKACi&#10;iigAooooAKKKKACiiigAooooAKKKKACiiigAooooAKKKKACiiigAooooAxPFXiSx8I6De6zqUvk2&#10;VnF5sr1y/wAHPiW/xU8Lz6tJo8+hvFey2rWtzL5rfJ/FVj4n/Dp/iVpFlZJrd7oItbtLvfaxRS+a&#10;y/dV0lRlZawfgh8M/EXw4sPEEOveIJdce/1We9iLRQptR/4v3USfNSiB6zRRRTAKKKKACiiigAoo&#10;ooAKKKKACiiigAoorkf+EDtv+Eu/4SH+1Nc+0Y/49P7VuPsX/gPu8ugDmb34q6ronjvStD1nws2m&#10;6VrF5LZWOp/blleSRV3fNFs+VWx/er1GvCtN8KfEC++Mc3iHxJ4e0m+0q2laDR3i1d/9Ag/jl8r7&#10;P80r/wC/XoJXxdqPiDxDY3f2Cx8NSWippl9ZSsb5ZW4ferfJ/u1P2Q+0ctpvx803U/ibrXhiLT5B&#10;pul2Ut1LrZl/cs0X+tRV/wBn+9VHw3+0FPrXibSNJvPDw0oeILOa80NpdTVpbpI/+esWz91u/wCB&#10;Vzuj/s069o3iyx8rxxfXnh6LR7nTZY7i0tUmbzf4PkiX+9u3/eqv8Kf2fdX8J654dbVNN0q1Xw+J&#10;W/tmC7e4u9WcpsTeHX91tX/baqiEjtNP+L/iiPxpJ4f1vwba2Bh0yXVJrix1n7UIlT7qMPIT79Wd&#10;F+Lmtf8ACG3vivxF4attD8PxWf2uGa31X7VLL/dXyvKTb/31VvwJ4J1XTJPFWt69FbXmta3Oz/Zk&#10;k3RJbqu2KDftrzEfs66l4htfEtvHpOlfDWy1LTGsl0/Q7t5455d+5LiX5Ivu/wC7UhE6i3/aQGm3&#10;Ov2fifw+miappumJrEdpbait0ZYG+VN3yr5Te1dL8Ofitf8AjTxFqeh6rosGkX1naxXitY6l9til&#10;il+58/lJtavLtK+AHir+zNRmtrPRvCWtro/9m2r2V08/2yVm3y3EsuxHXf8Ad/i+9XX/AAN+F+u+&#10;BvEOsXtxptj4W0i6tool0LT7571GnX79xvZE27v92qA9zooooAKKKKACiiigAooooAKKKKACiiig&#10;AooooA8Q8Z/tGL4R1LUJP7C+0+G9JvotN1PVXv1gaKeT+GKJk/e7f95a9milWeJZF+dH+Za+afFX&#10;7Nur6j408USW1jpepaZ4jvEul1a+uX+0aT9zzUit9m19+3++te1rF4nsPGOlWVla6afBsdiyXVxL&#10;K321Z1/1Sov3dtH2Q+0cDcftHx2uv6f9o0RYfCl/qv8AYtrrc18qyy3X+zBs/wBV/t76s6Z8fZb7&#10;VbK4k8PNbeEL/UG0u01v7Z87Srn70Gz5V+R/n3dq4TSf2ZdVsfEktpPYaZcaO+sf2kviCa5eW+SD&#10;f5v2VYmT5fn/AI9//Aa3rf4DT6l8RIL6XS00Xw/Yan/asSJrVxepPL/sWrIsUH+196oiH2jovDfx&#10;zutb1PSJLjw01h4Z1u5ls9N1cXm+WWVe0sGz91u2P/E3StDT/ixqkfjyw8Oa74WfRrfVvP8A7MvB&#10;frO8vlff82LZ+6/77auN0D4EXR+IGn6nc6Qmi6NpN7Lf2domuXGoI0v/AEyhdUitf+AVc8E+GPiE&#10;PipqHiXxdoOjXjM0tvp15b6w/wDoFr/cSD7P95/4m31YG/4N+LWu+IdIuvEWp+F7TSPC0UNxMuoJ&#10;qvnzlYmf/lh5S/3f79U/BPx2l8Q+MtL8P6xoCaFLrVi+paVnUVnee3X/AJ6RbF8r5fm/irloPgLf&#10;6v4l1G4h8O6N8P8AT7i0vLe6/sO8aeXU2n+60v7qJV2ff/jpPhB8BNY8K+INBvtZ03TLCTQoJYW1&#10;C0u3uLjVpWTyvNl3KNnyfw/NVIJf3T6RoooqQCiiigAooooAKKKKACiiigAooooA8x+LHxcHwzj0&#10;/wD4kV5q/wBquobeV4W8uK3WR9u9nP8A6DXpaV45+0L4Y8Y+NtCsNJ8MaLp1+i3sF5PcX2pta7fK&#10;l37dvlPur1DRpr+4023k1C1jsL51/e28U3mpG3+9tXdU/ZA1qKKKo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J1vX9N8Nae99q2&#10;oW2l2UX37i9nSKJf+BNUPhnxZoni6xa80PWLDWrVW2NPp9yk6bv95OK8u/asmNp8L4pzc2Vns1Oz&#10;b7Rqf/HtH+9/5a/Ovy1jeIfFqj4US3tt420OTV4r6P7DceBvlhnn3/JbtF5su7d/FURA+g65rxj4&#10;60bwDo76rrlxPa2KtteaGzluNn+95SNXzVeeP76XwXpd1rXjm98N6zc+KorPxGWvvIXS/W3Tc+2K&#10;L/brWbx5Z2fwN+IX9p+J1uNDe5urXQ9T1nUdz3kWz+GWX/W0AfTVlfQajaQXMDB4Zo1ljf8AvK1Z&#10;HjDxlo/gPQ5dY128XTdNidVe4ZWYZY7V+7Xh3j34p6RbfDDwLBZav9pt9UjiiS+svEX9l2m6KJNy&#10;S3qbtn+4v3q425+Iseo/ss2+ueIPF0+laxbXkqWMz600T3Wy4Vdrv8nn/L/eWrA+voJ0uoo5Im3p&#10;Iu5XqavCfG1/L4/8ZeCNO0jxZfW3h/UdPuriWXQb7Z9q2p8n72L/ANlryTWPiT4pvtE8D2moazJZ&#10;2Fxpl07and+JH0NJ7pbhol3XXlPubZ82ygIn2Dquo2uj6Zc315KsNpbRNLNL/dVafpmo22s6db3t&#10;pIs1rcxrLG/95Wr5F8eeK7m+8O3eleP/ABhLpzweF/tNmmg6tLFDqdwwdPkaLY1z/B8lfTnwr/5J&#10;p4U/7BNr/wCikoA2YtYsbj7UsV7BMbVtlztlX903+3/dqayvYNQtYp7aaO4ilXcssTbkavmr4y6r&#10;dfD74karpGnqyf8ACxrOKys9n/P4vyN/5C3Vz/x68ff8IDey+H9Evb3Tbvw5p9qsGPEjaaj/AHf9&#10;Vaqjfav9vfUAfYNc1deNdDsPGFl4Yn1BU1+/t5bq1sdrbpYk++392vE9L0HxR8TPG3jJ08c6zpH2&#10;BdNbTrS0nZLeKVotzu6r99X/ALn3av63408PeH/2kvDttL42hjurqzuIr7TJ9Y/dLJs+T/R2f901&#10;WB9BUV8ffEn4xXcXxXRNI1C7truw1+DTJbe48SOnmp/H/wAS1F2tF/01atq31DxBHqg8TP4p1yaU&#10;eOf7HXT2vHFp9l3fc8r7rUo+8B9T0V8++A9ftNa8eazL4n8YXNr4tttTlt7HwsdYe1h8lP8AVbbX&#10;cvm7/wC9tauH+D/jPxd4l+IemyXOt2tvqEl9cJq+k33ivzpvK3fdi054l8rb8v3aEB9bu6om5m2L&#10;XP6H4/8ADHiu6uLbRPEWl6xeW/8Arrewvop3i/3lRq0te/5Auo/9e8v/AKDXyP8ABZJvDmveENV8&#10;TNa21uug38miy6NbeU90+9vNil3O/my7fnWpjID7JqnYalbalb+faTx3MW7buifctfJvwg+I1z46&#10;+K1ppsGqX39j69pl1LPCnimXUpYmX7n8CfY5f9hGrpP2cNP8M+G/Dus2M3i6/TV7OS8ivtMvvEMu&#10;+1i83/W+U0v7r/rrQB7t4S8baL45tb2fRNQW/is7p7KdlVl2yr99fmrpK+UPC3xKS0+DvxHi8J+K&#10;f+Eh1DS9YuFgmTUP7Qu4rPzUXzfvuzfLv+au1+DutQTfEPWNN8OeLr/xl4TTSop5b+71B9QS3vN/&#10;3ElZ2/g+bbVge9PWdrGrWug6Xd6jfSi3srWJpZZf7qLXK/CK80/UPCIl0rxLe+LbX7TP/wATLUW3&#10;zbt53RfdX7v3as/GT/klniv/ALBk/wD6BUS90S94k0P4k+HfEPhhvEVtqJttEiTe1/qMEtkir/e/&#10;fqny/wC1W1ouvab4ksI77S9QttUspPuXVlOssTf8CXivnz4y393pXwb+GuoLb2tzp1vc6c199uZl&#10;tIovK+WWfb/yyV8VN8BtUg8Haf8AEnxFquv2l94ZW9W9/tWyt/Ksd3lfvWgVN/7r8Wqyf5T3nxF4&#10;o0fwrYfbta1Wy0ezDbfP1CdYE3f7zVj3PxU8GWek2+q3Hi/QodMum2QXsupwLDK391X3bWrjvize&#10;aV4v8DeHdctPFOgaJZpfQajZ33iFP9Enx/DtZ4vWsew+K0bfBe78Q6no2nSXsV1LYaYlrB/o+oy7&#10;tkUturfwv/7LQWenSfEvwfHosWsyeLNFTRppPKj1BtQi+zu/91Zd22reueMNB8PadFqGq65YaXYS&#10;f6u6vbqKKJ/+BvXhPjO78H/AX4V+H9J1m10mbxJqQkt7SLUHiiRrqf8A4+GaVvkVV/8AZBXFa5Cn&#10;g+8+G9iviHw9eeGk0C6sovEmrS/aNMiuN/z7Pn2s235V3vQB9Uaz488OeGLG2vdX8QaVpVpc8QXF&#10;7exRJL/uszfNV678RaZp+kHVLrU7S300Jv8At01wqxbf72/7tfFFhd3Hhjw54Qs7nWNP0u7Gh36Q&#10;XvivbFZT2vmtsRUb/lr/AHdn8H8DVo+PJtV174M+H7P/AIQnxNN4M07Qvtq7Ps7pLdfwebuliban&#10;3vuUAfW2r+PvDOiXNpa6p4i0nTrm8XdawXd9FE8/+4rN81aV9rmn6ZcWkF5e29rcXr+VbRTyqrzv&#10;/dUfxV88/E/xJaaj8FdEtp9S0Hw5f3elIG0zxGsX9pTxbF+W12y/ebH+11rO+KWseDNE8R/CXUtQ&#10;vrHRPEH2+zee31LUE+0WsHlfxIz/ACrQB9UnpWDqHjHQdH1q00u+1rTrTVbvi3sbm8jSeX/cQnc1&#10;asF1FdQJPAyyxSLvWVfustfFfxZa+vvFnxM0O8vNN0rU5761n077RH52p36fJ5SWSv8AdVP4tu7/&#10;AIBS+1yh9k+3+1c8PHnht9ebQV8Q6U2vL/zDPtkX2j/v1u3VmQ+O9K0jV/DvhjV9SSPxPqVn5sVo&#10;VbfLsX961eUfGTW7W6+IHh2C21Tw/qMtlq9rLJoNmMa28v8Avb/9V/wD/gVT9oX2T2q08deHb7XZ&#10;dDtPEGl3Otxf63ToryJ7iL/fi3bqkuPGGhWevQaLPrmmxavP80WnS3caXEn+7ETuNeJePNZsbr42&#10;+E1stW8P6x9j1UI2j6Uc6rFKyfNLOyu/7pP7uxetcP4M1rVfD3jNrr/hI7G88W3/AIolt9Q8LNYw&#10;faPs+/8A1u7Z5/yJ/Hv8qrGfUdh4x0HVddutItdc0671W1/1+nQ3kb3EX+/F95aNN8Y6DrGs3Wl2&#10;WuadeanZH/SbG2vI5ZYP99PvLXgXh/xZ4J8e/HfTYvDuraFpdt4Yluom2XUUV3qN1L9+JIt25lXr&#10;upvg3xZ4J8ffHSyk8OanoWl2Hhf7VZKkN1FFd6jdS/61Ei3bvKSoA970Lxz4d8T3dxZ6J4g0rWLu&#10;2/19vZXsU7xf7yq3y1ch8QaZNqdxp8eoWz38EQlntUnUyxL/AHnX+Gvnm98Us3xqGpeHp9C8bXEG&#10;nXi2en+FwqTWrf8AT03msrb2+X+Cuf8Ag7cy6J8ZNZ/4STwxrlheaj4ee61u91lLXyd3m7nZtkrf&#10;utvy1YH09oPjHQvEqXbaPrVhq/2R/Ln/ALPuUuPLb+62w/eqj4N+Iug+O21KLRbuW5m06TyrmKa0&#10;lt3if/dlRa8Y+BHivwt8RfifqXinw1qGjWen/wBn/wBlWGk2N1F9ruoon/18sSN8qf3a9A+Gf/JW&#10;vij/ANfNh/6T0EHq1FFFBYUUUUAFFFFABRRRQAUUUUAFFFFABRRRQAUUUUAFFFFABRRRQAUUUUAF&#10;FFFABRRRQAUUUUAFFFFABRRRQAUUUUAFFFFABRRRQAUUUUAFFFFABRRRQAUUUUAFFFFABRRRQAUU&#10;UUAFFFFABRRRQAUUUUAFFFFABRRRQAUUUUAFFFFABRRRQAUUUUAVbm2hvIfKnjjmRv4XXctV4tJs&#10;bdFWKzghRW3bEjX71cz8VNH/ALa8C6ri+1LTpoLWW4juNMvpbWYMqH+OKvJPA/ibVfBXwd8Gz2Oo&#10;32ueJvFk0FvHc+I9RnvIY5X/AIvmb7v+ylAHsPjD4e6b4zk0lrtAn9nahFqG1Y1/euv96ugfR7GW&#10;BYJbOF7eP7sTxrtSvnL4i/Ef4hy/D3xlY2t/o2meI/Dl9b29zf2UE/lXEUrrs8r97uib+9uZq9A8&#10;XeOfEfgDwbaSa5rvh6HXrqfyoJodMvJYn/2EtYpXllb/AIHQB6X/AGNp72y2zWNv9nX5li8tdlE2&#10;iadcRLHLY2zxL91HiX5a+fvEPiS2+Nv7Ner69rWm28l/YvKiOsEkSJcRS7fNiWX54v8AgVe+eFm/&#10;4prSd3/PrF/6BQBdhsraFY1jhjXy/u7F+5Uc+lWV3EkU1nBLCv3Y3iVlH4V4j8fNVvj478C6ZCni&#10;i8sbpbx57HwnffZbiXanyfN5sXy/8Cqfxz8UNV+D3hzw/e/2bPNotzb/AGTytYuS2pR3R/1Xmtvb&#10;cv8AeqOb7QHsr6TYu0W+zgcxf6vdGvyVcQJCoVfkWvCdb+JnxFt9W/siztfDn2218Pf21f3Eq3DR&#10;b93+qiRX/wDH91VPHc2n+NbD4R+NW06KDVbrWbDZcfxxI+7fFu/u1YHvslrBM0TyRK7xfdZl+7UU&#10;2l2NzL501nBNMP43iVmrxT44fHS7+G180Ol32lySWdst1dafLp17e3Dpv/vQfLB/21p3j6W51n4j&#10;fCnV54LSbSri4822TdcJcQStFu371l8p1/2WSoA9vjto4W3LGqO33ttVn0fT5rgTvZW73H/PVolL&#10;V4h4u+M3jHRNa8VT2en6J/wjvhq7tbe6Fx5rXd0suzOz5tq7d/8AtVmax+0prEfj6/sNN0xL3SrD&#10;VV0qWzh0e+lupum+RbhV8hdu77r1YH0IdKsmm89rSB7j/nqY13fnUws4tuPJj+9v+7/FXzZ8RvGn&#10;ijxjcWtzaSadZeFLHxZa6d5UkUjXs8qv87b/ADdqp/s7K+lHTzomXcyf7aUfZAg/sy0e6+1NZwPd&#10;L/y28pd//fVKul2iXP2pbOBLn/nt5S7/APvqvnTRPHWvXlpYeAZdVuf+Emg8Ry2N1e+b/pH2CL97&#10;5u7/AHK1rD9oa7ufirp+gpc6Xqmj6jdXFqn2HTrxXgeJf+fp/wBxL/wCgD6B+/UH2OD91+5j/d/c&#10;+X7teJ/Cv4i/Ejxz/Yus3mh6PF4av57i3lS0eX7RAImdEn3s23Y237u2pfhTHPo/xE+KZ1UWAvor&#10;i3nnvbVp4onVod670llfZt/2KgD2K20qys23W9nBC39+GJVpn9lWIllk+xwedL/rH8tdz18/+Hv2&#10;kdQ1DxNqGnedpusWjaVealZ3Flpl5aorQfNtaWf5Z1/2oqtaJ8evFWmW8GoeLNO0l7C+0B9ctrfR&#10;/N82Lb/yyZ3b5/8Af2LVkHvFto1jZbvs1lb2+773kwKm6n2Wn21hFttreG3Rv4YotleQ3HxJ8YeE&#10;PhfqnjfxUujS2/2NLqz0/TLaffG0n3Elfe/mffX7iU74K/FjXPHes6rper2iy/Z7eK5i1C10e9sL&#10;f5vvRbbnlmX/AGaCz2CC2itU2wxrCn91FrL8U6BF4q8Oalo0sskNvfQPA7xffTdXAftN3N5bfB7V&#10;ZdP/AOPtZ7XylZtnzeclc9ffGDxr4YXxLa6vpuk3moaD9jvJ209JUiezk/1v32b96tR8QHpngfwd&#10;ceFfCkGh3+rT+I44E8pZr2CJG8pfurtiRVrpY7C2jtRarBGtvt/1Sr8tcZ4C8b3XjfXvETQwQf8A&#10;CO2M6Wtjdr96dwv73/gNW/iXZ2k/ha4k1TXr3w1pVt+/ubuxu/sreWv8JlX5l/4DVyA6W40y1urd&#10;bea2hliX/llLFvWnizg8uKPyo9kX3F2/drzj4AXOuXfw7hn1uW7ufNuJXsLjUTuuns937ppf9rbX&#10;JftK+IU0nxL8O7O/1bXdI0W/vrpLz/hH5LpLiXbF8n/Hr+9pfaCJ7jd6VZ3+37Xaw3O37vnRK1MO&#10;k2T2y27WcD26/di8tdiV8y+ENS8W+Kta8MeDNZ1jW9H0u6+36hBdee1vqV5ZxOVt4pZf9ah53f36&#10;9G+JnirX/hFoGiW2kPLe2UkrxXOtarZ3WqfZl2/J5qwN5rf71P4QPV7nSrK9RVubSG5VfurLErba&#10;seTGyeVtXyv7tcRc6z4h1rwbpGo+E5tF1m8upIGluJnkjtWgJPmvFty270rvqAM+50uzumSSa0hm&#10;eP7ryRq22mXWi6fev5lxY29xL/fmhVjXzh8avGWuaj8Rdf8AD2lz+IkutJ0db3T7fQrp7WLzX/5e&#10;LqX7vlJ/d+b/AHa9w+Euv3vir4beHdX1NVTULuziecJ/eoj8PMEv5TrkTYu1flUVWlsLaeeK4kt4&#10;3lj+5K0fzLXzP8ZfFOtaH4r8U3N3qXijTrqwggm8OQaOtx9in/56+bs/dP8AP/z1rlvGfxT8Wa3e&#10;eK9V02bX01fw/Pa+Rb2V09vplquxGf7R/DKz7vu7W/4DURA+xHtoXlSVo1aVPuvt+Zai/su0+1fa&#10;vscH2r/nt5S7/wDvqvkz4hePtdfxTqV2ur61bG3urBYtQ0+/lXTNL83ZvivYl+Vm/wCAN/wGvryF&#10;98aN9/8A2qv7IFVNKsYbl7mKzhS5b70qRrv/ADp/9m232z7T9mh+04/1vlfP/wB9VdooAzV0HToZ&#10;zLHp9sk3/PVIV3ULommwzGWPT7ZJv7yQrurSooAoW2lWdkzNbWkNu7feeGJV3VK9tE7szRruZdjf&#10;L/DVqigDNh0Wxtd7WlnDZzOv+thiVWrk/Afw7k8Gan4g1O612912/wBZnjllmvoootmxNqKqxItd&#10;9RQAUUUUAFFFFABRRRQAUUUUAFFFFABRRRQAUUUUAFFFFABRRRQAUUUUAFFFFABRRRQAUUUUAFFF&#10;FABRRRQAUUUUAFFFFABRRRQAUUUUAFFFFABRRRQAUUUUAFFFFABRRRQAUUUUAFFFFABRRRQAUUUU&#10;AFFFFABRRRQAUUUUAFFFFABRRRQAUUUUAFFFFAGfqGnQ6tYXNlcLvt7iN4pF/wBlq5TUPhN4b1Hw&#10;TYeFZLSRNOsAn2N4pnW4t3X7jpL95W/2q7uioA4Gy+Efhq18JapoBtbi7stUZpb6W7upZbi4f++8&#10;rHdurPv/AIF+H9Q0bTdPubzXZn06drizvX1q6+127Mu3CT7923H8Nel0VYHl91+z54Sl8EnwnAdW&#10;sNGaeWeSKw1W4geVn+/vdW3NXaeFvDNv4V0K30q1nvbiCBNitfXUtxL+Mr/NW5S5NArHF+N/hbo3&#10;j26028v59UtbzTvN+z3WlajLZyrv4b5omWoZ/hF4dv5bGXUYLzV5rSzlsI31C8knPlyffb5m+/8A&#10;7f3q7yioGeEXP7N1jf8AjW2eW81RPC9roq6bHbw6xdK8v73d5Uvz/vYtv96us8X/AAR8PeMjpP2y&#10;fWbGDS9n2S20zVp7OKJ1+622Jh81ekUfx1YHl/in9n3wj4zv57zUl1R3uraK0vEi1O4iS9iT7nnq&#10;r/vf+B1Pr/wN8P8AiTUtHvbm8162m0lYxZpY6zdW8UW1dv3EfbXpNFAHFX/ws8Oalaa7bT20s0es&#10;yRS326dt0rRfc/8AQarP8HtEHiiXXrWbVdNu55VuLiHT9Tntre4kX+KWJH2tXoNFAHmV98AvB994&#10;hbWp7O8kuWvP7SFub6X7Ot1/z1WLdt3V6Vs+XbT6KAOHtvhT4atviNdeOE0//iorq1WyluzK+3yl&#10;/wBj7tYWifs8+DtA16y1W2t9QklsJ5bixt7jUZ3t7V5fv+VEz7Vr1KigDB8L+FNP8J+HrfRdNja3&#10;sId/loJGZl3Pu+9/wKuU0H4F+HPD+v6tq6Xeu3k+rRtFexahrV1cQzrs2fNE77fu16ZRQB5ToX7O&#10;Xg3w/dC5hi1K5lSzl02D7bqc9x9ntZF2vFFvf5Vroo/hb4dT7BusPOWw09tLhSWRmX7O33kb+9Xa&#10;UUAedaV8FPDujaPqOjK2p32jX8XkPp+o6nPdW8Sf3YlZ/wB1/wABrU8F/D6y8CwzR2Wo6zeRS7V8&#10;vVdVnvViH+z5rHbXY0UAcx408Gab4+8OXmiass7WN1s3fZ5nil+Vt3ysvzLXIan8OH8J+DtZs/CO&#10;njWdV1k+Vc3evanK8rqybN7yvvZtv92vVqKgDjvhd4Gtvhp4D0fw1bMrJYQKjP8A3m/jqH4lfDPQ&#10;/i1oKaVry3b2Uc6XSpY3ktu4kT7vzRtXb0VYHN+FPCMPg7TPsdre6nqKbt2/Vr6W8lP/AAOVjS63&#10;4O0rxBrWi6rewtJe6PJLLZusjLtZ02vXR0UAcX47+GmjfECKxk1NLlLuxk820vdOupbW4g/3ZY/m&#10;qrq/wm0vWNDsdLfVPEFraWqsu+y1q6gmnDf89XV90v8AwKu+ooA4e++FPhu+8IaV4aNlJDpGmSxX&#10;Frb28zxbHibcnzLXcUUUAee+Mvg94b8eapFqepQ3cF4kP2d5tPvJbV7iL/nlL5bjzU/2Wq9q/wAL&#10;/D+tX/hq7ntJI28OS+bpsdvM0SRfJt+6v3q7SigDiNe+GWkeI9ch1XUpNSu0i2ONOfUZfsW9fut9&#10;n3+XVDXvgl4U8SeJZdZvLO6+1y+X9qgt7yWK3vNn3PtESvtl2/7VejUUAeX6n8A/CGt65datcW99&#10;H9ukiuL6yi1CaOzupE+60tureW9elIioqqq7EWpq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r/bU8TXPh3w/wCBYE8WXvgzTNR8SW9pqOp2N99idLdt&#10;2/8Ae/w15Lo37QM/wo8W/E1/DnjfUPin4C0Hwx/arXeo3n237Lf79qRLdfx7/wC5XvH7TXw41P4j&#10;SfDm3sdI/tezsPE1ve6hG+zYluu7czbq7D4kfBvRvHPwp8SeCLa0t9HstYs3tS1pCqbG/hagDyrw&#10;P8DvG/jHwnpfifXfi94rs/FeowRagyaZcrFp9ruG5YktfuMvP8VS/tQan4w1X/hE/hx4J8RXWj+L&#10;NRil1K51KxfypRBapu/8iy/JTPBnxB+MngnwxpvhO/8AhNPretafAllHrdpqlvFplwijYkrbv3qf&#10;7uyso/s/a/8AGD40eKvGHjO78ReDEtYINK0dNB1ZrfzYtm+WXdE/3fN/vUAe1/Azx+PiX8KPDmvu&#10;P9LltvKu0/uXEfySr/32pr0Ovnz9mv4Z658E9b8b+D5Yb+78HG7XUtF1a9uvOdvN/wBbE38W7dXe&#10;638IrfX/AB3b+J38SeJrKaDyh/ZtlrE0Vi+3+/ArbaAOf/a413UvDX7N/jrU9G1C60fVbexzb31l&#10;JsmhbzU+ZGrybx34I8afBn4Rn4k+FfiT4q1e+0iwj1G90fxDftf2t9FtVpU/efc7/OlevftV+FNZ&#10;8bfs9+OND8P6fLqut3tjttbKJlV5X8xW2/N8teVeNrv4rfGr4Zr8N9O+Gt/4Jh1GzisdS13Xr632&#10;28HyiUxJEz7moA7Kz+Jvh7Vfi5ourjRrmTV7rwQ2tRXa3zeSlvu3eV5X3d3+3XGWH7dUzeC/D/jf&#10;UvhprGm+CdWnWyGrrdxSsk7vsRFh27nVm/jrpbv4Q63pXxe0+fS9Nkl0Cw8BS6FFd7l+efPyJXGX&#10;3wW8Yz/sb/DvwYugyv4l0rUbCe8sfMi3xJFdM7v97b92gD1TwR+0Tc6v48vvCni7wfeeB9QXTW1m&#10;za6u0uEubVfvt8n3WX+7XLn9sC4js7XxNN8PtSh+HN1dpbxeKZL+LeVZtiy/ZfveVu/2q1viT8MN&#10;d8XftF6JqsVnIPDv/CJalo91qCsm2KWf7q7PvV4L8Ov2bLfwLp+k+Ete/Z3h8T6nYSrb/wDCTW+q&#10;RJZXUW/5bht/zK3+xsoA918UftO61Y/FLxJ4F8LfDq98Yalodnb38txDqEVvC8UqbvvOv3qdqH7W&#10;VjceBfAuseH/AA3ea3rfjC5lsrHRHuUtXini/wBaksr8LtrT+HPgHV9B/aR+JPiG401rfQtR0/Tb&#10;exu9y7ZfKTDL/wABryXRPhXq+i/AbS/DXin4Q3Pjw/21fXT2dveQRXFluuHeKWJmf3/vUAehfFfx&#10;69x8KNN1T4g+BLzSpf8AhIbO3XSbfV+fM8391L50S/Muf4au+Nv2k9T0vxp4h8P+DvAGo+Oz4ciW&#10;XWru3vIrWK1Zk3eUm9f3su3+GvJLX4PfEzUPgfJpFzpuolT4vstQ0nQtQ1Bbq607TopfmSWVm+fv&#10;XXXuk/Eb4MfEz4mXXhnwHN470nxncLqFtPa38UH2O58rymWXzT93gfdoA6DxN+15p2n6N8NdR8Oe&#10;F9Q8U/8ACdyy29hb28qRSxSom7bLurpfhz8dtR8bp4w03UfBV7ovjHw1t8/w99siuDOrJvieKX5U&#10;+evJ/CP7P3ijwTcfAK2ltVv20K8v73XLi2ZfKglnTtu6/M22tb4g/Cvx9q/jr436h4ail0651zQb&#10;C00fUEuFi82aIfvUVvvLx8u6gDtPCf7QWt3XxC0jwj408A3Xgq71mKV9MuW1GK8iuHi+Z422quxs&#10;V4z4f8R6VpXwk8X3XiPTrvW7X/hZr28UVvfNbukv2hPKbf8A3V/uVh/Dz4Ea7B8aPhV4j0v4QXHg&#10;nTtHkmXWNQvNTiuLuaR4vvt8/Kbv+BV1epfBbxrP8JvEWkpoM0moXXxFXWoIPNi+az+0I3m/e/u0&#10;AdB4T+M/xRvf2nfiJ4WTwkuseHNNa1SMtrCRfY0ZP9bt8r5t/wDdrtB+1DprfA7U/iDPo0kF1p13&#10;LpsugvP+++2JL5Xkb9nVv92sax0vxf8AD79qLxbrcfg6+1zwz4sgsIl1bT54tlk0SbH81Hfd/wB8&#10;15n4h+G+pah+2ing21aKTwLeTReOdTtx/wAsrqJPKRGX/bf56APra+1K4bwXdX8kbWF62ntO8W75&#10;on8rdt3f7NfntovxTu9I+D3g3xdonxs8Qa98Ur3U4opfCMutfb0uN1xtaJrX59ny1+jPiKCS70DU&#10;oIRulltpUVf9orxXyboP7Ld5/wAMr+H7aLw9baD8V9BVr/T7tVi+0JdJK7orSr/fT5P+BUAer+NP&#10;2gdV0fxhN4T8J+Cbnxr4jsrOK81OFL+Kyhs0f7q+a+7c/wDs1mXf7XGkSfDnQNf0jw9qOsa/ruoP&#10;o1n4aWRYrj7bH/rYWf7q7P730rxzxX8DtVv/AIlS/EPxP8G5PH0XijTLX7ZpMV5El7pN5Em10+Z9&#10;jxP/AL9dRqvwc1rQfCfw38T+Bvhrb+HtQ8Ja5PqUvgqG8i33EU6bH/e/d83+KgCt4H+L+ry/tK/E&#10;7WNe8L33h7UNC8DRXU+iS3Syo2yV3/dSr8rb/wC9tr2HW/2grfR/hT4K8bnRJZYvEt5YWq2gn+a3&#10;+0/xbtvzba8u8KeCfiJ8RvjP8S/EfiPwjJ4Q0fxD4NTRdPS4uYpWWXc/+t2/xfPXJ3nhv4weJPhn&#10;8NfAE/w3ksIvCut6a2o6m9/bul1FA3+tt03/AHf9+gD2rxD+0RrE3jrW/DHgP4fXvjeXQWWLVb5d&#10;RjsoreVvmESb1bzGxXE6t8bPilaftTxeGdL8G/2lokvh2K9bT59YWDynaX55f9U3zJ93ZVzTtP8A&#10;iF8B/if4/n0jwDceO/DvirVP7XtrrTLyKCW1lZdrxSpL/D/trV/xXp/jTwx+0Xo3xAsfBN94i0zU&#10;fDy6VfQadcw+bYS+bv8Am8113L/u0AGm/Gvwl8NW+MniGTR7+0n0vWobe8Vbz7Q+pXTRL5SxK3+q&#10;/ubK3PBH7Reqax47sPCXjPwHfeB9X1Oze90oXF5FdRXSr95N6L8sv+xXmfiz9n/xn4r0r4xLbWCW&#10;l9d+KrLX9DS7lXbeeQitt+X7v9yuk0jSviF8Z/jN4Q8UeJPBE3gXSPCVvdN5N7eRTzXl1Kmz915Z&#10;/wBV/vUAZ+k/tt32reGT4t/4VjqkHgu21J9N1DWf7Ri/0dll8rekW396tfSHiTVLi28J6hf6VEt/&#10;dLaNcW0Pm+V5vy5X5q+Y9O+DnjK2/Yj8T+B20ORPE91PdNBp/mxb23Xvmp8+7b92vqDTdOn/AOEQ&#10;tdPm/czixW3b/ZbZtoA+Yf2fv2mfF4+AU/jX4leHWg0iwgllOspqK3E17J5rKsSQeUnsv3q77wT+&#10;0lqep+NvD3hzxn4B1DwHL4iiebRbu4vIrpLram7yn2L+6l287K8k0H4T+Ptd/Zy1r4R33hK50TVd&#10;Jke807W7i5iexv5UuPNiX5G3/N/u112naT8RvjZ8VPhxf+J/Ak3gTSvBk0t/cXFzfRTteXPleVsi&#10;8o/6vr96gD37x94VvvF/hqXTNO8Q3/hmeVlzqGm7fPVf7qluleF+AbnXfhz+0z/wr6y8Za3418Pz&#10;aE2o6imtz/aZdLn3/uv3v3v3v9yvWfjl4l8Y+Fvhnqt/4D8OP4p8U7PLs9PWRE+Zv4/mZfu15N+y&#10;paa54Tll0/XPht4m0zX9W33ut+LtcntX+1XX9391K7bf7q0Adx+1N8U9X+Fvw2hn8PiP/hIdY1G2&#10;0XT3lXckUs77PN/4DWf4c/Z88T6Feadqv/C3vGGoarHKs12l9crLZXX95Ps/3UX/AHa2P2lvhNff&#10;GD4b/wBn6LdR2Gv6dfQavpktx/qvtED7kR/9lqyPDvxb+Kms3umaZefB660a6aRUvtTu9WgayiX+&#10;N4tv71/++FoAw/Ev7W95YXvia80D4e6r4m8HeGrprXVvENveRRBXT/W+VD96XZWh41/ak/szxv4S&#10;8L+FPCF342vfFGivrWny2l4tunlK38e9fl/3q83Twl8Vvhb4Z+IXw20DwD/wkmn+ItRvZ9N8Rpfx&#10;RW9vHeff+0I3zfJ/s12HgX4J654F+Nfwwkjt2vNC8O+CJdFuNT3pt+0+any/3vWgChD+2nqd/wCG&#10;dX1jTvhdrFz/AMI1O8Hie3kvoojpbL97Z8v7/wCX5v4a6bx3+1ONA8W+CfD3hvwde+Mb3xdpT6pp&#10;/wBnult/lUfx71+Xr96sPwz8K/FVj4I/aBsptFkhu/EurX9xpS70/wBKSWLYjfe/9DrzDUY/F/w3&#10;+Mn7P0eneGG1vW9M8F3VvfaP56LLt+Tfsf7u6gD2qw/a00aDwD4s1zxFoGoeHdd8LXKWGoeHmkSe&#10;4+0Sf6lInHyv5v8Aeq54I/aL1TWPHdh4S8Z+A77wPq+p2b3ulC4vIrqK6VfvJvRfll/2K8g1j4B/&#10;ED4n+GPiN4uv9Fi8OeK9a1ew1XSvD91OrbIrP7kUsifLueu30jSviF8Z/jN4Q8UeJPBE3gXSPCVv&#10;dN5N7eRTzXl1Kmz915Z/1X+9QBn6T+23fat4ZPi3/hWOqQeC7bUn03UNZ/tGL/R2WXyt6Rbf3q16&#10;D47/AGgbzTPGbeFPBXg+68da3BaRX98qX0Vlb2sMn3P3r/xt/drzLTvg54ytv2I/E/gdtDkTxPdT&#10;3TQaf5sW9t175qfPu2/drC+Jf7Octj8XZvGepfC3/haGl6xpFlaS2lveRRXenTwJt/5avtdX/wB+&#10;gD0fXf2x9M034b+GvFlr4Y1HUp9U1v8AsCfR0lRLi1us7WT/AGvmqcftE+ItSsfH+hXfga48M+ON&#10;D0RtUs9Pl1KKVLqJlbayyqvyuv8Adrkrz4M3z+DvhhB4X+Gq+Cbew8YRarfaNFcxS/Z4v45Xf/4i&#10;u58WfDbxBrf7Qmt6zDZFdFvfBcukJfM6bPtLO3yf3vSgDhfhV+1B4v0X9m7RvGnj7wjO7SQWsVnd&#10;2+pxSvq88suxPk8pPKr3f4aeM/GHi77WvinwJJ4OaLa0L/2nFerP+KKuK8K+Hun+LNO/Zzt/h74p&#10;+C974hfRoIrG4sZ7y1+z6ku9v3sHz/8AAvn21t/ss+AfFXhPxd4qun0HVvBPgK4giXTPDmsan9tl&#10;in/5ayr87+Un+zuoA+naKKKACiiigAooooAKKKKACiiigAooooAKKKKACiiigAooooAKKKKACiii&#10;gAooooAKKKKACiiigAooooAKKKKACiiigAooooAKKKKACiiigAooooAK5Dx/8SNA+F2jxap4jupL&#10;SzlnS1iMNrLcO8rfdVY4lZq6+vIP2ievw2/7HPTf5S0AH/DVfw//AOe3iH/wldU/+R6P+Gq/h/8A&#10;89vEP/hK6p/8j165sX+7RsX+7QB5H/w1X8P/APnt4h/8JXVP/kej/hqv4f8A/PbxD/4Suqf/ACPX&#10;rmxf7tGxf7tAHkf/AA1X8P8A/nt4h/8ACV1T/wCR6P8Ahqv4f/8APbxD/wCErqn/AMj165sX+7Rs&#10;X+7QB48/7Vvw8TZvudfTf8q7/C2qfN/5L1L/AMNV/D//AJ7eIf8AwldU/wDkeu+8WLltI/7CEVb2&#10;xf7tAHkf/DVfw/8A+e3iH/wldU/+R6P+Gq/h/wD89vEP/hK6p/8AI9eubF/u0bF/u0AeR/8ADVfw&#10;/wD+e3iH/wAJXVP/AJHo/wCGq/h//wA9vEP/AISuqf8AyPXrmxf7tGxf7tAHkf8Aw1X8P/8Ant4h&#10;/wDCV1T/AOR6P+Gq/h//AM9vEP8A4Suqf/I9eubF/u0bF/u0AeR/8NV/D/8A57eIf/CV1T/5Ho/4&#10;ar+H/wDz28Q/+Erqn/yPXrmxf7tGxf7tAHkf/DVfw/8A+e3iH/wldU/+R6P+Gq/h/wD89vEP/hK6&#10;p/8AI9eubF/u0bF/u0AeR/8ADVfw/wD+e3iH/wAJXVP/AJHo/wCGq/h//wA9vEP/AISuqf8AyPXr&#10;mxf7tGxf7tAHkf8Aw1X8P/8Ant4h/wDCV1T/AOR6P+Gq/h//AM9vEP8A4Suqf/I9eubF/u0bF/u0&#10;AePJ+1b8OpJnRbnX3lT7y/8ACL6p8v8A5L1L/wANV/D/AP57eIf/AAldU/8Akeu+0hceKNd/7Yf+&#10;gVvbF/u0AeR/8NV/D/8A57eIf/CV1T/5Ho/4ar+H/wDz28Q/+Erqn/yPXrmxf7tGxf7tAHkf/DVf&#10;w/8A+e3iH/wldU/+R6P+Gq/h/wD89vEP/hK6p/8AI9eubF/u0bF/u0AeR/8ADVfw/wD+e3iH/wAJ&#10;XVP/AJHo/wCGq/h//wA9vEP/AISuqf8AyPXrmxf7tGxf7tAHkf8Aw1X8P/8Ant4h/wDCV1T/AOR6&#10;P+Gq/h//AM9vEP8A4Suqf/I9eubF/u0bF/u0AeR/8NV/D/8A57eIf/CV1T/5Ho/4ar+H/wDz28Q/&#10;+Erqn/yPXrmxf7tGxf7tAHkf/DVfw/8A+e3iH/wldU/+R6P+Gq/h/wD89vEP/hK6p/8AI9eubF/u&#10;0bF/u0AeR/8ADVfw/wD+e3iH/wAJXVP/AJHpj/tVfDxE3tP4gVF/iPhbVP8A5Hr1/Yv92qGuov8A&#10;Yuo/L/y7yf8AoNAHl6ftVfDx03rP4gZG/iHhbVP/AJHp/wDw1X8P/wDnt4h/8JXVP/kevTdCRf7F&#10;075f+XeP/wBBq/sX+7QB5H/w1X8P/wDnt4h/8JXVP/kej/hqv4f/APPbxD/4Suqf/I9eubF/u0bF&#10;/u0AeR/8NV/D/wD57eIf/CV1T/5HrhPAPxA+DHw51vW9Z0lfFEmq6zLvvL2+8P6zcSt/s75bf5V/&#10;2a+l9i/3aNi/3aAPI/8Ahqv4f/8APbxD/wCErqn/AMj0f8NV/D//AJ7eIf8AwldU/wDkevXNi/3a&#10;Ni/3aAPI/wDhqv4f/wDPbxD/AOErqn/yPR/w1X8P/wDnt4h/8JXVP/kevXNi/wB2jYv92gDyP/hq&#10;v4f/APPbxD/4Suqf/I9H/DVfw/8A+e3iH/wldU/+R69c2L/do2L/AHaAPI/+Gq/h/wD89vEP/hK6&#10;p/8AI9H/AA1X8P8A/nt4h/8ACV1T/wCR69c2L/do2L/doA8j/wCGq/h//wA9vEP/AISuqf8AyPUT&#10;/tW/DqOZEa519JX+6v8Awi+qfN/5L17DsX+7WDq658UaF/23/wDQKAOB/wCGq/h//wA9vEP/AISu&#10;qf8AyPR/w1X8P/8Ant4h/wDCV1T/AOR69c2L/do2L/doA8j/AOGq/h//AM9vEP8A4Suqf/I9H/DV&#10;fw//AOe3iH/wldU/+R69c2L/AHaNi/3aAPI/+Gq/h/8A89vEP/hK6p/8j0f8NV/D/wD57eIf/CV1&#10;T/5Hr1zYv92jYv8AdoA8j/4ar+H/APz28Q/+Erqn/wAj0f8ADVfw/wD+e3iH/wAJXVP/AJHr1zYv&#10;92kwv90f980AeRf8NVfD/wD5+tf/APCW1T/5Fp3/AA1X8P8A/nt4h/8ACV1T/wCR69c2L/do2L/d&#10;oA8j/wCGq/h//wA9vEP/AISuqf8AyPXKX/xh+EWqePtL8Yzr4kfxBpltLZWtx/wjerbEil+/8v2f&#10;bX0PsX+7RsX+7QB5H/w1X8P/APnt4h/8JXVP/kej/hqv4f8A/PbxD/4Suqf/ACPXrmxf7tGxf7tA&#10;Hkf/AA1X8P8A/nt4h/8ACV1T/wCR6iX9q34ePv2XOvvs+VtnhbVPl/8AJevYdq+i1g+FV+bV/wDs&#10;IS0AcD/w1X8P/wDnt4h/8JXVP/kej/hqv4f/APPbxD/4Suqf/I9eubF/u0bF/u0AeR/8NV/D/wD5&#10;7eIf/CV1T/5Ho/4ar+H/APz28Q/+Erqn/wAj165sX+7RsX+7QB5H/wANV/D/AP57eIf/AAldU/8A&#10;kej/AIar+H//AD28Q/8AhK6p/wDI9eubF/u0bF/u0AeR/wDDVfw//wCe3iH/AMJXVP8A5Ho/4ar+&#10;H/8Az28Q/wDhK6p/8j165sX+7RsX+7QB5H/w1X8P/wDnt4h/8JXVP/kej/hqv4f/APPbxD/4Suqf&#10;/I9eubF/u0bF/u0AeR/8NV/D/wD57eIf/CV1T/5Ho/4ar+H/APz28Q/+Erqn/wAj165sX+7RsX+7&#10;QB5H/wANV/D/AP57eIf/AAldU/8Akej/AIar+H//AD28Q/8AhK6p/wDI9eubF/u1TvdQisPKDRs7&#10;SfdVFoA8ql/at+HcEW6S519E/vP4W1T/AOR6l/4ar+H/APz28Q/+Erqn/wAj12viKafUtGuII9Nu&#10;Fdtu3cq/3q011Nyv/INuf++VoA83/wCGq/h//wA9vEP/AISuqf8AyPR/w1X8P/8Ant4h/wDCV1T/&#10;AOR69I/tST/oG3f/AHwtH9qSf9A27/74WgDzf/hqv4f/APPbxD/4Suqf/I9H/DVfw/8A+e3iH/wl&#10;dU/+R69I/tST/oG3f/fC0f2pJ/0Dbv8A74WgDzf/AIar+H//AD28Q/8AhK6p/wDI9H/DVfw//wCe&#10;3iH/AMJXVP8A5Hr0j+1JP+gbd/8AfC0f2pJ/0Dbv/vhaAPN/+Gq/h/8A89vEP/hK6p/8j0f8NV/D&#10;/wD57eIf/CV1T/5Hr0j+1JP+gbd/98LR/akn/QNu/wDvhaAPN/8Ahqv4f/8APbxD/wCErqn/AMj0&#10;f8NV/D//AJ7eIf8AwldU/wDkevSP7Uk/6Bt3/wB8LQmsK88UUtpNbmT5FeVaAOF8MftC+B/GHiW1&#10;8P6Zfagmr3aSyW9vfaPeWfm7PvbXliRa9Rrx74kr/wAX/wDg/wD9xf8A9J0r2GgAooooAKKKKACi&#10;iigAooooAKKKKACiiigAooooAKKKKACiiigAryD9onr8Nv8Asc9N/lLXr9eQftE9fht/2Oem/wAp&#10;aAPX6KKKACiiigAooooAwPFX39I/7CEVb9YHir7+kf8AYQirfoAKKKKACiiigAooooAKKKKACiii&#10;gAooooAKKKKAMDSf+Rn13/th/wCgVv1gaT/yM+u/9sP/AECt+gAooooAKKKKACiiigAooooAKKKK&#10;ACiiigArN17/AJAuo/8AXvL/AOg1pVm69/yBdR/695f/AEGgA0H/AJAunf8AXvF/6DWlWboP/IF0&#10;7/r3i/8AQa0qACiiigAooooAKKKKACiiigAooooAKKKKACsDVv8AkZ9C/wC2/wD6BW/WBq3/ACM+&#10;hf8Abf8A9AoA36KKKACiiigAopKa52JQAUnPpXhfiv8Aak0TQdWlsbKyn1FYm2SyxttT/gNekeAf&#10;iFpfxF0b7fprNhW2yRN95Grjp4mlVnyRkcdPF0asuSEjsKKSlrsOwKKKKAGH7tNHFKRnFUdY1WDR&#10;dPuLy6k8q3gXe71ApS5I3LxJrB8LZzqmP+ghLXgl/wDtdsmq4tNG32CtjLy/O1eyfC/xHb+LtAn1&#10;W2V0juryWXa/8Nc1HF0q8uWEjho4ujiJcsJHc0UlLXYd4UUUUAFFFFABRRRQAUUUUAFFFFABWXff&#10;8hiw/wCB1qVl33/IYsP+B0AeR/Hn4z+L/g/Zz6laeBLHxDoCtBF9tbXfssvmyvt2+V9nf+L/AG6k&#10;0H9pPSY9WvvD3jBLXw74rspFWfSdOnn1LykZNyyu6wJtU1c/ad8I6v41+FE+maLZtfX731nL5KMi&#10;/KlwjN96szwp8NdSj+KHxn1G8sPs0HiCK1t9OvW2/vU+zsj/APj9AHoNt8UfCl3ZeHLuLV43tfEk&#10;nlaVKEf/AEpvQfLx/wACrLj+PXgKXxaPDa+IYW1fz/suwQS+U0v/ADy8/Z5W/wD2d1fPvhnwf8Rp&#10;T8HPC914Gu9OtPB2qv8A2lq73UDRNFsfbLF8+6snwP8As+apoN3aeGfFHhvxxrZtdae+i1Oy8SbN&#10;Hb975qTeV5u5W/2dlAH2pNcxWcEksr7Io13MzfwrXiXhv4++I/HkTar4T+HN1rHhETNFHq0upxQT&#10;XKq+xnityvzL/wACWvZNa0xda0bULB22JdwSW7N/vLtr58+D994/+DXg/Tvh/efDq/146SzWtlrW&#10;n3cCWU8G75Hl3vvRv+ANQB2Hh3462p8SeNbPxJ5Gj2Ojata6XZzlH3yvOm5Vf73z7q7HXvir4U8M&#10;3msW2p6zb2VxpNsl7fJKrfuom+69fP8A41+EfjXUV+J99a6I01zP4j0vWtOtPPT/AExYF/eorf8A&#10;xVMu/BviX4geL/iTrfif4baunh/VtHsLW00xL6FL6Z4n3fKyS/I6/wC9QB6B46/a28F+EvBlv4lt&#10;Pt+sWbanBpsqJp11A8Ty/wAe1ot1dVrH7QHgbw7pWl39/rMttHqUX2i2hk0+6+0NF/faHyvNRf8A&#10;aZa8GvPAvxR8R/D3WobrStZv7DTta02/0fS9euLV9Vliif8Aeo0qvsb/AGd7Vd+JHw/8SeIPilD4&#10;+bw341bStW0iKybSdC1hbDULCVH/AOWqLL5Tq3+/QB7f4g/aA8AeGxo/27xJBv1eD7Vp6W0Mtw9z&#10;F/fRYkbdXX3d1HeWumzx7tktxE67l214B8OvgxP4c+JXw21Cy8MXmm6BpHh68t2TU7xbqWzuJZd+&#10;x33fM3vX0RrX3rL/AK+FoA8x+Jf/ACX/AOD/AP3Fv/SdK9hrx74l/wDJf/g//wBxb/0nSvYaACii&#10;igAooooAKKKKACiiigAooooAKKKKACiiigAooooAKKKKACvIP2ievw2/7HPTf5S16/XkH7RPX4bf&#10;9jnpv8paAPX6KKKACiiigAooooAwPFX39I/7CEVb9YHir7+kf9hCKt+gAooooAKKKKACiiigAooo&#10;oAKKKKACiiigAooooAwNJ/5GfXf+2H/oFb9YGk/8jPrv/bD/ANArfoAKKKKACiiigAooooAKKKKA&#10;CiiigAooooAKzde/5Auo/wDXvL/6DWlWbr3/ACBdR/695f8A0GgA0H/kC6d/17xf+g1pVm6D/wAg&#10;XTv+veL/ANBrSoAKKKKACiiigAooooAKKKKACiiigAooooAKwNW/5GfQv+2//oFb9YGrf8jPoX/b&#10;f/0CgDfooooAKKKKAI8YNZuv20l5o1/bwtsllhdFb/gNanYUhGVqJR92wpLmjY/OLW9KvNE1S7sb&#10;6NobuKXYyS19Ifsl6DqFjY6pqU6NFZ3DKsSN/H/tV7hq3g3RddmSbUNNt7yVPuu8ea1re1jtIFig&#10;VY0X+Fa8XD5d7Kv7XmPncLlP1ev7XmLVFFFe6fRhRRRQBG1cj8UfDk/ifwPqumWjYuLiDYldfSFQ&#10;etROPPHlIqR548p+cF5o99YX72M9nPDdq2zyXX56+xv2cdFn0fwKBcpJFM8hVoXX7temyaXZyyiV&#10;7aFn/vbazPDA51TnA/tCWvLwuXxwsufmPHwWWxwtSU+Y6OikHSlr1z2wooooAKKKKACiiigAoooo&#10;AKKKKACsu+/5DFh/wOtSsu+/5DFh/wADoAt3n+oerNVrz/UPVmgBKrT2sV1BJDKu6KRdrLU9YHjD&#10;UJtO0OWSD/WN8u6iMeeXKROXJHmOEsP2c/hRpWuQ31n4R0mHU4pfOjdE+ZW/vV60DmvB/Obdu3tv&#10;3/fr1nwffyX2hW8s/wB9fl3V01qHsveOOjifay5ToqKK8c/aX8T6xoPg3R7HQ76TSr3Xtas9I/tC&#10;L78Ecr/O6f7Vcx3nsdFeDfCK41bwl8Y/GHw/utc1LxHpFnp9tqlncazO1xcReYdrRea33lr3mgAr&#10;J1v/AJcv+u6VrVk63/y5f9d0oA80+Jf/ACX/AOD/AP3Fv/SdK9hrx74l/wDJf/g//wBxb/0nSvYa&#10;ACiiigAooooAKKKKACiiigAooooAKKKKACiiigArE8S6NJ4h0S80+LULrSJbmLYt7ZPtliP+zW3X&#10;M+PfDE3jXwdq+gW+rXuhT38D241DT2Xz7fd/Gu6gDx34MTX9v8ZfEukaL4k1rxV4J06xSK5u9ZvH&#10;vfK1EP8ANFFK3+yfmqx+0X4T+IPiLxN4WufCyaxeaFaR3X9p6fo3iKXRZZm2fuv3q/e5rf8AhT8E&#10;tQ+F2gPokXjrV9U0lLVoILeazs4PIf8A5674olYt/vVo6x8K9ev9I0exsPiP4k0iWwtvs893EtvL&#10;Le/7cvmxP83+0tAFr4HeLbDxn8NNIvdNbUfKhDWsq6xO9xdxyxNtdJZG++3+1XlHx2+JF/e+JPAW&#10;lP4D8T2cEHjKw26pcRWptJdu/wC5tuN/zf7le2/Dj4eaV8MPCdp4f0gzPawFpXluG3yzSs255Hbu&#10;zE1yH7RPX4bf9jnpv8paAO+/4Sa6/wCgDqn/AHzF/wDF0f8ACTXX/QB1T/vmL/4uuhooA57/AISa&#10;6/6AOqf98xf/ABdH/CTXX/QB1T/vmL/4uuhooA57/hJrr/oA6p/3zF/8XR/wk11/0AdU/wC+Yv8A&#10;4uuhooA4bxH4hnf+y/8AiTakm28ib5li+b/x+tj/AISa6/6AOqf98xf/ABdO8Vff0j/sIRVv0Ac9&#10;/wAJNdf9AHVP++Yv/i6P+Emuv+gDqn/fMX/xddDRQBz3/CTXX/QB1T/vmL/4uj/hJrr/AKAOqf8A&#10;fMX/AMXXQ0UAc9/wk11/0AdU/wC+Yv8A4uj/AISa6/6AOqf98xf/ABddDRQBz3/CTXX/AEAdU/75&#10;i/8Ai6P+Emuv+gDqn/fMX/xddDRQBz3/AAk11/0AdU/75i/+Lo/4Sa6/6AOqf98xf/F10NFAHPf8&#10;JNdf9AHVP++Yv/i6P+Emuv8AoA6p/wB8xf8AxddDRQBz3/CTXX/QB1T/AL5i/wDi6P8AhJrr/oA6&#10;p/3zF/8AF10NFAHDab4gnTxBrTf2NqD7vK+RVi+X5P8AfrY/4Sa6/wCgDqn/AHzF/wDF07Sf+Rn1&#10;3/th/wCgVv0Ac9/wk11/0AdU/wC+Yv8A4uj/AISa6/6AOqf98xf/ABddDRQBz3/CTXX/AEAdU/75&#10;i/8Ai6P+Emuv+gDqn/fMX/xddDRQBz3/AAk11/0AdU/75i/+Lo/4Sa6/6AOqf98xf/F10NFAHPf8&#10;JNdf9AHVP++Yv/i6P+Emuv8AoA6p/wB8xf8AxddDRQBz3/CTXX/QB1T/AL5i/wDi6P8AhJrr/oA6&#10;p/3zF/8AF10NFAHPf8JNdf8AQB1T/vmL/wCLo/4Sa6/6AOqf98xf/F10NFAHPf8ACTXX/QB1T/vm&#10;L/4uqOteI530m9X+w9STdA/zssX93/frr6zde/5Auo/9e8v/AKDQBhaL4jnTSbJf7D1J9sCfOqxf&#10;3f8Afq9/wk11/wBAHVP++Yv/AIur+g/8gXTv+veL/wBBrSoA57/hJrr/AKAOqf8AfMX/AMXR/wAJ&#10;Ndf9AHVP++Yv/i66GigDnv8AhJrr/oA6p/3zF/8AF0f8JNdf9AHVP++Yv/i66GigDnv+Emuv+gDq&#10;n/fMX/xdH/CTXX/QB1T/AL5i/wDi66GigDnv+Emuv+gDqn/fMX/xdH/CTXX/AEAdU/75i/8Ai66G&#10;igDnv+Emuv8AoA6p/wB8xf8AxdH/AAk11/0AdU/75i/+LroaKAOe/wCEmuv+gDqn/fMX/wAXR/wk&#10;11/0AdU/75i/+LroaKAOe/4Sa6/6AOqf98xf/F1j6l4gnfxBorf2NqCbfN+Rli+b5P8AfruawNW/&#10;5GfQv+2//oFADf8AhJrr/oA6p/3zF/8AF0f8JNdf9AHVP++Yv/i66GigDnv+Emuv+gDqn/fMX/xd&#10;H/CTXX/QB1T/AL5i/wDi66GigDnv+Emuv+gDqn/fMX/xdH/CTXX/AEAdU/75i/8Ai66DNFAHP/8A&#10;CT3H/QB1T/viL/4uj/hJ7j/oA6p/3xF/8XXQUtAHPf8ACTXX/QB1T/vmL/4uj/hJrr/oA6p/3zF/&#10;8XXQ0UAc9/wk11/0AdU/75i/+Lo/4Sa6/wCgDqn/AHzF/wDF10NFAHPf8JPcf9AHVP8AviL/AOLo&#10;/wCEmuv+gDqn/fMX/wAXW90pm9Pu7lqOZAYn/CTXP/QB1T/vmL/4usfw54hnT+1P+JNqT7ryVvlW&#10;L5f/AB+u4zWD4V+/q/8A2EJasBv/AAk11/0AdU/75i/+Lo/4Sa6/6AOqf98xf/F10NJQBz//AAk1&#10;1/0AdU/75i/+Lo/4Sa6/6AOqf98xf/F10NFAHPf8JNdf9AHVP++Yv/i6P+Emuv8AoA6p/wB8xf8A&#10;xddDRQBz3/CTXX/QB1T/AL5i/wDi6P8AhJrr/oA6p/3zF/8AF10NFAHPf8JNdf8AQB1T/vmL/wCL&#10;o/4Sa6/6AOqf98xf/F10NFAHPf8ACTXX/QB1T/vmL/4uj/hJrr/oA6p/3zF/8XXQ0UAc9/wk11/0&#10;AdU/75i/+LquNYlv9YslbTbu02q3/Hwqf/F11NZd9/yGLD/gdAE1zN/o7/upKl+0v/zwkovP9Q9W&#10;aAK32lh/yweq17CmoWzwSQyPFIvNaA5FZmva5aeG9KuNQvpVhtYF3yO1Ed/dM58vL75yH/CuE+05&#10;8+b7P/c2/NXZWcaadarBDBIsUdeDf8Nk+H/7Z8n+ybv+z92PtWfm/wC+K910PXbTxJpVvf2EvnW0&#10;6743HeuzEU69KP72Jw4athpy/dSLv2l/+eElcf8AEr4f6d8U/Cs2iai11bp5sdxBd2jbZoJU+ZJU&#10;/wBqu5rA8WeLdM8G6Fc6trF19jsLdf3k3lNJj/gK5auM9I474b/CaP4fajq+s3Grar4n8R6r5S3m&#10;q6qYvNeKL7iKqbVVa9H+0v8A88JKwfAvjrRPiN4YtNe8PagupaXchjDcpG6Bv+At81dPQBW+0v8A&#10;88JKx/EN48MVpKttPNtnT5EX52roaydb/wCXL/rulAHkfjbVJdS+P3wjRtPu7Pb/AGv89xs+b/R0&#10;/uvXuVePfEv/AJL/APB//uLf+k6V7DQAUUUUAFFFFABRRRQAUUUUAFFFFABRRRQAUUUUAFFFFABR&#10;RRQAV5B+0T1+G3/Y56b/AClr1+vIP2ievw2/7HPTf5S0Aev0UUUAFFFFABRRRQBgeKvv6R/2EIq3&#10;6wPFX39I/wCwhFW/QAUUUUAFFFFABRRRQAUUUUAFFFFABRRRQAUUUUAYGk/8jPrv/bD/ANArfrA0&#10;n/kZ9d/7Yf8AoFb9ABRRRQAUUUUAFFFFABRRRQAUUUUAFFFFABWbr3/IF1H/AK95f/Qa0qzde/5A&#10;uo/9e8v/AKDQAaD/AMgXTv8Ar3i/9BrSrN0H/kC6d/17xf8AoNaVABRRRQAUUUUAFFFFABRRRQAU&#10;UUUAFFFIaAGfhWFq/wDyMuhf9vH/AKBVTx144034f6JNqOoP8n3VVfvM3pXjmlftMaf4g8RWU97p&#10;slhZ2rOvnGTf975a5amIpQlySkcdTE0KUuScj6OparW1zHdW6TxNvRl3K1WK6jsFpP4aWoLncYJV&#10;T7235aAZ5j40+P8A4Y8Fak2nzvPd3UX+tS0Tf5daUPxr8IvosGpXGqJaRXH3EuBh/wDvmvjTxJYT&#10;23je9ttVLJL9sbzd/wDv1heJJry58dar9p3JFE3lRJ/dX+CvkJ5tXhOXunxVXOq9KclyH6FaT4x0&#10;bXNMe/sdSt5rVPvSo/C/71cpa/H3wJdasdMh8RWz3O7bty23/vrGK+PfD1/fQ6D4ltoJJUspdOZ5&#10;dn97+CvKrC2nv7yKC2VnuJW2KiUqmdVI8vLAKme1I8vLA/VmGeK5iWWJldP4WVqlJ4yeK+Z/Afx/&#10;0fwF4bsdK1+9mu76KJUne1TekTf71Hxe/aIukh0+PwrdKttdReb9u28f7te3/aVD2XOe1/alD2XO&#10;fSU06QxNLI21EXc1eHeIf2p9E0vV5bS0sLnUoUbY86Nt/wC+a828DfGzxDr0k/h3Vb0Xa6jE9vFM&#10;PvxS14Zrd/8A2Df3FjcwSpdxPslR/wCGvKxebS5YyoHl4vOJezjLDn2F8SfjXHN8KzrPhuZklupB&#10;Asn8UBr5fsPGeuadqn9oQarcpdbt/m+bXsfwE8Dw+PvhvrOn6kzW0d5Kstsj/fXb/wAtdtLZfsla&#10;vJqwW51W3/s9W/1sSfO1ZVo4rF8lWBjWWMxfJVgfQXw18TS+LfBOlapOuye4g3uP9qr/AIW/5i//&#10;AF/y1PoGiW3h3SrOwtF2W9tHsSq/hl9g1f8A6/pa+ppc0Ie+fXU+aMI85vE8UgPpXzR4/wD2o77T&#10;dcnsNBs4Ht7eTY9xP826vQ/gz8ZIfibaXEFxAtnqVr80kSNlWX+9XNTxtCdT2UZHJTx9CrV9lGR6&#10;zRSClrvPSCiiigAooooAKKKKACiiigArLvv+QxYf8DrUrLvv+QxYf8DoAt3n+oerNVrz/UPVmgBl&#10;eW/tGaBe+IPhdqUGnhmmj2ysi/xqvNepjqKjdBIpDVVGp7KpGZhWp+2pygfl5sbzdu1t/wDcr7z/&#10;AGdNDvvD/wALtNg1AMssrNLtf+FWrr/+FfeGv7W/tL+w7L+0PvfaPIXfXQKFRflXFe1mGafXaahG&#10;J4uAyv6lU5+YnrE8Ta9pHhjRrjU9evrTTNKt03T3V9KiQx/7zNW3VW5toL2FoZ4o5om+8jruWvDP&#10;oT54/Yd8b+H/ABP8G4dP0jWbDUbuzvLx54bSdZXiR7iXZvr6RrPs9HsdNDfZLOG03fe8mNVrQoAK&#10;ydb/AOXL/rula1ZOt/8ALl/13SgDzT4l/wDJf/g//wBxb/0nSvYa8e+Jf/Jf/g//ANxb/wBJ0r2G&#10;gAooooAKKKKACiiigAooooAKKKKACiiigAooooAKKKKACiiigAryD9onr8Nv+xz03+Utev15B+0T&#10;1+G3/Y56b/KWgD1+iiigAooooAKKKKAMDxV9/SP+whFW/WB4q+/pH/YQirfoAKKKKACiiigAoooo&#10;AKKKKACiiigAooooAKKKKAMDSf8AkZ9d/wC2H/oFb9YGk/8AIz67/wBsP/QK36ACiiigAooooAKK&#10;KKACiiigAooooAKKKKACs3Xv+QLqP/XvL/6DWlWbr3/IF1H/AK95f/QaADQf+QLp3/XvF/6DWlWb&#10;oP8AyBdO/wCveL/0GtKgAooooAKKKKACiiigAooooAKKKKAEFVp7hbaJ5H+RFXczVZFZ2rWI1LTr&#10;q23bfNiaKo+yRLY+Rfjz8SpfiZpsqaNAzro10zum75pYv79eS+D/AD/E8FxZ2cDTXcrRJ5Sf79dL&#10;4g8D+IvAviKWEWl3FLHJ/o9zCrfPXuvwM8K6zY6nYarrlsttLc+b5SNAqPt2feavjadKrisV758R&#10;ToVcVjP3p7T4L0ufRPC+m2dy2+eCBUY1vY5pRjtT+DX2UY8keU+3jHkjyjawvFXiSDwtoV7qk/8A&#10;qbeLe1bvFc/4z8LxeLPDeoaVI2xLqLyi1RV5uX3SKvNye6fF3in4s3fi7WGu9S0rTblA37pHg+5/&#10;wOvZfCHgHwt8dvDVvqsto2kalB/o8v2J8fdryLUvgN41sNVeyXRpLkbvluYvuNX0h8LPCtv8HvBS&#10;x6zeW1tczt5k8rSbUz/d5r5bC06sqs/rEfdPkMHSqzqz+tR9043xXL4C+Bujz6CNMbVry+j/AH8L&#10;N88if7b15z4B8K+AfEmoX8+i2N7pviJYJZbS0uJ/Ni3bP4Kp/H2E3/jSbWbW5jv9OvAnk3ETb0/3&#10;K574Yw3a+KrLUIP3MNm2+W4/g/2Erlr1v3/Ioe6cVetz1+RQ92J5h4kTyb94J5fJeL5GR/71d14b&#10;8H6vr3gC0+yKs11Lff6HE7bPNTZ8+ysLWPHk9zrN22s6Lp9/epO3+kXEHz/f/j/vV6b8MtW1S+8E&#10;+LdZcNKbaBfsrbdiWr/d+T+78leXRjGdQ8ijTjOpMr+B/Dq+FfFNrd63cWME1rJuTT3vIvNlf/2W&#10;s3xb4n1Wy8W6ha6lBBNdxSvLE93apK+xvubGavIb/a97KzXSvK7ffevq/wDZ28LXPj/Q9Km8QWMF&#10;/ptmssX+lxb939zY1dOGX1ifsInThFLFz+r0/dE/Zhg1fWfGWoatPLK9qsHlSO33W/2a+rMc1naT&#10;oVjolotvZW8dpAvRIl21pV9xhKH1enyH6DgsN9Vpcgh61yWm3VvY2GuS3UywRfbJdzO21Vrrq+Uf&#10;2kta1CBU0+JmTT5b6eV9n8bUYmt7ClKReLr+woSkeW+LfB95Ya7dPaI2pWUsrPBd2n71Gr3P9mD4&#10;capok97rep20lmssflQQyja7f7VfOnh7XtQ0TUreWxnkhlSVPkRvv1+g+iyPcaRZyyJskkjV2T0r&#10;5zLKFOtV9r/KfLZTQp4iv7X+U06Wkpa+vPtQooooAKKKKACiiigAooooAKy77/kMWH/A61Ky77/k&#10;MWH/AAOgC3ef6h6s1WvP9Q9WaAIwMVmeINV/sfTJbj+IfdrT61na7pa6xp0tsTs3Dhqwq83s5cu5&#10;Er8vunm3/CW6r9q837S3+5/BXo/h7VP7Y0uK524Z/vV56fA+qC58vyl/393yV6JoWlro+nRWyfPt&#10;+81eNgPb+0l7U5qPteb3zVrlvGcniaLQ2/4ROLTn1YyKq/2uz/Z0T+Nvk+Zq6mvOvjTH47m+H9/D&#10;8OF04eKJSscTalO0KRR872Vgj/P/AHflr6A7DI+D3xJ8ReKvEfjDwz4mt9O/tjw1PFFLe6Pu+yXH&#10;mpv+67OyMv8Ad3V65XkP7P3hHXfA3hafStZ8M6foU24TNc2ustqMt/K3+tlldoYvmr16gArJ1v8A&#10;5cv+u6VrVk63/wAuX/XdKAPNPiX/AMl/+D//AHFv/SdK9hrx74l/8l/+D/8A3Fv/AEnSvYaACiii&#10;gAooooAKKKKACiiigAooooAKKKKACiiigAooooAKKKKACvIP2ievw2/7HPTf5S16/XkH7RPX4bf9&#10;jnpv8paAPX6KKKACiiigAooooAwPFX39I/7CEVb9YHir7+kf9hCKt+gAooooAKKKKACiiigAoooo&#10;AKKKKACiiigAooooAwNJ/wCRn13/ALYf+gVv1gaT/wAjPrv/AGw/9ArfoAKKKKACiiigAooooAKK&#10;KKACiiigAooooAKzde/5Auo/9e8v/oNaVZuvf8gXUf8Ar3l/9BoANB/5Aunf9e8X/oNaVZug/wDI&#10;F07/AK94v/Qa0qACiiigAooooAKKKKACiiigApD0paSgCP0NYHi3xjpXgzTHvtVuUtoPU/xV0HH3&#10;a+Qf2331NL7Qgu7+zGjfds/561wY3EfV6EqsTzcfiJYWhKrE9u8L/Hfwn411JLK1uNl0/wDq0uot&#10;m6uy1TnxLoW08Hz/AP0CvzO8JTXyeJtM/s/d9r89fK2f79fpODKdU8N+f/rfLl3f72yuDK8ZLFxk&#10;5HBlOPljYyckdSRSDC0tcl4p+Jfh3wfIkeqanBayt0Qnc1e1KcYfEe9OUYLmkdUvzDB4NM81MkBh&#10;vrhfGHxMsbH4falr+kXMd95UX7p0bgtXxpeePvEd3q39pSavd/at25H82vMxePp4fl+0eRi80pYX&#10;lt71z6l+M/x0T4dXMWm6fbR3mpOu9vNbCRJXzP4u+IF78cNTTS7/AP0DUkX/AEV4pdtu/wDsutav&#10;i+w1nx9pdp4rigmvt0X2W8aFd2yVP464vTfD1zpurxa9qsEtno9h+93zLs8+X+4lfN4vE16sv7h8&#10;xi8XXq1P7hLea3qfwx+z+HtPaB/NVZdRl/1qO/8Ac/3a734d+MLnxhdReE9V2ppuqNsie3iVHgl/&#10;gda811LWLP4hXsV95tjpWtp+6lt5V8qKVP8AYevXPgf4V0/R/H+lPreoWy3rr5tjbW7+ajf3fnrm&#10;w3NOry/ZOPCc06/LGXunZN+ysNd1YPr32S5RR/x/W26KWX/fWuu+I2maR8KvhTeaZoFvbW2yLebR&#10;/maVP4/96vSvEXi/SfCdr5+q6jbWETdDNIFr5D+K1zqvirx22r6HrkMzytss0f8A1Uqf3Ff7n/fd&#10;fQYmOHwkJeyj70j6PFxw+CpS9lH3pHm6WfgzUpftn2G+R/8An0hul8r/ANA3V9nfs73E158N7R5b&#10;WOzt/MdLWJF+Xyv4K+aPCmg6BoPiiBvG2m6do8mP31vBdSuP+/SfKtfZ3g/U9H1TQ7d9EngmsFXZ&#10;Gbf7i1zZTTUaspnNklGPtJTOhpDS0h6V9afZkDSKqhnOwV55qXgXSfiLo2q2WprvRNQlaORG+da8&#10;Q/am+ImoWvidtEW5kttPgiR3VG2+azVwHw4+KupaB4o0yxt7mZbTUYPKZC3yfN/HXg1sxpKpKjOJ&#10;85XzSh7SWHnE9EttB+Fvw18WJ9t1W71a8tZfuKu+KFv9uvpbwz4k03xVpcV7pdylzav0kRq/P7W7&#10;C503Vru2vP8Aj4ilffvr6Q/ZFS9TTtZL7vsBlXZv/vVyYDF/v/ZQgceXY1Ov7KMOU+kKKKK+pPrw&#10;ooooAKKKKACiiigAooooAKy77/kMWH/A61Ky77/kMWH/AAOgC3ef6h6sGq95/qHqzQBH3FQSSLAj&#10;s3yqP4qlevMv2hL+90/4ZalJY7kfCrIy/wAKd6xrS9lTlMxrVPZU5TNn/hbfhL+1v7P/ALctPtX3&#10;cb/l/wC+q7BZFZFZDvWvzbr7d/Z8vr3Ufhrpst9ud1DLGz/xL2rx8Bj5YqpyyieLgMxliqnJKJ6h&#10;S0Vy3jzwxY+MvC17pmo6bHrEDru+wzSeUkrfwqzV7x9AdTRXzF+y3b3Xhv4h/EHw7d6QPCDQm1uI&#10;fClvefa7S1iZP9bFL/t/3di19O0AFZOt/wDLl/13StasnW/+XL/rulAHmnxL/wCS/wDwf/7i3/pO&#10;lew1498S/wDkv/wf/wC4t/6TpXsNABRRRQAUUUUAFFFFABRRRQAUUUUAFFFFABRRRQAVR1DULbTL&#10;KW6vLiO1tYl3STSvsRF/3qvVg+Lm0P8A4RnUv+Ej+zf2GsG68+2f6ryv9qgBnhzxt4f8ZQyS+Htb&#10;07W4o22yS6beR3CJ9SjVN4l8V6N4P077drur2Oi2m7b5+oXKQRbv9568N+CelW/iP4k638TdL02D&#10;wz4Tl0xdN062RPKe/iV9/wBslT+Ff7n+zTPiDJofiX9pfwImuSWWp+GZfD15PYfaHV7WW63/AD7f&#10;4WbyqAPoOyvYNTtYrm2mjuLeVd0csTbkda8t/aJ6/Db/ALHPTf5S1j/sgP8A8Wpu44Cz6PFrl/Fp&#10;n937L5vybP8AZ+/XNfHSz+JCeJvATX2q+GZvD/8AwmVh9mt7fTrhLtfv7N0v2jZ/45QB9OUVg+R4&#10;l/5/NL/8BZf/AI7R5HiX/n80v/wFl/8AjtAG9RWD5HiX/n80v/wFl/8AjtHkeJf+fzS//AWX/wCO&#10;0Ab1FYPkeJf+fzS//AWX/wCO0eR4l/5/NL/8BZf/AI7QAnir7+kf9hCKt+uG8Rw+IM6b5l1p/wDx&#10;+RbdsD/e/wC+62/I8S/8/ml/+Asv/wAdoA3qKwfI8S/8/ml/+Asv/wAdo8jxL/z+aX/4Cy//AB2g&#10;DeorB8jxL/z+aX/4Cy//AB2jyPEv/P5pf/gLL/8AHaAN6isHyPEv/P5pf/gLL/8AHaPI8S/8/ml/&#10;+Asv/wAdoA3qKwfI8S/8/ml/+Asv/wAdo8jxL/z+aX/4Cy//AB2gDeorB8jxL/z+aX/4Cy//AB2j&#10;yPEv/P5pf/gLL/8AHaAN6isHyPEv/P5pf/gLL/8AHaPI8S/8/ml/+Asv/wAdoA3qKwfI8S/8/ml/&#10;+Asv/wAdo8jxL/z+aX/4Cy//AB2gBNJ/5GfXf+2H/oFb9cNpsPiD/hINY2XWn+b+63boH/uf79bf&#10;keJf+fzS/wDwFl/+O0Ab1FYPkeJf+fzS/wDwFl/+O0eR4l/5/NL/APAWX/47QBvUVg+R4l/5/NL/&#10;APAWX/47R5HiX/n80v8A8BZf/jtAG9RWD5HiX/n80v8A8BZf/jtHkeJf+fzS/wDwFl/+O0Ab1FYP&#10;keJf+fzS/wDwFl/+O0eR4l/5/NL/APAWX/47QBvUVg+R4l/5/NL/APAWX/47R5HiX/n80v8A8BZf&#10;/jtAG9RWD5HiX/n80v8A8BZf/jtHkeJf+fzS/wDwFl/+O0Ab1Zuvf8gXUf8Ar3l/9Bqn5HiX/n80&#10;v/wFl/8AjtZ2sQ+Ijo975tzpu3yH3bYJf7v+/QBu6D/yBdO/694v/Qa0q5DR4fEQ0ey8q503b5Cb&#10;d0Ev93/frR8jxL/z+aX/AOAsv/x2gDeorB8jxL/z+aX/AOAsv/x2jyPEv/P5pf8A4Cy//HaAN6is&#10;HyPEv/P5pf8A4Cy//HaPI8S/8/ml/wDgLL/8doA3qKwfI8S/8/ml/wDgLL/8do8jxL/z+aX/AOAs&#10;v/x2gDeorB8jxL/z+aX/AOAsv/x2jyPEv/P5pf8A4Cy//HaANzoKaRWEIPEv/P5pf/gLL/8AHaoa&#10;tqOtaJYz3t5qOk29rAu+R3tZeP8AyLUS9yIpS5NzqgTnkYFcX8Rvh9a/EHSfs0vl+av/AD2j3o3+&#10;8teWp+1Lbvq32XdAttu2favsbf8Ax2vYNOutb1Swju7S/wBJmt5V3RulvL83/kWuVVKGKjyx9444&#10;1KGLjKlGXMeaeAP2cbHwtq6X7xWUHlt8n2WF97f8Cd22/wDAa9W1RdniPQv+2v8A6BSGHxJnm80v&#10;/wABZf8A47WRqUOvf2/o++50/wA397t2wP8A3P8AfrSjQp4ePLA0oUKeHjy0jsJvkiZ1/u1+cvxO&#10;8R3Y8X6q13ufUGuZd27+D56/QH7P4kKfNeaWPpay/wDx2vm39on4RSTXya9Joq37yf6+40zfF/32&#10;vz15ebUZ1aXuHj5xh6uIoe59k4n9m/Xzrtxreg6sAujX0HlSt/Asv8NYHjLwhY+H5x5fieyFhLIy&#10;xSvFL5zbf7q12Xwy8J6hrl5b2WjaJNpVjFuaWZ/uO+37zN/HXI694Yg1JP7D1BZLDU9LZvIS4l8r&#10;zd3+3sr56VKfsIxkfOToT9hGMjc8A/tBjwDLp+n6en2nQPN8mVbhf3zN/HLW/wDFDxjB8X4Z/Dd9&#10;bppeoW0++zlV/kl/2Wrza28JWfhLUrGzn0WXUtTulSX7PcTq6W/9z7vytWhrHjDwrquvW8UssiX3&#10;m/v7uxg+TdShUly+yqyM41Kns/ZVZHNXPwW8S6bf7Z9NksIV/wBbfXb7Ioq7jwekGt+OtP8AsM//&#10;ABL9GgXdcbvuxRfx17X8RPHF3D8KYNRsbmzv7CfZB51vD8y/727fXhmm+JJ9bi1DSomlh+1WrIsS&#10;bYkdv7nypV1MPTwsvckbVcJTwsouEjB+KHjXw5448WXU2oX2s3PzbEmi2+VEn+zFU3w602LTfE39&#10;mXO2/wDD95B9tguN2xN6/cf/AGW3Vx82iaZcxbmttQSVPvJ5q7//AECvRfDdgthoOlaH9muUeXzb&#10;1kdd8qxL8+x/9l65IxnOpzTOFRnVqc0zgr/w34l1XxVe6iun3dz5s77n2/fr6V/ZLOpWuq67aSrI&#10;lokabkdfuy18/wCq6lB4tvf7QvJ717j/AGJ/kT/Yr03w38WdX0X4f3tpYzyw+VKqfa3f/SNv+9XT&#10;gnTo1/a8x05e6dGv7XmPtLf/AHaCa+JfCfxu17w/q0Un9p315EzfvYr6fzUr6zsptfvrSGaO800r&#10;Iu5c2sv/AMdr6/DYunivhPuMLjaeK+A8d/am+FFj4m02LX/Pls7i3+SWaKLzU2f7S18/abptjoN5&#10;aT20suq6x5CW9qiRbET/AG6+557TXpovLlm0l4m+8rW0v/xdcf4W8DNbX+oX1taaJBdpdSxed9jf&#10;d/wH5648Tl3tavtYnDicrjVq+1iUdI+Beha3oWkz+IrATarFAvmurOu7/er03QtDsdBsEtLC0W0t&#10;k+7ElVvI8S7f+PzS/wDwFl/+O0LD4l/5/NL/APAWX/47XpUqFOl8ET1KeGpUvhidBS1g+R4l/wCf&#10;zS//AAFl/wDjtHkeJf8An80v/wABZf8A47XSdJvUVg+R4l/5/NL/APAWX/47R5HiX/n80v8A8BZf&#10;/jtAG9RWD5HiX/n80v8A8BZf/jtHkeJf+fzS/wDwFl/+O0Ab1FYPkeJf+fzS/wDwFl/+O0eR4l/5&#10;/NL/APAWX/47QBvUVg+R4l/5/NL/APAWX/47R5HiX/n80v8A8BZf/jtAG9WXff8AIYsP+B1V8jxL&#10;/wA/ml/+Asv/AMdqjqGl+Ib/AGM17p0TxfMrpBL/APF0AdHef6h6s1wOtQ+KtK0ya5bV7SZU2/J9&#10;l/2v9+tD+yvFf/QbtP8AwF/+yoA6uqepabBrFlLaXcSzW8q7WR6wP7K8W/8AQctP/AP/AOzo/srx&#10;Z/0GrT/wD/8AsqNxO01Y8+H7LHhL+1PtJa68jdv+yeb8leuabpkGjWkVpaQrFaxrtRE7Vif2V4s/&#10;6DVp/wCAf/2VH9l+Kx/zGrT/AMA//sq5qeHpUpXhE56OHpUfgidaK5nxv4NsPHOhPpmpSXsVu0iy&#10;79PvJbWVWXurxENUH9l+Lf8AoM2n/gL/APZ0f2V4r/6Ddp/4C/8A2VdJ0lH4d/CXw78NTf3GjwXT&#10;X2osr3moahdS3V1cbfu75ZDurvK5H+yvFf8A0G7T/wABf/sqP7K8V/8AQbtP/AX/AOyoA66snW/+&#10;XL/rulY/9leK/wDoN2n/AIC//ZUwaJ4l8+KWfVbG58r51RrVv/i6AOP+Jf8AyX/4P/8AcW/9J0r2&#10;GvDfG8eqr+0B8Iv7QntJVI1fZ9niZf8Al3T/AGq9yoAKKKKACiiigAooooAKKKKACiiigAooooAK&#10;KKKACsTxJ4Y0rxjoF7o2t6fbarpV7F5NzZXUW+KVP7rLW3RQB574R+BHw88BSXLeHPB2kaI91B9n&#10;mNlarF5sX9ytDWvhL4M8Q+GrLw/qfhfTL/RbH/j1sZrZXhi/3U7V2VFAGZpOjWPh/TYNP020hsrK&#10;BfKit7ddqRrXmf7RPX4bf9jnpv8AKWvX68g/aJ6/Db/sc9N/lLQB6/RRRQAUUUUAFFFFAGB4q+/p&#10;H/YQirfrA8Vff0j/ALCEVb9ABRRRQAUUUUAFFFFABRRRQAUUUUAFFFFABRRRQBgaT/yM+u/9sP8A&#10;0Ct+sDSf+Rn13/th/wCgVv0AFFFFABRRRQAUUUUAFFFFABRRRQAUUUUAFZuvf8gXUf8Ar3l/9BrS&#10;rN17/kC6j/17y/8AoNABoP8AyBdO/wCveL/0GtKs3Qf+QLp3/XvF/wCg1pUAFFFFABRRRQAUUUUA&#10;FFFIelAEVeX/ALROn32pfDTUEsVZ2VlaRE/ij716l3FQuglQq3zA1jWh7WnKBjWp+1pygfm3X3F8&#10;BtPvtM+G+l2+oBlk27gj/wAK1sD4W+FU1P8AtBdEsvtf3/O8qusjVFTCcCvHwGAlhZc0pHiYDLpY&#10;SpzykPHUVzPiS9h03WtIubmRIoIlndndvu/JXS/Nu/4DXh/7Vr3SeDLVrbdhJW83Z/d2169ep7Kn&#10;KZ7GIqexpSmdBb/tF+C5tU+wpqQQ7tvmMh2Z+telRtHcxbl2vE9flXNf3NzLu3N/wCvpQ/HbxB4B&#10;+Gfh/SI2/wCJw9n57yzLvaKL+CvmsPnHNze1PmcJnnNzfWD7BRIYFwqqn+7WZqXhbSNYmSe+sLe4&#10;mT7srRV8K6D8cvEfi3WbfT9c1OV3lfbBdw/ungl/g+7XqNz+05qXgPSptDuVXW9asPlurp2+Rf8A&#10;Z/2q66ebYacfe+E66ecYWrHml8JsfGf4aXw8Z3+p6VGsyXmnSwosR+eKXZ/dr5L03R50v/38DQ+U&#10;3zb69g8PXP8AwtfUbjV7XVb2zu4m828SVmldP9qKrXiT4uaV4eitJ77w1bX+puu+D7dF+98r+CW4&#10;/wBqvn8T7LET9r8MT5bF+yxE/a/DE9b+APgc+IPhbf2WsRSHTr6XfEj/AMP+0tZmk/s5eHJPE/kL&#10;4rS4jib/AI9I5U8+ucsv2pr3xN4cm0+10+HTdTWN3gii/wBVKq/wV5roPxXsfFWuW9trNithcSy/&#10;uNTsf3UsT/7dd8sTg+WEfiPVlicHy0ofEfamqfD7RVs5bqDSrabUIIf3Erxbm3Bflr4z/wCEt8Rv&#10;rnlNeXM1x5+z7O7ff/2K+ufhX8T9P8WwvozyyJrVgvlTw3H322/xVh/FL4T6S9hrHiLTbDZrq28r&#10;o8LbNz/3q7sXh/rFKNWgejjcNHEUo1cOfNUPgbw42szLF4ottKllb9/YvE0vkP8A3N613njfwh4L&#10;8P8Aha10GHxJ5eppJ9okfy96udv8f92vJvBltBbeILJWX5PN/j/v/wAFVPDFtLealq0+tNJ5Vq0t&#10;xdf3/l/gr5yNSMI/B8R8zTqRpx1h8R6L4b+E4tbQeItV1O0fw7Zt5zS2km97j/Yrv7L9rLyL5Yv7&#10;CVdLX5VKy/vdteA23xX16azuraxitLbSt25dO8hHRv8Af/vVdew/4SGy0/UNKsZUe9Z4pbSH59kq&#10;/wByumliZUvdw5tSxcqWmFPvjw9r1p4o0e11K0ffa3K70eoPC/8AzF/+v6Wue+C/hm58IfD7TbG+&#10;+W6C7nT+4W/hrofDHJ1T/sIS19vRlKVOMpH6DRlKdOMpnQjpRilorc2CiiigAooooAKKKKACiiig&#10;AooooAKKKKAMDxr/AMi3ef8AAP8A0Na3l+6KwfGv/It3n/AP/Q1reX7ooAWiiigApMUtFABRRRQA&#10;UUUUAFFFFAHj3xL/AOS//B//ALi3/pOlew1498S/+S//AAf/AO4t/wCk6V7DQAUUUUAFFFFABRRR&#10;QAUUUUAFFFFABRRRQAUUUUAFFFFABRRRQAV5B+0T1+G3/Y56b/KWvX68g/aJ6/Db/sc9N/lLQB6/&#10;RRRQAUUUUAFFFFAGB4q+/pH/AGEIq36wPFX39I/7CEVb9ABRRRQAUUUUAFFFFABRRRQAUUUUAFFF&#10;FABRRRQBgaT/AMjPrv8A2w/9ArfrA0n/AJGfXf8Ath/6BW/QAUUUUAFFFFABRRRQAUUUUAFFFFAB&#10;RRRQAVm69/yBdR/695f/AEGtKs3Xv+QLqP8A17y/+g0AGg/8gXTv+veL/wBBrSrN0H/kC6d/17xf&#10;+g1pUAFFFFABRRRQAUUUUAFFFFABSUtFADKTNDHAzXI6/wDFHwz4bvktNR1e2trjd9x2+7USnGHx&#10;GcqkYfEdcDXMeJ7OHUdX0qC4jSaCVZ1ZH/i+Srdz4p0qDRZNWN3G+nxxeb5ytuTbXhGoftQWd1rU&#10;V3FpEj2NgzJv8z523fLXNXrUox96RyV8RQjH35Hgvi280yw8Uah/YfhrT7ZIp3SB5mlfb/2y37a1&#10;bfSNU+K1lEY3+3a/awbbhT8jSxfwba7/AMRfBGbx1cf8JJ4NuIJdNv2837PcNsaJ/wCOuJ8bQt8K&#10;LC00hdTg+236s95cWjf+Qt9fE1aEoTlOXwnwlWhKlOU6nwmT4Y+Dt34V1m01vxVLBo+i2s/m/wCk&#10;P88rL/AqLWbqXglfFuuXs/hzWrbUvNna4aG4/dPUXj+HVbnRvDk8EFzc6V9l+Z0RnTfv+ffXI+En&#10;vE8eaZ9j3JKs6/8AfH8f/jtcMpU4+7ynmVJU4y9lynTa9qt54SurjQdIlaw0+1/dTvbt888v8bu9&#10;VPGem33i21tNagVtSie1WKd0+d4pV/v10viHStD8QvqfiW5nntrdZfKntE/5eH/g2PWV4Y8eaHoN&#10;xcRW2mNo73SfZ/7RsbqV3i/2/m+WlKPvckpe6Eo3lySl7pX8AeDNTe/t9V+zS+VYLLL/ANdf7iJ/&#10;faq/g/wNq+peIUuda06fTdMt2+0TzXEXlPsX5/kr134l+E5/Fs+jwL4jtE1WKKJov3+zzUZfn/4F&#10;Xn9n4zls9b+wwWcH9jput57i4Xzbidf7+/8Ahq5U40vdNpUadLljIr3Pxs8Sp4tuNT025i0e3835&#10;UiiRP++/71fT3wK+N978Q7C2h1KKCVi32ee4hPG7+D/vqvlG/wDhRq+sXG7SGtNStN2zzknSLZu+&#10;5vRq2NE8cT/CO5tdH8PtbXOpRT+beXzrvTzfubFrqwmLq4epzVfgOzCYyvhKvNV+A+w9S/Z38Gal&#10;q39oNYPDNu3MsUrKppPFPwJ8M69Z6h5FoLS6urZrd5omxuH+1WT8CvjVN8RGuNO1KJYdSt137k+5&#10;Itey5wPQV9jRp4bE0+eMT7anTw2Lpc8Y/EfC037PPjPStR+xQaM0se75bmJ02NX1H8Gfhkvw/wDC&#10;kNpdiOW+ZvNlfHRq9HwC3QUY+br+FLD4Clh580SMNldDCy5ojwB6Vg+Ffv6v/wBhCWt+sDwr9/V/&#10;+whLXqHsG/RRRQAUUUUAFFFFABRRRQAUUUUAFFFFABRRRQBgeNf+RbvP+Af+hrW8v3RWD41/5Fu8&#10;/wCAf+hrW8v3RQAtFFFABRRRQAUUUUAFFFFABRRRQB498S/+S/8Awf8A+4t/6TpXsNePfEv/AJL/&#10;APB//uLf+k6V7DQAUUUUAFFFFABRRRQAUUUUAFFFFABRRRQAUUUUAFFFFABRRRQAV5B+0T1+G3/Y&#10;56b/AClr1+vIP2ievw2/7HPTf5S0Aev0UUUAFFFFABRRRQBgeKvv6R/2EIq36wPFX39I/wCwhFW/&#10;QAUUUUAFFFFABRRRQAUUUUAFFFFABRRRQAUUUUAYGk/8jPrv/bD/ANArfrA0n/kZ9d/7Yf8AoFb9&#10;ABRRRQAUUUUAFFFFABRRRQAUUUUAFFFFABWbr3/IF1H/AK95f/Qa0qzde/5Auo/9e8v/AKDQAaD/&#10;AMgXTv8Ar3i/9BrSrN0H/kC6d/17xf8AoNaVABRRRQAUUUUAFFFFABRRRQAUUUUAY/iGWeDQ76a3&#10;XNwkDPH/AL22vzx1K8nv7+4nvGZ7iWVnl3/36/SCQbxg968g8Ufs1eGfEmrPqA86xeVt0q27fK9e&#10;JmOFqYjl5DwczwdXFcvsjx/4VWOseLPhf4u0a08x41VTbr/tf3P0rylLOe2t9QtZYJEuFZU8p1+f&#10;79fevhDwXpfgfR00/S7cQxD7395qrarount4p0adrOAzN5u5vL/2Ky/svnjHmkc/9kynCPPL3jyv&#10;wNout+Dv2ftTbypItReKW4ih/jRa+d7C8sbzQb2fVbb7Y+lq91au/wDz1b+B/wDZr7/mt0miaNlV&#10;o2+XbXlOp/s3eGL27v5YFmtI7yJ4pbeNvk+alisBUnGKpfZDGZdUnCEaX2T4mtvGGuO76nPrVy+1&#10;vlRG2V6LYa34ev8AwzaarLp7aVqGpborq+tNm99v+f4K6LxL+yJ4gtY5YrS8tpbCNt29U/e7f92u&#10;IvNHvLm6stB0rTLvZZ/uooni+d2/jd6+cjQr0J+/A+V+q16E/wB7A9W8W/Ay2uvhHZ3HhiSfV0aQ&#10;XbF/vumyvAbb4dX15O8Fnp9y9wn/AD2X5Iv9+vvn4U+GZvCXgPTNMu/+PiKLEi/3WrV8UGx0rQtR&#10;u5raN0WB3dNv3q92rlca0Y1PhPo6+T0sRCNX4T4Btrz7T8TbfyLn/RNOi2T3H9+KJPneqk3hXVbm&#10;/efw8q6ro8rb4pYW+dE/20/hrq79/CGmz2+py2d3ZxazBcW7eTLvii/9mrC8MeFfFGg69bywaRc3&#10;+lN8nm2PzxSxN/t18zOOvKfLTpe/yDrDxVefDSw/dXMU2q3U6PPFby70iiX+Df8A3qL/AMKz38tx&#10;r2h2Mmq2l1L5q/ZF3vE7fwOn8NbOpfsteMYLlI9PsxfWdw+5JVlT5V/2q9Wl/Z01nwz8Jlt7OTzt&#10;YE/2ie3t2/h/uV0UsJiZ83NH3YnRTwmKq80Zw92Jwvwj8Ry/CbVf7X8QWyi4uP3SWULfPFF/G719&#10;D+Jf2jvCfhaeCK7uf9aiP8v3trfx18jeJPEMHhK/l0y2sba8u7f/AI+ru+i835/7iI3y0xNb8PfE&#10;Wwu5dV0xrDVbCBf9IsZdm+Jf+mX3fkrahmEsPH2VI6cPmVTCx9lTPrDxp+0ZpOl+FLXV9AKav9qf&#10;ykIPyR/71cV4G/al1C81yCz16zg+y3EmzzYPlaKvHPBPgbWRpviWxtoJNStIoElieJfv/wBxkqx4&#10;M+HWs63rMO+xntrKBvNubiaJkSJVrt+u4ucoyidX1/HVakZR2PvhZA6Ky1ieFhzqn/YQlr5u1n9q&#10;XULW+8jR9Pt/7Pg+VXuCWeVa9o+C3jSLxtoN1d7FhupZ2llhRvubq+joY2nXlyxPqaGNp4iXJE9K&#10;ooorvPSCiiigAooooAKKKKACiiigAooooAKKKKAMDxr/AMi3ef8AAP8A0Na3l+6KwfGv/It3n/AP&#10;/Q1reX7ooAWiiigAooooAKKKKACiiigAooooA8e+Jf8AyX/4P/8AcW/9J0r2GvHviX/yX/4P/wDc&#10;W/8ASdK9hoAKKKKACiiigAooooAKKKKACiiigAooooAKKKKACiioJnaOJ2Vd7qv3f71AE9FeT/C7&#10;4xap478a+LfC2teFpPDOo+H1t2bffLdfaElTcrfKi7azvjl8fJfhFr/hjRrfStNv7rXvPCT6vrS6&#10;VbxeUm45laJ6APaa8g/aJ6/Db/sc9N/lLXf+E9Wv9d8O2GoajaW1hdXEXmyW9nd/a4k/3Zdibv8A&#10;vmvPP2h5l3fDf5l/5HLTv/atAHsdFM3r/eo3r/eoAfRTN6/3qN6/3qAH0Uzev96jev8AeoAw/FX3&#10;9I/7CEVb9c94sbDaR/2EIq3t6/3qAH0Uzev96jev96gB9FM3r/eo3r/eoAfRTN6/3qN6/wB6gB9F&#10;M3r/AHqN6/3qAH0Uzev96jev96gB9FM3r/eo3r/eoAfRTN6/3qN6/wB6gDD0n/kZ9d/7Yf8AoFb9&#10;c9pDZ8Ua7/2w/wDQK3t6/wB6gB9FM3r/AHqN6/3qAH0Uzev96jev96gB9FM3r/eo3r/eoAfRTN6/&#10;3qN6/wB6gB9FM3r/AHqN6/3qAH0Uzev96jev96gB9Zuvf8gXUf8Ar3l/9Bq/vX+9VDXdv9jaj/17&#10;yf8AoNABoP8AyBdO/wCveL/0GtKs3Qtv9jad/wBe8f8A6DV/ev8AeoAfRTN6/wB6jev96gB9FM3r&#10;/eo3r/eoAfRTN6/3qN6/3qAH0Uzev96jev8AeoAfRTN6/wB6jev96gB9FM3r/eo3r/eoAfWBq3/I&#10;z6F/23/9Arc3r/erB1dseKNC/wC2/wD6BQB0NJim71/vUb1/vUAHl1CtjAsnmeTGJf74Wpt6/wB5&#10;aN6/3lqOVCshcAVn6rZwalZz2k3zxTxtGw+tJrWpR6Tplzdt92CNpSa+J/E3xx8Wa7rMt5b6rc2F&#10;vu/dW9u2xFWuDF4uGH+M8zG4ylhY++dv4g+Alx4We6GoPY3/AIOWT7RILh2V4v8Ac/2q8Y1Lxh4V&#10;v9bl+bW0i+5FcJKmyJf+uX/2de3W3jHW/i/8Htb06Vzc6tpzJJuRfmuEr5+1XStK8JRW9zfWLalq&#10;d1+9isXZkSJP77V8njox92dL4T4zHRjzRnQ+E+nv2ZtY1KDUdQ0We6bUNOECXVrcfw7Gr2/xfrsX&#10;hfw3qGpSR70tomlK182fs2/Fmzsbq00O80iDTXuv3UEtvu/74+avp3XdKg1zSLvT7hd8N1GyNX02&#10;Alz4b3ZH1mXS58J7sj8+PHnhXU/Fuo3er6HE2pW97L9o+z2/zyxN/GmyjwT4A1Cwi1BbqzZ9Yv4P&#10;sUGnJ88vzffd0/hr1rUv2YfF+m6w0elyQy2m791cebt+X/ar6J+GngeXwdoUUGoXZ1HUvvS3bj/x&#10;2vCo5XKrX55x5T52jlM6tfnqx5Q+FHg4eC/BOlaa8a/aYYESRvet7xDo6azoV5YL+68+Jk3Vs4GP&#10;SgMoX73FfXxpRhDkPto0IxpeyPz48QfD7XvDmrS6fcaVcmVW2o6RM6S19Pfs1+E7nQfD11d3iPDP&#10;cMsRgf7ybK9k8iJh8yq1YvhcLnVwDj/Tpa83D4COHq8/MeZhMujhavPzHR0Uzev96jev96vYPaH0&#10;Uzev96jev96gB9FM3r/eo3r/AHqAH0Uzev8Aeo3r/eoAfRTN6/3qN6/3qAH0Uzev96jev96gB9FM&#10;3r/eo3r/AHqAMPxr/wAi3ef8A/8AQ1reX7orn/Gzf8U1d/8AAP8A0Na3Vddv3qAJKKZvX+9RvX+9&#10;QA+imb1/vUb1/vUAPopm9f71G9f71AD6KZvX+9RvX+9QA+imb1/vUb1/vUAeQ/Ev/kv/AMH/APuL&#10;f+k6V7DXj3xLbHx/+D//AHFv/SdK9hoAKKKKACiiigAooooAKKKKACiiigAooooAKKKKACoXbYjt&#10;t3/7NTUUAfMngHV/GcP7QXj3W7r4Y+I9P0fW7W1gtby4lstm+3Rly2243fNXbeM/EV9qeh6Jear8&#10;H7/xJdXUDNLZI9rK9g/9xvNdP++kr2WigDyT9mrwPrPw++FlnpWuQJaXX2q4uItPSXzVsopZd6QB&#10;u+zNcD8dPgn4D0rxN4A8Q2PhXTbfW7rxnYeffQwfvZd3m76+ma8g/aJ6/Db/ALHPTf5S0Aeg/wDC&#10;DaD/ANAq2/75o/4QbQf+gVbf981vUUAYP/CDaD/0Crb/AL5o/wCEG0H/AKBVt/3zW9RQBg/8INoP&#10;/QKtv++aP+EG0H/oFW3/AHzW9RQBw3iPwfosJ0ry9Mtk3X0St8lbf/CDaD/0Crb/AL5pPFX39I/7&#10;CEVb9AGD/wAINoP/AECrb/vmj/hBtB/6BVt/3zW9RQBg/wDCDaD/ANAq2/75o/4QbQf+gVbf981v&#10;UUAYP/CDaD/0Crb/AL5o/wCEG0H/AKBVt/3zW9RQBg/8INoP/QKtv++aP+EG0H/oFW3/AHzW9RQB&#10;g/8ACDaD/wBAq2/75o/4QbQf+gVbf981vUUAYP8Awg2g/wDQKtv++aP+EG0H/oFW3/fNb1FAGD/w&#10;g2g/9Aq2/wC+aP8AhBtB/wCgVbf981vUUAcNpXg/Rn8Ra1G2mWzRR+VtTZ/sVt/8INoP/QKtv++a&#10;TSf+Rn13/th/6BW/QBg/8INoP/QKtv8Avmj/AIQbQf8AoFW3/fNb1FAGD/wg2g/9Aq2/75o/4QbQ&#10;f+gVbf8AfNb1FAGD/wAINoP/AECrb/vmj/hBtB/6BVt/3zW9RQBg/wDCDaD/ANAq2/75o/4QbQf+&#10;gVbf981vUUAYP/CDaD/0Crb/AL5o/wCEG0H/AKBVt/3zW9RQBg/8INoP/QKtv++aP+EG0H/oFW3/&#10;AHzW9RQBg/8ACDaD/wBAq2/75qjq/gzQ00i9ZdMtkdYH/h/2a6ys3Xv+QLqP/XvL/wCg0AYukeDN&#10;DfSLJm0y2d2gT+H/AGavf8INoP8A0Crb/vmrmg/8gXTv+veL/wBBrSoAwf8AhBtB/wCgVbf980f8&#10;INoP/QKtv++a3qKAMH/hBtB/6BVt/wB80f8ACDaD/wBAq2/75reooAwf+EG0H/oFW3/fNH/CDaD/&#10;ANAq2/75reooAwf+EG0H/oFW3/fNH/CDaD/0Crb/AL5reooAwf8AhBtB/wCgVbf980f8INoH/QKt&#10;v++a3qQ0Ac//AMIVoGMnSrb/AL4o/wCEK0Er/wAgq2/75ryD9oD426h4Kv4tG0Vkiu2i82S4dN+w&#10;VxHwo/aI14eJbXT9duBfWV1L5XmsvzRV5csfQhV9keRUzGhCv7GR9M/8INoH/QKtv++axNV8H6Mn&#10;iLRY10y2WKTzdybP9iu2ByAaw9W/5GfQv+2//oFeoeuL/wAINoP/AECrb/vmg+BtAA/5BVt/3zW7&#10;QeV/CgD52+MPxM0H4f6mmk6Z4fsry/275GlT5IqqfCL4saJ441hdJ1nw/ZWd7IP3UsSfI/8As1yH&#10;7Rnw61ew8Y3Gs21tNeafdfP5qLu8p6pfAD4caxrHjjT9VktJrWwsG81pnXZv/wBivlpYjF/XOTof&#10;IyxGL+vcvQ+qrnwHoM9vLGNKtkDpt3bK+afFX7PnjSz1qZNLlW70+V/3TGXZsX/ar63AwMBuK4r4&#10;mfEix+Gmg/br1WnllbZFEn8TV6+Lo0px56p7eNoUqtPnqy5eU8ds5/DvwM0cWnig/wBu69dfO9ui&#10;b/LWvOPHdzH41vP7Z8K20sVv5WyfT4k+eB/7+z+7XP8Aiv4jaZ468Wzzavp8mmy3LYS7hnZkT/eR&#10;q6j4IeHNVHxYtYIFbZZtuuWX7nlV8xLESxE/q8PhPlJYiWJn9XpfCO+EPgPxF4q8VWUtxBcw6VBL&#10;5s0sq7FK/wByvrYeCdB2jOk22f8AcrcSMIMKqqKkz8vWvqsJhvqkOXmPrsHhPqsOXm5jjtZ0vwp4&#10;ft1kvbG0hVvur5XzNVDQbrwL4ikaCyXTZ7hOtuGVmrxT9snV9T0i2sUgdooLpvKLp3X+7Xyt4e1i&#10;+0TWbS+sZ5IbuKVXV0avLxWbfV6/suU8bFZ19XxXseU/TkeB9APTSrb/AL4pf+EH0DH/ACCrb/vi&#10;m+EdSm1fw3YXdymyWWBXda3O9fQRlzxufTRlzx5jF/4QbQf+gVbf981ieHPB+izHVfM0y2fbfSqv&#10;yV3NYHhX7+r/APYQlqyxf+EG0H/oFW3/AHzR/wAINoP/AECrb/vmt6igDB/4QbQf+gVbf980f8IN&#10;oP8A0Crb/vmt6igDB/4QbQf+gVbf980f8INoP/QKtv8Avmt6igDB/wCEG0H/AKBVt/3zR/wg2g/9&#10;Aq2/75reooAwf+EG0H/oFW3/AHzR/wAINoP/AECrb/vmt6igDB/4QbQf+gVbf980f8INoP8A0Crb&#10;/vmt6igDB/4QbQf+gVbf980f8INoP/QKtv8Avmt6igDhvFvhDRbbw/dSRabbI67fmRf9qttPBOg7&#10;f+QVbf8AfNJ41/5Fu8/4B/6Gtby/dFAGF/wg2g/9Aq2/75o/4QbQf+gVbf8AfNb1FAGD/wAINoP/&#10;AECrb/vmj/hBtB/6BVt/3zW9RQBg/wDCDaD/ANAq2/75o/4QbQf+gVbf981vUUAYP/CDaD/0Crb/&#10;AL5o/wCEG0H/AKBVt/3zW9RQBg/8INoP/QKtv++aP+EG0H/oFW3/AHzW9RQB4d440HT9I/aB+ETW&#10;NpFbM/8Aa27Yv/Tule41498S/wDkv/wf/wC4t/6TpXsNABRRRQAUUUUAFFFFABRRRQAUUUUAFFFF&#10;ABRRRQAUUUUAFFFFABXkH7RPX4bf9jnpv8pa9fryD9onr8Nv+xz03+UtAHr9FFFABRRRQAUUUUAY&#10;Hir7+kf9hCKt+sDxV9/SP+whFW/QAUUUUAFFFFABRRRQAUUUUAFFFFABRRRQAUUUUAYGk/8AIz67&#10;/wBsP/QK36wNJ/5GfXf+2H/oFb9ABRRRQAUUUUAFFFFABRRRQAUUUUAFFFFABWbr3/IF1H/r3l/9&#10;BrSrN17/AJAuo/8AXvL/AOg0AGg/8gXTv+veL/0GtKs3Qf8AkC6d/wBe8X/oNaVABRRRQAUUUUAF&#10;FFFABRRRQAUnalooA+df2hvgvqniy+h17RIxcXCRbJ7fPzv/ALtcP8JvgB4gufE9lfa3ZNp1hay+&#10;awl+/LX13tGMdWoBA+UDDV5FTLqU6/tTyKmWUJ1/rDHqu0YrmfEuoRabq2l3crbIYY55W/74rpgc&#10;1yPjXS01u6sNPY7PtUV1Fu9Pkr0583J7p6c78nunzr4k/ap8QT6y/wDZEEFvp8T/ACo673Zf9qvd&#10;Pg58UIviboDXLRfZ76B/Knh9DXyZ4k+E3ifw/rMtjJo13c/N+6mt4t6PX0l+zn8N77wR4du59Uj8&#10;q9vX3mL+4vpXz2CrYmdflmfMYCtjJ4lxq7HsUkKyrtZVf/eojhWJdqqqf7tSUuTX0XKfVcqErwX9&#10;qPwZqXiHRLDUtPgkufsbt5sKf3f71e9Z6Go2jV1K1jXofWKfJI58TRjiKUqUj86NI8H33i3VItNt&#10;rGS5lZtjfL9yvvnwh4btfDWkW9vHDHHcLGiysi/ebbWtHpltA2+OGOJ/7ypXF/Ez4s6R8NLeL7YW&#10;mu5V/d28X3683DYSll8ZTkeVhMFSyyMqs5Hfmg844zXkHw7/AGiNG8c6oumvBLp97L/qkmbcr168&#10;vTg8V6lKtTrR5oHq0a1PER5qUjkPiL8NdJ+J2hvpurRb0+9HIv3429RXkPhL9jrQ9B1tLy71Ce/t&#10;4m3JCV2f99V9GjHrml6CsqmEo1Zc84mNTBUKtT2so+8MghS1iSONQkajaqip6KK7DvCsDwr9/V/+&#10;whLW/WB4V+/q/wD2EJaAN+iiigAooooAKKKKACiiigAooooAKKKKACiiigDA8a/8i3ef8A/9DWt5&#10;fuisHxr/AMi3ef8AAP8A0Na3l+6KAFooooAKKKKACiiigAooooAKKKKAPHviX/yX/wCD/wD3Fv8A&#10;0nSvYa8e+Jf/ACX/AOD/AP3Fv/SdK9hoAKKKKACiiigAooooAKKKKACiiigAooooAKKKKACiiigA&#10;ooooAK8g/aJ6/Db/ALHPTf5S16/XkH7RPX4bf9jnpv8AKWgD1+iiigAooooAKKKKAMDxV9/SP+wh&#10;FW/WB4q+/pH/AGEIq36ACiiigAooooAKKKKACiiigAooooAKKKKACiiigDA0n/kZ9d/7Yf8AoFb9&#10;YGk/8jPrv/bD/wBArfoAKKKKACiiigAooooAKKKKACiiigAooooAKzde/wCQLqP/AF7y/wDoNaVZ&#10;uvf8gXUf+veX/wBBoANB/wCQLp3/AF7xf+g1pVn6F/yBdO/694//AEEVoUAFFFFABRRRQAUUUUAF&#10;FFFABRRRQAUUUUAFYGrf8jPoX/bf/wBArfrA1b/kZ9C/7b/+gUAbnlq/3lp2AO1LRQAUlLRQAUUU&#10;UAR9xXyJ+1Tol7D4xt9SkVn0+eBYYn/gR6+vKz9T0e01W2aG9t47iJuqSruFcOLofWKXIcGNw31u&#10;l7I+D/hdot9rXjnSoNPVhKk6yu6fwJX31BxEu7sKy9E8JaP4cR10zT7axDfe8mLbWwRz1rHBYT6r&#10;ExwGC+pQ5OYkxiloor1D1QooooAKwPCv39X/AOwhLW/WB4V+/q//AGEJaAN+iiigAooooAKKKKAC&#10;iiigAooooAKKKKACiiigDA8a/wDIt3n/AAD/ANDWt5fuisHxr/yLd5/wD/0Na3l+6KAFooooAKKK&#10;KACiiigAooooAKKKKAPHviX/AMl/+D//AHFv/SdK9hrx74l/8l/+D/8A3Fv/AEnSvYaACiiigAoo&#10;ooAKKKKACiiigAooooAKKKKACiiigAooooAKKKKACvIP2ievw2/7HPTf5S16/XkH7RPX4bf9jnpv&#10;8paAPX6KKKACiiigAooooAwPFX39I/7CEVb9YHir7+kf9hCKt+gAooooAKKKKACiiigAooooAKKK&#10;KACiiigAooooAwNJ/wCRn13/ALYf+gVv1gaT/wAjPrv/AGw/9ArfoAKKKKACiiigAooooAKKKKAC&#10;iiigAooooAKzde/5Auo/9e8v/oNaVZuvf8gXUf8Ar3l/9BoANB/5Aunf9e8X/oNaVZug/wDIF07/&#10;AK94v/Qa0qACiiigAooooAKKKKACiiigAooooAKKKKACsDVv+Rn0L/tv/wCgVv1gat/yM+hf9t//&#10;AECgDfooooAKKKKACiiigAooooAKKKKACiiigAooooAKwPCv39X/AOwhLW/WB4V+/q//AGEJaAN+&#10;iiigAooooAKKKKACiiigAooooAKKKKACiiigDA8a/wDIt3n/AAD/ANDWt5fuisHxr/yLd5/wD/0N&#10;a3l+6KAFooooAKKKKACiiigAooooAKKKKAPHviX/AMl/+D//AHFv/SdK9hrx74l/8l/+D/8A3Fv/&#10;AEnSvYaACiiigAooooAKKKKACiiigAooooAKKKzNY1ix0DS59Q1O7hsbKBfMluLiTYka/wC9QBp0&#10;V4jP+1l4JS4H2W38TalYp11Ky8O3stv/AN9+V83/AAGvR/CHjnQ/H2kJqegapDqlk42l4T9xu6uv&#10;3lb/AGWoA6eoJ0Z4n8ttj7flap6Y+5k+X71AHh/we8S+Mh8YfiF4S8T+I4/ENvpMVlPZzLYxWvle&#10;ejNt+X79T/FfxZ4ovvij4a8AeE9ZXwzcX9hcapeaqLSK7dIo/lVVSX5fv1l+Evg/8S9C+LfiXxhf&#10;eMfDk0GvRxQT2ltosqPEsSssW1muG9a1PFHwd8W6teeFPE1h4ssoPHejWstnPqFzpm+0vIpOWVoF&#10;ddvb+KgDW+AHj7VvH3gi7fXWhk1vSdUudIu5rddiTvA+N+3+HdXnXxy+MnhjU/EngHQLaXVf7Ttf&#10;GVh5u/RbxIvk37v3rRbG/wC+q9b+Dnw0X4V+EP7Je+bVb+e6lv76+ddnn3Er7nfb/DXPftEpz8Nv&#10;+xz03/2rQB6H/wAJppX9+5/8A5f/AImj/hNNK/v3P/gHL/8AE1u7aNtAGF/wmmlf37n/AMA5f/ia&#10;P+E00r+/c/8AgHL/APE1u7aNtAGF/wAJppX9+5/8A5f/AImj/hNNK/v3P/gHL/8AE1u7aNtAHD+I&#10;/Fumzf2bta5+W8if5rOX/wCIrb/4TTSv79z/AOAcv/xNM8Vfe0j/ALCEVdBtoAwv+E00r+/c/wDg&#10;HL/8TR/wmmlf37n/AMA5f/ia3dtG2gDC/wCE00r+/c/+Acv/AMTR/wAJppX9+5/8A5f/AImt3bRt&#10;oAwv+E00r+/c/wDgHL/8TR/wmmlf37n/AMA5f/ia3dtG2gDC/wCE00r+/c/+Acv/AMTR/wAJppX9&#10;+5/8A5f/AImt3bRtoAwv+E00r+/c/wDgHL/8TR/wmmlf37n/AMA5f/ia3dtG2gDC/wCE00r+/c/+&#10;Acv/AMTR/wAJppX9+5/8A5f/AImt3bRtoAwv+E00r+/c/wDgHL/8TR/wmmlf37n/AMA5f/ia3dtG&#10;2gDh9N8W6eniDWJGe52S+Vt/0WX+5/u1t/8ACaaV/fuf/AOX/wCJpmkf8jPrv/bD/wBAroNtAGF/&#10;wmmlf37n/wAA5f8A4mj/AITTSv79z/4By/8AxNbu2jbQBhf8JppX9+5/8A5f/iaP+E00r+/c/wDg&#10;HL/8TW7to20AYX/CaaV/fuf/AADl/wDiaP8AhNNK/v3P/gHL/wDE1u7aNtAGF/wmmlf37n/wDl/+&#10;Jo/4TTSv79z/AOAcv/xNbu2jbQBhf8JppX9+5/8AAOX/AOJo/wCE00r+/c/+Acv/AMTW7to20AYX&#10;/CaaV/fuf/AOX/4mj/hNNK/v3P8A4By//E1u7aNtAGF/wmmlf37n/wAA5f8A4ms/WPGGmTaRfKrX&#10;O94H/wCXOX+7/uV1u2s7Xv8AkC6j/wBe8v8A6DQBh6P4w0yHSLFWa53pAn/LnL/d/wBytD/hNNK/&#10;v3P/AIBy/wDxNXNB/wCQLp3/AF7xf+g1o7aAML/hNNK/v3P/AIBy/wDxNH/CaaV/fuf/AADl/wDi&#10;a3dtG2gDC/4TTSv79z/4By//ABNH/CaaV/fuf/AOX/4mt3bRtoAwv+E00r+/c/8AgHL/APE0f8Jp&#10;pX9+5/8AAOX/AOJrd20baAML/hNNK/v3P/gHL/8AE0f8JppX9+5/8A5f/ia3dtG2gDC/4TTSv79z&#10;/wCAcv8A8TR/wmmlf37n/wAA5f8A4mt3bRtoAwv+E00r+/c/+Acv/wATR/wmmlf37n/wDl/+Jrd2&#10;0baAML/hNNK/v3P/AIBy/wDxNYmpeLdPfxBo8ivc7IvN3f6LL/c/3a7jbXP6v/yM+hf9t/8A0CgB&#10;/wDwmmlf37n/AMA5f/iaP+E00r+/c/8AgHL/APE1u7aNtAGF/wAJppX9+5/8A5f/AImj/hNNK/v3&#10;P/gHL/8AE1u7aNtAGF/wmmlf37n/AMA5f/iaP+E00r+/c/8AgHL/APE1u7aNtAGF/wAJppX9+5/8&#10;A5f/AImj/hNNK/v3P/gHL/8AE1u7aNtAGF/wmmlf37n/AMA5f/iaP+E00r+/c/8AgHL/APE1u7aN&#10;tAGF/wAJppX9+5/8A5f/AImj/hNNK/v3P/gHL/8AE1u7aNtAGF/wmmlf37n/AMA5f/iaP+E00r+/&#10;c/8AgHL/APE1u7aNtAGF/wAJppX9+5/8A5f/AImsTw54t02H+0tzXPzXkr/LZy//ABFdxtrn/Cv3&#10;tX/7CEtAD/8AhNNK/v3P/gHL/wDE0f8ACaaV/fuf/AOX/wCJrd20baAML/hNNK/v3P8A4By//E0f&#10;8JppX9+5/wDAOX/4mt3bRtoAwv8AhNNK/v3P/gHL/wDE0f8ACaaV/fuf/AOX/wCJrd20baAML/hN&#10;NK/v3P8A4By//E0f8JppX9+5/wDAOX/4mt3bRtoAwv8AhNNK/v3P/gHL/wDE0f8ACaaV/fuf/AOX&#10;/wCJrd20baAML/hNNK/v3P8A4By//E0f8JppX9+5/wDAOX/4mt3bRtoAwv8AhNNK/v3P/gHL/wDE&#10;0f8ACaaV/fuf/AOX/wCJrd20baAOH8WeLNPufD91ErXO9tv37OVf4/8AcrYTxrpW371z/wCAcv8A&#10;8TTvGv8AyLd5/wAA/wDQ1rcT7lAGJ/wmmlf37n/wDl/+Jo/4TTSv79z/AOAcv/xNbu2jbQBhf8Jp&#10;pX9+5/8AAOX/AOJo/wCE00r+/c/+Acv/AMTW7to20AYX/CaaV/fuf/AOX/4mj/hNNK/v3P8A4By/&#10;/E1u7aNtAGF/wmmlf37n/wAA5f8A4mj/AITTSv79z/4By/8AxNbu2jbQBhf8JppX9+5/8A5f/iaP&#10;+E00r+/c/wDgHL/8TW7to20AeHeNNetdX+P/AMJEt/Pyn9r/AH4Gj/5d0/vV7lXj3xL/AOS//B//&#10;ALi3/pOlew0AFFFFABRRRQAUUUUAFFFFABRRRQAVmavFHLpl0ktp9ui8rcbXbu8z/ZrTrJ177c2i&#10;aiumsi6k1tL9lZvu+bt+T/x6gD53+In7QeoC9stP8Ly3Ph5IrZ3voX0CXULu3uP4LdreL7i/9Nfu&#10;f7dey/CS51DVPAWj6prOkR6Frd9AJb60ii8rEv8Au14d8LfhV4u8Wald3PjdNf0u8tbVPI1W9vIv&#10;tcV/v+d7V4v+WGz+F/8AvmvpLw9Z32n6RawanqB1W/jTbLd+UsXm/wC1tWgDYooooAKKKKACvIP2&#10;ievw2/7HPTf5S16/XkH7RPX4bf8AY56b/KWgD1+iiigAooooAKKKKAMDxV9/SP8AsIRVv1geKvv6&#10;R/2EIq36ACiiigAooooAKKKKACiiigAooooAKKKKACiiigDA0n/kZ9d/7Yf+gVv1gaT/AMjPrv8A&#10;2w/9ArfoAKKKKACiiigAooooAKKKKACiiigAooooAKzde/5Auo/9e8v/AKDWlWbr3/IF1H/r3l/9&#10;BoANB/5Aunf9e8X/AKDWlWboP/IF07/r3i/9BrSoAKKKKACiiigAooooAKKKKACiiigAooooAKwN&#10;W/5GfQv+2/8A6BW/WBq3/Iz6F/23/wDQKAN+iiigAooooAKKKKACiiigAooooAKKKKACiiigArA8&#10;K/f1f/sIS1v1geFfv6v/ANhCWgDfooooAKKKKACiiigAooooAKKKKACiiigAooooAwPGv/It3n/A&#10;P/Q1reX7orB8a/8AIt3n/AP/AENa3l+6KAFooooAKKKKACiiigAooooAKKKKAPHviX/yX/4P/wDc&#10;W/8ASdK9hrx74l/8l/8Ag/8A9xb/ANJ0r2GgAooooAKKKKACiiigAooooAKKKKACsTxZ9v8A+EW1&#10;j+y8f2n9kl+y/wDXXYdn/j1bdYnieC+ufDWqw6ZJ5OpSWkq2r/3Jdnyf+PUAfOvhX4P+KfA/gfSP&#10;Gfg+fVR4we2S41zQdYvJZYtUb/lqvzf6qX+6616h+zVa6vZ/BDwpHr1jc6brHkSvPaXf+tiZpXba&#10;1fKeq/E2w8QeLTovxHb4i22oado8EFjaaTBfp/p6/wCuffF8sru33X+7tr7F+Cra+/ws8Ot4oE39&#10;v/ZP9K87/W5z8u//AG9u2gDvKKKKACiiigAryD9onr8Nv+xz03+Utev15B+0T1+G3/Y56b/KWgD1&#10;+iiigAooooAKKKKAMDxV9/SP+whFW/WB4q+/pH/YQirfoAKKKKACiiigAooooAKKKKACiiigAooo&#10;oAKKKKAMDSf+Rn13/th/6BW/WBpP/Iz67/2w/wDQK36ACiiigAooooAKKKKACiiigAooooAKKKKA&#10;Cs3Xv+QLqP8A17y/+g1pVm69/wAgXUf+veX/ANBoANB/5Aunf9e8X/oNaVZug/8AIF07/r3i/wDQ&#10;a0qACiiigAooooAKKKKACiiigAooooAKKKKACsDVv+Rn0L/tv/6BW/WBq3/Iz6F/23/9AoA36KKK&#10;ACiiigAooooAKKKKACiiigAooooAKKKKACsDwr9/V/8AsIS1v1geFfv6v/2EJaAN+iiigAooooAK&#10;KKKACiiigAooooAKKKKACiiigDA8a/8AIt3n/AP/AENa3l+6KwfGv/It3n/AP/Q1reX7ooAWiiig&#10;AooooAKKKKACiiigAooooA8e+Jf/ACX/AOD/AP3Fv/SdK9hrx74l/wDJf/g//wBxb/0nSvYaACii&#10;igAooooAKKKKACiiigAooooAKrTTLbRtLKypEi7md/4as1ieKdH/ALf8Maxpn2j7N9utJbfzv7u9&#10;Nu6gDyrWv2qPhT/Zl1ND4wg89C0CzWlnLPLE+3/Wqnl/Mq/3vu16R4Bla48F6RK+vf8ACTmW3Vv7&#10;W8tU+1f7e1PlrxTRh8JPA1lpOu33jfww2paTpA8Lvci8gFuzf7S7vvcV6t8F/Ch8E/DHw/o326DU&#10;vstv8t3b/cl3Oz/L/s/NQB3tFFFABRRRQAV5B+0T1+G3/Y56b/KWvX68g/aJ6/Db/sc9N/lLQB6/&#10;RRRQAUUUUAFFFFAGB4q+/pH/AGEIq36wPFX39I/7CEVb9ABRRRQBECcegqsuoWrTeSs8bS/3N1eY&#10;ftIeNb3wT8PJbjTWaG7uZFgSVP4K+IbbxDqtnfpqMF9cpdq2/wA7zfnr2cFlc8XSdXmPBxmaxwlX&#10;2XKfpwOaQjNcT8IfFVz4y+H+kareD/SJov3jf3q7bOa8iceSXLI9inLnjzRJKKKKk2CiiigAoooo&#10;AKKKKAMDSf8AkZ9d/wC2H/oFb9YGk/8AIz67/wBsP/QK36ACiiigAooooAKKKKACiiigAooooAKK&#10;KKACs3Xv+QLqP/XvL/6DWlWbr3/IF1H/AK95f/QaADQf+QLp3/XvF/6DWlWboP8AyBdO/wCveL/0&#10;GtKgAooooAKKKKACiiigAooooAKKKKACiiigArA1b/kZ9C/7b/8AoFb9YGrf8jPoX/bf/wBAoA36&#10;KKKACiiigAooooAKKKKACiiigAooooAKKKKACsDwr9/V/wDsIS1v1geFfv6v/wBhCWgDfooooAKK&#10;KKACiiigAooooAKKKKACiiigAooooAwPGv8AyLd5/wAA/wDQ1reX7orB8a/8i3ef8A/9DWt5fuig&#10;BaKKKACiiigAooooAKKKKACiiigDx74l/wDJf/g//wBxb/0nSvYa8e+Jf/Jf/g//ANxb/wBJ0r2G&#10;gAooooAKKKKACiiigAooooAKKKKACsDxlYy6n4T1mwt51tp7q0lgildtqq7oVWt+srXtA0/xPo93&#10;pWq20d5p91F5U9vKvyOtAHjHg39mHQPD0mjaxc6ZYNqtn4e/sWeySJfs88v8cv8AvPXd/BLwze+B&#10;fhhoXh7U5YW1HTomhmSGTeqfOzKv/fJFchJ+y9pkMwi0/wAaeONL0v8A6Blp4iultwn91Pn+WvRv&#10;BHgDRPh3ox0zQrP7NAzebI7u0ryt/fZ2+81AHVUUVyvxIe7h+Hnih9N3f2gmmXTW+373m+U2ygCz&#10;pPjfw/r2o3On6Zr2malqVqP9ItLW8ilmi/30VvlqLxR8Q/DPgdIW8R+ItJ8PCfiI6rfxWol/3d7C&#10;vk3wZD4a0y1/Z1v/AAy1rDrs7SjU5rdlEssHk/6X5/8AwL+9XsXxf+GFn8UPEPhvxPpnjSy0O70i&#10;1untpHt7W9hmil+8+2Xcm3/aoA9i0fWrHxFpsGoaXf2+o2E674bq0mWWKVf9l1615p+0T1+G3/Y5&#10;6b/KWp/2bvHN38QvhPpeq30FtDcJJLal7GPZbz+U+3zYl/utXnfx0s/iQnibwE19qvhmbw//AMJl&#10;YfZre3064S7X7+zdL9o2f+OUAfTlFYPkeJf+fzS//AWX/wCO0eR4l/5/NL/8BZf/AI7QBvUVg+R4&#10;l/5/NL/8BZf/AI7R5HiX/n80v/wFl/8AjtAG9RWD5HiX/n80v/wFl/8AjtHkeJf+fzS//AWX/wCO&#10;0AJ4q+/pH/YQirfrhvEcPiDOm+Zdaf8A8fkW3bA/3v8AvutvyPEv/P5pf/gLL/8AHaAN6isHyPEv&#10;/P5pf/gLL/8AHaPI8S/8/ml/+Asv/wAdoAqePfBFj8QfDl1pGoAiKUfK6feRv71fO9n+xdcjVv8A&#10;SvEEb6arfwQfvmWvpDyPEp/5fNL/APAWX/47R5HiX/n80v8A8BZf/jtddHGV8PHkpSOCtgqGIlz1&#10;IlrQNCtPDej2mm2KeXaWsflRr7Vp8YrC8jxLt/4/NL/8BZf/AI7R5PiUf8vel/8AgLL/APHa5G5S&#10;ldnZGPJsdDRWB5HiX/n80v8A8BZf/jtL5HiX/n80v/wFl/8AjtBZu02sHyPEv/P5pf8A4Cy//Ha4&#10;/wCJvxA1b4Z+GZtWvJtPuNh2xQpBIrSt/wB91UISnLliY1akaMeeZ6dSdq+Pbb9sHW0v3llsYnt3&#10;/wCWX8K19H+Gdd1nxVoVlqtnd6b9nuovNX/Rpf8A4uunEYSthv4sTmw2NoYv+FI7eisHyPEv/P5p&#10;f/gLL/8AHaPI8S/8/ml/+Asv/wAdrkO8TSf+Rn13/th/6BW/XDabD4g/4SDWNl1p/m/ut26B/wC5&#10;/v1t+R4l/wCfzS//AAFl/wDjtAG9RWD5HiX/AJ/NL/8AAWX/AOO0eR4l/wCfzS//AAFl/wDjtAG9&#10;RWD5HiX/AJ/NL/8AAWX/AOO0eR4l/wCfzS//AAFl/wDjtAG9RWD5HiX/AJ/NL/8AAWX/AOO0eR4l&#10;/wCfzS//AAFl/wDjtAG9RWD5HiX/AJ/NL/8AAWX/AOO0eR4l/wCfzS//AAFl/wDjtAG9RWD5HiX/&#10;AJ/NL/8AAWX/AOO0eR4l/wCfzS//AAFl/wDjtAG9RWD5HiX/AJ/NL/8AAWX/AOO0eR4l/wCfzS//&#10;AAFl/wDjtAG9Wbr3/IF1H/r3l/8AQap+R4l/5/NL/wDAWX/47WdrEPiI6Pe+bc6bt8h922CX+7/v&#10;0Abug/8AIF07/r3i/wDQa0q5DR4fEQ0ey8q503b5Cbd0Ev8Ad/360fI8S/8AP5pf/gLL/wDHaAN6&#10;isHyPEv/AD+aX/4Cy/8Ax2jyPEv/AD+aX/4Cy/8Ax2gDeorB8jxL/wA/ml/+Asv/AMdo8jxL/wA/&#10;ml/+Asv/AMdoA3qKwfI8S/8AP5pf/gLL/wDHaPI8S/8AP5pf/gLL/wDHaAN6isHyPEv/AD+aX/4C&#10;y/8Ax2jyPEv/AD+aX/4Cy/8Ax2gDeorB8jxL/wA/ml/+Asv/AMdo8jxL/wA/ml/+Asv/AMdoA3qK&#10;wfI8S/8AP5pf/gLL/wDHaPI8S/8AP5pf/gLL/wDHaAN6sDVv+Rn0L/tv/wCgUvkeJf8An80v/wAB&#10;Zf8A47WJqUPiD/hINH33Wn+b+927YH/uf79AHc0Vg+R4l/5/NL/8BZf/AI7R5HiX/n80v/wFl/8A&#10;jtAG9RWD5HiX/n80v/wFl/8AjtHkeJf+fzS//AWX/wCO0Ab1FYPkeJf+fzS//AWX/wCO0eR4l/5/&#10;NL/8BZf/AI7QBvUVg+R4l/5/NL/8BZf/AI7R5HiX/n80v/wFl/8AjtAG9RWD5HiX/n80v/wFl/8A&#10;jtHkeJf+fzS//AWX/wCO0Ab1FYPkeJf+fzS//AWX/wCO0eR4l/5/NL/8BZf/AI7QBvUVg+R4l/5/&#10;NL/8BZf/AI7R5HiX/n80v/wFl/8AjtAG9WB4V+/q/wD2EJaXyPEv/P5pf/gLL/8AHaxPDkPiDOpe&#10;Xdaf/wAfku7dA/3v++6AO5orB8jxL/z+aX/4Cy//AB2jyPEv/P5pf/gLL/8AHaAN6isHyPEv/P5p&#10;f/gLL/8AHaPI8S/8/ml/+Asv/wAdoA3qKwfI8S/8/ml/+Asv/wAdo8jxL/z+aX/4Cy//AB2gDeor&#10;B8jxL/z+aX/4Cy//AB2jyPEv/P5pf/gLL/8AHaAN6isHyPEv/P5pf/gLL/8AHaPI8S/8/ml/+Asv&#10;/wAdoA3qKwfI8S/8/ml/+Asv/wAdo8jxL/z+aX/4Cy//AB2gDeorB8jxL/z+aX/4Cy//AB2jyPEv&#10;/P5pf/gLL/8AHaAE8a/8i3ef8A/9DWt5fuiuG8Xw+IP+Efu/MudPeP5fuwP/AHv9+tlIPEpX/j80&#10;v/wFl/8AjtAHQ0Vg+R4l/wCfzS//AAFl/wDjtHkeJf8An80v/wABZf8A47QBvUVg+R4l/wCfzS//&#10;AAFl/wDjtHkeJf8An80v/wABZf8A47QBvUVg+R4l/wCfzS//AAFl/wDjtHkeJf8An80v/wABZf8A&#10;47QBvUVg+R4l/wCfzS//AAFl/wDjtHkeJf8An80v/wABZf8A47QBvUVg+R4l/wCfzS//AAFl/wDj&#10;tHkeJf8An80v/wABZf8A47QB558S/wDkv/wf/wC4t/6TpXsNeG+N49VX9oD4Rf2hPaSqRq+z7PEy&#10;/wDLun+1XuVABRRRQAUUUUAFFFFABRRRQAUUUUAFYninUp9I8M6rqFpF59za2cs8cX950Qsq1t1g&#10;+L76fSfCWt39pH5t3bWU80Kf3nVGZBQB89+GfEHxK8J+CdI+Idz4guPH+gajbLdatpAs4ormxD4J&#10;e12p83lH+BvSvUP2b/GN74/+CnhfxBqM8l5d38EsrXEq7XZPNfZ/47tpPhp4qi1v4EaVrl1rUb+b&#10;pTT3OpDYqRNs+b/Z+T/2WrnwG8R3vi74R+GtX1AKLu7tfMdlj2b/AJ22vt/2vvfjQB6PSdRS0UAc&#10;TpHwf8FaBqmo6npvhbSbDUNSVlvLi3tVR51b726oNa+CPgDxJp2m2Oq+ENJv7TTI/Ks4bi2V1t0/&#10;urXe0UAZ+maVZ6JYwWNjbR2dpAu2KGBdqIteYftE9fht/wBjnpv8pa9fryD9onr8Nv8Asc9N/lLQ&#10;B6/RRRQAUUUUAFFFFAGB4q+/pH/YQirfrA8Vff0j/sIRVv0AFFFFAGff6hb6Zavc3k0dvBHy0srb&#10;VWsTQviR4a8TXbWum61aXVwrcxRyfNXhH7ZWr6ha2ei6fFuTT53ZpXT+Jq+Y9E1K80rVLS8sZWS7&#10;ilV4tn9+vosJlX1ih7XmPmcXnH1fE+x5T9O6pahqFrpts895MtvAn3nlbatQ+HrqW70TT57lNlxL&#10;CjyL/tbea+bv2yta1C2TRdNiZk0+ffJLs/iavIw+H+sV/ZHr4nE+woe1PfdH+IPhvxHcvBpms2l5&#10;Ov8ABDL81eaeOf2qfDnhPWZdMtrabVJoW2zvC21Ur450HUr7R9WtbvT5Whu4pV8rZWh4/sG03xbq&#10;cEsTQv5vm7H/ANr56+np5JRhU/ezPlqmdV50/wB1DlPvj4dfErRviZpDX2lSNhG2SRSffiauY/aG&#10;+Ht58QfAbQaaPM1C1k8+JP7/APs15b+xpomoQy61qrqyabKqRJv/AInr6pNfPV4xwWK/dP4T6Og5&#10;Y/CfvftH5xWHwu8Walqy6bHoN6lxu2/PA6In/A6+8/hp4VfwZ4I0rR5G3y2sARn/ANqulaNd4wtS&#10;etXjcxq42KjMxwGW08FKUoi0402vHvjp8cV+FcFvbWlst3qlyu5Ef7qrXBRoyqy5IHpV60cPHnme&#10;h6X/AMjPrv8A27/+gVvGvln4a/tL3M/iK0TXraAJq8vlPcQ/L5TL8q19Sbg4zV16FTDytMihiaeI&#10;jzUyWiiiuc7AooooAKKKKACiiigAooooAKKKKACs3Xv+QLqP/XvL/wCg1pVm69/yBdR/695f/QaA&#10;DQf+QLp3/XvF/wCg1pVm6D/yBdO/694v/Qa0qACiiigAooooAKKKKACiiigAooooAKKKKACsDVv+&#10;Rn0L/tv/AOgVv1gat/yM+hf9t/8A0CgDfooooAKKKKACiiigAooooAKKKKACiiigAooooAKwPCv3&#10;9X/7CEtb9YHhX7+r/wDYQloA36KKKACiiigAooooAKKKKACiiigAooooAKKKKAMDxr/yLd5/wD/0&#10;Na3l+6KwfGv/ACLd5/wD/wBDWt5fuigBaKKKACiiigAooooAKKKKACiiigDx74l/8l/+D/8A3Fv/&#10;AEnSvYa8e+Jf/Jf/AIP/APcW/wDSdK9hoAKKKKACiiigAooooAKKKKACiiigArJ8SazF4f8AD+qa&#10;rOu63sLaW5kX+8qJuP8AKtas7VNLg1rS7vT7tfOtrqF7eVf7yMu1v50AfEPgb4RaH4w+Jfh+78df&#10;DPSdL0fxpFLqWmLo+q3XlblTzdt1b/6pmdHr7isrKDT7SO2tolht4V8uOJF2qq14cn7EvwkRrXGh&#10;3qfZflg/4mdx+6/3fnr2Lwp4YsPB+g2Wi6akkdhZxeVCssjSsF/3moA3KKKKACiiigAryD9onr8N&#10;v+xz03+Utev15B+0T1+G3/Y56b/KWgD1+iiigAooooAKKKTNAGD4q+/pH/YQirfrA8VcvpH/AGEI&#10;q36ACiiigDkfHnw/0n4i6N/Z+rwb4gd0bj70bV5x4R/ZS8MeGNYi1Kae61R4G3RRXO3Yle44BGCa&#10;MADFdFPE1aUeSMjiqYShVn7WUfeET5AFrkviF8N9J+Jejf2fqkWdvzRyp9+Jq7Hgik21zxnKEueJ&#10;0SpxnHkkeFeDv2UvDXhXWItTnubnVHibdFFcbdldd8ULfwNo+lDWfFen2U0UX+rM0G92b/ZrqPGH&#10;i7TvBeiS6pqc4htIl5J718d/tCfFu2+Jmi6fqFhDPFpthO0Uyv8Aw7vuPXs4aGJzCrGU5e6eFi6u&#10;GwFOUYR949y8D/tKeCdVv7fRrWGbSFZvKgE0Sole1q24Fs8V+VNhrcl5rNvZ21tI9xLKqRbPv7q/&#10;TvwTcreeE9MkSZbk+Qis6/3v4q3zbL44TllHqZZRmEsbzQl9ku6xrun6BZtc6ldw2duvWWV9tZfh&#10;r4g+HvF5ZNI1aC+ZPvIjfNXzL+2JrGoP4q0zT23LpqwebGv8DvXjXw71S90XxtpFzprMt0bmJML/&#10;AB/PV0cp9rhfrHMTWziVLFew5PdP0kz+FfMX7Vfwv1fW7+y8QaVay36Qx+VPDENzL/tV9MI4CKzu&#10;Frk/GPxT8MeA2Rda1OO3llX5YvvNXk4SpUw9XmpRuetjadLEUOWrLlPjr4cfC/XPF+t6FDFYzw29&#10;rPvupZV2+Uu+vvOCLZEq/wB1dtcR4B8W6R4v1HV9Q0i6jubSXytrp8v8Fd0ccZNPG4mpiJ+/EnAY&#10;Slh4fupcxLRSUtcJ6oUUUUAFFFFABRRRQAUUUUAFFFFABWbr3/IF1H/r3l/9BrSrN17/AJAuo/8A&#10;XvL/AOg0AGg/8gXTv+veL/0GtKs3Qf8AkC6d/wBe8X/oNaVABRRRQAUUUUAFFFFABRRRQAUUUUAF&#10;FFFABWBq3/Iz6F/23/8AQK36wNW/5GfQv+2//oFAG/RRRQAUUUUAFFFFABRRRQAUUUUAFFFFABRR&#10;RQAVgeFfv6v/ANhCWt+sDwr9/V/+whLQBv0UUUAFFFFABRRRQAUUUUAFFFFABRRRQAUUUUAYHjX/&#10;AJFu8/4B/wChrW8v3RWD41/5Fu8/4B/6Gtby/dFAC0UUUAFFFFABRRRQAUUUUAFFFFAHj3xL/wCS&#10;/wDwf/7i3/pOlew1498S/wDkv/wf/wC4t/6TpXsNABRRRQAUUUUAFFFFABRRRQAUUUUAFFFFABRR&#10;RQAUUUUAFFFFABXkH7RPX4bf9jnpv8pa9fryD9onr8Nv+xz03+UtAHr9FFFABRRRQAwnAzXyh+0R&#10;8fNb0vxRP4e8P3TWEdqP39xF99m9K+ryMjFfLv7QH7PWs+IfEkviDw7Ct55w/f2pfY+7/Zr1ss9h&#10;7f8A2jY8XNPb+w/2c574IfGjxH4j8W6V4e1m7/tKBp1lSWX/AFq7a+wRIK+R/gz8CfEXhHxRpfiD&#10;XUSxVLlYltN+9m3V9cCMVOaex9v/ALPsLLPb+w/fEtFFFeWe2FFFFADPlpC61S1S+j02wnuZWVI4&#10;o2Zmavh7xr+0uNQ8RShPFGs20KSYV9NVY7eL/gP8dd2EwVXG/AeVjcwpYL4z139s+6mbwfZx2r+f&#10;LBL58tqn3vK/vV8baJ4z1NLryNPX/SJ/3Xk7fNSX/YdK9w8Wav4g8ZaHY+J7e9k1S6sE2C9tE/1t&#10;u38TJ/6FWP4YTWn1S3vv7O0/R0/1st2kFva3Eq/7H8Xz19xgYfVKHspbnw2Pn9br+1iZWvar/YN+&#10;ljpumWWm6h5CxXU1pAqP5v8AGiV9h/s4+H9Q8PfC/T4NSVkuJWe42P8AeVWr5L1P9p7WdO8cG5uf&#10;Cel2zxN/qrq0/wBI2f7T19rfC34gWfxI8I2msWieTv8Alki/uNXj5y6/sY88T2Mm9h7aXJIj+JPw&#10;p0P4m2CW2qRsssX+quIvvx1ynw+/Zq8N+AdWGqia41S7j+aB7v8A5ZV7DjI5pCo246V81HF14U/Z&#10;Rn7p9TPCUJy9ry+8fAvxY+J+r+MfHd2lzfTw6VBdeVHao2xVVWrz7xnrF9c/EHVYL5mfbt8jf/zy&#10;2fJX1F8V/wBlW48Q+I7rV/D99DD9rbfLa3A4Vv8AZrZ0L9lPSrvQbeLxVP8Ab9ViXZFd2v7pok/u&#10;/wC1X1tLMMHh6UZR3PjKuXY7EVZRkea/ss3F6vjjT4rcN9klgn+07fuZr7MxXnfw18AaP4BvtY0/&#10;SoGSKLyvndtz/MteiV8vja8cRX54n2GCoSw9LkkMOQQBWbqPiXS9HZVvtQtrR2+6LiZUqxq1y1jp&#10;tzOq73jjZ9vrX5w+MvE2oeKfEV7f380ksskjYDN9ytsvy+WNlJcxzY/H/UoxfKfpHDcJdIksTK6N&#10;/ErVNjrXy/8Asd+LtSvm1XRrmSWa1gjSeLf/AAf7NfUJ6Vx4nD/V6rpHbhMR9apRqj6Wkpa5zsCi&#10;iigAooooAKKKKACs3Xv+QLqP/XvL/wCg1pVm69/yBdR/695f/QaADQf+QLp3/XvF/wCg1pVm6D/y&#10;BdO/694v/Qa0qACiiigAooooAKKKKACiiigAooooAKKKKACsDVv+Rn0L/tv/AOgVv1gat/yM+hf9&#10;t/8A0CgDfooooAKKKKACiiigAooooAKKKKACiiigAooooAKwPCv39X/7CEtb9YHhX7+r/wDYQloA&#10;36KKKACiiigAooooAKKKKACiiigAooooAKKKKAMDxr/yLd5/wD/0Na3l+6KwfGv/ACLd5/wD/wBD&#10;Wt5fuigBaKKKACiiigAooooAKKKKACiiigDx74l/8l/+D/8A3Fv/AEnSvYa8e+Jf/Jf/AIP/APcW&#10;/wDSdK9hoAKKKKACiiigAooooAKKKKACiiigAooooAKKKKACiiql1dRafbyXM8ixQRK0kjv/AArQ&#10;Bborx7wb+0p4Y8a+ILHSrWy1nTl1Tzf7K1DUrLyrXUvK+/8AZ23f+hba2/iP8YtL+G93pthcWGqa&#10;3q+oh2tdK0aBJbh1X7z/ADuq7aAPRq8g/aJ6/Db/ALHPTf5S12vgHx1pHxJ8MWmv6JPJNYXQ/wCW&#10;qbXRl+8rL/C1cV+0T1+G3/Y56b/KWgD1+iiigAooooAKTFLRQBgeKuH0j/sIRVv1geKvv6R/2EIq&#10;36ACiiigAoopM0AcR8YNJvdd+G2v2On7vtU9q6Jt61+WmsaJPZ38sDfI8TbNj/I6V+s3inxRp3g/&#10;RLnVdUn8myt1+dzXyb4r+Kfw68d+IPPm0I6Tcbvk1k2sUr/8CRq+pyPF1cNGXLDmifGZ7hKeIlGX&#10;N7xzfwF13VfAOg6ZYx/PcXn2q7a3df8Alls+T/x+vCvE+sX3iHVtQn1C8ke4Znfe7V94fCz4e+Dd&#10;I1yW7HiCPxBr11B9+4lTf5Tf3UriPiv+x9pt4t7qml6hPbW/+taySLe3+6lephs0oQxUudfEebXy&#10;uvPDR5PsnzBpuiar428ERf8AEvudSvtNvPs8Vwn/ADyZPuO9fd37NfhEeEfhlaRPPHNLO3myeS29&#10;U/2a+PNS0rV9NsLfRdH0HUrbT4m/49/v3Er/AN+VPvV9h/AJLPwl8LtMtrzULdJmZvN3yr8rf3ay&#10;zmp7Sh7v8xtktKNGv738p62UB57VzfjnxtYeAfDl1rN+f3EQ4RfvM392uhR0mTcrb1/2a8n/AGlP&#10;Bl/4z+HUsGmK01xbSrP5Kf8ALXFfG0IxnVjCZ9niZThQlOl8R5hZ/tmTvrI+1aDGmms2Pkl/erXs&#10;3jP4v6R4V8AxeKUdry3uUU20SN/rWNfBdtoOoX+o/wBnwWNzNe7tn2dIvnr6j8c/BvWbn4B6LpkC&#10;tcarpa+e1uv8f99K+lxuEwdKpS5D5bBY3GVadXnOa0r9q/ULPWEv77S7drS/b9+sJ+dEX5a+qtF1&#10;m217SbbULQ77e5j81HFfntbeB9e1ttM0200q7e93Orr5D/J8/wDHX3p8OvDbeEPBOkaRK2+W1gVG&#10;f/arhzKhQpRj7L4j0csrYmrOXtvhOjdQy7Wr568c/sjaf4h1ybUNJ1VtLSd90tu0W9P+A19EAe9L&#10;XlUMRVw8ualI9ith6WIjy1YnBfCv4UaX8KtJe0sWe4nk+ee4l++9d7TjR2rGpUnVnzzNqVONGPJA&#10;WiiipNgooooAKKKKACiiigArN17/AJAuo/8AXvL/AOg1pVm69/yBdR/695f/AEGgA0H/AJAunf8A&#10;XvF/6DWlWboP/IF07/r3i/8AQa0qACiiigAooooAKKKKACiiigAooooAKKKKACsDVv8AkZ9C/wC2&#10;/wD6BW/WBq3/ACM+hf8Abf8A9AoA36KKKACiiigAooooAKKKKACiiigAooooAKKKKACsDwr9/V/+&#10;whLW/WB4V+/q/wD2EJaAN+iiigAooooAKKKKACiiigAooooAKKKKACiiigDA8a/8i3ef8A/9DWt5&#10;fuisHxr/AMi3ef8AAP8A0Na3l+6KAFooooAKKKKACiiigAooooAKKKKAPHviX/yX/wCD/wD3Fv8A&#10;0nSvYa8e+Jf/ACX/AOD/AP3Fv/SdK9hoAKKKKACiiigAooooAKKKKACiiigAooooAKKKKACuc8fa&#10;NN4h8DeItJtW8u71DTri1ib/AG3iZVro6KAPjTwpe6j4n/4U/oMfhTWtPvfAm661yS40+WKKLyod&#10;uyJsbZWl5+7Xa+NPFD6P8W/BfxRfQ9duPDF3oE+myrDp0st3ZStL5qebAvzLu+7X0tRQB4v+y3oG&#10;paL8OLu51Wym0ubWNYvdUjsbhNj28csvyIy1xfx0+EdjpviXwFria94mmnufGVhutLjXLqW0Tdv+&#10;5Ez7Vr6cryD9onr8Nv8Asc9N/lLQB33/AAh8P/QQ1T/wPl/+Ko/4Q+H/AKCGqf8AgfL/APFV0NFA&#10;HPf8IfD/ANBDVP8AwPl/+Ko/4Q+H/oIap/4Hy/8AxVdDRQBzv/CIQ/8AQQ1T/wAD5f8A4qmSeFre&#10;FWY6hqSqv/T/AC//ABVdHgCqOrWQ1PTrm13bPPjaPdRH4iJ83LofKfjX4/QPrtxZ6LFe3NpYM0v2&#10;i7vpf3rL/c+evV/hD4x0v4q6PLcQT6pZ3kDbJ7Z9Qlr5L13wPq/g3xBqun6hYzoyxSrE+35Jf9yv&#10;oT9kjwBqmhWmpa3qMEtml4qRxQyrt3r/AH6+kxeHw0MPzQ3PlsJisXPE8kz3GTwnAnztqGpbf4v9&#10;Ol/+KrwrxZ+0P4Y8PazNp9o+taqkT7JJU1CVE/4DXvPi91HhrUlaeO2LQOqyyttVW21+a+pf6Bq9&#10;xY3L7LuJtjI9Z5XgqWL5vanRm2YVcJyxpH358PtY0H4j6MdT0rUtWdPuSI9/Lvib/vqtXxJY2Xhv&#10;Qr3Up77VPJtYmlb/AE6WvGv2OtCvrDSdb1SdWhsLhlWIP/H/ALdZ3xR/afs7y9v/AA/aaUt5pTb7&#10;W5uJX+Zl/j21zfUpTxUqVL4Ymyx/JhI1avuykeKeIfjZ4h+JGieIIIJ5bn7LKtxBY3H73fF/H96v&#10;NE8Z32pWUUUVjaPcNL5Wz7Gj7q6C2+F2r/2j/afhW+gubeKX5bj7UkTxf7+6vrH4WfCbT7PwBdah&#10;4rNnbajKuX1hIEtXX/b319fUq4bA0rRifG06eLx9W8pHztquvX3h660pYvITU7W1i890iT91L/cS&#10;vpD4t67qPhn4Hw+ILa5v/wC1LmKLduuZXRHf+LbXGeDfhz8K38VCRvF763NG/mrazLt8z/x356+h&#10;dQh8MfEzwhd6aLiG60yVPIcRtt8uvBxlem6lJqHw+R9BgqNT2VWHOfmhD8S9f/tRJWa2S4837/2V&#10;N9dx4h8f301hoWp3jRv9tg+ZHiT76v8AfrvPit+zDY+AZf7VlvJ9VtEbctvaWv8ApDL/AL++uA8Z&#10;2fhzXpdHe5ubnQbv7Gm3TPI+0RQRfwfxp81fUQlhMTCMoxPlpRxeHcoykfQP7LXijUfF13qGkX13&#10;dm0t4Elg+zztEi/9819HnwlB/wA/2pf+B0v/AMVXzH+y/wCO/DfhnXU8OW1tO8t98qahN9+V/wC7&#10;s/hr6W8fatPoXg7V9Qtl33FvbO8e2viMyo2xXLGPKfdZZX/2PnlLm5TFudM8K6ZqCx3GsvZ3rfwS&#10;akUf/wBCrfj8LWzruXUNSdP+v+X/AOKr849S1W81W/lvryeSa4lbe7u1en/8Lf8AEuj/AAj0/SoN&#10;QnR555US43fOkS/wbq7auT1bR5ZnnUc6hzT5oHpfx18bXfw4v7i20Oe9S6uPK/0vz2fYu2vMvB/7&#10;QHie38Q2n9r6rd3mnyS7Z0Sdov8A0GuEm8SarYRaVcxXUtyjs32q3mbek6b/AOOvVPCH7Neu674t&#10;inlh+weH/NSdZZW+9F97YteisNhsPQ5cRucLxeJxFfmw59Y2vh22vbaKZNQ1TbIu5f8AT5f/AIqp&#10;z4QhH/MQ1T/wPl/+KrYtbVLWCOOP7sa7Vqx1r4idj7uHNy6mB/wh8P8A0ENU/wDA+X/4qj/hD4f+&#10;ghqn/gfL/wDFV0NFBZz3/CHw/wDQQ1T/AMD5f/iqP+EPh/6CGqf+B8v/AMVXQ0UAc9/wh8P/AEEN&#10;U/8AA+X/AOKo/wCEPh/6CGqf+B8v/wAVXQ0UAc9/wh8P/QQ1T/wPl/8AiqP+EPh/6CGqf+B8v/xV&#10;dDRQBz3/AAh8P/QQ1T/wPl/+Ko/4Q+H/AKCGqf8AgfL/APFV0NFAHPf8IfD/ANBDVP8AwPl/+Kqj&#10;q/hWBNJvW+26k+2B/v30v92uvrN17/kC6j/17y/+g0AYWkeFYH0myb7bqSboE+5fS/3avf8ACHw/&#10;9BDVP/A+X/4qr+g/8gXTv+veL/0GtKgDnv8AhD4f+ghqn/gfL/8AFUf8IfD/ANBDVP8AwPl/+Kro&#10;aKAOe/4Q+H/oIap/4Hy//FUf8IfD/wBBDVP/AAPl/wDiq6GigDnv+EPh/wCghqn/AIHy/wDxVH/C&#10;Hw/9BDVP/A+X/wCKroaKAOe/4Q+H/oIap/4Hy/8AxVH/AAh8P/QQ1T/wPl/+KroaKAOe/wCEPh/6&#10;CGqf+B8v/wAVR/wh8P8A0ENU/wDA+X/4quhooA57/hD4f+ghqn/gfL/8VR/wh8P/AEENU/8AA+X/&#10;AOKroaKAOe/4Q+H/AKCGqf8AgfL/APFVjal4XgTX9Fj+26kd3m/M15L/AHK7qsDVv+Rn0L/tv/6B&#10;QA3/AIQ+H/oIap/4Hy//ABVH/CHw/wDQQ1T/AMD5f/iq6GigDnv+EPh/6CGqf+B8v/xVH/CHw/8A&#10;QQ1T/wAD5f8A4quhooA57/hD4f8AoIap/wCB8v8A8VR/wh8P/QQ1T/wPl/8Aiq6GigDnv+EPh/6C&#10;Gqf+B8v/AMVR/wAIfD/0ENU/8D5f/iq6GigDnv8AhD4f+ghqn/gfL/8AFUf8IfD/ANBDVP8AwPl/&#10;+KroaKAOe/4Q+H/oIap/4Hy//FUf8IfD/wBBDVP/AAPl/wDiq6GigDnv+EPh/wCghqn/AIHy/wDx&#10;VH/CHw/9BDVP/A+X/wCKroaKAOe/4Q+H/oIap/4Hy/8AxVY/hzwzA/8AaQ+2akm28lX5LyWu5rA8&#10;K/f1f/sIS0AN/wCEPh/6CGqf+B8v/wAVR/wh8P8A0ENU/wDA+X/4quhooA57/hD4f+ghqn/gfL/8&#10;VR/wh8P/AEENU/8AA+X/AOKroaKAOe/4Q+H/AKCGqf8AgfL/APFUf8IfD/0ENU/8D5f/AIquhooA&#10;57/hD4f+ghqn/gfL/wDFUf8ACHw/9BDVP/A+X/4quhooA57/AIQ+H/oIap/4Hy//ABVH/CHw/wDQ&#10;Q1T/AMD5f/iq6GigDnv+EPh/6CGqf+B8v/xVH/CHw/8AQQ1T/wAD5f8A4quhooA57/hD4f8AoIap&#10;/wCB8v8A8VR/wh8P/QQ1T/wPl/8Aiq6GigDhfF/hmCHw/dyfbtSf7v3ryVv4q2f+EQh2/wDIQ1T/&#10;AMD5f/iqd41/5Fu8/wCAf+hrW8v3RQBz/wDwh8P/AEENU/8AA+X/AOKo/wCEPh/6CGqf+B8v/wAV&#10;XQ0UAc9/wh8P/QQ1T/wPl/8AiqP+EPh/6CGqf+B8v/xVdDRQBz3/AAh8P/QQ1T/wPl/+Ko/4Q+H/&#10;AKCGqf8AgfL/APFV0NFAHPf8IfD/ANBDVP8AwPl/+Ko/4Q+H/oIap/4Hy/8AxVdDRQBz3/CHw/8A&#10;QQ1T/wAD5f8A4qj/AIQ+H/oIap/4Hy//ABVdDRQB4d420eLS/j98ImWe7m3f2v8A8fE7y/8ALun9&#10;6vca8e+Jf/Jf/g//ANxb/wBJ0r2GgAooooAKKKKACiiigAooooAKKKKACiiigAooooAKKKKACiii&#10;gAryD9onr8Nv+xz03+Utev15B+0T1+G3/Y56b/KWgD1+iiigAoopM4oAWikyD3qGWZIImkdgiL95&#10;moEYXiu2hm/srzYlf/TovvrW8MKvA2ivBvFn7THhj+2orG2W5vEsJ/PnuIk+X5P7teveEvF+meOd&#10;Eh1LSLhbm1k7jtXRUo1YQ5pxOSnWpVZ8sJHg37ZWqX9ro2i2cLMmnzys0uz+Jq+a7bxhqCfZ0lit&#10;r94v9Q93arcOv+5ur9BvGvgvSfHuiyaXq8Imt36f3lavNfCv7KvhPw5rEWoSS3Oo+U26KK4b5Er3&#10;cFmNDD4bklHU+ex+W1sRifaRkelaBaNqHgi1gljW2e5s13JCu3buSvgTx54H1nwb4jurG+sZ0Hmt&#10;5U235JUr9HgFUBQcVVurKC5Q+ZDHLt/vLXnYLMJYWrKXL8R6ONy6OKpRhzfCfInwBuNJ+FYv9X8W&#10;3MWmm/jRYLSaPczr/e210H7Tvj+28VfD7S5/D96t5o8s/wDpT2//AI4rV4R8VLm+ufiBrrahu+1J&#10;dMmx/wCCt74P2F5ra+ItPi09dStH05pZbR/ub1+5X1MsNDmhjZs+XjiJwjPBwPEvDdzPr3jfTIPP&#10;lhRrpPuV6V428WqniOWfxLrGoPff8stM075Ps8X8G9/71XdE0DwhpWs2Wr6LHBZ6hFOsstvrc8uy&#10;3+f59m1Pm/4HXnvxU0Gew8b6nPPPve8na4il2/JKrfxpXt81LEVDwmq2Hpn1t+zvrem/FPQ9Q0G7&#10;1GfV7K12SwJd/Ld2v/Aq479oz4F6rp3ihNc0y0u9V0+WJFbZ+9eJlrzr9m3xbF8L9dvfEFzFc3Nl&#10;FF9nZYk/1srfwpX0742/aEs73w1DHoME7anqNtK8CTrsaPbXzdeFfCY7mw690+lozoYrA/v/AIjw&#10;L4U+GIPD3jvR77xBqdpo8VrL5rQ3Ev73/wCxr7fttR0zxLaPDBc297FJH86xSb/kavzDsHbWEvdV&#10;8QvO9lZfvZ0T5HllZ/kirpfBn7Q+q+FrrT57TSrGGys5dkFuiNv2f3PN+9XVmGV1MX++jL3jkwGa&#10;U8I/ZSj7sj6d8Q/sb6bf6w8+nazLY2Urbmtmi37f9ytnxx8APDB8Caf4ft9QXTLm2ZpYLmd/mlb+&#10;LdXqngjxbD418J2Gt2n+ruot4XP3W/u18P8Axv8AGGr6lF4lvpJZ0uJdT+xN83+qgX+CvEwssZi6&#10;nspT+E9vFxwmEpe1jS+I7jwD8DtN1rxBaWOoeJNNuYrGXd5VpLu+0/N/DX2JDbR21ukUSbUjXatf&#10;ltoOpXNhZaJLBK0Mqea+9P4G31+lPw31e71vwNot9fL5d3NbI8u6lm1CrDllOReT1qU+aMYcp1JH&#10;euY8deOdM+H/AIfn1fU5CsMfyqq/eZv7tV/FPxU8MeDJkg1jV4bO4f8A5ZEln/8AHa8j/aXT/hYn&#10;w6s9V8OXCapaWc/my/Zm3ZWvIw9Dnqx9r8J6+JxPsqUvZfEQ6J+2PpF/rKQX2kz2FmzbPtBl3bf+&#10;A19E2l1Ff2sc8Db4pV3K9fmRYWFzqV7FZ20DTXErbFRF+ev0Z+GujXPh/wAD6Lp942+6t7ZEkr1M&#10;0wdDDxhKkeXlOLr4iUo1TqqKKK8A+mCiiigAooooAKKKKACs3Xv+QLqP/XvL/wCg1pVm69/yBdR/&#10;695f/QaADQf+QLp3/XvF/wCg1pVm6D/yBdO/694v/Qa0qACiiigAooooAKKKKACiiigAooooAKQ8&#10;ClqGbd5T7fvVEtgOe1HxtYadOYDuldfvbFqv/bFtq+u6FLbvv/1/y/8AAK8+v0lhvbhZf9burS8E&#10;wy/8JVpkv/LLbL/6BXhYfG1Z1+SRwU60pVOU9UubyC0TdPKqJ/tUtteQXaboJVdP9mvL/GV5PNrc&#10;scj/ACRfKiUeDbyaHW4o492yX5XWr/tL9/7LlL+se/yHrNFIOlLXunYFFFFABRRRQAUUUUAFFFFA&#10;BRRRQAVgeFfvav8A9hCWt+sDwr97V/8AsIS0AboP40FQazNb1ePQrF55Pm/urXEQfEq8FziS2j8r&#10;+4taxpSn8JzVK9OEuWR6ZRVazvI7+1ini+5Ku5as1kdIUUUUAFFFFACHpTajmmW3haRuFWvPb/4j&#10;3f2pvs0Crbp/f/irWnSlP4TCpWjS+I9GrkfGXiyXR5EtrTb5rfMzt/DWp4Y8QJ4gs/N27HX5WWue&#10;8eeGbm/uEvrOPzjt2MlXTjFVOWZlUlKdPmpFbQ/Hd3B+81SSIW7fcb+Kuv0jxJY60CLaXe391q8f&#10;16znS/t1liZIliXbvrS8H+f/AMJBaeR/e+b/AHK7KtCEo88TgpYirGXLM9H8a/8AIt3n/AP/AENa&#10;3l+6KwfGv/It3n/AP/Q1reX7oryz2xaKKKACiiigAooooAKKKKACiiigDx74l/8AJf8A4P8A/cW/&#10;9J0r2GvHviX/AMl/+D//AHFv/SdK9hoAKKKKACiiigAooooAKKKKACiiigAooooAKKKKACiiigAo&#10;oooAK8g/aJ6/Db/sc9N/lLXr9eQftE9fht/2Oem/yloA9fooooAjJwPvV8sftL/GnXNE8SJ4c0S7&#10;k06OKJZZ7mL77e1fU56V88/tBfs+6h481ZNe0Fo/tvleVJbyttD16OXSoRr/AO0bHj5nGvKh/s55&#10;l8Dvjv4isfGGn6Xq+pTalpt5L5TfaW3vFX1h4/sbvUvBer21i2y7ltnWLbXzt8GP2ZtZ0fxNaa34&#10;i8u3is282K0Rt7M9fVfVcfhXTmdTD+3jLDnNllOv9WlDEH5mWFtLbT6hBOrJLFBKjI9fVv7Hemah&#10;Y+DNRublWS1ubjMG6vRvGPw68NX2o6fez6NaS3c95FFJKYuWWu4tLOGwtUgt4lhiX7qJVYvMViKX&#10;JGIYPLJ4erzykfJHx9+P/iCHxfe6Hod7JptlYN5TS2/35X/3q0vgf+0BqtnHN/wmuoJ/YuP3V9dv&#10;8+/+5/tUfHX9nHW9X8VXWveHY0vIrxt8tvv2OrV4X8VPDGpeH/Ftpp+pRtbQ2dnEkFvu/wC+3r16&#10;FDB4qhGlHc8PE1sZhMTKrLY+p/iR+1Po3haK0g0SJdXvbqLzUDHaipR8Hf2mIPH+spo2q2K6bfy/&#10;6hom+R/9mvkDxnpV9qWpaZ4hsYpbmylgiin2fN9nZf4Hr0D4HeFdRufGVlrfkSw6VpbfaJ7t1+T/&#10;AHKutleGpUNHqKlmeMq4nX4D6l+KXwa8F+LPN1nXE+wyxLulvYpdny/7VcL8Ovit8J/Al0+kaMZb&#10;ZZW2SXssXySn/frwT4m/GjxH8TbXxrareSw29rKnkWKf88lf568f8MarLc74J237f46uhlFWVDlr&#10;zIxGbUo1+ahA/Qv4g+B/AWm6Je+MbzQbO8aCL7RvVfllr5uvvGuofEq/0ef7DptzDay/Z7jSXtYp&#10;UWL+B4lb+5Xf2PxQ8P6b8HbHwp4se/8ANntfmlig3+Uv8FfPnjD4i694S1SJdDljs9Hl+ezlsfuX&#10;C/7b/wATf79Tl+FqXnF/ELMsTTfJOHw/aJfij481rw3rNx4ctbn7BFpfyzvaL5Xmy/7H91aPE/xU&#10;17RE0/RYr6T7bBZq8+o7v9I3N82xG/u1Yv8AQW+N+lvrVnc21n4gTal5b3beUkrf31erGsfBzV/F&#10;stpHbbf+Eritfs89p5UvlNt/j83Zt3V9FGVCCjGseDL20+aVIpaP4k/4SHwbqcXjGWe50qVlS1mT&#10;/j4llX5/kf8Au1g6JYeFfEOqW9jBbaholwzbIHu51lt2f/b+Suz8c/BbxL4P+GWiX2o2LeVYNKsq&#10;W/z/AHv43rx/wvbanr2t29nYr9xt7bF+SJP7706fsq0ZypTMantaMoRqxP0Y8B6zpfw0+CX2iO5S&#10;/TTIG85k/wCev939a+NPHPxv1fVdZu52W28q6bzZ7FIF8p/9/wDv19PfB7TNK+JfgDxVa212Ut9T&#10;kMXlM33WVNvmp/svXzH4+/Zt8b+HNbuPP0+N9P8A+gh56pFXzuW+wo16qr/EfS5j9ZrYalKl8J6H&#10;8FfD/gTxrc6VeatDJpC75fKs1f8A0d5V+Z6+ztMvLG40hG0uSGe1WP8AdfZ33LX57+G9E/sf+xJY&#10;Lz7To+kefcXV3t2I8/3PKSvYv2R9a1eLxZe6eVnfSbqNpvnX5EeubMMJ7WMqyn8J15fi/YyjQlH4&#10;jxLx3f32o+MtYm1Bme6a5l3b/wDfr2r9ju8vn8S6rYrufTWg3yq33d9ez+Pv2c/C3jvVW1OdZ7G9&#10;l/1r2rY82us8A/DXQ/hvpb2mjW/kiX5pJW+Z5KwxOZ0KuF9lGHvG+HyyvDGe1nL3TStPB+jWF495&#10;baZaQ3bfeligUNW5SDFLXy7nKe59XGEYfCPopKWg0CiiigAooooAKKKKACs3Xv8AkC6j/wBe8v8A&#10;6DWlWbr3/IF1H/r3l/8AQaADQf8AkC6d/wBe8X/oNaVZug/8gXTv+veL/wBBrSoAKKKKACiiigAo&#10;oooAKKKKACiiigAooooAy7/QbLUX3T2yu/8AerMvLSKz8QaBHCqxoPP+Vf8AcrpjmsLV/wDkZdC/&#10;7eP/AECs+WMXzEcpl+NdFs5rV76XdFKi/fT+KuJtr9dKbdY+Z5v/AD1mr1fWNNXVbGW2bo1eeDwD&#10;qS3PlhV2f391fOY2hU9rz0onHWpS5uaB3HhnVv7b0mKdv9b91q2sdqydA0ddE09LfO9h95q1a+gp&#10;c3s48x2R5uX3h9FFFblhRRRQAUUUUAFFFFABRRRQAVgeFfv6v/2EJa36wPCv39X/AOwhLQBX8a6P&#10;Lq2kfuBvlibeq15nDpV5NP5C20vm/wBzbXuXQVFsXdXTTryhHlOOtho1ZcxR0GxbTtKggb7yLWnn&#10;IpnUUtcz946Yx5Ij6KKKCxAeabWc2u6ek/kNdwiX+5urRR91DIjIrahbC8s5YT/y0XbXjt3ol9Z3&#10;TxtbSbv9ha9rIzTfL7mtqFaVI5q9D2pyvgHRJ9LsZZJ12PLzsrq85oBFO4NROXPLmNqcYwjymbqm&#10;hWesJtuYt/8AtVDpHhyx0f5raDY/95qL7xPYWNyttJJulf8AgWuO1X4jzvdOtj5SRI333/iraFOr&#10;P3UY1KlKHvHWeNf+RbvP+Af+hrW2uAorgpvE3/CQeFdQSRdlxF5W/Z/vrXeqMrWEoyh7rOmMlOPN&#10;EfS0UVJYUUUUAFFFFABRRRQAUUUUAePfEv8A5L/8H/8AuLf+k6V7DXj3xL/5L/8AB/8A7i3/AKTp&#10;XsNABRRRQAUUUUAFFFFABRRRQAUUUUAFFFFABRRRQAUUUUAFFFFABXkH7RPX4bf9jnpv8pa9fryD&#10;9onr8Nv+xz03+UtAHr9FFFABRRRQAmKWiigDA8Vff0j/ALCEVb9YHir7+kf9hCKt+gCPFcN8RfhB&#10;4e+JcMX9r2zGeL/V3ETbHSu561U1LUrbSrOW5u547a3iXc0srbVWrpynGXNAwq04TjyzOE+HfwQ8&#10;M/DtZW0+Fri4lXa8tw2+m/Fzxh4b8CeFZodUPkx3XyRw26/O7VleIf2gfDq6RfDw7fQavqsa4gsg&#10;dhdv+Bfer5F+Nnj/AMQeNbXR/EN388UXm2s8KJ8kT7693CYTEYurz1z57G42hhaXJQKmseGNMh1l&#10;PFWla9/wj0V5K+20voN8r/39iL95a7Szh8EeGPh3qviXT7fTdU8WQ/wpbNEkH/TXyt+2vHviX59/&#10;4j0yWD/jyls4vsez7m2rfw6Se58fPBO2zT3gl+2O/wBxItlfbSoc9P3pnw8a3LU5YwM5/iv4slvJ&#10;bufWpL+GX/W28vzQt/sbK7vVfhjfeIfh9pl5ottElpf3n2q1hedE+zoyfvU+b/arM8Cfs/6n4p8W&#10;W+n2eq6XNaS/xpKzfuv9zZX6D+D/AARp/hLwtpujQQxywWcWxd615uY5lSwnJ7L4j1suy2rjeb2v&#10;wnwjrfw91P4b+ErSKWCV/wC0W+0T3aRNs+X7kVbXwdm1H/hKLLWr68uYdC0ZvtFzNM3yf7n+9X3f&#10;d6fbXkHkzwRyxH+B1rxv9pXwhJL8LbiLRrTasEyyzW9uv307149PNvrX7qrH4j16mU/VV7WEvhOC&#10;8X/taeGPE0OoeH2hvtNiuItkeooP9X/tba+fPE+ieO/NfT5dT02bTJfn+1xXUUSSp/fdPvV5vqsM&#10;6ay+1Wd2b5U/v17FqWm+GtEuPCltrkV9ea1a20T3NpCypFB8+5N7/wDslfQ0sNSwX8I+Zq4irjP4&#10;ppw+KtD+EVl4fsf7VvrnWtNn82d9O+RHdv4H3V9g/DX4qeH/AIuaVK1n/rIv9faXC/Olfnp4w01b&#10;Pxrqf2xZN/mvcQf3JVb7j16l+zVrfiPStW1XXtNsftlvBB5SW+7/AFr/AN3fXBmWAjVo+1h8Z6OW&#10;4+pSreyn8B6x+0T4b0rRG1LXli/0i1aKK2tP+XfeyffdK+cdO+MXiXwXqa3sOt3cl0f4N3yf98V9&#10;hT6XZ/H/AMJa7Ftl024laL5Jl+e3nRPu18keO/2fNZ8J+I3i8QajY2Fi3zLcbmd5V/2UrHLKtCdL&#10;6viPiOnNqdeNWGIw/wAJ9p/Cf416Z8R9L0yOVvs2r3Vp9o+zsuN397bXqQHOK+GPgjbXPiH4ueH1&#10;0aKRNM0tNm//AKZL/f8A9+vucDAFfN5jh4YevywPp8rxFTEUP3oHgV8/fGz9pVvAWtto2jWcd5qE&#10;S5nll+4n+zX0CeVr4l/aS+F2s6V481DWYLGe80y/bzfNiTdsb+5RllOhVr8tcnNKlelQ5sOeu/BP&#10;9pFviBqx0bWbWO01Bk3wSwH5Jam+IP7VOj+Dtbl0uysJdXuIG2Sskm1EavHv2cfhZreo+MbfWbiz&#10;nsNPs1ZvtEybd7/7FeZfEHw/qHhnxfqtlqUEkUhnZ97fxpv+/XuRwGDnipQvoeDLH46GGjKx9yfC&#10;z4uaP8VNOllsvMtrqD/X28v30r0H8K+TP2OPDGpJrGq6y0UkOmvF5SM6/LK1fWmOK+dxtGnQryhS&#10;PpsBWq16EZ1R9FFFcJ6QUUUUAFZuvf8AIF1H/r3l/wDQa0qzde/5Auo/9e8v/oNABoP/ACBdO/69&#10;4v8A0GtKs3Qf+QLp3/XvF/6DWlQAUUUUAFFFFABSGlooAjFLVPUtQTTbKWdvuxrurzibx3qRn8xW&#10;VIf7myuCvi6eH+MxqVow3PUvMC0uc15Pea3PqsP9oSTyJaIvzQp/eqfS/iJcxN5bQK1uv95/nrjj&#10;mlLm94x+swO113xVaaI22Qs8v9xKNC8U2etny4/kl/uNXnvilmuNTa5+/DP80T1N4Mhnm12Jo/uL&#10;8zvXPDH1Z4nl+yR7aXtD1usDVv8AkZ9C/wC2/wD6BW8OlYOrf8jPoX/bf/0CvozvMLxT41ntL57S&#10;02r5X33NS+E/F8uo3P2a7272XKsKyvF/ha8XUZbm2iaaKX5iEqbwb4YuUvlu7mJoVi+5vr5zmxP1&#10;k87mq+1PRetLSClr6M9EKKKKACiiigAooooAKKKKACiiigArA8K/f1f/ALCEtb9YHhX7+r/9hCWg&#10;DfooooASm0Vg+M9Rl07RZpYPllb5d1EY88uUicuSPMbH2mDdt8xd/wDd3Vz/AIw8T22kWDQvI3nS&#10;r8nlV5b9plSXzfNbf/f3VY8SXjXMtveT7nSeL79ejHCcsjyp43miMTyL9Xa2lbzU+dkl+/XpngS9&#10;lufD6NO33W2qz15z4P0f7frlv5G7yv4v92vZLawitLMW0a7IlXaKeLlH4QwcZfGcBrfxBu/trRWm&#10;2GJG++/8VXLD4grf6PdbnjhvIv4v4K5bxJ4Y1CwuJVSCWaJ2+V0XfVSw01dN027a+/jX/Vbq1hRp&#10;TiYzr1YyLHnXiXUtzc3MkPlfO026tyz+LESFYZ4H2fd83d81c2l5PrejS2yqqPF88UKL/DXOQ20s&#10;zeVFEzy/3K29hCXxHP7ecfhOwuUgsNSinub5d0v71X2/JsrNfQby2upfKia5t5fnili+dGqxr1ss&#10;Om6fbT/PLBFUum63fWGjW/lytD+9d1T/AGKv3uX3Be7OXvmvZ6FPpvhjUru5XyXl8pVR/wDfSvUF&#10;+7XCPrza14Lvnl/1sbIjf99rXdk4SvEqczl7x71HljS90r3l7BYpvmlWJP8AaotL2C/TdBOsyf7D&#10;V5b44vZrrXZ45N2yL5UWjwVeT22vW6x7tkvyulb/AFb93znN9b/e8h69RSUtcZ6QUUUUAFFFFABR&#10;RRQB498S/wDkv/wf/wC4t/6TpXsNePfEv/kv/wAH/wDuLf8ApOlew0AFFFFABRRRQAUUUUAFFFFA&#10;BRRRQAUUUUAFFFFABXAfGT4ir8Kvh5qfiMWn2+eHyora03bfNlkfYif+PVa8f/B/wd8Uhaf8JVoF&#10;prf2XmD7Umdteb+M/wBk3wY3gbWtM8F6Jp3hjWrpYpYLuGL5PNifzU3/AOzuWgDV+HnxH8Xv8R5/&#10;A/j+y0q31aXS11ayutEEghli37HjZZWY71asH4/fHTxJ8M/H3h/RNLm0bStKvrKW7utW1jSL2/SJ&#10;kb7n+jOu3/gVXPC3gb4haj4+v/Hvim10W016z0ZtJ0fTLG5klgZt+9pZZdiffbjbXReLL74nf2bp&#10;8eleGfDOq3FxY7L5rzUZYUt7j+IJ+6bzYv8AvmgDt/B2rvrvhjTtQfULHUjcwJKLvTBm3m/24vmb&#10;5a8T+O3xU8E6jrvw/wBFs/F2iXOr2vjKw8+xi1GJriLb5u/cm/dXpPwN+Hdx8Kvhjovhi6u1v7qy&#10;R/OmRdqFmdn+Uf3fmrkf2gfD2lQXXw6uY9NtEuJfGVhulWBd7f62gD1r/hLdF/6C9h/4Ep/jR/wl&#10;ui/9Bew/8CU/xq5/Ztn/AM+8P/fAo/s2z/594f8AvgUAU/8AhLdF/wCgvYf+BKf40f8ACW6L/wBB&#10;ew/8CU/xq5/Ztn/z7w/98Cj+zbP/AJ94f++BQBT/AOEt0X/oL2H/AIEp/jR/wlui/wDQXsP/AAJT&#10;/Grn9m2f/PvD/wB8Cj+zbP8A594f++BQBy/ibxNpE39m+Vqdo+2+iZts61uf8Jbov/QXsP8AwJT/&#10;ABqj4msLZP7K/cR/8f8AF/DW1/Ztn/z7w/8AfAoAo/8ACVaLt/5C9j/4EpXz/wDtZa5JqPh/SrHS&#10;LtLyCWdmnW0l3Z/3ttfRJt7FOsFuv/AVrN8SeCtG8XaVNp9/Zxvbyj5ti7Wrow1T2FWNSZxYmn9Y&#10;pSpQPzXv9B1V0iltra5S4ibzYn8p69L/AOEe8QXnijbp8UCfbYonuftDp9n3bPn37q+mfDn7MHhT&#10;w9rC6gzXd8Ym3xRXEuUSvWl062UbRbx4/wB2voa2ddKR87RyL/n7I8ht/hd8O7zwlp+laqujPJAv&#10;zNbyJFtf+Pbtpn/CmvhgNDm0y2mtrSO4/wBZNDffvW/4HmvYf7Pt+9vD/wB8Vw3xmupdB+GuuXun&#10;wxpdxW5Ksqfdrw6eJrzqcvOe5Uw2GpUuaUDJ8CeHfhz8Mrp4tLu7YXsv37iWXe5/4FXoX/CV6N/0&#10;F7H/AMCkr803vJ9+5p5P++6+x/2bfEO/4SS3etIrW+nSS7JZU/5ZLXp4/LqlKPtZy5jy8BmdKrL2&#10;UYcp7H/wlejf9Bex/wDAlabJ4m0OVMNqlg6/7VwlfD/xj/ain8Sal/Z8Gg2n9iI/3HZkeX/vmj4a&#10;3+oWet6L4l8NQXc2mXE/lXNvL8yRf30Z/wC7Qsnq+y55e6E86oe19lGPMew/HLWtA8GSWk/hTw/p&#10;l7rd025r63tUl8pa+ZPiRba5N43uNVS1nvLTUdlxvSLds/2K9f8Ajn8UPCPjjVbdLa21D/Qt0X2u&#10;0dYkb/gNY/w+8LTx6nZXw8T21j4aupfmuLufY8v+x5X96vbwXtMPQ55/EeDjfZ4ivyw+EwPho+oa&#10;rf3FtrWnxzaJZxfKmp2u/e/9xN1ebeLfEPjHxDqLNFZ6hYafE3+i2NpA0UUS/wCwi19AeO/DfjTw&#10;542bWtNgl8QaPK3+jNaL9oiaL+5tSs5P2SvEHi2b+29P8/R4Lp/NfTtQk2vF/u/7NdlPGU4/vJyi&#10;c1TCVJfu6UZHpf7I/ji8Phy6tvE900N83z/aL59jvt+X+KvbtfHg/wAVWn2bVrjSb+E/wTTRtXkP&#10;w8uvCXwHS60bxDrdrPqD7f3pj3f7yV7jot9o/iKxjvtONtd2sn3JYV4NfEYzm9tKrD4T7jBcnsI0&#10;p/EZXh+Pwb4Ut/I0iXSNPib+C3liStr/AISvRj/zF7H/AMCUq7/Ztp/zwh/75FJ/Ztp/zwh/74Fe&#10;fKXP8R6UYcnwlT/hLdF/6C9h/wCBKf401/E+hTJtbVLB1950q9/Ztn/z7w/98Cj+zbP/AJ94f++B&#10;QaFFfE2hou1dUsF+lwlZWsr4P18INRuNIvdv3fNlieujFhaf8+8f/fFH9n2mP+PeP/vijmkiOSEj&#10;Ls9f8O2ECQW2o6dDEv3VS4SrH/CW6L/0F7D/AMCU/wAauf2baf8APCH/AL5FH9m2f/PvD/3wKC9i&#10;n/wlui/9Bew/8CU/xo/4S3Rf+gvYf+BKf41c/s2z/wCfeH/vgUf2bZ/8+8P/AHwKAKf/AAlui/8A&#10;QXsP/AlP8aP+Et0X/oL2H/gSn+NXP7Ns/wDn3h/74FH9m2f/AD7w/wDfAoAp/wDCW6L/ANBew/8A&#10;AlP8aoa14n0Z9HvkXVLJ2aB/k89P7tbf9m2f/PvD/wB8CqOt2Fsmi6ifs0fFvJ/D/s0AUtF8T6Mm&#10;j2KNqlkjLAnyeen92r//AAlui/8AQXsP/AlP8abolhbPounH7NHzbx/w/wCzV7+zbP8A594f++BQ&#10;BT/4S3Rf+gvYf+BKf40f8Jbov/QXsP8AwJT/ABq5/Ztn/wA+8P8A3wKP7Ns/+feH/vgUAU/+Et0X&#10;/oL2H/gSn+NH/CW6L/0F7D/wJT/Grn9m2f8Az7w/98Cj+zbP/n3h/wC+BQBT/wCEt0X/AKC9h/4E&#10;p/jR/wAJbov/AEF7D/wJT/Grn9m2f/PvD/3wKP7Ns/8An3h/74FAGJq+taLquny239r2X71dv+vS&#10;vMJkgS48j7ZaP/tpOle0/wBnWn/PCH/vgUo023P/AC7Q/wDfNebicFDFe9IxqUYzPLbmwsYfD/kR&#10;avp7y/63Z9qX71cvbXNmj7ftkG9/+mqV71/Ztp/z7x/980f2bbf8+8f/AHzXHUyulL4TGWGjI5bT&#10;rnw+mkW9pd6nYTMqfxzpWjaa34csU2W1/psP+5Olc/8AEqVbKxigghjXzW+ZlWvOLb/RpfNiVUda&#10;xrY2lgqnsuUiVeNKXLynt/8Awluh/wDQXsv+/wClY+p+JtIfxFo0g1KzdV83c/nr8vyVwGpQweb5&#10;vlKnmqkrfLUtn4hlhbR2W0jmeKWVFRl+/wDJW1PNIzlyyiXHExPVf+Eo0X/oK2X/AH/Sk/4SrRv+&#10;gtY/+BK1i2vizRHZEljgSX+LbF8q10UNrZXMW6KGFkb/AGa9SnXpVfhkdMZRn8JX/wCEr0T/AKC1&#10;l/3/AEo/4S3RP+gvZf8Af9Koap4h0bS5zBLErS/xIkdSf21oiQJOywIjfdLR0/bUvh5g9pEt/wDC&#10;WaN/0F7H/wACVrM1X4jaHprbft0Ezf8ATOVTWraf2dqMPm2yW8yeqoK8x8SQ2Om6tcefH50rt9xP&#10;krjxeJ+r0ueBjWqckT0DTPHmh6jFuXU7aL/ZmlVau/8ACWaLj/kL2P8A4Ep/jXBeBobG81bdBHs2&#10;L80Uq16V/Ztn/wA+8P8A3wK2wlf6xS5y6c+eJT/4S3Rf+gvYf+BKf40f8Jbov/QXsP8AwJT/ABq5&#10;/Ztn/wA+8P8A3wKP7Ns/+feH/vgV3mxT/wCEt0X/AKC9h/4Ep/jR/wAJbov/AEF7D/wJT/Grn9m2&#10;f/PvD/3wKP7Ns/8An3h/74FAFP8A4S3Rf+gvYf8AgSn+NH/CW6L/ANBew/8AAlP8auf2bZ/8+8P/&#10;AHwKP7Ns/wDn3h/74FAFP/hLdF/6C9h/4Ep/jWH4Z8TaRD/aXm6naJuvpWXdOtdR/Ztn/wA+8P8A&#10;3wKxfDNhbP8A2r+4j/4/5f4aAL3/AAlui/8AQXsP/AlP8aP+Et0X/oL2P/gSn+NXP7Ns/wDn3h/7&#10;4FH9m2f/AD7w/wDfAoApDxbov/QXsf8AwJT/ABqpqOt+H9SspYJdVsfKb/p5Wtf+zbT/AJ9of++B&#10;R/Ztp/z7w/8AfAoF8R49r1noulfMuswXMTfwRMm+sVPGGyX/AFsD2n3PsjtvTZXsXifwlBrtqqxR&#10;xxSxfcfZXH2Hwrke6T7YsCRJ/c/ir1KdePL7x4tbDS5vdNrwbrekWdtPu1DTYUd/3aJKi1pa1440&#10;qw06WWDUrSaXb8qLOlbcOlWkMSxpbRhV/wBmqur+HrTVbCW28qNN/wDFtrh5uefNI9Tl5KfLE8nf&#10;x3cvcea2qJ/ueb8lbcUnh3VdCnna/trO6lX518/+P/cqvJ8ONS8/y1gg2f366XV/CCWfhP7NBGjy&#10;xfM3y/erunOHu8h51OnL3ueJ5qlz5N0kSz2ybf40ukrsLzxhpmj2FokVzaX96672l3JXJfZl3bfL&#10;+f8Auba6XVfBlz/ZNlcpbb38r96iL89aVH8PMc1NfFymfbeJ9F1K/wD+Jktt+9/jSWqVzMtze/Le&#10;Wk0X3Ffz0TZR/Y8VnPFPff6Mitv8ryvnqVNNXUpd1ntufNb+BfuVt8BHxm5c3+l+H/CNxB/aVpcX&#10;Vyy/JFOr/wAdU9b+KDXl+8dteLbQL90o1S/E3SGsNNsp/KXZFEqM6L/FWFc+G/7Sle8sVi2N99H+&#10;TbXHTjGcuaR2VJShHlia+narpXiaTy9S1CG3uEX5LjzU+f8A3q6rw/F4a0FvNTWbSaXb9950qr4N&#10;8OW2lRy3t21s+1fuJ82yrL+OdIS62/YU8r+/sSs6ntJ+7A2peyhHmmdD/wAJbon/AEF7D/wJSnf8&#10;Jbov/QXsP/AlP8amtIbG8t0nghhZG+6dlT/2baf8+8f/AHxXCekUv+Et0X/oL2H/AIEp/jR/wlui&#10;/wDQXsP/AAJT/Grn9m2f/PvD/wB8Cj+zbP8A594f++BQBT/4S3Rf+gvYf+BKf40f8Jbov/QXsP8A&#10;wJT/ABq5/Ztn/wA+8P8A3wKP7Ns/+feH/vgUAU/+Et0X/oL2H/gSn+NH/CW6L/0F7D/wJT/Grn9m&#10;2f8Az7w/98Cj+zbP/n3h/wC+BQB47481ix1L4/8AwiW0vra5ZV1bd5Uqv/y7pXt1eM/EW2itvj/8&#10;H/LiVP8AkL/dX/p3SvZqACiiigAooooAKKKKACiiigAooooAKKKKACiiigAooooAKKKKACvIP2ie&#10;vw2/7HPTf5S16/XkH7RPX4bf9jnpv8paAPX6KKKACiiigAooooA53xT10v8A7CEVWvE+q/2HoGoX&#10;yrve2gaXb+FVfFPXS/8AsIRVsXtlHqFpJBMu+KRdrLVx31M535PdPzg8S+Ptb8V6xLqN7f3LSM25&#10;AJfuV9Ufsp/EDUvF/h6+sNVuHu5dOdRHPL94rXGeKv2Or59bll0PVYE0+Vt+y4X54q9v+EXwss/h&#10;T4eNjBJ9oup282e4P8bV9Lj8Vg6uGUKW58rgMLjIYlzqnotFFFfLn1wVTvdPg1KzltLmJZreVdjK&#10;/wDFVmn0bBufPN/+x54budY+0w6le21szb/sibcV6bf/AA70+H4d3XhbTIltLdrZoo9nZq7UnBAp&#10;Dk5rqqYuvV5eeWxwRwVClzcsfiPzRvvAmoaL40uLbW9Gn+zaXFLcSu0XyS7f4N9conj/AFy8vdza&#10;nPbXH34IrdtiRf7CV9O/H/4aeMfD3jafxHoNtc6xoV4268sYn/vff+WvBdS+G+i+Bmt9T1D7Xcvf&#10;73s9Gm/dSon/AE1ev0XB4qliaK5j81xmGqYarKMR9zqUvifwfb65Ov8AxM4p3tbp9v8Arfk3I9Fn&#10;Dc2HgC0ivtyXF7eNdRI/31i2ba9m+A3j7wkt5p/hzVPC9larLPvguNzS7Zf+B16x8Rf2ZfDvifVL&#10;jW31K50vcu6VU27P/Hq4auYRo1fZVYcp3UcBKvS9rTnzHI/sc67qFz/bOmzsz2ESpLFv/havpLXm&#10;nh0W/a0UfaFgfyv97bxXwlquveIfBlu8Hhr7TomjxS/8fFpPveVv78rLX0H+zN8XtS8f2uoaVrUv&#10;2i9s1Vlm2/ei/wBqvDzHBy5pYqPwnv5bi48v1WXxHyf4hubm5SKW83PdtLL5u/8Av76+i/2MLvUJ&#10;LfXIGJbTVKMuf4ZO9dt4k/Z/8MeOPFmpS3MU9p5TRNstX2K+779el+EPBukeB9GTTNJtltbVew/i&#10;qMTmNOthvYwiXh8uq0cX7WU/dOhFIfpXn+rfG7wXoOqf2Zd67BHdZ2si7m2n/ers7HUINXtY7i0m&#10;juIJF3JLE25Wr5+VOpBc0on0Ua1OcuWMjRoooqTcKKKKACiiigAooooAKKKKACs3Xv8AkC6j/wBe&#10;8v8A6DWlWbr3/IF1H/r3l/8AQaADQf8AkC6d/wBe8X/oNaVZug/8gXTv+veL/wBBrSoAKKKKACii&#10;igAooooAjFU7vVLWx4mmRP8Afai9vobQfvJVRm+7uavIdVvJby/uJJG3turysXjfYfCc1atyHskN&#10;1Hcpujbev+zU/wDDXn3w7uZvtlxAW/dbd9dxf72s5fK/1u35a6aNf2tL2pdOXPHmOR8VappGoj7J&#10;PIzOfl3ItcW9hpum3jfvZbzym+592ot7Q3W9vvo1WH0e5mlluYImmt5W370r5PFVPrE+blPLnLnN&#10;K00u28TTyr5ssMu3d5NYF/DLpuqWkVyv2CJIpUiRPnf/AH67TwLo7w3z3MrR/KuxUR91ch4/edPF&#10;6bv9vb/uVr7KMKHtZfEa8vJDmIrawjS3eW2n+0ov3vl2Otek+BPOGhPv/vN5dcF4Ktzfa7FE0Xy7&#10;P3n+7Xe+KNd/4R60jhtVVZX4UdlrTAcsIe3mOh7sec4C8RodRlW5+RvN+bfVK/uW/tS483+GtKXX&#10;RfXSJqEUVwjN8zbPnqa5SC8vfIvIF3p8ivD8lebOPO/ckcsxnhPXZrG5uJI0/cpF8yVFryfbL97z&#10;bvin+dHp72dzbJ9jisZYf7yff3133hPQms9J2Xcas7Nu2tXfRw9XER9hM2pxnP3TlvAOmy/2qs6p&#10;tii+81ensM1HDDHCv7tdq1MDzX0uGw/1enyHpU6fJHlFHSloortNgooooAKKKKACsDwr9/V/+whL&#10;W/WB4V+/q/8A2EJaAN+iiigAoopm+gA/hoNJ2rE8W6xJpGkPLH/rWbalEY8/ukTlyR5jcBBozivF&#10;E17UEuPN+2S7/wDer1fw9qp1jSYLlvkZx81dFWhKkc1HExqmoBiiqep6jHpdm88pxsWvKL/4g688&#10;/nrE1tafw/uqKdGdX4S62IhS+I9H1260/QojfS20by/w7F+dqwrD4lRTXKRT23lI38atWHqWqz+L&#10;fDkV2q75rV/3qJXE2yXOpXSRRbnd67aWHjKPvnm1sRKEvcOj8T+Y+t3bSfxN/wCOUzTb9tBt7i+g&#10;+SX/AFS1bv8AxJBcbbb7HBcpAuzzX++1S3NtBrekeVbQfZot373Z/wAsm/vV0/Z5JHN8UuaJyuq+&#10;LdQubKVJ55Zkf7yO3yVoeJNSZ7q3WBVht/KWXYlZl/oK+U/+nWz7WT5E3/366vW9Ns0il+3fJLa/&#10;JF9n+/s/26PdhIj95Kn7xn6VNLNb3cETNvli+5/fqjVjSporbfLp63L3G3/Wv/DXeWN3pv8AYS6r&#10;d2kbXC/Iz7PvNWc58hdKn7U0/A9tJbaFF5+7LNuXfXSjkV5xD8TZ0u/3ttH9n/2fv139neR3ttHP&#10;F80Ui7ga8utCUZc0j2qNSnOPLEs9KTkmmnla5Txl4rk0Qpb223z3G7c/8NZxhKcuWJtUqRpR5pHX&#10;UGvN/D3jy8e/igvmV4pW2b/7tei54zTqU5UviJp1Y1fhJKKKKg2PHviX/wAl/wDg/wD9xb/0nSvY&#10;a8e+Jf8AyX/4P/8AcW/9J0r2GgAooooAKKKKACiiigAooooAKKKKACiiigAooooAKKKKACiiigAr&#10;yD9onr8Nv+xz03+Utev15B+0T1+G3/Y56b/KWgD1+iiigAooooAKKKKAMDxV9/SP+whFW/WB4q+/&#10;pH/YQirfoAKKKKACiiigAooooATFLRSHigBjpu6rXyV+1h8ONTm1y08RafaS3Nl5XlT+Uu7yq+tw&#10;STUUkCzJtZQ6f7VdmExM8JV9pE8/GYSGLp+zkfnr8Jvh7q/jLxlpkdtZzpaRTo8txt+SJVr1r9r3&#10;xhqcOp6f4dhlkt9PMHmy7P8Alq1fVcNlBZptijWL/dWvPfi98G9N+LNjCJ5ms9Qtv9VdIvP+7Xrf&#10;2pHEYuFWtH3YnjSyuVHDSpUpe9I/P3wf/auieKrT7MzXNpdSrFPbu3ySo1fdfwH+DY+GEOo31zKs&#10;17fP8uz+CL+BK5r4cfsn2PhLXbfVdX1X+1HtW3RRLFsT/gVfQuAF9BV5rmUcR+7obCynLJYb97X3&#10;PE/jT8VJ/hfbavPZor6leyxRQB/uJ8n3q+f/AA38dPGt/PqsU+ryXLz2cuy3dP49n8Fe/wDxm+Fs&#10;3xTt9XgtHVNSs5YpYC7fI3yfdrwLwv8As7+Pj4igV9P/ALKSGTP2tpFK1tgPqUaH734jnzL65Ov+&#10;6+E8hS5+2J57NveX5/nr7J/Y9u9Rm8D38dzue0iuttsz/wDj9aV3+yl4Nv72K6dbiFv+W8VvLsWV&#10;q9Y8O+GtP8JaVDpumWy21pF9yNKxzLMaGIo+ypI2y3Lq+Hq+1qm1RRRXzR9YFFFFABRRRQAUUUUA&#10;FFFFABWbr3/IF1H/AK95f/Qa0qzde/5Auo/9e8v/AKDQAaD/AMgXTv8Ar3i/9BrSrN0H/kC6d/17&#10;xf8AoNaVABRRRQAUUUUAFNb7pp1IaAPF9du57jVriSRm3I1XtF06DxHfeWweGXZ8zJ92ux1nwVZ6&#10;tc+fueGVvvbK0NC8OW2gq/l/M7fedq+ZjgKrr3q/CcHsZOXvBonh+30OIrF8zN953rXpc0uOK+gj&#10;GMI8sTuiuUxL/wALaff3HnywLv8A4q5zxrLa2EdvZef9mg+95UX367DUrn7HY3E/8SLXifie5lv7&#10;9Lx/nSVflevEzKrDD0vdj70jhxMowibGlPFJP52m3bJcRfM8MybKxPEmsTv4jRblFuURn2o9P8MQ&#10;zzajE0X/ACyq3rfhtr/xNaKvmQvLv374v9ivEo+1q0vdOOPPOJf0TWJ4bXzLGzgRopa1dddfFOnL&#10;PBJCdQgX5olesvVdBnttOisbbclvu3z3D/x1mabDBDcbba8/e/cZLiLYj1ftJQj7CQc0oe5IittE&#10;nSVJLz9zEv3t7V6J4RtrbWIftktsrSo21Xda5DUobbSovPib7S7tsVH/AIKdoXji706dEfa9v/Et&#10;PDSpYWr7xdLljL3j17YvpTuBxUMM6zRLIv3GXdU3FfaR5d0ewLRSU1321oA+io0kVx8rbqkoAKKK&#10;KAGU4jmk4NY+qeJrHSG2zzfP/cWjl5iJT5PiNnHNYPhU/Pq//YQlq9pusW2qxeZbSrJWf4W/5iv/&#10;AGEJf6UFR95HQ0Ug6UtAzkPH+tT6VZxRwNseVsb64Cx1q+sbnzo55C3+99+u18fX+mzItpPIwuF+&#10;dWT+Cud8PeGItYvNv26J0T52RPv16lHljS988Ws5Sq+4bmu+PpbVYorONfNeNXZ3qvYa6PF8D6bf&#10;bUlb/VSp/eqn4w8MXNtqTzwQNNbt/c/gqXwV4eu31SK8lgaGGL7u+p5acafMiuarOpySIk+HGoG4&#10;2s8SRf369E02wTSrGK2j+7EuKuVzPizxpB4cCR7fOuH/AIK5ZSqYj3TsjTp4f3ir8RbxrDS0li/1&#10;v3FrydLy+huPN89v+B11Vx4pi8TSS2t2uyWVP3TxfdWsK20qCbzd19E6J87Ii/PXrUI+yjyyPHxM&#10;/ay5onUaJ4k0zQYkjX5Pti+a3y/JVXVdVg0e9aJ557lG/ufJXH3ly15e7vKZET5ET/Yq7raNDFZQ&#10;Trsl8qr9nHmMfbS5SV7azsLVLtWkuUl+7C/yVbh1XfoN35UC225l3bG/hqv/AGVc3+h288C7/K+T&#10;5P8A0OmaJDKlx8ytDb/8tXmX5NlaEGLqV432Wau1RHmureKeJn+0QfvUrK17SoIbW4lgsWRNyOsu&#10;75Pv1v8AifxGttYWEdnL521fml/vVhOXNL3TpjHlpe8crNeXM0v7if7Nbp91E/hrp7a4u9d8MXFp&#10;/rrm1/er/t1y32OC8uPNtryOHf8A8spv4a9U8FeHorPSZVZ/OeX5XelXlGEQw0ZTkeRJYXk1x5Xk&#10;S+b/AHNley+BJ8aSLbdv+zfJv/vVm3PgG5mk2x6k32f+49QeIbxvB2nW+n6e2yWT5mlrmq1PrHuR&#10;OqjTlh/ekd8DmuH8d+Gbm/uEvbSPzjt2slc3pXi3ULO8iaW5lmh3fMj16zFIJYlb+9XJyywsuY64&#10;yjio8p5X4e8J313fxPLA0Nur72d69W+4KkA44pu2s6lX2ruzoo0Y0th9FFFZG5498S/+S/8Awf8A&#10;+4t/6TpXsNePfEv/AJL/APB//uLf+k6V7DQAUUUUAFFFFABRRRQAUUUUAFFFFABRRRQAUUUUAFFF&#10;FABRRRQAV5B+0T1+G3/Y56b/AClr1+vIP2ievw2/7HPTf5S0Aev0UUUAFFFFABRRRQBgeKvv6R/2&#10;EIq36wPFX39I/wCwhFW/QAUUUUAFFFFAEYHAo3cE9qWvCP2rfG2peFfB9lbaZK1s+oT+TLLE3z7a&#10;1o0ZYirGlE5cRWjh6cqsj2qLU7S5meKO4jeVPvKrfMtWhlsg1+Z+j+J9V0HVItQsb6eG7ibdvRq/&#10;RHwHrr+JPCGlalMuyW6gV2WvRzDLZYLlk5HnYDMo43mjynSUtFFeSe2FJS0UAeX/AB0+KL/DLwj9&#10;stkWa/nbyoEf7uf71fLGkftKeOdO1gX1xqX2yFn/AHlpMnyBa+p/jt8Ln+JvhH7HaMqX9s3mwFx8&#10;uf7tfKukfs1+PNR1hbKfSPsEO757uWVStfT5f9S+rv23xHyGY/XvrP7r4T6jtfiXaW3hXXPGAXfb&#10;GzguFT/a2fcr5ivv2nfHNxrH2uLUFtod3y2ixLsr6aX4ZW154Q1/wfFJsh+zQW6v6Nsr5Yv/ANnP&#10;x5Z6t9iXRJLkbtq3Kunk08u+p3n7YWZyx3ueyPr74M/Ej/hZngyDU3jEN0reXOi9mr0GvOvgj8Np&#10;Phr4Kh02d1e9kbzZ3T+9XotfO4n2ftZey+E+kwntPYR9r8Q6iiisTsCiiigAooooAKKKKACiiigA&#10;rN17/kC6j/17y/8AoNaVZuvf8gXUf+veX/0GgA0H/kC6d/17xf8AoNaVZug/8gXTv+veL/0GtKgA&#10;oopO1AEbsqjmgOCOK8r8Va3c3mqXEXmskUTbFStDwJrc41H7JJIzxMnybv4a8iOPjOv7I5Pbx5uQ&#10;9JopKDXrnWNpMcVx+teO1sL17a2g851+81auleJob5Ns+20n/uO1cccTSlLl5jL2kfhN+mF6Y8yo&#10;m5mXZ/erlfGmtvbaYv2WTmVtm9KqtXhRhzSKlLlNzVYft1jLFE37z+E15nqVtBoi/wCkts81v+Pf&#10;asqVmJqU9nL58c7JKv8AHVvWLyDUvKg/d20u3zVd/ufNXy2JxcMVHm5fePNq1IzLX/CTrpUFvHY2&#10;MCSy/P8AdovPGsw17Som23MsTSoz/wAHzJVVNHnuWsryJVfyvklSFt9ZOt20vh7VLSf/AJeJWldd&#10;6/w1hSrV4f4SIyqRLeva3O9xLBbM1tbrL9xKqQzS6rayrL89xF88T/x1M6RalL56zxQyy/eimroP&#10;DelRWa3v3XlVf3syfcRf9iuSMamIq3MYxlORmX6LfypZ7lS7X7v+3/frMh0SWG43XLLDEj/N82+t&#10;ZL+2tpX8qBn3fxu3z1veFPDWn6pun8yV/Kb7j1vCh7er7pap88zutOdRYQNt2Zj+5XnPibxNd3eo&#10;zRRTtDFE2xVStLxN4vuba8e0tBsWP5S9YCWb+Ib3fBKqXEv3onr18XiZS/cUjqqVOb3IHQ+CPElz&#10;cXZsp5GmRkyjtVLx1rE8mp/ZEZkij/hFdB4T8JNpMr3FyyvKfuon8Nc/471Hy9VZLVVS4RPmldad&#10;T2sMJ+9kVLmhS94q+ENXntNWii81nilbayV6sOleU+EL/wAzW4ku1WZ/+WT7a9VHQV15ZPnpGmG+&#10;Akooor2zrIyON1eK695v9s3fn/e82vazxWNqvhbTtYk82eL5/wC8tdFCp7KRx4mjKrH3TiPh08/9&#10;tvt/1XlfNXZ+FuX1f/sIS/0q7pWiWejxeVbRbKo+Feuqf9hCWor1OeXMbUKfso8p0NIaWisjY8c8&#10;YW89v4guvM6O29KtfD62nm11ZI93kxLhmr0u70+2v023MMc3++tR+TbaPYyNBCsSRru2otdft+an&#10;yHnfV+Spzl/ij/gNeP33izUru5aQXckCbvlRGrt/A+vS6xZyrOd8sTfM1TUoShHmNaeIjOXKJ4p8&#10;ZLoTiCGPzpu+7+GvNvENzL4nb7ci/vU+SVE/grf+IekXMN/LdpGzxSfxItcnoiS2c/26dWS3i/j+&#10;5v8A9iu/DRjGPNE8rE1JTqckh/h7R7nUr2KVYm8qJt7PWlo+gzw6v9un/wBGt/N3/wC//sVFr2ty&#10;fYLeNdyRSr5uzd96s/QdVlTUol+/FK2xkrr96ZyR9nCXKbesX8WlWqXP2OBL2dvlTb/qqzLbxJfT&#10;S7rlvtMX8SS/PXR+JNBa8SWV/ki/1sUr/wAP+w9cjDo+yXz7yePyl/uNvd6mnyyia1OaEjqLywuU&#10;0nUGW5864+XaifwrXCzXk9z8sssr/wC/XdW2q6hqWnJc2z+T5TbW+Zdmz+Cun8OaRaavF9pubOKK&#10;7X77ov3qx9r7L4i/Ye1+E4jW9SnsPCEVnO3yLs+T+Pd/coh8VLqSJZtAtn/cdPuf8DStD4r+GJ0s&#10;JbyBd8SNvauV0rQbzUrpIooG3t/47RTlSl7wVIVY+4dp4Z8G2erzi7lbyvIf97bp9zfUureN7i1u&#10;GttNRIreL5d5T71dHIy+E9MCpA1zcSfwJXnepaVfJdebFA01vK29XSsKf76fvnTU/dR5YHonhDxU&#10;2u+bBOqpcRf3f4qf4w8LNr0cUkDKlxF93fWf4B8Nz2Est5cp5Tuu1Urto646klTqe4d9OMqtL96e&#10;Y6P4BvnvEe7VYolb5q9NRNke0fw04Zo3VFSrKr8RrToxpfCOooorI3CiiigDx74l/wDJf/g//wBx&#10;b/0nSvYa8e+Jf/Jf/g//ANxb/wBJ0r2GgAooooAKKKKACiiigAooooAKKKKACiiigAooooAKK4fx&#10;98Q7vwIlqYPB/iPxU0/3v7Bgt5fK/wB/zZYqx9E8Xr8XrPVNB1XwJ4r8P2UsGJX1uOC3SVf7qtFO&#10;7UAeoUV8/wD7HGk2ug+APFGm2aMllZeK9Ut4Fdt2xPNX5apfEzwvY/Fb9o3TPB3iZZLjw3a+G5dS&#10;g08yMqXFy03lb/8AgKZoA+ja8g/aJ6/Db/sc9N/lLVP9lDV7zV/g/brfXUl99hvrqwgu5m3vLBFK&#10;yRfP/FxXHfHTxH4+m8S+Ara+8HaXZ6JF4ysPI1BNd3yy/f2/uvs/y/8AfdAH05RWB/aPiD/oDW3/&#10;AIH/AP2qj+0fEH/QGtv/AAP/APtVAG/RWB/aPiD/AKA1t/4H/wD2qj+0fEH/AEBrb/wP/wDtVAG/&#10;RWB/aPiD/oDW3/gf/wDaqP7R8Qf9Aa2/8D//ALVQAeKvv6R/2EIq364bxHf62/8AZvmaRbIftkW3&#10;/TP4v++K2v7R8Qf9Aa2/8D//ALVQBv0Vgf2j4g/6A1t/4H//AGqj+0fEH/QGtv8AwP8A/tVAG/RW&#10;B/aPiD/oDW3/AIH/AP2qj+0fEH/QGtv/AAP/APtVAG5XF/E34a6f8TvDr6Xes0R3b4pk+9G1a39o&#10;+IP+gLbf+B//ANqo/tHxB/0Bbb/wP/8AtVVTlKEueJjVpxrR5JnzvoP7GjW2spJqeuLc6erb/Kii&#10;2O1fTen2EWl2kNvAu2KFdqrWZ/aPiD/oDW3/AIH/AP2qg6j4g/6A1t/4H/8A2qumviquI/iyObD4&#10;Kjhf4UToaKwP7R8Qf9Aa2/8AA/8A+1Uf2j4g/wCgNbf+B/8A9qrkO836KwP7R8Qf9Aa2/wDA/wD+&#10;1Uf2j4g/6A1t/wCB/wD9qoA36TFYP9o+IP8AoDW3/gf/APaqP7R8Qf8AQGtv/A//AO1UAGk/8jPr&#10;v/bD/wBArewPSuH0vUNb/wCEg1hl0qB5f3W5Ptn3fk/3K2v7R8Qf9Aa2/wDA/wD+1UAb9FYH9o+I&#10;P+gNbf8Agf8A/aqP7R8Qf9Aa2/8AA/8A+1UAb9FYH9o+IP8AoDW3/gf/APaqP7R8Qf8AQGtv/A//&#10;AO1UAb9FYH9o+IP+gNbf+B//ANqo/tHxB/0Brb/wP/8AtVAG/RWB/aPiD/oDW3/gf/8AaqP7R8Qf&#10;9Aa2/wDA/wD+1UAb9FYH9o+IP+gNbf8Agf8A/aqP7R8Qf9Aa2/8AA/8A+1UAb9FYH9o+IP8AoDW3&#10;/gf/APaqP7R8Qf8AQGtv/A//AO1UAb9Zuvf8gXUf+veX/wBBql/aPiD/AKA1t/4H/wD2qs/WtR1x&#10;tIvt2kWyJ5D/AD/b/wDZ/wCuVAG7oP8AyBdO/wCveL/0GtKuQ0XUdcXSLHbpFs6eQnz/AG//AGf+&#10;uVaH9o+IP+gNbf8Agf8A/aqAN+isD+0fEH/QGtv/AAP/APtVH9o+IP8AoDW3/gf/APaqAMfxJ4Ib&#10;Urxrm2lVHf7ytV3wv4U/saV555Flnb+6Pu1Z/tDxB/0Bbb/wP/8AtVH9o+IP+gNbf+B//wBqrgjg&#10;qcantTH2cebmOhpj/crD/tHxB/0Brb/wP/8AtVH9o+IP+gNbf+B//wBqrvNjgL+wn0rVL1pV+dVe&#10;WJ/71c1bea8vmszf79euTXGtXK7ZNEtH+t9/9qrkL7whqUTvONPghi/ufbP/ALVXyeJy6rzc9I82&#10;rRlze6VXvLm80a3ikuVRIm2Lvb79Ms4W81LGdW8q4+66f+h1y+palc3kqRfYVhSL5FTz/wD7Cuq8&#10;BLqjSNt02C7SD5k33Wzb/wCOVx0IzrVeSZjHmnI3YfhtJ5n7+5V4vRVrkte8MaqmqS/6HI+77uz7&#10;leof2j4g/wCgNbf+B/8A9qqK51fWraJ5ZdItERf4/t//ANqr3a2WUJx/lOyWGjM4/SvDGoWGk3Ce&#10;UySsjP8A8CrkrxGuZdPtpZfJliaX53/9Aruv+Fo3e7b/AGLF/wCBn/2Fcf4v8QX1xrVvJBYw2MsW&#10;7mKX7/8A45Xm1aFCEPdkc0qcfsyJrbQfs0tvLfN/FvWGL53lr0HQXtbm0ltPs8ltJL95nH368zTX&#10;tV1K1liaCJ5dv/Hx5vz7f7n3Kr+HtV1e31GKS2i+78z75/krmw1SFCRFKXJI6jVPDsmitM13/wAe&#10;/wDDs/5a1P4d8WJpLsv2NUik5bY3z1BrviS58TpFBFbW32iJ/wDn6+9/45XOw/2hNLLE2n/JF/rf&#10;3uz/ANkq5L2VXnoBL3Je4bXiHVZf7UlaOzg2M2/513763/AthBf3f25F8ny/vRf7dcRN4k1Pcnla&#10;fbeVt2bPv/8Asldr4HvNT+ySz2ekW7b2+ZGu9u3/AMcq8JH2uJuXS9+qejdq4Pxf4UuLm9+12i7y&#10;3303VtXOr69DA8n9jW3yru/4/wD/AO1V5TqvirV7y6eWWL5/4USf7lexmEqSpckzqryjy++dp4V8&#10;J3cV9Fd3a+SkXzKjV1T+KdNSfyGuU3153pvjHW7/AEK9tvsazPEv+tef5tv/AHxXNfab7/n0i/7/&#10;AP8A9hXBHEQwtKKoGPtYwj7h9AJIrpuX5lqXvXA+ENT13+x4tulQTR7vlZ7zb/7JW6dR8Qf9Aa2/&#10;8D//ALVX0NKXPHmPQj7x0VJisH+0fEH/AEBrb/wP/wDtVH9o+IP+gNbf+B//ANqrYZv1geFfv6v/&#10;ANhCWj+0fEH/AEBrb/wP/wDtVYvhy/1tP7T8vSIHP2yXd/pn8X/fFAHc0hrB/tHxB/0Brb/wP/8A&#10;tVH9o+IP+gNbf+B//wBqoA2wMVR1i8trWzf7XKsUT/L89UP7R8Qf9Aa2/wDA/wD+1V5/4/v9Zm1S&#10;JbmxihTb8qJPv/8AZK1px55GFapyR5hqeHPt9066bdQXKf8AfD12mmad/wAId4fup22vOF3tXmGi&#10;XmqxatatbWcXm7vl/f8A/wBhXqt9Lrl9Zy20mjW2yVdv/H//APaq6a8vsnDh6f2zzq58Q6hcz+Y1&#10;5Ju/3q7Xw5YWXiqzWe+tkeeJtjf3WrlX8B+I/N+Wzttn/X1/9hXUaU+peFbBIJbGxT/be+2bv/HK&#10;upUjy2pEUacufnqknjXwhbaja2zRxtCsH8cX8K15tbTQWEu6x8ya4/hd12IlesLqOs3tu23SbSWJ&#10;v7t//wDaq4HVPD+t+H4ri8+wwbf4dk+7Z/45ToVre5MMTQ97ngdJY67Onha8Opwb3iT7n8T1wN5p&#10;tn5UU63zQxS/Psdfno0e51FFlg+zRTPL/fn+9/sU5LC5+zvBc20EMO7fEkt1+9X/AMcrpgowOOXN&#10;ViRJqWy4tILPd9nVtnz/APLWvQPh28lrqN7Y7t9unzL/ALNczonhW88/9xbW01wnzxb7z/x/7ldl&#10;oWm6voUbCLRrZ5ZPvytf/wD2qscTWjy8h04ajKMuY2PGv/It3n/AP/Q1rZSGKMfKqrXF+L7/AFt/&#10;D935mlWyRfL8y3m7+L/crZXUfEG3/kDW3/gf/wDaq8o9o4X4lXl5eat9jgWTyok+4lc/4be5fVIr&#10;FvM8qdvKZHo8X+J9V1HVpUaBbbZ8mxJ//sKPDPiS+tLoyXFit40CebE7z/Ov/jle7D3aR85L3q/N&#10;zHuVtALeCKP+6u2pq8/0X4nXmvXX2aDSI0l9Jbzb/wCyV0X9o+ID/wAwa2/8D/8A7VXiyjKHxHvQ&#10;lGfwnQ0Vgf2j4g/6A1t/4H//AGqj+0fEH/QGtv8AwP8A/tVQbG/RWB/aPiD/AKA1t/4H/wD2qj+0&#10;fEH/AEBrb/wP/wDtVAG/RWB/aPiD/oDW3/gf/wDaqP7R8Qf9Aa2/8D//ALVQB578S/8Akv8A8H/+&#10;4t/6TpXsNeG+N7nU5vj98I/t1jDaL/xN9uyfzT/x7p/s17lQAUUUUAFFFFABRRRQAUUUUAFFFFAB&#10;RRRQAUUUUAFZGuaPFrukXenTy3MMVzF5bPaTtDKv+66/Mta9FAHkXw8/Zu8I/DG11uHRp9dFrrCy&#10;reRX2tXVyreZ99wJHO1v9qrXiL9n3wf4m0fQ9PvLa+hOiwfZbK6tNQmguki/iTzVbcy+1ep0UAYH&#10;hLwlpXgnw/ZaHotnHYaVZxeVBCi/crz/APaJ6/Db/sc9N/lLXr9eQftE9fht/wBjnpv8paAPX6KK&#10;KACiiigAooooAwPFX39I/wCwhFW/WB4q+/pH/YQirfoAKKKKACiiigAooooAKKKKACiiigAooooA&#10;KKKKAMDSf+Rn13/th/6BW/WBpP8AyM+u/wDbD/0Ct+gAooooAKKKKACiiigAooooAKKKKACiiigA&#10;rN17/kC6j/17y/8AoNaVZuvf8gXUf+veX/0GgA0H/kC6d/17xf8AoNaVZug/8gXTv+veL/0GtKgA&#10;ooooAKKKKAExxijpTf4Ko6rqttpUHmztsSs5yjD3pAXQa5rx2k/9jkwfwtuapdM8ZafqNx5COyP/&#10;AA763XTepU/OrVzy5cRTlGEjH44ni0yWN5L5s8UiTfxeS33q6STVv+EZ0+3tLKPyZZE82Tf87V2U&#10;PhjTYJvNFpEH9dtYHjXwxPfzpd2i7zt2MleJ9Sq4enKcPiOP2MoR5iloPjW7+1bbtg9v95n/ALtG&#10;t+NbXWLWW08qWGJv+WtY6eH71NMvWlhaE/L9/wDjrl5rnzv3S7krhqYuvSp8kzGVapGPKbF/NBoj&#10;pFtW8uPv73+4lZ803/CQ6paeVFFDd/vX+98jfJV7XtFvH8q5WBn3xJ5qJ87xNWTDbS6Ve2V5cxND&#10;F+9270/i2VxRlP2nL9kwj8RrWFs1msrQXMc17t2LDF/DUupQxW2lysm1LhmTz0i/grK02wbfFc+e&#10;sMUTffetW5f7NPcT23lXNu3+tSpj8I18Jz6J/ErV0F/qsiTxQTyt5MsGyerejw2KRS332TYqfP8A&#10;O3yVk3PiRrm689rG23/7tHL7KPvSI+GIQ6JfI8SrF50Uv3XSvVfB+ito+nbZf9bJ8z1zXhLS0166&#10;h1Jn2LE3zQ/7Vdvql8mm2Ety3SNc19BgMPGlH256WGp8kecsOglQq38VeV+KvBP2C6edblUt2/vr&#10;92nP441WSfzFn2J/c2V3ugaomv6YssiLuPyulbTlQzL90XL2eI904Dw3Z77y3s7Pc8Stvnl2117e&#10;AdOefzSG2/3d1dHBbRW6/u4lT2WpTjNdNHAU4R5ZFwoRh8Qy2to7SJIo1VI1+6oqbFLSE16PwnSL&#10;RRRWgBWB4V+/q/8A2EJa36wPCv39X/7CEtAG/RRRQAh5FZer6Faa3GEuYg+37relaVOoT5SJR5jn&#10;9H8H6fpE/nxKzS/33repOAaWiUuYIxjD4RHrxjxDdzX2sXDT7t27Zsr2iuB8fabBYL/aEC7LuX5N&#10;9deGkoTOPFxlKBV8Avd2eovE8UiW8q/x1L4n8cebcTWMUEc1v9xt/wDFXFWc09hL5sU8vm/391aG&#10;pJBbRRX06s/2pd6wpXfKjH2vNI82NeXs+WJd0HRLbVZZZYJWR4F3eU61yWqvK907St8+6uy8CaxZ&#10;pqn7yBrZ5flX5vkrqtV+Hmm6pcGb95CW+9sPWo9t7Kp7w/Ye2p+4cH4KlnkaIR8tFOvlV6fqvirT&#10;9Hfy55f3v9xadpHhmx0SJUgj+7/E1eV6956azd+f/rfNrH3cVVOn38JSPQPEGtWmr+FbuW2l3j5P&#10;/Q1rq/4a8U03z/seobf9VtTd/wB9pXtafcrjq0+SR3UKntY8xwPir4eSanevc2br+9++j1x+u6LP&#10;4VidZF3y3C7N+35EWvbQBnis/W3totOmluYlliRdzKy1vTxMoe6ctbCU5+/E8d8CadPfeIrV41bZ&#10;E293r3MDAryRPGV3bS/6HFBbW/8AzySKvQvDeupr2mpPs2P91kqsVzz98nBezh7kTcooorhPVCii&#10;igAooooA8e+Jf/Jf/g//ANxb/wBJ0r2GvHviX/yX/wCD/wD3Fv8A0nSvYaACiiigAooooAKKKKAC&#10;iiigAooooAKKKKACiiigAooooAKKKKACvIP2ievw2/7HPTf5S16/XkH7RPX4bf8AY56b/KWgD1+i&#10;iigAooooAKKKKAMDxV9/SP8AsIRVv1geKvv6R/2EIq36ACiiigAooooAKKKKACiiigAooooAKKKK&#10;ACiiigDA0n/kZ9d/7Yf+gVv1gaT/AMjPrv8A2w/9ArfoAKKKKACiiigAooooAKKKKACiiigAoooo&#10;AKzde/5Auo/9e8v/AKDWlWbr3/IF1H/r3l/9BoANB/5Aunf9e8X/AKDWlWboP/IF07/r3i/9BrSo&#10;AKKKKACiiigBvYV578SUm+02rD/j32816DVa8sYL+Py5o1lT0auPE0PrFPlMakeePKeN2CSveW6w&#10;f63d8te0wbvKXd96s2w8OafpsvmQQKj/AN6tbpXNgsLLCx94mjT5BHYItcprXjW0hilgtrlUuPuh&#10;yvy1p+KvM/sK68j7+yvIJk85K5swxdSh7sDOvUlD4S7f6pqVnP5n2mTd97du+/Rf39y7RTwKv79f&#10;4F+epk8q20i0+0xedL8+xN38FdT4U1XTriRYXs47aaJflavCpU/bT5ZyOCMefeQuleDbzfDdy3kk&#10;M3lLvT++3+1XM+OLe90u60p9QVblGeX5N3yV2tz8QbCGfyljkmX++lVfEcMHia80XyWV0l8376/7&#10;Fe57ChOnKFKXvHfy0pR5YnnWsOu608iLZb+UvlU/QXb+2Yl270/i310Vzpf2SX7JdwWyQr/cZ9//&#10;AACt/wAKWul2zyulo0Nwi/flbc9eFTwkpVffkcEaHNMW38OyajoiI6rC/wAw2bdvy1xr+BNXS68v&#10;7NvT/nsj1r6n40v5Lp/s0gt4l+6ldR4P8QNrcEsc+37RF/Elel7LDYqXsjp5aVX3DEsNesfBVsLS&#10;R2ubr/lrs/hrYv8AxJpetaBKzTNDDKNnzr81eYa9bT22rXaz/e82prndvtNv+q8j5a5Pr9WHNS5P&#10;dMvbSh7hfi0iS/bbaSpct/c+49emeF9I/sbTFibb5rfM9ec+GfM/tu18v726vXwMCvSyulGXNVOj&#10;DR+0PpaKK+jO8KKKKACiiigArA8K/f1f/sIS1v1geFfv6v8A9hCWgDfooooAKKKo3msWdg22e5ih&#10;b/bagC9RUEM0VzHvidXX+8tT0ANWs3W9Hj1qwe2l6N/FWjS7qE+XUmUebQ87h+GU32nMt4nkr/cX&#10;56r+PNBltmt5YIme3WLyv92vSttDoHG1vmFdH1mXNzSOSWEp8vLE8IsElmv4vKXZFE2+V/7ld/4c&#10;8cS3moi0uVXZJ/qnqr448P3z3Xn2ytNav95F/grH0fQb5Iri5aBoVVfvvXfKVKtDmkedGNXD1OWJ&#10;6L/wk+mpceQ95EsvpupNV8Oabrf7yeBXf/novWvG5te8mV/s1tB5K/xyrvdq6Cw8SXmpaXcTwTtC&#10;8UTp9nT7lY/VpR96BtHFxn7szc8QX+iaRoV1Y2ksUcrbeE/367mKZZkVkberfxrXz1fzedpcr167&#10;8OHlfRNsn3Ub5ayrUeT3jahW5/dOwHes/WLD+0tOuLb/AJ6pir1JtrjiejKPMjxq58M6lbXPkfZJ&#10;Hb+DZXovg/RZNE0vbL/rW+Zq6GiuipXlOPKclPDRpS5h9FFFc52BRRRQAUUUUAePfEv/AJL/APB/&#10;/uLf+k6V7DXj3xL/AOS//B//ALi3/pOlew0AFFFFABRRRQAUUUUAFFFFABRRRQAUUUUAFFFFABRR&#10;RQAUUUUAFeQftE9fht/2Oem/ylr1+vIP2ievw2/7HPTf5S0Aev0UUUAFFFFABRRRQBgeKvv6R/2E&#10;Iq36wPFX39I/7CEVb9ABRRRQAUUUUAFFFFABRRRQAUUUUAFFFFABRRRQBgaT/wAjPrv/AGw/9Arf&#10;rA0n/kZ9d/7Yf+gVv0AFFFFABRRRQAUUUUAFFFFABRRRQAUUUUAFZuvf8gXUf+veX/0GtKs3Xv8A&#10;kC6j/wBe8v8A6DQAaD/yBdO/694v/Qa0qzdB/wCQLp3/AF7xf+g1pUAFFFFABRRRQAUUUUAFFFFA&#10;EXyuNrCuC8U2ejaJMkptN88v3U3fLXf1wfj7Rbm5liu4FaVVXawSvMxyfsuaMbnPW+A5PW5pbmdL&#10;lY/9HlT+H/ll/s1d8P6Xd3ErTxxsIo1Zg9M8PabfXF9EsCyIm753r1qGBYl214uEwkq8ueZxUKXP&#10;7x4c6bGrr/C9vPbXeitL8qO07Lu/3K7WTQdPmn82S0jd/wC8Vrj/AIlTPZy6P5HyfPKvy/7ldlHB&#10;fUueqbRo+y94zfFP+hzX95BMsryttVlb7lcfbTTpcJLEzebu+WtO2mVElilXfFL95K6jR/A/2iC3&#10;vo52dNu5UdfnrwnTq4qrz0jj5ZVZe6Y9xqsEM6Lct5zuv72FIl2K9aWi61Y6EjXNsklzDP8ALv8A&#10;u7P9muNubOeG6lilXZKr1d01Hh0i4837krJtpU61WFUiMpwmepJbaX4stkuHgSb03r8y1Ym8K6fN&#10;bJA0CbF+7WP8PLOe2sJZZfkWVsrXXg8Zr62jThVp804nsRjzx5pGVpPhuy0ht0EWG/vVrGlzTs5F&#10;dkYxh7sTWMeUBS0UVsMKKKKACiiigArA8K/f1f8A7CEtb9YHhX7+r/8AYQloA36KKKAILhtsT7fv&#10;ba8TvHub+9uJ2WSZ93zV7RfTi1s5Zv7i7q8U1K/ub+6efz2h/wBhK9DCbnl477J2XwzupmluoD/q&#10;lXdXoZrifhzefabadZFzcKfnl/vV2F1OltbvLJ91Burnr/xDow/8Imzk0YFefzfE3ZdbYrTfF/tN&#10;89dbo+sQ63YpcxdH/hrKVKUPiNY1oz+E1KKKKg3Cq11apc20sL/ckXbVmigR4jqXgO+s7qWNYJHR&#10;vuulaeleDNXsLVVSDZLK293/ALler4BpcYrs+tz5Tzo4KEZXPOfEfgSxtNCmnZNkvybkT7n3q76z&#10;so7C2jhhTZEvRay/Gv8AyLd5/wAA/wDQ1rcT7lc0pyn8R2Rpxh8I+kpaKg2CiiigAooooAKKKKAC&#10;iiigDx74l/8AJf8A4P8A/cW/9J0r2GvHviX/AMl/+D//AHFv/SdK9hoAKKKKACiiigAooooAKKKK&#10;ACiiigAooooAKKKKACiisrxBr1l4b0i71PUZxb2NrF5s8pXdtWgDVorj/h58SfDvxT0D+2/C2oHV&#10;NK86S3abyZIv3q/fTbKqtWf49+NnhH4YalYad4j1Ke2v76JpbW3tNOur2WVF+82yCJ6APQK8g/aJ&#10;6/Db/sc9N/lLXpGhazbeItHtNSs2ke2uk82NpYnibb/ut8y15v8AtE9fht/2Oem/yloA9fooooAK&#10;KKKACiiigDA8Vff0j/sIRVv1geKvv6R/2EIq36ACiiigAooooAKKKKACiiigAooooAKKKKACiiig&#10;DA0n/kZ9d/7Yf+gVv1gaT/yM+u/9sP8A0Ct+gAooooAKKKKACiiigAooooAKKKKACiiigArN17/k&#10;C6j/ANe8v/oNaVZuvf8AIF1H/r3l/wDQaADQf+QLp3/XvF/6DWlWboP/ACBdO/694v8A0GtKgAoo&#10;ooAKKKKACiiigAooooAKZT6KAI0jVB8q7akoooAK5bxHYRalrmiwTpvRvP8A/QK6asTVP+Rn0L/t&#10;v/6BWbjzgZMfw4tFn3PNK8X9yurhhW2iWNV+RanP1pvFZU6FOl8JEYxgZ9zoljfP5k9tHI/951p3&#10;9jWXyf6NH+6+78tX6Kr2UP5Q5YCBFRflqSiitywooooAKKKKACiiigAooooAKwPCv39X/wCwhLW/&#10;WB4V+/q//YQloA36KKKAIJ4VuIWjblWrzi++HF4tyxtJI2t93R69LpcmtadWVP4TGrRjV+IwvDHh&#10;tPD9k0e/fK/3nq3r1m99pVxDH951rTPNAqOZ83MHs48vIeETW09tL5EsTJL/AHK9M8AaZPp2ku06&#10;7HlbfsrpfIjdtzIu+nkbK3qYiU48pzU8N7KXMSUUUVzHeFFFFABRRRQBgeNf+RbvP+Af+hrW8v3R&#10;WD41/wCRbvP+Af8Aoa1vL90UALRRRQAUUUUAFFFFABRRRQAUUUUAePfEv/kv/wAH/wDuLf8ApOle&#10;w1498S/+S/8Awf8A+4t/6TpXsNABRRRQAUUUUAFFFFABRRRQAUUUUAFFFFABRRRQBxXj6Hx+/wBl&#10;Pgq88O2vP7/+3rO4n/758qVKxvDl7460GDUr74k6x4QTQoIN/m6ZaT2/l/7UrSyuu2vTqrTxx3UT&#10;RSRrLE33kegD5m/ZD+Kng+/8K+PYrDxJpd09r4h1TUpYrW4SVktd/wDrdq/w1p/GK6+FnifUfDni&#10;zWPiNc+D9Q/suWXR7+x1NrJ5YJf41/56/wC5XvlroenWG/7Np9tb7htbyYVTdRPoen3SxefY203l&#10;/wCr82FW2UAef/s4+JvEHir4PaBqfiXzX1OZX/0i4i8p7iLe3lSsn8O5Ntea/HLwR4ns/EfgHULn&#10;4gapfafL4ysPL0h7GzSGD7+351i3/L/vV9Moiou1a8W/aa1BdE0fwRqs9td3NnYeK7C6uvsVlLdP&#10;FEu/c/lxIzUAenf2Dqv/AEMV1/34i/8AiaP7B1X/AKGK6/78Rf8AxNef/wDDVfw//wCe3iH/AMJX&#10;VP8A5Ho/4ar+H/8Az28Q/wDhK6p/8j0Aegf2Dqv/AEMV1/34i/8AiaP7B1X/AKGK6/78Rf8AxNef&#10;/wDDVfw//wCe3iH/AMJXVP8A5Ho/4ar+H/8Az28Q/wDhK6p/8j0Aegf2Dqv/AEMV1/34i/8AiaP7&#10;B1X/AKGK6/78Rf8AxNef/wDDVfw//wCe3iH/AMJXVP8A5Ho/4ar+H/8Az28Q/wDhK6p/8j0AdN4j&#10;0jU1bSt2t3Mu68i/5YRfL/47W1/YOq/9DFdf9+Iv/ia8f8VftVfDqH+yPMvNah36hEied4b1Jdz/&#10;ANxf9H+9XQf8NV/D/wD57eIf/CV1T/5HoA9A/sHVf+hiuv8AvxF/8TR/YOq/9DFdf9+Iv/ia8/8A&#10;+Gq/h/8A89vEP/hK6p/8j0f8NV/D/wD57eIf/CV1T/5HoA9A/sHVf+hiuv8AvxF/8TR/YOq/9DFd&#10;f9+Iv/ia8/8A+Gq/h/8A89vEP/hK6p/8j0f8NV/D/wD57eIf/CV1T/5HoA9A/sHVf+hiuv8AvxF/&#10;8TR/YOq/9DFdf9+Iv/ia8/8A+Gq/h/8A89vEP/hK6p/8j0f8NV/D/wD57eIf/CV1T/5HoA9A/sHV&#10;f+hiuv8AvxF/8TR/YOq/9DFdf9+Iv/ia8/8A+Gq/h/8A89vEP/hK6p/8j0f8NV/D/wD57eIf/CV1&#10;T/5HoA9A/sHVf+hiuv8AvxF/8TR/YOq/9DFdf9+Iv/ia8/8A+Gq/h/8A89vEP/hK6p/8j0f8NV/D&#10;/wD57eIf/CV1T/5HoA9A/sHVf+hiuv8AvxF/8TR/YOq/9DFdf9+Iv/ia8/8A+Gq/h/8A89vEP/hK&#10;6p/8j0f8NV/D/wD57eIf/CV1T/5HoA9A/sHVf+hiuv8AvxF/8TR/YOq/9DFdf9+Iv/ia8/8A+Gq/&#10;h/8A89vEP/hK6p/8j0f8NV/D/wD57eIf/CV1T/5HoA6TTNI1D/hINaVdcud6+VubyIvm+T/drc/s&#10;HVf+hiuv+/EX/wATXj+kftW/DqTxPr6Je628y/Z96J4c1JnT5P4l+z/LXQf8NV/D/wD57eIf/CV1&#10;T/5HoA9A/sHVf+hiuv8AvxF/8TR/YOq/9DFdf9+Iv/ia8/8A+Gq/h/8A89vEP/hK6p/8j0f8NV/D&#10;/wD57eIf/CV1T/5HoA9A/sHVf+hiuv8AvxF/8TR/YOq/9DFdf9+Iv/ia8/8A+Gq/h/8A89vEP/hK&#10;6p/8j0f8NV/D/wD57eIf/CV1T/5HoA9A/sHVf+hiuv8AvxF/8TR/YOq/9DFdf9+Iv/ia8/8A+Gq/&#10;h/8A89vEP/hK6p/8j0f8NV/D/wD57eIf/CV1T/5HoA9A/sHVf+hiuv8AvxF/8TR/YOq/9DFdf9+I&#10;v/ia8/8A+Gq/h/8A89vEP/hK6p/8j0f8NV/D/wD57eIf/CV1T/5HoA9A/sHVf+hiuv8AvxF/8TR/&#10;YOq/9DFdf9+Iv/ia8/8A+Gq/h/8A89vEP/hK6p/8j0f8NV/D/wD57eIf/CV1T/5HoA9A/sHVf+hi&#10;uv8AvxF/8TR/YOq/9DFdf9+Iv/ia8/8A+Gq/h/8A89vEP/hK6p/8j0f8NV/D/wD57eIf/CV1T/5H&#10;oA9A/sHVf+hiuv8AvxF/8TVDV9E1VNJvmbxBcunkP8vkRf3f9yuO/wCGq/h//wA9vEP/AISuqf8A&#10;yPWZr37VXw8TRNQdrrXURLeXc7+GdUVV+X/r3oA9E0jRNVfSbFl8QXKJ5CfL5EX93/cq/wD2Dqv/&#10;AEMV1/34i/8Aia8s0H9qr4ePomnut1rro9vFtdPDOqMrfL/171p/8NV/D/8A57eIf/CV1T/5HoA9&#10;A/sHVf8AoYrr/vxF/wDE0f2Dqv8A0MV1/wB+Iv8A4mvP/wDhqv4f/wDPbxD/AOErqn/yPR/w1X8P&#10;/wDnt4h/8JXVP/kegD0D+wdV/wChiuv+/EX/AMTR/YOq/wDQxXX/AH4i/wDia8//AOGq/h//AM9v&#10;EP8A4Suqf/I9H/DVfw//AOe3iH/wldU/+R6APQP7B1X/AKGK6/78Rf8AxNH9g6r/ANDFdf8AfiL/&#10;AOJrz/8A4ar+H/8Az28Q/wDhK6p/8j0f8NV/D/8A57eIf/CV1T/5HoA9A/sHVf8AoYrr/vxF/wDE&#10;0f2Dqv8A0MV1/wB+Iv8A4mvP/wDhqv4f/wDPbxD/AOErqn/yPR/w1X8P/wDnt4h/8JXVP/kegD0D&#10;+wdV/wChiuv+/EX/AMTR/YOq/wDQxXX/AH4i/wDia8//AOGq/h//AM9vEP8A4Suqf/I9H/DVfw//&#10;AOe3iH/wldU/+R6APQP7B1X/AKGK6/78Rf8AxNH9g6r/ANDFdf8AfiL/AOJrz/8A4ar+H/8Az28Q&#10;/wDhK6p/8j0f8NV/D/8A57eIf/CV1T/5HoA9A/sHVf8AoYrr/vxF/wDE1h6npGof8JBoqtrlzvbz&#10;dreRF8vyf7tc3/w1X8P/APnt4h/8JXVP/keuf1f9q34dR+J9AR73W0mb7RsR/DmpK7/J/Cv2f5qA&#10;PYP7B1X/AKGK6/78Rf8AxNH9g6r/ANDFc/8AfiL/AOJrz/8A4ar+H/8Az28Q/wDhK6p/8j0f8NV/&#10;D/8A57eIf/CV1T/5HoA9A/sHVf8AoYrr/vxF/wDE0f2Dqv8A0MV1/wB+Iv8A4mvP/wDhqv4f/wDP&#10;bxD/AOErqn/yPR/w1X8P/wDnt4h/8JXVP/kegD0D+wdV/wChiuv+/EX/AMTR/YOq/wDQxXX/AH4i&#10;/wDia8//AOGq/h//AM9vEP8A4Suqf/I9H/DVfw//AOe3iH/wldU/+R6APQP7B1X/AKGK6/78Rf8A&#10;xNH9g6r/ANDFdf8AfiL/AOJrz/8A4ar+H/8Az28Q/wDhK6p/8j0f8NV/D/8A57eIf/CV1T/5HoA9&#10;A/sHVf8AoYrr/vxF/wDE0f2Dqv8A0MV1/wB+Iv8A4mvP/wDhqv4f/wDPbxD/AOErqn/yPR/w1X8P&#10;/wDnt4h/8JXVP/kegD0D+wdV/wChiuv+/EX/AMTR/YOq/wDQxXX/AH4i/wDia8//AOGq/h//AM9v&#10;EP8A4Suqf/I9H/DVfw//AOe3iH/wldU/+R6APQP7B1X/AKGK6/78Rf8AxNH9g6r/ANDFdf8AfiL/&#10;AOJrz/8A4ar+H/8Az28Q/wDhK6p/8j0f8NV/D/8A57eIf/CV1T/5HoA9A/sHVf8AoYrr/vxF/wDE&#10;1i+HNI1Nm1XbrdzFtvJf+WEXzf8Ajtcz/wANV/D/AP57eIf/AAldU/8Akeuf8K/tVfDqb+1/LvNa&#10;m2ahKj+T4b1Jtr/3G/0f71AHsH9g6r/0MV1/34i/+Jo/sHVf+hiuv+/EX/xNef8A/DVfw/8A+e3i&#10;H/wldU/+R6P+Gq/h/wD89vEP/hK6p/8AI9AHoH9g6r/0MV1/34i/+Jo/sHVf+hiuv+/EX/xNef8A&#10;/DVfw/8A+e3iH/wldU/+R6P+Gq/h/wD89vEP/hK6p/8AI9AHoH9g6r/0MV1/34i/+Jo/sHVf+hiu&#10;v+/EX/xNef8A/DVfw/8A+e3iH/wldU/+R6P+Gq/h/wD89vEP/hK6p/8AI9AHoH9g6r/0MVz/AN+I&#10;v/iaP7B1X/oYrr/vxF/8TXn/APw1X8P/APnt4h/8JXVP/kej/hqv4f8A/PbxD/4Suqf/ACPQB6B/&#10;YOq/9DFdf9+Iv/iaP7B1X/oYrr/vxF/8TXn/APw1X8P/APnt4h/8JXVP/kej/hqv4f8A/PbxD/4S&#10;uqf/ACPQB6B/YOq/9DFdf9+Iv/iaP7B1X/oYrr/vxF/8TXn/APw1X8P/APnt4h/8JXVP/kej/hqv&#10;4f8A/PbxD/4Suqf/ACPQB6B/YOq/9DFdf9+Iv/iaP7B1X/oYrr/vxF/8TXn/APw1X8P/APnt4h/8&#10;JXVP/kej/hqv4f8A/PbxD/4Suqf/ACPQB03i/RtSj8P3bSa7cyp8vyNBF/e/3K2k0LVQv/IwXP8A&#10;34i/+Jrx/wAcftW/DuDwxdtPe63aw/JuluPDmpRJ99f4mt63k/aq+H23/j48Qf8AhLap/wDI9AHo&#10;X9g6r/0MV1/34i/+Jo/sHVf+hiuv+/EX/wATXn//AA1X8P8A/nt4h/8ACV1T/wCR6P8Ahqv4f/8A&#10;PbxD/wCErqn/AMj0Aegf2Dqv/QxXX/fiL/4mj+wdV/6GK6/78Rf/ABNef/8ADVfw/wD+e3iH/wAJ&#10;XVP/AJHo/wCGq/h//wA9vEP/AISuqf8AyPQB6B/YOq/9DFdf9+Iv/iaP7B1X/oYrr/vxF/8AE15/&#10;/wANV/D/AP57eIf/AAldU/8Akej/AIar+H//AD28Q/8AhK6p/wDI9AHoH9g6r/0MV1/34i/+Jo/s&#10;HVf+hiuv+/EX/wATXn//AA1X8P8A/nt4h/8ACV1T/wCR6P8Ahqv4f/8APbxD/wCErqn/AMj0Aegf&#10;2Dqv/QxXX/fiL/4mj+wdV/6GK6/78Rf/ABNef/8ADVfw/wD+e3iH/wAJXVP/AJHo/wCGq/h//wA9&#10;vEP/AISuqf8AyPQBm+N7G8sv2gPhG9zqU9+rf2vhXiRdv+jp/dWvca+cJ/ihovxP+Pfwybw7BrFz&#10;Dpq6o9zNd6Le2sUW+3RU+eWJVr6PoAKKKKACiiigAooooAKKKKACiiigAooooAKKKKACiiigAooo&#10;oAKKKKAGbF/u0bF/u0+igBmxf7tGxf7tPooAZsX+7RsX+7T65Txz8QdD+HOlRX+vXNzb2sknlK1r&#10;Yz3TFv8AciR2oAg8f+AY/HB8Obrlrb+xtYg1Vdi/6zyt3yf+PV1+xf7teYeGvjl4N+JGoNoOh6lq&#10;hv7mGQoz6NfWu3/b82WFFryjwJrOseFP2jLDwxFqfjKDRZ7G589fGl59oTUZV+49m29v/ZP92gD6&#10;m2L/AHaNi/3afRQAzYv92jYv92n0UAM2L/do2L/dp9FADNi/3aNi/wB2n0UAM2L/AHaNi/3afRQA&#10;zYv92jYv92n0UAM2L/do2L/dp9eY+K/2hPBHgrWJdI1a+1OLUIR+8S30O/uEH/A4oGWgDb8OeAot&#10;B8eeLfEoufNfxAbXdDt/1XkRbBXYbF/u1454q1jwz8U/A/8Awk8fjTxF4a8NaZ5j3VxYvdaQ7beu&#10;/eiS1b/Zrv8AxHq/wrtbrxJNd3M0s8zWNxqC/wClS2e/MDy/7e2gD1jYv92jYv8Adp9FADNi/wB2&#10;jYv92n0UAM2L/do2L/dp9FADNi/3aNi/3afRQAzYv92jYv8Adp9FADNi/wB2jYv92n0UAM2L/drE&#10;8XeH08U+FtY0dpfJXUbOW183b90SJtqfWtVttB0q71C8ZktraLzZGijeVtv+6vzNXmlt+1R8Oru4&#10;igj1LVzNK2xA3hvUVy3/AID0AeieEfD6eFvC2j6OsvnLp1nFa+bt+8I021t7F/u18+65b6toH7V/&#10;gwQ+KdbudK16x1GafRprxvsSGJE2FIq+haAGbF/u0bF/u0+igBmxf7tGxf7tPooAZsX+7RsX+7T6&#10;KAGbF/u0bF/u0+igBmxf7tGxf7tPooAZsX+7RsX+7T6KAGbF/u1x/iPwFFr3jzwl4lNz5T+HzdbY&#10;dv8ArfPi2Guzr5k8bt4i+I3xW+IGlW3i7WfDFj4Q0e3nsYdJufs/mXUsTy+bL/z1T5fuNQB9MbF/&#10;u0bF/u1wPwM8Y3fj/wCEPhXxBqW031/YpJMyfxP91m/SvQaAGbF/u0bF/u0+igBmxf7tGxf7tPoo&#10;AZsX+7RsX+7T6KAGbF/u0bF/u0+igBmxf7tGxf7tPooAZsX+7RsX+7T6KAGbF/u1yHgDwDH4HPiP&#10;bctc/wBs6xPqrb1/1fm7fk/8drf1jTm1XS7qzjvJ7B549i3Fu214v9pa8b/Zgl1WE/EXSNS17VPE&#10;C6N4mnsba71a5a4m8pUT5N7UAe6bF/u0bF/u0+igBmxf7tGxf7tPooAZsX+7RsX+7T6KAGbF/u0b&#10;F/u0+igBmxf7tGxf7tPooAZsX+7RsX+7T6KAGbF/u0bF/u0+igDjfil4Ej+JXgbUPDkly1ol40X7&#10;9F3Fdkqv/wCy116IqLXk3x00bThozeINa8b6/wCFdJ063b5NF1F7XzZf4c7Pmkb/AGK0/gJdeJrz&#10;4TeHJ/Fwk/4SCWDfO1wm2Vl3nbv/ANrbtoA9G2L/AHaNi/3afRQAzYv92jYv92n0UAM2L/do2L/d&#10;p9FADNi/3aNi/wB2n0UAM2L/AHaNi/3afRQAyn0UUAFFFFABRRRQAUUUUAFFFFABRRRQAUUUUAFF&#10;FFABRRRQAUUUUAFFFFABRRRQAUUUUAFRyIrj5l3VJRQBlanp32/Tbi2iuJLGWWPYtxb/AH4v9pa8&#10;48N/AptN8Zab4l8QeLtb8YalpccsWnf2j5UUVqJPvtsiRd78feavXKKACiiigAooooAKKKKACiii&#10;gAooooAKKKKACo2iVv4VqSigDyX41fA3/hcqaHG/inVfD1vpV19r8jT4reWK5l/g82KWJ1bbXaeD&#10;vD2p+GtFistT8QXfie7VmY3t7BBE+3+7tiRFrpqKACiiigAooooAKKKKACiiigAooooAKKKKAE6i&#10;o/Jj/wCea/8AfNS0UAeIeL/2fdT8VfFPSfGsPxH17SrnSw62lha29m8EUcn+tX54tx3+ua9pRdiI&#10;u7f/ALVTUUAFFFFABRXj3jr9ozSPAfi+/wDDjeG/Emt3enWK6lfT6PaRSxWsDfxNulV/++Vo1T9p&#10;TwhbweHv7Jt9V8V32u2f22w03QrUS3Dwf323Miov+81AHsNFeVal8d9P0fwFc+KJ/C/igRWsjwz6&#10;Ymnf6XHt+8+3ft2/7W+uy8E+LbLx34T0rxDp6zLYajAtxCs6bH2t/eFAHR0V59cfFK0g8fat4cjt&#10;ZZl0fSTquoXavnyP7kW3+8y/NWX8L/jjF8Vkt7rT/B3ijTdKuIGuINT1SC3it51/2Ntw7/8AjtAH&#10;qtFeLXH7SdtpvjHQfDmq+BPGGjT63fNYWV5eW1r9nkb+98lwz7f+A13vjrxkngjR0vW0nVNaZ5Fi&#10;W10aDzZmb6bloA6yivL/AA58ctI8UeHde1C10vWor7Qm8rUNEmtAL+J/4V2btrd/4u1R+GPj94d8&#10;U/DHUvHi2+paVpGnSywXMOoW2y4Rom2uuxWbvQB6pXj3xF/Z+tPHPiS61uw8R6z4Wu9Rs/sGpjSX&#10;i239v/cbejbf95fmqfRP2hvDmteHL/VPsWr6fcWd1FZSaVfWype+bJ/qlVN2G3/71dD4x+IsHgvW&#10;PDFte2kv2LW7z+z/ALb5nFtcMv7pWX/aoA3/AAx4bsfB/hzT9E0qH7Np9hAlvBF/dRa2qKKACiii&#10;gAooooAKKKKACiiigAooooAKKKKAM3VYJ7zT7iGG5lsZZI2VbqJVLxf7XzfLXlnwe+At98J/EGu6&#10;m3j3XfEcesXMt7d2epwWqRNO/wDy0/dRI1ey0UAFFFFABRRRQAUUUUAFFFFABRRRQAUUUUAFFFFA&#10;Hj/xg+A8nxa8R+H9YXxnrHh4aIzSwWlpBa3Fu0vaVknif5lr0Twxo+oaHotvZahrNzr91GPn1C7j&#10;iillP+7EqL+lblFABRRRQAUUUUAFFFFABRRRQAUUUUAFFFFABRRRQAUUUUAFFFFABRRRQAUUUUAF&#10;FFFABRRRQAUUUUAFFFFABRRRQAUUUUAFFFFABRRRQAUUUUAFFFFABRRRQAUUUUAFFFFABRRRQAUU&#10;UUAFFFFABRRRQAUUUUAFFFFABRRRQAUUUUAFFFFABRRRQAUUUUAFFFFABRRRQB8v+J/hf4l8c/tI&#10;+MlsfEOr+E9FuvDdraT3VjYROt18774lllibb/wCs6x8Iw/swfGJdUGh6tf+Bbzw3a6LbXun20t7&#10;LYSwN/y2RPm+fP3lr6xooA8Z8d/FrTb/AOC3iTWF0fX4LW6tp7C2R9HuHuJ3eJ1V/s6o0u3/AHkp&#10;n7KfiW3134J+GbOK01Owu9MsIrW6t9T064s3WUL6Sou6vaaKAPAfC0cXh/46/GCy1WCW4TWLCz1K&#10;3jVNzT2qwvFKq/8AAq4L4Z6LoUHxm8Ky/Cfw5rnhrRIoLoeI/ttjcWdo8Wz90uyX70u/+JK+q/7M&#10;tJL6K+a2j+1RJsSXb86r/drQoA8K03Rr7x1+0zqGvX1lcwaF4O0/+z9Oe4jZUnup/mllT+9tT5N1&#10;aXxO+PA8C+B9c1yx8M6/qt7YX/8AZUNomlyv50v/AD1+RWbyP9uvY6KAPnv4Cavo+j+DvFXiq6ut&#10;X1XXbqf7fr13Lod7bs0uz5YoIpYlZ1RPl+QVz37LOpaL4/8ABHjLwpqujavBFeaxf3stvq2k3Vmk&#10;tvLL8rI0qLX1LRQB8beMvhxeaPFqet+HbHxBZ6Fo2pxRb0a4n1O6/huLpN3719ifJF/45V7W7rxD&#10;4q+EXgPRdV/tB9a1PxZD/Zp1RXS7+xxS7/Nl3/Nv2f3q+u6z5tLtLq7t7uWCN7uDd5MrL80e6gDQ&#10;ooooAKKKKACiiigAooooAKKKKACiiigAooooAKKKKACiiigAooooAKKKKACiiigAooooAKKKKACi&#10;iigAooooAKKKKACiiigAooooAKKKKACiiigAooooAKKKKACiiigAooooAKKKKACiiigCj9tk/wBn&#10;8qPtsn+z+VFFAB9tk/2fyo+2yf7P5UUUAH22T/Z/Kj7bJ/s/lRRQAfbZP9n8qPtsn+z+VFFAB9tk&#10;/wBn8qPtsn+z+VFFAB9tk/2fyo+2yf7P5UUUAH22T/Z/Kj7bJ/s/lRRQAfbZP9n8qPtsn+z+VFFA&#10;B9tk/wBn8qPtsn+z+VFFAB9tk/2fyo+2yf7P5UUUAH22T/Z/Kj7bJ/s/lRRQAfbZP9n8qPtsn+z+&#10;VFFAB9tk/wBn8qPtsn+z+VFFAB9tk/2fyo+2yf7P5UUUAH22T/Z/Kj7bJ/s/lRRQAfbZP9n8qPts&#10;n+z+VFFAB9tk/wBn8qPtsn+z+VFFAB9tk/2fyo+2yf7P5UUUAH22T/Z/Kj7bJ/s/lRRQAfbZP9n8&#10;qPtsn+z+VFFAB9tk/wBn8qPtsn+z+VFFAB9tk/2fyo+2yf7P5UUUAH22T/Z/Kj7bJ/s/lRRQAfbZ&#10;P9n8qPtsn+z+VFFAB9tk/wBn8qPtsn+z+VFFAB9tk/2fyo+2yf7P5UUUAH22T/Z/Kj7bJ/s/lRRQ&#10;AfbZP9n8qPtsn+z+VFFAB9tk/wBn8qPtsn+z+VFFAB9tk/2fyo+2yf7P5UUUAH22T/Z/Kj7bJ/s/&#10;lRRQAfbZP9n8qPtsn+z+VFFAB9tk/wBn8qPtsn+z+VFFAB9tk/2fyo+2yf7P5UUUAH22T/Z/Kj7b&#10;J/s/lRRQAfbZP9n8qPtsn+z+VFFAB9tk/wBn8qPtsn+z+VFFAB9tk/2fyo+2yf7P5UUUAH22T/Z/&#10;Kj7bJ/s/lRRQAfbZP9n8qPtsn+z+VFFAB9tk/wBn8qPtsn+z+VFFAB9tk/2fyo+2yf7P5UUUAH22&#10;T/Z/Kj7bJ/s/lRRQAfbZP9n8qPtsn+z+VFFAB9tk/wBn8qPtsn+z+VFFAB9tk/2fyo+2yf7P5UUU&#10;AH22T/Z/Kj7bJ/s/lRRQAfbZP9n8qPtsn+z+VFFAB9tk/wBn8qPtsn+z+VFFAB9tk/2fyo+2yf7P&#10;5UUUAH22T/Z/Kj7bJ/s/lRRQAfbZP9n8qPtsn+z+VFFAB9tk/wBn8qPtsn+z+VFFAB9tk/2fyo+2&#10;yf7P5UUUAH22T/Z/Kj7bJ/s/lRRQAfbZP9n8qPtsn+z+VFFAB9tk/wBn8qPtsn+z+VFFAB9tk/2f&#10;yo+2yf7P5UUUAH22T/Z/KiiigD//2VBLAwQUAAYACAAAACEA0jQ34uIAAAAMAQAADwAAAGRycy9k&#10;b3ducmV2LnhtbEyPwWrDMBBE74X+g9hAb42s1BHBsRxCaHsKhSaF0ptibWwTa2UsxXb+vsqpve3O&#10;DjNv881kWzZg7xtHCsQ8AYZUOtNQpeDr+Pa8AuaDJqNbR6jghh42xeNDrjPjRvrE4RAqFkPIZ1pB&#10;HUKXce7LGq32c9chxdvZ9VaHuPYVN70eY7ht+SJJJLe6odhQ6w53NZaXw9UqeB/1uH0Rr8P+ct7d&#10;fo7Lj++9QKWeZtN2DSzgFP7McMeP6FBEppO7kvGsVZDKSB6iLlYLYHeDSFMJ7BSnpZQp8CLn/58o&#10;fg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8yFF3bMDAAB+CgAA&#10;DgAAAAAAAAAAAAAAAAA8AgAAZHJzL2Uyb0RvYy54bWxQSwECLQAKAAAAAAAAACEAvMwD20TWAQBE&#10;1gEAFQAAAAAAAAAAAAAAAAAbBgAAZHJzL21lZGlhL2ltYWdlMS5qcGVnUEsBAi0AFAAGAAgAAAAh&#10;ANI0N+LiAAAADAEAAA8AAAAAAAAAAAAAAAAAktwBAGRycy9kb3ducmV2LnhtbFBLAQItABQABgAI&#10;AAAAIQBYYLMbugAAACIBAAAZAAAAAAAAAAAAAAAAAKHdAQBkcnMvX3JlbHMvZTJvRG9jLnhtbC5y&#10;ZWxzUEsFBgAAAAAGAAYAfQEAAJLeAQAAAA==&#10;">
                <v:shape id="Graphic 110"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xFsxgAAANwAAAAPAAAAZHJzL2Rvd25yZXYueG1sRI9Ba8JA&#10;EIXvBf/DMkJvdZMUSxtdRYWCeCm1gV6H7JhNm52N2a3Gf985FHqb4b1575vlevSdutAQ28AG8lkG&#10;irgOtuXGQPXx+vAMKiZki11gMnCjCOvV5G6JpQ1XfqfLMTVKQjiWaMCl1Jdax9qRxzgLPbFopzB4&#10;TLIOjbYDXiXcd7rIsiftsWVpcNjTzlH9ffzxBr4+H/tqPHTFm6vyl21RnPfz9mDM/XTcLEAlGtO/&#10;+e96bwU/F3x5RibQq18AAAD//wMAUEsBAi0AFAAGAAgAAAAhANvh9svuAAAAhQEAABMAAAAAAAAA&#10;AAAAAAAAAAAAAFtDb250ZW50X1R5cGVzXS54bWxQSwECLQAUAAYACAAAACEAWvQsW78AAAAVAQAA&#10;CwAAAAAAAAAAAAAAAAAfAQAAX3JlbHMvLnJlbHNQSwECLQAUAAYACAAAACEA8+cRbMYAAADcAAAA&#10;DwAAAAAAAAAAAAAAAAAHAgAAZHJzL2Rvd25yZXYueG1sUEsFBgAAAAADAAMAtwAAAPoCAAAAAA==&#10;" path="m6970776,381r-6096,l6964680,6350r,9183370l6096,9189720,6096,6350r6958584,l6964680,381r,-381l,,,6350,,9189720r,6350l6970776,9196070r,-5969l6970776,9189720r,-9189339xe" fillcolor="black" stroked="f">
                  <v:path arrowok="t"/>
                </v:shape>
                <v:shape id="Image 111" o:spid="_x0000_s1028" type="#_x0000_t75" style="position:absolute;left:10058;top:5826;width:51670;height:5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r3wwAAANwAAAAPAAAAZHJzL2Rvd25yZXYueG1sRE9Na8JA&#10;EL0L/Q/LFLwU3cSDlegqJVAQBCXaeh6z0ySYnU2za4z/3hUEb/N4n7NY9aYWHbWusqwgHkcgiHOr&#10;Ky4U/By+RzMQziNrrC2Tghs5WC3fBgtMtL1yRt3eFyKEsEtQQel9k0jp8pIMurFtiAP3Z1uDPsC2&#10;kLrFawg3tZxE0VQarDg0lNhQWlJ+3l+Mgm0a1/7/d9vt0s/zJpp9ZKfjNFNq+N5/zUF46v1L/HSv&#10;dZgfx/B4Jlwgl3cAAAD//wMAUEsBAi0AFAAGAAgAAAAhANvh9svuAAAAhQEAABMAAAAAAAAAAAAA&#10;AAAAAAAAAFtDb250ZW50X1R5cGVzXS54bWxQSwECLQAUAAYACAAAACEAWvQsW78AAAAVAQAACwAA&#10;AAAAAAAAAAAAAAAfAQAAX3JlbHMvLnJlbHNQSwECLQAUAAYACAAAACEALKIq98MAAADcAAAADwAA&#10;AAAAAAAAAAAAAAAHAgAAZHJzL2Rvd25yZXYueG1sUEsFBgAAAAADAAMAtwAAAPcCAAAAAA==&#10;">
                  <v:imagedata r:id="rId48" o:title=""/>
                </v:shape>
                <w10:wrap anchorx="page" anchory="page"/>
              </v:group>
            </w:pict>
          </mc:Fallback>
        </mc:AlternateContent>
      </w:r>
    </w:p>
    <w:p w14:paraId="1EE4968C" w14:textId="77777777" w:rsidR="00003A45" w:rsidRDefault="00003A45">
      <w:pPr>
        <w:pStyle w:val="BodyText"/>
        <w:rPr>
          <w:b/>
          <w:sz w:val="17"/>
        </w:rPr>
        <w:sectPr w:rsidR="00003A45">
          <w:pgSz w:w="11910" w:h="16840"/>
          <w:pgMar w:top="1580" w:right="850" w:bottom="1640" w:left="992" w:header="1393" w:footer="1448" w:gutter="0"/>
          <w:cols w:space="720"/>
        </w:sectPr>
      </w:pPr>
    </w:p>
    <w:p w14:paraId="42704AAE" w14:textId="77777777" w:rsidR="00003A45" w:rsidRDefault="00CF3F01">
      <w:pPr>
        <w:pStyle w:val="BodyText"/>
        <w:rPr>
          <w:b/>
        </w:rPr>
      </w:pPr>
      <w:r>
        <w:rPr>
          <w:b/>
          <w:noProof/>
        </w:rPr>
        <w:lastRenderedPageBreak/>
        <mc:AlternateContent>
          <mc:Choice Requires="wpg">
            <w:drawing>
              <wp:anchor distT="0" distB="0" distL="0" distR="0" simplePos="0" relativeHeight="486137344" behindDoc="1" locked="0" layoutInCell="1" allowOverlap="1" wp14:anchorId="2D5BB638" wp14:editId="326A4209">
                <wp:simplePos x="0" y="0"/>
                <wp:positionH relativeFrom="page">
                  <wp:posOffset>297179</wp:posOffset>
                </wp:positionH>
                <wp:positionV relativeFrom="page">
                  <wp:posOffset>750823</wp:posOffset>
                </wp:positionV>
                <wp:extent cx="6971030" cy="919607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13" name="Graphic 113"/>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49" cstate="print"/>
                          <a:stretch>
                            <a:fillRect/>
                          </a:stretch>
                        </pic:blipFill>
                        <pic:spPr>
                          <a:xfrm>
                            <a:off x="800100" y="629919"/>
                            <a:ext cx="5595493" cy="4309872"/>
                          </a:xfrm>
                          <a:prstGeom prst="rect">
                            <a:avLst/>
                          </a:prstGeom>
                        </pic:spPr>
                      </pic:pic>
                    </wpg:wgp>
                  </a:graphicData>
                </a:graphic>
              </wp:anchor>
            </w:drawing>
          </mc:Choice>
          <mc:Fallback>
            <w:pict>
              <v:group w14:anchorId="4F293551" id="Group 112" o:spid="_x0000_s1026" style="position:absolute;margin-left:23.4pt;margin-top:59.1pt;width:548.9pt;height:724.1pt;z-index:-17179136;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dfixAwAAfQoAAA4AAABkcnMvZTJvRG9jLnhtbKRWbW/TMBD+jsR/&#10;sPKdJWm7tonWIsRgmoRggiE+u46TWCSxsd2m+/fc2XFTVmAdVGpyic+X555789XrfduQHddGyG4V&#10;pRdJRHjHZCG6ahV9vX//ahkRY2lX0EZ2fBU9cBO9Xr98cdWrnE9kLZuCawJGOpP3ahXV1qo8jg2r&#10;eUvNhVS8g8VS6pZaeNRVXGjag/W2iSdJMo97qQulJePGwNtrvxitnf2y5Mx+KkvDLWlWEWCz7qrd&#10;dYPXeH1F80pTVQs2wKD/gKKlooOPHkxdU0vJVosTU61gWhpZ2gsm21iWpWDc+QDepMkjb2603Crn&#10;S5X3lTrQBNQ+4umfzbKPuztNRAGxSycR6WgLQXLfJfgC6OlVlYPWjVZf1J32PoL4QbLvBpbjx+v4&#10;XI3K+1K3uAlcJXvH+8OBd763hMHLebZIkymEh8FalmbzZDFEhtUQvpN9rH73xM6Y5v7DDt4BTq8g&#10;y8xIpPk/Ir/UVHEXH4MUHYicjkT6xErTqafS6SGPjliTm4HS/2Hp4CvN2dbYGy4d4XT3wVif3kWQ&#10;aB0ktu+CqKFIsDwaVx42IlAeOiJQHhtfHopa3IdRRJH0RxGrx4Dheit3/F46TYthg8gmi8U8IhDY&#10;6TJFewB31Gq6X7Xns/kS8uAX7aAT7mqwPOrOp5cuX8B0UAr3U+UsXWaLyRP6SeYxP0v5WTCepTxS&#10;F/wK91P//u6ZJ/ccnScBelPnMBQ0D4X9l0CN+XLUCM7VhxYaciwQFO6BqGP7ZyTCb/M32GSNNNyn&#10;NBaGy+1DsQDm43I0shHFe9E0WBxGV5u3jSY7imPJ/YbSOFKD1hUaBEobWTxAh+lhVq0i82NLNY9I&#10;c9tBDwN+bRB0EDZB0LZ5K934c3Wpjb3ff6NaEQXiKrLQhT/K0MpoHvoG4EcFr4s7O/lma2UpsKk4&#10;bB7R8ABtdX2lBMvhPwwqkE7669MDHXbZLfrmDwXtWTZaqr9v1SuYqcC/2IhG2Ad3PoDujKC63Z1g&#10;OL3w4bhVz0Krvm1pxWHmzTAQQQv3oLcnJjaNUCGYKA9goXM+Gsy/8dcP/WvJti3vrD/FaN4AbtmZ&#10;WigDHTjn7YbDUNa3RQpjEU5QFuay0qKziA8yyGpuGaQczUtIqs/QwxHo0YIDPeJEF/4wbZYJ1I2v&#10;0fkkg7LznwjT+fIyu5xlMNNwOs+mSbZcuIMBfCyMLUwUnDtDSuFEAeJPcsmPJgfMQ3EiIHM55M44&#10;zofhPIaHqONnpzWeGtc/AQAA//8DAFBLAwQKAAAAAAAAACEA8qJMAWBbAQBgWwEAFQAAAGRycy9t&#10;ZWRpYS9pbWFnZTEuanBlZ//Y/+AAEEpGSUYAAQEBAGAAYAAA/9sAQwADAgIDAgIDAwMDBAMDBAUI&#10;BQUEBAUKBwcGCAwKDAwLCgsLDQ4SEA0OEQ4LCxAWEBETFBUVFQwPFxgWFBgSFBUU/9sAQwEDBAQF&#10;BAUJBQUJFA0LDRQUFBQUFBQUFBQUFBQUFBQUFBQUFBQUFBQUFBQUFBQUFBQUFBQUFBQUFBQUFBQU&#10;FBQU/8AAEQgC5gP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MjWdZ0/wAOaXdanql9b6bp1rH5s91dyrFDEv8A&#10;edm+7VDWvHPh/wANaXa6jquuadpenXkkcFrd3t3HFFPJJ/qkRmb5mbt61wn7YH/JsHxO/wCwFdf+&#10;gV89fssatYfFrVbvxv8AFW9h07xB4EgS3sfCN+3lW/hy18r/AI/W3fLK8qfN9o+5t+VaAPsXxP4x&#10;0HwZoUus+INc07QtKj2+ZqGp3cdvbp/20fC03WPGGgeH/Dcuv6nrWn6ZoMUSyyard3McVqsTfdbz&#10;W+Tb/jXzP+13488CfGv9ne4tvDniXRfGGlS+IdJsrz+x76K7Rd13FvVjE/8AcavGfG2r3njP4K/8&#10;KEvp2udQ8H2+ry6/8/zvYadbv9id/wDrq8tu/wD2yoA/QzR9Xsde0631HTbuC/sLlFlhurWVZYp1&#10;/vKy/erVr4Pm+PeqeB/h18DfAWka3feEzqfhaLUr7XtO8Oy65dW8USIqxRW8UUo+dt/zum1dldn8&#10;MPjx4g1LwJ8SI/E/jG60qy8PSRNp/wARde8KS6X5tvIF+/ZypErSo+6L5FG75Pl9QD69or41+A3x&#10;+1m/+O9h4Lfx5q3xF0DWtKuL2G/1rwlLodxazQOvyxN9niSWN1f/AIDXKaD8U/jdcfs/al8YLn4i&#10;W32fQdTuP+Ke/sO18q/tYr3ymSaXbvV9n3PK2/w/eoA+9aK+PvjZ8Z/FOi/FGK01f4hX/wAHfAsm&#10;lWs+na/B4bjv7W/upCfNS4upYpYoNnyfL8v+/X1D4Sl+1+F9MnOrRa8ZbZGOqQKixXWV/wBaqr8v&#10;zZoAzvGnxY8FfDqS3j8V+MNA8Myz/wCoTWNTgtXl/wB3zXXNMvvib4b0/UfC9nJrULS+JZHi0kW6&#10;tOl2yoZG2yL8v3R/FXz9+xx4M0H4m+D/ABF8SfFOjWWveMPEWuahFeXWpQJcPBFFcPFFbpu+7Eip&#10;9ytT4m+DNC8A/Fj9nfR/DmmWmj6UniHU5Fs7KLyolZrSV32qPu/NQB9Q0V8w+HPi54tv/wBnj4we&#10;Jp9V36zoF5r8WmXf2WLFutq8v2f5Nu19u1fvVyHxP+NXjXSJPh6+q+ONQ+G/gvUfDcWoX3jGw8Nx&#10;aist+3/LKV2ilitk2/N93+L79AH15PqlnaXVvbT3UEM9y22GN5drSf7v96tGviL4w6R4g8a/En9m&#10;y50f4tzXr3325YPEmj6bYusj/Z932pFaKVPnT5Nn3am+Kfx48Rad8W9R+G//AAsPX/C0fhnTLRrz&#10;XtG8Etrl7qd1Ou8blit5YoF27Tt2fNQB9r1yur+PdE0bxVonhu+vDb61rSTvYW/kyP5qxbfN+YLt&#10;XG9fvV8j6t+0J8WNc+CXgC6026Og+L9T8aJ4an1DUtDe2ivrX97/AKV9lnXem9ESXb8v92vVp9b8&#10;d+Afi/8ACzwdqnjifxTDrEOrz6hcXGmWsDXHlCLyVxFF8uze33cf7W6gD6Mor4K0n4p/G66+Avib&#10;4wT/ABFt1tvDWp34i0H+w7bZqNrBetE63Eu3cjbB8nlbfuru3V6vrHjL4hfFz41X3g3wb4vi8AaX&#10;4f0Oz1XUb6LS4L+4vJ7rc0UX735EjVE7fMf71AH09RXgf7JXj7xl468GeJ5PHWpQalrumeJb/TfN&#10;tIEihWKKXairt/8AZqw/E/iP4jfFP46+K/Ang3xsnw+0vwjY2st3fxaTBqFzf3VynmquJ/kSNE29&#10;BuJ/ioA+mKK+JdR/aI+KXiT4Y/DtdK1TTdE8bXfjSXwlrF0tmstrL5XnI8qxP/1y83Yjf7O+vUvh&#10;L4l8c+Gvjl4i+HPjPxWvjaD+x7fXNO1JtPgsriJXmlieJ0i+Vl3x/KaAPXfGnxG8K/DnT4b7xd4m&#10;0nwtZSyeXHd6xqEVnEzf3Q0jLmpPCXj3w38Q9Na/8K+I9J8R2AbabvSb6K6h3f78TEV8/ftq3p0n&#10;XPgrdf8ACP3XivyvFf8AyB7JYmmuv9Fl+VfNdE/76avHfiVpfjfwLoXx1+MWleDZPhHp994dtdLs&#10;9PeS2+13Evm+VLeyxWzusbokvy/PvoA+0ZfjT8PrfxP/AMI1J468NR+Ii3lf2O+r2/2vf/d8nfvr&#10;W8S+MND8H2MV94g1nT9Es5ZktEuNTuo4EaVz8sW58fM392vOPBX7Nnwx034W6X4aPgnRb7S2tYmk&#10;e7sYpZriXZ/rXlxuaT/b+9Xh/wC1v4j+Hnjf4s6J8LvG3i/RPC3h/R9CutTlfVb+KBPt8qeRafeb&#10;70S75f8AgaUAfa28Ou5fnWuJ8afGf4f/AA3vbez8W+OPDnha7ni82C31vVYLN5V/vKsrr3ry34E/&#10;tPeDL/8AZ98IeJ/GHjHQdDMqHTp73UtSit4bi6g/dybGdvn+7mvOfi140sV/a58Ma1png29+K1he&#10;eAmkgh0FbO43xNdt+9/fyojL/u+tAH13oWv6b4o0q31PRtStdV02dd0V1ZTrLFJ/uup5rXr89PhX&#10;8WLv4Jfs2+P/ABxpNhbaDN4o8bTQaT4bMMs//COtPL5Rilt4l3bk2Sy+VF613fwu+P8A4t0/4n6d&#10;pt34p8SfEnw3f2F1cX93q3gG60J9IliTzU2S/Z4kaJ8Ou1tzfJ96gD6p8c+NdG+HXhq68ReIb77D&#10;o9ls+0XPkvLs3OqL8qKzfeZa3oLhLqCKSI71kXcr1+ffxa1j4t/Ej9kvVvibqfjWxfw9rzWt0PBy&#10;aVEkVrZvexeV5V1/rWl+59/5fv19L/D3x3r2oftCeL/Cd1ftL4f0vw5pN7Z2nlx/u5ZfN81t+3c3&#10;3UoA92or40tP2gfH+ofDjStM0/VbZ/GvijxzqPhqx1a9s4misLWKWX975SbFlZIovk3fe/irs/iZ&#10;4q8dfsy/BjxR4m1/x1J8Q7//AEeDTP7Q0OK3ME8sqxfMtqv7xfn3bdu75aAPpiua8ceNNI+HvhTV&#10;PEmv3gsNG0yA3F3dGJm8qP8A3V+avlD4UfHvxkPiz4U0iTxX4k+JGi695seqDVPh/daGmjSrF5qy&#10;xT/Z4laL5WXZLub7vzVwfxc8T/Fn4w/si/EL4nDxnaW3hq+t7pIPBf8AZUXlJZLL5X/H1/rfP/i/&#10;u/w7KAP0Es7mK+tYrmFt8UqK6t/s15/D+0b8KLnWzpEfxN8HS6p5nk/YE161+0eb/d8rfu3V2XhL&#10;/kWdG/684v8A0Ba+Z/2RPhr4T8d/s93dt4j8L6TrcV1rusxTpe2cUu9ftsv96gD6uVwybl+aoZrm&#10;K2ilkldUiRdzO/3Vr4p+EHj6TwF+zt4p0i5+JD+CdN8N+MLzQNK8Q3Vj/alw9qsreVBBE+7zX/gT&#10;5W+59yovCfxj8SfEPQvjP4Bl8b6p4hhsPDT6rpnibUfDH9i32yWKXfE9vLbxK/3f9asX8dAH2xZX&#10;sGp2sVzbTR3FvKu6OWJtyOtXa+N/giNa+GX7HujeINb+MVxpdhd6HYfYbrUtFs5YtFBx8kMccSNO&#10;zfdXzN3SrP7O/wAftZ1v43XPgS78Zan8QdJutFbWLPVNb8KS6DdwusuxotvkQpLHhkbeq0AfX9FF&#10;FABRRRQAUUUUAFFFFABRRRQAUUUUAFFFFABRRRQAUUUUAFFFFABRRRQAUUUUAFFFFABRRRQAUUUU&#10;AFFFFABRRRQAUUUUAFFFFABRRRQAUUUUAFFFFABRRRQAUUUUAFFFFABRRXnnxo+IF78Mfh5eeILH&#10;S4Nav4ri1tYbK4uzaRSvPcRQLul2SbP9b12NQB6HRXkP/CTfHb/onfgD/wALq9/+VFH/AAk/x3/6&#10;Jz4A/wDC6vP/AJUUAevUV5D/AMJP8d/+ic+AP/C6vP8A5UUf8JP8d/8AonPgD/wurz/5UUAevUV5&#10;D/wk/wAd/wDonPgD/wALq8/+VFH/AAk/x3/6Jz4A/wDC6vP/AJUUAevUV4pqPjb436ZaGa4+HXgN&#10;0DKnyeObz+Jtv/QIq7/wk3x2/wCid+AP/C6vf/lRQB69RXkP/CT/AB3/AOic+AP/AAurz/5UUf8A&#10;CT/Hf/onPgD/AMLq8/8AlRQB69RXkP8Awk/x3/6Jz4A/8Lq8/wDlRR/wk/x3/wCic+AP/C6vP/lR&#10;QB69RXkP/CT/AB3/AOic+AP/AAurz/5UUf8ACT/Hf/onPgD/AMLq8/8AlRQB69RXkP8Awk/x3/6J&#10;z4A/8Lq8/wDlRR/wk/x3/wCic+AP/C6vP/lRQB69RXkP/CT/AB3/AOic+AP/AAurz/5UUf8ACT/H&#10;f/onPgD/AMLq8/8AlRQB69RXkP8Awk/x3/6Jz4A/8Lq8/wDlRR/wk/x3/wCic+AP/C6vP/lRQB69&#10;RXkP/CT/AB3/AOic+AP/AAurz/5UUf8ACT/Hf/onPgD/AMLq8/8AlRQB69RXia+OfjdJqUlivw68&#10;CfaEjWXf/wAJvebNrbv+oR/sVe/4Sf47/wDROfAH/hdXn/yooA9eoryH/hJ/jv8A9E58Af8AhdXn&#10;/wAqKP8AhJ/jv/0TnwB/4XV5/wDKigDp/i74Ab4rfDDxL4RW+/sv+2bGSyN75Pm+Tu/i2bl3f99C&#10;vPPG/wCzNHrt14P1zw/r/wDwjPjnw7BHZLra2JuIr6z4821uYPNTzYn/AN75a3P+En+O/wD0TnwB&#10;/wCF1ef/ACoo/wCEn+O//ROfAH/hdXn/AMqKALPxc+Ctv8TvA9v4dtbq28P7dTs9Sknt7IOrvBMk&#10;u3YGX722rvif4LeG9cg8Z3lnp1pp3iXxRpD6Rfa2kO6Z08p4k3f3tu6sn/hJ/jv/ANE58Af+F1ef&#10;/Kij/hJ/jv8A9E58Af8AhdXn/wAqKAOZ1H9mK4tPD/w+/wCEb8Z3Hhvxv4L04aVaeIYtPW4huoCq&#10;CWKe1d/mR9it9/K/3qva78BPFHxC+GWt+F/HHxHk17Uby6gu7PU7HRYLJNOkidJU2Qbn3/Mn/LV2&#10;rY/4Sf47/wDROfAH/hdXn/yoo/4Sf47/APROfAH/AIXV5/8AKigDlfCH7Ofi61+MPhz4h+MPiW/i&#10;3UtHsLrTo7KLRI7C18qUr9xFlba3y/e+bd/s1Pafstmz/Zq1v4S/8JKHOqPcsdYFh/qvNn83/Veb&#10;/wAB+9XR/wDCT/Hf/onPgD/wurz/AOVFH/CT/Hf/AKJz4A/8Lq8/+VFAGX49+EHxG8Tx3Gn6F8VI&#10;dA8N3tgthPpl34agvmVTF5btFKZUK7v9vzetei/DPwJY/DDwB4f8J6bJNLp+jWcdlA9wfnZUX+Ku&#10;O/4Sf47/APROfAH/AIXV5/8AKij/AISf47/9E58Af+F1ef8AyooA5m4/Zz8U+EvFOu6p8L/iQfBG&#10;n69dNqGo6JqOhRapafaWPzSwfvYniLf3dzJ/s1sH4Dapfap8NdT1bxxe69qfhLULrUJ7u+s4t980&#10;8Tps/dbEiVN/y/K1Xv8AhJ/jv/0TnwB/4XV5/wDKim/8JP8AHf8A6Jz4A/8AC5vP/lRQB554w/ZD&#10;8Ra1b+O9E0X4n3fh3wT4wuLq+vNGGixTz29xP9/yrjf/AKrd83lbe/367XV/hH8RrLSNC03wd8UY&#10;PDVhp2mRWE1pe+GYr9JXQf65f3qOrf7O5lp+neNvjhrFhBd2/wAOvAaRTruTf45vN2P/AAUVd/4S&#10;f47/APROfAH/AIXV5/8AKigDiZv2RRongj4daZ4N8YT6D4g8E3M91Z6zqOnJepcNOv8ApHmwb4vv&#10;/wCw67a1fEX7P3ix/Fkfjbwv8Rk8L+NbzT4rDXroaEl1p+qeV9yX7K8u6J1/2Ja6H/hJ/jv/ANE5&#10;8Af+F1ef/Kij/hJ/jv8A9E58Af8AhdXn/wAqKAM3X/gXrvi/QvAtp4l8cvrWr+HPEKa/LqcmkxRf&#10;atqyj7OscTr5a/vfvfMfkrqPFnwrPin4seCfGh1T7KPDUF7CLLyN/wBq+0eV/Fu+Xb5X93vWT/wk&#10;/wAd/wDonPgD/wALq8/+VFH/AAk/x3/6Jz4A/wDC6vP/AJUUAc9Zfsv/AGT9m3xL8J/+El3nW5b9&#10;jrH2H/U/arh5f9V5vzbd+379ef8A7QEHhv4N+P8ASfFEfxii+E/iO90mLTbxr3Rft9pqtvB/qjt/&#10;hnT59vzN/uV7D/wk/wAd/wDonPgD/wALq8/+VFH/AAk/x3/6Jz4A/wDC6vP/AJUUAcR+wj4Wv9A+&#10;C91eX6aljW9bv9VtZNYi8q7lt5Zm8qWVf7zr8/8AwKt3x9+z/wCINS+JF744+H/j6XwFr2qWkdjq&#10;on0iHUra8SM/upPKZk2ypn727p/DW1/wk/x3/wCic+AP/C6vP/lRR/wk/wAd/wDonPgD/wALq8/+&#10;VFAHM6f+yjYaN4V+HWiadr10f+EV17/hILm8vofNm1S4ZJfN3/Mu3e8u6u9i+FkifHK4+If9pcS6&#10;FFov9mCDldlxLL5vm7v+mv3dtZH/AAk/x3/6Jz4A/wDC6vP/AJUUf8JP8d/+ic+AP/C6vP8A5UUA&#10;aXxP+Ex+I/iPwHqq6r/Zv/CK6z/aoha2837V+6aIxffXZ9/73zV1njHwppvjrwxqnh/WrRb/AErU&#10;4Gtbq3b+OJq4H/hJ/jv/ANE58Af+F1ef/Kij/hJ/jv8A9E58Af8AhdXn/wAqKAOQ0X9nz4meGdNt&#10;/Del/HG9t/B9r+7gim8PW8urRQD/AJZfbN+37v8AH5W6uu+H/wAA7Lwv4n8aeIdeuYPFereI9QF3&#10;9ovbFd9rAsSRRW/3m3bFX71L/wAJP8d/+ic+AP8Awurz/wCVFUrvxx8brBrVJfh14Dzcy+REE8b3&#10;n39rN/0CP9igDR+HvwNs/AHifxvfR3Fnd6D4j1FNVg0R9PQJYXHlKkrI+47t+zd91atyfCBX+Oth&#10;8RYtTWKO00BtCTSktv8Apv5vm+bu/wCA7dtUP+En+O//AETnwB/4XV5/8qKP+En+O/8A0TnwB/4X&#10;V5/8qKAOW8U/snaZ4m8QfECZ9eudO0bxbJZ6mLGyg2Tadq0H3b+KXf8Afbany7f4a6X4f/Db4laR&#10;qqS+MvirD4v0WO3aD+zIfDcFh5/+1LL5spb/AICEqT/hJ/jv/wBE58Af+F1ef/Kij/hJ/jv/ANE5&#10;8Af+F1ef/KigDyLXv2J/EWqeA7v4f2vxdvrD4eC4W60/RX0WOWW12zLKkT3Xm75Ykx935f4fm+Wv&#10;R/GvwC8Q3vxEg8ZeCPH8ngvVZtNi0jVN+jxX8V5DEzeUyqzr5Uqb2+b5l/2K1v8AhJ/jv/0TnwB/&#10;4XV5/wDKij/hJ/jv/wBE58Af+F1ef/KigDgtC/Y3ttJ+Dln4M/4TTUm1rTdfn8Q6X4ohgRbu1unl&#10;Z/nRmdZfvsrf3s11EnwQ8ReOfAHiLwn8T/HZ8YwarGiQXGmaPFpTWbI+9ZU2vL+93bGzu/h+7Wr/&#10;AMJP8d/+ic+AP/C6vP8A5UUf8JP8d/8AonPgD/wurz/5UUAVvh/8Nfif4c1uxfxH8XB4p0SzTaun&#10;Q+Grezmn+X5fPn3vu/4AsVeVeMP2JNe1rwJ4k+Heh/Fi60P4b6xNLPBoLaLFPLatI/mmL7V5qs8G&#10;/wCbZ97/AG69e/4Sf47/APROfAH/AIXV5/8AKij/AISf47/9E58Af+F1ef8AyooA9O0iy/snS7K0&#10;3bzbwJDu/vbVxXzZ4P8A2Yvih4E8P3nhnQfjVbaP4bnvrq7VbPwipvohPK8rItxLdOvVz83lV6L/&#10;AMJP8d/+ic+AP/C6vP8A5UUf8JP8d/8AonPgD/wurz/5UUActqX7JWlWnww8I+FvBmvXfhfU/C+p&#10;f2xp+t3MC38j3R3ea9xE2wS+b5r7/u0vgb9mXVdL8d+MPFfi/wAdzeL9Q8T6HHot4i6alnFGimX/&#10;AFSq7bV2yn5Tu5/irqP+En+O/wD0TnwB/wCF1ef/ACoo/wCEn+O//ROfAH/hdXn/AMqKAOCtP2UP&#10;Er/CWDwDqnxIW+sNEns7rw1fW+gpBc6bLavviMv71kuf++Y62fA37PHijR/jTa/Ezxb8R5PF2sQ6&#10;LLoptItIWwtljeVX3RIsrbfufxbvvferpP8AhJ/jv/0TnwB/4XV5/wDKiqNv45+Nt5c3lunw68B+&#10;basiy7/G95jld3/QIoA9soryH/hJ/jv/ANE58Af+F1ef/Kij/hJ/jv8A9E58Af8AhdXn/wAqKAPX&#10;qK8h/wCEn+O//ROfAH/hdXn/AMqKP+En+O//AETnwB/4XV5/8qKAPXqK8h/4Sf47/wDROfAH/hdX&#10;n/yoo/4Sf47/APROfAH/AIXV5/8AKigD16ivIf8AhJ/jv/0TnwB/4XV5/wDKij/hJ/jv/wBE58Af&#10;+F1ef/KigD16ivIf+En+O/8A0TnwB/4XV5/8qKP+En+O/wD0TnwB/wCF1ef/ACooA9eoryH/AISf&#10;47/9E58Af+F1ef8Ayoo/4Sf47/8AROfAH/hdXn/yooA9eoryH/hJ/jv/ANE58Af+F1ef/Kim/wDC&#10;TfHb/onXw+/8Lm9/+VFAHsFFeLX3jP44afaTXc3w68BiKCNpG2eN73/5UVND4t+Ok0SSp8PPAGxl&#10;3f8AI83v/wAqKAPY6K8h/wCEn+O//ROfAH/hdXn/AMqKP+En+O//AETnwB/4XV5/8qKAPXqK8h/4&#10;Sf47/wDROfAH/hdXn/yoo/4Sf47/APROfAH/AIXV5/8AKigD16ivIf8AhJ/jv/0TnwB/4XV5/wDK&#10;ij/hJ/jv/wBE58Af+F1ef/KigD16ivIf+En+O/8A0TnwB/4XV5/8qKP+En+O/wD0TnwB/wCF1ef/&#10;ACooA9eoryH/AISf47/9E58Af+F1ef8Ayoo/4Sf47/8AROfAH/hdXn/yooA9eorwy4+KvxO8KeKv&#10;B+m+K/A/hW00zxBqv9l/bNH8VXV7LE3kTS7vKl0+L/nl/fr3OgAooooAKKKKACiiigAooooAKKKK&#10;ACiiigAooooAKKKKACiiigAooooAKKKKACvIP2qv+SOTf9hrRf8A062tev15B+1V/wAkcm/7DWi/&#10;+nW1oA9cT7i0+mJ9xafQAUUUUAFFFFAGD42/5ALf9d4P/Rq1ur90VheNv+QC3/XeD/0atbq/dFAC&#10;0UUUAFFFFABRRRQAUUUUAFFFFABRRRQAUUUUAYEH/I83X/YOi/8ARstb9YEH/I83X/YOi/8ARstb&#10;9ABRRRQAUUUUAFFFFABRRRQAUUUUAFFFFABTH+41Ppj/AHGoAxfBH/IpaV/1wWt2sLwR/wAilpX/&#10;AFwWt2gAooooAKKKKACiiigAooooAKKKKACiiigArA8S/wDH54f/AOwj/wC0pa36wPEv/H54f/7C&#10;P/tKWgDfooooAKKKKACiiigAoplFAD6KKKACiiigAoopmygB9c/oP/IweIv+u8X/AKKSt3fWDoX/&#10;ACH/ABF/13i/9FJQB0NFFFABRRRQAUUUUAFFFFABRRRQAVivLfXl7PHbSQwxQ/L88e7dW1WVpv8A&#10;yFNT/wCuq/8AoFAB5Wq/8/dr/wCAzf8AxdRSHUE+9qFqn+9B/wDZ1H4u14eGPDGrat5Zm+w2ktxs&#10;X+Lam7+lfjf8Qviz4q+I/iq41nWdZu7mdpWaBPPbZb/7ESfwV24bCyxB2YbDSxB+xmpaff6hpl1b&#10;PfQeVLE0bbYP/s6sW9nqkUESLd23yr3gb/4uvlP9gX4y698QfCuvaFr15NqtxoxRoLu5be/lNn5G&#10;f+L7tfYScRqawqU/ZS5DGrTlSlylDyNX/wCfu0/78N/8XR5Gr/8AP3af9+G/+Lq+8nlIzNwqivkX&#10;QPi58Q38NeCfilf+J1ufD/ijXIrCXwj/AGfAlva2tw7pE8Vxt83zU+Tdvdlb5vlSsTE+q/I1f/n7&#10;tP8Avw3/AMXR5Gr/APP3af8Afhv/AIutOigDM8jV/wDn7tP+/Df/ABdHkav/AM/dp/34b/4utOig&#10;DM8jV/8An7tP+/Df/F0eRq//AD92n/fhv/i606KAMzyNX/5+7T/vw3/xdVbybUrFFkklt7iLcqsq&#10;RMr/APodbtZXiH/kHn/rpH/6GKAPNPj1/wAjL8HP+xzi/wDSC9r2CvH/AI9f8jL8HP8Asc4v/SC9&#10;r2CgAooooAKKKKACiiigAooooAKKKKACiiigAooooAKKKKACiiigAooooAKKKKACvIP2qv8Akjk3&#10;/Ya0X/062tev15B+1V/yRyb/ALDWi/8Ap1taAPXE+4tPpifcWn0AFFFFABRRRQBg+Nv+QC3/AF3g&#10;/wDRq1ur90VheNv+QC3/AF3g/wDRq1ur90UALRRRQAUUUUAFFFFABRRRQAUUUUAFFFFABRRRQBgQ&#10;f8jzdf8AYOi/9Gy1v1gQf8jzdf8AYOi/9Gy1v0AFFFFABRRRQAUUUUAFFFFABRRRQAUUUUAFMf7j&#10;U+mP9xqAMXwR/wAilpX/AFwWt2sLwR/yKWlf9cFrdoAKKKKACiiigAooooAKKKKACiiigAooooAK&#10;wPEv/H54f/7CP/tKWt+sDxL/AMfnh/8A7CP/ALSloA36KKKACiiigApjv5abmp9Rum5WX+9QB+bn&#10;xx/bw8a3PjTULDwVdwaLotnO8MdwsCyy3G3+Jt9e9/scftT6h8bE1HQvEsUKeILCNZVuLddqXMX+&#10;7/er5V+On7Hvjzwb401B9D0C817w/dTtLZ3Gnr5rorfwOn3q+i/2Hf2aNf8Ahhdan4p8WW/9nahc&#10;wi3tLFn+eKP+Jnr3K8cN7D3Nz2qkcN7D3Nz7KFLRRXhnihRRRQAysTxd4gg8J+F9V1m4G6DTraS4&#10;dV/2FzitusjxRoFt4n8P6lpF4vmWl/BJbyj/AGXXBpR+LUIn5UeNv2yPij4q8TTalbeJ7nRLRZd1&#10;tY2PyRRJ/wCz/wDA6+5/2Ovizf8AxU8BXGoa5PFNrrvvnaGLZvVf3Sv/AOQq+O/G37BXxP0XxLLa&#10;aHpsGvaS0v7i+iuYofk/20d6+0f2TPhFd/CDwVdaNq7wTa1FLtne3+58373b/wCP17eKlQ9l+6PX&#10;xHsPZe4e+0UUV4p5AUUUUAFFFFABRRRQAUUUUAFZWm/8hTU/+uq/+gVq1lab/wAhTU/+uq/+gUAT&#10;3llFqNrJbTossMi7WRv4lr4K+Iv/AATg1a58UT3PhPXrKHR7mXeLfUt6tB/s/J96vv7p8xNeOeLv&#10;2pvBHhTWH0x57jUbiJtkrWUW9Im/3q68PUqw/hFRxf1X7Qz9nf8AZ5034AeD7rTYbs6jqV4/m3d6&#10;8eze391f9mvZk+5XN+FPG+j+PPDy6nol6l3aun3v4l/3lrpU/wBXXPUlKU/fJlV9r75JXzpoX7Ll&#10;7pOoaJpM3jRr34eaDqh1bTPDn9mKlwkw3eUkl15vzRRb/lTyl6J83FfRdcno3xG8KeJdf1DQtI8T&#10;6Pqms6dxeafY6jFLcWv/AF1iVtyfjUAdZRRRQAUUUUAFFFFABWV4h/5B5/66R/8AoYrVrK8Q/wDI&#10;PP8A10j/APQxQB5p8ev+Rl+Dn/Y5xf8ApBe17BXj/wAev+Rl+Dn/AGOcX/pBe17BQAUUUUAFFFFA&#10;BRRRQAUUUUAFFFFABRRRQAUUUUAFFFFABRRRQAVTubmKzgllnlWKKJdzu7bUVauVlav9gfTLtdS8&#10;ltMaFvtX2nb5Xlbfn37v4dtAGL4T+J/g/wCIMt3b+GPF2heI5bT/AF66TqUV08X+/wCW3y1J40+I&#10;3hX4c6fDfeLvE2k+FrKWTy47vWNQis4mb+6GkZc14z8M7Sw+LPxisPiF4fsLTRfBugafcaVpN3bw&#10;rFLrfmuu+Xb/AM+q+V+6/vb3auq+K3g3RfjCng/UbDx8PD1xpN7Le6fqGmNa3HmP5TRNs89Hjbbv&#10;/u0AeieD/F+heO9Ch1jw7rmn+IdKlZlj1DS7qO5t2K/K22WP5a4P9qr/AJI5N/2GtF/9OtrVX9mv&#10;x9qvjnwtrtvquoWmvyaHrV1pMOvWUCxQ6nFE/wDrdq/Jv5+bZ8u6uQ/al0r4hDwjcXP/AAlHh1fC&#10;n9uaNs01tBnF7n+0rXZ/pX23b9//AKZUAfSqfcWn1zyWfiXYv/E10v8A8Fkv/wAkU/7J4l/6Culf&#10;+CyX/wCSKAN6isH7J4l/6Culf+CyX/5Io+yeJf8AoK6V/wCCyX/5IoA3qKwfsniX/oK6V/4LJf8A&#10;5Io+yeJf+grpX/gsl/8AkigA8bf8gFv+u8H/AKNWt1fuiuG8WWniBdDbztT0508+D5FsXX/lqn/T&#10;Wtz7J4l/6Culf+CyX/5IoA3qKwfsniX/AKCulf8Agsl/+SKPsniX/oK6V/4LJf8A5IoA3qKwfsni&#10;X/oK6V/4LJf/AJIo+yeJf+grpX/gsl/+SKAN6isH7J4l/wCgrpX/AILJf/kij7J4l/6Culf+CyX/&#10;AOSKAN6isH7J4l/6Culf+CyX/wCSKPsniX/oK6V/4LJf/kigDeorB+yeJf8AoK6V/wCCyX/5Io+y&#10;eJf+grpX/gsl/wDkigDeorB+yeJf+grpX/gsl/8Akij7J4l/6Culf+CyX/5IoA3qKwfsniX/AKCu&#10;lf8Agsl/+SKPsniX/oK6V/4LJf8A5IoASD/kebr/ALB0X/o2Wt+uFS11/wD4S64/4mWn+b9hi+b7&#10;C+3bvl/6a1ufZPEv/QV0r/wWS/8AyRQBvUVg/ZPEv/QV0r/wWS//ACRR9k8S/wDQV0r/AMFkv/yR&#10;QBvUVg/ZPEv/AEFdK/8ABZL/APJFH2TxL/0FdK/8Fkv/AMkUAb1FYP2TxL/0FdK/8Fkv/wAkUfZP&#10;Ev8A0FdK/wDBZL/8kUAb1FYP2TxL/wBBXSv/AAWS/wDyRR9k8S/9BXSv/BZL/wDJFAG9RWD9k8S/&#10;9BXSv/BZL/8AJFH2TxL/ANBXSv8AwWS//JFAG9RWD9k8S/8AQV0r/wAFkv8A8kUfZPEv/QV0r/wW&#10;S/8AyRQBvUx/uNWJ9k8S/wDQV0r/AMFkv/yRTXs/Eu3/AJCul/8Agsl/+SKAH+CP+RS0r/rgtbtc&#10;L4Rtte/4RfTPJ1OwRPIXar2Ls3/o2tz7J4l/6Culf+CyX/5IoA3qKwfsniX/AKCulf8Agsl/+SKP&#10;sniX/oK6V/4LJf8A5IoA3qKwfsniX/oK6V/4LJf/AJIo+yeJf+grpX/gsl/+SKAN6isH7J4l/wCg&#10;rpX/AILJf/kij7J4l/6Culf+CyX/AOSKAN6isH7J4l/6Culf+CyX/wCSKPsniX/oK6V/4LJf/kig&#10;DeorB+yeJf8AoK6V/wCCyX/5Io+yeJf+grpX/gsl/wDkigDeorB+yeJf+grpX/gsl/8Akij7J4l/&#10;6Culf+CyX/5IoA3qwPEv/H54f/7CP/tKWl+yeJf+grpX/gsl/wDkisPxBa6+t1ovmalp8mb0bdti&#10;67W2P/01oA7qisH7J4l/6Culf+CyX/5Io+yeJf8AoK6V/wCCyX/5IoA3qKwfsniX/oK6V/4LJf8A&#10;5Io+yeJf+grpX/gsl/8AkigDeorB+xeJf+grpX/gul/+SKPsniX/AKCulf8Agsl/+SKANuisT7F4&#10;l/6Culf+C6X/AOSKPsniX/oK6V/4LJf/AJIoA3qKwfsniX/oK6V/4LJf/kij7H4l/wCgrpX/AILp&#10;f/kigDeorB+xeJf+grpX/gul/wDkik+xeJf+gtpX/gul/wDkigDcorB+xeJf+gvpX/gul/8Akij7&#10;H4m/6Cul/wDgsl/+SKAN6sHQv+Q/4i/67xf+ikp/2TxL/wBBXSv/AAWS/wDyRWHotrr7a1ruzUdP&#10;SUTxeYzWD/N+6T/prQB3VFYP2TxL/wBBXSv/AAWS/wDyRR9k8S/9BXSv/BZL/wDJFAG9RWD9k8S/&#10;9BXSv/BZL/8AJFH2TxL/ANBXSv8AwWS//JFAG9RWD9k8S/8AQV0r/wAFkv8A8kUfZPEv/QV0r/wW&#10;S/8AyRQBvUVg/ZPEv/QV0r/wWS//ACRR9k8S/wDQV0r/AMFkv/yRQBvUVg/ZPEv/AEFdK/8ABZL/&#10;APJFH2TxL/0FdK/8Fkv/AMkUAb1ZWm/8hTU/+uq/+gVW+yeJf+grpX/gsl/+SKh0WG+S6vxc3EEs&#10;3mLueKBlX7n+9QBZ8TQ3Vx4c1SKxYR3r20qwN/t7flr8xL+Ge2v7iK5VkuFldJUf+/X6mFZum9f+&#10;+a4PxL8EfCPjDUDqOq6JZ3F6fvSqjIW/3trfNXdhMR9X+I8rG4WWI5eU8Z/Yrs9STRfEl0+5NKld&#10;Vh/66/x/+y19Ur9wVj6folr4f0r7Fp8FvZWcSYSGCHai1fQT7F/ex/8AfNc1ap7WpzHZQp+yp8pc&#10;r500yHRtI/bOvoNPSwsRN4Kt/MjtwibpPt91/d/ir6CxN/fj/wC+a8+X4A/DZfEf/CQr8O/By+IP&#10;P+1f2t/YFr9r83/nr52zdv8A9qsjpPSqKrYm/vx/980Ym/vx/wDfNAFmiq2Jv78f/fNGJv78f/fN&#10;AFmiq2Jv78f/AHzRib+/H/3zQBZrK8Q/8g8/9dI//QxVzE39+P8A75rJ8QJdf2Y+ySLzd67f3X+1&#10;/vUAeffHr/kZfg5/2OcX/pBe17BXhPxoh1dPFnwd+3X1lcxf8JhF8lvZvE//ACD73/pq1e7UAFFF&#10;FABRRRQAUUUUAFFFFABRRRQAUUUUAFFFFABRRRQAUUUUAFZWq6da63p9zY31tHeWdzG0E1vPHvjk&#10;VvlZWQ/eWtWigDzvwl8B/hp4C1Yap4b+HXhTw9qiLtS90nQ7W1mVf96NN1WtY+DfgTX9CttG1LwR&#10;4d1LR7WRprfTrvSYJbeJ2+8yxum1WruqKAMvR9GsPDumQafptjBp2nW6bILW0iWKKNf7qqteaftV&#10;f8kcm/7DWi/+nW1r1+vIP2qv+SOTf9hrRf8A062tAHrifcWn0xPuLT6ACiiigAooooAwfG3/ACAW&#10;/wCu8H/o1a3V+6KwvG3/ACAW/wCu8H/o1a3V+6KAFooooAKKKKACiiigAooooAKKKKACiiigAooo&#10;oAwIP+R5uv8AsHRf+jZa36wIP+R5uv8AsHRf+jZa36ACiiigAooooAKKKKACiiigAooooAKKKKAC&#10;mP8Acan0x/uNQBi+CP8AkUtK/wCuC1u1heCP+RS0r/rgtbtABRRRQAUUUUAFFFFABRRRQAUUUUAF&#10;FFFABWB4l/4/PD//AGEf/aUtblYPib/j70H/ALCP/tKWgDoaKKKACiikPSgBnFPPIr4e/aL/AG7t&#10;V8BeNb7wx4M06xmk06Xyrq+1ANL+9/iRFVqp2v8AwUTfw14W0+Dxb4ehvPF97F9qisdMuPKi8hvu&#10;PLu37N3935q7PqVdx5uU644Sq48x91Z+lLXzD8J/26PCHxE03VZNTtJvDmoaZaPezQTN5qyRL94o&#10;3evEb7/grbo0Pidra38B3c+gJJs+3NfILjb/AH/K27f/AB+iOCrz+yOOEry+yfoX0FHWuH+FfxU0&#10;P4u+FLTXtBn86zuFV1O2uwubuKziaWaRYo1HzM7fLXK4SjLlZzOMlKxYAwaWsOy8VaRqVjPd2WpW&#10;l5bQ7mklt51kVPxFfnZ8Wf2/PHmpeLbuLwfPbaHotrO0UGYFlluF/vtvrajhqtaXLE2o4adV+6fp&#10;RPNFaxNJIypEvzM7V45N+198IofEf9jN4zsfte7Zv2S/Z93/AF22eV/4/XzNfftQ+Ivjd+zH43t5&#10;YIrfxLpqRfbpbL5VltXf76LXxLXpUcBz/Gd1HBc3xn7q2t1FeQJPBIs0Ui7ldfutWToX/If8Rf8A&#10;XeL/ANFJXjf7Dl5qt5+zzoDav5jlWlW2eXr5G/5K9l0T/kPeIv8ArvF/6KSvIqR5Jcp5c48kuU6C&#10;imEgURmoIH0UUUAFFFFABRRRQAUUUUAFZWm/8hTU/wDrqv8A6BWrWVpv/IU1P/rqv/oFAFi9u0s7&#10;SWeVtiRLuZq+YvEf7QXiK71WZ9MljsLJX/dJ5au7f71fTWq2SalYT2r/AHJo2Rq+SfEfwj8S6Lqk&#10;sEWmz38TP+6lt13JtrGpzfZPk8+qYyEY/VT3f4UfEpvH2hXX2lVh1C3+WVE/9Cr0lPu15N8E/h3d&#10;+DdFvbnUl8q9uvvRbvuLXra/KlXHmPZy72ssNH6x8Rm6tdT2+m3M9naNqF3FC7RWm9Y/Nfb8qbm+&#10;7ury/wAMfGPxQvxF0rwj438EQ+GbvWLO4vdMn0vWv7SicQbPNSX9zF5TfvV/vL/tV6brt3dWGi39&#10;xY2D6pewQPLBYpIsTXTquVj3t8q7j8uW9a8A+BFp411LxveeJviR8Otf0/xjqUTwtq1xfaZLpul2&#10;wb5LK3WK9ll2/wB5/K+dvvVZ6Z9MUUUUAFFFFABRRRQAVleIf+Qef+ukf/oYrVrK8Q/8g8/9dI//&#10;AEMUAeafHr/kZfg5/wBjnF/6QXtewV4/8ev+Rl+Dn/Y5xf8ApBe17BQAUUUUAFFFFABRRRQAUUUU&#10;AFFFFABRRRQAUUUUAFFFFABRRRQAUUUUAFFFFABXkH7VX/JHJv8AsNaL/wCnW1r1+vIP2qv+SOTf&#10;9hrRf/Tra0AeuJ9xafTE+4tPoAKKKKACiiigDB8bf8gFv+u8H/o1a3V+6KwvG3/IBb/rvB/6NWt1&#10;fuigBaKKKACiiigAooooAKKKKACiiigAooooAKKKKAMCD/kebr/sHRf+jZa36wIP+R5uv+wdF/6N&#10;lrfoAKKKKACiiigAooooAKKKKACiiigAooooAKY/3Gp9Mf7jUAYvgj/kUtK/64LW7WF4I/5FLSv+&#10;uC1u0AFFFFABRRRQAUUUUAFFFFABRRRQAUUVHJJsjZv7tAHkv7SvxpHwO+Gt3r8MC3N/JIlrZxP9&#10;zzW6bq+EvCX7ZHxPvdY1PV9T1ePUodOg+2xae9tElvu81E/gTf8Acd6yPjt8db/9oTWfE3hrWdU/&#10;sfR3n36G7/LFayxb9nm7f72/5m/3K474HfAT4h67q2reH57GB/t9n9ns9Q+2RS27/vYn/wBajv8A&#10;wI9fRUMNSpUueqe7Sw1OFLnmfrB8KvH1r8UPAWi+JbNfJi1GBZfK/wCebfxLXYkYrifhF8PoPhZ8&#10;PdE8MwSeeNOt1ieb/nq/8TV2xOa+fny8z5TxJfFoKOlNPSiuf8da9L4Z8Fa7q8EXnS2FjLdKn95k&#10;TdUiPzG/as/Z98VeDvidrurW2k3mo6FqV091Be2kTyqm7+B9v3a8j+M3w91zSviHF4o1DT7uz0rW&#10;bOK4s3u4Gi/gTfF/wCmeIPiR4l8R+J7rxBd65etqt0zM1wk7I6f7H+5X3L+wp40u/i/4I8QeHPGU&#10;S+JrbTJ1aGTU08/KN/D89fVyq1cPRjI+n56mHpc58g/Av4ceIvHWs6veaNYXF3b6dpl40/lL/rd9&#10;u8SQ/wDj/wD45XzbpvhLU9V8W2/h5bZodTuLr7L5Uq7Nrb/46/VX9rH9pF/2f3sfBfw/06w0q9kg&#10;8+eWK2XZap/Cqp93dXh/wR/ak1PX/iDZ6f4/tNL1qLWP9A/tkadBFe2rS/IjLLElaUMTV5fa8g6W&#10;Jqv97ynCeCP2ub39mLw5b+GvB9nbX9palopb3Vld5bp97u2yJXXyl3u1a/xv/a21b9of4aaReIr6&#10;Fa20/wBn1bTYJfleRv8AUy/7jbX/AO+a8M+PHwl8R+DPG91p/wDYd9rdpFO0UF9p6PLby/P/AAsv&#10;8X+xXoXwc+Bv9seCNY8Oa0t3put6vdWu7T4Wie70uBfN/wBIuIn2fuvv/J8rLsreVKg/3ptKlS/i&#10;mZ8GfGepeCviDo8+nyT+VdTpZXlujf6+KX5XT/x6j4xfBDx14Y8c6rpXhXSm8T6fBOy/a9J/0h4v&#10;9iVE+aJv9+prbxn8MPgz43/ca1rfjDU9Ol2QX1ppkVvaW8v/AD12Sy7pWT/gK1p/ELwZrnxI8TP4&#10;48HLP4z8P+I991v06D/S7W4/5axS26fMvz0r8kuccfclznuv7AlhpvhLxJrHhjxjcWlx4o8QWm19&#10;PhdJ4ool/wCWUrr8nmtv+5X0O/7A3wnfxF/av9mXqwbt/wDZi3jfZ/8A4r/x6vCf2IP2Z/FmmePo&#10;vGviXSrnRLCzib7LDdr5U0srf7P92v0FBB6GvnsXW5avuSPBxdb977kijpOkWeg6db2NhbR2llAv&#10;lxwxLtRFqjoZxr3iL/rvF/6KWt6vMvGnxN0H4T2XirxD4huvsunxTxKuz53lfyk+RF/vV5cY88jg&#10;Xvs/Pv8Aak/aY8Y+LPiVrWlabrl9o+gabctbwWtjO9vv2/xvt+9Xqv7B37RPifX/ABtL4K8R6rca&#10;3aS2zS2lxdv5ssTL/BurwD4mjwj8Y/Ht/r3hbVoPDk2oz+bLpniH/R/nb+NJV3r/AN97a+yP2Q/2&#10;R5/g9fS+KdfvrW+1ueHyYEsjuigib/a/ir6Ov7CGG5ep7lX2UKHKfWtLSUtfOHgBRRRQAUUUUAFF&#10;FFABWVpv/IU1P/rqv/oFatZWm/8AIU1P/rqv/oFAGiQAKrTXlvA22R1T/ealupGhgkZf4Vrzi5ma&#10;a4eVm3u1fD8R8Q/2GockOaUjtw+G+sHpM2x7eTb/AHamX7tcp4WuZXtLmNvuIvy11Kn5K9/Kcf8A&#10;2ng4YpR5eYwqU/ZS5CaiqV1bfa7WWDzZIfNVl3xNtdf92vl3wpPqvgv9pTSPD9tJ450PR7qzvUmP&#10;jbWn1O01uVSmx7L97P5TL8z4byvlb/VV7JifV9FFFABRRRQAUUUUAFZXiH/kHn/rpH/6GK1ayvEP&#10;/IPP/XSP/wBDFAHmnx6/5GX4Of8AY5xf+kF7XsFeP/Hr/kZfg5/2OcX/AKQXtewUAFFFFABRRRQA&#10;UUUUAFFFFABRRRQAUUUUAFFFFABRRRQAUUUUAFFFFABRRRQAV5B+1V/yRyb/ALDWi/8Ap1ta9fry&#10;D9qr/kjk3/Ya0X/062tAHrifcWn0xPuLT6ACiiigAooooAwfG3/IBb/rvB/6NWt1fuisLxt/yAW/&#10;67wf+jVrdX7ooAWiiigAooooAKKKKACiiigAooooAKKKKACiiigDAg/5Hm6/7B0X/o2Wt+sCD/ke&#10;br/sHRf+jZa36ACiiigAooooAKKKKACiiigAooooAKKKKACmP9xqfTH+41AGL4I/5FLSv+uC1u1h&#10;eCP+RS0r/rgtbtABRRRQAUUUUAFFFFABRRRQAUUUh6UAN7U1lDqVo7V5B+0f+0NpH7O3gY65qEP2&#10;y6mfyrWyEm3zX/8AiauEZTlyxLhGU5csT5X+OX/BP/xPeeM9Q1bwRLZXmlX87zfYriTymt938H+0&#10;teqfsz/srz/AaSx1XW7uG88RX94sW21BaKCLypfk3V4z8Pv+Cp8+oeLYrPxNodlDo9xLs82x81JY&#10;E/vfP9//AMdr7x1LUoNVi8N3ds3mwT3qtG4/u+TLXo4mWJpR5Kp3VpV4R5Kp1tFMoryzzgqrd2kV&#10;7byQSos0Uq7XRv4lqy54ryfxR+0v8MvCGv8A9i6v4v0+11BG2Swq7P5Tf7bL93/gVXGMpfCXGMpf&#10;CfOfjn/gm3Hqviia88NeKF0rSp5d7Wl3atK8H+4+/wCavQF1/wCGf7Afw2gsdRvrm7vLx/Pl8pN9&#10;xdS/3tn8K1wX7b37TeseG49E8P8AgrWWtYNUtvtsurWUvzvE33FiavhZ/ijrmq+KLLSvGer3fiHw&#10;lqUq289vqcrXTxbvk8233fNFKn3/AJK92lQr4iHNVl7p7VKhVrx/e/Ce7/GHxlon7YusS+LPANpe&#10;2+rabAtvqOmamEh81P4Hil37G/3fvVzHw++B3iPTLhvGOuaZLZ6L4daK/ubfzF+1y7H+RFi3bvvb&#10;PnrzX49+Ev8AhA38KeFdKi1Sz0KKL+0P9Oi/4+pWlffK+3/vn/gFbXwB1vVfD3xJ8LtZ7nluLqK1&#10;nt/vpPFK+yWJ0/iXZXpez9nS909Pl5KXunBfFR/FXw98eaxfWOq6lbaZrM73trqNpO0UV5E3+797&#10;/cr6M/Yl+DvifxH4O8eeLFtX02K70O60+1u2i8r7VK393/vj7/8At1926N+yV4F0TVHvNPi1Kzsp&#10;X82XR0vn+ws3/XKuW/at+LnhHwf4VuPh3JefYtX1yzeK1SHakVt/c81v4FZvlrhlj/a/uqUTz5Y3&#10;2v7qET8dPFTrZ69ewT6ZPDcRStFOkr7HRv8Acr9F/wDgm78C7uXwrY+LtVSWGyg1GW90y3lG1/mi&#10;WLf/AOh18oP8UfEttr39i69pVo/iC1/dRPrOj2t1dp/c2Syxbq/Sf9iLwd4p8PfDrUNU8WPc/wBp&#10;61efa1ivf9akWxFT/wBBrox9fkochtjasvZH0oE207FLRXyZ8yR46V8S/wDBQHwtrOueEpdTsFkn&#10;0/TdTVryFP4N1vFtb/P96vq/4gfEjw78MdEfVfE2rQaXYbtivMcM7f3VX+KuA+G3x38B/EzVb+20&#10;/V4Lh9W/fW1pdR+U88SL5T/I3+2j104eUqUvaKJ00eaEuc/JWwsJ9VvLezs4Jbm7uG8qKKJd7s9f&#10;tF8INF1Dw58M/DWmarL52oWtjFFO7f3wtfDHxI/ap8I/DL4h6hF8Nvhv4bS5tbhopdZltl3yv/H5&#10;Wz7tfT/7Mv7Tth+0HpF6j2P9ka5YbftNosm9GX+8rV6eNlVrR5+Q7sX7SrDn5T36ikHSlrwzyAoo&#10;ooAKKKKACiiigArJ03/kJ6n/ANdV/wDQK1qyNP8A+Qjqv/XRf/QKAI9b1ax0DTJ73UrqCys4U3S3&#10;FxJsRV/2mrGj0Sx1qKO+sLsSWsvzq8TbkZf9mvgD9uL4z+K9e8c3Xg26tJ9F0KxbckT/APL9/wBN&#10;f93+7XHfB79rrxb8IPCl9oNvjU7Ro/8AQBO3/Ho3/sy/7NfEZlWy/G1fYYyPuxP2vL/DXNcVlFPM&#10;sJUi5T+z/d9T9NbLWdCsNQl0KHUbZ9UWPzZLUTL5u3+9trplIKn0xivxXtPij4msfHX/AAmUerTf&#10;8JC8/mNdO33/APYb/Z/2a/WX4GeMtT+Ifww0bXdZ0yXSL+6i3Nbzf+hf7rV6uU4uhVh7DDx5YxPA&#10;4w4KxXC9OlWrVVLn/wDSjt9VsTqem3dmJprTz42i8+1bZLHuX7yt/erzjwz8BLXSfGGm+JNc8W+K&#10;PGmp6XFLHp/9uz2/k2fmffZUggiV3/233NXrleR6x+0/8N9B1u/0q41+eaXTZPKvriy0u8urWyf+&#10;7PcxRNFF/wADcV9EfmZ65RUEE6XMUckTb0kXcrVPQAUVzOl+N9I1fxLq/h2zuzLrWjrE99bNEy+U&#10;JF3J823a2R/drpqACisTXNRuNMsVnt9LvNWcypH9nsmi3/M+3d+8ZF2r97rWd8RvHdn8NPA+s+Kd&#10;Stri50/SbZ7q4itFVpWRf7u5lFAHWVleIf8AkHn/AK6R/wDoYqxp98l/YwXcXyxTxrKu7/aqv4h/&#10;5B5/66R/+higDzT49f8AIy/Bz/sc4v8A0gva9grx/wCPX/Iy/Bz/ALHOL/0gva9goAKKKKACiiig&#10;AooooAKKKKACiiigAooooAKKKKACiiigAooooAKKKzNW1AaTp11feRcXPkRtKYLWPfNLtX7qr/E1&#10;AGnRXknhT472niPxlZ+GNV8J+J/BerX1tJeWKeILaBEv44tnm+U0UsvzJvTKvtb5q2PiV8WNP+GM&#10;GlpPp2p63q2rXP2XTtH0aFZrq6k27m2b2RFVVH3ndVoA9DryD9qr/kjk3/Ya0X/062tdL8MPifpv&#10;xS0GbU9Ntr2xe1upLK703Uo/Ku7OeP78Uqbm+aua/aq/5I5N/wBhrRf/AE62tAHrifcWn0xPuLT6&#10;ACiiigAooooAwfG3/IBb/rvB/wCjVrdX7orC8bf8gFv+u8H/AKNWt1fuigBaKKKACiiigAooooAK&#10;KKKACiiigAooooAKKKKAMCD/AJHm6/7B0X/o2Wt+sCD/AJHm6/7B0X/o2Wt+gAooooAKKKKACiii&#10;gAooooAKKKKACiiigApj/can0x/uNQBi+CP+RS0r/rgtbtYXgj/kUtK/64LW7QAUUUUAFFFFABRR&#10;RQAUUUUAFFJ2pvy0AIelfD//AAU6+FOtfEPwR4avtFgkvLvS7qVvsMX351ZP4P7zfJ92vuE1h+J/&#10;CumeM9Gl0vWbKO/spfvwyrW1Gr7GpGZtQqeyqcx+Bfg/4XeKPG3iBNK0zSLv7Qsuyd3gdEtf9uV/&#10;4a/cnwpoP/CLeCfAOktK0zWbW8LO/wDF/o71S0T9njwjoupQXpi1HVZbdvMtodW1S4vIoG/2I5H2&#10;iu28R8XWgf8AYR/9pS13Y7G/W+XlOvG4v6wbpwBXzH8fP23tA+DXiGXw/Y6TJ4k1mAf6TGk/2eKL&#10;/Z37W+avpw4249a/F/8Abi8P+IPh58bdfju4p4YdXvJb21vXT5ZYmf8AhaowFCnWq8sycFSp1anL&#10;M+9/Cn7X1l8a/hf4xTQbKfRfGVhpUtwtlNIHz8n34n/ir8zrmaWa4llnZnldt7O9dx+xLqWueGPi&#10;XF4uled9HgZdP/et8l1LK6J5Sf8AAN7/APAK6D9oPXfhrcpdeJ9P8GalFa3msXVktvp2sfZbd/KR&#10;G3yp5T/f837iOte3QpQw9WUIntUqUMPUlCJ2nwe+A+qftIfCBv7Pvrez1Xw/ePb2L3TfJPE3zvF/&#10;wBmf/vuuU8efsva/8AdPi+Inj6O0ey0udFsdMtJPPee6/wCWW9vupFXjOm/HLxKmpaVP4VgXQb3S&#10;WRNMsdGR9kS/+hOz/wAW/wC/X0J8SvjJ4ubXLvRvG51TVPCWvWsU9zo+oJ89vvVH/dbk+Ronq5Rq&#10;0p/3S+WcJ/FofMdt8V/+EnZ9P8Z2d94hilunuoL63vPKvrJm+/slZH3L/sP/AOO19JfBLxZ4H+Ef&#10;izwL4pt9L1LXYtU+f7TrEqL9iTzWi3RRRJ975N292rV1L/gnPd3mhReJ9I8TQXPhWWD7b/olqsV9&#10;LF9/Z+9dFX/vusPwl4JvL/4jaVc69pi+EvCWgwb4Le+nid3igTf8kW/dK3yfM/3aupVpVockByqU&#10;6seSJ9yftAftp+Af2fIIotTkn1fWJo/Ni0/T1+cJ/DvZvu18C/Fz4p+A/wBqHW9V8Uvpd9FNFEkt&#10;5bxTtFqNrEvyebEm6WK6Vf7n7pq8w+Lv7Sd94r8YXeoWvhfw3/Zsu3amp6VFfyyovyfPLLvb/v1t&#10;rd+EcyN4j0f4n+G7ZtH0bSftX9uaVbtut4JVi+Tyt38Mvmp8j/7dY0MJDDx5/tGdPCQw8eb7R2Fn&#10;8TtK/Zm8fafotj4v8SePLvS3R1tLuVLKxg/6Zf8ALVm/3Plr9C/2bv2p9G/aCtbq2jspdF12yXfP&#10;YvJvVl/vI/8AFX5XfF34aaVZ+PLvU9c8a6bon2+X7Va2/kT3Fxsb5keVIk/df7j/ADV9b/sEfDK5&#10;0rx5e+N01jT7/wAL2untEmp2k/7qVm/vb9rLs2fxpWWOp0p0uf7Rli6dOdLn+0fopT64fw/8Y/A/&#10;izVX0zRvF2kapqCf8u1peRu/5Cu1r5jlsfNn5u/8FQtV1TSvF/h2WbzH0dbE/ZkH3PN3/P8A+yV8&#10;s+G/GGvW2s/CKfSP+QhLL+6RP+v2Wv1o/aQ+EFr8ZPhte6U2iWGt38Q8+0t9RLojOP4fMX5kb6V8&#10;Gf8ACk/HVg2j+H/CHwyudH1VYJbWW+m824ewRpX3p9ob90u/fu/vbHr6PCYmHsORnu4atT9lys83&#10;+LvgZtB8RvqelQT3PhzVG+0WN2kXyf7cW/8AvI3yV9Zf8E8/gz4g8PX+seMNasbnTbS6gS3s4bhd&#10;jy/3n2/3a+n/AIF/C9PhX8LtF8NTOtxcWsW6d/vK0rfM9ekKFToMVw4nHynD2RzV8Xzx9mS0UUV5&#10;R5YUUUUAFFFFABRRRQAVk6b/AMhTU/8Arqv/AKBWtWNYsqanqaM2xnZG/wDHKAPj/wD4KDeJPAw8&#10;P22k38KXni8nfZCBtrwL/E7N/d/2a/PqvsT9tT9mbVtG1/UPH+iyXOqafdN5t/E7ea9s395f+mf/&#10;AKDWL8Ef2H9W+I3gu617X7ibRTdR50yLb8/++yf3f9mvzzMsLicXi5RhA/sXgzPsj4a4dpVauK5u&#10;bfyl/Ly9P6Z438BdX8IaH8S9Ku/Gdq13pCv8v9yKX+FmX+Ja/X/RLyyvdJtrjTnilsWjVomj+7tr&#10;8jrP9m/xtd/FFvAj6a0OpRtukuP+WSxf89d392v1C+Dfw4t/hR8O9K8MQ3k14tpH80txJu3N/F/u&#10;r/s16+Qwq0VOE4n554r4jLcfVoYvCYjnnL7P2eX+byO+uY3mtZFgfyZWT5X/ALtfJ37N3xi8F/BP&#10;4V2ngPxvqsXhbxppE88V9ot9G4u72VpnbzoItu66837+6Lf96vrfzV/vLR5q/wB5a+sP59PznTSv&#10;7e+IOsS+LvHvg7wT8SP+EmaWzl1jQLx/EaW/2j/R1tZftqboGi2LsSLZsb5q6Lxv8OtCv/Df7SPj&#10;S7tPtnifQdd+0aZqbu2+wlit7d91v/zybdX3t5q/3lo81f7y0AfGugaD8OdK/ad8Z33ibTfD1n4w&#10;1bSrC90C71GCJLu6l+xP9oe1ZvmZvvbtlcT4e+Gvhfwx+yv8KPENzpbpour3Ng3jTUl3PcS6dsld&#10;Yp5fv/ZUlMXyfcRf9mv0A81f7y0eav8AeWgD4F1T+wf+ER8df8K88v8A4VR/wlvhz+x/sX/IP+0f&#10;arX7R9l/6Zb/AO58m/fWB+0l/wAIL/Y3x5/4T7f/AMLS8+X/AIR3f5v27+zdieV9j2/8sNm/zdny&#10;/f31+jPmr/eWjzV/vLQB8IfF+bwr4V+KMHiDUbjwf8QPEP2bSUt/BmvJKusWvyxLu0tvn+9/rdnl&#10;ff3/AD19r6o+/RIm8tot3lfI38HzrWx5q/3lrK16WN7RIty7mki2r/wOgDzj49f8jL8HP+xzi/8A&#10;SC9r2CvH/j1/yMvwc/7HOL/0gva9goAKKKKACiiigAooooAKKKKACiiigAooooAKKKKACiiigAoo&#10;ooAKxte1lND0m/1Bra6u1tIZJzb2UbS3Eu1d22NP4mOOF9a2aKAPlr4F+LpPip8UG8YeLdE8WaJ4&#10;k+zTWmi6HqXhXU7Oy0azLKX3Ty26xNcS7U3Nu/h2r92tL4i67qGpeJvhf8Trfwn4lbTNFutRtNQ0&#10;j+ypH1KKOdFVJ/sqBndd0X8PaWvpOigDw39m/SdWZvHnijUdJvtBi8UeIJdTstP1CPybtIPKSJGl&#10;i/5Zs/lb9rf3q5n9qX4T6M/hC68Sm98Sf2k2uaOxiXxJqJsudSt0/wCPPz/I/wDIVfTFeQftVf8A&#10;JHJv+w1ov/p1taAO+TwbY7F/f6p/4Nrr/wCO07/hDdP/AOe2qf8Ag2uv/jtbifcWn0AYH/CG6f8A&#10;89tU/wDBtdf/AB2j/hDdP/57ap/4Nrr/AOO1v0UAYH/CG6f/AM9tU/8ABtdf/HaP+EN0/wD57ap/&#10;4Nrr/wCO1v0UAcJ4s8K2ltozss+pb/Pg+9qFw3/LVP8Abrb/AOEMsv8Anvqv/g2uv/jtO8bf8gFv&#10;+u8H/o1a3V+6KAMH/hDdP/57ap/4Nrr/AOO0f8Ibp/8Az21T/wAG11/8drfooAwP+EN0/wD57ap/&#10;4Nrr/wCO0f8ACG6f/wA9tU/8G11/8drfooAwP+EN0/8A57ap/wCDa6/+O0f8Ibp//PbVP/Btdf8A&#10;x2t+igDA/wCEN0//AJ7ap/4Nrr/47R/whun/APPbVP8AwbXX/wAdrfooAwP+EN0//ntqn/g2uv8A&#10;47R/whun/wDPbVP/AAbXX/x2t+igDA/4Q3T/APntqn/g2uv/AI7R/wAIbp//AD21T/wbXX/x2t+i&#10;gDA/4Q3T/wDntqn/AINrr/47R/whun/89tU/8G11/wDHa36KAOFi8K2g8W3EX2jUdv2GJs/2hcbv&#10;vy/xb62/+EN0/wD57ap/4Nrr/wCO0Qf8jzdf9g6L/wBGy1v0AYH/AAhun/8APbVP/Btdf/HaP+EN&#10;0/8A57ap/wCDa6/+O1v0UAYH/CG6f/z21T/wbXX/AMdo/wCEN0//AJ7ap/4Nrr/47W/RQBgf8Ibp&#10;/wDz21T/AMG11/8AHaP+EN0//ntqn/g2uv8A47W/RQBgf8Ibp/8Az21T/wAG11/8do/4Q3T/APnt&#10;qn/g2uv/AI7W/RQBgf8ACG6f/wA9tU/8G11/8do/4Q3T/wDntqn/AINrr/47W/RQBgf8Ibp//PbV&#10;P/Btdf8Ax2j/AIQ3T/8Antqn/g2uv/jtb9FAGB/whun/APPbVP8AwbXX/wAdpr+DLHb/AK/VP/Bt&#10;df8Ax2uhpj/cagDifCHha0ufDWmStPqW5oF+5qFwq/8AodbX/CG6f/z21T/wbXX/AMdp3gj/AJFL&#10;Sv8ArgtbtAGB/wAIbp//AD21T/wbXX/x2j/hDdP/AOe2qf8Ag2uv/jtb9FAGB/whun/89tU/8G11&#10;/wDHaP8AhDdP/wCe2qf+Da6/+O1v0UAYH/CG6f8A89tU/wDBtdf/AB2j/hDdP/57ap/4Nrr/AOO1&#10;v0UAYH/CG6f/AM9tU/8ABtdf/HaP+EN0/wD57ap/4Nrr/wCO1v0UAc9/wh1j/wA99U/8G11/8drm&#10;/iDNoXw78Iap4i1KfVPsmnQNK6rq1183+z/ra9BHNcB8b/h83xT+FviDwwkvlT31tiJ27Sqd6f8A&#10;jyirhbm94uNub3j89NU/bp8cXPiJrnT4I7TSkb5dPe8upfl/25fNr7j+A3jLRPjh8PLLxHbHUrSd&#10;z5VzaHWLpvKlX7w/1tfmZqv7PHxL0fxA+iy+DNZe93bF+z2bSxP/ANtU+Wv0l/ZE+Dd78GvhPBp+&#10;rqE1i8la6uYlbcIi38FevjadCNJch6mLjQjT9w9Y/wCENsf+e+qf+Da6/wDjtYniDwtZw3Wiotxq&#10;WZbzb82o3Df8sn/267cHmuF+LXjDTvAehWviDVZfJ0/Trn7RK6r/ANMpa8WMeb3DyI++bv8Awhun&#10;/wDPbU//AAbXX/x2vIf2hPgNrPxG8LJF4U1ZbPVLd9xt9Y/023uv9h/N83bXzTrX/BUK70/xIAvh&#10;mzTRQ2PKlum+0Mn9/d0Wvtr4S/FbQ/jH4E0/xRok+/T7xM7X+9E38SNXdKjXwnvnZKjVw/vnyj8L&#10;/wBlr4sap4n0ybx1faTZ6Hpcn7q3htbWWXZ/ci2xfulrj/iR+z94/wDB3ibVNLXwbb+LvBV/Jvs5&#10;NL0yyaa0f+FvKaLZu/3lr7a8V/Gfwd4Ks1uNW8QW1vbb/KeZN0qo3+0yZ210vh3xLpfi7S4dT0jU&#10;LbU7CXmO4tZN6NV/WasZc5f1mrH3pRPy08ZeFvFPwg8T+H/CeiXVjpGv38H2jUdRbw9YWUq27f8A&#10;LKVYt67UiTc9eYa3+1hq8moxaDpWh6RqXh+Kf531azSV71v77JFsiX/gC/8AAq+0v2q/Ffwk8RfE&#10;fS5bvxaun+JtNil0+78q0luIPIlV0dXdF+Vl81q+F3/Zh8Y6H4gW50/T7nxJpMsrfYdQ0GBrq3uk&#10;/wB9f/Qa9hT9rh+fl94+ly6VCtOH1r4T1zxl+1f4q8Q6Na6RpkEGhaOtstvPp6M1xby/9spdyqn+&#10;xXAaV8UdV0q6eX7Do0yPFLEyf2Taxb9ybf4YqreMvh1rvw7nsrbXrRLK6uoPPW3aVXliX/aX+GuZ&#10;OO1fjU88x2EnVpS+KX/kp/WmC4I4dzDD4fFYWPux/wDJv8R0Wm3mteKtRi0rT9K0K5vbyXZFEmgW&#10;HzS/9+q9b8PaDq/g9dE8L6rfeB/Nl1P7Rr9un2CJIP4Et/KiT5pU/v7P4/v16L+xN+zRY+N7iLxx&#10;rs8Fza2smbGyibd+8X+OX/4mvDPi58HfEvhD4w3vhy7s5Elvbx/sd3KuyKeJn/1u+v0Lh7FVsRhv&#10;9pZ/PnGtPK6ObzwuXfY+L/F/dOKvPiLqr+I9YsdRs9JfU4LqVJ/tGhWe9m3/APXKu98JfELxDbfD&#10;zxa3+g22lN9ni2RaZbxRSzs/3HRYtrfIj/fqk/j/AMC6rrkVtfeDLnxzqFlstX8QvfNYS3n8GxEi&#10;T5l/23+avXviV+0X8ONJ8ITfDPQfhtZT2lrKjahHNeNsiuv49kq/O7p/fr6yr9mPKfD1P5eU+frP&#10;4na5pt1Fc2a6XbXETb4pYdHtUdH/ANh/Kr9a/hnpo8TeANA1LVTqdtqV5ZxSzxDU7pfn2/8AXWvh&#10;H4R/Cv4eax4Yv/HEmha//aVgvm2PhnUZVe3v5f4PKbYjSrv/AIa8/wBc/aq+L9v4qe7l8S3+kXVq&#10;2xdLWJIoYv8AY8rZ/wCh1wV6H1j4Dir0Pb/AfqwfBtj/AM99U/8ABtdf/HaxNH8K2b63rqtPqQWK&#10;eLbt1Gf/AJ5J/t1yf7Lvxnl+N/wutdavo44dVgd7W8SL7nmp/FXo2hjOveIv+u8X/opK+flGUJcs&#10;jwpR5Jcsh3/CGWP/AD31X/wbXX/x2l/4Q3T/APntqn/g2uv/AI7W9S1BBgf8Ibp//PbVP/Btdf8A&#10;x2j/AIQ3T/8Antqn/g2uv/jtb9FAGB/whun/APPbVP8AwbXX/wAdo/4Q3T/+e2qf+Da6/wDjtb9F&#10;AGB/whun/wDPbVP/AAbXX/x2j/hDdP8A+e2qf+Da6/8Ajtb9FAGB/wAIbp//AD21T/wbXX/x2j/h&#10;DdP/AOe2qf8Ag2uv/jtb9FAGB/whun/89tU/8G11/wDHarzfD7SLlt8/26Zv7z6hcN/7PXT0UAch&#10;J8NNBIbFtc/+B0//AMXT1+G+hY5guf8AwOn/APi66oEUlBfPPl5bnB+IPAGjWeialdQwXCSxWsrK&#10;/wBsl/uf79XrT4d6HNZxO0FzuZF/5fp//i61/Ff/ACLGr/8AXpL/AOgGr2m/8g+2/wCuS0BKc5/G&#10;YX/CttB/597n/wADp/8A4uj/AIVtoP8Az73P/gdP/wDF11NFBBy3/CttB/597n/wOn/+Lo/4VtoP&#10;/Pvc/wDgdP8A/F11NFAHLf8ACttB/wCfe5/8Dp//AIuj/hW2g/8APvc/+B0//wAXXU0UAct/wrbQ&#10;f+fe5/8AA6f/AOLo/wCFbaD/AM+9z/4HT/8AxddTRQBy3/CttB/597n/AMDp/wD4ukT4d6LC++KO&#10;7hb+8moXC/8As9dVRQB4X8aPD1vpvi74Ozwy3rv/AMJhEg+0X0sqf8g+9/hd690rx/49f8jL8HP+&#10;xzi/9IL2vYKACiiigAooooAKKKKACiiigAooooAKKKKACiiigAooooAKKKKACiiigAooooAK8g/a&#10;q/5I5N/2GtF/9OtrXr9eQftVf8kcm/7DWi/+nW1oA9cT7i0+mJ9xafQAUUUUAFFFFAGD42/5ALf9&#10;d4P/AEatbq/dFYXjb/kAt/13g/8ARq1ur90UALRRRQAUUUUAFFFFABRRRQAUUUUAFFFFABRRRQBg&#10;Qf8AI83X/YOi/wDRstb9YEH/ACPN1/2Dov8A0bLW/QAUUUUAFFFFABRRRQAUUUUAFFFFABRRRQAU&#10;x/uNT6Y/3GoAxfBH/IpaV/1wWt2sLwR/yKWlf9cFrdoAKKKKACiiigAooooAKKKKACmU+igBnl0f&#10;wU+mUAIRmvGf2rfBOofEX4Q32gaUqvqF5KvkI7ffdVd9v/jtezCsDxP/AMfWhf8AYR/9pS1cPdnz&#10;Fw92R+A+q+BvEsPii40i+0i+ttb8/Z9huIHSVm/2E+9X0brd/wCJ/g58DPC/gOC+aH+1EutS1X7J&#10;db083zdiW7bf7n8aVpftVeOfGd/8ZfGWmS+Jte0jT4ryW3XT7S+lit/K/g+SsX4IeFdI8VaXe+Gt&#10;euW0fw5Zb9Q/4SF2/wCPCVv7/wDz183Z9yvsnLnpQlM+vUuelGUjwLwH481XwT4wi1CznlfzZfKv&#10;LT+C6i/jidP4q+hfHPx41z4LazrvgDwBq93oOlWsv+lXELfvZ7pvv/7qp9z5P7lP/wCFdfCD4XLa&#10;ePb7xLc+NpYrx00zRrGzfT0uriL5t0rS/wAKfL9xa4zVfHPw++N/jnzfFGh3PgzUNZut/wDaGk3j&#10;y/vW/jlil/v/AN9HX/cq5KNX7HujlyTl8B0nwO8Rp8VhdX3xUhtTotm/7rxHdyxWTzyr9+3eVfmn&#10;+X5v7/8At1Z+IXxu8S+BINKtdH12zs49X33CSaC+6006z3bYordH+6/ybml27/8Aarz34/aavhvx&#10;rb6LBPOmn6NpluljDcRfPsZN7y/K+3c776z/AAxo+n/GbRtK0O21CPR/EelwTxRf2nuS3urX55f9&#10;b92Jovn+/wDLtqKtCNWFkdOHlGjXhiJR5o/ymhqGrXeuXLX97e3Go3U/zNdXErStL/wJqz0uYpri&#10;WBW/exN8yV3mgfDCD4NwaPqvj3xDY22nzybtOhsZE1L7RLtV4t/lblWL51f7/wA/92s34Y/s+/8A&#10;CT+Ljq8/iJvEunrJLPKvhmwvN8vys+yWWWKJYt//AAJq/LXwjOo6s6tT/Cf0JHxOwuGhRo4el7v2&#10;v/tT0f8AZS+J/iLwD8UtMttKvbaLTNRnWK+t72fyrfb/AH939+v1D8Y+H4PHHhHU9OXyWmvLOWCK&#10;4KbvLZ4iu7/x6vwR8SXkqeIPtN35kNvE37i0/jr7N/4J7fFzxFPPLo9tfagdP06+t0jtpt1xDLFP&#10;v3xfd/dbPK3q3/xdfSYDI6+X4T3pe8fi/G2PoZ5mH1/CQ5P/AG48h1Tw5q/wk+I9tb67pdzaXWmX&#10;0UzRMv8ArUWX+D+/Vuw+EWp+DPirqeoazp89zo9xFca1YvcQPsv4lieVP/skr9kJtNsNS8uSe2t7&#10;l1+ZXkjVttGoaXZ6navbXVrFcQuu1kdd1ep/ak1o4nwX9oy6xPwM+3614/1nU9a1y8nuZbr5PNl/&#10;9l/2Ur6A+Efwk8eftBeCEtLS2/tTWNEvFtP7TuJ0T/RWT5PNZvnfZ/7NX0/4z/4Jr2mq+JJbzw74&#10;r/srS55N72d1Z+c8X+4+6vpr4GfBPRvgd4NTQtIZrh2bzbm7m+/PL/frrr5hT9l+6Nq2Pjy/uij+&#10;zj8G4/gf8N7Pw+0y3N+zNcXdwi/K8rV3Oh8a94i/67xf+ilrfFYOhDOv+Iv+u8X/AKKWvm5S55c0&#10;jwJS55czOgHSlooqSQooooAKKKKACiiigAooooAKKKKACiiigDH8Wf8AIs6v/wBekv8A6Aavab/x&#10;42//AFzX+VUfFn/Is6v/ANekv/oBq9pv/Hjb/wDXNf5UAWqKKKACiiigAooooAKKKKACiiigDx/4&#10;9f8AIy/Bz/sc4v8A0gva9grx/wCPX/Iy/Bz/ALHOL/0gva9goAKKKKACiiigAooooAKKKKACiiig&#10;AooooAKKKKACiiigAooooAKKKKACiiigAryD9qr/AJI5N/2GtF/9OtrXr9eQftVf8kcm/wCw1ov/&#10;AKdbWgD1xPuLT6Yn3Fp9ABRRRQAUUUUAYPjb/kAt/wBd4P8A0atbq/dFYXjb/kAt/wBd4P8A0atb&#10;q/dFAC0UUUAFFFFABRRRQAUUUUAFFFFABRRRQAUUUUAYEH/I83X/AGDov/Rstb9YEH/I83X/AGDo&#10;v/Rstb9ABRRRQAUUUUAFFFFABRRRQAUUUUAFFFFABTH+41Ppj/cagDF8Ef8AIpaV/wBcFrdrC8Ef&#10;8ilpX/XBa3aACiiigAooooAKKKKACiiigAooooAiYhE5r5R+Mv7fPhr4ceJ7jQdJ0a68R3lnL5V1&#10;Ok4ghR/7qv8Ax19U3SebAyr95lr8Vfit4N1bwL491rSdZhkivI7mUiRl/wBam779ejgqNOrL3z0c&#10;JRp1Ze+fp18Ov2rvCXxH+HWu+KbJJrWbRIGuLzTbgfvkwuR/31XxhP8Atj/EjxjrWu6omrrptvYW&#10;rXVjZW8ERWJvNRP41+f5Gaul/YQ+EGo+NbPxxc3yzW3h3UtObTfN2/JLK39z/crlbv8AY++JXgrW&#10;de0oaN/aVvf2rWtje286+VO3mo//AAD5Fb79d8aeGpVZROqNOhCconsHgDwH4R/bh8Gy+J/E8Uuh&#10;eL9Mf7JqOoaS6xLPtX5XZW/2a+bP2gJvCPhLwVpmlfDWLUtb0qLWJbfUb26f97dXWxPK+VU+79/Z&#10;/wADr7q+AP7N2ofCv4FeIPD15cxJ4j1uCXz3hb5ImaLYq18C+EofEfw38W+K9FngkttVg066/wBB&#10;u4vvyxJvR/8AeT53R6vDSjOrLln7sTXDT5qsuX4TlfH/AIGXxJ4I8NaVc+I9C8PeJtLa4SXRtRvv&#10;3uxn3pveJHWJvv8AySutedy/BXxVqnxAXSbzTpLa3RYri61PG+0t7X/nr5q/Lt/9CrG02GK2s7vW&#10;p7P/AEjd8u9mfe1e8eAPip4jtvgPaW2oNbalp/8AbE8VrY6nAksTxbIn+RP4dju/zpXtylKlD3T2&#10;PejEu3/iqx8Q6N4o8Vaz4etNb/sm82aK9wrO8TzvLsSX+GWL5HfY/wDFXkVn+0b4/trp1g8Q3tza&#10;S/updMu282xli/55fZf9Uq/7iV+kvwv+HXhf9pf9lh9P0zRdO8J30knztp0ARI7qL+P/AD/er51/&#10;4d4/E651aezlttLs7X5t2rJOrrt/2U+/XBRxlL3oTOGniaXvQmZPifxb8K/Fvhz4f+ENQ0rWbZNb&#10;s7VNli0Wywl811R4nlf+Dft+f+BK8P8AE+t3OpePE/s/ULmz0TQbz/iT6ZD8iWvlP8n/AAL+8/8A&#10;FVjWNHXUvjjo+gz2d3puiaCv2eK3l+S48q1ieV9/92V/Kf8A77p6ab4c+P3iqHUP7Tn8E+INRutr&#10;ae9q1xZXD/34nV98W/8AubP+B12RjCJ0xjGMTf034Y+DvjlqmpSwX174V1O3g+23UUUVvcWjfvUR&#10;/KaW4i8re7/cfdXMfFG8l8GeILj4ZeE1vdN0LSLxvtkry/6RqM6/fuJdvy7f7iVheIfFWkeHvD+q&#10;6H4Xnvb+7nuUTU9ZvoPs/mou/ZFFFvfbF/v/AHq9C8PabbfGPwfqfiWXWo/DGu2EUUV9cahBLLaX&#10;T/cSVHiR2Vn2/Omyn8PvT+Ev/wBJPo39gr43+IrP4jW/gzUdQudS0S+ifyIriXzfs8q/3f7q1+kJ&#10;ANfjZ8K5tQ+FeqS3fgLUtS8YeOLhNn26xsZfs9rF/GkUT/M2/wDvui19C/GL/goV4t+G2meGIW8M&#10;z22t6hYJdT293D9l8pt+xtyOrs3zL/sV4GLwkqtX90eHicNKdT90foeHoJH8NfnDef8ABQPxB8Xf&#10;g5qsfh+x/wCEW8W2vz3jRS+butfuvLF8n99k/wC+q8L8D/tE/EHwJ4lt9ZtPE+qXjebvnt7u8eWK&#10;f/YdWrmWW1eW8jmjgKp+ygHNYOg/8jB4i/67xf8AopKPB/iOLxV4X0rV4/kS/tYrhVb/AGlpNC/5&#10;D/iL/rvF/wCikry2uU89xOhooooEFFFFABRRRQAUUUUAFFFFABRRRQAUUUUAY/iz/kWdX/69Jf8A&#10;0A1e03/jxt/+ua/yqj4s/wCRZ1f/AK9Jf/QDV7Tf+PG3/wCua/yoAtUUUUAFFFFABRRRQAUUUUAF&#10;FFFAHj/x6/5GX4Of9jnF/wCkF7XsFeP/AB6/5GX4Of8AY5xf+kF7XsFABRRRQAUUUUAFFFFABRRR&#10;QAUUUUAFFFFABRRRQAUUUUAFFFFABRRRQAUUUUAFeQftVf8AJHJv+w1ov/p1ta9fryD9qr/kjk3/&#10;AGGtF/8ATra0AeuJ9xafTE+4tPoAKKKKACiiigDB8bf8gFv+u8H/AKNWt1fuisLxt/yAW/67wf8A&#10;o1a3V+6KAFooooAKKKKACiiigAooooAKKKKACiiigAooooAwIP8Akebr/sHRf+jZa36wIP8Akebr&#10;/sHRf+jZa36ACiiigAooooAKKKKACiiigAooooAKKKKACmP9xqfTH+41AGL4I/5FLSv+uC1u1heC&#10;P+RS0r/rgtbtABRRRQAUUUUAFFFFABRRRQAUUUUAR/w1z3iXwF4d8ZeV/b2g6drHlf6r7dapLs/7&#10;6rpM0ZoDmKOn2FtpVrFbWkEdtbxLtSKJdqLWb4m/4+9B/wCwj/7SlroawPEv/H54f/7CP/tKWgDa&#10;BrD1XwZoet3kN5qGj2V9dwD91cXFujOv/Aq3wR6UuOKL8uwRconyp47/AOCefwy8a6ndX6JqOli4&#10;be9laTqLdm/743r/AMBcV88eK/2IPixq3iK10m00vRLTw/Zr5Fi9pdbbSCL/AHW/e7q/S/HvS13U&#10;8bXhodkcXVjoeb/Aj4SWvwT+G+m+GoZ/tcsPzz3BXb5srfeNdxqsskGm3csCb7hY2aNP7zbavnkV&#10;yni34neFPAzxQ+IfEWl6JJL/AKpb67SJm/76rkvKc+Y5velK5+WHi34r+LrnSLjxVa2Om634l0PU&#10;5W1N9Q0yK4uPsrfc+fZu2ffSvMtS+HWgpr2k+IYPHUHgnUL/AG6hFoOs2dxcXdn/ABps8hJfl/ue&#10;b5TV+iXxj+AHwztVvvi7p2r3+kfZlN7K/h+9VIrxv7v+zu4+7X5xeM/2kPEuq+N9Tu10Pw3DFdTu&#10;8ti+i29x5v8Avysnm/8Aj9fWYap7WHun1WGqe1h7p9SeG/2Kfhx+0tbHXPCfxCa21Xekur28On7V&#10;eX++sTtuiVq+kdO/Yb8G6H8FNS8C6fNMLq9Kztqsq5fz0+6+3+7/APFV4f8AsI6DfX/xJtfFmj6V&#10;c6Jot7pksWp6dNv2QXCunyLu/g/jX/fr7w8XX13pXhfVr3TohNe29nLLBFt+86r8teRi61WFX2XM&#10;ePia1WE+TmPxi/aMudV+HHiO/wDAVtqH2bRNEVIrqK0l8r7fdfxyy/3v9nfWL8EPjB4qubm98GXl&#10;9/aWi3ljcS21jqMC3VvBLFE8v+qf5dr7XT/gddL45tdF+NN/LqHiPXG8PeKmX7PdX1xatcWl1t+5&#10;K3lfvUl/4A26vQPgX+yNrjpev4PvtP8AGGp3lv8AZZdct7yKLT9Nil+/8m/z2lZP78S19AqtOFL3&#10;z3faxhS942v2Zf2Yrv4vT3vi/wAOwxaBoWqaPKkSPuaKC9b91LF/e27k3/8AfNdf4R/4J5+LrfWx&#10;c+LtQ06z8P2bebO1jO8s08S/wL8lfcnwN+Ftr8HfhxpXhe2k877Ku6W4K/62Vvmdq7yaFZ4mikXe&#10;jrtavnKmYVOeSj8J4VTG1Ob3T8g/id+0Z418WeJJjYa9qWiaPZv5Vjp+l3LW6QRL9z7tfZ/7Dvxb&#10;1Txro0ula/dz6nqbW320X1w252XzXi2t/wB+lrx/4vf8E9vFg8W3d54KudPu9HupXlW3u5fKlt93&#10;8P8AtV9H/so/AyT4N6Fd2mqyw3niCJVt5bi2B2bf9btXd/11roxFWhOh7m5eJqUJ0vdPoiiiivCP&#10;HCiiigAooooAKKKKACiiigAooooAKKKKAMfxZ/yLOr/9ekv/AKAavab/AMeNv/1zX+VUfFn/ACLO&#10;r/8AXpL/AOgGr2m/8eNv/wBc1/lQBaooooAKKKKACiiigAooooAKKKKAPH/j1/yMvwc/7HOL/wBI&#10;L2vYK8f+PX/Iy/Bz/sc4v/SC9r2CgAooooAKKKKACiiigAooooAKKKKACiiigAooooAKKKKACiii&#10;gAooooA8D8Ha5400n9pnWfC2teMJ/EWgXHh2LWLa0fTrW3Szla6ni2I8Sb2+WJfvs1X/ANpO8+IN&#10;ppXhc+Aj4gjZ9W2aw/hm2sJ71bPyZf8AVC+Xyv8AW+VVOP4LfEJPjy/xAb4haE9m9mmltpP/AAis&#10;u77Gkryqn2j7b/rf3rfvdn/AK6q/8J/EePw5ZW2n/EPTl1qKeV59R1Hw4txFPEzfInkxXEWzZ/e3&#10;UARfAjxjH4x8ESOmua7rt/ZXktnfN4ltLW11G1nRvmhljtooovl/2V/Fq87/AGpfixoyeELrw0bL&#10;xH/aS65o6mVfDeoiy41K3f8A4/PI8j/yLXp/wf8AhafhlpOqfa9ZuPEGuazfyanqWpzQrAs9w/dY&#10;l4jXou2sn9qr/kjk3/Ya0X/062tAHfJ4ysdi/uNU/wDBTdf/ABqnf8Jlp/8Azx1T/wAFN1/8arcT&#10;7i0+gDA/4TLT/wDnjqn/AIKbr/41R/wmWn/88dU/8FN1/wDGq36KAMD/AITLT/8Anjqn/gpuv/jV&#10;H/CZaf8A88dU/wDBTdf/ABqt+igDhPFniq0udGdVg1Lf58H3tPuF/wCWqf7Fbf8Awmdl/wA8NV/8&#10;FN1/8ap3jb/kAt/13g/9GrW6v3RQBg/8Jlp//PHVP/BTdf8Axqj/AITLT/8Anjqn/gpuv/jVb9FA&#10;GB/wmWn/APPHVP8AwU3X/wAao/4TLT/+eOqf+Cm6/wDjVb9FAGB/wmWn/wDPHVP/AAU3X/xqj/hM&#10;tP8A+eOqf+Cm6/8AjVb9FAGB/wAJlp//ADx1T/wU3X/xqj/hMtP/AOeOqf8Agpuv/jVb9FAGB/wm&#10;Wn/88dU/8FN1/wDGqP8AhMtP/wCeOqf+Cm6/+NVv0UAYH/CZaf8A88dU/wDBTdf/ABqj/hMtP/54&#10;6p/4Kbr/AONVv0UAYH/CZaf/AM8dU/8ABTdf/GqP+Ey0/wD546p/4Kbr/wCNVv0UAcHF4qtD4uuJ&#10;fs+o7fsMS4/s+43ffl/h2Vu/8Jlp/wDzx1T/AMFN1/8AGqIP+R5uv+wdF/6NlrfoAwP+Ey0//njq&#10;n/gpuv8A41R/wmWn/wDPHVP/AAU3X/xqt+igDA/4TLT/APnjqn/gpuv/AI1R/wAJlp//ADx1T/wU&#10;3X/xqt+igDA/4TLT/wDnjqn/AIKbr/41R/wmWn/88dU/8FN1/wDGq36KAMD/AITLT/8Anjqn/gpu&#10;v/jVH/CZaf8A88dU/wDBTdf/ABqt+igDA/4TLT/+eOqf+Cm6/wDjVH/CZaf/AM8dU/8ABTdf/Gq3&#10;6KAMD/hMtP8A+eOqf+Cm6/8AjVH/AAmWn/8APHVP/BTdf/Gq36KAMD/hMtP/AOeOqf8Agpuv/jVN&#10;fxnY7f8AUap/4Kbr/wCNV0NMf7jUAcT4Q8U2lt4a0yJoNS3LAv3NPuGX/wBAra/4TLT/APnjqn/g&#10;puv/AI1TvBH/ACKWlf8AXBa3aAMD/hMtP/546p/4Kbr/AONUf8Jlp/8Azx1T/wAFN1/8arfooAwP&#10;+Ey0/wD546p/4Kbr/wCNUf8ACZaf/wA8dU/8FN1/8arfooAwP+Ey0/8A546p/wCCm6/+NUf8Jlp/&#10;/PHVP/BTdf8Axqt+igDA/wCEy0//AJ46p/4Kbr/41R/wmWn/APPHVP8AwU3X/wAarfooAwP+Ey0/&#10;/njqn/gpuv8A41R/wmWn/wDPHVP/AAU3X/xqt+igDn/+Eysf+eGqf+Cm6/8AjVL/AMJlp/8Azx1T&#10;/wAFN1/8arZmmWFdztsWqGma7putK40+/tr3y/lb7POr7f8AvmjlAq/8Jlp//PHVP/BTdf8AxqsT&#10;xB4ptJrrRXWDUMx3m759PuF/5ZP/ALFd1WB4l/4/PD//AGEf/aUtAB/wmWn/APPHVP8AwU3X/wAa&#10;o/4TLT/+eOqf+Cm6/wDjVb9FAHO/8Jnp/wDzx1T/AMFN1/8AGqB4z0//AJ46n/4Kbr/41Xxl+3V+&#10;0n4o8JeJ7fwV4Y1GbSEWBZb68tG2yuzfwI/8NeNfs1ftUeNvCfxI0XTtX1/UNe0LUrlLWe31Gd7h&#10;03PtR1Zvu16McBOdL2p3xwVSVL2p+lt14ytEt5WittSdlX5U/su6/wDjVfkb8R9J8T+NfG2sazrO&#10;oaVLf3NyzMJdatfk/wBj/W/JX7K/eT618t/Fz9gzwd8S/FFzr1jqV54cvrqXzbmK3RZIZX/vbf4a&#10;jCVo0pe+GFrRpS98+fv2WPDOr+IvCPj34f6rcrc6BqNhui/s65S/+yz7/lbbAz7f/sK8c+IPwt8Y&#10;fB6yt9P0mHT9O8W3jyyz6tdXlvZXEUG/ZElv57oy7vvbkr6M+JfxD0n9iG1TwT8OLSK78SXsX2jU&#10;NY1L966/3F2rXiOq/EK+/ao1HStI8UX1pYeMFb7Pp2reRst7hW/5d5dn3fn+6/8At17FCdTmlNfA&#10;epSlUlLn+yWP2cPiJ8TfhH4l0yS+8WQaxplxdJ9usb3xJa3SMrff2bpfvf7lfp/D4z0+5gRvI1L9&#10;6v8A0C7r/wCNV8M/BP8A4J/+JbTxlp+r+N7myttKsJ1uFsbSTzZZ3X7n+wq1+g0MKwwqq/Kq9q8r&#10;G1ITnzRPNxsoTl7h8f8AxE/Yt+HHjnxRLrNjc+JPD/2qTfPa2WlS+U/+7ui+SvbPhL4O8H/Bnwwu&#10;ieHtP1SG33ebJNLp108s7/33byqu/GL4w6Z8HtAOoX+0syuy+dJ5USIo+Zmf8v8Aa+avnLwP/wAF&#10;OvhzrniaPSNZF9YRyybE1P7HstE/8iu//Atq1HLiatL+6RGNerTPrr/hM9P/AOeGqf8Agpuv/jVH&#10;/CZ6f/zw1T/wU3X/AMarUs7yDUrSK5tpVmt5V3I6N95atVwnCYX/AAmVj/zw1T/wU3X/AMarD0fx&#10;VZpreut5GpbZZ4vu6Zcf88k/2K7yuf0H/kYPEX/XeL/0UlAC/wDCZaf/AM8dU/8ABTdf/GqP+Ey0&#10;/wD546p/4Kbr/wCNVv0UAYH/AAmWn/8APHVP/BTdf/GqP+Ey0/8A546p/wCCm6/+NVv0UAYH/CZa&#10;f/zx1T/wU3X/AMao/wCEy0//AJ46p/4Kbr/41W/RQBgf8Jlp/wDzx1T/AMFN1/8AGqP+Ey0//njq&#10;n/gpuv8A41W/RQBgf8Jlp/8Azx1T/wAFN1/8ao/4TLT/APnjqn/gpuv/AI1W/RQBgf8ACZaf/wA8&#10;dU/8FN1/8ao/4TLT/wDnjqn/AIKbr/41W/RQBgf8Jlp//PHVP/BTdf8Axqj/AITLT/8Anjqn/gpu&#10;v/jVb9FAHFeI/FdjceHdVjSHUtzW0q/Pplwv8H/XKr1h4vsUs7dfI1L/AFS/8wu6/wDjVX/Fn/Is&#10;6v8A9ekv/oBq9pv/AB42/wD1zX+VAGV/wmWn/wDPHVP/AAU3X/xqj/hMtP8A+eOqf+Cm6/8AjVb9&#10;FAGB/wAJlp//ADx1T/wU3X/xqj/hMtP/AOeOqf8Agpuv/jVb9FAGB/wmWn/88dU/8FN1/wDGqP8A&#10;hMtP/wCeOqf+Cm6/+NVv0UAYH/CZaf8A88dU/wDBTdf/ABqj/hMtP/546p/4Kbr/AONVv0UAYH/C&#10;Zaf/AM8dU/8ABTdf/GqP+Ey0/wD546p/4Kbr/wCNVv0UAeF/GjxDb6l4u+DsEMV6j/8ACYROPtFj&#10;LEn/ACD73+J0r3SvH/j1/wAjL8HP+xzi/wDSC9r2CgAooooAKKKKACiiigAooooAKKKKACiiigAo&#10;oooAKKKKACiiigAooooAKKKKACvIP2qv+SOTf9hrRf8A062tev15B+1V/wAkcm/7DWi/+nW1oA9c&#10;T7i0+mJ9xafQAUUUUAFFFFAGD42/5ALf9d4P/Rq1ur90VheNv+QC3/XeD/0atbq/dFAC0UUUAFFF&#10;FABRRRQAUUUUAFFFFABRRRQAUUUUAYEH/I83X/YOi/8ARstb9YEH/I83X/YOi/8ARstb9ABRRRQA&#10;UUUUAFFFFABRRRQAUUUUAFFFFABTH+41Ppj/AHGoAxfBH/IpaV/1wWt2sLwR/wAilpX/AFwWt2gA&#10;ooooAKKKKACiiigAooooAKKKKAPhD/go98StZ0q50LwlY3M1npt3btdXXkvt8/5tmxq+PfhZ8QdZ&#10;+GvjbStZ0O7ntp4p181Im/4+E3/PE9fqX+0P+znonx/0C3tb+5l0/UrNmezv4U3FP9lk/iWvE/hN&#10;/wAE77DwZ4ttNc8SeIv7eWylEsFjBbeSjMv3d3zV7mHxNCFDkmevRrUI0OSZ9haVdf2hp1rcMux5&#10;Y1k21neJv+Pvw/8A9hH/ANpS1up8i1zPja7Sxi0q8cfJb3nmtt/2Ypa8P7Z5XU6N50T7zbaeGBGR&#10;X42/F/46eLvif4xv9S1DWrtLYTt9lsYrh1it0/2Vr6+/4J+/G3xB43i1rwp4hvrnVf7OjSezu7tt&#10;8qp/cdq9Gpgp0qXtTvqYKUKXOdP+15+yXe/Gm+tPEfhu5toNft4vs8sF38qTp/D8396vLf2df2EP&#10;EmieOtM8ReN2tLe106UXEWn28nmtLKv3Nx/hWv0AAGOOlJjI9Kxji6safsjKOLqwpeyDOcV4V+1p&#10;8bbr4JfDP+0NKWN9avpfs1o7ruSI/wAT17oBjFePftM/A5Pjt8OZ9GhnSz1KCT7RZzy8p5vPyt/s&#10;1jR5PaR5zCjy88ec/Kfxb8d/iRqWvNqupau3iqxn/wCPnS9TiS4t2/4B/D/wCvoT9nr9mbVvHXxQ&#10;8OeKrHT7mw8Cr5GsJcXL/wDAkt1/vMj1kaB+wP8AFbU/EaafqGn2mlafu/e6m95FKm3/AGUX56/S&#10;jwB4Ns/h94O0rw9Zc2unWyW6M3U7a97F4uEYclI9vE4mMIclI6UDjbUlMor5w+fPiT/gp14H1nWP&#10;hD/belrNNBa3EC3yQrykS+b85/2dzivylsLCfUrqGCCJndm/gr+ii8sINStZba5jSaGVdskTruVl&#10;rzTR/wBmH4X6B4j/ALcsPBWl22pbt6vHb/Ijf3lT7q17WEzD2FL2Uonr4bH+ypckh37Muj6poHwM&#10;8GWOtb/7Qh06Lekv3k/uqa9WpEQImKcegrx5y55cx5U5c0rjq5/Qf+Rg8Rf9d4v/AEUlb46VgaD/&#10;AMjB4i/67xf+ikqSToKKKKACiiigAooooAKKKKACiiigAooooAKKKKAMfxZ/yLOr/wDXpL/6Aava&#10;b/x42/8A1zX+VUfFn/Is6v8A9ekv/oBq9pv/AB42/wD1zX+VAFqiiigAooooAKKKKACiiigAoooo&#10;A8f+PX/Iy/Bz/sc4v/SC9r2CvH/j1/yMvwc/7HOL/wBIL2vYKACiiigAooooAKKKKACiiigAoooo&#10;AKKKKACiiigAooooAKKKKACiiigAooooAK8g/aq/5I5N/wBhrRf/AE62tev15B+1V/yRyb/sNaL/&#10;AOnW1oA9cT7i0+mJ9xafQAUUUUAFFFFAGD42/wCQC3/XeD/0atbq/dFYXjb/AJALf9d4P/Rq1ur9&#10;0UALRRRQAUUUUAFFFFABRRRQAUUUUAFFFFABRRRQBgQf8jzdf9g6L/0bLW/WBB/yPN1/2Dov/Rst&#10;b9ABRRRQAUUUUAFFFFABRRRQAUUUUAFFFFABTH+41Ppj/cagDF8Ef8ilpX/XBa3awvBH/IpaV/1w&#10;Wt2gAooooAKKKKACiiigAooooAKKKKAGU+iigArnvFKq9xoSMNyNf/8AtGWuhrA8S/8AH54f/wCw&#10;j/7SloA+H/iz/wAE69X1XxZd6j4L1nT49PvJWle01Tejwf7KMqPur6D/AGX/ANmi0/Z90W98+8/t&#10;PXdR2/abtV2KqL9yJfaveselBHrXXLFVJw5JM6ZYmpKPILS0UVyHMMop9FADK+Zv2wP2n7v4FWGn&#10;6boMNvc+ItRVnRrg7lgjH8ZXvX00entXyD+3N+zprvxZg0rxJ4Ytvt+q6bE1vPZbtjSxfe+WujDe&#10;z9rH2p0Ybk9p754l8H/29vG9n4wsbfxnc22taLdTpFK4gWKaDd/Euyv0it7lLu3jmj+ZJF3LX5R/&#10;CH9kT4g+N/GNhDq3hy+0HR4Z1e8u9Si8g7P7ibvv1+rVjbJZWkVtGPkhRVWuzHxoRlH2R0432XNH&#10;2Raop1LXlnnBRRRQAVz+g/8AIweIv+u8X/opK6Cuf0H/AJGDxF/13i/9FJQB0FFFFABRRRQAUUUU&#10;AFFFFABRRRQAUUUUAFFFFAGP4s/5FnV/+vSX/wBANXtN/wCPG3/65r/KqPiz/kWdX/69Jf8A0A1e&#10;03/jxt/+ua/yoAtUUUUAFFFFABRRRQAUUUUAFFFFAHj/AMev+Rl+Dn/Y5xf+kF7XsFeP/Hr/AJGX&#10;4Of9jnF/6QXtewUAFFFFABRRRQAUUUUAFFFFABRRRQAUUUUAFFFFABWJ4q8QWvhDwzquvXxb7Hpd&#10;nLezFF+byok3v/6DW3WXrWkWniHSb7S76AXFjfQPBPC38UTrtZaAPGfDf7RWrrfaUnj7wNL4F03X&#10;QP7F1X+1UvbeeVvuQTsqJ5Erfwr86t/fr0f4TeOW+Jvw08NeK2szpzaxYxXhtfM83yt4zt3Ut58N&#10;vD+r+AG8F32mjUPDjWn2N7S7dpd8eMcs3zFv9qrngTwXpXw58H6R4Y0K2az0jSbZLO0haRpdkSDC&#10;/M1AHTUUUUAFFFFABXkH7VX/ACRyb/sNaL/6dbWvX68g/aq/5I5N/wBhrRf/AE62tAHrifcWn0xP&#10;uLT6ACiiigAooooAwfG3/IBb/rvB/wCjVrdX7orC8bf8gFv+u8H/AKNWt1fuigBaKKKACiiigAoo&#10;ooAKKKKACiiigAooooAKKKKAMCD/AJHm6/7B0X/o2Wt+sCD/AJHm6/7B0X/o2Wt+gAooooAKKKKA&#10;CiiigAooooAKKKKACiiigApj/can0x/uNQBi+CP+RS0r/rgtbtYXgj/kUtK/64LW7QAUUUUAFFFF&#10;ABRRRQAUUUUAFFFFABRRRQAVgeJf+Pzw/wD9hH/2lLW/WB4l/wCPzw//ANhH/wBpS0Ab9FFFABRR&#10;RQAUUUUAFMp9FADMUU+igAooooAKKKKACuf0H/kYPEX/AF3i/wDRSV0Fc/oP/IweIv8ArvF/6KSg&#10;DoKKKKACiiigAooooAKKKKACiiigAooooAKKKKAMfxZ/yLOr/wDXpL/6Aavab/x42/8A1zX+VUfF&#10;n/Is6v8A9ekv/oBq9pv/AB42/wD1zX+VAFqiiigAooooAKKKKACiiigAooooA8f+PX/Iy/Bz/sc4&#10;v/SC9r2CvH/j1/yMvwc/7HOL/wBIL2vYKACiiigAooooAKKKKACiiigAooooAKKKKACiiigArJ1i&#10;O8n0u7h066WxvZIHWC6aHzFik2/K+z+L/drWooA+CYPE+u/BvU/EvhnVP2j9AtNTk1e9v7u20vwF&#10;cak8bzytL87RSt5T/N/qv4f9qvrb4K6XpWhfCXwlp+hXs2qaNb6bClpdXELRtPFt+VmVh8teC2uu&#10;eOvh78WPGvhbwz4y+FIa+vLrxCmiatLdf2naxO++V5fKf/a3f8Cr6X8FX95q/hTS73ULrTr29ntk&#10;eW40d2e0kb+9Fu/hoA6OiiigAor5q8H+AvD/AIG/bN17+w9Nh0/+0fB8F7ePHu3zyte3HzNWl+0b&#10;pdp4x+Ifwo8H65F9r8LazqF7LqNg7furxoLffFFL/eX5mfb/ALFAH0HXkH7VX/JHJv8AsNaL/wCn&#10;W1rB/Zmt4vDuqfFHwlpu5PDXh/xK1vpNuW3paxPbxSvFF/spK7/J/DWJ+1LqvxCPhG4tv+EX8Ot4&#10;U/tzRtmpNr05vc/2la7P9F+xbfv/APTWgD6VT7i0+ueS88S7F/4lWl/+DOX/AOR6f9r8S/8AQK0r&#10;/wAGcv8A8j0Ab1FYP2vxL/0CtK/8Gcv/AMj0fa/Ev/QK0r/wZy//ACPQBvUVg/a/Ev8A0CtK/wDB&#10;nL/8j0fa/Ev/AECtK/8ABnL/API9AB42/wCQC3/XeD/0atbq/dFcN4su/EDaG3naZpyJ58HzrfO3&#10;/LVP+mVbn2vxL/0CtK/8Gcv/AMj0Ab1FYP2vxL/0CtK/8Gcv/wAj0fa/Ev8A0CtK/wDBnL/8j0Ab&#10;1FYP2vxL/wBArSv/AAZy/wDyPR9r8S/9ArSv/BnL/wDI9AG9RWD9r8S/9ArSv/BnL/8AI9H2vxL/&#10;ANArSv8AwZy//I9AG9RWD9r8S/8AQK0r/wAGcv8A8j0fa/Ev/QK0r/wZy/8AyPQBvUVg/a/Ev/QK&#10;0r/wZy//ACPR9r8S/wDQK0r/AMGcv/yPQBvUVg/a/Ev/AECtK/8ABnL/API9H2vxL/0CtK/8Gcv/&#10;AMj0Ab1FYP2vxL/0CtK/8Gcv/wAj0fa/Ev8A0CtK/wDBnL/8j0AJB/yPN1/2Dov/AEbLW/XCpda/&#10;/wAJdcf8S3T/ADfsMXy/bn27d8v/AEyrc+1+Jf8AoFaV/wCDOX/5HoA3qKwftfiX/oFaV/4M5f8A&#10;5Ho+1+Jf+gVpX/gzl/8AkegDeorB+1+Jf+gVpX/gzl/+R6PtfiX/AKBWlf8Agzl/+R6AN6isH7X4&#10;l/6BWlf+DOX/AOR6PtfiX/oFaV/4M5f/AJHoA3qKwftfiX/oFaV/4M5f/kej7X4l/wCgVpX/AIM5&#10;f/kegDeorB+1+Jf+gVpX/gzl/wDkej7X4l/6BWlf+DOX/wCR6AN6isH7X4l/6BWlf+DOX/5Ho+1+&#10;Jf8AoFaV/wCDOX/5HoA3qY/3GrE+1+Jf+gVpX/gzl/8AkemveeJdv/IK0v8A8GMv/wAj0AP8Ef8A&#10;IpaV/wBcFrdrhfCNzr3/AAi+meTplg6eQu1nvnVv/RVbn2vxL/0CtK/8Gcv/AMj0Ab1FYP2vxL/0&#10;CtK/8Gcv/wAj0fa/Ev8A0CtK/wDBnL/8j0Ab1FYP2vxL/wBArSv/AAZy/wDyPR9r8S/9ArSv/BnL&#10;/wDI9AG9RWD9r8S/9ArSv/BnL/8AI9H2vxL/ANArSv8AwZy//I9AG9RWD9r8S/8AQK0r/wAGcv8A&#10;8j0fa/Ev/QK0r/wZy/8AyPQBvUVg/a/Ev/QK0r/wZy//ACPR9r8S/wDQK0r/AMGcv/yPQBvUVg/a&#10;/Ev/AECtK/8ABnL/API9H2vxL/0CtK/8Gcv/AMj0Ab1YHiX/AI/PD/8A2Ef/AGlLS/a/Ev8A0CtK&#10;/wDBnL/8j1h+ILrX2utF8zTdPjxejbtvnbc2x/8AplQB3VFYP2vxL/0CtK/8Gcv/AMj0fa/Ev/QK&#10;0r/wZy//ACPQBvUVg/a/Ev8A0CtK/wDBnL/8j0fa/Ev/AECtK/8ABnL/API9AG9RWD9r8S/9ArSv&#10;/BnL/wDI9H2vxL/0CtK/8Gcv/wAj0Ab1FYP2vxL/ANArSv8AwZy//I9H2vxL/wBArSv/AAZy/wDy&#10;PQBvUVg/a/Ev/QK0r/wZy/8AyPR9r8S/9ArSv/BnL/8AI9AG9RWD9r8S/wDQK0r/AMGcv/yPR9r8&#10;S/8AQK0r/wAGcv8A8j0Ab1FYP2vxL/0CtK/8Gcv/AMj0fa/Ev/QK0r/wZy//ACPQBvVz+g/8jB4i&#10;/wCu8X/opKd9r8S/9ArSv/BnL/8AI9Yej3WvrrWuFNO095DPF5itfv8AL+6T/plQB3VFYP2vxL/0&#10;CtK/8Gcv/wAj0fa/Ev8A0CtK/wDBnL/8j0Ab1FYP2vxL/wBArSv/AAZy/wDyPR9r8S/9ArSv/BnL&#10;/wDI9AG9RWD9r8S/9ArSv/BnL/8AI9H2vxL/ANArSv8AwZy//I9AG9RWD9r8S/8AQK0r/wAGcv8A&#10;8j0fa/Ev/QK0r/wZy/8AyPQBvUVg/a/Ev/QK0r/wZy//ACPR9r8S/wDQK0r/AMGcv/yPQBvUVg/a&#10;/Ev/AECtK/8ABnL/API9H2vxL/0CtK/8Gcv/AMj0Ab1FYP2vxL/0CtK/8Gcv/wAj0fa/Ev8A0CtK&#10;/wDBnL/8j0ATeLP+RZ1f/r0l/wDQDV7Tf+PG3/65r/KuU8R3PiD/AIR3U/N07TVi+yy7mXUJW/h/&#10;65VesLzxF9jt9ulabt8pf+YjL/8AI9AHT0Vg/a/Ev/QK0r/wZy//ACPR9r8S/wDQK0r/AMGcv/yP&#10;QBvUVg/a/Ev/AECtK/8ABnL/API9H2vxL/0CtK/8Gcv/AMj0Ab1FYP2vxL/0CtK/8Gcv/wAj0fa/&#10;Ev8A0CtK/wDBnL/8j0Ab1FYP2vxL/wBArSv/AAZy/wDyPR9r8S/9ArSv/BnL/wDI9AG9RWD9r8S/&#10;9ArSv/BnL/8AI9H2vxL/ANArSv8AwZy//I9AHnvx6/5GX4Of9jnF/wCkF7XsFeE/GibV38WfB37d&#10;Y2VtF/wmEXz2948r/wDIPvf+mS17tQAUUUUAFFFFABRRRQAUUUUAFFFFABRRRQAUUUUAFFFFAHxT&#10;488MeNfhh8YDqGi23gzULW5utZvIbvW/EK6bKr6j5X+viaJ2dYvK/g+8u37tfTvwc8NReCvhZ4V0&#10;GHUItXg07T4rdL+Btyz7V+8tfNx+Hur6V8QPHNxrH7M1n8Rk1LWp7208S6he6PLPPA7ZVNtxJvRE&#10;+6q/3a+o/A8P2TwdpEX/AAjq+EtlrF/xIofK22HH+qHlfu/l/wBj5aAOnooooA8jH7MvgNfiGfG/&#10;2XXf+Em37/tn/CUaps+/v2eV9o8ry9zN+627P9mtG/8AgF4H1LwZF4WuNFZ9Hgu3v7ZFvrhZ7ed2&#10;ZjLFOH82Nss33W716XRQByHgPwBoXwy0BdH8OWI0/ThK8pj815pJZG+Zmklkdmkdv7ztmuP/AGqv&#10;+SOTf9hrRf8A062tev15B+1V/wAkcm/7DWi/+nW1oA9cT7i0+mJ9xafQAUUUUAFFFFAGD42/5ALf&#10;9d4P/Rq1ur90VheNv+QC3/XeD/0atbq/dFAC0UUUAFFFFABRRRQAUUUUAFFFFABRRRQAUUUUAYEH&#10;/I83X/YOi/8ARstb9YEH/I83X/YOi/8ARstb9ABRRRQAUUUUAFFFFABRRRQAUUUUAFFFFABTH+41&#10;Ppj/AHGoAxfBH/IpaV/1wWt2sLwR/wAilpX/AFwWt2gAooooAKKKKACiiigAooooAKKKKACiiigA&#10;rA8S/wDH54f/AOwj/wC0pa36wPEv/H54f/7CP/tKWgDfooooAKKKKACiiigAooooAKKKKACiiigA&#10;ooooAK5/Qf8AkYPEX/XeL/0UldBXP6D/AMjB4i/67xf+ikoA6CiiigAooooAKKKKACiiigAooooA&#10;KKKKACiiigDH8Wf8izq//XpL/wCgGr2m/wDHjb/9c1/lVHxZ/wAizq//AF6S/wDoBq9pv/Hjb/8A&#10;XNf5UAWqKKKACiiigAooooAKKKKACiiigDx/49f8jL8HP+xzi/8ASC9r2CvH/j1/yMvwc/7HOL/0&#10;gva9goAKKKKACiiigAooooAKKKKACiiigAooooAKKKKACiiigD4i8eeANJk8beOG+IXwf8WfELxV&#10;fahPNoOvaTA91FDauf8ARYoLjzV+xtF8u77nTfX1R8ItM13Rvhj4XsfFUzXPiK30+KK/leXzd8u3&#10;5vm/ir5A8aeIPBt14w+JEvxBtPirqviqw1O6i0W78PWeuxW8Vuv/AB7pZfZ9kW5P4nf7zfxMlfRn&#10;7NvxSj8f+BdJ068n1i68S6Zp8B1WbU9Bv9OWSU90a6t4vMOV/hoA9oooooAKKKKACvIP2qv+SOTf&#10;9hrRf/Tra16/XkH7VX/JHJv+w1ov/p1taAPXE+4tPpifcWn0AFFFFABRRRQBg+Nv+QC3/XeD/wBG&#10;rW6v3RWF42/5ALf9d4P/AEatbq/dFAC0UUUAFFJmloAKKKKACiiigAooooAKKKKACiiigDAg/wCR&#10;5uv+wdF/6NlrfrAg/wCR5uv+wdF/6NlrfoAKKKKACiiigAooooAKKKKACiiigAooooAKY/3Gp9Mf&#10;7jUAYvgj/kUtK/64LW7WF4I/5FLSv+uC1u0AFFFFABRRRQAUUUUAFFFFABRRRQAUUUUAFYHiX/j8&#10;8P8A/YR/9pS1v1geJf8Aj88P/wDYR/8AaUtAG/RRRQAUUUUAFFFFABRRRQAUUUUAFFFFABRRRQAV&#10;z+g/8jB4i/67xf8AopK6Cuf0H/kYPEX/AF3i/wDRSUAdBRRRQAUUUUAFFFFABRRRQAUUUUAFFFFA&#10;BRRRQBj+LP8AkWdX/wCvSX/0A1e03/jxt/8Armv8qo+LP+RZ1f8A69Jf/QDV7Tf+PG3/AOua/wAq&#10;ALVFFFABRRRQAUUUUAFFFFABRRRQB4/8ev8AkZfg5/2OcX/pBe17BXj/AMev+Rl+Dn/Y5xf+kF7X&#10;sFABRRRQAUUUUAFFFFABRRRQAUUUUAFFFFABRRRQAUUUUAfFPjD4u6P/AMLJ8ZaV48/aK1f4capp&#10;2oSRWfh7w+9hFDFZ/wDLB3eW0nd5WT52+f5f7or6p+Hd1ZX/AIG0K707xFceKrCW0ieDW7pkaa+T&#10;bxK2xUXc3+yq18zah4u8WfAj4i+KNGtvGnwY0W217V59VtNM8T63La6m3nvuyw/i319VeGn1WTw/&#10;YSa4bL+2HgU3a6aztb+b/F5W75ttAG5RRRQAUUUUAFeQftVf8kcm/wCw1ov/AKdbWvX68g/aq/5I&#10;5N/2GtF/9OtrQB64n3Fp9MT7i0+gAooooAKKKKAMHxt/yAW/67wf+jVrdX7orC8bf8gFv+u8H/o1&#10;a3V+6KAFooooAYDntRUE80dtE0krKqL825q4Gb46eEk1EWf9pZ+bb5yxt5X/AH1TOapXpUf4kj0b&#10;HNOqlbXUV9Ak8LrLE67ldatUjaEufYfRRRQWFFFFABRRRQAUUUUAYEH/ACPN1/2Dov8A0bLW/WBB&#10;/wAjzdf9g6L/ANGy1v0AFFFFABRRRQAUUUUAFFFFABRRRQAUUUUAFMf7jU+mP9xqAMXwR/yKWlf9&#10;cFrdrC8Ef8ilpX/XBa3aACiiigAooooAKKKKACiiigAooooAKKKKACsDxL/x+eH/APsI/wDtKWt+&#10;sDxL/wAfnh//ALCP/tKWgDfooooAKKKKACiiigAooooAKKKKACiiigAooooAK5/Qf+Rg8Rf9d4v/&#10;AEUldBXP6D/yMHiL/rvF/wCikoA6CiiigAooooAKKKKACiiigAooooAKKKKACiiigDH8Wf8AIs6v&#10;/wBekv8A6Aavab/x42//AFzX+VUfFn/Is6v/ANekv/oBq9pv/Hjb/wDXNf5UAWqKKKACiiigAooo&#10;oAKKKKACiiigDx/49f8AIy/Bz/sc4v8A0gva9grx/wCPX/Iy/Bz/ALHOL/0gva9goAKKKKACiiig&#10;AooooAKKKKACiiigAooooAKKKKACo2ZY13N8irUlct8RtCu/Ffw/8T6Lp84tr/UNMurOCY/8spZI&#10;mVG/NqAPnHUPC3irwqvj5tI8AeEPiJ4f8WXl1qi+KL7WYIIYopf4b3fE26KLB/1W75V/hr6B+EHh&#10;eXwP8L/CugT38WqS6dp8Vq97E3yS7V+8teC6Z+01pGhfD+HwdfeAfGP/AAnVvp/9nHwhD4cu5Fnl&#10;2bPluPK+zmFv+enm/dr3X4LeGtQ8GfCbwloesOr6rYadDb3J3bv3qr81AHd0UUUAFFeH6N+1F4a1&#10;vxHYadFpGv22i6jqEulad4pubSNNKvbtN37qN/N83+B9rtGqPt+Vq6n4rfF23+FUnh2J/DuteJtR&#10;168awsdP0X7L5ry7Hl/5eJ4lHyo38VAHo9eQftVf8kcm/wCw1ov/AKdbWu78JeILvxHodvf33h/U&#10;/DU8rNu07VmgaeP5v4vIllj/APH64T9qr/kjk3/Ya0X/ANOtrQB64n3Fp9MT7i0+gAooooAKKKKA&#10;MHxt/wAgFv8ArvB/6NWt1fuisLxt/wAgFv8ArvB/6NWt1fuigBaQ0tIaAPP/AI0C9Hw71T7Ju3bF&#10;37P7n8VfIVfeksSTo0bLvRvvLXBv8DfCD6l9sbTBu+95XmN5X/fNZVKfOfJ5xlNXH1YVKUir8Avt&#10;f/CvLT7Vu+83l7/7lemdBVa0torKFYYYxHGvyqq9qsdjWsT6LDU5UKUaciWikHSig6haKKZQA+im&#10;ZHrRQA+iiigDAg/5Hm6/7B0X/o2Wt+sCD/kebr/sHRf+jZa36ACiiigAooooAKKKKACiiigAoooo&#10;AKKKKACmP9xqfTH+41AGL4I/5FLSv+uC1u1heCP+RS0r/rgtbtABRRRQAUUUUAFFFFABRRRQAUUU&#10;UAFFFFABWB4l/wCPzw//ANhH/wBpS1v1geJf+Pzw/wD9hH/2lLQBv0UUUAFFFFABRRRQAUUUUAFF&#10;FFABRRRQAUUUUAFc/oP/ACMHiL/rvF/6KSugrn9B/wCRg8Rf9d4v/RSUAdBRRRQAUUUUAFFFFABR&#10;RRQAUUUUAFFFFABRRRQBj+LP+RZ1f/r0l/8AQDV7Tf8Ajxt/+ua/yqj4s/5FnV/+vSX/ANANXtN/&#10;48bf/rmv8qALVFFFABRRRQAUUUUAFFFFABRRRQB4/wDHr/kZfg5/2OcX/pBe17BXj/x6/wCRl+Dn&#10;/Y5xf+kF7XsFABRRRQAUUUUAFFFFABRRRQAUUUUAFFFFABRRRQAVzvirxbp/grw9e61qf2wWFou6&#10;f7FaT3so+bb8sUSPI3/AVroqKAPEP+GxPh1/zz8Z/wDhB65/8h16l4d1218WaDYavY/avsN9Es8H&#10;2u2ltZtrdN8Uqq6f7rrXxt8ZfiP49tvFtzqeqfF67+FPhP8AtPWNKjePTLMWlrJbbPsTSyzwu7fa&#10;P3r/AHv92vqT4G6xqGv/AAg8Hanqk17daldaZBLPNqKKtxI+zlpdiIu7/gK0AehVG6b42X7u6pKK&#10;APiPw14e8UXPgj4dfCGXwfr9lrXh3xBbz6hrE2nSppq2trM7/aIrrHly+b8nyJ83znfXsvxL1zwP&#10;498H6LfeO/hr4j17TJLmX7Pp154Uur+a1lT5d8tvEkrru/hbbXu9FAHhX7K+ha14e8B6nFfaZqWj&#10;aFNrF1LoOk6wz/arOwZ/3UTq3zp/uN91a5z9qX4T6M/hC68Sm98Sf2k2uaOxiXxJqJsudSt0/wCP&#10;Pz/I/wDIVfTFeQftVf8AJHJv+w1ov/p1taAO+TwbY7F/f6p/4Nrr/wCO07/hDdP/AOe2qf8Ag2uv&#10;/jtbifcWn0AYH/CG6f8A89tU/wDBtdf/AB2j/hDdP/57ap/4Nrr/AOO1v0UAYH/CG6f/AM9tU/8A&#10;Btdf/HaP+EN0/wD57ap/4Nrr/wCO1v0UAcJ4s8K2ltozss+pb/Pg+9qFw3/LVP8Abrb/AOEMsv8A&#10;nvqv/g2uv/jtO8bf8gFv+u8H/o1a3V+6KAMH/hDdP/57ap/4Nrr/AOO0f8Ibp/8Az21P/wAG11/8&#10;drfpDQBz3/CG6f8A8/Gqf+Da6/8AjtL/AMIbY/8APfVf/Btdf/HaPFHiay8IaRNqF/Lsgi/u/eb/&#10;AGa810v9pPR7vUFgubK5s4HbYtw+1h/wL0qeblOCtjaGHlyVJHpX/CGaf/z31T/wbXX/AMdpP+EN&#10;0/8A576n/wCDa6/+O1sQTLcwpJG25G+bdWR4q8U2HhDSZtQ1CXy4kH/Am/2ao65VYxhzyD/hDrH/&#10;AJ76p/4Nrr/47QfBtiP+W+qf+Da6/wDjtec6T+0houoaj9mmtLizid9q3Em3Z/wL0rl/iJ8edZtN&#10;dutP0dorSC1ba8rpvZqj2kTxqmdYSlHm5z27/hD7L/nvqn/g2uv/AI7XIfFFYPCPhG7v7aXUvtCD&#10;bGG1O6+9/wB/azPg38XLjxrNLpuqLGmoRLuVojxKleheKvDkHivRLvS7ncIp1wWX+Gn8cTo9v9dw&#10;0p4U+Pf+Ez1z7V9p/tW7+0f89vN+evo74VpB4x8G2moXc+pfavmSVk1O6+Zl/wC2teaj9mjXjqPl&#10;fb7L7Fu/1vz79n+7XvnhDwva+ENBtdMtDvSJfvt/E396op8/2jwsno5hCrKWK+Ek/wCEN0//AJ7a&#10;p/4Nrr/47R/whun/APPbVP8AwbXX/wAdrfpm+tT7I4aLwraDxdcRfaL/AG/YYmz/AGhcbvvy/wAW&#10;+t3/AIQ2w/57an/4Nrr/AOO02Ej/AITe7/7B8X/o2Wt6gOYw/wDhDdP/AOe2qf8Ag2uv/jtH/CG6&#10;f/z21T/wbXX/AMdrfooAwP8AhDdP/wCe2qf+Da6/+O0f8Ibp/wDz21T/AMG11/8AHa36KAMD/hDd&#10;P/57ap/4Nrr/AOO0f8Ibp/8Az21T/wAG11/8drfooAwP+EN0/wD57ap/4Nrr/wCO0f8ACG6f/wA9&#10;tU/8G11/8drfooAwP+EN0/8A57ap/wCDa6/+O0f8Ibp//PbVP/Btdf8Ax2t+igDA/wCEN0//AJ7a&#10;p/4Nrr/47R/whun/APPbVP8AwbXX/wAdrfooAwP+EN0//ntqn/g2uv8A47TX8GWO3/X6p/4Nrr/4&#10;7XQ0x/uNQBxPhDwtaXPhrTJWn1Lc0C/c1C4Vf/Q62v8AhDdP/wCe2qf+Da6/+O07wR/yKWlf9cFr&#10;doAwP+EN0/8A57ap/wCDa6/+O0f8Ibp//PbVP/Btdf8Ax2t+igDA/wCEN0//AJ7ap/4Nrr/47R/w&#10;hun/APPbVP8AwbXX/wAdrfooAwP+EN0//ntqn/g2uv8A47R/whun/wDPbVP/AAbXX/x2t+igDA/4&#10;Q3T/APntqn/g2uv/AI7R/wAIbp//AD21T/wbXX/x2t+igDA/4Q3T/wDntqn/AINrr/47R/whun/8&#10;9tU/8G11/wDHa36KAMD/AIQ3T/8Antqn/g2uv/jtH/CG6f8A89tU/wDBtdf/AB2t+igDA/4Q3T/+&#10;e2qf+Da6/wDjtYniDwtaQ3Wios+oZkvNvz6hcN/yyf8A267qsDxL/wAfnh//ALCP/tKWgA/4Q3T/&#10;APntqn/g2uv/AI7R/wAIbp//AD21T/wbXX/x2t+igDA/4Q3T/wDntqn/AINrr/47R/whun/89tU/&#10;8G11/wDHa36KAMD/AIQ3T/8Antqn/g2uv/jtH/CG6f8A89tU/wDBtdf/AB2t+igDA/4Q3T/+e2qf&#10;+Da6/wDjtH/CG6f/AM9tU/8ABtdf/Ha36KAMD/hDdP8A+e2qf+Da6/8AjtH/AAhun/8APbVP/Btd&#10;f/Ha36KAMD/hDdP/AOe2qf8Ag2uv/jtH/CG6f/z21T/wbXX/AMdrfooAwP8AhDdP/wCe2qf+Da6/&#10;+O0f8Ibp/wDz21T/AMG11/8AHa36KAMD/hDdP/57ap/4Nrr/AOO1i6P4VtH1vXV8/UgsU8W3bqdx&#10;/wA8k/267muf0H/kYPEX/XeL/wBFJQAv/CG6f/z21T/wbXX/AMdo/wCEN0//AJ7ap/4Nrr/47W/R&#10;QBgf8Ibp/wDz21T/AMG11/8AHaP+EN0//ntqn/g2uv8A47W/RQBgf8Ibp/8Az21T/wAG11/8do/4&#10;Q3T/APntqn/g2uv/AI7W/RQBgf8ACG6f/wA9tU/8G11/8do/4Q3T/wDntqn/AINrr/47W/RQBgf8&#10;Ibp//PbVP/Btdf8Ax2j/AIQ3T/8Antqn/g2uv/jtb9FAGB/whun/APPbVP8AwbXX/wAdo/4Q3T/+&#10;e2qf+Da6/wDjtb9FAGB/whun/wDPbVP/AAbXX/x2j/hDdP8A+e2qf+Da6/8Ajtb9FAHFeJPCljD4&#10;d1WRZ9S3LbSt8+p3Dfwf9davWHhCxezt28/Uv9Uv/MUuv/jtX/Fn/Is6v/16S/8AoBq9pv8Ax42/&#10;/XNf5UAZX/CG6f8A89tU/wDBtdf/AB2j/hDdP/57ap/4Nrr/AOO1v0UAYH/CG6f/AM9tU/8ABtdf&#10;/HaP+EN0/wD57ap/4Nrr/wCO1v0UAYH/AAhun/8APbVP/Btdf/HaP+EN0/8A57ap/wCDa6/+O1v0&#10;UAYH/CG6f/z21T/wbXX/AMdo/wCEN0//AJ7ap/4Nrr/47W/RQBgf8Ibp/wDz21T/AMG11/8AHaP+&#10;EN0//ntqn/g2uv8A47W/RQB4X8aPD1vpvi74Ozwy3rv/AMJhEg+0X0sqf8g+9/hd690rx/49f8jL&#10;8HP+xzi/9IL2vYKACiiigAooooAKKKKACiiigAooooAKKKKACiiigAoorG1r+0vsEn9j/Zft3mpt&#10;+27vK27183O3/Z3/APAqAPlHxL8UdU1vX/iE9/8AHjQvhoPDeo3FtbeHJrTTpVaKL/VS3X2jfK/m&#10;/e/dbPvf3q99+CnxOh+J3gDQtRkvdMfxBLYxT6jY6fcrL9llZPu7d3y14/4p+GeveLfE/ifVdK8J&#10;/AvV9Pt764Se71bSJbi7R1+/9odV/wBb/er2L4PeD/D+h+FdO1XStD8KaZqOpWcTXl34SsUgtbps&#10;fwNt3NH/AHd1AHpFFFFABRRRQAV5B+1V/wAkcm/7DWi/+nW1r1+vIP2qv+SOTf8AYa0X/wBOtrQB&#10;64n3Fp9MT7i0+gAooooAKKKKAMHxt/yAW/67wf8Ao1a3V+6KwvGf/IBf/rvB/wCjUrboAfRRSGgD&#10;xn9o7R7y/wDC1tPbK0kFrLvkVf8A0KvmuGGW5lSCBWmllbYqJ/FX3jLGkqbWXerfw1k2ngvQ9NvP&#10;tdvpNnbXB/5awwKjfnWU6fOfJ5jkv12v7WMiHwNptzpXhPTLO7O+4igRJK86/aS0q8vPDlndW+57&#10;e2lzOi+n96vZlACcCo7iBLmPZIiurcMrVfL7tj3K2E9rhvq1z4NtoZbmWKCCJppZW2KifxV6D43+&#10;GPiS1urWVNNnv0a2iTdaLu+fb8++vpex8E6DpV0bmz0iyt7j/nrFAob86zPiP46g8B+H3vXj+0zM&#10;3lQwj+Jqx9lGJ8jHIKWHozniKh538B/hlqWhX9xrGqWzWbvF5UcL/fr3YdK+Y9M/aP12LUhLe21r&#10;LYs3zQxAqyL/AL1fRujavDrOmQXts2+KaPer+1a0+X7B7eT18JKn7LCl8j2xSiuX8bePNO8CaZ9r&#10;1Bj83yxxL99q4Xwz+0Tpet6tFY3NpPp3mttildty/wDAqvmPRqY3DUqvspy949h714/8fPH194Ys&#10;rSx02Vra4utzNKn3kWvXUfcu6uB+K3wyT4gaXEsUy217Af3Urf8AoNRK/L7pGPjXnhpfV/iPnPw3&#10;8QdZ8OajDqC6hc3P739+k0u/zV/uV9hafeJe2MVyv3ZFVq+b/DPwD1J9fSy1eeGGGDZPJ5TbvNX/&#10;ACtfSkFukESxINqou1amnzfaPOyeji6UZfWC3RRRWp9MFFFFABRRRQAUUUUAFFFFABRRRQAUx/uN&#10;T6Y/3GoAxfBH/IpaV/1wWt2sLwR/yKWlf9cFrdoAKKKKACiiigAooooAKKKKACiiigAooooAKwPE&#10;v/H54f8A+wj/AO0pa36wPEv/AB+eH/8AsI/+0paAN+iiigAooooAKKKKACiiigAooooAKKKKACii&#10;igArn9B/5GDxF/13i/8ARSV0Fc/oP/IweIv+u8X/AKKSgDoKKKKACiiigAooooAKKKKACiiigAoo&#10;ooAKKKKAMfxZ/wAizq//AF6S/wDoBq9pv/Hjb/8AXNf5VR8Wf8izq/8A16S/+gGr2m/8eNv/ANc1&#10;/lQBaooooAKKKKACiiigAooooAKKKKAPH/j1/wAjL8HP+xzi/wDSC9r2CvH/AI9f8jL8HP8Asc4v&#10;/SC9r2CgAooooAKKKKACiiigAooooAKKKKACiiigAooooAKKKp3NzFZxeZPKsKbtu522LQB8c/EP&#10;4kn4HeM/FfhfSfjJ8NdAsta1C41Ke08S+bLqekyXOWl2pFLtl+ZmdUl2/iK+l/gvp2jaN8KPCVj4&#10;a1Jdc0KDTYVs9SVv+PmLZ8sv/AuteEaRqHxH+FvjDxtDoEnwkm0XVNbutSjj1jxVdWmoK8j7n88L&#10;Zv8ANn+H+H7vNfSHhLUdR1jwzpd7qR04ahPAsk/9lXLXVpu/6ZSsq7l/2tooA6KiiigAooooAK8g&#10;/aq/5I5N/wBhrRf/AE62tev15B+1V/yRyb/sNaL/AOnW1oA9cT7i0+mJ9xafQAUUUUAM6VUvb+DT&#10;4WkuZI4Y1HzO7bVq0TxmvmH9orXr658Vw6azullBErqh+6z/AN6olLkPLx+NjgqHtT3PxBrdjrHh&#10;9ms7mG7T7TBzFLv/AOWqV1Sn5elfE3gO/ns/FemLBKyRS3USSon8fz19rxnEYzTjLmMsszD+0KXP&#10;yk9FFFUeyMp9FFACdKaaOlY+q+KNL0LZ/aGoW1nu+79omVKCJTjD4ih488YxeCPDVxqci72UbY0/&#10;vNXzJ4o8eat8S7Ca2ujbR30Uvm2cX3Vf+8n+9XrHx51rT9Y8N2ulwXccct43m2twW/db0/vV80p4&#10;K8UvcfZ59NufK/juJV2W+3+/5v3a5Ksj86z7HVZ1/q9L4RyeG/E9zf8AlpplzbJ/E9xB5SRf77tX&#10;1/8AB3WrHUfCMFtZy+clh/orP/e2/wAVeBa58PvEcaaVpVtZ3F/aW0CJHcK+6KX+LfXvfwd8ES+B&#10;/C4huSr3c8nmy7OgNVSj7wcPUalLEy904P8Aaa0m9uI9Lv4lZ7WHcr7P4WrwzStNudY1K3s7OJnu&#10;JW2KiV903NtFdReXOiujfeVqzNO8J6RozvJYabaWkr/ee3gVK0lT5j3Mbkf1rE/WOYy9V8b6L4J0&#10;61j1fUI7eXy1G0ruZv8AgK1xnjH9oDSvD6W66dA2pzyxrKAD5aqjd68X+L0t5L8QtXF5u3pPsi3f&#10;88v4K5jxVYXM2s2+rwKz6fdQL86fwMqfOlZyqSWx4uNzzE05yo0ofCfR3w1+LMHjTxTN59sun3ct&#10;ssUaebvV9rM3/s1ewnGMV8m/A7w/d6v4x0+6hXZbWErSyv8A8Br6xI4Ga2jL3T6vKa9XEUOeuAJO&#10;eKdmkbjknivPvGPxl8P+Dbw2lzNJPdL96K3TeVq5HpVa9PDx5qsj0QjvTa5fwd480vxvatNp1z5m&#10;370bfK611FES6dWNaPPAfRRRQbBRRRQAUUUUAFFFFABTH+41Ppj/AHGoAxfBH/IpaV/1wWt2sLwR&#10;/wAilpX/AFwWt2gAooooAKKKKACiiigAooooAKKKKACiiigArA8S/wDH54f/AOwj/wC0pa36wPEv&#10;/H54f/7CP/tKWgDfooooAKKKKACiiigAooooAKKKKACiiigAooooAK5/Qf8AkYPEX/XeL/0UldBX&#10;P6D/AMjB4i/67xf+ikoA6CiiigAooooAKKKKACiiigAooooAKKKKACiiigDH8Wf8izq//XpL/wCg&#10;Gr2m/wDHjb/9c1/lVHxZ/wAizq//AF6S/wDoBq9pv/Hjb/8AXNf5UAWqKKKACiiigAooooAKKKKA&#10;CiiigDx/49f8jL8HP+xzi/8ASC9r2CvH/j1/yMvwc/7HOL/0gva9goAKKKKACiiigAooooAKKKKA&#10;CiiigAooooAKKKKACsnVtKtNaszZ39pDeWrOj+VcRq6Flbcp2t/dZVb8K1q5H4ovrCfDLxa/h5Zn&#10;8QLpF5/Zy23+t+0+S/lbf9rftoA+Ypk8MWPjvxpB40/Zv1PxndjWrmS18R2vgewuEvbdn3J8/wAr&#10;ts+7vf7/AN6vqPwIbMeD9F/s3QpPDGn/AGWMwaPLaLatZJt4i8pfli2/3a+NPhhcx/B3x54e1rwt&#10;8JPizbWtxplxb+J1uLCW4+3Xf7pobgpLcNls/aPm/wBuvtnw1rf/AAkWg2GpfYrvSzdQrKbLUIvK&#10;uIt38MifwtQBtUUUUAFFFFABXkH7VX/JHJv+w1ov/p1ta9fryD9qr/kjk3/Ya0X/ANOtrQB64n3F&#10;p9MT7i0+gAooooAZ1rz74jfCjT/H6RSSSNbXkS/JcJ/7NXofGKZxQc1ehTxEeSqeH6f8C7HwVF/a&#10;c9299exTweVldiJ+9SvbkPGAOKxvGv8AyAW/67wf+jUrbP1piw+GpYWPLSiPFLRRSOoKKKKAM/VL&#10;yPT7Ge5kbbFHGzM1fEPi34uSap4guru30y0eGWX799F9oeX/AOJ/4BX2zrOnx6vpN3Zu2EnieI/8&#10;Cr4j8cfBvxBo2vTQDRr26iZv3dxaRearVzVuax8JxP8AWvZx+rnYeCrFPiZ4YubfTVjs5UbetpLJ&#10;8kUv+x/sun/oFYV5p2m+Fb5LbXdSbzYG/e2NrF5//AHbcv8A47Wx8NdEudH1HTdItvn1Ke8+13Xl&#10;Nv8AK2J8m9q888VWFzpuvah9uibcsrebv+/urH7J8fWlOGGhVnH3i94q8SeIXv4tag16e8spW/cS&#10;2krRJF/0y2fw19P/ALPvju98Y+FW/tBmlurZ9hlb+Na+YPB+ifb/AAvrG6+gsLKWWLynu1b/AFq7&#10;/wC6n9yvp39n2HS4PB7R6a7zMkhWeV02bn/3a0pHscOzqyxfM5fEetEcijOc+lHpXMfEDxUPCHhe&#10;91NVV3iTMaN3auw/TatSNKMpyKXjT4XaF44dZb63ZbpV2pcRNscVL4U+Gmh+ELSaCytA4l/1jSnc&#10;Wr5kf4veLn1D7b/bMyN/cT7n/fFe1TfF+4Pwn/t9Y1TUW/c/d+Tzf71Y80T5bD5jl+Iqzq8nvRO6&#10;sLaCz8X3MUEawxLp8WFT5f8AlrLXTdq+Kk+IXiNLz+0l1m7+1O33/N/8c2V9UfDbxS3i/wAJWOoy&#10;rtldNsv+8tVGXOepgszoYqXsoHVSbvJbb1r4l8cW93b+L9VF6WN0Z23Fq+3OWOR0rmfEfw80LxW6&#10;y6npsVxKnRyNrf8AfVOUecyzbLpZhTjCMjwj9m62vH8WXU8W5LJbbZLn+9/DX08BWRonhrTvDloL&#10;fTbWO0hH8ES1sURjyHXluElgqHspD6KKKo9UKKKKACiiigAooooAKY/3Gp9Mf7jUAYvgj/kUtK/6&#10;4LW7WF4I/wCRS0r/AK4LW7QAUUUUAFFFFABRRRQAUUUUAFFFFABRRRQAVgeJf+Pzw/8A9hH/ANpS&#10;1v1geJf+Pzw//wBhH/2lLQBv0UUUAFFFFABRRRQAUUUUAFFFFABRRRQAUUUUAFc/oP8AyMHiL/rv&#10;F/6KSugrn9B/5GDxF/13i/8ARSUAdBRRRQAUUUUAFFFFABRRRQAUUUUAFFFFABRRRQBj+LP+RZ1f&#10;/r0l/wDQDV7Tf+PG3/65r/KqPiz/AJFnV/8Ar0l/9ANXtN/48bf/AK5r/KgC1RRRQAUUUUAFFFFA&#10;BRRRQAUUUUAeP/Hr/kZfg5/2OcX/AKQXtewV4/8AHr/kZfg5/wBjnF/6QXtewUAFFFFABRRRQAUU&#10;UUAFFFFABRRRQAUUUUAFFFFABRRRQAUUUUAFRu4RSzfdqSo3QOpVvu0AfL+g/tD+OLu08KeOdQ0/&#10;QE+HPibV00q1sbeOf+07WKRmS3uJZd3lvvZf9V5S7d/32r0f40fEPxD4e1zwh4T8Hw6b/wAJL4nn&#10;nMV1rEcstrbW8CK0srxRMjSffiXbvX71ec6D+zx44s7Pwt4G1C/0CT4c+GdYTVLW+ikn/tS6ijdn&#10;t7eWLb5abGb/AFvmtu2fcWur8afDv4heJF8FeLI5PDI8eeGLu6ItmlnTTbq1n+Rk83Y0kTbVibds&#10;blKAOj+B/wARtZ8eWPiDTvEtpZ2Xibw5qkulaiNNLm1ldfmSWLd8yq6MjbWrzz9qX40eAB4OuPCj&#10;eOPDyeJl1zSFbRG1WD7aNupW7uPK37/uZr0L4H/DnWfAen+IdQ8S3lneeJvEmqS6rqC6aG+yxuwV&#10;UiiLDeyoiIu5qpftUQx/8Kglfau/+2tG+b/uK2tAHoKeOPDu1f8Aif6b/wCBkVO/4Tjw9/0MGm/+&#10;BkX+Nbiou37tLsX+7QBhf8Jx4e/6GDTf/AyL/Gj/AITjw9/0MGm/+BkX+Nbuxf7tGxf7tAGF/wAJ&#10;x4e/6GDTf/AyL/Gj/hOPD3/Qwab/AOBkX+Nbuxf7tI6KEPy0AcT4r8YaDdaM8cOs2Er+fA2xbpP+&#10;eqVs/wDCb+Hf+hg03/wMj/xr5s8ffFbV/EHiC6gtrxrbTYpX8qKL5fu/xvXe/An4l6j4jvLjSNXl&#10;+0zJH5sErr8+z/aqI1Lnz9POKFWv9Xier/8ACb+Hv+hg03/wMi/xo/4TTw7/ANB/TP8AwMi/xrXl&#10;Kxpvr5s8cfH/AFltZuLbQ2htLKB9qzGPe8tEpcp3Y3H0MFHmqnvn/CaeHv8AoYNM/wDAuL/Gj/hN&#10;/D3/AEMGm/8AgZF/jXC/Br4pzeOVuLTUo449Qg+bfF9yVa9J1K6NnYTSqu51VmVas1o4ulXoe3j8&#10;JzPiT4laLouj3F1Bf2l9NEvy29vOjO7elfPur/GTxLq8rtd2Ntd2T/esZbPen/xVcBN4vn8T63rc&#10;Ws3exNR+TzX/AOWUu/5P+A1Us/h94nuYJYF02eaJfnS7Rv8AR9n/AF1+7XHKpzSPznHZ1Uxc/Z0o&#10;SPonwd8UvCWhpZeXoDaZ9qX97NFFu8pv9v8Airp/Ful/D3xZDJPf3Wk3M2373npu/wCBfN81fM9+&#10;kVta6fpVtKtz9jXY0yf8tZWf59lfRWo6NrFn8CHtUL/b1sMY/i2/3f8Avmt4yPawWL+tUp06tLmj&#10;E8K8Rab5tz9jTWbbyrf5YEt7GX7JF/3yn/srV658PfG/h/4beGlsbl5JrrzCzPaJ5vm/7f8As/8A&#10;Aq+S7yzltrr96rbN1dXqtzLpvhfR2n/4+3aXyEf/AJ99/wD8Vvrm9p7x8nhc1jhKs6kKR9p6V8Tf&#10;DWr2vnJq0FqP7t03lMP++qoeMrzwx4v8O3mmSa/pqeemFf7VH8rfnXin7NRvLjxhNLErC1+zfv8A&#10;P/jlfUm1cc12RlzI/SsBif7TwvPVifGj/DW+/tH7Mup6O8O7/j7/ALTi2/8AoW+varbwx4UT4cjw&#10;1J4j03dsz9o+1Rf6z+/Wn4l+Ofhnw3qDWO+e8lRtsn2WNXVa6nRPHGjeINEfVLa8h+xKP3jyfLt/&#10;3qiMYnnYTBZfSqzjGXMfMy/DKQaj/Z769o6W6fvftf2xdm3/AOKr6F8H6n4W8J6Ba6Zba3prLAnz&#10;O9ymWb+91ry34q+OIfFl81n4b1OCRZ4Ft5V3+U8u13+Vd33vv147Z3l5ompJPBLJbXcDff8A7tRz&#10;RgebLF4bK8TyUI8x9p/8Jv4e/wChg03/AMDI/wDGj/hNfDv/AEMGmf8AgXF/jU3hm/fVdDs7uaPy&#10;3liVmWtbYv8AdH5V0H3UJ88eYw/+E48Pf9DBpv8A4GRf40f8Jx4e/wChg03/AMDIv8a3di/3aNi/&#10;3aDQwv8AhOPD3/Qwab/4GRf40f8ACceHv+hg03/wMi/xrd2L/do2L/doAwv+E48Pf9DBpv8A4GRf&#10;40f8Jx4e/wChg03/AMDIv8a3di/3aNi/3aAML/hOPD3/AEMGm/8AgZF/jR/wnHh7/oYNN/8AAyL/&#10;ABrd2L/do2L/AHaAML/hOPD3/Qwab/4GRf40f8Jx4e/6GDTf/AyL/Gt3Yv8Ado2L/doAwv8AhOPD&#10;3/Qwab/4GRf40N438Pbf+Rg0z/wMj/xrd2L/AHaRkXb92gDifCHjDQbXwxpkE+s2EUywLuVrpN1b&#10;X/CceHv+hg03/wADIv8AGk8DIv8AwiWlfL/ywWt7Yv8AdoAwv+E48Pf9DBpv/gZF/jR/wnHh7/oY&#10;NN/8DIv8a3di/wB2jYv92gDC/wCE48Pf9DBpv/gZF/jR/wAJx4e/6GDTf/AyL/Gt3Yv92jYv92gD&#10;C/4Tjw9/0MGm/wDgZF/jR/wnHh7/AKGDTf8AwMi/xrd2L/do2L/doAwv+E48Pf8AQwab/wCBkX+N&#10;H/CceHv+hg03/wADIv8AGt3Yv92jYv8AdoAwv+E48Pf9DBpv/gZF/jR/wnHh7/oYNN/8DIv8a3di&#10;/wB2jYv92gDC/wCE48Pf9DBpv/gZF/jR/wAJx4e/6GDTf/AyL/Gt3Yv92jYv92gDC/4Tjw9/0MGm&#10;/wDgZF/jWL4g8YaFPeaK0es6e/lX25ttynyr5T12+xf7tYPiZF+1aD8v/MQ/9pS0AL/wnHh7/oYN&#10;N/8AAyL/ABo/4Tjw9/0MGm/+BkX+Nbuxf7tGxf7tAGF/wnHh7/oYNN/8DIv8aP8AhOPD3/Qwab/4&#10;GRf41u7F/u0bF/u0AYX/AAnHh7/oYNN/8DIv8aP+E48Pf9DBpv8A4GRf41u7F/u0bF/u0AYX/Cce&#10;Hv8AoYNN/wDAyL/Gj/hOPD3/AEMGm/8AgZF/jW7sX+7RsX+7QBhf8Jx4e/6GDTf/AAMi/wAaP+E4&#10;8Pf9DBpv/gZF/jW7sX+7RsX+7QBhf8Jx4e/6GDTf/AyL/Gj/AITjw9/0MGm/+BkX+Nbuxf7tGxf7&#10;tAGF/wAJx4e/6GDTf/AyL/Gj/hOPD3/Qwab/AOBkX+Nbuxf7tGxf7tAGF/wnHh7/AKGDTf8AwMi/&#10;xrG0fxhoMWt67I2s6eqSzxbXa5T5v3SV22xf7tYOgov/AAkHiL5f+W8X/opaAF/4Tjw9/wBDBpv/&#10;AIGRf40f8Jx4e/6GDTf/AAMi/wAa3di/3aNi/wB2gDC/4Tjw9/0MGm/+BkX+NH/CceHv+hg03/wM&#10;i/xrd2L/AHaNi/3aAML/AITjw9/0MGm/+BkX+NH/AAnHh7/oYNN/8DIv8a3di/3aNi/3aAML/hOP&#10;D3/Qwab/AOBkX+NH/CceHv8AoYNN/wDAyL/Gt3Yv92jYv92gDC/4Tjw9/wBDBpv/AIGRf40f8Jx4&#10;e/6GDTf/AAMi/wAa3di/3aNi/wB2gDC/4Tjw9/0MGm/+BkX+NH/CceHv+hg03/wMi/xrd2L/AHaN&#10;i/3aAML/AITjw9/0MGm/+BkX+NH/AAnHh7/oYNN/8DIv8a3di/3aNi/3aAOO8T+M9BufDuqxRa3Y&#10;PK1rKqIt0nzfJV2x8a6Alnbq2u6ajeUv/L5FV3xWi/8ACMav8v8Ay6S/+gVe01F+w2/y/wDLNaAM&#10;v/hOPD3/AEMGm/8AgZF/jR/wnHh7/oYNN/8AAyL/ABrd2L/do2L/AHaAML/hOPD3/Qwab/4GRf40&#10;f8Jx4e/6GDTf/AyL/Gt3Yv8Ado2L/doAwv8AhOPD3/Qwab/4GRf40f8ACceHv+hg03/wMi/xrd2L&#10;/do2L/doAwv+E48Pf9DBpv8A4GRf40f8Jx4e/wChg03/AMDIv8a3di/3aNi/3aAML/hOPD3/AEMG&#10;m/8AgZF/jR/wnHh7/oYNN/8AAyL/ABrd2L/do2L/AHaAPDvjR4n0jWPFnwdgsdStLub/AITCJtlv&#10;Ojv/AMg+9r3SvHvj18niX4Of9jnF/wCkF7XsNABRRRQAUUUUAFFFFABRRRQAUUUUAFFFFABRRRQA&#10;UUUUAFFFFABRRRQAUUUUAFeQftVf8kcm/wCw1ov/AKdbWvX68g/aq/5I5N/2GtF/9OtrQB64n3Fp&#10;9MT7i0+gAoopM0ALTJOUo+WnGgD5j+IfwT1TT9cuNQ0xUubCeTOzfseJm/h/8eruvgz8KLrwW1xq&#10;GqOr6hKuxUX5vKSvQvGX/IBf/rvB/wCjUrb2VPLE8WnlWGpVfbQMPxb4isvC+i3F9qMuyBP7v3m/&#10;2a+PtY0G7vNSln0a0n1XTLht0T2n714v95P4a+hf2h9EvtU8Hxy2is6W0u+VF/u/3q+YoYZbmVIo&#10;lZ5X+RUSsah8nxDUlOvClKGh9FfAn4dX3hk3esanGIJ549kcX8QWvPviN8XNd1PxHdR6dqElhYW8&#10;myJYvl3/AO09fRHgDS7jR/Bul2N3zcRQKj14p8RPgPq767dX2iRxXFrcS+b9n3bGiq5Rly+6d2Nw&#10;lelgaUMKed6R4Ksfihq8scEVzYart+0OlosTJP8A3vvMu2vd/BvhPSvgn4Ru7jUIlhibmVd3ms1e&#10;Y6FqMXwU1KVru3XUdfli2tbwy7UgT/e/vVq+LviL/wALb8I3NpBaNaajZsLp4N3mrLF/HtrGPLA8&#10;rBSw2FhKrP8Ajle0+Nvg3S/ECXL+E7ewR2+W6TY0q/7e3ZXqM/xo0HTAg1llsHn+aARP54lT+98v&#10;/s1fF1sn2/xNbxTxM/m3SIyf7G+uw8f+IrXwbrd6skFtc6hF++vLu9XekH/TJF+78lZ+35PiOTL8&#10;3xlScqcIby/lPcPFXhLwl4n0CbXvDVnZ3Nyj/M+ZTFE3+3ErV5F4o1Kezt9Ms9XstN1u7lieX7Ru&#10;2eVFv+RIniZPlrxPQ/2zdd8KePYNS0zT7SPRV/dXlrDFt+2L/f8A9lv92vW/2kP2jPAWs+C9F13w&#10;zdLc+I7yLZFZov8Aq1/6a/3djV5v9o4acZS5vhP2PH+Fmf1o4ecMPyyr/wBe9/Kdh8OPiPd+GfEG&#10;nwWkFtZ6ZLKkUtpbr97d/Huf5q+q9UE02nXC2z7ZWibaf9qvzX+AXx+0j+07eLxdBNc6nBL5sDxS&#10;rFDL/v8Ay/er748I/FvSPE1jaXUdve28E52b54MIrf7TV34LE0sRS5oniV8gx3CteWWZr7svsnyf&#10;qVtPbX9xBdKyXCyujI9dBbJe23w8upIvMSyuL5Vlf+H7ny19Ta78OPDniW5W71DS4Z7gfx/d3Vg+&#10;Mtc8I+H9PfQLu3h+ypB5stvEnyQRf3m/u11ez5T4ueR/V+etKqfJ9zbLc2CL9z978rpX0H4Z+BsO&#10;vS6brus3UjvLBFLLZrHs3S7Pm3NXB+HPEnw2h8RCcWV/NpyP+7+0jeiyf3tn937tfU+mXUF7ZRTW&#10;8ivBIu6N0/u0U4nTleXUKs+epLmJYohCiRr8qotTgck+tBIziuT+I/jNPA/hefUdnmyg7Y0/vNXS&#10;faVKkaNPmltE6s4yMnBpcda+SYvjv4vXUTcvfxPFux9laJdv519MeCfEcXi3w7aalEuzz03Mn91q&#10;iMozPMwWaUMbKUaR0VFFFUe0FFFFABRRRQAUUUUAFMf7jU+mP9xqAMXwR/yKWlf9cFrdrC8Ef8il&#10;pX/XBa3aACiiigAooooAKKKKACiiigAooooAKQ0tIaAGCsLxN/x+eH/+wj/7Slr5w+MH7WmpeH/F&#10;N3o3hi0tTFZS+VLd3A3bm/2a3/hD+0FJ8VdR03SdUtIbPWILzzf9HOYpV8qWuuWGqxhznHHF0pVO&#10;Q+j85FGa8++KHxp8P/Ca1hbVpJJbqf8A1VpbLulesH4Z/tH+GPibqg063Nzp2oH/AFdveqo83/cb&#10;vXP7OfLzGvtqfNyXPYaKKKg3CiiigAooooAKKKKACiiigAooooAK5/Qf+Rg8Rf8AXeL/ANFJXQVz&#10;+g/8jB4i/wCu8X/opKAOgopmfloyPWs+aID6KKZWgD6KKKACiiigBAc0E4ptIT/erNyUfiAKQkBe&#10;aUHPfNct4u1GSExQozJu+ZtlePmeY08qwssVL3janTdWXIdOJFfgNTiM9a84t9RbSGWYsxZ/uotd&#10;DpXiv7ROsU0e3f8Adavmct4ywONnGlU92UjqqYKpBc0TS8Wf8izq/wD16S/+gGr2m/8AHjb/APXN&#10;f5VS8Vf8ixq3/XpL/wCgGrum/wDHjb/9c1/lX6EeeWqKKKACiiigAooooAKKKKACiiigDx/49f8A&#10;Iy/Bz/sc4v8A0gva9grx/wCPX/Iy/Bz/ALHOL/0gva9goAKKKKACiiigAooooAKKKKACiiigAooo&#10;oAKKKKACiiigAooooAKKKKACiiigAryD9qr/AJI5N/2GtF/9OtrXr9eQftVf8kcm/wCw1ov/AKdb&#10;WgD1xPuLT6Yn3Fp9ADKp6hqNtpkDTXM0cES/eeVtqirZPNfN37S2q3j63p+n72SyWPzdv99qmUuQ&#10;83H4v6lQ9qe76R4s0jXmZdN1C2vtn3vs8yvWnLcLBA8rfIiDcWr4k8G6ld6R4n0y5smZLhZ1T5f4&#10;/wDYr7TuLRdT0+SGX7s0e1qIy5zgyzMpY+lKXL7x85+MvjzqWr6pLbabBBDYRSbl3rueXZ8//ste&#10;qfCT4nD4h6dOs8C21/bHEqr91v8Aar5/8TfDXW/C2tzRSafczW+9/KuIYt6N/cr2T4B/D7UPC1ne&#10;6lqUTW815tVLd/vItZx5uY8nA1sdLE8tX/t49Wv7+20u0aa7njt4k+88rbVrE8P6Z4buZTqOk2um&#10;vI3/AC8WaR8/8CWvnz4/a5eXvjeeynZ0tbZEMURb5f8AfrC8C+K/+Fc3EGtyzyv9r3xRafD/AMt/&#10;9tv7q0/aR5iq+d0oYr2U4e7E+x/lUelG5WHy18x+Pvj/AKlLaaXaWUf9k3N5F50jq3m4X+Fd1Ufh&#10;x8YNd07xHaW2oahJfafcypEy3HzOm7+PfR7WJ1/29hXW9jEz/jb4ZvtE8a39zPE72l43mxXH8P8A&#10;uVN8GPCF/wCIPEn2iHzLa0iglVrhf77Jtr6N8W+KNE8P6bcTarJC8UUXmvA21mZf92vC4f2lbtb3&#10;On6TZrpyf8slf5tv+90qOWHMeLicJg8Ni/a1av8A26ZXiC18QafcTaXq+k373H+qTUdK/dXE6/8A&#10;XXym3Vy3xf8AhNqGvqbltDnuYtTi3S2O7ddxf8B/+xr6kt/HNtr3w+n8Q2Cj5baWUI/8LKP/AK1f&#10;KfimXxFrXhHUNSSL7RqsMn23Trq9uUiRpf4k/e/e/wCAVhiIwhD3jrp4KEMVh40KvvTlHll/KfHH&#10;xK+G+ofDPxD/AGffLs81PNiR3/eqv+2n3lrj60Nev77UtZu7nVXkfUJZWed5fv7qn1jwlq/h6w0+&#10;+vrGS2tL+LzYHf8AiWvyurFzqylTif6nZRiqeCwGEoZhiIyqyive0970PXvgR8JReadd+OtSjgv9&#10;P01d1tbrIkv+kbtq+av8P97a1emp4n1qaf7c2p3f2t2/dP577/8AgFeC/Afxhr/hLxrF/YsUd5b3&#10;C+VeWl381u8Tf3q+lYfGd5NdI19Bp9/p/wDz7vZxRPs/6ZOqfLX2mU8vsPdP8+/HSGNpcS3xOK5o&#10;y+GMfsx/vH1x8E/Fd34s8D2txfNvvI/3cr7fvV4z8WfDOs3up+KoxGzy3U8UsG+Vf3sXz/Iv/jn/&#10;AHxXpnw+8SafpXgrVbbSrZ4W0yBp4kdt7Sqyb0evlbxb4hu9S1R57mRprqVtzSv8719NU+E/J82x&#10;dOGX0oy94is7C8s/KgngltriKd9yOux/uJX2r8JNNvdI+H+lQX25ZhFu8t/4F/u183fCbx4tnJZT&#10;6zBBqSrcxWUTzRb5Yt33NlfSfgv4laR4z+0W1qZIru3/ANZBKMNTpcp0ZBGhSl7Xn96UTn/H/wAc&#10;9P8AB18NPt7R9TvF/wBYEk2Kn/AqxJ/E+n/Hjwvd6VDG1jq0Q82OKZvlD15L8VdCvNF8bak9yjbL&#10;idpYpW/iVq6f9nfQL668Y/2lGrpZW0TpLKPus392jmlzC+v4zEY76rVh7kjnIfg34wl1H7H/AGNI&#10;n96V3Tyv++q+ovAnhZfB/hiy01W3tEvzP/eauj2gdqeRW0Y8h9Lgcpo5fLmgKOlLSUtUe2FFFFAB&#10;RRRQAUUUUAFMf7jU+mP9xqAMXwR/yKWlf9cFrdrC8Ef8ilpX/XBa3aACiiigAooooAKKKKACiiig&#10;AooooAKY6b1p9FAH59/G74L+I/CfjHU7iDTbm/0q6naWC4iiZ0+b+B67b9mn4U69oPirTfEuq2U2&#10;m27S/Z4Irhdjy7kb59n/AAGvsoqD1FYXiMYvfD//AGEf/aUtejLGzlT9keXHBRjV9qfHX7YOk6la&#10;/E0XtzufT7q1T7K/8Hy/fWvN/g4k958UPD6WdysMtvdJcSy7tnlRL993r7t+M9tbP8N9auZ9LttX&#10;a1tnlihu4vNTd/er8+rzxPPNZy2NrbWmlWUvzy2+nwJF5v8Avv8AeavRwlT2tLkPMxlP2VfnP0/h&#10;mWaJWRt6t/EtSV8+/sd+INQ1j4e3VtePJNBYXPlWzP8A3Nv3a+gq8CrH2U+U+hoVPax5h9FFFQbB&#10;RRRQAUUUUAFFFFABRRRQAVz+h/8AIweI/wDrvF/6KSugrn9B/wCRg8Rf9d4v/RSUAW9av2sbCWVf&#10;v/w1w39r3fm7vtMm6u/1HT1vrWSJv4q5IeFLsz7fl2f36/I+LMLm9fFUpYPm5f7p6+ElQjCXOdPo&#10;t/8AbrFJGXD/AMVaIGBVPTrBLC3SJf4RVxTkV+kZfGtHDU41/i5Ty6nLze6SUUmaWvUICimfx0UA&#10;RO2xWauBv9Yubmd281kT+FEavQGXf8p6VyN/4Tm893tnXY396vzfi/C5niKMPqHw/a5T0cJKnGXv&#10;lvwtqst55sUrb9v3Xar+s6OuqRqu7bKv3XpmhaKNLiYs++Rq2q9jKcvqVsrjhsx94xq1Ixq81I8+&#10;1rw/PaeVK3zoi/NsWotHsJLu8i8pfkRvmevQsApgrmgIkfbbXzkuCcJTxixcZWidMcfPk5DM8VDH&#10;hbVf+vOX/wBANaGm/wDHjb/9c1/lWf4qKnwxq/8A16S/+gGtDTf+PG3/AOua/wAq/T4cvJ7h5jLV&#10;FJmjNaCFooooAKKKKACiiigAooooA8f+PX/Iy/Bz/sc4v/SC9r2CvH/j1/yMvwc/7HOL/wBIL2vY&#10;KACiiigAooooAKKKKACiiigAooooAKKKKACiiigAooooAKKKKACiiigAooooAK8g/aq/5I5N/wBh&#10;rRf/AE62tev15B+1V/yRyb/sNaL/AOnW1oA9cT7i0+mJ9xafQAyuP8efDnS/HtnHHeoyyxf6q4i+&#10;+ldhS49DQY1aUa0eSZ5P4N+AekeFdUTUJZ59RuIv9V53yqleqj5VwBwKeMd6RgT3o0RnQw1LCx5a&#10;UTB8Z/8AIBf/AK7wf+jUrerE8bf8gFv+u8H/AKNWtwfdoOmx538RfhHp/j94rl5JLS9iXak8f8X+&#10;9Xhfxe+GFz4Rk0y53Pd2sVt9n88rtVGr613AAZ71DPbRXMXlyqrK38LVE6akeFjcpoYvmf2j4stP&#10;Cdz8R4bK201caxYJt2uvySxf7/8AC1d34M+Cet6dfjV9bhW0tLH/AEj7OJd7ysv+7X0hp+l2mmxb&#10;LS2hgT+7Gm2uI+LHxJTwLpMfkRR3F7cnZEkn3P8AgVR7OEDxP7Fw2Bj7evI+ZvFOsT674+8S2epz&#10;+S94j2kDzN8kW198X/Aa5HRPD2tW2t/2e2mXf2hv+WXkNXZ+Ktb0q8srTUPEOlR3Op3H+oSx/wBH&#10;/df9Na3vDPxCtYPDl94e0qybTb+7g/0WRLmWVM/3fn+5XGfFTp0q1eU6szc0LxRqngTQodBsW0e5&#10;u23Pc2l3eK0u9v4Nu+vKPHk0+ttLrUfn2DpP9nutPf8A5dX/AINn+zXHunnSuu1kl/26938J/DO9&#10;+Inw3iu3W5F3cMkUrqqs7rFu2P8AO6f3/wDx2r96fuGlKpiMx/cUfsHifh74XeE/FuqXGq+Iba78&#10;2ygWXzbFkTd8/wAm9HT5q9Hm8AeE/FWkW/hi8uYLzTJW2RXc07Jdxbv4Ui8r+9/+1Xfap8A9T03w&#10;nb2+jQBpt+65hmmVppf7vzfd/wCA1gaL8NdV8LP/AMJB4gtGs7Cw/e+U7Lvnb+BaxjhYR5vcPr5Z&#10;pntP2Ht6s5ey+Hf3S7bfsiaZ8Pfh5dW2i3KzXsUrXX2m+2/N8v8Aerx5Ph7qv2jzdTltrC0T/W3b&#10;zxS/98Kr/NXpWrftI+JzqAhRbSS0b5GtZIMrt/u1xWvaJ4YmitNVjutS023vPn+yQwLcbX/jTfvW&#10;r5KUPdgeDn+YU87xP1nnlKr9rmPaPg34+0lbW6fU0FtbSSpp1rLIv/LLb8iNTfGn7MEOp3suoaTq&#10;UsMTfN9lSFWb/gDb1rzHXvFtt4SsIvD2jaZB+6dXle+T7Q/m/wAf+zXtnwV+MV34mul0fWI4/tXl&#10;b45YvlDf7NbxcZ+5I7MDXwmNhHBYk8kvPBn/AAiWrafHfafJYPZt5traO/m3F7L/AAO+z5fv10Pw&#10;ntpdH+IUFzfalp9pL8/mwveL5vzfwbK9N+MhEVvrF3DCr3dvp0XlS7fni3SyqzLXydf366b+6gVd&#10;9KXuGOYxpZTiYTgff1/pNjrNtsu7aG6i/uypuWprOxg0+HyraGO3iT7qIu1a+f8A4P8AxfvLbSfD&#10;Wm6v+9ju90UVzu+f7+1K+iU5G6umMuc+9wOKoY2l7WkOzg0MQOpxQfWvnj46/EnVdP11tE0y5ks4&#10;oolaZ4W2OzN0+arlLlN8bjaeCpe1mfQ6uhHBoz+FfKnwq+KGtad4nsrO7vrm/sLqTymW4bfs/wB2&#10;tz4mfHLWrXX7rT9FnWxgtW2PLsRmd/8AgVR7SJ5Ec+w3sPbyPo/Ip3WvEfgx8X9Q8Uag+katsluh&#10;FvjnRNu//er2wdKIy5j2cJi6eLp+1pElFFFWdoUUUUAFMf7jU+mP9xqAMXwR/wAilpX/AFwWt2sL&#10;wR/yKWlf9cFrdoAKKKKACiiigAooooAbg0YNJUE17BEypJLGjt/C7UE3RZx70fjXG+L/AIqeFvAZ&#10;ii1rWYLGaRfkhY7n/wC+VrW8O+LNI8X6at9pGoQajaN/y0gfcKOWRPtIm31FNJr5+/aG/aJuvhvf&#10;Q6JodtBNqrxebJc3B3JAP93+9XH/AAW/ap1fXfFVpofimO2lS8fyoL2FfKZW/wBquuOEqyp+1OaW&#10;Lpxqch9a1geJf+Pzw/8A9hH/ANpS1vVg+Jf+Pzw//wBhH/2lLXIdppXlrDeW0sE6I8Ui7WR/ustf&#10;PWtfsY+GNW1hryy1e7sLKVt7WqbW2/7rV5x+1r8R9XuPHMvhqC5nttKs4k3xQvt812Td81cp+zt8&#10;R9W8KfEHSdOju5pNJvrjyJ7Qt8nzfx161PDVYUvaxkeLUxNKdX2Uon274J8FaX4B8P2+kaRB5NrE&#10;OrfeZv7zV0lOAoryZS5j14R5RaKKKCwooooAKKKKACiiigAooooAK5/Qf+Rg8Rf9d4v/AEUldBXP&#10;6D/yMHiL/rvF/wCikoA3aKfRQAyinHFMd9i9azlOMI3YCZwelBZQm4dKxT4pso5fKL/8Cqp4g8Qe&#10;TCscO1/MWvmsXxDgMNQq1VU5uU6YYepOXKPufFltDLtWNn/262rG8jv7dZIzuVu9eZ2959ol8mWO&#10;NHb7rJ8tdp4Ut5YbaVpPlVm+Wvi+HOJ8XmmLcZe9D/0k7sThI0qZ0O8L160m8beorz7WtVnubyX9&#10;6yRI3yrRpfiCdY54XZnURfJXXU46wlPFywrjsQsBU5Oc62XXrGGXymmUPWkkyum5WG2vOvKRIvtP&#10;zPBt3fPVeLxJewn93IEj/uKvy140ePvqtW2Oh7svh5Tb+zub+GddqXifybryII97btjNXOX+tz39&#10;1MvmsiL91UplzeR+VFdrBv8AN+9833Wp0GmrqP8ApEMixbm+ZZf71fMZjnOZZrVlQo1f73L/AHTp&#10;o0KdL3pkn9qTP4f1i3lZnX7HKyl/9yu608/6Db/9c0rlrrQv7O8MavIzK8rWcv3f9yuo07/jyg/6&#10;5rX7LwzRxdDL4xxnxHj4mVOVT3CyMGg4rO1TWIdNTEnzM38K1BpviO2v5fK+ZH/utXqSzbBQr/VZ&#10;VffMfZVHHmsblFFFeyZBRRRQAUUUUAFFFFAHj/x6/wCRl+Dn/Y5xf+kF7XsFeP8Ax6/5GX4Of9jn&#10;F/6QXtewUAFFFFABRRRQAUUUUAFFFFABRRRQAUUUUAFFFFABRRRQAUUUUAFFcd47+JOkfDjTbe81&#10;pNXkink8pRpGi3mpNv8A9pLWKVlryj4i/tR6NH8MPGl/4Ti8QRa/p+j3F1bSat4V1TT4FZE+/wCb&#10;dW8UXy7t23fQB9EUV8weFdO1f4T/ABa+G2nReMPEXiTT/GOk3ranBr+oyXv+lQJbutxFv/1X+tZd&#10;kW1fuV0v7SPgTxx401DwdL4SF7Pp1jLcy6tp1l4suvDxulZF8r9/a/P97dQB71XkH7VX/JHJv+w1&#10;ov8A6dbWrX7Pniix8U/DiD7FZavpk+m3Vxpt9Y67qcuo3dtdROyyo91K7tL838W6vPf2qPHmtjwj&#10;caKfh54jfTV1zRz/AMJCZ9O+xf8AISt2+59q8/8A2P8AVUAfSifcWn1zyeIL/av/ABTWqf8Afy1/&#10;+O07/hIdR/6FrVP+/lr/APHaAN+isD/hIdR/6FrVP+/lr/8AHaP+Eh1H/oWtU/7+Wv8A8doA3qWs&#10;D/hIdR/6FrVP+/lr/wDHaP8AhIdR/wCha1T/AL+Wv/x2gBfG3/IBb/rvB/6NWt1fuiuH8W67ePoj&#10;q2g6lCvnwfO0tv8A89U/6a1tf8JDf/8AQt6p/wB/LX/49QBt8H6CsLxR4ks/CekXGpX77YIhn5fv&#10;N/s0n/CQX/8A0LWqf9/LX/49XnHxstNV8SeEUSHR723W2kE8jzPEylf+ASs1M48TUqUqEp0viOb1&#10;f9pmK4guIEsZ9Nhl+SO9RvNaP/b2V5d4k02+8Q2v2GW8+061az/aIHln/wCPqJv7jtWL/ZX9pP8A&#10;ZlZZpZfkVEVt/wD6BXqS/BHxBfwaSk9jcpFBbLFI6eUz/wDo2uOXNM/OJwzDMtJ+8eb+JPBXiDUt&#10;E0rVG0q9hW3g+y3XmwMnlbf4/wDdqv4Y8N3n/CQWmr+UyaVYMks9w/3Pl/g/4HX154bik8MaLb6b&#10;beGtT8q3TYN8lr83/kWr0+rTGJhL4Y1Dywvzbntdv/o2r9gj0f8AVeFo1XP3j5h8EfDvQ/iD4rV4&#10;LHVIYvM82fZIvlRf8C219a6Lo1voWnRWVpGsMES7FRP4a8pf9oTw3pEhtbTTJkjVtjFAqY/75rtP&#10;D3xETxTp63ml6Nf3dv8Ad3o9v/8AHaqMYxPbyvDYXCe5SlzSOyIOR7VzHxD8LN4v8K3umxuqSyp+&#10;7f8A2qi1jx5/wj9k93faHqNvbp9591v/APHa5rRfj5oWt6ilna2d+9xL9xXESbv++pa2909evUof&#10;wasviPmTXvhD4tTWfIXRLt2b5d6R/J/3392t7W7yfwNb6Z4cggsZtQtYvNur6WBJXVm+fZFur1v4&#10;8+KtRj0O1tUs7nR47pm817lk+Zf7v7pnrwnWNHbxbdWk9jcwJqEUCxTpNL5SPt+5srjnHlPzbHYC&#10;GDqyjh/iLGs6RfeINWbWNNtv7R+1fvZ4rdd0sEv8Xyfe21d8GWDeENRfVfEept4cleJ0s0mb97vb&#10;/lr5S/N/33T/AAx4VvNE8W2jaq8Ty7f3Fpbzpvd/9v8Au1wXi22nvPE2ptqGoQJd+e+5HWXen+x9&#10;ysTyXTlh/wB/y++fWfw01BvGD6hHqV5bazAbGKBLuFvkni3P98fwtXC/ET9njTtKm/tSwsdS1WPd&#10;81jbzL8v/jm7bWb+zK17ol9fLb20uqQyR5lW0K/8A/1uyvoo6/ekc+GtS/7+2v8A8drt5eeJ+i0M&#10;JSzXBx+sR94+d/Avw717xL4q0+8vNKl0rSrBlZEaLytqr9xE3V9Rxp5abfSsSPXL4dPDWpf9/bX/&#10;AOO0f8JBf/8AQt6p/wB/LX/49WsY8p6uAwFLAw5IG/Xjfxh+Dk/jG+TUtLliS927JIpfuS16N/wk&#10;GoY/5FrVP+/lr/8AHaP+Eg1H/oWtU/7+Wv8A8do+I6cThKeLp+yqnjfw1+A2oaVrUGpa08aLbNvi&#10;ghbdub/arD+Kfwd1yLxHdahpdm19Z3Uvm4h+/E/+7Xv/APwkF/8A9C1qn/fy1/8Aj1B1++IwfDWp&#10;/wDfy1/+PVHs48p5E8iw06HsDyP4H/CrUtD1Z9Y1aD7Iyx+XDbt97/er3oHtWENfvwOPDOqf9/LX&#10;/wCO0v8AwkF//wBC1qf/AH9tf/j1EYxjsepgsJTwVL2UDoKKwP8AhIdR/wCha1T/AL+Wv/x2j/hI&#10;dR/6FrVP+/lr/wDHas7zforA/wCEh1H/AKFrVP8Av5a//HaP+Eh1H/oWtU/7+Wv/AMdoA36Y/wBx&#10;qw/+Eh1H/oWtU/7+Wv8A8dpr+Ib/AG/8i1qn/fy1/wDjtAEngj/kUtK/64LW7XC+ENbvYvDGmInh&#10;/UZQsK/Oktvtb/yLW3/wkOo/9C1qn/fy1/8AjtAG/RWB/wAJDqP/AELWqf8Afy1/+O0f8JDqP/Qt&#10;ap/38tf/AI7QBv0Vgf8ACQ6j/wBC1qn/AH8tf/jtH/CQ6j/0LWqf9/LX/wCO0Ab9FYH/AAkOo/8A&#10;Qtap/wB/LX/47R/wkOo/9C1qn/fy1/8AjtACeMtZbw/4T1jVIl8yWztZZlX/AGlU1+a3iDxNqnib&#10;WJdU1K+mvL2Vt25m+5X6P3eqXN/ay20/hjUnilXYyNLa/Mv/AH9r5d8R/sj6lda20uix39tp8rbv&#10;Ku1t3aL/AMmPmr1MFWpUubnPHx9OrV5fZHkGia3/AMJD4L1PxLr0X9pX3h5niX7R8/2r7nlJL/e2&#10;VyXhX4x+OE177TB4j1C22/OsNvPst0/7Zfdr7Ih/Zz0iHwFP4c/sTXN08Uvn3aS2v72Vtvz7fN/2&#10;FrxS2/Y28babO8VraQfZ93+uedd+3/vuvSp4vCyjLmPLqYTEx5eUd428M+I/jH4f0/x9p+nyalcy&#10;xfZdRhtF3ussXyb0T+661Y+BHwM8S61430zUNT0q70rSrCVLiWW7ieLft/gTdX0l4O+x/A74bxWt&#10;3pd/DZWCNLdX1xLarub+N/8AW1zVr+2v8OLy5WCK4vcu2z54NtcH1irOMoUo+6d0cJShKMqsvePo&#10;GsHxN/x+eH/+wj/7Slry/W/2qvCGh6g1ldJfJMn3/wB1/Lb96tmy+J1j4/stG1LR7C8vLRb7G8PB&#10;nd5T/Lt83/0KvLlTnE9iNWE5cpg/HT9nGH4p3kWq2F8unausflMZU3JKKxfgt+yx/wAIJ4gg1/W9&#10;Qjv722GYLeBMRI397dXt48Q6h/0LWqf9/LX/AOO0v/CQ6j/0LOqf9/LX/wCO1r9Zq+z9kY/VKftP&#10;anQUVgf8JDf/APQt6p/38tf/AI9Tf+Ehv/8AoWtU/wC/lr/8drnOw6DOaBwK5/8A4SDUf+ha1T/v&#10;5a//AB2vEfi5+0tc+E9TbRtIitNN1OL/AF7atufZ/wB+ty/+PVdOnKrpExq1I0o80j6OpDx0r5x+&#10;EX7TNz4p1OPR9Xis7/U5x/o39k7083/gMu1f/Hq9x/4SHUMf8i3qf/fy1/8Aj1KpSlDSQUqsavwm&#10;/RWB/wAJDqP/AELWqf8Afy1/+O0f8JDqP/Qtap/38tf/AI7Umxv0Vgf8JDqP/Qtap/38tf8A47R/&#10;wkOo/wDQtap/38tf/jtAG/RWB/wkOo/9C1qn/fy1/wDjtH/CQ6j/ANC1qn/fy1/+O0Ab9c/oP/Iw&#10;eIv+u8X/AKKSl/4SHUf+ha1T/v5a/wDx2sXR9dvo9b13b4f1B2aeLcqy2/y/uk/6a0AdzRWB/wAJ&#10;DqP/AELWqf8Afy1/+O0f8JDqP/Qtap/38tf/AI7QBtEZIrN14SPpc/l/f21V/wCEh1H/AKFrVP8A&#10;v5a//HaQ+IL9/wDmWtU/7+Wv/wAdrixVD6xQnS/mLj7suY4up5klubaJotvm7f8AVbvnZaseILmW&#10;GLzF8M3sLs33pZLfb/47LXLTarfPLubTLvf/AL0X/wAXX8zZrlFXKMROhVlzc/8AePpaVX2seaJ1&#10;WiaLNeXULPBsVW3NvWu/RBGm0VxmgahfwweefD+ou8qr8yy2/wD8dq9qHiPUIbSVl8Oakny/e821&#10;/wDjtfsXDWV0sny32vJ70jxsTUlVq8pU8Q6NBLcs0dxGrt/AzVlQWy6cJVx50qr83y1ivqty7/8A&#10;IKu/++ov/jtb+l+IJ00qVp9CvZUi+Tdut/8A47X5ysHQzfFzqwhGnL3vtcx6KnOlT5TOtnaZJfPZ&#10;v3tKnhy9mb93GjxfwurfLVN9SleXcunagkX9z/R//jtX5vE1zDp8UNtouoQo33n82L/47XzmHyeh&#10;Vc/r0vg/ll8R2SrTj/CLd9CLGCK02/d/2aqokttBtl+/L8+z+7VS38U31oyN/Zl66f3Hli/+O0Xm&#10;pPLO7NpWpRPu+ZE8hv8A2rWtTCUqv7/Dz974eXmIjKUfdmbkVxK/hjXIW+eJLOXb/wB8V19vcx22&#10;n27SMqJ5a/ergNY199O8KXiQ6JqCfaYH/eyvb/3P9mWsu88R30ssSyaZd7IlVVTdF/8AF1+oxzmW&#10;QZVSpVZc1T/EeV7D6xVOo8Tfvr7zd26Jl+Vkqjo8MjajF5Z+bdVXQtauZLryv7EvLiJ/+WW63/8A&#10;jtdZb6lPaD914W1FP9xrX/47XiZbkk89xf8AanNy+8dFXEfV4+wOoTpTqwB4g1D/AKFrVP8Av5a/&#10;/Hqb/wAJDf8A/Qtap/38tf8A47X7dFWgeGdDRWB/wkOo/wDQtap/38tf/jtH/CQ6j/0LWqf9/LX/&#10;AOO1oBv0Vgf8JDqP/Qtap/38tf8A47R/wkOo/wDQtap/38tf/jtAG/RWB/wkOo/9C1qn/fy1/wDj&#10;tH/CQ6j/ANC1qn/fy1/+O0AeffHr/kZfg5/2OcX/AKQXtewV4T8adUub7xZ8Hop9HvrFf+Exi/e3&#10;DRbP+PC9/uStXu1ABRRRQAUUUUAFFFFABRRRQAUUUUAFFFFABRRRQAUUUUAFFFFABWN4i0Cw8V6F&#10;qOjapbpeabqMElrc27/8tImTa61s0UAeP+A/2d9I8BeIodal8Q+JfE2oWVk2m6ZJr15FJ/Z1q2Cy&#10;ReVEmfup88u9vkX5quX3wdvrrw/oulWnxL8a6VNpkbRtqdvc2s11ehv+fjz7eVGP+0qrXqlFAHF/&#10;DT4b6T8K/DEWiaObh4PNe4nuL2Xzbi4nlctLLK/8Ts1cp+1V/wAkcm/7DWi/+nW1r1+vIP2qv+SO&#10;Tf8AYa0X/wBOtrQB64n3Fp9MT7i0+gAooooAKKKKAOf8af8AIBb/AK7wf+jUrd/grC8af8gFv+u8&#10;H/o1K17nd9lfyvvbfloJlojkvEXxT8N+F7r7NqGqJFcf88VRpGX/AL5rd0TX9P8AElgtzp9xHeW7&#10;fxo1fFGtvPNq9615u+0PO3m7/wC/XsP7Ms92L/V4l3fYvLRm/wB+sY1LysfGYXO6uIxn1eUPdPd4&#10;fDmm2909zFY20d03/LVYl31q7KBTulbH2MYRh8JFWL4ts577wxqVtAcTy2zpH/3zXQUw9KAnHnjy&#10;nwVc20ttcSwTqySxNsZHr6B/Z8gudG8H6nqVyjJau3mxrt+8FT71epah4G0HWLsXd5pFpc3H9+WB&#10;S/51rizg+zG2WJfI2bdm35ayhT5D5TB5JPC151uc+JPiD8S/E/iPWfPTU7u2i3fuorSV1Rf++a0b&#10;ZJby1spfEGp2mj63FKv72Vv3rxf35UX7rf79a/izwDB4e+JSW0Gq2jxRS+bFaXG5H37N0Sf3W+bZ&#10;Xjv29v7Ul81mmlllbz3f+/XLOUuY+BxdWrh8RKVf4j2/4ifEvW9Unit5Le0/s0/PbO0cVwkqf393&#10;z/8AjlYuiXPhq8j/ALX1CzndrWVYp7Ky/wBUz/3/AJn+X/crJ8FeH9W13wfqEFvaTX0MV5E9r5S7&#10;tu77/wD7LS3GhXPgrSrjS79dmq3sqSzxf88kX7i/+PvT5pnRKriJy+sSiekXngvT/i9dS6v4Xvks&#10;71dvn2V0mzb/ALW5a6m0/Z8ttXsop/E1wlzqqf8AL3ZLsfZ/tM33v96uJ+Al1HomtX2q3l3HY6Us&#10;flNLcS7FeWvpi1vbfU7UT200dxE6/K0bblrpjGMj7DLsPhsbS9vVj7x8+S+PdC+EWs3dn4f00X0a&#10;hYJ3M+3EqF93/oVer/Df4nWPxBs5Wgja2u4P9bbvXzB418P33hzW7qxvlZJfPZ0dl/1qf369L/Zs&#10;8PX39q3ursjRWXl+UrMv+talGUublMsJjcTDHew5PcPpCimUVsfdD6KKKACiiigAooooAKKKKACi&#10;iigApj/can0x/uNQBi+CP+RS0r/rgtbtYXgj/kUtK/64LW7QAUUUUAFFFFABRRRQBHQDQOUNeQfF&#10;D9pLw18MdS/s2aOfVNVVcy21rt/df77dqqMJVfdiZzqRhHmkev8AGKWvOPhP8bvD/wAWYJRpbTW1&#10;7B/rbK6GJUr0UnauamUJQ92QRnGceaJ81/tuw6pefDJ4rDc8SSrLOif88l+//wChxV+ftgn+kJt+&#10;/tr7e+Lf7VhbWLrSNG0axv7C1l8p7i/3N5v+5tddteLeMPGGlab431CDQ/CuiaPd2rJulSDf+9/j&#10;dEZ9v3/9ivqcF7SlS5ZRPlMb7OrV5oyOf8VJPpWjaFBfbv7QtdMi89H++n9xP++Nlafwo1LxHN4I&#10;1ZbPU7nTbi/ufN050leLyvK2ebL/ALux/wDxx67r4L63afEH4gWWi+LtKtPEK3iMiXdxB/pCts/j&#10;b+L/AIFTPiP4N/4VV421p7u+XxJevYSrBabfs9pa2r/L5TpFs/v/AMG2rqVIN+ykRTpz/ixNPwz+&#10;2pq+lxRaVbWy68ll8kuo6g+yW6/29i/dr6q+EvxU0/4s+GF1WzRreWNvKnt3/wCWT1+dfhX+xfEl&#10;7LpUWhx+HtblRntfsM8stvO6/wDLLZK7srf8Dr7N/ZL+H+qeDvCeoXmrwyWEuoy7ktpvlZUX+I1w&#10;Y2hShG8TvwWJrzl75h/GP9rK58JeJrvQ/DWn21zLZt5U93e72Tf/AHVVKrP+2WNB0Kzt9V0RZvEk&#10;0SXAt7WfbEkTfcd/7v8Au1418ePhprXhXxhruoQWM+q6VLO8q3Fovm7d38D7fu1558SNN1Kw8TRe&#10;Jbm0nh0/VrZLi186Jk/g+dP+AV00cHQnCNzCti68JSsfdXwd/aP0n4rXcmmNZyaVrCp5q28km9ZV&#10;9Vavmb9qPxIvgz4napH4dsYJtQuG8261C7gW4eJm/giR/lT/AHq8r+D9/qsPiG48VefPZ2WlwS/v&#10;kbYnmsjrFEn+18+//gFelSeE9f8AjhaS+IdIjbVNXtVWHU7f7jO38Eqf3t9EcNHDVef7JEsTUxFL&#10;k+0Rfs1eOZfEPxV0KLxLYwPMs/8AoupwwJbzebs+4237y1+hvavjz9n/APZx8RWHjKy8QeIrL+yr&#10;WwfzYreVsvI9fYn3a8rH1IVavuHsYCnOFP3x9FFFeceqFFFFABRRRQAVz+g/8jB4i/67xf8AopK6&#10;Cuf0H/kYPEX/AF3i/wDRSUAdBRRRQAUUyigCC8t47yAxSrvRqxE8I2iS72aR/wDZY10XWmyfWvFx&#10;eWYPF1I1q9PmlE1jUlDSIIoQbccU14w67W+7VQazaeb5fnJv9N1XN4da6aVfD4j93TlzEuMo6nOS&#10;+EIZJN6yMkTfwVovokI01rSMbE24rUHvTGnRD97FeUsny3Cc81Hl5jX21SRwb6FfJLt8hn/261h4&#10;WaTT4o2l2zp82+tLW9V+w2XmRje7fKtcknie7hl3NP8A8AevzTFUeH8hrypVeaXP/wCSnqRlicRH&#10;miMv7NdObbOqzSr8+zd8lMtl/tWfy/L8mVv9r5Gq1q8Ml3Kl7ErPFKm75f4aqosltbSzKrIfuq1f&#10;B1oeyxclCP7qPvf9u/4jtj79P+8XPGNvbyeG7mKC4jaWC3l+Uv8A7FZqWay2Fu13uhdVVVf+/wD8&#10;BrD1iZv7Ivfm/wCWDVqXHmzWNhI38cW2rxeb0cywkq/svh+yFOhKlLl5jpfD9zYWZkYeZ5qr/HUU&#10;3iu9aTdHtRP7pWsjTX86dYm/jXY1WJNKuVl+WNn/ANtF3JXZh84zOeEpUsDHljH+UidClCp+9O10&#10;XVBqdru+6y/erSrG8N6e2nWf7z/WN8xWtqv6Cyidepg6UsV8Z8/WUVUlyD6KZR5ley5JbmI4GlqI&#10;SK3TFOpQnGfwsNh9FFFaAeP/AB6/5GX4Of8AY5xf+kF7XsFeP/Hr/kZfg5/2OcX/AKQXtewUAFFF&#10;FABRRRQAUUUUAFFFFABRRRQAUUUUAFFFFABRRRQAUUUUAFFFFABRRRQAV5B+1V/yRyb/ALDWi/8A&#10;p1ta9fryD9qr/kjk3/Ya0X/062tAHrifcWn0xPuLT6ACiiigAooooAwfG3/IBb/rvB/6NWtv+CsT&#10;xt/yAW/67wf+jVrd7UAefeKfgv4a8U373t1byRXDfee3fZurofDXhTS/Ceni00y2W3i9B95q3T78&#10;0nUegpnHHDUIT54x94looopHYFFFFADKKfSZoA8j+L/wXX4gz2+oWN3/AGbq9v8Acm2/K1eLeO/D&#10;Unw/a3muLKzk8T3T/NfQxfIq/wB7a3y72/3a+wiM15h8Yvhc/j2xglsZVhv7Y/Jv+5Iv9ysqkec+&#10;SzbKYVoSq0o++eC+DviprvhvUoZJtQnvbUP+/iuG83C19I+Nv+EX/saLUtetrR4FT5HuIg7D/ZWv&#10;F/CX7PuvXOrwtq8cVnp8T75f3u95a3/2lrK6gtNFaNW+wRl14/haiPNCJ5eCWJwmBqyrwPLta1HT&#10;/GWrSwaZqq70ZvsumTW3kJs/uRfw13v7OGrXtr4outLO77FLGzMj/wADrXiCaC1/fxfY9yXbypt2&#10;f36+1fBHgex8LpNdRR/6febXuXbuaxpfEcORU6+KxPt+kSW50yzv/F9wl3bw3CLYxNtlTd/HLWnb&#10;azpq3Bs4bm3Esa/6pJF3r/wGvM/jj4gu/D0N+1izQyz20EDTJ/Au+Wvnvw9eLba5byzy7Efcjy/3&#10;dybN9bSq8h9FmGbRwVeNKMD3bxJ+0lZadqkttpumvqMUTbHnafyt3+5XovgPx/Y+PtJN3ZbkZG2y&#10;RP8AeRq+N7mwvNNuHgvomS4X+/8Ax/7dfQP7Nvh+9sLO/wBSnjaG3utqxI38f+3WcZSnI4cszPGY&#10;jF8tX4T3YdKWiiuk+7CiiigAooooAKKKKACiiigApj/can0x/uNQBi+CP+RS0r/rgtbtYXgj/kUt&#10;K/64LW7QAUUUUAFFFFABRRSHpQB5L8UP2hfDfwrvU0+7W4v9Qdd7WloqkxL/ALVfEXxOv3v/AIg6&#10;xcy7n+3y/bYHf/lrE33HSun/AGj9F1LSPizrb36sftUvnwO38UX8Nav7OGi3fjjxja6ReWkGq+HL&#10;VWlnivoFlSL/AHG/hr6LDU4Yel7U+ZxNSriKvsjU/Y/0fULz4nPqECslla2rJO/8HzfcSvt+6hWa&#10;CSNujLtqhoHhzTPDVklnpdhBYWqfdht49i1q142Ir+1qc57WGoeypch+bnxN+F+veBPE97aXen3L&#10;2zzt9nu0i+SVP96ulvPgrd694W/4TnXJ08JTIiQTjU1b/Stv/LVU+/u/2a++mhSTllFfI/7ZPxi0&#10;HQ7rStEe1TV76JmnaGV3+zxf76q3zNXqUMXVxEowieVXwlKhGU5HM/s96x8PfCfjuK5utVv5tQdf&#10;Jtpru0WG3Rm/7avUf7VPh57/AMe+ItV02+iv4pNOSK4t7ZvNlgl3xfeRf9lK8q8GePND8Z6pFouv&#10;eHrG2+2furPU9G3W7xS/wI6O+1qr+P5r7QfiD4lnttQuftcWkxP9uiZ4ndv3X72uz6vL2vOcPt4+&#10;w5EaH7OXw916/wDiDompXNtcw+H4LpHlu3ibY7/wIn+1X1b+19451Lwx4R06w02eS0/tOVkmuYW2&#10;vsUfdH518keBte1rxD4Q8S6nrXiW+s9Pt/s7/bpZ5ZXil+f/AFXz/M23+CvQfDnxl8P/ABa8KP4E&#10;8QNrt+6/Np+sXbxNcebt+T/vr/eaivRlOpGf8oUK8YU/ZfzHiaeOZ/D2pRXmlahc2eoRS7/tFv8A&#10;+z/3q9l+zeKofFtpc6Rp97rGn6ysV61jt+0RS7k+dH3f3P8AbrzfTfh74asNWRpNT1DxDKsv7rTL&#10;ex8p5W/uSvvf/wAcr7E/ZWj1eGLxK+ueXbTXN0k0Vi0q74vk/ufw1piakaUOaBnhKcpz5Jnmfij9&#10;lv4h6pdW8ceo219p334ormVIvsu7+HylTZ/3xX0H8CvhAvwj8NNaSTrealct5tzcKvyf7q16kPrT&#10;a+dq4urWjyyPpqWEp0pc0R9FFFch2hRTKfQAUUUUAFFFFABXP6D/AMjB4i/67xf+ikroK5/Qf+Rg&#10;8Rf9d4v/AEUlAHQUUUUAQPIsa7m+7WcniCyll8tZ1LVV8XNINOwv3Wb5vpXF1+X8Q8U1sqxkcPTg&#10;ephsJGvDmkeokj+9WVr87rpkrR/frmL/AFW5FvBDuZPk+emaPfyLdJGzNNFL8jK9c+I4vpYuX1CM&#10;eVz+1/KOOClCPtTNrt/C7vNpieYPu/dqFvCFqZA251X+6DW5awRW0Kxx/Kq1XDHDuNy3FzxGInoL&#10;F4inVhyxINRvPslvux8zfdrza8M99ctJJcxvL/d3f5Wu18U3H/EveOJh5m3/AMdrz14a+Q8Qczqf&#10;WYYaD907Mupe7zG/aStcaXdR3cqxfZvm3yt93/erntCmt/E0S3Wn3lpeWcn3bq3mVkb/AHdtfJ/7&#10;Zvxl8U2Esfg62t59J0iePdJe7v8Aj7X+5/urXifwT/aG174LSXMdmDe6fIu77FI33W/vL/drzZZX&#10;QzDCUJ1XKUon67lfAGY5jlcsfh5x5pfDE/R298cafp+sW+kvqMdvcSr+4tmk2syr/Ft/irpbac3t&#10;u4mK/u1++38S/wB2vyO8T/E3xH4p8YP4mu9QlTV/N82KWL5fK/ubf7tfoV+zR8SNd+Jnw8S71u2k&#10;hux+6WRvu3O3+NaitQqZfD2tSfNH+U4uJeCK+QYSliZz3+L/ABHo2tpaf2XqG2CT/US7X3f7FdB5&#10;sS2qeUvnb4N67vuf981yWt70029T5v8AVPXU2FhOmnabJ8qIqfM277tedltWpiMHOMaX2j85rRjG&#10;XxFKBpRF8yw2yP8A8B3V0enXkmn6LK52uFP7va26uSu3Sa8l8z7+6trQrb7dFcW6/wCpZP8Ax6nk&#10;ONq0sXOlS+LllEWJpe6pSKr+ILlJt32mTd6V2+g6j/adhHL/ABfxV52+lN5v+vj2f3//ALGuy8Jy&#10;JHbuif6hejV9XwhmGYwzKdLGy9yRzY2lS9nemdLjP0rmvFl/JEkUKbk3fe2Vsw6nbXLbY5o3b/Ya&#10;q+s6OuqRcNskX+Kv1TOlUzDL6sMBP3jx6HLCovanE2F/LaT+bEzf7SV6PC++NWrmLDwgyTo80i7F&#10;/gWuojj2LtrwOD8BmOAp1frvw/ZOnG1KdWXuE1FFFfpR5x4/8ev+Rl+Dn/Y5xf8ApBe17BXj/wAe&#10;v+Rl+Dn/AGOcX/pBe17BQAUUUUAFFFFABRRRQAUUUUAFFFFABRRRQAUUUUAFFFFABRRRQAUUUUAF&#10;FFFABXkH7VX/ACRyb/sNaL/6dbWvX68g/aq/5I5N/wBhrRf/AE62tAHrifcWn0xPuLT6ACiiigAo&#10;oooAwfG3/IBb/rvB/wCjVrdX7orC8bf8gFv+u8H/AKNWt1fuigBaKKKACiiigAplFVL+/g061lub&#10;mRYYYl3M7/w0ESlyFug4z0NebwfHjwlcaj9jXUGU7tnnNE3lf99V6HDMsyBkbcrfxUzGniKVb+HI&#10;n702n0UjpGdWrP1fRrTWrOW0vYI7i3lGGjdeGrQBzRQZyip+7I4vQPhZ4Y8NXn2yx0uKK4/56OzP&#10;t/3d1dEus2AuPswu4ftX/PHzF31xvxr1+78P+CZ5rFmSWRliEiN9zNfJaXMqXHnrKyS7t+/d89ZS&#10;lyHy2NzSllVT2VKkfYmu6BZ+K9b1LTb1N9vNp0X/AKNlrzAfs56baaov2vxCfsrN8tvsVJX/AOB7&#10;q3PA/i++uvC11rU582+h0j77/wAeyWX5q+dtS1W71i/lvLyeS5uJW3s7tUVJQOTNsXhIRpYirS5p&#10;H2nbeFdJjs7W3WzheG1XbEHTdsrYSMKuFFeR/s5+I77W/Dt1bXkkkws5dkcr/wB3+7XrwJBJPStj&#10;6bBVKVehGrCNuYlpaKKo9IKKKKACiiigAooooAKKKKACmP8Acan0x/uNQBi+CP8AkUtK/wCuC1u1&#10;heCP+RS0r/rgtbtABRRRQA3k0dK5Lxv8SfDfw+t0l13VY7DzPuIdzO3/AAFab4J+Jvhr4iW7voWq&#10;RX5j+/EPldf+AtVckuXmsZ+0jzcp2NFFFSaGB4k8HaL4vgSDWdLtdSiX7qXEW/bUnh3wro/hO0+z&#10;aRp1vptufm8u3j2Ctiijml8JHLG/MPoplVb28g021lubqZYbeJd8krttVFoLKPinUl0fQr273eX5&#10;UZ+f+7X5ieP/AA9q/j+Xz4IpLzxLpu+11HTk/wCPhtr/ACSon8Xy/wByvu+f9on4ba9cT6DPravH&#10;c7oGaSCRYn3dt9fMvxui0bwZptxPpumL4vmg1NrKK61S2lie3VUR9nmxOjS/7717eW81KXw+8fP5&#10;hy1o/F7p518Efgb4u1rxHb31xoN7Z2NlPFcK93A0Xmyp9xV3f7VfR+u/s5XmpajZRanaaPcWs8Ee&#10;m/bVnlS5fC7tsu35f4a+bvFXxR8VJ4S8P2NtqE9hcauryslp/o6RReb5SRJ/3x8396svV/jbqFnB&#10;rWgeGNSmtNO0+z8z+0LeVllurpZVXzd33l+89GbY36lH2tWR7nC3D1fiCt9Vwsfdj8Uv5T2z4i+A&#10;/DT+En0r+1bbwx4c0u+/5Bk0X2WWWVU2P87b/N+f+P5tteQ3M2leHreKe88Iaf8A8I08uyLU/D2p&#10;y3Fxv/66s7ru/wB+Ja838YfGPU/iL/p3iGdrnU4ooolf+/trD8IeOJdAk1KC8RrnTNSt2t57fd/H&#10;/wAsn/4A3/s1eVDiPBU/ZQ5ubn/8lPtoeFWf1PrU/Z8vsv8Ayb/CfUnxI8W6ZYeEnvNFsWttQumi&#10;sv7Zml3y3Fv5SNvd1RPmffXhWieNr7w9q1veWOoT2d3btvV0XZsr0jSng8Qvp/hezg/tvQZbW3in&#10;uIm8rytqfPcI/wDDs+f7/wDDXOP4P8IWesyzreazryeb+6sfsaW6N/vy+a//AI4lfX05UnA/GMTS&#10;r0a3JP3ZRP0w+GPiKbxZ4B8P6zcx+Xc3tnFLKn+0V5q94m8Z6H4QtVuda1S202FvuvcS7A1YnwtN&#10;9p/w40T+2RHaXa2ytKgXYkX+zXxd+0prV7q3xX1VLuTdDBtitk3fJ5X8O2vmaOG+sVZRPo6mJ9lS&#10;5j7t8MeMdF8YWpudF1O21KFflZ7eXdtqt4y8eaH4A0z7dreoR2Fv91d/3m/3Vr4j/Ze1bUNP+L+k&#10;29kzGG63RXKL9zyttd1+11o2v698QdOgtrSe5sks98HlLlE/vs/92q+qR9v7Ixjjeah7U+hPA/xx&#10;8H/EK8ey0bVPMvV+byJomid/93dXogwRxX5veCfCviPRPG/hy5trOdHa+iSK4t281Pv/ADpvWv0c&#10;iz5Y/vbajF0I4eVom2ExMsRH3ieiiiuE9IbivBPjR+09b/DbVW0bTtNGqapEm+dpZdkUX/xVe84r&#10;4H/aY8A6r4f+I2p6rLBO+m6jL9oju9vyf7ld2Dp0qtS1U4MbUq0qd6R9CfBX9pW1+KOpvpF9YrpW&#10;r7N8apLvilr1nQh/xPvEX/XeL/0StfGH7KvgDVdb+I1lriwSw6Vp25muHX5HfZt2V9m6CP8AioPE&#10;X/XeL/0UlRi6dKlV/dBgqlWrT/enQ0h6UtFch3nJeI9aEMgtFVX/ALxasvSEtLm+VZIfvf7Xy1d8&#10;TaRM9z58EbOrf3Kh8P6NM9+k8kbRRxdA1fguNo5lis+/e0uaHN/L7vKe7TdOGG91mrrvhw3xSWJt&#10;jr/eqvo/heW3uVnuGX5fuqtb02oW1mdskyx/7zVNG6TqCrblr9EWR5RXxnt18Z531irGny9CTOK5&#10;jxV4glsNkEH3m+81HinW5baTyYW2fL8z1yr3P9pfu55fm3fumf8A9Br4/izin2MZ5bg5ctT+Y68J&#10;hL/vavwjoddn81fMZpYn+8jtu+Wmp9jW8aJoNn8P3vkp1ppBQ+ZcSRrArfwNuqW3tbSa784P5r/e&#10;WLbt3V+RUaeNruP1uf8A4EevL2S+A+d/2vtX8Mad4OntPE0K3OoT/wDHlAnyyq395f7tfn4/P3fl&#10;r7c/bK/Z51PxFeP420aaa/uli23Vkzbvk/hZf/ia8Z+BP7Mt/wDE+KXUdVlk0vSNjLC6r80jf3l/&#10;2a+6wsaOXUPfn/4Ef09wVm+VZPkP1mpX1+0v5f8ADE8k8F3mkaf4r06fXraS70dZF86KJvm21+ov&#10;ge90LUfD1hfaTc2zaU8S+Str/d/u/wCzX52+LP2e/F/hn4hW3hRLCS/ur5/9CuEX91Ov97d/D/tV&#10;90fA34KXnwm8HRaTK013eyt5s7f8st3+z/s1w55GU6MalGPNI+f8RcbluZUaGKoYi8pfZ/u9z1XV&#10;1m1Hw/qFxFLsi+zy7k/jX5PuVNcNPcaLawxR+TEq/wAbferP8Qw/2b4au4m+d/Kb5P4N2yqthqtz&#10;5USyy+dEy/cf7lceKzGlhsHDD1uaE5fEfzzGlKcuaJK82+XbcwN5v99Pkeu98P2kVnbfLGqbv71Z&#10;fh2whuWZpI93l7Widv7tUNav5JbyWPd+6ibaq17OV0ocO0I5piPe5vhMareIl7KJ1N14fsryXzGj&#10;G8/e2tWX4p/0Gzigg+SJv7lV/CepTfahAzM8W3iuo1Cxj1GAxyLX6FRjQz/LamIwMOScjglzYerG&#10;NU87SRkdGT5HT7tejWLtNZxM332Wsi28IQxSFpJGlX+6a31QRpgVPCOTY7KvayxT+IMbWp1fgHUU&#10;+iv0o84KKKKAPH/j1/yMvwc/7HOL/wBIL2vYK8f+PX/Iy/Bz/sc4v/SC9r2CgAooooAKKKKACiii&#10;gAooooAKKKKACiiigAooooAKKKKACiiigAoorP1LU7fSrC5vLmXyra2jaWR9v3VX71AGhRXn3wz+&#10;MHhT4v2uq3PhPUZ7+HS7n7HeNPY3Fq8U2xX2bJ40J+V1+arvxB+Kfhr4Yafa3fiTUGslu5/sttDb&#10;2st1cXEv9yKCJHklP+4tAHaV5B+1V/yRyb/sNaL/AOnW1rtvBHjvQ/iH4ctNb8O6imraZOT5dxHv&#10;X5l4ZWVsMrf7LVxP7VX/ACRyb/sNaL/6dbWgD1xPuLT6Yn3Fp9ABRRRQAUUUUAYPjb/kAt/13g/9&#10;GrW6v3RWF42/5ALf9d4P/Rq1ur90UALRRRQAUUUhoAixury/9oUXn/CBSfZt2zzE87Z/cr1EnGBV&#10;a9soNQglgnjWWKRdrK38VM48TR9vSlSifB9fYvwiS8T4faSLvPm+QNu7+7/D+mKqQ/BHwhbal9uT&#10;SwZN27Y0jsv/AHzmu9VFRQq/Iq1jGnynz+T5TVwFSU6sieikpa1PrAooooAxPEOg23ifSbjTr1N8&#10;E6bHHrXjS/svw/2lubWJfsG7/U+QN/8A33Xv2PekqeU83E4DDYqXNVicbpeg2em61LpUMW2zj0yG&#10;JU/2d8teb61+zLHc6m8un6r9mtXbf5MsG/bXrcI/4rm6z/0Dov8A0bLW6GySKJRjMMRgMNiIxjUi&#10;cz4G8DWXgXR0sbTc4+88r/edq6iincYqjsp0o0Y8kBaKKKDYKKKKACiiigAooooAKKKKACmP9xqf&#10;TH+41AGL4I/5FLSv+uC1u1heCP8AkUtK/wCuC1u0AFIelLRQB+fP7UNzqE3xg1db7dsi2LAv8Hlb&#10;Kh/ZnudQi+MWhfYN2HZ0uNv/ADy2V9mfEX4OeGfidGn9tWe+6i/1V1A2yVKZ8O/gt4Y+F4lfRrRh&#10;dSrte7uH82Vvxr1vrkfYcljwvqdT2/OehDpQaWkNeSe6fHHxz/aC8VXPju68MeFruTTYLWf7Lvt1&#10;/ezy/wC9S+BP2uIvBVy2ieLNVufFV2n/AC1061T9x/sebuXzf++K3fif+zvrX/Cxb3xLoESXdrfx&#10;3DMm/Y8E7RP8/wD31XxjYeG7zStUuP7QiaG4iZkaF/v7q+ioUsPVpcp8zXrYmlV5j9Ln+O/gyPwb&#10;F4nbV1TTpW2J8v71n/ubP71eKfGv476N8Ufhjqlj4dnuIpYJ4nvIriLZut/73/fWyvnyHVdK0TwA&#10;7a8l9Nb3V9/ocVpsR/lT96/zf8AX/gFXfBln/aWr6fqHg68lv4pbpLKe0u4NksW7+CVPnVlf+/Ux&#10;wVKl74pY2rV9w4qZ9kUrf7Navi34i3Nnpfh/R9eik1XT5dJi+1WPn7Hi+d/Klif+FtmyvubT/wBl&#10;vwDa6imotpDPL9/7O87Pb7v9yvGPi7+w5qvi3xXcaxoOvW3lXTb3i1FW3xf7jpXRDHUJS5ZGVTBV&#10;4x908b8E+HvCfxL8OJp8GtatbXejT+bZ3eoWcWyJGSWXY7rL8y/unffsWuX+JfhXwqmna34l8Pa5&#10;bX9xqNrKtzY2kTRJBKr2/wBzciNt+evrLwD+yGfBehSWbavHPNNHKk8zRffeVDFu/wCAI3y/77V8&#10;SeNfhZ4l+E/iDxbpfiK0ki/4l7+Rd/8ALK4i82L5lavlOI8RTqUOWEeb/wBtP2fwvw1anmXO8R7L&#10;4fd/m948j7169+zV8LtG+KHjyS11y/WK0sYftn9nhv3t5t/hWuM0/wCGviPUfCs3iGDTJH0eIOzX&#10;Z+VPl/2v/Zao+B7bWb3xjo8Hh+ZrbWpblUtpUl8rbL/vV+W4ahVw+IpyqUtD+zs4zDC5llmKoYLF&#10;RjOK96X8p9FXPxC1y2upVsZ49Ht0b5bfToIrdNv9x9qfN/wOvef2Sxpni7WdWk1Hw1pTXVmkUsN9&#10;BZqh3fh8tc/8SfgnF8KvCNr4sv7uG/1qdUieyeD/AET7U/35f9373yV5T4f+LvjXwzeLfW3iXUHl&#10;X5/JeX/R/wDc8r7tfvUf9pw/7r3T/NTEuWGxs3VfOev/ALUGq+KvGHj+60PT7HUrnR9OVf3NpBK6&#10;M+3fubZXmfgyztvGfiPR/C/iGxuUuPN+yxXdu3lXESf3HRk+Zad8ULLxj8Zbmx8S241S7tLy3SeK&#10;GFGaG3b+JEr0/wDZBs5db8WXEXidJ7/WNDi32d3cK3mxI3y7Gp8v1fDXOWP+0Vz3z4V/Abw38KJZ&#10;rnT0mu9QlXY13dtl9n91a+ev20vEd7qPiq18OyPImlQQLKYkb/Ws38VfatfO/wC0rpPw71+a1h8Q&#10;eJE0TXIF2xPFE877P9qJf4a8fDVf3/PM9fF0P3HJA+V/ghqt14D+Imj3OlNL+/uoreeHd8kqM+yv&#10;0wT7gr5k+CvwE8JaBKnjH/hJ4PEsNpvlhnij8qKL/bb5vvVHrf7a2m2OsNa6b4dnv9PRtn2trnym&#10;f/dTZXRiV9aqfujHCf7JS/en1B0FKBXJfD3x/pnxJ8NwazpbkxSfK8T/AH4m/utXXV5Mo8nunrxl&#10;zrmCq09tFcptljWVP7rLVmig0IIoUgXZGqoi/wAKLWNon/Ie8Rf9d4v/AEUldBXP6D/yMHiL/rvF&#10;/wCikoA6CkNLRQBGMGmP8kbbRTwMCs7WNYj0uLc3zM33VrzsZXpYWhOrVlyxLgnOXLE4G5mea4eV&#10;tzuzV0Pg+aTzJYj/AKr71Zu+01G7/eK1u8rffRtyV1MGnR6Tp0v2fh9u7c1fimQYPETzCePhV5qU&#10;eY9rEVI+z9ly6mR4pt4LmVGWaNJfusrNXOx6dJY7JZPn/wCeSJ826mu7O25vv11vhBmeCVX+4jfL&#10;XlKlhuJ8396PLI2lz4WgcvqX2tLC3a5Vkdt33qzbfzGnXy2+bd8teo6lYpfW5jYKf95a89kSQTzR&#10;xxJCzfL8v368/ifh6rlOLpVfaSlEvCYn2sOQ6S40hL+3aTarqy/Mn97+7XIJBZWx3KjYX/ll/DXQ&#10;aPeLBFcxxTb38v8Ah+7urImuFuYPMkg86VW2SMjbKzzqphsXh6VSl7svtFUHOEpQ6Elj5V1GzzMm&#10;9pf3b7f4v7tdN4WljdZYvN87Z/Ay/OtcU7y3OxVXZ/zyRK6jw3C39sO6/c2/NXbwtjas8bSi4cy+&#10;EnFr93uWfHuirfeHL+TdsaKB2/8AHaw9K8G3c0UHmbYl2feFdl4r/wCRY1f/AK9Jf/QKu6f/AMeN&#10;v/1zT+VfsWY8KZbmVWNWvA8Wni6tKPLEx9SdND09VjmWEt8u565iSOLVZfMiu/3v8SOv3q0/GULS&#10;3S7pERNvyuzVgWFhL9st2iZXTzfvpX5HxBi6k8zWWwpfuo+6evh4R9l7Xm947Lw5o0dsPtAk3tIv&#10;ymuiPNQ20SxQqq8KtTcV+8ZRgqeX4SFKkeFVqSqz5mSUUUV65iFFFFWAUUUUAeP/AB6/5GX4Of8A&#10;Y5xf+kF7XsFeP/Hr/kZfg5/2OcX/AKQXtewUAFFFFABRRRQAUUUUAFFFFABRRRQAUUUUAFFFFABR&#10;RRQAUUUUAcd45s/Gt3ZW6eDdX0PSLwN+9m13Sp7+Jk/2ViuINp/4FXPeFrb4m6NfSXvjfxX4MvtA&#10;ggkeZNH8PXVhKp/vebLfyrtxu/gr1KigD5X/AGYPjJ4G8W/Fn4vafovjDRdTv9T8Q/bbO2tL6N5L&#10;i3Wzt0eVFH3l35qf4ifE/wAMN8RvhH8UZtViPw8W11S1bW5o3jtrS4l8rynl3L+6DeVKm5sV9Q0U&#10;AeC/sqE6npPjjxFbxyJoev8Aii+1LSy8fl+bAz/65FP8Mv38/wC1WB+1L4C1seD7jWV+IfiRdNbX&#10;NHYeHlg077F/yErf+P7L5/8At/63tX0zXkH7VX/JHJv+w1ov/p1taAO+Tw/f7V/4qXVP+/dr/wDG&#10;qd/wj2o/9DLqn/fu1/8AjVbifcWn0AYH/CPaj/0Muqf9+7X/AONUf8I9qP8A0Muqf9+7X/41W/RQ&#10;Bgf8I9qP/Qy6p/37tf8A41R/wj2o/wDQy6p/37tf/jVb9FAHDeLNCvIdEdn8QalMvnwfI8Vv/wA9&#10;U/6ZVtf8I9f/APQyap/37tf/AIzS+Nv+QC3/AF3g/wDRq1ur90UAYP8Awj2o/wDQy6p/37tf/jVH&#10;/CPaj/0Muqf9+7X/AONVv0UAYH/CPaj/ANDLqn/fu1/+NUf8I9qP/Qy6p/37tf8A41W/RQBgf8I9&#10;qH/Qy6p/37tf/jVN/wCEe1D/AKGXVP8Av3a//Gq6GigDn/8AhHtR/wChl1T/AL92v/xql/4R7UP+&#10;hl1T/v3a/wDxqt+igDA/4R7Uf+hl1T/v3a//ABqj/hHtR/6GXVP+/dr/APGq36KAMD/hHtR/6GXV&#10;P+/dr/8AGqP+Ee1H/oZdU/792v8A8arfooAwP+Ee1H/oZdU/792v/wAapv8Awjmo/wDQy6p/36tf&#10;/jVdDRQBwqaJe/8ACXXCf8JBqO77DE27yrfd9+X/AKZVtf8ACO6j/wBDLqn/AH6tf/jVLB/yPN1/&#10;2Dov/Rstb9AGB/wj2o/9DLqn/fu1/wDjVH/CPaj/ANDLqn/fu1/+NVv0UAYH/CPaj/0Muqf9+7X/&#10;AONUf8I9qP8A0Muqf9+7X/41W/RQBgf8I9qP/Qy6p/37tf8A41R/wj2o/wDQy6p/37tf/jVb9FAG&#10;B/wj2o/9DLqn/fu1/wDjVH/CPaj/ANDLqn/fu1/+NVv0UAYH/CPaj/0Muqf9+7X/AONUf8I9qP8A&#10;0Muqf9+7X/41W/RQBgf8I9qP/Qy6p/37tf8A41R/wj2o/wDQy6p/37tf/jVb9FAGB/wj2o/9DLqn&#10;/fu1/wDjVNfw9f7f+Rl1T/v3a/8Axquhpj/cagDiPCGiXr+GNMdfEGoxBoVwiRW+1f8AyFW3/wAI&#10;9qP/AEMuqf8Afu1/+NU7wR/yKWlf9cFrdoAwP+Ee1H/oZdU/792v/wAao/4R7Uf+hl1T/v3a/wDx&#10;qt+igDnv+Eev/wDoZdU/792v/wAao/4R6/8A+hl1T/v3a/8AxquhooAwP+Ee1H/oZdU/792v/wAa&#10;o/4R7Uf+hl1T/v3a/wDxqt+igDnv+Eev/wDoZdU/792v/wAZrzX4ofDTwfp2nXfinxLJJctaje0z&#10;21rvb/yF81eznOa4P41eCJviB8O9V0e2ZRduvmQF/wC+ta05WkYVo3ifnf8AFHxbfQ+K7ux1fQ9P&#10;vIov9Q7+aiPF/B5W2Xbt/wByvbv2NfDX9s63qGuaZZ/2DYLF5Ul1abm3y/3f3u9a4ODw/wCOrG8h&#10;8PzeGp9SaJtsVpqGkpdpF/ubk+Wu5+MWq+Jvh54E8O+ELm5+yTXUT3l8toqxJ8z/ACxfL/ClfQ1H&#10;zx9lA+apqUJ+1mfX1tpc9wreR4r1Cbb/AHRav/7SrP8AFJm8K+H7/V7vxLqn2eziaVv3Vr/8ar4L&#10;+FPibUPCHiJ9ctL2ezt9Nia7vEVv9bEv/LL/AIG7ItdF4s/ak8YeI0u/tc9lDo8q7H097ZXiZf8A&#10;b/i/8frg/s+cZno/2jDlNif9qzx9e37pZXKFHb9xD9nR2/8AHax/jL4y1Txdf6ha+IrUX32XTInV&#10;L3zYk+bynf7myuC+IvjxvCum6Va+E0bRH1Szivby4t5fn/epv8pJfveVtpvwi8T6h4turjw94g1O&#10;9v8AR7iLyvnl814nZ0RHTd/tvXpywlLl5uU4aOYV6NS9KfvFf4e6kupavF4ci0PTba31FZbe6t0n&#10;l+ZVTcn3pazNE8KxWHiO7XVfCun6Db6av2q6u3+1b0X+Dyk+0fNv/gq1o+veB9ButQ0qxg1e2u7z&#10;fa/29feU/lf30+zr91X/AL+/dXbalbL/AMIvqfgLT4Ptmu6bEnlX0zM/2rbvf7PF/s/vX2f7laSw&#10;tKUo+4OnmmNhGfJV+L4v7xf1v9p2w8ZIvh7XNJvbnQI23K/nxb4m/vbPK/8AHfNqCz8Jf8TmKVl8&#10;NzaE0DXsE0N5L9ouolieX5It/wB75P468P0TSp9V1T7DFZypqH3Gt9r73/4BXqHjDwr4x8GXHgqx&#10;g0i+mvdLtVf5IGdJZWld/K/2vv7a19jSh7kTzo16s/fnE5zVfGbeNr37ZLpmn3MsX7pUuJbpPKT/&#10;AGNsu1a+rf2Sb+78VW+sLPdz2F7arFF9otNr74v4EZpfNb/x+vni/wDhRpSapZf8TWfwxqt/Kks+&#10;iXFq1w9q7fwb1/8AQHr7z+Dvwr0/4T+GDZ2kklzPOfNubmb5Xdq4MwqU40+SJ6WAjUlV55HQvoOo&#10;LEzL4l1T7v8Azytf/jVfmx8S/G1zbeK9Q/tDSLabVWnl897hpd+7f/11r9ObnVLO2lWGa6hhmf7q&#10;SSqrNXgf7QX7NOk+O3/4SDTvDxv9X/5bxWt/9le4/wDHGWvMwVSNKf709LG05VYfuj5x+Bfji91C&#10;x8T6UqW2kaVeQLA3lNLsluG/1Stud/v/AOxXMX8y6VezWd54etra4ibY0T+ejp/5Fr2nwF+z34p1&#10;nWdPsbzw+vhLwrZz/aJId297hv8Ab+fczV9eT+F9JvJ4p59NtJrmD/VyywqzJXZVxNOlL3Dhp4ar&#10;Vj7/ANk8V/Ze8FataeBpruSW48OR30/mxW9oqfMv9796r17P/wAI9f8A/Qy6p/37tf8A4zW6iBBx&#10;UleLUlzy5z3aceSPKYH/AAj2o/8AQy6p/wB+7X/41R/wj2o/9DLqn/fu1/8AjVb9FQbGB/wj2o/9&#10;DLqn/fu1/wDjVYuj6FfSa3ru3xBqCMs8W5lit/m/dJ/0yrua5/Qf+Rg8Rf8AXeL/ANFJQAv/AAj2&#10;o/8AQy6p/wB+7X/41R/wj2o/9DLqn/fu1/8AjVb9FAHPf8I9f/8AQy6p/wB+7X/41XOeKfDmoJ5U&#10;n9t6hcL/ALcVv8v/AJCr0Gmugcc14+aYL+0MNKgbUqnsp8x5HZ6Dd3M6Rx6re7m/2Yv/AI1Xep4f&#10;v0i2/wDCS6l/36tf/jVbUdrGn3Y1WpuMV5OR5IsnhJSlzSka4iv9YONm+Hgkfd/bupf98wf/ABqo&#10;ZbD+wAIY/EGqf7iRWv8A8artzwDXAa7bSnVZd38f3a8jiGpHIqH1jAUI88v7pphv9oly1ZGhp0M+&#10;q/LH4l1RG/uPFa//ABqoNV8EzpFLPFrmoPK6/wAa2/8A8aqnos0FpqCt9pX5fvBd1WNd1e5lvHRZ&#10;WhRfu7a+dlxHQxOVe0x0OafwnT9XlCv+6OYttHnhbb/at8iP97YsX/xFWHsHs528zWb6WVvveVFb&#10;qn/oqt/Rnjvr1VmiV3/hesbW7OW2vH3L92vz/FTxOFy+OMw8Izjzfy/CepFxq1eSZPpulQzOm3Wr&#10;9N3yb/Ktfl/8hV09v4WubaMJB4g1JF/65Wv/AMarm/D9jNdB8KwRtq102qeIzpz+THHvZfvM1foP&#10;DWa0sNgPrWPpRh/26eXiqMp1eSBT8R6FfQ+H9SZvEGpTKtrL8jRW/wA3yf8AXKrdhoV99jt2/wCE&#10;j1JB5S/J5Vr/APGqoX3iL+0vDurwSJsl+xy/d/3K6zTv+PK3/wCuS1+p4DMMNmVD2uGlzRPMqU5U&#10;pcsjyrxNpWoLqLLJq97MF/jdYv8A41VfS7O7trn9xq93D8rbm2xf/Gq9R1LRbfUfmkDb/wC8prnd&#10;Y8KywW3+hKH3f6z+81fi+d8P5ph8XVx+H96Pxbe8e3QxNCVP2UzD0rVdVmvIoptevfKf5d6RQf8A&#10;xqu0/sK+cf8AIyan/wB+7X/4zXMaJ4duXvEaePyokbd81ehKPkAFfW8FYvMsRh5vMf8At04cdGnG&#10;X7ox/wDhHtQ/6GXVP+/dr/8AGqP+Ee1H/oZdU/792v8A8arepa/TjzTA/wCEe1H/AKGXVP8Av3a/&#10;/GqP+Ee1H/oZdU/792v/AMarfooAwP8AhHtR/wChl1T/AL92v/xqj/hHtR/6GXVP+/dr/wDGq36K&#10;APCvjTpVzaeLPg9Lcaxe3y/8JjF+6uEi2f8AHhe/3Ilr3WvH/j1/yMvwc/7HOL/0gva9goAKKKKA&#10;CiiigAooooAKKKKACiiigAooooAKKKKACiiigAooooAKKKKACiiigAryD9qr/kjk3/Ya0X/062te&#10;v15B+1V/yRyb/sNaL/6dbWgD1xPuLT6Yn3Fp9ABRRRQAUUUUAYPjb/kAt/13g/8ARq1ur90VheNv&#10;+QC3/XeD/wBGrW6v3RQAtFFFABRRRQAUUUUAFFFFABRRRQAUUUUAFFFFAGBB/wAjzdf9g6L/ANGy&#10;1v1gQf8AI83X/YOi/wDRstb9ABRRRQAUUUUAFFFFABRRRQAUUUUAFFFFABTH+41Ppj/cagDF8Ef8&#10;ilpX/XBa3awvBH/IpaV/1wWt2gAooooAKKKKAEzXmvxo+Ldp8IfDsV68H2y/uX8q2tt23ea9JxkC&#10;vnz9rL4Zat428P6bqGjQSXl1pzt5lpD990b+7WtCMJ1I85zYiUo0pch574V/bQ1r+24V8QaXZNps&#10;r7GexVleL/a+dvmr67s7mK9tYrmBt8Uq7lavzX8LfDXxL4v1uLS7LSLsSs22V5omRIv9+v0c8NaU&#10;vh/w/Yaerb/ssKxb678bTpQ5fZHBgKlWfN7U1a8y+M3wX0/4t6TDFPctYXtt88F0i7tv+9XoF/fw&#10;aXYT3d06xQQI0kjn+Fa+Pfin+2NJf2upafpWh+Zo8v7ppnuWiuJV/wBj+7XLhqdWc/3R04mpShD9&#10;6Ytl8L/B3hg63pmq/EDSby9urVrKK0t/kTfvVk3St8v30+5XhviT4XeOLbUrizutFWa0ib5rhJ1+&#10;z7P7/m79q/8AA6m8T6PY6x4ft9V0WWd9PumdNlx/rYJV+/E9dFb/AAs8U/ETwt4VurLSL241Xypb&#10;X7SsG5GiV/k3vX1Ef3K9+Z8tL98/ciP8Q+APD3ifw54a0j/hLLGz8R2tn+4vrtv+Jfexb3+RJf70&#10;X3f+AVpaJ8INT+D+g6rr0+oabrGsW8TpFpmmS/aH+bZ8/wDwD5Hr6n+Fn7MfhvwvoHh869p1tqut&#10;6dBsSX59kbs29/k3bfvNXFfH34Inwf4JvtQ8Iz6o+qy3MssUSS75fNl2fdb73/LKuH69GcvZnofU&#10;pRj7WR8d6PpWlJpcWueIYJ9l1O6WdjYtsluHX77u7b9q/wDAK7C81ux8f6tbwaVBd6DrCwRRWf7/&#10;AO0W9wyp8iO+xGVv9usfxzD4l8YeF9H1W5W+muNNifT9T82LY8T73dHl/wBl6qfCvwBrnjbx9pUG&#10;i2lzcwxTxO9zb/cSJf499epzxUOeR5Npc/LE9z+Hs3jHStEuNX8Ufa4XliltYLe4/wCPiXbF5vzv&#10;97b8mz/gdfOWq+P/ABHqt/d3Muuagj3DfMkN06J/ubK/Q7wN8JNP8P8Agu+g8UTx213qN/8Ab33z&#10;r+4l/g+evLfEf7A+marrzX2jeJWs9Plfe1vLB5u3/cffXnUcbTjKXMejWwlSUY8hU/Y70iy8foL7&#10;xBbNqWoaI6tZ3Nw33N38H+1sr6p8eaxJ4b8Haxqdum+5tbWSWJP9oLxXxX4w+OKfs5XNz4I8CW8M&#10;txayf6fqt4u95Zf9lP4a6zw7+2RfT/D7zfFOiWt1qGpGSKzhhfalxF91meuKvhqtaftYfCdlDE0q&#10;MfZS+I8A1vXr7xDqkuoahdSXN3K29pnevsj9kTxpqvijwTf2WpTy3X9mz+TFPKdzbdv3a+ZPD1n4&#10;Y8eeI7fSp4JfCU15Ptiu7eVriLe38Dq/zf8Aj9fdXww+GmmfC3w1FpGm7phu8ye4l+/K/wDeq8bK&#10;lClyfaDARqzqyl9k7On0UV4R9CFFFFABRRRQAVz+g/8AIweIv+u8X/opK6Cuf0H/AJGDxF/13i/9&#10;FJQB0FFFFABRTKKAH0yiioAQjNYvieLfpjsq1t0yRFddrfdrz8wwkcdhp0P5i6cuSXMeWom2r9yP&#10;Ksbdtq/aGX5d/wDdrrD4YsPN3CMZ/u7qi17Qvt1unk/Iy/w1+Krg3G4LDV5fFL7J7n16E5ROV0vV&#10;J7K5WSVlZF/vLXePBbXyK0kcb/76159c6XPbyp9p/cov8G75nq9puqzw36MrNsdvmSuHh7N5ZVKW&#10;CzGHNGUvtDxNH2v72kdzFAkSbFVV/wB2uI8R6bJb30suxnRvm3Vt/wDCVb5dsNtJMi/xrWiuqW08&#10;abm2M38D/K1fouY08rz+h9VhV5OU86jKrh5cxwb6dM2jalPtZIorOX5/+AV6JYf8eNvj/nmlcf4r&#10;8Ux/2NqUEMO9Xt5U37v9iui8P6lFqOmQNH/Cqqy+lb8Nf2fgaf1PDVeaQsT7WcuecTYqtezC3t5Z&#10;OyruqzUboJF2t0NfaYiMp0pwicUDzW4vJbiXzJGZ2rrPC2oSXMEkcjb9n8TVTufCEvn/ALuVfKZu&#10;jLW5pGlJpcG1W3u33nr8m4fyjN8Jms6tf4P/AEo9bEVqM6XLA1aKKK/ZDyAooooAKKKKAPH/AI9f&#10;8jL8HP8Asc4v/SC9r2CvH/j1/wAjL8HP+xzi/wDSC9r2CgAooooAKKKKACiiigAooooAKKKKACii&#10;igAooooAKKKKACiiigAooooAKKKKACvIP2qv+SOTf9hrRf8A062tev15B+1V/wAkcm/7DWi/+nW1&#10;oA9cT7i0+mJ9xafQAUUUUAFFFFAGD42/5ALf9d4P/Rq1ur90VheNv+QC3/XeD/0atbq/dFAC0UUU&#10;AFFFFABRRRQAUUUUAFFFFABRRRQAUUUUAYEH/I83X/YOi/8ARstb9YEH/I83X/YOi/8ARstb9ABR&#10;RRQAUUUUAFFFFABRRRQAUUUUAFFFFABTH+41Ppj/AHGoAxfBH/IpaV/1wWt2sLwR/wAilpX/AFwW&#10;t2gAooooAKKKKACkxmlooAYEVPurTu1LRQBznjnQ5PE3hDV9KgfZLdW0kSt6Ma/NfxD4V1Pw3q0u&#10;lanp89tdK2zyni+/X6lZ5r5+/am+Kd/8PdJsLTRittqV/vxd7NzxIv8Adr0cFWlCfLA8rH0YTjzS&#10;PlZIb74V+EotMi3abrF/P9tZHiTzbWLZsT73+qZ/++q9B+Bf7QPiTRfFun6VrGpTaro91L9n23Hz&#10;PEzfcZXrzDXrm5+IiWl9JrMSeIrdfKn/ALTn2JeJ/A3mt9xv4Pnr2r4M/sueIJtXtdZ8QmDTbWFf&#10;NgSGdZXZ/wCBvk+XbXs1/Zez/fniUPae0/dFLxh+2D4sm8QSpo0FpYafFLsSKWLzXl/3q9d8DfEf&#10;T/j94Q0+21WxjS4W++z31orfI37qX5kr5g8WfBTxr4f8QXFpJ4e1C83y/uri0geVJf8AgS19BfBD&#10;4eXPwi8LW+s+JWXTZrq+WaVHb/j3iWKX79efXjh40/3XxHfh6lf2n734Tz/4k+H7TwR8RI9E03xB&#10;4m1G4gi877I9/wCVFbr/ALcrfw7f9mtL4W/tR6L4Z8RnStX1+ym0+Zti/YdKeKGBv+uv3m/4Etcx&#10;8bfGvhz4lT+LdS8NLfpqctjEksssSbJYldN2z+L+5XzLYaPeTSxeQu+WeVLeDZ/G7V6VGh7Wh+9O&#10;CvWlSq/uj3/4sWnjDxv4s1DUr23nu4d++1ht51l2wfw7VX+GvR/2NvGuqf8ACQah4YuJJJtN8jz4&#10;ldv9Qy187a942g8K3WlaRpVjZalqGkp9n/tm+iaV2+f+BN+1V/u/xV3vhP49ave6Vqer+GorTw3r&#10;sDK2ovaWyt9ti/56/vd+35v4P9us6uHl7LlQ6eKjGrzMr/tPfs/+KtI+Iuq65pmlXesaVqkr3Cy2&#10;kXmvE7ffRkWudvPhX4lm8G+H9cn0W7tk0uCWyurd4vni+d2SV1/hX56+yf2efjRL8XNGvbTWYIBq&#10;tht83avySr/f217PFbQQxmOOJUQfwqtcP1+rRXspHd9Qp4j97GXxH5w/CnwDq/jvxfpttp9tO8MM&#10;6vPcovyRJv8A79fpBBGIYkj/ALq7aWO2igX92ip/urUxPFcGIxP1iR6WGw31eNh1FFFch3hRRRQA&#10;UUUUAFc/oP8AyMHiL/rvF/6KSugrn9B/5GDxF/13i/8ARSUAdBRRRQBH0G6sTUfE0NhKI9rSv/sV&#10;sscrt9q881O22XkvnyRp83yb2r4LirNsVlVGM8N9o7sJSjVlaZ2ml6xBqifL8rL/AAtWjjArjPCV&#10;pIl60n/LLb95PutXZD1r0+HsfXzDAxr14+8ZYmnGlU5YktFMor6fmRzBRT6KsDA13QV1TZIrbJVr&#10;MsPC8sO5ppFPy/wV1wOaX+GvkcZw3gMXiPrMo+8dcMTUhHlPJLu8lmnf7yRJ91P7tXdKufOSVZW+&#10;6vyu/wDDXRal4Q+03DywSKm77ystEHg5Yrfy/Ob5m+avxanwnnNPHTkvg949qWLoSp2OI1hJYdG1&#10;CORdjrA//oFd14Is5IdOEr/IsiqVqfxDpsFt4U1NUj37LOXbu/3K2NP/AOPGD/rmtfpmQcKPLasa&#10;9WfM4nmYjG+1jyl2iiiv0s80ZT6KKACiiigAooooAKKKKAPH/j1/yMvwc/7HOL/0gva9grx/49f8&#10;jL8HP+xzi/8ASC9r2CgAooooAKKKKACiiigAooooAKKKKACiiigAooooAKKKKACiiigAooooAKKK&#10;KACvIP2qv+SOTf8AYa0X/wBOtrXr9eQftVf8kcm/7DWi/wDp1taAPXE+4tPpifcWn0AFFFFABRRR&#10;QBg+Nv8AkAt/13g/9GrW6v3RWF42/wCQC3/XeD/0atbq/dFAC0UUUAFFFFABRRRQAUUUUAFFFFAB&#10;RRRQAUUUUAYEH/I83X/YOi/9Gy1v1gQf8jzdf9g6L/0bLW/QAUUUUAFFFFABRRRQAUUUUAFFFFAB&#10;RRRQAUx/uNT6Y/3GoAxfBH/IpaV/1wWt2sLwR/yKWlf9cFrdoAKKKKACiiigAooooAKKKKAIzwwr&#10;yT9oD4LN8XNAgWznjttVs33wPL9x/wDZavXCM0mMVUJShLmiZ1KcaseWR8SeDP2QfFl5r0X9vfZt&#10;N02KX966T+a8q/7NfadlZRafZxW0C7Io12qlWRT60rV5VfiMaOGhh/hIzXkP7T+m3Oq/C64trGJp&#10;rhp1ZUT/AGVdq9irn/E3/H1oP/YQ/wDaUtZwlyS5jacOePKfmTYX9zo9/Fc20rW1xE3yulfYfwP+&#10;BnhzXPCumeI9f8NWttrMsn2iMxK8SD5vkfyt2zd/wGvYG+FHg59U/tJvDWlvqG7d5xtUzurrFRUT&#10;aq16VbHzqxtE8vD4D2cvePzj+LP7MPirwn42vZ7WxvtV0qed5YLi0geX5W/gfbUvhL4BeNfCvhrU&#10;7uTw7fzXOrbLW2toY/nSLfuZ3/ufw1+jZANAAFV/aVXl5Sf7Lpc/MeBfswfBvUvhvp+oalrkf2bU&#10;7/agt9+7y4l/vV7/ANs02ndq8ypUlVnzyPUp040o8sRaKKKg2CiiigAooooAKKKKACuf0H/kYPEX&#10;/XeL/wBFJXQVz+g/8jB4i/67xf8AopKAOgooooAglGEevM7z99PK0q733/x16eRuBFYl54ctL+Qy&#10;/MrN97bX57xZkuJzinH2H2TvwleNCXvGV4KdhLKv/LKuquJhBE0jD7q7qgsNNg02Ly4VxVmaNZ42&#10;RuletlGX18tyyNCUvfMa1SNWrzHCXniC7muNyzsifwoldH4d1dtSt3Sf/Wx/xVg3nha7SX93H5y/&#10;3t9dDoGkNpdu3mtmV/mr4bIKedxzWf1nm5Ptc3wndiPq3svc3NylpKWv2U8gKKKKAGUU+igDG8V/&#10;8ixq/wD16S/+gVd03/jwt/8ArmlU/Fn/ACLOr/8AXpL/AOgGr2m/8eNv/wBc1/lQBaooooAKKKKA&#10;CiiigAooooAKKKKAPH/j1/yMvwc/7HOL/wBIL2vYK8f+PX/Iy/Bz/sc4v/SC9r2CgAooooAKKKKA&#10;CiiigAooooAKKKKACiiigAooooAKKKKACiiigArN1SW4trC4mtbb7XdRxs0dvu2eY38K7v4awPHP&#10;w80/4hWVva6jf67p6wyb1fQtcvNLdvZmtpYmYVgeFvg3pfw7v5dZ0zUvGetXkUDIllrHi/Ub+KX/&#10;ALZXVw0W7/aoAq/BP4sa38S5/GNnr/hiDwrq3h3Vf7Mkt7bU/t6SnyYpd+/yosf637tZ37Qnx9l+&#10;CMnhWCOy0SZ9evJbU3fiPXv7GsbXam/e8/kS/wDoNc58AD47074k/ES58R/DXWvDmm+JdV/tW21C&#10;71DTp0hVYIovKdYLqVt3yN0XFdnr3i/xVJ4Z0HUb74OXet6nceb9q0m11LTpZtO7L+8nlijfd/sN&#10;QB2PgDW9R8T+FrHVNTttKtri6XzNmial/aVpt/haK4MUW8f8Arhv2qJo/wDhUEqbl3/21o3y/wDc&#10;VtaX9mz4eav8OfAeoWmtWNtos2o6ve6pBotlP5sWmRTytKturfc+X/Y+WuK/al+C/wAP5PBtx4tb&#10;wR4ebxO2uaMz62+lQfbfm1K1Rv3uzf8Ac+WgD6TV12/epd6/3qwE8D+Hdq/8SDTf/AOKnf8ACD+H&#10;v+hf03/wDi/woA3d6/3qN6/3qwv+EH8Pf9C/pv8A4Bxf4Uf8IP4e/wChf03/AMA4v8KAN3ev96je&#10;v96sL/hB/D3/AEL+m/8AgHF/hR/wg/h7/oX9N/8AAOL/AAoATxs6/wBgv83/AC3g/wDRqVuq67fv&#10;VxXizwfoNrozyR6Np8T+fAu9bVP+eqVs/wDCD+Hv+hf03/wDi/woA3d6/wB6jev96sL/AIQfw9/0&#10;L+m/+AcX+FH/AAg/h7/oX9N/8A4v8KAN3ev96jev96sL/hB/D3/Qv6b/AOAcX+FH/CD+Hv8AoX9N&#10;/wDAOL/CgDd3r/eo3r/erC/4Qfw9/wBC/pv/AIBxf4Uf8IP4e/6F/Tf/AADi/wAKAN3ev96jev8A&#10;erC/4Qfw9/0L+m/+AcX+FH/CD+Hv+hf03/wDi/woA3d6/wB6jev96sL/AIQfw9/0L+m/+AcX+FH/&#10;AAg/h7/oX9N/8A4v8KAN3ev96jev96sL/hB/D3/Qv6b/AOAcX+FH/CD+Hv8AoX9N/wDAOL/CgDd3&#10;r/eo3r/erC/4Qfw9/wBC/pv/AIBxf4Uf8IP4e/6F/Tf/AADi/wAKAEhdf+E3u/m/5h0X/o2Wt7ev&#10;96uIj8GaE3i64g/sWwMS2MTKn2VNu7fLW1/wg/h7/oX9N/8AAOL/AAoA3d6/3qN6/wB6sL/hB/D3&#10;/Qv6b/4Bxf4Uf8IP4e/6F/Tf/AOL/CgDd3r/AHqN6/3qwv8AhB/D3/Qv6b/4Bxf4Uf8ACD+Hv+hf&#10;03/wDi/woA3d6/3qN6/3qwv+EH8Pf9C/pv8A4Bxf4Uf8IP4e/wChf03/AMA4v8KAN3ev96jev96s&#10;L/hB/D3/AEL+m/8AgHF/hR/wg/h7/oX9N/8AAOL/AAoA3d6/3qN6/wB6sL/hB/D3/Qv6b/4Bxf4U&#10;f8IP4e/6F/Tf/AOL/CgDd3r/AHqN6/3qwv8AhB/D3/Qv6b/4Bxf4Uf8ACD+Hv+hf03/wDi/woA3d&#10;6/3qRnXb96sP/hB/D3/Qv6b/AOAcX+FDeCPD23/kX9M/8A4/8KAE8DOv/CJaV83/ACwWt7ev96uI&#10;8IeD9BuvDGmTz6NYSzNAu5mtU3Vtf8IP4e/6F/Tf/AOL/CgDd3r/AHqN6/3qwv8AhB/D3/Qv6b/4&#10;Bxf4Uf8ACD+Hv+hf03/wDi/woA3d6/3qN6/3qwv+EH8Pf9C/pv8A4Bxf4Uf8IP4e/wChf03/AMA4&#10;v8KAN3ev96jev96sL/hB/D3/AEL+m/8AgHF/hR/wg/h7/oX9N/8AAOL/AAoA3d6/3qN6/wB6sL/h&#10;B/D3/Qv6b/4Bxf4Uf8IP4e/6F/Tf/AOL/CgDd3r/AHqN6/3qwv8AhB/D3/Qv6b/4Bxf4Uf8ACD+H&#10;v+hf03/wDi/woA3d6/3qN6/3qwv+EH8Pf9C/pv8A4Bxf4Uf8IP4e/wChf03/AMA4v8KAN3ev96sH&#10;xM6/atB+b/mIf+0paX/hB/D3/Qv6b/4Bxf4Vi+IPB+hQXmirHo2np5t9tbbbJ8y+U9AHb71/vUb1&#10;/vVhf8IP4e/6F/Tf/AOL/Cj/AIQfw9/0L+m/+AcX+FAG7vX+9RvX+9WF/wAIP4e/6F/Tf/AOL/Cj&#10;/hB/D3/Qv6b/AOAcX+FAG7vX+9RvX+9WF/wg/h7/AKF/Tf8AwDi/wo/4Qfw9/wBC/pv/AIBxf4UA&#10;bu9f71G9f71YX/CD+Hv+hf03/wAA4v8ACj/hB/D3/Qv6b/4Bxf4UAbu9f71G9f71YX/CD+Hv+hf0&#10;3/wDi/wo/wCEH8Pf9C/pv/gHF/hQBu71/vUb1/vVhf8ACD+Hv+hf03/wDi/wo/4Qfw9/0L+m/wDg&#10;HF/hQBu71/vUb1/vVhf8IP4e/wChf03/AMA4v8KP+EH8Pf8AQv6b/wCAcX+FAG7vX+9WDoLr/wAJ&#10;B4i+b/lvF/6KWl/4Qfw9/wBC/pv/AIBxf4VjaP4P0GXW9djbRtPZIp4tqNbJ8v7pKAO23r/eo3r/&#10;AHqwv+EH8Pf9C/pv/gHF/hR/wg/h7/oX9N/8A4v8KAN3ev8AepNy+q/99Vh/8IP4e/6F/Tf/AADi&#10;/wAKP+EH8Pf9C/pv/gHF/hQBu7l9Vo3r/erC/wCEH8Pf9C/pv/gHF/hR/wAIP4e/6F/Tf/AOL/Cg&#10;Dd3r/eWjev8AerC/4Qfw9/0L+m/+AcX+FH/CD+Hv+hf03/wDi/wpe6Bu71/vUb1/vVhf8IP4e/6F&#10;/Tf/AADi/wAKP+EH8Pf9C/pv/gHF/hTA3d6/3qN6/wB6sL/hB/D3/Qv6b/4Bxf4Uf8IP4e/6F/Tf&#10;/AOL/CgDd3r/AHqN6/3qwv8AhB/D3/Qv6b/4Bxf4Uf8ACD+Hv+hf03/wDi/woAm8Vuv/AAjGr/N/&#10;y6S/+gVe011+w2/zf8s1rl/E/gzQbbw7qssWiWCSraysjrap8vyVdsfBWgPZ27NoWmu3lL/y5xUA&#10;dJvX+9RvX+9WF/wg/h7/AKF/Tf8AwDi/wo/4Qfw9/wBC/pv/AIBxf4UAbu9f71G9f71YX/CD+Hv+&#10;hf03/wAA4v8ACj/hB/D3/Qv6b/4Bxf4UAbu9f71G9f71YX/CD+Hv+hf03/wDi/wo/wCEH8Pf9C/p&#10;v/gHF/hQBu71/vUb1/vVhf8ACD+Hv+hf03/wDi/wo/4Qfw9/0L+m/wDgHF/hQBu71/vUb1/vVhf8&#10;IP4e/wChf03/AMA4v8KP+EH8Pf8AQv6b/wCAcX+FAHn3x6fHiX4Of9jnF/6QXtew14X8aPDGkaP4&#10;s+Ds9jptpaTf8JhEu+3gRH/5B97XulABRRRQAUUUUAFFFFABRRRQAUUUUAFFFFABRRRQAUUUUAFF&#10;FFABRRRQAUUUUAFeZ/HrwVrvj74aXukeHksn1b7XY3sC6pcPbwP9nu4p9rSIjsv+q/utXplFAHkP&#10;/CTfHb/onfgD/wALq9/+VFH/AAk/x3/6Jz4A/wDC6vP/AJUV69RQB5D/AMJP8d/+ic+AP/C6vP8A&#10;5UUf8JP8d/8AonPgD/wurz/5UV69RQB5D/wk/wAd/wDonPgD/wALq8/+VFH/AAk/x3/6Jz4A/wDC&#10;6vP/AJUV69RQB83fFb4lfGHwl4PfUtT+HvgsWf26xtwbPxndSvvluook+/pafxuldn/wk/x2x/yT&#10;nwB/4XV7/wDKivRfEegaZ4m046fqtnFfWbSxTGCVflLxSpKjf8BdFb8KwvDnxd8C+MtauNI8P+M9&#10;A17Vrbiex0zVYLieL/eRX3CgDl/+En+O/wD0TnwB/wCF1ef/ACoo/wCEn+O//ROfAH/hdXn/AMqK&#10;9eooA8h/4Sf47/8AROfAH/hdXn/yoo/4Sf47/wDROfAH/hdXn/yor16igDyH/hJ/jv8A9E58Af8A&#10;hdXn/wAqKP8AhJ/jv/0TnwB/4XV5/wDKivXqKAPIf+En+O//AETnwB/4XV5/8qKP+En+O/8A0Tnw&#10;B/4XV5/8qK9eooA8h/4Sf47/APROfAH/AIXV5/8AKij/AISf47/9E58Af+F1ef8Ayor16igDyH/h&#10;J/jv/wBE58Af+F1ef/Kij/hJ/jv/ANE58Af+F1ef/KivXqKAPIf+En+O/wD0TnwB/wCF1ef/ACoo&#10;/wCEn+O//ROfAH/hdXn/AMqK9eooA+bbb4k/GKb4taj4fX4e+C/7Ug0a2vXH/CaXXk+S9xOifP8A&#10;2X9/fE/8Fdp/wk/x3/6Jz4A/8Lq8/wDlRXU+KdQ8G+Abu48X+I9T0nw3NLbpYSaxqd5Fap5SuzLF&#10;vlbb952/76rc8OeJdJ8W6Rb6romq2WtabcL+6vdPuUuIpP8AddflNAHnX/CT/Hf/AKJz4A/8Lq8/&#10;+VFH/CT/AB3/AOic+AP/AAurz/5UV69RQB5D/wAJP8d/+ic+AP8Awurz/wCVFH/CT/Hf/onPgD/w&#10;urz/AOVFevUUAeQ/8JP8d/8AonPgD/wurz/5UUf8JP8AHf8A6Jz4A/8AC6vP/lRXr1FAHkP/AAk/&#10;x3/6Jz4A/wDC6vP/AJUUf8JP8d/+ic+AP/C6vP8A5UV69RQB5D/wk/x3/wCic+AP/C6vP/lRR/wk&#10;/wAd/wDonPgD/wALq8/+VFevUUAeQ/8ACT/Hf/onPgD/AMLq8/8AlRR/wk/x3/6Jz4A/8Lq8/wDl&#10;RXr1FAHkP/CT/Hf/AKJz4A/8Lq8/+VFNfxP8dEVt3w78Af8AhdXn/wAqK9gpj/NQB84/CL4lfGXx&#10;n8MvD2uaV8PPBX2G/s0lt/tfjS6il2/7Srpb/wDoVdn/AMJP8d/+ic+AP/C6vP8A5UV0OmeJvAXg&#10;PUNI8BWetaHo+peV5Wn+HTfRJdOoXd+6iLb2+XvXe0AeQ/8ACT/Hf/onPgD/AMLq8/8AlRR/wk/x&#10;3/6Jz4A/8Lq8/wDlRXr1FAHkP/CT/Hf/AKJz4A/8Lq8/+VFH/CT/AB3/AOic+AP/AAurz/5UV69R&#10;QB5D/wAJP8d/+ic+AP8Awurz/wCVFH/CT/Hf/onPgD/wurz/AOVFevUUAeQ/8JP8d/8AonPgD/wu&#10;rz/5UUf8JP8AHf8A6Jz4A/8AC6vP/lRXr1FAHkP/AAk/x3/6Jz4A/wDC6vP/AJUUf8JP8d/+ic+A&#10;P/C6vP8A5UV69RQB5D/wk/x3/wCic+AP/C6vP/lRR/wk/wAd/wDonPgD/wALq8/+VFevUUAeQ/8A&#10;CT/Hf/onPgD/AMLq8/8AlRXFePPiX8YvD+p+Ebe/+HngsTanrKWVp9n8Z3T5m8ieX5z/AGX8ibIn&#10;9a+k64X4ja74E8NQaPqXjnVtE0OGyvPtOn3et30Vqi3Ox0+RpGX59sj/APfVAHN/8JP8d/8AonPg&#10;D/wurz/5UUf8JP8AHf8A6Jz4A/8AC6vP/lRXqdtdQXtvHPBKs1vIu5ZUbcrLVugDyH/hJ/jv/wBE&#10;58Af+F1ef/Kij/hJ/jv/ANE58Af+F1ef/KivXqKAPIf+En+O/wD0TnwB/wCF1ef/ACoo/wCEn+O/&#10;/ROfAH/hdXn/AMqK9eooA8h/4Sf47/8AROfAH/hdXn/yoo/4Sf47/wDROfAH/hdXn/yor16igDyH&#10;/hJ/jv8A9E58Af8AhdXn/wAqKP8AhJ/jv/0TnwB/4XV5/wDKivXqKAPIf+En+O//AETnwB/4XV5/&#10;8qKP+En+O/8A0TnwB/4XV5/8qK9eooA8h/4Sf47/APROfAH/AIXV5/8AKij/AISf47/9E58Af+F1&#10;ef8Ayor16igDyH/hJ/jv/wBE58Af+F1ef/KiuL8I/Ev4xav4y8b6ba/D3wWbzSb2C3uvN8Z3Spve&#10;1ilTZ/xK/n+R0/uV9FySpBGzsyoi/MzNXF+A/EHgbxHqfiK+8Havomt3s90v9rTaPfRXLecsSonm&#10;7G+VtipxQBzn/CT/AB3/AOic+AP/AAurz/5UUf8ACT/Hf/onPgD/AMLq8/8AlRXr1FAHkP8Awk/x&#10;3/6Jz4A/8Lq8/wDlRR/wk/x3/wCic+AP/C6vP/lRXr1FAHkP/CT/AB3/AOic+AP/AAurz/5UUf8A&#10;CT/Hf/onPgD/AMLq8/8AlRXr1FAHkP8Awk/x3/6Jz4A/8Lq8/wDlRR/wk/x3/wCic+AP/C6vP/lR&#10;Xr1FAHkP/CT/AB3/AOic+AP/AAurz/5UUf8ACT/Hf/onPgD/AMLq8/8AlRXr1FAHkP8Awk/x3/6J&#10;z4A/8Lq8/wDlRR/wk/x3/wCic+AP/C6vP/lRXr1FAHkP/CT/AB3/AOic+AP/AAurz/5UUf8ACT/H&#10;f/onPgD/AMLq8/8AlRXr1FAHzz8R/Hvxm8MfD/xJq+o/D3wQthY6Zc3VybbxreO/lJE7PsT+y0+a&#10;tjRvF/xtvtJsrqD4d+A/IkgjkTzPG94H2be//EoruPiX4o8FeH/DN1bePNb0bRNC1OJ7OU63fRWs&#10;VwjrsaLdKy5+9+tbnh2/0rVNEs7nR7m2vNJeJfs09lIskLp/DtZaAPO/+En+O/8A0TnwB/4XV5/8&#10;qKP+En+O/wD0TnwB/wCF1ef/ACor16igDyH/AISf47/9E58Af+F1ef8Ayoo/4Sf47/8AROfAH/hd&#10;Xn/yor16igDyH/hJ/jv/ANE58Af+F1ef/Kij/hJ/jv8A9E58Af8AhdXn/wAqK9eooA8h/wCEn+O/&#10;/ROfAH/hdXn/AMqKP+En+O//AETnwB/4XV5/8qK9eooA8h/4Sf47/wDROfAH/hdXn/yoo/4Sf47/&#10;APROfAH/AIXV5/8AKivXqKAPn/V9B+Lnj7xd4EuNe8MeD9B0fQtdGqz3Gm+KLq/uGVbe4i2pE+nx&#10;L/y1/vV9AUUUAFFFFABRRRQAUUUUAFFFFABRRRQAUUUUAFFFFABRRRQAUUUUAFFFFABRRRQAUUUU&#10;AFFFFABRRRQAVzXjC+8R6bostx4X0iw17VAy7LTUNRawiZf+uqxS/wDoNdLRQB5V4f8AFXxZudat&#10;4/EXw/8ACuk6KXxc6hY+MJ7qWFf7yxPp0W7/AL7WvIviEGsP2gfhLfXGo+GtR8Otq88ejaf4dtfs&#10;+pQyvby/vZX82X7RBs379ixffT71fVkiK6FWTerfeWuP8M/CHwL4J1e41Xw54L8PaFqs/M97pelQ&#10;W80v+86JuoA7aiiigAooooAKKKKACiiigAooooAKKKKACvNvHHiL4m6drAg8KeCfDniDSzH/AMfe&#10;peKJdOl3/wB3ylspf/Qq9JooA8V8Q/ESTwx4Ok8QfFrwnoekXdndqml2Ok6g2szXM7J8iQebawfv&#10;WOVCr7/NT/2cvAeoeENE17VNWtrTS9U8T6rLrM+kWbBotO38LF/tPtT52/v7q7zxn8OfCvxG0+Kx&#10;8W+GdI8U2UUnmRWutafFeRK394LIrYNN8E/Drwn8N7Cey8I+GtH8K2U8nmTQaJp8VnFLJ93cyxKv&#10;zUAdbRRRQAUUUUAFFFFABRRRQAUUUUAFFFFAFG8kmW3le3jWWZUby42barN/vV5S/jP46b8J8LfB&#10;br/2Plx/8qq9kooA+bvjhDpll8XfgfqFxa6dY6xJ4hl+0yoyCT/kH3H3pfvMtfRqOsiblO5a4Lxf&#10;8Dfht8QNUGpeJ/h74W8R6k6+X9t1jRba6l2/3d8ibq7SysoNPtYre2hW3t4l2xxRLtVFoAu0UUUA&#10;FFFFABRRRQAUUUUAFFFFABRRRQAV86+L/wCxP+Gt7f8A4S/7F/Zv/CFt/Z/9p7fs+/7RL9r+/wDL&#10;u8ryt3+xX0VXL+LfAPhj4h2cVp4o8OaT4ktY5PNittZsYrpEf+8qyLQB5r+xr5n/AAz/AOH87vsH&#10;m3X9nb+n2Lzm+z7f9nytte5VUtrWCyt44IIlht412rEi7VVat0AFFFFABRRRQAUUUUAFFFFABRRR&#10;QAUUUUAVpoVniZZFV0ZdrI1eA/BD+yNM/aD+NVnpYsra3+06X5dvabET/kHxfdRa+gJIknjZGVXR&#10;vlZWrgvDfwC+GfgzXl1rw/8ADrwnoWsJu26jpmh2tvcLu+9+9RN1AHolFFFABRRRQAUUUUAFFFFA&#10;BRRRQAUUUUAFFFFAHl3xk8b+GPh9pthqWtaZDruuSzPa6HpiRJLd3dww/wBVBuHyf7b/AHVVfmqD&#10;9nb4dXnw1+Hn2LUDaJqN9f3WqXNppv8Ax6Wcs8zSm3i/2E3ba6bxr8LPBfxMS2j8YeEdC8WJaFmt&#10;l1zTYL0QFvvbBKrbfu1d8J+BvDvgLSRpvhXw9pfhrTC28WekWcVrDu/vbI120AdLRRRQAUUUUAFF&#10;FFABRRRQAUUUUAFFFFABRRRQAUUUUAFFFFABRRRQAUUUUAFFFFABRRRQAUUUUAFFFFABRRRQAUUU&#10;UAFFFFABRRRQAUUUUAFFFFABRRRQAUUUUAFFFFABRRRQAUUUUAFFFFABRRRQAUUUUAFFFFABRRRQ&#10;AUUUUAFFFFABRRRQAUUUUAFFFFABRRRQB4z8avHnjDw54o+H/hzwbdaJY3niW8ngku9d06W9jiSK&#10;HzfliiuIOf8AgVcB4X/a+ayhbSPFmhXOueKU8R3vhq2/4Qy38231CWBPN3xpLL+6+Tsztt2N81d9&#10;8bvgZbfGfxT4Al1fTNI1rw3oV7Pcajp2sx+ck6vFsTZFtZX+b+/T9d+B8MHi34Z3PhPTdF8PeHfC&#10;d5dTyadaQC3QLLFt/dRRJt+9z/DQBh6j+0do3g+28e69rtv4rtovDkWmNfaJcW1m72ZuVi2LF5Tb&#10;pG/erv3St/Fsrb0r9pTw5dHxJ/b2m654Jl0LTl1eeLxBaxK0lm2/bPF5Ty7vuMu37/8As1yXxG/Z&#10;88R+Mbz4rzWl3psQ8V3WiS2Illk+VbN4Gl8393/0ybZt3da0Pil+z1ffFPxlrt5JqFtZaTqXhCLQ&#10;EkTc08V0lxLOsu3btaP51/i7GgC3q3x/N18OfEniG98K+N/BFhYWsV1HqFzZWH2i4VmVQ0CNLKu7&#10;n7sqLTfEf7UukeGfFWteG4PCvi/xNf6HYwajqMujWUEiwWskXm+a5eVO38C/P/dWqniTwD8V/iH8&#10;IPEvgvxJB4QsLm4s47azvdL1C6lW4ZXX55Ue3TyvlT7q+bXAxaJ8Sm/aB+LVj4Jfw3M9xpGk2V1/&#10;b0k8KW7fZdvnxeVE/m/9cm2f71AHuHiH42w6b4f0rXNC8KeJPG2k39n9vW68PQW7pFF/ebzbiLd/&#10;uJub2rnrf4uzeKvjD8M4fDuq+d4P8S+Hr/VmiECjzWR7fym+Zd6/61q828Xfsi6xInhbTbOz8LeN&#10;dA0nw3FoK2PjF5/KsbhGb/TYoFilSVm3fdfb9xfnrqPg5+z14l+HNz8IDqF1pU6+EPDd5ot+ti0o&#10;8ySVoNhiyv3P3Tfe20Adh8W/ilr/AIe8ZeGfAvgyw06/8W+IY7i7SfWGcWthawbd88qR/PL8zoqq&#10;pX/eFF38QvE/wp8Majq/xMudF1WCGWKKxk8K2E8U95LI+1YFtZZZfn3bf+Wvf+Gm/F34XeIdc8Y+&#10;FfHXgq90618XeHkuLT7PrKv9lv7afbvhleP5ovmRXV1Vv92svxp8PviX8UvBs0OvP4V8P69p+o2u&#10;q6NbaZcXN7bieB93+kSvFEzK/wB35Yvl/wBugCab9qnw9pfhTxfq+uaB4k8O3vhWKCfU9E1KziN8&#10;kUrbYpU8qV4pVbn7sv8AA1VIf2s9Nl1abRl8AeOv+EiSzXUYNGbT7f7RdWef+PiL/SPK2/7DOsv+&#10;xXPeI/gD4++I+neP9V8S3Ph7T/E/iKxsNKs7HTbq4lsrWC2uPO3NO8Su7Ozv/wAsv7lelWfw21WD&#10;45WvjRpLT+yo/DMWitFub7QZUneXf93bt+b+9QBg6l+1T4aVPBY0jQ/EPiafxlp8t/pNrpFpE7us&#10;W3ej+bKixN838R2fKfmqwP2nfDknhPS9Ws9M17UdV1TUJdLt/C8Fkv8AaovIt3nQvEzqi+Vs+Z2k&#10;2D+9Xh+lfDfx58KvH/wN8NaNJoF94n0bw7rPmpdzypZXSeba/L5qRb0++nz+U33K7uz/AGdvGmiW&#10;uieK7HUtCu/iLa6/f65eWczSxaVcfbP9bbrLseVNuItkuz+D7nzUAdVfftZeFdO8GQ6/PpHiGOdt&#10;cTw5PoSWKtqFrftu2xSx79n8I+ZGb7y1o6f+0r4ffQfEmoatpOueGr/w/dRWV5oOp20X9oGWXb5C&#10;RJFLKkvm712bHriYP2ePF1/Bbanq+oaMPEl943g8V6tFaSS/ZIIordrdILd2i3SNt8r5nRN3zU74&#10;r/svX/xP1b4jTXN1pRtdeuNKvNNhvI2uIvMs1XfHdRbeYnw6/I/RqAOnu/2ptB0PQvFd/wCIfDni&#10;Xwxe+HLKPUrrR9Strf7VJbSOUWWLypXidd4Yf63+A1na1+1DGfDnjB7Lwf4i0zxHpfh6XX9Psdbt&#10;oIv7Qt1Vtsq7bj7qv99HaKX/AGa5KP8AZf1W58AeNNGs/h98Mvh7qmsWEVpDceFfNxLtl3t5sv2W&#10;Lav+wEau+8b/AAO1Xxl42GofbLO301/Bl74Ylwzeaks//LVV2/d/4HQB1PwT+Ims/FHwDp2v6z4W&#10;1LwpdTwRSeVfG2KXG5FYyxeVcS/u+f49re1cy/j3x9pX7R+leENVbw83hPWNLv72z+x20/8AaCeQ&#10;0Sr5srS+X/y1/wCeddT8FdF8W+FvAmnaH4ustHtrrS4o7O2m0fUJbpLmNF/1j+bbxeU3X5Pn6fer&#10;gfG3g34s6l8ftA8Y6Po/gybw/o9ndaZEl9rl1FdSxTvEzy7FsmVGXyvubv8AgVAH0LRTE3bPm+9T&#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PxP4h0/wtol7q+rXSWFhax75Z3/AIev/fX+7Wb4T+IGm+NLS4udMttZijg4/wCJ&#10;toV7prN/urdRRbv+A0AddRXCaH8Q7nXvBA8RW/g/xHHcHcV0G9ghtdQba+3G2WVIl/vfNIOKoab8&#10;Z9J1TwZ4V8Sx2GoWtp4juYrW1gmji86KWTdjzdsuz+H+BmoA9KoplFAD6KZ/wKsTxB4p03wxFZya&#10;ndfZlurlLWA+WzbpX+4vy0Ab1FYOueJ9M0G50qDULk282p3P2O0Ty2bzJdjvt+X/AGUatugB9FMr&#10;h/Fvxa8PeBdStdN1OfUrrUp4/OWy0fR7zUrhY843NFaxSsq/7TUAd3RVG2uRdW4nTzFVl3YeNkb/&#10;AL5ardAD6KZ/HRQA+imV5/rvxOOm+NYPC2m+G9Y8R6kYFurx9M+ypDYxOxRHlaeeL+63yxb2+WgD&#10;0OimfwUUAPoqN3VEZm+6tcNpHxf8Ka7LoEen6k11Lrtu11YpFazkvEv3pH+T90v+1LtoA72isPxJ&#10;r1j4V0S/1fVJ/s2m2MDzzz7WbbGo+b5VrB0n4teFda13RNJs9WW51HWdP/tawhSCT97a/wDPX7vy&#10;fe/ioA7qimUUAPoplPoAKKZRQA+imVxfjr4paB8N/wCzl1x77zdSkaK0t9M0u61CaZ1Xc22K2ilf&#10;9KAO3orzh/jj4Ph8K2fiI6q02n3kv2a1htrSeW8llB+aJbVI/P8ANXHzReXuXuKm1P4u+F9F8FDx&#10;bqN9PY6Lu2u0tjOtxE/dXg2eajL/ABKy/Lt6UAeg0VVtrqK8t4p4WDxSruV/9muF8cfGfwr8PNVS&#10;y1m41EXX2Y3jrZaRe3qQwc5llaCJ1iXIb5nxQB6JRWZp+pWur2EF9ZXEd1ZzxrLFNE25HT+9VHxd&#10;4lt/BvhbVtevFlmtdNtZbqdYFy7Ki7jtoA6Gis/TL2LUtOt7qMMqTxrKu77w3VdoAfRTK5fxp4zt&#10;PA2jR6jfRXE0Ul1BaKtvt375ZUiT7zf3nqQOqFBpv8FeYaP+0H4G1zX4tKttRvY7iW7lsLe4u9Iv&#10;Le1nuI/vwxXMsSxO3yN8qP8Awmn9oD1KimVhaF4o03xJPfxafc/aH065a1uh5bIYpV6r81SB0FFF&#10;FWAUVwFx8U9CtNS8TwStc/ZPDVt5+p6jHDvt4Pk3mL5cu0ip821V/iHetDSviDoWteIf7G06+e7v&#10;/sSX7RxW8pSOJz8m+TbtRm/uMd3WgDr6KZXCaJ8U/D3iuPxIvhy5k1248PzNbX1raQvv81U3eVEX&#10;2rKf91ttAHfUVz3hTxRp/jPQLTVtMmaWzuk3pvXa6/7LL/C1b1AD6K5bxd4z0nwHpDajrVy9vab0&#10;iXZBLNLIzfdSKKJWaRv9lFpvgnx5ovxC019Q0O6kuYopmt50uLWW1nt5V+8ksMqpJG3+yy0AdXRX&#10;K+L/ABxp/geyiudSt9YuUkby1TRtFvNSfP8AtLaxSstc1afH3wrqWgx6zYp4hvrE3T2T/ZPCuqT3&#10;EUsf30lt0t/NiP8AvrQB6fRXmNt8ePBd34Tj8SQ6leNp0122nxRNpV4t5LcoxV4o7Uxee7/K3yrH&#10;/Ca7fRdXg17TIL+1juYbedd6peWctrL/AMCilVXX/gS0Aa9FFFABRRRQAUUUUAFFFFABRRRQAUUU&#10;UAFFFFABRRRQAUUUUAFFFFABRRRQAUUUUAFFFFABRRRQAUUUUAFFFFABRRRQAUUUUAFFFFABRRRQ&#10;AUUUUAFFFFABRRRQAUUUUAFFFFABRRRQAUUUUAFFFFABRRRQAUUUUAFFFFAHBfFbTtA1fwJqVn4j&#10;tNSvNIl2eauj2t1cXSNv3q8SWqtLvVtrfJXmfgDXNRvNN8Y2fi238QeMvhzbQwLaT+JvCkq6ldbv&#10;9bC1mtukk6plPm+zj/gf3q+iaKAPnv8AZ78VaZ4T+Cxhm8P+I9Ih0eeVWsf+EU1GKZFaVtnlQfZ9&#10;0v8A2yVttcToOhP47+BHw38N3nhzX8WOtWsWp2WoaPf2DpFsl37/ADYk3xfP8zfc+bbX11RQB8j6&#10;p8Oj4btNQ0c+D7uX4Z2Xi9rm88O2GmNLBJZNb/8ALK1Vf38X2ht3lRK/+78lN0bQbnwtHo+vab4V&#10;1jTfAtr4wlv7HSbTR7priys3tJYvNSwSLzYleX5/K8r5N/3Vr66ooA+Ltf8AD/ifxB4Kiurjw1cW&#10;/h+48Wapf6jpuueGLrV/3Ukr/Z5ZdNglilnX/d3/AH1bb/c09X+DelX3wQ8OT6j4eh8cQaVrgu0g&#10;l8G3FrcW1i8rb7eCwuvNnWJN4/df3Vr69xQTigJe8fMHxR+GPw/17w14A17TvhdaXfh/SdVXztOX&#10;wa63UVnslV1+xNb+bs810fZ5X+1WT8ZPCcWtz+Dm0/w3aR/DWLSpIrXTNR+H1/q9vZz7/wCPS4Hg&#10;lgfZ912i+X5/ufxfW1IagDhvhLp0+i/DXw9ZXOpXeszwWcaNf3tjJZTS/wC9by/vIv8Adf5q80+N&#10;8NjpXiWTXNCvvGukfECOw+z28/h3w7eajZXy/eit7r/R5bbG/wDj3ROu/wC+tfQgNITzVS94FofL&#10;/iDSo9S8b6Zq/wAY/Bdz4jsJNGtFsbS18P3GuWNjek/6V+4iSXypM7f3rL93jf8AJWJ8VfCFvqfi&#10;Xx0mseCNS17xLdxwR+CNWg0e4uFsF8pNnlXUabbDyp9ztveL/gdfXg6U2mB82f8ACgdP+InxE8cX&#10;HjDS76eV7TTobHUHPyW9wluu64tdybfNV/8Alr/s1xPjHwHrV98YNTk1ndZXw1G1fRdeTwHqWs3c&#10;VqpXasWo21x5VqOHWVXiX7zM2/fX2ZRQBDGGCYZtzf3q+fPDPwYtbX9pHxRrRPiuOyTT7KW2u5fE&#10;Gp/Z5Zd8u9P+PjZKq/8APJvlXP3a+iaKAPkDw34KuD4m8OY8H6nbfFSDXpbjWPFMumSxLLZ75d//&#10;ABMvK8qWJ08rbb72/g+Rdtdl8JPgDo8s8vibV9NvbDxVa+Jr+/tdQl+W4SLzZUWJPNT5YHVt2xPl&#10;f71fRtFAFa8G62mX1javmL9lrQdc+GmnaXp3iLRNUebXbNGttWksJTLZiL/lyuvk/cKv3kd9u7e/&#10;8fzP9TUhpIDxr4iaB48ufh74yttU1jSdbjurRorO00Tw9Pb3CFm/i3XU/m/8BRa848SfBzxL4MvN&#10;LPhV73UtUk0zV4bGZIvKTS91vF9nt9/8H3Pl+ZPmr6s7UtSB8afCvwxqHhLSfE2s6FpBXUrfw/LF&#10;N4Z0/wAB6p4bS+uP78txLLKt1L9/54fnb+992sLwv4U1ttP+JcGmeGX0rTNR8NQeVFoPgu/8NxT3&#10;nmy79lvLK0ss/wBz978u75K+6KKsD5cu/hPpnhO68c6Vp2k6p4Z8Nav4XskurjQ9KnumkvPNlR38&#10;qJHe4l2eV5v8Tr9+uv8A2ZbaXS/D+tWFt4S0/wAP6TDcqbXUNN8Ly+G11HKLudrCf96jJ9ze33tt&#10;e6UUAeQftE6Peaz4R00Lpt5rWixatBJrWm2MbTS3Vh829PKX5pV3+UzRL95VNePD4cxa5by2uh+E&#10;tR0f4dXvi6zms9E/s6603bEtu63Uv2XYjQRNL/C6qr7v9uvsCkPSoA8i+BXhJfAs3jfR7LSP7B0C&#10;LXZJdNtEt/It1idFZ/KX7uzfv+7WX8d9C8Taz46+GMnhaWG1vLPULppNQvNMlvrW1UwYHnJHLF1/&#10;66LXuIpD1qxI+aLz4eX3wc8aeDfE91Bqni20WTVH1y+0vTZbiWO8vHil+0JZxb28r90y/JvZfkrT&#10;+JUnib4o+IfByeHvCP8AaGiQRXWpXMPimW60aJmZfIi/5dZXV9ryt5TqrfN82yvoUdKWgZ4b8LLb&#10;4kXHwm0vShPp/hjxHo80mnXcmtaVcalDcrE21JYsS2u5X+9vrmfjF8OPGni3xtfNpep31pcp4SME&#10;82n2aRWWqS+c++1ZpUlaLcv/ADylR13ffr6Vp9AHxf8AFLwrc+JL/wANXF14eax8IHw5DbaZBq3g&#10;PUfEM2l3WX83bBBKktrPtMX711/g+98tL8VPBTXel65pnifwnrHxK1A+FYrfwzdnw3LcItx5T+a3&#10;zK62su/5/wB66v8AdVd3yLX2cDmjFAR90+T/AIiHVvD9v47tj4U8Ranca94NtbLTk0rSZbpZZ0il&#10;RlZ0XZEy7v8Alq6/7O6tS+8NaPD8QlufiR4N1DxPp/2DT18POfDk+s29g6KPNXyoopfIl835/NdV&#10;/h+b5a+mqKAPjrxp4H1jVvjNqM+sKNKu5dTtZND1uPwHqOr3dvaps2rBfwXHlWa/fRlliX777t++&#10;jxz4RXVPFerJqvgLVfEHjpPFVlcWOvf2A9wtrpa3EWx4r3Z5cSon34on3/f+T7719kUUR90CEp8l&#10;fIuhW+ra/wCC4vh7beF9eh1v/hLZNSnvNQ0e6tbK1tY9Q8/zftUsSxy7k+VViZm+evr802o+1zB9&#10;nlPi46Rrut/HbRdYbwRHpV8viWe31C4tvCF/9r+wbZV3T6vLL5U8EvyfukidVyv3a734U/DzwV8P&#10;fir4ntj8N7fTdel1SW60jVrPws3kC1eL+C9ig8qL+JdjyrX0tnmjFMJe8fGXwu0/Xr344+GNePgt&#10;fD09w18urtZeD76wli3fcW81KeXZf/c++q19nUUVQHzVolnc6l+z98VdEiilvPEsU2t293a28DPL&#10;LcSvK6/L/FvRk2/71WfhLpXibwh4W1XwdJZahD4nurX7faeI/I8pLzev3Z52t5Y4p4vueU8TfKib&#10;U2/KntNr4T0qx8TXeuW9r5Op3kSQXNwjv+9VT8u5c7d3+196ugoA+ebLwh8cU8L+JLO7160vNTvb&#10;ZLexa91+B1i3viV99rotq0TbN21/3vzfw0fs8+FvFfg7xx420/UvCWleG9CP2NLV9P1O4ukfZaxL&#10;+6821i8xf7z/AN/5a+iay9U02LWdMurK4EhhuY2ikWKRon2t/tL8y0AeafBLM1l41vIdz6RdeIL+&#10;WzRf403/ADun+9Lvre+CtnpFj8OtKg0Dw7qnhLTFD+VpOsxPFdRfN/Grs7f+PV1mjaPZ+HdLtdP0&#10;y2js9Pto1igt4l2rElaVBB4n+0tpHiC70fwrqmgrdtLo+txXV21jp/2+4igaGWJpYrf/AJauol/2&#10;v9x/u1lfBbTbjwDoHxE8VvZeLNWs7+7/ALQtYdTtm/tnUfKt0V3+zusTI8rq2yLZF/uLX0JRQWea&#10;eLfHmqp8Lv7f0LQdXGu6hBGllpN3aP8AaIJ5flQ3ES7/AC1Tduf/AHazNV0/UvhP8GYdK8OWNzqv&#10;iIQpZQPbxNLuvJfvXEv+yrs8rM1evUyo5QPmnx38NoPCFx8OUvD4pn8KaTZ3VlfN4T+2Pd/apPKZ&#10;ZW+x/wClbW8p/mi/4H96vT/gVb6/bfD2wj8Qyam94JZhCdXbde/ZfNb7P5//AE18rZu3fN1r0qmV&#10;YD6KKKACiiigAooooAKKKKACiiigAooooAKKKKACiiigAooooAKKKKACiiigAooooAKKKKACiiig&#10;AooooAKKKKACiiigAooooAKKKKACiiigAooooAKKKKACiiigAooooAKKKKACiiigAooooAKKKKAC&#10;iiigAooooAKKKKAKf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P7Tj/utRRQAf2nH/daj+04/7rUUUAH9px/3Wo/tOP8AutRRQAf2&#10;nH/daj+04/7rUUUAH9px/wB1qKKKAP/ZUEsDBBQABgAIAAAAIQDSNDfi4gAAAAwBAAAPAAAAZHJz&#10;L2Rvd25yZXYueG1sTI/BasMwEETvhf6D2EBvjazUEcGxHEJoewqFJoXSm2JtbBNrZSzFdv6+yqm9&#10;7c4OM2/zzWRbNmDvG0cKxDwBhlQ601Cl4Ov49rwC5oMmo1tHqOCGHjbF40OuM+NG+sThECoWQ8hn&#10;WkEdQpdx7ssarfZz1yHF29n1Voe49hU3vR5juG35Ikkkt7qh2FDrDnc1lpfD1Sp4H/W4fRGvw/5y&#10;3t1+jsuP771ApZ5m03YNLOAU/sxwx4/oUESmk7uS8axVkMpIHqIuVgtgd4NIUwnsFKellCnwIuf/&#10;n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bwnX4sQMAAH0K&#10;AAAOAAAAAAAAAAAAAAAAADwCAABkcnMvZTJvRG9jLnhtbFBLAQItAAoAAAAAAAAAIQDyokwBYFsB&#10;AGBbAQAVAAAAAAAAAAAAAAAAABkGAABkcnMvbWVkaWEvaW1hZ2UxLmpwZWdQSwECLQAUAAYACAAA&#10;ACEA0jQ34uIAAAAMAQAADwAAAAAAAAAAAAAAAACsYQEAZHJzL2Rvd25yZXYueG1sUEsBAi0AFAAG&#10;AAgAAAAhAFhgsxu6AAAAIgEAABkAAAAAAAAAAAAAAAAAu2IBAGRycy9fcmVscy9lMm9Eb2MueG1s&#10;LnJlbHNQSwUGAAAAAAYABgB9AQAArGMBAAAA&#10;">
                <v:shape id="Graphic 113"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Y8bwwAAANwAAAAPAAAAZHJzL2Rvd25yZXYueG1sRE9Na8JA&#10;EL0L/odlhN50k0iLTd0ELRTEi9QGvA7ZaTY1OxuzW03/vVso9DaP9znrcrSduNLgW8cK0kUCgrh2&#10;uuVGQfXxNl+B8AFZY+eYFPyQh7KYTtaYa3fjd7oeQyNiCPscFZgQ+lxKXxuy6BeuJ47cpxsshgiH&#10;RuoBbzHcdjJLkidpseXYYLCnV0P1+fhtFXydln017rvsYKr0eZtll91ju1fqYTZuXkAEGsO/+M+9&#10;03F+uoTfZ+IFsrgDAAD//wMAUEsBAi0AFAAGAAgAAAAhANvh9svuAAAAhQEAABMAAAAAAAAAAAAA&#10;AAAAAAAAAFtDb250ZW50X1R5cGVzXS54bWxQSwECLQAUAAYACAAAACEAWvQsW78AAAAVAQAACwAA&#10;AAAAAAAAAAAAAAAfAQAAX3JlbHMvLnJlbHNQSwECLQAUAAYACAAAACEAAzWPG8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14" o:spid="_x0000_s1028" type="#_x0000_t75" style="position:absolute;left:8001;top:6299;width:55954;height:4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95wwAAANwAAAAPAAAAZHJzL2Rvd25yZXYueG1sRE9LawIx&#10;EL4X+h/CFLzVZIsVu5qVbkHw4sHHwd6GzbhZ3UyWTarrv28KBW/z8T1nsRxcK67Uh8azhmysQBBX&#10;3jRcazjsV68zECEiG2w9k4Y7BVgWz08LzI2/8Zauu1iLFMIhRw02xi6XMlSWHIax74gTd/K9w5hg&#10;X0vT4y2Fu1a+KTWVDhtODRY7+rJUXXY/TkPz8X7ujmV5L+V2M/PfKm6UNVqPXobPOYhIQ3yI/91r&#10;k+ZnE/h7Jl0gi18AAAD//wMAUEsBAi0AFAAGAAgAAAAhANvh9svuAAAAhQEAABMAAAAAAAAAAAAA&#10;AAAAAAAAAFtDb250ZW50X1R5cGVzXS54bWxQSwECLQAUAAYACAAAACEAWvQsW78AAAAVAQAACwAA&#10;AAAAAAAAAAAAAAAfAQAAX3JlbHMvLnJlbHNQSwECLQAUAAYACAAAACEA+6nPecMAAADcAAAADwAA&#10;AAAAAAAAAAAAAAAHAgAAZHJzL2Rvd25yZXYueG1sUEsFBgAAAAADAAMAtwAAAPcCAAAAAA==&#10;">
                  <v:imagedata r:id="rId50" o:title=""/>
                </v:shape>
                <w10:wrap anchorx="page" anchory="page"/>
              </v:group>
            </w:pict>
          </mc:Fallback>
        </mc:AlternateContent>
      </w:r>
    </w:p>
    <w:p w14:paraId="68EDDC89" w14:textId="77777777" w:rsidR="00003A45" w:rsidRDefault="00003A45">
      <w:pPr>
        <w:pStyle w:val="BodyText"/>
        <w:rPr>
          <w:b/>
        </w:rPr>
      </w:pPr>
    </w:p>
    <w:p w14:paraId="0832601F" w14:textId="77777777" w:rsidR="00003A45" w:rsidRDefault="00003A45">
      <w:pPr>
        <w:pStyle w:val="BodyText"/>
        <w:rPr>
          <w:b/>
        </w:rPr>
      </w:pPr>
    </w:p>
    <w:p w14:paraId="0F9E2B67" w14:textId="77777777" w:rsidR="00003A45" w:rsidRDefault="00003A45">
      <w:pPr>
        <w:pStyle w:val="BodyText"/>
        <w:rPr>
          <w:b/>
        </w:rPr>
      </w:pPr>
    </w:p>
    <w:p w14:paraId="41F3D35A" w14:textId="77777777" w:rsidR="00003A45" w:rsidRDefault="00003A45">
      <w:pPr>
        <w:pStyle w:val="BodyText"/>
        <w:rPr>
          <w:b/>
        </w:rPr>
      </w:pPr>
    </w:p>
    <w:p w14:paraId="420001BB" w14:textId="77777777" w:rsidR="00003A45" w:rsidRDefault="00003A45">
      <w:pPr>
        <w:pStyle w:val="BodyText"/>
        <w:rPr>
          <w:b/>
        </w:rPr>
      </w:pPr>
    </w:p>
    <w:p w14:paraId="154F3B34" w14:textId="77777777" w:rsidR="00003A45" w:rsidRDefault="00003A45">
      <w:pPr>
        <w:pStyle w:val="BodyText"/>
        <w:rPr>
          <w:b/>
        </w:rPr>
      </w:pPr>
    </w:p>
    <w:p w14:paraId="1B9EEC52" w14:textId="77777777" w:rsidR="00003A45" w:rsidRDefault="00003A45">
      <w:pPr>
        <w:pStyle w:val="BodyText"/>
        <w:rPr>
          <w:b/>
        </w:rPr>
      </w:pPr>
    </w:p>
    <w:p w14:paraId="3ADCC2A2" w14:textId="77777777" w:rsidR="00003A45" w:rsidRDefault="00003A45">
      <w:pPr>
        <w:pStyle w:val="BodyText"/>
        <w:rPr>
          <w:b/>
        </w:rPr>
      </w:pPr>
    </w:p>
    <w:p w14:paraId="42238736" w14:textId="77777777" w:rsidR="00003A45" w:rsidRDefault="00003A45">
      <w:pPr>
        <w:pStyle w:val="BodyText"/>
        <w:rPr>
          <w:b/>
        </w:rPr>
      </w:pPr>
    </w:p>
    <w:p w14:paraId="6806EB98" w14:textId="77777777" w:rsidR="00003A45" w:rsidRDefault="00003A45">
      <w:pPr>
        <w:pStyle w:val="BodyText"/>
        <w:rPr>
          <w:b/>
        </w:rPr>
      </w:pPr>
    </w:p>
    <w:p w14:paraId="6C892346" w14:textId="77777777" w:rsidR="00003A45" w:rsidRDefault="00003A45">
      <w:pPr>
        <w:pStyle w:val="BodyText"/>
        <w:rPr>
          <w:b/>
        </w:rPr>
      </w:pPr>
    </w:p>
    <w:p w14:paraId="641B1456" w14:textId="77777777" w:rsidR="00003A45" w:rsidRDefault="00003A45">
      <w:pPr>
        <w:pStyle w:val="BodyText"/>
        <w:rPr>
          <w:b/>
        </w:rPr>
      </w:pPr>
    </w:p>
    <w:p w14:paraId="7DE81442" w14:textId="77777777" w:rsidR="00003A45" w:rsidRDefault="00003A45">
      <w:pPr>
        <w:pStyle w:val="BodyText"/>
        <w:rPr>
          <w:b/>
        </w:rPr>
      </w:pPr>
    </w:p>
    <w:p w14:paraId="4B5E3331" w14:textId="77777777" w:rsidR="00003A45" w:rsidRDefault="00003A45">
      <w:pPr>
        <w:pStyle w:val="BodyText"/>
        <w:rPr>
          <w:b/>
        </w:rPr>
      </w:pPr>
    </w:p>
    <w:p w14:paraId="77DECB85" w14:textId="77777777" w:rsidR="00003A45" w:rsidRDefault="00003A45">
      <w:pPr>
        <w:pStyle w:val="BodyText"/>
        <w:rPr>
          <w:b/>
        </w:rPr>
      </w:pPr>
    </w:p>
    <w:p w14:paraId="39329CA9" w14:textId="77777777" w:rsidR="00003A45" w:rsidRDefault="00003A45">
      <w:pPr>
        <w:pStyle w:val="BodyText"/>
        <w:rPr>
          <w:b/>
        </w:rPr>
      </w:pPr>
    </w:p>
    <w:p w14:paraId="65B0D63C" w14:textId="77777777" w:rsidR="00003A45" w:rsidRDefault="00003A45">
      <w:pPr>
        <w:pStyle w:val="BodyText"/>
        <w:rPr>
          <w:b/>
        </w:rPr>
      </w:pPr>
    </w:p>
    <w:p w14:paraId="4C17A9A4" w14:textId="77777777" w:rsidR="00003A45" w:rsidRDefault="00003A45">
      <w:pPr>
        <w:pStyle w:val="BodyText"/>
        <w:rPr>
          <w:b/>
        </w:rPr>
      </w:pPr>
    </w:p>
    <w:p w14:paraId="42D3DD5B" w14:textId="77777777" w:rsidR="00003A45" w:rsidRDefault="00003A45">
      <w:pPr>
        <w:pStyle w:val="BodyText"/>
        <w:rPr>
          <w:b/>
        </w:rPr>
      </w:pPr>
    </w:p>
    <w:p w14:paraId="54DFD1A9" w14:textId="77777777" w:rsidR="00003A45" w:rsidRDefault="00003A45">
      <w:pPr>
        <w:pStyle w:val="BodyText"/>
        <w:rPr>
          <w:b/>
        </w:rPr>
      </w:pPr>
    </w:p>
    <w:p w14:paraId="297B25ED" w14:textId="77777777" w:rsidR="00003A45" w:rsidRDefault="00003A45">
      <w:pPr>
        <w:pStyle w:val="BodyText"/>
        <w:rPr>
          <w:b/>
        </w:rPr>
      </w:pPr>
    </w:p>
    <w:p w14:paraId="746AAD4A" w14:textId="77777777" w:rsidR="00003A45" w:rsidRDefault="00003A45">
      <w:pPr>
        <w:pStyle w:val="BodyText"/>
        <w:rPr>
          <w:b/>
        </w:rPr>
      </w:pPr>
    </w:p>
    <w:p w14:paraId="3B86F8ED" w14:textId="77777777" w:rsidR="00003A45" w:rsidRDefault="00003A45">
      <w:pPr>
        <w:pStyle w:val="BodyText"/>
        <w:rPr>
          <w:b/>
        </w:rPr>
      </w:pPr>
    </w:p>
    <w:p w14:paraId="44087E7B" w14:textId="77777777" w:rsidR="00003A45" w:rsidRDefault="00003A45">
      <w:pPr>
        <w:pStyle w:val="BodyText"/>
        <w:rPr>
          <w:b/>
        </w:rPr>
      </w:pPr>
    </w:p>
    <w:p w14:paraId="14E8FB1F" w14:textId="77777777" w:rsidR="00003A45" w:rsidRDefault="00003A45">
      <w:pPr>
        <w:pStyle w:val="BodyText"/>
        <w:rPr>
          <w:b/>
        </w:rPr>
      </w:pPr>
    </w:p>
    <w:p w14:paraId="48F67DD9" w14:textId="77777777" w:rsidR="00003A45" w:rsidRDefault="00003A45">
      <w:pPr>
        <w:pStyle w:val="BodyText"/>
        <w:rPr>
          <w:b/>
        </w:rPr>
      </w:pPr>
    </w:p>
    <w:p w14:paraId="3346C067" w14:textId="77777777" w:rsidR="00003A45" w:rsidRDefault="00003A45">
      <w:pPr>
        <w:pStyle w:val="BodyText"/>
        <w:rPr>
          <w:b/>
        </w:rPr>
      </w:pPr>
    </w:p>
    <w:p w14:paraId="3C500FB4" w14:textId="77777777" w:rsidR="00003A45" w:rsidRDefault="00003A45">
      <w:pPr>
        <w:pStyle w:val="BodyText"/>
        <w:rPr>
          <w:b/>
        </w:rPr>
      </w:pPr>
    </w:p>
    <w:p w14:paraId="66772F86" w14:textId="77777777" w:rsidR="00003A45" w:rsidRDefault="00003A45">
      <w:pPr>
        <w:pStyle w:val="BodyText"/>
        <w:spacing w:before="221"/>
        <w:rPr>
          <w:b/>
        </w:rPr>
      </w:pPr>
    </w:p>
    <w:p w14:paraId="05671E4C" w14:textId="77777777" w:rsidR="00003A45" w:rsidRDefault="00CF3F01">
      <w:pPr>
        <w:ind w:left="736"/>
        <w:rPr>
          <w:b/>
          <w:sz w:val="23"/>
        </w:rPr>
      </w:pPr>
      <w:r>
        <w:rPr>
          <w:b/>
          <w:spacing w:val="-2"/>
          <w:sz w:val="23"/>
        </w:rPr>
        <w:t>RESULT:</w:t>
      </w:r>
    </w:p>
    <w:p w14:paraId="6001EB53" w14:textId="77777777" w:rsidR="00003A45" w:rsidRDefault="00CF3F01">
      <w:pPr>
        <w:pStyle w:val="BodyText"/>
        <w:spacing w:before="139" w:line="364" w:lineRule="auto"/>
        <w:ind w:left="736" w:right="545"/>
        <w:jc w:val="both"/>
      </w:pPr>
      <w:r>
        <w:t>The K-Means clustering and Principal Component Analysis (PCA) techniques were successfully implemented on the given dataset.</w:t>
      </w:r>
    </w:p>
    <w:p w14:paraId="44ADC550" w14:textId="77777777" w:rsidR="00003A45" w:rsidRDefault="00CF3F01">
      <w:pPr>
        <w:pStyle w:val="ListParagraph"/>
        <w:numPr>
          <w:ilvl w:val="0"/>
          <w:numId w:val="10"/>
        </w:numPr>
        <w:tabs>
          <w:tab w:val="left" w:pos="1437"/>
        </w:tabs>
        <w:spacing w:before="3" w:line="364" w:lineRule="auto"/>
        <w:ind w:right="537"/>
        <w:jc w:val="both"/>
        <w:rPr>
          <w:sz w:val="23"/>
        </w:rPr>
      </w:pPr>
      <w:r>
        <w:rPr>
          <w:b/>
          <w:sz w:val="23"/>
        </w:rPr>
        <w:t xml:space="preserve">K-Means Clustering </w:t>
      </w:r>
      <w:r>
        <w:rPr>
          <w:sz w:val="23"/>
        </w:rPr>
        <w:t>effectively grouped the data into distinct clusters based on</w:t>
      </w:r>
      <w:r>
        <w:rPr>
          <w:spacing w:val="40"/>
          <w:sz w:val="23"/>
        </w:rPr>
        <w:t xml:space="preserve"> </w:t>
      </w:r>
      <w:r>
        <w:rPr>
          <w:sz w:val="23"/>
        </w:rPr>
        <w:t xml:space="preserve">feature similarity, minimizing intra-cluster distance and maximizing inter-cluster </w:t>
      </w:r>
      <w:r>
        <w:rPr>
          <w:spacing w:val="-2"/>
          <w:sz w:val="23"/>
        </w:rPr>
        <w:t>separation.</w:t>
      </w:r>
    </w:p>
    <w:p w14:paraId="5977790F" w14:textId="77777777" w:rsidR="00003A45" w:rsidRDefault="00CF3F01">
      <w:pPr>
        <w:pStyle w:val="ListParagraph"/>
        <w:numPr>
          <w:ilvl w:val="0"/>
          <w:numId w:val="10"/>
        </w:numPr>
        <w:tabs>
          <w:tab w:val="left" w:pos="1437"/>
        </w:tabs>
        <w:spacing w:line="367" w:lineRule="auto"/>
        <w:ind w:right="530"/>
        <w:jc w:val="both"/>
        <w:rPr>
          <w:sz w:val="23"/>
        </w:rPr>
      </w:pPr>
      <w:r>
        <w:rPr>
          <w:b/>
          <w:sz w:val="23"/>
        </w:rPr>
        <w:t>PCA</w:t>
      </w:r>
      <w:r>
        <w:rPr>
          <w:b/>
          <w:spacing w:val="40"/>
          <w:sz w:val="23"/>
        </w:rPr>
        <w:t xml:space="preserve"> </w:t>
      </w:r>
      <w:r>
        <w:rPr>
          <w:b/>
          <w:sz w:val="23"/>
        </w:rPr>
        <w:t>(Principal</w:t>
      </w:r>
      <w:r>
        <w:rPr>
          <w:b/>
          <w:spacing w:val="40"/>
          <w:sz w:val="23"/>
        </w:rPr>
        <w:t xml:space="preserve"> </w:t>
      </w:r>
      <w:r>
        <w:rPr>
          <w:b/>
          <w:sz w:val="23"/>
        </w:rPr>
        <w:t>Component</w:t>
      </w:r>
      <w:r>
        <w:rPr>
          <w:b/>
          <w:spacing w:val="40"/>
          <w:sz w:val="23"/>
        </w:rPr>
        <w:t xml:space="preserve"> </w:t>
      </w:r>
      <w:r>
        <w:rPr>
          <w:b/>
          <w:sz w:val="23"/>
        </w:rPr>
        <w:t>Analysis)</w:t>
      </w:r>
      <w:r>
        <w:rPr>
          <w:b/>
          <w:spacing w:val="40"/>
          <w:sz w:val="23"/>
        </w:rPr>
        <w:t xml:space="preserve"> </w:t>
      </w:r>
      <w:r>
        <w:rPr>
          <w:sz w:val="23"/>
        </w:rPr>
        <w:t>successfully</w:t>
      </w:r>
      <w:r>
        <w:rPr>
          <w:spacing w:val="40"/>
          <w:sz w:val="23"/>
        </w:rPr>
        <w:t xml:space="preserve"> </w:t>
      </w:r>
      <w:r>
        <w:rPr>
          <w:sz w:val="23"/>
        </w:rPr>
        <w:t>reduced</w:t>
      </w:r>
      <w:r>
        <w:rPr>
          <w:spacing w:val="40"/>
          <w:sz w:val="23"/>
        </w:rPr>
        <w:t xml:space="preserve"> </w:t>
      </w:r>
      <w:r>
        <w:rPr>
          <w:sz w:val="23"/>
        </w:rPr>
        <w:t>the</w:t>
      </w:r>
      <w:r>
        <w:rPr>
          <w:spacing w:val="40"/>
          <w:sz w:val="23"/>
        </w:rPr>
        <w:t xml:space="preserve"> </w:t>
      </w:r>
      <w:r>
        <w:rPr>
          <w:sz w:val="23"/>
        </w:rPr>
        <w:t>dimensionality</w:t>
      </w:r>
      <w:r>
        <w:rPr>
          <w:spacing w:val="40"/>
          <w:sz w:val="23"/>
        </w:rPr>
        <w:t xml:space="preserve"> </w:t>
      </w:r>
      <w:r>
        <w:rPr>
          <w:sz w:val="23"/>
        </w:rPr>
        <w:t>of the dataset while retaining most of the variance, improving visualization and computational efficiency.</w:t>
      </w:r>
    </w:p>
    <w:p w14:paraId="576C1CF9" w14:textId="77777777" w:rsidR="00003A45" w:rsidRDefault="00CF3F01">
      <w:pPr>
        <w:pStyle w:val="BodyText"/>
        <w:spacing w:line="367" w:lineRule="auto"/>
        <w:ind w:left="736" w:right="536"/>
        <w:jc w:val="both"/>
      </w:pPr>
      <w:r>
        <w:t>The</w:t>
      </w:r>
      <w:r>
        <w:rPr>
          <w:spacing w:val="40"/>
        </w:rPr>
        <w:t xml:space="preserve"> </w:t>
      </w:r>
      <w:r>
        <w:t>combined</w:t>
      </w:r>
      <w:r>
        <w:rPr>
          <w:spacing w:val="40"/>
        </w:rPr>
        <w:t xml:space="preserve"> </w:t>
      </w:r>
      <w:r>
        <w:t>results</w:t>
      </w:r>
      <w:r>
        <w:rPr>
          <w:spacing w:val="40"/>
        </w:rPr>
        <w:t xml:space="preserve"> </w:t>
      </w:r>
      <w:r>
        <w:t>showed</w:t>
      </w:r>
      <w:r>
        <w:rPr>
          <w:spacing w:val="40"/>
        </w:rPr>
        <w:t xml:space="preserve"> </w:t>
      </w:r>
      <w:r>
        <w:t>that</w:t>
      </w:r>
      <w:r>
        <w:rPr>
          <w:spacing w:val="40"/>
        </w:rPr>
        <w:t xml:space="preserve"> </w:t>
      </w:r>
      <w:r>
        <w:t>PCA</w:t>
      </w:r>
      <w:r>
        <w:rPr>
          <w:spacing w:val="40"/>
        </w:rPr>
        <w:t xml:space="preserve"> </w:t>
      </w:r>
      <w:r>
        <w:t>enhances</w:t>
      </w:r>
      <w:r>
        <w:rPr>
          <w:spacing w:val="40"/>
        </w:rPr>
        <w:t xml:space="preserve"> </w:t>
      </w:r>
      <w:r>
        <w:t>clustering</w:t>
      </w:r>
      <w:r>
        <w:rPr>
          <w:spacing w:val="40"/>
        </w:rPr>
        <w:t xml:space="preserve"> </w:t>
      </w:r>
      <w:r>
        <w:t>performance</w:t>
      </w:r>
      <w:r>
        <w:rPr>
          <w:spacing w:val="40"/>
        </w:rPr>
        <w:t xml:space="preserve"> </w:t>
      </w:r>
      <w:r>
        <w:t>by</w:t>
      </w:r>
      <w:r>
        <w:rPr>
          <w:spacing w:val="40"/>
        </w:rPr>
        <w:t xml:space="preserve"> </w:t>
      </w:r>
      <w:r>
        <w:t>simplifying high-dimensional data, and K-Means efficiently identifies underly</w:t>
      </w:r>
      <w:r>
        <w:t xml:space="preserve">ing patterns and group </w:t>
      </w:r>
      <w:r>
        <w:rPr>
          <w:spacing w:val="-2"/>
        </w:rPr>
        <w:t>structures.</w:t>
      </w:r>
    </w:p>
    <w:p w14:paraId="69A06534" w14:textId="77777777" w:rsidR="00003A45" w:rsidRDefault="00003A45">
      <w:pPr>
        <w:pStyle w:val="BodyText"/>
        <w:spacing w:line="367" w:lineRule="auto"/>
        <w:jc w:val="both"/>
        <w:sectPr w:rsidR="00003A45">
          <w:pgSz w:w="11910" w:h="16840"/>
          <w:pgMar w:top="1580" w:right="850" w:bottom="1640" w:left="992" w:header="1393" w:footer="1448" w:gutter="0"/>
          <w:cols w:space="720"/>
        </w:sectPr>
      </w:pPr>
    </w:p>
    <w:p w14:paraId="4957798C" w14:textId="77777777" w:rsidR="00003A45" w:rsidRDefault="00CF3F01">
      <w:pPr>
        <w:pStyle w:val="BodyText"/>
        <w:rPr>
          <w:sz w:val="20"/>
        </w:rPr>
      </w:pPr>
      <w:r>
        <w:rPr>
          <w:noProof/>
          <w:sz w:val="20"/>
        </w:rPr>
        <w:lastRenderedPageBreak/>
        <mc:AlternateContent>
          <mc:Choice Requires="wps">
            <w:drawing>
              <wp:anchor distT="0" distB="0" distL="0" distR="0" simplePos="0" relativeHeight="486138368" behindDoc="1" locked="0" layoutInCell="1" allowOverlap="1" wp14:anchorId="317415E2" wp14:editId="4D7844EF">
                <wp:simplePos x="0" y="0"/>
                <wp:positionH relativeFrom="page">
                  <wp:posOffset>297180</wp:posOffset>
                </wp:positionH>
                <wp:positionV relativeFrom="page">
                  <wp:posOffset>750823</wp:posOffset>
                </wp:positionV>
                <wp:extent cx="6971030" cy="919607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84AFF6" id="Graphic 115" o:spid="_x0000_s1026" style="position:absolute;margin-left:23.4pt;margin-top:59.1pt;width:548.9pt;height:724.1pt;z-index:-1717811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KnjAIAAAkHAAAOAAAAZHJzL2Uyb0RvYy54bWysVV1P2zAUfZ+0/2D5fSSBkbYRKZpAoEmI&#10;IdFpz67jNNEc27Pdpvz7XTu5/RhowLQ+xDfxye05916fXFxuO0k2wrpWq5JmJyklQnFdtWpV0u+L&#10;m09TSpxnqmJSK1HSJ+Ho5fzjh4veFOJUN1pWwhJIolzRm5I23psiSRxvRMfciTZCwWatbcc83NpV&#10;UlnWQ/ZOJqdpmie9tpWxmgvn4On1sEnnMX9dC+6/1bUTnsiSAjcfrzZel+GazC9YsbLMNC0fabB/&#10;YNGxVsGf7lJdM8/I2rbPUnUtt9rp2p9w3SW6rlsuogZQk6V/qHlsmBFRCxTHmV2Z3P9Ly+83D5a0&#10;FfQuO6dEsQ6adDvWIzyCAvXGFYB7NA82SHTmTvOfDjaSo51w40bMtrZdwIJAso3VftpVW2w94fAw&#10;n02y9AyawmFvls3ydBL7kbACX+dr52+FjqnY5s75oV0VRqzBiG8VhhaaHtotY7s9JdBuSwm0ezm0&#10;2zAf3gv8Qkj6Ay7NnkrY7/RGLHRE+iAEOKeTSU4JUD6bZiEf0N2jpDpG55/zKSg8QiMGVzNm3mPz&#10;s3OsBIJwfQ6eZdPZ5PQVfDobOL8L/C4a7wLvS4e6cH2u7+/KhuK+BfMqwSHVWyqEyMORRQG4opD9&#10;vByPOOJwfREPloAzhjhcX8K/YRBenF/MyaV2YhjpcDDibO8OC8z54XF0WrbVTStlOBzOrpZX0pIN&#10;CzYbf+PROIBFtxgMIljFUldPYD09eE1J3a81s4IS+VWBuUF9PQYWgyUG1ssrHe08nkvr/GL7g1lD&#10;DIQl9eAv9xqtkxXoG8A/AAZseFPpL2uv6zaYSuQ2MBpvwG+j/vHbEAz98D6i9l+w+W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2R7Cp4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3BDEBACA" w14:textId="77777777" w:rsidR="00003A45" w:rsidRDefault="00003A45">
      <w:pPr>
        <w:pStyle w:val="BodyText"/>
        <w:rPr>
          <w:sz w:val="20"/>
        </w:rPr>
      </w:pPr>
    </w:p>
    <w:p w14:paraId="6AB0A36F" w14:textId="77777777" w:rsidR="00003A45" w:rsidRDefault="00003A45">
      <w:pPr>
        <w:pStyle w:val="BodyText"/>
        <w:spacing w:before="86"/>
        <w:rPr>
          <w:sz w:val="20"/>
        </w:rPr>
      </w:pPr>
    </w:p>
    <w:p w14:paraId="157AC12E" w14:textId="77777777" w:rsidR="00003A45" w:rsidRDefault="00CF3F01">
      <w:pPr>
        <w:pStyle w:val="BodyText"/>
        <w:ind w:left="749"/>
        <w:rPr>
          <w:sz w:val="20"/>
        </w:rPr>
      </w:pPr>
      <w:r>
        <w:rPr>
          <w:noProof/>
          <w:sz w:val="20"/>
        </w:rPr>
        <mc:AlternateContent>
          <mc:Choice Requires="wpg">
            <w:drawing>
              <wp:inline distT="0" distB="0" distL="0" distR="0" wp14:anchorId="19F969C1" wp14:editId="105ADE4B">
                <wp:extent cx="5819140" cy="646430"/>
                <wp:effectExtent l="9525" t="0" r="0" b="127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6430"/>
                          <a:chOff x="0" y="0"/>
                          <a:chExt cx="5819140" cy="646430"/>
                        </a:xfrm>
                      </wpg:grpSpPr>
                      <wps:wsp>
                        <wps:cNvPr id="117" name="Textbox 117"/>
                        <wps:cNvSpPr txBox="1"/>
                        <wps:spPr>
                          <a:xfrm>
                            <a:off x="969517" y="3175"/>
                            <a:ext cx="4846320" cy="640080"/>
                          </a:xfrm>
                          <a:prstGeom prst="rect">
                            <a:avLst/>
                          </a:prstGeom>
                          <a:ln w="6096">
                            <a:solidFill>
                              <a:srgbClr val="000000"/>
                            </a:solidFill>
                            <a:prstDash val="solid"/>
                          </a:ln>
                        </wps:spPr>
                        <wps:txbx>
                          <w:txbxContent>
                            <w:p w14:paraId="1752A6D5" w14:textId="77777777" w:rsidR="00003A45" w:rsidRDefault="00003A45">
                              <w:pPr>
                                <w:spacing w:before="16"/>
                                <w:rPr>
                                  <w:sz w:val="21"/>
                                </w:rPr>
                              </w:pPr>
                            </w:p>
                            <w:p w14:paraId="58D6F8B1" w14:textId="77777777" w:rsidR="00003A45" w:rsidRDefault="00CF3F01">
                              <w:pPr>
                                <w:spacing w:before="1"/>
                                <w:ind w:left="563"/>
                                <w:rPr>
                                  <w:b/>
                                  <w:sz w:val="21"/>
                                </w:rPr>
                              </w:pPr>
                              <w:r>
                                <w:rPr>
                                  <w:b/>
                                  <w:sz w:val="21"/>
                                </w:rPr>
                                <w:t>FEEDFORWARD</w:t>
                              </w:r>
                              <w:r>
                                <w:rPr>
                                  <w:b/>
                                  <w:spacing w:val="8"/>
                                  <w:sz w:val="21"/>
                                </w:rPr>
                                <w:t xml:space="preserve"> </w:t>
                              </w:r>
                              <w:r>
                                <w:rPr>
                                  <w:b/>
                                  <w:sz w:val="21"/>
                                </w:rPr>
                                <w:t>AND</w:t>
                              </w:r>
                              <w:r>
                                <w:rPr>
                                  <w:b/>
                                  <w:spacing w:val="4"/>
                                  <w:sz w:val="21"/>
                                </w:rPr>
                                <w:t xml:space="preserve"> </w:t>
                              </w:r>
                              <w:r>
                                <w:rPr>
                                  <w:b/>
                                  <w:sz w:val="21"/>
                                </w:rPr>
                                <w:t>CONVOLUTIONAL</w:t>
                              </w:r>
                              <w:r>
                                <w:rPr>
                                  <w:b/>
                                  <w:spacing w:val="7"/>
                                  <w:sz w:val="21"/>
                                </w:rPr>
                                <w:t xml:space="preserve"> </w:t>
                              </w:r>
                              <w:r>
                                <w:rPr>
                                  <w:b/>
                                  <w:sz w:val="21"/>
                                </w:rPr>
                                <w:t>NEURAL</w:t>
                              </w:r>
                              <w:r>
                                <w:rPr>
                                  <w:b/>
                                  <w:spacing w:val="4"/>
                                  <w:sz w:val="21"/>
                                </w:rPr>
                                <w:t xml:space="preserve"> </w:t>
                              </w:r>
                              <w:r>
                                <w:rPr>
                                  <w:b/>
                                  <w:spacing w:val="-2"/>
                                  <w:sz w:val="21"/>
                                </w:rPr>
                                <w:t>NETWORKS</w:t>
                              </w:r>
                            </w:p>
                          </w:txbxContent>
                        </wps:txbx>
                        <wps:bodyPr wrap="square" lIns="0" tIns="0" rIns="0" bIns="0" rtlCol="0">
                          <a:noAutofit/>
                        </wps:bodyPr>
                      </wps:wsp>
                      <wps:wsp>
                        <wps:cNvPr id="118" name="Textbox 118"/>
                        <wps:cNvSpPr txBox="1"/>
                        <wps:spPr>
                          <a:xfrm>
                            <a:off x="3175" y="3175"/>
                            <a:ext cx="966469" cy="640080"/>
                          </a:xfrm>
                          <a:prstGeom prst="rect">
                            <a:avLst/>
                          </a:prstGeom>
                          <a:ln w="6350">
                            <a:solidFill>
                              <a:srgbClr val="000000"/>
                            </a:solidFill>
                            <a:prstDash val="solid"/>
                          </a:ln>
                        </wps:spPr>
                        <wps:txbx>
                          <w:txbxContent>
                            <w:p w14:paraId="514C8E8C"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6</w:t>
                              </w:r>
                            </w:p>
                          </w:txbxContent>
                        </wps:txbx>
                        <wps:bodyPr wrap="square" lIns="0" tIns="0" rIns="0" bIns="0" rtlCol="0">
                          <a:noAutofit/>
                        </wps:bodyPr>
                      </wps:wsp>
                    </wpg:wgp>
                  </a:graphicData>
                </a:graphic>
              </wp:inline>
            </w:drawing>
          </mc:Choice>
          <mc:Fallback>
            <w:pict>
              <v:group w14:anchorId="19F969C1" id="Group 116" o:spid="_x0000_s1063" style="width:458.2pt;height:50.9pt;mso-position-horizontal-relative:char;mso-position-vertical-relative:line" coordsize="58191,6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S3kcgIAAPgGAAAOAAAAZHJzL2Uyb0RvYy54bWy8VduO2yAQfa/Uf0C8N7Zz8SZWnFW76UaV&#10;Vu1Ku/0AgvFFxUCBxM7fd8CXtNmqUrdV/ICAGYY5Z87g9W1bc3Rk2lRSpDiahBgxQWVWiSLFX5/v&#10;3y0xMpaIjHApWIpPzODbzds360YlbCpLyTOmEQQRJmlUiktrVRIEhpasJmYiFRNgzKWuiYWlLoJM&#10;kwai1zyYhmEcNFJnSkvKjIHdbWfEGx8/zxm1X/LcMIt4iiE360ftx70bg82aJIUmqqxonwZ5RRY1&#10;qQRcOobaEkvQQVcvQtUV1dLI3E6orAOZ5xVlHgOgicILNDstD8pjKZKmUCNNQO0FT68OSz8fHzWq&#10;MqhdFGMkSA1F8vcitwH0NKpIwGun1ZN61B1GmD5I+s2AObi0u3Vxdm5zXbtDABW1nvfTyDtrLaKw&#10;uVhGq2gO5aFgi+fxfNYXhpZQvRfHaPnxzwcDknTX+uTGZBoFGjNnGs2/0fhUEsV8dYwjaKTxZqDx&#10;GfDtZQtE3nREej/HIrLtBwnAo2Hf9NResLWKVws4jICWWXSz6NQ6sDZfzuPZdGQtDJeetRE8SZQ2&#10;dsdkjdwkxRq6wYuUHB+MdbU7u7gScYEa4D9cxd7LSF5l9xXnzmZ0sb/jGh2JayT/uWwgwi9u7qIt&#10;MWXn5029GxdeKybpoLpa2HbfeulNPTK3tZfZCehpoCFTbL4fiGYY8U8CSuW6d5joYbIfJtryO+l7&#10;3GUr5PuDlXnlQZ7j9hmABpysryIGeP66njqLYTkUHUTzN2LwCvi9FFYxdM1q6J//poTZIry2Evon&#10;55pK8I8EPK9ezf2vwL3fP6+9cs4/rM0PAAAA//8DAFBLAwQUAAYACAAAACEAdwn7nNwAAAAFAQAA&#10;DwAAAGRycy9kb3ducmV2LnhtbEyPT0vDQBDF74LfYRnBm93EP6XGbEop6qkItoJ4m2anSWh2NmS3&#10;SfrtHb3o5cHwHu/9Jl9OrlUD9aHxbCCdJaCIS28brgx87F5uFqBCRLbYeiYDZwqwLC4vcsysH/md&#10;hm2slJRwyNBAHWOXaR3KmhyGme+IxTv43mGUs6+07XGUctfq2ySZa4cNy0KNHa1rKo/bkzPwOuK4&#10;ukufh83xsD5/7R7ePjcpGXN9Na2eQEWa4l8YfvAFHQph2vsT26BaA/JI/FXxHtP5Pai9hJJ0AbrI&#10;9X/64hsAAP//AwBQSwECLQAUAAYACAAAACEAtoM4kv4AAADhAQAAEwAAAAAAAAAAAAAAAAAAAAAA&#10;W0NvbnRlbnRfVHlwZXNdLnhtbFBLAQItABQABgAIAAAAIQA4/SH/1gAAAJQBAAALAAAAAAAAAAAA&#10;AAAAAC8BAABfcmVscy8ucmVsc1BLAQItABQABgAIAAAAIQCy2S3kcgIAAPgGAAAOAAAAAAAAAAAA&#10;AAAAAC4CAABkcnMvZTJvRG9jLnhtbFBLAQItABQABgAIAAAAIQB3Cfuc3AAAAAUBAAAPAAAAAAAA&#10;AAAAAAAAAMwEAABkcnMvZG93bnJldi54bWxQSwUGAAAAAAQABADzAAAA1QUAAAAA&#10;">
                <v:shape id="Textbox 117" o:spid="_x0000_s1064" type="#_x0000_t202" style="position:absolute;left:9695;top:31;width:4846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NAwQAAANwAAAAPAAAAZHJzL2Rvd25yZXYueG1sRE/NaoNA&#10;EL4H8g7LBHpLVgO2YrOREBRKDwVtHmBwp2rjzoq7Vfv23UKht/n4fueUr2YQM02ut6wgPkQgiBur&#10;e24V3N7LfQrCeWSNg2VS8E0O8vN2c8JM24UrmmvfihDCLkMFnfdjJqVrOjLoDnYkDtyHnQz6AKdW&#10;6gmXEG4GeYyiR2mw59DQ4UjXjpp7/WUUUPXZW1umSzX69vbqiiQp3hKlHnbr5RmEp9X/i//cLzrM&#10;j5/g95lwgTz/AAAA//8DAFBLAQItABQABgAIAAAAIQDb4fbL7gAAAIUBAAATAAAAAAAAAAAAAAAA&#10;AAAAAABbQ29udGVudF9UeXBlc10ueG1sUEsBAi0AFAAGAAgAAAAhAFr0LFu/AAAAFQEAAAsAAAAA&#10;AAAAAAAAAAAAHwEAAF9yZWxzLy5yZWxzUEsBAi0AFAAGAAgAAAAhACnMg0DBAAAA3AAAAA8AAAAA&#10;AAAAAAAAAAAABwIAAGRycy9kb3ducmV2LnhtbFBLBQYAAAAAAwADALcAAAD1AgAAAAA=&#10;" filled="f" strokeweight=".48pt">
                  <v:textbox inset="0,0,0,0">
                    <w:txbxContent>
                      <w:p w14:paraId="1752A6D5" w14:textId="77777777" w:rsidR="00003A45" w:rsidRDefault="00003A45">
                        <w:pPr>
                          <w:spacing w:before="16"/>
                          <w:rPr>
                            <w:sz w:val="21"/>
                          </w:rPr>
                        </w:pPr>
                      </w:p>
                      <w:p w14:paraId="58D6F8B1" w14:textId="77777777" w:rsidR="00003A45" w:rsidRDefault="00CF3F01">
                        <w:pPr>
                          <w:spacing w:before="1"/>
                          <w:ind w:left="563"/>
                          <w:rPr>
                            <w:b/>
                            <w:sz w:val="21"/>
                          </w:rPr>
                        </w:pPr>
                        <w:r>
                          <w:rPr>
                            <w:b/>
                            <w:sz w:val="21"/>
                          </w:rPr>
                          <w:t>FEEDFORWARD</w:t>
                        </w:r>
                        <w:r>
                          <w:rPr>
                            <w:b/>
                            <w:spacing w:val="8"/>
                            <w:sz w:val="21"/>
                          </w:rPr>
                          <w:t xml:space="preserve"> </w:t>
                        </w:r>
                        <w:r>
                          <w:rPr>
                            <w:b/>
                            <w:sz w:val="21"/>
                          </w:rPr>
                          <w:t>AND</w:t>
                        </w:r>
                        <w:r>
                          <w:rPr>
                            <w:b/>
                            <w:spacing w:val="4"/>
                            <w:sz w:val="21"/>
                          </w:rPr>
                          <w:t xml:space="preserve"> </w:t>
                        </w:r>
                        <w:r>
                          <w:rPr>
                            <w:b/>
                            <w:sz w:val="21"/>
                          </w:rPr>
                          <w:t>CONVOLUTIONAL</w:t>
                        </w:r>
                        <w:r>
                          <w:rPr>
                            <w:b/>
                            <w:spacing w:val="7"/>
                            <w:sz w:val="21"/>
                          </w:rPr>
                          <w:t xml:space="preserve"> </w:t>
                        </w:r>
                        <w:r>
                          <w:rPr>
                            <w:b/>
                            <w:sz w:val="21"/>
                          </w:rPr>
                          <w:t>NEURAL</w:t>
                        </w:r>
                        <w:r>
                          <w:rPr>
                            <w:b/>
                            <w:spacing w:val="4"/>
                            <w:sz w:val="21"/>
                          </w:rPr>
                          <w:t xml:space="preserve"> </w:t>
                        </w:r>
                        <w:r>
                          <w:rPr>
                            <w:b/>
                            <w:spacing w:val="-2"/>
                            <w:sz w:val="21"/>
                          </w:rPr>
                          <w:t>NETWORKS</w:t>
                        </w:r>
                      </w:p>
                    </w:txbxContent>
                  </v:textbox>
                </v:shape>
                <v:shape id="Textbox 118" o:spid="_x0000_s1065" type="#_x0000_t202" style="position:absolute;left:31;top:31;width:9665;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KyAAAANwAAAAPAAAAZHJzL2Rvd25yZXYueG1sRI9Lb8JA&#10;DITvlfofVkbiVjY8hKqUBQUEtIdeoA+Jm8maJGrWG7JbSP99fUDiZmvGM59ni87V6kJtqDwbGA4S&#10;UMS5txUXBj4/Nk/PoEJEtlh7JgN/FGAxf3yYYWr9lXd02cdCSQiHFA2UMTap1iEvyWEY+IZYtJNv&#10;HUZZ20LbFq8S7mo9SpKpdlixNJTY0Kqk/Gf/6wzsjstNdsi/tq/nyTqbTtbd9/t4aUy/12UvoCJ1&#10;8W6+Xb9ZwR8KrTwjE+j5PwAAAP//AwBQSwECLQAUAAYACAAAACEA2+H2y+4AAACFAQAAEwAAAAAA&#10;AAAAAAAAAAAAAAAAW0NvbnRlbnRfVHlwZXNdLnhtbFBLAQItABQABgAIAAAAIQBa9CxbvwAAABUB&#10;AAALAAAAAAAAAAAAAAAAAB8BAABfcmVscy8ucmVsc1BLAQItABQABgAIAAAAIQASg+6KyAAAANwA&#10;AAAPAAAAAAAAAAAAAAAAAAcCAABkcnMvZG93bnJldi54bWxQSwUGAAAAAAMAAwC3AAAA/AIAAAAA&#10;" filled="f" strokeweight=".5pt">
                  <v:textbox inset="0,0,0,0">
                    <w:txbxContent>
                      <w:p w14:paraId="514C8E8C"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6</w:t>
                        </w:r>
                      </w:p>
                    </w:txbxContent>
                  </v:textbox>
                </v:shape>
                <w10:anchorlock/>
              </v:group>
            </w:pict>
          </mc:Fallback>
        </mc:AlternateContent>
      </w:r>
    </w:p>
    <w:p w14:paraId="2151ABBF" w14:textId="77777777" w:rsidR="00003A45" w:rsidRDefault="00003A45">
      <w:pPr>
        <w:pStyle w:val="BodyText"/>
        <w:spacing w:before="253"/>
      </w:pPr>
    </w:p>
    <w:p w14:paraId="55369467" w14:textId="77777777" w:rsidR="00003A45" w:rsidRDefault="00CF3F01">
      <w:pPr>
        <w:pStyle w:val="Heading1"/>
      </w:pPr>
      <w:bookmarkStart w:id="17" w:name="AIM:_(4)"/>
      <w:bookmarkEnd w:id="17"/>
      <w:r>
        <w:rPr>
          <w:spacing w:val="-4"/>
        </w:rPr>
        <w:t>AIM:</w:t>
      </w:r>
    </w:p>
    <w:p w14:paraId="29E82157" w14:textId="77777777" w:rsidR="00003A45" w:rsidRDefault="00CF3F01">
      <w:pPr>
        <w:pStyle w:val="BodyText"/>
        <w:spacing w:before="43" w:line="278" w:lineRule="auto"/>
        <w:ind w:left="736" w:right="540"/>
        <w:jc w:val="both"/>
      </w:pPr>
      <w:r>
        <w:t>To demonstrate the construction and application of a simple Feedforward Neural Network (FNN) for classification and a Convolutional Neural Network (CNN) for image classification, utilizing the Keras API with TensorFlow backend.</w:t>
      </w:r>
    </w:p>
    <w:p w14:paraId="4953CBFD" w14:textId="77777777" w:rsidR="00003A45" w:rsidRDefault="00003A45">
      <w:pPr>
        <w:pStyle w:val="BodyText"/>
        <w:spacing w:before="48"/>
      </w:pPr>
    </w:p>
    <w:p w14:paraId="2EC58A65" w14:textId="77777777" w:rsidR="00003A45" w:rsidRDefault="00CF3F01">
      <w:pPr>
        <w:pStyle w:val="Heading1"/>
        <w:spacing w:before="1"/>
      </w:pPr>
      <w:bookmarkStart w:id="18" w:name="ALGORITHM:_(3)"/>
      <w:bookmarkEnd w:id="18"/>
      <w:r>
        <w:rPr>
          <w:spacing w:val="-2"/>
        </w:rPr>
        <w:t>ALGORITHM:</w:t>
      </w:r>
    </w:p>
    <w:p w14:paraId="6B5B043A" w14:textId="77777777" w:rsidR="00003A45" w:rsidRDefault="00003A45">
      <w:pPr>
        <w:pStyle w:val="BodyText"/>
        <w:spacing w:before="90"/>
        <w:rPr>
          <w:b/>
        </w:rPr>
      </w:pPr>
    </w:p>
    <w:p w14:paraId="1DBE2679" w14:textId="77777777" w:rsidR="00003A45" w:rsidRDefault="00CF3F01">
      <w:pPr>
        <w:pStyle w:val="Heading2"/>
        <w:numPr>
          <w:ilvl w:val="0"/>
          <w:numId w:val="9"/>
        </w:numPr>
        <w:tabs>
          <w:tab w:val="left" w:pos="971"/>
        </w:tabs>
        <w:ind w:left="971" w:hanging="235"/>
        <w:jc w:val="both"/>
      </w:pPr>
      <w:bookmarkStart w:id="19" w:name="1._Feedforward_Neural_Network_(FNN)"/>
      <w:bookmarkEnd w:id="19"/>
      <w:r>
        <w:t>Feedforward</w:t>
      </w:r>
      <w:r>
        <w:rPr>
          <w:spacing w:val="-1"/>
        </w:rPr>
        <w:t xml:space="preserve"> </w:t>
      </w:r>
      <w:r>
        <w:t>Neural</w:t>
      </w:r>
      <w:r>
        <w:rPr>
          <w:spacing w:val="5"/>
        </w:rPr>
        <w:t xml:space="preserve"> </w:t>
      </w:r>
      <w:r>
        <w:t>Network</w:t>
      </w:r>
      <w:r>
        <w:rPr>
          <w:spacing w:val="1"/>
        </w:rPr>
        <w:t xml:space="preserve"> </w:t>
      </w:r>
      <w:r>
        <w:rPr>
          <w:spacing w:val="-4"/>
        </w:rPr>
        <w:t>(FNN)</w:t>
      </w:r>
    </w:p>
    <w:p w14:paraId="22D6BE1C" w14:textId="77777777" w:rsidR="00003A45" w:rsidRDefault="00003A45">
      <w:pPr>
        <w:pStyle w:val="BodyText"/>
        <w:spacing w:before="86"/>
        <w:rPr>
          <w:b/>
        </w:rPr>
      </w:pPr>
    </w:p>
    <w:p w14:paraId="2347FCF5" w14:textId="77777777" w:rsidR="00003A45" w:rsidRDefault="00CF3F01">
      <w:pPr>
        <w:pStyle w:val="BodyText"/>
        <w:spacing w:line="280" w:lineRule="auto"/>
        <w:ind w:left="736" w:right="534"/>
        <w:jc w:val="both"/>
      </w:pPr>
      <w:r>
        <w:t>A Feedforward Neural Network is the simplest type of artificial neural network where connections between the nodes do not form a cycle. It consists of an input layer, one or more hidden layers, and an output layer. Information flows o</w:t>
      </w:r>
      <w:r>
        <w:t>nly in one direction—forward—from the input nodes, through the hidden nodes (if any), and to the output nodes.</w:t>
      </w:r>
    </w:p>
    <w:p w14:paraId="1BC0131B" w14:textId="77777777" w:rsidR="00003A45" w:rsidRDefault="00003A45">
      <w:pPr>
        <w:pStyle w:val="BodyText"/>
        <w:spacing w:before="43"/>
      </w:pPr>
    </w:p>
    <w:p w14:paraId="32A9ACF4" w14:textId="77777777" w:rsidR="00003A45" w:rsidRDefault="00CF3F01">
      <w:pPr>
        <w:pStyle w:val="Heading2"/>
        <w:spacing w:before="1"/>
      </w:pPr>
      <w:r>
        <w:rPr>
          <w:spacing w:val="-2"/>
        </w:rPr>
        <w:t>Steps:</w:t>
      </w:r>
    </w:p>
    <w:p w14:paraId="325CE4AF" w14:textId="77777777" w:rsidR="00003A45" w:rsidRDefault="00CF3F01">
      <w:pPr>
        <w:pStyle w:val="ListParagraph"/>
        <w:numPr>
          <w:ilvl w:val="0"/>
          <w:numId w:val="8"/>
        </w:numPr>
        <w:tabs>
          <w:tab w:val="left" w:pos="1028"/>
        </w:tabs>
        <w:spacing w:before="42" w:line="278" w:lineRule="auto"/>
        <w:ind w:right="550" w:firstLine="0"/>
        <w:jc w:val="both"/>
        <w:rPr>
          <w:sz w:val="23"/>
        </w:rPr>
      </w:pPr>
      <w:r>
        <w:rPr>
          <w:sz w:val="23"/>
        </w:rPr>
        <w:t>Define Network Architecture: Specify the number of layers (input, hidden, output) and the number of neurons in each layer.</w:t>
      </w:r>
    </w:p>
    <w:p w14:paraId="30BDD176" w14:textId="77777777" w:rsidR="00003A45" w:rsidRDefault="00CF3F01">
      <w:pPr>
        <w:pStyle w:val="ListParagraph"/>
        <w:numPr>
          <w:ilvl w:val="0"/>
          <w:numId w:val="8"/>
        </w:numPr>
        <w:tabs>
          <w:tab w:val="left" w:pos="1057"/>
        </w:tabs>
        <w:spacing w:before="2" w:line="278" w:lineRule="auto"/>
        <w:ind w:right="533" w:firstLine="0"/>
        <w:jc w:val="both"/>
        <w:rPr>
          <w:sz w:val="23"/>
        </w:rPr>
      </w:pPr>
      <w:r>
        <w:rPr>
          <w:sz w:val="23"/>
        </w:rPr>
        <w:t>Choose Activat</w:t>
      </w:r>
      <w:r>
        <w:rPr>
          <w:sz w:val="23"/>
        </w:rPr>
        <w:t>ion Functions: Select activation functions for hidden layers (e.g., ReLU)</w:t>
      </w:r>
      <w:r>
        <w:rPr>
          <w:spacing w:val="80"/>
          <w:sz w:val="23"/>
        </w:rPr>
        <w:t xml:space="preserve"> </w:t>
      </w:r>
      <w:r>
        <w:rPr>
          <w:sz w:val="23"/>
        </w:rPr>
        <w:t xml:space="preserve">and the output layer (e.g., Sigmoid for binary classification, Softmax for multi-class </w:t>
      </w:r>
      <w:r>
        <w:rPr>
          <w:spacing w:val="-2"/>
          <w:sz w:val="23"/>
        </w:rPr>
        <w:t>classification).</w:t>
      </w:r>
    </w:p>
    <w:p w14:paraId="7D196512" w14:textId="77777777" w:rsidR="00003A45" w:rsidRDefault="00CF3F01">
      <w:pPr>
        <w:pStyle w:val="ListParagraph"/>
        <w:numPr>
          <w:ilvl w:val="0"/>
          <w:numId w:val="8"/>
        </w:numPr>
        <w:tabs>
          <w:tab w:val="left" w:pos="1033"/>
        </w:tabs>
        <w:spacing w:before="6" w:line="278" w:lineRule="auto"/>
        <w:ind w:right="535" w:firstLine="0"/>
        <w:jc w:val="both"/>
        <w:rPr>
          <w:sz w:val="23"/>
        </w:rPr>
      </w:pPr>
      <w:r>
        <w:rPr>
          <w:sz w:val="23"/>
        </w:rPr>
        <w:t>Define Loss Function: Choose a loss function appropriate for the task (e.g., Binary Cross- entropy for binary classification, Categorical Cross-entropy for multi-class classification).</w:t>
      </w:r>
    </w:p>
    <w:p w14:paraId="52474F23" w14:textId="77777777" w:rsidR="00003A45" w:rsidRDefault="00CF3F01">
      <w:pPr>
        <w:pStyle w:val="ListParagraph"/>
        <w:numPr>
          <w:ilvl w:val="0"/>
          <w:numId w:val="8"/>
        </w:numPr>
        <w:tabs>
          <w:tab w:val="left" w:pos="1028"/>
        </w:tabs>
        <w:spacing w:before="1" w:line="283" w:lineRule="auto"/>
        <w:ind w:right="544" w:firstLine="0"/>
        <w:jc w:val="both"/>
        <w:rPr>
          <w:sz w:val="23"/>
        </w:rPr>
      </w:pPr>
      <w:r>
        <w:rPr>
          <w:sz w:val="23"/>
        </w:rPr>
        <w:t>Choose Optimizer: Select an optimization algorithm (e.g., Adam, SGD) to</w:t>
      </w:r>
      <w:r>
        <w:rPr>
          <w:sz w:val="23"/>
        </w:rPr>
        <w:t xml:space="preserve"> update network weights during training.</w:t>
      </w:r>
    </w:p>
    <w:p w14:paraId="14B3C543" w14:textId="77777777" w:rsidR="00003A45" w:rsidRDefault="00CF3F01">
      <w:pPr>
        <w:pStyle w:val="ListParagraph"/>
        <w:numPr>
          <w:ilvl w:val="0"/>
          <w:numId w:val="8"/>
        </w:numPr>
        <w:tabs>
          <w:tab w:val="left" w:pos="1033"/>
        </w:tabs>
        <w:spacing w:line="278" w:lineRule="auto"/>
        <w:ind w:right="546" w:firstLine="0"/>
        <w:jc w:val="both"/>
        <w:rPr>
          <w:sz w:val="23"/>
        </w:rPr>
      </w:pPr>
      <w:r>
        <w:rPr>
          <w:sz w:val="23"/>
        </w:rPr>
        <w:t>Training: Feed forward data through the network to get predictions, calculate the loss, and then backpropagate the error to update weights.</w:t>
      </w:r>
    </w:p>
    <w:p w14:paraId="4FA3631F" w14:textId="77777777" w:rsidR="00003A45" w:rsidRDefault="00CF3F01">
      <w:pPr>
        <w:pStyle w:val="ListParagraph"/>
        <w:numPr>
          <w:ilvl w:val="0"/>
          <w:numId w:val="8"/>
        </w:numPr>
        <w:tabs>
          <w:tab w:val="left" w:pos="1028"/>
        </w:tabs>
        <w:spacing w:before="1"/>
        <w:ind w:left="1028" w:hanging="292"/>
        <w:jc w:val="both"/>
        <w:rPr>
          <w:sz w:val="23"/>
        </w:rPr>
      </w:pPr>
      <w:r>
        <w:rPr>
          <w:sz w:val="23"/>
        </w:rPr>
        <w:t>Evaluation:</w:t>
      </w:r>
      <w:r>
        <w:rPr>
          <w:spacing w:val="2"/>
          <w:sz w:val="23"/>
        </w:rPr>
        <w:t xml:space="preserve"> </w:t>
      </w:r>
      <w:r>
        <w:rPr>
          <w:sz w:val="23"/>
        </w:rPr>
        <w:t>Assess</w:t>
      </w:r>
      <w:r>
        <w:rPr>
          <w:spacing w:val="2"/>
          <w:sz w:val="23"/>
        </w:rPr>
        <w:t xml:space="preserve"> </w:t>
      </w:r>
      <w:r>
        <w:rPr>
          <w:sz w:val="23"/>
        </w:rPr>
        <w:t>the</w:t>
      </w:r>
      <w:r>
        <w:rPr>
          <w:spacing w:val="4"/>
          <w:sz w:val="23"/>
        </w:rPr>
        <w:t xml:space="preserve"> </w:t>
      </w:r>
      <w:r>
        <w:rPr>
          <w:sz w:val="23"/>
        </w:rPr>
        <w:t>model's</w:t>
      </w:r>
      <w:r>
        <w:rPr>
          <w:spacing w:val="2"/>
          <w:sz w:val="23"/>
        </w:rPr>
        <w:t xml:space="preserve"> </w:t>
      </w:r>
      <w:r>
        <w:rPr>
          <w:sz w:val="23"/>
        </w:rPr>
        <w:t>performance</w:t>
      </w:r>
      <w:r>
        <w:rPr>
          <w:spacing w:val="4"/>
          <w:sz w:val="23"/>
        </w:rPr>
        <w:t xml:space="preserve"> </w:t>
      </w:r>
      <w:r>
        <w:rPr>
          <w:sz w:val="23"/>
        </w:rPr>
        <w:t>on</w:t>
      </w:r>
      <w:r>
        <w:rPr>
          <w:spacing w:val="-3"/>
          <w:sz w:val="23"/>
        </w:rPr>
        <w:t xml:space="preserve"> </w:t>
      </w:r>
      <w:r>
        <w:rPr>
          <w:sz w:val="23"/>
        </w:rPr>
        <w:t>unseen</w:t>
      </w:r>
      <w:r>
        <w:rPr>
          <w:spacing w:val="-3"/>
          <w:sz w:val="23"/>
        </w:rPr>
        <w:t xml:space="preserve"> </w:t>
      </w:r>
      <w:r>
        <w:rPr>
          <w:sz w:val="23"/>
        </w:rPr>
        <w:t>data</w:t>
      </w:r>
      <w:r>
        <w:rPr>
          <w:spacing w:val="-1"/>
          <w:sz w:val="23"/>
        </w:rPr>
        <w:t xml:space="preserve"> </w:t>
      </w:r>
      <w:r>
        <w:rPr>
          <w:sz w:val="23"/>
        </w:rPr>
        <w:t>using</w:t>
      </w:r>
      <w:r>
        <w:rPr>
          <w:spacing w:val="5"/>
          <w:sz w:val="23"/>
        </w:rPr>
        <w:t xml:space="preserve"> </w:t>
      </w:r>
      <w:r>
        <w:rPr>
          <w:sz w:val="23"/>
        </w:rPr>
        <w:t>metrics</w:t>
      </w:r>
      <w:r>
        <w:rPr>
          <w:spacing w:val="12"/>
          <w:sz w:val="23"/>
        </w:rPr>
        <w:t xml:space="preserve"> </w:t>
      </w:r>
      <w:r>
        <w:rPr>
          <w:sz w:val="23"/>
        </w:rPr>
        <w:t>lik</w:t>
      </w:r>
      <w:r>
        <w:rPr>
          <w:sz w:val="23"/>
        </w:rPr>
        <w:t xml:space="preserve">e </w:t>
      </w:r>
      <w:r>
        <w:rPr>
          <w:spacing w:val="-2"/>
          <w:sz w:val="23"/>
        </w:rPr>
        <w:t>accuracy.</w:t>
      </w:r>
    </w:p>
    <w:p w14:paraId="4A1E768D" w14:textId="77777777" w:rsidR="00003A45" w:rsidRDefault="00003A45">
      <w:pPr>
        <w:pStyle w:val="BodyText"/>
        <w:spacing w:before="85"/>
      </w:pPr>
    </w:p>
    <w:p w14:paraId="0DB6D458" w14:textId="77777777" w:rsidR="00003A45" w:rsidRDefault="00CF3F01">
      <w:pPr>
        <w:pStyle w:val="Heading2"/>
        <w:numPr>
          <w:ilvl w:val="0"/>
          <w:numId w:val="9"/>
        </w:numPr>
        <w:tabs>
          <w:tab w:val="left" w:pos="971"/>
        </w:tabs>
        <w:ind w:left="971" w:hanging="235"/>
        <w:jc w:val="both"/>
      </w:pPr>
      <w:bookmarkStart w:id="20" w:name="2._Convolutional_Neural_Network_(CNN)"/>
      <w:bookmarkEnd w:id="20"/>
      <w:r>
        <w:t>Convolutional</w:t>
      </w:r>
      <w:r>
        <w:rPr>
          <w:spacing w:val="2"/>
        </w:rPr>
        <w:t xml:space="preserve"> </w:t>
      </w:r>
      <w:r>
        <w:t>Neural</w:t>
      </w:r>
      <w:r>
        <w:rPr>
          <w:spacing w:val="-1"/>
        </w:rPr>
        <w:t xml:space="preserve"> </w:t>
      </w:r>
      <w:r>
        <w:t>Network</w:t>
      </w:r>
      <w:r>
        <w:rPr>
          <w:spacing w:val="1"/>
        </w:rPr>
        <w:t xml:space="preserve"> </w:t>
      </w:r>
      <w:r>
        <w:rPr>
          <w:spacing w:val="-4"/>
        </w:rPr>
        <w:t>(CNN)</w:t>
      </w:r>
    </w:p>
    <w:p w14:paraId="39FCF4A2" w14:textId="77777777" w:rsidR="00003A45" w:rsidRDefault="00003A45">
      <w:pPr>
        <w:pStyle w:val="BodyText"/>
        <w:spacing w:before="86"/>
        <w:rPr>
          <w:b/>
        </w:rPr>
      </w:pPr>
    </w:p>
    <w:p w14:paraId="3841BB53" w14:textId="77777777" w:rsidR="00003A45" w:rsidRDefault="00CF3F01">
      <w:pPr>
        <w:pStyle w:val="BodyText"/>
        <w:spacing w:line="278" w:lineRule="auto"/>
        <w:ind w:left="736" w:right="536"/>
        <w:jc w:val="both"/>
      </w:pPr>
      <w:r>
        <w:t>A Convolutional Neural Network is a specialized type of neural network primarily designed</w:t>
      </w:r>
      <w:r>
        <w:rPr>
          <w:spacing w:val="80"/>
        </w:rPr>
        <w:t xml:space="preserve"> </w:t>
      </w:r>
      <w:r>
        <w:t>for processing data with a grid-like topology, such as images. Key components include convolutional layers, pooling l</w:t>
      </w:r>
      <w:r>
        <w:t>ayers, and fully connected layers.</w:t>
      </w:r>
    </w:p>
    <w:p w14:paraId="4CBC3C23" w14:textId="77777777" w:rsidR="00003A45" w:rsidRDefault="00003A45">
      <w:pPr>
        <w:pStyle w:val="BodyText"/>
        <w:spacing w:line="278" w:lineRule="auto"/>
        <w:jc w:val="both"/>
        <w:sectPr w:rsidR="00003A45">
          <w:pgSz w:w="11910" w:h="16840"/>
          <w:pgMar w:top="1580" w:right="850" w:bottom="1640" w:left="992" w:header="1393" w:footer="1448" w:gutter="0"/>
          <w:cols w:space="720"/>
        </w:sectPr>
      </w:pPr>
    </w:p>
    <w:p w14:paraId="6C5BF483" w14:textId="77777777" w:rsidR="00003A45" w:rsidRDefault="00CF3F01">
      <w:pPr>
        <w:pStyle w:val="BodyText"/>
        <w:spacing w:before="242"/>
      </w:pPr>
      <w:r>
        <w:rPr>
          <w:noProof/>
        </w:rPr>
        <w:lastRenderedPageBreak/>
        <mc:AlternateContent>
          <mc:Choice Requires="wps">
            <w:drawing>
              <wp:anchor distT="0" distB="0" distL="0" distR="0" simplePos="0" relativeHeight="486139392" behindDoc="1" locked="0" layoutInCell="1" allowOverlap="1" wp14:anchorId="090E9A2C" wp14:editId="103D42EF">
                <wp:simplePos x="0" y="0"/>
                <wp:positionH relativeFrom="page">
                  <wp:posOffset>297180</wp:posOffset>
                </wp:positionH>
                <wp:positionV relativeFrom="page">
                  <wp:posOffset>750823</wp:posOffset>
                </wp:positionV>
                <wp:extent cx="6971030" cy="9196070"/>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120F4B" id="Graphic 119" o:spid="_x0000_s1026" style="position:absolute;margin-left:23.4pt;margin-top:59.1pt;width:548.9pt;height:724.1pt;z-index:-1717708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6ZiwIAAAkHAAAOAAAAZHJzL2Uyb0RvYy54bWysVV1vnDAQfK/U/2D5vQGSljtQuKhKlKhS&#10;1EZKqj77jDlQje3avuPy77s27H00UZNUvQe84GFvZnc9nF9se0k2wrpOq4pmJyklQnFdd2pV0e8P&#10;1x/mlDjPVM2kVqKij8LRi8X7d+eDKcWpbrWshSWQRLlyMBVtvTdlkjjeip65E22Egs1G2555uLWr&#10;pLZsgOy9TE7TNE8GbWtjNRfOwdOrcZMuYv6mEdx/axonPJEVBW4+Xm28LsM1WZyzcmWZaTs+0WD/&#10;wKJnnYI/3aW6Yp6Rte2epOo7brXTjT/huk9003RcRA2gJkv/UHPfMiOiFiiOM7syuf+Xln/d3FnS&#10;1dC7rKBEsR6adDPVIzyCAg3GlYC7N3c2SHTmVvOfDjaSo51w4ybMtrF9wIJAso3VftxVW2w94fAw&#10;L2ZZegZN4bBXZEWezmI/Elbi63zt/I3QMRXb3Do/tqvGiLUY8a3C0ELTQ7tlbLenBNptKYF2L8d2&#10;G+bDe4FfCMlwwKXdUwn7vd6IBx2RPggBzulsllMClM/mWcgHdPcoqY7R+cd8DgqP0IjB1UyZ99j8&#10;7BNWAkG4PgUX2byYnb6AT4uR85vAb6LxJvC+dKgL16f6/q5sLO5rMC8SHFO9pkKIPBxZFIArCtnP&#10;y/GIIw7XZ/FgCThjiMP1OfwrBuHZ+cWcXGonxpEOByPO9u6wwJwfHkenZVdfd1KGw+HsankpLdmw&#10;YLPxNx2NA1h0i9EgglUsdf0I1jOA11TU/VozKyiRXxSYG9TXY2AxWGJgvbzU0c7jubTOP2x/MGuI&#10;gbCiHvzlq0brZCX6BvAPgBEb3lT689rrpgumErmNjKYb8Nuof/o2BEM/vI+o/Rds8Rs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AhjN6ZiwIAAAk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1EC031B7" w14:textId="77777777" w:rsidR="00003A45" w:rsidRDefault="00CF3F01">
      <w:pPr>
        <w:pStyle w:val="Heading2"/>
      </w:pPr>
      <w:bookmarkStart w:id="21" w:name="Steps:_(1)"/>
      <w:bookmarkEnd w:id="21"/>
      <w:r>
        <w:rPr>
          <w:spacing w:val="-2"/>
        </w:rPr>
        <w:t>Steps:</w:t>
      </w:r>
    </w:p>
    <w:p w14:paraId="4E3FF127" w14:textId="77777777" w:rsidR="00003A45" w:rsidRDefault="00CF3F01">
      <w:pPr>
        <w:pStyle w:val="ListParagraph"/>
        <w:numPr>
          <w:ilvl w:val="0"/>
          <w:numId w:val="7"/>
        </w:numPr>
        <w:tabs>
          <w:tab w:val="left" w:pos="1047"/>
        </w:tabs>
        <w:spacing w:before="38" w:line="283" w:lineRule="auto"/>
        <w:ind w:right="812" w:firstLine="0"/>
        <w:rPr>
          <w:sz w:val="23"/>
        </w:rPr>
      </w:pPr>
      <w:r>
        <w:rPr>
          <w:sz w:val="23"/>
        </w:rPr>
        <w:t>Convolutional</w:t>
      </w:r>
      <w:r>
        <w:rPr>
          <w:spacing w:val="-9"/>
          <w:sz w:val="23"/>
        </w:rPr>
        <w:t xml:space="preserve"> </w:t>
      </w:r>
      <w:r>
        <w:rPr>
          <w:sz w:val="23"/>
        </w:rPr>
        <w:t>Layers:</w:t>
      </w:r>
      <w:r>
        <w:rPr>
          <w:spacing w:val="20"/>
          <w:sz w:val="23"/>
        </w:rPr>
        <w:t xml:space="preserve"> </w:t>
      </w:r>
      <w:r>
        <w:rPr>
          <w:sz w:val="23"/>
        </w:rPr>
        <w:t>Apply</w:t>
      </w:r>
      <w:r>
        <w:rPr>
          <w:spacing w:val="-4"/>
          <w:sz w:val="23"/>
        </w:rPr>
        <w:t xml:space="preserve"> </w:t>
      </w:r>
      <w:r>
        <w:rPr>
          <w:sz w:val="23"/>
        </w:rPr>
        <w:t>filters</w:t>
      </w:r>
      <w:r>
        <w:rPr>
          <w:spacing w:val="-2"/>
          <w:sz w:val="23"/>
        </w:rPr>
        <w:t xml:space="preserve"> </w:t>
      </w:r>
      <w:r>
        <w:rPr>
          <w:sz w:val="23"/>
        </w:rPr>
        <w:t>(kernels)</w:t>
      </w:r>
      <w:r>
        <w:rPr>
          <w:spacing w:val="-3"/>
          <w:sz w:val="23"/>
        </w:rPr>
        <w:t xml:space="preserve"> </w:t>
      </w:r>
      <w:r>
        <w:rPr>
          <w:sz w:val="23"/>
        </w:rPr>
        <w:t>to</w:t>
      </w:r>
      <w:r>
        <w:rPr>
          <w:spacing w:val="-4"/>
          <w:sz w:val="23"/>
        </w:rPr>
        <w:t xml:space="preserve"> </w:t>
      </w:r>
      <w:r>
        <w:rPr>
          <w:sz w:val="23"/>
        </w:rPr>
        <w:t>input</w:t>
      </w:r>
      <w:r>
        <w:rPr>
          <w:spacing w:val="21"/>
          <w:sz w:val="23"/>
        </w:rPr>
        <w:t xml:space="preserve"> </w:t>
      </w:r>
      <w:r>
        <w:rPr>
          <w:sz w:val="23"/>
        </w:rPr>
        <w:t>data to</w:t>
      </w:r>
      <w:r>
        <w:rPr>
          <w:spacing w:val="-8"/>
          <w:sz w:val="23"/>
        </w:rPr>
        <w:t xml:space="preserve"> </w:t>
      </w:r>
      <w:r>
        <w:rPr>
          <w:sz w:val="23"/>
        </w:rPr>
        <w:t>extract features.</w:t>
      </w:r>
      <w:r>
        <w:rPr>
          <w:spacing w:val="-3"/>
          <w:sz w:val="23"/>
        </w:rPr>
        <w:t xml:space="preserve"> </w:t>
      </w:r>
      <w:r>
        <w:rPr>
          <w:sz w:val="23"/>
        </w:rPr>
        <w:t>Each</w:t>
      </w:r>
      <w:r>
        <w:rPr>
          <w:spacing w:val="-4"/>
          <w:sz w:val="23"/>
        </w:rPr>
        <w:t xml:space="preserve"> </w:t>
      </w:r>
      <w:r>
        <w:rPr>
          <w:sz w:val="23"/>
        </w:rPr>
        <w:t>filter detects a specific pattern (e.g., edges, textures).</w:t>
      </w:r>
    </w:p>
    <w:p w14:paraId="06133D70" w14:textId="77777777" w:rsidR="00003A45" w:rsidRDefault="00CF3F01">
      <w:pPr>
        <w:pStyle w:val="ListParagraph"/>
        <w:numPr>
          <w:ilvl w:val="0"/>
          <w:numId w:val="7"/>
        </w:numPr>
        <w:tabs>
          <w:tab w:val="left" w:pos="1053"/>
        </w:tabs>
        <w:spacing w:line="278" w:lineRule="auto"/>
        <w:ind w:right="842" w:firstLine="0"/>
        <w:rPr>
          <w:sz w:val="23"/>
        </w:rPr>
      </w:pPr>
      <w:r>
        <w:rPr>
          <w:sz w:val="23"/>
        </w:rPr>
        <w:t>Activation</w:t>
      </w:r>
      <w:r>
        <w:rPr>
          <w:spacing w:val="-7"/>
          <w:sz w:val="23"/>
        </w:rPr>
        <w:t xml:space="preserve"> </w:t>
      </w:r>
      <w:r>
        <w:rPr>
          <w:sz w:val="23"/>
        </w:rPr>
        <w:t>Function</w:t>
      </w:r>
      <w:r>
        <w:rPr>
          <w:spacing w:val="-2"/>
          <w:sz w:val="23"/>
        </w:rPr>
        <w:t xml:space="preserve"> </w:t>
      </w:r>
      <w:r>
        <w:rPr>
          <w:sz w:val="23"/>
        </w:rPr>
        <w:t>(ReLU):</w:t>
      </w:r>
      <w:r>
        <w:rPr>
          <w:spacing w:val="-9"/>
          <w:sz w:val="23"/>
        </w:rPr>
        <w:t xml:space="preserve"> </w:t>
      </w:r>
      <w:r>
        <w:rPr>
          <w:sz w:val="23"/>
        </w:rPr>
        <w:t>Apply</w:t>
      </w:r>
      <w:r>
        <w:rPr>
          <w:spacing w:val="28"/>
          <w:sz w:val="23"/>
        </w:rPr>
        <w:t xml:space="preserve"> </w:t>
      </w:r>
      <w:r>
        <w:rPr>
          <w:sz w:val="23"/>
        </w:rPr>
        <w:t>a non-linear</w:t>
      </w:r>
      <w:r>
        <w:rPr>
          <w:spacing w:val="-2"/>
          <w:sz w:val="23"/>
        </w:rPr>
        <w:t xml:space="preserve"> </w:t>
      </w:r>
      <w:r>
        <w:rPr>
          <w:sz w:val="23"/>
        </w:rPr>
        <w:t>activation</w:t>
      </w:r>
      <w:r>
        <w:rPr>
          <w:spacing w:val="-3"/>
          <w:sz w:val="23"/>
        </w:rPr>
        <w:t xml:space="preserve"> </w:t>
      </w:r>
      <w:r>
        <w:rPr>
          <w:sz w:val="23"/>
        </w:rPr>
        <w:t>function</w:t>
      </w:r>
      <w:r>
        <w:rPr>
          <w:spacing w:val="-3"/>
          <w:sz w:val="23"/>
        </w:rPr>
        <w:t xml:space="preserve"> </w:t>
      </w:r>
      <w:r>
        <w:rPr>
          <w:sz w:val="23"/>
        </w:rPr>
        <w:t>after</w:t>
      </w:r>
      <w:r>
        <w:rPr>
          <w:spacing w:val="-2"/>
          <w:sz w:val="23"/>
        </w:rPr>
        <w:t xml:space="preserve"> </w:t>
      </w:r>
      <w:r>
        <w:rPr>
          <w:sz w:val="23"/>
        </w:rPr>
        <w:t>convolution</w:t>
      </w:r>
      <w:r>
        <w:rPr>
          <w:spacing w:val="-7"/>
          <w:sz w:val="23"/>
        </w:rPr>
        <w:t xml:space="preserve"> </w:t>
      </w:r>
      <w:r>
        <w:rPr>
          <w:sz w:val="23"/>
        </w:rPr>
        <w:t>to introduce non-linearity.</w:t>
      </w:r>
    </w:p>
    <w:p w14:paraId="2B28A41E" w14:textId="77777777" w:rsidR="00003A45" w:rsidRDefault="00CF3F01">
      <w:pPr>
        <w:pStyle w:val="ListParagraph"/>
        <w:numPr>
          <w:ilvl w:val="0"/>
          <w:numId w:val="7"/>
        </w:numPr>
        <w:tabs>
          <w:tab w:val="left" w:pos="1042"/>
        </w:tabs>
        <w:spacing w:line="278" w:lineRule="auto"/>
        <w:ind w:right="813" w:firstLine="0"/>
        <w:rPr>
          <w:sz w:val="23"/>
        </w:rPr>
      </w:pPr>
      <w:r>
        <w:rPr>
          <w:sz w:val="23"/>
        </w:rPr>
        <w:t>Pooling</w:t>
      </w:r>
      <w:r>
        <w:rPr>
          <w:spacing w:val="-5"/>
          <w:sz w:val="23"/>
        </w:rPr>
        <w:t xml:space="preserve"> </w:t>
      </w:r>
      <w:r>
        <w:rPr>
          <w:sz w:val="23"/>
        </w:rPr>
        <w:t>Layers:</w:t>
      </w:r>
      <w:r>
        <w:rPr>
          <w:spacing w:val="-11"/>
          <w:sz w:val="23"/>
        </w:rPr>
        <w:t xml:space="preserve"> </w:t>
      </w:r>
      <w:r>
        <w:rPr>
          <w:sz w:val="23"/>
        </w:rPr>
        <w:t>Downsample</w:t>
      </w:r>
      <w:r>
        <w:rPr>
          <w:spacing w:val="-7"/>
          <w:sz w:val="23"/>
        </w:rPr>
        <w:t xml:space="preserve"> </w:t>
      </w:r>
      <w:r>
        <w:rPr>
          <w:sz w:val="23"/>
        </w:rPr>
        <w:t>feature</w:t>
      </w:r>
      <w:r>
        <w:rPr>
          <w:spacing w:val="-2"/>
          <w:sz w:val="23"/>
        </w:rPr>
        <w:t xml:space="preserve"> </w:t>
      </w:r>
      <w:r>
        <w:rPr>
          <w:sz w:val="23"/>
        </w:rPr>
        <w:t>maps</w:t>
      </w:r>
      <w:r>
        <w:rPr>
          <w:spacing w:val="-4"/>
          <w:sz w:val="23"/>
        </w:rPr>
        <w:t xml:space="preserve"> </w:t>
      </w:r>
      <w:r>
        <w:rPr>
          <w:sz w:val="23"/>
        </w:rPr>
        <w:t>to</w:t>
      </w:r>
      <w:r>
        <w:rPr>
          <w:spacing w:val="-9"/>
          <w:sz w:val="23"/>
        </w:rPr>
        <w:t xml:space="preserve"> </w:t>
      </w:r>
      <w:r>
        <w:rPr>
          <w:sz w:val="23"/>
        </w:rPr>
        <w:t>reduce</w:t>
      </w:r>
      <w:r>
        <w:rPr>
          <w:spacing w:val="-2"/>
          <w:sz w:val="23"/>
        </w:rPr>
        <w:t xml:space="preserve"> </w:t>
      </w:r>
      <w:r>
        <w:rPr>
          <w:sz w:val="23"/>
        </w:rPr>
        <w:t>dimensionality,</w:t>
      </w:r>
      <w:r>
        <w:rPr>
          <w:spacing w:val="-5"/>
          <w:sz w:val="23"/>
        </w:rPr>
        <w:t xml:space="preserve"> </w:t>
      </w:r>
      <w:r>
        <w:rPr>
          <w:sz w:val="23"/>
        </w:rPr>
        <w:t>computational</w:t>
      </w:r>
      <w:r>
        <w:rPr>
          <w:spacing w:val="-7"/>
          <w:sz w:val="23"/>
        </w:rPr>
        <w:t xml:space="preserve"> </w:t>
      </w:r>
      <w:r>
        <w:rPr>
          <w:sz w:val="23"/>
        </w:rPr>
        <w:t>cost</w:t>
      </w:r>
      <w:r>
        <w:rPr>
          <w:sz w:val="23"/>
        </w:rPr>
        <w:t>, and prevent overfitting (e.g., Max Pooling).</w:t>
      </w:r>
    </w:p>
    <w:p w14:paraId="512CCFBD" w14:textId="77777777" w:rsidR="00003A45" w:rsidRDefault="00CF3F01">
      <w:pPr>
        <w:pStyle w:val="ListParagraph"/>
        <w:numPr>
          <w:ilvl w:val="0"/>
          <w:numId w:val="7"/>
        </w:numPr>
        <w:tabs>
          <w:tab w:val="left" w:pos="1062"/>
        </w:tabs>
        <w:spacing w:before="2" w:line="278" w:lineRule="auto"/>
        <w:ind w:right="584" w:firstLine="0"/>
        <w:rPr>
          <w:sz w:val="23"/>
        </w:rPr>
      </w:pPr>
      <w:r>
        <w:rPr>
          <w:sz w:val="23"/>
        </w:rPr>
        <w:t>Flattening:</w:t>
      </w:r>
      <w:r>
        <w:rPr>
          <w:spacing w:val="30"/>
          <w:sz w:val="23"/>
        </w:rPr>
        <w:t xml:space="preserve"> </w:t>
      </w:r>
      <w:r>
        <w:rPr>
          <w:sz w:val="23"/>
        </w:rPr>
        <w:t>Convert</w:t>
      </w:r>
      <w:r>
        <w:rPr>
          <w:spacing w:val="28"/>
          <w:sz w:val="23"/>
        </w:rPr>
        <w:t xml:space="preserve"> </w:t>
      </w:r>
      <w:r>
        <w:rPr>
          <w:sz w:val="23"/>
        </w:rPr>
        <w:t>the</w:t>
      </w:r>
      <w:r>
        <w:rPr>
          <w:spacing w:val="29"/>
          <w:sz w:val="23"/>
        </w:rPr>
        <w:t xml:space="preserve"> </w:t>
      </w:r>
      <w:r>
        <w:rPr>
          <w:sz w:val="23"/>
        </w:rPr>
        <w:t>2D</w:t>
      </w:r>
      <w:r>
        <w:rPr>
          <w:spacing w:val="31"/>
          <w:sz w:val="23"/>
        </w:rPr>
        <w:t xml:space="preserve"> </w:t>
      </w:r>
      <w:r>
        <w:rPr>
          <w:sz w:val="23"/>
        </w:rPr>
        <w:t>pooled</w:t>
      </w:r>
      <w:r>
        <w:rPr>
          <w:spacing w:val="35"/>
          <w:sz w:val="23"/>
        </w:rPr>
        <w:t xml:space="preserve"> </w:t>
      </w:r>
      <w:r>
        <w:rPr>
          <w:sz w:val="23"/>
        </w:rPr>
        <w:t>feature</w:t>
      </w:r>
      <w:r>
        <w:rPr>
          <w:spacing w:val="33"/>
          <w:sz w:val="23"/>
        </w:rPr>
        <w:t xml:space="preserve"> </w:t>
      </w:r>
      <w:r>
        <w:rPr>
          <w:sz w:val="23"/>
        </w:rPr>
        <w:t>maps</w:t>
      </w:r>
      <w:r>
        <w:rPr>
          <w:spacing w:val="37"/>
          <w:sz w:val="23"/>
        </w:rPr>
        <w:t xml:space="preserve"> </w:t>
      </w:r>
      <w:r>
        <w:rPr>
          <w:sz w:val="23"/>
        </w:rPr>
        <w:t>into</w:t>
      </w:r>
      <w:r>
        <w:rPr>
          <w:spacing w:val="30"/>
          <w:sz w:val="23"/>
        </w:rPr>
        <w:t xml:space="preserve"> </w:t>
      </w:r>
      <w:r>
        <w:rPr>
          <w:sz w:val="23"/>
        </w:rPr>
        <w:t>a</w:t>
      </w:r>
      <w:r>
        <w:rPr>
          <w:spacing w:val="28"/>
          <w:sz w:val="23"/>
        </w:rPr>
        <w:t xml:space="preserve"> </w:t>
      </w:r>
      <w:r>
        <w:rPr>
          <w:sz w:val="23"/>
        </w:rPr>
        <w:t>1D</w:t>
      </w:r>
      <w:r>
        <w:rPr>
          <w:spacing w:val="32"/>
          <w:sz w:val="23"/>
        </w:rPr>
        <w:t xml:space="preserve"> </w:t>
      </w:r>
      <w:r>
        <w:rPr>
          <w:sz w:val="23"/>
        </w:rPr>
        <w:t>vector</w:t>
      </w:r>
      <w:r>
        <w:rPr>
          <w:spacing w:val="30"/>
          <w:sz w:val="23"/>
        </w:rPr>
        <w:t xml:space="preserve"> </w:t>
      </w:r>
      <w:r>
        <w:rPr>
          <w:sz w:val="23"/>
        </w:rPr>
        <w:t>to</w:t>
      </w:r>
      <w:r>
        <w:rPr>
          <w:spacing w:val="25"/>
          <w:sz w:val="23"/>
        </w:rPr>
        <w:t xml:space="preserve"> </w:t>
      </w:r>
      <w:r>
        <w:rPr>
          <w:sz w:val="23"/>
        </w:rPr>
        <w:t>be</w:t>
      </w:r>
      <w:r>
        <w:rPr>
          <w:spacing w:val="38"/>
          <w:sz w:val="23"/>
        </w:rPr>
        <w:t xml:space="preserve"> </w:t>
      </w:r>
      <w:r>
        <w:rPr>
          <w:sz w:val="23"/>
        </w:rPr>
        <w:t>fed</w:t>
      </w:r>
      <w:r>
        <w:rPr>
          <w:spacing w:val="34"/>
          <w:sz w:val="23"/>
        </w:rPr>
        <w:t xml:space="preserve"> </w:t>
      </w:r>
      <w:r>
        <w:rPr>
          <w:sz w:val="23"/>
        </w:rPr>
        <w:t>into</w:t>
      </w:r>
      <w:r>
        <w:rPr>
          <w:spacing w:val="25"/>
          <w:sz w:val="23"/>
        </w:rPr>
        <w:t xml:space="preserve"> </w:t>
      </w:r>
      <w:r>
        <w:rPr>
          <w:sz w:val="23"/>
        </w:rPr>
        <w:t>a</w:t>
      </w:r>
      <w:r>
        <w:rPr>
          <w:spacing w:val="38"/>
          <w:sz w:val="23"/>
        </w:rPr>
        <w:t xml:space="preserve"> </w:t>
      </w:r>
      <w:r>
        <w:rPr>
          <w:sz w:val="23"/>
        </w:rPr>
        <w:t>fully connected layer.</w:t>
      </w:r>
    </w:p>
    <w:p w14:paraId="3F2A7262" w14:textId="77777777" w:rsidR="00003A45" w:rsidRDefault="00CF3F01">
      <w:pPr>
        <w:pStyle w:val="ListParagraph"/>
        <w:numPr>
          <w:ilvl w:val="0"/>
          <w:numId w:val="7"/>
        </w:numPr>
        <w:tabs>
          <w:tab w:val="left" w:pos="1062"/>
        </w:tabs>
        <w:spacing w:before="6" w:line="273" w:lineRule="auto"/>
        <w:ind w:right="582" w:firstLine="0"/>
        <w:rPr>
          <w:sz w:val="23"/>
        </w:rPr>
      </w:pPr>
      <w:r>
        <w:rPr>
          <w:sz w:val="23"/>
        </w:rPr>
        <w:t>Fully</w:t>
      </w:r>
      <w:r>
        <w:rPr>
          <w:spacing w:val="30"/>
          <w:sz w:val="23"/>
        </w:rPr>
        <w:t xml:space="preserve"> </w:t>
      </w:r>
      <w:r>
        <w:rPr>
          <w:sz w:val="23"/>
        </w:rPr>
        <w:t>Connected</w:t>
      </w:r>
      <w:r>
        <w:rPr>
          <w:spacing w:val="35"/>
          <w:sz w:val="23"/>
        </w:rPr>
        <w:t xml:space="preserve"> </w:t>
      </w:r>
      <w:r>
        <w:rPr>
          <w:sz w:val="23"/>
        </w:rPr>
        <w:t>Layers:</w:t>
      </w:r>
      <w:r>
        <w:rPr>
          <w:spacing w:val="29"/>
          <w:sz w:val="23"/>
        </w:rPr>
        <w:t xml:space="preserve"> </w:t>
      </w:r>
      <w:r>
        <w:rPr>
          <w:sz w:val="23"/>
        </w:rPr>
        <w:t>Standard</w:t>
      </w:r>
      <w:r>
        <w:rPr>
          <w:spacing w:val="40"/>
          <w:sz w:val="23"/>
        </w:rPr>
        <w:t xml:space="preserve"> </w:t>
      </w:r>
      <w:r>
        <w:rPr>
          <w:sz w:val="23"/>
        </w:rPr>
        <w:t>neural</w:t>
      </w:r>
      <w:r>
        <w:rPr>
          <w:spacing w:val="33"/>
          <w:sz w:val="23"/>
        </w:rPr>
        <w:t xml:space="preserve"> </w:t>
      </w:r>
      <w:r>
        <w:rPr>
          <w:sz w:val="23"/>
        </w:rPr>
        <w:t>network</w:t>
      </w:r>
      <w:r>
        <w:rPr>
          <w:spacing w:val="35"/>
          <w:sz w:val="23"/>
        </w:rPr>
        <w:t xml:space="preserve"> </w:t>
      </w:r>
      <w:r>
        <w:rPr>
          <w:sz w:val="23"/>
        </w:rPr>
        <w:t>layers</w:t>
      </w:r>
      <w:r>
        <w:rPr>
          <w:spacing w:val="36"/>
          <w:sz w:val="23"/>
        </w:rPr>
        <w:t xml:space="preserve"> </w:t>
      </w:r>
      <w:r>
        <w:rPr>
          <w:sz w:val="23"/>
        </w:rPr>
        <w:t>for</w:t>
      </w:r>
      <w:r>
        <w:rPr>
          <w:spacing w:val="35"/>
          <w:sz w:val="23"/>
        </w:rPr>
        <w:t xml:space="preserve"> </w:t>
      </w:r>
      <w:r>
        <w:rPr>
          <w:sz w:val="23"/>
        </w:rPr>
        <w:t>classification</w:t>
      </w:r>
      <w:r>
        <w:rPr>
          <w:spacing w:val="31"/>
          <w:sz w:val="23"/>
        </w:rPr>
        <w:t xml:space="preserve"> </w:t>
      </w:r>
      <w:r>
        <w:rPr>
          <w:sz w:val="23"/>
        </w:rPr>
        <w:t>based</w:t>
      </w:r>
      <w:r>
        <w:rPr>
          <w:spacing w:val="40"/>
          <w:sz w:val="23"/>
        </w:rPr>
        <w:t xml:space="preserve"> </w:t>
      </w:r>
      <w:r>
        <w:rPr>
          <w:sz w:val="23"/>
        </w:rPr>
        <w:t>on</w:t>
      </w:r>
      <w:r>
        <w:rPr>
          <w:spacing w:val="26"/>
          <w:sz w:val="23"/>
        </w:rPr>
        <w:t xml:space="preserve"> </w:t>
      </w:r>
      <w:r>
        <w:rPr>
          <w:sz w:val="23"/>
        </w:rPr>
        <w:t>the extracted features.</w:t>
      </w:r>
    </w:p>
    <w:p w14:paraId="5A72E295" w14:textId="77777777" w:rsidR="00003A45" w:rsidRDefault="00CF3F01">
      <w:pPr>
        <w:pStyle w:val="ListParagraph"/>
        <w:numPr>
          <w:ilvl w:val="0"/>
          <w:numId w:val="7"/>
        </w:numPr>
        <w:tabs>
          <w:tab w:val="left" w:pos="1077"/>
        </w:tabs>
        <w:spacing w:before="11" w:line="278" w:lineRule="auto"/>
        <w:ind w:right="811" w:firstLine="0"/>
        <w:rPr>
          <w:sz w:val="23"/>
        </w:rPr>
      </w:pPr>
      <w:r>
        <w:rPr>
          <w:sz w:val="23"/>
        </w:rPr>
        <w:t>Output</w:t>
      </w:r>
      <w:r>
        <w:rPr>
          <w:spacing w:val="34"/>
          <w:sz w:val="23"/>
        </w:rPr>
        <w:t xml:space="preserve"> </w:t>
      </w:r>
      <w:r>
        <w:rPr>
          <w:sz w:val="23"/>
        </w:rPr>
        <w:t>Layer:</w:t>
      </w:r>
      <w:r>
        <w:rPr>
          <w:spacing w:val="35"/>
          <w:sz w:val="23"/>
        </w:rPr>
        <w:t xml:space="preserve"> </w:t>
      </w:r>
      <w:r>
        <w:rPr>
          <w:sz w:val="23"/>
        </w:rPr>
        <w:t>Final</w:t>
      </w:r>
      <w:r>
        <w:rPr>
          <w:spacing w:val="39"/>
          <w:sz w:val="23"/>
        </w:rPr>
        <w:t xml:space="preserve"> </w:t>
      </w:r>
      <w:r>
        <w:rPr>
          <w:sz w:val="23"/>
        </w:rPr>
        <w:t>layer</w:t>
      </w:r>
      <w:r>
        <w:rPr>
          <w:spacing w:val="40"/>
          <w:sz w:val="23"/>
        </w:rPr>
        <w:t xml:space="preserve"> </w:t>
      </w:r>
      <w:r>
        <w:rPr>
          <w:sz w:val="23"/>
        </w:rPr>
        <w:t>with</w:t>
      </w:r>
      <w:r>
        <w:rPr>
          <w:spacing w:val="31"/>
          <w:sz w:val="23"/>
        </w:rPr>
        <w:t xml:space="preserve"> </w:t>
      </w:r>
      <w:r>
        <w:rPr>
          <w:sz w:val="23"/>
        </w:rPr>
        <w:t>an</w:t>
      </w:r>
      <w:r>
        <w:rPr>
          <w:spacing w:val="36"/>
          <w:sz w:val="23"/>
        </w:rPr>
        <w:t xml:space="preserve"> </w:t>
      </w:r>
      <w:r>
        <w:rPr>
          <w:sz w:val="23"/>
        </w:rPr>
        <w:t>activation</w:t>
      </w:r>
      <w:r>
        <w:rPr>
          <w:spacing w:val="40"/>
          <w:sz w:val="23"/>
        </w:rPr>
        <w:t xml:space="preserve"> </w:t>
      </w:r>
      <w:r>
        <w:rPr>
          <w:sz w:val="23"/>
        </w:rPr>
        <w:t>function</w:t>
      </w:r>
      <w:r>
        <w:rPr>
          <w:spacing w:val="36"/>
          <w:sz w:val="23"/>
        </w:rPr>
        <w:t xml:space="preserve"> </w:t>
      </w:r>
      <w:r>
        <w:rPr>
          <w:sz w:val="23"/>
        </w:rPr>
        <w:t>(e.g.,</w:t>
      </w:r>
      <w:r>
        <w:rPr>
          <w:spacing w:val="36"/>
          <w:sz w:val="23"/>
        </w:rPr>
        <w:t xml:space="preserve"> </w:t>
      </w:r>
      <w:r>
        <w:rPr>
          <w:sz w:val="23"/>
        </w:rPr>
        <w:t>Softmax)</w:t>
      </w:r>
      <w:r>
        <w:rPr>
          <w:spacing w:val="40"/>
          <w:sz w:val="23"/>
        </w:rPr>
        <w:t xml:space="preserve"> </w:t>
      </w:r>
      <w:r>
        <w:rPr>
          <w:sz w:val="23"/>
        </w:rPr>
        <w:t>to</w:t>
      </w:r>
      <w:r>
        <w:rPr>
          <w:spacing w:val="36"/>
          <w:sz w:val="23"/>
        </w:rPr>
        <w:t xml:space="preserve"> </w:t>
      </w:r>
      <w:r>
        <w:rPr>
          <w:sz w:val="23"/>
        </w:rPr>
        <w:t>output</w:t>
      </w:r>
      <w:r>
        <w:rPr>
          <w:spacing w:val="34"/>
          <w:sz w:val="23"/>
        </w:rPr>
        <w:t xml:space="preserve"> </w:t>
      </w:r>
      <w:r>
        <w:rPr>
          <w:sz w:val="23"/>
        </w:rPr>
        <w:t xml:space="preserve">class </w:t>
      </w:r>
      <w:r>
        <w:rPr>
          <w:spacing w:val="-2"/>
          <w:sz w:val="23"/>
        </w:rPr>
        <w:t>probabilities.</w:t>
      </w:r>
    </w:p>
    <w:p w14:paraId="046B44D3" w14:textId="77777777" w:rsidR="00003A45" w:rsidRDefault="00CF3F01">
      <w:pPr>
        <w:pStyle w:val="ListParagraph"/>
        <w:numPr>
          <w:ilvl w:val="0"/>
          <w:numId w:val="7"/>
        </w:numPr>
        <w:tabs>
          <w:tab w:val="left" w:pos="1072"/>
        </w:tabs>
        <w:spacing w:before="2" w:line="278" w:lineRule="auto"/>
        <w:ind w:right="723" w:firstLine="0"/>
        <w:rPr>
          <w:sz w:val="23"/>
        </w:rPr>
      </w:pPr>
      <w:r>
        <w:rPr>
          <w:sz w:val="23"/>
        </w:rPr>
        <w:t>Training</w:t>
      </w:r>
      <w:r>
        <w:rPr>
          <w:spacing w:val="40"/>
          <w:sz w:val="23"/>
        </w:rPr>
        <w:t xml:space="preserve"> </w:t>
      </w:r>
      <w:r>
        <w:rPr>
          <w:sz w:val="23"/>
        </w:rPr>
        <w:t>and</w:t>
      </w:r>
      <w:r>
        <w:rPr>
          <w:spacing w:val="39"/>
          <w:sz w:val="23"/>
        </w:rPr>
        <w:t xml:space="preserve"> </w:t>
      </w:r>
      <w:r>
        <w:rPr>
          <w:sz w:val="23"/>
        </w:rPr>
        <w:t>Evaluation:</w:t>
      </w:r>
      <w:r>
        <w:rPr>
          <w:spacing w:val="34"/>
          <w:sz w:val="23"/>
        </w:rPr>
        <w:t xml:space="preserve"> </w:t>
      </w:r>
      <w:r>
        <w:rPr>
          <w:sz w:val="23"/>
        </w:rPr>
        <w:t>Similar</w:t>
      </w:r>
      <w:r>
        <w:rPr>
          <w:spacing w:val="40"/>
          <w:sz w:val="23"/>
        </w:rPr>
        <w:t xml:space="preserve"> </w:t>
      </w:r>
      <w:r>
        <w:rPr>
          <w:sz w:val="23"/>
        </w:rPr>
        <w:t>to</w:t>
      </w:r>
      <w:r>
        <w:rPr>
          <w:spacing w:val="30"/>
          <w:sz w:val="23"/>
        </w:rPr>
        <w:t xml:space="preserve"> </w:t>
      </w:r>
      <w:r>
        <w:rPr>
          <w:sz w:val="23"/>
        </w:rPr>
        <w:t>FNNs,</w:t>
      </w:r>
      <w:r>
        <w:rPr>
          <w:spacing w:val="35"/>
          <w:sz w:val="23"/>
        </w:rPr>
        <w:t xml:space="preserve"> </w:t>
      </w:r>
      <w:r>
        <w:rPr>
          <w:sz w:val="23"/>
        </w:rPr>
        <w:t>train</w:t>
      </w:r>
      <w:r>
        <w:rPr>
          <w:spacing w:val="35"/>
          <w:sz w:val="23"/>
        </w:rPr>
        <w:t xml:space="preserve"> </w:t>
      </w:r>
      <w:r>
        <w:rPr>
          <w:sz w:val="23"/>
        </w:rPr>
        <w:t>the</w:t>
      </w:r>
      <w:r>
        <w:rPr>
          <w:spacing w:val="38"/>
          <w:sz w:val="23"/>
        </w:rPr>
        <w:t xml:space="preserve"> </w:t>
      </w:r>
      <w:r>
        <w:rPr>
          <w:sz w:val="23"/>
        </w:rPr>
        <w:t>CNN</w:t>
      </w:r>
      <w:r>
        <w:rPr>
          <w:spacing w:val="37"/>
          <w:sz w:val="23"/>
        </w:rPr>
        <w:t xml:space="preserve"> </w:t>
      </w:r>
      <w:r>
        <w:rPr>
          <w:sz w:val="23"/>
        </w:rPr>
        <w:t>using</w:t>
      </w:r>
      <w:r>
        <w:rPr>
          <w:spacing w:val="35"/>
          <w:sz w:val="23"/>
        </w:rPr>
        <w:t xml:space="preserve"> </w:t>
      </w:r>
      <w:r>
        <w:rPr>
          <w:sz w:val="23"/>
        </w:rPr>
        <w:t>backpropagation</w:t>
      </w:r>
      <w:r>
        <w:rPr>
          <w:spacing w:val="36"/>
          <w:sz w:val="23"/>
        </w:rPr>
        <w:t xml:space="preserve"> </w:t>
      </w:r>
      <w:r>
        <w:rPr>
          <w:sz w:val="23"/>
        </w:rPr>
        <w:t>and evaluate its performance.</w:t>
      </w:r>
    </w:p>
    <w:p w14:paraId="223C0C33" w14:textId="77777777" w:rsidR="00003A45" w:rsidRDefault="00003A45">
      <w:pPr>
        <w:pStyle w:val="BodyText"/>
        <w:spacing w:before="53"/>
      </w:pPr>
    </w:p>
    <w:p w14:paraId="74ACC72F" w14:textId="77777777" w:rsidR="00003A45" w:rsidRDefault="00CF3F01">
      <w:pPr>
        <w:pStyle w:val="Heading1"/>
      </w:pPr>
      <w:r>
        <w:rPr>
          <w:noProof/>
        </w:rPr>
        <mc:AlternateContent>
          <mc:Choice Requires="wps">
            <w:drawing>
              <wp:anchor distT="0" distB="0" distL="0" distR="0" simplePos="0" relativeHeight="487618560" behindDoc="1" locked="0" layoutInCell="1" allowOverlap="1" wp14:anchorId="193D801A" wp14:editId="67681E8A">
                <wp:simplePos x="0" y="0"/>
                <wp:positionH relativeFrom="page">
                  <wp:posOffset>1030605</wp:posOffset>
                </wp:positionH>
                <wp:positionV relativeFrom="paragraph">
                  <wp:posOffset>186358</wp:posOffset>
                </wp:positionV>
                <wp:extent cx="5711190" cy="4518660"/>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4518660"/>
                        </a:xfrm>
                        <a:prstGeom prst="rect">
                          <a:avLst/>
                        </a:prstGeom>
                        <a:ln w="6094">
                          <a:solidFill>
                            <a:srgbClr val="000000"/>
                          </a:solidFill>
                          <a:prstDash val="solid"/>
                        </a:ln>
                      </wps:spPr>
                      <wps:txbx>
                        <w:txbxContent>
                          <w:p w14:paraId="493CB6CB" w14:textId="77777777" w:rsidR="00003A45" w:rsidRDefault="00CF3F01">
                            <w:pPr>
                              <w:pStyle w:val="BodyText"/>
                              <w:spacing w:line="278" w:lineRule="auto"/>
                              <w:ind w:left="100" w:right="6266"/>
                            </w:pPr>
                            <w:r>
                              <w:t>#</w:t>
                            </w:r>
                            <w:r>
                              <w:rPr>
                                <w:spacing w:val="-15"/>
                              </w:rPr>
                              <w:t xml:space="preserve"> </w:t>
                            </w:r>
                            <w:r>
                              <w:t>Import</w:t>
                            </w:r>
                            <w:r>
                              <w:rPr>
                                <w:spacing w:val="-14"/>
                              </w:rPr>
                              <w:t xml:space="preserve"> </w:t>
                            </w:r>
                            <w:r>
                              <w:t>necessary</w:t>
                            </w:r>
                            <w:r>
                              <w:rPr>
                                <w:spacing w:val="-14"/>
                              </w:rPr>
                              <w:t xml:space="preserve"> </w:t>
                            </w:r>
                            <w:r>
                              <w:t>libraries import numpy as np</w:t>
                            </w:r>
                          </w:p>
                          <w:p w14:paraId="393D5AF8" w14:textId="77777777" w:rsidR="00003A45" w:rsidRDefault="00CF3F01">
                            <w:pPr>
                              <w:pStyle w:val="BodyText"/>
                              <w:spacing w:line="283" w:lineRule="auto"/>
                              <w:ind w:left="100" w:right="5608"/>
                            </w:pPr>
                            <w:r>
                              <w:t>import</w:t>
                            </w:r>
                            <w:r>
                              <w:rPr>
                                <w:spacing w:val="-15"/>
                              </w:rPr>
                              <w:t xml:space="preserve"> </w:t>
                            </w:r>
                            <w:r>
                              <w:t>matplotlib.pyplot</w:t>
                            </w:r>
                            <w:r>
                              <w:rPr>
                                <w:spacing w:val="-14"/>
                              </w:rPr>
                              <w:t xml:space="preserve"> </w:t>
                            </w:r>
                            <w:r>
                              <w:t>as</w:t>
                            </w:r>
                            <w:r>
                              <w:rPr>
                                <w:spacing w:val="-14"/>
                              </w:rPr>
                              <w:t xml:space="preserve"> </w:t>
                            </w:r>
                            <w:r>
                              <w:t>plt import tensorflow as tf</w:t>
                            </w:r>
                          </w:p>
                          <w:p w14:paraId="01D7BD81" w14:textId="77777777" w:rsidR="00003A45" w:rsidRDefault="00CF3F01">
                            <w:pPr>
                              <w:pStyle w:val="BodyText"/>
                              <w:spacing w:line="260" w:lineRule="exact"/>
                              <w:ind w:left="100"/>
                            </w:pPr>
                            <w:r>
                              <w:t>from</w:t>
                            </w:r>
                            <w:r>
                              <w:rPr>
                                <w:spacing w:val="-2"/>
                              </w:rPr>
                              <w:t xml:space="preserve"> </w:t>
                            </w:r>
                            <w:r>
                              <w:t>tensorflow</w:t>
                            </w:r>
                            <w:r>
                              <w:rPr>
                                <w:spacing w:val="6"/>
                              </w:rPr>
                              <w:t xml:space="preserve"> </w:t>
                            </w:r>
                            <w:r>
                              <w:t>import</w:t>
                            </w:r>
                            <w:r>
                              <w:rPr>
                                <w:spacing w:val="2"/>
                              </w:rPr>
                              <w:t xml:space="preserve"> </w:t>
                            </w:r>
                            <w:r>
                              <w:rPr>
                                <w:spacing w:val="-2"/>
                              </w:rPr>
                              <w:t>keras</w:t>
                            </w:r>
                          </w:p>
                          <w:p w14:paraId="4C8DB66F" w14:textId="77777777" w:rsidR="00003A45" w:rsidRDefault="00CF3F01">
                            <w:pPr>
                              <w:pStyle w:val="BodyText"/>
                              <w:spacing w:before="35"/>
                              <w:ind w:left="100"/>
                            </w:pPr>
                            <w:r>
                              <w:t>from</w:t>
                            </w:r>
                            <w:r>
                              <w:rPr>
                                <w:spacing w:val="1"/>
                              </w:rPr>
                              <w:t xml:space="preserve"> </w:t>
                            </w:r>
                            <w:r>
                              <w:t>tensorflow.keras</w:t>
                            </w:r>
                            <w:r>
                              <w:rPr>
                                <w:spacing w:val="5"/>
                              </w:rPr>
                              <w:t xml:space="preserve"> </w:t>
                            </w:r>
                            <w:r>
                              <w:t>import</w:t>
                            </w:r>
                            <w:r>
                              <w:rPr>
                                <w:spacing w:val="3"/>
                              </w:rPr>
                              <w:t xml:space="preserve"> </w:t>
                            </w:r>
                            <w:r>
                              <w:rPr>
                                <w:spacing w:val="-2"/>
                              </w:rPr>
                              <w:t>layers</w:t>
                            </w:r>
                          </w:p>
                          <w:p w14:paraId="739C9F7C" w14:textId="77777777" w:rsidR="00003A45" w:rsidRDefault="00CF3F01">
                            <w:pPr>
                              <w:pStyle w:val="BodyText"/>
                              <w:spacing w:before="53"/>
                              <w:ind w:left="100"/>
                            </w:pPr>
                            <w:r>
                              <w:t>from tensorflow.keras.datasets</w:t>
                            </w:r>
                            <w:r>
                              <w:rPr>
                                <w:spacing w:val="7"/>
                              </w:rPr>
                              <w:t xml:space="preserve"> </w:t>
                            </w:r>
                            <w:r>
                              <w:t>import mnist,</w:t>
                            </w:r>
                            <w:r>
                              <w:rPr>
                                <w:spacing w:val="8"/>
                              </w:rPr>
                              <w:t xml:space="preserve"> </w:t>
                            </w:r>
                            <w:r>
                              <w:rPr>
                                <w:spacing w:val="-2"/>
                              </w:rPr>
                              <w:t>fashion_mnist</w:t>
                            </w:r>
                          </w:p>
                          <w:p w14:paraId="5A9F3CC0" w14:textId="77777777" w:rsidR="00003A45" w:rsidRDefault="00CF3F01">
                            <w:pPr>
                              <w:pStyle w:val="BodyText"/>
                              <w:spacing w:before="42" w:line="278" w:lineRule="auto"/>
                              <w:ind w:left="100" w:right="2430"/>
                            </w:pPr>
                            <w:r>
                              <w:t>from</w:t>
                            </w:r>
                            <w:r>
                              <w:rPr>
                                <w:spacing w:val="-14"/>
                              </w:rPr>
                              <w:t xml:space="preserve"> </w:t>
                            </w:r>
                            <w:r>
                              <w:t>sklearn.metrics</w:t>
                            </w:r>
                            <w:r>
                              <w:rPr>
                                <w:spacing w:val="-8"/>
                              </w:rPr>
                              <w:t xml:space="preserve"> </w:t>
                            </w:r>
                            <w:r>
                              <w:t>import</w:t>
                            </w:r>
                            <w:r>
                              <w:rPr>
                                <w:spacing w:val="-14"/>
                              </w:rPr>
                              <w:t xml:space="preserve"> </w:t>
                            </w:r>
                            <w:r>
                              <w:t>classification_report,</w:t>
                            </w:r>
                            <w:r>
                              <w:rPr>
                                <w:spacing w:val="-13"/>
                              </w:rPr>
                              <w:t xml:space="preserve"> </w:t>
                            </w:r>
                            <w:r>
                              <w:t>confusion_matrix import seaborn as sns</w:t>
                            </w:r>
                          </w:p>
                          <w:p w14:paraId="29EA7063" w14:textId="77777777" w:rsidR="00003A45" w:rsidRDefault="00003A45">
                            <w:pPr>
                              <w:pStyle w:val="BodyText"/>
                              <w:spacing w:before="48"/>
                            </w:pPr>
                          </w:p>
                          <w:p w14:paraId="21E64941" w14:textId="77777777" w:rsidR="00003A45" w:rsidRDefault="00CF3F01">
                            <w:pPr>
                              <w:pStyle w:val="BodyText"/>
                              <w:spacing w:before="1" w:line="278" w:lineRule="auto"/>
                              <w:ind w:left="100" w:right="2430"/>
                            </w:pPr>
                            <w:r>
                              <w:t>#</w:t>
                            </w:r>
                            <w:r>
                              <w:rPr>
                                <w:spacing w:val="-9"/>
                              </w:rPr>
                              <w:t xml:space="preserve"> </w:t>
                            </w:r>
                            <w:r>
                              <w:t>Suppress</w:t>
                            </w:r>
                            <w:r>
                              <w:rPr>
                                <w:spacing w:val="-8"/>
                              </w:rPr>
                              <w:t xml:space="preserve"> </w:t>
                            </w:r>
                            <w:r>
                              <w:t>TensorFlow</w:t>
                            </w:r>
                            <w:r>
                              <w:rPr>
                                <w:spacing w:val="-8"/>
                              </w:rPr>
                              <w:t xml:space="preserve"> </w:t>
                            </w:r>
                            <w:r>
                              <w:t>warnings</w:t>
                            </w:r>
                            <w:r>
                              <w:rPr>
                                <w:spacing w:val="-4"/>
                              </w:rPr>
                              <w:t xml:space="preserve"> </w:t>
                            </w:r>
                            <w:r>
                              <w:t>for</w:t>
                            </w:r>
                            <w:r>
                              <w:rPr>
                                <w:spacing w:val="-7"/>
                              </w:rPr>
                              <w:t xml:space="preserve"> </w:t>
                            </w:r>
                            <w:r>
                              <w:t>cleaner</w:t>
                            </w:r>
                            <w:r>
                              <w:rPr>
                                <w:spacing w:val="-6"/>
                              </w:rPr>
                              <w:t xml:space="preserve"> </w:t>
                            </w:r>
                            <w:r>
                              <w:t xml:space="preserve">output </w:t>
                            </w:r>
                            <w:r>
                              <w:rPr>
                                <w:spacing w:val="-2"/>
                              </w:rPr>
                              <w:t>tf.keras.utils.disable_interactive_logging()</w:t>
                            </w:r>
                          </w:p>
                          <w:p w14:paraId="1A94FA70" w14:textId="77777777" w:rsidR="00003A45" w:rsidRDefault="00003A45">
                            <w:pPr>
                              <w:pStyle w:val="BodyText"/>
                              <w:spacing w:before="44"/>
                            </w:pPr>
                          </w:p>
                          <w:p w14:paraId="60585A86" w14:textId="77777777" w:rsidR="00003A45" w:rsidRDefault="00CF3F01">
                            <w:pPr>
                              <w:pStyle w:val="BodyText"/>
                              <w:spacing w:line="283" w:lineRule="auto"/>
                              <w:ind w:left="100" w:right="2430"/>
                            </w:pPr>
                            <w:r>
                              <w:t># --- Part 1: Building a Simple Feedforward Neural Network --- print("---</w:t>
                            </w:r>
                            <w:r>
                              <w:rPr>
                                <w:spacing w:val="-4"/>
                              </w:rPr>
                              <w:t xml:space="preserve"> </w:t>
                            </w:r>
                            <w:r>
                              <w:t>Part</w:t>
                            </w:r>
                            <w:r>
                              <w:rPr>
                                <w:spacing w:val="-6"/>
                              </w:rPr>
                              <w:t xml:space="preserve"> </w:t>
                            </w:r>
                            <w:r>
                              <w:t>1:</w:t>
                            </w:r>
                            <w:r>
                              <w:rPr>
                                <w:spacing w:val="-11"/>
                              </w:rPr>
                              <w:t xml:space="preserve"> </w:t>
                            </w:r>
                            <w:r>
                              <w:t>Building</w:t>
                            </w:r>
                            <w:r>
                              <w:rPr>
                                <w:spacing w:val="-4"/>
                              </w:rPr>
                              <w:t xml:space="preserve"> </w:t>
                            </w:r>
                            <w:r>
                              <w:t>a</w:t>
                            </w:r>
                            <w:r>
                              <w:rPr>
                                <w:spacing w:val="-6"/>
                              </w:rPr>
                              <w:t xml:space="preserve"> </w:t>
                            </w:r>
                            <w:r>
                              <w:t>Simple</w:t>
                            </w:r>
                            <w:r>
                              <w:rPr>
                                <w:spacing w:val="-6"/>
                              </w:rPr>
                              <w:t xml:space="preserve"> </w:t>
                            </w:r>
                            <w:r>
                              <w:t>Feedforward</w:t>
                            </w:r>
                            <w:r>
                              <w:rPr>
                                <w:spacing w:val="-4"/>
                              </w:rPr>
                              <w:t xml:space="preserve"> </w:t>
                            </w:r>
                            <w:r>
                              <w:t>Neural</w:t>
                            </w:r>
                            <w:r>
                              <w:rPr>
                                <w:spacing w:val="-11"/>
                              </w:rPr>
                              <w:t xml:space="preserve"> </w:t>
                            </w:r>
                            <w:r>
                              <w:t>Network</w:t>
                            </w:r>
                            <w:r>
                              <w:rPr>
                                <w:spacing w:val="-4"/>
                              </w:rPr>
                              <w:t xml:space="preserve"> </w:t>
                            </w:r>
                            <w:r>
                              <w:t>---")</w:t>
                            </w:r>
                          </w:p>
                          <w:p w14:paraId="3895BD97" w14:textId="77777777" w:rsidR="00003A45" w:rsidRDefault="00003A45">
                            <w:pPr>
                              <w:pStyle w:val="BodyText"/>
                              <w:spacing w:before="37"/>
                            </w:pPr>
                          </w:p>
                          <w:p w14:paraId="63972DCF" w14:textId="77777777" w:rsidR="00003A45" w:rsidRDefault="00CF3F01">
                            <w:pPr>
                              <w:pStyle w:val="BodyText"/>
                              <w:spacing w:before="1" w:line="278" w:lineRule="auto"/>
                              <w:ind w:left="100" w:right="1469"/>
                            </w:pPr>
                            <w:r>
                              <w:t># 1. Load and Preprocess Dataset (Using Fashion MNIST for FNN) (x_train_fnn,</w:t>
                            </w:r>
                            <w:r>
                              <w:rPr>
                                <w:spacing w:val="-8"/>
                              </w:rPr>
                              <w:t xml:space="preserve"> </w:t>
                            </w:r>
                            <w:r>
                              <w:t>y_train_fnn),</w:t>
                            </w:r>
                            <w:r>
                              <w:rPr>
                                <w:spacing w:val="-11"/>
                              </w:rPr>
                              <w:t xml:space="preserve"> </w:t>
                            </w:r>
                            <w:r>
                              <w:t>(x_test_fnn,</w:t>
                            </w:r>
                            <w:r>
                              <w:rPr>
                                <w:spacing w:val="-8"/>
                              </w:rPr>
                              <w:t xml:space="preserve"> </w:t>
                            </w:r>
                            <w:r>
                              <w:t>y_test_fnn)</w:t>
                            </w:r>
                            <w:r>
                              <w:rPr>
                                <w:spacing w:val="-8"/>
                              </w:rPr>
                              <w:t xml:space="preserve"> </w:t>
                            </w:r>
                            <w:r>
                              <w:t>=</w:t>
                            </w:r>
                            <w:r>
                              <w:rPr>
                                <w:spacing w:val="-11"/>
                              </w:rPr>
                              <w:t xml:space="preserve"> </w:t>
                            </w:r>
                            <w:r>
                              <w:t>fashion_mnist.load_data()</w:t>
                            </w:r>
                          </w:p>
                          <w:p w14:paraId="39C543E1" w14:textId="77777777" w:rsidR="00003A45" w:rsidRDefault="00003A45">
                            <w:pPr>
                              <w:pStyle w:val="BodyText"/>
                              <w:spacing w:before="48"/>
                            </w:pPr>
                          </w:p>
                          <w:p w14:paraId="5FC9D4DF" w14:textId="77777777" w:rsidR="00003A45" w:rsidRDefault="00CF3F01">
                            <w:pPr>
                              <w:pStyle w:val="BodyText"/>
                              <w:spacing w:line="278" w:lineRule="auto"/>
                              <w:ind w:left="100" w:right="2430"/>
                            </w:pPr>
                            <w:r>
                              <w:t>print(f"\nOriginal</w:t>
                            </w:r>
                            <w:r>
                              <w:rPr>
                                <w:spacing w:val="-13"/>
                              </w:rPr>
                              <w:t xml:space="preserve"> </w:t>
                            </w:r>
                            <w:r>
                              <w:t>FNN</w:t>
                            </w:r>
                            <w:r>
                              <w:rPr>
                                <w:spacing w:val="-6"/>
                              </w:rPr>
                              <w:t xml:space="preserve"> </w:t>
                            </w:r>
                            <w:r>
                              <w:t>training</w:t>
                            </w:r>
                            <w:r>
                              <w:rPr>
                                <w:spacing w:val="-7"/>
                              </w:rPr>
                              <w:t xml:space="preserve"> </w:t>
                            </w:r>
                            <w:r>
                              <w:t>data</w:t>
                            </w:r>
                            <w:r>
                              <w:rPr>
                                <w:spacing w:val="-9"/>
                              </w:rPr>
                              <w:t xml:space="preserve"> </w:t>
                            </w:r>
                            <w:r>
                              <w:t>shape:</w:t>
                            </w:r>
                            <w:r>
                              <w:rPr>
                                <w:spacing w:val="-13"/>
                              </w:rPr>
                              <w:t xml:space="preserve"> </w:t>
                            </w:r>
                            <w:r>
                              <w:t>{x_train_fnn.shape}") print(f"Original FNN test data shape: {x_test_fnn.shape}")</w:t>
                            </w:r>
                          </w:p>
                          <w:p w14:paraId="5CF84973" w14:textId="77777777" w:rsidR="00003A45" w:rsidRDefault="00003A45">
                            <w:pPr>
                              <w:pStyle w:val="BodyText"/>
                              <w:spacing w:before="54"/>
                            </w:pPr>
                          </w:p>
                          <w:p w14:paraId="3C26A3D5" w14:textId="77777777" w:rsidR="00003A45" w:rsidRDefault="00CF3F01">
                            <w:pPr>
                              <w:pStyle w:val="BodyText"/>
                              <w:ind w:left="100"/>
                            </w:pPr>
                            <w:r>
                              <w:t># Flatten</w:t>
                            </w:r>
                            <w:r>
                              <w:rPr>
                                <w:spacing w:val="2"/>
                              </w:rPr>
                              <w:t xml:space="preserve"> </w:t>
                            </w:r>
                            <w:r>
                              <w:t>images</w:t>
                            </w:r>
                            <w:r>
                              <w:rPr>
                                <w:spacing w:val="3"/>
                              </w:rPr>
                              <w:t xml:space="preserve"> </w:t>
                            </w:r>
                            <w:r>
                              <w:t>to</w:t>
                            </w:r>
                            <w:r>
                              <w:rPr>
                                <w:spacing w:val="-3"/>
                              </w:rPr>
                              <w:t xml:space="preserve"> </w:t>
                            </w:r>
                            <w:r>
                              <w:t>1D</w:t>
                            </w:r>
                            <w:r>
                              <w:rPr>
                                <w:spacing w:val="-1"/>
                              </w:rPr>
                              <w:t xml:space="preserve"> </w:t>
                            </w:r>
                            <w:r>
                              <w:rPr>
                                <w:spacing w:val="-4"/>
                              </w:rPr>
                              <w:t>array</w:t>
                            </w:r>
                          </w:p>
                        </w:txbxContent>
                      </wps:txbx>
                      <wps:bodyPr wrap="square" lIns="0" tIns="0" rIns="0" bIns="0" rtlCol="0">
                        <a:noAutofit/>
                      </wps:bodyPr>
                    </wps:wsp>
                  </a:graphicData>
                </a:graphic>
              </wp:anchor>
            </w:drawing>
          </mc:Choice>
          <mc:Fallback>
            <w:pict>
              <v:shape w14:anchorId="193D801A" id="Textbox 120" o:spid="_x0000_s1066" type="#_x0000_t202" style="position:absolute;left:0;text-align:left;margin-left:81.15pt;margin-top:14.65pt;width:449.7pt;height:355.8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M23gEAAK8DAAAOAAAAZHJzL2Uyb0RvYy54bWysU8Fu2zAMvQ/YPwi6L46DNm2NOMXWoMOA&#10;YhvQ7gNkWY6FyaImKrHz96NkOw22W1EfZFp8euR7ojf3Q2fYUXnUYEueL5acKSuh1nZf8l8vj59u&#10;OcMgbC0MWFXyk0J+v/34YdO7Qq2gBVMrz4jEYtG7krchuCLLULaqE7gApywlG/CdCPTp91ntRU/s&#10;nclWy+U668HXzoNUiLS7G5N8m/ibRsnwo2lQBWZKTr2FtPq0VnHNthtR7L1wrZZTG+INXXRCWyp6&#10;ptqJINjB6/+oOi09IDRhIaHLoGm0VEkDqcmX/6h5boVTSQuZg+5sE74frfx+/OmZrunuVuSPFR1d&#10;0osaQgUDi1tkUO+wINyzI2QYvsBA4CQW3RPI30iQ7AIzHkBCR0OGxnfxTVIZHaQap7PvVIZJ2ry+&#10;yfP8jlKSclfX+e16nQpnr8edx/BVQcdiUHJPF5taEMcnDLEBUcyQWM1Y1pd8vby7GhsFo+tHbUzM&#10;od9XD8azo4gzkZ6okhjwEhbpdgLbEZdSE8zYSfCoMUoPQzUkF1c3s2MV1CcyrKfZKjn+OQivODPf&#10;LF1eHMQ58HNQzYEP5gHSuMZuLXw+BGh0EhlLjbxTBzQVqfNpguPYXX4n1Ot/tv0LAAD//wMAUEsD&#10;BBQABgAIAAAAIQAoEb+C4QAAAAsBAAAPAAAAZHJzL2Rvd25yZXYueG1sTI9BTsMwEEX3SNzBmkrs&#10;qJ1QpW2IUyFQJRaIlrYHcGI3iRqPQ+wm4fZMV7Aafc3XmzfZZrItG0zvG4cSorkAZrB0usFKwum4&#10;fVwB80GhVq1DI+HHeNjk93eZSrUb8csMh1AxgqBPlYQ6hC7l3Je1scrPXWeQdmfXWxUo9hXXvRoJ&#10;blseC5FwqxqkC7XqzGttysvhaiXE+8UwfpzeLsXquPvefZbR/r3fSvkwm16egQUzhb8y3PRJHXJy&#10;KtwVtWct5SR+oirB1jRvBZFES2CFhOVCrIHnGf//Q/4LAAD//wMAUEsBAi0AFAAGAAgAAAAhALaD&#10;OJL+AAAA4QEAABMAAAAAAAAAAAAAAAAAAAAAAFtDb250ZW50X1R5cGVzXS54bWxQSwECLQAUAAYA&#10;CAAAACEAOP0h/9YAAACUAQAACwAAAAAAAAAAAAAAAAAvAQAAX3JlbHMvLnJlbHNQSwECLQAUAAYA&#10;CAAAACEAoxljNt4BAACvAwAADgAAAAAAAAAAAAAAAAAuAgAAZHJzL2Uyb0RvYy54bWxQSwECLQAU&#10;AAYACAAAACEAKBG/guEAAAALAQAADwAAAAAAAAAAAAAAAAA4BAAAZHJzL2Rvd25yZXYueG1sUEsF&#10;BgAAAAAEAAQA8wAAAEYFAAAAAA==&#10;" filled="f" strokeweight=".16928mm">
                <v:path arrowok="t"/>
                <v:textbox inset="0,0,0,0">
                  <w:txbxContent>
                    <w:p w14:paraId="493CB6CB" w14:textId="77777777" w:rsidR="00003A45" w:rsidRDefault="00CF3F01">
                      <w:pPr>
                        <w:pStyle w:val="BodyText"/>
                        <w:spacing w:line="278" w:lineRule="auto"/>
                        <w:ind w:left="100" w:right="6266"/>
                      </w:pPr>
                      <w:r>
                        <w:t>#</w:t>
                      </w:r>
                      <w:r>
                        <w:rPr>
                          <w:spacing w:val="-15"/>
                        </w:rPr>
                        <w:t xml:space="preserve"> </w:t>
                      </w:r>
                      <w:r>
                        <w:t>Import</w:t>
                      </w:r>
                      <w:r>
                        <w:rPr>
                          <w:spacing w:val="-14"/>
                        </w:rPr>
                        <w:t xml:space="preserve"> </w:t>
                      </w:r>
                      <w:r>
                        <w:t>necessary</w:t>
                      </w:r>
                      <w:r>
                        <w:rPr>
                          <w:spacing w:val="-14"/>
                        </w:rPr>
                        <w:t xml:space="preserve"> </w:t>
                      </w:r>
                      <w:r>
                        <w:t>libraries import numpy as np</w:t>
                      </w:r>
                    </w:p>
                    <w:p w14:paraId="393D5AF8" w14:textId="77777777" w:rsidR="00003A45" w:rsidRDefault="00CF3F01">
                      <w:pPr>
                        <w:pStyle w:val="BodyText"/>
                        <w:spacing w:line="283" w:lineRule="auto"/>
                        <w:ind w:left="100" w:right="5608"/>
                      </w:pPr>
                      <w:r>
                        <w:t>import</w:t>
                      </w:r>
                      <w:r>
                        <w:rPr>
                          <w:spacing w:val="-15"/>
                        </w:rPr>
                        <w:t xml:space="preserve"> </w:t>
                      </w:r>
                      <w:r>
                        <w:t>matplotlib.pyplot</w:t>
                      </w:r>
                      <w:r>
                        <w:rPr>
                          <w:spacing w:val="-14"/>
                        </w:rPr>
                        <w:t xml:space="preserve"> </w:t>
                      </w:r>
                      <w:r>
                        <w:t>as</w:t>
                      </w:r>
                      <w:r>
                        <w:rPr>
                          <w:spacing w:val="-14"/>
                        </w:rPr>
                        <w:t xml:space="preserve"> </w:t>
                      </w:r>
                      <w:r>
                        <w:t>plt import tensorflow as tf</w:t>
                      </w:r>
                    </w:p>
                    <w:p w14:paraId="01D7BD81" w14:textId="77777777" w:rsidR="00003A45" w:rsidRDefault="00CF3F01">
                      <w:pPr>
                        <w:pStyle w:val="BodyText"/>
                        <w:spacing w:line="260" w:lineRule="exact"/>
                        <w:ind w:left="100"/>
                      </w:pPr>
                      <w:r>
                        <w:t>from</w:t>
                      </w:r>
                      <w:r>
                        <w:rPr>
                          <w:spacing w:val="-2"/>
                        </w:rPr>
                        <w:t xml:space="preserve"> </w:t>
                      </w:r>
                      <w:r>
                        <w:t>tensorflow</w:t>
                      </w:r>
                      <w:r>
                        <w:rPr>
                          <w:spacing w:val="6"/>
                        </w:rPr>
                        <w:t xml:space="preserve"> </w:t>
                      </w:r>
                      <w:r>
                        <w:t>import</w:t>
                      </w:r>
                      <w:r>
                        <w:rPr>
                          <w:spacing w:val="2"/>
                        </w:rPr>
                        <w:t xml:space="preserve"> </w:t>
                      </w:r>
                      <w:r>
                        <w:rPr>
                          <w:spacing w:val="-2"/>
                        </w:rPr>
                        <w:t>keras</w:t>
                      </w:r>
                    </w:p>
                    <w:p w14:paraId="4C8DB66F" w14:textId="77777777" w:rsidR="00003A45" w:rsidRDefault="00CF3F01">
                      <w:pPr>
                        <w:pStyle w:val="BodyText"/>
                        <w:spacing w:before="35"/>
                        <w:ind w:left="100"/>
                      </w:pPr>
                      <w:r>
                        <w:t>from</w:t>
                      </w:r>
                      <w:r>
                        <w:rPr>
                          <w:spacing w:val="1"/>
                        </w:rPr>
                        <w:t xml:space="preserve"> </w:t>
                      </w:r>
                      <w:r>
                        <w:t>tensorflow.keras</w:t>
                      </w:r>
                      <w:r>
                        <w:rPr>
                          <w:spacing w:val="5"/>
                        </w:rPr>
                        <w:t xml:space="preserve"> </w:t>
                      </w:r>
                      <w:r>
                        <w:t>import</w:t>
                      </w:r>
                      <w:r>
                        <w:rPr>
                          <w:spacing w:val="3"/>
                        </w:rPr>
                        <w:t xml:space="preserve"> </w:t>
                      </w:r>
                      <w:r>
                        <w:rPr>
                          <w:spacing w:val="-2"/>
                        </w:rPr>
                        <w:t>layers</w:t>
                      </w:r>
                    </w:p>
                    <w:p w14:paraId="739C9F7C" w14:textId="77777777" w:rsidR="00003A45" w:rsidRDefault="00CF3F01">
                      <w:pPr>
                        <w:pStyle w:val="BodyText"/>
                        <w:spacing w:before="53"/>
                        <w:ind w:left="100"/>
                      </w:pPr>
                      <w:r>
                        <w:t>from tensorflow.keras.datasets</w:t>
                      </w:r>
                      <w:r>
                        <w:rPr>
                          <w:spacing w:val="7"/>
                        </w:rPr>
                        <w:t xml:space="preserve"> </w:t>
                      </w:r>
                      <w:r>
                        <w:t>import mnist,</w:t>
                      </w:r>
                      <w:r>
                        <w:rPr>
                          <w:spacing w:val="8"/>
                        </w:rPr>
                        <w:t xml:space="preserve"> </w:t>
                      </w:r>
                      <w:r>
                        <w:rPr>
                          <w:spacing w:val="-2"/>
                        </w:rPr>
                        <w:t>fashion_mnist</w:t>
                      </w:r>
                    </w:p>
                    <w:p w14:paraId="5A9F3CC0" w14:textId="77777777" w:rsidR="00003A45" w:rsidRDefault="00CF3F01">
                      <w:pPr>
                        <w:pStyle w:val="BodyText"/>
                        <w:spacing w:before="42" w:line="278" w:lineRule="auto"/>
                        <w:ind w:left="100" w:right="2430"/>
                      </w:pPr>
                      <w:r>
                        <w:t>from</w:t>
                      </w:r>
                      <w:r>
                        <w:rPr>
                          <w:spacing w:val="-14"/>
                        </w:rPr>
                        <w:t xml:space="preserve"> </w:t>
                      </w:r>
                      <w:r>
                        <w:t>sklearn.metrics</w:t>
                      </w:r>
                      <w:r>
                        <w:rPr>
                          <w:spacing w:val="-8"/>
                        </w:rPr>
                        <w:t xml:space="preserve"> </w:t>
                      </w:r>
                      <w:r>
                        <w:t>import</w:t>
                      </w:r>
                      <w:r>
                        <w:rPr>
                          <w:spacing w:val="-14"/>
                        </w:rPr>
                        <w:t xml:space="preserve"> </w:t>
                      </w:r>
                      <w:r>
                        <w:t>classification_report,</w:t>
                      </w:r>
                      <w:r>
                        <w:rPr>
                          <w:spacing w:val="-13"/>
                        </w:rPr>
                        <w:t xml:space="preserve"> </w:t>
                      </w:r>
                      <w:r>
                        <w:t>confusion_matrix import seaborn as sns</w:t>
                      </w:r>
                    </w:p>
                    <w:p w14:paraId="29EA7063" w14:textId="77777777" w:rsidR="00003A45" w:rsidRDefault="00003A45">
                      <w:pPr>
                        <w:pStyle w:val="BodyText"/>
                        <w:spacing w:before="48"/>
                      </w:pPr>
                    </w:p>
                    <w:p w14:paraId="21E64941" w14:textId="77777777" w:rsidR="00003A45" w:rsidRDefault="00CF3F01">
                      <w:pPr>
                        <w:pStyle w:val="BodyText"/>
                        <w:spacing w:before="1" w:line="278" w:lineRule="auto"/>
                        <w:ind w:left="100" w:right="2430"/>
                      </w:pPr>
                      <w:r>
                        <w:t>#</w:t>
                      </w:r>
                      <w:r>
                        <w:rPr>
                          <w:spacing w:val="-9"/>
                        </w:rPr>
                        <w:t xml:space="preserve"> </w:t>
                      </w:r>
                      <w:r>
                        <w:t>Suppress</w:t>
                      </w:r>
                      <w:r>
                        <w:rPr>
                          <w:spacing w:val="-8"/>
                        </w:rPr>
                        <w:t xml:space="preserve"> </w:t>
                      </w:r>
                      <w:r>
                        <w:t>TensorFlow</w:t>
                      </w:r>
                      <w:r>
                        <w:rPr>
                          <w:spacing w:val="-8"/>
                        </w:rPr>
                        <w:t xml:space="preserve"> </w:t>
                      </w:r>
                      <w:r>
                        <w:t>warnings</w:t>
                      </w:r>
                      <w:r>
                        <w:rPr>
                          <w:spacing w:val="-4"/>
                        </w:rPr>
                        <w:t xml:space="preserve"> </w:t>
                      </w:r>
                      <w:r>
                        <w:t>for</w:t>
                      </w:r>
                      <w:r>
                        <w:rPr>
                          <w:spacing w:val="-7"/>
                        </w:rPr>
                        <w:t xml:space="preserve"> </w:t>
                      </w:r>
                      <w:r>
                        <w:t>cleaner</w:t>
                      </w:r>
                      <w:r>
                        <w:rPr>
                          <w:spacing w:val="-6"/>
                        </w:rPr>
                        <w:t xml:space="preserve"> </w:t>
                      </w:r>
                      <w:r>
                        <w:t xml:space="preserve">output </w:t>
                      </w:r>
                      <w:r>
                        <w:rPr>
                          <w:spacing w:val="-2"/>
                        </w:rPr>
                        <w:t>tf.keras.utils.disable_interactive_logging()</w:t>
                      </w:r>
                    </w:p>
                    <w:p w14:paraId="1A94FA70" w14:textId="77777777" w:rsidR="00003A45" w:rsidRDefault="00003A45">
                      <w:pPr>
                        <w:pStyle w:val="BodyText"/>
                        <w:spacing w:before="44"/>
                      </w:pPr>
                    </w:p>
                    <w:p w14:paraId="60585A86" w14:textId="77777777" w:rsidR="00003A45" w:rsidRDefault="00CF3F01">
                      <w:pPr>
                        <w:pStyle w:val="BodyText"/>
                        <w:spacing w:line="283" w:lineRule="auto"/>
                        <w:ind w:left="100" w:right="2430"/>
                      </w:pPr>
                      <w:r>
                        <w:t># --- Part 1: Building a Simple Feedforward Neural Network --- print("---</w:t>
                      </w:r>
                      <w:r>
                        <w:rPr>
                          <w:spacing w:val="-4"/>
                        </w:rPr>
                        <w:t xml:space="preserve"> </w:t>
                      </w:r>
                      <w:r>
                        <w:t>Part</w:t>
                      </w:r>
                      <w:r>
                        <w:rPr>
                          <w:spacing w:val="-6"/>
                        </w:rPr>
                        <w:t xml:space="preserve"> </w:t>
                      </w:r>
                      <w:r>
                        <w:t>1:</w:t>
                      </w:r>
                      <w:r>
                        <w:rPr>
                          <w:spacing w:val="-11"/>
                        </w:rPr>
                        <w:t xml:space="preserve"> </w:t>
                      </w:r>
                      <w:r>
                        <w:t>Building</w:t>
                      </w:r>
                      <w:r>
                        <w:rPr>
                          <w:spacing w:val="-4"/>
                        </w:rPr>
                        <w:t xml:space="preserve"> </w:t>
                      </w:r>
                      <w:r>
                        <w:t>a</w:t>
                      </w:r>
                      <w:r>
                        <w:rPr>
                          <w:spacing w:val="-6"/>
                        </w:rPr>
                        <w:t xml:space="preserve"> </w:t>
                      </w:r>
                      <w:r>
                        <w:t>Simple</w:t>
                      </w:r>
                      <w:r>
                        <w:rPr>
                          <w:spacing w:val="-6"/>
                        </w:rPr>
                        <w:t xml:space="preserve"> </w:t>
                      </w:r>
                      <w:r>
                        <w:t>Feedforward</w:t>
                      </w:r>
                      <w:r>
                        <w:rPr>
                          <w:spacing w:val="-4"/>
                        </w:rPr>
                        <w:t xml:space="preserve"> </w:t>
                      </w:r>
                      <w:r>
                        <w:t>Neural</w:t>
                      </w:r>
                      <w:r>
                        <w:rPr>
                          <w:spacing w:val="-11"/>
                        </w:rPr>
                        <w:t xml:space="preserve"> </w:t>
                      </w:r>
                      <w:r>
                        <w:t>Network</w:t>
                      </w:r>
                      <w:r>
                        <w:rPr>
                          <w:spacing w:val="-4"/>
                        </w:rPr>
                        <w:t xml:space="preserve"> </w:t>
                      </w:r>
                      <w:r>
                        <w:t>---")</w:t>
                      </w:r>
                    </w:p>
                    <w:p w14:paraId="3895BD97" w14:textId="77777777" w:rsidR="00003A45" w:rsidRDefault="00003A45">
                      <w:pPr>
                        <w:pStyle w:val="BodyText"/>
                        <w:spacing w:before="37"/>
                      </w:pPr>
                    </w:p>
                    <w:p w14:paraId="63972DCF" w14:textId="77777777" w:rsidR="00003A45" w:rsidRDefault="00CF3F01">
                      <w:pPr>
                        <w:pStyle w:val="BodyText"/>
                        <w:spacing w:before="1" w:line="278" w:lineRule="auto"/>
                        <w:ind w:left="100" w:right="1469"/>
                      </w:pPr>
                      <w:r>
                        <w:t># 1. Load and Preprocess Dataset (Using Fashion MNIST for FNN) (x_train_fnn,</w:t>
                      </w:r>
                      <w:r>
                        <w:rPr>
                          <w:spacing w:val="-8"/>
                        </w:rPr>
                        <w:t xml:space="preserve"> </w:t>
                      </w:r>
                      <w:r>
                        <w:t>y_train_fnn),</w:t>
                      </w:r>
                      <w:r>
                        <w:rPr>
                          <w:spacing w:val="-11"/>
                        </w:rPr>
                        <w:t xml:space="preserve"> </w:t>
                      </w:r>
                      <w:r>
                        <w:t>(x_test_fnn,</w:t>
                      </w:r>
                      <w:r>
                        <w:rPr>
                          <w:spacing w:val="-8"/>
                        </w:rPr>
                        <w:t xml:space="preserve"> </w:t>
                      </w:r>
                      <w:r>
                        <w:t>y_test_fnn)</w:t>
                      </w:r>
                      <w:r>
                        <w:rPr>
                          <w:spacing w:val="-8"/>
                        </w:rPr>
                        <w:t xml:space="preserve"> </w:t>
                      </w:r>
                      <w:r>
                        <w:t>=</w:t>
                      </w:r>
                      <w:r>
                        <w:rPr>
                          <w:spacing w:val="-11"/>
                        </w:rPr>
                        <w:t xml:space="preserve"> </w:t>
                      </w:r>
                      <w:r>
                        <w:t>fashion_mnist.load_data()</w:t>
                      </w:r>
                    </w:p>
                    <w:p w14:paraId="39C543E1" w14:textId="77777777" w:rsidR="00003A45" w:rsidRDefault="00003A45">
                      <w:pPr>
                        <w:pStyle w:val="BodyText"/>
                        <w:spacing w:before="48"/>
                      </w:pPr>
                    </w:p>
                    <w:p w14:paraId="5FC9D4DF" w14:textId="77777777" w:rsidR="00003A45" w:rsidRDefault="00CF3F01">
                      <w:pPr>
                        <w:pStyle w:val="BodyText"/>
                        <w:spacing w:line="278" w:lineRule="auto"/>
                        <w:ind w:left="100" w:right="2430"/>
                      </w:pPr>
                      <w:r>
                        <w:t>print(f"\nOriginal</w:t>
                      </w:r>
                      <w:r>
                        <w:rPr>
                          <w:spacing w:val="-13"/>
                        </w:rPr>
                        <w:t xml:space="preserve"> </w:t>
                      </w:r>
                      <w:r>
                        <w:t>FNN</w:t>
                      </w:r>
                      <w:r>
                        <w:rPr>
                          <w:spacing w:val="-6"/>
                        </w:rPr>
                        <w:t xml:space="preserve"> </w:t>
                      </w:r>
                      <w:r>
                        <w:t>training</w:t>
                      </w:r>
                      <w:r>
                        <w:rPr>
                          <w:spacing w:val="-7"/>
                        </w:rPr>
                        <w:t xml:space="preserve"> </w:t>
                      </w:r>
                      <w:r>
                        <w:t>data</w:t>
                      </w:r>
                      <w:r>
                        <w:rPr>
                          <w:spacing w:val="-9"/>
                        </w:rPr>
                        <w:t xml:space="preserve"> </w:t>
                      </w:r>
                      <w:r>
                        <w:t>shape:</w:t>
                      </w:r>
                      <w:r>
                        <w:rPr>
                          <w:spacing w:val="-13"/>
                        </w:rPr>
                        <w:t xml:space="preserve"> </w:t>
                      </w:r>
                      <w:r>
                        <w:t>{x_train_fnn.shape}") print(f"Original FNN test data shape: {x_test_fnn.shape}")</w:t>
                      </w:r>
                    </w:p>
                    <w:p w14:paraId="5CF84973" w14:textId="77777777" w:rsidR="00003A45" w:rsidRDefault="00003A45">
                      <w:pPr>
                        <w:pStyle w:val="BodyText"/>
                        <w:spacing w:before="54"/>
                      </w:pPr>
                    </w:p>
                    <w:p w14:paraId="3C26A3D5" w14:textId="77777777" w:rsidR="00003A45" w:rsidRDefault="00CF3F01">
                      <w:pPr>
                        <w:pStyle w:val="BodyText"/>
                        <w:ind w:left="100"/>
                      </w:pPr>
                      <w:r>
                        <w:t># Flatten</w:t>
                      </w:r>
                      <w:r>
                        <w:rPr>
                          <w:spacing w:val="2"/>
                        </w:rPr>
                        <w:t xml:space="preserve"> </w:t>
                      </w:r>
                      <w:r>
                        <w:t>images</w:t>
                      </w:r>
                      <w:r>
                        <w:rPr>
                          <w:spacing w:val="3"/>
                        </w:rPr>
                        <w:t xml:space="preserve"> </w:t>
                      </w:r>
                      <w:r>
                        <w:t>to</w:t>
                      </w:r>
                      <w:r>
                        <w:rPr>
                          <w:spacing w:val="-3"/>
                        </w:rPr>
                        <w:t xml:space="preserve"> </w:t>
                      </w:r>
                      <w:r>
                        <w:t>1D</w:t>
                      </w:r>
                      <w:r>
                        <w:rPr>
                          <w:spacing w:val="-1"/>
                        </w:rPr>
                        <w:t xml:space="preserve"> </w:t>
                      </w:r>
                      <w:r>
                        <w:rPr>
                          <w:spacing w:val="-4"/>
                        </w:rPr>
                        <w:t>array</w:t>
                      </w:r>
                    </w:p>
                  </w:txbxContent>
                </v:textbox>
                <w10:wrap type="topAndBottom" anchorx="page"/>
              </v:shape>
            </w:pict>
          </mc:Fallback>
        </mc:AlternateContent>
      </w:r>
      <w:bookmarkStart w:id="22" w:name="CODE:_(3)"/>
      <w:bookmarkEnd w:id="22"/>
      <w:r>
        <w:rPr>
          <w:spacing w:val="-2"/>
        </w:rPr>
        <w:t>CODE:</w:t>
      </w:r>
    </w:p>
    <w:p w14:paraId="23623AEE" w14:textId="77777777" w:rsidR="00003A45" w:rsidRDefault="00003A45">
      <w:pPr>
        <w:pStyle w:val="Heading1"/>
        <w:sectPr w:rsidR="00003A45">
          <w:pgSz w:w="11910" w:h="16840"/>
          <w:pgMar w:top="1580" w:right="850" w:bottom="1640" w:left="992" w:header="1393" w:footer="1448" w:gutter="0"/>
          <w:cols w:space="720"/>
        </w:sectPr>
      </w:pPr>
    </w:p>
    <w:p w14:paraId="0A7B82D2" w14:textId="77777777" w:rsidR="00003A45" w:rsidRDefault="00CF3F01">
      <w:pPr>
        <w:pStyle w:val="BodyText"/>
        <w:spacing w:before="247"/>
        <w:rPr>
          <w:b/>
        </w:rPr>
      </w:pPr>
      <w:r>
        <w:rPr>
          <w:b/>
          <w:noProof/>
        </w:rPr>
        <w:lastRenderedPageBreak/>
        <mc:AlternateContent>
          <mc:Choice Requires="wps">
            <w:drawing>
              <wp:anchor distT="0" distB="0" distL="0" distR="0" simplePos="0" relativeHeight="486139904" behindDoc="1" locked="0" layoutInCell="1" allowOverlap="1" wp14:anchorId="20687DB6" wp14:editId="63AB5FF8">
                <wp:simplePos x="0" y="0"/>
                <wp:positionH relativeFrom="page">
                  <wp:posOffset>1028700</wp:posOffset>
                </wp:positionH>
                <wp:positionV relativeFrom="page">
                  <wp:posOffset>1343659</wp:posOffset>
                </wp:positionV>
                <wp:extent cx="5716905" cy="785939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54048C" id="Graphic 121" o:spid="_x0000_s1026" style="position:absolute;margin-left:81pt;margin-top:105.8pt;width:450.15pt;height:618.85pt;z-index:-17176576;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bkhwIAANUGAAAOAAAAZHJzL2Uyb0RvYy54bWysVV1v2yAUfZ+0/4B4X/zR2G2tONXUqtWk&#10;qqvUTHsmGMfWMDAgcfrvd8HG9TqpSqvlAV/gcDn3g5PV1bHj6MC0aaUocbKIMWKCyqoVuxL/2Nx+&#10;ucDIWCIqwqVgJX5mBl+tP39a9apgqWwkr5hG4ESYolclbqxVRRQZ2rCOmIVUTMBmLXVHLEz1Lqo0&#10;6cF7x6M0jvOol7pSWlJmDKzeDJt47f3XNaP2e10bZhEvMXCzftR+3LoxWq9IsdNENS0daZAPsOhI&#10;K+DSydUNsQTtdfuPq66lWhpZ2wWVXSTruqXMxwDRJPGraJ4aopiPBZJj1JQm8//c0ofDo0ZtBbVL&#10;E4wE6aBId2M+3BIkqFemANyTetQuRKPuJf1lYCP6a8dNzIg51rpzWAgQHX22n6dss6NFFBaz8yS/&#10;jDOMKOydX2SXZ5eZuy4iRThO98beMeldkcO9sUO5qmCRJlj0KIKpoeiu3NyX22IE5dYYQbm3Q7kV&#10;se6c4+dM1M+4NC9U3H4nD2wjPdK6QBznLF1iFMIBsi8YLl5h42UK/T/DBkT4quB1QqbZckxCwITv&#10;gIUmBn+nofI8ftsZhDNd/C4wlCvN87edL7Pz1JN9FzjPk/yEBJwIO+XqIaOuAePk7Yjm1f8A/iyB&#10;hAwNHmoavlMfTN11CvM5Hy9l0I3BI+XSsOEy1+T+WU2ND7j50zKSt9Vty7lrdKN322uu0YE4yfS/&#10;kfQM5l/+8Njds9/K6hlkpAfdKLH5vSeaYcS/CRAqJ7rB0MHYBkNbfi29NPs3po3dHH8SrZACs8QW&#10;tOJBBhkkRdAA4O8AA9adFPLr3sq6dQLhuQ2Mxglop49/1HknzvO5R738G63/AA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FKaZuS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b/>
          <w:noProof/>
        </w:rPr>
        <mc:AlternateContent>
          <mc:Choice Requires="wps">
            <w:drawing>
              <wp:anchor distT="0" distB="0" distL="0" distR="0" simplePos="0" relativeHeight="486140416" behindDoc="1" locked="0" layoutInCell="1" allowOverlap="1" wp14:anchorId="408D976B" wp14:editId="12F6B40C">
                <wp:simplePos x="0" y="0"/>
                <wp:positionH relativeFrom="page">
                  <wp:posOffset>297180</wp:posOffset>
                </wp:positionH>
                <wp:positionV relativeFrom="page">
                  <wp:posOffset>750823</wp:posOffset>
                </wp:positionV>
                <wp:extent cx="6971030" cy="919607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3113E2" id="Graphic 122" o:spid="_x0000_s1026" style="position:absolute;margin-left:23.4pt;margin-top:59.1pt;width:548.9pt;height:724.1pt;z-index:-1717606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eRjAIAAAkHAAAOAAAAZHJzL2Uyb0RvYy54bWysVctu2zAQvBfoPxC8N5KdVraFyEGRIEGB&#10;IA2QBD3TFGUJpUiWpC3n77uktH40RuMU9UFciaP1zO5ydHG5aSVZC+sarQo6OkspEYrrslHLgj4/&#10;3XyaUuI8UyWTWomCvghHL+cfP1x0JhdjXWtZCksgiXJ5Zwpae2/yJHG8Fi1zZ9oIBZuVti3zcGuX&#10;SWlZB9lbmYzTNEs6bUtjNRfOwdPrfpPOY/6qEtx/ryonPJEFBW4+Xm28LsI1mV+wfGmZqRs+0GD/&#10;wKJljYI/3aa6Zp6RlW1epWobbrXTlT/juk10VTVcRA2gZpT+oeaxZkZELVAcZ7Zlcv8vLb9fP1jS&#10;lNC78ZgSxVpo0u1Qj/AICtQZlwPu0TzYINGZO81/OthIDnbCjRswm8q2AQsCySZW+2VbbbHxhMPD&#10;bDYZpefQFA57s9EsSyexHwnL8XW+cv5W6JiKre+c79tVYsRqjPhGYWih6aHdMrbbUwLttpRAuxd9&#10;uw3z4b3AL4Sk2+NS76iE/VavxZOOSB+EAOd0MskoAcrn01HIB3R3KKkO0dnnbAoKD9CIwdUMmXfY&#10;7PwLVgJBuL4Gz0bT2WT8Bj6d9ZzfBX4XjXeBd6VDXbi+1vd3ZX1xT8G8SbBPdUqFELk/sigAVxSy&#10;m5fDEUccrkfxYAk4Y4jD9Rj+hEE4Or+Yk0vtRD/S4WDE2d4eFpjz/ePotGzKm0bKcDicXS6upCVr&#10;Fmw2/oajsQeLbtEbRLCKhS5fwHo68JqCul8rZgUl8psCc4P6egwsBgsMrJdXOtp5PJfW+afND2YN&#10;MRAW1IO/3Gu0TpajbwD/AOix4U2lv668rppgKpFbz2i4Ab+N+odvQzD0/fuI2n3B5r8B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YFJnkY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3F567B45" w14:textId="77777777" w:rsidR="00003A45" w:rsidRDefault="00CF3F01">
      <w:pPr>
        <w:pStyle w:val="BodyText"/>
        <w:ind w:left="736"/>
      </w:pPr>
      <w:r>
        <w:t>x_train_fnn_flat</w:t>
      </w:r>
      <w:r>
        <w:rPr>
          <w:spacing w:val="4"/>
        </w:rPr>
        <w:t xml:space="preserve"> </w:t>
      </w:r>
      <w:r>
        <w:t>=</w:t>
      </w:r>
      <w:r>
        <w:rPr>
          <w:spacing w:val="1"/>
        </w:rPr>
        <w:t xml:space="preserve"> </w:t>
      </w:r>
      <w:r>
        <w:t>x_train_fnn.reshape(-1, 28</w:t>
      </w:r>
      <w:r>
        <w:rPr>
          <w:spacing w:val="5"/>
        </w:rPr>
        <w:t xml:space="preserve"> </w:t>
      </w:r>
      <w:r>
        <w:t>*</w:t>
      </w:r>
      <w:r>
        <w:rPr>
          <w:spacing w:val="-3"/>
        </w:rPr>
        <w:t xml:space="preserve"> </w:t>
      </w:r>
      <w:r>
        <w:rPr>
          <w:spacing w:val="-5"/>
        </w:rPr>
        <w:t>28)</w:t>
      </w:r>
    </w:p>
    <w:p w14:paraId="73C3DCC1" w14:textId="77777777" w:rsidR="00003A45" w:rsidRDefault="00CF3F01">
      <w:pPr>
        <w:pStyle w:val="BodyText"/>
        <w:spacing w:before="43"/>
        <w:ind w:left="736"/>
      </w:pPr>
      <w:r>
        <w:t>x_test_fnn_flat =</w:t>
      </w:r>
      <w:r>
        <w:rPr>
          <w:spacing w:val="1"/>
        </w:rPr>
        <w:t xml:space="preserve"> </w:t>
      </w:r>
      <w:r>
        <w:t>x_test_fnn.reshape(-1,</w:t>
      </w:r>
      <w:r>
        <w:rPr>
          <w:spacing w:val="2"/>
        </w:rPr>
        <w:t xml:space="preserve"> </w:t>
      </w:r>
      <w:r>
        <w:t>28</w:t>
      </w:r>
      <w:r>
        <w:rPr>
          <w:spacing w:val="5"/>
        </w:rPr>
        <w:t xml:space="preserve"> </w:t>
      </w:r>
      <w:r>
        <w:t>*</w:t>
      </w:r>
      <w:r>
        <w:rPr>
          <w:spacing w:val="-2"/>
        </w:rPr>
        <w:t xml:space="preserve"> </w:t>
      </w:r>
      <w:r>
        <w:rPr>
          <w:spacing w:val="-5"/>
        </w:rPr>
        <w:t>28)</w:t>
      </w:r>
    </w:p>
    <w:p w14:paraId="3BF8DE63" w14:textId="77777777" w:rsidR="00003A45" w:rsidRDefault="00003A45">
      <w:pPr>
        <w:pStyle w:val="BodyText"/>
        <w:spacing w:before="90"/>
      </w:pPr>
    </w:p>
    <w:p w14:paraId="5578429F" w14:textId="77777777" w:rsidR="00003A45" w:rsidRDefault="00CF3F01">
      <w:pPr>
        <w:pStyle w:val="BodyText"/>
        <w:ind w:left="736"/>
      </w:pPr>
      <w:r>
        <w:t>#</w:t>
      </w:r>
      <w:r>
        <w:rPr>
          <w:spacing w:val="1"/>
        </w:rPr>
        <w:t xml:space="preserve"> </w:t>
      </w:r>
      <w:r>
        <w:t>Normalize</w:t>
      </w:r>
      <w:r>
        <w:rPr>
          <w:spacing w:val="1"/>
        </w:rPr>
        <w:t xml:space="preserve"> </w:t>
      </w:r>
      <w:r>
        <w:t>pixel</w:t>
      </w:r>
      <w:r>
        <w:rPr>
          <w:spacing w:val="2"/>
        </w:rPr>
        <w:t xml:space="preserve"> </w:t>
      </w:r>
      <w:r>
        <w:rPr>
          <w:spacing w:val="-2"/>
        </w:rPr>
        <w:t>values</w:t>
      </w:r>
    </w:p>
    <w:p w14:paraId="01A0B29F" w14:textId="77777777" w:rsidR="00003A45" w:rsidRDefault="00CF3F01">
      <w:pPr>
        <w:pStyle w:val="BodyText"/>
        <w:spacing w:before="48" w:line="278" w:lineRule="auto"/>
        <w:ind w:left="736" w:right="4483"/>
      </w:pPr>
      <w:r>
        <w:t>x_train_fnn_norm</w:t>
      </w:r>
      <w:r>
        <w:rPr>
          <w:spacing w:val="-12"/>
        </w:rPr>
        <w:t xml:space="preserve"> </w:t>
      </w:r>
      <w:r>
        <w:t>=</w:t>
      </w:r>
      <w:r>
        <w:rPr>
          <w:spacing w:val="-10"/>
        </w:rPr>
        <w:t xml:space="preserve"> </w:t>
      </w:r>
      <w:r>
        <w:t>x_train_fnn_flat</w:t>
      </w:r>
      <w:r>
        <w:rPr>
          <w:spacing w:val="-12"/>
        </w:rPr>
        <w:t xml:space="preserve"> </w:t>
      </w:r>
      <w:r>
        <w:t>/</w:t>
      </w:r>
      <w:r>
        <w:rPr>
          <w:spacing w:val="-12"/>
        </w:rPr>
        <w:t xml:space="preserve"> </w:t>
      </w:r>
      <w:r>
        <w:t>255.0 x_test_fnn_norm = x_test_fnn_flat / 255.0</w:t>
      </w:r>
    </w:p>
    <w:p w14:paraId="0CF11D9C" w14:textId="77777777" w:rsidR="00003A45" w:rsidRDefault="00003A45">
      <w:pPr>
        <w:pStyle w:val="BodyText"/>
        <w:spacing w:before="48"/>
      </w:pPr>
    </w:p>
    <w:p w14:paraId="1909A4B8" w14:textId="77777777" w:rsidR="00003A45" w:rsidRDefault="00CF3F01">
      <w:pPr>
        <w:pStyle w:val="BodyText"/>
        <w:spacing w:before="1" w:line="273" w:lineRule="auto"/>
        <w:ind w:left="736" w:right="683"/>
      </w:pPr>
      <w:r>
        <w:t>print(f"Flattened</w:t>
      </w:r>
      <w:r>
        <w:rPr>
          <w:spacing w:val="-4"/>
        </w:rPr>
        <w:t xml:space="preserve"> </w:t>
      </w:r>
      <w:r>
        <w:t>&amp;</w:t>
      </w:r>
      <w:r>
        <w:rPr>
          <w:spacing w:val="-7"/>
        </w:rPr>
        <w:t xml:space="preserve"> </w:t>
      </w:r>
      <w:r>
        <w:t>Normalized</w:t>
      </w:r>
      <w:r>
        <w:rPr>
          <w:spacing w:val="-6"/>
        </w:rPr>
        <w:t xml:space="preserve"> </w:t>
      </w:r>
      <w:r>
        <w:t>FNN</w:t>
      </w:r>
      <w:r>
        <w:rPr>
          <w:spacing w:val="-5"/>
        </w:rPr>
        <w:t xml:space="preserve"> </w:t>
      </w:r>
      <w:r>
        <w:t>traini</w:t>
      </w:r>
      <w:r>
        <w:t>ng</w:t>
      </w:r>
      <w:r>
        <w:rPr>
          <w:spacing w:val="-6"/>
        </w:rPr>
        <w:t xml:space="preserve"> </w:t>
      </w:r>
      <w:r>
        <w:t>data</w:t>
      </w:r>
      <w:r>
        <w:rPr>
          <w:spacing w:val="-7"/>
        </w:rPr>
        <w:t xml:space="preserve"> </w:t>
      </w:r>
      <w:r>
        <w:t>shape:</w:t>
      </w:r>
      <w:r>
        <w:rPr>
          <w:spacing w:val="-12"/>
        </w:rPr>
        <w:t xml:space="preserve"> </w:t>
      </w:r>
      <w:r>
        <w:t>{x_train_fnn_norm.shape}") print(f"Flattened &amp; Normalized FNN test data shape: {x_test_fnn_norm.shape}")</w:t>
      </w:r>
    </w:p>
    <w:p w14:paraId="2200EAEB" w14:textId="77777777" w:rsidR="00003A45" w:rsidRDefault="00003A45">
      <w:pPr>
        <w:pStyle w:val="BodyText"/>
        <w:spacing w:before="53"/>
      </w:pPr>
    </w:p>
    <w:p w14:paraId="184100D1" w14:textId="77777777" w:rsidR="00003A45" w:rsidRDefault="00CF3F01">
      <w:pPr>
        <w:pStyle w:val="BodyText"/>
        <w:spacing w:before="1" w:line="283" w:lineRule="auto"/>
        <w:ind w:left="736" w:right="6357"/>
      </w:pPr>
      <w:r>
        <w:t># 2. Build FNN Model model_fnn</w:t>
      </w:r>
      <w:r>
        <w:rPr>
          <w:spacing w:val="-15"/>
        </w:rPr>
        <w:t xml:space="preserve"> </w:t>
      </w:r>
      <w:r>
        <w:t>=</w:t>
      </w:r>
      <w:r>
        <w:rPr>
          <w:spacing w:val="-14"/>
        </w:rPr>
        <w:t xml:space="preserve"> </w:t>
      </w:r>
      <w:r>
        <w:t>keras.Sequential([</w:t>
      </w:r>
    </w:p>
    <w:p w14:paraId="10C9200B" w14:textId="77777777" w:rsidR="00003A45" w:rsidRDefault="00CF3F01">
      <w:pPr>
        <w:pStyle w:val="BodyText"/>
        <w:spacing w:line="278" w:lineRule="auto"/>
        <w:ind w:left="972" w:right="2970"/>
      </w:pPr>
      <w:r>
        <w:t>layers.Dense(128,</w:t>
      </w:r>
      <w:r>
        <w:rPr>
          <w:spacing w:val="-15"/>
        </w:rPr>
        <w:t xml:space="preserve"> </w:t>
      </w:r>
      <w:r>
        <w:t>activation='relu',</w:t>
      </w:r>
      <w:r>
        <w:rPr>
          <w:spacing w:val="-14"/>
        </w:rPr>
        <w:t xml:space="preserve"> </w:t>
      </w:r>
      <w:r>
        <w:t xml:space="preserve">input_shape=(784,)), </w:t>
      </w:r>
      <w:r>
        <w:rPr>
          <w:spacing w:val="-2"/>
        </w:rPr>
        <w:t>layers.Dropout(0.2),</w:t>
      </w:r>
    </w:p>
    <w:p w14:paraId="0EDEF41E" w14:textId="77777777" w:rsidR="00003A45" w:rsidRDefault="00CF3F01">
      <w:pPr>
        <w:pStyle w:val="BodyText"/>
        <w:spacing w:line="283" w:lineRule="auto"/>
        <w:ind w:left="972" w:right="5396"/>
      </w:pPr>
      <w:r>
        <w:t xml:space="preserve">layers.Dense(64, activation='relu'), </w:t>
      </w:r>
      <w:r>
        <w:rPr>
          <w:spacing w:val="-2"/>
        </w:rPr>
        <w:t>layers.Dense(10, activation='softmax')</w:t>
      </w:r>
    </w:p>
    <w:p w14:paraId="1A47E1E1" w14:textId="77777777" w:rsidR="00003A45" w:rsidRDefault="00CF3F01">
      <w:pPr>
        <w:spacing w:line="261" w:lineRule="exact"/>
        <w:ind w:left="736"/>
        <w:rPr>
          <w:sz w:val="23"/>
        </w:rPr>
      </w:pPr>
      <w:r>
        <w:rPr>
          <w:spacing w:val="-5"/>
          <w:sz w:val="23"/>
        </w:rPr>
        <w:t>])</w:t>
      </w:r>
    </w:p>
    <w:p w14:paraId="52B12EB2" w14:textId="77777777" w:rsidR="00003A45" w:rsidRDefault="00003A45">
      <w:pPr>
        <w:pStyle w:val="BodyText"/>
        <w:spacing w:before="81"/>
      </w:pPr>
    </w:p>
    <w:p w14:paraId="72593C76" w14:textId="77777777" w:rsidR="00003A45" w:rsidRDefault="00CF3F01">
      <w:pPr>
        <w:pStyle w:val="BodyText"/>
        <w:spacing w:line="278" w:lineRule="auto"/>
        <w:ind w:left="736" w:right="5894"/>
      </w:pPr>
      <w:r>
        <w:t xml:space="preserve"># 3. Compile Model </w:t>
      </w:r>
      <w:r>
        <w:rPr>
          <w:spacing w:val="-4"/>
        </w:rPr>
        <w:t>model_fnn.compile(optimizer='adam',</w:t>
      </w:r>
    </w:p>
    <w:p w14:paraId="647182A3" w14:textId="77777777" w:rsidR="00003A45" w:rsidRDefault="00CF3F01">
      <w:pPr>
        <w:pStyle w:val="BodyText"/>
        <w:spacing w:before="1" w:line="278" w:lineRule="auto"/>
        <w:ind w:left="1788" w:right="2970"/>
      </w:pPr>
      <w:r>
        <w:rPr>
          <w:spacing w:val="-4"/>
        </w:rPr>
        <w:t xml:space="preserve">loss='sparse_categorical_crossentropy', </w:t>
      </w:r>
      <w:r>
        <w:rPr>
          <w:spacing w:val="-2"/>
        </w:rPr>
        <w:t>metrics=['accuracy'])</w:t>
      </w:r>
    </w:p>
    <w:p w14:paraId="71AD8625" w14:textId="77777777" w:rsidR="00003A45" w:rsidRDefault="00003A45">
      <w:pPr>
        <w:pStyle w:val="BodyText"/>
        <w:spacing w:before="48"/>
      </w:pPr>
    </w:p>
    <w:p w14:paraId="29003EF7" w14:textId="77777777" w:rsidR="00003A45" w:rsidRDefault="00CF3F01">
      <w:pPr>
        <w:pStyle w:val="BodyText"/>
        <w:spacing w:line="278" w:lineRule="auto"/>
        <w:ind w:left="736" w:right="5396"/>
      </w:pPr>
      <w:r>
        <w:t>print("\n---</w:t>
      </w:r>
      <w:r>
        <w:rPr>
          <w:spacing w:val="-8"/>
        </w:rPr>
        <w:t xml:space="preserve"> </w:t>
      </w:r>
      <w:r>
        <w:t>FNN</w:t>
      </w:r>
      <w:r>
        <w:rPr>
          <w:spacing w:val="-7"/>
        </w:rPr>
        <w:t xml:space="preserve"> </w:t>
      </w:r>
      <w:r>
        <w:t>Model</w:t>
      </w:r>
      <w:r>
        <w:rPr>
          <w:spacing w:val="-14"/>
        </w:rPr>
        <w:t xml:space="preserve"> </w:t>
      </w:r>
      <w:r>
        <w:t>Summary</w:t>
      </w:r>
      <w:r>
        <w:rPr>
          <w:spacing w:val="-11"/>
        </w:rPr>
        <w:t xml:space="preserve"> </w:t>
      </w:r>
      <w:r>
        <w:t xml:space="preserve">---") </w:t>
      </w:r>
      <w:r>
        <w:rPr>
          <w:spacing w:val="-2"/>
        </w:rPr>
        <w:t>model_fnn.summary()</w:t>
      </w:r>
    </w:p>
    <w:p w14:paraId="097C5796" w14:textId="77777777" w:rsidR="00003A45" w:rsidRDefault="00003A45">
      <w:pPr>
        <w:pStyle w:val="BodyText"/>
        <w:spacing w:before="48"/>
      </w:pPr>
    </w:p>
    <w:p w14:paraId="0238BE68" w14:textId="77777777" w:rsidR="00003A45" w:rsidRDefault="00CF3F01">
      <w:pPr>
        <w:pStyle w:val="BodyText"/>
        <w:spacing w:before="1"/>
        <w:ind w:left="736"/>
      </w:pPr>
      <w:r>
        <w:t>#</w:t>
      </w:r>
      <w:r>
        <w:rPr>
          <w:spacing w:val="-4"/>
        </w:rPr>
        <w:t xml:space="preserve"> </w:t>
      </w:r>
      <w:r>
        <w:t>4.</w:t>
      </w:r>
      <w:r>
        <w:rPr>
          <w:spacing w:val="2"/>
        </w:rPr>
        <w:t xml:space="preserve"> </w:t>
      </w:r>
      <w:r>
        <w:t>Train</w:t>
      </w:r>
      <w:r>
        <w:rPr>
          <w:spacing w:val="-1"/>
        </w:rPr>
        <w:t xml:space="preserve"> </w:t>
      </w:r>
      <w:r>
        <w:rPr>
          <w:spacing w:val="-4"/>
        </w:rPr>
        <w:t>Model</w:t>
      </w:r>
    </w:p>
    <w:p w14:paraId="55ED5600" w14:textId="77777777" w:rsidR="00003A45" w:rsidRDefault="00CF3F01">
      <w:pPr>
        <w:pStyle w:val="BodyText"/>
        <w:spacing w:before="42"/>
        <w:ind w:left="736"/>
      </w:pPr>
      <w:r>
        <w:t>print("\n---</w:t>
      </w:r>
      <w:r>
        <w:rPr>
          <w:spacing w:val="2"/>
        </w:rPr>
        <w:t xml:space="preserve"> </w:t>
      </w:r>
      <w:r>
        <w:t>Training</w:t>
      </w:r>
      <w:r>
        <w:rPr>
          <w:spacing w:val="7"/>
        </w:rPr>
        <w:t xml:space="preserve"> </w:t>
      </w:r>
      <w:r>
        <w:t>FNN</w:t>
      </w:r>
      <w:r>
        <w:rPr>
          <w:spacing w:val="5"/>
        </w:rPr>
        <w:t xml:space="preserve"> </w:t>
      </w:r>
      <w:r>
        <w:t>Model</w:t>
      </w:r>
      <w:r>
        <w:rPr>
          <w:spacing w:val="-2"/>
        </w:rPr>
        <w:t xml:space="preserve"> </w:t>
      </w:r>
      <w:r>
        <w:t>---</w:t>
      </w:r>
      <w:r>
        <w:rPr>
          <w:spacing w:val="-5"/>
        </w:rPr>
        <w:t>")</w:t>
      </w:r>
    </w:p>
    <w:p w14:paraId="0D091D04" w14:textId="77777777" w:rsidR="00003A45" w:rsidRDefault="00CF3F01">
      <w:pPr>
        <w:pStyle w:val="BodyText"/>
        <w:spacing w:before="44" w:line="278" w:lineRule="auto"/>
        <w:ind w:left="2374" w:right="942" w:hanging="1638"/>
      </w:pPr>
      <w:r>
        <w:t>history_fnn</w:t>
      </w:r>
      <w:r>
        <w:rPr>
          <w:spacing w:val="-15"/>
        </w:rPr>
        <w:t xml:space="preserve"> </w:t>
      </w:r>
      <w:r>
        <w:t>=</w:t>
      </w:r>
      <w:r>
        <w:rPr>
          <w:spacing w:val="-12"/>
        </w:rPr>
        <w:t xml:space="preserve"> </w:t>
      </w:r>
      <w:r>
        <w:t>model_fnn.fit(x_train_fnn_norm,</w:t>
      </w:r>
      <w:r>
        <w:rPr>
          <w:spacing w:val="-9"/>
        </w:rPr>
        <w:t xml:space="preserve"> </w:t>
      </w:r>
      <w:r>
        <w:t>y_train_fnn,</w:t>
      </w:r>
      <w:r>
        <w:rPr>
          <w:spacing w:val="-12"/>
        </w:rPr>
        <w:t xml:space="preserve"> </w:t>
      </w:r>
      <w:r>
        <w:t>epochs=10, validation_split=0.1, verbose=1)</w:t>
      </w:r>
    </w:p>
    <w:p w14:paraId="31AAD2DC" w14:textId="77777777" w:rsidR="00003A45" w:rsidRDefault="00003A45">
      <w:pPr>
        <w:pStyle w:val="BodyText"/>
        <w:spacing w:before="53"/>
      </w:pPr>
    </w:p>
    <w:p w14:paraId="01680270" w14:textId="77777777" w:rsidR="00003A45" w:rsidRDefault="00CF3F01">
      <w:pPr>
        <w:pStyle w:val="BodyText"/>
        <w:ind w:left="736"/>
      </w:pPr>
      <w:r>
        <w:t>#</w:t>
      </w:r>
      <w:r>
        <w:rPr>
          <w:spacing w:val="-6"/>
        </w:rPr>
        <w:t xml:space="preserve"> </w:t>
      </w:r>
      <w:r>
        <w:t>5.</w:t>
      </w:r>
      <w:r>
        <w:rPr>
          <w:spacing w:val="1"/>
        </w:rPr>
        <w:t xml:space="preserve"> </w:t>
      </w:r>
      <w:r>
        <w:t>Evaluate</w:t>
      </w:r>
      <w:r>
        <w:rPr>
          <w:spacing w:val="1"/>
        </w:rPr>
        <w:t xml:space="preserve"> </w:t>
      </w:r>
      <w:r>
        <w:rPr>
          <w:spacing w:val="-4"/>
        </w:rPr>
        <w:t>Model</w:t>
      </w:r>
    </w:p>
    <w:p w14:paraId="0E32453A" w14:textId="77777777" w:rsidR="00003A45" w:rsidRDefault="00CF3F01">
      <w:pPr>
        <w:pStyle w:val="BodyText"/>
        <w:spacing w:before="43"/>
        <w:ind w:left="736"/>
      </w:pPr>
      <w:r>
        <w:t>print("\n---</w:t>
      </w:r>
      <w:r>
        <w:rPr>
          <w:spacing w:val="1"/>
        </w:rPr>
        <w:t xml:space="preserve"> </w:t>
      </w:r>
      <w:r>
        <w:t>Evaluating</w:t>
      </w:r>
      <w:r>
        <w:rPr>
          <w:spacing w:val="8"/>
        </w:rPr>
        <w:t xml:space="preserve"> </w:t>
      </w:r>
      <w:r>
        <w:t>FNN</w:t>
      </w:r>
      <w:r>
        <w:rPr>
          <w:spacing w:val="4"/>
        </w:rPr>
        <w:t xml:space="preserve"> </w:t>
      </w:r>
      <w:r>
        <w:t>Model</w:t>
      </w:r>
      <w:r>
        <w:rPr>
          <w:spacing w:val="1"/>
        </w:rPr>
        <w:t xml:space="preserve"> </w:t>
      </w:r>
      <w:r>
        <w:t>---</w:t>
      </w:r>
      <w:r>
        <w:rPr>
          <w:spacing w:val="-5"/>
        </w:rPr>
        <w:t>")</w:t>
      </w:r>
    </w:p>
    <w:p w14:paraId="399680F0" w14:textId="77777777" w:rsidR="00003A45" w:rsidRDefault="00CF3F01">
      <w:pPr>
        <w:pStyle w:val="BodyText"/>
        <w:spacing w:before="42" w:line="278" w:lineRule="auto"/>
        <w:ind w:left="736" w:right="683"/>
      </w:pPr>
      <w:r>
        <w:t>loss_fnn,</w:t>
      </w:r>
      <w:r>
        <w:rPr>
          <w:spacing w:val="-8"/>
        </w:rPr>
        <w:t xml:space="preserve"> </w:t>
      </w:r>
      <w:r>
        <w:t>accura</w:t>
      </w:r>
      <w:r>
        <w:t>cy_fnn</w:t>
      </w:r>
      <w:r>
        <w:rPr>
          <w:spacing w:val="-15"/>
        </w:rPr>
        <w:t xml:space="preserve"> </w:t>
      </w:r>
      <w:r>
        <w:t>=</w:t>
      </w:r>
      <w:r>
        <w:rPr>
          <w:spacing w:val="-8"/>
        </w:rPr>
        <w:t xml:space="preserve"> </w:t>
      </w:r>
      <w:r>
        <w:t>model_fnn.evaluate(x_test_fnn_norm,</w:t>
      </w:r>
      <w:r>
        <w:rPr>
          <w:spacing w:val="-8"/>
        </w:rPr>
        <w:t xml:space="preserve"> </w:t>
      </w:r>
      <w:r>
        <w:t>y_test_fnn,</w:t>
      </w:r>
      <w:r>
        <w:rPr>
          <w:spacing w:val="-8"/>
        </w:rPr>
        <w:t xml:space="preserve"> </w:t>
      </w:r>
      <w:r>
        <w:t>verbose=0) print(f"FNN Test Loss: {loss_fnn:.4f}")</w:t>
      </w:r>
    </w:p>
    <w:p w14:paraId="5DDD4560" w14:textId="77777777" w:rsidR="00003A45" w:rsidRDefault="00CF3F01">
      <w:pPr>
        <w:pStyle w:val="BodyText"/>
        <w:spacing w:before="6"/>
        <w:ind w:left="736"/>
      </w:pPr>
      <w:r>
        <w:t>print(f"FNN</w:t>
      </w:r>
      <w:r>
        <w:rPr>
          <w:spacing w:val="1"/>
        </w:rPr>
        <w:t xml:space="preserve"> </w:t>
      </w:r>
      <w:r>
        <w:t>Test</w:t>
      </w:r>
      <w:r>
        <w:rPr>
          <w:spacing w:val="3"/>
        </w:rPr>
        <w:t xml:space="preserve"> </w:t>
      </w:r>
      <w:r>
        <w:t>Accuracy:</w:t>
      </w:r>
      <w:r>
        <w:rPr>
          <w:spacing w:val="4"/>
        </w:rPr>
        <w:t xml:space="preserve"> </w:t>
      </w:r>
      <w:r>
        <w:rPr>
          <w:spacing w:val="-2"/>
        </w:rPr>
        <w:t>{accuracy_fnn:.4f}")</w:t>
      </w:r>
    </w:p>
    <w:p w14:paraId="0CBB4F4A" w14:textId="77777777" w:rsidR="00003A45" w:rsidRDefault="00003A45">
      <w:pPr>
        <w:pStyle w:val="BodyText"/>
        <w:spacing w:before="86"/>
      </w:pPr>
    </w:p>
    <w:p w14:paraId="08DD9471" w14:textId="77777777" w:rsidR="00003A45" w:rsidRDefault="00CF3F01">
      <w:pPr>
        <w:pStyle w:val="BodyText"/>
        <w:ind w:left="736"/>
      </w:pPr>
      <w:r>
        <w:t>#</w:t>
      </w:r>
      <w:r>
        <w:rPr>
          <w:spacing w:val="3"/>
        </w:rPr>
        <w:t xml:space="preserve"> </w:t>
      </w:r>
      <w:r>
        <w:t>Classification report</w:t>
      </w:r>
      <w:r>
        <w:rPr>
          <w:spacing w:val="2"/>
        </w:rPr>
        <w:t xml:space="preserve"> </w:t>
      </w:r>
      <w:r>
        <w:t>&amp;</w:t>
      </w:r>
      <w:r>
        <w:rPr>
          <w:spacing w:val="7"/>
        </w:rPr>
        <w:t xml:space="preserve"> </w:t>
      </w:r>
      <w:r>
        <w:t xml:space="preserve">confusion </w:t>
      </w:r>
      <w:r>
        <w:rPr>
          <w:spacing w:val="-2"/>
        </w:rPr>
        <w:t>matrix</w:t>
      </w:r>
    </w:p>
    <w:p w14:paraId="37945C43" w14:textId="77777777" w:rsidR="00003A45" w:rsidRDefault="00CF3F01">
      <w:pPr>
        <w:pStyle w:val="BodyText"/>
        <w:spacing w:before="42" w:line="283" w:lineRule="auto"/>
        <w:ind w:left="736" w:right="2672"/>
      </w:pPr>
      <w:r>
        <w:t>y_pred_fnn</w:t>
      </w:r>
      <w:r>
        <w:rPr>
          <w:spacing w:val="-15"/>
        </w:rPr>
        <w:t xml:space="preserve"> </w:t>
      </w:r>
      <w:r>
        <w:t>=</w:t>
      </w:r>
      <w:r>
        <w:rPr>
          <w:spacing w:val="-12"/>
        </w:rPr>
        <w:t xml:space="preserve"> </w:t>
      </w:r>
      <w:r>
        <w:t>np.argmax(model_fnn.predict(x_test_fnn_norm),</w:t>
      </w:r>
      <w:r>
        <w:rPr>
          <w:spacing w:val="-13"/>
        </w:rPr>
        <w:t xml:space="preserve"> </w:t>
      </w:r>
      <w:r>
        <w:t>axis=-1) print("\n--- FNN Classification Report ---")</w:t>
      </w:r>
    </w:p>
    <w:p w14:paraId="51A44C6F" w14:textId="77777777" w:rsidR="00003A45" w:rsidRDefault="00003A45">
      <w:pPr>
        <w:pStyle w:val="BodyText"/>
        <w:spacing w:line="283" w:lineRule="auto"/>
        <w:sectPr w:rsidR="00003A45">
          <w:pgSz w:w="11910" w:h="16840"/>
          <w:pgMar w:top="1580" w:right="850" w:bottom="1640" w:left="992" w:header="1393" w:footer="1448" w:gutter="0"/>
          <w:cols w:space="720"/>
        </w:sectPr>
      </w:pPr>
    </w:p>
    <w:p w14:paraId="27150CDA" w14:textId="77777777" w:rsidR="00003A45" w:rsidRDefault="00CF3F01">
      <w:pPr>
        <w:pStyle w:val="BodyText"/>
        <w:spacing w:before="156" w:line="620" w:lineRule="atLeast"/>
        <w:ind w:left="736" w:right="4569"/>
      </w:pPr>
      <w:r>
        <w:rPr>
          <w:noProof/>
        </w:rPr>
        <w:lastRenderedPageBreak/>
        <mc:AlternateContent>
          <mc:Choice Requires="wps">
            <w:drawing>
              <wp:anchor distT="0" distB="0" distL="0" distR="0" simplePos="0" relativeHeight="486140928" behindDoc="1" locked="0" layoutInCell="1" allowOverlap="1" wp14:anchorId="1D65F179" wp14:editId="6AED82E0">
                <wp:simplePos x="0" y="0"/>
                <wp:positionH relativeFrom="page">
                  <wp:posOffset>1028700</wp:posOffset>
                </wp:positionH>
                <wp:positionV relativeFrom="page">
                  <wp:posOffset>1343659</wp:posOffset>
                </wp:positionV>
                <wp:extent cx="5716905" cy="785939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829F56" id="Graphic 123" o:spid="_x0000_s1026" style="position:absolute;margin-left:81pt;margin-top:105.8pt;width:450.15pt;height:618.85pt;z-index:-17175552;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u2hwIAANUGAAAOAAAAZHJzL2Uyb0RvYy54bWysVV1v2yAUfZ+0/4B4X+24sdNYdaqpVatJ&#10;VVepmfZMMI6tYWBA4vTf74KN43VSlFbLA77A4XLuByfXN4eWoz3TppGiwLOLGCMmqCwbsS3wj/X9&#10;lyuMjCWiJFwKVuBXZvDN6vOn607lLJG15CXTCJwIk3eqwLW1Ko8iQ2vWEnMhFROwWUndEgtTvY1K&#10;TTrw3vIoieMs6qQulZaUGQOrd/0mXnn/VcWo/V5VhlnECwzcrB+1HzdujFbXJN9qouqGDjTIB1i0&#10;pBFw6ejqjliCdrr5x1XbUC2NrOwFlW0kq6qhzMcA0cziN9G81EQxHwskx6gxTeb/uaVP+2eNmhJq&#10;l1xiJEgLRXoY8uGWIEGdMjngXtSzdiEa9SjpLwMb0V87bmIGzKHSrcNCgOjgs/06ZpsdLKKwmC5m&#10;2TJOMaKwt7hKl5fL1F0XkTwcpztjH5j0rsj+0di+XGWwSB0sehDB1FB0V27uy20xgnJrjKDcm77c&#10;ilh3zvFzJuomXOojFbffyj1bS4+0LhDHOU3mGIVwgOwRw8UbbDxPoP8n2IAIXxW8jsgknQ9JCJjw&#10;7bHQxODvPFSWxaedQTjjxe8CQ7mSLDvtfJ4uEk/2XeAsm2VnJOBM2DlX9xl1DRjPTkc0rf4H8Jcz&#10;SEjf4KGm4Tv2wdhd5zCf8vFSBt0YPFIuDesvc03un9XY+ICbPi0jeVPeN5y7Rjd6u7nlGu2Jk0z/&#10;G0hPYP7l94/dPfuNLF9BRjrQjQKb3zuiGUb8mwChcqIbDB2MTTC05bfSS7N/Y9rY9eEn0QopMAts&#10;QSueZJBBkgcNAP4O0GPdSSG/7qysGicQnlvPaJiAdvr4B5134jyde9Tx32j1Bw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GYay7a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41440" behindDoc="1" locked="0" layoutInCell="1" allowOverlap="1" wp14:anchorId="34C2B600" wp14:editId="2CCCE3C2">
                <wp:simplePos x="0" y="0"/>
                <wp:positionH relativeFrom="page">
                  <wp:posOffset>297180</wp:posOffset>
                </wp:positionH>
                <wp:positionV relativeFrom="page">
                  <wp:posOffset>750823</wp:posOffset>
                </wp:positionV>
                <wp:extent cx="6971030" cy="919607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52029E" id="Graphic 124" o:spid="_x0000_s1026" style="position:absolute;margin-left:23.4pt;margin-top:59.1pt;width:548.9pt;height:724.1pt;z-index:-17175040;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mOjAIAAAkHAAAOAAAAZHJzL2Uyb0RvYy54bWysVctu2zAQvBfoPxC8N5KdVLaFyEGRIEGB&#10;IA2QFD3TFGUJpUiWpC3n77uktH40RuMU9UFciaP1zO5ydHm1aSVZC+sarQo6OkspEYrrslHLgn5/&#10;vv00pcR5pkomtRIFfRGOXs0/frjsTC7GutayFJZAEuXyzhS09t7kSeJ4LVrmzrQRCjYrbVvm4dYu&#10;k9KyDrK3MhmnaZZ02pbGai6cg6c3/Sadx/xVJbj/VlVOeCILCtx8vNp4XYRrMr9k+dIyUzd8oMH+&#10;gUXLGgV/uk11wzwjK9u8StU23GqnK3/GdZvoqmq4iBpAzSj9Q81TzYyIWqA4zmzL5P5fWv6wfrSk&#10;KaF34wtKFGuhSXdDPcIjKFBnXA64J/Nog0Rn7jX/6WAjOdgJN27AbCrbBiwIJJtY7ZdttcXGEw4P&#10;s9lklJ5DUzjszUazLJ3EfiQsx9f5yvk7oWMqtr53vm9XiRGrMeIbhaGFpod2y9huTwm021IC7V70&#10;7TbMh/cCvxCSbo9LvaMS9lu9Fs86In0QApzTySSjBCifT0chH9DdoaQ6RGcX2RQUHqARg6sZMu+w&#10;2flnrASCcH0Nno2ms8n4DXw66zm/C/wuGu8C70qHunB9re/vyvrinoJ5k2Cf6pQKIXJ/ZFEArihk&#10;Ny+HI444XI/iwRJwxhCH6zH8CYNwdH4xJ5faiX6kw8GIs709LDDn+8fRadmUt42U4XA4u1xcS0vW&#10;LNhs/A1HYw8W3aI3iGAVC12+gPV04DUFdb9WzApK5FcF5gb19RhYDBYYWC+vdbTzeC6t88+bH8wa&#10;YiAsqAd/edBonSxH3wD+AdBjw5tKf1l5XTXBVCK3ntFwA34b9Q/fhmDo+/cRtfuCzX8D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HBtpjo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r>
        <w:t>print(classification_report(y_test_fnn,</w:t>
      </w:r>
      <w:r>
        <w:rPr>
          <w:spacing w:val="-15"/>
        </w:rPr>
        <w:t xml:space="preserve"> </w:t>
      </w:r>
      <w:r>
        <w:t>y_pred_fnn)) print("\n--- FNN Confusion Matrix ---")</w:t>
      </w:r>
    </w:p>
    <w:p w14:paraId="6D9AC875" w14:textId="77777777" w:rsidR="00003A45" w:rsidRDefault="00CF3F01">
      <w:pPr>
        <w:pStyle w:val="BodyText"/>
        <w:spacing w:before="42" w:line="278" w:lineRule="auto"/>
        <w:ind w:left="736" w:right="2970"/>
      </w:pPr>
      <w:r>
        <w:t>cm_fnn</w:t>
      </w:r>
      <w:r>
        <w:rPr>
          <w:spacing w:val="-15"/>
        </w:rPr>
        <w:t xml:space="preserve"> </w:t>
      </w:r>
      <w:r>
        <w:t>=</w:t>
      </w:r>
      <w:r>
        <w:rPr>
          <w:spacing w:val="-14"/>
        </w:rPr>
        <w:t xml:space="preserve"> </w:t>
      </w:r>
      <w:r>
        <w:t>confusion_matrix(y_test_fnn,</w:t>
      </w:r>
      <w:r>
        <w:rPr>
          <w:spacing w:val="-12"/>
        </w:rPr>
        <w:t xml:space="preserve"> </w:t>
      </w:r>
      <w:r>
        <w:t>y_pre</w:t>
      </w:r>
      <w:r>
        <w:t>d_fnn) plt.figure(figsize=(10, 8))</w:t>
      </w:r>
    </w:p>
    <w:p w14:paraId="6609125C" w14:textId="77777777" w:rsidR="00003A45" w:rsidRDefault="00CF3F01">
      <w:pPr>
        <w:pStyle w:val="BodyText"/>
        <w:spacing w:before="6" w:line="278" w:lineRule="auto"/>
        <w:ind w:left="736" w:right="2498"/>
      </w:pPr>
      <w:r>
        <w:t>sns.heatmap(cm_fnn,</w:t>
      </w:r>
      <w:r>
        <w:rPr>
          <w:spacing w:val="-12"/>
        </w:rPr>
        <w:t xml:space="preserve"> </w:t>
      </w:r>
      <w:r>
        <w:t>annot=True,</w:t>
      </w:r>
      <w:r>
        <w:rPr>
          <w:spacing w:val="-9"/>
        </w:rPr>
        <w:t xml:space="preserve"> </w:t>
      </w:r>
      <w:r>
        <w:t>fmt="d",</w:t>
      </w:r>
      <w:r>
        <w:rPr>
          <w:spacing w:val="-12"/>
        </w:rPr>
        <w:t xml:space="preserve"> </w:t>
      </w:r>
      <w:r>
        <w:t>cmap="Blues",</w:t>
      </w:r>
      <w:r>
        <w:rPr>
          <w:spacing w:val="-12"/>
        </w:rPr>
        <w:t xml:space="preserve"> </w:t>
      </w:r>
      <w:r>
        <w:t>cbar=False) plt.title("FNN Confusion Matrix")</w:t>
      </w:r>
    </w:p>
    <w:p w14:paraId="051235F5" w14:textId="77777777" w:rsidR="00003A45" w:rsidRDefault="00CF3F01">
      <w:pPr>
        <w:pStyle w:val="BodyText"/>
        <w:spacing w:before="1" w:line="280" w:lineRule="auto"/>
        <w:ind w:left="736" w:right="6674"/>
      </w:pPr>
      <w:r>
        <w:t>plt.xlabel("Predicted</w:t>
      </w:r>
      <w:r>
        <w:rPr>
          <w:spacing w:val="-15"/>
        </w:rPr>
        <w:t xml:space="preserve"> </w:t>
      </w:r>
      <w:r>
        <w:t xml:space="preserve">Label") plt.ylabel("True Label") </w:t>
      </w:r>
      <w:r>
        <w:rPr>
          <w:spacing w:val="-2"/>
        </w:rPr>
        <w:t>plt.show()</w:t>
      </w:r>
    </w:p>
    <w:p w14:paraId="26ACA603" w14:textId="77777777" w:rsidR="00003A45" w:rsidRDefault="00003A45">
      <w:pPr>
        <w:pStyle w:val="BodyText"/>
        <w:spacing w:before="41"/>
      </w:pPr>
    </w:p>
    <w:p w14:paraId="486988CC" w14:textId="77777777" w:rsidR="00003A45" w:rsidRDefault="00CF3F01">
      <w:pPr>
        <w:pStyle w:val="BodyText"/>
        <w:spacing w:line="278" w:lineRule="auto"/>
        <w:ind w:left="736" w:right="6968"/>
      </w:pPr>
      <w:r>
        <w:t># Plot Accuracy &amp; Loss plt.figure(figsize=(12,</w:t>
      </w:r>
      <w:r>
        <w:rPr>
          <w:spacing w:val="-15"/>
        </w:rPr>
        <w:t xml:space="preserve"> </w:t>
      </w:r>
      <w:r>
        <w:t>5))</w:t>
      </w:r>
    </w:p>
    <w:p w14:paraId="13B1CD6F" w14:textId="77777777" w:rsidR="00003A45" w:rsidRDefault="00CF3F01">
      <w:pPr>
        <w:pStyle w:val="BodyText"/>
        <w:spacing w:before="6"/>
        <w:ind w:left="736"/>
      </w:pPr>
      <w:r>
        <w:t>pl</w:t>
      </w:r>
      <w:r>
        <w:t>t.subplot(1,</w:t>
      </w:r>
      <w:r>
        <w:rPr>
          <w:spacing w:val="1"/>
        </w:rPr>
        <w:t xml:space="preserve"> </w:t>
      </w:r>
      <w:r>
        <w:t>2,</w:t>
      </w:r>
      <w:r>
        <w:rPr>
          <w:spacing w:val="6"/>
        </w:rPr>
        <w:t xml:space="preserve"> </w:t>
      </w:r>
      <w:r>
        <w:rPr>
          <w:spacing w:val="-5"/>
        </w:rPr>
        <w:t>1)</w:t>
      </w:r>
    </w:p>
    <w:p w14:paraId="2722CE34" w14:textId="77777777" w:rsidR="00003A45" w:rsidRDefault="00CF3F01">
      <w:pPr>
        <w:pStyle w:val="BodyText"/>
        <w:spacing w:before="48" w:line="278" w:lineRule="auto"/>
        <w:ind w:left="736" w:right="2498"/>
      </w:pPr>
      <w:r>
        <w:t>plt.plot(history_fnn.history['accuracy'], label='Training Accuracy') plt.plot(history_fnn.history['val_accuracy'],</w:t>
      </w:r>
      <w:r>
        <w:rPr>
          <w:spacing w:val="-15"/>
        </w:rPr>
        <w:t xml:space="preserve"> </w:t>
      </w:r>
      <w:r>
        <w:t>label='Validation</w:t>
      </w:r>
      <w:r>
        <w:rPr>
          <w:spacing w:val="-14"/>
        </w:rPr>
        <w:t xml:space="preserve"> </w:t>
      </w:r>
      <w:r>
        <w:t>Accuracy') plt.title('FNN Model Accuracy')</w:t>
      </w:r>
    </w:p>
    <w:p w14:paraId="7D4D612D" w14:textId="77777777" w:rsidR="00003A45" w:rsidRDefault="00CF3F01">
      <w:pPr>
        <w:pStyle w:val="BodyText"/>
        <w:spacing w:before="1" w:line="280" w:lineRule="auto"/>
        <w:ind w:left="736" w:right="7365"/>
      </w:pPr>
      <w:r>
        <w:rPr>
          <w:spacing w:val="-2"/>
        </w:rPr>
        <w:t xml:space="preserve">plt.xlabel('Epoch') </w:t>
      </w:r>
      <w:r>
        <w:rPr>
          <w:spacing w:val="-4"/>
        </w:rPr>
        <w:t xml:space="preserve">plt.ylabel('Accuracy') </w:t>
      </w:r>
      <w:r>
        <w:rPr>
          <w:spacing w:val="-2"/>
        </w:rPr>
        <w:t>plt.legend() plt.grid(True)</w:t>
      </w:r>
    </w:p>
    <w:p w14:paraId="1C95F5B5" w14:textId="77777777" w:rsidR="00003A45" w:rsidRDefault="00003A45">
      <w:pPr>
        <w:pStyle w:val="BodyText"/>
        <w:spacing w:before="34"/>
      </w:pPr>
    </w:p>
    <w:p w14:paraId="3FFFEC0F" w14:textId="77777777" w:rsidR="00003A45" w:rsidRDefault="00CF3F01">
      <w:pPr>
        <w:pStyle w:val="BodyText"/>
        <w:ind w:left="736"/>
      </w:pPr>
      <w:r>
        <w:t>plt.subplot(1,</w:t>
      </w:r>
      <w:r>
        <w:rPr>
          <w:spacing w:val="2"/>
        </w:rPr>
        <w:t xml:space="preserve"> </w:t>
      </w:r>
      <w:r>
        <w:t>2,</w:t>
      </w:r>
      <w:r>
        <w:rPr>
          <w:spacing w:val="6"/>
        </w:rPr>
        <w:t xml:space="preserve"> </w:t>
      </w:r>
      <w:r>
        <w:rPr>
          <w:spacing w:val="-5"/>
        </w:rPr>
        <w:t>2)</w:t>
      </w:r>
    </w:p>
    <w:p w14:paraId="580FC3FB" w14:textId="77777777" w:rsidR="00003A45" w:rsidRDefault="00CF3F01">
      <w:pPr>
        <w:pStyle w:val="BodyText"/>
        <w:spacing w:before="48" w:line="278" w:lineRule="auto"/>
        <w:ind w:left="736" w:right="2970"/>
      </w:pPr>
      <w:r>
        <w:t>plt.plot(history_fnn.history['loss'], label='Training Loss') plt.plot(history_fnn.history['val_loss'],</w:t>
      </w:r>
      <w:r>
        <w:rPr>
          <w:spacing w:val="-15"/>
        </w:rPr>
        <w:t xml:space="preserve"> </w:t>
      </w:r>
      <w:r>
        <w:t>label='Validation</w:t>
      </w:r>
      <w:r>
        <w:rPr>
          <w:spacing w:val="-14"/>
        </w:rPr>
        <w:t xml:space="preserve"> </w:t>
      </w:r>
      <w:r>
        <w:t>Loss') plt.title('FNN Model Loss')</w:t>
      </w:r>
    </w:p>
    <w:p w14:paraId="6FDE476D" w14:textId="77777777" w:rsidR="00003A45" w:rsidRDefault="00CF3F01">
      <w:pPr>
        <w:pStyle w:val="BodyText"/>
        <w:spacing w:before="6" w:line="280" w:lineRule="auto"/>
        <w:ind w:left="736" w:right="7365"/>
      </w:pPr>
      <w:r>
        <w:rPr>
          <w:spacing w:val="-4"/>
        </w:rPr>
        <w:t xml:space="preserve">plt.xlabel('Epoch') </w:t>
      </w:r>
      <w:r>
        <w:rPr>
          <w:spacing w:val="-2"/>
        </w:rPr>
        <w:t>plt.yla</w:t>
      </w:r>
      <w:r>
        <w:rPr>
          <w:spacing w:val="-2"/>
        </w:rPr>
        <w:t>bel('Loss') plt.legend() plt.grid(True) plt.tight_layout() plt.show()</w:t>
      </w:r>
    </w:p>
    <w:p w14:paraId="3D67193C" w14:textId="77777777" w:rsidR="00003A45" w:rsidRDefault="00003A45">
      <w:pPr>
        <w:pStyle w:val="BodyText"/>
        <w:spacing w:before="30"/>
      </w:pPr>
    </w:p>
    <w:p w14:paraId="373FD75B" w14:textId="77777777" w:rsidR="00003A45" w:rsidRDefault="00CF3F01">
      <w:pPr>
        <w:pStyle w:val="BodyText"/>
        <w:spacing w:line="283" w:lineRule="auto"/>
        <w:ind w:left="736" w:right="4358"/>
      </w:pPr>
      <w:r>
        <w:t>#</w:t>
      </w:r>
      <w:r>
        <w:rPr>
          <w:spacing w:val="-3"/>
        </w:rPr>
        <w:t xml:space="preserve"> </w:t>
      </w:r>
      <w:r>
        <w:t>---</w:t>
      </w:r>
      <w:r>
        <w:rPr>
          <w:spacing w:val="-3"/>
        </w:rPr>
        <w:t xml:space="preserve"> </w:t>
      </w:r>
      <w:r>
        <w:t>Part</w:t>
      </w:r>
      <w:r>
        <w:rPr>
          <w:spacing w:val="-5"/>
        </w:rPr>
        <w:t xml:space="preserve"> </w:t>
      </w:r>
      <w:r>
        <w:t>2:</w:t>
      </w:r>
      <w:r>
        <w:rPr>
          <w:spacing w:val="-9"/>
        </w:rPr>
        <w:t xml:space="preserve"> </w:t>
      </w:r>
      <w:r>
        <w:t>Convolutional</w:t>
      </w:r>
      <w:r>
        <w:rPr>
          <w:spacing w:val="-9"/>
        </w:rPr>
        <w:t xml:space="preserve"> </w:t>
      </w:r>
      <w:r>
        <w:t>Neural</w:t>
      </w:r>
      <w:r>
        <w:rPr>
          <w:spacing w:val="-5"/>
        </w:rPr>
        <w:t xml:space="preserve"> </w:t>
      </w:r>
      <w:r>
        <w:t>Network</w:t>
      </w:r>
      <w:r>
        <w:rPr>
          <w:spacing w:val="-7"/>
        </w:rPr>
        <w:t xml:space="preserve"> </w:t>
      </w:r>
      <w:r>
        <w:t>(CNN) --- print("\n--- Part 2: Implementing a CNN ---")</w:t>
      </w:r>
    </w:p>
    <w:p w14:paraId="27359F9E" w14:textId="77777777" w:rsidR="00003A45" w:rsidRDefault="00003A45">
      <w:pPr>
        <w:pStyle w:val="BodyText"/>
        <w:spacing w:before="38"/>
      </w:pPr>
    </w:p>
    <w:p w14:paraId="4F3936E8" w14:textId="77777777" w:rsidR="00003A45" w:rsidRDefault="00CF3F01">
      <w:pPr>
        <w:pStyle w:val="BodyText"/>
        <w:ind w:left="736"/>
      </w:pPr>
      <w:r>
        <w:t>#</w:t>
      </w:r>
      <w:r>
        <w:rPr>
          <w:spacing w:val="-3"/>
        </w:rPr>
        <w:t xml:space="preserve"> </w:t>
      </w:r>
      <w:r>
        <w:t>1.</w:t>
      </w:r>
      <w:r>
        <w:rPr>
          <w:spacing w:val="2"/>
        </w:rPr>
        <w:t xml:space="preserve"> </w:t>
      </w:r>
      <w:r>
        <w:t>Load</w:t>
      </w:r>
      <w:r>
        <w:rPr>
          <w:spacing w:val="-2"/>
        </w:rPr>
        <w:t xml:space="preserve"> </w:t>
      </w:r>
      <w:r>
        <w:t>MNIST</w:t>
      </w:r>
      <w:r>
        <w:rPr>
          <w:spacing w:val="2"/>
        </w:rPr>
        <w:t xml:space="preserve"> </w:t>
      </w:r>
      <w:r>
        <w:t>for</w:t>
      </w:r>
      <w:r>
        <w:rPr>
          <w:spacing w:val="2"/>
        </w:rPr>
        <w:t xml:space="preserve"> </w:t>
      </w:r>
      <w:r>
        <w:rPr>
          <w:spacing w:val="-5"/>
        </w:rPr>
        <w:t>CNN</w:t>
      </w:r>
    </w:p>
    <w:p w14:paraId="60FC3932" w14:textId="77777777" w:rsidR="00003A45" w:rsidRDefault="00CF3F01">
      <w:pPr>
        <w:pStyle w:val="BodyText"/>
        <w:spacing w:before="47" w:line="278" w:lineRule="auto"/>
        <w:ind w:left="736" w:right="2498"/>
      </w:pPr>
      <w:r>
        <w:t>(x_train_cnn,</w:t>
      </w:r>
      <w:r>
        <w:rPr>
          <w:spacing w:val="-8"/>
        </w:rPr>
        <w:t xml:space="preserve"> </w:t>
      </w:r>
      <w:r>
        <w:t>y_train_cnn),</w:t>
      </w:r>
      <w:r>
        <w:rPr>
          <w:spacing w:val="-11"/>
        </w:rPr>
        <w:t xml:space="preserve"> </w:t>
      </w:r>
      <w:r>
        <w:t>(x_test_cnn,</w:t>
      </w:r>
      <w:r>
        <w:rPr>
          <w:spacing w:val="-8"/>
        </w:rPr>
        <w:t xml:space="preserve"> </w:t>
      </w:r>
      <w:r>
        <w:t>y_test_cnn)</w:t>
      </w:r>
      <w:r>
        <w:rPr>
          <w:spacing w:val="-11"/>
        </w:rPr>
        <w:t xml:space="preserve"> </w:t>
      </w:r>
      <w:r>
        <w:t>=</w:t>
      </w:r>
      <w:r>
        <w:rPr>
          <w:spacing w:val="-11"/>
        </w:rPr>
        <w:t xml:space="preserve"> </w:t>
      </w:r>
      <w:r>
        <w:t>mnist.</w:t>
      </w:r>
      <w:r>
        <w:t>load_data() print(f"\nOriginal CNN training data shape: {x_train_cnn.shape}") print(f"Original CNN test data shape: {x_test_cnn.shape}")</w:t>
      </w:r>
    </w:p>
    <w:p w14:paraId="472B27FA" w14:textId="77777777" w:rsidR="00003A45" w:rsidRDefault="00003A45">
      <w:pPr>
        <w:pStyle w:val="BodyText"/>
        <w:spacing w:line="278" w:lineRule="auto"/>
        <w:sectPr w:rsidR="00003A45">
          <w:pgSz w:w="11910" w:h="16840"/>
          <w:pgMar w:top="1580" w:right="850" w:bottom="1640" w:left="992" w:header="1393" w:footer="1448" w:gutter="0"/>
          <w:cols w:space="720"/>
        </w:sectPr>
      </w:pPr>
    </w:p>
    <w:p w14:paraId="5DA9827A" w14:textId="77777777" w:rsidR="00003A45" w:rsidRDefault="00CF3F01">
      <w:pPr>
        <w:pStyle w:val="BodyText"/>
      </w:pPr>
      <w:r>
        <w:rPr>
          <w:noProof/>
        </w:rPr>
        <w:lastRenderedPageBreak/>
        <mc:AlternateContent>
          <mc:Choice Requires="wps">
            <w:drawing>
              <wp:anchor distT="0" distB="0" distL="0" distR="0" simplePos="0" relativeHeight="486141952" behindDoc="1" locked="0" layoutInCell="1" allowOverlap="1" wp14:anchorId="4B4A6770" wp14:editId="006F04FD">
                <wp:simplePos x="0" y="0"/>
                <wp:positionH relativeFrom="page">
                  <wp:posOffset>1028700</wp:posOffset>
                </wp:positionH>
                <wp:positionV relativeFrom="page">
                  <wp:posOffset>1343659</wp:posOffset>
                </wp:positionV>
                <wp:extent cx="5716905" cy="785939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C31F69" id="Graphic 125" o:spid="_x0000_s1026" style="position:absolute;margin-left:81pt;margin-top:105.8pt;width:450.15pt;height:618.85pt;z-index:-17174528;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j1BgQIAANUGAAAOAAAAZHJzL2Uyb0RvYy54bWysVV1v2yAUfZ+0/4B4X+y4idtYcaqpVatJ&#10;VVepmfZMMI6tYWBA4uTf74KD42ZSllbLA77A4XLuByfz213D0ZZpU0uR4/EoxogJKotarHP8Y/nw&#10;5QYjY4koCJeC5XjPDL5dfP40b1XGEllJXjCNwIkwWatyXFmrsigytGINMSOpmIDNUuqGWJjqdVRo&#10;0oL3hkdJHKdRK3WhtKTMGFi97zbxwvsvS0bt97I0zCKeY+Bm/aj9uHJjtJiTbK2Jqmp6oEE+wKIh&#10;tYBLe1f3xBK00fVfrpqaamlkaUdUNpEsy5oyHwNEM45PonmtiGI+FkiOUX2azP9zS5+3LxrVBdQu&#10;mWIkSANFejzkwy1BglplMsC9qhftQjTqSdJfBjaiNztuYg6YXakbh4UA0c5ne99nm+0sorA4vR6n&#10;sxgupbB3fTOdXc38dRHJwnG6MfaRSe+KbJ+M7cpVBItUwaI7EUwNRXfl5r7cFiMot8YIyr3qyq2I&#10;deccP2eidsClOlJx+43csqX0SOsCcZynyQSjEA6QPWK4OMHGkwT6f4ANiPBVwWuPTKYTxxL8Bkz4&#10;dlhoYvB3GSpN4/POIJz+4neBoVxJmp53PpleJ57su8BpOk4vSMCFsEuu7jLqGjAen49oWP0P4K/G&#10;kJBztT3x/88MD/FeygZdQ7k0rLvMNbnvqL7xATd8WkbyunioOXeNbvR6dcc12hInmf53ID2A+Zff&#10;PXb37Fey2IOMtKAbOTa/N0QzjPg3AULlRDcYOhirYGjL76SXZv/GtLHL3U+iFVJg5tiCVjzLIIMk&#10;CxoA/B2gw7qTQn7dWFnWTiA8t47RYQLa6eM/6LwT5+Hco47/Ros/AAAA//8DAFBLAwQUAAYACAAA&#10;ACEAOCPfgeEAAAANAQAADwAAAGRycy9kb3ducmV2LnhtbEyPwU7DMBBE70j8g7VI3KjtpAo0jVMB&#10;gisSoVTqzY2XJBDbUey04e/ZnsptRzuaeVNsZtuzI46h806BXAhg6GpvOtco2H683j0AC1E7o3vv&#10;UMEvBtiU11eFzo0/uXc8VrFhFOJCrhW0MQ4556Fu0eqw8AM6+n350epIcmy4GfWJwm3PEyEybnXn&#10;qKHVAz63WP9Uk6Xe3Xb1uX/D77721VMq9y+TvBdK3d7Mj2tgEed4McMZn9ChJKaDn5wJrCedJbQl&#10;KkikzICdHSJLUmAHupbLVQq8LPj/FeUfAAAA//8DAFBLAQItABQABgAIAAAAIQC2gziS/gAAAOEB&#10;AAATAAAAAAAAAAAAAAAAAAAAAABbQ29udGVudF9UeXBlc10ueG1sUEsBAi0AFAAGAAgAAAAhADj9&#10;If/WAAAAlAEAAAsAAAAAAAAAAAAAAAAALwEAAF9yZWxzLy5yZWxzUEsBAi0AFAAGAAgAAAAhADqa&#10;PUGBAgAA1QYAAA4AAAAAAAAAAAAAAAAALgIAAGRycy9lMm9Eb2MueG1sUEsBAi0AFAAGAAgAAAAh&#10;ADgj34HhAAAADQEAAA8AAAAAAAAAAAAAAAAA2wQAAGRycy9kb3ducmV2LnhtbFBLBQYAAAAABAAE&#10;APMAAADp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42464" behindDoc="1" locked="0" layoutInCell="1" allowOverlap="1" wp14:anchorId="3E1F1475" wp14:editId="4960AF56">
                <wp:simplePos x="0" y="0"/>
                <wp:positionH relativeFrom="page">
                  <wp:posOffset>297180</wp:posOffset>
                </wp:positionH>
                <wp:positionV relativeFrom="page">
                  <wp:posOffset>750823</wp:posOffset>
                </wp:positionV>
                <wp:extent cx="6971030" cy="919607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454D49" id="Graphic 126" o:spid="_x0000_s1026" style="position:absolute;margin-left:23.4pt;margin-top:59.1pt;width:548.9pt;height:724.1pt;z-index:-1717401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5OEjAIAAAkHAAAOAAAAZHJzL2Uyb0RvYy54bWysVctu2zAQvBfoPxC8N5KdVraFyEGRIEGB&#10;IA2QBD3TFGUJpUiWpC3n77uktH40RuMU9UFciaP1zO5ydHG5aSVZC+sarQo6OkspEYrrslHLgj4/&#10;3XyaUuI8UyWTWomCvghHL+cfP1x0JhdjXWtZCksgiXJ5Zwpae2/yJHG8Fi1zZ9oIBZuVti3zcGuX&#10;SWlZB9lbmYzTNEs6bUtjNRfOwdPrfpPOY/6qEtx/ryonPJEFBW4+Xm28LsI1mV+wfGmZqRs+0GD/&#10;wKJljYI/3aa6Zp6RlW1epWobbrXTlT/juk10VTVcRA2gZpT+oeaxZkZELVAcZ7Zlcv8vLb9fP1jS&#10;lNC7cUaJYi006XaoR3gEBeqMywH3aB5skOjMneY/HWwkBzvhxg2YTWXbgAWBZBOr/bKttth4wuFh&#10;NpuM0nNoCoe92WiWpZPYj4Tl+DpfOX8rdEzF1nfO9+0qMWI1RnyjMLTQ9NBuGdvtKYF2W0qg3Yu+&#10;3Yb58F7gF0LS7XGpd1TCfqvX4klHpA9CgHM6mUChgPL5dBTyAd0dSqpDdPY5m4LCAzRicDVD5h02&#10;O/+ClUAQrq/Bs9F0Nhm/gU9nPed3gd9F413gXelQF66v9f1dWV/cUzBvEuxTnVIhRO6PLArAFYXs&#10;5uVwxBGH61E8WALOGOJwPYY/YRCOzi/m5FI70Y90OBhxtreHBeZ8/zg6LZvyppEyHA5nl4sracma&#10;BZuNv+Fo7MGiW/QGEaxiocsXsJ4OvKag7teKWUGJ/KbA3KC+HgOLwQID6+WVjnYez6V1/mnzg1lD&#10;DIQF9eAv9xqtk+XoG8A/AHpseFPpryuvqyaYSuTWMxpuwG+j/uHbEAx9/z6idl+w+W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yCOTh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4AFF684C" w14:textId="77777777" w:rsidR="00003A45" w:rsidRDefault="00003A45">
      <w:pPr>
        <w:pStyle w:val="BodyText"/>
      </w:pPr>
    </w:p>
    <w:p w14:paraId="43510D9E" w14:textId="77777777" w:rsidR="00003A45" w:rsidRDefault="00003A45">
      <w:pPr>
        <w:pStyle w:val="BodyText"/>
        <w:spacing w:before="25"/>
      </w:pPr>
    </w:p>
    <w:p w14:paraId="1784305B" w14:textId="77777777" w:rsidR="00003A45" w:rsidRDefault="00CF3F01">
      <w:pPr>
        <w:pStyle w:val="BodyText"/>
        <w:spacing w:before="1"/>
        <w:ind w:left="736"/>
      </w:pPr>
      <w:r>
        <w:t>#</w:t>
      </w:r>
      <w:r>
        <w:rPr>
          <w:spacing w:val="-3"/>
        </w:rPr>
        <w:t xml:space="preserve"> </w:t>
      </w:r>
      <w:r>
        <w:t>Reshape</w:t>
      </w:r>
      <w:r>
        <w:rPr>
          <w:spacing w:val="1"/>
        </w:rPr>
        <w:t xml:space="preserve"> </w:t>
      </w:r>
      <w:r>
        <w:t>for</w:t>
      </w:r>
      <w:r>
        <w:rPr>
          <w:spacing w:val="7"/>
        </w:rPr>
        <w:t xml:space="preserve"> </w:t>
      </w:r>
      <w:r>
        <w:t>channel</w:t>
      </w:r>
      <w:r>
        <w:rPr>
          <w:spacing w:val="-3"/>
        </w:rPr>
        <w:t xml:space="preserve"> </w:t>
      </w:r>
      <w:r>
        <w:rPr>
          <w:spacing w:val="-2"/>
        </w:rPr>
        <w:t>dimension</w:t>
      </w:r>
    </w:p>
    <w:p w14:paraId="453FD140" w14:textId="77777777" w:rsidR="00003A45" w:rsidRDefault="00CF3F01">
      <w:pPr>
        <w:pStyle w:val="BodyText"/>
        <w:spacing w:before="42"/>
        <w:ind w:left="736"/>
      </w:pPr>
      <w:r>
        <w:t>x_train_cnn</w:t>
      </w:r>
      <w:r>
        <w:rPr>
          <w:spacing w:val="1"/>
        </w:rPr>
        <w:t xml:space="preserve"> </w:t>
      </w:r>
      <w:r>
        <w:t>=</w:t>
      </w:r>
      <w:r>
        <w:rPr>
          <w:spacing w:val="4"/>
        </w:rPr>
        <w:t xml:space="preserve"> </w:t>
      </w:r>
      <w:r>
        <w:t>x_train_cnn.reshape(x_train_cnn.shape[0],</w:t>
      </w:r>
      <w:r>
        <w:rPr>
          <w:spacing w:val="8"/>
        </w:rPr>
        <w:t xml:space="preserve"> </w:t>
      </w:r>
      <w:r>
        <w:t>28,</w:t>
      </w:r>
      <w:r>
        <w:rPr>
          <w:spacing w:val="5"/>
        </w:rPr>
        <w:t xml:space="preserve"> </w:t>
      </w:r>
      <w:r>
        <w:t>28,</w:t>
      </w:r>
      <w:r>
        <w:rPr>
          <w:spacing w:val="6"/>
        </w:rPr>
        <w:t xml:space="preserve"> </w:t>
      </w:r>
      <w:r>
        <w:rPr>
          <w:spacing w:val="-5"/>
        </w:rPr>
        <w:t>1)</w:t>
      </w:r>
    </w:p>
    <w:p w14:paraId="3C4B54F3" w14:textId="77777777" w:rsidR="00003A45" w:rsidRDefault="00CF3F01">
      <w:pPr>
        <w:pStyle w:val="BodyText"/>
        <w:spacing w:before="53"/>
        <w:ind w:left="736"/>
      </w:pPr>
      <w:r>
        <w:t>x_test_cnn</w:t>
      </w:r>
      <w:r>
        <w:rPr>
          <w:spacing w:val="1"/>
        </w:rPr>
        <w:t xml:space="preserve"> </w:t>
      </w:r>
      <w:r>
        <w:t>=</w:t>
      </w:r>
      <w:r>
        <w:rPr>
          <w:spacing w:val="1"/>
        </w:rPr>
        <w:t xml:space="preserve"> </w:t>
      </w:r>
      <w:r>
        <w:t>x_test_cnn.reshape(x_test_cnn.shape[0],</w:t>
      </w:r>
      <w:r>
        <w:rPr>
          <w:spacing w:val="9"/>
        </w:rPr>
        <w:t xml:space="preserve"> </w:t>
      </w:r>
      <w:r>
        <w:t>28,</w:t>
      </w:r>
      <w:r>
        <w:rPr>
          <w:spacing w:val="6"/>
        </w:rPr>
        <w:t xml:space="preserve"> </w:t>
      </w:r>
      <w:r>
        <w:t>28,</w:t>
      </w:r>
      <w:r>
        <w:rPr>
          <w:spacing w:val="6"/>
        </w:rPr>
        <w:t xml:space="preserve"> </w:t>
      </w:r>
      <w:r>
        <w:rPr>
          <w:spacing w:val="-5"/>
        </w:rPr>
        <w:t>1)</w:t>
      </w:r>
    </w:p>
    <w:p w14:paraId="3106B9CE" w14:textId="77777777" w:rsidR="00003A45" w:rsidRDefault="00003A45">
      <w:pPr>
        <w:pStyle w:val="BodyText"/>
        <w:spacing w:before="85"/>
      </w:pPr>
    </w:p>
    <w:p w14:paraId="6A12F145" w14:textId="77777777" w:rsidR="00003A45" w:rsidRDefault="00CF3F01">
      <w:pPr>
        <w:pStyle w:val="BodyText"/>
        <w:ind w:left="736"/>
      </w:pPr>
      <w:r>
        <w:t xml:space="preserve"># </w:t>
      </w:r>
      <w:r>
        <w:rPr>
          <w:spacing w:val="-2"/>
        </w:rPr>
        <w:t>Normalize</w:t>
      </w:r>
    </w:p>
    <w:p w14:paraId="73BED14F" w14:textId="77777777" w:rsidR="00003A45" w:rsidRDefault="00CF3F01">
      <w:pPr>
        <w:pStyle w:val="BodyText"/>
        <w:spacing w:before="48" w:line="273" w:lineRule="auto"/>
        <w:ind w:left="736" w:right="4483"/>
      </w:pPr>
      <w:r>
        <w:t>x_train_cnn</w:t>
      </w:r>
      <w:r>
        <w:rPr>
          <w:spacing w:val="-14"/>
        </w:rPr>
        <w:t xml:space="preserve"> </w:t>
      </w:r>
      <w:r>
        <w:t>=</w:t>
      </w:r>
      <w:r>
        <w:rPr>
          <w:spacing w:val="-10"/>
        </w:rPr>
        <w:t xml:space="preserve"> </w:t>
      </w:r>
      <w:r>
        <w:t>x_train_cnn.astype('float32')</w:t>
      </w:r>
      <w:r>
        <w:rPr>
          <w:spacing w:val="-10"/>
        </w:rPr>
        <w:t xml:space="preserve"> </w:t>
      </w:r>
      <w:r>
        <w:t>/</w:t>
      </w:r>
      <w:r>
        <w:rPr>
          <w:spacing w:val="-12"/>
        </w:rPr>
        <w:t xml:space="preserve"> </w:t>
      </w:r>
      <w:r>
        <w:t>255.0 x_test_cnn = x_test_cnn.astype('float32') / 255.0</w:t>
      </w:r>
    </w:p>
    <w:p w14:paraId="7A70BD74" w14:textId="77777777" w:rsidR="00003A45" w:rsidRDefault="00003A45">
      <w:pPr>
        <w:pStyle w:val="BodyText"/>
        <w:spacing w:before="54"/>
      </w:pPr>
    </w:p>
    <w:p w14:paraId="522111C9" w14:textId="77777777" w:rsidR="00003A45" w:rsidRDefault="00CF3F01">
      <w:pPr>
        <w:pStyle w:val="BodyText"/>
        <w:spacing w:line="278" w:lineRule="auto"/>
        <w:ind w:left="736" w:right="683"/>
      </w:pPr>
      <w:r>
        <w:t>print(f"Reshaped</w:t>
      </w:r>
      <w:r>
        <w:rPr>
          <w:spacing w:val="-6"/>
        </w:rPr>
        <w:t xml:space="preserve"> </w:t>
      </w:r>
      <w:r>
        <w:t>&amp;</w:t>
      </w:r>
      <w:r>
        <w:rPr>
          <w:spacing w:val="-8"/>
        </w:rPr>
        <w:t xml:space="preserve"> </w:t>
      </w:r>
      <w:r>
        <w:t>Normalized</w:t>
      </w:r>
      <w:r>
        <w:rPr>
          <w:spacing w:val="-6"/>
        </w:rPr>
        <w:t xml:space="preserve"> </w:t>
      </w:r>
      <w:r>
        <w:t>CNN</w:t>
      </w:r>
      <w:r>
        <w:rPr>
          <w:spacing w:val="-6"/>
        </w:rPr>
        <w:t xml:space="preserve"> </w:t>
      </w:r>
      <w:r>
        <w:t>training</w:t>
      </w:r>
      <w:r>
        <w:rPr>
          <w:spacing w:val="-6"/>
        </w:rPr>
        <w:t xml:space="preserve"> </w:t>
      </w:r>
      <w:r>
        <w:t>data</w:t>
      </w:r>
      <w:r>
        <w:rPr>
          <w:spacing w:val="-8"/>
        </w:rPr>
        <w:t xml:space="preserve"> </w:t>
      </w:r>
      <w:r>
        <w:t>shape:</w:t>
      </w:r>
      <w:r>
        <w:rPr>
          <w:spacing w:val="-8"/>
        </w:rPr>
        <w:t xml:space="preserve"> </w:t>
      </w:r>
      <w:r>
        <w:t>{x_train_cnn.shape}") print(f"Reshaped &amp; Normalized CNN test data shape: {x_test_cnn.shape}")</w:t>
      </w:r>
    </w:p>
    <w:p w14:paraId="59B43598" w14:textId="77777777" w:rsidR="00003A45" w:rsidRDefault="00CF3F01">
      <w:pPr>
        <w:pStyle w:val="BodyText"/>
        <w:spacing w:before="42" w:line="620" w:lineRule="exact"/>
        <w:ind w:left="736" w:right="7212"/>
      </w:pPr>
      <w:r>
        <w:t>num_classes_cnn</w:t>
      </w:r>
      <w:r>
        <w:rPr>
          <w:spacing w:val="-6"/>
        </w:rPr>
        <w:t xml:space="preserve"> </w:t>
      </w:r>
      <w:r>
        <w:t>=</w:t>
      </w:r>
      <w:r>
        <w:rPr>
          <w:spacing w:val="-1"/>
        </w:rPr>
        <w:t xml:space="preserve"> </w:t>
      </w:r>
      <w:r>
        <w:t>10 #</w:t>
      </w:r>
      <w:r>
        <w:rPr>
          <w:spacing w:val="-3"/>
        </w:rPr>
        <w:t xml:space="preserve"> </w:t>
      </w:r>
      <w:r>
        <w:t>2.</w:t>
      </w:r>
      <w:r>
        <w:rPr>
          <w:spacing w:val="3"/>
        </w:rPr>
        <w:t xml:space="preserve"> </w:t>
      </w:r>
      <w:r>
        <w:t>Build</w:t>
      </w:r>
      <w:r>
        <w:rPr>
          <w:spacing w:val="3"/>
        </w:rPr>
        <w:t xml:space="preserve"> </w:t>
      </w:r>
      <w:r>
        <w:t>CNN</w:t>
      </w:r>
      <w:r>
        <w:rPr>
          <w:spacing w:val="2"/>
        </w:rPr>
        <w:t xml:space="preserve"> </w:t>
      </w:r>
      <w:r>
        <w:rPr>
          <w:spacing w:val="-4"/>
        </w:rPr>
        <w:t>Model</w:t>
      </w:r>
    </w:p>
    <w:p w14:paraId="7178DF6F" w14:textId="77777777" w:rsidR="00003A45" w:rsidRDefault="00CF3F01">
      <w:pPr>
        <w:pStyle w:val="BodyText"/>
        <w:spacing w:line="237" w:lineRule="exact"/>
        <w:ind w:left="736"/>
      </w:pPr>
      <w:r>
        <w:t>model_cn</w:t>
      </w:r>
      <w:r>
        <w:t>n</w:t>
      </w:r>
      <w:r>
        <w:rPr>
          <w:spacing w:val="-1"/>
        </w:rPr>
        <w:t xml:space="preserve"> </w:t>
      </w:r>
      <w:r>
        <w:t>=</w:t>
      </w:r>
      <w:r>
        <w:rPr>
          <w:spacing w:val="3"/>
        </w:rPr>
        <w:t xml:space="preserve"> </w:t>
      </w:r>
      <w:r>
        <w:rPr>
          <w:spacing w:val="-2"/>
        </w:rPr>
        <w:t>keras.Sequential([</w:t>
      </w:r>
    </w:p>
    <w:p w14:paraId="45208FA6" w14:textId="77777777" w:rsidR="00003A45" w:rsidRDefault="00CF3F01">
      <w:pPr>
        <w:pStyle w:val="BodyText"/>
        <w:spacing w:before="28"/>
        <w:ind w:left="972"/>
      </w:pPr>
      <w:r>
        <w:t>layers.Conv2D(32,</w:t>
      </w:r>
      <w:r>
        <w:rPr>
          <w:spacing w:val="5"/>
        </w:rPr>
        <w:t xml:space="preserve"> </w:t>
      </w:r>
      <w:r>
        <w:t>(3, 3),</w:t>
      </w:r>
      <w:r>
        <w:rPr>
          <w:spacing w:val="1"/>
        </w:rPr>
        <w:t xml:space="preserve"> </w:t>
      </w:r>
      <w:r>
        <w:t>activation='relu',</w:t>
      </w:r>
      <w:r>
        <w:rPr>
          <w:spacing w:val="10"/>
        </w:rPr>
        <w:t xml:space="preserve"> </w:t>
      </w:r>
      <w:r>
        <w:t>input_shape=(28,</w:t>
      </w:r>
      <w:r>
        <w:rPr>
          <w:spacing w:val="1"/>
        </w:rPr>
        <w:t xml:space="preserve"> </w:t>
      </w:r>
      <w:r>
        <w:t>28,</w:t>
      </w:r>
      <w:r>
        <w:rPr>
          <w:spacing w:val="1"/>
        </w:rPr>
        <w:t xml:space="preserve"> </w:t>
      </w:r>
      <w:r>
        <w:rPr>
          <w:spacing w:val="-4"/>
        </w:rPr>
        <w:t>1)),</w:t>
      </w:r>
    </w:p>
    <w:p w14:paraId="0D33A38E" w14:textId="77777777" w:rsidR="00003A45" w:rsidRDefault="00CF3F01">
      <w:pPr>
        <w:pStyle w:val="BodyText"/>
        <w:spacing w:before="43"/>
        <w:ind w:left="972"/>
      </w:pPr>
      <w:r>
        <w:t>layers.MaxPooling2D((2,</w:t>
      </w:r>
      <w:r>
        <w:rPr>
          <w:spacing w:val="3"/>
        </w:rPr>
        <w:t xml:space="preserve"> </w:t>
      </w:r>
      <w:r>
        <w:rPr>
          <w:spacing w:val="-4"/>
        </w:rPr>
        <w:t>2)),</w:t>
      </w:r>
    </w:p>
    <w:p w14:paraId="111646AC" w14:textId="77777777" w:rsidR="00003A45" w:rsidRDefault="00CF3F01">
      <w:pPr>
        <w:pStyle w:val="BodyText"/>
        <w:spacing w:before="43"/>
        <w:ind w:left="972"/>
      </w:pPr>
      <w:r>
        <w:t>layers.Conv2D(64,</w:t>
      </w:r>
      <w:r>
        <w:rPr>
          <w:spacing w:val="6"/>
        </w:rPr>
        <w:t xml:space="preserve"> </w:t>
      </w:r>
      <w:r>
        <w:t>(3,</w:t>
      </w:r>
      <w:r>
        <w:rPr>
          <w:spacing w:val="1"/>
        </w:rPr>
        <w:t xml:space="preserve"> </w:t>
      </w:r>
      <w:r>
        <w:t>3),</w:t>
      </w:r>
      <w:r>
        <w:rPr>
          <w:spacing w:val="2"/>
        </w:rPr>
        <w:t xml:space="preserve"> </w:t>
      </w:r>
      <w:r>
        <w:rPr>
          <w:spacing w:val="-2"/>
        </w:rPr>
        <w:t>activation='relu'),</w:t>
      </w:r>
    </w:p>
    <w:p w14:paraId="1EA1DDEC" w14:textId="77777777" w:rsidR="00003A45" w:rsidRDefault="00CF3F01">
      <w:pPr>
        <w:pStyle w:val="BodyText"/>
        <w:spacing w:before="52" w:line="273" w:lineRule="auto"/>
        <w:ind w:left="972" w:right="6357"/>
      </w:pPr>
      <w:r>
        <w:t>layers.MaxPooling2D((2,</w:t>
      </w:r>
      <w:r>
        <w:rPr>
          <w:spacing w:val="-15"/>
        </w:rPr>
        <w:t xml:space="preserve"> </w:t>
      </w:r>
      <w:r>
        <w:t xml:space="preserve">2)), </w:t>
      </w:r>
      <w:r>
        <w:rPr>
          <w:spacing w:val="-2"/>
        </w:rPr>
        <w:t>layers.Flatten(),</w:t>
      </w:r>
    </w:p>
    <w:p w14:paraId="42CB6B5E" w14:textId="77777777" w:rsidR="00003A45" w:rsidRDefault="00CF3F01">
      <w:pPr>
        <w:pStyle w:val="BodyText"/>
        <w:spacing w:before="12" w:line="278" w:lineRule="auto"/>
        <w:ind w:left="972" w:right="5761"/>
      </w:pPr>
      <w:r>
        <w:t>layers.Dense(128,</w:t>
      </w:r>
      <w:r>
        <w:rPr>
          <w:spacing w:val="-15"/>
        </w:rPr>
        <w:t xml:space="preserve"> </w:t>
      </w:r>
      <w:r>
        <w:t xml:space="preserve">activation='relu'), </w:t>
      </w:r>
      <w:r>
        <w:rPr>
          <w:spacing w:val="-2"/>
        </w:rPr>
        <w:t>layers.Dropout(0.5),</w:t>
      </w:r>
    </w:p>
    <w:p w14:paraId="10E2DDAD" w14:textId="77777777" w:rsidR="00003A45" w:rsidRDefault="00CF3F01">
      <w:pPr>
        <w:pStyle w:val="BodyText"/>
        <w:spacing w:before="1"/>
        <w:ind w:left="972"/>
      </w:pPr>
      <w:r>
        <w:t xml:space="preserve">layers.Dense(num_classes_cnn, </w:t>
      </w:r>
      <w:r>
        <w:rPr>
          <w:spacing w:val="-2"/>
        </w:rPr>
        <w:t>activation='softmax')</w:t>
      </w:r>
    </w:p>
    <w:p w14:paraId="6A5EF83B" w14:textId="77777777" w:rsidR="00003A45" w:rsidRDefault="00CF3F01">
      <w:pPr>
        <w:spacing w:before="43"/>
        <w:ind w:left="736"/>
        <w:rPr>
          <w:sz w:val="23"/>
        </w:rPr>
      </w:pPr>
      <w:r>
        <w:rPr>
          <w:spacing w:val="-5"/>
          <w:sz w:val="23"/>
        </w:rPr>
        <w:t>])</w:t>
      </w:r>
    </w:p>
    <w:p w14:paraId="5865ED16" w14:textId="77777777" w:rsidR="00003A45" w:rsidRDefault="00003A45">
      <w:pPr>
        <w:pStyle w:val="BodyText"/>
        <w:spacing w:before="90"/>
      </w:pPr>
    </w:p>
    <w:p w14:paraId="59455648" w14:textId="77777777" w:rsidR="00003A45" w:rsidRDefault="00CF3F01">
      <w:pPr>
        <w:pStyle w:val="BodyText"/>
        <w:spacing w:line="278" w:lineRule="auto"/>
        <w:ind w:left="736" w:right="5396"/>
      </w:pPr>
      <w:r>
        <w:t xml:space="preserve"># 3. Compile Model </w:t>
      </w:r>
      <w:r>
        <w:rPr>
          <w:spacing w:val="-4"/>
        </w:rPr>
        <w:t>model_cnn.compile(optimizer='adam',</w:t>
      </w:r>
    </w:p>
    <w:p w14:paraId="540BFA92" w14:textId="77777777" w:rsidR="00003A45" w:rsidRDefault="00CF3F01">
      <w:pPr>
        <w:pStyle w:val="BodyText"/>
        <w:spacing w:before="6" w:line="273" w:lineRule="auto"/>
        <w:ind w:left="1788" w:right="2970"/>
      </w:pPr>
      <w:r>
        <w:rPr>
          <w:spacing w:val="-4"/>
        </w:rPr>
        <w:t xml:space="preserve">loss='sparse_categorical_crossentropy', </w:t>
      </w:r>
      <w:r>
        <w:rPr>
          <w:spacing w:val="-2"/>
        </w:rPr>
        <w:t>metrics=['accuracy'])</w:t>
      </w:r>
    </w:p>
    <w:p w14:paraId="6A989AE3" w14:textId="77777777" w:rsidR="00003A45" w:rsidRDefault="00003A45">
      <w:pPr>
        <w:pStyle w:val="BodyText"/>
        <w:spacing w:before="54"/>
      </w:pPr>
    </w:p>
    <w:p w14:paraId="7B7AED39" w14:textId="77777777" w:rsidR="00003A45" w:rsidRDefault="00CF3F01">
      <w:pPr>
        <w:pStyle w:val="BodyText"/>
        <w:spacing w:line="283" w:lineRule="auto"/>
        <w:ind w:left="736" w:right="5396"/>
      </w:pPr>
      <w:r>
        <w:t>print("\n---</w:t>
      </w:r>
      <w:r>
        <w:rPr>
          <w:spacing w:val="-8"/>
        </w:rPr>
        <w:t xml:space="preserve"> </w:t>
      </w:r>
      <w:r>
        <w:t>CNN</w:t>
      </w:r>
      <w:r>
        <w:rPr>
          <w:spacing w:val="-8"/>
        </w:rPr>
        <w:t xml:space="preserve"> </w:t>
      </w:r>
      <w:r>
        <w:t>Model</w:t>
      </w:r>
      <w:r>
        <w:rPr>
          <w:spacing w:val="-14"/>
        </w:rPr>
        <w:t xml:space="preserve"> </w:t>
      </w:r>
      <w:r>
        <w:t>Summary</w:t>
      </w:r>
      <w:r>
        <w:rPr>
          <w:spacing w:val="-11"/>
        </w:rPr>
        <w:t xml:space="preserve"> </w:t>
      </w:r>
      <w:r>
        <w:t xml:space="preserve">---") </w:t>
      </w:r>
      <w:r>
        <w:rPr>
          <w:spacing w:val="-2"/>
        </w:rPr>
        <w:t>model_cnn.summary()</w:t>
      </w:r>
    </w:p>
    <w:p w14:paraId="35EBA017" w14:textId="77777777" w:rsidR="00003A45" w:rsidRDefault="00003A45">
      <w:pPr>
        <w:pStyle w:val="BodyText"/>
        <w:spacing w:before="38"/>
      </w:pPr>
    </w:p>
    <w:p w14:paraId="2B6959EA" w14:textId="77777777" w:rsidR="00003A45" w:rsidRDefault="00CF3F01">
      <w:pPr>
        <w:pStyle w:val="BodyText"/>
        <w:ind w:left="736"/>
      </w:pPr>
      <w:r>
        <w:t>#</w:t>
      </w:r>
      <w:r>
        <w:rPr>
          <w:spacing w:val="-4"/>
        </w:rPr>
        <w:t xml:space="preserve"> </w:t>
      </w:r>
      <w:r>
        <w:t>4.</w:t>
      </w:r>
      <w:r>
        <w:rPr>
          <w:spacing w:val="2"/>
        </w:rPr>
        <w:t xml:space="preserve"> </w:t>
      </w:r>
      <w:r>
        <w:t>Train</w:t>
      </w:r>
      <w:r>
        <w:rPr>
          <w:spacing w:val="-1"/>
        </w:rPr>
        <w:t xml:space="preserve"> </w:t>
      </w:r>
      <w:r>
        <w:rPr>
          <w:spacing w:val="-4"/>
        </w:rPr>
        <w:t>Model</w:t>
      </w:r>
    </w:p>
    <w:p w14:paraId="03AB2B65" w14:textId="77777777" w:rsidR="00003A45" w:rsidRDefault="00CF3F01">
      <w:pPr>
        <w:pStyle w:val="BodyText"/>
        <w:spacing w:before="48"/>
        <w:ind w:left="736"/>
      </w:pPr>
      <w:r>
        <w:t>print("\n---</w:t>
      </w:r>
      <w:r>
        <w:rPr>
          <w:spacing w:val="1"/>
        </w:rPr>
        <w:t xml:space="preserve"> </w:t>
      </w:r>
      <w:r>
        <w:t>Training</w:t>
      </w:r>
      <w:r>
        <w:rPr>
          <w:spacing w:val="4"/>
        </w:rPr>
        <w:t xml:space="preserve"> </w:t>
      </w:r>
      <w:r>
        <w:t>CNN</w:t>
      </w:r>
      <w:r>
        <w:rPr>
          <w:spacing w:val="10"/>
        </w:rPr>
        <w:t xml:space="preserve"> </w:t>
      </w:r>
      <w:r>
        <w:t>Model</w:t>
      </w:r>
      <w:r>
        <w:rPr>
          <w:spacing w:val="-3"/>
        </w:rPr>
        <w:t xml:space="preserve"> </w:t>
      </w:r>
      <w:r>
        <w:t>---</w:t>
      </w:r>
      <w:r>
        <w:rPr>
          <w:spacing w:val="-5"/>
        </w:rPr>
        <w:t>")</w:t>
      </w:r>
    </w:p>
    <w:p w14:paraId="58AC7CCF" w14:textId="77777777" w:rsidR="00003A45" w:rsidRDefault="00CF3F01">
      <w:pPr>
        <w:pStyle w:val="BodyText"/>
        <w:spacing w:before="43" w:line="278" w:lineRule="auto"/>
        <w:ind w:left="2374" w:right="2970" w:hanging="1638"/>
      </w:pPr>
      <w:r>
        <w:t>history_cnn</w:t>
      </w:r>
      <w:r>
        <w:rPr>
          <w:spacing w:val="-15"/>
        </w:rPr>
        <w:t xml:space="preserve"> </w:t>
      </w:r>
      <w:r>
        <w:t>=</w:t>
      </w:r>
      <w:r>
        <w:rPr>
          <w:spacing w:val="-13"/>
        </w:rPr>
        <w:t xml:space="preserve"> </w:t>
      </w:r>
      <w:r>
        <w:t>model_cnn.fit(x_train_cnn,</w:t>
      </w:r>
      <w:r>
        <w:rPr>
          <w:spacing w:val="-9"/>
        </w:rPr>
        <w:t xml:space="preserve"> </w:t>
      </w:r>
      <w:r>
        <w:t>y_train_cnn,</w:t>
      </w:r>
      <w:r>
        <w:rPr>
          <w:spacing w:val="-12"/>
        </w:rPr>
        <w:t xml:space="preserve"> </w:t>
      </w:r>
      <w:r>
        <w:t>epochs=10, validation_split=0.1, verbose=1)</w:t>
      </w:r>
    </w:p>
    <w:p w14:paraId="6C3CF719" w14:textId="77777777" w:rsidR="00003A45" w:rsidRDefault="00003A45">
      <w:pPr>
        <w:pStyle w:val="BodyText"/>
        <w:spacing w:before="44"/>
      </w:pPr>
    </w:p>
    <w:p w14:paraId="79E07B7B" w14:textId="77777777" w:rsidR="00003A45" w:rsidRDefault="00CF3F01">
      <w:pPr>
        <w:pStyle w:val="BodyText"/>
        <w:ind w:left="736"/>
      </w:pPr>
      <w:r>
        <w:t>#</w:t>
      </w:r>
      <w:r>
        <w:rPr>
          <w:spacing w:val="-6"/>
        </w:rPr>
        <w:t xml:space="preserve"> </w:t>
      </w:r>
      <w:r>
        <w:t>5.</w:t>
      </w:r>
      <w:r>
        <w:rPr>
          <w:spacing w:val="1"/>
        </w:rPr>
        <w:t xml:space="preserve"> </w:t>
      </w:r>
      <w:r>
        <w:t>Evaluate</w:t>
      </w:r>
      <w:r>
        <w:rPr>
          <w:spacing w:val="1"/>
        </w:rPr>
        <w:t xml:space="preserve"> </w:t>
      </w:r>
      <w:r>
        <w:rPr>
          <w:spacing w:val="-4"/>
        </w:rPr>
        <w:t>Model</w:t>
      </w:r>
    </w:p>
    <w:p w14:paraId="33EE1233" w14:textId="77777777" w:rsidR="00003A45" w:rsidRDefault="00003A45">
      <w:pPr>
        <w:pStyle w:val="BodyText"/>
        <w:sectPr w:rsidR="00003A45">
          <w:pgSz w:w="11910" w:h="16840"/>
          <w:pgMar w:top="1580" w:right="850" w:bottom="1640" w:left="992" w:header="1393" w:footer="1448" w:gutter="0"/>
          <w:cols w:space="720"/>
        </w:sectPr>
      </w:pPr>
    </w:p>
    <w:p w14:paraId="4F3CF363" w14:textId="77777777" w:rsidR="00003A45" w:rsidRDefault="00CF3F01">
      <w:pPr>
        <w:pStyle w:val="BodyText"/>
        <w:spacing w:before="247"/>
      </w:pPr>
      <w:r>
        <w:rPr>
          <w:noProof/>
        </w:rPr>
        <w:lastRenderedPageBreak/>
        <mc:AlternateContent>
          <mc:Choice Requires="wps">
            <w:drawing>
              <wp:anchor distT="0" distB="0" distL="0" distR="0" simplePos="0" relativeHeight="486142976" behindDoc="1" locked="0" layoutInCell="1" allowOverlap="1" wp14:anchorId="1D334B97" wp14:editId="53E78F0F">
                <wp:simplePos x="0" y="0"/>
                <wp:positionH relativeFrom="page">
                  <wp:posOffset>1028700</wp:posOffset>
                </wp:positionH>
                <wp:positionV relativeFrom="page">
                  <wp:posOffset>1343659</wp:posOffset>
                </wp:positionV>
                <wp:extent cx="5716905" cy="7859395"/>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7C35F5" id="Graphic 127" o:spid="_x0000_s1026" style="position:absolute;margin-left:81pt;margin-top:105.8pt;width:450.15pt;height:618.85pt;z-index:-17173504;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AThwIAANUGAAAOAAAAZHJzL2Uyb0RvYy54bWysVV1v2yAUfZ+0/4B4X/3R2GmsOtXUqtWk&#10;qqvUTHsmGMfWMDAgcfrvd8HG9TqpSqvlAV/gcDn3g5PLq2PH0YFp00pR4uQsxogJKqtW7Er8Y3P7&#10;5QIjY4moCJeClfiZGXy1/vzpslcFS2UjecU0AifCFL0qcWOtKqLI0IZ1xJxJxQRs1lJ3xMJU76JK&#10;kx68dzxK4ziPeqkrpSVlxsDqzbCJ195/XTNqv9e1YRbxEgM360ftx60bo/UlKXaaqKalIw3yARYd&#10;aQVcOrm6IZagvW7/cdW1VEsja3tGZRfJum4p8zFANEn8KpqnhijmY4HkGDWlyfw/t/Th8KhRW0Ht&#10;0iVGgnRQpLsxH24JEtQrUwDuST1qF6JR95L+MrAR/bXjJmbEHGvdOSwEiI4+289TttnRIgqL2TLJ&#10;V3GGEYW95UW2Ol9l7rqIFOE43Rt7x6R3RQ73xg7lqoJFmmDRowimhqK7cnNfbosRlFtjBOXeDuVW&#10;xLpzjp8zUT/j0rxQcfudPLCN9EjrAnGcs3SBUQgHyL5guHiFjRcp9P8MGxDhq4LXCZlmizEJARO+&#10;AxaaGPydhsrz+G1nEM508bvAUK40z992vsiWqSf7LnCeJ/kJCTgRdsrVQ0ZdA8bJ2xHNq/8B/HkC&#10;CRkaPNQ0fKc+mLrrFOZzPl7KoBuDR8qlYcNlrsn9s5oaH3Dzp2Ukb6vblnPX6EbvttdcowNxkul/&#10;I+kZzL/84bG7Z7+V1TPISA+6UWLze080w4h/EyBUTnSDoYOxDYa2/Fp6afZvTBu7Of4kWiEFZokt&#10;aMWDDDJIiqABwN8BBqw7KeTXvZV16wTCcxsYjRPQTh//qPNOnOdzj3r5N1r/AQ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A4akBO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43488" behindDoc="1" locked="0" layoutInCell="1" allowOverlap="1" wp14:anchorId="75681CEB" wp14:editId="362A67D8">
                <wp:simplePos x="0" y="0"/>
                <wp:positionH relativeFrom="page">
                  <wp:posOffset>297180</wp:posOffset>
                </wp:positionH>
                <wp:positionV relativeFrom="page">
                  <wp:posOffset>750823</wp:posOffset>
                </wp:positionV>
                <wp:extent cx="6971030" cy="91960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B3DAA6" id="Graphic 128" o:spid="_x0000_s1026" style="position:absolute;margin-left:23.4pt;margin-top:59.1pt;width:548.9pt;height:724.1pt;z-index:-1717299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WwjAIAAAkHAAAOAAAAZHJzL2Uyb0RvYy54bWysVctu2zAQvBfoPxC8N5KdVraFyEGRIEGB&#10;IA2QBD3TFGUJpUiWpC3n77uktH40RuMU9UFciaP1zO5ydHG5aSVZC+sarQo6OkspEYrrslHLgj4/&#10;3XyaUuI8UyWTWomCvghHL+cfP1x0JhdjXWtZCksgiXJ5Zwpae2/yJHG8Fi1zZ9oIBZuVti3zcGuX&#10;SWlZB9lbmYzTNEs6bUtjNRfOwdPrfpPOY/6qEtx/ryonPJEFBW4+Xm28LsI1mV+wfGmZqRs+0GD/&#10;wKJljYI/3aa6Zp6RlW1epWobbrXTlT/juk10VTVcRA2gZpT+oeaxZkZELVAcZ7Zlcv8vLb9fP1jS&#10;lNC7MbRKsRaadDvUIzyCAnXG5YB7NA82SHTmTvOfDjaSg51w4wbMprJtwIJAsonVftlWW2w84fAw&#10;m01G6Tk0hcPebDTL0knsR8JyfJ2vnL8VOqZi6zvn+3aVGLEaI75RGFpoemi3jO32lEC7LSXQ7kXf&#10;bsN8eC/wCyHp9rjUOyphv9Vr8aQj0gchwDmdTDJKgPL5dBTyAd0dSqpDdPY5m4LCAzRicDVD5h02&#10;O/+ClUAQrq/Bs9F0Nhm/gU9nPed3gd9F413gXelQF66v9f1dWV/cUzBvEuxTnVIhRO6PLArAFYXs&#10;5uVwxBGH61E8WALOGOJwPYY/YRCOzi/m5FI70Y90OBhxtreHBeZ8/zg6LZvyppEyHA5nl4sracma&#10;BZuNv+Fo7MGiW/QGEaxiocsXsJ4OvKag7teKWUGJ/KbA3KC+HgOLwQID6+WVjnYez6V1/mnzg1lD&#10;DIQF9eAv9xqtk+XoG8A/AHpseFPpryuvqyaYSuTWMxpuwG+j/uHbEAx9/z6idl+w+W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5Il1s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7051F407" w14:textId="77777777" w:rsidR="00003A45" w:rsidRDefault="00CF3F01">
      <w:pPr>
        <w:pStyle w:val="BodyText"/>
        <w:ind w:left="736"/>
      </w:pPr>
      <w:r>
        <w:t>print("\n---</w:t>
      </w:r>
      <w:r>
        <w:rPr>
          <w:spacing w:val="5"/>
        </w:rPr>
        <w:t xml:space="preserve"> </w:t>
      </w:r>
      <w:r>
        <w:t>Evaluating</w:t>
      </w:r>
      <w:r>
        <w:rPr>
          <w:spacing w:val="3"/>
        </w:rPr>
        <w:t xml:space="preserve"> </w:t>
      </w:r>
      <w:r>
        <w:t>CNN</w:t>
      </w:r>
      <w:r>
        <w:rPr>
          <w:spacing w:val="4"/>
        </w:rPr>
        <w:t xml:space="preserve"> </w:t>
      </w:r>
      <w:r>
        <w:t>Model</w:t>
      </w:r>
      <w:r>
        <w:rPr>
          <w:spacing w:val="1"/>
        </w:rPr>
        <w:t xml:space="preserve"> </w:t>
      </w:r>
      <w:r>
        <w:t>---</w:t>
      </w:r>
      <w:r>
        <w:rPr>
          <w:spacing w:val="-5"/>
        </w:rPr>
        <w:t>")</w:t>
      </w:r>
    </w:p>
    <w:p w14:paraId="130BB34C" w14:textId="77777777" w:rsidR="00003A45" w:rsidRDefault="00CF3F01">
      <w:pPr>
        <w:pStyle w:val="BodyText"/>
        <w:spacing w:before="48" w:line="278" w:lineRule="auto"/>
        <w:ind w:left="736" w:right="683"/>
      </w:pPr>
      <w:r>
        <w:t>loss_cnn,</w:t>
      </w:r>
      <w:r>
        <w:rPr>
          <w:spacing w:val="-10"/>
        </w:rPr>
        <w:t xml:space="preserve"> </w:t>
      </w:r>
      <w:r>
        <w:t>accuracy_cnn</w:t>
      </w:r>
      <w:r>
        <w:rPr>
          <w:spacing w:val="-14"/>
        </w:rPr>
        <w:t xml:space="preserve"> </w:t>
      </w:r>
      <w:r>
        <w:t>=</w:t>
      </w:r>
      <w:r>
        <w:rPr>
          <w:spacing w:val="-10"/>
        </w:rPr>
        <w:t xml:space="preserve"> </w:t>
      </w:r>
      <w:r>
        <w:t>model_cnn.evaluate(x_test_cnn,</w:t>
      </w:r>
      <w:r>
        <w:rPr>
          <w:spacing w:val="-6"/>
        </w:rPr>
        <w:t xml:space="preserve"> </w:t>
      </w:r>
      <w:r>
        <w:t>y_test_cnn,</w:t>
      </w:r>
      <w:r>
        <w:rPr>
          <w:spacing w:val="-6"/>
        </w:rPr>
        <w:t xml:space="preserve"> </w:t>
      </w:r>
      <w:r>
        <w:t>verbose=0) print(f"CNN Test Loss: {loss_cnn:.4f}")</w:t>
      </w:r>
    </w:p>
    <w:p w14:paraId="42EA1CBD" w14:textId="77777777" w:rsidR="00003A45" w:rsidRDefault="00CF3F01">
      <w:pPr>
        <w:pStyle w:val="BodyText"/>
        <w:spacing w:before="1"/>
        <w:ind w:left="736"/>
      </w:pPr>
      <w:r>
        <w:t>print(f"CNN</w:t>
      </w:r>
      <w:r>
        <w:rPr>
          <w:spacing w:val="1"/>
        </w:rPr>
        <w:t xml:space="preserve"> </w:t>
      </w:r>
      <w:r>
        <w:t>Test</w:t>
      </w:r>
      <w:r>
        <w:rPr>
          <w:spacing w:val="2"/>
        </w:rPr>
        <w:t xml:space="preserve"> </w:t>
      </w:r>
      <w:r>
        <w:t>Accuracy:</w:t>
      </w:r>
      <w:r>
        <w:rPr>
          <w:spacing w:val="4"/>
        </w:rPr>
        <w:t xml:space="preserve"> </w:t>
      </w:r>
      <w:r>
        <w:rPr>
          <w:spacing w:val="-2"/>
        </w:rPr>
        <w:t>{accuracy_cnn:.4f}")</w:t>
      </w:r>
    </w:p>
    <w:p w14:paraId="2A5D45FE" w14:textId="77777777" w:rsidR="00003A45" w:rsidRDefault="00003A45">
      <w:pPr>
        <w:pStyle w:val="BodyText"/>
        <w:spacing w:before="85"/>
      </w:pPr>
    </w:p>
    <w:p w14:paraId="5752F81D" w14:textId="77777777" w:rsidR="00003A45" w:rsidRDefault="00CF3F01">
      <w:pPr>
        <w:pStyle w:val="BodyText"/>
        <w:ind w:left="736"/>
      </w:pPr>
      <w:r>
        <w:t>#</w:t>
      </w:r>
      <w:r>
        <w:rPr>
          <w:spacing w:val="3"/>
        </w:rPr>
        <w:t xml:space="preserve"> </w:t>
      </w:r>
      <w:r>
        <w:t>Classification report</w:t>
      </w:r>
      <w:r>
        <w:rPr>
          <w:spacing w:val="2"/>
        </w:rPr>
        <w:t xml:space="preserve"> </w:t>
      </w:r>
      <w:r>
        <w:t>&amp;</w:t>
      </w:r>
      <w:r>
        <w:rPr>
          <w:spacing w:val="7"/>
        </w:rPr>
        <w:t xml:space="preserve"> </w:t>
      </w:r>
      <w:r>
        <w:t xml:space="preserve">confusion </w:t>
      </w:r>
      <w:r>
        <w:rPr>
          <w:spacing w:val="-2"/>
        </w:rPr>
        <w:t>matrix</w:t>
      </w:r>
    </w:p>
    <w:p w14:paraId="25055E62" w14:textId="77777777" w:rsidR="00003A45" w:rsidRDefault="00CF3F01">
      <w:pPr>
        <w:pStyle w:val="BodyText"/>
        <w:spacing w:before="48" w:line="280" w:lineRule="auto"/>
        <w:ind w:left="736" w:right="3196"/>
      </w:pPr>
      <w:r>
        <w:t>y_pred_cnn</w:t>
      </w:r>
      <w:r>
        <w:rPr>
          <w:spacing w:val="-15"/>
        </w:rPr>
        <w:t xml:space="preserve"> </w:t>
      </w:r>
      <w:r>
        <w:t>=</w:t>
      </w:r>
      <w:r>
        <w:rPr>
          <w:spacing w:val="-12"/>
        </w:rPr>
        <w:t xml:space="preserve"> </w:t>
      </w:r>
      <w:r>
        <w:t>np.argmax(model_cnn.predict(x_test_cnn),</w:t>
      </w:r>
      <w:r>
        <w:rPr>
          <w:spacing w:val="-13"/>
        </w:rPr>
        <w:t xml:space="preserve"> </w:t>
      </w:r>
      <w:r>
        <w:t>axis=-1) print("\n--- CNN Classification Report ---") print(classification_report(y_test_cnn, y_pred_cnn))</w:t>
      </w:r>
    </w:p>
    <w:p w14:paraId="5A029404" w14:textId="77777777" w:rsidR="00003A45" w:rsidRDefault="00003A45">
      <w:pPr>
        <w:pStyle w:val="BodyText"/>
        <w:spacing w:before="41"/>
      </w:pPr>
    </w:p>
    <w:p w14:paraId="2FF5430F" w14:textId="77777777" w:rsidR="00003A45" w:rsidRDefault="00CF3F01">
      <w:pPr>
        <w:pStyle w:val="BodyText"/>
        <w:ind w:left="736"/>
      </w:pPr>
      <w:r>
        <w:t>print("\n---</w:t>
      </w:r>
      <w:r>
        <w:rPr>
          <w:spacing w:val="7"/>
        </w:rPr>
        <w:t xml:space="preserve"> </w:t>
      </w:r>
      <w:r>
        <w:t>CNN</w:t>
      </w:r>
      <w:r>
        <w:rPr>
          <w:spacing w:val="5"/>
        </w:rPr>
        <w:t xml:space="preserve"> </w:t>
      </w:r>
      <w:r>
        <w:t>Confusion</w:t>
      </w:r>
      <w:r>
        <w:rPr>
          <w:spacing w:val="-1"/>
        </w:rPr>
        <w:t xml:space="preserve"> </w:t>
      </w:r>
      <w:r>
        <w:t>Matrix</w:t>
      </w:r>
      <w:r>
        <w:rPr>
          <w:spacing w:val="4"/>
        </w:rPr>
        <w:t xml:space="preserve"> </w:t>
      </w:r>
      <w:r>
        <w:t>---</w:t>
      </w:r>
      <w:r>
        <w:rPr>
          <w:spacing w:val="-5"/>
        </w:rPr>
        <w:t>")</w:t>
      </w:r>
    </w:p>
    <w:p w14:paraId="6F1A559C" w14:textId="77777777" w:rsidR="00003A45" w:rsidRDefault="00CF3F01">
      <w:pPr>
        <w:pStyle w:val="BodyText"/>
        <w:spacing w:before="43" w:line="278" w:lineRule="auto"/>
        <w:ind w:left="736" w:right="2970"/>
      </w:pPr>
      <w:r>
        <w:t>cm_cnn</w:t>
      </w:r>
      <w:r>
        <w:rPr>
          <w:spacing w:val="-15"/>
        </w:rPr>
        <w:t xml:space="preserve"> </w:t>
      </w:r>
      <w:r>
        <w:t>=</w:t>
      </w:r>
      <w:r>
        <w:rPr>
          <w:spacing w:val="-14"/>
        </w:rPr>
        <w:t xml:space="preserve"> </w:t>
      </w:r>
      <w:r>
        <w:t>confusion_matrix(y_test_cnn,</w:t>
      </w:r>
      <w:r>
        <w:rPr>
          <w:spacing w:val="-11"/>
        </w:rPr>
        <w:t xml:space="preserve"> </w:t>
      </w:r>
      <w:r>
        <w:t>y_pred_cnn) plt.figure(figsize=(10, 8))</w:t>
      </w:r>
    </w:p>
    <w:p w14:paraId="60534698" w14:textId="77777777" w:rsidR="00003A45" w:rsidRDefault="00CF3F01">
      <w:pPr>
        <w:pStyle w:val="BodyText"/>
        <w:spacing w:before="6" w:line="278" w:lineRule="auto"/>
        <w:ind w:left="736" w:right="2498"/>
      </w:pPr>
      <w:r>
        <w:t>sns.heatmap(cm_cnn,</w:t>
      </w:r>
      <w:r>
        <w:rPr>
          <w:spacing w:val="-13"/>
        </w:rPr>
        <w:t xml:space="preserve"> </w:t>
      </w:r>
      <w:r>
        <w:t>annot=True,</w:t>
      </w:r>
      <w:r>
        <w:rPr>
          <w:spacing w:val="-9"/>
        </w:rPr>
        <w:t xml:space="preserve"> </w:t>
      </w:r>
      <w:r>
        <w:t>fmt="d",</w:t>
      </w:r>
      <w:r>
        <w:rPr>
          <w:spacing w:val="-13"/>
        </w:rPr>
        <w:t xml:space="preserve"> </w:t>
      </w:r>
      <w:r>
        <w:t>cmap="Blues",</w:t>
      </w:r>
      <w:r>
        <w:rPr>
          <w:spacing w:val="-13"/>
        </w:rPr>
        <w:t xml:space="preserve"> </w:t>
      </w:r>
      <w:r>
        <w:t>cbar=False) plt.title("CNN Confusion Matrix")</w:t>
      </w:r>
    </w:p>
    <w:p w14:paraId="75C8180C" w14:textId="77777777" w:rsidR="00003A45" w:rsidRDefault="00CF3F01">
      <w:pPr>
        <w:pStyle w:val="BodyText"/>
        <w:spacing w:before="1" w:line="278" w:lineRule="auto"/>
        <w:ind w:left="736" w:right="6674"/>
      </w:pPr>
      <w:r>
        <w:t>plt.xlabel("Predicted</w:t>
      </w:r>
      <w:r>
        <w:rPr>
          <w:spacing w:val="-15"/>
        </w:rPr>
        <w:t xml:space="preserve"> </w:t>
      </w:r>
      <w:r>
        <w:t xml:space="preserve">Label") plt.ylabel("True Label") </w:t>
      </w:r>
      <w:r>
        <w:rPr>
          <w:spacing w:val="-2"/>
        </w:rPr>
        <w:t>plt.show()</w:t>
      </w:r>
    </w:p>
    <w:p w14:paraId="184F749B" w14:textId="77777777" w:rsidR="00003A45" w:rsidRDefault="00003A45">
      <w:pPr>
        <w:pStyle w:val="BodyText"/>
        <w:spacing w:before="49"/>
      </w:pPr>
    </w:p>
    <w:p w14:paraId="3B3915AE" w14:textId="77777777" w:rsidR="00003A45" w:rsidRDefault="00CF3F01">
      <w:pPr>
        <w:pStyle w:val="BodyText"/>
        <w:spacing w:line="278" w:lineRule="auto"/>
        <w:ind w:left="736" w:right="6968"/>
      </w:pPr>
      <w:r>
        <w:t># Plot Accuracy &amp; Loss plt.figure(figsize=(12,</w:t>
      </w:r>
      <w:r>
        <w:rPr>
          <w:spacing w:val="-15"/>
        </w:rPr>
        <w:t xml:space="preserve"> </w:t>
      </w:r>
      <w:r>
        <w:t>5</w:t>
      </w:r>
      <w:r>
        <w:t>))</w:t>
      </w:r>
    </w:p>
    <w:p w14:paraId="180196F8" w14:textId="77777777" w:rsidR="00003A45" w:rsidRDefault="00CF3F01">
      <w:pPr>
        <w:pStyle w:val="BodyText"/>
        <w:spacing w:before="5"/>
        <w:ind w:left="736"/>
      </w:pPr>
      <w:r>
        <w:t>plt.subplot(1,</w:t>
      </w:r>
      <w:r>
        <w:rPr>
          <w:spacing w:val="2"/>
        </w:rPr>
        <w:t xml:space="preserve"> </w:t>
      </w:r>
      <w:r>
        <w:t>2,</w:t>
      </w:r>
      <w:r>
        <w:rPr>
          <w:spacing w:val="6"/>
        </w:rPr>
        <w:t xml:space="preserve"> </w:t>
      </w:r>
      <w:r>
        <w:rPr>
          <w:spacing w:val="-5"/>
        </w:rPr>
        <w:t>1)</w:t>
      </w:r>
    </w:p>
    <w:p w14:paraId="10096B02" w14:textId="77777777" w:rsidR="00003A45" w:rsidRDefault="00CF3F01">
      <w:pPr>
        <w:pStyle w:val="BodyText"/>
        <w:spacing w:before="43" w:line="278" w:lineRule="auto"/>
        <w:ind w:left="736" w:right="2614"/>
      </w:pPr>
      <w:r>
        <w:t>plt.plot(history_cnn.history['accuracy'], label='Training Accuracy') plt.plot(history_cnn.history['val_accuracy'],</w:t>
      </w:r>
      <w:r>
        <w:rPr>
          <w:spacing w:val="-15"/>
        </w:rPr>
        <w:t xml:space="preserve"> </w:t>
      </w:r>
      <w:r>
        <w:t>label='Validation</w:t>
      </w:r>
      <w:r>
        <w:rPr>
          <w:spacing w:val="-14"/>
        </w:rPr>
        <w:t xml:space="preserve"> </w:t>
      </w:r>
      <w:r>
        <w:t>Accuracy') plt.title('CNN Model Accuracy')</w:t>
      </w:r>
    </w:p>
    <w:p w14:paraId="545AE712" w14:textId="77777777" w:rsidR="00003A45" w:rsidRDefault="00CF3F01">
      <w:pPr>
        <w:pStyle w:val="BodyText"/>
        <w:spacing w:before="2" w:line="280" w:lineRule="auto"/>
        <w:ind w:left="736" w:right="7365"/>
      </w:pPr>
      <w:r>
        <w:rPr>
          <w:spacing w:val="-2"/>
        </w:rPr>
        <w:t xml:space="preserve">plt.xlabel('Epoch') </w:t>
      </w:r>
      <w:r>
        <w:rPr>
          <w:spacing w:val="-4"/>
        </w:rPr>
        <w:t xml:space="preserve">plt.ylabel('Accuracy') </w:t>
      </w:r>
      <w:r>
        <w:rPr>
          <w:spacing w:val="-2"/>
        </w:rPr>
        <w:t>plt.legend() plt.grid(True)</w:t>
      </w:r>
    </w:p>
    <w:p w14:paraId="3E5F71FC" w14:textId="77777777" w:rsidR="00003A45" w:rsidRDefault="00003A45">
      <w:pPr>
        <w:pStyle w:val="BodyText"/>
        <w:spacing w:before="39"/>
      </w:pPr>
    </w:p>
    <w:p w14:paraId="6EA49F38" w14:textId="77777777" w:rsidR="00003A45" w:rsidRDefault="00CF3F01">
      <w:pPr>
        <w:pStyle w:val="BodyText"/>
        <w:ind w:left="736"/>
      </w:pPr>
      <w:r>
        <w:t>plt.subplot(1,</w:t>
      </w:r>
      <w:r>
        <w:rPr>
          <w:spacing w:val="2"/>
        </w:rPr>
        <w:t xml:space="preserve"> </w:t>
      </w:r>
      <w:r>
        <w:t>2,</w:t>
      </w:r>
      <w:r>
        <w:rPr>
          <w:spacing w:val="6"/>
        </w:rPr>
        <w:t xml:space="preserve"> </w:t>
      </w:r>
      <w:r>
        <w:rPr>
          <w:spacing w:val="-5"/>
        </w:rPr>
        <w:t>2)</w:t>
      </w:r>
    </w:p>
    <w:p w14:paraId="3C7D1CE8" w14:textId="77777777" w:rsidR="00003A45" w:rsidRDefault="00CF3F01">
      <w:pPr>
        <w:pStyle w:val="BodyText"/>
        <w:spacing w:before="47" w:line="278" w:lineRule="auto"/>
        <w:ind w:left="736" w:right="2970"/>
      </w:pPr>
      <w:r>
        <w:t>plt.plot(history_cnn.history['loss'], label='Training Loss') plt.plot(history_cnn.history['val_loss'],</w:t>
      </w:r>
      <w:r>
        <w:rPr>
          <w:spacing w:val="-15"/>
        </w:rPr>
        <w:t xml:space="preserve"> </w:t>
      </w:r>
      <w:r>
        <w:t>label='Validation</w:t>
      </w:r>
      <w:r>
        <w:rPr>
          <w:spacing w:val="-14"/>
        </w:rPr>
        <w:t xml:space="preserve"> </w:t>
      </w:r>
      <w:r>
        <w:t>Loss') plt.title('CNN Model Loss')</w:t>
      </w:r>
    </w:p>
    <w:p w14:paraId="26CAC9F9" w14:textId="77777777" w:rsidR="00003A45" w:rsidRDefault="00CF3F01">
      <w:pPr>
        <w:pStyle w:val="BodyText"/>
        <w:spacing w:before="7" w:line="280" w:lineRule="auto"/>
        <w:ind w:left="736" w:right="7365"/>
      </w:pPr>
      <w:r>
        <w:rPr>
          <w:spacing w:val="-4"/>
        </w:rPr>
        <w:t xml:space="preserve">plt.xlabel('Epoch') </w:t>
      </w:r>
      <w:r>
        <w:rPr>
          <w:spacing w:val="-2"/>
        </w:rPr>
        <w:t>plt.yla</w:t>
      </w:r>
      <w:r>
        <w:rPr>
          <w:spacing w:val="-2"/>
        </w:rPr>
        <w:t>bel('Loss') plt.legend() plt.grid(True) plt.tight_layout() plt.show()</w:t>
      </w:r>
    </w:p>
    <w:p w14:paraId="4CB31931" w14:textId="77777777" w:rsidR="00003A45" w:rsidRDefault="00003A45">
      <w:pPr>
        <w:pStyle w:val="BodyText"/>
        <w:spacing w:line="280" w:lineRule="auto"/>
        <w:sectPr w:rsidR="00003A45">
          <w:pgSz w:w="11910" w:h="16840"/>
          <w:pgMar w:top="1580" w:right="850" w:bottom="1640" w:left="992" w:header="1393" w:footer="1448" w:gutter="0"/>
          <w:cols w:space="720"/>
        </w:sectPr>
      </w:pPr>
    </w:p>
    <w:p w14:paraId="0DDA4E70" w14:textId="77777777" w:rsidR="00003A45" w:rsidRDefault="00CF3F01">
      <w:pPr>
        <w:pStyle w:val="BodyText"/>
        <w:rPr>
          <w:sz w:val="20"/>
        </w:rPr>
      </w:pPr>
      <w:r>
        <w:rPr>
          <w:noProof/>
          <w:sz w:val="20"/>
        </w:rPr>
        <w:lastRenderedPageBreak/>
        <mc:AlternateContent>
          <mc:Choice Requires="wpg">
            <w:drawing>
              <wp:anchor distT="0" distB="0" distL="0" distR="0" simplePos="0" relativeHeight="486144512" behindDoc="1" locked="0" layoutInCell="1" allowOverlap="1" wp14:anchorId="13DEA8B5" wp14:editId="5FFAD60F">
                <wp:simplePos x="0" y="0"/>
                <wp:positionH relativeFrom="page">
                  <wp:posOffset>297179</wp:posOffset>
                </wp:positionH>
                <wp:positionV relativeFrom="page">
                  <wp:posOffset>750823</wp:posOffset>
                </wp:positionV>
                <wp:extent cx="6971030" cy="919607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30" name="Graphic 130"/>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51" cstate="print"/>
                          <a:stretch>
                            <a:fillRect/>
                          </a:stretch>
                        </pic:blipFill>
                        <pic:spPr>
                          <a:xfrm>
                            <a:off x="800100" y="4894326"/>
                            <a:ext cx="3344545" cy="3003423"/>
                          </a:xfrm>
                          <a:prstGeom prst="rect">
                            <a:avLst/>
                          </a:prstGeom>
                        </pic:spPr>
                      </pic:pic>
                    </wpg:wgp>
                  </a:graphicData>
                </a:graphic>
              </wp:anchor>
            </w:drawing>
          </mc:Choice>
          <mc:Fallback>
            <w:pict>
              <v:group w14:anchorId="3B366C64" id="Group 129" o:spid="_x0000_s1026" style="position:absolute;margin-left:23.4pt;margin-top:59.1pt;width:548.9pt;height:724.1pt;z-index:-17171968;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JRivAwAAfgoAAA4AAABkcnMvZTJvRG9jLnhtbKRW227bOBB9X6D/&#10;QOi9kWQ5vgixi6LZBgGKNthm0WeaoiSiFMklacv5+x2SouXEbeMkAWINxcPRzJkbrz7sO452VBsm&#10;xSrJL7IEUUFkxUSzSv69//x+kSBjsagwl4Kukgdqkg/rd39d9aqkE9lKXlGNQIkwZa9WSWutKtPU&#10;kJZ22FxIRQVs1lJ32MJSN2mlcQ/aO55OsmyW9lJXSktCjYG312EzWXv9dU2J/VbXhlrEVwnYZv2v&#10;9r8b95uur3DZaKxaRgYz8Cus6DAT8NGDqmtsMdpqdqKqY0RLI2t7QWSXyrpmhHofwJs8e+LNjZZb&#10;5X1pyr5RB5qA2ic8vVot+bq704hVELvJMkECdxAk/13kXgA9vWpKQN1o9V3d6eAjiF8k+WlgO326&#10;79bNCN7XunOHwFW097w/HHine4sIvJwt53lWQHgI7C3z5SybD5EhLYTv5Bxp/37mZIrL8GFv3sGc&#10;XkGWmZFI8zYiv7dYUR8f4yiKRDpPIpEhsXJ45an0OMfjsDIDpW9h6eArLsnW2BsqPeF498VY+Azk&#10;ZBUl3EaJ7EUUNRSJKw/uy8MmCMpDJwjKYxPKQ2HrzjlVTkT9UcTaMWBuv5M7ei890rqwQWSz+XyW&#10;IAhsscidPjB3RHHxGD2bzhbA3iN0xMSnGjSP2Flx6fkF1REUn6fgZb5YzifP4LNlsPlF4BeZ8SLw&#10;SF30Kz5P/fuzZ4HcczDPGhhUncNQRB4K+w+BGvPlqBGci4cWGnMsEhSfkahj/Wckwi/zN+okXBoa&#10;UtoVhs/tQ7GAzcflaCRn1WfGuSsOo5vNJ67RDrux5P+G0jiCQesyZWgQTtrI6gE6TA+zapWY/7ZY&#10;0wTxWwE9DPi1UdBR2ERBW/5J+vHn61Ibe7//gbVCCsRVYqELf5WxleEy9g2w3wEC1p0U8uPWypq5&#10;puJtCxYNC2ir6yvFSAn/w6AC6aS/Pj/Q4ZTdOt/CpaA7S0eH9c+teg8zFfhnG8aZffD3A+jOziix&#10;u2PETS+3OG7VeWzVtx1uKMoLnz8R5c44b09UbDhTMZhOHoyFzvlkMP/C3zD0ryXZdlTYcIvRlIPd&#10;UpiWKQMduKTdhsJQ1rcVWEjgBmVhLivNhA092VhNLYGUw2UNSfUP9PCQiIcNb/Rop3PhN9NmkUHd&#10;hBqdLpbTYjIL34jjuSim08vpZRjPRZYV00kxpGucWy5T3OAZcsqNFGD+JJnCbPKWBVu8CKb5JPKX&#10;HJAe3aKO1x41XhvX/wMAAP//AwBQSwMECgAAAAAAAAAhAFAJPRpPjwAAT48AABUAAABkcnMvbWVk&#10;aWEvaW1hZ2UxLmpwZWf/2P/gABBKRklGAAEBAQBgAGAAAP/bAEMAAwICAwICAwMDAwQDAwQFCAUF&#10;BAQFCgcHBggMCgwMCwoLCw0OEhANDhEOCwsQFhARExQVFRUMDxcYFhQYEhQVFP/bAEMBAwQEBQQF&#10;CQUFCRQNCw0UFBQUFBQUFBQUFBQUFBQUFBQUFBQUFBQUFBQUFBQUFBQUFBQUFBQUFBQUFBQUFBQU&#10;FP/AABEIAbAB4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qB5FgjZ3ZURV3M7VxOi/G34d+JNWfS9J8eeGtV1KNWZrGx1i2mlXb975Fbd&#10;8tAHe0VzVp478OX2mWuoWuv6bcafeSeRa3cV5E8U8n9xG3fM3FR23j/wzfaQ+qQeIdJm0xJ/skl2&#10;l9E0Szbtvl7920Nu420AdTRRXnes/Hz4ZeGdVuNN1r4i+E9K1O2bbcWN9rlrDNC3+0jyZWgD0SmV&#10;naRq1nrlhFfafcw31jOu+C4tZVlilX+8rLWpQAUVkarrWn6PFFJqF7b2SSyLBE9xMse6Vvuqu7+L&#10;2rXoAKKyNW1zT9BtfP1K+trC3Zlj827mWJNzfdT5q16ACiiigAooooAKKK5O9+JnhGw8U2/hm68U&#10;6Lb+Jbj/AFOjy6hEt3J/uxbt9AHWUUVxev8Axb8FeEdbttH1/wAYaBomqz7fJsdQ1KC3uJd33dsT&#10;tuNAHaUVka5rmm+HdJuNT1XULXTNOtV82e6vZ1iiiX+87v8AdrP1v4geGPDHh6PXtY8S6TpWhy7f&#10;L1O+vY4bdt33cSs22gDp6Kx7HX9N1XRIdVstQtbvS5YvNjvbedXgZP728fLtpmgeJdK8V6ZHqGia&#10;paaxYS/Kt1YzpPE3/AkoA26KKKACiiigAooooAKKKKACiiigAooooAKKKKACiiigAooooAKKKKAC&#10;iiigAooooAKKKKACiiigAooooAKKKKACiiigAooooAKKKKAMvxD/AMgXUP8Ar3l/9Br5++Amo+M5&#10;vgdZW99oGhW3hsaZdeVqFvrUst2/zy7d1r9iRF/7+19GSIs0TK6qyMvzI1UrLQ9P0zS006zsre10&#10;9F2LawRKkW3+7tqAPiHwoU8G+E/hXoYOzT9d1uy1SxT/AKa7pVuE/wDZ6zU2eCfhQn8Gm+Kta/8A&#10;JyK9/wDZ1r7gm8B+G5ItMibw9pTxaW3m6cn2SLZZt/ei+X93/wABqO4+H/hm80yLTZvD2kzafFcf&#10;a47OWxieJJt27zVTb97d/FVxl7wHSJXj/wAXf+Sw/CL/AK/rz/0nr2Osu80Ww1G6tbu5sbe6urNm&#10;e3lmiV3gb/Zb+GgX2T59+JvxG8eah8XdV8JeF4vEscOl6fHdRnwwmjM88kmfmn/tGVf3f/XJf+BV&#10;f8X6l8YH8N+FL+az1nSlW0km1+38JHSn1KKdfujF95sDRf8AXNt/NeteL/hj4O+Ipt28VeEtE8TG&#10;3/1A1nTorryv93zUqnrnwX+H3im10+31jwL4c1i30+L7PZxX2kW862sX9yLcnyr/ALtAzw/41l/H&#10;nw1+HniHS/HniC102bVdPTe9rYI0j7v9dLutfklX/Z/dcfcr6J8MaNeaFo6Wl9r+peJLlWZv7Q1O&#10;K1SZ/wDvxFFF/wCO1JqXhfRtY8PSaJe6RY32izReQ+nXFsktu0f93yvu7ab4W8IaH4K0xNM8PaNY&#10;aFpyHctrpltFbwq3+4nFBB51+1J/yTm0/wCwxYf+ja1vjp411XwH4Be90qWGzu7i8gsjfXKbktVl&#10;bZ5v/Af9qu18R+FdG8X6RNpeuaTZa3pso/e2Wo2yTxP/AMBf5axtC+EvgrwnpV/puh+D9A0fT7//&#10;AI/LTTtMgghuv+uqIvz/AI1BZ5tpur+NvDfxI1XwbaeLJfHE0+gvqdtd63bWsT2N1v2okv2WKJfK&#10;f/c3f7VR/CbxT4oXW77w94o1LxQvjKXTDdwad4ii0ttPc52mW3lsIt3l7/4ZX37f4a9P0D4VeC/C&#10;uj3ukaJ4Q0LR9Kvubyw0/TIYLefj/lpGqbW/GmeGfhN4J8F295B4e8H6BoMF8u25i0zTILdLhf7r&#10;7F+erA8w+EfibxVZ+OYNB+IGqeLYPEV9bS3ENhexaS+jz7G+f7LLaxef8nH/AB8MrV6F4euLlviZ&#10;4jt5PHtnrECwRGLwpFBAtxpn/TV3VvNbf/t1c8H/AAn8E+ALi4ufC3g7QPDFzOu2eXR9MgtXlX/a&#10;8pOa2bTwtpFjrd3rFvpdlbareKsVzfxW6pcTqv3VeX7zfjQBrv8Ad/4DXwdrcOs638J/iRbbtO0G&#10;5tfEzveXdxtuNTv7/wA1Ps8US/8ALJduzY/zP/cRfvV96Vy918NvCd54rt/FFz4X0e48SW/yxaxL&#10;p8TXcX+7Ls3UARWninT9Bi8P6Vr2rWNjrl/GkUFpdXapLcy7fmWJXO56439ovTNe1H4ba6tjruka&#10;Xo62MrajHqentM0sf92KXzVWL/eaKWvQdS8J6Freq6fqWoaRY39/pz+ZZ3d1apJLav8A34nb7n/A&#10;azNb+FPgrxN4gt9c1rwdoOq61Bt8rU77TYJriLb93bKybxUSCPunzB8WvF9r4x8EaPomqeHfFene&#10;ENO8Nrf7IdAvtShu5/s/+jxPcRW7RbYvvO77ak0jxVfav4o+CsujaUbln8PS2mnTeI7e4sLeC8VU&#10;82XZKitL+6+7s+9/fr6/vbK21GzltbmCO4glTZLBKm5WX+61ZGt/D/wx4m8PR6Bq/hzStV0OLb5e&#10;mX1lHNbrt+7iJl21YHx54avtU0bw5rPhCaTXtU8K6z4mu2ufEHh7w5dXUJtV/wBbFFFaxS+V5so2&#10;/nXsP7G2saZffC6fTdJstQsbaw1G5RY7vSriyVV3/KqebEm7/gH3a910rSbLQrC3sbC0gsbGBdkF&#10;vaxLFFEv91VXpTNK0PT9EtfJ02xtrC33M3lWkKxJub7zfLQH2TXooooAKKKKACiiigAooooAKKKK&#10;ACiiigAooooAKKKKACiiigAooooAKKKKACiiigAooooAKKKKACiiigAooooAKKKKACiiigAooooA&#10;ztVuPsmnXc6/fijZ1/75ryD4ZeLPiJ4o8D2/jPV9a8Mtps9nPcJpVjoFzFMrJv2/6Q966/w/88q9&#10;f1O2a8066gX78sbIteQfDH9m7w58PvBMMa+F/DMPjX7HPbz69YafEk0rS7/+XjyvN/jqAOS8E/tI&#10;+I/EPgbw7qGoadpdtr97rtrp15bxRS+V9mn37JYvn+9tX+81VPDX7Tnim/8Ah7ruo6jYaTb67Z6o&#10;kNssUUnlXFm1x5W/Z5u7ev8AvVcm/Zr8SQ2/wv8AseoaXDL4fli/tpWkl2XEUTs6eV8n3vn/AItt&#10;Udf/AGZfFV38P/DmnafqGkw63YanLLcs8svlXFm9x5uzf5W7ev8Au1UfiJPqbO5a8N+JXiX4m+Hf&#10;iD4a0bRfEHhOLTfEFzLFAL7w3dTzWyxRb/ndL9PN/wC+Ur3JU2DFee+OPAupeKPHfgbWraS2S10G&#10;5uJrlJWbe6yxbPl+Wp+0A3Xfi7onw9+yaZ4l1aa/1pbbz7pdD0W8utkX/PZ4oFnaCL/alb/gVTa3&#10;8Z/Cmg22lzve3WpDVIftFnFommXWqSzR/wB/yrWKVtn+1XmnxQ+A/iDWfibqPi3R401iDU7KK2ub&#10;BvGWreHmjaPo2+xR/NX/AGWWrXi74J38nhXwtp3h3wbpMF3pNlJBDdJ461PTbqwdh9yK6itXlnT/&#10;AK67f92go1fjN+0BB8NtL8NXVjp+qytqt7bqyS+HNRm2wO/z/wCqi+SX/pk/z/7FemeGvFVp4r0l&#10;dRsodShtmO0LqemXVhN/36uESQf9815v4q+GPi3XvhN4e0l9Xs9X8W6Pc2uoG61BnigupYmztd0X&#10;cv8AvBP+A16T4cn8QXWlK/iLTtO0vU8/Nb6XqMl7Ft/66vBE3/jlX9kkzfib4wPgfwRqeswxrPdW&#10;67LaJ1+WWVm2on/fVc18Mfi1NqPgTU9S8by6four+H55bXXHi/dWkTp/Eu53+T/gVTfGH4da38Tf&#10;+EcsbLW5fD+nWWoC/vLu0MX2vfF/qvKWWKWP739+vO9R/Zl8RS3Pjy1HjKTV7DxLbwXH2vWYLf7Q&#10;l9E/yb4ra3iieLav+/URKPWfCnxZ8OeMbC6vLJtUtbG2gE8l7q2i3umweX/eWW5iiV1/3KoaD8ef&#10;B/iaw1HUbGbVW0qxt2upNUm0O/t7N4l/jinlgWKX/tkzVSufDfjT4i+CNe8MeMNO0DQUvLNrWO60&#10;TVZb/e395opbWLav+zuequleGfHut+AdS8H+KNP8PWFo+lNpsGqaPqs9w8r7Nis1vLap5X/f16JA&#10;dnF8SPD9zPoEEWoB5tega605PIl/fxKm5m+78vy/3q5fQ/2j/h54j1O0sdM8QvePdXX2KOZdPujb&#10;/aP+eDXHleUkv+wzbq5HwV8KviHb+LPAt34gHhq00rwrp89gi6XeXVxcXW+LYku5oolT/rl83+/X&#10;XfCH4TL4K+HVl4e8SW2napcW17Lersj8yJZGlZlddy/e5qyDRuvjf4QtPE0Ggz315BeTzi1iuZtJ&#10;vE0+SX/nmt55XkM3+z5tTan8ZfCumeKm8OC51LUdZjdEnh0jSL2/S1ZvuieWCJ0i/wC2rLXiV1+z&#10;58Rde8Tafdazqttfiz19NVfUJfFWqSpPAr/LEmm7EtYGVf8Afr0jQPBvjr4eeLfEJ0PT/DuueH9c&#10;1P8AtJ577U57C8tWf/WrsS1lSXtt+aOiJZ2EfxO8NP8A8JKBqbJ/wjrbdVMtvKot/k3/AMS/P8v9&#10;zdUOo/F3wvo8Hhia81CS3XxNKkGleZZz7p3ZdyDbs+T/AIHtrxn4i6PbfEX4622keFtatryC6iS3&#10;8a2lk3m/Z4oH3Rea6P8AupX+5tb5tte4eKk8Wx3egx+Ff7FSwW626qmq+dv+y4/5d/L/AOWv+/xQ&#10;L7R19eR/FP4j65o3irS/DHh240bS7y6tZdRvdY16F5rWwtY/4zEksW5v+2q165Xivxh+Dl5428Ye&#10;GPFulWOka5qGjo8MujeILiWCyuo2+ZW3JFL86P8AMu6JqgZo/s9/F1vjF4Uvry5+zHUNOv5bC5ls&#10;klS3n2/dliWX5lRlrQ+N3j/WPh34OGpaVbxPM91HBPe3dvLdW+nRMfmuJYoirOiY/vL/AL1ZPhnw&#10;J4t8DeBfFFzpVxodz8QNbuZdS8y9E39mJOx+RPl/e+Wq/wAXWnfEz4eeKPiD4J8PRTjQrnX9LvLf&#10;UrnTLjzU02+li/5Zb9jsqf7Wx/8AdokETj9I+N/jSfwD401y3t9L8cRaQ8X9ma54esJ4rLUlb/Wu&#10;kXmytKsX/TKVt22r3wt+LHjLx7d+IbOy1Hwt4ysoLKKax8R6PaXVhp/2lj89vLvluNzL/sP/ALLK&#10;tZlz+z14k8QaB4/lujoHh/UPFE8Fw2h6ZPLdaa/lf89ZWii3eb/H+6/76rV0H4Z+OtM8R+JfGNnp&#10;nhPw34iutIXTbHRtPv57iyllT7lxdS+RF937uxIv+BVYG34K8f8Aiy3+JepeDPF1zomrXEGlpqi6&#10;holnLZRRJv2PHLFLPL/33v8A+A1k/DP45a58QfjDqWkDT7S38GNp73ek3TJJ9ruvLm8p5X+bb5Tf&#10;w/LWN4C+DPjN9A17Q/Ftpplhc+Io2/tnxdoniOS61O4k9Eil05I0j/h27vlFaXhb9n/xD4b+Kuk+&#10;IB8QNZv9CsdI/s9LS6g05Hb58+VtiskURf7rbqUfi94iX90+gqKKKZYUUUUAFFFFABRRRQAUUUUA&#10;FFFFABRRRQAUUUUAFFFFABRRRQAUUUUAFFFFABRRRQAUUUUAFFFFABRRRQAUUUUAFFFFABRRRQAU&#10;UUUAFFFFABRRRQAUUUUAFFFFABRRRQAUUUUAFFFFABRRRQAUUUUAFFFFABRRRQAUUUUAFFFFABRR&#10;RQAUUUUAFFFFABRRRQAUUUUAFFFFABRRRQAUUUUAFFFFABRRRQAUUUUAFFFFABRRRQAUUUUAFFFF&#10;ABRRRQAUUUUAFFJ2ryHUfil40u/iVrPhTwz4S0LUo9Jt7e4nvdV8QS2RfzR0SKOyn/VqAPXKK8eH&#10;x3Nt8Y9U8B32hfZjb6Yt7Hqi3m6KWfbva327Pl/3/wCL+7WF4K/agTxZ438N6FP4cfTbfWdO+2pq&#10;AvvNSKTzWRYnXYv3th+agD36iuJ+FPxB/wCFleEY9b+w/wBm7p5YPs4l83/Vvt+9tWqvxN+JUngW&#10;DSLax0p9f1/WLr7Hp2mxy+Usr/xPLJg+VEv8TbW/3aAPQ6K84l1Dx/e+D795bTQ/CniGD5onEsut&#10;WUif+SUu7/vn/gVP+E3jq58XfCvRPFGvy2dpcXFs013Nbr5Vum1mDN8zvtX5O7VAHolFcn4V+JHh&#10;Px7Yz3HhjxVo3iS0tm2T3Gk6jFdLF/vNG3y1F4W+Kvg3xxqF1Y+G/F2heIr21/4+bbStTguni/31&#10;RvlqwOxorjNA+K/grxdrV1pGg+MNA1vVbXcJdP07U4Li4i2/e3Irbl/GsDwZ8Rz4t+IPiW1sfFHg&#10;zWvDGmwJ5UOj6j5+pW0+f3v2pQ2xEoA9P/hp9fNV/wDtN6Z4l+K9x4W8MfEj4e6TZWKRB7jVZ0v5&#10;dSnd/wDVQCO6i2sv/Azu/hr0Sb4hSah8ZLHwzpfifwZdWtvZyvq2jfbt+txz/wAHlQq3yx8fNvpf&#10;EB6jRXJ+LPiZ4R8APaxeKPFuieHHuuIBq2oxWpl/3fMYbqi8SfFPwZ4L/s8eIPFuh6H9vObM6nqc&#10;Vv8Aaf8Arlvf5/wpgddso2V5D8R/2k/BXwz8V+HNE1XxFoUE2py/6Q95rUFu9nFs3LK6P/C3/Aa0&#10;fiN8XdK0X4dLrWg+NPBNpdakmNF1HxHqqRaZdS/9dUb5/wDgFAHqFFcle+MdL8KeErXWvE2t6Po1&#10;p5UXn6hLeLb2O9l/gll/h/u0QfErwjc6Da65D4q0SbRLpvKg1CPUImt5X/upLu2tQB1tFc34W8c+&#10;HvHumtfeGdf03xHYK2xrzSbyK6iDf3d0TdapfE7xrJ8PvAmseIorFdSewg85bV5/J83/AIHtbb/3&#10;zQB11FeQ/D74x6z4h8bP4T8S+HNO0fVDpkWrQvpGsPqMXlNx+9329u0Tf8A7112h/FPwZ4qvNTs9&#10;E8X6FrF3pis19bWOowXD2q/9NVR/k/4FQB2dFcdo/wAVPBfiPW/7E0jxjoOq615Xm/2dZanBLcBP&#10;7/lK+7bSx/FXwZJ4qfwwvi7Qn8Sqdv8AYy6nB9t/78799AHYUVx2qfFXwXo15FY6j4w0KwvZJ/sa&#10;29xqcEbtP/zyCs2d/wDs1wl5+1T4A0z4p3Pg698XeGrEQ2Yma9udcgQicy7Ps+w/x/8AAqAPbKKr&#10;QzJcwrJG29H+ZXWrNABRRRQAUUUUAFFFFABRRRQAUUUUAFFFFABRRRQAUUUUAFFFFABRRRQAUUUU&#10;AFFFFABRRRQAUUUUAFcT4f8AhfpHhnWptVsr3xFNdSht8WoeI9RvYPm/uwT3DxL/AN8V21FAHEaV&#10;8LtH0XxGdagvPEMl4wbdFd+JtRuLT5v+nWW4aL/xyj/hV+lf8JZ/wkf2zxF9v8zzfs//AAkmo/Ys&#10;/wDXp5/kbf8AZ8uu0ooAK8Ml+CreIfjf4q8Taymu2WmT21kljPpXiK809ZXjX598VrcJv/7arXud&#10;H8dAHzx41+EniLWPFnxA1bTrPZPLZ2D6FcyTr+9uIFfer/Nu/wBn565L4dfAnxgmlxDV9H/sfUYv&#10;DkUMDfaYpfIv4rhpUXert/33/tV9aUUAeT/s3eGvEPhP4Uafp/ifT10nXPNnlntknWVULys3DK1R&#10;fGTwx4muNX8KeLPDNimt6j4cuZXk0l7hbd7yCVNjpEzfL5n++VWvXf46KAPN7vxl4kv/AAdqN6fh&#10;zrq3rt9ng0f7Zp325ty/61v9K8hV/wC2u7/ZrzXwxpXxDt/2a5fDln4HvNJ8V2ESRR2+rS6dOl1+&#10;93O0G24li3bf+euxd9fStFRygfLfw8+G3i+78b+Ntc8W6N4m1TS9W0BLBItcudHTUrhlf5os2HlR&#10;L/sln/4EtdD8J9G8dafJqOkatpnib/hA4tN+zwaZ4rk0l77f90RW8thLt8rZ8v79t/8AtV9B0VYH&#10;zx8GNE8eeFfEsGmR6d4p07wBaWkiLY+MJdIlljbf+6W1lsZXlYdf+Pjt/HU/habxd/wv/WNeuvhv&#10;4isdE1Gwg01b65vNLZInjf8A1rpFeu2z/dXd/s177RQB5j4Z8Kavpvxq8aa9c2nl6VqVnZRW1x5i&#10;nzHiT5vl+9XJeMbrxdcfHPwzrNp8NfEV/o+jRXVpLfQ3mlqsvmL8ssSPeq23/fVW/wBmvfqZQB4U&#10;2meJPAXxm8T+J4PBF74ws9egtYoL3SLqzW6sPL+/BKl1cRfJ/F+6Zv8Acrm/jZ4c+KHinxDrcOh6&#10;drkOi6hpCwQf2J/Yib5WQ74b9rxZZdn/AFwr6ZoqAPnfUPAnirQPBfwkubbQJta1Dwqyf2hpNldW&#10;63DL5WxvKaV0ibb/AL610fxovPEvij4QXun6V4B1291bWbNovsK3WnI9k3/TVmutn/fppa9loq5e&#10;8ET541LR/Ft9F8MvE3/CB6pcSeGTLBd+Gbi9sFuzmJY1uIv9IaBtvP3pVauZ1L4K+JPFt/8A2xd+&#10;ForS01PxhZazPoV3LazPbQRLh5Zdr+W7t97artX1bRQB5d4E8I6nofxO+Iuq3Nj9n0/VpbN7SVHT&#10;97sh2P8AL/8AFVe+OXhm+8Z/CfxJomm2n2++vrXyY7dmRfM+b/a+WvQ6KAj7suY+bNP+BuoeCD4j&#10;8PeD9CtdB8P+KNCKzy6d5Fvb2GopFs/1S/Ptl/2N1cx4U+F/iKy0+yk8T2Xj22m8NaLeQWst9N4c&#10;/smL/R9jon2NFumR/wDaX/er66qtc20V7BJBLEssUq7WR13Iy1AHyL8CfCGreNvh98J4dN8IXPhD&#10;TtAlbUZNbnezVLzduX9wkEry/Pn5vNSKta2+GfjObwFp/wAOJ/BM9nLZ6x9sbxf9ss5bJ1W4837Q&#10;o837V5r/AHdvlf8AA6+nNI0my0OwisdNtILCxgXbFb2kaxRRr/sqvStGql8QHg3gH4GWkmufFeXx&#10;T4dga38Uav5y3BZfNurVUTZ80Tb1+ar3iPRPEXhP4x23ifSfCd/4o0ibRF0gppl1arcWrLLv3v8A&#10;ap4tyf7rbq9rookBDDI00KuytE7fwN/DXOeLvh9pfjaO2Gp3Ot2xg+7/AGPr9/pv/fX2WaLd/wAC&#10;rrKKYHHa/wDDnS/EWk2OmXl3r0Vvaf6t9P8AEV/ZzN/11linSSX/AIGzU6/8AabqHhi30KS611LC&#10;LaElg12/iuz/AL10svnt/wACeusooAxPDXhe08L6WlhZTahLbxfcbUtRuL+X8ZZ3eQ/99VvUUUAF&#10;FFFABRRRQAUUUUAFFFFABRRRQAUUUUAFFFFABRRRQAUUUUAFFFFABRRRQAUUUUAFFFFABRRRQAUU&#10;UUAFFFFABRRRQAUUUUAFFFFABTH+RKfTHqJAfOui/tOa9qGk2niO78Cw6d4PbV/7Hl1B9d3Xav5v&#10;lealv9n+aLd/elR/9ir8n7QPiq91rxfbaF8OZtXsvCupfYby4Oq7Zbpfl5tYkidpX+b7r7P96sr4&#10;L/s76pY+HIY/Gmsa09rBq9xqEPhWaSz/ALPVvOZopd0UXmt/e2PKy/7Few+Efh3p/g3VPEV/Y3Fz&#10;LNr18dRuvtDqyrLsC/J8vC1ZB498RP2wdJ8F+JtY0qA+Go/7Gjilv4fEnimPSL6VmXf5VravE3mv&#10;t/vvF81dfP8AGrVPEmv2Wj+A/DVtr90+nQ6pdXOu6k+m29rFL/ql3Jbzs0v+zs/4FWrqvwZ87xVf&#10;69oPjDxD4OutQ2vfW+kfY5YLp1+67JdW8u1v9zbTtf8Ag8mq+Io/EOmeLvEPhfXjbpaXN7pRtX+2&#10;Rr90SxT28sX/AAJUWgs5T9pCWWXwPpTeIvBel+ItCW+tZb6JvEN1avaz+aux4vKt/wB7sf8AvtFX&#10;Q/Gn4v8A/CoNL0mYWVk66hc/Zftut6g2m6ZZ+8915Uvlf7PyVN8S/gzL8TdJstNvPHHiPT7OJYvN&#10;XTotO/0qVG3LLL5to/zeybV/2a1dT8D65e+H9NsIfiH4l027tR+/1S2g0tri7/66+bZtF/36iSpA&#10;5Px5r+qeKfgXqGpXHh7w34mtL2xllvbC08Tz/YZrXad/lXkVpvfgf88l/wB6mR/Ee28C/DHwLF4f&#10;8P773W4rez0XRJL91iVmTdsluGVmCoo+9sZv9ir6fAWysvh6fCGj+J9c0GzuGllvb6yWya4vWm/1&#10;u/zbd413Z/5ZIlMj+AVo/gvS9Au/F3iO8l0aVJdK1h2s4r2xdRtTZ5VukTf9tYnpfzAc54h/aU1T&#10;wTpXiaPxD4PhTxPoJtXfSNM1j7RDdRzvtR4rh4ov++XjWuw8D/E3Xtd8a6n4W8SeGbbQNUtLOLUI&#10;WstW+2JLEzbfn/dRbJP9kb1/2qz7r9nXR9X0bV7PVtb1vXdQ1aWCW71i7kt0um8pt6L+6iSJV9lj&#10;Fdpb+AbKz8d3HitLi5/tOewTT3VmXyvKV93Tb96rCR11FFFABRRRQB4HL+0D4qvda8X22hfDqbV7&#10;LwrqX2G8uDqe2W5XCf8AHrEkTtK/zfcbYP8AarD8a/tl6H4U8R61YRf8I3Hb6I6xX1vrfimLTtTl&#10;b+JbWzaJvN2/7bxV7N4Q+HOn+DNU8RX9jPcyza9fHUboXDqyrLsC/J8v3a526+DDweJ9T1vw/wCM&#10;/EnhM6nKtxfWWmrZS288v97bc2srL/wBloApal8Y9X1TxNbaB4H8NW2vXv8AZ8OqXlxrGpvptpbx&#10;S/6pN6W87NK393Z/wKl+LPxsuvhbpWmyXY8H2F7dxu0i+JfFq6TbF1H+rgla3d5W/wC2S1p+I/g/&#10;HrPiZfEeleKvEHhTXXgS1ur3R2tX+2Rr93zYri3li/4EqrVbxN8Ek8Q+IrbX4vGXiTRdYi07+y7m&#10;604WYa8g3bv3vm277G/2ovLoA87+LureGvjj+y6fHF14esbmX7Kl7YPfQxXD2beaiu8Uv/s6V6F8&#10;XfCmh+LfgrqsGuaPp+r29vpMtxEmoWi3CRyrF8rKH/irP1b9nK0vPhlp/gOy8Y+JtH0C1i+zypaP&#10;Zyy3S79/72We1lb739zbW3q/ws1DWvh+nhi5+IHiVB5bRXGqRW+nC6uImTaYm/0Lysf7kStUS+H3&#10;Qiafwa/5JX4R/wCwTa/+iq7lulcX8OvA8vw98PQaMfEOqeILe1RYoJdWS2Dxxr91cwRRZ/4FXZVU&#10;viIj8Jj+IrvV7XSp5NEsbLU9TX/VW+oXjWsLf70qRS7f++K+av2ZPCWr6/pdz4sv/CPhLT/EV9Pe&#10;D/hM0vGv9V83zWXbtltIvl/7a/8AAK+ra4zwf8P7TwL4Qk8P6RqF5DHullF23lNcRtI27d93b/47&#10;UlnnX7P02tW/jb4oaXqmv6p4k+wanAkUupz7tv7r5tiL8kS/7CrXouhfE/RvEevy6TaWniGK6i3b&#10;pr7w3qVnb/L/ANN5YFib/vuua+H/AMDZvh/4q1XXovH3ijWptWl+06haanHpwinl27Vb91ZxMv8A&#10;wFlr1irA8U8L/H258V/FC98JwWfhyy+yXMsMtnqXiJoNaaNP+WqWH2X5ov8Aa82tPR/in4o8Y+KN&#10;VtPCvhSwufD+k339mXmr6trTWrySr/rfs8EdvLv2/wC28VWdS+Cx8QeJLDVdd8Za9rlpY3n9oWej&#10;3UVglvbyr9wo0Vqs/wAv/XWlh+DH9j+J77WPD/jHxD4bg1C6+23mjWJs5bGeX+NttxbytHv/AIvK&#10;ZaiIHP8AiD466/bz+Kb/AMP+DrXWPDXhid7fU7u71g2d1KyJul8iD7O6S7f9uWKor34/61qvjFvD&#10;/g3wWviCb+xYtdivL7VvsVv5Up4R/wB1K+7/AHFf/gNbOtfACw1bU9bktvFPiPRNI12UT6toeny2&#10;/wBkvG/j/wBbA8sW/wDi8qVK6PRfhbpXh/xvP4osGuILqXTYtLW0yv2eKGL7mxdu7/x6riB5X4t/&#10;a2t/DU+l6c+naHoOuT6f/aN3Y+OfEiaCsA/55KzQytJL/wAAVP8Abr1n4W/EKw+KXgbSvE+mq0Np&#10;qMfmLGzq+3+9hl+9/vVleLvhIniHxRF4i0nxJrnhDXDB9mnu9Fa2b7TFnKrLFdQTRf8AAtm6u00j&#10;TbnTNNt7S41O51WWJNrXt2kSzS/7T+UiJ/3yq0Aa1FFFAHGfEzxp/wAK78E6rr66fcaobOLf9lt+&#10;rdfvf3V/vNXncP7Qlwvwo1bxubTwrrNtaTxRRJ4T8UNqcUu51T55fssXlsu77m1q9b8SaXdaxpFx&#10;Z2es32gzyr8t/pyQPNF/u+fFLF/30ledJ+zro93o3ie01rWtY1/UfESQpfavffZYrg+V/qtvkQRR&#10;fL/1zqAJvGXxtfwhrGu2LaN9p/svw7/b/m/atvm/Ps8r7v8A49WBo/7QevebosniXwTbaDZa7pkt&#10;/pTprS3UztHF5vlTr5SLE23+48tV/En7Pktp4c8Y31nr/iPxf4s1bQ5dIjbWbi3Csv8ACiJFFFFF&#10;/wCO/wC1Vrwt8DLzS/B1lPreta34n8SWWhPZ2FvqclqsVhK9vsdIvIiiU/3d0u7/AHqAKHhr9pXW&#10;dTs/Cmu6/wCC4PD3hXxK7RWd8ur/AGq7hbZuTzYEi27W2/wy7v8AYq1p/wC0DrT2Wi+I9Q8JW+n+&#10;AtZvls7PVF1jfervfZE8tqbdVVWb+5K7VB8FvgDc6H4K8Jp431XWdZvtKgxb6DqD2X2SwlbcMJ5E&#10;S+b8v/PWWWt/Rv2d9N0u7sI5fEviLUfDmnXP2qx8NXk0DWNvL/BhlgWdlTnarystV9okxV+P/ifU&#10;L/xSui/DmbVdL8M6r/Z95crqeLicfL89vbrE7Sv833G2dPvNWdN4v+J3/DRl7p9jomiXWmHQ0mis&#10;7vxNdQRFPtH+t8r7E+2f/Z/8fr1zwX8PrDwLda/cWE93O+s6g+pXH2hlbbK39wKvC1l+LPhXH4i8&#10;Y2niaw8S654X1qCD7LLc6SLV/tUG/d5TpcQSr/3ztaj+UDv4TIYl81VR/wCJF+arNVoY2hhVGZpX&#10;X+Nv4qs0ygooooAKKKKACiiigAooooAKKKKACiiigAooooAKKKKACiiigAooooAKKKKACiiigAoo&#10;ooAKKKKACiiigAooooAKKKKACiiigAooooAKKKKACiiigAooooAKKKKACiiigAooooAKKKKACiii&#10;gAooooAKKKKACiiigAooooAKKKKACiiigAooooAKKKKACiiigAooooAKKKKAGUVwXxo8a3Pw++G2&#10;ta7ZLA+o26Klqtx9zzXcKu7/AL6rx/4dfFnW7T4v6N4Wn8W6h4+0TWbOXzdZutPtoLe3v4vmaK0k&#10;gii82L/v7t/561EfeCXux5j6gopBS1YBRRRQAUUUUAFMp9eD/HD4kXmkeNdE8MxeLD4H0yS0l1LU&#10;Nahhglu9iNsS3gWWOVCzt/0yZv7tQB7rTq8T/Zu+JGtfEHw7rUGvpePqui6nLYPcX1qtpcXEQ+5L&#10;LCvyI20/d/8AHVq9+0P401jwP4Dh1DSb4aaj31vBd3yC3+0QwO3ztbpP+7ll/uqd3+61EvdCPvHr&#10;lFfKmk/Evxpq/wAM/iVd+H/Ees+I5NMnit9HvbjSrX+2l+75vmWUVv8AL32rLbo/+xXp3wX8X2Ov&#10;vq1jF468R+KtUthE1zYeKdHi0u7sw/8A0w+xWr7G/vMrVZB7BRRRQWFFFFABRRRQAwdKK+Yfid8V&#10;tbbxt4t07T/GN54aj0KOKLTdJ0fT7e9vdWvGj8x98UsUrmJP+mXl/wC/XsfwY8cXHxL+GHhzxLeW&#10;q2d5f2olnt0/5Zy/dalH4eYJHfUyvAf2gviDrHgzXvC9qniHUvDvhy9WcXt54ftrW81bzVXK7LeW&#10;KbdF/eaKJtv+z1qjovi/4j67+zqviC08R6T9v+z3V3/bzwRXEr2yozQnyov3Hmtj5v4F/u1P2eYD&#10;6NAp1cN8H9cvvE3wz8MarqkzXOoXunw3E8u1V3My/wCzXbVZEZcw+iiigsKKKKAGf8Cp9Md8V8b+&#10;Jf2hvEltpWoeMrDxVdXFxa6n8vgnTtPtbi1i05JvKaW6m8rzYmb+95q/7KNQB9kUVT0+9TUrGC5T&#10;/VTxJIv/AAKvmf4+fFvXfB/jPULWXxdqfhbSoNH+16ePD9pYXTy3H/T758UvkRf9NT5UX/TWoA+p&#10;6K+efiB4k8SaV8M9A8Q3vjLxHo2tPpu97fwdokGqWVxPs3bpX+xz+VF/t+bEn+1Xq/w01668T+Ad&#10;B1O+ntJ726s45ZZdPlWW3Zv9h1+U/hVkcx19FFFBYUUUUAFFFUrlphBI8Cq8u35Vdtq7qALVFeCe&#10;BfG3jOx+KPxB0zxXrFvqlrpOmW9/Fa6fZrBFb7lZnVGP7xv+Bt/3zXmVp8f/ABNpkvhbxLceK7nx&#10;AurahFFq/hq00+1bTNHtp32xJ56Reak/T5Xlfd/cpID7IplfHHiT9oTxJbaVqHjOw8VXVxcWup/L&#10;4J07T7W4tYtOSbymlupfK82Jn/veav8Aso9WfF/x78RXVt4p8Q6L4qvLS40q6eLR/COmafa3X26K&#10;BFeWa882LzYo+fvrLEq0wPsSisDwh4i/4Snwlo+shPJ+32cV1s/u713VuUAPoplFAD6KKKACiiig&#10;AooooAKKKKACiiigAooooA5P4keA9P8Aib4L1fwvqqsdP1SD7PLs/hrjvBHwg1bRtf0vV/E3iOz1&#10;+50Wz+waVFYaT9ghgiP3ndPNl3y7eNy7F/2a9arG0bxLo/iI3aaXqtlqjWcv2e5FrOkvkS/3X2/d&#10;agDcooooAKKKKACiiigAry34lfCa58WeKPD/AIt0PVLTRfFWhCWK1utQ037fbtFL99Hi82Jv+BLK&#10;ten1ma5rum+GNLn1LVtQttK0+Bd0t1ezpFFGP9p26UAcFpfwr1jwx4C1rS9F8VPYeLdWklvJ/E76&#10;fFKFun6y/Z2+Tbx9zdS+Mfhdq/i7wt4dtpPE4TxRolzFeQ6zLp6vBLcJ/FLaq6fI3PyI6/71eiWt&#10;1FewRTwSLNbyLuWVG3Iy1V1rXtP8O6Xcanq+oWul6barvmur2dYool/vO7fdoA878L/CrxJ4cvPE&#10;3iB/EulXPjbXREj339hPHp8Qi+5/ov2rzW7/APLer/gT4Y3mheKtR8V+I9cj17xPfQLZmaxsGsrW&#10;GBfurHE0srevzNI1dPovjvw54n8Ptr2keIdM1XRE3btTsb2Ka3Xb9796rbaTwn488MfEG0lu/C/i&#10;PSfEltG3lS3Ok30V0iN/dZo2NAHT0UUUAFFFFABRRRQB4v4o+BuqXHjnW/E3hXxLaeHL3X7FdP1U&#10;3OkfbXdF/jt382Lyn/3/ADV/2K3NX+Gms6f4F0Pw34F8VSeDf7MkiD3Z0+O/aeFfvxMsv97+/XQ+&#10;J/iR4U8E3NlB4k8T6N4fmvG22sWp6jFbNP8A7u5/nrpUfem5fnqAPM/HHw01vWfGGj+K/DfiS10T&#10;XrC2ls3TVNMe/tZIm5/1SXETK3+15tYsPwP1rw/8Lb/wj4f8VafbXeqS3U2p6hqeivcJK8/3/Kii&#10;uIvK/wC+mr0Xxb488NeANPju/E/iLS/DlnI3lpc6vexWqO393dI1XJ/Emk22hPrM2q2kOjpF9obU&#10;XnRbcR/3vN+7to/ugc18I/BniD4e+DbHQta1rT9d+wQpb2s9hpstl+7Vf40a4l3N/wB813uysDwp&#10;400Hxzpn9p+HNb07XtOY7VutMu47iHd/vJXRVYBRRRQAUUUUAM/grwQfs1zWzaxo2neJYLPwJrGp&#10;/wBqX2jrpX+myy79zxfbPN/1TN/fiZ/9uve65Sb4meELXxRD4YuPFOjQ+JZhmLR5NRiW9b/tlu30&#10;vtAV9a8NeJLvxloN9pXiz+x/DtlGy32grpkUv2/+5/pDfNFt/wBmuQ8VfB/xDfeLNe1zw54sstGj&#10;8QWaWeqWuraIb/5VTZut3WeLyvl/v+avtXsVct4l+JPhLwVe2Vn4j8UaLoV7fNstoNT1CK3ef/cV&#10;3+apA5CP4YeKfDPhTR/C/g7xVpejaHY2f2Jm1PQnvbt/9uN1uook6/8APJq7LwJ4Ls/h/wCEtM0G&#10;wkmmtLCLyle4b53/ALzNUXi74leEfh7Bbv4r8U6L4ciuG2QPrOoxWqy/7vmN81bmn6hbapZw3dpP&#10;Fc20qb454n3rIv8AeVqvmJNKiiigoKKKKACqtx5kkTCBlR9vyuy7lq1RQB4h4c+DnjOy+KGs+LdU&#10;8YeH9StNagitL/T7fw1cW5aKL7nly/b22tz97Y1UvDH7N1z4fTStDfxNb3PgLR9QbUrHRotI8i68&#10;zfvRZ7rzdkqq3/TJX/269gsvFGlanql5ptrqdncarZKv2mxhnR5YN33fNT7y1n2PxJ8I3/ie68NW&#10;finR7rxJb/6/R4tQie7i/wB6LfvFAHlo/ZpmtW1bRNO8SwWXgTWNT/tS+0dNK/02WXfueL7Z5v8A&#10;qmYfxxM/+3U+o/s63X9s+Kv+Ee8R2+heHfFsyy63Zf2V5t2/y7H8i481BFuX+/FLXpM/xN8IW3ii&#10;HwxP4p0aHxLKP3WjyajEt63/AGy3b6fq/wASfCPh3XrPQtV8UaNp2t3n/Htpl5qEUVzcf7kTNuag&#10;Db0nTLfRtOtrKzj8q1to0gjT+6q8VoUUygB9FFFABRRRQAUUUUAFFFFABRRRQAUUUUAFFFFAGLrm&#10;h2viDS7rT75GmtblfKnRWZdy/wB35a8a/Zq0qz0PxD8VtP0+0isLG08RvFBbwR7EiXyk+VVr2vWN&#10;JstfsJ9P1G0gv9PnTZPa3UayxSr/AHWRq5fwt8Gvh94H1P8AtTw54F8OeHtS2bPtWlaPb28u3+7u&#10;jSiJEjvKKKKCwooooAKKKKAGCvF/2pvCWka78HvEuq6hp8V5e6Zp0sto9wN3kP8A31T7u7/ar2gV&#10;y3i74b+EfiFBbx+KvC+jeJUt23QJrOnxXQiP+z5qnFQESj4Y1zT/AA98LND1TV7+10vTrfSbeWe7&#10;vZ1iiiXyl+Z3f7teXftLa8J7L4a6laW9p4i0KXXIn2tepFYzy7f9HeWX5l8rf/vV61p/wv8AB+l+&#10;Grjw1Y+FNDs/Dtzu8/SoNOiS0l3f3ogm1q0Lvwlol/4cfQbnR7C40J4vs7abLao1r5X93yvu7auR&#10;EfdPin4iWXiDRtV+J95qE1t4g0qXUNIl1y20qL7LapLv+eL/ANA3yy//AGNeueAdP13/AIafuL+8&#10;vNMka68MqL7T9ETFvYr53+jp5v3pW2/xPt/2EWvddF8EeHvD/h86DpGg6ZpWhlWX+zLG0iit/m+9&#10;+6VdtJ4T8C+HPAVi9p4Y8PaX4cspG8x7bSbKK1R2/vbI1oCXvHT0UUUFhRRRQAUUUUAfIniZNSuv&#10;i18YdMKaXpjS6PA9xrusfvfI0zynysEH8fz/AN/5V/2/u16h8ENdtvA3wC8Dy+MNattLd7aK1iuN&#10;WuUt/N3N+6X5/wCJl2fLXf8AiT4c+FvGt1Y3XiPwzo+vXdg2+1l1KwiuHt2/6Zs6/LVrxL4Q0Txb&#10;aW9trmj2GtW8Mq3EUWoWyTpHKv3WVWH3qI/DyhI88+I3hjxDZ+PdN8eaDFoGpx2GmzWVzaeIL6Wy&#10;hgiY7/PimSCX6P8AL93+KvBdDsPFOq+E/hbZP/YVtp2o+I7+6tvtdtLLpifx2n7rejS/Nv2LvTdX&#10;1t4m+HfhXxtJZSeJPDej67LYN5tq+p2MVwbdv7y71+WrfiPwpovi/R5dL13SLDWtNlHz2WoWq3ED&#10;/wDAH+WoA4r4QePNb8T3HirSNfewvdR0DUPsT6ppMEtvaXR2bvljkll2Mv8AEvmtXqdYvh3w3pPh&#10;LR7bTNE0qy0XTIF/dWWnwJbxR/7qJ8tbVWAUUUUAFFFFADG+5XwLq0et698HfF9t/oOiXNt4nd7m&#10;W4BuNS1HVBcfuolX/lku0/e+Z/8Ad5r76P3q5eT4c+FJfFCeJ5vDGjy+JYl2LrDWMTXar/11276j&#10;7QfZEXxVpmk3OkaNq+sWVrr97DuisZbpVuJ2UfOY0PzP+FeN/F7wxr3gi+8feLLW38M6roWuaasF&#10;03iG+mt5bPamzZEqW8vmq/8Ac3xfNXt1/wCEtD1bW7PV7zRbC71axVltNQuLaJ7iD2ilPzJ+FVdS&#10;+HXhPV/E1n4j1Dwxo9/4gsv+PbVbjTopbuD/AHJdm5aJe8EfdPlzSdM8XXWt+H7TRLzT9I8X2HgZ&#10;RrD6wvm2ksDf6qKKJk3I/wD0137U/jilr3b9mu406f4J+FDo9nNaWIt2VIZp0lbO99/zqiK3zf7K&#10;113i34a+E/iAtufFPhTRPEYtuYBq2nRXXlf7vmL8tb1rawWUEUEEawwxLtjiRdqqtWQXaKKKCwoo&#10;ooAKpXdqtzbywtu2yJtbY21/++qu1Vmhju4nilVZEddrI33WoA+dPA3hez8I/G/4qaZ4Y0+HTUi0&#10;KyNrDbLjMux/m/3t38VePaRba1rXwv8AhhPpraXojWviSJbOyi2XGp3955r/AGuWWX/ll/H8ibm/&#10;vv8Aw19Z6N8Cvhr4c1qLWNI+H3hXStVgbzYr6y0W2iuFb++siJurYsfht4T0vxPd+JbLwxo9n4iu&#10;v+PjVrfToku5f96XbuagD4s1WPW9d+Dfi+3/ANB0S5tvE7vcy3A+0alqOqC4/dRKv/LJdp+98z/7&#10;vNaWsQ67rHg/43abqJ03RJ4r5m1jVb7ZcXc/7pPssUEX8P8A11f/AICn8VfYT/DnwnL4ri8USeF9&#10;Hk8TRJtXWXsYvtar/wBddu6k1T4deFdd8Q2Wv6n4Y0bUNesf+PXU7uwilu7f/rnKy71qAF+HSXqe&#10;BPDq6luOpLp1uLjf97zfKXfXT0Cn1ZERlFPooLCiiigAooooAKKKKACiiigAooooAKKKKAMjWpdS&#10;TTbj+x4rebUdn7lLuRki3f7TKrV5l4N8beLrX4o3HgrxbNomr3D6UuqRXug2Etolv8+0xSrLcS7v&#10;9l/l/wB2vRfFLa2PD9//AMI8tlJrXkMLT+0GZLfzf4S+xWbbmvJfgZ4D8deCNRu7nxZofh+51TVG&#10;M2reJrTxDPdXc7D7iJC9hEqxL/c835f9qlH4hSPeaKKKYwooooAKKKKAGfLXkfxT+I+uaN4q0vwx&#10;4duNG0u8urWXUb3WNehea1sLWP8AjMSSxbm/7arXrleK/GH4N3njXxh4Y8WaVY6RrmoaOHil0bxB&#10;cy29ndRt8ytuSKX50f5l3RNUAX/2evi63xi8KX15dfZjqGnX8thcy2KSpbz7PuyxLL8yo61pfG7x&#10;/rHw78HDUtKt4nme6jgnvbu3lurfTomPzXEsURVnRMf3l/3qyfDXgTxb4G8CeJ7nSrjQ7n4ha5cy&#10;6nvvRN/ZiXDH5U+X975ar/F1p3xM+Hnij4g+CfD0U40K51/S7y31K50y481NNvpY/wDllv2OyJ/t&#10;bH/3auQRMr4X/Fjxl4u0nxNNFb6L42Wxmih0rW9DSXTdO1Td98qZJJ/lX+/E8tb3wC+IGufErwhf&#10;6j4hhsLbULTVbrT2TTFlWLbE/X52rG8A/Dvxf4M1Hxp4nTS/DdrrWvyxyr4dstTnSwV0UL5rXX2f&#10;d5j+vkdqk/Z68D+Ofh9Y6vpnifT/AA5DaXWoXGoRz6RrFxdPulfd5TRy2sXv827/AIDQQe2UUUUF&#10;hRRRQAUUUUAfPPxI+NXiPSte8WJol94b0LRPC8EX2m78QQS3D391L8yW8XlyxeV/v/vf9yvUfhX4&#10;8g+J3gHQvE8EDWcWpWyS/Z5fvxP/ABLXl3iz4KeIIPilrPjDwpZ+HtSl1i0W3367dSxPpMoXZ58C&#10;rFKsu5f4P3X+9XWf8IZ4t+H3w48O+HPh62hz31hLFFcyeIlnWJ7ff+9ZPK/5a/e29qI/CEjY+I0v&#10;iyzsW1LQvE/h/wAPabZwSS3razoU9/uC/wAStFeW+z/x6vMfD/xi+IOs+F/AdrcDw9pvibxZPcPb&#10;X8+nzpZRWsXzp+4+0b2ldP4PNr0b4w+C9a+I3hq00CxmtLLTr27i/teSd23/AGVfndIlCfMzf7W2&#10;pPij4Pk8ReE7fSLPwX4X8Z2iMv8AxK/FNx5Voqr91v8Aj1uPT+5UAVfhH8RL7xpBrlhqtxplzrOg&#10;ag+n302kbxbzP/C6ozM0X+5ub/er03fXmvwZ+E8Pwt0O+tymnx3+pXX2q5TSbNbW0ib+GOKMdFWv&#10;StlWREfRRRQWFFFFADBXyz4p/aa1/wAP6a/jBn8P23hL+1f7Ps9CuYJ31a/iSby5bhZVl2r/ALnl&#10;N/tNX1MK+Xov2Ztc0pvEvhqxg8P/APCNeIL4T3WvzzSvqq2pfzWs/K8rZtDfdfzV/wByoj8QfZPp&#10;i1uory2jnjbfFIu5a8B+Mvxw8SeB/GM+lWt/oXhWyjsfP0+78QaZdXv9t3X/AD62/lTxbZP9n963&#10;+xXqOq23jWz8V6DBoC6Ang2ONl1NL7z/ALf/ALH2fb+7/wC+682+JHwf8S61438S6np+jeFfFOm+&#10;I9KXS5o/El5LbvYJ0PlbIJfNVvv7P3fzfxUSCPwlPW/jh4yuQbW2GgeB59J0WLVNcu/EsEt1FFLL&#10;921VUliZH/223f7jV6P8EfiYnxa+G+j+JltzaS3Ssk9vhv3UqNtYfN83/fVeVwfs3eI/BPiLw94h&#10;0FND8X6pZ6VFpkv/AAk11Pbrbyxf6q7g2xXHzJ9zY3O3/lrXsXwo8Ar8NfBNhoa3C3lxFvlubhU2&#10;ebLI+5321ZEjuaKKKCwooooAKpXUkltbySrE07Iu5Yl++3+zV2qtx5kcTGBVd9vyozbVoA8b8D/F&#10;rxRqPj/xto3ijStN0e20Swgv4orKV7iVEdGbbLL91m/3F/76rhI/2l/EOj3vhDWdfl8PR6F4qvRD&#10;a+HrW3nGqWds7lYrh7jzWjftkeVEPmHzV1HhrwN8Rm+LvijX9c0LwtDoPiKzhsLiOy8Q3NxcW8Ua&#10;su5EawRX3f3dy1g+EP2a9e0Sz0/wlfW3h1PCtnqqalPrNtPK+p6okT7reKWJotq7P7/mt935VSiI&#10;FXxT+03r+gac3jBn8PW/hL+1/wCzbPQrmCd9Wv4km8uW4WVZdq/7nlN/tPVjxv8AtLeIdI0/xF4o&#10;02bw9aeFdFuzZwafqFvPLf63Ki7pRA8Uv7rr/wA8paZF+zNrelN4l8NWMHh//hGPEF9591r9xNK+&#10;qral/Nez8rytm0N91/NX/cq1efs4a9oviDxfF4atvDz6T4q+WXVdTnl+3aTE6bJYoIvKdZVf/rrF&#10;/wACqAPoHw3rkHiXw/purwLtt7+2iuI939113Ctasrw5ocHh3QtP0u2/49bKCO3iH+yq7a1asiPw&#10;j6KKKCwooooAKKKKACiiigAooooAKKKKACiiigAorL1ewg1jTLixura3vbe4Ro5Le5UPFJ/stXz3&#10;8L/DS/Dn473mmf8ACK6J4Eg1TSS9npPhFvN0+fy5fmnn/cwbZe3+q/7a0AfTFFFFABRRRQAUUUUA&#10;Moor5p+Pc0WvfGTwb4V1Xw1N400qfT7i9tvDkiJ9kurpX277jzfk2RJ8/wA27/ZRqgD6WorwL9k2&#10;LWdJ8O+KtB1P7MING1y4tbFbFna3ii+95UW/5tqZ21c/amhfVPBGkaWiteXl/rFrBBo7xpLbao27&#10;/UXG51/df3v/AEFquXuhH3j3Givjnwx8MLjxN4Y+L3gKx0DSfCWt3c1q3/CKRL5WiW8XyPuiliVt&#10;yy7Pmbyov+uVen/BCbSvDHjPXfBS/DPw34A122tIr+ZvCrRS2l3E3y72kW3gbfn+FoqCD3qiiigs&#10;KKKKACiiigCPrS44r49+JGlJ8R/i18RtM1DwtB4m1XTLGBdMuNb+XT9Fg8re90j/AHll3/8APL5/&#10;9tK91/Z11fVNb+CvhO81udrrVHtNk9w/3pSrMu6j7PMEvdkem0V4R8avA1z4i8daLqeqeBm+JvhG&#10;O0lgfQRLZ/6LdZ/4+miupYopfk+T725a5b4fx+GNe/Z8TUPidpduvhjStRuhZ6fq1z9tt/KWUrEj&#10;J9yf+6q/P/s1AH1BRXjv7M+gaj4e+HUqXeny6Jp9zfz3WlaNN96ws3f91Ft/g/3P4a9iqyB9FFFB&#10;YUUUUAMoo35r4A1xL7xL4E8TeOdP8ORHxlpmuPLP401ZvKu4miuNi2Vnt/e/c/3Ivn/jpJ3lYD7/&#10;AKKoaVNLPp1rJcJsnaNWkT+61fJ3x98My+LviV4tls/CenfEH+ztDVLm312CJk0b+PfZ72+aV1+b&#10;Z+6+5/ran7XKEfePsD+OiviXXNCg+Ic/hK10HQ4PizZ2fhDfJpnjCBfKtf4VuIvNZv8ASv4Nm3+H&#10;/WrX0T+znNaT/BjwullfXl/DFbeV5t/HsmyrHcjrub7v3fvtV8oHqlFFFABRRRQAUUVSuoWmt5EW&#10;RoHdNvmr95f9qgC1RXzR4A0FPAXxw+LUWlPd3c8Wh2U/2i+umnuLiXY7bmZq8e0Szvk8L+AvH/hr&#10;w5FYa7LrsX9o+LNQbZqeuSyu6SxJ/E8H/XX+58ifxUR94D74+Wj5a/P7XEvvEvgPxN45sPD0R8Za&#10;Zrjyz+NNWbyrqJorjYtlZ7f3v3P9yL5v460PE9td/EHTvifrMvhyC58ZaNeS/wDFT6z8qeHookV4&#10;orN/9b5r/wB2Lanz/O/8FQB940VzXw+v7vVfAnh6+1BG/tC40+CWfd/fZF311FWAUUUUAFFFFABR&#10;RRQAUUUUAFFFFABRRRQAUUUUAZWraXHq9hNZzvcpDMu13triW3l/4DLEysv/AAGuZ8H/AAq8OeB7&#10;ue/0+2vbnVLhPKlv9V1G61K68vr5XnXUsrquf4d22u0mlSCNnZlRF+ZmavH/AIXfH1Pin4+8R6Ha&#10;aG9tpenQpcWmsPdb/wC0U37dyRbPlXd/tUAez0UUUAFFFFABRRRQAneuP8cfDTw/8RLe2TXbOeSW&#10;0k8+2u7K+ns7qBv+mc8DpIn/AAFq7GvNPiH8TdR8NeIdH8M+HNCg8Q+JdURp0t7y/wDsVrDCv3pZ&#10;ZVilb/vmJqgC/cfB/wAJX3w6uvAsujK3he8ieG4sVnlUyq33t0u7zN3+3u3U7VvhN4V1fwbY+F7r&#10;S2fRrEILNI7mWKa22fcaK4V/NRv9tX3VS+DfxYsviz4buL+C3WyvLC8l0++tIrpLpIp4mw2yVeJF&#10;/wBqnfF34nr8LfDdvqAs0v7q9vItPgW5uvstuksv3PNn2P5Sf7e1qJBEfpXwW8LaFompaZZQ6pbD&#10;Um33d8NavP7QmP8AtXvm+f8A+RK0fBvw08O+BBcNo9pOtxc/NPe3t5Pe3c/+/PO7yN/31XJeC/il&#10;4j8Yt4t0r/hGtIh8VaBKlu8UOuvPp8rMobZ9qFqHVv7y+RxWl8PPiXqfibxL4g8N69olro+taN5T&#10;y/2ZqLX9oySrlP3rxRNu/wBnZVke6emUUUUFhRRRQAUUUUAee+M/gt4R8eaoNS1jTp31Dyvs8s1j&#10;qF1ZG6i/55T+RKnnR/7Eu5fap/G3wm8J/EfQdP0PXdJW70nTp4rq1tIpZYEili/1R/dMn3f7tcj4&#10;1+N2r6Br/iDT/Dvhe11q38OWi3usXup6x9gSIN83lQ/upfMl2/3/AC1/269B8B+M9P8AiL4O0rxL&#10;pbM+n6nAtxBv+9ioCRV8ZfDnRvH8VvBrB1XyoB/x72Or3llFKv8AdlSCVFlX/ZfdWb4w+B3g3x3o&#10;ui6Tqelzw6fo0qy6fDpWoXWmi2dfusv2WWKrXjvXPGGiok/hzRPD+rWccbNdT63rk+m+V9PKs593&#10;/jtcn4J+KPj34ifDrTvEekeDdChvLyWVTaah4jnhhMSvtWWKVbB2bd/tRLQB3fhLwJp3gm0ng0y4&#10;1m6jlk81m1jWr3Um/wCAvdSysv8AwGuorzD4L/E7V/ihpesXepaDZ6KLDUZbCKXTtSe9t7zy+GeJ&#10;2gibbu/2a9PqyB9FFFBYUUUUAMrzq4+BfgubxTN4hk0mU381wl7Jb/brpbKW4X7sr2nmeQ0n+35W&#10;6vRa+fNb/abudFgu/ET+GrY/D621ZdJl1mbV/Ku5ZN+xpYrVotjRbv8Apqr/AOxS+0B6lr3wv8Ne&#10;JfGuh+LNQ0v7T4g0RXTT7zz5V8rd975Vfa3/AAKsvxb8EPCPjXV21fVLG+i1CWD7LPPpurXlgbmH&#10;/nnP9nli81f+uu6u/hmW5iWWNt8TruWvGPiN8er/AMK+KdZ0LRtC0q7m0fTP7Wvpdd146WjRc/6j&#10;/R5fM+rbF96YHTa/8BfBfiH7I8ul3GmNa2v2KFtB1K60tvs//PJmtZYt8f8AstXYeHvDmneE9Itd&#10;K0mzg07TLWPy4re3TYiLXkVz+0Fqmqm0i8LeEY9SvV0hdZ1BNb1P+zYrGJ1+RPN8qXfK3/AU/wBu&#10;vQfhZ8RNO+K/gfS/FWmZSyv494iZ1fym/iXcv3qCDtqKKKCwooooAKqXEInhZfnCMu35WZWq3VK6&#10;uVtrWWRtz7V3FEXc/wD3zUAedaF+z94S8MeLT4l04+IV1qTZ5tzc+KNUuPOCfdSRJbhlkX/ZerGl&#10;fAzwV4d8RjXrHSJYr9J5buK3e+uJLSCVvvyxWrS+RE3+0iLWb4J+Nc/i3xr4l0LUPDNz4Yj0e0iv&#10;RNqFwjTSxy/3ol/1X/fVcza/tO3Uc/h7U9T8LwaX4O8Sag1jpOptq269lbnZJJZ+VhY2x/DK7/7F&#10;WB3Vx8C/Bc/imTxDNpMpv5rhL2S3W+ulspLhfuyva+Z5DSf7flbqXX/gd4N8VeIn1u/0qZr2Vo3u&#10;Uhv7mK3vGT7n2iCKVYp9v/TVGrgNb/abudFgu/ET+GrY/D621ZdJl1mbV/Ku5ZN+xpYrVotjRbv+&#10;mqv/ALFWfGH7R9zoSeJdZsPDNrf+DfDE62+raxd6x9jlLfx/ZYvKZZdu7+OWKgD3lUCptX5akrN0&#10;fVoNZ0u01C2bfa3USTxP/sMu6tKgAooooAKKKKACiiigAooooAKKKKACiiigAooooA4j4reE9V8c&#10;+CNT0PR9bXw/dXq+V9ua1+0bU/jTYJYvvL8v3u9eV/C/4WfETwl8aLrU9Rv/AA2/hhNHt7BH07Q5&#10;bXzvK/5ZRK17K0W3+827dX0XRQAUUUUAFFFFABRRRQAV4B8c/hnq2t+OfDniq00jUvEmlW9rLp+r&#10;eH9HvorO4uYnbch3yyxI6bvvRGVd3+1XvlFQB4Z8OvB3iD4VfD/xbrOmeD4LjxLqd5Lqdt4TtL6K&#10;1ij/AIYrfzf9Uny/8Bq38W9F8WeOfhzoJi8PTiV7m3uNa8LWupRJNcQf8tbVZ96Rt/32qtXtH8FF&#10;XL3gj7p8+/C3wjq/gqx8aTL4F1Kw8JXu3+zPALXVlPLF8m2UIv2j7NFE/wDzy83bWh8GPh/e+HfG&#10;er6zYeET8OPCl1aRQQeFxLbp+/Vvnn+z2rywRcf3H3N/HXuVPoI5QooooLCiiigApD0paKAPl34g&#10;fCjW7L4oeJtXTwje+OtE16CKaz0+O/tYrSzv0Xb5t1FLLF5i/wAW5fNK/wByu90rSfFPwU+FHhnQ&#10;vDXhgeNdTtZIra6to9RjsliRn3Syq0v3lXd92vYqKkJe8eYfG7SfEfi7whF4c0GzZk1meO11C989&#10;UWztf+Wr/e3N/d+X1qx8R9M1vSvhddaL4H0lpdQaBdOs0WWOJbWJhs835nX7i/8AAq9HopAc54C8&#10;IWngPwhpfh+yUC3sIFhV/wC838Tf99V01FM/gqwH0UUUAFFFFADHr48m/Z58QLaa74OufDE+tC91&#10;Bzp3i681CBtP06wlm811it/N82Kf+D5Ivm/5619inpQOlR9oDhb3VvEWgeKPDuiaV4TOreGpoNl9&#10;rY1OKL7Bt+5+4b55d3+zXj/xl+GGseKPHWtz6r4H1Hx7pNzp6R6DLp2p29v/AGJd4+eXbLcReU+7&#10;Y3mxbn4r6YooA+TJ/g3400XxHput+IdD1H4oJeaRb2eo6ZaanBCn2+D7kt0s7RJPF/31/e8pq9u+&#10;B3gCf4Y/DvT9GvDB9t3S3Fylv/qUllfc6J/srXotFWQPooooLCiiigAqpcO0MTusbzOq/dXbuard&#10;FAHzd4asPF2rfGjxlqmrfDjxDo+heI9Nt9OW9uLzTH+z7UZXaVIrxn2/7u6uJ8M/s/8AiCa10Pwv&#10;rfhS4kutL1BZbnxpfalBcQy2cT7oorOLd5sW7/nl5USf7TV9iUUkB8dT/s8eIEtdd8HXXhi51oXu&#10;oOdP8WXmoQNp+m2EsvmusVv5vmxT/wAPyRfN/wA9atap8ANf0rUvF2iReFbvxXZazO82h6rc6hb/&#10;ANn6P5qbJWlgeVZfN/6apFK3+7X13RUgYvhHQE8LeF9J0iNt6afaxWqv/e2LtrdplPqyBlFPooLC&#10;iiigAooooAKKKKACiiigAooooAKKKKAON+J1nrOo+ANetdBE6azLZypafZ7jyJPNx8m2Xcu2vL/g&#10;XqdhoPiKPwxrGl+ONA8ZT6as7W3i3xDLqkV4q482WD/TbiJfn/3Gr23VbS41DTpbaC9utMmkXal1&#10;aLE0sR/vL5iOn/fSmuL8H/CW08NeI5fEWo65rPivxA0P2aPUtaMAeCDOfKiit4oolH/AN1Zx+IJH&#10;pNFFFaAFFFFABRRRQAyvnf47eL0T4neF/Ceoanrtno9xZy6g2n+GJZ4NQ1SdX2pAksDrKqfxN8yJ&#10;/eavoiuD8e/C+08c6hpOqRanqXhzXdMZ/smsaO0X2iJW++u2WKWJlb/bSoA4j9l7xL4j1bQvEWke&#10;JVvPtmg6xLp8Q1C7+13Ai+8qyz/8tWX+9/481bXx9l1yPQdI/s4a3/Yr30a6y3hxZW1BbXv5Xkfv&#10;f+/XzVpW3wh0+y+HOpeE9P1fWtKGoCV59csbzytTaV/v3Hm7Pll/4DWvL4QvD4OtNDsfFevaXcQI&#10;irrSNbz30m3+81xFLG27/col7xMTyT4RTweN9X8d+DjdeMx4XsJbWexl1i81Gy1CPzU3sn2hnS62&#10;/wDXV91WvgHobXXjzxhrmmar4im8JQSf2Rp9prGvX+pLPJF/rbj/AEmWX+L5Pwr0TQPhdYeGPDGp&#10;6TY6lqQvdT3ve63NIrX88rceaX2bd3P93av92tjwN4L0/wAA+FtP8P6Wr/Y7KLylaU7mb/ab/aqx&#10;HUUUUUFhRRRQAUUUUAfJPxH8U3vi34meOdGi1DxRPqui20S6LonhvU7jT1iZ03Ne3UsTIvlbuP32&#10;5f7qvXt3wE8V6r45+EXhjW9bCDVbq2zc7P43V9u//wAdql4x+CVh4s8RXmtWviDXPDF3qVstnqaa&#10;PLAq38S/wS+bFLs/u7otj/7VaPif4V2eveE9J8P6Zrmu+ErHTJ4pYH8O332aV1jP+qdtjbom/iFK&#10;K5QkcT8Z3vv+E80WPW08Y/8ACCvaTbm8Frf/AGj7b/D9o+wfv9u37v8AB/frN+HN5afEn4MSav4t&#10;vvFdtaaFdXiLd/2xeaRdS28X3Xl+yyxb/k/vf+hV6x418I3viy1iitfFmu+G4o8rOujfZd1wuPuu&#10;0sErL/2y2NWXrfwg0HWPh6ngq3lvNL8Prs3xWUnzyor7mSVpVfdv/i/iqQOe/Zm0TVLHwFLq+qXu&#10;sS/23cvf2dnrOp3OoPZWp/1SebcO7/d+f738Ve0dqqW1rFZ28UECLDFEu1UX+FauVZAUUUUFhRRR&#10;QAx6+F9c+JviDVPDWueOtG1PxPqPi3S9XeWcW+oz2+iaZZxXHlfZ5bfd5EsrL/BteX/aSvuivIJ/&#10;2d9Dn1m7kXWNbi0G8vv7SuPCyTRf2bLcn59/+q837w3bFl2cfcqPtAeoaVeNqGm21yy7HliWXZXz&#10;n8YL3ULfxt4mm8RT+PbTT7fT1l8OTeEF1H7IkqJudrj7L8u7f/z9futte06/8Pxr3jPQvER8Ra/p&#10;39lq6/2TY33lafebv+e8W395VPxt8MpPHd0E1DxTrtpokibbrQrFrWK0ul/uyS+R9oH/AACVaJBH&#10;3TyXxZfWfiP4DaT491yTxTH4lutMijtrLTvEmo6X9oum+Vd0VrcRRbt3zV7L8K/DGpeD/AGh6RrG&#10;pXmr6rb2yi5u766e4leX+P8Aet8zVDrnwu0nxBqHhia5kuYbLw7KLiy0y3Kpa+aqbEd127vk/h+a&#10;u5qyB9FFFBYUUUUAFUrqOZ7WVYJFimKfK7LuVW/3au1TmRponVZHhdl+8u3ctAHz94E1HX/DPxh+&#10;JtlqniXVPEyado9reql8/wC6WXYzP5US/LF/wGvKNH+JGvw6X4N8daNqnijxDf3mrwxa/e3GoS/2&#10;OFncp9lgtW/dOy/3rdPk/jevoTw18BJdA8fXvi6X4geKNWvb6JIb60voNL+z3US/dV/Kskb/AL4d&#10;aboH7OujeH9XsJV1vXbzQtNvGv8AT/DN3PE2n2c7fxp+681tmfkV5WVeaIgfO2t/EvxBqnhrXPHW&#10;i6n4n1HxXperu8wt9Rnt9E0yziuPKNvLb7vIllZf4Nry/wC0lXvFHxH1vxlZ+O9e0vUfEs/i7Rrp&#10;/wCzbDStRnstN0aCJFffeJu8iXfz8kqSs38CV73cfs76FPrN266xrUOg3l9/aVz4WSSL+zZbk/Pv&#10;/wBV5v3hu2LLs4+7T9d/Z80nXtZ1W8j1vW9L03WJFl1fQbKSFbLUXX/nruiaVc/xeVKm6oA7rwHr&#10;s/iXwXoeqzpsuLyxiuJE/wBpkroqrWtrFZwRQQIsUUS7VRf4VqzVkRH0UUUFhRRRQAUUUUAFFFFA&#10;BRRRQAUUUUAFFFFAGZrGrWmg6bdajqEy21jbRNLPK/3UVa5bwL8RpfHjvNF4T13S9IaLzbTVtTW1&#10;ihvF/wBiJbhp1/7axJVP48eFdR8afCXxRomlbxqV3abYNn3t+7d8v+1xXmPwkiv4/iLov/COR+Oo&#10;dCXTHXX18YvqP2cT/wDLJbdbz+Ld/wA+/wC62URCXwn0tRRRQAUUUUAFFFFADK4Px78UbTwNqWk6&#10;VFpmpeI9d1Nn+yaPo6xfaJVX77bpZYolVf8Abeu8r53+PGh65afE/wAL+KrebXYPDP2OXS9VuPDO&#10;nS3uoQBn3rsiiR5VVvutLEjMv+xUAer/AA++IemfEXQG1Cwju7N4Z3tbqyvYvKuLWdPvxOv97/dq&#10;3428bab4E0RtW1OSUwq6wxw28TSyzyt9yKJF+87V478GdJb4M/Dbxp4kj8La7/Z13qNxqll4bsrV&#10;59S8j+D907bjK33trfNWh8ctOvvH3gjwfr8GneILO00/U7fUr+wtI3i1WKD+LZFHucyr/dT5v7tX&#10;IIne2vj3W7zwveap/wAK68TW95C22LRrifTftdwv95T9s8r/AL7lWsvwR8Yx4v8AG+p+Fbjwh4g8&#10;Marp1sl5ONWawlTY33fmtrqX5v8AerlPhNfalo0/jPUrSDxbceBYI0fSrfxGL+fUpJVX975UV5/p&#10;W32fr/DXS/APwtqGk+HdQ8Q69bPbeI/Et42o30Nx9+Jf+WUX/AFpfaJPWKKKKZQUUUUAFFFFAHlP&#10;jL46af4R1++0Wz8P674nvNNtVvNS/sSGB0sYv77+bLFv/wByLe/+zXd+G/EWneLNAstY0q6+2afe&#10;RfaIJk/jWvmX4keGtS0j4oeN01my8Uaj4V8R20E9pZ+HNOuLhb+6RPK+z3VxArNFF/v+Un95n+7X&#10;ofg+W6/Z7+Cng/TLzw5rviC6g8myaw8OWn2yW18x8/N83+qi3fe9qIhI73xh4y1XwxNF9h8E694q&#10;idd8kukz2CJF/vfarqL/AMdrmNA+PMPifwLZ+I9J8FeKr5ry8ktYtKggtftGV+9K0n2jyFi/2mlq&#10;b47X2tT+DToPhyzvrjVdekXTVubSBmSzif8A1ssr7dsXyf36zPiN4pn+Bfww0fS/CHhrU9Yu9q6f&#10;Zrp2m3V7Fa4XBnuFt4nbaPvfd+aoA7X4ffEaw+JGhy39ja3dhLbzyWt1YaiqJcWs6/fil2M656fd&#10;ZutdjXkv7Pdlpml+Dri2sJNdvdQluXutS1DXNDvNKlurqQ7ndYrmKL5f9yvWqsgfRRRQWFFFFADK&#10;8dv/ANpDQNP1S7H9ja5c+HbO+XTrnxRbwxNp8E/3Nn+t837x271i2c/er2KvhzU/hdrWpeH9c+He&#10;uad4j1TWf7Xd9Fhg06VNEijeYSi9e6VfKaVVz/rZd6/wRVH2g+yfcCOrpuWuB8W/FW18O+IItA03&#10;QdX8V680fnyaboiwB4Is48yWW4liiUe2/dVi98Y/8Ir4l8N+FP8AhH/EGpfb4dv9sWNh5tla7f8A&#10;n4l3fu91eJ/Evwn/AGV8WvF+s6zF46mtNZ0+D+yX8HNqQT7REm3ZK1h93/t4/dUSCJ6x4m+MkWia&#10;mml2fhbxD4g1aG0+231lpK2rNYxf9NWluEUt/sRM7V2PhXxLY+MNBstZ02RprK8i82J3Xa//AHzX&#10;z1qGjarpGjaLquqXvj2w+JV5pC2l5F4T0z7Ul/t+7FPcS2ssETf9Nd0X+9Xr/wADfBd38PPhdoHh&#10;/UZWmvLWAicvL5ux2fdt3/xfeqyD0WiiigsKKKKACqt1cxWUEs8sqxRRruZ2+6q1aqlcTLFEzEOV&#10;Vd3yqzNQBwHgb43+HviF4k1rRdNg1O2fSoYp5LrUbP7PFNE/3WTd823/AHlWsbRv2jdD1jVNPX+w&#10;9cs9B1K8aw0/xNcQRLp91P2Rf3vmrv8A4XeJVauD8N+Ik8RfHfx75Wj+KrKy8Q6Vb6bZX954V1S3&#10;t/NVHV90stuqL/vNXnug/DHWvFum+EPCWuaX4ok8WaDq8W6a60+W10fSbaJ9xlt5dnkTtLx8++WX&#10;/coiB75f/tJaBYapdA6Jrlx4ds75dOufFEMMTafBP9zb/rfN+8du9YtnP3ql8R/tD6R4d1TV7dNE&#10;1zWNK0R0i1jXNNjt2tNOdv8AnrulWVv9ryon218+an8Lda1Hw/rnw713TfEeqaz/AGq76LDBp0qa&#10;JFG8wlF610q+U0qrn/Wy71/giq14i+GOsWEfjvwVruneJfENtql68+g2Vhp0rabeNOip5t5dRJt/&#10;df3JXRP9h6gD7Ns7yHUraK5t5Flt5VWWN0/iWrdYHgfQZfDfg7RNJnk86aws4rdpP7zKm2uiqyIh&#10;RRRQWFFFFABRRRQAUUUUAFFFFABRRRQAUUUUAFFZOs6fdalplxaW2p3ekTyrsW9sliaaH/aXzUdP&#10;++lavFvh5c+K5vjjrGlJ8QNb8VeFdBs/L1Earbacm6/kOUiVra1ib5EqAPf6KKKsAooooAKKKKAC&#10;mU+vB/jh8SLvR/GuieGYvFZ8D6ZLaS6lfa1DDBLdlUbYlvAssUqFnb/pkzf3agD3WivFf2b/AIka&#10;18QfDms22vpdvqui6nLYPcX1qtpcXEf8EssS/IjbT93/AMdWr3x68bap4M0DSGttUTwxYXmoLa6j&#10;4jeOJxpkH/PX96GiT/fl+VauXukR949for5Uh+MWuav4L+JWm+EvGN348v8AQ/ssumeINJ0+C6up&#10;opfv7Ugi8qdl+f5ooq9L+C/i2x186rYxeOvEfirVLbynubDxTo8Wl3dmH/6YCytX2N/eZWoLPYKK&#10;KKACiiigAooooAjHSlr5h+J3xW1tvG3i3TtP8Y3nhqPQo4otN0nR9Pt7291a8aPzH3xSxSuYk/6Z&#10;eX/v17H8GPG9x8S/hn4c8S3lqtnd39sJZ7dP4JfutRH4eYJHd0V4R8a/iJP4b8eaLouo+OB8MPDd&#10;1Zy3H9vgWqm4ulP/AB7+bdxSxJ8vz/d3NWb4Z+P1/rPwbh1HTpYtd8U3moy6JprxweUl7Oj7fP8A&#10;K/ubfnaoA+jKK8j/AGbfE3iHxP8ADGC58U6muta3HdT2096kEcAk2SbfuJ0r1yrAKKKKACiiigBn&#10;/AqfTHfFfG/iX9obxJbaVqHjKw8VXVxcWup/L4J07T7W4tYtOSbymlupvK82Jm/veav+yjUAfZFO&#10;yKo6bepf2MFyn3J40lX/AIFXzl8Vvize6J498R6ZqXxIj+GSaXYxT6Layw2f/E7fZuf/AF8TtKu/&#10;5NkGx6Aj7x9M0V8q6z8X9d8QT+FNbuPEfi/wh4P1Dw99vnvvCnhn+0ovtW/5vNdrK68pdn9/bX0T&#10;4R1C01fw3pt/p+sf2/ZTwrLFqJ2/6Sv9790qr/47QQdJRRRQWFFFFABRRVK5aYQSPAqvLt+VXbau&#10;6gC1RXgfgbxt4ysfij8RNM8Wazb6pa6PplvqMVrp9msENvuVmdUY/vG/4G3/AHzXmdn8f/E2mS+F&#10;vEtx4rufEC6tqEUWr+GrTT7VtM0e1nfbEnnpF5qT9PleV939ygD7IplfHHiT9oTxJbaVqHjOw8VX&#10;VxcWup/L4J07T7W4tYtOSbymlupfK82Jn/veav8Aso9WfF/x78RXVt4p8Q6L4qvLS40q6eLR/COm&#10;afa3X26KBFeWa882LzYo+fvrLEq0AfYlFYHhDxF/wlPhLR9ZCeT9vs4rrZ/d3rurcoIH0UyigsfR&#10;RRQAUUUUAFFFFABRRRQAUUUUAFFFFAFK8jme3lWCRYpinyyMu9Vb/drkPhZ8Pj8N/DMljcag2saj&#10;dXUt7fam0XlG6uJW+d9m9tv/AH1XU6xrVj4d0y61LU7mOzsLaPzZ7iVtqRLXHeEPjZ4T8ca6mk6b&#10;d38OpPB9qittW0e90154v78X2mKLzV/3N1AHolFFFABRRRQAUUUUAFeW/Er4TXPizxR4f8W6Hqlp&#10;ovirQhLFa3Woab9vt2il++jxebE3/AllWvUq47xv8S/D/wAOra1fXbyeOW7k8i2tLKxnvbqdv+mc&#10;ECPI/wDwFagDnNI+FereG/AWt6Xovip7DxZq0kt5P4mfT4pdt0/V/s7fJt/2N1dHcaJ4si8I2NjY&#10;+I9NbxFEipPqup6O1xDP/ebyIriLbu5/jq34Q8aaN480KDVtCvhqVjJuTeisrK6/eRlYblb/AGWp&#10;njHxxpPgDR21PW7t7a03pEvlW8txLJI33ViiiVnlb/ZRasDmvDfw51jwnous3Nn4it9Q8aavIJ7n&#10;W9U05pbfcv3FW2jlTbEi/dTzc/7VL4E+GN9oXizUfFfiPXY9f8T30C2ZmsbBrK1hgX7qxxNLK3r8&#10;zSNV7T/jH4Z1fw/e63YSareW1lN5F1aQ6JfPfwS/3Xs/J89f+/VM8HfGjwv468QXOh6a2rwavBB9&#10;rltNW0G/01/K+7v/ANJgioA9CooooAKKKKACiiigDxbxT8D9VuvHOt+J/Cvia08O32v2Mdhqpu9H&#10;+2u0S/xQP5sXlP8A7/mr/sVu6v8ADTWdP8C6H4b8CeKpPBn9mSRb7ttPjv2nhX78TLL/AHv7/WrH&#10;jT40+EfAWqjT9a1G5S9EH2iWGx066vfssX/PWfyIn8qL/bl2rXaWGo2uq2UF5aTx3NrOvmxTRNuR&#10;l/vVEQkc7430/wAWanDbx+GPEWnaCD8tzLe6O17KR/0y/fxKjf7yyf7tcun7N/g+Sw0SK5fXHvdI&#10;WVYNRtNcvbC4dpf9azPayxbt1dF41+KPh/4ftbQatcXf2y5DPb2Om6ddX93Kq/ebyreKWTb/ALW2&#10;q9/8ZPCOl+GtM199Ua507VG8qxWwtJ7q4un5+SK3iRpWb/Z2/LVgZnwU+C9n8GPDt5p1pqmpas9z&#10;cy3LS319dSKu5vuKk0su3/eX71ep1yXgj4iaD8RLC4u9Au3uUtpmt7iG4tZbW4t5f7ksMqJLE3+8&#10;tdVQA+iiigAooooAZXgi/s2S28msaNp3iSCy8CaxqX9qXujrpX+myyl97p9s83/VMw/jiZ/9uve6&#10;81vfj14F0jxNJoFzrM0d5DOllJc/YLp7GKdvuxS3nleQkv8AsNLupfaA2Na8NeI7vxloN9pXiz+x&#10;vDtlGy32grpkUv2/+5/pDfPFt/2az/H3hDxX4xkewsvFFnonhq5i8q8ii0p5NRdejeVdfaPKi/GB&#10;69Crz7xd8bPCfgfWP7N1bUro3scX2ieKy0y6vRaxf352gidYE/2pdtMCHxD4F8VHSLLRPCPiDSfD&#10;ehRWf2OSO70WW9utuNu6KX7VEqNt/vRPXR+A/BVj8PPCWmeHdNaZ7Owi8qN7ht7v/tNWL4i+Mvh3&#10;ws8K3UGu3kUsX2iO60bw5qWpW5jxu3eda28sf/j1bfgrxnpHxB8N2fiDQ55bvSbxN9vNLBLbu/8A&#10;wCVVZaAOmooooAKKKKACqs/mSQOIHVHZfldl3LVqmb6APEfDnwc8Z2XxO1nxbqnjHw9qVprUEVnf&#10;adb+Gri3LRRfc8uX7e21v9ra1U/DH7N9x4ej0rQpPFFvc+A9H1BtSsNGi0jyLvzN5dFnufN2yqrN&#10;/wA8lf8A269E8KfFnwl471rVtI8Pa7Bq97pm37X9kRmiTd0/e/cb/gLVl6Z8fPBGteJ49Bs9Wmlu&#10;p7iS0huHsLlLK5nX78UV20XkSt/so5oA44fs2TWzato2neJYLPwJrGp/2pfaOmlf6bLLv3PF9s83&#10;/VM39+Jn/wBuptR/Z0uv7Y8VL4e8R22heHfFcqy63Y/2V5t23y7H8i481fK3L/filrq7z49eBdI8&#10;TSaBdaxLHeRXKWUlz9gunsYp2+7FLeeV5CS/7DS7ql8S/HfwT4S8QS6RqOpzR3UDRrdTQ6ddT29n&#10;u+59ouI4mig/7astQB3Gk6Xb6Pp1rZWcfk29tGsEaf3VXir/AGqGKRZkVlbejfdZanqwCiiigAoo&#10;ooAKKKKACiiigAooooAKKKKACiiigDzv45SCL4TeKZP7JHiBRYuTp7KzeaPonzf7Xy/3K8H+A1/a&#10;T/FfRINM8Z2/xWtf7A2NqcEvmv4f/wCmG+Jtiq3/AE1/f/J99q+ux0ph6Uo/EKRJRRRTGFFFFABR&#10;RRQAyvmn486jqPg/4x+D9fm1jTfC2hy6dcaZL4n1hN1vp0rPuP3vkV3X5V81tn+9X0tRUAfNnwG1&#10;PSfhR8OPHnjHWdYvz4Ml1i41KHVtQWWaWS1/5+PlTc+9j/Ctdb8Vrjw54s8D+HvGS+NdM8H29jcx&#10;alpmva2uyy3t91JY5Xi+V/7u9Wr2UGlq5e8RE+d/gnqeopqXxC+IWv6/BqXh668ryNTi077BaTpB&#10;F800CNLK3lf3W3turp/2e9HudVsNV+IOqpImreKp/tEaTfft7Jflt4v++fn/AOB17DRQA+iiigsK&#10;KKKACiiigD49+Iuq/wDCIfFv4j6f4j8T2/gvSNes7ee1vgv/ABMNXRYvK+xWrv8AJu3f3N0vzfw/&#10;er0n4deKdK/Z8+AngqHx5qEui7vK0+ITQTSus0rfuom2qzbuf4q91HSloj8PKEjw34zT6b4N8X6T&#10;4xT4iaB4G1prSTTBb+IbUXUd/Fv37IohcQStKG/us3+7Xjt5pt94V+HHw/l8Xau3hV7/AMQ3V/8A&#10;8JjfWv2J9ERvnT5N/lRNL9z/AEjcn99Hr7XooA8A/ZYuZLrQ/FAW5g123OsyPB4stt+3XFY/6/5t&#10;y/7P7r91/c217z/HT6KCB9FFFBYUUUUAQ/wV8D6lbXmpeB/Enw51XxFFpXiiLXX+w+EdMXZqGoyt&#10;ceal1P8AxPBt+b918ny/M71990VH2g+ycHd/EnQPCHiLwv4N1fVtniXVoP8AQ7byJX+0eWPn+dV2&#10;r/wLFeQ/GC4g8D+KvEkuifETRNL17xNZLFceE7rTv7S1O8k2GKFrOJbiJl3cfeilXNfTVFMD5w8Q&#10;HWfC/wAFPBPw1+3t/wAJh4ggi013Vf3sUX/LxL8v9xPlr3jw54ds/CuhafpGnx+TY2cCW8CL/Cq1&#10;r0VXMRyj6KKKCwooooAKo3q2zWc32vy/svlt5vm/d2/xbqvUUAfJfg74i+B9c/aB+I+leHPF3ht5&#10;dR0W1sNKhsdSgPmyrEy+VEiP82z+6tedeHo7rxr4a8BeDv8AhJYrbxfomtRKvgvTF2PpvlSs0t1e&#10;p/rW/wBl/ki+f+OvvaigD4D1O2v9S8DeJfhzqniKLSvFEWuv9h8I6YuzUNRle481Lqf+J4Nvzfuv&#10;k+X5ner3iFLzTbH4n+AvFHiKPQtQv7yWWz0ex+XU/EryxJ5XlP8Af8pW/gi+b/bSvuun1AHN/D3S&#10;rvRPAvh+wvjvvrWxghn/AN5UrpKfTKsB9FFFABRRRQAUUUUAFFFFABRRRQAUUUUAFFFFAHF/FPxy&#10;3w98Bav4jS1F3JYR71hLbFLbtvzN2XNcZ4S+Iviaw+IeleFPFupeG9VuNY0xtRs5NBgltGiC/fVo&#10;pZ5fNX/pr8n+7Xp+twS3OkXUUFnbahK8bKtrfSbIJf8AZdtjfL/wBq8i+FfwHTwv4ybxVc+FfCXg&#10;25jt2tbbR/CMH7mLd9+V5/Ig81n/AOuS7fVqUfiCXwnutFFFMAooooAKKKKAGV5H8U/iPrmjeKtL&#10;8MeHbjRtLvLq1l1G91jXoXmtbC1j/jMSSxbm/wC2q165Xifxj+Dd3428YeGPFulWOka5qGjo8Uuj&#10;eILiWCyuo2+ZW3JFL86P8y7onqANP9nv4ut8YfCl/eXJtjqGmX8thcy2KSpbz7PuyxLL8yoy1ofF&#10;3x9qvgy20Oz0aOyTVddv0022vNSR3tbV2/jlRGRn/wB3cv8AvVk+GfAni3wN4F8UXWlTaHc/ELW7&#10;mXUt96Jv7MS4Y/KmV/e+Wq8butbviXR9a8S/DpNN1Xw14W8X6vPEi3ulapO8WmSt/F963nbH+9FV&#10;yCJ5t4g+PHiPwn4M+I8d9eeGrnxR4Qa3/wCJhbwSrZNFLt+eWD7Rvi2fxL5tegfB3xpc+NtMu7uT&#10;x54Q8eRIyotx4SszCkD/ANyX/TLj5v8AvmsL4ZfCXUPhZoeu6lpOi+HF8TamyMuj6ef7O0q1jThL&#10;eKVLd329fn8r5v7i1e+Hvw91u1+IeuePPEsel6brGqWcVgdM0W4e4giii/ia4eKJpWz/ANMl20EH&#10;rtFFFBYUUUUAFFFFAHzz8SPjV4l0rXvFi6Je+HNC0TwvBF9pu/EMEtw9/dS/MlvF5csXlf7/AO9/&#10;3K9S+FfjyD4neAdF8T20DWcWo2yS/Z5fvxN/EteW+LPgp4gg+KWs+MPCln4e1KXWLRbffrt1LE+k&#10;yhdnnwKsUqy7l/g/df71dWPBniz4f/Dfw74d+HraFPfWEkUVzL4jWdYnh3/vmTyv+Wn3ttEfhCQ3&#10;x7448Sn4h6b4M8L3GkaTqE+nyalJqGu2kt1EyK4XyooopYdzerb/AJRVbwj448VfFTwBBq/h/WvD&#10;ei6ha3U9rqEt1p0uqWjNF8reVsuoNv8AwJmrU+MHg288c2VhZx+BvBfjNInLlvGEhKWbf89Yovss&#10;vmf99Rf71Y3/AAprV/C/wTuvBHhO8sItQvmZLq/li+yxbZX/ANIdIkV/4PlVf/H6n7IF/wCAnjfx&#10;X4+8N6lqniKXS7q2+3SwaZd6TYy2SXVuny+b5Us8v8Wf4q9crG8MeHrPwp4f0/SLFdlpYwJbxL/s&#10;rWzVEBRRRQWFFFFADBXyz4p/ab1/w7pr+MGk8PW3hL+1f7Ps9CuIJ31a/iSXbLcJKsu1P9zym/2n&#10;r6mFfL0X7M2uaVJ4l8NWMGgf8I14gvhPda/cTSvqq2pfzWs/K8rZtDfdfzV/3KiPxB9k+mLO9iv7&#10;WKeJt6SruWvFPGXxM8XzeLfFem+Grrw9o9r4TtIry8PiG1lle/3Jv/dOk8X2ddvy+a3m/wC7Xf6r&#10;a+M7PxZoEOgLoCeDY42XU1vvP+3f7H2fb+6/77ri/jL8Kbz4l6jFGPBngi/XyTAnibXl+1ahp277&#10;3kW/2X5v/AhKJf3Qj/eOb179p62vo9Bj0vxH4U8Hfb9Mi1S41rxXP5lpAr/cijXzYPNZv+uq17vo&#10;F3JeaJZzy3tnqjyRKzXunR7IJ/8AbRd7/L/wNq8c/wCFL618P/EOna34B0zw/q8y6Kmhz2+vXUtl&#10;sRfuSo8VvL/wKLYv+/Xe/B7wJL8NPAGleH57xLy5t9zySou1NztvZY1/u/NVRJO/oooplBRRRQAV&#10;SupJLa3klWJp2RdyxL99v9mrtVbjzI4mMCq77flRm2rQB434H+LXijUfH/jbRvFGlabo9tolhBfx&#10;RWUr3EqI6M22WX7rN/uL/wB9Vwsf7S/iLSr3whrOvy+Ho9D8VXnk2vh61gnGqWds7lYrh5/NeN+2&#10;R5UQ+YfNXT+GvA3xGf4ueKPEGuaB4Vh0LxFZxWFwtl4huri4t4o1Zdyo1givu/u7lrA8Ifs1a9od&#10;pp/hO+tvDieFLPVRqU+s288r6nqixPut4pYmi2rs/v8Amt9z5VSiIFbxT+03r+gac3jBn8PW/hL+&#10;1/7Ns9CuYJ31a/iSby5bhZVl2r/ueU3+09WPG/7S3iHSNP8AEXijTZvD1p4V0W7NnBp+oW88t/rc&#10;qLulEDxS/uuv/PKWmR/sza5pjeJfDVjBoH/CNeIL4T3WvzzSvqq2pfzWs/K8rbtDfdfzV/3KtXn7&#10;OGvaL4g8XxeGrbw8+k+Kvll1XU55ft2kxOmyWKCLynWVX/66xf8AAqgD6B8N65B4l8P6bq8C7be/&#10;toriPd/dddwrXH3ayfDmhweHdC0/S7b/AI9bKCO3iH+yq7a1h92rIj8I6iiigsKKKKACiiigAooo&#10;oAKKKKACiiigAooooAKKKKACiiigAooooAKKKKACiiigAooooAKKKKACiiigAooooAKKKKACiiig&#10;AooooAKKKKACiiigAooooAKKKKACiiigAooooAKKKKACiiigAooooAKKKKACiiigAooooAKKKKAC&#10;iiigAooooAKKK5HxJ8T/AAf4K1Kz07xD4q0XQdQveLa11LUYreWf/dV3+agDrqK5Xxd8RPC3w9tI&#10;LnxR4m0fw3bzNsim1m/itUlb/ZaRqbrXxI8J+GdBttc1fxRo2laJc7RBqd7qEUVvLu+7slZtrUAd&#10;ZRXNaf428Par/Zv9n67p14dUjaax+z3ccv2qNfvPFhvnX/dpJvHvhy3tzcTa9pkVv57WvnPeRhPP&#10;X70Wd33/APZoA6aiuQsPif4P1Tw1deI7PxXol34dtt32jVoNQie0h2/e3yhtq1a8OePfDnjDRDrG&#10;geINL1vSF3br7TL2K4t12/e/eK22gDpaK4PTPjT8PtattQudO8deHNQt9PP+mS2msW8q238P73a/&#10;yfjXQXHiPSrTUrOwm1G0W+vlZra1edfNnVfvbF/ioA3KKKKACiiigAooooAKKKKACiiigAooooAK&#10;KKKACiiigAooooAKKKKACiiigAooooAKKKKACiiigBlFPr551v8AabudFgu/ET+GrY/D621ZdJl1&#10;mbV/Ku5ZN+xpYrVotjRbv+mqv/sUAfQdH8dQwzLcxJJG29HXcr14x8SPjxqPhbxXrOhaNoOmX02j&#10;6Z/a19LruvHS0aLn/Uf6PL5n/Ati1AHuFFeCaj+0ZqM82iWeheGrGTUr7Q/7fki8S6z/AGWiW/8A&#10;EqMtvL5r/wDAVT/br0v4Y+NU+I3gXR/ESWc2mpqMAlFtM+5ov+Bfxf71WB2FFFFABRRRQAyis/Vr&#10;3+ytPnu/IuLnyl3+TbR+bK3+yq15p8P/AI4S+MP+E6bV/D0/hVPC8v71Li5WeZovK83eyp8qN/s7&#10;mqOYD1uivBNO/aWuodV8KnxP4atPDmheKmlXR7v+1/Pun2rvT7RB5S+VuX+48tRWn7TVyl34d1LV&#10;PC8Ol+DPEmoNp2lam+r79QmbnZK1n5WFibZ/DK7/AOxVkH0BRXz5rH7TdzosF34ik8NWx+H1tqy6&#10;TLrM2r+Vdyy79jSxWrRbGi3f9NVf/Yq34w/aQudCTxNrNh4Ztb/wb4YnW31bWLvWPscpb+P7LF5T&#10;LLt3fxyxUFnvdFZuj6xBrOl2mo2zb7S6iSeJ/wDYZd1aVABRRRQAUUUUAFFFFADK+Vvjj4I+KPi7&#10;VvGmk6RpmstpGp20UNi2jtokVjdfL8/29rpXut3/AFySvqyioA+c4fCvijwB490fxUvgq98ZIvhy&#10;30j7Pp15Zrd6bKn39n2mWKPY/T5Za1vF2j+I7f4p+G/H1t4KvfEltFpUtlJpUN3ZpqGnSs27enmy&#10;rA39xtsv/fde50UAeGePrDxXdeN/APjzTvBup6kdOt7qG80JbmwjvYjKny/M1x5X/fErVwUHwU8V&#10;+I/Dnhq18ReFLYhPHMuuX2ntcwXEMVsx3K2f4/pX1hRQB4p8WfAmq6Rpl3qfw+0R31rVNStbjVGs&#10;Psr3eyP5fNt1vG+zLKn+1XmWkfBLx9rnhP4u2+p2t9HeeJJ7W4sx4jubDz7xIl+aK4+wJ5S7sbPu&#10;t/vNX1xmj+GqiHMeX6Sk/wAQ/BeoeG/EHgDVPB9g1j9laLUZ7CW3wV2/uvs1xL93/aVa4T9mbTtZ&#10;8Rz3HinxA8Fz/ZcH/CO6RcRP5qT28D/NcK23+M/+g17n4j8N6T4s0qbTNb0qy1jTZ1/e2Wo2yXEU&#10;n+8jfLVrT9PttLs4bS0hitreJNkcESbFjX+6q0yDRooooLCiiigAooooAKKKKACiiigAooooAKKK&#10;KACiiigAooooAKKKKACiiigAooooAKKKKACiiigBj18eTfs8+IFtNd8HXPhifWhe6g507xdeahA2&#10;n6dYSzea6xW/m+bFP/B8kXzf89a+xT0oHSo+0Bwt7q3iLQPFHh3RNK8JnVvDU0Gy+1sanFF9g2/c&#10;/cN88u7/AGa8f+Mvww1bxR461m51XwPqPj7SbnT0j0GXTtTt4P7Eu/45dstxF5TbtjebFufivpin&#10;0AfKPiX4V+LtQfQE8c+Fb74s2droaWqw6fqEEX2W+/5+GSeW3Vm+7+9X51r274PaH4h8OfDrQtO8&#10;U3bXutQQ7J5Xn89+vyq0v8bKv8Xeu+yaSrFYfRRRQMKKKKAMvULiW1s55obWa9lVdy28O3fJ/sru&#10;ZV/8er548DeHPF2teIPipZ618Pte8O6b4x+e2v76802VYP8AR/K/erBeyt/3yrV9MUVHKB8g+Hf2&#10;fNc1yHwzoXiHwreWV3pLo2q+LtQ1C3umvkiVkiitTFL5iRc/ceKJV7VD4Z/Z/wDEE1rofhfW/Clx&#10;JdaXqCy3PjS+1KC4hls4n3RRWcW7zYt3/PLyok/2mr7E2UVUQPjqf9njxAlrrvg668MXOtC91Bzp&#10;/iy81CBtP02wll811it/N82Kf+H5Ivm/561a1T4B6/pWp+LtEi8K3Xiux1md5tD1W51C3/s/RvNT&#10;ZK0sDyrL5v8A01SKV/8Adr67/wBqipAxfCOgJ4W8L6TpEbb00+1itVf+9sXbW7TKd3qwG0U+igAo&#10;oooAKTtS0UAfGF3+1J8T2M9xaWvhOOyQX8qrNZ3TTFbOXY//AC8fx/8Ajn+1XZfFH9ovW/DdtNd6&#10;Deae0thp8F7d6anhfVNX3PIu/ZLdWpWKz/7a7/71enj9nvwElvJD/YTLC63SMn22f5lnbdN/y0/j&#10;qtrf7OHgPxBc3d1faXdyC6gigvLSLWLyK0ukjXaglt0lWKX5ePmWgr3TGl+JvjDxx4wsvDvg/wDs&#10;bw+40iDWL3UNbtJb9QJfuRRRRSwf99s//AKb4y+IHxCtPit4d8CaH/wjjzX+jS6heatqNrPtglVt&#10;u5LdZfmX/Y83/gVdX4g+CfhHxI+nSXNhe2d3pkP2S2v9K1a6027SDH+q8+2lSVk/2Gati1+HuiWu&#10;v6friWsx1ews/sEN3Pdyyv5HdW3P8/8AvN81BkeaD4i/Em81Hwz4PksdG8P+Mb63nur7ULuBr2zi&#10;iifajxwR3CP+9/66/J711vwg+IGr+MLHXLLXYLQa3oWpSabeXGnpKlrO6/xxI+5l/wBzc3+9Wt40&#10;+GXh7x61lJrFtc/bbNmNte6fqFxYXcX97bPbypIF/wBndV/wl4M0rwHoaaZoln9js1ZpGLTPK7u3&#10;3neR9zSN/tNREZlfFTxu3gbws94l7aafdTzJb2813aXF787f3bWD97O3T90u3P8AeFePaH+0B441&#10;Xwh48uo7TT7/AFPwneW7tLLoF/pX2yzb5pf9Dum82KRF/i3Mte4+Nvh/ofxC0yKw8QW889vFOl1A&#10;9peS2ssMqfdeOWJkkRv91qoeD/hP4W8Bx6wNG0+eOTVmV9Rmury4upbt9uzdK8rszNt/iqSjhL/4&#10;9Xlz/wAJjq2h2tpqPhvw7osd68r7t8t1KnmJFvD/AHVTlvl71hfBv42eKviX45tbSHxP4M8W+GG0&#10;pL26u/DGmTj7FO/3bWWX7bKiv/wHd/sLXa6/8DtNtPhHr/grwTbW+if2lvZftbyXCNKz7m3tLvfn&#10;/wAd/hrmfhX8IfG3hnxjY6nf3j6FpFrbtHPpcfjTVPEiXzYwv/H8iLBsx/yyWnH4iJfCfQtFFFMs&#10;KKKKACiiigBlfNPx7eLXvjJ4N8K6r4Zl8aaVLp9xe23hyRU+yXd0r7d8/m/JsiT5/m3f7KNX0zXH&#10;eOPhp4f+IsFsmu2c8ktnJ59td2V5PZXUDf8ATKeB0kT/AIC1QB5h+ybDrOleHfFWg6n9mEGja5cW&#10;titizNbxRfe8qLf821M7auftSwvqXgjSNNRWvLy/1i1gg0d40lttUbd/qLjc6/uv73/oLV3Fz8Iv&#10;Cd38OrrwPLpCt4YvInhuLJZ5UMqv97dLu83d/t7t1GrfCfwrq/g2w8LXelmTRrBFFmqXMsU1ts+4&#10;0U6v5qN/tq+6iXvBH3T5dj0218K+BPi9oE1i3gHVzc22zwz4ctkfT0MnESW53xLKsvO//Uf7td9+&#10;z/4bTwb8X9d0+78I6Z8P9SuNHt5f7B8NxJ/Zk6K//HxvXZ+93fLs8pdv9+X71et2XwQ8F2fhzVdF&#10;bSJL+11dvMvptTvJ7y7uG/hZ7qV2l+T+D5/l/hxVnwb8JPDvgGe6u9LtbyTUbtFilv8AU9SutRuz&#10;Gv3YvOuZZX2/7O7bVkS+E7yiiigsKKKKACiiigD47+JGlp8R/i18RtMvvC0HibVdMs4E0241s7dP&#10;0WDyt73SP99Zd3/PL5/9tK9z/Z01fVdb+CvhK71udrrVHs9k1w/3pSrFd1X/ABp8FvCPjrVRqWsa&#10;dcPqHkfZ5ZrHUbqyN1F/zyn8iVPOi/2Jdy1P42+E3hP4j6Dp+ia7pK3el6dPFdWtrFLLAkUsX+q/&#10;1TJ93+7RH4eUJe8eS/tFaBL4s+JXhLTLLQNP8eXsVndXEnhXxCqf2S0X/PeVm3bJd3yp+6l/4B96&#10;vMrXSbXXPhL8P/DWmWcuuXy67dI3g3WrVF02V4s+bazo0rqsEX8DL5v+5X1T42+FHh34gXVpd6tb&#10;3keo2iOltqOl6jdabdxK/wB5BPbSxSbf9jdWdc/AnwTe+GdL0Q6Q9pZ6bP8AarSbT7ue0uoJf45V&#10;uonWXc38Tb/m71IHD/sqW8GkaJ4t0o6afD2pWetS/a/DlvB5VlpbP91LXazI0W35tybf9xa9/rlf&#10;BfgLRPANlNZ6JYtbpcSmeea4nluLieT+/LLKzSSt/tOxrraqREQooooLCiiigBjjAr4A1yO98S+A&#10;/E3jmw8PRHxlpmuPLP401Y+VdRNFcbFsrPb+9+5/uRfN/HX3/XnU/wAC/Bc/imbxDNpMrX81wl7J&#10;bi+ulspbhfuyva+Z5DS/7flbqUfi5gO20qaW50y0lnTZcNErSL/dbbXyd8f/AAxN4v8AiV4wks/C&#10;en/EL+ztDRLm312CJk0b+PfZ72+aV1+bZ+6+5/ra+jte+GHhrxL410PxZqWl/adf0RXXT7vz5V8r&#10;d975Vfa3/AhWb4t+CPhDxnrD6vqllfRahJb/AGSebTdVvNP+1Rf3J/s8qeav/XXdU/a5gifNOu6F&#10;B8Q7nwpa6Dodv8WbSz8Ib5NM8YQL5VrztS4i81m/0r+DZt/h/wBatfRP7Oc1pcfBbwullfXl/BDb&#10;eV5t/HsmyrHcrruf7v3fvtVrX/gR4L8Qm1eXTLjTGs7X7FE2h6ldaW/kf88ma1li3x/7LcV13h7w&#10;5p3hPSLXStIs4NO0+1j8qK3t02oi1fMSblFFFBQUUUUAZmraedU064thPNZvLFt+0WzbJY/92vmj&#10;4Y2H/CAH9oEaL9okubCfzY5riZ7i4eX7J99pX+Zmr6Z1GzTUbGa3kaVY502M0MjRP/wFlO5a4Hwh&#10;8AvB3gjXbvWdKh1sahe/8fb33iXUr2O5ONv72Ke4dZP+BLUAfK2mQX3huy+GfjjwZ4ch0i4v5dt5&#10;q938mreInliZ5XlX/nkr/wDPX5/9hKZollfJ4Z+H/j7w14cisNcl12L+0fFmots1PW5ZZXSWJf4n&#10;g/66/wBz5E/ir608M/BDwb4Q11NX0rS54buLcYEmv7qe3td33/s9vI7RQbv+mSrTNK+Bngrw74jG&#10;vWOkSxX6Ty3cVu99cSWkErfflitWl8iJv9pEWrA+RdchvvEvgTxN450/w9EfGWma48s/jTVm8q7i&#10;aK42LZWe3979z/ci+f8AjrQ8T2138QNN+J+tyeHILnxlo95L/wAVPrPyp4eiiRXiis3/ANb5r/3Y&#10;tqfP87/wV9VT/AzwXP4pm8QzaTKb+adLuS3+33S2Us6/dle183yGk/2/K3U/xB8DvBvirxE+t3+l&#10;TNeytG9ykN/cxW94yfc+0QRSrFPt/wCmqNUAb/w+vrvVPA3hy+1AN/aFxp9vLPu/vsilq6ioURUX&#10;atTVZEQooooLGUVyHxU0aTxD8OPEmm26M9xcWMqRqi7mZtvy183wp8T/ABtH4P0/WNL1CHSbi4tb&#10;2zS50x4n057aLb+/+X5d7/N+9qOYD6/rlv7a8Q/8J4ulf8I0f+Ea+zeb/wAJB9vi/wBb/wA8vI+/&#10;/wACr5N+Efw+1mHxr4duNXxoHjK21JpdR1C3+HGqJe3/AM7borjWfPeCWJ8/7v8Au131td+GvD/7&#10;UX9taR4M1zTorrTJbLUdTsfBeoxRXF7533pZVtdsvy/8tfu/7dWQfTtcF4N+Ih8W+N/GHh/+z/s3&#10;/COTwRfaPP3+f5sW/wC7t+WvjbxnZ6D458ceMLjxV4a0ibTP+EmWX/hNr7R9R1W4s7WJ0/0fzYrK&#10;W1SL/t6VV/jSvSvEPwX0/wAUav8AGbWrnwcuqymC1fw3cPYtKnyW/wAstl/Du/24vmqP7xf90+kd&#10;Y8e2Wi+L9B8NzQ3D32sLO8DxbdieUu593zV1dfKXxI+FfhqTxJ8M/F3ir4cQeJI1sXt9cmj8Mf2p&#10;dtK9uuzz4oonlf5v9j5az/jR4OfVPGPhyU+HraX4dro/lafp+o/D6/1+0s7jd/z4W8sUsDbP42i/&#10;75oA+vXrifhr4+b4hadqt2bL7D9g1O400p53m7zE33vu14BdeEDpuj/Dez8YWer/ABI8BW1tdefb&#10;v4XvW/0n/l3+0aaySy7U+6nm/dr0n9lnQZfDfw91O1Hhq58JWra3eS22k3Fmlv5UTP8AJ8i/Lt/3&#10;asg9soryD9oy5vrfwCkFt4eXxJb3N3Fb3cU2mXWqQxRH78ktlbt5l0n/AEyrxT4Y/CPUvEXgz4qa&#10;E2jDRLGW8tb/AMPGLw5caBZfaIk3ebb2UsrvF86/N93/AHajmLPsr+Oivky9l8Qa38P/AIgfEbxH&#10;pt74b1b+yf7F0uG7T7LNEqf61/3u1v3sv/fS4rF/Zx8O+FLf4q6Rql34T0XwL4h/sX7FaWVnoGpW&#10;r6i335bj7ReWFr+9/wBhd7f7VWB9oUUUUAFFFFABRRRQAyuC8e/FC08D6hpWlxabqXiTXtUZ/smj&#10;aOsRuJUX77bpZYo1Vf7zvXe187/HnQ9ctPif4Y8VW82uweGfscul6nceGdOlvdQgDPvXZFEjyorf&#10;daWJGZf9ioA9X+H3xD0z4jaC2pWEd1ZvFM9rdWV7F5Vxazp9+J1/vf7tJ8QfH+n/AA70qK8vLe7v&#10;57qdLOzsrFVae6nf7sSb2VPX7zKteU/BjST8Gfht408SR+FtdXTrvUbjVLLw3aWr3GpeR/B+6dtx&#10;lb72xvmrQ+PQu/G3wr0OaLw/rB0i8vbW41W0XTVn1OztfvPtg2u/mr/0y+df4aJBE3IP2iNHttG8&#10;R3ms6Lrnhy90Boo73StRjgecNL/qtrQSyxNv/wCutafgr4tReMPFN74dvvDOueE9etrZbw2WsC2f&#10;zYGO3zEe1nmj6/7e6vBrfw1r0Pw8+KFn4a0HWNS8Lanc2/2V/EOj/wDE2nQ/8fTeVdRebdbf4GuF&#10;Z/8AfrsfgD4d/sf4j61N4csvER8HSaZAjXvi7Tbi3vftKn/VRSXSrO8ez+H/AFSfwdasiXwn0pRR&#10;RQWFFFFABRRRQB5R4y+Omn+EdfvNFs/D+u+J7vTrVbzU/wCxIYHWwi/vy+bLFv8A9yLe/wDs13fh&#10;zxFp/izQLLWNKuftmn3sXnwTL/GtfM3xH8NalpHxQ8bprNl4o1Hwr4jtop7Sz8OadPcLf3SJ5X2e&#10;6uLdWaKL/f8AKT+8z/dr0PwfNdfs9fBTwfpV54c13xBdQ+TZNYeHLT7bLa+Y+fm+b/VRbvve1RH4&#10;Qkdf45+LFt4N17S9BtdD1bxN4g1GJ54NK0r7OspiT777p5Yov/H656H9o3Q7rw3o+pWOi63fajq1&#10;7Lptt4fSCJL37VF/rYm82VIl2f3vN2c9a5f9oTQ01rxz4WOv6b4k/wCEQt4J3/tPwnp89xqEF1/A&#10;u61ie6iXb/zy+Vv4q4OXwx4gT4SeB9N8S+H9YTwra6vL582kaNjWIrVP+PSXyLVPNikb+N7dFl/3&#10;aAPov4efEq1+I1rqnk6ZqWh3+mXLWd/puqLF59vL16xPLE3/AAF2ruq8Q/Zl0bUvD+g6/aPaX0Xh&#10;w6tLLotxrFj9j1CeBvvPcIyJKzbv45V81v469vq5ERH0UUUFhRRRQAyvG7/9pHQNP1O7H9ja5c+H&#10;bO+XTrnxRbwxNp8E/wBzZ/rfN+8du9YtnP3q9kr4c1P4Xa5qPh3XPh3rmneI9U1n+13fRYYNOlTR&#10;Yo3mEovXulXymlVc/wCtl3r/AARVH2g+yfcCOrruWvL/ABl8cbPwrr9/otn4a13xRfaZZ/b9STR1&#10;tdtnF/Cz/aLiLd0+7FvrZu/GP/CJ+JfDXhQeH/EGqfb4dv8AbFjY+bZWu3/n4l3fu91eE/Hnwmvi&#10;H4jeIj4h0vxZBBJpCQaDe+F9Ilu1upcfOl08ET7l3bP3V1+6phE9R1D9ofS5jpo8PeH9e8XXN7pw&#10;1ZrPSVtYpYLb+/L9qniX22ruau68C+MtP+IXhjTvEGled/Z99Hvi+0x+U6/7LLXy94r8M6rq9z4a&#10;b4jaJ4i09bXw19ntrjwRosty4vHPzxS/Y4pWRNm390/7hv4vSvoP4Hwa3ZfCrw7b+IbGPTdUittk&#10;trFBFBsX+H91F8qNt/hWqJPRqKKKCgooooAzdT1W10fTp768nWG0gj82WV/4VrhvAPxu0L4ip4lk&#10;srbUdNt9Bl2XNxq9r9l3ps3+ait8+3b/AH1Wu41C6TTbK4uJPNeOJN7LFG0r/wDAVUbmr5l8BXje&#10;LfEPxm0iLR/E+mP4nk/4ll1qvhnUbK3kX7Ps/wBbLboqfN/eqP5gPTPD/wC0Vo2varpMM2ia1oml&#10;awzppGt6nFAtpf7f7myV5U/7apFUOjftHaHrGqaev9h67Z6DqV41hp/ie4giXT7qfsi/vfNXf/A7&#10;xKrV4VpXws1f4kQeBtI1Ox8TJ4w0N/8AiY6jqeny2Wn6RFFC0XlWfyeVL5v96J5W/vvUGgfDPWvF&#10;emeEPCWuaX4nk8WaDq8W6a60+W10fSbaJyxlt5dnkTtLx8++WX/cqwPfL/8AaP0DT9UugdE1y48O&#10;Wd8unXPiiGGJtPgn+5t/1vm/fO3esWzn71S+I/2h9I8O6pq9umia5rGlaI6Raxrmmx27WmnO3/PX&#10;dKsrf7XlRPtr581P4W61qPh/XPh3rum+I9U1n+1XfRYYNOlTRIo3mEovWulXymlVc/62Xev8EVWv&#10;EXwx1iwj8d+Ctd07xL4httUvXn0GysNOlbTbxp0VPNvLqJNv7r+5K6J/sPUAfZtneQ6lbRXNvIst&#10;vKqyxun8S1brA8D6DL4b8HaJpM8nnS2FnFbtJ/eZU210VWREKKKKCwooooAKKKKAPKJv2cfAlzqV&#10;1cy6ZqJjubj7VcaamuX66bJL3ZrPz/IboP8Aln2r06GFLaFY412Inyqi1ZooAKKKKACiiigAoooo&#10;AwvFPhjTfGGhXWjavaJeabdJ5UsL/LurmfC3wS8KeDdZTV7K21K71OKLyILvWNZvdUe3j/uxfapZ&#10;fL/4BXodMoAfRRRQAUUUUAFFFFABRRRQAUUUUAFFFFABRRRQAUUUUAFFFFABRRRQAUUUUAFFFFAB&#10;RRRQAUUUUAFFFFABRRRQAUUUUAFFFFABRRRQAUUUUAFFFFABRRRQAUUUUAFFFFAH/9lQSwMEFAAG&#10;AAgAAAAhANI0N+LiAAAADAEAAA8AAABkcnMvZG93bnJldi54bWxMj8FqwzAQRO+F/oPYQG+NrNQR&#10;wbEcQmh7CoUmhdKbYm1sE2tlLMV2/r7Kqb3tzg4zb/PNZFs2YO8bRwrEPAGGVDrTUKXg6/j2vALm&#10;gyajW0eo4IYeNsXjQ64z40b6xOEQKhZDyGdaQR1Cl3Huyxqt9nPXIcXb2fVWh7j2FTe9HmO4bfki&#10;SSS3uqHYUOsOdzWWl8PVKngf9bh9Ea/D/nLe3X6Oy4/vvUClnmbTdg0s4BT+zHDHj+hQRKaTu5Lx&#10;rFWQykgeoi5WC2B3g0hTCewUp6WUKfAi5/+fKH4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VOJRivAwAAfgoAAA4AAAAAAAAAAAAAAAAAPAIAAGRycy9lMm9Eb2Mu&#10;eG1sUEsBAi0ACgAAAAAAAAAhAFAJPRpPjwAAT48AABUAAAAAAAAAAAAAAAAAFwYAAGRycy9tZWRp&#10;YS9pbWFnZTEuanBlZ1BLAQItABQABgAIAAAAIQDSNDfi4gAAAAwBAAAPAAAAAAAAAAAAAAAAAJmV&#10;AABkcnMvZG93bnJldi54bWxQSwECLQAUAAYACAAAACEAWGCzG7oAAAAiAQAAGQAAAAAAAAAAAAAA&#10;AAColgAAZHJzL19yZWxzL2Uyb0RvYy54bWwucmVsc1BLBQYAAAAABgAGAH0BAACZlwAAAAA=&#10;">
                <v:shape id="Graphic 130"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k0MxQAAANwAAAAPAAAAZHJzL2Rvd25yZXYueG1sRI9Ba8JA&#10;EIXvQv/DMoXedGNEaVNXaYWCeClqoNchO2Zjs7NpdtX47zuHQm8zvDfvfbNcD75VV+pjE9jAdJKB&#10;Iq6Cbbg2UB4/xs+gYkK22AYmA3eKsF49jJZY2HDjPV0PqVYSwrFAAy6lrtA6Vo48xknoiEU7hd5j&#10;krWvte3xJuG+1XmWLbTHhqXBYUcbR9X34eINnL9mXTns2vzTldOX9zz/2c6bnTFPj8PbK6hEQ/o3&#10;/11vreDPBF+ekQn06hcAAP//AwBQSwECLQAUAAYACAAAACEA2+H2y+4AAACFAQAAEwAAAAAAAAAA&#10;AAAAAAAAAAAAW0NvbnRlbnRfVHlwZXNdLnhtbFBLAQItABQABgAIAAAAIQBa9CxbvwAAABUBAAAL&#10;AAAAAAAAAAAAAAAAAB8BAABfcmVscy8ucmVsc1BLAQItABQABgAIAAAAIQC4Uk0MxQAAANwAAAAP&#10;AAAAAAAAAAAAAAAAAAcCAABkcnMvZG93bnJldi54bWxQSwUGAAAAAAMAAwC3AAAA+QIAAAAA&#10;" path="m6970776,381r-6096,l6964680,6350r,9183370l6096,9189720,6096,6350r6958584,l6964680,381r,-381l,,,6350,,9189720r,6350l6970776,9196070r,-5969l6970776,9189720r,-9189339xe" fillcolor="black" stroked="f">
                  <v:path arrowok="t"/>
                </v:shape>
                <v:shape id="Image 131" o:spid="_x0000_s1028" type="#_x0000_t75" style="position:absolute;left:8001;top:48943;width:33445;height:3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IlwAAAANwAAAAPAAAAZHJzL2Rvd25yZXYueG1sRE9Na8JA&#10;EL0L/odlhN7MJi2UkGYTiqB4q1qp1yE7TUKys2F3q+m/d4VCb/N4n1PWsxnFlZzvLSvIkhQEcWN1&#10;z62C8+d2nYPwAVnjaJkU/JKHulouSiy0vfGRrqfQihjCvkAFXQhTIaVvOjLoEzsRR+7bOoMhQtdK&#10;7fAWw80on9P0VRrsOTZ0ONGmo2Y4/RgFfpfTV9he3CXfD/0kD3b0H1app9X8/gYi0Bz+xX/uvY7z&#10;XzJ4PBMvkNUdAAD//wMAUEsBAi0AFAAGAAgAAAAhANvh9svuAAAAhQEAABMAAAAAAAAAAAAAAAAA&#10;AAAAAFtDb250ZW50X1R5cGVzXS54bWxQSwECLQAUAAYACAAAACEAWvQsW78AAAAVAQAACwAAAAAA&#10;AAAAAAAAAAAfAQAAX3JlbHMvLnJlbHNQSwECLQAUAAYACAAAACEAxEQiJcAAAADcAAAADwAAAAAA&#10;AAAAAAAAAAAHAgAAZHJzL2Rvd25yZXYueG1sUEsFBgAAAAADAAMAtwAAAPQCAAAAAA==&#10;">
                  <v:imagedata r:id="rId52" o:title=""/>
                </v:shape>
                <w10:wrap anchorx="page" anchory="page"/>
              </v:group>
            </w:pict>
          </mc:Fallback>
        </mc:AlternateContent>
      </w:r>
    </w:p>
    <w:p w14:paraId="0AFFC5CE" w14:textId="77777777" w:rsidR="00003A45" w:rsidRDefault="00003A45">
      <w:pPr>
        <w:pStyle w:val="BodyText"/>
        <w:spacing w:before="42"/>
        <w:rPr>
          <w:sz w:val="20"/>
        </w:rPr>
      </w:pPr>
    </w:p>
    <w:p w14:paraId="11541C46" w14:textId="77777777" w:rsidR="00003A45" w:rsidRDefault="00CF3F01">
      <w:pPr>
        <w:pStyle w:val="BodyText"/>
        <w:ind w:left="636"/>
        <w:rPr>
          <w:sz w:val="20"/>
        </w:rPr>
      </w:pPr>
      <w:r>
        <w:rPr>
          <w:noProof/>
          <w:sz w:val="20"/>
        </w:rPr>
        <mc:AlternateContent>
          <mc:Choice Requires="wps">
            <w:drawing>
              <wp:inline distT="0" distB="0" distL="0" distR="0" wp14:anchorId="34F2E108" wp14:editId="64AFB2BE">
                <wp:extent cx="5711190" cy="3733800"/>
                <wp:effectExtent l="9525" t="0" r="0" b="9525"/>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3733800"/>
                        </a:xfrm>
                        <a:prstGeom prst="rect">
                          <a:avLst/>
                        </a:prstGeom>
                        <a:ln w="6094">
                          <a:solidFill>
                            <a:srgbClr val="000000"/>
                          </a:solidFill>
                          <a:prstDash val="solid"/>
                        </a:ln>
                      </wps:spPr>
                      <wps:txbx>
                        <w:txbxContent>
                          <w:p w14:paraId="7E01797A" w14:textId="77777777" w:rsidR="00003A45" w:rsidRDefault="00003A45">
                            <w:pPr>
                              <w:pStyle w:val="BodyText"/>
                              <w:spacing w:before="37"/>
                            </w:pPr>
                          </w:p>
                          <w:p w14:paraId="199E39A1" w14:textId="77777777" w:rsidR="00003A45" w:rsidRDefault="00CF3F01">
                            <w:pPr>
                              <w:pStyle w:val="BodyText"/>
                              <w:spacing w:line="283" w:lineRule="auto"/>
                              <w:ind w:left="100" w:right="5038"/>
                            </w:pPr>
                            <w:r>
                              <w:t># Optional: Visualize predictions print("\n---</w:t>
                            </w:r>
                            <w:r>
                              <w:rPr>
                                <w:spacing w:val="-13"/>
                              </w:rPr>
                              <w:t xml:space="preserve"> </w:t>
                            </w:r>
                            <w:r>
                              <w:t>Sample</w:t>
                            </w:r>
                            <w:r>
                              <w:rPr>
                                <w:spacing w:val="-14"/>
                              </w:rPr>
                              <w:t xml:space="preserve"> </w:t>
                            </w:r>
                            <w:r>
                              <w:t>CNN</w:t>
                            </w:r>
                            <w:r>
                              <w:rPr>
                                <w:spacing w:val="-12"/>
                              </w:rPr>
                              <w:t xml:space="preserve"> </w:t>
                            </w:r>
                            <w:r>
                              <w:t>Predictions</w:t>
                            </w:r>
                            <w:r>
                              <w:rPr>
                                <w:spacing w:val="-11"/>
                              </w:rPr>
                              <w:t xml:space="preserve"> </w:t>
                            </w:r>
                            <w:r>
                              <w:t>---")</w:t>
                            </w:r>
                          </w:p>
                          <w:p w14:paraId="66159626" w14:textId="77777777" w:rsidR="00003A45" w:rsidRDefault="00CF3F01">
                            <w:pPr>
                              <w:pStyle w:val="BodyText"/>
                              <w:spacing w:line="278" w:lineRule="auto"/>
                              <w:ind w:left="100" w:right="4395"/>
                            </w:pPr>
                            <w:r>
                              <w:t>class_names_mnist</w:t>
                            </w:r>
                            <w:r>
                              <w:rPr>
                                <w:spacing w:val="-9"/>
                              </w:rPr>
                              <w:t xml:space="preserve"> </w:t>
                            </w:r>
                            <w:r>
                              <w:t>=</w:t>
                            </w:r>
                            <w:r>
                              <w:rPr>
                                <w:spacing w:val="-8"/>
                              </w:rPr>
                              <w:t xml:space="preserve"> </w:t>
                            </w:r>
                            <w:r>
                              <w:t>[str(i)</w:t>
                            </w:r>
                            <w:r>
                              <w:rPr>
                                <w:spacing w:val="-4"/>
                              </w:rPr>
                              <w:t xml:space="preserve"> </w:t>
                            </w:r>
                            <w:r>
                              <w:t>for</w:t>
                            </w:r>
                            <w:r>
                              <w:rPr>
                                <w:spacing w:val="-4"/>
                              </w:rPr>
                              <w:t xml:space="preserve"> </w:t>
                            </w:r>
                            <w:r>
                              <w:t>i</w:t>
                            </w:r>
                            <w:r>
                              <w:rPr>
                                <w:spacing w:val="-9"/>
                              </w:rPr>
                              <w:t xml:space="preserve"> </w:t>
                            </w:r>
                            <w:r>
                              <w:t>in</w:t>
                            </w:r>
                            <w:r>
                              <w:rPr>
                                <w:spacing w:val="-12"/>
                              </w:rPr>
                              <w:t xml:space="preserve"> </w:t>
                            </w:r>
                            <w:r>
                              <w:t>range(10)] plt.figure(figsize=(10, 10))</w:t>
                            </w:r>
                          </w:p>
                          <w:p w14:paraId="652E26A4" w14:textId="77777777" w:rsidR="00003A45" w:rsidRDefault="00CF3F01">
                            <w:pPr>
                              <w:pStyle w:val="BodyText"/>
                              <w:spacing w:line="280" w:lineRule="auto"/>
                              <w:ind w:left="335" w:right="6528" w:hanging="236"/>
                            </w:pPr>
                            <w:r>
                              <w:t>for i in range(25): plt.subplot(5,</w:t>
                            </w:r>
                            <w:r>
                              <w:rPr>
                                <w:spacing w:val="-11"/>
                              </w:rPr>
                              <w:t xml:space="preserve"> </w:t>
                            </w:r>
                            <w:r>
                              <w:t>5,</w:t>
                            </w:r>
                            <w:r>
                              <w:rPr>
                                <w:spacing w:val="-10"/>
                              </w:rPr>
                              <w:t xml:space="preserve"> </w:t>
                            </w:r>
                            <w:r>
                              <w:t>i</w:t>
                            </w:r>
                            <w:r>
                              <w:rPr>
                                <w:spacing w:val="-15"/>
                              </w:rPr>
                              <w:t xml:space="preserve"> </w:t>
                            </w:r>
                            <w:r>
                              <w:t>+</w:t>
                            </w:r>
                            <w:r>
                              <w:rPr>
                                <w:spacing w:val="-14"/>
                              </w:rPr>
                              <w:t xml:space="preserve"> </w:t>
                            </w:r>
                            <w:r>
                              <w:t xml:space="preserve">1) </w:t>
                            </w:r>
                            <w:r>
                              <w:rPr>
                                <w:spacing w:val="-2"/>
                              </w:rPr>
                              <w:t>plt.xticks([])</w:t>
                            </w:r>
                          </w:p>
                          <w:p w14:paraId="368D3E91" w14:textId="77777777" w:rsidR="00003A45" w:rsidRDefault="00CF3F01">
                            <w:pPr>
                              <w:pStyle w:val="BodyText"/>
                              <w:spacing w:line="278" w:lineRule="auto"/>
                              <w:ind w:left="335" w:right="6528"/>
                            </w:pPr>
                            <w:r>
                              <w:rPr>
                                <w:spacing w:val="-2"/>
                              </w:rPr>
                              <w:t xml:space="preserve">plt.yticks([]) </w:t>
                            </w:r>
                            <w:r>
                              <w:rPr>
                                <w:spacing w:val="-4"/>
                              </w:rPr>
                              <w:t>plt.grid(False)</w:t>
                            </w:r>
                          </w:p>
                          <w:p w14:paraId="63A6041C" w14:textId="77777777" w:rsidR="00003A45" w:rsidRDefault="00CF3F01">
                            <w:pPr>
                              <w:pStyle w:val="BodyText"/>
                              <w:spacing w:line="278" w:lineRule="auto"/>
                              <w:ind w:left="335" w:right="2430"/>
                            </w:pPr>
                            <w:r>
                              <w:t>plt.imshow(x_test_cnn[i].reshape(28,</w:t>
                            </w:r>
                            <w:r>
                              <w:rPr>
                                <w:spacing w:val="-15"/>
                              </w:rPr>
                              <w:t xml:space="preserve"> </w:t>
                            </w:r>
                            <w:r>
                              <w:t>28),</w:t>
                            </w:r>
                            <w:r>
                              <w:rPr>
                                <w:spacing w:val="-15"/>
                              </w:rPr>
                              <w:t xml:space="preserve"> </w:t>
                            </w:r>
                            <w:r>
                              <w:t>cmap=plt.cm.binary) true_label = y_test_cnn[i]</w:t>
                            </w:r>
                          </w:p>
                          <w:p w14:paraId="72F8924A" w14:textId="77777777" w:rsidR="00003A45" w:rsidRDefault="00CF3F01">
                            <w:pPr>
                              <w:pStyle w:val="BodyText"/>
                              <w:spacing w:before="7"/>
                              <w:ind w:left="335"/>
                            </w:pPr>
                            <w:r>
                              <w:t>predicted_label =</w:t>
                            </w:r>
                            <w:r>
                              <w:rPr>
                                <w:spacing w:val="1"/>
                              </w:rPr>
                              <w:t xml:space="preserve"> </w:t>
                            </w:r>
                            <w:r>
                              <w:rPr>
                                <w:spacing w:val="-2"/>
                              </w:rPr>
                              <w:t>y_pred_cnn[i]</w:t>
                            </w:r>
                          </w:p>
                          <w:p w14:paraId="45112535" w14:textId="77777777" w:rsidR="00003A45" w:rsidRDefault="00CF3F01">
                            <w:pPr>
                              <w:pStyle w:val="BodyText"/>
                              <w:spacing w:before="38"/>
                              <w:ind w:left="335"/>
                            </w:pPr>
                            <w:r>
                              <w:t>color</w:t>
                            </w:r>
                            <w:r>
                              <w:rPr>
                                <w:spacing w:val="5"/>
                              </w:rPr>
                              <w:t xml:space="preserve"> </w:t>
                            </w:r>
                            <w:r>
                              <w:t>=</w:t>
                            </w:r>
                            <w:r>
                              <w:rPr>
                                <w:spacing w:val="1"/>
                              </w:rPr>
                              <w:t xml:space="preserve"> </w:t>
                            </w:r>
                            <w:r>
                              <w:t>'green'</w:t>
                            </w:r>
                            <w:r>
                              <w:rPr>
                                <w:spacing w:val="3"/>
                              </w:rPr>
                              <w:t xml:space="preserve"> </w:t>
                            </w:r>
                            <w:r>
                              <w:t>if</w:t>
                            </w:r>
                            <w:r>
                              <w:rPr>
                                <w:spacing w:val="2"/>
                              </w:rPr>
                              <w:t xml:space="preserve"> </w:t>
                            </w:r>
                            <w:r>
                              <w:t>true_label</w:t>
                            </w:r>
                            <w:r>
                              <w:rPr>
                                <w:spacing w:val="-4"/>
                              </w:rPr>
                              <w:t xml:space="preserve"> </w:t>
                            </w:r>
                            <w:r>
                              <w:t>==</w:t>
                            </w:r>
                            <w:r>
                              <w:rPr>
                                <w:spacing w:val="1"/>
                              </w:rPr>
                              <w:t xml:space="preserve"> </w:t>
                            </w:r>
                            <w:r>
                              <w:t>predicted_label</w:t>
                            </w:r>
                            <w:r>
                              <w:rPr>
                                <w:spacing w:val="-4"/>
                              </w:rPr>
                              <w:t xml:space="preserve"> </w:t>
                            </w:r>
                            <w:r>
                              <w:t>else</w:t>
                            </w:r>
                            <w:r>
                              <w:rPr>
                                <w:spacing w:val="6"/>
                              </w:rPr>
                              <w:t xml:space="preserve"> </w:t>
                            </w:r>
                            <w:r>
                              <w:rPr>
                                <w:spacing w:val="-2"/>
                              </w:rPr>
                              <w:t>'red'</w:t>
                            </w:r>
                          </w:p>
                          <w:p w14:paraId="3DCD33B4" w14:textId="77777777" w:rsidR="00003A45" w:rsidRDefault="00CF3F01">
                            <w:pPr>
                              <w:pStyle w:val="BodyText"/>
                              <w:tabs>
                                <w:tab w:val="left" w:pos="5089"/>
                              </w:tabs>
                              <w:spacing w:before="42"/>
                              <w:ind w:left="335"/>
                            </w:pPr>
                            <w:r>
                              <w:rPr>
                                <w:spacing w:val="-2"/>
                              </w:rPr>
                              <w:t>plt.xlabel(f"True:</w:t>
                            </w:r>
                            <w:r>
                              <w:tab/>
                            </w:r>
                            <w:r>
                              <w:rPr>
                                <w:spacing w:val="-2"/>
                              </w:rPr>
                              <w:t>{class_names_mnist[true_label]}\nPred:</w:t>
                            </w:r>
                          </w:p>
                          <w:p w14:paraId="044544E1" w14:textId="77777777" w:rsidR="00003A45" w:rsidRDefault="00CF3F01">
                            <w:pPr>
                              <w:pStyle w:val="BodyText"/>
                              <w:spacing w:before="43"/>
                              <w:ind w:left="100"/>
                            </w:pPr>
                            <w:r>
                              <w:t>{class_names_mnist[predicted_label]}",</w:t>
                            </w:r>
                            <w:r>
                              <w:rPr>
                                <w:spacing w:val="8"/>
                              </w:rPr>
                              <w:t xml:space="preserve"> </w:t>
                            </w:r>
                            <w:r>
                              <w:rPr>
                                <w:spacing w:val="-2"/>
                              </w:rPr>
                              <w:t>color=color)</w:t>
                            </w:r>
                          </w:p>
                          <w:p w14:paraId="70701FF6" w14:textId="77777777" w:rsidR="00003A45" w:rsidRDefault="00CF3F01">
                            <w:pPr>
                              <w:pStyle w:val="BodyText"/>
                              <w:spacing w:before="48" w:line="278" w:lineRule="auto"/>
                              <w:ind w:left="100"/>
                            </w:pPr>
                            <w:r>
                              <w:t>plt.sup</w:t>
                            </w:r>
                            <w:r>
                              <w:t>title("Sample</w:t>
                            </w:r>
                            <w:r>
                              <w:rPr>
                                <w:spacing w:val="-8"/>
                              </w:rPr>
                              <w:t xml:space="preserve"> </w:t>
                            </w:r>
                            <w:r>
                              <w:t>CNN</w:t>
                            </w:r>
                            <w:r>
                              <w:rPr>
                                <w:spacing w:val="-6"/>
                              </w:rPr>
                              <w:t xml:space="preserve"> </w:t>
                            </w:r>
                            <w:r>
                              <w:t>Predictions</w:t>
                            </w:r>
                            <w:r>
                              <w:rPr>
                                <w:spacing w:val="-6"/>
                              </w:rPr>
                              <w:t xml:space="preserve"> </w:t>
                            </w:r>
                            <w:r>
                              <w:t>(Green:</w:t>
                            </w:r>
                            <w:r>
                              <w:rPr>
                                <w:spacing w:val="-8"/>
                              </w:rPr>
                              <w:t xml:space="preserve"> </w:t>
                            </w:r>
                            <w:r>
                              <w:t>Correct,</w:t>
                            </w:r>
                            <w:r>
                              <w:rPr>
                                <w:spacing w:val="-7"/>
                              </w:rPr>
                              <w:t xml:space="preserve"> </w:t>
                            </w:r>
                            <w:r>
                              <w:t>Red:</w:t>
                            </w:r>
                            <w:r>
                              <w:rPr>
                                <w:spacing w:val="-8"/>
                              </w:rPr>
                              <w:t xml:space="preserve"> </w:t>
                            </w:r>
                            <w:r>
                              <w:t>Incorrect)",</w:t>
                            </w:r>
                            <w:r>
                              <w:rPr>
                                <w:spacing w:val="-3"/>
                              </w:rPr>
                              <w:t xml:space="preserve"> </w:t>
                            </w:r>
                            <w:r>
                              <w:t>y=1.02,</w:t>
                            </w:r>
                            <w:r>
                              <w:rPr>
                                <w:spacing w:val="-3"/>
                              </w:rPr>
                              <w:t xml:space="preserve"> </w:t>
                            </w:r>
                            <w:r>
                              <w:t>fontsize=16) plt.tight_layout(rect=[0, 0, 1, 0.98])</w:t>
                            </w:r>
                          </w:p>
                          <w:p w14:paraId="1887115D" w14:textId="77777777" w:rsidR="00003A45" w:rsidRDefault="00CF3F01">
                            <w:pPr>
                              <w:pStyle w:val="BodyText"/>
                              <w:spacing w:before="10"/>
                              <w:ind w:left="100"/>
                            </w:pPr>
                            <w:r>
                              <w:rPr>
                                <w:spacing w:val="-2"/>
                              </w:rPr>
                              <w:t>plt.show()</w:t>
                            </w:r>
                          </w:p>
                        </w:txbxContent>
                      </wps:txbx>
                      <wps:bodyPr wrap="square" lIns="0" tIns="0" rIns="0" bIns="0" rtlCol="0">
                        <a:noAutofit/>
                      </wps:bodyPr>
                    </wps:wsp>
                  </a:graphicData>
                </a:graphic>
              </wp:inline>
            </w:drawing>
          </mc:Choice>
          <mc:Fallback>
            <w:pict>
              <v:shape w14:anchorId="34F2E108" id="Textbox 132" o:spid="_x0000_s1067" type="#_x0000_t202" style="width:449.7pt;height: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cW3wEAAK8DAAAOAAAAZHJzL2Uyb0RvYy54bWysU8GO0zAQvSPxD5bvNGkLu92o6Qq2WoS0&#10;AqRdPsBxnMbC8RiP26R/z9hJuhXcEDk4E8/z83szk+390Bl2Uh412JIvFzlnykqotT2U/MfL47sN&#10;ZxiErYUBq0p+Vsjvd2/fbHtXqBW0YGrlGZFYLHpX8jYEV2QZylZ1AhfglKVkA74TgT79Iau96Im9&#10;M9kqz2+yHnztPEiFSLv7Mcl3ib9plAzfmgZVYKbkpC2k1ae1imu224ri4IVrtZxkiH9Q0Qlt6dIL&#10;1V4EwY5e/0XVaekBoQkLCV0GTaOlSh7IzTL/w81zK5xKXqg46C5lwv9HK7+evnuma+rdesWZFR01&#10;6UUNoYKBxS0qUO+wINyzI2QYPsFA4GQW3RPIn0iQ7AozHkBCx4IMje/im6wyOkg9OF/qTtcwSZsf&#10;bpfL5R2lJOXWt+v1Jk+dyV6PO4/hs4KOxaDknhqbJIjTE4YoQBQzJN5mLOtLfpPfvR+FgtH1ozYm&#10;5tAfqgfj2UnEmUhPdEkMeA2LdHuB7YhLqQlm7GR49Bith6EaUhVXm7liFdRnKlhPs1Vy/HUUXnFm&#10;vlhqXhzEOfBzUM2BD+YB0rhGtRY+HgM0OpmMV428kwKaiqR8muA4dtffCfX6n+1+AwAA//8DAFBL&#10;AwQUAAYACAAAACEA7oHnwt4AAAAFAQAADwAAAGRycy9kb3ducmV2LnhtbEyPwW7CMBBE75X6D9ZW&#10;4lYcEFQmjYOqVkgcUKHABzjxNomI16ltkvTv6/ZCLyuNZjTzNluPpmU9Ot9YkjCbJsCQSqsbqiSc&#10;T5tHAcwHRVq1llDCN3pY5/d3mUq1HegD+2OoWCwhnyoJdQhdyrkvazTKT22HFL1P64wKUbqKa6eG&#10;WG5aPk+SJ25UQ3GhVh2+1lhejlcjYX5Y9MPu/HYpxGn/tX8vZ4et20g5eRhfnoEFHMMtDL/4ER3y&#10;yFTYK2nPWgnxkfB3oydWqwWwQsJSiAR4nvH/9PkPAAAA//8DAFBLAQItABQABgAIAAAAIQC2gziS&#10;/gAAAOEBAAATAAAAAAAAAAAAAAAAAAAAAABbQ29udGVudF9UeXBlc10ueG1sUEsBAi0AFAAGAAgA&#10;AAAhADj9If/WAAAAlAEAAAsAAAAAAAAAAAAAAAAALwEAAF9yZWxzLy5yZWxzUEsBAi0AFAAGAAgA&#10;AAAhANVtJxbfAQAArwMAAA4AAAAAAAAAAAAAAAAALgIAAGRycy9lMm9Eb2MueG1sUEsBAi0AFAAG&#10;AAgAAAAhAO6B58LeAAAABQEAAA8AAAAAAAAAAAAAAAAAOQQAAGRycy9kb3ducmV2LnhtbFBLBQYA&#10;AAAABAAEAPMAAABEBQAAAAA=&#10;" filled="f" strokeweight=".16928mm">
                <v:path arrowok="t"/>
                <v:textbox inset="0,0,0,0">
                  <w:txbxContent>
                    <w:p w14:paraId="7E01797A" w14:textId="77777777" w:rsidR="00003A45" w:rsidRDefault="00003A45">
                      <w:pPr>
                        <w:pStyle w:val="BodyText"/>
                        <w:spacing w:before="37"/>
                      </w:pPr>
                    </w:p>
                    <w:p w14:paraId="199E39A1" w14:textId="77777777" w:rsidR="00003A45" w:rsidRDefault="00CF3F01">
                      <w:pPr>
                        <w:pStyle w:val="BodyText"/>
                        <w:spacing w:line="283" w:lineRule="auto"/>
                        <w:ind w:left="100" w:right="5038"/>
                      </w:pPr>
                      <w:r>
                        <w:t># Optional: Visualize predictions print("\n---</w:t>
                      </w:r>
                      <w:r>
                        <w:rPr>
                          <w:spacing w:val="-13"/>
                        </w:rPr>
                        <w:t xml:space="preserve"> </w:t>
                      </w:r>
                      <w:r>
                        <w:t>Sample</w:t>
                      </w:r>
                      <w:r>
                        <w:rPr>
                          <w:spacing w:val="-14"/>
                        </w:rPr>
                        <w:t xml:space="preserve"> </w:t>
                      </w:r>
                      <w:r>
                        <w:t>CNN</w:t>
                      </w:r>
                      <w:r>
                        <w:rPr>
                          <w:spacing w:val="-12"/>
                        </w:rPr>
                        <w:t xml:space="preserve"> </w:t>
                      </w:r>
                      <w:r>
                        <w:t>Predictions</w:t>
                      </w:r>
                      <w:r>
                        <w:rPr>
                          <w:spacing w:val="-11"/>
                        </w:rPr>
                        <w:t xml:space="preserve"> </w:t>
                      </w:r>
                      <w:r>
                        <w:t>---")</w:t>
                      </w:r>
                    </w:p>
                    <w:p w14:paraId="66159626" w14:textId="77777777" w:rsidR="00003A45" w:rsidRDefault="00CF3F01">
                      <w:pPr>
                        <w:pStyle w:val="BodyText"/>
                        <w:spacing w:line="278" w:lineRule="auto"/>
                        <w:ind w:left="100" w:right="4395"/>
                      </w:pPr>
                      <w:r>
                        <w:t>class_names_mnist</w:t>
                      </w:r>
                      <w:r>
                        <w:rPr>
                          <w:spacing w:val="-9"/>
                        </w:rPr>
                        <w:t xml:space="preserve"> </w:t>
                      </w:r>
                      <w:r>
                        <w:t>=</w:t>
                      </w:r>
                      <w:r>
                        <w:rPr>
                          <w:spacing w:val="-8"/>
                        </w:rPr>
                        <w:t xml:space="preserve"> </w:t>
                      </w:r>
                      <w:r>
                        <w:t>[str(i)</w:t>
                      </w:r>
                      <w:r>
                        <w:rPr>
                          <w:spacing w:val="-4"/>
                        </w:rPr>
                        <w:t xml:space="preserve"> </w:t>
                      </w:r>
                      <w:r>
                        <w:t>for</w:t>
                      </w:r>
                      <w:r>
                        <w:rPr>
                          <w:spacing w:val="-4"/>
                        </w:rPr>
                        <w:t xml:space="preserve"> </w:t>
                      </w:r>
                      <w:r>
                        <w:t>i</w:t>
                      </w:r>
                      <w:r>
                        <w:rPr>
                          <w:spacing w:val="-9"/>
                        </w:rPr>
                        <w:t xml:space="preserve"> </w:t>
                      </w:r>
                      <w:r>
                        <w:t>in</w:t>
                      </w:r>
                      <w:r>
                        <w:rPr>
                          <w:spacing w:val="-12"/>
                        </w:rPr>
                        <w:t xml:space="preserve"> </w:t>
                      </w:r>
                      <w:r>
                        <w:t>range(10)] plt.figure(figsize=(10, 10))</w:t>
                      </w:r>
                    </w:p>
                    <w:p w14:paraId="652E26A4" w14:textId="77777777" w:rsidR="00003A45" w:rsidRDefault="00CF3F01">
                      <w:pPr>
                        <w:pStyle w:val="BodyText"/>
                        <w:spacing w:line="280" w:lineRule="auto"/>
                        <w:ind w:left="335" w:right="6528" w:hanging="236"/>
                      </w:pPr>
                      <w:r>
                        <w:t>for i in range(25): plt.subplot(5,</w:t>
                      </w:r>
                      <w:r>
                        <w:rPr>
                          <w:spacing w:val="-11"/>
                        </w:rPr>
                        <w:t xml:space="preserve"> </w:t>
                      </w:r>
                      <w:r>
                        <w:t>5,</w:t>
                      </w:r>
                      <w:r>
                        <w:rPr>
                          <w:spacing w:val="-10"/>
                        </w:rPr>
                        <w:t xml:space="preserve"> </w:t>
                      </w:r>
                      <w:r>
                        <w:t>i</w:t>
                      </w:r>
                      <w:r>
                        <w:rPr>
                          <w:spacing w:val="-15"/>
                        </w:rPr>
                        <w:t xml:space="preserve"> </w:t>
                      </w:r>
                      <w:r>
                        <w:t>+</w:t>
                      </w:r>
                      <w:r>
                        <w:rPr>
                          <w:spacing w:val="-14"/>
                        </w:rPr>
                        <w:t xml:space="preserve"> </w:t>
                      </w:r>
                      <w:r>
                        <w:t xml:space="preserve">1) </w:t>
                      </w:r>
                      <w:r>
                        <w:rPr>
                          <w:spacing w:val="-2"/>
                        </w:rPr>
                        <w:t>plt.xticks([])</w:t>
                      </w:r>
                    </w:p>
                    <w:p w14:paraId="368D3E91" w14:textId="77777777" w:rsidR="00003A45" w:rsidRDefault="00CF3F01">
                      <w:pPr>
                        <w:pStyle w:val="BodyText"/>
                        <w:spacing w:line="278" w:lineRule="auto"/>
                        <w:ind w:left="335" w:right="6528"/>
                      </w:pPr>
                      <w:r>
                        <w:rPr>
                          <w:spacing w:val="-2"/>
                        </w:rPr>
                        <w:t xml:space="preserve">plt.yticks([]) </w:t>
                      </w:r>
                      <w:r>
                        <w:rPr>
                          <w:spacing w:val="-4"/>
                        </w:rPr>
                        <w:t>plt.grid(False)</w:t>
                      </w:r>
                    </w:p>
                    <w:p w14:paraId="63A6041C" w14:textId="77777777" w:rsidR="00003A45" w:rsidRDefault="00CF3F01">
                      <w:pPr>
                        <w:pStyle w:val="BodyText"/>
                        <w:spacing w:line="278" w:lineRule="auto"/>
                        <w:ind w:left="335" w:right="2430"/>
                      </w:pPr>
                      <w:r>
                        <w:t>plt.imshow(x_test_cnn[i].reshape(28,</w:t>
                      </w:r>
                      <w:r>
                        <w:rPr>
                          <w:spacing w:val="-15"/>
                        </w:rPr>
                        <w:t xml:space="preserve"> </w:t>
                      </w:r>
                      <w:r>
                        <w:t>28),</w:t>
                      </w:r>
                      <w:r>
                        <w:rPr>
                          <w:spacing w:val="-15"/>
                        </w:rPr>
                        <w:t xml:space="preserve"> </w:t>
                      </w:r>
                      <w:r>
                        <w:t>cmap=plt.cm.binary) true_label = y_test_cnn[i]</w:t>
                      </w:r>
                    </w:p>
                    <w:p w14:paraId="72F8924A" w14:textId="77777777" w:rsidR="00003A45" w:rsidRDefault="00CF3F01">
                      <w:pPr>
                        <w:pStyle w:val="BodyText"/>
                        <w:spacing w:before="7"/>
                        <w:ind w:left="335"/>
                      </w:pPr>
                      <w:r>
                        <w:t>predicted_label =</w:t>
                      </w:r>
                      <w:r>
                        <w:rPr>
                          <w:spacing w:val="1"/>
                        </w:rPr>
                        <w:t xml:space="preserve"> </w:t>
                      </w:r>
                      <w:r>
                        <w:rPr>
                          <w:spacing w:val="-2"/>
                        </w:rPr>
                        <w:t>y_pred_cnn[i]</w:t>
                      </w:r>
                    </w:p>
                    <w:p w14:paraId="45112535" w14:textId="77777777" w:rsidR="00003A45" w:rsidRDefault="00CF3F01">
                      <w:pPr>
                        <w:pStyle w:val="BodyText"/>
                        <w:spacing w:before="38"/>
                        <w:ind w:left="335"/>
                      </w:pPr>
                      <w:r>
                        <w:t>color</w:t>
                      </w:r>
                      <w:r>
                        <w:rPr>
                          <w:spacing w:val="5"/>
                        </w:rPr>
                        <w:t xml:space="preserve"> </w:t>
                      </w:r>
                      <w:r>
                        <w:t>=</w:t>
                      </w:r>
                      <w:r>
                        <w:rPr>
                          <w:spacing w:val="1"/>
                        </w:rPr>
                        <w:t xml:space="preserve"> </w:t>
                      </w:r>
                      <w:r>
                        <w:t>'green'</w:t>
                      </w:r>
                      <w:r>
                        <w:rPr>
                          <w:spacing w:val="3"/>
                        </w:rPr>
                        <w:t xml:space="preserve"> </w:t>
                      </w:r>
                      <w:r>
                        <w:t>if</w:t>
                      </w:r>
                      <w:r>
                        <w:rPr>
                          <w:spacing w:val="2"/>
                        </w:rPr>
                        <w:t xml:space="preserve"> </w:t>
                      </w:r>
                      <w:r>
                        <w:t>true_label</w:t>
                      </w:r>
                      <w:r>
                        <w:rPr>
                          <w:spacing w:val="-4"/>
                        </w:rPr>
                        <w:t xml:space="preserve"> </w:t>
                      </w:r>
                      <w:r>
                        <w:t>==</w:t>
                      </w:r>
                      <w:r>
                        <w:rPr>
                          <w:spacing w:val="1"/>
                        </w:rPr>
                        <w:t xml:space="preserve"> </w:t>
                      </w:r>
                      <w:r>
                        <w:t>predicted_label</w:t>
                      </w:r>
                      <w:r>
                        <w:rPr>
                          <w:spacing w:val="-4"/>
                        </w:rPr>
                        <w:t xml:space="preserve"> </w:t>
                      </w:r>
                      <w:r>
                        <w:t>else</w:t>
                      </w:r>
                      <w:r>
                        <w:rPr>
                          <w:spacing w:val="6"/>
                        </w:rPr>
                        <w:t xml:space="preserve"> </w:t>
                      </w:r>
                      <w:r>
                        <w:rPr>
                          <w:spacing w:val="-2"/>
                        </w:rPr>
                        <w:t>'red'</w:t>
                      </w:r>
                    </w:p>
                    <w:p w14:paraId="3DCD33B4" w14:textId="77777777" w:rsidR="00003A45" w:rsidRDefault="00CF3F01">
                      <w:pPr>
                        <w:pStyle w:val="BodyText"/>
                        <w:tabs>
                          <w:tab w:val="left" w:pos="5089"/>
                        </w:tabs>
                        <w:spacing w:before="42"/>
                        <w:ind w:left="335"/>
                      </w:pPr>
                      <w:r>
                        <w:rPr>
                          <w:spacing w:val="-2"/>
                        </w:rPr>
                        <w:t>plt.xlabel(f"True:</w:t>
                      </w:r>
                      <w:r>
                        <w:tab/>
                      </w:r>
                      <w:r>
                        <w:rPr>
                          <w:spacing w:val="-2"/>
                        </w:rPr>
                        <w:t>{class_names_mnist[true_label]}\nPred:</w:t>
                      </w:r>
                    </w:p>
                    <w:p w14:paraId="044544E1" w14:textId="77777777" w:rsidR="00003A45" w:rsidRDefault="00CF3F01">
                      <w:pPr>
                        <w:pStyle w:val="BodyText"/>
                        <w:spacing w:before="43"/>
                        <w:ind w:left="100"/>
                      </w:pPr>
                      <w:r>
                        <w:t>{class_names_mnist[predicted_label]}",</w:t>
                      </w:r>
                      <w:r>
                        <w:rPr>
                          <w:spacing w:val="8"/>
                        </w:rPr>
                        <w:t xml:space="preserve"> </w:t>
                      </w:r>
                      <w:r>
                        <w:rPr>
                          <w:spacing w:val="-2"/>
                        </w:rPr>
                        <w:t>color=color)</w:t>
                      </w:r>
                    </w:p>
                    <w:p w14:paraId="70701FF6" w14:textId="77777777" w:rsidR="00003A45" w:rsidRDefault="00CF3F01">
                      <w:pPr>
                        <w:pStyle w:val="BodyText"/>
                        <w:spacing w:before="48" w:line="278" w:lineRule="auto"/>
                        <w:ind w:left="100"/>
                      </w:pPr>
                      <w:r>
                        <w:t>plt.sup</w:t>
                      </w:r>
                      <w:r>
                        <w:t>title("Sample</w:t>
                      </w:r>
                      <w:r>
                        <w:rPr>
                          <w:spacing w:val="-8"/>
                        </w:rPr>
                        <w:t xml:space="preserve"> </w:t>
                      </w:r>
                      <w:r>
                        <w:t>CNN</w:t>
                      </w:r>
                      <w:r>
                        <w:rPr>
                          <w:spacing w:val="-6"/>
                        </w:rPr>
                        <w:t xml:space="preserve"> </w:t>
                      </w:r>
                      <w:r>
                        <w:t>Predictions</w:t>
                      </w:r>
                      <w:r>
                        <w:rPr>
                          <w:spacing w:val="-6"/>
                        </w:rPr>
                        <w:t xml:space="preserve"> </w:t>
                      </w:r>
                      <w:r>
                        <w:t>(Green:</w:t>
                      </w:r>
                      <w:r>
                        <w:rPr>
                          <w:spacing w:val="-8"/>
                        </w:rPr>
                        <w:t xml:space="preserve"> </w:t>
                      </w:r>
                      <w:r>
                        <w:t>Correct,</w:t>
                      </w:r>
                      <w:r>
                        <w:rPr>
                          <w:spacing w:val="-7"/>
                        </w:rPr>
                        <w:t xml:space="preserve"> </w:t>
                      </w:r>
                      <w:r>
                        <w:t>Red:</w:t>
                      </w:r>
                      <w:r>
                        <w:rPr>
                          <w:spacing w:val="-8"/>
                        </w:rPr>
                        <w:t xml:space="preserve"> </w:t>
                      </w:r>
                      <w:r>
                        <w:t>Incorrect)",</w:t>
                      </w:r>
                      <w:r>
                        <w:rPr>
                          <w:spacing w:val="-3"/>
                        </w:rPr>
                        <w:t xml:space="preserve"> </w:t>
                      </w:r>
                      <w:r>
                        <w:t>y=1.02,</w:t>
                      </w:r>
                      <w:r>
                        <w:rPr>
                          <w:spacing w:val="-3"/>
                        </w:rPr>
                        <w:t xml:space="preserve"> </w:t>
                      </w:r>
                      <w:r>
                        <w:t>fontsize=16) plt.tight_layout(rect=[0, 0, 1, 0.98])</w:t>
                      </w:r>
                    </w:p>
                    <w:p w14:paraId="1887115D" w14:textId="77777777" w:rsidR="00003A45" w:rsidRDefault="00CF3F01">
                      <w:pPr>
                        <w:pStyle w:val="BodyText"/>
                        <w:spacing w:before="10"/>
                        <w:ind w:left="100"/>
                      </w:pPr>
                      <w:r>
                        <w:rPr>
                          <w:spacing w:val="-2"/>
                        </w:rPr>
                        <w:t>plt.show()</w:t>
                      </w:r>
                    </w:p>
                  </w:txbxContent>
                </v:textbox>
                <w10:anchorlock/>
              </v:shape>
            </w:pict>
          </mc:Fallback>
        </mc:AlternateContent>
      </w:r>
    </w:p>
    <w:p w14:paraId="62CD51E4" w14:textId="77777777" w:rsidR="00003A45" w:rsidRDefault="00003A45">
      <w:pPr>
        <w:pStyle w:val="BodyText"/>
      </w:pPr>
    </w:p>
    <w:p w14:paraId="79CB74F6" w14:textId="77777777" w:rsidR="00003A45" w:rsidRDefault="00003A45">
      <w:pPr>
        <w:pStyle w:val="BodyText"/>
        <w:spacing w:before="36"/>
      </w:pPr>
    </w:p>
    <w:p w14:paraId="0D52F91B" w14:textId="77777777" w:rsidR="00003A45" w:rsidRDefault="00CF3F01">
      <w:pPr>
        <w:pStyle w:val="Heading1"/>
        <w:spacing w:before="1"/>
      </w:pPr>
      <w:bookmarkStart w:id="23" w:name="OUTPUT:_(4)"/>
      <w:bookmarkEnd w:id="23"/>
      <w:r>
        <w:rPr>
          <w:spacing w:val="-2"/>
        </w:rPr>
        <w:t>OUTPUT:</w:t>
      </w:r>
    </w:p>
    <w:p w14:paraId="432B3E7A" w14:textId="77777777" w:rsidR="00003A45" w:rsidRDefault="00003A45">
      <w:pPr>
        <w:pStyle w:val="Heading1"/>
        <w:sectPr w:rsidR="00003A45">
          <w:pgSz w:w="11910" w:h="16840"/>
          <w:pgMar w:top="1580" w:right="850" w:bottom="1640" w:left="992" w:header="1393" w:footer="1448" w:gutter="0"/>
          <w:cols w:space="720"/>
        </w:sectPr>
      </w:pPr>
    </w:p>
    <w:p w14:paraId="6D08949A"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65504" behindDoc="0" locked="0" layoutInCell="1" allowOverlap="1" wp14:anchorId="4368FDC3" wp14:editId="2DDBFA68">
                <wp:simplePos x="0" y="0"/>
                <wp:positionH relativeFrom="page">
                  <wp:posOffset>297179</wp:posOffset>
                </wp:positionH>
                <wp:positionV relativeFrom="page">
                  <wp:posOffset>750823</wp:posOffset>
                </wp:positionV>
                <wp:extent cx="6971030" cy="919607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34" name="Graphic 134"/>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53" cstate="print"/>
                          <a:stretch>
                            <a:fillRect/>
                          </a:stretch>
                        </pic:blipFill>
                        <pic:spPr>
                          <a:xfrm>
                            <a:off x="812800" y="649351"/>
                            <a:ext cx="3877437" cy="3509010"/>
                          </a:xfrm>
                          <a:prstGeom prst="rect">
                            <a:avLst/>
                          </a:prstGeom>
                        </pic:spPr>
                      </pic:pic>
                      <pic:pic xmlns:pic="http://schemas.openxmlformats.org/drawingml/2006/picture">
                        <pic:nvPicPr>
                          <pic:cNvPr id="136" name="Image 136"/>
                          <pic:cNvPicPr/>
                        </pic:nvPicPr>
                        <pic:blipFill>
                          <a:blip r:embed="rId54" cstate="print"/>
                          <a:stretch>
                            <a:fillRect/>
                          </a:stretch>
                        </pic:blipFill>
                        <pic:spPr>
                          <a:xfrm>
                            <a:off x="862964" y="4280280"/>
                            <a:ext cx="5281803" cy="1988185"/>
                          </a:xfrm>
                          <a:prstGeom prst="rect">
                            <a:avLst/>
                          </a:prstGeom>
                        </pic:spPr>
                      </pic:pic>
                      <pic:pic xmlns:pic="http://schemas.openxmlformats.org/drawingml/2006/picture">
                        <pic:nvPicPr>
                          <pic:cNvPr id="137" name="Image 137"/>
                          <pic:cNvPicPr/>
                        </pic:nvPicPr>
                        <pic:blipFill>
                          <a:blip r:embed="rId55" cstate="print"/>
                          <a:stretch>
                            <a:fillRect/>
                          </a:stretch>
                        </pic:blipFill>
                        <pic:spPr>
                          <a:xfrm>
                            <a:off x="800100" y="6679310"/>
                            <a:ext cx="2057400" cy="1791335"/>
                          </a:xfrm>
                          <a:prstGeom prst="rect">
                            <a:avLst/>
                          </a:prstGeom>
                        </pic:spPr>
                      </pic:pic>
                    </wpg:wgp>
                  </a:graphicData>
                </a:graphic>
              </wp:anchor>
            </w:drawing>
          </mc:Choice>
          <mc:Fallback>
            <w:pict>
              <v:group w14:anchorId="5E11B885" id="Group 133" o:spid="_x0000_s1026" style="position:absolute;margin-left:23.4pt;margin-top:59.1pt;width:548.9pt;height:724.1pt;z-index:15765504;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x0QZBAAA8w4AAA4AAABkcnMvZTJvRG9jLnhtbORX227bOBB9X6D/&#10;IOi9sWTZuiF2UTRtEKDoBtss+kxTlEVUElmSvuTvd4YULSfuNk4vQBcbONZIHI7ncuYMdflq37XB&#10;linNRb8I44soDFhPRcX79SL8++7dyzwMtCF9RVrRs0V4z3T4avnij8udLNlUNKKtmArASK/LnVyE&#10;jTGynEw0bVhH9IWQrIfFWqiOGLhV60mlyA6sd+1kGkXpZCdUJZWgTGt4euUWw6W1X9eMmj/rWjMT&#10;tIsQfDP2W9nvFX5PlpekXCsiG04HN8h3eNER3sOPHkxdEUOCjeInpjpOldCiNhdUdBNR15wyGwNE&#10;E0ePorlWYiNtLOtyt5aHNEFqH+Xpu83SD9tbFfAKapckYdCTDopkfzfAB5CenVyXoHWt5Ed5q1yM&#10;IL4X9LOG5cnjdbxfj8r7WnW4CUIN9jbv94e8s70JKDxMiyyOEigPhbUiLtIoGypDGyjfyT7avH1i&#10;54SU7oetewd3dhJQpsdE6h9L5MeGSGbrozFFh0TOxkQ6YMXJzKXS6mEebWJ1qYeU/kiWDrGSkm60&#10;uWbCJpxs32vj4F15iTReovveiwqaBNujte1hwgDaQ4UBtMfKtYckBvdhFVEMdkcVa8aC4XontuxO&#10;WE2DZYPKRlmWhgEUNsljtAfujlpt/1A7naU54OCBttfxVzlYHnXTZG7xAqa9kr+eKhdxXmTTJ/Sj&#10;wvn8LOVnufEs5TF1Pi5/PY3v25G55J6j86SDztQ5GfKah8b+RqFGvBwRwbn6QKEeYz5B/uoTdWz/&#10;DCB8Fb/eJm2FZg7S2BgW24dmAZ+P21GLllfveNtic2i1Xr1pVbAlOJbs39AaR2pAXZ4gUFqJ6h4Y&#10;ZgezahHqLxuiWBi0Nz1wGOTXeEF5YeUFZdo3wo4/25dKm7v9J6JkIEFchAZY+IPwVEZKzxvgPyo4&#10;XdzZi9cbI2qOpGJ9cx4NN0Cry0vJaQn/w6AC6YRfnx7osMtsMDZ3KOjOstER9XkjX8JMhfzzFW+5&#10;ubfnA2BndKrf3nKK0wtvjql67qn6piNrBjNvjoXwWrgHoz0xsWq59MVEeXAWmPPRYP5KvG7oXwm6&#10;6Vhv3ClGsRb8Fr1uuNTAwCXrVgyGsrqpYhiLcIIyMJel4r1B/wBBRjFDAXKkrAFUfwGHo6NHC9bp&#10;0U8M4V+mTR5P88j1aDorkrltIVL66ZzkWTZLMjedgWkL6LIBrX5sIVBw7gyQwokCiT/BkhtN1jHn&#10;ihXBs/8icmBAuNOSR076uyFn+uuRk06LFE47MK9ngCH4OHR66MyneZxHcK7Eg11c5HBn+wtw+n+G&#10;DvTSQ+hkvxt0sGS/mHQioJGBdNKsSBynjKwzjebZDBUsdLIC3kZ+PnTs2wG8WVnmHN4C8dXt+B7k&#10;43fV5T8AAAD//wMAUEsDBAoAAAAAAAAAIQA+UOHSbNMAAGzTAAAVAAAAZHJzL21lZGlhL2ltYWdl&#10;MS5qcGVn/9j/4AAQSkZJRgABAQEAYABgAAD/2wBDAAMCAgMCAgMDAwMEAwMEBQgFBQQEBQoHBwYI&#10;DAoMDAsKCwsNDhIQDQ4RDgsLEBYQERMUFRUVDA8XGBYUGBIUFRT/2wBDAQMEBAUEBQkFBQkUDQsN&#10;FBQUFBQUFBQUFBQUFBQUFBQUFBQUFBQUFBQUFBQUFBQUFBQUFBQUFBQUFBQUFBQUFBT/wAARCAMh&#10;A3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EXinRvCVgt7rerWWi2zNtFxqF0kCbv7u56qyfEDwxD4fXXm8R6Sugsdq6m19F9lP8A213b&#10;a3Lyytr+LyrmGO4T+5Im6ov7LtPsv2X7HB9l/wCePlLs/wC+agDJt/H3hy70CXXYPEelTaHGP3mp&#10;xXkTW6/9td22p/DPi3RPGNpLdaFrOna1bRN5TzafdJOiN/d3JV9NLtEtfsq2cCWv/PHyl2f980+y&#10;sLawi2W1vHbp/dii2VYHO/E7WLvw78OfFWrWEgivbDSrq6gd13bZUiZlrxrwp8Rbyb4Xa/4jtviz&#10;beMNatvDk+pf2bAth/osqRb95WJN/wD33Xt3jzw43jDwXruhJP8AZm1SwuLLztu7yvNidN3/AI9X&#10;Pv8AC63HwovfCNu9tbXF1o8ulNex22z70Xlb9tQB41ofx08Xt4U8CRahdwDxFLeT2usNHAg89fsU&#10;s8LbP4d/yN8tReAPj54w1XwJ4FOr3sH/AAkeoa/Z2t7MkCIlxZzxSyo6p/D/AAJ/vI1dfr37Ns2p&#10;eJvBWr2niFbMaDZ/Yry3MG5L1/s7xRS/e+Vv3tMl/ZmnP/Crmg8QRw3Hg9olvHS1+XUYolfykxu+&#10;Tb5r/wDfdbR5Qke+/dFeJeHtV8ZfE/xB4kutO8TDw1oej6nLplna29lDM968T7ZWnaVX+Rn+X91t&#10;r22vILH4V+LfB/ijXLrwh4j0+00LW7xtQutP1TTmuHgnb/WvAySp9/8A2t1Z/aD7Jb8Q/HnSvDeo&#10;anZppGt69Doar/bOo6VbRtBYNs3t5u51Y/L837pWqHXP2itD0rXp9IstK1rxHeQadFqr/wBjWqyq&#10;LVt373czr/d+796s3Wvgt4nhvPF9r4f8S6fZ6J4qd5dTS+05pbiJ5U8qV7d1lRV+X++rVpeGPgZB&#10;4W8T61e2N8E0+98O2ugQWjRfNEkXm/MX3fN9+mBx3x0+NN8/gvwpJ4X0zxDPp/iW7s0XWNJ8qJzB&#10;L83lRO8qMsrbf/sq7bwN4u07w9d+HPCU9r4ntdT1iK6vYIfElz9ruI0iZN3my+bLj73y/NUR+Ck4&#10;+G3gLwt/bEfmeGbyzumuhBxceQrfLs3fxbqu/Ef4a614j8X+GvFXhvWLHTdb0aC6tV/tG1e4t5Ip&#10;9m/5VdG3fIv8VQA28+PXh6z8KvrvkX80X9sS6HBawxJ59xdJK0Wxdz7eqv8AeZela954u1C98A3+&#10;pf8ACM+I7G8ZXiXT0W1/tBP4fNT975X+19+uJ0v4Havo/wALLvwrLqOieJLm81O41G6l17SWlt5f&#10;NmaUr5UcqfN81aPgT4U+J/h34Dv9K0jWtJGp3N9LdIlxZStp9nE//LGCLzdyp/wOrl8IRG+BviNo&#10;Xhn4C6D4muda1rVtOkt4vJu9Z2vqV1K7YSJwnWVm+XFTj9orQ7HTvEFzrOka34dudEsf7SuNP1KC&#10;L7RJa/8APWLyndX/AO+q53RPgJ4ji+EOn+CNX8RadJc6LcW91pGo2Ng6bJYG3p5qvK2//wAdp/iT&#10;4B698QbLxVc+KfEGnSa5qmitoVnNpli8VvawP8zvseV3Zmb/AG6gDrfBnxt0vxj4jtdFTStb0ie7&#10;s/7SsW1O2WJb233ffT52b+797b96ut8c6rJoXgrxBqULbJrLT57hG27vmSJmrnoPhhLB4+8MeIv7&#10;QXZo2jy6W1v5f+t3+V83/kKt/wAdeHZPF3grX9DinW0k1OxnsluGXd5XmxMu/wD8eqpAfM9j+0J4&#10;yuNH8B6fLewHW4dWgt/EcyWy/NBK2y3+X+Dzfvf8Br27xB8bLHwx4gt7LUtC16202e+TTU1prVfs&#10;X2h/urnf5v3vl3bNvvVHxB8CLHU/Cmm6bYG1sb+CfTZLrUEg/e3S2bJsVv8AvmvONS/ZH1LWPE39&#10;oX2s6Pc+Vr661Fqc2kvLqbp9o837O8rS7Nu35flX+BaYHRab8cvEUvxv8ReG5fBviO40q2s7VoES&#10;Gz/du7OrzM/2j/V8f/Y10Pin9ovQvDPiTxBoP9l67qmq+H4IrvU00+zV0t4HTzfNLM6L93/gX+zV&#10;zWfhx4ig+KFx4u8N6vptsmo2cFlqFnqdpLPlImdleJklTa3z1oeGfhqdA+JHjXxVLeR3KeIFtV+y&#10;eRt8ryovK/4FuoiScp8VfHdnc23giVbrxVpmlajqdnPDrPh7ylt5Wd/kt7jc27Y/8Xy11/i34uaH&#10;4F12303X3n0y3uLaW4i1WdU+yP5f34t+/wD1v+ztrA+Mvwz8XfEIaTbaHrWh6RpunX1vfql9p8tx&#10;K0sT/d3LKny1H43+DmpfFR9NtvGGt28mjWtsWey0m3eDdfbf9fuZ2+5/AtBR3ngnxZF448N2WuWt&#10;lf6db3i+ZFb6lF5U23sxTdxuzVzxD4p0fwlp/wBt1rVbHSLPd5f2jULlIIt393e1UvAum63o/hu2&#10;svEGp2+sanAvlNewQfZ/MX+Hcm9vmrfurKC+i8q5hjnT+7Km6gDGXx14dbw+2vL4h0v+wl+9qf2y&#10;L7P/AN/d22o9O8eeG9V0afWLHxFpd5pVt/r763vont4v95921a2V02zSz+yLaQi2x/qPKXZ/3zTY&#10;dMsre2+zxWkENu33okjUI34UAZ3hrxtoHjKKWTQdf03W0ibbI2nXcdwqfUrXQd6pWWmWmmqy2ltD&#10;bhuWWKPZuq73oAWiiigAooooAKKKKACiiigAooooAKKKKACiiigAooooAKKKKACiiigAooooAKKK&#10;KACiiigAooooAKKKKACiiigAooooAKKKKACiiigAooooAKKKKACiiigAooooAKKKKACiiigAoooo&#10;AKKKKACiiigAooooAKKKKACiiigAooooAKKKKACiiigAooooAKKKKACiiigAooooAKKKKACiiigA&#10;ooooAKKKKACiiigApNtLRQAUUUUAFFFFABRRRQAUUUUAJtpaKKACiiigAooooATbS0UUAFFFFABR&#10;RRQAUUUUAFFFFABRRRQAUUUUAFFFFABRVa5mS2t3lkbZEi7mevK7X9qv4T3k6wweN9OmmaTytkXm&#10;N8/p92gD12iuQ/4Wp4UTxrD4QfXrNPEssH2iPTGf980X96tCXxno0XiZPD0mpwJrUsH2hbLd8/lf&#10;3qAN+iuQ8H/FHwp4/vdVtPD2vWer3Wlz/Z7yG2f5oJP7rVf0DxnoviqfU4NI1KG/m0u5+y3iQt/q&#10;pf7jUAdBRWbrOt2Ph7TZdQ1O6hsbKBd0txcNtRa4nw7+0J8OvFurRaZpHi7Tb2/lbakMb8vQB6RR&#10;TEp9ABRRXlmk/tBeGNe+JVx4K0yLUr7U7WVoLi6t7XfaROv8LS0Aep0Uyn0AFFcn4w8e6b4Hk0hN&#10;Qiu3fVLxbKD7JB5nz/7X91a6lKAH0UUUAFFZ2qanbaNp13fXkyW9paxPPLK33URV3M1Y3gb4heHP&#10;iXon9r+FdZttb03c0X2m0bKbqAOqorkPCHxU8J+P9Q1Ox8Oa9aaxd6XL5N5FaPuMD/7VdfQAUVlL&#10;4h06TW5NJW9hbUooxK1pu+dU/vVpUAPorlNB8eab4j8UeINBtUu/tuiOkd080G2L513Lsb+KuroA&#10;KKKKACiiigAooooAKKKKACiiigAooooAKKKKACiiigAooooAKKKKACiiigAooooAKKKKACiiigAo&#10;oooAKKKKACiiigAooooAKKKKACiiigAooooAKKKKACiiigAooooAKKKKACiiigAooooAKKKKACii&#10;igAooooAKKKKACikzRmgBaKKKACiiigAooooAKKKKACiiigAooooAKKKKACiiigAooooAKKKKACi&#10;iigDH8Wf8izrH/XnL/6A1fD37H+q+Lf+FfeH7OD4QabrGjteMja9NqKI+3zfnfyvK/gr7m12yk1L&#10;RdQtotvmz28kKbv9pa84/Zm+GmqfCP4R6V4a1prZ9QtXl3/ZW3J8z0AfJf7RvgzVdS/ax8S+L/DS&#10;t/wkvg3QrPVbOFP+Wqr/AK2L/gaV6R4V8f6d8Uf2qvB/iXTJd9pqXg15V/2Pn+dK9c0r4Tava/tM&#10;eJfHU/2R9C1LRYNPiTd+93p9/wCWvJ/g9+yV4n+Ff7UGu+J7a9spfh7Laypplp5n+kWvmvueLb/d&#10;oA8O+AQn+DPj6++J8DN/wj+s+K9U0XX0/gT/AEp/Kl/9lr6Q/YzlSfxb8c5I28xH8ZSsrL/1ySr3&#10;w4/Zsu7b4M+N/BXiw27/ANvavf38DWkm/wApJZWlif8A3uah/Yl+A3jP4C+FvFtl43vbTU9T1TWG&#10;vYri0lZ90WxFUv8AL975aAMz9rDf4z+Mnwd+H1/KyeHNUvJ73UIv4LrytmyL/wAfr3ST4O+CHFgR&#10;4Y02N7BvNtXit1V4m/2Wrk/2hfghcfFmz0DU9D1BNG8XeG7z7dpV9Km5Ff8AiR/9lqyPD7/tBapr&#10;Gn2+vW/hLRdMik33l3Y3EtxLcL/cRdqbP/HqAPO9N8XfF349ap441zwZ4vtvB+heHbyXT9O0/wCw&#10;LcfbZYl+fzXb/wBkrE8Z/tNfEDxB8HvhVq/heS20rxRrniKLRtRR13xfcl3/APoG6uqPwa+L3ws1&#10;bxhp3w2m8P6h4a8S3Ut2ratI8UthNJ8sr/L9+rE/7LOr6R4H+FWg6Te295ceGddi1fU7i4byvN+R&#10;9+z/AIE1ADvD+vfEnwR8brX4feK/GS+IbTxNo9xcWOoJZrby2M6f3fWvHvgJo/jbwN8PPjR4ui8d&#10;XNzLpd5qj/ZJbOLZLcLv/e79lfUnjL4Wa1rv7QngXxrbPajSNE066tblHb97ul+5s+WsL4YfATVN&#10;F+H3xH8M69PbonijUL+aJ7Rt2yKfdQBheOfi/wCKtH/ZD8P+NrbUvJ8R3VvYPJd+Uvzebt3/AC1z&#10;/wAbPi/4ps/i9a+Gp/G//CsvDX9kwXUGsvp32hL2d/vo0v3U21zuv/s9fHjxH8HtM+GV1eeGIdI0&#10;aWARX0U8vnX8UTfJu+T91Xr/AMWvDPxR1S5/s3RPDnhDxH4caziiVdclZJYpdu1/4H3UAY3xJ8d+&#10;JfBfhb4U/Z/FNv4guNU1+G0vNWt4Itl1F89ZM3i34o/Hf4n+NdK8FeKoPBnh/wAJSpZJN9jS4lv7&#10;rytzbt33U+dKTTf2WfEug/DD4W+HI9RtL+68Oa+2r3zuzIiq7u22L/d31e1n4QfFP4Y/Evxb4h+F&#10;0uhX+k+KmW4utP1mV4fst1s2+au1G3fdSgDhPGH7TXxBm/Ztt9Y0ye2s/HWneLYPDd5KsW+K4fey&#10;t8v+18tdrpniz4mfCv43eA9F8WeLIPFOj+Mlni+zpZpD9guEi835H/iX5GrP1P8AZN8QQ/A/SPDV&#10;tfWl/wCJZPFFr4i1a7l/dRStv3S7K9P+Kfwp1rxf8V/hR4jspbUWHhe9uLi+82T59r27INvy/wB6&#10;gDtPjb/yRnx5/wBgC/8A/Sd6+C/2dfiF/wAM0/CPWrFfkTxBoCavoSf3r1v3XlJ/21dK/QD4kaDc&#10;+Kvhz4p0Sz2JealpV1ZQGVvl3yROi/8AoVeO+D/2UdCv/h98NLHxraRXOu+DYomie0l+TzV+b/vm&#10;gDx79ijwNJ8K/GnxY0j7XHb3sFtayz3tx9zzWi3u71Fq/wC0nrPw38VaDfQfGG0+INpdajFZX2jJ&#10;pPlIis+3fFLs/wDZ69im/Z21zVfFXxrlnu7az0/xrZra2NxE254v3Wz50rybV/2Y/jD4o8CeGPCU&#10;1p4N0ey0C8tZTcWLP5t+sTffb5Plb5aAJtQ8EeMfEn7dniU6R4+vtCT+wLW6/dW0T/ut7fuvu10F&#10;h4p+LnxE/af+JHgXSvGSaD4X8OLYSrcfYIpZvniR3Rf8/wAddl42+FPxD0L472vxE8DwaPqqXOlR&#10;aVqNjq1y9vs2t96Jtj1v/DD4Ta94T+PPxL8a6k1n/Z/iNbL7NHBIzyo0UCo+/wCWgDA8GeI/GXjH&#10;4g/GjwnDr/2a60j7LFpl6tvF+6le3Rt3+1839+vPfhr+0N8QvjL480f4dWn/ABJNd8Lz+b4z1NFV&#10;g6L/AKqKL/rrXp0Hws8c+FvF/wAY/EegnTHvfFDW50cXE7L5bJCsTPL8tcV4Z/ZP1/4T614S8X+D&#10;tThufGCz7PFIvZisWqRS/M/zf3k/hoA+uEp9MTd/FT6ACiiigAooooAKKKKACiiigAooooAKKKKA&#10;CiiigAooooAKKKKACiiigAooooAKKKKACiiigAooooAKKKKACiiigAooooAKKKKACikzRmgBaKKK&#10;ACiiigAooooAKKKKACiiigAooooAKKKKAGVma9rlj4Z0a71XUJ1trK1j82WVv4FrUHWvN/2hT/xZ&#10;Pxl/2C5//QK0pQ9pUjDuYVZclOUznP8AhsX4R/8AQ5W3/fiX/wCIpf8Ahsf4Q/8AQ5W3/fiX/wCI&#10;r8laK/RVwpRavznwT4jrL7B+tX/DY3wj/wChwtv+/Ev/AMRR/wANjfCP/ocLb/vxL/8AEV+StFX/&#10;AKp0f5xf6x1/5D9av+GxvhH/ANDhbf8AfiX/AOIo/wCGxvhH/wBDhbf9+Jf/AIivyVoo/wBU6P8A&#10;OH+sdf8AkP1p/wCGxfhF/wBDhbf9+Jf/AIij/hsb4Q/9Dla/9+Jf/iK/Jaij/VbDfzyD/WPEfyH7&#10;IeAfjl4I+KN9dWfhjXodUuLVd0qRRuuxf+BLXoHmr/er87v+CcKY+IHij/rxi/8AQ6/QmviMxwUc&#10;DiXRifW5fi5Yuh7WRZ3p/eo3p/eqtRXm8p6vMWd6f3qN6f3qrUVXKHMWd6f3qN6f3qrUUcocxZ3p&#10;/ep3mrVSm0cgcxb+0JR9oSqlFTyhzFv7QlH2hKqUUcocxb+0JR9oSqlFHKHMW/tCUfaEqpRRyhzF&#10;r7TH/eo+0x/3qpUUcsQ5i79pj/vUfaY/71UqKrkDmLv2mP8AvUfaY/71UqKfIHMXftMf96j7TH/e&#10;qlRRyBzF3zY/WjzE96pJ9+paOUXNIseYnvR5ie9V6KXKF5FjzE96PMT3qvRRyheRY8xPenbl/vVV&#10;oo5QvItbl/vU3zE96r0UcoXkWPMT3o8xPeq9FHKF5Frcv96jcv8AeqrRRyheRY8xPejctV6KOUfN&#10;Itbl/vUZX1qrQelHKK8hj63Zo7K0603+3rH/AJ7rXJX/APx/y/71V639ic/tjtP7dsf+ey/980f2&#10;7Y/89l/75ri6Kv6tEXtpHa/27Y/891o/t2x/57rXFUUfVoh7aR2v9u2P/PdaP7dsf+e61xVFH1aI&#10;e2kdsmtWczhEmG5ulXvNX1rg9N/4/Iv96uyFYTpcpvGpzFnen96jen96q1FRyl8xZ3p/eo3p/eqt&#10;RRyhzFnen96jen96q1FHKHMWd6f3qPOj/vVWoejlDmLPnR/3qPOj/vVUoo5A5i350f8Aeo86P+9V&#10;SijkDmLfnR/3qPOj/vVUoo5A5i350f8Aeo86P+9VSijkDmLfnR/3qN6f3qrJ9+ijlDmLO9P71G9P&#10;71VqKOUOYs70/vUb0/vVWoo5Q5i35qf3qPNT+9VSijkQcxb81afVGrdQ1YB9FFFSWFMen0UAea/E&#10;/wCPvgT4NSWUXjPxBDoct6rNB50UjeZt/wBxTXDf8N3/AANH/M/2f/gNP/8AEV8sf8FbFzrfw/8A&#10;+uFx/wChpX57V9Tgcop4uhGrKR8/icwlRq8h+2f/AA3d8Df+h+s//Aa4/wDiKP8Ahu34Hf8AQ/Wf&#10;/gNP/wDEV+JlFd/+r9P+cw/tSofuH4Y/bG+EHjLX7LQ9H8aW15qd9J5VvbRwS75W/wC+K9s6Cvwr&#10;/ZI/5OR+H/8A2E0r91F6V87mWBjgqkYRPVwWJ+sR5pElFFFeSekFFFFABRRRQAUUUUAFFFFABRRR&#10;QAhrzf8AaE/5In4z/wCwZN/6BXpBrzf9oT/kifjP/sGTf+gVvh/48PVfmcuJ/gTPxyooor95h8B+&#10;LvcKKKK1AKKKKyAKKKK2A+wP+CcP/JQfFH/XjF/6HX6EV+e//BOH/koPij/rxi/9Dr9CK/Ic+/36&#10;Z+nZL/uYUUUV8+e8FFFFAwooooAKbTqbQAUUUUEBRRRQAUUUUAFFFFADKKKKACiiigAooooAKKKK&#10;ABPv1LUSffqWgsKKKKACiiigAooooAKKKKACiiigAooooAKKKKACg9KKD0oEcbf/APH/AC/71V6s&#10;X/8Ax/y/71V69D7BwBRRRQAUUUUAFFFFAFjTf+PyL/ersq43Tf8Aj8i/3q7KuWr8R00/hCiiisTc&#10;KKKKACiiigAoeih6AG0UUUAFFFFABRRRQAUUUUAOX71FC/eooAKKKKACiiigAooooAKt1Uq9WUio&#10;hRRRUFhSHpS0UAfmz/wVp/5DPgL/AK4T/wDoaV+e+yv0K/4Kzp/xOfAX/XC4/wDQ0r8+9lfpuTf7&#10;nE+GzKX+0yIdlGyptlGyvc5TzeY9V/ZLT/jJH4f/APYTSv3OHWvw2/ZLT/jJH4f/APYTSv3JHWvz&#10;/iH/AHiJ9XlH8KRLRRRXyx9AFFFFABRRRQAUUUUAFFFFAFDUtStdGspby+uI7S0iXc80rbUWuX0f&#10;4yeBvEOorY6Z4q0u8vW+Xyorhd9cP+1J4S1TxT4Q0c2OlN4hsNO1OK71HQ0k2fb7dN37qvE/HCaN&#10;8S/DL+HPCPwS1Tw94ll2rZ6td6ctolhL/wA9fNX+5QB9sHpXnP7Qn/JE/Gf/AGDJv/QK7bR7eW00&#10;qyguH33EUKJI395tvNeBftK/A7SNU8C+MfEkuteJIrr7DLJ9lt9anS0/79btlb4f+PD1X5nLiv4E&#10;z8ufmopv8FOr95h8B+MT3PSPgt4J0zxhe6w19ay6rLZWv2i10yJvK+1Nv/v1ofFHwZ4e8Gal4cuW&#10;0q501LyLzb7Rnnd3i/4H96s/4ReMNI0Gy8S6Zqs8+m/2pAkUWrWi73t9v8H/AAOrfxI8VeHvENl4&#10;X0GDVbm/t9N3JPrN3F87K3+xXlz9r7b+6ejH2Xsf7xF8XfCug6b/AMIpc+HNPk02LWbFbhreWV5f&#10;m3/7ddl/wrHwT/wksvgBbG5/4SNbNpf7W89/9eqebs2fd21ifFfVfB1/4c8Nf2H4jnvNT0OzS3SK&#10;Wx2+b8/3/vVt/wDCzvBf/CUS/EFbq7fxK1m0X9k+V8nntF5W/wA2searyxNf3XMeBXML21xLE334&#10;m2Uyn3M32m4lnb78rb6ZXtw+E8mXxH2B/wAE4f8AkoPij/rxi/8AQ6/Qivz3/wCCcP8AyUHxR/14&#10;xf8AodfoRX5Nn3+/TP03Jf8AdAooor58948++NEviqw8EanqHhXV4NIu7C2nu5HlgSXfsRn2/NWt&#10;8K/EF74q+H2harqEizXt5arLKyJs+as74y/8JHdeBtT0/wAM6JHrV7qNtLZOkt19n8pXRl3VQ+At&#10;t4n0fwHZaR4o0ODR7iwiW3Xyrrz/ADaQz0uiiimAU2nU2gAooooICvmb4rfGjxHoPjbxLp//AAlV&#10;p4Pt9LtftFjb3FnFK+ot/wAD/wDZa+ma+c/F3wz8W2njLxjeWfhvS/Flp4ij2wXGoT7Hs/k+5/uU&#10;AezfDfXtR8T+CNH1XVbZba9uoFlliSumrjvhL4SvPA3w+0fQ9Quftl3awbJZq7GoLCiiirIGUUUU&#10;AFeQ/tEa14z8J+FZfEfhrXLbTbWwaDz7d7VZfP3yov8AF/v169XkH7Sem+MPFHgm68PeFvD8GrG+&#10;8oyXFxefZ/K8qWKX+7/s0AZvxl+KGt+FIPBkFrqkHh2y1Z/9M1u4gWVIPl+VdjVrfs+/EHWvHema&#10;2dTvodYt7C8a3ttWt41iS6X+/sWuR8SeEPHXiGXwV4jn8Mafc3eiJLbz+H7u83pLuT5JUf8Av12P&#10;wM8B614UvPEuq6xaW2kf2tc+bFpVo26K1pF+6esUUUUyAT79S1En36loLCiiigDm/Gtj4j1LSoYP&#10;DWqwaPemX5rqa3WX91/sq1cL8IvG3iW+8c+KPCuvajba6mkrE6atbwLFu3fwNt+XdW98bLjxwnga&#10;WPwBZQ3muzssW64n8ryov43X/arG+BOh6x4Z0iXTNS8K/wBg/wDLWW9a/W6mupW++zfLUAes0UUV&#10;YBRRRQAUUUUAFeN/tG+IvGfgzwlL4i8Na1b6baWMtqk9vLarK8vm3EUX8X+/XsleM/tMaV4x8W+B&#10;rjw54W8PQaqb94HkuJrz7P5XlXEUv93/AGKAPW9KuWvNLtJ5fvyxK7fLVuua+HtzrVz4XtP7e0pd&#10;H1BF2NbpP5v/AI/XS1ABQelFB6VYjjb/AP4/5f8AeqvVi/8A+P8Al/3qr16H2DgGTbvKfyvkl2fL&#10;Xk/gnxJ4vtvjPrHhfXtXg1LT10yLUIEitVi8rc7r/D/uV6w/3X214ZZ23xET43XfiWXwhbJpNxZx&#10;abv/ALRTeiLK7+bs2f7dQXE53w98VPEs3jK4g8R+LLnQbf8AtP7PBaTaPF9nlXf8iebsrvfjH4h1&#10;fwkr6nB44tvDdl5G+C0uLOKXzX/4ElZXxC0Tx78TtN/4Rqfw9puj6Y95FLLqf2rzX8qKVH+RP4W+&#10;Sug8cp4qeJ9Is/B2m+IdP8jyori+n2f99pQUdR8MfEl94t8B6JquqwLbahdQJLKiV1Fcf8IvB994&#10;D8A6Tot9c/abu1i2Sun3N3+xXYVZlL4ixpv/AB+Rf71dlXG6b/x+Rf71dlXLV+I6afwhRRRWJuZn&#10;ifW08N+HNV1eRd6WFrLdbP721N1fP+m/FPx9oNl4S8Ya5qVpd+HPEN/FatpiWqJ9lWX/AFT+b95/&#10;4a+gPE+iL4k8OatpErbEv7WW3Z/95NlfP+m/C7x7r1n4R8Ia9ZWNt4a8P3kV02pxT73uki/1S7P4&#10;agD6UT7lJR/BRVgFD0UPQA2iiigArkPHuj+I9Wt4pdD8VN4YSBWed/scVxu/7+r8tdfXFfGDTdd1&#10;n4da3pnhxV/ta/i+yxO7bfKWV9rv/wB87qAOS/Zu8U+LPGfhzVdT8R6t/bFv9ulh06Y20VuzxL/F&#10;+6WvYq57wH4Vg8E+D9K0W2XZFZwLFXQ0AFFFFADl+9RQv3qKACiiigDxnxn4s8X+JfinL4M8I6pB&#10;oJsNOW9vL6W1S43M/wBxNrf8Crofgb4/vviF4N+16qsSatZzvZXnk/ceVK57xp4V8X+G/inL4z8J&#10;6bba39v09LK8sbifytuz7jV0fwO8A3nw98FfY9SkWbVby4lvbryvuLK38NQB6HRRRVgFXqo1erKW&#10;5UQoooqCwooooA/N7/grF/yGvAX/AFwn/wDQkr8/dlfoL/wVe/5DXgX/AK4T/wDoSV8BV+oZN/uM&#10;T4DMpf7TIr7KNlWKK9/lPN5j1L9k/wD5OO+H/wD2E1r9xVr8QP2Uk/4yL+H/AP2E1r9vx92vzviP&#10;/eIn1uSfwpElFFFfKH0gUUUUAFFFFABRRRQAUUUUAFFFFACGvN/2hP8AkifjP/sGTf8AoFekGvN/&#10;2hP+SJ+M/wDsGTf+gVvh/wCND1X5nLif4Ez8cqKKK/eYfAfi73CiiitRBRRRWQwooorUD7A/4Jw/&#10;8lB8Uf8AXjF/6HX6EV+e/wDwTh/5KD4o/wCvGL/0Ov0Ir8iz7/fpn6dkv+5hRRRXz57wUUUUDCii&#10;igAptOptABRRRQQFFFFABRRRQAUUUUAMooooAKKKKACj+OiigAooooAE+/UtRJ9+paCwooooAKKK&#10;KACiiigAooooAKKKKACiiigAooooAKD0ooPSgRxt/wD8f8v+9VerF/8A8f8AL/vVXr0PsHAFFFFA&#10;BRRRQAUUUUAWNN/4/Iv96uyrjdN/4/Iv96uyrlq/EdNP4QooorE3CiiigAooooAKHooegBtFFFAB&#10;RRRQAUUUUAFFFFADl+9RQv3qKACiiigAooooAKKKKACr1UavVlLcqIUUUVBYUUUUAfnL/wAFV+da&#10;8Df9cJ//AEKvgavvv/gqn/yGvA//AFxn/wDQhXwTsr9WyOP+wxPzjNJf7VIioqXZRsr3+U8nmPUP&#10;2VU/4yJ8Bf8AYTWv25Xt9K/Ev9lVP+MifAX/AGE1r9tF7fSvzfiT/eIn22R/wpEtFFFfJH04UUUU&#10;AFFFFABRRRQAUUUUAFFFFADK85/aEH/Fk/GZ/wCoZN/6BXoo6Vh+MPDFr4w8L6nol9uNpfwPby7P&#10;vbWrWjLkqRmzCvHnpSifiTRX6Tf8O9Phx/z31b/wKpP+Henw4/57at/4FV+pw4kwijY/OZ5FiT82&#10;qK/SX/h3x8Nf+e+rf+BVH/Dvj4a/899W/wDAqn/rLg+wv7CxJ+bVFfpL/wAO+Phr/wA99W/8CqP+&#10;HfHw1/576t/4FUf6y4MP7CxJ+bVFfpL/AMO+Phr/AM99W/8AAql/4d7/AA4/576t/wB/6X+seDD+&#10;wsWeM/8ABOH/AJKD4o/68Yv/AEOv0Ir4J+PGlRfsF6Np/iP4ebptQ1mdrKddWfzU2L89eK/8POfi&#10;x/z66J/4DV8vjcNVzau8Vh/hPpcFUjl9D2FU/WCivyf/AOHnPxY/59tE/wDAZ6P+HnPxY/59tE/8&#10;Bnri/sXFnd/alA/WCivyf/4ec/Fj/n20T/wGej/h5z8WP+fbRP8AwGej+xcWH9qUD9YKK/J//h5z&#10;8WP+fbRP/AZ6T/h5z8WP+fXRP/Aal/Y+K7B/alA/WHGKbX5Qf8POfix/z7aL/wCAlfe37Inxc1v4&#10;4/BbT/FWvJbJqFxPPE32ddqfJKyVyYjAV8JHmqm1HF08RLlge00U7ZRsrgPQG0U7ZRsoAbRTtlGy&#10;gBtFO2UUARUUyiggfRTKKAH0UyigB9FMooAen36lqJH+en0FjqKbRQA6im0UAOoptFADqKbRQA6i&#10;iigAooooAKKKKACiiigDjb//AI/5f96q9dPNoME0rt829vvUz/hG7b+83/fVdMatjm9kc3RXS/8A&#10;CNW395v++qP+Eatv7zf99U/axF7I5qiul/4Rq2/vN/31R/wjVt/eb/vqj2sQ9kc1RXS/8I1bf3m/&#10;76o/4Rq2/vN/31R7WIezkYWm/wDH5F/vV2SfcrNh0GCGVJV3b1rSrCcuc2px5QoooqDQKKKKACii&#10;igAoeiigBtFO2UbKAG0U7ZRsoAbRTtlGygBtFO2UbKABfvUUUUAFFFFABRRRQAUUUUAFXqo1erKW&#10;5UQoooqCwooooA/Ov/gqkm/WfAv/AFwuP/Qkr4L2V98/8FTP+Q14I/64z/8AoSV8F7K/W8h/3GB+&#10;aZt/vkiLZRsqXZRsr6A8TmPUP2WE/wCMhvAv/YTWv2uXoPpX4rfstp/xkJ4F/wCwmtftSvQfSvzT&#10;ib/eI+h95kH8KRLRRRXx59UFFFFABRRRQAUUUUAFFFFABRRRQAVHN/qnqSo5v9U9AFP+Oij+Oiug&#10;yCiiigAooooAKKKKAPhn/gqz/wAk18H/APYRl/8AQK/Mqv01/wCCrP8AyTXwf/2EZf8A0CvzKr9C&#10;yP8A3M+OzL+OFFFFe8eUFFFFABRRRQAV+vn/AATf/wCTXNF/6/rz/wBKHr8g6/Xz/gm//wAmuaL/&#10;ANf15/6UPXzWff7sj2Mr/jn1DRRRXwh9cFFFFABRRRQAUUUUAV6KKK1ICiiigAooooAKKKKABPv1&#10;NUKffqasiwooooAKKKKACiiigApy/eptOX71ABRRRQAUUUUAFFFFABRRRQAUUUUAFFFFABRRRQAU&#10;UUUAFFFFABRRRQAUUUUAFFFFABRRRQAUUUUAFFFFABRRRQAUUUUAFFFFABRRRQAUUUUAFFFFABV6&#10;qNXqyluVEKKKKgsKKKKAPzw/4KkJv1rwT/1wn/8AQq+ENlfef/BURN+r+CP+uc//AKFXwpsr9f4f&#10;/wBxiflecy/26RX2UbKsbKNlfS8p4nMem/stp/xkJ4F/7Ca1+0i9vpX4w/svJ/xkD4F/7CK1+zy9&#10;vpX5dxR/vMfQ/QuHv4EiWiiivjD60KKKKACiiigAooooAKKKKACis/WNYs9DsJby/uYbO1i5eedt&#10;qLXK3nxl8EW1rLO3ijSn8pd+z7WlAHdVHN/qnrlvhl4+sfij4C0XxVpislhqlutxEr/3a53XPjhY&#10;aH4ofQZPDniS5lV1j+122mO9v/33QB3/APHRTEfeqNT66DIKY7rCrszKiL/G7U+uR+LXhi88Z/Dr&#10;xBoenuqXt/a+VE70AdLbala3jbYLmCZ/7qS7qs/8Cr5r+Dmmp8JvH2leFdZ8J6NpWq6lYP8AZdW0&#10;lXX7R5Wzesu6vpSgAooooA+Gf+Cq3/JNfCH/AGEZf/QK/Mqv01/4Krf8k18If9hGX/0CvzKr9CyP&#10;/dT47Mv44VLDbT3L/uIJZv8AcTfUVfQfwW1v7N8Kruz8M69pfhvxh/afmz3GoskT3FrsTYiP/wB9&#10;/JXrVanJ70Tgpx55HgkNhc3LusEEkzr95EXfsqKa2nhl8qWCVJv7jr89faXjPxt4X+C3i/WN19d2&#10;134j0W1l/tHQdiOkv8bp8lcbZw6f4e+NPh/xD4o8Qtr2lazpktxpOrasu/ypfKdYvN/3GrmjjOb7&#10;JtLD8p8vzW09t/r4mh/31plfVHxO0S81v4Barq/ijXtN8Q67purRJa3di2/ZE2/5N3/slfK9dNGp&#10;7WPMY1KfJIK/Xr/gm/8A8mvaJ/193v8A6UPX5C1+vX/BN/8A5Ne0T/r7vf8A0oevDz7/AHZHpZX/&#10;ABz6jooor4M+uCq739tDL5UlzCkv9x5fmqxXzz+0P4J8H2dhqV59hkvPHWs/utK8qRvtCz/wMn9x&#10;UoA+hqKwfBNnqFh4S0e21Wf7TqEVtEs7t/freoAKKKKAK9FFFakBUE1/bW2zz54Id399tlT15P8A&#10;G/wl4D+xy+I/Flr9suPI+z2tu8rb2l/gWJP71ZAepzXkFtF5ss8SRf33bYlFteQXnzQTxTf9cm31&#10;8z3/AMHfF3jb4B+FNFnME2o2uoretbaszOn2f59sUv8Afrs/gDf22j6z4g8IS+F9N8MaxpvlSzpp&#10;n/HvOrfcegD2qiiitQBPv1NUKffqasiwooooAKYlzE8vlLKvm/xJu+euZ+Jnju2+GvgjU9euV3pa&#10;r8qf32b5Ur5p+BPizSJ/2jr2STxNHqmrazpHnS7JW2eb/wA8l/3agD6/oooqwCnL96m05fvUAFFF&#10;FABTJpo7ZPMlkWKL++1Prwn402UfjP4v+APB2pvL/YF1FdXtzb7tqXTxbNiP/wB9UAe5wzRzJuik&#10;V0/vJT68R+AsP/CPeL/HvhO1lkfRNJvE+xxO+/yt330r26gAooooAKKKKACiiigCumpWb3Hl/aoP&#10;O/ubl31Yr5S/aM8JWnhi6i1HSvCsmmzfbrW4n8YxT/Pa/vU3/J97b/B/wOvqPTX87TrdvN87fEnz&#10;/wB6oAtUUUVYBRRRQAUUUUAFQpeQTSvEs8by/wBxG+asT4hanNoXgTxFqdoP9LstOuLiLb/fWJtt&#10;fMCeG7bwN4L+GvjzSp5/+El1HVreK8u/NZ3uln+WVH/vf/YUgPsCimx/cT/dp1MAooooAKKKKACq&#10;9zeQWyfv544f999lWK4H4r+EvB+saYuq+M41fTtNRn2TS/uv++f4moA7tJlmTdGyun95afXjv7M+&#10;j32m+FNVnljubPR7q/ll0q0u23vFa/wV7FQAUUUUAFFFFABRRRQBXmvILZN088cP+++yrCOr/Mvz&#10;pXz94n8MWPxW/aC1Pw/4iVrnRNL0eK4trF22p5srt+9re/Zh1W7vPh9cWd1PLeJpd9LZQTStvd4l&#10;b5KQHsdFFFMAq9VGr1ZS3KiFFFFQWFIelLSHpQB+fP8AwU8/5C3gr/rhcf8AslfDGyvur/gp4m/V&#10;vBX/AFzuP/Za+G9lfsfD/wDyL4n5TnP+9zIdlGyptlGyvoeY8I9K/ZhT/i//AIF/7CK1+zI6D6V+&#10;Nf7MKf8AF/fA/wD2EVr9lB9z8K/LuKP96j6H6Jw5/AkS0UUV8YfXhRRRQAUUUUAFFFFABRRRQBwv&#10;xl+Glt8X/h5qvhS7k8m3v/K3vt3Y2yq//slc5/wy38Lf7JNm3gXQvNaLymuPsEW//er12igDivhF&#10;8O7f4S/DfQPCNpM1zb6TarbpK/y5rsX/ANVUlRzf6p6AKf8AHRR/HRXQZBWT4n0afxDoN3p8Goz6&#10;VLOny3dp9+L/AHa1qKAPMPBvwU/sHxZD4j1zxHqXizWIIGt7WXUPKVLdG+/tVEWvT6KKACiiigD4&#10;Z/4Ks/8AJNfB/wD2EZf/AECvzKr9Nf8Agqz/AMk18H/9hGX/ANAr8yq/Qcl/3M+OzL+OFdr8PfH+&#10;leD4pV1DwhpviSV5fNge+ll/df8AfD1xVFe7KMZnmxlyHqEPxsXUte1PVfFHhfTfFT3m1IortpYk&#10;tUX7iReVsql4h+MFz4q8YaZq+p6Lp9zplhF9ng0Pa6Wixf3K88oqI0KX8pp7WR6B48+LsvjDQbfQ&#10;dM0Wx8MeH4pftH2Gx3uksv8Afd2d2avP6KKuNPkjyxM+aU5BX69f8E3/APk17RP+vu9/9KHr8ha/&#10;Xr/gm/8A8mvaJ/193v8A6UPXzuff7sj1cr/jn1HRRRXwZ9cFeI+IP2ddS1T4lX/jOx+Ies6Xezps&#10;iiS2tZUtU/uxebE+2vbqKAKGkWc+nadb29zeS388S7HuZV2vL/tfLV+iigAooooAr0UUVqQFeRfF&#10;H4BXXxI8b6Z4lg8Z6rokunRbYLS3gilhV/8Anrslif569dorIDz2/wDhvr9/4UstM/4T3VIdTtZd&#10;/wDa0UECSt/sbNm2p/hx8Jbb4e3Wp6jLqd3r2t6jt+1apff62Xb/AOOrXd0UAFFFFagCffqaoU+/&#10;U1ZFhRRRQBDc2UF5F5U8SzRf3HWuMsfhFo2m/EuXxnAvk3bWf2X7OkSqi/7ddzRQAUUUUAFOX71N&#10;py/eoAKKKKACuD+JvwrtfiGumXKahd6JrGmS+bZ6nY7fNi3fe+996u8ooA4z4a/DSz+G9hdxxXlz&#10;qmoX8/2i81C7/wBbO9dnRRQAUUUUAFFFFABRRRQB45rnwBvPE9zNBrfjjW9S0CWf7Q2jP5SRN8+7&#10;buVd1eu2drHZ20UES7Iol2KlTUUAFFFFABRRRQAUUUUAQXtlFqFnPbTpvt543ikT+8rV4/4d/Zus&#10;dG13TLifxBqWqaPpc/2jTtDuWT7Pay/987n/AOBV7PRSAKKKKYBRRRQAUUUUAFeV/Gj4KyfGA6IR&#10;4n1LQYdLn+0eTZxROlw38HmrL/dr1SigDk/APhLVfCelPa6r4mvPE0275JruCKLyl/u/ukWusooo&#10;AKKKKACiiigAooooA82+IXwcTxnr1vr2m69qHhjW4oGtWvdO275Yv7nzV0fgDwNpnw68M2mh6Zu+&#10;zxfO0zt88rfxu1dNRQAUUUUAFXqo1erKW5UQoooqCwooooA+AP8AgpsudW8F/wDXO4/9kr4e2V9y&#10;f8FMP+Qt4L/653H/ALJXxHsr9fyH/cYH5TnP+/TK+yjZVjZRsr6Y8I9F/ZnT/i/ngf8A7CK1+xw6&#10;D6V+O37M6f8AF+vBX/YRWv2JHQf7tflvFH+9R9D9E4c/gSJaKKK+MPrwooooAKKKKACiiigAoooo&#10;AKKKKACo5v8AVPUlRzf6p6AKf8dFFFdBkFFFFABRRRQAUUUf8CoA+Gf+Cq3/ACTXwh/2EZf/AEVX&#10;5lV+mv8AwVW/5Jv4P/7CMv8A6BX5lV99ks4rDanx+ZRn7cKKKK9/ngebyMKKKKfPAOSYUUUUc8A5&#10;JhX69f8ABN//AJNd0T/r8vf/AEoevyFr9ef+CcX/ACa9on3f+Pu6/wDRrV8znc+egj1Mt9yvqfUl&#10;FMytGVr4c+s54D6KZlaMrQHPAfRTMr60ZX1oI54D6KZlaMrQHPAiooorUoKKKKACiiigAooooAE+&#10;/U1QpU1ZFhRR/wAA/wDHqP8AgH/j1ABRR/wD/wAeo/4B/wCPUAFFH/AP/HqP+Af+PUAFOX71Np1A&#10;BRRRQAUUUUAFFFFABRRRQAUUUUAFFFFABRRRQAUUUUAFFFFABRRRQAUUUUAFFFFABRRRQAUUUUAF&#10;FFFABRRRQAUUUUAFFFFABRRRQAUUUUAFFFFABV6qNXqyluVEKKKKgsKKKKAPgb/gpd/yF/Bv/XO4&#10;r4lr7f8A+Ck6b9W8G/8AXO4/9kr4l2V+v5D/ALjA/Jc5/wB+kRUVLso2V9CeId7+z5qVtovxo8H3&#10;147Q28F8rSuiu/8A47X6neB/jX4R+Iepy6foOoT3V1Cm50lsbi3/APHpUWvy+/Zth/4vr4K3f9BF&#10;a/XmC0ghO6OKNGx1Va/MuKP95ifo3Dn8CR81ftJ/FLV/CfxK8P6HdeK7jwP4VurGe5bVtPtvtFxL&#10;cJ/yy2/N8v8AwCuYsPjx421L4P8Ag+3g1CJ/EPirxCNFsdZ2ru+z7Hdrh0/hbbF/4/XpPxQ+FXi6&#10;b4t2XjrwrFo+tumnf2bLpOuSNEqfPnzYm2NXJwfsu+Jbf4c2nlahZReNbDxF/wAJJZon/HpFLs2f&#10;Z/8Ac2s9fGH14k/xd8UfA298f6D4k1lvFz6RoX9taXe3EaxSu3/PJ/8AgW2pNF8TfEH4beJvhxqH&#10;ibxU/iPTfGUotbqyaBUWzlaLenlVr2fwE8SfEO48car8Q5dPs9T8QaV/YsNtpMryxWsWPvbmRN3z&#10;VD4b+EHxF17xN4KXx1PoyaF4NfzLY6fIzS30uzy0d12/LQB9J0Uf8CooAfRRRQAUUUUAFFFFABUc&#10;3+qepKjm/wBU9AFCiiiugx+0FFFFAwooooAKKKKAKOreHdN8QwpFqun21/EnzKlxF5u2sv8A4Vh4&#10;S/6FvS//AADSulSnUe0nH4WZ+zjM5n/hWHhH/oWtL/8AANKP+FYeEf8AoWtL/wDANK6aiq9pV/mD&#10;2UDmf+FYeEf+ha0v/wAA0o/4Vh4R/wCha0v/AMA0rpqKPaVf5g9lA5n/AIVh4R/6FrS//ANKb/wr&#10;Dwj/ANC1pf8A4BpXUUUe0q/zB7KBy3/CsfCIH/ItaX/4BpX57/tiateeEPjfqWm6HdTaPp8Vrbut&#10;pYv5SL8n91a/TH+CvzD/AG5/+ThdV/69YP8A0UlfRZB++xnJM+czz9zhvcPG/wDhYHiX/oPal/4E&#10;vR/wsDxL/wBB7Uv/AAJesKiv036vR/kPz36xW/nN3/hYHiX/AKD2pf8AgS9H/CwPEv8A0HtS/wDA&#10;l6wqKPq9H+QPrFb+c3f+FgeJf+g9qX/gS9H/AAsDxL/0HtS/8CXrCoo+r0f5A+sVf5zd/wCFgeJf&#10;+g9qX/gS9W9K8eeI/wC1LT/ieal/r1/5en/v1y9W9K/5Ctp/13X/ANDrCrh6PJP3DejXq8698/aL&#10;Sjv061/65JVuqmlf8gu0/wCuCVbr8Xn8Z+uw+BBRRRUmoUUUUAFFFFAFe9/49zWfvf8AvVoX/wDx&#10;7/8AAqzK3gYSH73/AL1G9/71MorQOYfvf+9Rvf8AvUyigOYfvf8AvUb3/vUyigOYN7/3q1dN+49Z&#10;Vaelf6p6ynsOHxF2iiisTYKKKKACiiigAooooEYVy7faG+b+Kmb2/vNT7n/Wt/vVFXUc/MO3t/ea&#10;je395qbRTF7w7e395qN7f3mptFAe8O3t/eaje395qbRQHvEts7eenzVu1hW3/Hwlbtc8jaIUUUVB&#10;oFFFFABRRRQAUUUUAFFFFABRRRQAUUUUAFFFFABRRRQAUUUUAFFFFABRRRQAVeqjV6spblRCiiio&#10;LCiiigD4O/4KRJv1Twb/ANc7j/2Svi3ZX2v/AMFHE36p4Q/65y18W7K/X8h/3GB+S53/AL9Ii2Ub&#10;Kl2UbK+hPBPQ/wBnBP8Ai+Xg3/sIrX67D7gr8kP2c0/4vl4N/wCwgtfrePuCvzDij/eYn6Nw3/Ak&#10;S0UUV8cfZBRRRQAUUUUAFFFFABRRRQAUUUUAFRzf6p6kqOb/AFT0AUKKKK6DH7QUUV5j44+NLeBv&#10;F+iaNdeHL2ay1S8WyXU0lXyklZHf/wBkoGenUVxPxU+KOn/CjwlLrN9FJeSqn7i0t/8AWz7V3Nsr&#10;b8E+KovG3hTTNcgga2iv4PNWJ/4aANuiiigB6U6mpTqACiiigAorlPiR8QtP+Gvh7+076KS5aWVb&#10;eC0h+/cSt91FrH+HvxZXxrrWoaHfaNc+H9ds4llaxu23bom/ioA9DooooAB9yvzE/bo/5OG1X/r1&#10;g/8ARSV+nY+5X5ift0f8nDar/wBesH/opK+i4e/39Hy+f/7sfPtFFPhRXliVm2Izff8A7lfqx+bf&#10;aGUV6rpvwX0rXtE1XUNK8Z215/ZcH2iVPscqfx7dlN/4UVc/8eK65Yv4j+y/av7G2/Ps2b/v/wB7&#10;ZXJ9bp7HT9WqHllFdr4S8Aaf4kiRbzxLbaPeyz/Z4rS4gd3dq5/xV4YvPB/iG90i+2/arVtjbK2j&#10;VjOXKZSpShHmMqrelf8AIVtP+u6/+h1Uq3pX/IVtP+u6/wDodKr/AApjo/HA/aLSv+QZa/8AXJat&#10;1U0r/kGWv/XJat1+Iz+Nn7PD4EFFFec/Fr4uy/Cy1ivG8OX2sWW6Lz7i3bakG50T/wBnrM1PRqK5&#10;7xF420/w34TbXrvclusCusX8crN9xKyvhF8Trb4teD4tetrGfTUlleL7PcNuddtAHbUUUUAV7/8A&#10;49/+BVmVp3//AB7/APAqzK3gYSCiiorm5is7WWeRtkUStK1aDJaK8asP2k7a5utKnn8OXtn4f1S8&#10;+xWerPL8jS/7ldB8YPjfpXwfsLSe6s59SuLqVE+z27fOqs+3f/u/PU8wHotFV7C5+2WcU/3PNi31&#10;YpxAK09K/wBU/wDvVmVp6V/qn/3qiXwiiXaKKKwNwoorg/iZ8UYPh7JpVpHp9xrWr6pL5Vnp9o21&#10;5f71AHeUVxnw0+Jdt8RbC7ZbGfStQsJ/s95Y3H34nrs6ACiiigRhXP8ArW/3qiqW5/1rf71RV1HK&#10;FFFcP8QvijB4GvNK0+LTLnWNY1Rn+x2Nu2x32/ffdTA7iivNNK+M0ut6JqE9j4cvptYsLr7PdaN5&#10;qo8T/wC/Wh8PfiovjbVtV0i80i50TWNO2PPaXDb/AJW+4++lzAd3RRRTAltv+PhK3awrb/j4St2s&#10;KpvEKKKKzNAoqtf3sGm2dxdztst4I2lkb/ZWvI/D/wC0ZZatrWlR3Ph6/wBN0XV52t9O1mZv3VxJ&#10;2H/AttID2WiiimAUUUUAFFFFABRRXHePfGep+E2tYtK8NXniO4ut3y2zbEi2/wB5qAOxorjPhp8S&#10;rP4kaddzwWk+m3dhO1veWNx9+KWuzoAKKKKACiiigAooooAKK838f/GD/hEvEdvoOlaHd+JNbeD7&#10;VLaWjbfKi/vV0Xw+8ead8R/DVvrOmbkil+VoX+/E391qQHTUUUUwCr1UavVlLcqIUUUVBYUUUUAf&#10;C3/BRj/kKeEP+uctfGWyvtD/AIKK/wDIU8Jf9c5a+N9lfsHD/wDyL4n5Lnf+/SK+yjZVjZRsr6A8&#10;E9A/Zz/5Lf4N/wCv5a/WpPuivya/Z2T/AIvb4N/6/lr9ZU+6K/MOKP8AeYn6Lw1/AkSUUUV8cfZh&#10;RRRQAUUUUAFFFFABRRRQBwPxm8fy/DP4dan4gtrZby7t2ihgt5X2o0ssqxJu/wBnc9ecab8Z/Gfw&#10;+1C1s/ilp+mw2Wor/oet6SX+zpL/AM8pVb/0KvZPF/hLS/HOg3WjavbfarC52iWLdt+6dy0niHwX&#10;ovifwxN4f1axjvtKli8h7eX5srQBz3wH8eXfxO+EfhnxRfLEl3qlmtw3lfcqrrg+Kg8SN/Zcvhc+&#10;Hd3W5gna52/9/dtdR4D8E6R8OvCWm+G9BtfsWj6dAtvbW+5m2J/wKuhm/wBU9AFBN2xN336KKK6D&#10;IK+dP2p/iLoOj6h4F025u2S9s/ENvezxJEz7YvKl+avouq81hbXLbpbaCZ/9uKgD5v8AitoPi/xT&#10;Fr3jHQZ9G1XQm0C6is4b6KXfF+6fzWT5vvNXpH7NKa0nwb8PrrkVtDdpAu1LdXX5P9vdXpqQqkXl&#10;Kq7P7lPRFRNqqqJUAFFFFWA9KdTUp1ABRRRQB4n+09pt3/ZPg/W4LaS8tdC1+DULyGH5n8rZKn/t&#10;WqXw/wBYg+Ivx81PxPoqytotno6WX2totizSs/8A7LXuzorptb51aiG2itl2xxqi/wCwtIB9FFFM&#10;AH3K/MT9uj/k4bVf+vWD/wBFJX6dj7lfmJ+3R/ycNqv/AF6wf+ikr6Lh7/f0fL5//ux8+0f5eiiv&#10;1Y/Nz1e/uV8DfBKy0+CVf7V8R3P225dG+dYIv9Un/oVeqeA/EN1bapaeMfEfhrS7N7Wxl83Xnnbf&#10;OnlOqIkW/bur5Ud2fZubftqV7md4vKaVni/ubq82pgec9KOL5T174Y2fiWHW5vEejaHpeq2V1db2&#10;+3RRP5Xz/wC19yuU+Nn2F/iXrT6fd/bLd59/m7t/z/x1xiXk6JsWeVE/2GqKtoYbkqc5jOvz0+UK&#10;t6V/yFbT/ruv/odVKt6V/wAhW0/67r/6HW1X+FMwo/HA/aLSv+QZa/8AXJat1U0r/kGWv/XJat1+&#10;Iz+Nn7ND4EFeH/tbeM9H0H4T6rpV9csmoX/keRCkTO8uy4iavcKhms4Ln/XwRzf7676zNTwDUrDx&#10;D8VP+EP1/wAHX2kalomlxf8AHjqcUuxrr+B/ldPuVY/Y3h8Q23w7u4tcgtIYvt0vkJboyv8Af+ff&#10;ur3qGGK2XbFEqJ/cRaERYfuqqf7lQA+iiirAr3//AB7/APAqzK07/wD49/8AgVZlbwMJBWf4hedN&#10;B1JoIlubj7LL5UL/APLVtn3K0KK0GfDWiWFnC3hSfTLnV7/xgmsI8/h64V3tLf8A56v5X3V/366v&#10;9oHwN4/sPDnjDWm/sbUre/urXyneCX7RFF9oi2RJ8+2vrVLOBJfNWCPzf7+2pXRZvvLv/wB+s+UD&#10;F8E/2h/wiWlf2r5Cah5Cef8AZ/ubq2qKKsArT0r/AFT/AO9WZWnpX+qf/eqJfCKJdooorA3CvDPj&#10;Tdf8If8AFzwF4xvopH8P2sF1ZXVwi7vIeXYyP/45XudMmhiuU2yxq6/3XoA8X+Azv4h8Y+PfFltB&#10;ImkateJ9jeVNnmqv8de10xIVhTbGqon91afQAUUUUCMK5/1rf71RVLc/61v96oq6jlCvIfj3o+h/&#10;aNC1y81678K6tp0sqWep28SS/e++jo3y169TJraK5TbPEsyf7a0wPlr4SvbeFYvHfijxHq+qPo/i&#10;O6S3g1aVWill2o/739192ui/Z4s4LP4g+K/7DnvtY8OSxROuranueV5f4081vmZa+gHs4Hi8poIn&#10;i/ubafDDFbJtiiVE/wBhagfMPoooqxEtt/x8JW7WFbf8fCVu1hVN4hRRRWZoc98QtLm17wJ4j0y2&#10;/wCPu7064t4v99om218x/wBvReOfBfw38BaZaXKeItO1O1e+heBk+yrB992/z/FX17UKWcEcryLB&#10;Gjt/Gq0ATJ93bRRRQAUUUUAFFFFABXkvx8+N0Hwi0nT4Ih5mtas/2ezZ1byYv+mstetVDNZwXP8A&#10;r4I5v99d1AHl/wCz3baDb+FLuTSNX/t69up2uNR1Db/rbhvv16tUUNtBbJthiWFP9hdtS0AFFFFA&#10;BRRRQAUUUUAeA+JPENt8K/2hNT8Q+IPPh0fV9Hit4LtItyebE/3P/H63v2YdKvrDwBcXl5bNZ/2p&#10;fS3sFu/30iZvkr1qa2guR+/iWb/fWplTYPlpAFFFFMAq9VGr1ZS3KiFFFFQWFFFFAHw9/wAFD/8A&#10;kKeE/wDrnLXxxsr7J/4KGJv1Twn/ANc5a+PtlfreQ/7jA/I87/36RX2UbKsbKNlfRHhne/s7J/xe&#10;3wf/ANfy1+ry/dH0r8pv2eU/4vX4P/6/lr9WV6L9K/MuJv8AeY+h+j8NfwJEtFFFfHn2IUUUUAFF&#10;FFABRRRQAUUUUAFFFFABUc3+qepKjm/1T0AUKKKK6DL7QUUUUAFFFFABRRRQA9KdTUp1ABRRRQAU&#10;UUUAFFFFAAPuV+Yn7dH/ACcNqv8A16wf+ikr9Ox9yvzE/bo/5OG1X/r1g/8ARSV9Fw9/v6Pl8/8A&#10;92Pn2iiiv1Y/NgooooAKKKKACrelf8hW0/67r/6HVSrelf8AIVtP+u6/+h1jV/hTNqPxwP2i0r/k&#10;GWv/AFyWrdVNK/5Blr/1yWrdfiM/jZ+zQ+BBRRRWZqFFFFABRRRQBXv/APj3/wCBVmVp3/8Ax7/8&#10;CrMraBhIKKKK1GFFFFABRRRQAVp6V/qn/wB6sytPSv8AVP8A71Zy+EUS7RRRWBuFFFFABRRRQAUU&#10;UUCMK5/1rf71RVLc/wCtb/eqKuo5QooopgFFFFABRRRQBLbf8fCVu1hW3/HwlbtYVTeIUUUVmaBR&#10;RRQAUUUUAFFFFABRRRQAUUUUAFFFFABRRRQAUUUUAFFFFABRRRQAUUUUAFXqo1erKW5UQoooqCwo&#10;oooA+Jv+Cg3/ACEfCf8A1zlr5A2V9if8FAf+Qj4U/wCuctfIeyv1nIf9xifkud/79Ir7KNlWNlGy&#10;vojwTuv2e/8AktHg/wD6/lr9UV7fSvyz/Z/T/i83g/8A6/lr9TB90V+ZcTf7zE/R+Gv4EiWiiivk&#10;T7EKKKKACiiigAooooAKKKKACiiigAqOb/VPUlRzf6p6AKFFMoroMh9FMooAfRTKKAH0UyigCZKd&#10;USffqWgAooooAKKKKACiiigABzXwR+1l+zz8QfiF8ZdQ1rw94dk1LTZYIEW4SeJPuKv99q+94xjN&#10;MrrwmKngqvtaW55+LwkMbT5JH5T/APDIPxc/6E+b/wACrf8A+Lo/4ZB+Ln/Qnzf+BVv/APF1+rGK&#10;MV7v+smK/lPC/wBXsN/MflP/AMMg/Fz/AKE+b/wKt/8A4uj/AIZB+Ln/AEJ83/gVb/8AxdfqxijF&#10;H+smK/lQf6vYb+Y/Kf8A4ZB+Ln/Qnzf+BVv/APF0f8Mg/Fz/AKE+b/wKt/8A4uv1YwKMCn/rHiw/&#10;1ew38x+U/wDwyJ8XP+hPn/8AAq3/APi6ltv2TPixZ3UNzL4TmSKB/NZ/tFv8q/8AfdfqnxVHW8DR&#10;r3/rg/8A6DR/rDip+44lf2BQp+/zHh9n+2r8GbC2itp/GtsksS+UyfZZ/lZf+2VSn9uL4Jf9D1bf&#10;+Ac//wAar8gdZ/5C19/13b/0KqlelHh+jU9/nOaWcVqfucp+xX/DcPwV/wCh4tv/AAGn/wDjVH/D&#10;cXwV/wCh4tv/AAGn/wDjVfjrRV/6uUf5w/tmt/KfsV/w3F8Ff+h4tv8AwGn/APjVH/DcXwU/6Hi2&#10;/wDAaf8A+NV+OtFH+rlH+cP7Zrfyn7Ff8NxfBX/oeLb/AMBZ/wD41R/w3F8FP+h4tv8AwFn/APjV&#10;fjrRR/q5R/nD+2638p+0ng79qD4Z/E7XYtB8NeJ4NV1WVd8VukEqbtv+8lej/Yp/7rV+Un/BPr/k&#10;5bRf+vW4/wDQK/XCvlsxwkcDX9lE97BV5YunzyMr7HN/daj7HN/datiivN5melymP9in/utR9in/&#10;ALrVsUU+eQcpj/Yp/wC61H2Kf+61bFFHPIOUx/sc+37tX7CBolbcuyrNOT79S5XRcYhRRRUjCiii&#10;gAooooAKKKKBGLc20vmv8v8AFTPs8n92tOT/AFtRr0ra/umRQ+zyf3aPs8n92tCinzC5Ymf9nk/u&#10;0fZ5P7taFFHMHLEz/s8n92j7PJ/drQoo5g5YlS2hlSdPlrYqon36t1jIuIUUUUjQKKKKACiiigAo&#10;oooAKKKKACiiigAooooAKKKKACiiigAooooAKKKKACiiigAq9VGr1ZS3KiFFFFQWFFFFAHxb+3ym&#10;/UfCv/XOb/2WvknZX15+3um/UvC3/XOWvkvZX6tkf+4xPyXO/wDfpFfZRsqxso2V9AeCdv8AAJP+&#10;LzeEv+v5a/URPuD6V+YfwFTHxj8Jf9fy1+nifcH0r834m/3mB+i8NfwJEtFFFfIn2YUUUUAFFFFA&#10;BRRRQAUUUUAFFFFABUc3+qepKjm/1T0AZtFFFdBzhRRRWoBRRRQAUUUUAPT79S1En36lrIsKKKKA&#10;CiiigAooooAKbTqbQAmKMUtFBAmKMUtFABRRRQAg6VS1z/kC3v8A1wb/ANBq6OlUtc/5Al7/ANcG&#10;/wDQKcfjRlP4D8FdZ/5DN9/13b/0OqlW9Z/5DN9/13b/ANDqpX7LR/hH5tV+MKKKK0MwooooAKKK&#10;KYj6Q/4J9f8AJy2i/wDXrcf+gV+uA6V+R/8AwT6/5OW0X/r1uP8A0Cv1wHSvzjP/APez7vJ/4A+i&#10;iivmz2wooooAKKKKACnL96m05fvUAFFFFABRRRQAUUUUAFFFFAFV/vtTKe/32plXH4TP7QUUUVRI&#10;UUUUAFFFFADk+/Vuqiffq3WRUQooooNAooooAKKKKACiiigAooooAKKKKACiiigAooooAKKKKACi&#10;iigAooooAKKKKACr1UavVlLcqIUUUVBYUUUUAfG37eSb9S8Mf9c5a+UNlfWn7dib9S8Mf9c5a+U9&#10;lfqmSf7jE/Jc7/36RX2UbKsbKNle+eCdr8CE/wCLveFf+v5a/TYfdFfmj8C0/wCLveFf+vxa/S5e&#10;30r834j/AN4ifo/DX8CRLRRRXyh9iFFFFABRRRQAUUUUAFFFFAFW5uYrOB555FhijXc7u3yrXNXn&#10;xR8J2Frb3M/iPTUt7hvKidrhfneue/aI8Nar4w+E+raRpETzXF1LapJFC21pbf7QnnJ/36315xD+&#10;yX4V03WvFWqz6DaXmiXWmLFY6MkW/wCyy7P3rRf7TtQB9IQzJPGrRsro38StWfdeJNKtpWtp9StI&#10;bj/nk86hvyrjf2fNN1nRPgz4UsfEMcsOsW9iqXSS/fVqu6v8F/A2sa22uXvhfTbrWN2/7XLB8+6g&#10;Dpkoo+58v9yiumJzhXj3xguvHXhbTtb8T2Pi+003SrCLzYNMlsIn83/Yd2+b569hr56+JXh74ieJ&#10;/igk8/he217wVpbq9jYpqf2f7RL/AM9ZU2/wUgO3ll8a+OPC+harpWuQ+E0ls1uLzfZpcPu2/wDT&#10;Wn/ATx5q/jvwld3OstFNcWd5Lafa7ddiXSL/AMta5f42WHxI8U6NoWleH9Egh0q4/wCQxDFqPlTb&#10;P+eSNs/ir0b4Y215YeF7ezufDkHhhLf91FY2919oTZ/f37EoLOtooorUgen36lqJPv1LWRYUUUUA&#10;cP8AFSbVbDRPt9j4qh8JWlr891fTW0Vx8n/A65/9n74g6v4/0bWG1O7g1WGyvGt7XVreLykvIv7+&#10;yun+Il94ktIYE0Pw9aa/BLuS5gurnyv9yuY+Bvw91rwfP4l1PV4LbTW1m8+0RaTZf6q1qAPWKKKK&#10;sAptOptABRRRQQH96vDfH3jzxLe/FSXwjpHiG08JW9rp32/7bcwRTfat38C+bXuVeU/GHw3fa/dW&#10;xtfAej+LNi/LcahLs8hv/ZqALf7P/wAUZfiv4G/tO5aJ7u1upbKeW3+5Ky/xpXpdec/Av4ayfC3w&#10;Qmm3DxNezzvd3X2ddiea38K16NUFCDpVLXP+QLe/9cG/9Bq6OlUtc/5At7/1wb/0GtI/GjCfwH4K&#10;6z/yGb7/AK7t/wCh1Uq3rP8AyGb7/ru3/odVK/ZaXwI/NqvxnV/CvwlbeOfiDo+h3k/2a0vZXRnT&#10;/cd//ZK9d1X4S+HNb8G+KNc0/wAL6h4eTwvdRfafNnlf7bBv2v8Ae/i/3K8H0F4rbWbSWe8nsIkl&#10;+a4t/vxf7de66r8Y9Is/BF74a/4S/WfE76zLb295fXa7EtbVX+fyk3/e/wDiK4sT7Xm9w6KHLy+8&#10;YqeGPA/jn4d+K9X0jQbnw3caHAssF295LKl029F8r5v/AGStjSvh14C0S98GeFfEOn3d5rfiWCJ2&#10;1CG6dfsTS/LFsT+KqnxW1vwHf+EodF8I+Kp7bR7CLfFpP9mbXupf78r7qtaP8SPAut3vgzxR4hub&#10;621vw1BEjadDBvS8eL5ovn/hrD96dP7o8S8VaDL4Y8R6hpUrb5bKd4t/9+sqtXxPr0vifxDqeqz/&#10;ACPdTtLWVXqw5uX3jypcvMfSH/BPr/k5bRf+vW4/9Ar9cK/I/wD4J9f8nLaL/wBetx/6BX64V+d5&#10;7/vR9vk38AfRRRXzh7xgeMtH1rWNKWDQdcbw9e+Zu+1pbxT/AC/3dr15Z8D/ABL4z1zx34wtNX8R&#10;L4i8P6TKtrBcCxii3z/x/wCqWvXvEj3yaDqH9lRrNqXkP9mR22J5uz5K5X4J+Ap/h94DtNOv9r6r&#10;LuuL6VP45W+9SA76iiimAU5fvU2nL96gAooooAK8o+LPjTxDbeMPDHg3wtcxabqWs+bPJqEsSy+R&#10;FF/sN/vLXq9eU/FnwR4hu/F/hfxl4XhgvNV0bzYZLG4bylnil+/8/wDD9xagCX4O+N9b1nUfE3h3&#10;xHcQX2saDdeU19bx7PtETfcbYteo15f8HfBGuaLf+JfEfiOKC21jXrrzWtLdt6RKv3E316hQAUUU&#10;VYiq/wB9qjHSpH++1RjpVx+EzF/grifipNqthoi3dj4qg8K28HzT301skvy/8Crtq5H4hX/iOzht&#10;4tD8P2niG3l3fare4n8rb/cqij5/m/ai1nQfAdxPc3dtqV3cawulaZriQbEnX73m+VXqfwK8c3fi&#10;p9Tg1DxRLrd7Bt3W13p0VlLB/wAAWvNLv9nXxLq9lca39n02x1mHXItXs9EiffartTY8W7/gVel/&#10;Dfwf4jm+I2q+M/EdjbaO89nFZQafaS+b8q/xs9Ze8B63RRRWpA5Pv1bqon36t1kVEKKKKDQzPE+u&#10;L4c8Narq8i70sLOW62f3tibq+f7H4n+PNCsPCXjHXtStrzw74gvorVtJhtVR7VZ/9Uyy/e/u19A+&#10;J9Ei8SeHNV0qRtkV/bS2rP8A76bK+frD4V+Pdes/B/hHXLSytvDnh+8ium1OKffLdLF/ql2fw1AH&#10;0mnzpRTU+5TqsAooooAKKKKACuG+K1xqum6H9usfFkHhK0t/mub2a1S4/wDQq7muO+Id94ktYLeL&#10;QvD1p4igl3LdQXVz5Wz+7SA5j9nv4hav4/0XWJdVuYNVhsrxre11a3i8pLyL+/sr1ivKfgb4A1rw&#10;fL4l1DV4LbTm1m8+0RaTY/6q1r1apAKKKKsAooooAKKKKAPGfGfizxd4n+Kc3gzwnqsGg/2dYpe3&#10;l89qlw8u77ibGro/gh4/vfiF4O+16rHEmrWc72V55X3HlSuf8ZeE/Fnhz4pTeNPCWn2esNf6etle&#10;WN3P5W3Z8ytXQfBLwDffDzwZ9k1OdZtVup5b268r7nmt/CtQB6HRRRVgFXqo1erKW5UQoooqCwoo&#10;ooA+Pv26P+Ql4a/65S18sbK+qv25P+Qj4a/65y18tbK/UMm/3GJ+S53/AL9Ii2UbKl2UbK908E7L&#10;4Fp/xdzwr/1+LX6WL938K/Nn4HJ/xdzwr/1+LX6TL938K/PeIv8AeI+h+j8NfwJEtFFFfKH2IUUU&#10;UAFFFFABRRRQAUUUUAFFFFABUc3+qepKjm/1T0AZtFFFdBzhRRRWoBRRRQAUUUUAPT79S1En36lr&#10;IsKKKKACiiigAooooAKbTqbQAUUUUEBRRRQAUUUUAIOlUtc/5At7/wBcG/8AQaujpVLXP+QLe/8A&#10;XBv/AEGnH40ZT+A/BXWf+Qzff9d2/wDQ6qVb1n/kM33/AF3b/wBDqpX7LS+BH5tV+MKKKK1Mwooo&#10;oAKKKKBH0h/wT6/5OW0X/r1uP/QK/XCvyP8A+CfX/Jy2i/8AXrcf+gV+uFfnGf8A+9H3GT/wB9FF&#10;FfNnvBRRRQAUUUUAFOX71Npy/eoAKKKKACiiigAooooAKKKKBFV/vtUY6VI/32qMdKuPwmQtFFFU&#10;AUUUUAFFFFADk+/Vuqiffq3WRUQooooNAooooAKKKKACiiigAooooAKKKKACiiigAooooAKKKKAC&#10;iiigAooooAKKKKACr1UavVlLcqIUUUVBYUUUUAfIv7b6Zv8Aw3/1zlr5e2V9T/tsrm/8Nf7stfMG&#10;yv07Jv8AcYn5LnP+/SK+yjZVjZRsr2jxDsPgin/F2fC//X4tfo8vQfSvzp+CKf8AF1/C/wD1+LX6&#10;LL0H0r4DiH/eIn6Nw5/AkS0Vyfjf4keHPh5YRXPiLVYtMjmbZFvVmeT/AHVXLVXT4r+F38HnxW2t&#10;Rw+H1HN3MjxD/vll3V8sfXnaUVxPgn4q+FviDpd1faFrkF/b2v8Ar2CtF5X+8r/MtU/Cnxz8DeOd&#10;Zm0rQ/Edvf36cmBVkQt/ubl+b/gNAHoVFFFABRRRQAUUUUAFFFFABUc3+qepKjm/1T0AZtFTbKPJ&#10;roMiGipvJo8mgCGipvJo8mgCGipvJo8mgBiffqWmom2nUAFFFFABRRRQAUUUUAFNp1Zt/eSwzuq0&#10;CkXt1G6sn+05/wDZo/tOf/ZrTlMeY1t1G6sn+05/9mj+05/9mjlDmNbdRurJ/tOf/Zo/tOf/AGaO&#10;UOY16pa5/wAga9/64N/6DVT+0p/9morm7kuoJYH+7Ku1qFHlkKfwH4S6z/yGb7/ru3/odVK/UKb/&#10;AIJy/DO5uJZ2udY3ytv/AOPqm/8ADt/4Yf8APzrH/gVX6BDOcNCFj42eV13M/L+iv0//AOHbnwx/&#10;5+dY/wDAqj/h258Mf+fnWP8AwKrb+3MMR/ZeJPzAor9P/wDh258Mf+fnWP8AwKo/4dufDH/n51j/&#10;AMCqP7cwof2XiT8wKK/T/wD4dufDH/n51j/wKo/4du/DH/n41b/wKo/tzCh/ZeJPlD/gn1/yctov&#10;/Xrcf+gV+uFfE3ir9nXw1+yXo7/EXwdJdza7Zt5ESX0u+LbL9+uE/wCG9fiHt/1Gl/8AfivDxeEq&#10;5xV+sYX4TvoY2nlkfZVz9FsUYr87P+G9viF/zx0v/wABqP8Ahvb4hf8APHS//AauP/V7H9jq/t/B&#10;n6J4oxX52f8ADe3xC/546X/4DUf8N7fEL/njpf8A4DUf6vY/sH9v4Q/RPFGK/Oz/AIbz+If/ADw0&#10;v/wGpv8Aw3p8Q/8Anhpf/gNR/q9j+wf2/hD9FcYpa/Os/t6fEM/8sdL/AO/FfTv7Jfxs1v40eGta&#10;vtcjtkltbz7PF9mXZ8u3dXHispxWDp+1qrQ7MNm2GxdT2VI95oooryT2AooooAKKKKACiiigRVb7&#10;zUyoppm3NTPOet0Zliiq/nPR5z0xFiiq/nPR5z0AWKKr+c9HnPQBaT79W6zYZv3qVpVhIqIUUUUj&#10;QKKKKACiiigAooooAKKbRQA6im0UAOoptFADqKbRQA6im06gAooooAKKKKACiiigAq9VGr1ZS3Ki&#10;FFFFQWFFFFAHyd+2mm+/8Pf9c5a+ZdlfTv7ZyZv/AA7/ALstfNWyv0rKP9ziflOc/wC9zK+yjZVj&#10;ZRsr2zwDo/hXbXk3xD0KLT54ra9a5/cTTLvRWr7Y8CaF8RdO1OZ/FnijSNYsHT91DZaY1u6t/vb6&#10;+Ofgun/F1PDX/X4tfoSvQfSvg+IP94ifo3Dn8CR8dfGbQda8YftoeHtKPiD/AIR7Sl8Nyy2tw6Iz&#10;+b5v73yt3/AK5bW/G2p+LfCvw/g8RzwXmhaX8QU02+1CFdkV1EsUvlO//A9lfX3j34UeF/iZDAvi&#10;LSotR+z8xO42uv8AwKpH+FHhP/hCv+ET/sO2/wCEf27fsOz5K+WPrz5X+Mnmw+O/jGvg/AX/AIQv&#10;fef2f93zf/itm6trxAmgw6l+z23hMWn9pNeJ/wAeX3vs/wBn/e7q+ivBHwl8K/DvS7rT9A0eCxtb&#10;v/Xpjd5v+9Wf4Q+BHgfwJrs2r6JoFrYag/HmqPuL/s/3aAPQqKfRQAUUUUAFFFFABRRRQAUx/uU+&#10;mP8AcoAqUUUV0GQUUUUAFFFFABRRRQAUUUUAFFFFABRRRQAUUUUAFYupf8fz1tVial/x9tVw+Izk&#10;VaKKK6DAKKKKACiiigAooooAv/8AxNNoooNQoooqACiiigAooooA8M/bM/5IXqX/AF3i/wDQ6/OC&#10;v0f/AGzP+SF6l/13i/8AQ6/OCv0Xhz/dmfnOf/7yFFFFfVnzAUUUUAFFFFABX3j/AME7P+RH8T/9&#10;hBf/AEUlfB1feX/BOz/kR/E//YTX/wBFJXzXEP8AuMvkfQ5F/vcT64ooor8sP1IKKKKACiiigAoo&#10;ooAypv8AWt/vUynzf61v96mVvH4TCXxBRRRTGFFFFABRRRQA+H/WpWrWVD/rUrVrKRUQoooqDQKK&#10;KKACiiigAoeih6AG0UUUAFFFFABRRRQAUUUUAOX71FC/eooAKKKKACiiigAooooAKvVRq9WUtyoh&#10;RRRUFhRRRQB8rftlpv1Dw7/1zlr5t2V9L/tjf8f+gf8AXKWvnDZX6PlH+5xPyvOP9+kV9lGyrGyj&#10;ZXuHhnVfBpP+LpeGv+vxa/QUdB9K+Avg6n/Fz/Dv/X4tffo6D6V8Fn/+8RP0Ph7+BIkooor5k+tC&#10;iiigAooooAKKKKACiiigAorzL44fGe0+B/hi01y+0i91e3uLxLXZYL8ybv4mrx2b9s3XP+Fh6Poc&#10;Hwu1t7W/sJbpT/y2fa38P+zQB9X0x/uVBbTNc28crI0Jdd2xv4a861n43Weh+KG0GTwv4muZVZYv&#10;tdtp2+3/AO+99AHoNFNR96o1OroMgoornviHqk+i+BPEWo2n/H1aadcXEX++sTUAbKXkE0rxLcxv&#10;L/cRvmqxXx5/wjdt4K8EfDXx1pc06eJb/VbVLy781na6SX76P/e/+xr7BR960AOooooAKKKKACii&#10;igBjusKbmbYn8TvTYLmC5TdBIsyf7DV4x+09fXP9keD9GgnmtrXW9fisbt4m27otkr7P/HKofD3Q&#10;bP4d/HzU/DGgbrbQrrR1vWtFbckUu/76/wDfdID3uiiimAVial/x9tW3WJqX/H21XD4jORVoooro&#10;MBjusKbndUT++9Rfb7bynn8+PyV/j3fcrzX9orStX1jwRZLpUFzeW8WpxS6jaWjbJbi1+fen/oFe&#10;U/DFNK1j4yax4OtvDVzpvgzUtH+0T6Tqa/I8qun/ACyqB8p9QQ6lZ3LbYLmCZ/4USX56sV86fCXw&#10;B4ef49eJdc8PaVbabpWhwf2bAlouxJZf+Wr19F1YgooooHEu0UUUGgVFNeQW3+vnihT/AG22VL/H&#10;XyP4w/t74jfGbx7A2g2OvaZ4ZiiSK31Od0iX5Nz+Uiv97/bqAPrCa/tbZEaW5gTf9ze336fbXMF4&#10;u6CeKZP9ht9ePpD4C8f/AAesfFmueHrSbTNOsZZYre7Tf5W376r/AN8Uz9lTwSvhX4c/bvsy2dxr&#10;M73v2dPuRK33EoFyxPaKKKKBnhn7Zn/JC9S/67xf+h1+cFfo/wDtmf8AJC9S/wCu8X/odfnBX6Lw&#10;5/uzPznP/wDeQqWGznuf9XBK6J/cXfUVegfB/XvEv/CS6foejavc6bb3U++Xypfk2L996+jrylCP&#10;NE+epx55cpwj206S+V5Deb/Am356Ps0/m+V5Evm/3Nvz/wDfFfUFn4h0rXrr4heNb68a2bTZYLK1&#10;uIYkllRPn+ZP9p9v368v+JF5q+g6xovirT/EN7eJf2vm2d9N8lwn+w9cVPGe1ly8p2VMJyx5jy+a&#10;wntl3SwSQp/feKoq9q+LvizV0+GvhrQdZ1Ce/wBVuv8AiZXTyt86q33ErxWu2hUlOPvnNXpxhL3Q&#10;r7y/4J3/APIkeJ/+wmv/AKKSvg2vvL/gnf8A8iR4n/7Ca/8AopK8LiH/AHGXyPYyL/e4n1xRRRX5&#10;YfqQUyaaO2TzJZFii/vtT68J+NNmvjL4v+APB2pO3/CP3UV1e3Vvu2pdPFs2I3/fVAHucM0cybop&#10;FdP7yU+vEfgLF/wjvjHx74VtJZH0TS7xXs4nfcLfd/yyWvbqACiiigDKm/1rf71Mp83+tb/eplbx&#10;+EwkFNmuYLZd0sqwp/fdqdXzF8bp9e8bfH3T/Blnp9tqunwaP/aDWl9O6WjNv2/Pt+9/9nRIZ9Mf&#10;b7ZLfz2niSH/AJ7bvkohuYLlN0EqzJ/fRt9eL+AIdD+IXwqu9Mn8Kxf8Si5lt59GSX908q/3P9ms&#10;f9nVG034jeM9P/s+TwxF5UUsHh7zfNSL/pqn+/TGfQtFFFAh8P8ArUrVrKh/1qVq1lIqIUUUVBoF&#10;QpeQTSvEs8by/wBxG+asT4h6ncaL4E8Rajaf8fVrp1xcQf76xNXzB/wj1t4G8E/DXx5pU8//AAku&#10;panapeXfms73UU/30f8Avf8A2NID7AooT7i0UwCh6KHoAbRRRQAUyaZYF3SMqIv8b0+vnD9qTWNc&#10;vfGvw88GaVa/bLXW57iWe3llaKKXyk+5Lt/goA+iYbmC5TdBIsyf7DVNXjf7P17bWEviLwx/YFl4&#10;e1PSZ1+1Q6e3+jy7v41r2SgAooooAcv3qKF+9RQAUUUUAV5ryC2TdPPHD/vvsqwjq/zL86V8/eJf&#10;Ddj8VP2hdT8P+Ila80TS9HiuILF22p5srv8Ava6H9mHVLu8+H11aXlzJeJpt/LZQTSvudolb5KQH&#10;sFFFFMAq9VGr1ZS3KiFFFFQWFFFFAHy9+2F/x/8Ah/8A3Za+ctlfSX7Xib7/AMP/AO7LXzr5Nfom&#10;Uf7pE/Ls3/32RX2UbKseTR5NeyeKdV8IE/4uZ4d/6/Fr74HQfSvg34Rw/wDFyvD/AP18rX3kOg+l&#10;fDZ7/GiffcPfwJElFFFfNn1oUUUUAFFFFABRRXHfEvUfFmleHPP8G6Naa3rPmov2S+uvs6GP+L59&#10;rUAdjRXzfefE7492DbbnwB4Qtm/uS+Jtv/tKvavAOp63rHhWwu/EFnaWGqSp++t7G6+0RKf9l9q0&#10;Aa2q6TZa3YS2OoW0d5aTrtkhnXcj15P4T/Z2sfBfxSh8WWGt372UFhLZW2jztuhtVd9zbG+9XtFF&#10;ADKH+5T6Y/3KAKlFFFdBkFVr2yi1K1ntrlPOt51aKRH/AIlqzRQB43of7NmlaLrWm3MuuarqWj6T&#10;P9q07RLp1+z2sv8A3z83/Aq9koooAKKKKACiiigAooooA5b4jfD7TfiV4e/srUGkh2SpcQXFv/rY&#10;JV+661j/AA6+EcHgTVNQ1e51e+8Q63eRJDLqGobd/lL91F2/dr0GikAUUUUwCsTUv+Ptq26xNS/4&#10;+2q4fEZyKtFFFdBgY/irRJ/EOjS2dtqtzo9xu3rd2mzev/fVc54G+Ett4PutQ1OXVb3W9dv4vKl1&#10;O+279n9xNqba7uigDl/h14AsfhvoL6ZYzyXPmztcS3Fx9+Vm/v11FFFABRRRQOJdooooNAry/wAY&#10;fAq18SeI73WtP17UvDd3qMH2fUf7OZdl0n+3ur1CioA4LW/g5pWq/Dm38EwT3Nhoq+UreV9+VEdG&#10;2P8A7+2u1sLOKws4raBdkUSrEqf7FWKKACiiigDwz9sz/khepf8AXeL/ANDr84K/R/8AbM/5IXqX&#10;/XeL/wBDr84K/ReHP92Z+c5//vIV0Xgzxtc+Cby9vLGCB7u6tWtVmf8A5Zbv40rnaK+plHn92R83&#10;GXJ70TqvBPj+88Gf2hB9jg1XT79ES6sbtX2S03xb4/n8W6lp8s9jbW1lYKkVrp0P+qVP7lcv/BRW&#10;PsY83Nym3t58vKbvjPxbeeNtel1W8VYXl+RYU+5ElYVFFbRjGBjzSmFfeX/BO/8A5EjxP/2E1/8A&#10;RSV8G195f8E7/wDkSPE//YTX/wBFJXznEP8AuMvke9kX+9xPriiiivyw/UgrhviX8K7T4if2Zci/&#10;u9E1fTZPNs9TsdvnRbvvferuaKAOM+G3w0sfhxYXccF5c6lqF7P9ovNQu/8AWzv/ALVdnRRQAUUU&#10;UAZU3+tb/eplPm/1rf71MrePwmEgrz/x/wDCKDxtrdlrlnq974e121ia3i1HTtu94m++nzV6BRTG&#10;eb23wWg0TwfFoeh+INS0e4S5+1S6nb7WuLh/49+75au+APhRbeCdW1DV7nVb7Xtbv1RJ9R1Fl37F&#10;+4ny/dru6KBc0g+aiiigY+H/AFqVq1lQ/wCtStWspFRCiiioNCte2UGoWc9tcJvgnVopE/vLXkmg&#10;fs36Zout6bcy65qmpaPpc7XGnaNdOv2e1l/75+b/AIFXslFABRRRQAUPRQ9ADaKKKACuI+Jfwssf&#10;iRFpsr3d1pWq6bL9osdTsWXzYG/4FXb0UAcT8OvhjafD1NQnW+udY1O/l8281G9/10v/AHzXbUUU&#10;AFFFFADl+9RQv3qKACiiigDznx/8HYPGevW+uafrmo+GNbSJrVr7Ttu+WL+426uj8B+BtM+Hfhq3&#10;0bSkbyIvm3y/flb+81dHRSAKKKKYBV6qNXqyluVEKKKKgsKKKKAPmb9rj/j+0H/clr562V9F/tYf&#10;8hDQv+uUtfPlfoOVf7rE/Mc4/wB7kV9lGyrFFe0eJynUfCNP+LleH/8Ar5r7pj+4K+G/hN/yUfQP&#10;+vla+5V6D6V8Nnf8aJ97kEf3UiSiiivnT6wKKKKACiiigAoopj/coA/Pr4kfDFn1nT/Fnj/T/E1/&#10;aXV5qlrqf9nvK7xfc+xOkS/w/I//AH3X1b+zDYXel/BLw1bXlpc2EqRNtt7v/Whd3y7q8t8d6Pdo&#10;+tXFv+0fBo8waWWO1lu7Xbb/AOxs316z+zb4g1DxP8G/Duo6lqE2q3ssT+be3H35vm+9QB6pRRRQ&#10;AUx/uU+mP9ygCpRRRXQZBRRRQAUUUUAFFFFABRRRQAUUUUAFFFFABRRRQAVial/x9tW3WJqX/H21&#10;XD4jORVoo/4DR/wGugwCij/gNH/AaACij/gNH/AaACij/gNFA4l2iiioNAooooAKKKKACiiigZ4Z&#10;+2Z/yQzVf+u8X/odfnBX6P8A7Zn/ACQvUv8ArvF/6HX5wV+hcOzhDDO5+eZ7Cf1kKKP8/eo/z96v&#10;q/aQPmOSfYKKP8/eo/z96j2kO4ckwoo/z96j/P3qPaQDkmFfeX/BOz/kR/E//YT/APaSV8G194/8&#10;E7/+RH8T/wDYU/8AaSV81xBODwclA97I4Thi43Prmimb09aN6etfltj9P50Popm9PWjenrRYOdD6&#10;KZvT1o3p60WDnQ+imb09aMp/DQHOjNm/1rf71Mp83+temV1GYUUUUAFFFFABRRRQA+H/AFqVq1lQ&#10;/wCtStWsJFRCij/gVH/AqRoFFH/AqP8AgVABRR/wKj/gVABQ9FFADaKKKACiiigAooooAKKKKAHL&#10;96ihfvUf8CoAKKP+BUf8CoAKKP8AgVH/AAKgAoo/4FR/wKgAq9VH/gVXqykVEKKKKgsKKKKAPm79&#10;q1M3uhf7steBbK+gv2p033uh/wC7LXgeyv0HKv8AdYn5pm3++SIdlGyptlGyvW5jxzpfhSn/ABcX&#10;w/8A9fK19vr0H0r4o+Fif8XD0L/r5r7XXoPpXxWd/wAaJ9zkH8KRJRRRXzp9UFFFFABRRRQAVg+L&#10;fEkXg7w7f6xPbXV3DZxb2t7GBppn9lVa3qY9AHwT8Pfiv8N/FWjXGq+IPhJq1/rct5dfPaeHZXRv&#10;3r7P4K+ufgrqGsar8N9Iudb0xdHvpFb/AEFYvK8uLd8g2/7uK8W8H/tJ6J8N9M8S+HvH+sTab4qt&#10;b668i0miffLF/wAsvs/y/PXsPwB1XXNa+FWiX/iCSZ9SuVeV3uPv7N3ybv8AgOKAPSKKKKACmP8A&#10;cp9Mf7lAFSiiiugyCiiigAooooAKKKKACiiigAooooAKKKKACiiigAo2K3VaKKAG+Sv91aPJX+6t&#10;OooEN8lf7q0eSv8AdWnUUAN8lf7q0eSv91adRQA3yV/urR5K/wB1adRQAbF/u0bF/u0UUDDYv92j&#10;Yv8AdoooANi/3aNi/wB2iigA2L/do2L/AHaKKAKt5ptnqVv5F5bR3MX9xl3pWafAvh//AKA1j/4D&#10;LW5RmhSlH4WZSpQn8Zhf8IL4e/6Alh/4DJSf8IR4e/6Alh/34St6iq9pV/m/r7x+wpfyGD/whHh7&#10;/oCWH/fhKP8AhCPD3/QEsP8Avwlb1FHtKv8AM/6+YewpfyGD/wAIR4e/6Alh/wB+Epf+EF8Pf9AS&#10;w/8AAZK3eaOaPaVf5v6+8j2VL+Qwf+EI8P8A/QG0/wD78LX51f8ABTbULzwX8RfCMGg3UuiQy6Yz&#10;yJp7eSrN5r/3a/TPNfmP/wAFYf8Akp3g3/sFN/6Nlr1crlKeKjGbODGwhClzQPjj/hY3ir/oY9U/&#10;8DGo/wCFjeKv+hj1T/wMaucor9A+r0v5D5n2szo/+FjeKv8AoY9U/wDAxqP+FjeKv+hj1T/wMauc&#10;oo+r0v5A9rM6P/hY3ir/AKGPVP8AwMaj/hY3ir/oY9U/8DGrnKKPq9L+QPazOj/4WN4q/wChj1T/&#10;AMDGpP8AhYvir/oY9U/8CmrnaKU6FK3wAqsz91v2brmW8+AngCeeVpriXRLVmll++37pK9Kyv9yv&#10;NP2Yv+TfPh7/ANgK1/8ARSV6bX5ZW/izPtaX8INi/wB2jYv92iioNg2L/do2L/doooGGxf7tGxf7&#10;tFFADXSmVM/3KhoAKKKKCAooooAKKKKACnpTKelADqKKKCwooooAKKKKACiiigCJ/v0UP9+igAoo&#10;ooAKKKKACiiigArQrPrQrKRUR9FFFQWFFFFAHzt+1F/x+6L/ALrV4Vsr3r9p5N97ov8AuvXhez/Z&#10;r7vLP92ifm+bf7zIh2UbKm2f7NGz/Zr1Txzovhen/FwNC/6+a+0l+6PpXxr8Mk/4r7Rf+vmvsqP7&#10;tfH5z/Fifb5F/CkSUUUV8+fUhRRRQAUUUUAFcv8AELWNa8P+C9V1Dw9po1jWLeDfbWTNjzWrqKKA&#10;Pzv+JHjnUPiRq3gyx8Y+L7nR73Uddisr7wwln9i2WrRSs/737z/MiV93eBPCukeCfCthougwrBpN&#10;rFsgRW3VF4x+HXhjx9pzWfiPQ7DWLf8AuXcCvVjwb4O0zwH4etNC0eBrbTbVdkETtu2igDfooooA&#10;KY/3KfTH+5QBUoooroMgooqtf3sGmWNxd3D+XbwRNLI/91VoAs0V4xon7SVjqWr6QtzoN/p2i6vc&#10;/ZdO1iZv3U8v+7Xs9ABRRRQAUUUUAFFFFABRXKfEn4i6f8NPD39pX0UlzLLOtrbWkP355W+4lY/w&#10;9+LMfjPXNQ0O+0i58P61ZxLM1jdtu3RN/FUAeh0UUVYBRRRQAUUUUAFFFeb+O/jAvhXxHb+HtM0O&#10;78Sa00H2qW0tHVPKi/v0AekUVzPw+8eaf8R/DVvrWn7khl+RopfvxOv3kaumoAKKKKACiiigAooo&#10;/joAKK8Vvv2lLGxu7ueLw/qFz4as7xbK61tP9VHKz7Pu/wB3c1ey20y3MSSx/PE67loAlooooAKK&#10;KKACiiigAorH8YeKrHwT4a1DXNSZktLKLzXrhPBXxxi8T+JbLRdT8P33h64v7f7Vp73bqy3UVAHq&#10;dFFFAgr8xP8Agq//AMlO8Gf9gp//AEbLX6d1+Yn/AAVf/wCSneDP+wU//o2WvVyr/fIHm5h/APhi&#10;iiiv0g+SCivUvDHwKbWNB0fUNT8R2OiS642zTLS4iZ3uPn/8dp+j/s/arNLqsuuX0Wg6fp0/2WW7&#10;miaXfL/sIv3q5/b04m3s5HlVFei6D8HG8SeI9bs7PXLZNH0iD7ReatNFsSJP9z71Z/j/AOGMvgyw&#10;0zVbbU4Nb0TUd3kajbrsTcv30q41Y/CR7KRxVFFFVMg/dT9mP/k3z4df9gK1/wDRS16dXmP7Mf8A&#10;yb58Ov8AsBWv/opa9Or8orfxZ+p9zQ/hBRRRUG4UV5H4w+PsPh7W9XsdN8O33iCLRY/N1K6tZVRb&#10;Zf8A2avSfD2vWfifRrTVbGTzrS6i82J6ANOiiigBX+5UNTP9yoaACiiiggKK8x8efGxvAfi/RNIu&#10;fDl9NZapeJYLqaSL5SSsjun/AKBVnx/8Y7Xwfrdvodjp8ut63cRfaPsiTrFsi/v73oA9ForK8Max&#10;Pr2h299dWL6bLKu/7O7b9tatABT0plPSgUR1FFFBoFFFcR8UfiFP8OfDkuqwaDd67FBE8sqWzbdk&#10;SLu3UAdvRWJ4M8TReMvC+ma5BA1tFfwLKsL/AH1rboAKKKKAIn+/RQ/36KACiisfxbr0/h7RJby2&#10;0yfWLhfu2lv996ANiiuJ+FHxNg+KHg1NeWxl0pPNlilt7htzxbax/AHx10r4hePNY8NWNjcolhF5&#10;q3z/AHLhf9igD06iiigArQrPrQrKRUR9FFFQWFFFFAHgH7TCb73Rf9168Q8mvcv2kv8Aj60f/dev&#10;E9lfbZb/ALtE/Pc0/wB5kQ+TR5NTbKNleqePynQfDRP+K80T/rvX2Gv9K+Qfhon/ABXmif8AXevr&#10;4fe/Cvkc3/ixPtsk/hSJaKKK8I+kCiiigAooooAKKKKACiiigDgPjP8AEOT4Y+BZvEMUENy0V5Z2&#10;5Wd9qbZ7iKLd/wCP15JrXxN+KXjzXfFFz8PLnQLfQvDU7W+y+iaVtRlX76blb5a958b+CtG+IPhy&#10;70LXrRL/AEu62+bbv0ba27+lY3hD4PeE/APh+/0PQdJTTtNvt5niikb5t33qALPwo8dp8S/h3oHi&#10;dYvsw1S1W48r+7WBri/FgeKT/ZE/hX/hGg33Lu2uGu9v+95uyu08K+F9N8GeHrHRNItvs2m2cXlQ&#10;RbvupWy/3KAKSbtibvv06iiugyCue+IGlza14D8RaZbf8fF1p1xbxf77RNXQ0UAfIX9vf8Jt4I+H&#10;XgLT7G7TxLpup2r30LwOn2VYPvu7/wCfv19fJ9yoUtokbcsESP8A39tS1ABRRRVgFFFFABRRRQB4&#10;r+01pt22k+ENctbeS9ttC1231C8hh+ZhFslTd/5Fqh8PtYg+Inx61DxTpEc76FbaOtl9reJokll3&#10;17y6K67WXetMSGKFNscap/urSAfRRRTAKKKKACiiigAr5/8AEuvW3ws/aB1PxDr0c6aPq+jxW8F3&#10;FEzIksT/AHfl/vb6+gKimtorn/Wxq/8AvrQB5P8AszaVeWHgW7vLu2ks/wC1NRnvYIZvvpEz/JXr&#10;tCpsHy0UAFFFFABRRRQAUjpvjZfuUtFAHxp/ap0T4OeJfhhPY3f/AAll1qL29taJB/rfNuEbzd1f&#10;W/huzk03w/p9pN/rYIFR/wDvmr/2aDzfN8qPf/f21LQAUUUUAFFFFABRRRQB5n+0b4fvfE/we8QW&#10;GnxtNd/urhYU/wCWvlSrKyf98pXneleJ7b4r/Ff4dS6HBcmLQbWWXUZZoHRIt0Wzyv8Ae+f/AMdr&#10;6QqKG2ih3+VGqbv7i0AS0UUUCCvzE/4Kv/8AJTvBn/YKf/0bLX6d1+Yn/BV//kp3gz/sFP8A+jZa&#10;9XKv98gebmH8A+GKdTaK/SD5I+nfgtqWteIfDnhqLVfCOia3pWjT/wCh6zqN00T2Cb9779rru/4G&#10;tel+Lfi1qHxI8IeIIPhvc2kOuxa/9ob7kTtb7Nu9N38PyV8OJeTpF5azyIn9xGpkNzLD/qpWT/ca&#10;vOlguaXOdkcRyx5T6j1vxDdW3xi1XT/DmkaX4kTUdJS313THbyre6l+Tf/c/irJ/aH8SWNh8L/C/&#10;hBdK03RNQt55bqXTNMlaVLVG/vu7v8z186pcypL5qyskv99GpjzNM+6Vmd/771ccN73MR7f3eUb/&#10;AMCooorrnscx+6n7Mf8Ayb58Ov8AsBWv/opa9OrzH9mP/k3z4df9gK1/9FLXp1flFb+LP1PuaH8I&#10;KKKKg3PmG58Vw/C/xH8V9P1u2uXuteeW403ZA7/at0WxEr2H4G+Hrzwx8KvDum3y7LuK1Xej/wAF&#10;dw9tFM26WNXZf761LQAUUUUAK/3KhqZ/uVDQAUUUUEHzd+1b8QtD0rVPAWm3VzJ9rs/ElvezpFAz&#10;+VB5Uq7/APx9a5jxzpvhW/8AjwnjHxYtzf8Ag/VNFSKzm2y+T5q/30WvrOawtrlv3sEb/wC+tD2c&#10;DptaCN0/ubaCzyz9mmHVYfhpD/aH2tIvPl+xpd/637Lv/dV6xQiKibV+RKKCAp6UynpQKI6iiig0&#10;CvOfj34v03wr8KvEq6jO0X2/Trq1g2xM+6Von2LXo1RTW0dym2WNZv8AfWgDyz9mrxhpXiT4VaJb&#10;WM7PLYWsUU6PE6bG/wCBV6xUMNtBbD9xEsP+4tTUAFFFFAET/foof79FABWZ4k8Saf4S0a41XVZ/&#10;s1lB999u6tOmOizJtZVdG/gegD5H+D+o3fxC+CmteE/CGqrYeIJb6WWX7XBKqeQ0v/APvpWr8JdF&#10;8caF+0hd22pWOh29lFosEUv9nQSonlfwbdz/AHq+oYbOC2fdFBHD/uLsp3kru3bV3/36gB9FFFWA&#10;VoVn1oVlIqI+iiioLCiiigDwn9oxN91o/wDuvXi/k17X+0T/AMfWkf7rV45sr7PL/wCBE+AzL/eZ&#10;FfyaPJqxso2V6XMecbvw4T/iudF/6719ajr+FfKHw7/5HfR/+u9fV46/hXymbfxYn1mSfwpElFFF&#10;eKfSBRRRQAUUUUAFFFFABRRRQAUUUUAFMf7lPpj/AHKAKlFFFdBkFFFFABRRRQAUUUUAFFFFABRR&#10;RQAUUUUAFFFFABRRRQAUUUUAFFFFABRRRQAUUUUAFFFFABRRRQAUUUUAFFFFABRRRQAUUUUAFFFF&#10;ABRRRUCCvzE/4Kv/APJTvBn/AGCn/wDRstfp3X5if8FX/wDkp3gz/sFP/wCjZa9jKv8AfIHm5h/A&#10;Phiiiiv0k+SCiiigAooopAFFFFRMEfup+zH/AMm+fDr/ALAVr/6KWvTq8x/Zj/5N8+Hf/YDtf/RV&#10;enV+T1v4s/U+5ofwgoooqTcKKKKACiiigBX+5UNTP9yoaACiiiggKKKKACiiigAp6UynpQKI6iii&#10;g0CiiigAooooAKKKKAIn+/RQ/wB+igAooooAKKKKACiiigArQrPrQrKRUR9FFFQWFFFFAHiP7Qab&#10;7rSv91q8f2rXsvx9G660r/davItlfWYH+BE+GzL/AHmRX2rRtWrGyjZXqHmm38PU/wCK00f/AK71&#10;9TDrXy94ATZ4y0f/AK719Po6sfvV8tmn8WJ9Zk/8ORPRXnHxp+Ktv8IfBlxrBtm1TUWOyz0yFvnu&#10;pcbsf98rXnaftQ3+s+GPA50Pwk+peLfFEEtxFo32ralvFF995Zdn3fu/w15B759F0V8/w/tUWFr8&#10;NNZ17V9FubDX9I1FdHn0BJVaVrxmVERG/uMzfera+GHxr1nxF42uPCPi7wv/AMIvrv2Rb+1RLkXE&#10;U8Wf7/8AeoA9moplFAD6KKKACiiigAooooAKhuX8mB2qaq19/wAec3+7QBl/2xF/tUf2rF/tf981&#10;k0V3chx8xq/2tB/caj+1oP7jVlUU+QOY1f7Wg/uNR/a0H9xqyqKOQOY1f7Wg/uNT/wC2Iv8AarHo&#10;pcgcxu2t2tyzqtWKytG/1rVq1jI2iFFFFAwooooAKKKKACq0t2sMm35qs1lX/wDr2pxM5Fr+0o/7&#10;jUf2lH/cas2ir5SOY0v7Sj/uNR/aUf8Acas2ijlDmNL+0o/7jUf2lH/cas2ijlDmNL+0o/7jUv8A&#10;aS/3WrMo/jo5Q5jY87/Zo85KiorM3JfOSjzkqKiggl85KPOSoqKAJfOSjzkqKigCV7lUpv29P7jV&#10;WuP9VVetOUXMXvt6/wByj7ev9yqNFHKRzF77ev8Aco+3r/cqjRRyhzF77ev9yj7ev9yqNFHKHMXv&#10;ty18f/tqfskeLf2kvF+gav4dvtNs7ewsfs8qXzMj7t7t/d/26+sqvWH3HrWnUlh5e1gRUj7X3ZH5&#10;af8ADrP4n/8AQZ8P/wDfyX/4ij/h1n8T/wDoM+H/APv5L/8AEV+quRRkV6H9s4vuc39n0D8qv+HW&#10;fxP/AOgz4f8A+/kv/wARR/w6z+J//QZ8P/8AfyX/AOIr9VcijIo/tnF9w/s+gflV/wAOs/if/wBB&#10;nw//AN/Jf/iKP+HWfxP/AOgz4f8A+/kv/wARX6q5FGRR/bOL7h/Z9A/Kn/h1n8T/APoNeH/+/wDL&#10;/wDEUv8Aw6z+J/8A0GvD/wD38l/+Ir9VcikJGKf9sYruQ8voI+S/A37T3hv4KeEdH8A6za39zq/h&#10;y1i027ltI18ppYk2vtrc/wCG8PBGf+Qbq3/fpP8A4qvkP43f8le8Zf8AYTn/APQq4qvrKOSYSvBV&#10;p/aPjaud4ujP2UD70/4bz8Ef9A3V/wDv0v8A8XR/w3n4I/6Burf9+l/+Lr4LorX/AFewZh/b+LPv&#10;P/hvPwR/0DdW/wC/S/8AxdH/AA3n4I/6Burf9+l/+Lr4Moqv9XsGH9v4s+9P+G8/BH/QN1f/AL9L&#10;/wDF0f8ADefgj/oG6v8A9+l/+Lr4Loqf9XsGH9v4s/Qnwr+2X4S8YeI9M0azsNUS4v5Vt4meJdle&#10;+bK/LT4F/wDJXvCX/YRir9Txwa+QzjBUsDVjCkfXZPjauNpSlVI9rUbWqWivDPoSLa1G1qlooAi2&#10;tRtapaKAItrU9EZKdQ9ABvo302iixA7fRvptFFgHb6N9NoosA7fRvptFFgGbWo2tUq/eooLItrUb&#10;WqWigCLa1G1qlooAi2tRtapaKAItlaFVKvVlIqIUUUVBYUUUUAeM/Hdf9K0r/devJ9let/HVP9K0&#10;3/devLNlfU4L+BE+JzD+PIr7KNlWNlGyu84OUt+GdHg1jXrKxu032s8vlSpu217N4D+B/hH4b6nN&#10;qOg2EtrdTrtd3nZ//Qq8r8Dp/wAVZpX/AF3r6WHT8K+dzL44n0+U/wAOR84fHf4N+OfEfijVfFmg&#10;eI7CGCDQ57SDTL6w+0bdyPv8r5vvPXjHwm03xj8GU+Gvjzxdp97rOm2+l3ulXKaZpj/aLBZXiZHe&#10;L73/ACyavvmmbF/u15J7x8M634B8T+OfB3i74gWOg3qG68V2viCz0m4i8q4ltYHXd8jfxbd9eo+A&#10;tel+M/x/sPF2m6Lqmm6Bomjy2TXGp2cto8s0rr8uyUK3y7K+ldlGxV6LQA+iiigAooooAKKKKACi&#10;iigAqtff8ec3+7Vmq19/x5zf7tAHK0UUV6R54UUUUwCiiigAooooA0NG/wBa1atZWjf61q1a5Z/E&#10;dUfhCiiikMKKKKACiiigArKv/wDj4atWsq//AOPhqcfiM5FeiiityQooooAKKKKACiiigDToooqC&#10;wooooAKKKKACiiigCG4/1VV6sXH+qqvVmcgooooGFFFFABRRRQAVesP46o1esP46U9iolqiiisDQ&#10;KKKKACiiigAoP3KKD9ygT2Pyq+N3/JYPGX/YTn/9Driq7X43f8lg8Zf9hOf/ANDriq/ZcF/u8D8X&#10;xX+8TCiiiu05QooooAKKKKYHdfAv/kr3hL/sIxV+p6/dFflh8C/+SveEv+wjFX6nr90V+ccSf7xE&#10;/QuG/wCFIWiiivkz7EKKKKACiiigAoeih6AG0UUUEBRRRQAUUUUAFFFFADl+9RQv3qKCwooooAKK&#10;KKACiiigAq9VGr1ZS3KiFFFFQWFFFFAHkPxvTfcab/uvXl+yvVfjX/x8ab/utXmGyvpsH/CifIY7&#10;+PIh2UbKm2UbK7Tz+U1fA6f8VZpX/XevpGvnXwT/AMjTpv8A13r6IH3jXgZh8cT6TK/4ciSiiivL&#10;PbCiiigAooooAKKKKACiiigCrfXsGnwefcyrDEp++9cr4j+MHgzwjq0Wmaz4k0+wvpfu280vzms3&#10;46eC9Q8e/DHVtI0iVU1ItFcQb2+SVopUl2N/vbNv418n2Fx4qn8TeN7bXPgJqGu6hrb/ALjULuWJ&#10;4Yv+mW/+4lAH3bb3MdzGksTK8TruV0/irJ1TxVo9v5lpPqllDdH5fKedd35VhfBTwrqfgb4V+GtD&#10;1m5+2anYWaRTzburVF4g+C3gXWNWl1y+8K6bdax9/wC1vBufdREC9RQibERPubaK9M88x/FVnq9/&#10;o1xBod8um6m3+quHi83b/wAArxfwx8ZvEem/AfWPEer3MGq+ILW/fT4H8hIkd/tHlRfIv+/Xtfie&#10;81Ow0a4n0jT11XUF/wBVaPL5Xm/8Dr558H/C7x1qvwx8R+Dte0W00d7q6l1Kzvobz7R+9+0eaibN&#10;n+xWcgOw8MeMPGfhL4g+HND8VarBrdp4htWlidLVIntZV/g+X+GsLxb8RfFXgbxvpWnxeM7bxDd3&#10;WoxW8ugvYxRbImf7/mqn8FbHh7wZ428VePNE1zxVY2WlReH7OWK1ht5/N8+Vv43/ANmqXjbwf44+&#10;J11p9jeeGdL0FLe+iuG1uGfzbjYr7vk+T5d9M1Pff4KKZCmyJF+//BT6syNDRv8AWtWrWVo3+tat&#10;WuWodUfgCiiikM80+OvxA1LwNoOj22g+Umta3qkWl2ssyb0idtzO+3/dR6yfhz4u8VaZ8StQ8FeL&#10;dTg12X7Cl/Z6gkCW77f4kZFrW+Ofw91Dx3oWkz6K0aa1omoxalZpcfcldd67f++Xesn4ceDvFOof&#10;EjU/G/i+ztdKu3s0sLOxtJ/N2J/G+7/vmoA9hoooqwCsq/8A+Phq1ayr/wD4+Gpw+IzkV6KKK3JM&#10;TxbpWr6xpPkaLrTaDe+ajfa0gil+X+5tlSvHfhp8QvEth4l8dz+KPFX9t+FPD6pbrcPZxRO8/wDH&#10;/qk/3K9t1577+xNQ/sxVfUPIfyEdtn73Z8leX+GPgJZ3nwlt/C/iXzHu55/tt89pO0Tvcb9/31oA&#10;z/hF8S/F/ir4q+I9K17yrbTFs7e9sbFIlR4lb+8/8Ve4V4P4A/Z7l8E/G7U/EcV9qVzpX2GKKD7X&#10;qcsu9/49+7+GveKUQCiiimBp0UUVBYV5f8ZtV1Xw9axanH47i8H6aq7Pns4rjzZf+BJXqFeefEi8&#10;8WfavsuleENN8SaVLF9+7uvK2t/u7KyA8x1P4ifEbXv2fbjxjpur2mialYWtxcSy/Y4pftSRfcdU&#10;b7te7eBtVn1vwfo+oXbb7u6topZXT+/srwq8+Gnj3wx8BdV8IaZplprGp6yt0ksX2r7PFZpKn3E+&#10;R69V+Dn/AAkdt4NsbHxLosGj3VnEluqW959o83b/AB/coA7uiiitQIbj/VVXqxcf6qq9WZyCqusa&#10;lFo+kXt9L/qrWBrhv+ApVqqWsabFrGjXunyf6q6glt3/AOBJtoGfNnw6+P2p+Ode0rUb7xU2laZf&#10;3XlQaemkr9nl/wBj7Q3zbq6P9oT4zeIfDdhcQeDJ4EuNLlgbU754ElSJWlSLyvm/i+esHTfgz42f&#10;w74f8B3Njptt4c0nU0vf7YSX97LEr70XZ/erR+Mf7Klj4j8L623h+51RNb1GeK4lt/7TlS3lbzU3&#10;/LUFe6fQGj3LXml2k8vzyyxKzVarH8H6D/wjHhfTNK82eb7LAsW+4l81/wDvutirJCr1h/HVGr1h&#10;/HUz2FEtUUUVibhXkvxd8Y+IofF/hXwZ4Wu4tN1LWRLPLqDwLL5EUX91G/2mSvWq8m+LngjxDc+K&#10;/C/jPwrDbXeq6M0sMljcP5SzwS/f+f8Ah+4tQBY+DPjbW9X1LxL4c8S3Ed/q2hXXlNfQxrElxE33&#10;G2LXqNeX/BrwRrmiXviXxH4mSC31vXbrzpLS3bekSr9xN9eoUAFB+5RQfuVYnsflV8bv+SweMv8A&#10;sJz/APodcVXa/G7/AJLB4y/7Cc//AKHXFV+y4L/d4H4viv8AeJlrSrm2s7+3lvLP7fbo/wA1u7Om&#10;/wD4Gtep6rZ+Dn+F/wDb3/CMf2VqE98tvZ7Lyd96r99/mevIU+/Xc/ELxPp+tpoWlaU8iaPpdmsX&#10;zr96Vv8AWvU14ynUiVQlGMZF3x/onhxPA3hrWtD0yTTZb2WWKXfO77tuytX4TWfhHxVeJY6r4Tje&#10;K1tXuLy++3XCvsVP9+jxPeeDLz4a6VpFp4guZr/TWllRPsPyyu235PvVzWg+KrHw98PtbsYGb+29&#10;UlW3b5fuQVzqM50+U6PcjU5jlNSeB7+4+xr5Np5v7pN33UqrRRXsRPLmd18C/wDkr3hL/sIxV+p6&#10;/dFflh8C/wDkr3hL/sIxV+p6/dFfnHEn+8RP0Lhv+FIWiiivkz7EzPE+uJ4Z8M6rq8i74rCzlumT&#10;+9sXdXz/AKb8UPH2g6f4S8Ya5qttfeH/ABBfxWsukpZrF9lWX/VOsv3v7v36+gPE+iReJPDmq6RI&#10;2yK/tZbdm/3l2V8/6V8K/Hut23hLwhr9pZW3hrw/eRXTanbz75bpYv8AVLt/hqAPpNPnSimpTqsA&#10;oeih6AG0UUUEDJt3lP5XyS7Plrxj4d+JfGVv8b/EXhLxFrMOq6fb6dFewLFZxReVuZvl+WvZ33eU&#10;+353r580PTfibF8fdQ8VT+DrRNHvbOLT9/8AafzxIrv8+zZUFmzbeJPGuiftCaf4c1XXIb/w/qOn&#10;T3sVqlpEhi2Mv8de2188+KNN+Jdx8ddK8UWPg6yudJ021lsFd9T2PKjOnz7dlfQcLs8SNKux9vzp&#10;uoIH0UUVYDl+9RQv3qKCwooooA8Z8beKfF3if4py+DPCOrweHlsLFb28vntUuHl3fcTa1dB8DfH9&#10;98QvB32nVVjTVrOd7K88pdqPKtc9438JeLvDfxQk8aeDrC01d7+x+xXljdT+Tt2fcl3/APAq6T4I&#10;eALz4e+C/sepzpNqt1PLe3nlfcWVv7lQB6HRRRVgFXqo1erKW5UQoooqCwooplAHlnxl/wCPnT/9&#10;1q812V6b8Yv9fp/+61edbK+kwn8KJ8rjf40ivso2VY2UbK7DhNLwYn/FUaZ/11r6DXp+FeBeDv8A&#10;kaNP/wCute+r0/CvAzD44nv5d8Eh9FFFeceyFFFFABRRRQAUUUUAFFFFABRRRQAVWvv+POb/AHas&#10;1Wvv+POb/doA5WiiivSPPCiiimAUUUUAFFFFAGho3+tatWsrRv8AWtWrXLUOqPwBRRRSGFFFFABR&#10;RRQAVlX/APx8NWrWVf8A/Hw1OPxGcivRRRW5IUUUUAFFFFABRRRQBp0UUVBYUfx0UUAFFFFABRRR&#10;QBDcf6qq9WLj/VVXqzOQUUUUDCiiigAooooAKvWH8dUavWH8dTPYUS1RRRWJuFFFFABRRRQAUH7l&#10;FB+5QJ7H5VfG7/ksHjL/ALCc/wD6HXFV2vxu/wCSweMv+wnP/wCh1xVfsuC/3eB+L4r/AHiYUUUV&#10;3HKFFFFIAooopgd18C/+SveEv+wjFX6nr90V+WHwL/5K94S/7CMVfqev3RX5xxJ/vET9C4b/AIUh&#10;aKKK+TPsQooooAKKKKACh6KHoAbRRRQQFFFFABRRRQAUUUUAOX71FC/eooLCiiigAooooAKKKKAC&#10;r1UavVlLcqIUUUVBYUUUUAeXfF/5p9P/AN1q862V6R8Wv9bp/wDuvXnuyvocJ/CPmMX/ABZEOyjZ&#10;U2yjZXYcZpeEE/4qXT/+ute9dq8K8Jp/xUWn/wDXWvde1eHjvjie9gPhkSUUUV5x6oUUUUAFFFFA&#10;BRRRQAUUUUAFFFFABVa+/wCPOb/dqzUNynnQOtEQOSorY/smD/LU/wDsmCu7nRx8piUVt/2TBR/Z&#10;MFHtEHKYlFbf9kwUf2TBR7RBymJRW3/ZMFM/smD/AC1HOg5Svo3+tatWq9raJbP8lWKxkbRCiiig&#10;YUUUUAFFFFABWVf/APHw1atV57OKWXc1ERSMqitL+zYqP7NirTmMeUzaK0v7Nio/s2KjmDlM2itL&#10;+zYqP7Nio5g5TNorS/s2Kj+zYqOYvlFoqXyUo8lKzDlIqKl8lKPJSg0IqKl8lKPJSgCKipfJSjyU&#10;oAqXH+qqvWm9sr0z7BH/AHjWnMZ8pn0VofYY/wDao+wx/wC1Rzkcpn0VofYY/wDao+wx/wC1Rzhy&#10;mfRWh9ji/wBuj7HF/t0cxfKZ9XLL7jVJ9ji/26ETyfu0nK4yxRUW5qNzVBZLRUW5qNzUAS0VFuaj&#10;c1AEtB+5UW5qNzUCZ+V/xu/5LB4y/wCwnP8A+h1xVfoj4l/Y88EeLPEWoavdtf8A2u/na4l2z/xN&#10;VD/hhv4f/wDPXUf/AAKr9Aw+fYSnShCfQ/O6+RYmdWc4n5+0V+gX/DDnw/8A+emo/wDgVR/ww58P&#10;/wDnpqP/AIFV1f6x4PsYf2Biz8/aK/QL/hhz4f8A/PTUf/Aqj/hhz4f/APPTUf8AwKo/1jwfYP7A&#10;xZ+ftFfoF/ww58P/APnpqP8A4FUn/DDHw/8A7+pf+BVH+seD7B/YGLPjj4G/8le8Jf8AYRir9TwM&#10;qK+VfH/7Nvhb4LeC9Y8daC12+saDbPe2n2mfcnmr/er5JH/BTH4sD5fK0b/wGrwMdGedT9rhdonv&#10;5fH+yoyjXP1hor8n/wDh5h8WP+eej/8AgNR/w8w+LH/PPR//AAGrh/sTGdj1P7WoH6wUV+T/APw8&#10;w+LH/PPR/wDwGo/4eYfFj/nno/8A4DUf2JjOw/7WoH6wYFGBX5P/APDzD4sf889H/wDAaj/h5h8W&#10;P+eej/8AgNR/YmM7C/tSgfrABiiQZxX5P/8ADzD4sf8APLR//AOvpf8AYh/at8ZftA+K/Emm+JUs&#10;Ut7G0img+yRbM7mauavleJw8Paz2N6WPoVZcsD7Hop2yjZXlnpDaKdso2UANop2yjZQA2inbKNlA&#10;Av3qKru7I9M86T+9QBboqp50n96jzpP71PlFzFuiqnnSf3qPOk/vUcocxboqp50n96jzpP71HKHM&#10;W6uEc1kpM1aqVjIqMrj6KKKg0CiiigDzb4q48+yz/dauA2V6D8Uk3z2X+61cHsr6HCfwj5vE/wAU&#10;i2UbKl2UbK6jm5TQ8Jp/xUen/wDXWvca8T8LJ/xUWn/9da9srxcd8cT2sF8Mh1FFFecemFFFFABR&#10;RRQAUUUUAFFFFABRRRQAUx/uU+mP9ygCpRRRXQZBRRRQAUUUUAFFFFABRRRQAUUUUAFFFFABRRRQ&#10;AUUUUAFFFFABRRRQAUUUUAFFFFABRRRQAUUUUAFFFFABRRRQAUUUUAFFFFABRRRQAUUUUAFRTffq&#10;Wopvv0AMooorUgKKKKACiiigAooooAsp9ykpU+5SVkWFFFFABRRRQAUUUUAeXftQf8kB8ef9gqWv&#10;w7r9xP2oP+TfvHn/AGCpa/DuvtuHf4cz5TN/4kQooor67mPnwooopgFFFFABX3L/AMEqv+Sg+Nf+&#10;wdB/6G9fDVfcv/BKr/kofjP/ALB1v/6G9eNmv+5zPRy//eYn6YUUUV+Zn3QUUUUAFFFFABRRRQBV&#10;l/1oplPl/wBaKZWqICiiiggKKKKACiiigArXXoayK116GsKhrAkooorE2CiiigDzv4o/62y/3Wrh&#10;dld98S0/0iy/3Xrh9le7hf4R4OJ/iEOyjZU2yjZXWc3KX/DH/IwWP/XWvZh0/CvH/Df/ACHbH/rr&#10;XsA6V4uL+M9XBfCPooorhPSCiiigAooooAKKKKACiiigAoriPi58S7H4Q+A9Q8U6jbT3lpaNEjW9&#10;ouZXMkqRLt/77rF8CftGeBfiGywWerrYal/Fp+pr9nuF/wCANQB6jTH+5TEdXRWVty15trnxvtNE&#10;8UtoL+F/E1zMrKv2u207fb/997qAPQaKaj71RqdXQZBQ77aK5n4mS3Nv8O/FE9kG+1RaZdPBt+9v&#10;8pqAG6b8TvCusa8+i2OvWVzqsX3rRJfnrqK+P7zTNG0r4TfCXU9GjhTX/wC2rXZcW/8ArWdv9b/4&#10;5ur6+j/1SUAOooooAKKKKACiiigCrqmsWOg2Et9qFzFZ2kS7pZpX2ItZnhXxtoPja1ln0HVbbVYo&#10;vkZ7dt+yvKf2p5PMsPAttc/8ge68SW8V/wD3Gi2S/f8A9ndspvhWysdH/ab1W20OKK2spdCie6it&#10;/ub9/wAlQB7rRRRVgFFFFABRRRQAVz/irx/4c8ExRSa9q9tpSS/d+0N96ugrwSew0/W/2otYg16O&#10;G5t7fQIvsMV386fM/wC9/wDZKAPcNN1K01iwivLGeO5tJV3rNE25Gq3Xi/7LDf8AFB6hFE2/T4NT&#10;uorP+55W/wDhr2igAooooAKKKKACiimPu8p9v36AOaufid4Vs/ESaHPr1lDqzNsW0eX591dRXxjD&#10;Y6Rc/s1+L9Xvo4X8S/2q8v2h/wDj4W4+0fuq+uPCrzzeGtKkuf8Aj4e1i83d/e20Aa1FFFABRRRQ&#10;AUUUUAQ3N1FZwSzzyLDFEu9nf+GsLw38RPDXjO6uIND1y01O4i/1sVvL92uM/afuLm2+CXiN7ZmT&#10;/ULI6f8APL7RFv8A/HN9cVNpukaJ8X/hL/wjkEFs9xZ3EVz9kX71v5X8X/A9lID6LooopgFRTffq&#10;Wopvv0AMooorUgzNe8SaV4V019R1e+gsLRW2edcNsSqvh7xzoPiqwlvtI1W2v7SL/Wy27fco8bza&#10;DZ+Hpb7xGts+mWv+kf6Wu5N38FeX/Bbw82t+LfFfjb+z10fR9Ziit7PT9v8ArYl3/vXT/b31kB6b&#10;4Y8f+HPGd1dwaHq9tqUtn/r0t23+VXQV4V8KLHT9G/aC+JFtYxW1nb+RZ7Uh2qn3Hr3WgAooorUC&#10;yn3KSlT7lJWRYUUUUAcz4h+JfhjwlqNvY6xrlpYXc/8AqobiX566OGZJlR1ZXR/mWvmex0rRde1n&#10;44y+JYLaa6ieWKL7V96K38n5Nv8AwOvVv2e7m6vPg94alu2Z7j7Kv36QHotFFFMDy79qD/k37x5/&#10;2Cpa/Duv3E/ag/5N+8ef9gqWvw7r7bh3+HM+Uzb+JEKt6Vo99r1/FY6fbS3l3L92KJd71Ur0v4Ce&#10;M9M8GeL72XVWnht7/TpbL7Xbrve1Ztn71P8Avj/x+vqKsuSPungxjzyOP8T+Cdc8GTxQa5pVzpss&#10;vzqlwuzfTL/wfrmm6Haa1eaZcw6VdNsgu3i+SX/cr6wtvA3hPxV8HfD+n6h4skv4v7fd11PU1+z7&#10;ovKdniTd/t7KZ8XfD15qvwR0S5vtT0R9Mtdf2RW9jeb0SD7mxK8363M7/qsT5fm+G/ii28Of25Lo&#10;d2mj7d/2vyvk21zVfYD3+qzftLeINInaf/hFP7Juomt/+Xf7Ktq+yvkS8RUurhYv9Vu+WuyhV5zm&#10;qU+Qir7l/wCCVX/JQ/Gf/YOt/wD0N6+Gq+5f+CVX/JQ/Gf8A2Drf/wBDeuLNf9zmdOX/AO8wP0wo&#10;oor80PugrE8VeM9D8E2X2zXtTttKtP8AnrcNW3XCfGzR9P1X4X+KmvrO2uWt9HvXge4XfsbynoA7&#10;DStStdYsLe+sZ47m0nXfFLE3yNVuvP8A4Cuv/CovC+3/AJ8Yq9AoAKKKKAKs3+tplPm/1tMq4/CQ&#10;FZmveIdM8Maa99qt5HYWifemm+5WnWZ4hs4rzS5YpYrSaX/lgl986eb/AAVRBm6J8SPC/iHTbvUN&#10;P1y0vLK1+eWVJf8AVU7wx8SPDXjO6lg0PWrTUriL7yRN89fI/jPfo9/8S7bxVFbWeq3mnWSQJ4e+&#10;S02faESLcn+/96u2+HVhq+j/ABu8Jf8ACUW2k2d3Lo8sVj/YKbUf7n/HxWfMWfUtFH+xRWhAVrr0&#10;NZFa69DWFQ1gSUUUVibBRRRQBwPxI/1tp/utXFbK7j4iDfLaVxmyvbw38I8Sv/EItlGypdlGyuox&#10;5S74cT/ie2X/AF1r16vJ/Dyf8Tu0/wB6vWh0ryMX8Z6WE+EWiiiuE7wooooAKKKKACiiigAooooA&#10;4T4vfD5viX4Jk0GK8WxZ72zu/NZd3+ouIpv/AGlUXjn4JeDPiNaeRr2g2t3Mq7Eu1Ty7hP8Adl+9&#10;XoFFAGD4S8NweEfDthotnJPNaWUSwxPcytLKV/2nb71bb/coof7lAFSiiiugyCmTIsyMsi70b5WS&#10;n0UAed6H8BPBfh/xJFrdlpTJeQSNLbo07tFC7fxLF91a9EoooAKKKKACiiigAooooAx/FXhXSvGe&#10;jXGlavaLeWM/3kesnwN8LvDvw6+1tolmyTXX+vuLid5ZZf8AgTV11FABRRRQAUUUUAFFFFABXE+O&#10;vhF4a+Is9rPrNnI93ArJFc287QS7f7u5a7aigDK8NeGNN8H6Nb6VpFstnp8C7IokrVoooAKKKKAC&#10;iiigAooooA84v/gH4J1LxH/bc+kM900/2h4lnl+zvL/f8r7rV6KibF2/wU6igAooooAKKKKACiii&#10;gCpqulWet6dcWN9AtzaTp5UsT/cZa47wT8FvCngDVH1LSLGRL14/KSa4ned4k/uJu+6td5RQAUUU&#10;UAFRTffqWopvv0AMooorUg5f4jfDfRPip4b/ALD8RQT3Nh563Gy3neJ96/c+ZKpeDPhFoPgZLj+y&#10;pdSdJ4vKb7XqMtwiJ/sbn+Wu1orIDy/Qf2b/AAZ4b8Vf8JHYx6kmqu25pm1Od0l/3k316hRRQAUU&#10;UVqBZT7lJSp9ykrIsKKKKAPPfGPwP8HeONZGp6rp0r3bpsla3nliWVf+mqr9/wD4FXdWdnBptrFb&#10;W0Sw28S7EiT+FasUUgCiiimB5d+1B/yb948/7BUtfh3X7iftQf8AJv3jz/sFS1+HdfbcO/w5nyub&#10;fxIhWr4Y8SX3hLWYtT0/yvtcX/PxEsqf98NWVRX1R4ETqPG3xL8Q+P5bdtXvFeK1+SC3t4kiii/4&#10;AlUpvGeq3PhW38ONc/8AEqina4W32/dl/wB+sSip5Il88j0C5+OvjO88NS6HLqq/ZGg+ztL5EX2h&#10;4v7nm/erz+iirjGMPhI5gr7l/wCCVX/JQ/Gf/YOt/wD0N6+Gq+5f+CVX/JQ/Gf8A2Drf/wBDevJz&#10;X/c5nfl/+8wP0wooor80Pugrk/iF8ONG+JujnStcW7eyf7yWl1Lb7/8Ae2f71dZRQBx3w8+F2g/C&#10;7S20/wAPLcw2rfwXF5Lcbf8Ad3tXY0UUAFFFFAFWb/W0ynzf62mVcfhICsHxh4M0zxxpH9n6qs72&#10;/m+b/o87xPu/3lreoqiDz7SvgV4M03StTsV0r7ZFqSeVdPdzvcSyr/vtVjwf8FvC3gbV/wC09NsZ&#10;3vfK8pLi7uXneJP9nf8AdruaKLAFFFFABWuvQ1kVrr0NYVDWBJRRRWJsFFFFAHD/ABC/1trXH12X&#10;xB/1lpXJbK9rDfwjyq/8UioqXZRsrrOcteHv+Q1af79esDpXlWg/8hq0/wB6vUx9yvIxfxno4b4R&#10;9FFFcJ2BRRRQAUUUUAFFFFABRRRQAUUUUAFMf7lPpj/coAqUUUV0GQUUUUAFFFFABRRRQAUUUUAF&#10;FFFABRRRQAUUUUAFFFFABRRRQAUUUUAFFFFABRRRQAUUUUAFFFFABRRRQAUUUUAFFFFABRRRQAUU&#10;UUAFFFFABUU336lqKb79ADKKKK1ICiiigAooooAKKKKALKfcpKVPuUlZFhRRRQAUUUUAFFFFAHl3&#10;7UH/ACb948/7BUtfh3X7i/tQD/jH7x1/2CZa/DqvsuH5xhTnc+XzaEvaRCiiivrvbQPnuSYUUUUe&#10;1gHJMKKKKPawDkmFfcv/AASq/wCSh+M/+wdb/wDob18NV9y/8Eqv+Sh+Nf8AsHW//ob142azi8LO&#10;x6GAjNYmJ+mFFM3p60b09a/OD7fnQ+ijzKPMqR3gFFHmUeZQF4BRTN6etHmUC5oEE3+tplPm/wBb&#10;TK3EFFFFBAUUUUAFFFFABWuvQ1kVsL9ysKhrAfRRRWJsFFFFAHGePP8AW2lclsrsPHH+uta5TZXs&#10;UP4R5Vf+KRbKNlS7KNldMjEt6Cn/ABN7T/er08dK8qtrmWwlS5itpLyWL51t4vvy/wC5Wp4F+JGs&#10;+L9UuLS/8B674YhiXcl1qbW+x/8Av1K9eVi/iO/DfCd/Rvrxf49eBPBd3p114r8YalqFraWFt5Ua&#10;Q3TRJu/h2r/E9eKXmq+M5PhV8H/Bms6je2Mvi3Xfsl1cM+y4+weVLKqO/wDfdUWuM7D7T30V8Y+J&#10;/Eeofs7X/wAVfDvh2+uZrC18Pxalpy3cvm/YpX/df+zb61dN8Kv8E/G/wl1LStX1C7/4Sif7FrEV&#10;3O0v2h3i83zf++6APryio16UUASUUUUAFFFFABRRRQAVHN/qnqSo5v8AVPQBToo/joroMgooooAK&#10;KKKACiiigAp1C/eooAKKKKACiiigAooooAKKKKACiiigAooooAKKKKACiiigBtFFFABRRRQAUUUU&#10;AFFFFABTqbTqACiiigAooooAKKKKACiiigBuz/Zo2f7NOooAbs/2aNn+zTqKAG7P9mjZ/s06igBu&#10;z/Zo2f7NOooAKKKKACiiigAooooAKKKKAIrq2gv7eWCeNZoZflZHXcjVgn4c+GP+hf03/wAA0ro6&#10;KFKUfhYuSMznP+FdeFv+hf03/wAA0o/4V14W/wChf03/AMA0ro6OfWq9pV/mI9lD+U5z/hXXhb/o&#10;X9N/8A0o/wCFdeFv+hf03/wDSuj59aOfWj2lX+YPZQ/lOc/4V14W/wChf03/AMA0o/4V14W/6F/T&#10;f/ANK6Pn1oo9pV/mD2UP5TnP+FdeGM/8i/pv/gGlfFn/AAU3to/AfgTwhP4ciXQbiW+lSWbT/wDR&#10;3ZNif3a+9q+D/wDgrD/yT3wV/wBhGX/0Ba78BKU8TCMmceLhGFCXIfnV/wALG8Vf9DHqn/gY1H/C&#10;xvFX/Qx6p/4GNXOUV+geypfyHy3tZnR/8LG8Vf8AQx6p/wCBjUf8LG8Vf9DHqn/gY1c5RR7KH8ge&#10;1mdH/wALG8Vf9DHqn/gY1H/CxvFX/Qx6p/4GNXOUUeypfyB7WZ0f/CxvFX/Qx6p/4GNR/wALG8Vf&#10;9DHqn/gY1c5RS9lS/kD2sz9lf+Ce+pXmsfsw+H7m+upby4ee63TXDb3/AOPh6+kNn+zXzJ/wTj/5&#10;NW8Of9d7r/0oevp7vX5vi/48z7LD/wAKA3Z/s0bP9mnUVzm43Z/s0bP9mnUUAN2f7NGz/Zp1FAC7&#10;E/u1aqpV6spFRCiiioLCiiigDkfGv+utK5XZXV+M/wDW2lczsr16H8I82t8ZFso2VLso2Vscxb0R&#10;P+Jvaf71ei155oif8TS0/wB6vRR0rzsT8Z34b4Twb41fADxH8UvHeha7p/jb+yLLSI/3Wk3Fgl1b&#10;tP8A89fm/irW8WfBPUfiB4F0nTde8R+b4k0q+XULDW7S2ERglX5fu/8AAmr2SiuM7Dw/w1+zpAbL&#10;xa/jDWpfFur+Jbb7FeXcsflbYNuFRVqv4I/Z31DRfFWgar4j8XXPie28OK6aPazQeV5G75d7/wB5&#10;tte8UUAMop9FABRRRQAUUUUAFFFMoAfUc3+qelpJv9U9AFP+OiiiugyCiiigAory65+PelJ8WtP8&#10;C21jPeXF0r7tQiZfKiZf4K9RoAKKKKAHL96ihfvUUAFFFFABRXI/Ev4i2Pw08Pf2nfRSXMss629r&#10;aQ/fnlb7iVk/Dr4s/wDCaa1qGiajo114c12yiWZrG7k37om+4+6gD0SiiigAooooAKKKKACiivK/&#10;HPxi1Pwbe6k7eCtSu9F035rrU0nRNqfxOqfxUAeqUVn6Drdt4k0a01OzbfaXUSyxPWhQAUUUUANo&#10;oooAKKKralepp9hdXbrvSCJ5W/4DQBZoryD4Y/HTUfidd2rweEXs9JuN3+mvqcTsn/bKvX6ACiii&#10;gAp1Np1ABRRRQAUVieMNeufDehzXlnpU+sXCfdtLf771ifCj4jx/FPwfDrkeny6XvleJrSZtzqy0&#10;AdtRRRQAUUUUAFFFFABRRXn/AI5+Ims+FdR+y6Z4OvvEKLF5stxbzrEi0AegUVzXgDxzY/EXwvaa&#10;5p6slvP/AAS/fWuloAKKKKACiiigAooooAKK8uh+M8n/AAte08F3nhy7szdRSy2uozSfJL5X+z/w&#10;KvUaACiiigAooooAKKKKACis7W7+fStJuLmC0a/uIl3Lbo215a8/8K/GWfVfGlv4X1zw5c+G9Tuo&#10;HuLbzp0lWVF+/QB6jRRRQAV8H/8ABWL/AJJ54K/7CMv/AKKWvvCvg/8A4Kxf8k88Ff8AYRl/9FLX&#10;dgP96gceN/gSPzHooor9KPjQor0bwN8H/wDhJ/Ck3iXV9etvDeifavsUVxcReb5sv+5W1D+zfqcO&#10;s67Fquq22laPpEEVxPqzr5qPFL9x0Ssfbx+0aezkeP0V6br3wT/4R7xHo9nc+I7FNH1SD7VBqzrs&#10;Tyv9yqvjn4RL4Y8L2niPStetvEmiSz/ZWuIYvK8qX+5sojUiHs5HnlFFFasg/Yr/AIJx/wDJq3hz&#10;/rvdf+lD19Pd6+Yf+Ccf/Jq3hz/rvdf+lD19Pd6/MMX/AB5n22H/AIUAooornNworzbx78X28LeI&#10;ofD2laFeeJtbaD7VLaW0vleVF/ero/h749074j+GLbW9PVkil+VoZfvxN/dpAdNRRRTAKvVRq9WU&#10;tyohRRRUFhRRRQByni//AFtvXOV03i371vXP7K9Wh8J5tX4iGiptlGytjEn0f/kKW/8Av16AelcF&#10;o/8AyErf/ervT0rzcT8R6FD4RaKKK5joCiiigAooooAKKKKACiiigDy39o/xHq/hP4O69qWhzvZ3&#10;yeVF9riTe1vE8qJLL/wBGd/+A18l23idNY1zXtI1D44a3D4f0axS90nVkZInup9m9977P3uxv4K+&#10;/Luziv7aW3njWaKRdro6/K1c1dfCvwfe2VvZz+GNLltYG82KJrRNqN60AZXwI8R6v4t+D3hTV9cD&#10;f2tdWMUs+9du56z9c+GnjHUfFJ1S0+KGs6Xpvmbv7HhsLN4dv93e8W+vTYYI7aJY4lVIl+6q0+b/&#10;AFT0AUE+Rdv33Wn0UV0GQVl+J7bUL/w/qUGlXC2epSwMkFw67kif+9WpRQB8Zp4J+Jfgr4s/DKzn&#10;j8OzeVJdPJeW1rP+93/615f3v3q+zE3/AMVMdFdtzKu9P46fQAUUUUAOX71FC/eooAKKKKAPFv2m&#10;9Nu20jwjrdtbSXkGg6/BqF5DD8z+VslT/wBq1n/DzWIPiL8edQ8VaRFP/YVrpK2X2iWLyvNl317s&#10;6b12t8602GGKFdsUaon+wtICWiiimAUUUUAFFFFABXzN8a/jFpniPxfdfDeXUZfD2jxf8hrU3gff&#10;LF/z7xf738T19M1Xewtpn3NbQO/954qAM/wqmnw+HtPi0r/kGpAqQf7tbFMRFRNqrsT/AGKfQAUU&#10;UUANooooAKp6q8EOl3bXK7rdYG81E/ubauUdf+BUAfJlynhGbx54K/4VNY3Nnqqan/xM3t4pYovs&#10;uxvN83/xyvrNKhSzghbcsESP/sLU1ABRRRQAU6m06gAooooAyfE/ifT/AAfo1xquqz/ZrGD/AFr7&#10;d1eJfsgeOtK1fwbcaRBPJ/aEV5cXDxPAyfI0vyV9APCsybZFV0/utTIbOC2b91BHF/uLSAmooopg&#10;FFFFABRRRQAV4L+0H8bl8LaraeCrK6fStS1SLfPq0sTtFZwf7P8A01r3qoZrOC5bdJBHK3+2tAHH&#10;/CCw8PaZ4B0208MT/adJiTYszq26Vv8AgVdtTIYYoU2xKqJ/dSn0AFFFFABRRRQAUUUUAfMnxK+K&#10;fhqy/aV8EtPeS+Vptne290/kSukUr+Vsr6WtpluYklj+dJV3b6Y+m20zbmtoHf8AvPFVigAooooA&#10;KKKKACiiigDJ8Sa9Z+G9Bu9SvvM+yW6fvfKXe9fOXgQaVdftA6bqXg++1TXtPuLaf+07jUy8qWv9&#10;zynl+Za+oXRXTa210qOG2gh/1UUaf7i0ATUUUUAFfB//AAVi/wCSeeCv+wjL/wCilr7wr4P/AOCs&#10;X/JPPBX/AGEZf/RS13YD/eoHHjf4Ej8x6KKK/Sj4094+CF/4h1vwbd+HF8J6T4w8PpefavJ1G6e3&#10;+yyt/wAtd6ule7ar45tvEOs+K/8AhF/7Lv8AxLYaTZ6bBpL/APHjcf8APXZE3yy7Pk+/XwpDcy23&#10;+qlZP9xqEmlhfcsrI/8AfSuCphOeR1Rr8kT6a+K/gm++LXi/4f6D5un6b4rurPyr60t51W0sv/ZV&#10;/wBysD9oHw9qvgbwvp/hXTtIls/CVhP/AMf0squ9/df89X2/+O14N9pn83zfPl83+/u+elmvJ7lN&#10;ss8syf7bVcaEoBKpzkNFFFdfQ5j9iv8AgnH/AMmreHP+u91/6UPX093r5h/4Jx/8mreHP+u91/6U&#10;PX093r8wxf8AHmfbYf8AhQCiiiuc3PAfE/iGD4V/tA6n4j16K5TRdX0eK3gu0g37JYn+5/4/W9+z&#10;Ho99pvgG6vL62az/ALUv5b2K3l++kTN8letTW0Vz/rYlm2/31qZE2LtX7tIAooopgFXqo1erKW5U&#10;QoooqCwooooA5rxb963rnNldL4n+/FWFsr0qHwHBU+Ir7KNlWNlGytjAl0f/AJCVv/vV3dcPpf8A&#10;x/2/+/XcV59f4jto/CFFFFc50hRRRQAUUUUAFFFFABRRRQAUUUUAFRzf6p6kqOb/AFT0AU/46KP4&#10;6K6DIKKKKACiiigAooooAcv3qKF+9RQAUUUUAFFFFABRRRQAUUUUAFFFFABRRRQAUUUUAFFFFADa&#10;KKKACiiigAooooAKKKKACnU2nUAFFFFABRRRQAUUUUAFFFFABRRRQAUUUUAFFFFABRRRQAUUUUAF&#10;FFFABRRRQAUUUUAFFFFABRRRQAUUUUAFFFFABXwf/wAFYv8Aknngr/sIy/8Aopa+8K+D/wDgrF/y&#10;T3wV/wBhGX/0Utd2A/3qBx43+BI/Meiiiv0o+NCiiigAooooAKKKKGM/Yr/gnH/yat4c/wCu91/6&#10;UPX093r5h/4Jx/8AJq3hz/rvdf8ApQ9fT3evy/F/x5n22H/hQCiiiuc3CiiigAooooAKvVRq9WUt&#10;yohRRRUFhRRRQBz3if78VYWyt7xD9+GsfZXfT+E4KnxEOyjZU2yjZWxmS6d/x/w/71dnXI6an+mx&#10;f71ddXFX+I66PwhRRRXOdAUUUUAFFFFABRRRQAUUUUAFFFFABUc33akpj/coApU7ZRRXQZBso2UU&#10;UAGyjZRRQAbKNlFFABRRRQAUUUUAFFFFABRRRQAUUUUAFFFFABRRRQAUUUUAFFFFADadsoooANlG&#10;yiigA2UbKKKADZRsoooAKKKKACiiigAooooAKKKKACiihvvUAG+jfTaKAHb6N9NooAdvo302igB2&#10;+jfTaKAHUUUUAFFFFABRRRQAUUUUAD/LUXnJT3+5VegCXzko85KiooIJfOSjzkqKigCXzko85Kio&#10;oAl86vmr9tr9nLxF+0f4V8O6b4cvLKzn066a4le9Zl+Vkr6PqaHlq1p1JUpKpAzlH2seWZ+VP/Dr&#10;D4o/9Bnw7/39l/8AiKP+HWPxP/6DWgf9/wCX/wCIr9W6K9L+2MUcf9n0D8pP+HWHxR/6DWgf9/5f&#10;/iKP+HWHxR/6DWgf9/5f/iK/VvNGRT/tjFh/Z9A/KT/h1h8Uf+g1oH/f+X/4ij/h1h8Uf+g1oH/f&#10;+X/4iv1byKMij+2MWH9n0D8pP+HWPxR/6DWgf9/5f/iKP+HWPxR/6DWgf9/5f/iK/Vuil/bGKD+z&#10;6B8DfDj9o/w5+w54WtvhJ42tL3Utf0tnuJbjSUV7dllfzU+9s/v11f8Aw9M+GP8A0Btf/wDAeL/4&#10;uvkP/got/wAnT+Iv+uFr/wCk6V8z171DLKGJpRrVfikeVPG1aMvZQP1U/wCHpvwx/wCgLr//AIDx&#10;f/F0f8PTfhj/ANAXX/8AwHi/+Lr8q6K6v7DwpH9oVz9VP+Hpvwx/6Auv/wDgPF/8XR/w9N+GP/QF&#10;1/8A8B4v/i6/Kuij+w8KH9oVz9VP+Hpvwx/6Auv/APgPF/8AF0f8PTfhj/0Bdf8A/AeL/wCLr8q6&#10;KP7DwpP9oVz9WbP/AIKh/DO/vLeBNG1/fLKsX+oi/wDi6+zbO5W7t4p0+7Iu6v56fD3/ACMOmf8A&#10;X1F/6HX9B2in/iS2P/XFP/Qa+YzbBUsI4qke1l+JqYjm5zSooor589gKKKKAMPX/AL0X+7WL/wAC&#10;rb1778VZWyu+l8Jx1PiIf+BUf8CqbZRsrQzHWCf6ZF/vV1p+7XMWCf6ZF/vV056VxV9zqpfCLRRR&#10;WJsFFFFABRRRQAUUUUAFFFFABRRRQAUx/uU+mP8AcoAqUUUV0GQUUUUAFFFFABRRRQAUUUUAFFFF&#10;ABRRRQAUUUUAFFFFABRRRQAUUUUAFFFFABRRRQAUUUUAFFFFABRRRQAUUUUAFFFFABRRRQAUUUUA&#10;FFFFABQ33qKG+9QA2iiigAooooAKKKKACiiigB1FFFABRRRQAUUUUAFFFFACv9yqlW3+5VSgAooo&#10;rUgKKKKACiiigAqWH79RVLD9+siyWiiigAooooAKKKKACg9KKD0oEfjp/wAFE/8Ak6bxF/1wtf8A&#10;0nSvmivpf/gon/ydN4i/64Wv/pOlfNFfp2Xf7rA+KxP8WYUUUV3nKFFFFABRRRQBoeHv+Q9pn/X1&#10;F/6HX9CGjf8AIIsf+uKf+giv57/D3/Ie0z/r6i/9Dr+hDRv+QRY/9cU/9BFfE5/vA+lyn7RoUUUV&#10;8gfQBRRRQBj6196KsytXV/vxVm7K7KfwnJP4hlFP2UbK0AdZ/wDH3FXSjpXP2f8Ax9xV0A6VyVDW&#10;mLRRRWRsFFFFABRRRQAUUUUAFFFFAHNeNvHWi/D/AEKXWNbvksbCJtrO/wDE392vKvCH7Z/wz8Z6&#10;7/ZVrqV7aXHm/Z1e+s2ii83+5vrof2gPAeueMtG0G98OQWl/qug6mmpRadfPtt7rajrsf/vqvL4/&#10;gX4u8eeGfiRd+IdM0nQde8TxRQ2On2knmpZ+V8qS7/738VAH1Nv+Wsi48UaRb3DWk+qWkN193ynn&#10;UPU+jWbWOk2VtK/mSwQLEzf3sLXM6r8HfBOsa42tX3hjTbrVd2/7XLBvfdQB1dFCJsXb/doroMgr&#10;J8Va4nhnwzquryLvSws5brZ/e2JurWrM8T6JF4k8OarpEvyQ39rLat/wNNtID550/wCJvxA0Gw8H&#10;+MNb1e2v9C16+itZ9JS1VPsqy/6p0f739379fTKV82ab8KPH+sW3hLwjrkFhbeGfDl8l1/aFvPvl&#10;uli/1S7P4K+kUpgOooooAKKKKACiiigDzH47fEDVPA+g6NbaJ5aa1rupxaXayzLuSJ23uz/98o1Z&#10;nw58V+KtJ+JWoeB/FWqx68/2FL+z1HyEt32/xI6LWr8cvh5qHj7QdKl0aWKPW9F1GLUrNLj7krJu&#10;Xa3+8rvWb8O/B3inUPiTqXjfxfa2mlXTWaWFrY2k/m7F/jffUAevUUUVYBRRRQAUUUUAFeLeM/FP&#10;i7xV8VpfBfhPWYvD0en6ct/c3726XDsz/wCqTa//AAKvaa8Y8b+D/F/h/wCKL+NfB1lZau9/Yiwv&#10;NPu5/s+3b9yXf/wKgDofgd481Dx54NafV1iTVbK6lsrryfuM6/xV6NXn3wU8A33w+8G/Y9Vnjm1W&#10;6uJb288r7iSyfwpXoNABRRRQAUUUUAFRT7nil8ptku35XqWmPu8p9q72oA8a+HXiDxha/GnxH4V8&#10;Ra5FrFlBp0V7BstUi8rczf3a9o/jr580TTfiZD8dtQ8T3Pg/TYdKvbOLT2dNW3PFEjv8/wDqq+g6&#10;ACiiigAooooAKKKKAOL+MHjWX4d/DrV9egjWa6t1RIEfvLLKsSf+h1534V8WeOPCXj7wppHirV4N&#10;esvEsErpstUie1nVN+z5fvL9+vR/i14Jf4i/DzWNBjn+zXF0qvBK38EqOrp/48tee+FfA3jjxJ48&#10;8Na14vsdP0q08NQSxQJaT+a91KybPN/2flpAe50UUUwChvvUUN96gBtFFFABXF/E7xw3g/SIbexi&#10;+2eItSl+z6faf35f73+6tdpXA/EP4L6D8StX0/U9Sm1C3vbBXSCaxvJbd03f7tQBifs2+M/EPjbw&#10;DLeeKLyO81WK8lt3eGJYk+X/AGa9Zrxz9mz4M3Pwd8ParbX09zNcXV5LKFe5eVNm75PvfxV7HQAU&#10;UUVYDqKKKACiiigDxK88ReNvDn7Qnh/Q77Xo7zw/rNrdXCWKWaL5XlbP4/vfx17bXz7480f4l6l8&#10;bvD/AIj0zwnp9zo+jQXFqrvq2x5Vl2fPs2f7Fe+2zyPAnnoqS7fmTdv21AEtFFFWAr/cqpVt/uVU&#10;oAKKKK1IPGfjBJ448K6drviez8Z22m6ZYReba6Y9nE6S/wCw7t83z/7Fat//AMJR4w8FaVr1t4qn&#10;8E/6H9ovEhs4pf4Nz/61HriviR4b+I3iT4oJcz+F7TXvB+nbXsbH+1vs/my/89ZU8p91d38V9A8T&#10;+MvhRNouj2sGm6tqXlWtwnn/AC2sDN+92vs/ubqyAz/2bfEPijxX4DbWPEuqtqr3VxL9jmeCKJ/s&#10;/wDB9xa9brM8MaDB4Y8P6fpVsuy3tYEiVK06ACpYfv1FUsP36BRJaKKKDQK8z+OvjzVPB2iaJZ6D&#10;5Sa3ruqRaVbXEq7ki3b3dtv+5E1emV5t8cfAOoeOdD0qfRGiTW9E1GLUrNbj7krLuV4m/wB5XaoA&#10;x/hz4r8T6R8SdQ8D+KtVXXpfsKajZ6iIEt3Zf4kZFr2GvIfhx4L8UX/xG1Pxx4utrTTLt7NLC2sb&#10;GfzUVP72+vXqACg9KKD0qwPx0/4KJ/8AJ03iL/rha/8ApOlfNFfS/wDwUT/5Om8Rf9cLX/0nSvmi&#10;v03Af7pA+IxP8eYV9UaV8EPCtz4h8P8AgmLwve6lcazp32j/AISlLmXZFL5W7/rltr5Xr6F+GPxa&#10;0P4daTZam3jPX9SuLKJng8N+Vst1l2fJvff92qxPPy+4FHl+2dRoP7NNj4V8L6fearodp4k1XVJZ&#10;Ugt77U2skRFfZsi2/eavF/Ddzovh7xNe6RrXgCLW72W6+zwWlxeXETxPv/1X7p69FT4weFfiFonh&#10;SXxfqepaPqfhm6eVYrGDzUuk83zdn+zXNeG/ijoM3x4uPHWuW0qWkUst7Z2iRb906p+6R/8Ageyu&#10;al7X3vam0vZfZM/9pDQfC/hj4gvpHhfTF0qKzgiS8hSeWVPtH8f3nryqtDxDrc/iTXL3U7lt9xdT&#10;tKz1n16VOPLGJxy+I0PD3/Ie0z/r6i/9Dr+hDRf+QRY/9cU/9Br+e/w9/wAh7TP+vqL/ANDr+hDR&#10;f+QRY/8AXFP/AEGvjuIN4H0OU/DI0KKKK+QPoQooooAzNV++lZ9aepffSqNdMfhOaXxEVFS0VoSF&#10;t/x8JW6OlZFt/wAfCVrjpXPUNaYtFFFZGwUUUUAFFFFABRRRQAUUUUAFFFFABTH+41Ppj/coAqUU&#10;UV0GQUUUUAFFFFABRRRQAUUUUAFFFFABRRRQAUUUUAFFFFABRRRQAUUUUAFFFFABRRRQAUUUUAFF&#10;FFABRRRQAUUUUAFFFFABRRRQAUUUUAFFFFABQ33qKG+9QA2iiigAooooAKKKKACiiigB1FFFABRR&#10;RQAUUUUAFFFFACv9yqlW3+5VSgAooorUgKKKKACiiigAqWH79RVLD9+shRJaKKKDQKKKKACiiigA&#10;oPSig9KBH46f8FE/+TpvEX/XC1/9J0r5or6X/wCCif8AydN4i/64Wv8A6TpXzRX6dl3+6wPisT/F&#10;mFFFFd5yhRRRQAUUUUAaHh7/AJD2mf8AX1F/6HX9CGi/8gix/wCuKf8AoNfz3+Hv+Q9pn/X1F/6H&#10;X9CGi/8AIIsf+uKf+g18TxBvA+kyn4ZGhRRRXyB9CFFFFAFG++8lVat3n31qtsrogYS+IbRTtlGy&#10;tRBD/rUrTrPh/wBany1p1yy3NYhRRRUFhRRRQAUUUUAFFFFABRRRQAUUUUAFMf7lPpG6UAUqKs+S&#10;lHkpWvMiOUrUVZ8lKPJSjnQcpWorhvhl45ufGmteNrW5iRE0TWG0+Ep/Emxa9C8lKOYOUrUVZ8lK&#10;PJSjnQcpWoqz5KUeSlHOg5StRVnyUo8lKOdBylaisXx/rMvhHwP4i1mBFkl07T7i7iVv4mRHepPA&#10;ust4n8HaJq86Kkt5ZxXDqv8AtJRzBymtRVnyUo8lKOdBylairPkpR5KUc6DlK1FWfJSjyUo50HKV&#10;qKs+Sled/FP4gXXgfXfAVpbQLNF4h13+yp3f+Ffs9xL/AO0qOYOU7uirPkpR5KUc6DlK1FWfJSjy&#10;Uo50HKVqKs+SlHkpRzoOUrUVZ8lKTyV2UcyDlK9FcTovje61T4veJfCbxKlppdja3UUv8bNLv/8A&#10;iK7/AMlKOYOUrUVZ8lKPJSjnQcpWoqz5KUeSlHOg5StRVnyUo8lKOdBylaipZoVSJ64b4L+N7j4j&#10;+AbPXruJIZ7iWVCifd+WV1o5g5TtKKs+SlHkpRzoOUrUP9+rPkpR9nSjmQcpUoq39nSj7OlHOHKV&#10;KKt/Z0rz/wCNvja4+Gvw7u9esoEmuIrqzt9j/d/f3cUTf+jaOcOU7WipLdVmiRm53Luqf7OlHOHK&#10;VKKt/Z0o+zpRzhylairPkpR5KUc6DlK1FWfJSjyUo50HKVqK4fWPHN1YfGvw/wCDkgR7LUdKutQl&#10;m/jR4niVf/Q69B8lKOYOUrUVZ8lKPJSjnQcpWcfJ1qrWn9nSo/sMdHORylCir/2OP/bo+xx/7dPn&#10;DlKFFaH2OOvPvhf4zn8a6p41trmJYU0TWJdNi2fxIqJRzhynY0Vf+xx/7dH2OP8A26OcOUoVLEMt&#10;Vr7HH/t0JbKlHMHKRUVZ8lKPJSlzovlK1FWfJSua+IutyeEPAXiXXLZBJcaXp1xexo38TRxO9HMH&#10;KblFZPgTWX8T+DdE1eZNk15ZxXDqv+0lb/kpRzBylag1Z8lKPJSjnQcp+Nf/AAUT/wCTpvEX/XC1&#10;/wDSdK+aK/aD4u/sM/Dv40eObvxV4hTUTqV0saP9mudifIu2uP8A+HYfwf8A7ms/+Bxr7LC5zhqN&#10;CNOZ85Xy+pOrzxPyPor9cf8Ah2H8HvTWf/A40f8ADsP4O/8APPWf/A411/29hjD+zK5+R1Ffpf8A&#10;FD9gf4U+CfEHgKxtoNUmi8Qa3/Zs7vffcX7PLL/7Sr0L/h2H8HvTWf8AwONH9u4YP7Lrn5HUV+uP&#10;/DsP4Pems/8AgcaP+HYfwe9NZ/8AA40f29hg/suufk94e/5D2mf9fUX/AKHX9BuinOkWP/XFP/Qa&#10;+VbX/gmZ8IrO6hniGs+bE25f9Or6zt7dLOBIU4iVdq181m2OpY3l9kergMNUw/xlqiiivCPYCiii&#10;gCpc/wANV9lX2QP1pPs6VfMRKJR2UbKvfZ0o+zpV84cpWi/1iVdAxWZqtpdTabPHYzrZ3Tr+6uGj&#10;37G/3a47wD4c8f6Pqs83ijxhaeILJk/dW9vpywbW/wB4VnJlk/xB+MvhD4Ui0/4SfWV0+S54ihS3&#10;luJW/vYSJHaul8L+J9L8YaNa6vo19FqOn3S7oriH7j14DqVzplr+2bcNr7WywS+Fov7Ma7+7/rX+&#10;0bf+A+VWn+xr8/gjxLJbf8gZ9fum07Z9zyv9mpA+hKKKKACiiigAooooAKKKKACiiigAooooAKKK&#10;KACmP8tPrkfitdXdj8MfFlzYZ+3QaTdPAF/v+U22gCp4e8ZeCJPEmo6Pous6S+tyStPd2VrcJ9oe&#10;X/aWu5r4UvPD2h+Hvgz8FfEOhwQw+JX1+y/0uL/j4l83f9o3f8A3V90JQA+iiigAooooAKKKKAOY&#10;8beJ/DPhrQ5ZfFOp6fpelTK0cj6nKsUTr/EvzVpaBNp9zpFpLpUkMunvEvkNbtui2/7NcV8ffDOk&#10;eIvhL4tfVbG2vGtdHvZYHuE3eU/2d/mWm/s4bf8AhR/g7b/0D4qAPTKKKKACiiigAooooAK4DxL4&#10;6+H9r4g07TNe1/RYdZtZ/NtbS8uo1mil27flU8/xV3j182/tJW/hO6sNS8HaL4csNX8e+LF8pUSJ&#10;N8H/AE8Sv/DsoA+kUZZF3K25WqSub8A6DP4V8HaLpFzcteXNlZxW8kz/AMTKtdJQAUUUUAFFFFAB&#10;UE06QRNJIwSJV3M7VPVe4iimt5VlA8pl2tu/u0AcToHj/wABa74pu4tF17Rb7xBIvlTxWl1E9w23&#10;+Gu+r48+M2iXnh/4x/Dm+1DSNG0fwpBr6LZ32ifJdvK0TqiS/wCz/uV9gJQA+iiigAooooAKKKKA&#10;GPXNaBrHhi01Gbw1pF7YR39mvmS6ZbyLvi/3lFZHxp8cX3w9+HOr65pmmXOrX9uqrBBbR+a+9nC7&#10;tv8As18lfs3eKtEs/wBquaCG11t9W1nQke8u9Q0+WJ5Z/vO7bv4aAPvSimU+gAooooAKKKKACuB+&#10;IPj3wF4e26X4y1/RNNM+yVbXVLqJN+19yvtf/aFd9XgXxa+CGr+KfibB4z0PxBZabfWumvZfZ76y&#10;iukflX/j+792gD2nQ9c0/wARaXBqGlXcN/p867ori3bcj1qV5P8As4/EKf4kfDKy1K8s7ezu4JXt&#10;Z1tE2xM6N95P9mvWKACiiigAooooAKKKY9AHD+IfGvgXw94rsI9Z1rR9P8RFfItVu7lEuNrfwrur&#10;t0ZZBuX5lavzw8DX/jOz8JfEX4m3kuiXL6Xrsv2rT9Rs1luLqJJfuea3zJ8v3K++/Depf2zoen33&#10;l+T9ptopdn92gDYooooAKKKKACiiigDJ1zXNP8OaXcajql7Dp2nwJunurh9iRj/erjPBnxR+Gut6&#10;zNpvhfxToN9qt9I11Ja6fexPNK38Tbc5rv7yziv7doZ40mhcfPG67lavm/4TaDp/jv8AaS8W+MbO&#10;xtrbSvDUX9haf9niVVaX/lq9AH0ulPpn8dPoAKKKKACiiigArmfGeueHtD0GeXxPqNjp2lTI0Ez6&#10;jKsUTq33l+aumr5g/avtZ9T+IHwtsNHt7bUfEn26e4tdO1P/AI8pURPnaX/vqgD37wjr2ga/osE3&#10;h3ULO/01R5cb2MqyJ+Yroa+Zf2SoptM8UfErT9WtbbTfECamst5Zaf8A8eibvueVX01QAUUUUAFF&#10;FFABRRTHoA4zxz4l8GeG5dNuvFmq6Xpskc/m2kmozpFtk27dybq6mw1C21O0iubOaO4t5V3RyxNu&#10;Vq+dfir4J13TfjVceMY/Cdr480i60hdP+wzzxRfY2z8zfP8AwvUn7CV5qt58GZ11RFhEGqXUVqiP&#10;uRYt/wAu2gD6TooooAKKKKACiiigAooooAKKKKACiiigApmyn0UAcb48+E/hP4nwW8fifQ7TWEg5&#10;g+0LnbW9oWg6f4Y0u303SrSKw0+3XbFbwptRa1KKACiiigAooooAKKKKACiiigAooooAKKKKACii&#10;igAqvPBFdQNDMoeORdrK38VWKKAPHPDn7MHgPwp4si8Q2VjeNd2sjTWdvc3kstrayt/FFD91P+A1&#10;7AlPooAKKKKACiiigAooooA4L4q/CrR/i74d/sTW7nVbaydssNLvpbR5V2ldjNH/AA/NUHwl+DGh&#10;/BbQ30vQLnV57FuVTU9RluvL/wBzzGO2vRKKACiiigAooooAKKKKACvDfEX7I3gvxD451Txeb/xN&#10;puuamMXMul6/dWiN/wAARq9yooAydE0ePQ9Mg0+KWeeK3j8pZbuVpZW/3nb71a1FFABRRRQAUUUU&#10;AFUtRso9TsZ7SbJinjaNttXaKAPHPDn7MHgrw/4hs9ab+1tXu7GTzbNNZ1Se9itX/vIkrHbXsFPo&#10;oAKKKKACiiigAooooAY9cpF8OtEi8eTeMVt3Ouz2i2Ty+a23yv8Adrrq8Hn/AGwfA1tfXcdxa67b&#10;WFpefYJtVl0/FnHLu2/63dQB7v3pax7TxPpN80S22p2kzzrujVJl3P8AhUtnren380kNtfW1zNH9&#10;5IpldloA06K89+Kfxf0r4YeF7vVZjHqUsEqRNZRTokvzPtrc0nXp7/Wru3e1jjtIoIpUuPtO523L&#10;/FF/DQB01Fc1rHjvQtE0jUNQn1W2eCwiaefypldkWofBvxC0Hx34ZtNe0jUoJtPngW4D+av7tW/v&#10;f3aAOrry/wCIvwG8P/E3Vl1TU73W7a4EXkMml6tPaRSp/tpG3zV31nrNjqsTSWd7b3ca/ea3lV9t&#10;cN42+M+keEvE/g/RYli1SfxFqf8AZqNbXKfuG8qWXc3/AH6oA6zwh4N0jwF4ftdD0OxjsNMtV2xW&#10;8Xat+mU+gAooooAKKKKACiiigDxvXf2XfAPiXxVNrtzYXaPPOtxc2MV7Klpcyr/HLB91mr12GBba&#10;JYol2RKu1VX+Gp6KACiiigAooooAKKKKAIJkEqMvzYb+7XN+Avh/ovw00I6VokDw2jSvcP5sm93d&#10;vvMzV1dFABRRRQAUUUUAFFFFABXBfE34QeHPizaWMWuW863Fi/m2t9Yztb3ED/7Eq/Mtd7RQBw3w&#10;1+Evh74U6fdW2hQTiS7l866u7udri4nf/blb5mruaKKACiiigAooooAKKKKAPN/iV8EdB+KV1bTa&#10;xeazbGJPL2aZqctqkqf3XVG+auu8LeFdK8GaHa6Ro1nFY6fapsihiX7tbVFABRRRQAUUUUAFFFFA&#10;BRRRQAUUUUAFFFFABRRRQAUUUUAFFFFABRRRQAUUUUAFFFFABRRRQAUUUUAFFFFABRRRQAUUUUAF&#10;FFFABRRRQAUUUUAFFFFABRRRQAUUUUAFFFFABRRRQAUUUUAFFFFABRRRQAUUUUAFFFFABRRRQAUU&#10;UUAFFFFABXwd8PvhN48+MnhLxr4YXXNE0nwJeeJJftX+gyvqDbJUfar+bs/8dr7xrN0zRLHRI5I7&#10;G0htElbzHWFdu56APg7wB8NP+EY/Zh+JHiPw5bT3njOwnv4rG+dvNlt0X5P3X/AKu/BPwZqr+KPB&#10;WtaZ4u8E2ksUTPPaaNBOl9f/ALr7su+V/m/30r7hsND0/SLWWCxsYbaKRtzxRR7FasvSvhv4V0TV&#10;X1LT/D+m2eoP/wAvNvbKj0Afnr4hh8HX/wCzjFquuXO/4qy61F/aO+Vvtfm/aPnT/dr134nX+vW3&#10;i/40N4ekn/tBPDunbfJb50Xyk37K+qbv4W+Eb7UZ9QuPDWmT3s7bpLiS1VneteLQNNivbm8Sygju&#10;7pFinlWP53T+61AHzdYeD/hLqXwc1iLwrFp9/ql1oEvnoku+4l+T/lr/ALW/+/XkviGz0zw9+yT4&#10;MXwAuk2F3dXlhF4iliTdsi2Pv+0LE+7bur7b0X4deGPDt7cXmmaDp9hd3H+tlt4FRnpNO+HfhfRr&#10;e9gsdBsLa3vv+PpIYFVZf96gD4z0Hwr4n8K6T461fw54s8LzJL4ddP7D8IQSr8+9P9I+aV/m2b6y&#10;vsHw5tviX+zZL4TuVfWJ9W33yW8rP5rfYpd7y/7W/wDv19x6D8PfDXhcTf2Rodhp3nrtk+yQKm6q&#10;1j8MvCOl6il7aeHdNtb2OXz1uIbZUdZf73/j1AHVp9yn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yiigB9M/joooAP46KKKAH0yiigAo/goooAP46fRRQAUUUUAFFFFABRRRQAUUUUAF&#10;FFFABRRRQAUUUUAFFFFABRRRQAUUUUAFFFFABRRRQAUUUUAFFFFABRRRQAUUUUAFFFFABRRRQAUU&#10;UUAFFFFABRRRQAUUUUAFFFFABRRRQAUUUUAFFFFABRRRQB//2VBLAwQKAAAAAAAAACEA83ts9LUG&#10;AQC1BgEAFQAAAGRycy9tZWRpYS9pbWFnZTIuanBlZ//Y/+AAEEpGSUYAAQEBAGAAYAAA/9sAQwAD&#10;AgIDAgIDAwMDBAMDBAUIBQUEBAUKBwcGCAwKDAwLCgsLDQ4SEA0OEQ4LCxAWEBETFBUVFQwPFxgW&#10;FBgSFBUU/9sAQwEDBAQFBAUJBQUJFA0LDRQUFBQUFBQUFBQUFBQUFBQUFBQUFBQUFBQUFBQUFBQU&#10;FBQUFBQUFBQUFBQUFBQUFBQU/8AAEQgB8QU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I3bYjNXzfo/wC2voni&#10;S4vf7F8E+LtYtLW+l097u0sN8XmxSvE38X95K+jp/wDUSf7tfCn7IOjfFy78Ea1P4T8ReHtN8Pnx&#10;Xq/+iX2nPNcf8f8ALv8An81KAPobxh+1P4O8B/FTwd4A1wXthrXimzS8s2lixDHuZl2SP/A3yNXY&#10;+IPirpHhv4l+GfA90s39reIILi4s3Rcrtg2b93/fdfK/7UHwpi+Mf7WNr4f3CHUP+FfvdadcJ9+C&#10;6ivZWidaoeA/inL8Vvj58BbvUP3PibTNM1nStatz9+K9ge3SX/vv73/AqAPov4dftO+DPiZ8WPFv&#10;w802S5h8ReHGHnpdxbEl9fK/vbfk/wC+q6zwf8VtI8b+NPGHhnT1mW/8LTwW995q/LulRmTb/wB8&#10;18LW3hu88MeI/iL8ZNBgZ9a8EePrh7yFP+XrS5be3S4i/wCAfJL/AMAr3n9knxJY+MPjh8fda02V&#10;Z7G+vNJuIHX+61vLQB9RyzrawvJI2xEXcztXlXwK/aM8K/tBRa1L4aa6X+yZ1inS7i2M277rr/s/&#10;LXN/ttfFD/hV37PviCWCdodT1lV0WzEa7n3XH7pnX/cR2f8A4DXg3wd+K3gLwb+0d4E0zwhPcppW&#10;vaH/AGBffaLZ4kW6iXfbv838TbHX/gdAH3o8qR/edV/3mpWdVXcW+WvjfwD4El/ak+IfxJ1zxb4j&#10;1u20/RNduNF0nSdLvntUtYoG2+a2z7zvWl8VdE1HxV8avhz8EB4l1jTPC0Hh9tSv7q2uvKvdR8r9&#10;0iNL/wAA3NtoA+tPOj2bty7KezqnWvkP9pP4cxfAv9mTxHD4a1vXP3+p2c6Pd6jLK9v+9RdiP97Z&#10;XZ/tTa1c6Z4x+CUVtfT2yXXi6KKVIZdnmr5T/K396gD6GknjT70irR50Y+9Iv/fVfFPhL4aXXxi/&#10;bB+OtrrfifW4fDuh3Olta6TY3zRJ5r2qNv8A/Hf/AB6sf423XhHxL4p8ZLo3/CxfEGvaSnlS3ugX&#10;+200uVYvlT721/4Wb71AH3jv+WmedG/3ZF/76r4Tufi94u+J3wI/Z/8ADv8AblzomoePtRew1XWY&#10;vkuBBBFcSuif3XfylWvch+yppfh7wH4w0PQfEPiNLjXNIksVa71aWUxS7fllRvvK26gD3xnVV3Fv&#10;lqSvhS/+LOs/Gb4M/Cr4eQX13Z+LvEesRaVrr28rRXFvb2cu+9ff/uxMv/A6+4oUFvEkf91dtAFm&#10;iiigAooooAKKKKACiiigAooooAKKKKACiiigAooooAKKKKACiiigAooooAKKKKACiiigAooooAKK&#10;KKACiiigAooooAKKKKACiiigAooooAKKKKACiiigAooooAKKKKACiiigAooooAKKKKACiiigAooo&#10;oAKKKKACiiigAooooAKKKKACiiigAr5ws/20NE1jUNSh0jwV4t1iKwvpdPlu7Sw3xebE+1/4q+j6&#10;+E/2XNG+Lt7ofjCXwj4l0DTdB/4SvVNttqGmvNNv+0Pv+bzVoA998b/tWeDvh78SfBPgrXkvbDVv&#10;Ftuk9mzxfJFufbtlb+Cu18T/ABX0jwn8QfC3g68W4bVPESzvZsifJ+627t3/AH3Xy5+1P8LLX4x/&#10;tX6B4alcQ3E/gi6ltLj+O3uFll8p1/4FWH4F+LNz8VvjR8Am1dfs3ivRF1fRddt3++t7B5UTt/wP&#10;bu/4HQB9I+BP2ofBnxD+MPiv4a6c9zb+JPDm37QlzHsWX/c/vfw/99V1fhL4uaN4y+I3jLwZYrN/&#10;avhX7L9uZ1+T9+jMm3/vivhFPCuoab8QfjL8VvDsTP4j8EePPtEqJ/y9WDWVr9oi/wDQWr3D9k/x&#10;VY+Nv2mPjx4g0yXztP1K20G6gf8A2Wt5aAPoD4qfFXSPhBoumalrK3D29/qtrpEQgXcfNnfYld3X&#10;zT+3h/yTTwR/2Pmh/wDpRXqfx78Z3vw4+DHjXxPp6B7/AErSLq7g/wCuqp8n60Ad750e/ZuXf/dp&#10;0kyp95lT/er8+vG3gDV/g1+ztpHxv0/x3r9/42spbLVb77Rf+ba36S3ESS2/lfd27Wrq/wBoHT9T&#10;m+McuueObTxfffDqXSrf+zH8LXLxJaz7f3zyonzUAfbTSqqbyyhf71EciuPlZW/3a+Lvi9Bc+Kvh&#10;V8LLzwPqPiPxZ8MYG36q2j3n/Ezuotn7rc1er/sn6r4IvPDWt23g3VdbuRDff6ZpviC4eW4sJdi5&#10;T5/moA9+ooooAKKKKACiiigAooooAKKKKACiiigAooooAKKKKACiiigAooooAKKKKACiiigAoooo&#10;AKKKKACiiigAooooAKKKKACiiigAooooAKKKKACivMfi58Xz8MbrwzZ2/hnUvFGpeILySztbTTHi&#10;V96W8szf611/hiaue/4Xp41/6It4s/8AAqw/+O0Ae30V4h/wvTxr/wBEW8Wf+BVh/wDHabN8evGc&#10;MTyt8FvFexPm/wCPqy/+O0Ae40V4XZ/tBeLr+1huYPgv4qeKVfNV/tVl93/v7Uv/AAvTxr/0RbxZ&#10;/wCBVh/8doA9vorxD/henjX/AKIt4s/8CrD/AOO0f8L08a/9EW8Wf+BVh/8AHaAPb6K8Q/4Xp41/&#10;6It4s/8AAqw/+O0f8L08a/8ARFvFn/gVYf8Ax2gD2+ivEP8AhenjX/oi3iz/AMCrD/47R/wvTxr/&#10;ANEW8Wf+BVh/8doA9vorxD/henjX/oi3iz/wKsP/AI7R/wAL08a/9EW8Wf8AgVYf/HaAPb6K8Q/4&#10;Xp41/wCiLeLP/Aqw/wDjtH/C9PGv/RFvFn/gVYf/AB2gD2+ivEP+F6eNf+iLeLP/AAKsP/jtH/C9&#10;PGv/AERbxZ/4FWH/AMdoA9vorwmb9oTxdaz28EvwY8VpLcNtjT7VZf8Ax2p/+F6eNf8Aoi3iz/wK&#10;sP8A47QB7fRXiH/C9PGv/RFvFn/gVYf/AB2j/henjX/oi3iz/wACrD/47QB7fRXiH/C9PGv/AERb&#10;xZ/4FWH/AMdo/wCF6eNf+iLeLP8AwKsP/jtAHt9FeIf8L08a/wDRFvFn/gVYf/HaP+F6eNf+iLeL&#10;P/Aqw/8AjtAHt9FeIf8AC9PGv/RFvFn/AIFWH/x2j/henjX/AKIt4s/8CrD/AOO0Ae1um+NlrzP4&#10;C/B5Pgl4PvtDXUm1b7Vqt5qfmvF5W3z7h5dn/Ad9YH/C9PGv/RFvFn/gVYf/AB2j/henjX/oi3iz&#10;/wACrD/47QB0N58IEvPj/p/xLfUmU2ehNoq6eY+G/fPJ5m7/AIFXnln+yBpekftUn4yafrUtmslv&#10;ItxoSQfuZbh1VGn37vl+VIv++K6L/henjX/oi3iz/wACrD/47R/wvTxr/wBEW8Wf+BVh/wDHaANn&#10;4afBCz8CJ8QYbq7/ALXs/F2rTalPbyQBBEssSRNF/tfcrkf2W/2Vrb9mW88cGx1+bW7PxFeRXMEM&#10;8O02aJ5uIt275/8AW1q/8L08a/8ARFvFn/gVYf8Ax2oY/wBoHxbLfXFsnwY8VfaYkRmT7VZ/xf8A&#10;bX/ZoA3PiX8FYfiZ8SPAHiLUNSP9leFZ573+xWgDpc3DxNEjs3+xvamfG74FWXxc8KWVlZ3cfhzV&#10;9O1O11Ww1W2tkd4JYJklHy/8A21mf8L08a/9EW8Wf+BVh/8AHaP+F6eNf+iLeLP/AAKsP/jtAGFr&#10;v7MGuWHjfWPEXw++Ilz4JfXZftGsWn2Fbu3uJ/4pVXem161viR+zjP42t/CerWXi++0f4geHbcW8&#10;HilIEd5024l82L7rb6n/AOF6eNf+iLeLP/Aqw/8AjtH/AAvTxr/0RbxZ/wCBVh/8doAF+AuqeLPh&#10;R4h8HeP/ABlc+LJtab/kIJapbG1xt2+Uo9Nu6uKtv2Q/Eer+JPAuteL/AIp6h4muPB+ore2KPYJE&#10;jqq7drfP97/brtf+F6eNf+iLeLP/AAKsP/jtH/C9PGv/AERbxZ/4FWH/AMdoA3Ph78HF8D/Fj4je&#10;NV1N7x/GMtnK9oYwv2byIvK+9/FXnOsfsm60niPxU3hf4iX/AIZ8K+KZ3u9U0WGzSVmlaLyneKXP&#10;yblVa6r/AIXp41/6It4s/wDAqw/+O0f8L08a/wDRFvFn/gVYf/HaAMOL9j/SI/gN4W+Hj63dx3/h&#10;i6+26P4hgXZcWs+59rj/AIDKy11fw38EeLPhrDqureN/iPJ4ttYLZj89gtrFbqvzO/32/u1Q/wCF&#10;6eNf+iLeLP8AwKsP/jtRXPxq8XXkEsE/wR8UzQyLtZGurBkdf+/tAHkf7MPw/wBG8W/tQfE/4raM&#10;Z5vDQYWWkSN/qnuJP+PiWL/0CvtCvBrD4w+KNJtVtrH4F+JbOBf+WVvLYRJ/6Nq1/wAL08a/9EW8&#10;Wf8AgVYf/HaAPb6K8Q/4Xp41/wCiLeLP/Aqw/wDjtNm+PXjOGJ5W+C3ivYnzf8fVl/8AHaAPcaK8&#10;Ls/2gvF1/aw3MHwX8VPFKvmq/wBqsvu/9/al/wCF6eNf+iLeLP8AwKsP/jtAHt9FeIf8L08a/wDR&#10;FvFn/gVYf/HaP+F6eNf+iLeLP/Aqw/8AjtAHt9FeIf8AC9PGv/RFvFn/AIFWH/x2j/henjX/AKIt&#10;4s/8CrD/AOO0Ae30V4h/wvTxr/0RbxZ/4FWH/wAdo/4Xp41/6It4s/8AAqw/+O0Ae30V4h/wvTxr&#10;/wBEW8Wf+BVh/wDHaP8AhenjX/oi3iz/AMCrD/47QB7fRXiH/C9PGv8A0RbxZ/4FWH/x2j/henjX&#10;/oi3iz/wKsP/AI7QB7fRXiH/AAvTxr/0RbxZ/wCBVh/8do/4Xp41/wCiLeLP/Aqw/wDjtAHt9FeE&#10;Xn7Qni6xSFp/gz4qRZZViX/SrL7zfd/5a1Y/4Xp41/6It4s/8CrD/wCO0Ae30V4h/wAL08a/9EW8&#10;Wf8AgVYf/HaP+F6eNf8Aoi3iz/wKsP8A47QB7fRXiH/C9PGv/RFvFn/gVYf/AB2j/henjX/oi3iz&#10;/wACrD/47QB7fRXiH/C9PGv/AERbxZ/4FWH/AMdo/wCF6eNf+iLeLP8AwKsP/jtAHt9FeIf8L08a&#10;/wDRFvFn/gVYf/HaP+F6eNf+iLeLP/Aqw/8AjtAHt9FeIf8AC9PGv/RFvFn/AIFWH/x2tH4b/HC5&#10;8beP9U8Jat4M1fwnqtnp0Wp7NTeBvNikd4/+WTv/ABxNQB69RRRQAUUUUAFFFFABRRRQAUUVjeJN&#10;ci8M+H9T1eaNporC2lumSL7zKi7jQBs0V4B4e/aR8T+KNC07WNP+Dfiqaw1CCK6t5ftVl80TpvX/&#10;AJa1of8AC9PGv/RFvFn/AIFWH/x2gD2+ivEP+F6eNf8Aoi3iz/wKsP8A47UVp+0J4uvvN8j4MeKn&#10;8qTym/0qy+9/39oA90orxD/henjX/oi3iz/wKsP/AI7R/wAL08a/9EW8Wf8AgVYf/HaAPb6K8Q/4&#10;Xp41/wCiLeLP/Aqw/wDjtH/C9PGv/RFvFn/gVYf/AB2gD2+ivEP+F6eNf+iLeLP/AAKsP/jtH/C9&#10;PGv/AERbxZ/4FWH/AMdoA9vorxD/AIXp41/6It4s/wDAqw/+O0f8L08a/wDRFvFn/gVYf/HaAPb6&#10;K8Q/4Xp41/6It4s/8CrD/wCO0f8AC9PGv/RFvFn/AIFWH/x2gD2+ivEP+F6eNf8Aoi3iz/wKsP8A&#10;47R/wvTxr/0RbxZ/4FWH/wAdoA9vorxD/henjX/oi3iz/wACrD/47Tbn49+MbaCWeX4LeK0iiXc3&#10;+lWX/wAdoA9xorw61+P3jG8gini+C3it4pU3q32qy/8AjtO/4Xp41/6It4s/8CrD/wCO0Ae30V4h&#10;/wAL08a/9EW8Wf8AgVYf/HaP+F6eNf8Aoi3iz/wKsP8A47QB7fRXiH/C9PGv/RFvFn/gVYf/AB2j&#10;/henjX/oi3iz/wACrD/47QB7fRXiH/C9PGv/AERbxZ/4FWH/AMdo/wCF6eNf+iLeLP8AwKsP/jtA&#10;Ht9FeIf8L08a/wDRFvFn/gVYf/HaP+F6eNf+iLeLP/Aqw/8AjtAHt9FeIf8AC9PGv/RFvFn/AIFW&#10;H/x2j/henjX/AKIt4s/8CrD/AOO0Ae315j8EPhDF8G/D+r6ampPqX2/VbrUmleLytnmytLt/8frn&#10;v+F6eNf+iLeLP/Aqw/8AjtH/AAvTxr/0RbxZ/wCBVh/8doA39W+Dy6l8fdD+JQ1JkbS9Hl0r7B5P&#10;+t3Ozb93/Aq4G5/ZB0xP2pbb4y2GsyWEiW7LdaKkGYp59ip5u7d8vyotbUv7Qfi63ure2k+DHipJ&#10;bjf5SfarL+H/ALa1L/wvTxr/ANEW8Wf+BVh/8doA1Phj8C7b4f618SL6a+OqweM9W/tOa3kgCeQv&#10;2eKLyv8Aa/1X61x/7MP7JVp+zP4n8e6hp+uz6pZeJriKS3spoNv2GKJpdkQfd83+t/Stz/henjX/&#10;AKIt4s/8CrD/AOO0f8L08a/9EW8Wf+BVh/8AHaANT9o/4J3Px68CWXh+015vDV3Zara6rBqC232g&#10;pLA+9Pl3rXJeH/gP8Rpbya28b/FhfGHhS8tbi1v9H/sRbX7RFLE6f63zX2/erZ/4Xp41/wCiLeLP&#10;/Aqw/wDjtH/C9PGv/RFvFn/gVYf/AB2gDz+y/Yu1GWLSPDevfETU9e+HGkXkV3a+GZrVF3eU/mxR&#10;Sz9XVWVfyrvviF8HfiF4l8RXF54Z+Kdz4U0m4jWJtMfTIrhYh/0zYtxTv+F6eNf+iLeLP/Aqw/8A&#10;jtH/AAvTxr/0RbxZ/wCBVh/8doAzoP2aNY8E/Dvwr4U+HHjy78Hw6JF5TNLZpdLdf7Tr8tdF8Efg&#10;cPhJc+I9W1HXLnxN4p8R3K3ep6tNCsXmsiBFVIl+78q1nf8AC9PGv/RFvFn/AIFWH/x2j/henjX/&#10;AKIt4s/8CrD/AOO0Ae30V4h/wvTxr/0RbxZ/4FWH/wAdo/4Xp41/6It4s/8AAqw/+O0Ae30V4h/w&#10;vTxr/wBEW8Wf+BVh/wDHaP8AhenjX/oi3iz/AMCrD/47QB7fRXiH/C9PGv8A0RbxZ/4FWH/x2oIf&#10;2g/F1zeXFqnwY8V+bb7PNT7TZfxf9taAPdqK8Q/4Xp41/wCiLeLP/Aqw/wDjtH/C9PGv/RFvFn/g&#10;VYf/AB2gD2+ivEP+F6eNf+iLeLP/AAKsP/jtH/C9PGv/AERbxZ/4FWH/AMdoA9vorxD/AIXp41/6&#10;It4s/wDAqw/+O0f8L08a/wDRFvFn/gVYf/HaAPb6K8Q/4Xp41/6It4s/8CrD/wCO0f8AC9PGv/RF&#10;vFn/AIFWH/x2gD2+ivEP+F6eNf8Aoi3iz/wKsP8A47R/wvTxr/0RbxZ/4FWH/wAdoA9vorxD/hen&#10;jX/oi3iz/wACrD/47R/wvTxr/wBEW8Wf+BVh/wDHaAPb6K8Q/wCF6eNf+iLeLP8AwKsP/jtNufj9&#10;4wtoJZpfgt4rSKJd7N9qsv8A47QB7jRXh1t8fvGFzBFNF8FvFbxSrvVvtVl/8dp3/C9PGv8A0Rbx&#10;Z/4FWH/x2gD2+ivEP+F6eNf+iLeLP/Aqw/8AjtH/AAvTxr/0RbxZ/wCBVh/8doA9vorxD/henjX/&#10;AKIt4s/8CrD/AOO0f8L08a/9EW8Wf+BVh/8AHaAPb6K8Q/4Xp41/6It4s/8AAqw/+O0f8L08a/8A&#10;RFvFn/gVYf8Ax2gD2+ivEP8AhenjX/oi3iz/AMCrD/47R/wvTxr/ANEW8Wf+BVh/8doA9vorwuw/&#10;aM1QeOfCXhzXvhv4g8Mf8JHfS6fZ319LavF5qW8tx/yylf8AhgeigD3SiiigAooooAKKKKACiiig&#10;Dxb4xf8AJa/gZ/2Hb/8A9NV7XrWpaiunxISjTPK21EX+KvJfjF/yWv4Gf9h2/wD/AE1Xtep6j/yF&#10;tM/33/8AQaAGf2pff9A2X/vtar39/fT2csX9my/OrL99a3S6imSyL5bfNTsLnic5oNze6bomn2ra&#10;fI7wQRRbt6/3K0f7Uvv+gbL/AN9rV+2dfs0fzfw1N5ietFmHPAyv7Uvv+gbL/wB9rR/al9/0DZf+&#10;+1rYzWXrF1cWWnXVxbWj39xDGzxWiMqtO237uWpDI/7Uvv8AoGy/99rR/al9/wBA2X/vta8Bf9qn&#10;xcnjqXwi3wb1tNbi05tVaJ9UsNn2dGVGfd5v951r0/wr8dPBXibT0uovEelrL9j+3z26XsUvkRf3&#10;2ZaAOv8A7Uvv+gbL/wB9rR/al9/0DZf++1rL8JfErwr4/W4/4RrxHYa35H+t+xzrL5VYWifGHw/D&#10;4N0LV/EXifw7C2qRM0VzaXn+iXG37/lM33qAOx/tS+/6Bsv/AH2tH9qX3/QNl/77Wq/hLxvoPjzS&#10;/wC0vDur2mtaeW8v7RZS+am6ua+NHxatPg34TTWp7G51eaedbW206z/1074ZsL/wFWoA63+1L7/o&#10;Gy/99rR/al9/0DZf++1rL0T4g6NqvgGx8XteR2Gi3dsl79ouG2LGjf3qZ4e+KnhHxbpd/qWjeI9N&#10;1LTrH/j6uradWig/3jQBr/2pff8AQNl/77WrGnamt95qtE0MsX30esPwh8TfCXj9rhPDXiLT9be2&#10;/wBatjOsvl1q2X/Ie1L/AHYv5UAVte/5GTw5/wBd5f8A0U9dDXPa9/yMnhz/AK7y/wDop66GgAoo&#10;ooAKKKKACiiigAooooAKKKKACiiigArntN/5HLWv+va1/wDatdDXPab/AMjlrX/Xta/+1aAOhooo&#10;oAKKKKACiiigAooooAKKKKACiiigAqjq3/INuv8Ark9Xqo6t/wAg26/65PQBT8If8iro/wD16Rf+&#10;gVtVi+EP+RV0f/r0i/8AQK2qACiiigAooooAKKKKACiiigAooooAKKKKAOc8Z/8AHnp//YRtf/Rq&#10;V0dc54z/AOPPT/8AsI2v/o1K6OgAooooAKKKKACiimfLQA+imb91PoAK8Ssf+Tyda/7Eiy/9Lbqv&#10;ba8Ssf8Ak8nWv+xIsv8A0tuqAPbaKKKACiiigAoqtc3UFrF5k80cSf33fbToZopo/NiZXRv40oAn&#10;orPl1ixgk8qW+topf7jzKG/Kn3ep2lgF+03MNvu/56yhKALtcn8V/wDkmHi3/sE3X/opq6O2uIri&#10;LzIpFlRv4kbdXOfFf/kmHi3/ALBN1/6KagDK/Z7/AOSD/Dr/ALF6w/8ASdK9Brz79nv/AJIP8Ov+&#10;xesP/SdK9BoAK5vwj97Wv+whLXR1znhBvm1r/sIS0AdJRRRQAUUUUAFFFFABRRRQAUUUUAFFFFAB&#10;Wbrn/ID1H/rg/wD6DWlWbrn/ACA9R/64P/6DQAzwz/yLulf9esX/AKBWrWV4Z/5F3Sv+vWL/ANAr&#10;VoAKKKKACiiigAooooAKKKKACiiigAooooA5zWP+Rq8P/wDbf/0CujrnNY/5Grw//wBt/wD0Cujo&#10;AKKKKACiiigAooooAKKKKACiiigAooooAK5vSP8Akb/EH+7b/wDoLV0lc3pH/I3+IP8Adt//AEFq&#10;AOkooooAKKKKACiiigArD/tySVm+zWUlxEv8dbD/AHG/3azfDn/IJgoAZ/al9/0DZf8AvtaP7Uvv&#10;+gbL/wB9rWr5ietHmJ607C54mV/al9/0DZf++1o/tS+/6Bsv/fa1q+YnrRvX1osHPEyv7Uvv+gbL&#10;/wB9rVTVbu9vNLuoP7NlTzImX7610leA/Gj9onxD8HDe3E3wz1fVtDiuYbWLVbW+tUSd5dm35Hl3&#10;/fbbSGetaVd3tnpdrB/Zsr+XEq/fWrf9qX3/AEDZf++1rzPwn+0HpkxurLxpBb+AdZtZIE/szU9T&#10;tZZm83d5Tfunb7+xq64fGLwP/wAJKvh3/hKtJTXWbZ/Z/wBqXzt3+7QBvf2pff8AQNl/77Wj+1L7&#10;/oGy/wDfa1g3Hjqz0vxT4gttS1fR7bTNK09b+dPtGLm2jxueWVP4Y8D71SeH/i34M8W6y+k6N4m0&#10;vVNTVPN+yWlyrvt/vUAbX9qX3/QNl/77Wj+1L7/oGy/99rXO/F34nWnwj8IP4gvLSa+gW6gtfKt/&#10;v/vZQldZqGp22k2Et3ezR2lpAu+WWVtqItAFX+1L7/oGy/8Afa0f2pff9A2X/vtayfCXxT8I+O4L&#10;qTw94l03V0tf9e9ncrL5X+9Vfw98YfBPi3UbnT9E8U6Xqt7bKzy29pco7xqv3moA3v7Uvv8AoGy/&#10;99rTrbWWknigubaS2eT7u/8AirB8MfFzwX411ifStB8UaXrGpwrvltLO5WV1Wt/WP+PrTP8Arv8A&#10;+yNQB5J8ff8AkrP7Pn/Y4XX/AKZdSoo+Pv8AyVn9nz/scLr/ANMupUUAe40UUUAFFFFABRRRQAUU&#10;UUAeLfGL/ktfwM/7Dt//AOmq9r1PUf8AkLaZ/vv/AOg15Z8Yv+S1/Az/ALDt/wD+mq9r1PUf+Qtp&#10;n++//oNAHmnjz4K6n4w8R3GqW3jrWdEhnVP9Cs8bF2rWA37NeumNh/wtDxKP+BivfajmH7t+a6o4&#10;mrCPLE4ZYOjOXNI8Et/2bNcMCf8AF0PEv3f74p3/AAzTrv8A0VHxL/32K94tf9RF/u1LR9crEfUa&#10;Jxnw18G3PgXQpdOu9cvvEMzTtN9rvm/e/wAPy12XSn02uWUueXNI7ox5I8sT5y1+GU/tc61KY28p&#10;vh7eKr7f+ni3rzn4dW3/AAqv9gPT9e0Hw5Bea1LpnmzpNb73/ey/vZXX+LYnzf8AAK+z/KTzN+1d&#10;/wB3dSeRF5Xl+Wvlf3NtBZ8J/A/WWu/2rtJn03xGnifTLrwzOk99aaZ9lt967m2f7VZnwo8I2+ve&#10;B/2RrTVNPa5gimv5ZYZo/ut9nX79ff0NhBbf6uCNP91aFtYkC7Y418v7ny/doA8B+BulxaB+0L8c&#10;tMsrY2em/btNuIrdU2xbm0+33sv/AAKuc+Kk/jD4oftI2ml+D7bTbmy8D6d594ms+atvLdXX8Hyf&#10;xJEq/wDf2vqNYVR2fau5v4qVYVjZ2VVRm+81AHwHfR+INE+HmofD/wAT2LXcXgzxla6xqdtp6M0U&#10;ujXXmypt/vKk7N/3xXp/xj8QeFvih8Dtcl+GscepWVnfaZPrVvpkHzXFmtxvli/2/k3/AC19VfZo&#10;tz7o1+f73y/epIbKC2VljhjRW+8qL1oA8x+Dvj/4c+NmmTwMbTzba2Tz0t4NnlL/AHGr0Cy/5D2p&#10;f7sX8qvW1nBaj9xDHFu/uJtqjZf8h7Uv92L+VAFbXv8AkZPDn/XeX/0U9dDXPa9/yMnhz/rvL/6K&#10;euhoAKKKKACiiigAooooAKKKKACiiigAooooAK57Tf8Akcta/wCva1/9q10Nc9pv/I5a1/17Wv8A&#10;7VoA6GiiigAooooAKKKKACiiigAooooAKKKKACqOrf8AINuv+uT1eqjq3/INuv8Ark9AFPwh/wAi&#10;ro//AF6Rf+gVtVi+EP8AkVdH/wCvSL/0CtqgAooooAKKKKACiikoAWiiigBlFRvMqL8zKv8AvVzP&#10;iH4neGfCsW/VdcsbNf8AprOoq1CUvhMJVYR+I6rNNJPYZrxLUv2s/BFvL5GmS3etXDfcWxtmdW/4&#10;FVF/jP8AEPxJ/wAi78OryFH+7cao/lJW31Sr9r3TneMo/Z949b8ZE/YbDP8A0EbX/wBGrW95iInz&#10;MFr5s8RaB8Z/ENraPqes6Z4eie8gXyrZPN2t5qba20/Zu1zVfm174h63d/3oreXYlafV6cfjqkfW&#10;asvgpnsd74q0jSYvMvdTtbZP70kqiuJ1v9o/4eaJvEviW0uZV/gtH81//HayNO/ZP8BW0nm3dnc6&#10;nP8A37udnrsdJ+EPgzQyn2Pw1psLr/H5C7qLYSH80g/2uf8ALE83m/a48P3snlaDouta7N/ctrNl&#10;pqfGn4leIB/xJvhnd2e77r6tL5Ve6wWFtbLtjgjRV7KtWNqjsKPbUYfBTI9hXl8VQ8HNt8dvEJ+a&#10;fRPDat/cH2jbTD8CfHGtjOvfEnUE/vR6euxa99xj3/Goy5B7Uni5/ZjGJawcftSlIx/CPh7/AIRj&#10;w5ZaUbua++yxeV9ouPvvW5S8EGlBrjlLm9474x5fdFrxKx/5PJ1r/sSLL/0tuq9trxKx/wCTyda/&#10;7Eiy/wDS26oLPbaKKKACiiigD5v+MulQfEf9pHwB4F1stP4X/sfUNYnst21LqeJ4ok3f7nms1Xv2&#10;W/M0TWfif4Phmkm0Xw5rv2fTllfd5MTpu8r/AIDXZ/FL4PW3xIvdF1i21e88O+I9IdzZ6tY/fRXX&#10;a6f7StVDwl8ALTwbp2lQaf4g1SO6g1j+19Ru9/z6pL/Esv8As0AeE/F34Nap4M8X/ET4m6r4R0Tx&#10;noTyrqTQ3c7i7ggii+fyv4a7D4y/CLVfjv4r8FePNC0/Rte0KPSPk0/W5HRJfN+dH+X/AHq7jxz+&#10;zzdfEG71W21Px5rv/CNapK7XOhxbEieJvvRb/vba2fGHwfv9dnsF0DxnqXg+ys7RbP7Fp0SNE6f8&#10;CoApfsyeNNN8X/C6Iaboi+G20q+utKu9JjbclvcQXDRS7f8AZ3q9ZX7QXxptvCHhjxPoMnhvxNqU&#10;suk3H+l6do889v8ANE//AC1VNtd98Lfhlo/wi8IQ+HtGWV4FllupriZt8txPK7SSyu395ndqs/Fd&#10;P+LX+Lf+wTdf+inoA4r4CeL4oPgf8PY20/UH26BYLvSzb/n3SvQP+E1i/wCgZqn/AIBtWD+z3/yQ&#10;j4d/9i9Yf+k6V6DQBy7+MI9n/IO1P/wDkrxX9nPxvPpd9408N6gupX93Yaq8qv5DO+x/71fRrDep&#10;r5k0KVvBf7V1wzZS08TxTwL/AHfNi+euzD+/TnE87ESlCpGR77/wmsX/AEDNU/8AANqP+E1i/wCg&#10;Zqn/AIBtXRDpS1xnonOf8JrF/wBAzVP/AADaj/hNYv8AoGap/wCAbV0dFAHOf8JrF/0DNU/8A2o/&#10;4TWL/oGap/4BtXR0UAc5/wAJrF/0DNU/8A2o/wCE1i/6Bmqf+AbV0dFAHOf8JrF/0DNU/wDANqP+&#10;E1i/6Bmqf+AbV0dFAHOf8JrF/wBAzVP/AADaj/hNYv8AoGap/wCAbV0dFAHOf8JrF/0DNU/8A2qj&#10;rXi+OXSL1V03Uk3wP9+zb+7XY1m65/yA9R/64P8A+g0Ac3oPi+JNC0+P+z9SfbBEm5LNv7laf/Ca&#10;xf8AQM1T/wAA2q94Z/5F3Sv+vWL/ANArVoA5z/hNYv8AoGap/wCAbUf8JrF/0DNU/wDANq6OigDn&#10;P+E1i/6Bmqf+AbUf8JrF/wBAzVP/AADaujooA5z/AITWL/oGap/4BtR/wmsX/QM1T/wDaujooA5z&#10;/hNYv+gZqn/gG1H/AAmsX/QM1T/wDaujooA5z/hNYv8AoGap/wCAbUf8JrF/0DNU/wDANq6OigDn&#10;P+E1i/6Bmqf+AbUf8JrF/wBAzVP/AADaujooA8+1XxZE/iXRZDp+oJ5fm/I9q2/7lb3/AAmsX/QM&#10;1T/wDajW/wDka/D/AP23/wDQK6OgDnP+E1i/6Bmqf+AbUf8ACaxf9AzVP/ANq6OigDnP+E1i/wCg&#10;Zqn/AIBtR/wmsX/QM1T/AMA2ro6KAOc/4TWL/oGap/4BtR/wmsX/AEDNU/8AANq6OigDnP8AhNYv&#10;+gZqn/gG1H/Caxf9AzVP/ANq6OigDnP+E1i/6Bmqf+AbUf8ACaxf9AzVP/ANq6OigDnP+E1i/wCg&#10;Zqn/AIBtR/wmsX/QM1T/AMA2ro6KAOc/4TWL/oGap/4BtWDpfiyJPE+tSf2fqH7xYvkW1bf9yvQa&#10;5rRv+Rv8Qf7tv/6C1ADv+E1i/wCgZqn/AIBtR/wmsX/QM1T/AMA2ro6KAOc/4TWL/oGap/4BtR/w&#10;msX/AEDNU/8AANq6OigDnP8AhNYv+gZqn/gG1H/Caxf9AzVP/ANq6OigDmX8axbW/wCJZqn/AIBt&#10;XKeK/B9z8QfCGm2lnrmpeG3il83zrFfnb73yV6a4/dN9KzfDn/IJiqoylCXNEipGM48sjxH/AIZ2&#10;13/op3imj/hnbXf+ineKa+gfxo/Guv65WOH6jRPn7/hnbWv+in+KPzrT8K/A7VfD/iHT9Tn+IPiH&#10;UorWXe1pcfcl/wBhq9tPPSjGOtRLFVJe6VHB0Y+8QfbE/wCeUn/fNeE/tns9z8G4o4oJXf8At3Tf&#10;uL/08JX0DVa8hWaBlZVf/frlO8+b/AnhXTdV/a++KGr6hpX2m4tdC0aK1mmg3bdz3u/b/wB8LXzF&#10;8bPH+p+LfD/iVrm8XR/Ethr9v5Hhax0ffcRLFdRbLh5fvL/v1+lVvCqLu2rvZfv0PYW3mM7QR72/&#10;j20AfGXxLFzd+Jf2ipRBM7T/AAp2q/lfff7LLWn/AMIpp/hJ/wBmK60XSvsFx9v+zzyxQfO0TWUu&#10;9Gr69e2ifd+7X5l2t8tO8iL5P3a/L935fu0AfPn7cOoxWfwDvbqRZEht9TsJZW2/dVbhK4/9oD42&#10;eFfjX8I9Y0jwPq//AAkNxaywXuo2NiGaWWzV/wB8v/fNfWM0MVzFtljV0/uOtRw6baW4/dW0Mf8A&#10;uxUAfHVvrfg/4lfG2LV/BEM8Xg+y8KXVlr99plsyp83+qi/31+esb4S+LdMsNUi8C6VqFt4z8H/2&#10;BdW91renWDxX2lxKiKiS/wC0/wD7JX3DDZQWy7YoI0VvvbFohsoLbd5cMabvvbFoA+OP2bfGcGjf&#10;Ebw/4O8NXmn+NvD8WmTo2rWlj5V3par5WxJf9/8A9kr6t8R6j9lbT5/ImfZP9xItzfcatuCygthm&#10;GGOL/dWqWt/8fWm/9fH/ALI1AHh/xl19dW+MPwCiWzu7bZ4run3XMDRf8wXUqK1fj7/yVn9nz/sc&#10;Lr/0y6lRQB7jRRRQAUUUUAFFFFABRRRQB4t8Yv8AktfwM/7Dt/8A+mq9r1PUf+Qtpn++/wD6DXln&#10;xi/5LX8DP+w7f/8Apqva9T1L/kLaZ/vv/wCgUAXjKE6sqUxpkMbZdD/wKuD8U/CdPEuqS3v9valZ&#10;+YP9VbT7UrK/4UWu193ifW//AAKavHq4jFxl7tL/AMmPQp0MNKPv1f8AyU9Pt54vIi+dfu/3ql+0&#10;xf8APRfzryiH4FB41b/hJ9b+7/z+PUv/AAog/wDQz63/AOBjVj9bxv8Az4/8mNvq2E/5/wD/AJKe&#10;pxuJPu1U1a4ltdPu5re2+03EUbPHDn/WMFOFrI8HeE18I6e1p9uub7dJv33cm966TqeDXr0ZSnHm&#10;nHlPLqRjGXLGR5f4P+O+jeJ/grd/Ea4ibTrGwtLq4vreVvnt2g3ean/jlZug/tQeC5dD0KfxLqFt&#10;4W1nVraK4/sy+k+eLf8Ad3V89fEfwh4gt/i/qvwU07T7n/hD/H2t2uuS3aL/AKPa2sX7+9i/7a+U&#10;qf8AAqoftH63r2qz/FPwnd3WoaPDFpj2uj6NpmlRS/2tF9nfYzyuj1uSfU2sfFC+sfjz4a8EwwW7&#10;abqmkXGoNcfx7kP8Ndx4y8VWPgnwpquv6kyx2OnQPcSt6KtfMfwvs9Vm+KnwNvr6C53p4FdLqWVf&#10;uy7P4q6/9rK38Q+ObXwx8N/DSRpdeILzzbu5uYme3jtYPndJf97+lAHcfA74yL8X/Bs2q3mlSeHN&#10;Tsbh4L/TLtvntW++m7/eiZH/AOBVo+GPjl4F8Z+I5dD0XxHaX+qxb99vC/8Ad+9XzZ4j8H/E/wAP&#10;eO/GFjq8+n3Nx8QdCeKCbRIJYooryBFT5/8AaeLYv/AK7b4PeNvDWvfCvTfAGh6RPonjCz8Otp7W&#10;ktj5T2twtvsf5v8AfoA9c0r45+A9e8X/APCMaf4lsbvXdzRfZIn3OGWvQq+Xf2XvHHhjw/4R8I/D&#10;u80afTfGmmq8F5bS2P8Ay8Ju82ff/t/3/wDbr6ioAKx7L/kPal/uxfyrYrHsv+Q9qX+7F/KgCtr3&#10;/IyeHP8ArvL/AOinroa57Xv+Rk8Of9d5f/RT10NABRRRQAUUUUAFFFFABRRRQAUUUUAFFFFABXPa&#10;b/yOWtf9e1r/AO1a6Gue03/kcta/69rX/wBq0AdDRRRQAUUUUAFFFFABRRRQAUUUUAFFFFABVHVv&#10;+Qbdf9cnq9VHVv8AkHXX/XJ6AKfhD/kVdH/69Iv/AECtqsXwh/yKuj/9ekX/AKBWzketADaHzVK/&#10;1W00yLzbu5ht0/vSvtrzXxJ+0t4E8NytB/aov7pf+XeyXzXrWnRqVPhic1SvTpfFI9TBOeop3PqK&#10;8E/4X14u8WfL4R8A3s0Lfdu9Q/cpUT+A/jD4xG/XPFln4btG+9b6ZFuf/vut1heX+JJROT65GX8K&#10;EpHtWq+JdM0OJpb69gtkX7xll215rr37UvgHSGeODUn1eZf4NOj82vPdU+EHw88LTo/iC81LxtrX&#10;8EV3ctK+6us8Pz6p4VgW6svAGn2dh/ClpEi3Cr/t15tXMMuoS5eaU/8ACenTy/Ma8eb3Y/4iAftB&#10;+KvEZ/4pf4fapeQv927u08pKPs3xz8VZEt1pHhaFvu+UvmvXd6P8adB1GVYLlm024/55Xa7K7i01&#10;K1v4t9tOkq/7LVvRzXDVf4EYnPWyzE0v40pHh4/Zw1nXju8T+PtZvt/3obSfyoW/4DW/oX7Lfw80&#10;SUytoiX8p+9LfN5pavXciiumWKrS+0ZRwdGP2TH0nwrpWgxeVp2m2lin923gVK19gFO6Gl4NcrnK&#10;W51RhGGxzvjP/jz0/wD7CNr/AOjUro65zxn/AMeen/8AYRtf/RqV0dBoFFJmjNADd3tQazr/AFmz&#10;0qB5ri4jiiX7zO1ee6l8ZP7QuXsvDVhNq0//AD2Rf3S1wVsbRofFI6qOErV/hiekzXEdvF5krqiD&#10;u1cH4h+Mmj6ZP9h09JNX1A/KtvaDcayI/h54l8ZzCXxTq8sVp/z4Wj7U/wCBV3mg+CdH8LweXp1j&#10;HbD+8i/NXnRq43F/w4+zj/e+I63SwuF/iS55f3fhLXhzULnUdGt7m7tms7iVNzwv/BWsDQOlOIr2&#10;oxlGOp5UmpS5h1eJWP8AyeTrX/YkWX/pbdV7bXiVj/yeTrX/AGJFl/6W3VbAe20UUUAFFFFABRRR&#10;QAUUUUAFcn8V/wDkmHi3/sE3X/opq6yuT+K//JMPFv8A2Cbr/wBFNQBlfs9/8kH+HX/YvWH/AKTp&#10;XoNeffs9/wDJB/h1/wBi9Yf+k6V6DQBG1fMX7Q9s2j6JZeNYP9b4c8UJcSsv/PJnVHX/AMfr6erz&#10;DxX4UTxr8OfHOjbd73Ul2Ik/29ny/wDjwrowtT2VSMjkxVP2tGUT0PT7tLyzgmjO9ZF3LVsda8r/&#10;AGavE/8Awlvwg0KeVt9xaxfYpv8Afi+WvVaxrR9nUlEqhL2lKMh9FFFSdIUUUUAFFFFABRRRQAUU&#10;UUAFZuuf8gPUf+uD/wDoNaVZuuf8gPUf+uD/APoNADPDP/Iu6V/16xf+gVq1leGf+Rd0r/r1i/8A&#10;QK1aACiiigAooooAKKKKACiiigAooooAKKKKAOc1j/kavD//AG3/APQK6Ouc1j/kavD/AP23/wDQ&#10;K6OgAooooAKKKKACiiigAooooAKKKKACiiigArm9I/5G/wAQf7tv/wCgtXSVzekf8jf4g/3bf/0F&#10;qAOkooooAKKKKACiikNAEDHC9O1Z2gvs0m3+atFhlGwciuK1bwafF/h20tmv7vTvKk377SXY7VhW&#10;lKFPmhHmkVTjGUuWXunafao/+ey/nS/aYv8Anov515X/AMKIP/Qy6z/4GPR/wog/9DLrP/gY9eR9&#10;bxv/AD4/8mPU+rYT/n//AOSnqBuItvEif99VIkyuPvqa8s/4UR/1NGt/+BjVf0T4OrpOo295/wAJ&#10;Bq1z5DbvJmn3I1aQxGLlLllS/wDJiJUMIo+7V/8AJT0yvNNM+LMWofGHxD8PLzT5dPvbDTrfVbO4&#10;dvlvIJXlRmX/AHGir0ocCvmX9ruLVfAFz4U+Lnh7Tp9S1Pw41xYXlrZpuluLOdPu/wDAZYov++q9&#10;o8w7S2/aU8M23iPxjZ6rImlaL4auLWwl1e4b91PdSxNK8Sf7i7P++qX4l/Hix0r4H6z478H3tlry&#10;WjQRRPv3RF3uIom3f9/a8Du7TxP8HvhD8Oo2eTSk8S6ncav4k8Qpafa5bOWVN0XyMv8Ad2p/wCuK&#10;0DSdavPg3+0NDt1PUbe61jSZ7Ga8slie6/0iLfKIlX/YoA++5te+x+EpdXlj3+VZ/a2RP9zdWX8K&#10;PHcXxR+G/h3xbFbNZx6zZpdrbs27y93an63E3/Cs76Lad39jyJt/7YV83/s8/HLw4/wK8GfD6O+u&#10;9P8AF7aSmlpE9tKnlXX3F+b/AHqAPe9I+OngLXfFn/CMad4m0+61tXaL7HFL8+5f4aLv47eBbHxj&#10;/wAIrP4js013zfs7WW75/N/u18i+GEttY+Fnwo+GWleGbmw+Img6vYPfO9pt+xvBKr3Ery/7e1q6&#10;DVtdb4d/FbWLfwDdXOsXur+JnuNT8M6hpm5PNll/eyxS7fu/xUAfTF98ePAWneL/APhGJ/Etkmu+&#10;Z5X2Td8+/wDu16JXw9quu/8ACuPifrFr8PZ7nWLvVPEjXGo+FtS0zd+9aX97LFLt+7/HX3DQAVk6&#10;3/x9ab/18f8AsjVrVk63/wAfWm/9fH/sjUAeSfH3/krP7Pn/AGOF1/6ZdSoo+Pv/ACVn9nz/ALHC&#10;6/8ATLqVFAHuNFFFABRRRQAUUUUAFFFFAHi3xi/5LX8DP+w7f/8Apqva9Q1R1TVNMZv77/8AoNeX&#10;/GL/AJLX8DP+w7f/APpqva9gvLGK/i8udd60AS+Yn95f++qjmmXyn+Zap/2Baf3JP+/rVU1Hw/aR&#10;WNwyrJuWJv8Alq1AGtbTL9mi+Zfu1L5q/wB5a5rwxpFtc+HdKnl8x5ZbWJmfzW/uVq/2Baf3JP8A&#10;v61AGh5q/wB5aPNX+8tZ/wDYFp/ck/7+tR/YFp/ck/7+tQBoeav95aPNX+8tZ/8AYFp/ck/7+tR/&#10;YFp/ck/7+tQBoeav95aPNX+8tZ/9gWn9yT/v61H9gWn9yT/v61AGh5q/3lo81f7y1n/2Baf3JP8A&#10;v61H9gWn9yT/AL+tQBoeav8AeWjzV/vLWf8A2Baf3JP+/rUf2Baf3JP+/rUAaHmr/eWsqxcPrepb&#10;f+mVS/2Baf3JP+/rVYs9PgsVZYE2bvvUAZWvf8jJ4c/67y/+inroa57Xv+Rk8Of9d5f/AEU9dDQA&#10;UUUUAFFFFABRRRQAUUUUAFFFFABRRRQAVz2m/wDI5a1/17Wv/tWuhrntN/5HLWv+va1/9q0AdDRR&#10;RQAUUUUAFFFJQAtFJmloAKKTNGaAGYFL/DWfqWr2OkWrT3tzHawr/HI+2vI/Ev7T2iQXT6f4Ysbv&#10;xVqf3PKsV+RG/wBpq1p0alX4YnNUxFKl8Uj2rds64rhPH3xZ8K+C9MuF1XV7eCVo2VYlbc54rzWT&#10;w98X/ioM6rqcPgTSn/5dLJfNuCv+09dP4b/Zw8H+DbS4u2tJNb1Tymzfas3nu1dHsaNL+LL/AMBO&#10;T21er/Cj/wCBHJ6L+0Rqmp6Jp9l4R8E6prEsVtFG00yeVF9yrX9kfG7xz/x86rpvg21b/nzi86b/&#10;AMer2XwZAkXhPRlVFX/Q4vu/7grcxj0FJ4iEf4cSvqtSf8WR4LYfsqaVqcpuPFniDWfFErffhurp&#10;lg/74r0rwz8K/CPhCFF0jw9Y2ZX+Pyt7/wDfbfNWvrXiXTvD1q81/dx20S9ctXnN1438SeP5ntvC&#10;tl9jsvutqVx/7LXk4zN+T3XLml/LE9PCZTz+9GPLH+aR3XiXx1o/hO23Xt2qP/DEv3mrgnvvGHxN&#10;bbYq3hzRm/5buv71lroPC3wj03RZxe6lPJreqn/l4u+if7q13yqFUqoA/GvI9hi8brXlyx/lj/7c&#10;ev7bDYLShHml/NL/ANtich4R+GGj+Ecyxw/aL1x+8up/md67EBQPuAD6U+mkZXrXr0cNSw8eWnE8&#10;upWqV5c9SRia94O0fxDE0d/YwTo399K4a5+Cg02Tz/Dms3ujN/DEJN8P/fFeqADGOtBXNc9bAYeu&#10;+aUfeOiljK9L3Yy908j/ALa8feFP+P8A02HXLVP+Wtu2yWtjSvjZod66QX3naZO38F2uw16Lt3jB&#10;rH1fwppGuRNHe6fDco3UOtcn1XF0v4FX/wACOn61hqv8en/4CW7TV7O9i3W88Uq/7LVajO5K8uvf&#10;gfDZyGfw/q97oso+7Cjb4f8Avmq39p/EPwmNs9pDr9qv8cPyS0vr1fD/AO80v+3o+8H1OjW/3ep/&#10;4F7p3vjL/jwsP+wja/8Ao1a3s/LzxXjOvfGXTbzTrdLuzu7O8ivIJfs80XzttlT7tTt4g8Z+Ozt0&#10;qy/sKwb/AJe7v/W/8BStJZpRmv3XvS/lIWW1lrU92J6Nrvi3SvDkDy6hexW64zlmrz65+JniHxVM&#10;0PhTSXMP/P5dptStLw98GNNsrj7ZrE8uu6h97zbpsqv+6tegw2sdrGsUUaoi9lrH2eNxf8SXs4/+&#10;TGyqYTC/BH2kv73wnmGn/BybWZvtnizVJtWl+99nzshX/gNejaXotjpFskNpbxwRL91EXbWjwVpe&#10;APau7D4OjQ2j7xw1sXWr/FL3SSiiivSOUKKKKACvErH/AJPJ1r/sSLL/ANLbqvba8Ssf+Tyda/7E&#10;iy/9LbqgD22iiigAooooAKKKKACiiigArk/iv/yTDxb/ANgm6/8ARTV1lcn8V/8AkmHi3/sE3X/o&#10;pqAMr9nv/kg/w6/7F6w/9J0r0GvPv2e/+SD/AA6/7F6w/wDSdK9BoAK5vwhz/bX/AGEJq6Sub8I/&#10;e1r/ALCEtAbnjv7P3/FIfEb4ieDG+SKC8+32cX/TJ/8AIr6AxwPpXgfjhv8AhC/2nPCGtD5LTxBb&#10;Ppk7/wDTX/llXvwrsxS5pRq/zRPNwfuxlS/lkSUUUVxnpBRRRQAUUUUAFFFFABRRRQAVm65/yA9R&#10;/wCuD/8AoNaVZuuf8gPUf+uD/wDoNADPDP8AyLulf9esX/oFatZXhn/kXdK/69Yv/QK1aACiiigA&#10;ooooAKKKKACiiigAooooAKKKKAOc1j/kavD/AP23/wDQK6Ouc1j/AJGrw/8A9t//AECujoAKKKKA&#10;CiiigAooooAKKKKACiiigAooooAK5vSP+Rv8Qf7tv/6C1dJXN6R/yN/iD/dt/wD0FqAOkooooAKK&#10;KKACiiigCN/uN/u1leG5l/smL5q2ay5dCtJZGdo9jN/cbbQBoeav95aPNX+8tZ/9gWn9yT/v61H9&#10;gWn9yT/v61AGh5q/3lo81f7y1n/2Baf3JP8Av61H9gWn9yT/AL+tQBoeav8AeWormVfIl+Zfu1U/&#10;sC0/uSf9/WrO1nQrS30a9liWRWSB2XErf3aANy2lXyIvmX7tS+av95a57RtCtLjRrKWVZGZ4EZsy&#10;t/drR/sC0/uSf9/WoA0PNX+8tHmr/eWs/wDsC0/uSf8Af1qP7AtP7kn/AH9agDQ81f7y0eav95az&#10;/wCwLT+5J/39aj+wLT+5J/39agDQ81f7y0eav95az/7AtP7kn/f1qP7AtP7kn/f1qANDzV/vLWVq&#10;8yve6aqt8/n/APsjVL/YFp/ck/7+tT7XR7S2l82OP97/AHmbdQB4/wDH3/krP7Pn/Y4XX/pl1Kij&#10;4+/8lZ/Z8/7HC6/9MupUUAe40UUUAM37a+MNT8W/EPxf4Q+IvxV03xlc6XB4d1q9stM0FY1+ySwW&#10;dx5D+b/FudonavtKvlfW/wBnPx9CnjHwjoGt6TafDzxTqkupXT3Pm/brLz3824jiXbsbfLu/j/jo&#10;A9d8U+OdTufgTdeK9CWOLVrnRU1C1S4b5FZ4lcf+hV80fAz4s63rPxT8A2GmeNtZ8SJq9hLP4htN&#10;etliiiZUT/j1+RN3z7/71e+eIfhVr/ijwf4x8FXWoWdl4VuLG1stCe1VvtECxIu7zP8AgS1xfhP4&#10;FfEDU/GfgC/8Z3Xh600zwSGez/sBZfNvW8ryv3u5U2Lt/h+agDxjxb8b/FdtrXieaTxvq1h4zs/E&#10;kVlp+iW8Cto7QebF/rZdn9zf/HX3dBd7NJiurxo02wCWV/4V+X5q+WL/APZl+IcPhzX/AABY6j4d&#10;m8FazqLXsurXay/2nEjyq7Ls2bWb/b319T6fpUVjo1rp2fNhhgSD5v4lC7aAPn74ifFPwh4m+Nvw&#10;Vg0fxHp9/LBrd+8qW86vtX+yrpa9+/4SfSP+ghB/33XiPxP8E+H9D+NfwQfT9E06zeXW79ZXgtUT&#10;d/xKrqvdf7FsP+fC1/78LQBB/wAJPpH/AEEIP++6qal4m0qTTrpV1CD5o3/irS/sWw/58LX/AL8L&#10;VTUtIsV066/0O2/1bf8ALJaAMrwp4j0yHwxpEct9AjrZxKybv9itn/hJ9I/6CEH/AH3Wd4T0exfw&#10;xpLtZwMzWcXzeV/sVsf2LYf8+Fr/AN+FoAg/4SfSP+ghB/33R/wk+kf9BCD/AL7qf+xbD/nwtf8A&#10;vwtH9i2H/Pha/wDfhaAIP+En0j/oIQf990f8JPpH/QQg/wC+6n/sWw/58LX/AL8LR/Yth/z4Wv8A&#10;34WgCD/hJ9I/6CEH/fdH/CT6R/0EIP8Avup/7FsP+fC1/wC/C0f2LYf8+Fr/AN+FoAg/4SfSP+gh&#10;B/33R/wk+kf9BCD/AL7qf+xbD/nwtf8AvwtH9i2H/Pha/wDfhaAIP+En0j/oIQf990f8JPpH/QQg&#10;/wC+6n/sWw/58LX/AL8LR/Yth/z4Wv8A34WgCD/hJ9I/6CEH/fdH/CT6R/0EIP8Avup/7FsP+fC1&#10;/wC/C0f2LYf8+Fr/AN+FoA5rW/EemPr/AIfZb6Blinl3tu6funre/wCEn0j/AKCEH/fdY+t6VaJ4&#10;g8PqlnBsaeXd+6/6ZPW//Yth/wA+Fr/34WgCD/hJ9I/6CEH/AH3R/wAJPpH/AEEIP++6n/sWw/58&#10;LX/vwtH9i2H/AD4Wv/fhaAIP+En0j/oIQf8AfdH/AAk+kf8AQQg/77qf+xbD/nwtf+/C0f2LYf8A&#10;Pha/9+FoAg/4SfSP+ghB/wB90f8ACT6R/wBBCD/vup/7FsP+fC1/78LR/Yth/wA+Fr/34WgCD/hJ&#10;9I/6CEH/AH3R/wAJPpH/AEEIP++6n/sWw/58LX/vwtH9i2H/AD4Wv/fhaAIP+En0j/oIQf8AfdH/&#10;AAk+kf8AQQg/77qf+xbD/nwtf+/C0f2LYf8APha/9+FoAg/4SfSP+ghB/wB90f8ACT6R/wBBCD/v&#10;up/7FsP+fC1/78LR/Yth/wA+Fr/34WgCD/hJ9I/6CEH/AH3WDYeI9NHi7V5DfQeW0Fuqvv8A+utd&#10;L/Yth/z42v8A35WsDTtHsf8AhL9YX7JBsWC1+Xyv+utAGv8A8JPpH/QSg/77o/4SfSf+ghB/33Uv&#10;9jad/wA+Nt/36WoprLSol3SWtov+9ElZynCAcspC/wDCU6V/0ELb/vumf8JPpX/QQtv++q53VfGP&#10;g7SP+PibT9/91VVmrmrn4r6Pctt0fw9Nq3+3DZ/JXn1Mxw9L4pHZTwWIq/DE9GHibS/+gjbf99Uj&#10;eKNJUbjqNsP+2leWtd+ONe/49PDOnaLF/wA9rvY1c94g06x0qLd4u8eabYD+K1tFSso42rX/AN2o&#10;SkbywdCh/vVeMf8AyY9ubxloUf3tVtP+/wAtB8aaC3/MVtT/ANta+XJvEPgW5V7bwn4X1vxnqDNs&#10;W4RdkW//AH6ueE/2cfF3im//ALQ16a08Mae3zLp9p+/l/wC+66XTzOMeacIx/wC3jn9rlspcsKsp&#10;f9unuPi746eDPBVp5uoazA7/AMMNs3mM1eVz/H7xh8RpPs/gjRYNItGbYNW1yTbj/tlXWt+y34VL&#10;rOjS/aP+ezhWqz/woXyU/wBG164h/wC2atTjj69GP+7c0v8AETUweGrS/j8sf8JyOlfBDT/EM633&#10;xB8az+Jrj732FZ/KtF/2dn8Veu+H7Pwd4Rslg0ePTbCFe0O0Vxo+DviC3/1Hipn/AOutpEaH+HPj&#10;O3/1GrWE3/XW2rCpm+Ll/EoSNaeVYGP8OvE9O/4SfSf+ghb/APfYqtqPiTS3066VdQg/1TfxV5sP&#10;C/xFt/4tDuF/69qjvIfH9tbTeZoWkzLtb5k+WsP7TcfipSOv+zoy+GrH/wACO88O+KtI0/wrpXn6&#10;lbxeXZxbt0n+xXFa78a5NWvW03wtGtzP/wA/lx8sKVS8IfCOfxPZ6bqHie5Wa38pHgsrddibdn8V&#10;etWXhjS9Ot1ggsLdIl+6vlio/wBrxv8A07j/AOTB/smCf/PyX/kp5joPgXS7q5/tHxTrsWr3n3/K&#10;aX90n/AK9Jttc0OygSOC9to4l+6qtV4aLp4/5cbf/v0tH9i2B/5cbb/vwtejh8FRw3wxODEYqpXl&#10;70iP/hJ9H/6CEH/fdH/CT6R/0EIP++6n/sWw/wCfC2/78LR/Yth/z4Wv/fha7zlIP+En0j/oIQf9&#10;90f8JPpH/QQg/wC+6n/sWw/58LX/AL8LR/Yth/z4Wv8A34WgCD/hJ9I/6CEH/fdH/CT6R/0EIP8A&#10;vup/7FsP+fC1/wC/C0f2LYf8+Fr/AN+FoAg/4SfSP+ghB/33R/wk+j/9BCD/AL7qf+xbD/nwtf8A&#10;vwtH9i2H/Pha/wDfhaAIP+En0f8A6CEH/fdJ/wAJPpH/AEELf/vurH9i2H/Pha/9+Fo/sWw/58LX&#10;/vwtKwHGeMr7QbuHT5fNtJplvrX5vl3bfNSuni8SaRGNq6hbZ/36y/F+j2Mdnp+20hX/AImNr92L&#10;/pqtb50awH/Lha/9+FrGNKEJaIpzlKPKyH/hJ9I/6CEH/fdH/CT6R/0EIP8Avup/7FsP+fC1/wC/&#10;C0f2LYf8+Fr/AN+Frckg/wCEn0j/AKCEH/fdH/CT6R/0EIP++6n/ALFsP+fC1/78LR/Yth/z4Wv/&#10;AH4WgCD/AISfSP8AoIQf990f8JPpH/QQg/77qf8AsWw/58LX/vwtH9i2H/Pha/8AfhaAIP8AhJ9I&#10;/wCghB/33R/wk+kf9BCD/vup/wCxbD/nwtf+/C0f2LYf8+Fr/wB+FoAg/wCEn0j/AKCEH/fdeP6L&#10;f22pftha1LbSLMi+CLL50b/p9uq9n/sWw/58LX/vwteOaRbQWv7YmtLBAsS/8IRZfdX/AKfbqgD3&#10;KiiigAooooAKKKKACiiigArk/iv/AMkw8W/9gm6/9FNXWVyfxX/5Jh4t/wCwTdf+imoAyv2e/wDk&#10;g/w6/wCxesP/AEnSvQa8+/Z7/wCSD/Dr/sXrD/0nSvQaACub8I/e1r/sIS10lc34R+9rX/YQloA8&#10;r/a30qb/AIV1b+I7BN+oeHL6LUoP+AN81exaBrFvr+jWeoWzb7e5hSWN/VWqn438Nw+LvCWsaNP/&#10;AKq+tpbdv+BLXmf7J/iCfV/hJp1ldEC90ln06ZX/AIfK+Vf5V2fxMP8A4Tzf4WK/xHto6UtFFcZ6&#10;QUUUUAFFFFABRRRQAUUUUAFZuuf8gPUf+uD/APoNaVZuuf8AID1H/rg//oNADPDP/Iu6V/16xf8A&#10;oFatZXhn/kXdK/69Yv8A0CtWgAooooAKKKKACiiigAooooAKKKKACiiigDnNY/5Grw//ANt//QK6&#10;Ouc1j/kavD//AG3/APQK6OgAooooAKKKKACiiigAooooAKKKKACiiigArm9I/wCRv8Qf7tv/AOgt&#10;XSVzekf8jf4g/wB23/8AQWoA6SiiigAooooAKKKKACiiigAooooAKKKKACs3xD/yAdT/AOvWX/0A&#10;1pVm+If+QDqf/XrL/wCgGgA8Pf8AIB0z/r1i/wDQBWlWb4e/5AOmf9esX/oArSoAKKKKACiiigAo&#10;oooAKKKKAPDvj7/yVn9nz/scLr/0y6lRR8ff+Ss/s+f9jhdf+mXUqKAPcaKKKACiiigAooooAKKK&#10;KAPFvjF/yWv4Gf8AYdv/AP01Xte014t8Yv8AktfwM/7Dt/8A+mq9r2mgAqjq3/INuv8Ark9Xqo6t&#10;/wAg26/65PQBT8H/APIp6P8A9ecX/oArarF8H/8AIp6P/wBecX/oAraoAKKKKACiiigAooooAKKK&#10;KACiiigAooooA57Xv+Rk8Of9d5f/AEU9dDXPa9/yMnhz/rvL/wCinroaACiiigAooooAKKKKACii&#10;igAopM0ZoAZ0oBzQRkVQ1bVrfRrOW4uZFiiiXczu1ZykoLmkEYynLliP1C7g022knnkWGFPmZnrx&#10;mL4oaprfibVZPC+iSakjrFF5rv5SfLv+asbxb8QLHxfK97rerxaD4OtWxl32zXjf7K1k6L8btU1T&#10;V72D4ceBr7UrRoIooLm7X7Pb/Lvry4UMZmkuaj+7p/zfzHoVK2EyyPLW9+p/L/KejDSviNr2DcXV&#10;losX8SonmtVS/wDhvpdhD9p8V+MZJUT73nTrAlYv/CFfGbxxzq/iOy8LWj/8u+nLvlX/AIHWppX7&#10;LPhuKYXOvXeoeJrv+/fz/J/3zXZHJcLD+PV5zz/7Yxkv4FLlOau/ih8JfCU3kaRaS+JNT/hhsYGl&#10;Z/8AgX3as2/xI+J/i1Nnhb4fR+HrR/u3esuqOn/bKvadB8CeH/DMCx6XpVrZovaGKt3Yq9MV3whg&#10;8NpQpHJOWNr/AMaqfP8A/wAKR8feMG83xd4+lSJ/vWejxbIv1rq/Df7NXgbw+ySNpX9qXC/8ttQk&#10;8169UAP9/NOPPtW8sTWtyxlYzjg6cfefvFPT9HtNLiWO0tYbeNeixRhav9BgUpxScelcrlfc7IwU&#10;dh1FFFBYmKWiigBKpat/yDbr/rk9Xqo6t/yDbr/rk9FgKfhD/kVdH/69Iv8A0CtqsXwh/wAiro//&#10;AF6Rf+gVtUAFFFFABRRRQAUUUUAFFFFABRRRQAUUUUAc54z/AOPPT/8AsI2v/o1K6Ouc8Z/8een/&#10;APYRtf8A0aldHQAUUUUAFFFFABRRRQAUUUUAFeJWP/J5Otf9iRZf+lt1XtteJWP/ACeTrX/YkWX/&#10;AKW3VAHttFFFABRRRQAUVznjDxz4f8BaWuoeItXstFsmbb9ovZfKQt+NXfD3iTTPFulwano1/BqW&#10;nzrmK5tZN6NQBrUV53r3x8+HPhXXJ9F1fxroum6rA22WyubxElT/AIBW94u+IXhrwBaxXPiXXrDR&#10;IJW2xvfTrEGoA6auT+K//JMPFv8A2Cbr/wBFNW1o2s2PiDTrfUNNu4b6ynXdFcQNuR1rF+K//JMP&#10;Fv8A2Cbr/wBFNQBlfs9/8kH+HX/YvWH/AKTpXoNeffs9/wDJB/h1/wBi9Yf+k6V6DQAVzfhH72tf&#10;9hCWukrm/CP3ta/7CEtAHQNydvrXz98I/wDii/2gPiF4VY7Le/ZdXtk/3/v17/k5/CvAvjCf+EO+&#10;N/w+8Vp8lveStpFy/wDv/wB6uzCvm56X80TzcV7vJU/lkfQdFID8tLXGekFFFFABRRRQAUUUUAFF&#10;FFABWbrn/ID1H/rg/wD6DWlWbrn/ACA9R/64P/6DQAzwz/yLulf9esX/AKBWrWV4Z/5F3Sv+vWL/&#10;ANArVoAKKKKACiiigAooooAKKKKACiiigAooooA5zWP+Rq8P/wDbf/0CujrnNY/5Grw//wBt/wD0&#10;CujoAKKKKACiiigAooooAKKKKACiiigAooooAK5vSP8Akb/EH+7b/wDoLV0lc3pH/I3+IP8Adt//&#10;AEFqAOkooooAKKKKACiiigAooooAKKKKACiiigArN8Q/8gHU/wDr1l/9ANaVZviH/kA6n/16y/8A&#10;oBoAPD3/ACAdM/69Yv8A0AVpVm+Hv+QDpn/XrF/6AK0qACiiigAooooAKKKKACiiigDw74+/8lZ/&#10;Z8/7HC6/9MupUUfH3/krP7Pn/Y4XX/pl1KigD3GiiigAooooAKKKKACiiigDxb4xf8lr+Bn/AGHb&#10;/wD9NV7XtNeLfGL/AJLX8DP+w7f/APpqva9poAKo6t/yDbr/AK5PV6qOrf8AINuv+uT0AU/B/wDy&#10;Kej/APXnF/6AK2qxfB//ACKej/8AXnF/6AK2qACiiigAooooAKKKKACiiigAooooAKKKKAOe17/k&#10;ZPDn/XeX/wBFPXQ1z2vf8jJ4c/67y/8Aop66GgAooooAKKKKACiiigAooqCaVIFLSMqKv8T0bgAY&#10;Y6UuQBngV5F43/aR8MeF7v8AszT5ZPEGtfcWx0tfNfdXEa23xL8d6bNfa/qMXw78NbdzxI/+luv/&#10;ALLW7w/s4+1ry5Y/3ji+sc9T2VGPNI9X8d/Grwl8Ph5Wo6lG1633LK3+eZv+A15Lr8fjn4+RJHpk&#10;H9g+H2b/AFt3/F/8VVL4VfAfStZ1f+12sZk0pG/dzXh3XF5/tvX05Z28VlbrDAixxRDaqrXz8rY6&#10;rzR/h/8ApR78W8HS5ZfxJf8Akv8AwTx7wR+y94Y8OyxX2s+Z4k1Zf+W199xP91K9F0a1hsvFOsRQ&#10;xrFGtta/Ki/9da6eue03/kcta/69rX/2rXtucnHlR46pxUudnSUUUVJsFFFFABSYpaKACiiigAoo&#10;ooAKKKKACqOrf8g26/65PV6qOrf8g26/65PQBT8If8iro/8A16Rf+gVtVi+EP+RV0f8A69Iv/QK2&#10;qACiiigAooooAKKKKACiiigAooooAKKKKAOc8Z/8een/APYRtf8A0aldHXOeM/8Ajz0//sI2v/o1&#10;K6OgAooooAKKKKACiiigAooooAK8Ssf+Tyda/wCxIsv/AEtuq9trxKx/5PJ1r/sSLL/0tuqAPbaK&#10;KKACiiigD5y+Jlpaa3+1z8NtL1lI7jSF0LUrq1guP9U16rxJ/wB9eU8tSfsxvbaV4u+Lulae0cPh&#10;+18TMtjEjfukdk/eov8AwOvT/iP8JfDnxTtLWDXraV5bOXzbW7tJ2iuLd/8AYdfu1S0r4EeDtB0r&#10;QNPsdPe2ttEvv7StdkrbvtH99v71AHivxd+GWufCuT4kfFPQNf0yYSt/bF1pGp2aOkvkRfc83+Gp&#10;9PvtP+Jv7UPh2+8QWQFhceBrfUtMsr0fKksssvm/8C2V6d4h/Zn8EeKvEN3qmq22oXn2qf7RPYvf&#10;S/ZJX/2ovu1tfEP4KeFfiatg+tWcqT2A22t1YztbyxL/AHNy/wANAHmX7GTLb+GfHun2bb9BsPGG&#10;qQaZ/cSL7Q25E/2VfdW7+0B4x8caT4Z8T2OjeAZdc0ptJuN2ppqNvFs/dPv+Rm3V6Z4K8G6P8O/D&#10;VloOhWUVhpVqP3USdP7zNUPxX/5Jh4t/7BN1/wCimoA4r4CaxrKfA34erHobOn/CP2G1vtCf8+6V&#10;3v8AbOu/9AF//AqKsL9nv/kg/wAOv+xesP8A0nSvQaAOb/tnXf8AoAv/AOBUVYPhbVtZjOq+XozS&#10;7r6Xd/pCfK1ehVzfhH72tf8AYQloAP7X1z/oAv8A+BUVeQ/tP2Os+IPhVqE39jtbTaYy6gk6XCPt&#10;8r569+HSs7XNNg1rR7yynXfDNG0bLWtGp7KpGRzYmn7WlKJyXgjx1qfizwjo+sW+i+bDf2cVxu+0&#10;L/Etb39ra5/0AX/8Coq8p/ZI1GSH4f33he7ffe+G9Sn0yXd/sPXu9XiI+zqSiRhantaMZHPf2zrv&#10;/QBf/wACoqP7Z13/AKAL/wDgVFXSUVznYc3/AGzrv/QBf/wKio/tnXf+gC//AIFRV0lFAHN/2zrv&#10;/QBf/wACoqP7Z13/AKAL/wDgVFXSUUAc3/bOu/8AQBf/AMCoqP7Z13/oAv8A+BUVdJRQBzf9s67/&#10;ANAF/wDwKiqlrWsay+jXytobIvkP832hP7tdjWbrn/ID1H/rg/8A6DQBzvh/V9ZTQtPWPRGdfs8W&#10;1vtCf3a0P7Z13/oAv/4FRVf8M/8AIu6V/wBesX/oFatAHN/2zrv/AEAX/wDAqKj+2dd/6AL/APgV&#10;FXSUUAc3/bOu/wDQBf8A8CoqP7Z13/oAv/4FRV0lFAHN/wBs67/0AX/8CoqP7Z13/oAv/wCBUVdJ&#10;RQBzf9s67/0AX/8AAqKj+2dd/wCgC/8A4FRV0lFAHN/2zrv/AEAX/wDAqKj+2dd/6AL/APgVFXSU&#10;UAc3/bOu/wDQBf8A8CoqP7Z13/oAv/4FRV0lFAHn2q6rrL+JNFZtGZJV83av2hPm+St3+2dd/wCg&#10;C/8A4FRUusf8jV4f/wC2/wD6BXR0Ac3/AGzrv/QBf/wKio/tnXf+gC//AIFRV0lFAHN/2zrv/QBf&#10;/wACoqP7Z13/AKAL/wDgVFXSUUAc3/bOu/8AQBf/AMCoqP7Z13/oAv8A+BUVdJRQBzf9s67/ANAF&#10;/wDwKio/tnXf+gC//gVFXSUUAc3/AGzrv/QBf/wKio/tnXf+gC//AIFRV0lFAHN/2zrv/QBf/wAC&#10;oqP7Z13/AKAL/wDgVFXSUUAc3/bOu/8AQBf/AMCoqwtL1XVx4m1p10Znldbfcnnp8vyV6DXN6R/y&#10;N/iD/dt//QWoAP7Z13/oAv8A+BUVH9s67/0AX/8AAqKukooA5v8AtnXf+gC//gVFR/bOu/8AQBf/&#10;AMCoq6SigDm/7Z13/oAv/wCBUVH9s67/ANAF/wDwKirpKKAOb/tnXf8AoAv/AOBUVH9s67/0AX/8&#10;Coq6SigDm/7Z13/oAv8A+BUVH9s67/0AX/8AAqKukooA5v8AtnXf+gC//gVFR/bOu/8AQBf/AMCo&#10;q6SigDm/7Z13/oAv/wCBUVUNb1jWX0bUFbQ2RPIf5/PT+7XZ1m+If+QDqf8A16y/+gGgDntE1jWU&#10;0bT1XQ2dPIT5/PT+7V/+2dd/6AL/APgVFWl4e/5AOmf9esX/AKAK0qAOb/tnXf8AoAv/AOBUVH9s&#10;67/0AX/8Coq6SigDm/7Z13/oAv8A+BUVH9s67/0AX/8AAqKukooA5v8AtnXf+gC//gVFR/bOu/8A&#10;QBf/AMCoq6SigDm/7Z13/oAv/wCBUVH9s67/ANAF/wDwKirpKKAPnn4y3+oXnxh+Aa3mm/YIk8XX&#10;Wx/NV93/ABJdSorV+Pv/ACVn9nz/ALHC6/8ATLqVFAHuNFFFABRRRQAUUUUAFFFFAHi3xi/5LX8D&#10;P+w7f/8Apqva9prxb4xf8lr+Bn/Ydv8A/wBNV7XtNABVHVv+Qbdf9cnq9VHVv+Qbdf8AXJ6AKfg/&#10;/kU9H/684v8A0AVtVi+D/wDkU9H/AOvOL/0AVtUAFFFFABRRRQAyjfmsXxN4htvDejXGo3LbLeBN&#10;5rzDS/iJ41ktP7Xl0JbjTJ/nihif96q15eIx9PDVPZyOyhhKlePNE9ppCfUVwHh34xaLrUqwSytZ&#10;XX/PK4+Su5guorhd0cqun+ya3o4uhXjzU5GVbD1aEuWpEtUUUV2mAUUUmaAOf17/AJGTw5/13l/9&#10;FPXQ1z2vf8jJ4c/67y/+inroaACiiigBDScUZyDVK/1G206Bp7meOGFPvM7YxSSkyJSUdy5VDUtW&#10;s9ItWub65itoF+88rba8a8T/ALR8V/qL6L4D0qbxVq/3Wlh/494v996zrP4B+IPiNdRal8TdekvI&#10;d25NCsW8q2T/AH/79dscLy+9XlynBLFuXu0I8xp+If2mLG4v30vwRpdz4v1QfLvtF/0df+B1lJ8K&#10;PH/xRb7R468Qto+mP/zB9JbZ8n9xnr2vw94W0jwnYJZ6RYW+n26/wQRbaj8U+LNO8IabLe38gVEX&#10;PT5mrOpjaWFjzRjy/wB4qng6uKly1Jc392Jy+k+DfBXwV0SW5sbC206KJP8AWgfvW/4FXP6Po2pf&#10;FzVF1bXI5LbQIW3Wmnv/AMtP9t6dofhzUPijqkWu+II2g0uJt1np7/8AoTV69FClvHsVdqKtfMOV&#10;XNKntK/8P/0o+k5aWWU/ZUP4n/pIttbJaxLHGqoirtVVqzigdKCcV7UYqC5YnmNt6sWue03/AJHL&#10;Wv8Ar2tf/atdDXPab/yOWtf9e1r/AO1a1EdDRRRQAUUUUAFFFFABRRRQAUUUUAFFFFABVHVv+Qbd&#10;f9cnq9VHVv8AkG3X/XJ6AKfhD/kVdH/69Iv/AECtqsXwh/yKuj/9ekX/AKBW1QAUUUUAFFFFABRR&#10;RQAUUUUAFFFFABRRRQBznjP/AI89P/7CNr/6NSujrnPGf/Hnp/8A2EbX/wBGpXR0AFFFFABRRRQA&#10;UUUUAFFFFABXiVj/AMnk61/2JFl/6W3Ve214lY/8nk61/wBiRZf+lt1QB7bRRRQAUUUUAFFFFABR&#10;RRQAVyfxX/5Jh4t/7BN1/wCimrrK5P4r/wDJMPFv/YJuv/RTUAZX7Pf/ACQf4df9i9Yf+k6V6DXn&#10;37Pf/JB/h1/2L1h/6TpXoNABXN+Efva1/wBhCWukrm/CP3ta/wCwhLQB0lIehpaKAPnjwcB4H/ah&#10;8U6R9y08RWaalAnrKP8AW19B9jXgH7REf/CK+OfAPjZfkjs7/wCx3j/9Mnr3yM/IGrrxC5406h52&#10;F92cqRPRRRXIeiFFFFABRRRQAUUUUAFZuuf8gPUf+uD/APoNaVZuuf8AID1H/rg//oNADPDP/Iu6&#10;V/16xf8AoFatZXhn/kXdK/69Yv8A0CtWgAooooAKKKKACiiigAooooAKKKKACiiigDnNY/5Grw//&#10;ANt//QK6Ouc1j/kavD//AG3/APQK6OgAooooAKKKKACiiigAooooAKKKKACiiigArm9I/wCRv8Qf&#10;7tv/AOgtXSVzekf8jf4g/wB23/8AQWoA6SiiigAooooAKKKKACiiigAooooAKKKKACs3xD/yAdT/&#10;AOvWX/0A1pVm+If+QDqf/XrL/wCgGgA8Pf8AIB0z/r1i/wDQBWlWb4e/5AOmf9esX/oArSoAKKKK&#10;ACiiigAooooAKKKKAPDvj7/yVn9nz/scLr/0y6lRR8ff+Ss/s+f9jhdf+mXUqKAPcaKKKACiiigA&#10;ooooAKKKKAPFvjF/yWv4Gf8AYdv/AP01Xte014t8Yv8AktfwM/7Dt/8A+mq9r2mgAqjq3/INuv8A&#10;rk9Xqo6t/wAg26/65PQBT8H/APIp6P8A9ecX/oArarF8H/8AIp6P/wBecX/oAraoAKKKKAGVGZFG&#10;75vu08/drzX4r+LLq2t4dA0Y79Z1NvKTZ/yyX+N648TiI4an7SRvh6Mq9T2cTB1kt8WvG40yJ2/4&#10;RzTJd1y6/cnl/uV7BDbxQQpEqbUX7q1z/gfwhb+DvD8FhCPnT5pH7s396ul2ZJOcAiuTA4dqPtav&#10;xSOjGYhSlGlS+GP9XOf8ReBtF8UxMl/YQTf7ZT5v++q4Wf4U6z4Zk8/wxrtzCv8Az6XbebFXrZUH&#10;rRjjrVVsvoVFz8tpf3SKWMrU/d3ieVw/EzXfDEnk+KdFlRF/5erUb0rsdD8faH4iXdY3sczf3P4q&#10;3JraO7j2Torp/dNcX4g+DmgazJ58ULafd/w3Fq+x65PZ43D/AMKXNH+98R1+1wWI/iR5Jf3fh+47&#10;kP8AL1H4Uc9cAV5GNG8feCmD2OoRa/YL/wAsrhdsv51qaZ8aLFZRb65ZXOjXX/Twvyf99VtSzOF+&#10;WvHlkZTy+pP3qEuaPkdZrw/4qPw5/wBd5f8A0U9dB+HFcje6zZ6lrXh2e2uY5YfPl+dG/wCmT10k&#10;+pWtvE0kk8caL/EzV6Ua9KXvKRwOlOGnKWRhfQVXvLyCwt3nuZViiX7zvXjnxA/aa0bw/dPpXh6F&#10;/EetfcWK2/1St/tPXEL4S1r4mzrffErxnBpum/eXw9pM+1P+BvXTB0OXnq1YxicdR11LkpUpSkdp&#10;4p/aRtP7RfRfBWmTeLNa+5i2/wCPeJv9t6x4Pgj4t+J90l78SNem+xbtyaDpj+VCP9/+9XceGdV+&#10;H3gGwWz0eSy0+BR9yEct/wACrQl+NnhKL5W1RG/3Vas5Ztg6StQnEqOUY2v71eMjofDHg7RvBunJ&#10;ZaNpsGm2i/8ALOFNgreA9q84b44+Hv8Alm01x/1xjqtN8cLExP8AZtI1SZv4dtvXmTzXD/FKR6kM&#10;rxEfdhTOr8XeMrHwhprXV3IM4+VM/Mzf3a4Xwz4SvviBqqeJfE6slojbrPTX+6v+01P8JeCr/wAX&#10;6uniTxUv3Pms9Of7kX+23+1Xq7BQCNnFcVKlUx8/a1/4f2YnXUqU8DH2VL4/tS/+RJY41jTaqgD0&#10;qSkHSlr6CKsrHj7hRRRVgFc9pv8AyOWtf9e1r/7Vroa57Tf+Ry1r/r2tf/atAHQ0UUUAFFFFABRR&#10;RQAUUUUAFFFFABRRRQAVR1b/AJBt1/1yer1UdW/5Bt1/1yegCn4Q/wCRV0f/AK9Iv/QK2qxfCH/I&#10;q6P/ANekX/oFbVABRRRQAUUUUAFFFFABRRRQAUUUUAFFFFAHOeM/+PPT/wDsI2v/AKNSujrnPGf/&#10;AB56f/2EbX/0aldHQAUUUUAFFFFABRRRQAUUUUAFeJWP/J5Otf8AYkWX/pbdV7bXiVj/AMnk61/2&#10;JFl/6W3VAHttFFFABRRRQAUUUUAFFFFABXJ/Ff8A5Jh4t/7BN1/6Kausrk/iv/yTDxb/ANgm6/8A&#10;RTUAZX7Pf/JB/h1/2L1h/wCk6V6DXn37Pf8AyQf4df8AYvWH/pOleg0AFc34R+9rX/YQlrpK5vwj&#10;97Wv+whLQB0lFFFAHln7RnhdvFnwj1+2iXfd28P2qD/rrH861r/BvxUnjb4YeG9W3+Y9xZxea3rK&#10;vyP/AOPq1dde26XlrPA33JVZWrw39lOZtBtPF3gif5W8P6xcQwJ/0wdt6f8AoVdkffw8o/ynmz/d&#10;YqMv5j3+loorjPSCiiigAooooAKKKKACs3XP+QHqP/XB/wD0GtKs3XP+QHqP/XB//QaAGeGf+Rd0&#10;r/r1i/8AQK1ayvDP/Iu6V/16xf8AoFatABRRRQAUUUUAFFFFABRRRQAUUUUAFFFFAHOax/yNXh//&#10;ALb/APoFdHXOax/yNXh//tv/AOgV0dABRRRQAUUUUAFFFFABRRRQAUUUUAFFFFABXN6R/wAjf4g/&#10;3bf/ANBaukrm9I/5G/xB/u2//oLUAdJRRRQAUUUUAFFFFABRRRQAUUUUAFFFFABWb4h/5AOp/wDX&#10;rL/6Aa0qzfEP/IB1P/r1l/8AQDQAeHv+QDpn/XrF/wCgCtKs3w9/yAdM/wCvWL/0AVpUAFFFFABR&#10;RRQAUUUUAFFFFAHh3x9/5Kz+z5/2OF1/6ZdSoo+Pv/JWf2fP+xwuv/TLqVFAHuNFFFABRRXK6j8S&#10;vCuk68mhXviPTbbV5Pu2Ul0qzf8AfNAHVUVWnnjtomllZUiVdzO1c34f+J/hPxbqE2n6L4j03VL6&#10;L79vaXKu60AdbRXJaz8TfCfh3WIdJ1XxHpthqc7furSa4VZW/wCA11SbXWgDxn4xf8lr+Bn/AGHb&#10;/wD9NV7XtNeLfGL/AJLX8DP+w7f/APpqva9poAKo6t/yDbr/AK5PV6qOrf8AINuv+uT0AU/B/wDy&#10;Kej/APXnF/6AK2qxfB//ACKej/8AXnF/6AK2qACkNGaZI6xoWb+Gk3bUDA8XeJbXwnod1ql02yKB&#10;d23P3j/drjPhd4cur25uvF2sqft9/wD6iFv+WEVZUu/4uePfL3bvDejy/N/cnlr2GOBYY0SNQqLX&#10;z1NfX6/tp/DH4T2Kj+p0PYr45fF/h/lLI6CjFLRX0R44UmKWigAooooAjIBFZeq6BYazbvFe2sVx&#10;E38DpWrnHWvFvi/8YLzTb6Lwf4Lh/tXxlf8Ayqi/csl/56y+1JYZYj3WY1MT9XjzI88+MMnhrwV4&#10;k07SvDUWpX+vXDP/AMSnTJ/u/L/47Vr4ffATxh4gk+3eMNXn07T5fmXSYZWllC/3Xeu2+HXwgtvh&#10;zqeh3d9O2q+Jb+eVr7VJfvu3lN8q/wCzXtQGB97Fc9fL8BD3KdP/ALeOihjsfL3qlQ8ysP2efB+m&#10;/wCqtH/77rSi+CnhFP8AmExN/vV3R69qT8q5P7Own8p1/XsR/OzloPhb4Ytv9VpNuv8AwAVoQ+D9&#10;Etv9Xptun/bOtrJ9RS456Ct44TDR+GETGWLrz+KcjPTQrGL7lrCn+7EoqytlAvSFf++atc0YNa+y&#10;pR+yR7Sb6i4HpRS0V0GYUUUUAFFFFABXPab/AMjlrX/Xta/+1a6Gue03/kcta/69rX/2rQB0NFFF&#10;ABRRRQAUUUUAFFFFABRRRQAUUUUAFUdW/wCQbdf9cnq9VHVv+Qbdf9cnoAp+EP8AkVdH/wCvSL/0&#10;CtqsXwh/yKuj/wDXpF/6BW1QAUUUUAFFFFABRRRQAUUUUAFFFFABRRRQBznjP/jz0/8A7CNr/wCj&#10;Uro65zxn/wAeen/9hG1/9GpXR0AFFFFABRRRQAUUUUAFFFFABXiVj/yeTrX/AGJFl/6W3Ve214lY&#10;/wDJ5Otf9iRZf+lt1QB7bRRRQAUUUUAFFFFABRRRQAVyfxX/AOSYeLf+wTdf+imrrK5P4r/8kw8W&#10;/wDYJuv/AEU1AGV+z3/yQf4df9i9Yf8ApOleg159+z3/AMkH+HX/AGL1h/6TpXoNABXN+Efva1/2&#10;EJa6Sub8I/e1r/sIS0AdJRRRQBEwzmvn2Mf8IN+1lMRhbXxXpiu2P+esXy/+y19B55xXgn7UML6G&#10;fBvjKBcy6Hqqebt/55S/JXThdZcn8x52M+H2n8p78vQUh61XtblLy1imibeki7lap653uehHVDh0&#10;paQdKWkMKKKKACiiigArN1z/AJAeo/8AXB//AEGtKs3XP+QHqP8A1wf/ANBoAZ4Z/wCRd0r/AK9Y&#10;v/QK1ayvDP8AyLulf9esX/oFatABRRRQAUUUUAFFFFABRRRQAUUUUAFFFFAHOax/yNXh/wD7b/8A&#10;oFdHXOax/wAjV4f/AO2//oFdHQAUUUUAFFFFABRRRQAUUUUAFFFFABRRRQAVzekf8jf4g/3bf/0F&#10;q6Sub0j/AJG/xB/u2/8A6C1AHSUUUUAFFFFABRRRQAUUUUAFFFFABRRRQAVm+If+QDqf/XrL/wCg&#10;GtKs3xD/AMgHU/8Ar1l/9ANAB4e/5AOmf9esX/oArSrN8Pf8gHTP+vWL/wBAFaVABRRRQAUUUUAF&#10;FFFABRRRQB4d8ff+Ss/s+f8AY4XX/pl1Kij4+/8AJWf2fP8AscLr/wBMupUUAe40UUUAMf7lfCdv&#10;4d0TXv2ffjZ4p1yON/FUXibVw97L/wAfFq8F60Vuq/3f3SRfnX3fXj/iD9mHwH4k8U3WuXlncrNe&#10;Trd3ljFdMlpdyr/HLF/FQBneP9bim/ZRu77xBd3NtLL4bge8e3/1qSyxJ/7O1fP3w80XXPCvxS+B&#10;114s0PSNBsZ7Oay0y48Py7pbqVrdWRLr/gKbvl3fNX1w/wAJvDt1eeKJrq2kuU8SrFFqNvNLuhKx&#10;JtTYv8Nc54N/Zq8GeB/EWn61aLqF9d6ajRWI1C8a4SzVv+eS/wANAHyN8PbrxnbfD34hfFjUP7Cv&#10;JtL8SXX2rT9RtvNuJ4opUT/W/wDLL5fuJX33Y38uqeGre9s1WO4ubRZoEl+6rMny7q851n9mHwJr&#10;via41ee0u0F1dJe3WnxXO20uJV6NLF/F92vWo4khiWNV2IvyqtAHyx4yb4qP8c/g1/wk8HhZLf8A&#10;ti/+zf2ZdXDvv/s26+/viT+Gvor/AIqj+7pn/f2X/wCIrzr4xf8AJa/gZ/2Hb/8A9NV7XtNAHN/8&#10;VR/d0z/v7L/8RVXUv+El+wXG5dN2eU//AC1f/wCIrrqo6t/yDbr/AK5PQBynhj/hI/8AhHNK8pdN&#10;8r7LFt3Sv/c/3K1s+J/7mm/9/Zf/AIirPg//AJFPR/8Arzi/9AFbVAHLhvExA/d6b/39l/8Aia8/&#10;+I3irxDLNbeF7L7J/aupfKz27P8AuE/ievQvGfiu28HaFPqFy33F+RP7zf3a5P4V+FbpTc+JdXGd&#10;V1AbsN1iX+7Xg42pKvU+qUvil8X+E9bCU40qf1mr9n4f70i/4S8Ka34Q0eGwtItN2qPmcyvuZv73&#10;3K38+Jx/Bpf/AH9l/wDia3c4AxzTt2a9SlTjh6cYQ+E8ypUlVlzy+IwP+Ko/u6Z/39l/+Io/4qj+&#10;7pn/AH9l/wDiK6Siuog5v/iqP7umf9/Zf/iKX/ip/wC5pv8A39l/+Iro6KAOa/4qf+7pf/f2X/4i&#10;nFvE452aV/39l/8AiK38gD5q8O+LnxgvH1pPAngiP+0fFV4P3sq/6qwi/vvWtKnKrL3TmrVo0o80&#10;jP8Aid8YvE1trkHgvwta2WpeJ7z5We1Z2WyT/nq9bnwo+EGr/DS1uLlm0/UtdvW33mo3Er73/wDH&#10;K3/hH8ILL4Y6YzNIb/Wrr97eahL9+Vq9GJxXRUrRhH2dL4Tno0ZTl7Wr8Rwusf8ACRf27oXmpp/m&#10;+fL5e2Vv+eT/AOxW1/xU/wDc03/v7L/8RT9d/wCRj8Of9d5f/RT10NcR6JzePFH93TP+/sv/AMRR&#10;jxR/d0z/AL+y/wDxFdJRQBzePFH93TP+/sv/AMRS58Uf3NL/AO/sv/xFdHRQBzf/ABVH93TP+/sv&#10;/wARR/xVH93TP+/sv/xFdJRQBzf/ABVH93TP+/sv/wARR/xVH93TP+/sv/xFdJRQBzf/ABVH93TP&#10;+/sv/wARR/xVH93TP+/sv/xFdJRQBzf/ABVH93TP+/sv/wARR/xVH93TP+/sv/xFdJRQBzf/ABVH&#10;93TP+/sv/wARWLYf8JF/wlWq7V0/zfIt93719n/LX/Yrvq57Tf8Akcta/wCva1/9q0AM/wCKo/u6&#10;Z/39l/8AiKP+Ko/u6Z/39l/+IrpKKAOb/wCKo/u6Z/39l/8AiKP+Ko/u6Z/39l/+IrpKKAOb/wCK&#10;o/u6Z/39l/8AiKP+Ko/u6Z/39l/+IrpKKAOb/wCKo/u6Z/39l/8AiKP+Ko/u6Z/39l/+IrpKKAOb&#10;/wCKo/u6Z/39l/8AiKP+Ko/u6Z/39l/+IrpKKAOb/wCKo/u6Z/39l/8AiKP+Ko/u6Z/39l/+IrpK&#10;KAOb/wCKo/u6Z/39l/8AiKq6l/wk/wBguNy6bt8pv+Wr/wDxFddVHVv+Qbdf9cnoA5TwwfEX/COa&#10;V5Sab5X2aLbvlf7uz/crV/4qj+7pn/f2X/4irXhD/kVdH/69Iv8A0CtqgDm/+Ko/u6Z/39l/+Io/&#10;4qj+7pn/AH9l/wDiK6SigDm/+Ko/u6Z/39l/+Io/4qj+7pn/AH9l/wDiK6SigDm/+Ko/u6Z/39l/&#10;+Io/4qj+7pn/AH9l/wDiK6SigDm/+Ko/u6Z/39l/+Io/4qj+7pn/AH9l/wDiK6SigDm/+Ko/u6Z/&#10;39l/+Io/4qj+7pn/AH9l/wDiK6SigDm/+Ko/u6Z/39l/+Io/4qj+7pn/AH9l/wDiK6SigDz7xZ/w&#10;kX2Oy85dP2/brXbsd/veav8AsVu/8VR/d0z/AL+y/wDxFL4z/wCPPT/+wja/+jUro6AOb/4qj+7p&#10;n/f2X/4ij/iqP7umf9/Zf/iK6SigDm/+Ko/u6Z/39l/+Io/4qj+7pn/f2X/4iukooA5v/iqP7umf&#10;9/Zf/iKP+Ko/u6Z/39l/+IrpKKAOb/4qj+7pn/f2X/4ij/iqP7umf9/Zf/iK6SigDm/+Ko/u6Z/3&#10;9l/+Iryfw3/aB/a/13+0PI83/hCrLb5Df9Pt1XvleJWP/J5Otf8AYkWX/pbdUAe20UUUAFFFFABR&#10;XOeMPHPh/wABaWuoeItXstFsmbb9ovZfKQt+NXfD3iTTPFulwano1/BqWnzrmK5tZN6NQBrUVzfi&#10;rxvoHgOyiu/EOsWWi2ksqwRS306xI8rdErO8Z/F7wV8O7m1t/E3ifS9CuLpd0EV9crE0i/7NAHa1&#10;yfxX/wCSYeLf+wTdf+imrV8OeJdK8W6TBqmjX0GpadcD91dW77kesr4r/wDJMPFv/YJuv/RTUAZX&#10;7Pf/ACQf4df9i9Yf+k6V6DXn37Pf/JB/h1/2L1h/6TpXoNABXN+Efva1/wBhCWukrm/CP3ta/wCw&#10;hLQB0lFFFADB0rgvjV4Y/wCEz+GWvaWF/ey2rtH/ALLLXedhUU8KzRPE33WXbVU5csoyMKsPaQlE&#10;83/Z48Uf8Jf8HvDd63E8VqLWRf7rxfJ/7JXp1fPv7Njt4W8Z/EjwROcfYNV+326/9Mp1319BZ5rf&#10;FQUK0uUwwdTmoxHUtFFcx3BRRRQAUUUUAFZuuf8AID1H/rg//oNaVZuuf8gPUf8Arg//AKDQAzwz&#10;/wAi7pX/AF6xf+gVq1leGf8AkXdK/wCvWL/0CtWgAooooAKKKKACiiigAooooAKKKKACiiigDnNY&#10;/wCRq8P/APbf/wBAro65zWP+Rq8P/wDbf/0CujoAKKKKACiiigAooooAKKKKACiiigAooooAK5vS&#10;P+Rv8Qf7tv8A+gtXSVzekf8AI3+IP923/wDQWoA6SiiigAooooAKKKKACiiigAooooAKKKKACs3x&#10;D/yAdT/69Zf/AEA1pVm+If8AkA6n/wBesv8A6AaADw9/yAdM/wCvWL/0AVpVm+Hv+QDpn/XrF/6A&#10;K0qACiiigAooooAKKKKACiiigDw74+/8lZ/Z8/7HC6/9MupUUfH3/krP7Pn/AGOF1/6ZdSooA9xo&#10;qq13AtwsDyxrK3zKm75qtUAFFFFABRRRQAUUUUAeLfGL/ktfwM/7Dt//AOmq9r2mvFvjF/yWv4Gf&#10;9h2//wDTVe17TQAVR1b/AJBt1/1yer1UdW/5Bt1/1yegCl4R/wCRW0f/AK9Iv/QBWjLKkETMzbVW&#10;s3wf/wAirpH/AF6Rf+gVwXxR8SXGp6hbeEdHf/T77/Xuv/LKKuDGYlYanzG9Ch7epymbaJL8X/G3&#10;2pt3/CO6PL+7/uTy17HHGkSbR9KyfC3hq28LaLbadaDbFEuPrWzjOfescDhZUo+1qfHL4jXGV41Z&#10;clP4Y/CSUtFFeqcYUUUUAMAxSE4FL0rwj4qfFrUNX8QnwD4E/wBL8RT/APH5fL/qrBP9v/arWnRl&#10;VlyxOatWjSjzSF+LHxc1HUNdHgHwIn27xROP9Kuk+5YRf32/2q7H4R/COw+GGkuoZr3V7r95fahL&#10;9+d6d8J/hLpvwr0Ywwt9s1O6bzbzUJv9bcS16F6810Vq0YR9lS+H8zno0ZTl7Wr8RJRRRXEeic9r&#10;3/IyeHP+u8v/AKKeuhrnte/5GTw5/wBd5f8A0U9dDQAUUUUAFFFFABRRRQAUUUUAFFFFABRRRQAV&#10;z2m/8jlrX/Xta/8AtWuhrntN/wCRy1r/AK9rX/2rQB0NFFFABRRRQAUUUUAFFFFABRRRQAUUUUAF&#10;UdW/5Bt1/wBcnq9VHVv+Qbdf9cnoAp+EP+RV0f8A69Iv/QK2qxfCH/Iq6P8A9ekX/oFbVABRRRQA&#10;UUUUAFFFFABRRRQAUUUUAFFFFAHOeM/+PPT/APsI2v8A6NSujrnPGf8Ax56f/wBhG1/9GpXR0AFF&#10;FFABRRRQAUUUUAFFFFABXiVj/wAnk61/2JFl/wClt1XtteJWP/J5Otf9iRZf+lt1QB7bRRRQAUUU&#10;UAfOXxMtrTW/2ufhrpmsRx3OlLoWqXVrBP8A6pr1XiT/AL68p5am/Zj+zaV4u+LulWLRw6Ba+JmS&#10;xiRvkR2T96q/8Dr034j/AAl8OfFO0tYNetpXls5fNtbu0naK4t3/ANh1+7VLSvgR4O0HStA0+x09&#10;7a20S+/tK12Stu+0f32/vUAfF/7XHj6TxHH4tu/EvhfxND/Y2oxWWhp/Y9w1ptWX57jzdu3c9fSP&#10;j/4T3Pxm8S+GPiDoeuv4ZvbTSnSK11PTsvtl+b97FL9371eveO/AejfEXw5LoevW32rTpXWVolbb&#10;8yNuWsHx/wDBDw18SdSt9Q1Y6lDcwQfZwbG+lt98f919tAHP/su/Ei9+JHw0ln1O3toNQ0nVr/RZ&#10;2sV/0e4a1uJYvNi/39m78aqfH+D4oN4V8VN4an8NpoH9kz711HzftH+qff8AdXbXp/g3wZo3w/8A&#10;D1poOgWMenaZZriK3iXpVX4r/wDJMPFv/YJuv/RTUAcV8BE8Rf8ACj/h75Taf5X9gWG3fv8A+fdK&#10;73b4o/56ab/4/WF+z3/yQf4df9i9Yf8ApOleg0Ac3t8Uf89NN/8AH6wvCqeIM6r5Taf/AMf0u7fv&#10;+9XoNc34R+9rX/YQloANvij/AJ6ab/4/Rt8Uf89NN/8AH66SigDm9vij/nppv/j9G3xR/wA9NN/J&#10;66SigD5l8UDWPBP7TegaqWs1/wCEnsW09/v7GlibP/oFe6bPE7/8tNN/8frzD9qzTGj8H6X4lgAF&#10;xoGoxXe/+7F/H/SvX9E1GPV9Hsb2P7lzAsyn/eXNdtd81KnV/wC3TysP7lepS/7eKO3xR/z003/x&#10;+jb4o/56ab/4/XR0tcR6pze3xR/z003/AMfo2+KP+emm/wDj9dJRQBze3xR/z003/wAfo2+KP+em&#10;m/8Aj9dJRQBze3xR/wA9NN/8fqlrSeJP7JvfMbT/ACvIfdt3/wB2uxrN1z/kB6j/ANcH/wDQaAOd&#10;0FPEX9haZ5Taf5f2eLbu3/3K0Nvij/nppv8A4/V/wz/yLulf9esX/oFatAHN7fFH/PTTf/H6Nvij&#10;/nppv/j9dJRQBze3xR/z003/AMfo2+KP+emm/wDj9dJRQBze3xR/z003/wAfo2+KP+emm/8Aj9dJ&#10;RQBze3xR/wA9NN/8fo2+KP8Anppv/j9dJRQBze3xR/z003/x+jb4o/56ab/4/XSUUAc3t8Uf89NN&#10;/wDH6Nvij/nppv8A4/XSUUAefasniD/hJNF3tY+b+98vbu/uVu7fFH/PTTf/AB+l1j/kavD/AP23&#10;/wDQK6OgDm9vij/nppv/AI/Rt8Uf89NN/wDH66SigDm9vij/AJ6ab/4/Rt8Uf89NN/8AH66SigDm&#10;9vij/nppv/j9G3xR/wA9NN/8frpKKAOb2+KP+emm/wDj9G3xR/z003/x+ukooA5vb4o/56ab/wCP&#10;0bfFH/PTTf8Ax+ukooA5vb4o/wCemm/+P0bfFH/PTTf/AB+ukooA5vb4o/56ab/4/WFpSeIP+Eo1&#10;rY+n+btt/M3b/wC5XoNc3pH/ACN/iD/dt/8A0FqADb4o/wCemm/+P0bfFH/PTTf/AB+ukooA5vb4&#10;o/56ab/4/Rt8Uf8APTTf/H66SigDm9vij/nppv8A4/Rt8Uf89NN/8frpKKAOb2+KP+emm/8Aj9G3&#10;xR/z003/AMfrpKKAOb2+KP8Anppv/j9G3xR/z003/wAfrpKKAOb2+KP+emm/+P0bfFH/AD003/x+&#10;ukooA5vb4o/56ab/AOP1R11fEn9jah5jafs8h923f/drsqzfEP8AyAdT/wCvWX/0A0Ac/oS+JP7G&#10;sPLbT9nkJt3b/wC7V7b4o/56ab/4/Wl4e/5AOmf9esX/AKAK0qAOb2+KP+emm/8Aj9G3xR/z003/&#10;AMfrpKKAOb2+KP8Anppv/j9G3xR/z003/wAfrpKKAOb2+KP+emm/+P0bfFH/AD003/x+ukooA5vb&#10;4o/56ab/AOP0bfFH/PTTf/H66SigD55+My6snxg+AH9ovbPD/wAJbdbfs+7739i6lRWr8ff+Ss/s&#10;+f8AY4XX/pl1KigDI/aYt/B13qmj2+oWPiC78bPA39lN4caVLtF3f3k/h3f3q4Xwh4h/aE+GWhah&#10;rviPTo/EfhizbzotPu5FfVfs/wDwH+OvTPip8TZfhd8Z/DF9rt5PYeB7vTJYJblY/wByt5v+Xzf+&#10;AVN8Lvic/wAUPjF4ju9CuZ7/AMEWumxRJcMv7lrzf83lf8AoA9wooooAKKKKACiiigDxb4xf8lr+&#10;Bn/Ydv8A/wBNV7XtNeLfGL/ktfwM/wCw7f8A/pqva9poAaBzVLVv+Qddf9cnq8DWdrEyw6XdM/yq&#10;ImrOc+TUEubRHIXvi228G/DnTb2Z98v2OJIov+ejbKp/CnwfPYQXGvap8+tam3mys3/LJf4UrjvA&#10;VnP8TtW0+/u0ZNC0eGKG2if/AJayqvzPXuykKmOgWvDw8fr9f6zP4Y/D/mexWf1Oj9Xj8Uvi/wDk&#10;SxRRRX0B44UUUUAR9GoJwvzUMcV4H8UPijrHizxG/gH4fnfqv3dR1P8Agsl/+KrWjSlUlZHNWrRp&#10;RH/FD4r6n4k15/Afw/ZbjWm+W+1BfuWC/wDxVd18KvhPpfws0T7NZr9pv5/3t5ey/wCtuJf71S/C&#10;v4V6P8K9BFlp6Ga6lPm3V9L/AK24l/iZq7kjOea6K1aKj7Kl8P8A6Uc1HDycva1vi/8ASSSlpBS1&#10;xHpBRRRQBz2vf8jJ4c/67y/+inroa57Xv+Rk8Of9d5f/AEU9dDQAUUUUAFFFFABRRRQAUUUUAFFF&#10;FABRRRQAVz2m/wDI5a1/17Wv/tWuhrntN/5HLWv+va1/9q0AdDRRRQAUUUUAFFFFABRRRQAUUUUA&#10;FFFFABVHVv8AkG3X/XJ6vVR1b/kG3X/XJ6AKfhD/AJFXR/8Ar0i/9ArarF8If8iro/8A16Rf+gVt&#10;UAFFFFABRRRQAUUUUAFFFFABRRRQAUUUUAc54z/489P/AOwja/8Ao1K6Ouc8Z/8AHnp//YRtf/Rq&#10;V0dABRRRQAUUUUAFFFFABRRRQAV4lY/8nk61/wBiRZf+lt1XtteJWP8AyeTrX/YkWX/pbdUAe20U&#10;UUAFFFFABRRRQAUUUUAFcn8V/wDkmHi3/sE3X/opq6yuT+K//JMPFv8A2Cbr/wBFNQBlfs9/8kH+&#10;HX/YvWH/AKTpXoNeffs9/wDJB/h1/wBi9Yf+k6V6DQAVzfhH72tf9hCWukrm/CP3ta/7CEtAHSUU&#10;UUAFFFFAHJ/Enw9H4r8D61pEq7xd2sqbfwrif2X/ABI3iH4QaZBO+++0uWXTZ/8Afif/AOJ2V684&#10;3Lg18/fBP/ijfjT8R/B5+S3mni1izT/Zl/1v/j9dtJc9CcP5fePKrfusTCf83un0LRRRXEeqFFFF&#10;ABRRRQAVm65/yA9R/wCuD/8AoNaVZuuf8gPUf+uD/wDoNADPDP8AyLulf9esX/oFatZXhn/kXdK/&#10;69Yv/QK1aACiiigAooooAKKKKACiiigAooooAKKKKAOc1j/kavD/AP23/wDQK6Ouc1j/AJGrw/8A&#10;9t//AECujoAKKKKACiiigAooooAKKKKACiiigAooooAK5vSP+Rv8Qf7tv/6C1dJXN6R/yN/iD/dt&#10;/wD0FqAOkooooAKKKKACiiigAooooAKKKKACiiigArN8Q/8AIB1P/r1l/wDQDWlWb4h/5AOp/wDX&#10;rL/6AaADw9/yAdM/69Yv/QBWlWb4e/5AOmf9esX/AKAK0qACiiigAooooAKKKKACiiigDw74+/8A&#10;JWf2fP8AscLr/wBMupUUfH3/AJKz+z5/2OF1/wCmXUqKAOW/az+J3i7w1b6jofhO20t5bTw3e+Ir&#10;mXVbbz0lSD/lkqf3maj9m7xb4w/4T7V/DXiLxHo2t6eukW+q6euj2P2dUSVv4vmq/wDGv4teH/hz&#10;8YvD1t4ttIH8P6rpFxb/AGkWbSzJLv8Ausy/8s2WtP8AZ4PwfGo6xB8M7Rbe68pHvG8qfd5X8C75&#10;f4f9mgD3iiiigAooooAKKKKAPFvjF/yWv4Gf9h2//wDTVe17TXi3xi/5LX8DP+w7f/8Apqva9poA&#10;jHSsDxrof/CQeG7+z8+W28yJhvhb5q6Df7VT1I/8S26/65vWcoxnHlkVGUoS5omJ4A0yDTfB+jx2&#10;0aon2WJsJ/uV0/Wsbwj/AMito3/XpF/6BWz0qYxjSjywJlKU5c0h9FFFbAFFFFAGN4m1y38N6Df6&#10;ndHZb2kDzP8A7qjNeQfslaHLB8NP+Egvk/4mXiC5l1CeT+Jtz/LU/wC1lrs2m/Ci80yy/wCP7WJU&#10;sIU/vb2+avU/B3h6Dwt4Y0nSYP8AVWFtFbp/wFdtdn8PD/4jy/4uL/wm7S0UVxnqBRRRQAUUUUAc&#10;9r3/ACMnhz/rvL/6Keuhrnte/wCRk8Of9d5f/RT10NABRRRQAUUUUAFFFFABRRRQAUUUUAFFFFAB&#10;XPab/wAjlrX/AF7Wv/tWuhrntN/5HLWv+va1/wDatAHQ0UUUAFFFFABRRRQAUUUUAFFFFABRRRQA&#10;VR1b/kG3X/XJ6vVR1b/kG3X/AFyegCn4Q/5FXR/+vSL/ANArarF8If8AIq6P/wBekX/oFbVABRRR&#10;QAUUUUAFFFFABRRRQAUUUUAFFFFAHOeM/wDjz0//ALCNr/6NSujrnPGf/Hnp/wD2EbX/ANGpXR0A&#10;FFFFABRRRQAUUUUAFFFFABXiVj/yeTrX/YkWX/pbdV7bXiVj/wAnk61/2JFl/wClt1QB7bWXrurR&#10;aDouoalc/wDHvYwSXEm3+6i7j/KtSsLxZNZW3hTWp9Uj83TY7Od7lF/ii2NvH/fNAHjXjL9qyx8N&#10;23h+fT/Duoa39v0ptdvEtv8AlxsNyfvX/wC+/wDxxq9y0rU4NW0u0vof+Pe6gSeP/ddd1fFF3/wg&#10;3w08MXlnpFh4q8Tjxf4eS6vppbiJ5tG0aJvkVf7i/wCkP8n/AMTX2b4U+xr4Y0n+zs/YvscXk7v+&#10;eez5P6UAbVFFFABRRRQAVyfxX/5Jh4t/7BN1/wCimrrK5P4r/wDJMPFv/YJuv/RTUAZX7Pf/ACQf&#10;4df9i9Yf+k6V6DXn37Pf/JB/h1/2L1h/6TpXoNABXN+Efva1/wBhCWukrm/CP3ta/wCwhLQB0lFF&#10;FABRRRQBXP3hXz/8VQfBH7RPgHxSvyW+qQy6Ldv/AOPpX0FmvGf2q9Ck1H4Uy6nbLuu9FvItSi+q&#10;N/8AZV04Z/vOX+Y4MZHmo80fsntI5FFYXgrW08ReFtK1NG3JdWscu76rmt2uaUeWXKdcJc8OYfRR&#10;RQaBRRRQAVm65/yA9R/64P8A+g1pVm65/wAgPUf+uD/+g0AM8M/8i7pX/XrF/wCgVq1leGf+Rd0r&#10;/r1i/wDQK1aACiiigAooooAKKKKACiiigAooooAKKKKAOc1j/kavD/8A23/9Aro65zWP+Rq8P/8A&#10;bf8A9Aro6ACiiigAooooAKKKKACiiigAooooAKKKKACub0j/AJG/xB/u2/8A6C1dJXN6R/yN/iD/&#10;AHbf/wBBagDpKKKKACiiigAooooAKKKKACiiigAooooAKzfEP/IB1P8A69Zf/QDWlWb4h/5AOp/9&#10;esv/AKAaADw9/wAgHTP+vWL/ANAFaVZvh7/kA6Z/16xf+gCtKgAooooAKKKKACiiigAooooA8O+P&#10;v/JWf2fP+xwuv/TLqVFHx9/5Kz+z5/2OF1/6ZdSooA1PjB4Z8b6/qOmv4U8QeG9Ht4omWddc0n7a&#10;7tu/g+ddtcZ8Bta8cWXxg8V+E/GOq+GdV+y6fFe2beH9M+y/Iz7f3rb2/wC+a0/iz4V8IfEv406B&#10;4T8RadeT3b6PLfRXcN+9uiqsu3btX7zVd+FPh3wj8M/iprXgjw3on2O6/suLUp9QedpZZl83Ztfd&#10;QB7hRRRQAUUUUAFFFFAHi3xi/wCS1/Az/sO3/wD6ar2vaa8W+MX/ACWv4Gf9h2//APTVe17TQAVR&#10;1b/kG3X/AFyer1UdW/5Bt1/1yegCn4P/AORT0f8A684v/QBW1WL4P/5FPR/+vOL/ANAFbVABRRRQ&#10;AUUUhOF/CgD57+Ko/wCE0/aI8AeGh89vpe7V5/8AZdPuV9A54rwD4L/8Vl8aviL4ucB4oJ10i2b1&#10;WL+KvfSePwrsxT5eSl/LE8zB+9z1f5pE1FIOlLXGemFFFFABRRRQBz2vf8jJ4c/67y/+inroa57X&#10;v+Rk8Of9d5f/AEU9dDQAUUUUAFFFFABRRRQAUUUUAFFFFABRRRQAVz2m/wDI5a1/17Wv/tWuhrnt&#10;N/5HLWv+va1/9q0AdDRRRQAUUUUAFFFFABRRRQAUUUUAFFFFABVHVv8AkG3X/XJ6vVR1b/kG3X/X&#10;J6AKfhD/AJFXR/8Ar0i/9ArarF8If8iro/8A16Rf+gVtUAFFFFABRRRQAUUUUAFFFFABRRRQAUUU&#10;UAc54z/489P/AOwja/8Ao1K6Ouc8Z/8AHnp//YRtf/RqV0dABRRRQAUUUUAFFFFABRRRQAV4lY/8&#10;nk61/wBiRZf+lt1XtteJWP8AyeTrX/YkWX/pbdUAe21k+IksJPD+prqWP7Oa1l+1bv8Anls+f/x3&#10;Na1Zmt6TFr2j6hptx/x73sElvJt/uuu00AfD/hvUvBnhjw54oni8NePbzwfr1rFpTeLL7ypYrWwV&#10;32JEn3ki/ev/AAV9t+GoLO18PaXBpzb7CO2iWBv70Wz5K+VfiD8LPij4H+Dev6HN4y0u48AaXpku&#10;7bYN/aMtqibvI/uf7O6vp3wDNHN4F8OywxmK3bT7Zo0b+BPKTFAHS0UUUAFFFFABXJ/Ff/kmHi3/&#10;ALBN1/6Kausrk/iv/wAkw8W/9gm6/wDRTUAZX7Pf/JB/h1/2L1h/6TpXoNeffs9/8kH+HX/YvWH/&#10;AKTpXoNAEDuI0Zq4v4d+IbPXf7Z+zN8yahKzK33q7YqMfpXgmqx3vgDxLf8AiyxVptNa+lg1C3X+&#10;7/frysZiKuFcakfh+0duFo066lTfxfZPfBQRmqOlanFq1hFcQyK8Uq7ldKvZ5rvhOM488DjlHkfL&#10;IkooorYRH2rI8TaVH4h8P6jp8nzJdWzw/wDfS1tA8U2T7lKD5ZXM5x54cp4j+yhrUlx8OJdEuGP2&#10;rQb2XTWV/vBU+7XtuM189fD+WPwH+0p408PyOYrXxBbQ6rZo33dy/I6rX0LmurFL95zR+0cWDl+7&#10;5P5SSiiiuY9EKKKKACs3XP8AkB6j/wBcH/8AQa0qzdc/5Aeo/wDXB/8A0GgBnhn/AJF3Sv8Ar1i/&#10;9ArVrK8M/wDIu6V/16xf+gVq0AFFFFABRRRQAUUUUAFFFFABRRRQAUUUUAc5rH/I1eH/APtv/wCg&#10;V0dc5rH/ACNXh/8A7b/+gV0dABRRRQAUUUUAFFFFABRRRQAUUUUAFFFFABXN6R/yN/iD/dt//QWr&#10;pK5vSP8Akb/EH+7b/wDoLUAdJRRRQAUUUUAFFFFABRRRQAUUUUAFFFFABWb4h/5AOp/9esv/AKAa&#10;0qzfEP8AyAdT/wCvWX/0A0AHh7/kA6Z/16xf+gCtKs3w9/yAdM/69Yv/AEAVpUAFFFFABRRRQAUU&#10;UUAFFFFAHh3x9/5Kz+z5/wBjhdf+mXUqKPj7/wAlZ/Z8/wCxwuv/AEy6lRQBF8XPDvh34i/FHw74&#10;Wuf7U0rxRFp0uqWWvaVOsT20W/Yy/wC1T/hN4c8O/Dv4p6/4atjqmqeKJtOi1K71vVbjzXuIt+3b&#10;/s/NXE/tGeI/CfiDxNaJ4c1nWn+I+ib7eP8A4RO2+1TW/wDfiuP4VX/fqr+xPpXijX7S++JevCW6&#10;tfE9jFNY3uoTq928P3lVkT5Y1oA+s6KK+fPGnxv8YXHj/wAWeH/Anh6y1WPwnBFJqtxqFz5W6V4v&#10;N8mL/a8pkb/gVAH0HRXDeAPiTafEL4V6T41soJI7W9sftf2cffVl+/F/30rLXhejftW+KbyDw74h&#10;udC0n/hGNe1n+yILK3vd+pRfPKm9o/8AtlQB9W0V4B+0n+0TdfBzT0h8P6RF4h1uNI7u8heTZFa2&#10;pmSLzXb/AH5U2rXt+mXf2vSbW7kGzzYVlb/ZyuaAPJvjF/yWv4Gf9h2//wDTVe17TXhPxZ1vT734&#10;1/A9IL62mZddv92yVW/5hV7Xt322D/ntH/31QBYqjq3/ACDbr/rk9TfbYP8AntH/AN9VT1W8g/s2&#10;6/fx/wCqf+KgCHwf/wAino//AF5xf+gCtque8JXMA8K6P++j+Wzi/i/2K2ftsH/PaP8A76oAsUVX&#10;+2wf89o/++qPtsH/AD2j/wC+qAJa5rx/4kTwb4K1rWZOljZy3H/fKVv/AG22/wCe0f8A33XhP7W+&#10;sG58BWHhi0nX7b4j1GDTU2N/fet8PT9rUjE5MVU9lRlI1/2VfDcmg/B/SZ58/atU3ahK7fe/e/NX&#10;stZGhwWWjaTZ2MEkaRQRrEqbq0Bew5/10f8A30KmtU9pUlIqhH2VKMS1RVf7bB/z2j/76o+2wf8A&#10;PaP/AL6rI6SxRVf7bB/z2j/76o+2wf8APaP/AL6oAsUVX+2wf89o/wDvqj7bB/z2j/76oAxte/5G&#10;Tw5/13l/9FPXQ1y2vXUH/CR+HP30f+vl/j/6ZPXQ/bYP+e0f/fVAFiiq/wBtg/57R/8AfVH22D/n&#10;tH/31QBYoqv9tg/57R/99UfbYP8AntH/AN9UAWKKr/bYP+e0f/fVH22D/ntH/wB9UAWKKr/bYP8A&#10;ntH/AN9UfbYP+e0f/fVAFiiq/wBtg/57R/8AfVH22D/ntH/31QBYoqv9tg/57R/99UfbYP8AntH/&#10;AN9UAWK57Tf+Ry1r/r2tf/atbP22D/ntH/31XPabeQf8JlrbefHs+zWv8X/XWgDqaKr/AG2D/ntH&#10;/wB9UfbYP+e0f/fVAFiiq/22D/ntH/31R9tg/wCe0f8A31QBYoqv9tg/57R/99UfbYP+e0f/AH1Q&#10;BYoqv9tg/wCe0f8A31R9tg/57R/99UAWKKr/AG2D/ntH/wB9UfbYP+e0f/fVAFiiq/22D/ntH/31&#10;R9tg/wCe0f8A31QBYqjq3/INuv8Ark9TfbYP+e0f/fVU9VvIP7Nuv38f+qf+KgCHwh/yKuj/APXp&#10;F/6BW1XPeD7yBPCuj/v4/wDjzi/i/wBmtn7bB/z2j/76oAsUVX+2wf8APaP/AL6o+2wf89o/++qA&#10;LFFV/tsH/PaP/vqj7bB/z2j/AO+qALFFV/tsH/PaP/vqj7bB/wA9o/8AvqgCxRVf7bB/z2j/AO+q&#10;PtsH/PaP/vqgCxRVf7bB/wA9o/8Avqj7bB/z2j/76oAsUVX+2wf89o/++qPtsH/PaP8A76oAxPGf&#10;/Hnp/wD2EbX/ANGpXR1y3jK8gex0/wDfx/8AIRtf4v8ApqtdB9vtv+e8f/fVAFmiq/22D/ntH/31&#10;R9tg/wCe0f8A31QBYoqv9tg/57R/99UfbYP+e0f/AH1QBYoqv9tg/wCe0f8A31R9tg/57R/99UAW&#10;KKr/AG2D/ntH/wB9UfbYP+e0f/fVAFivErH/AJPJ1r/sSLL/ANLbqvZftsH/AD2j/wC+q8Y02ZJf&#10;2xNa8t1f/iiLL7v/AF+3VAHt9cd8R/B19410BdP0/wAQ3vhm485JTeWI+f8A3a7GigD5z179lXXP&#10;EmjXulaj8W/Elzp97E9vPE8UXzK1e76DpMXh/RNP02Ft0VlbRW6s391F2j+VatFABRXn/wATvi94&#10;c+E1nZSa3LcvcX8vk2djY2zXVxO/3vkiT5mrS+HfxF0L4n+HItc8P3LXNozNC6uux4pV+8jr/C1A&#10;HXUV518Wvjd4S+Cljp934p1B7Vb6dbW3jiiaV3f/AHVpvxP+Nvhj4UGwttamvJdQvtz29hplpLdX&#10;DKv3n8qP5ttAHo9cn8V/+SYeLf8AsE3X/opqXwN450b4l+GbXX9Avo7/AEy6ztlTruX5WRv7rK38&#10;qT4r/wDJMPFv/YJuv/RTUAZX7Pf/ACQf4df9i9Yf+k6V6DXn37Pf/JB/h1/2L1h/6TpXoNADRXJa&#10;HYRalZ6/bzoskUt/OjI1dcBiuc8I/e1r/sIS1nOCnG0hxlyPQ878HahP8NPFj+Fr+Rv7KuW3afO/&#10;/oFexKQwz1z3rkfiL4Ii8a6C9vu8m+i/e283/PN6zfhX42l16xm0rUk8rWdObyrlG/i/2q8PDylg&#10;q/1afwy+H/5E9bERjiqX1mHxR+L/AOSPRqKQUtfQHkBSUtFAHlnxj+EFt8SbO3vLOdtN8SWHz6fq&#10;cX30b+63+zWN8HPi/c6zeTeD/FkH9leMrD5Xjb7l2v8Az1i9q9oIBHtXlvxj+DkHxFsob7T5v7L8&#10;T2DebY6jF99G/ut/s12U6kZx9lU2POrU5Ql7WkeoU8jNeNfBz4xT+Ibu48KeKoP7K8X2Hyy27n/j&#10;6T/nqleyAk9K5qlOVKXLI6KNaNWPNEkoooqDpCs3XP8AkB6j/wBcH/8AQa0qzdc/5Aeo/wDXB/8A&#10;0GgBnhn/AJF3Sv8Ar1i/9ArVrK8M/wDIu6V/16xf+gVq0AFFFFABRRRQAUUUUAFFFFABRRRQAUUU&#10;UAc5rH/I1eH/APtv/wCgV0dc5rH/ACNXh/8A7b/+gV0dABRRRQAUUUUAFFFFABRRRQAUUUUAFFFF&#10;ABXN6R/yN/iD/dt//QWrpK5vSP8Akb/EH+7b/wDoLUAdJRRRQAUUUUAFFFFABRRRQAUUUUAFFFFA&#10;BWb4h/5AOp/9esv/AKAa0qzfEP8AyAdT/wCvWX/0A0AHh7/kA6Z/16xf+gCtKs3w9/yAdM/69Yv/&#10;AEAVpUAFFFFABRRRQAUUUUAFFFFAHh3x9/5Kz+z5/wBjhdf+mXUqKPj7/wAlZ/Z8/wCxwuv/AEy6&#10;lRQBa8U/s56Zfa5qHiHwvrOoeD/Ed/I0093YvviuJW/ili+61Vf2bfh341+D/hu08D69Ppuo+GtG&#10;sYrfTNTtGfzpdv8ABKrf7Ne40UAFfLGuW/ij4RfFf4q31l4S1bxPpnjZLe8sZtJh83yrpbWK1aKX&#10;+7/qt+//AGq+p6KAPAvgto3iT4e/DbQvh1Jo12upxaBPevrKf8ekV7LLK/2ff/eVnrwDQvhPrMdn&#10;4Us7L4da1pnxQs9dS61PxTNAyWjxea3mv5v3XV4v4K+/KKAPjj9on9mXxxdeEviLqfhrxjfajceI&#10;bi1nbRl05JXZUli2RI/3tqfO9fTngfQbvT/AOk6Rrd5/at6lkkFzNLHs835cH5a6uigD5g8ffBfw&#10;P4Q+N/wXn0Xw1p+mTXWtX8U728W3zV/sq6avoP8A4QzQ/wDoHQf9815l8Yv+S1/Az/sO3/8A6ar2&#10;vaaAMP8A4QzQ/wDoHQf981U1LwhoqWF0y6fBvWJv4a6eqOrf8g26/wCuT0Ac34V8J6RN4a0qWWxg&#10;eVrOJmfb/sVrf8IZof8A0DoP++ad4P8A+RT0f/rzi/8AQBW1QBh/8IZof/QOg/75o/4QzRP+gdB/&#10;3zW5RQBgnwdoo/5h0H/fNeD+KPDuneLf2nfDejW9nF9h0Gwe/vEVf42/1VfR0p2JXgn7PQ/4S3x5&#10;8QPGjfPHdX/2Kzf/AKZJXZhXyRnV/unnYr35RpHtH/CG6L/0DoP++aT/AIQzQ/8AoHQf981t0tcZ&#10;6Jh/8IZof/QOg/75o/4QzQ/+gdB/3zW5RQBh/wDCGaH/ANA6D/vmj/hDND/6B0H/AHzW5RQBh/8A&#10;CGaH/wBA6D/vmj/hDND/AOgdB/3zW5RQBw2s+FdKj13QI0sYFWWeXd8v/TJ63f8AhDND/wCgdB/3&#10;zUWvf8jJ4c/67y/+inroaAMP/hDND/6B0H/fNH/CGaH/ANA6D/vmtyigDD/4QzQ/+gdB/wB80f8A&#10;CGaH/wBA6D/vmtyigDD/AOEM0P8A6B0H/fNH/CGaH/0DoP8AvmtyigDD/wCEM0P/AKB0H/fNH/CG&#10;aH/0DoP++a3KKAMP/hDND/6B0H/fNH/CGaH/ANA6D/vmtyigDD/4QzQ/+gdB/wB80f8ACGaH/wBA&#10;6D/vmtyigDD/AOEM0P8A6B0H/fNYVh4V0l/FmrxNYQeUsFvtTb/11rua57Tf+Ry1r/r2tf8A2rQB&#10;L/whmh/9A6D/AL5o/wCEM0P/AKB0H/fNblFAGH/whmh/9A6D/vmj/hDND/6B0H/fNblFAGH/AMIZ&#10;of8A0DoP++aP+EM0P/oHQf8AfNblFAGH/wAIZof/AEDoP++aP+EM0P8A6B0H/fNblFAGH/whmh/9&#10;A6D/AL5o/wCEM0P/AKB0H/fNblFAGH/whmh/9A6D/vmj/hDND/6B0H/fNblFAGH/AMIZof8A0DoP&#10;++aq6l4P0ZNOumXToN3lN/DXTVR1b/kG3X/XJ6AOb8K+E9Im8NaVLLp8DytZxMz7f9itb/hDND/6&#10;B0H/AHzTvCH/ACKuj/8AXpF/6BW1QBh/8IZof/QOg/75o/4QzQ/+gdB/3zW5RQBh/wDCGaH/ANA6&#10;D/vmj/hDND/6B0H/AHzW5RQBh/8ACGaH/wBA6D/vmj/hDND/AOgdB/3zW5RQBh/8IZof/QOg/wC+&#10;aP8AhDND/wCgdB/3zW5RQBh/8IZof/QOg/75o/4QzQ/+gdB/3zW5RQBh/wDCGaH/ANA6D/vmj/hD&#10;ND/6B0H/AHzW5RQBw3i3wtpFtZ2TR2MCbr61X7n/AE1Wt3/hDND/AOgdB/3zUHjP/jz0/wD7CNr/&#10;AOjUro6AMP8A4QzQ/wDoHQf980f8IZof/QOg/wC+a3KKAMP/AIQzQ/8AoHQf980f8IZof/QOg/75&#10;rcooAw/+EM0P/oHQf980f8IZof8A0DoP++a3KKAMP/hDND/6B0H/AHzR/wAIZof/AEDoP++a3KKA&#10;MP8A4QzQ/wDoHQf9815JoWl2ek/tha3HaQLCj+CLJmRF/wCn26r3evErH/k8nWv+xIsv/S26oA9t&#10;ooooAKKKKAPnL4pX9p4c/a0+Gmq65LHbaRLoWqWVtcT/AOqW9Z4nX/gXlJLVL9nPxVo1r4w+Jmpj&#10;ULe30TxB4r8jR5GYIl1cbG83yv73zV714r8GaH440r+zvEGlWmr2W7d9nvYvNTdUNt4C8OWtnpdp&#10;BodlFa6XL59jEkC7bWT++n92gD4c/ash+IMGmeOte8QeAJ7yJ9RgtdK1Rb638q1s1uE27U3bt717&#10;I/iRdK/at0jW/Gdsugf2p4Liis4b2VWS3nWaV5Yt/wB3dX0hrnh/TfE+nvY6rZQajZu25oLhN61R&#10;8WeA/DvjyzitPEOi2WtW8bb0ivoFlVT9DQB4r+xgn2zwt461azUpoWqeL9VutMP8DxfaG+dP9lm3&#10;N+Nbnx/g+KDeFfFTeGp/DaaB/ZM+9dR837R/qn3/AHV217DpmmWmiWMFjY20dpaQLtigiXaiLWH8&#10;V/8AkmHi3/sE3X/opqAOK+AieIv+FH/D3ym0/wAr+wLDbv3/APPuld7t8Uf89NN/8frC/Z7/AOSD&#10;/Dr/ALF6w/8ASdK9BoA5vb4o/wCemm/+P1heFU8QZ1Xym0//AI/pd2/f96vQa5vwj97Wv+whLQAe&#10;T4m/566b+T15n8Q/D3iHQNRXxdZLbPdWqfv4bff+9T/ar23rUE8CzxNG3zKy1wYvD/WafKtzqw+I&#10;lQqX6HH+GvEGs+KtHttSsZ9Oe3mXcv3608eJ+f3um/8Aj9edWZl+EHjA2rMV8NanJuif+CCX+5Xs&#10;cbo0e9ee9Y4HFe1j7Kp8cfiNcZQjTlz0/hl8JibfFH/PTTf/AB+jb4o/56ab/wCP10dLXqnAc3t8&#10;Uf8APTTf/H6Nvij/AJ6ab+T10lFAHh/xb+DeseP4bbUrO5stK8SWDebZ6jb71cN/dql8KfjB4i8R&#10;6hd+FtcSx0rxZYfLLb3G/wDf/wC2le847da8o+MXwdXx1bxarpEx0rxZYfvbHUE+X5v7rV2U6kas&#10;fZ1Dza1OVKXtKR2u3xR/z103/wAfo2+KP+eum/8Aj9cF8GvjHP4qkn8N+J4RpfjGw+We1b5fNH99&#10;K9grCpTlSlyyOmnUjVjzROe2+KP+emm/+P1S1pPEn9k3vmNp/leQ+7bv/u12NZuuf8gPUf8Arg//&#10;AKDWR0nO6CniL+wtM8ptP8v7PFt3b/7laG3xR/z003/x+r/hn/kXdK/69Yv/AECtWgDm9vij/npp&#10;v/j9G3xR/wA9NN/8frpKKAOb2+KP+emm/wDj9G3xR/z003/x+ukooA5vb4o/56ab/wCP0bfFH/PT&#10;Tf8Ax+ukooA5vb4o/wCemm/+P0bfFH/PTTf/AB+ukooA5vb4o/56ab/4/Rt8Uf8APTTf/H66SigD&#10;m9vij/nppv8A4/Rt8Uf89NN/8frpKKAPPtWTxB/wkmi72sfN/e+Xt3f3K3dvij/nppv/AI/S6x/y&#10;NXh//tv/AOgV0dAHN7fFH/PTTf8Ax+jb4o/56ab/AOP10lFAHN7fFH/PTTf/AB+jb4o/56ab/wCP&#10;10lFAHN7fFH/AD003/x+jb4o/wCemm/+P10lFAHN7fFH/PTTf/H6Nvij/nppv/j9dJRQBze3xR/z&#10;003/AMfo2+KP+emm/wDj9dJRQBze3xR/z003/wAfo2+KP+emm/8Aj9dJRQBze3xR/wA9NN/8frC0&#10;pPEH/CUa1sfT/N22/mbt/wDcr0Gub0j/AJG/xB/u2/8A6C1ABt8Uf89NN/8AH6Nvij/nppv/AI/X&#10;SUUAc3t8Uf8APTTf/H6Nvij/AJ6ab/4/XSUUAc3t8Uf89NN/8fo2+KP+emm/+P10lFAHN7fFH/PT&#10;Tf8Ax+jb4o/56ab/AOP10lFAHN7fFH/PTTf/AB+jb4o/56ab/wCP10lFAHN7fFH/AD003/x+jb4o&#10;/wCemm/+P10lFAHN7fFH/PTTf/H6o66viT+xtQ8xtP2eQ+7bv/u12VZviH/kA6n/ANesv/oBoA5/&#10;Ql8Sf2NYeW2n7PITbu3/AN2r23xR/wA9NN/8frS8Pf8AIB0z/r1i/wDQBWlQBze3xR/z003/AMfo&#10;2+KP+emm/wDj9dJRQBze3xR/z003/wAfo2+KP+emm/8Aj9dJRQBze3xR/wA9NN/8fo2+KP8Anppv&#10;/j9dJRQBze3xR/z003/x+jb4o/56ab/4/XSUUAfPPxmXVk+MHwA/tF7Z4f8AhLbrb9n3fe/sXUqK&#10;1fj7/wAlZ/Z8/wCxwuv/AEy6lRQB7jRRRQAUUUUAFFFFABRRRQB4t8Yv+S1/Az/sO3//AKar2vaa&#10;8W+MX/Ja/gZ/2Hb/AP8ATVe17TQAVR1b/kG3X/XJ6vVR1b/kG3X/AFyegCn4P/5FPR/+vOL/ANAF&#10;bVYvg/8A5FPR/wDrzi/9AFbVABRRRQBwvxg8VJ4L+GfiPWN+x7Wzk8pvSVvlT/x5lrC/Zu8LHwp8&#10;JNChlXy7m6i+2T/9dZOTXLftWXT6zpfhbwVB88niLWLe3nT/AKYK29//AEGvc7G1SztIIU+VY02r&#10;XZL3MPH+8eVH97i5S/lLtFFFcZ6oUUUUAFFFFABRRRQBz2vf8jJ4c/67y/8Aop66Gue17/kZPDn/&#10;AF3l/wDRT10NABRRRQAUUUUAFFFFABRRRQAUUUUAFFFFABXPab/yOWtf9e1r/wC1a6Gue03/AJHL&#10;Wv8Ar2tf/atAHQ0UUUAFFFFABRRRQAUUUUAFFFFABRRRQAVR1b/kG3X/AFyer1UdW/5Bt1/1yegC&#10;n4Q/5FXR/wDr0i/9ArarF8If8iro/wD16Rf+gVtUAFFFFABRRRQAUUUUAFFFFABRRRQAUUUUAc54&#10;z/489P8A+wja/wDo1K6Ouc8Z/wDHnp//AGEbX/0aldHQAUUUUAFFFFABRRRQAUUUUAFeJWP/ACeT&#10;rX/YkWX/AKW3Ve214lY/8nk61/2JFl/6W3VAHttFFFABRRRQAUUUUAFFFFABXJ/Ff/kmHi3/ALBN&#10;1/6Kausrk/iv/wAkw8W/9gm6/wDRTUAZX7Pf/JB/h1/2L1h/6TpXoNeffs9/8kH+HX/YvWH/AKTp&#10;XoNABXN+Efva1/2EJa6Sub8I/e1r/sIS0AdJSGlpDQBznjHwta+MNDn0+5XCyrhW/u1xvws8VXlt&#10;c3PhHW2zqmnfJHI//LeL+F69PLkcnn1rzn4qeEJrpbfxDpCbNa075l2f8tV/u14ONpSpS+t0Pij8&#10;X96J6uDqxqx+q1vhl8P92R6Qxxj0pccH0rlfAfi6DxroUN5EQsv3ZYv7j/xLXUHpXqUa0cRCM4fC&#10;ebUpypSlCZNRRRXUQFIaWkNAHkvxk+DqeO0h1nR7j+y/FmnfNZXy/wDoD/7NV/g18ZW8XvceHfEU&#10;H9keL9O/dXVo5/1v+2leu4GR1ryX4yfBxPG6W+uaHcf2X4v035rO+i+Xd/sP/s12U6kakfZVDzqt&#10;OVKXtaX/AG8eu1na7/yAtQ/64P8A+g15p8GfjK3jQ3Gg69B/Zfi/TvkvLF/4v9ta9L13/kB6j/1w&#10;f/0GuWpTlSlyyOujVjVjzRE8M/8AIu6V/wBesX/oFatZXhn/AJF3Sv8Ar1i/9ArVqTYKKKKACiii&#10;gAooooAKKKKACiiigAooooA5zWP+Rq8P/wDbf/0CujrnNY/5Grw//wBt/wD0CujoAKKKKACiiigA&#10;ooooAKKKKACiiigAooooAK5vSP8Akb/EH+7b/wDoLV0lc3pH/I3+IP8Adt//AEFqAOkooooAKKKK&#10;ACiiigAooooAKKKKACiiigArN8Q/8gHU/wDr1l/9ANaVZviH/kA6n/16y/8AoBoAPD3/ACAdM/69&#10;Yv8A0AVpVm+Hv+QDpn/XrF/6AK0qACiiigAooooAKKKKACiiigDw74+/8lZ/Z8/7HC6/9MupUUfH&#10;3/krP7Pn/Y4XX/pl1KigD3GiiigAooooAKKKKACiiigDxb4xf8lr+Bn/AGHb/wD9NV7XtNeLfGL/&#10;AJLX8DP+w7f/APpqva9poAKo6t/yDbr/AK5PV6qOrf8AINuv+uT0AU/B/wDyKej/APXnF/6AK2qx&#10;fB//ACKej/8AXnF/6AK2qACimVBdTpbW8skrbEjXcz0bieiPArxv+E5/aysowS1r4U0yWXH8Pmy/&#10;J/7NX0DjBP0rwX9mWFvEN7438aTLhtZ1V0i3f88ovlr32urFe7L2f8p5+DXNGVX+YfRRRXKeiFFF&#10;FABRRRQAUUUUAc9r3/IyeHP+u8v/AKKeuhrnte/5GTw5/wBd5f8A0U9dDQAUUUUAFFFFABRRRQAU&#10;UUUAFFFFABRRRQAVz2m/8jlrX/Xta/8AtWuhrntN/wCRy1r/AK9rX/2rQB0NFFFABRRRQAUUUUAF&#10;FFFABRRRQAUUUUAFUdW/5Bt1/wBcnq9VHVv+Qbdf9cnoAp+EP+RV0f8A69Iv/QK2qxfCH/Iq6P8A&#10;9ekX/oFbVABRRRQAUUUUAFFFFABRRRQAUUUUAFFFFAHOeM/+PPT/APsI2v8A6NSujrnPGf8Ax56f&#10;/wBhG1/9GpXR0AFFFFABRRRQAUUUUAFFFFABXiVj/wAnk61/2JFl/wClt1XtteJWP/J5Otf9iRZf&#10;+lt1QB7bRRRQAUUUUAFFFFABRRRQAVyfxX/5Jh4t/wCwTdf+imrrK5P4r/8AJMPFv/YJuv8A0U1A&#10;GV+z3/yQf4df9i9Yf+k6V6DXn37Pf/JB/h1/2L1h/wCk6V6DQAVzfhH72tf9hCWukrm/CP3ta/7C&#10;EtAHSUUUUAJTCodSrVJSGk9QPFdespvhR41/ty2VjoOpttvYl+7E/wDfr12yvItQtoriA74nXcrL&#10;VfW9Itte0uewu18yKdNrIa8x+HmsXPgjxDL4M1eRnRfn0+4f/lrF/dr56P8AwnV+X/l1L/yWR7Mr&#10;Y6hz/wDLyH/k0T2SikyDS19CeMJjjFMAxT8+9ZWqa/ZaREZLq4jhRe7NWUpwh70iowlP3Yl6Rcjp&#10;SsoWMA4rzO/+NNkZfs2gafc61cf9Ml+T/vqqB0fx/wCNub2+i8O2Tf8ALK3XdLXk1Mzhflw8eaR6&#10;Ucun8VeXJHz/AMjH+Png7R9US38RWGrxaF4v0v5rW7Rv9b/0yesrRP2gtV8T6Amkf2Mr+IxaM95D&#10;5uxNv99a9I8P/BrQ9IdZ7pJNVux/y3um3mub+NXwRh8WWCazoM66F4l06JhBd267fNi/55PXVH67&#10;jYxp1pezj/4FI5n9SwUpVKMPaS/8Bib/AMPfifpWtadaadcs1hqMUSJ5FwNu75f4a9ER8jdkYr5T&#10;fxzLYaZp+m/E/wALSWGyNPs3iTTPuf7D13Ph7xhrfh3T0vLC9j8Y+Gf+e1s3+kRLWNT67l2mJjzx&#10;/mj/AO3GsPqmPV8NLll/LL/2093HzUH6VzHhjx5pfiyDzLK5Xd/FE331rpgD6130K1OrHmpy5jiq&#10;U5Upcs4ktFFFdJAUUUUAFFFFABRRRQAUUUUAc5rH/I1eH/8Atv8A+gV0dc5rH/I1eH/+2/8A6BXR&#10;0AFFFFABRRRQAUUUUAFFFFABRRRQAUUUUAFc3pH/ACN/iD/dt/8A0Fq6Sub0j/kb/EH+7b/+gtQB&#10;0lFFFABRRRQAUUUUAFFFFABRRRQAUUUUAFZviH/kA6n/ANesv/oBrSrN8Q/8gHU/+vWX/wBANAB4&#10;e/5AOmf9esX/AKAK0qzfD3/IB0z/AK9Yv/QBWlQAUUUUAFFFFABRRRQAUUUUAeHfH3/krP7Pn/Y4&#10;XX/pl1Kij4+/8lZ/Z8/7HC6/9MupUUAe40UUUAFFFFABRRRQAUUUUAeLfGL/AJLX8DP+w7f/APpq&#10;va9prxb4xf8AJa/gZ/2Hb/8A9NV7XtNABVHVv+Qbdf8AXJ6vVR1b/kG3X/XJ6AKfg/8A5FPR/wDr&#10;zi/9AFbVYvg//kU9H/684v8A0AVtUAMrzf4/eKP+EO+EXiS/VtkjWpt4/wDfkOz/ANmr0fvXz9+0&#10;3M3iPxB8PfBEBy+rawt1On963gXe9dOFp89aPMcOKqctGR6B8CvC58HfCzQNNdcTJaq0n+81ehVW&#10;ggW2gijQfKi7RVnvWFSXPOUjelT9nTjEfRRRUm4UUUUAFFFFABRRRQBz2vf8jJ4c/wCu8v8A6Keu&#10;hrnte/5GTw5/13l/9FPXQ0AFFFFABRRRQAUUUUAFFFFABRRRQAUUUUAFc9pv/I5a1/17Wv8A7Vro&#10;a57Tf+Ry1r/r2tf/AGrQB0NFFFABRRRQAUUUUAFFFFABRRRQAUUUUAFUdW/5Bt1/1yer1UdW/wCQ&#10;bdf9cnoAp+EP+RV0f/r0i/8AQK2qxfCH/Iq6P/16Rf8AoFbVABRRRQAUUUUAFFFFABRRRQAUUUUA&#10;FFFFAHOeM/8Ajz0//sI2v/o1K6Ouc8Z/8een/wDYRtf/AEaldHQAUUUUAFFFFABRRRQAUUUUAFeJ&#10;WP8AyeTrX/YkWX/pbdV7bXiVj/yeTrX/AGJFl/6W3VAHttFFFABRRRQAUUUUAFFFFABXJ/Ff/kmH&#10;i3/sE3X/AKKausrk/iv/AMkw8W/9gm6/9FNQBlfs9/8AJB/h1/2L1h/6TpXoNeffs9/8kH+HX/Yv&#10;WH/pOleg0AFc34R+9rX/AGEJa6Sub8I/e1r/ALCEtAHSUUUUAFFFFADP+A1wnxP8FnxRpST2jeTq&#10;ln+9tpl7N/drunPApNowQehrlr0Y4inKnI1o1pUKkakTgfh/8QIfEWisL5ltNRsv3Vyjtt2tTdb+&#10;MuhaU/kW0smqXf8Az72i7zSa78HdH8Qa42pSyzQtIuJ4Ym2pLW/ongbSfDsWyxsoo68anDMeX2Xu&#10;x5ftfzHq1JYDm9r73+H/AIJwcmqfEDxs+LCzi8P2Tf8ALW4+d60NO+C1nIwufEN9c67cH/ns21P+&#10;+a9KBG04AA+tCnzOhxXTDLIfFXlzSMJ5jO3JQjyx8v8AMp6ZodjpEXl2ltHCi9lWtMdab0pxr1IQ&#10;hD3YnmynKfvTFrO1z/kB6j/1wf8A9BrSrN1z/kB6j/1wf/0GthGfp+m2uq+FdPtbu3juoHtYt0Uq&#10;71+5Xk/ib9m1dNvX1f4favc+FdV+99nRt1pL/vJXsnhr/kXtK/69Yv8A0CtOtYVpU/hOepRjU3Pj&#10;/WNe1XwrqKf8Jxo0/hvU0/1XiTRl32kv/XVK9M8H/HCW1hiXWXg1HT3/ANXqti29P+Br/DXs19pt&#10;rqlqYLuGK5gf7ySruzXiXjD9l+0FzNqHgrUpPDN+33rcfNay/wC+lefWwNGrL2uGl7Of/ksjqp42&#10;tSj7KvH2kf8AyaJ7VpWs2OtWqz2VzHcwt/GjVfJGAea+Lp/EPjX4N6n/AMTrT5dHTd/x/Wn73T5f&#10;+A/wV7b8Nv2hNG8VQxQXswtLpujbt6N/wKsFXq0JezxUbf3vsnQqNOvHmw0ub+79o9ppCKhinWZN&#10;yNvX/Zqeu5NT2OXYKKTNGa0AWiiigAooooA5zWP+Rq8P/wDbf/0CujrnNY/5Grw//wBt/wD0Cujo&#10;AKKKKACiiigAooooAKKKKACiiigAooooAK5vSP8Akb/EH+7b/wDoLV0lc3pH/I3+IP8Adt//AEFq&#10;AOkooooAKKKKACiiigAooooAKKKKACiiigArN8Q/8gHU/wDr1l/9ANaVZviH/kA6n/16y/8AoBoA&#10;PD3/ACAdM/69Yv8A0AVpVm+Hv+QDpn/XrF/6AK0qACiiigAooooAKKKKACiiigDw74+/8lZ/Z8/7&#10;HC6/9MupUUfH3/krP7Pn/Y4XX/pl1KigD3GiiigAooooAKKKKACiiigDxb4xf8lr+Bn/AGHb/wD9&#10;NV7XtNeLfGL/AJLX8DP+w7f/APpqva9poAKo6t/yDbr/AK5PV6qOrf8AINuv+uT0AU/B/wDyKej/&#10;APXnF/6AK2qxfB//ACKej/8AXnF/6AK2TQAwjGTXz5oH/Fd/tYavfH95ZeF9L+yxn+7cSt/8Tvr3&#10;TVNQj0/Tru6k/wBVBE0jf8Brxf8AZTsHvdB8ReKrhP8ASdf1aWbf/eiXhP612UPdpVJ/9unlYj36&#10;9Ol/28e9YpaKK4z1QooooAKKKKACiiigAooooA57Xv8AkZPDn/XeX/0U9dDXPa9/yMnhz/rvL/6K&#10;euhoAKKKKACiiigAooooAKKKKACiiigAooooAK57Tf8Akcta/wCva1/9q10Nc9pv/I5a1/17Wv8A&#10;7VoA6GiiigAooooAKKKKACiiigAooooAKKKKACqOrf8AINuv+uT1eqjq3/INuv8Ark9AFPwh/wAi&#10;ro//AF6Rf+gVtVi+EP8AkVdH/wCvSL/0CtqgAooooAKKKKACiiigAooooAKKKKACiiigDnPGf/Hn&#10;p/8A2EbX/wBGpXR1znjP/jz0/wD7CNr/AOjUro6ACiiigAooooAKKKKACiiigArxKx/5PJ1r/sSL&#10;L/0tuq9trxKx/wCTyda/7Eiy/wDS26oA9tooooAKKKKACivLviz8ZI/hzqeg6HYaJd+JvE+uPL9i&#10;0myKI7RRLuldnf5VVa0PhJ8VrP4raDd3cFnc6VqFhdNZajpl3/rbWdfvI1AHoNFeK/E747az8MJN&#10;VvbzwBql34V0tfNu9bhni2JF/E3lbtzVX+IX7R7+FvFXhjQfD/hi58VXevae2pQOl5b2qeV/vSut&#10;AHuVcn8V/wDkmHi3/sE3X/opqueD9Y1DXPD1pfarpD6JfzpulsXnWbyv+Br8tU/iv/yTDxb/ANgm&#10;6/8ARTUAZX7Pf/JB/h1/2L1h/wCk6V6DXn37Pf8AyQf4df8AYvWH/pOleg0AFc34R+9rX/YQlrpK&#10;5vwj97Wv+whLQB0lFFFABRRRQAUUUUAJS0UUAJijFLRQAUUUUAFZuuf8gPUf+uD/APoNaVZuuf8A&#10;ID1H/rg//oNADPDP/Iu6Z/16xf8AoNatZXhn/kXdK/69Yv8A0CtWgBMUUtFAGfqGm22p2zwXcMdx&#10;A33onXdXhXj/APZP0jU5ZNQ8KXjeHNT3bvLHzW7f8Ar6BNIQGpN3jyv4TJR5Zc8fiPj3SvH/AMRf&#10;gTeJaeJ9MnudKVtq3ifvbdv+B/w1754L+OHhnxjbxeVfx29w3/LKX5TXc3lhDqVs8F1DFcW7feSR&#10;a8V8b/sqaFrMst94duZPDmofe2wf8e7N7pXmvCzpy58NPl/uy+E9L6zCqrYmN/70T3G3mSaMtGyu&#10;v+zUh4UHoa+OrjU/it8DJP8AiYW0+paSn/L3aL58W3/aX+CvRfBX7U+ma5Eq6jF5P96WH5kT/eqX&#10;iqtHTEw5f728SI0I1v4Eub8z6DB3daCOOKw9B8XaX4jg82yvYZh/sPWyDkcHKV3U6sKseaEjCVOU&#10;PdkT0UUVuQc5rH/I1eH/APtv/wCgV0dc5rH/ACNXh/8A7b/+gV0dABRRRQAUUUUAFFFFABRRRQAU&#10;UUUAFFFFABXN6R/yN/iD/dt//QWrpK5vSP8Akb/EH+7b/wDoLUAdJRRRQAUUUUAFFFFABRRRQAUU&#10;UUAFFFFABWb4h/5AOp/9esv/AKAa0qzfEP8AyAdT/wCvWX/0A0AHh7/kA6Z/16xf+gCtKs3w9/yA&#10;dM/69Yv/AEAVpUAFFFFABRRRQAUUUUAFFFFAHh3x9/5Kz+z5/wBjhdf+mXUqKPj7/wAlZ/Z8/wCx&#10;wuv/AEy6lRQB7jRRRQAVSu9StrNkWe5hhL/dWWQLuq7XyHN4J0j4y/Gn46t4via//wCEa+y6fo8M&#10;rf8AHnF/Z8Vx5sX91vNlf5qAPryqC6rZPP5CXkD3H/PJZF3V49+zj4mvte/Ze8P6rq9/KLxdOuYp&#10;dQf72yJ5Yll/74iVq+TPDenXdho/gXxHP4ak0q1bxTvf4jpP/pF/E1xKqI6fe2vvRfn+WgD9FG1W&#10;xhnEEl5Alx/ceRQ9X6+V/wBqDwP4Gt7LUIrbRRqfxP8AFH7rRzC/+lxT9pUf/lmsX36+hfDcF9oH&#10;gzTYtTd7/ULOxRZ3X5nlkVPm/WgDzn4xf8lr+Bn/AGHb/wD9NV7XtNfKvjb4uP4q+OXwYt/+ER8S&#10;aV9l1i/l36hpksSy/wDEtul+Svof/hLf+oVqX/gO1AHR1R1b/kG3X/XJ6yv+Et/6hWpf+A7VW1Hx&#10;TusLhf7L1Bf3Tf8ALBqANLwf/wAino//AF5xf+gCtquJ8MeJvJ8NaVH/AGbqD7baJdyQN/crT/4S&#10;3/qFal/4DtQBw/7S3iRvDHwe1trc5vb5VsYE/vNI2P8A0HfXT/Cnw0vhT4ceH9IVQotbSIY/2vvf&#10;zrxn486//wAJp8RPh74RWxvfKN82qXUTRfNti+5/7PXuy+KNi7f7K1L/AMB2rtqJww8Y/wA3vHm0&#10;f3uJlP8Al906Siub/wCEsb/oE6j/AN+Gpf8AhLf+oVqX/gO1cR6R0dFc5/wlv/UK1L/wHaj/AIS3&#10;/qFal/4DtQB0dFc5/wAJb/1CtS/8B2o/4S3/AKhWpf8AgO1AHR0Vzn/CW/8AUK1L/wAB2o/4S3/q&#10;Fal/4DtQB0dFc5/wlv8A1CtS/wDAdqP+Et/6hWpf+A7UAO17/kZPDn/XeX/0U9dDXA6x4j8zXtCb&#10;+zdQTyp5fkaD737p62/+Et/6hWpf+A7UAdHRXOf8Jb/1CtS/8B2o/wCEt/6hWpf+A7UAdHRXOf8A&#10;CW/9QrUv/AdqP+Et/wCoVqX/AIDtQB0dFc5/wlv/AFCtS/8AAdqP+Et/6hWpf+A7UAdHRXOf8Jb/&#10;ANQrUv8AwHaj/hLf+oVqX/gO1AHR0Vzn/CW/9QrUv/AdqP8AhLf+oVqX/gO1AHR0Vzn/AAlv/UK1&#10;L/wHaj/hLf8AqFal/wCA7UAdHXPab/yOWtf9e1r/AO1ab/wlv/UK1L/wHasSw8TbPFmqyf2Zf/NB&#10;b/J5Hz/8taAO+ornP+Et/wCoVqX/AIDtR/wlv/UK1L/wHagDo6K5z/hLf+oVqX/gO1H/AAlv/UK1&#10;L/wHagDo6K5z/hLf+oVqX/gO1H/CW/8AUK1L/wAB2oA6Oiuc/wCEt/6hWpf+A7Uf8Jb/ANQrUv8A&#10;wHagDo6K5z/hLf8AqFal/wCA7Uf8Jb/1CtS/8B2oA6Oiuc/4S3/qFal/4DtR/wAJb/1CtS/8B2oA&#10;6OqOrf8AINuv+uT1lf8ACW/9QrUv/Adqraj4pZrC4X+y9QX903/LBqANLwh/yKuj/wDXpF/6BW1X&#10;EeGPE3k+G9Kj/svUH22sS7kgb+5Wp/wlv/UK1L/wHagDo6K5z/hLf+oVqX/gO1H/AAlv/UK1L/wH&#10;agDo6K5z/hLf+oVqX/gO1H/CW/8AUK1L/wAB2oA6Oiuc/wCEt/6hWpf+A7Uf8Jb/ANQrUv8AwHag&#10;Do6K5z/hLf8AqFal/wCA7Uf8Jb/1CtS/8B2oA6Oiuc/4S3/qFal/4DtR/wAJb/1CtS/8B2oA6Oiu&#10;c/4S3/qFal/4DtR/wlv/AFCtS/8AAdqADxn/AMeen/8AYRtf/RqV0def+LfEnnWVl/xLL5Nt9at8&#10;8H/TVK3f+Et/6hWpf+A7UAdHRXOf8Jb/ANQrUv8AwHaj/hLf+oVqX/gO1AHR0Vzn/CW/9QrUv/Ad&#10;qP8AhLf+oVqX/gO1AHR0Vzn/AAlv/UK1L/wHaj/hLf8AqFal/wCA7UAdHRXOf8Jb/wBQrUv/AAHa&#10;j/hLf+oVqX/gO1AHR14lY/8AJ5Otf9iRZf8ApbdV6V/wlv8A1CtS/wDAdq8p8Paj/aX7X+uyfZp7&#10;bZ4Ksk23Eez/AJfbqgD3miiigAooooA+bPjdrFv8L/2h/AXxD1zzIfCsWj3+i3V6E3JayyvFLE7f&#10;9+tv/A6ofAXxvY6T4g8VeKr6G8ttK+IHilbfQt8D/vvkfbL/ALKvX07NCky7ZFV0/wBqm+RHtX92&#10;vy/doA+Qf2tPF/gPxrY63oZ8TavD4xsYJbW28PWTSbb2X+BHtx/rVZq6P4i6p8LI9J8Hr8ZdNsrD&#10;xUdDidbd4/lib+OKL/ge6vplraDzPN8qPf8A39tOktoZ/wDWRK/+8tAHh37HUWvxfBxf7bW9W1Gq&#10;X7aQmp7vtA077RJ9k37v+mWypv2gPAPizW/DHirUtM8fXeiaYmk3G7TIbGKVG/dPu+Z69v27Frlv&#10;iv8A8kw8W/8AYJuv/RTUAcX8BNE1V/gf8P2XXJERtAsPk8hPl/0dK73/AIR7V/8AoYJf/AdKwf2e&#10;/wDkg/w6/wCxesP/AEnSvQaAOc/4R7V/+hgl/wDAdKwfDOi6lMdVEesyw7b6VW/dL81eg1zfhH72&#10;tf8AYQloAX/hHtX/AOhgl/8AAdKP+Ee1f/oYJf8AwHSujooA5z/hHtX/AOhgl/8AAdKP+Ee1f/oY&#10;Jf8AwHSujooA5z/hHtX/AOhgl/8AAdKP+Ee1f/oYJf8AwHSujooA5z/hHtX/AOhgl/8AAdKP+Ee1&#10;f/oYJf8AwHSujooA5z/hHtX/AOhgl/8AAdKP+Ee1f/oYJf8AwHSujooA5z/hHtX/AOhgl/8AAdKP&#10;+Ee1f/oYJf8AwHSujooA5z/hHtX/AOhgl/8AAdKo6xomqppN6za5K6eQ/wAnkL/crsazdc/5Aeo/&#10;9cH/APQaAOd8P6Fqj6Fp7LrkqK9vF8vkJ/crR/4R7V/+hgl/8B0q94Z/5F3Sv+vWL/0CtWgDnP8A&#10;hHtX/wChgl/8B0o/4R7V/wDoYJf/AAHSujooA5z/AIR7V/8AoYJf/AdKP+Ee1f8A6GCX/wAB0ro6&#10;KAOc/wCEe1f/AKGCX/wHSj/hHtX/AOhgl/8AAdK6OigDmX8N6lMm1tcldG/heBK8v8YfsqaH4qv/&#10;AO0V1CfStS/5+LGJUr3OnVSnKOjMpU4y2Pi7xD8JPiH8Mr1L2NZPEOlRf8t9J+S4X/gFbvg740a5&#10;qzpbaTrSX00X+t0+4Tyrv/vhvvV9X8FfUV5/4/8Agh4U+IiF9S06OO9/hvbcbJk/4FXJUweFre9/&#10;Dl/NH/5E3hjMVQ0/iR/lkc5oXxPh1GdLO+1250i9/wCeN3AiV30Om6jdR+ZF4hd1/hZYErwnXvhN&#10;488DRbdPlg8f6En/AC46iv8Apar/ALD1j+GPHOmQaj9h0/Wb7wTrats/sbXP9Vu/uJXNKjj8J78f&#10;30f7vxf+AnTHEYHES5f4Uv73w/8AgR7xqui6l/wkuiq2tSu7ebtfyE+X5K3ToWrDrr8n/gOleXT+&#10;N/FGl6xpEmr6I955fm+Vc2Lb0k+SugHxy0+Af6bpeoQH3t2asP7Uw6/irl/xHU8txE/g97/Cdj/Y&#10;Orf9B6T/AMB0o/sPVv8AoPzf9+FrmYPjp4Yk+/dyQ/8AXWJlrStvi74Uu/8AV61bH/tpXRHMcLL4&#10;akTnlgMVH4qcjW/sDV/+hgl/78JTf7B1f/oPS/8AgOlT23i7Sbxf3N7C/wDwOryahaT/AHZo2/4F&#10;W8a9KXwzOeVKrH4oGX/wj2r/APQwS/8AgOlH/CPav/0MEv8A4DpW95qf3h/31T91bc8DOzOe/wCE&#10;e1f/AKGCX/wHSj/hHtX/AOhgl/8AAdK6LNLV3Ec5/wAI9q//AEMEv/gOlH/CPav/ANDBL/4DpXR0&#10;UwOc/wCEe1f/AKGCX/wHSj/hHtX/AOhgl/8AAdK6OigDnP8AhHtX/wChgl/8B0rB03RNS/4SjWlX&#10;WZUdVt9z+UvzfJXoFc5pH/I3+IP923/9BagBf+Ee1f8A6GCX/wAB0o/4R7V/+hgl/wDAdK6OigDn&#10;P+Ee1f8A6GCX/wAB0o/4R7V/+hgl/wDAdK6OigDnP+Ee1f8A6GCX/wAB0o/4R7V/+hgl/wDAdK6O&#10;igDnP+Ee1f8A6GCX/wAB0o/4R7V/+hgl/wDAdK6OigDnP+Ee1f8A6GCX/wAB0o/4R7V/+hgl/wDA&#10;dK6OigDnP+Ee1f8A6GCX/wAB0o/4R7V/+hgl/wDAdK6OigDnP+Ee1f8A6GCX/wAB0qjrei6qmjag&#10;za5K6eQ/yeQn92uxrN8Q/wDIB1P/AK9Zf/QDQBz2haFqraNp7rrkqJ5CfJ5Cf3a0P+Ee1f8A6GCX&#10;/wAB0rR8Pf8AIB0z/r1i/wDQBWlQBzn/AAj2r/8AQwS/+A6Uf8I9q/8A0MEv/gOldHRQBzn/AAj2&#10;r/8AQwS/+A6Uf8I9q/8A0MEv/gOldHRQBzn/AAj2r/8AQwS/+A6Uf8I9q/8A0MEv/gOldHRQBzn/&#10;AAj2r/8AQwS/+A6Uf8I9q/8A0MEv/gOldHRQB88/GTT72x+MPwAa51JrxW8W3W1Hj2Y/4kupUVq/&#10;H3/krP7Pn/Y4XX/pl1KigD3GiiigArxnx7+zrpfjbxZqHiG11zVvDV9qlsllqf8AZMuxb+Jfu7/+&#10;A/Lur2aigDzfRfgxpHh+6sIrC7voNFs9FGiR6Ikv+iGL5vn2/wB/5vvVxGn/ALJ+h2R03TpvEmuX&#10;vhXS7z7fZ+Hri4X7JE6vvT/a2o1e/wBFAHgutfswPffFDWfHlh481/SNY1GJLfbEsEqWsS/8sot6&#10;fKte1aXaS2Om29tNcyXksS7GuJR87n+9WhRQB4t8Yv8AktfwM/7Dt/8A+mq9r2mvFvjF/wAlr+Bn&#10;/Ydv/wD01Xte00AFUdW/5Bt1/wBcnq9VHVv+Qbdf9cnoApeEP+RV0b/r0i/9AFa/asnwgf8AildG&#10;/wCvSL/0AUviLVE0PQtQv5PlS1geb/vlaI+/KxnOXIuY8P8AADf8Jt+094014sZLXQrGLSYH/h3M&#10;296+hcV4b+ybpDRfDu512fm61++n1Dc39wv8le5104p/vOX+U4sHH93z/wAw+iiiuY9EKKKKACii&#10;igAooooAKKKKAOe17/kZPDn/AF3l/wDRT10Nc9r3/IyeHP8ArvL/AOinroaACiiigAooooAKKKKA&#10;CiiigAooooAKKKKACue03/kcta/69rX/ANq10Nc9pv8AyOWtf9e1r/7VoA6GiiigAooooAKKKKAC&#10;iiigAooooAKKKKACqOrf8g26/wCuT1eqjq3/ACDbr/rk9AFPwh/yKuj/APXpF/6BW1WL4Q/5FXR/&#10;+vSL/wBAraoAKKKKACiiigAooooAKKKKACiiigAooooA5zxn/wAeen/9hG1/9GpXR1znjP8A489P&#10;/wCwja/+jUro6ACiiigAooooAKKKKACiiigArxKx/wCTyda/7Eiy/wDS26r22vErH/k8nWv+xIsv&#10;/S26oA9tooooAKKKKACiiigAooooAK5P4r/8kw8W/wDYJuv/AEU1dZXJ/Ff/AJJh4t/7BN1/6Kag&#10;DK/Z7/5IP8Ov+xesP/SdK9Brz79nv/kg/wAOv+xesP8A0nSvQaACub8I/e1r/sIS10lc34R+9rX/&#10;AGEJaAOkooooAKKKKACiiigAooooAKKKKACiiigArN1z/kB6j/1wf/0GtKs3XP8AkB6j/wBcH/8A&#10;QaAGeGf+Rd0r/r1i/wDQK1ayvDP/ACLulf8AXrF/6BWrQAUUUUAFFFFABRRRQAUUUUAJS0UUAN7V&#10;yPjb4a+HfiFZtba5pVvfpj77p86/7rV1tIMVUZyg+aJnKEZx5ZHzPq3wY8WfDPX9KPgTxJJLbN5v&#10;k6Zq7+aifJ91a1Ifj/rvg50tvH/gy4sV3bPt1jF5sLV7LrH/ACNXh/8A7b/+gVszW8c0bRyIrq33&#10;laur28J/x4cxx/Vpw/gT5TgPDPjXwF8RYd2n3en3zfxRMib1rWuPhf4Wu0+fSLT/AIBEq1zHjP8A&#10;Zs8FeL5DeDT/AOyNSH3b3TG+zuv/AHzXIp4A+LXw2b/infEsfinTYx8tjqy4f/vuuaWXYHEfB/5M&#10;aRx+Ow/x/wDkp3d18BfCNw+7+zQj/wB5Waq7/AjTUH+jahf2f/XGdq5ix/ac/sKdLHxz4av/AA3c&#10;fxXOzfb/APfder+HPHug+L7VZ9I1S2vEbukledUyOhH4qZ6dLOq0vdjVOLHwh1K0/wCPLxZqS/8A&#10;XWXdR/whfjy0/wCPbxUsif3ZYBXqQ/3s/hT84NcX9lUfs80f+3jrjmdb7XLL/t1Hlf2D4nW/3b2w&#10;uf8AfTbUf9ofFC3/ANZY6dL/ALjtXq+c0hHt+tT/AGZ/LVkX/aH81KP/AICeV/8ACZePrP8A1/hj&#10;zv8ArlLSH4p+Jrd9tx4Nvf8AfVq9W7+lJsP+zS+oYiPw15D+u0JfFQj+J5aPjVLB/wAfPh3UIfrF&#10;Tk+P2j/8trK+h/37Z69P8pM/dX8qhezhf71urf8AAaf1bGx+Gv8A+Sh9Ywcviof+THBw/HLww/8A&#10;rbmSH/fjqfwd4x0fxB4k1uayvo5kkWDb83+xXVT+H9Mn/wBbY27f70a15vqnwo0zXvEmsG0L6XdQ&#10;LB5E1r8u35aUv7Spe97sgj9Qq+770P8AyY9bYnbxTScoOAD715HH4l8W/Ds+Xrts2taYB/x+2y/O&#10;v+8ld74c8a6R4qtvMsLuOUfxLn7tdOHx9Oq+Wfuy/lkYV8FUpR5o+9H+aJ0tLSUteqcAUUUUAFFF&#10;FABRRRQAUUUUAFZviH/kA6n/ANesv/oBrSrN8Q/8gHU/+vWX/wBANAB4e/5AOmf9esX/AKAK0qzf&#10;D3/IC03/AK9ov/QBWjmgBaKKKACiiigAooooAKKKKAPDvj7/AMlZ/Z8/7HC6/wDTLqVFHx9/5Kz+&#10;z5/2OF1/6ZdSooA9xooooAKKKKACiiigAooooA8W+MX/ACWv4Gf9h2//APTVe17TXi3xi/5LX8DP&#10;+w7f/wDpqva9poAKo6t/yDbr/rk9Xqo6t/yDbr/rk9AFHwkf+KV0hv8Apzi/9ArzD9qfX20n4U3d&#10;jA+y71ieLTYPq7V6d4Q/5FbRv+vSL/0CvFfjAP8AhM/j38PPCyAPb2Ky6vdp/sfdT9VNdOGivbc3&#10;8pwYyX7nlj9o9j8C6CnhjwjpGlqoT7Laxxbf9oLzXQ05RgUdq5pS5pcx1wjyR5RaKKKDQKKKKACi&#10;iigAooooAKKKKAOe17/kZPDn/XeX/wBFPXQ1z2vf8jJ4c/67y/8Aop66GgAooooAKKKKACiiigAo&#10;oooAKKKKACiiigArntN/5HLWv+va1/8AatdDXPab/wAjlrX/AF7Wv/tWgDoaKKKACiiigAooooAK&#10;KKKACiiigAooooAKo6t/yDbr/rk9Xqo6t/yDbr/rk9AFPwh/yKuj/wDXpF/6BW1WL4Q/5FXR/wDr&#10;0i/9AraoAKKKKACiiigAooooAKKKKACiiigAooooA5zxn/x56f8A9hG1/wDRqV0dc54z/wCPPT/+&#10;wja/+jUro6ACiiigAooooAKKKKACiiigArxKx/5PJ1r/ALEiy/8AS26r22vErH/k8nWv+xIsv/S2&#10;6oA9tooooAKKKKACiiigAooooAK5P4r/APJMPFv/AGCbr/0U1dZXJ/Ff/kmHi3/sE3X/AKKagDK/&#10;Z7/5IP8ADr/sXrD/ANJ0r0GvPv2e/wDkg/w6/wCxesP/AEnSvQaACub8I/e1r/sIS10lc34R+9rX&#10;/YQloA6SiiigAooooAKKKKACiiigAooooAKKKKACs3XP+QHqP/XB/wD0GtKs3XP+QHqP/XB//QaA&#10;GeGf+Rd0r/r1i/8AQK1ayvDP/Iu6V/16xf8AoFatABRRRQAUUUUAFFFFABRRRQAUUUUAFFFFAHOa&#10;x/yNXh//ALb/APoFdHXOax/yNXh//tv/AOgV0dABRRRQBnalpVpq1q0F3bQ3ETfeSVdymvJfEv7L&#10;nhPVrl7/AEVrvwtqn3xc6TO0WW/2lr2iitadapS+GRzVKFOr8UT53Sw+M/w05try28f6Wv8ADcL5&#10;V3Wzov7T2iC4Sx8U6fe+E73Ow/b4v3W7/fr20AHsKx9c8KaV4kt2g1TT7a/hb+CaPdXR9Yp1f4sf&#10;/ATl+r1aX8KQ7RvE+leILdJ9NvoL6Fv44pN1a4YHpXhes/ss6TbXDX3g3WtS8G3v8K2cm+3/AO/T&#10;Vl/258ZPhp8upabaeNtNi6XFp+6uNv8AtUvYU6v8KQvrFWl/FifReKZgV494X/ab8Ka1cJZ6kbnw&#10;5qX/AD6apH5Rr1Ww1S01K3We0uI54m+68T7qwqUalL4onXTxFKr8MjQoopKyOkWub0j/AJG/xB/u&#10;2/8A6C1dJXN6R/yN/iD/AHbf/wBBagDamjSddrjerdVrz3xN8ILHULk6ho0smh6l97zbdtqN/vLX&#10;pAHvS1wYjC0sVHlqROijiKlCXNTkeP2Xj7xJ4Im+zeKbE3dp/Df2q/8AoVek6J4n0zxHAs+n3kdx&#10;F6o1Xbqzhv4WinjWWM9mrzjXfg6kV61/4bvJNDvvvbYv9U3/AACvO9ni8F/D/eR/8mO/nwuL/ifu&#10;5f8Akp6h24xR26V5Hp3xM1bwfcrZeLtPaFC2xb+3+aJq9J0rW7LXLRZ7K4jlib+JGzXbh8fRr+6t&#10;JfynJXwdWh7z1j/Ma9FJRXpnGJg4phz3GaZLMkKbpHVB/tVyut/E3w7oWftN/HuX+FTurlqYmlS/&#10;iS5TWnQq1fdpx5jrAcnqKdnHXAryeX4wahqreXoHh67vm/vyfulqH+xviN4oYm71G20O3f7q2673&#10;rzJZlTl/BjKR3Ry+cf48oxPTb7XbDS4i9xcxxJ/tNXBeKvjH4eXTb20tpJL+ZoXXZbrv7Uyw+Bul&#10;+aJNWvrvW5f4vtUnyf8AfNdXeeFdK0Tw/qCWWnwQ7baX7qf7NHNmFf8Alh+JfLgaW/NP/wAlOP0H&#10;426JBplnDdwXdn5caLumi9q6Oz+LHhe/H7vVYf8AgXy1raRpNndaDpvnWsT5tovvR7v4aq3vw68O&#10;3/8ArtJtn/4BtpcmZQ+GUZCdTAT+xKP/AG8aNr4p0q8/1F9DL/utWgl1FJ9yVT/wKvP5/gf4VnBF&#10;tbz2TetvcMtZ5+CMtmM6f4n1S3H/AE0l82j2+YR+OlGX+GQ/Y4GfwVZR/wAUT1bOaQg+gryUeB/H&#10;2nJutPFS3v8As3EAoXUfibpgxLa6bqP/AFyZ0prMZx/iUJRF9RjL+HVjI9Z6LSg9hXk6/E7xNp3G&#10;oeEZ0T+9DOJa67wX41/4S+3uG/s+7054m2sl3Fsroo5hRry5I35vQ56uCrUY88vhOvooor1TiPDv&#10;j7/yVn9nz/scLr/0y6lRR8ff+Ss/s+f9jhdf+mXUqKAPcaKKKACiiigAooooAKKKKAPFvjF/yWv4&#10;Gf8AYdv/AP01Xte014t8Yv8AktfwM/7Dt/8A+mq9r2mgAqjq3/INuv8Ark9Xqo6t/wAg26/65PQB&#10;Q8JceFdIPb7HF/6BXinwbP8Awmvx6+I/ithvtLF4tFs3/wBwfvf/AB+vTb7XovDPwlGqStsS10pZ&#10;t3/bKuS/ZW8Py6P8JLK+uU2X2sTy6nP/AL0rf/EqldtH3KE5/wDbp5tb38TGH8vvHs46UtJS1xHp&#10;BRRRQAUUUUAFFFFABRRRQAUUUUAc9r3/ACMnhz/rvL/6Keuhrnte/wCRk8Of9d5f/RT10NABRRRQ&#10;AUUUUAFFFFABRRRQAUUUUAFFFFABXPab/wAjlrX/AF7Wv/tWuhrntN/5HLWv+va1/wDatAHQ0UUU&#10;AFFFFABRRRQAUUUUAFFFFABRRRQAVR1b/kG3X/XJ6vVR1b/kG3X/AFyegCn4Q/5FXR/+vSL/ANAr&#10;arF8If8AIq6P/wBekX/oFbVABRRRQAUUUUAFFFFABRRRQAUUUUAFFFFAHOeM/wDjz0//ALCNr/6N&#10;SujrnPGf/Hnp/wD2EbX/ANGpXR0AFFFFABRRRQAUUUUAFFFFABXiVj/yeTrX/YkWX/pbdV7bXiVj&#10;/wAnk61/2JFl/wClt1QB7bRRRQAUUUUAFFFFABRRRQAVyfxX/wCSYeLf+wTdf+imrrK5P4r/APJM&#10;PFv/AGCbr/0U1AGV+z3/AMkH+HX/AGL1h/6TpXoNeffs9/8AJB/h1/2L1h/6TpXoNABXN+Efva1/&#10;2EJa6Sub8I/e1r/sIS0AdJRRRQAUUUUAFFFFABRRRQAUUUUAFFFFABWbrn/ID1H/AK4P/wCg1pVm&#10;65/yA9R/64P/AOg0AM8M/wDIu6V/16xf+gVq1leGf+Rd0r/r1i/9ArVoAKKKKACiiigAooooAKKK&#10;KACiiigAooooA5zWP+Rq8P8A/bf/ANAro65zWP8AkavD/wD23/8AQK6OgAooooAKKKKACiiigApM&#10;A9qWigDlvE/w88O+MoXi1nR7S/Vv4ni+b/vqvKNS/ZoudBna78CeLNS8Ny/e+ySt5tu//wATXvmR&#10;S5reniKlP4ZHHUwtOr8UT57i+I/xW+HOI/F3haPxHp6/e1HRm+f/AL9V2XhD9onwV4tk8hNT/s2+&#10;/itNQXynr1Hy+oxxXE+L/g34S8cx/wDE10aCaX+GVU2utb+0o1f4seX/AAnN7GvR/hS5v8R2ENzF&#10;cx74ZFZW/iWsTSD/AMVZ4g/3bf8A9BavIZvgH4o8EsZ/AXjG5to0/wCYfqv76H/vqsPTPiv8SvBW&#10;u6ofEXgWTVm/deZNo0u//wAdpLCqf8KXMP61OP8AFjyn05mlPNeKaV+1Z4OuJUg1VL/w/dt/yy1G&#10;1ZK9C0T4i+GfEar/AGZrdjeM38MU6msamHqR+KJ1RxFGXwyOrpKYsqOvystSVhsdO5nXmmWuowPD&#10;cQpLG/3lZeteb6x8IrrSrh7/AMJ6g2l3X3vsr/NC9erPSc1wV8FRxPxR1Ouhia1D4ZHkMPxW17Rv&#10;9D13w7dPfL91rJN6S0s3iL4h+JcDTdJt9Ft2/wCWt1Juf/vivWDAsh3Mq1IijbgcVwfUK0vdlXly&#10;nX9cox96NGPMeTQ/CPWNabzfEPia7uN3/LK1bykrqtG+FnhvQfnh06J5f4pZfmautX5+pBpSB04N&#10;dNHL8PT97lvL+8YVMwxNT3ea0f7ugyK2itl2pEqL/srVjgUtJgV6MYRhscV29wxWd4h/5AWp/wDX&#10;tL/6BWlWb4h/5AOp/wDXrL/6Aa0EHh7/AJAOmf8AXrF/6AK0qzfD3/IB0z/r1i/9AFaVACYpaKKA&#10;CkwPSlooAj8pP7v6UCNU+6tSUVnyRHdhRRRWgjw74+/8lZ/Z8/7HC6/9MupUUfH3/krP7Pn/AGOF&#10;1/6ZdSooA9xooooAKKKKACiiigAooooA8W+MX/Ja/gZ/2Hb/AP8ATVe17TXi3xi/5LX8DP8AsO3/&#10;AP6ar2vaaACqOrf8g26/65PV6qOrf8g26/65PQB4H+0HrMsPwS8O6Bbc3eu/ZbJV/vLtXfXuHh3S&#10;otD0PT9Oi/1VnAluv/AVr58vlfxr8dPh1oW/faaBpCarJ/d81h9z/vnbX0wD0Fdlb3KMIf8Abx5t&#10;H369Sr/26SUtFFcZ6QUUUUAFFFFABRRRQAUUUUAFFFFAHPa9/wAjJ4c/67y/+inroa57Xv8AkZPD&#10;n/XeX/0U9dDQAUUUUAFFFFABRRRQAUUUUAFFFFABRRRQAVz2m/8AI5a1/wBe1r/7Vroa57Tf+Ry1&#10;r/r2tf8A2rQB0NFFFABRRRQAUUUUAFFFFABRRRQAUUUUAFUdW/5Bt1/1yer1UdW/5Bt1/wBcnoAp&#10;+EP+RV0f/r0i/wDQK2qxfCH/ACKuj/8AXpF/6BW1QAUUUUAFFFFABRRRQAUUUUAFFFFABRRRQBzn&#10;jP8A489P/wCwja/+jUro65zxn/x56f8A9hG1/wDRqV0dABRRRQAUUUUAFFFFABRRRQAV4lY/8nk6&#10;1/2JFl/6W3Ve214lY/8AJ5Otf9iRZf8ApbdUAe20UUUAFFFFABRXl3xV+MUfw51XQtE0/RrvxN4n&#10;1p5fsWk2LojvFEu6V2d/lVVrQ+EvxWtPipoN3dxWNxpWpWF01lqOmXf+utZ1/gegD0GivF/ib8c9&#10;Z+GLarqF54B1S88K6Wplu9ct54tqRL99hFu3NUvjr9oC38Pan4f0fw7oN94v13WbP+0oNPsSqbbX&#10;/nqzt8q0Aex1yfxX/wCSYeLf+wTdf+imrP8AhJ8T9L+LvhFdc02Ka22XE9ld2Vyu2W1uIpWilif/&#10;AHXR60Piu3/FsPFv/YJuv/RTUAZX7Pf/ACQf4df9i9Yf+k6V6DXnn7Pf/JB/h1/2L1h/6TpXoW6g&#10;Ba5vwj97Wv8AsIS10e6uc8H9dX/7CEtAHSUUm6jdQAtFJuo3UALRSbqN1AC0Um6jdQAtFJuo3UAL&#10;RSbqN1AC1m65/wAgPUf+uD/+g1o7qzte/wCQLqP/AF7y/wDoNADPDP8AyLulf9esX/oFatZPhhv+&#10;Kd0r/r1i/wDQK1d1AC0Um6jdQAtFJuo3UALRSbqN1AC0Um6jdQAtFJuo3UALRSbqN1AHO6x/yNXh&#10;/wD7b/8AoFdHXN61/wAjZ4f/AO2//oFdHuoAWik3UbqAFopN1G6gBaKTdRuoAWik3UbqAFopN1G6&#10;gBaKTdRuoAWub0gf8VZ4g/3bf/0Fq6PdXOaL/wAjZr/+7b/+gtQFizqfhXStbiaO90+3uUb7wli6&#10;157r37MPgTWmZ00xtLl/v6fJ5Ves7+etLvrWNarT+GRzSw9OfxRPAX/Z88UeHm3+FviBqFsifdtL&#10;9fMhpP7T+OfhA4n0zRvFtuv3ntJ/s7/98tXvmSfSjHvW7xUvtx5jm+pxfwSlE8Dh/ajfRn8vxZ4K&#10;1/Qdv3rg2vmxf+O12nh39oPwF4mCC18RWsMrfdium8p//Hq9DntILlP3scci/wC0tcZr/wAGvBni&#10;Uu19oNk8rf8ALVYtr0e0w8/ijyh7PFQ+GXMddaana38SyW1zDMjfddH3Vc3A9CK8Ju/2VdHtpGl8&#10;P69rHhyX1tp91Vz8NPi74Z/5A3jm21W3T/llqkHzt/wOn7GjP4Kge2rx+Kme/AD0xS18/wD/AAnv&#10;xk8Nf8hTwPbavbr/AMtdMulZ2/4BUi/tYaZpTbPE/hjXfDb/APTxZs//AKDSeEqP4feHHGU/t+6e&#10;+UV5roP7Q/gDxDsS28S2cMrdIrh/Kf8A8eru7PWtP1KJZba6hlRvusjVzyo1I/FE6I16U/hkaVZv&#10;iH/kA6n/ANesv/oBrQ3Cs3xD/wAgDU/+vWX/ANArM6R3h7/kA6Z/16xf+gCtKsvw9/yANM/69Yv/&#10;AECtPdQAtFJuFG6gBaKTdRuFAC0Um6jdQAtFJuo3UAeH/H3/AJKz+z5/2OF1/wCmXUqKPj7/AMlZ&#10;/Z8/7HC6/wDTLqVFAHuNFFFABRRRQAUUUUAFFFFAHi3xi/5LX8DP+w7f/wDpqva9prxb4xf8lr+B&#10;n/Ydv/8A01Xte00AMqnqx2afdN/0xf8AlVyuN+LXiRfCHw88Qaq3/LvZyuv/AHzVU1zS5TGrLlhz&#10;Hjf7KkLeLfE3jXxnOn354tKg3/3IIkWvpU8V5N+zD4UPhP4L+HYWX/SLmL7bI/8Ae81t3/oO2vWV&#10;roxUlKtLlOfBx5aMeYkooorlO4KKKKACiiigAooooAKKKKACiiigDnte/wCRk8Of9d5f/RT10Nc9&#10;r3/IyeHP+u8v/op66GgAooooAKKKKACiiigAooooAKKKKACiiigArntN/wCRy1r/AK9rX/2rXQ1z&#10;2m/8jlrX/Xta/wDtWgDoaKKKACiiigAooooAKKKKACiiigAooooAKo6t/wAg26/65PV6qOrf8g26&#10;/wCuT0AU/CH/ACKuj/8AXpF/6BW1WL4Q/wCRV0f/AK9Iv/QK2qACiiigAooooAKKKKACiiigAooo&#10;oAKKKKAOc8Z/8een/wDYRtf/AEaldHXOeM/+PPT/APsI2v8A6NSujoAKKKKACiiigAooooAKKKKA&#10;CvErH/k8nWv+xIsv/S26r22vErH/AJPJ1r/sSLL/ANLbqgD22iiigAooooA+b/jZq8Hwx/aF8BfE&#10;LW/Mh8KRaPf6LdXwXclrLK8UsTt/s/uiv/A6zfgR43sdK8QeLPFV9DeW2lfEDxQlvoW+Bv3vysqy&#10;/wCyr19PSIrj5l3Uuxf7tAHx7+1p4s8B+NdP1vQ38R6zF4xsYJbW28P2TS7b2X+BHt/+Wqs1XLnx&#10;VN8IPjJ4V8c+PbFtH0/VvBVvpt1cJF/o9heRO8rxf7P3q+tfJXdu2ru9dtEiK4+Zd1AHgP7H2k3q&#10;eE/FviS8sZrC38UeJL/V7G3uE2P9leVvKbb/ALa/P/wKtD4/fBfS/GPhXxTrl1q/iC2uItJn/wBH&#10;0/U5Yrf5Ym/5ZCvcegrlPiv/AMkw8W/9gm6/9FNQBxXwE8IW03wP+H8n2y+TfoFg3yTt/wA+6V33&#10;/CE2f/P3qH/gU9YP7Pf/ACQf4df9i9Yf+k6V6DQBzn/CE2f/AD96h/4FPWD4W8J2039q/wCk3qbb&#10;6VfknavQa5vwj97Wv+whLQAv/CE2f/P3qH/gU9H/AAhNn/z96h/4FPXR0UAc5/whNn/z96h/4FPR&#10;/wAITZ/8/eof+BT10dFAHOf8ITZ/8/eof+BT0f8ACE2f/P3qH/gU9dHRQBzn/CE2f/P3qH/gU9H/&#10;AAhNn/z96h/4FPXR0UAc5/whNn/z96h/4FPR/wAITZ/8/eof+BT10dFAHOf8ITZ/8/eof+BT0f8A&#10;CE2f/P3qH/gU9dHRQBzn/CE2f/P3qH/gU9Uda8IW0WjXrfbL35IH+/dN/drsazdc/wCQHqP/AFwf&#10;/wBBoA53QfCFtNomnt9rvk3QRP8AJO39ytH/AIQmz/5+9Q/8Cnq94Z/5F3Sv+vWL/wBArVoA5z/h&#10;CbP/AJ+9Q/8AAp6P+EJs/wDn71D/AMCnro6KAOc/4Qmz/wCfvUP/AAKej/hCbP8A5+9Q/wDAp66O&#10;igDnP+EJs/8An71D/wACno/4Qmz/AOfvUP8AwKeujooA5z/hCbP/AJ+9Q/8AAp6P+EJs/wDn71D/&#10;AMCnro6KAOc/4Qmz/wCfvUP/AAKej/hCbP8A5+9Q/wDAp66OigDnP+EJs/8An71D/wACno/4Qmz/&#10;AOfvUP8AwKeujooA4DVfClqniXRY/tV7+883/l4b+5W5/wAITZ/8/eof+BT0ax/yNXh//tv/AOgV&#10;0dAHOf8ACE2f/P3qH/gU9H/CE2f/AD96h/4FPXR0UAc5/wAITZ/8/eof+BT0f8ITZ/8AP3qH/gU9&#10;dHRQBzn/AAhNn/z96h/4FPR/whNn/wA/eof+BT10dFAHOf8ACE2f/P3qH/gU9H/CE2f/AD96h/4F&#10;PXR0UAc5/wAITZ/8/eof+BT0f8ITZ/8AP3qH/gU9dHRQBzn/AAhNn/z96h/4FPR/whNn/wA/eof+&#10;BT10dFAHOf8ACE2f/P3qH/gU9YOleE7V/FGtRfab3bEsH/Ldv7leg1zekf8AI3+IP923/wDQWoAX&#10;/hCbP/n71D/wKej/AIQmz/5+9Q/8Cnro6KAOc/4Qmz/5+9Q/8Cno/wCEJs/+fvUP/Ap66OigDnP+&#10;EJs/+fvUP/Ap6P8AhCbP/n71D/wKeujooA5z/hCbP/n71D/wKej/AIQmz/5+9Q/8Cnro6KAOc/4Q&#10;mz/5+9Q/8CmqvP4A025TZPNdzL/tzmuqpOKfPMiUFPc8q1X9mvwFrb+bd6Mrzf393zVz91+yT4Yt&#10;m36Hf6poUv8AftLpq90oreOKrx+0c0sJRl9k+cL/AOAfxG00htD+I95Mi/8ALLUWZ91ZGpWnxk8M&#10;WF19u0iPXrRYm3TW998//fFfUYbJ6j8qoeIf+QFqX/XrL/6BWqxs/twjIx+p8vwTlE+a9N+N8eg6&#10;baL4n8K+K9HRYl/ffO6f+OV1eifG/wCF2tbF/wCEquLBm+6l9cPF/wChV7N4fiWTQtP3Kv8Ax6xf&#10;+g1ka58MvC3iNm/tLQ7C7dv4pLdd350Orh5/FDlI9ni4fDPmKOlW/h3W4PNsdekvIv78N9vrWXwd&#10;aN0vdQP/AG9NXnOq/sn+AbyXz7Oxm0i7/hlsZ2Ssx/2e/FWggt4b+I2qw/3U1B/ORaXJRl8Mx+2x&#10;MPjpf+Anrn/CF2f/AD96h/4EvSHwba9ru/8A/Ap68l+y/HTw2Pkm0bxNCv8Az1/dO1H/AAvTxxoX&#10;/IwfDjUvKX71xY/OlN4SX2ZRkUsbH7UZRPWf+EMs/wDn81D/AMCXp/8Awhlp/wA/eof+BTV5hpv7&#10;Wvgu4cRah9u0Vx9439q0S16b4T8f+HvHdm9zoOq2+pQx/ee3fdtrnqYepS+KJ008RTq/DId/whNn&#10;/wA/eof+BT0f8ITZ/wDP3qH/AIFPXR0VkdJ88/GTw/BpXxe+AUkU9zNv8W3Sfvp93/MF1KitX4+/&#10;8lZ/Z8/7HC6/9MupUUAe40UUUAFeFePP2hdR0Xxprnh3wx4SufFsvh62iu9YmhnESWu9d+z/AGm2&#10;fNtr3WvkfVfEx+Bnxh+MUms6Zf3Np4xNvqGjz2kDS+bL9iitWi/77i/8eoA+ifB/xA0rxx4B0/xf&#10;p7M+lXtp9sQlcuqYyy141pX7WV3qA0LWbnwdPbeCdb1X+yrPVvtStL5u903tF/d3JVz4CXN/4A+F&#10;Xh74fXOm3K+LE0GfVtjQZt0eWaWRYnb+/l/u180+GPDFjD/wh8+lWOv/APC3YvES3Go6ZcJL/Z8S&#10;NK/mv9n/ANUi+V910TdQB9QeOP2kdQ0XxJ4nsvDvhC58Tab4SVG1y+hnC/Z/l3uiL/Eyp81eyeE/&#10;Etj4w8NabrmnyebZX8CzxP6rXyrf+KpPgvr/AMbdC1XR7+8vPFly+o6E9vA8q3nm2/keVu/2XT/x&#10;+vefgj4NvfCHwT8L+HL+RrfULXTxDI6/eidv/wBqgDB+Mf8AyWn4G/8AYdv/AP01Xte018oeMfhd&#10;rvhz45fBqW9+Iev+IFuNYv1jhvlt9kH/ABLbpt67Ilr6M/4Ri+/6GG+/74i/+IoA6ICsPxZodj4g&#10;8P3tnqFtFeWksTbopvumof8AhGL7/oYb7/viL/4iqmpeHL77DcN/b18/7pvl2Rf/ABFAuXmL/gyN&#10;IPCOixouxFs4lVf+AVv1w3hnw/eSeGtKkXW76FGtYvkTZ8vyf7ta3/CMX3/Qw33/AHxF/wDEUDOj&#10;ornP+EYvv+hhvv8AviL/AOIo/wCEYvv+hhvv++Iv/iKAOjornP8AhGL7/oYb7/viL/4ij/hGL7/o&#10;Yb7/AL4i/wDiKAOjornP+EYvv+hhvv8AviL/AOIo/wCEYvv+hhvv++Iv/iKAOjornP8AhGL7/oYb&#10;7/viL/4ij/hGL7/oYb7/AL4i/wDiKAOjornP+EYvv+hhvv8AviL/AOIo/wCEYvv+hhvv++Iv/iKA&#10;OjornP8AhGL7/oYb7/viL/4ij/hGL7/oYb7/AL4i/wDiKAHa9/yMnhz/AK7y/wDop66GvPtY8PXi&#10;a9oStrN27tPLtb5Pl/dP/s1vf8Ixff8AQw33/fEX/wARQB0dFc5/wjF9/wBDDff98Rf/ABFH/CMX&#10;3/Qw33/fEX/xFAHR0Vzn/CMX3/Qw33/fEX/xFH/CMX3/AEMN9/3xF/8AEUAdHRXOf8Ixff8AQw33&#10;/fEX/wARR/wjF9/0MN9/3xF/8RQB0dFc5/wjF9/0MN9/3xF/8RR/wjF9/wBDDff98Rf/ABFAHR0V&#10;zn/CMX3/AEMN9/3xF/8AEUf8Ixff9DDff98Rf/EUAdHRXOf8Ixff9DDff98Rf/EUf8Ixff8AQw33&#10;/fEX/wARQB0dc9pv/I5a1/17Wv8A7Vpv/CMX3/Qw33/fEX/xFYdhoF43inVY/wC27xHWC3+b5Pm/&#10;1v8As0Ad/RXOf8Ixff8AQw33/fEX/wARR/wjF9/0MN9/3xF/8RQB0dFc5/wjF9/0MN9/3xF/8RR/&#10;wjF9/wBDDff98Rf/ABFAHR0Vzn/CMX3/AEMN9/3xF/8AEUf8Ixff9DDff98Rf/EUAdHRXOf8Ixff&#10;9DDff98Rf/EUf8Ixff8AQw33/fEX/wARQB0dFc5/wjF9/wBDDff98Rf/ABFH/CMX3/Qw33/fEX/x&#10;FAHR0Vzn/CMX3/Qw33/fEX/xFH/CMX3/AEMN9/3xF/8AEUAdHVHVv+Qbdf8AXJ6yv+EYvv8AoYb7&#10;/viL/wCIqpqXhu+SwuG/t6+f903ybIv/AIigDU8If8iro/8A16Rf+gVtVw3hjw9dyeHNKkXW76FG&#10;tYm2Ls+X5P8AdrW/4Ri+/wChhvv++Iv/AIigDo6K5z/hGL7/AKGG+/74i/8AiKP+EYvv+hhvv++I&#10;v/iKAOjornP+EYvv+hhvv++Iv/iKP+EYvv8AoYb7/viL/wCIoA6Oiuc/4Ri+/wChhvv++Iv/AIij&#10;/hGL7/oYb7/viL/4igDo6K5z/hGL7/oYb7/viL/4ij/hGL7/AKGG+/74i/8AiKAOjornP+EYvv8A&#10;oYb7/viL/wCIo/4Ri+/6GG+/74i/+IoA6Oiuc/4Ri+/6GG+/74i/+Io/4Ri+/wChhvv++Iv/AIig&#10;A8Z/8een/wDYRtf/AEaldHXn3izw9fJZWm7W7uXffWq/Ps/56r/s1vf8Ixff9DDff98Rf/EUAdHR&#10;XOf8Ixff9DDff98Rf/EUf8Ixff8AQw33/fEX/wARQB0dFc5/wjF9/wBDDff98Rf/ABFH/CMX3/Qw&#10;33/fEX/xFAHR0Vzn/CMX3/Qw33/fEX/xFH/CMX3/AEMN9/3xF/8AEUAdHRXOf8Ixff8AQw33/fEX&#10;/wARR/wjF9/0MN9/3xF/8RQB0deJWP8AyeTrX/YkWX/pbdV6V/wjF9/0MN9/3xF/8RXk3hywm039&#10;r/XUlu575n8FWXzy7f8An9uqAPfKKKKACiiigAooooAKKKKACuT+K/8AyTDxb/2Cbr/0U1dZXJ/F&#10;f/kmHi3/ALBN1/6KagDK/Z7/AOSD/Dr/ALF6w/8ASdK9Brz79nv/AJIP8Ov+xesP/SdK9BoAK5vw&#10;j97Wv+whLXSVzfhH72tf9hCWgDpKKKKACiiigAooooAKKKKACiiigAooooAKzdc/5Aeo/wDXB/8A&#10;0GtKs3XP+QHqP/XB/wD0GgBnhn/kXdK/69Yv/QK1ayvDP/Iu6V/16xf+gVq0AFFFFABRRRQAUUUU&#10;AFFFFABRRRQAUUUUAc5rH/I1eH/+2/8A6BXR1zmsf8jV4f8A+2//AKBXR0AFFFFABRRRQAUUUUAF&#10;FFFABRRRQAUUUUAFc3pH/I3+IP8Adt//AEFq6Sub0j/kb/EH+7b/APoLUAdJRRRQAUUUUAFFFFAB&#10;RRRQAUUUUAFFFFACYrO8Q/8AIB1P/r1l/wDQDWlWb4h/5AOp/wDXrL/6AaADw9/yAtM/69ov/QK0&#10;azvD3/IB0z/r1i/9AFaVABSYpaKACkwPSlooAx9V8N6XrsWy/wBOtrxP+niFXqp4Y8E6H4PFwuja&#10;Zbaaty2+VbeLbvNdDjg0Y4o55fCZ+zjzcw6iiig0PDvj7/yVn9nz/scLr/0y6lRR8ff+Ss/s+f8A&#10;Y4XX/pl1KigD3GiiigAooooAKKKKACiiigDw/wCP8WuWnjD4WeI9G8O3/iSDQ9Yup7y307b5qRya&#10;fcRK3zf7cq1a/wCF9eIP+iTeL/8Av1F/8VXs1FAHjP8AwvrxB/0Sbxf/AN+ov/iqz9a/aA1q20bU&#10;J5/hT4thiigd2d4ovlXb/v17tWVr1jFq2iX9jPJ5MdzC9uzf3dy4oA8K8AftG6prPgfw/fWPwu8W&#10;Xllc6fbywXCRRbZY2Rdj/frpP+F9eIP+iTeL/wDv1F/8VXffDzwpbeB/Avhzw1ZTNcWujafBp8Uz&#10;fxLEip/7LXUUAeM/8L68Qf8ARJvF/wD36i/+Ko/4X14g/wCiTeL/APv1F/8AFV7NRQB4z/wvrxB/&#10;0Sbxf/36i/8AiqP+F9eIP+iTeL/+/UX/AMVXs1FAHjP/AAvrxB/0Sbxf/wB+ov8A4qj/AIX14g/6&#10;JN4v/wC/UX/xVezUUAeM/wDC+vEH/RJvF/8A36i/+Ko/4X14g/6JN4v/AO/UX/xVezUUAeM/8L68&#10;Qf8ARJvF/wD36i/+Ko/4X14g/wCiTeL/APv1F/8AFV7NRQB4z/wvrxB/0Sbxf/36i/8AiqP+F9eI&#10;P+iTeL/+/UX/AMVXs1FAHzb4n/aR1Gw8X+ELO6+GfiuG6vbqdLWF4ov3jLbys/8AH/drrP8AhfXi&#10;D/ok3i//AL9Rf/FV2PivwZYeJPGPg/Wprvyrvw7dT3EEKt95pbeW3/8AatdrQB4z/wAL68Qf9Em8&#10;X/8AfqL/AOKo/wCF9eIP+iTeL/8Av1F/8VXs1FAHjP8AwvrxB/0Sbxf/AN+ov/iqP+F9eIP+iTeL&#10;/wDv1F/8VXs1FAHjP/C+vEH/AESbxf8A9+ov/iqP+F9eIP8Aok3i/wD79Rf/ABVezUUAeM/8L68Q&#10;f9Em8X/9+ov/AIqj/hfXiD/ok3i//v1F/wDFV7NRQB4z/wAL68Qf9Em8X/8AfqL/AOKo/wCF9eIP&#10;+iTeL/8Av1F/8VXs1FAHjP8AwvrxB/0Sbxf/AN+ov/iqP+F9eIP+iTeL/wDv1F/8VXs1FAHjP/C+&#10;vEH/AESbxf8A9+ov/iq5HR/2ktQufiJ4l0+L4ZeK31C0s7OWe28qLdEj/aNj/e/i2P8A9819KVx+&#10;k+B7HRPiL4i8UpcM9/rlnZWssDfwra/aNm3/AMCHoA4n/hfXiD/ok3i//v1F/wDFUf8AC+vEH/RJ&#10;vF//AH6i/wDiq9mooA8Z/wCF9eIP+iTeL/8Av1F/8VR/wvrxB/0Sbxf/AN+ov/iq9mooA8Z/4X14&#10;g/6JN4v/AO/UX/xVH/C+vEH/AESbxf8A9+ov/iq9mooA8Z/4X14g/wCiTeL/APv1F/8AFUf8L68Q&#10;f9Em8X/9+ov/AIqvZqKAPGf+F9eIP+iTeL/+/UX/AMVR/wAL68Qf9Em8X/8AfqL/AOKr2aigDxn/&#10;AIX14g/6JN4v/wC/UX/xVH/C+vEH/RJvF/8A36i/+Kr2aigDxn/hfXiD/ok3i/8A79Rf/FVR1r9o&#10;DXLbRtQnl+FPi2GKKB3d3ii+Vdv+/XulZWvadFq+iX9jO+yO6ge3Zv7u5cUAeGeAP2i9V1nwN4dv&#10;rD4X+LbyxutPt5YLhIotssTRLtf79dF/wvrxB/0Sbxf/AN+ov/iq734c+GLTwP4F8P8AhuyuPtVr&#10;omnwabFKT8zLFEqD/wBBrqaAPGf+F9eIP+iTeL/+/UX/AMVR/wAL68Qf9Em8X/8AfqL/AOKr2aig&#10;Dxn/AIX14g/6JN4v/wC/UX/xVH/C+vEH/RJvF/8A36i/+Kr2aigDxn/hfXiD/ok3i/8A79Rf/FUf&#10;8L68Qf8ARJvF/wD36i/+Kr2aigDxn/hfXiD/AKJN4v8A+/UX/wAVR/wvrxB/0Sbxf/36i/8Aiq9m&#10;ooA8Z/4X14g/6JN4v/79Rf8AxVH/AAvrxB/0Sbxf/wB+ov8A4qvZqKAPGf8AhfXiD/ok3i//AL9R&#10;f/FUf8L68Qf9Em8X/wDfqL/4qvZqKAPmr4j/ALSuoaHpmlS6h8M/FdnFNrFhbxM8UXzyy3CJEv3/&#10;AOJq6/8A4X14g/6JN4v/AO/UX/xVdh8SPBOn/EGw0nT7+7+ymx1iw1eLY2HaW1uFuEX/AMcrtqAP&#10;Gf8AhfXiD/ok3i//AL9Rf/FUf8L68Qf9Em8X/wDfqL/4qvZqKAPGf+F9eIP+iTeL/wDv1F/8VR/w&#10;vrxB/wBEm8X/APfqL/4qvZqKAPGf+F9eIP8Aok3i/wD79Rf/ABVH/C+vEH/RJvF//fqL/wCKr2ai&#10;gDxn/hfXiD/ok3i//v1F/wDFUf8AC+vEH/RJvF//AH6i/wDiq9mooA8Z/wCF9eIP+iTeL/8Av1F/&#10;8VWH8NZ/EPjD9onW/F194Q1TwxpX/CMWumRPqaJullW6uJW+6392VK+gqKACiiigAooooAKKKKAC&#10;iiigArl/iLZT6p8P/EljaRebdXWnXEMSL/E7RMK6iigD5u+FfxX8T+Dfhl4S0C8+FPit7vS9JtbK&#10;d0ii27ookRv466v/AIX14g/6JN4v/wC/UX/xVezUUAeM/wDC+vEH/RJvF/8A36i/+Krkfh9+0lqO&#10;sf8ACR/Yfhn4ru/susXFvPsii/dSrs3J9+vpSuK+H3gfT/Az+JFsrr7Q2saxPq86u33JZdvy/wDj&#10;lAHHf8L68Qf9Em8X/wDfqL/4qj/hfXiD/ok3i/8A79Rf/FV7NRQB4z/wvrxB/wBEm8X/APfqL/4q&#10;j/hfXiD/AKJN4v8A+/UX/wAVXs1FAHjP/C+vEH/RJvF//fqL/wCKo/4X14g/6JN4v/79Rf8AxVez&#10;UUAeM/8AC+vEH/RJvF//AH6i/wDiqP8AhfXiD/ok3i//AL9Rf/FV7NRQB4z/AML68Qf9Em8X/wDf&#10;qL/4qj/hfXiD/ok3i/8A79Rf/FV7NRQB4z/wvrxB/wBEm8X/APfqL/4qj/hfXiD/AKJN4v8A+/UX&#10;/wAVXs1FAHjP/C+vEH/RJvF//fqL/wCKrJ8T/tDavp/hvVrq5+Fni2G2itZZZZXii+Rdn+/XvlYP&#10;i3SbTxB4d1PRru4W3i1G2ltWbd82112n+dAHjfg39obV9U8JaLd2fws8W3NrPaRSwTJFF8yMnyt9&#10;+tz/AIX14g/6JN4v/wC/UX/xVejeDvDVv4R8J6LoNrI0tvplnFZRs/V1iTZXQUAeM/8AC+vEH/RJ&#10;vF//AH6i/wDiqP8AhfXiD/ok3i//AL9Rf/FV7NRQB4z/AML68Qf9Em8X/wDfqL/4qj/hfXiD/ok3&#10;i/8A79Rf/FV7NRQB4z/wvrxB/wBEm8X/APfqL/4qj/hfXiD/AKJN4v8A+/UX/wAVXs1FAHjP/C+v&#10;EH/RJvF//fqL/wCKo/4X14g/6JN4v/79Rf8AxVezUUAeM/8AC+vEH/RJvF//AH6i/wDiqP8AhfXi&#10;D/ok3i//AL9Rf/FV7NRQB4z/AML68Qf9Em8X/wDfqL/4qj/hfXiD/ok3i/8A79Rf/FV7NRQB81+I&#10;/wBpXULLx54SsJ/hl4rhvb37V9mt2ii3y7U+b+Ouu/4X14g/6JN4v/79Rf8AxVdj4m8B2Ou+OfCX&#10;ii4umhuPD5uvIT+CXz4tj12tAHjP/C+vEH/RJvF//fqL/wCKo/4X14g/6JN4v/79Rf8AxVezUUAe&#10;M/8AC+vEH/RJvF//AH6i/wDiqP8AhfXiD/ok3i//AL9Rf/FV7NRQB4z/AML68Qf9Em8X/wDfqL/4&#10;qj/hfXiD/ok3i/8A79Rf/FV7NRQB4z/wvrxB/wBEm8X/APfqL/4qj/hfXiD/AKJN4v8A+/UX/wAV&#10;Xs1FAHjP/C+vEH/RJvF//fqL/wCKo/4X14g/6JN4v/79Rf8AxVezUUAeM/8AC+vEH/RJvF//AH6i&#10;/wDiqP8AhfXiD/ok3i//AL9Rf/FV7NRQB4z/AML68Qf9Em8X/wDfqL/4quR8P/tK6he+PfFenW/w&#10;y8VzahZra/ardIot8W5W2fx19KVxHhvwTp+i+PvFfie2u/Ou9eW1SeIt/q/IRlX/ANDoA5D/AIX1&#10;4g/6JN4v/wC/UX/xVH/C+vEH/RJvF/8A36i/+Kr2aigDxn/hfXiD/ok3i/8A79Rf/FUf8L68Qf8A&#10;RJvF/wD36i/+Kr2aigDxn/hfXiD/AKJN4v8A+/UX/wAVR/wvrxB/0Sbxf/36i/8Aiq9mooA8Z/4X&#10;14g/6JN4v/79Rf8AxVH/AAvrxB/0Sbxf/wB+ov8A4qvZqKAPGf8AhfXiD/ok3i//AL9Rf/FUf8L6&#10;8Qf9Em8X/wDfqL/4qvZqKAPGf+F9eIP+iTeL/wDv1F/8VR/wvrxB/wBEm8X/APfqL/4qvZqKAPGf&#10;+F9eIP8Aok3i/wD79Rf/ABVY3i39ofVtN8L6xdXfws8W21rBZyyyzPHF8q7Pvffr3+sHxjodt4n8&#10;Laxo93N5FvqNnLZySD+FZV2H+dAHj3hL9ojVtS8L6ReWnws8W3NpPZxSxSpFF8y7PvffrZ/4X14g&#10;/wCiTeL/APv1F/8AFV6R4O0O28MeFtH0e0m8+306zis45D/EsS7B/Kt6gDxn/hfXiD/ok3i//v1F&#10;/wDFUf8AC+vEH/RJvF//AH6i/wDiq9mooA8Z/wCF9eIP+iTeL/8Av1F/8VR/wvrxB/0Sbxf/AN+o&#10;v/iq9mooA8Z/4X14g/6JN4v/AO/UX/xVH/C+vEH/AESbxf8A9+ov/iq9mooA8Z/4X14g/wCiTeL/&#10;APv1F/8AFUf8L68Qf9Em8X/9+ov/AIqvZqKAPmXxF4j8T/FL4sfCOZfh74g0LT9A1+41K+vtTSJY&#10;kibTb2BP4/7860V9NUUAFFFFABRRRQAUUUUAFFFFABRRRQAV598d/wDkmOsf7lFFAFf9n3/kluk/&#10;8D/9Cr0miigAooooAKKKKACiiigAooooAKKKKACiiigD5Z8U/wDJxFt/1+J/6HX1Kv3RRRQAtFFF&#10;ABRRRQAUUUUAFFFFABRRRQAUUUUAFeT+If8Ak4Twz/2Dp6KKAPWKKKKACiiigAooooAKKKKACiii&#10;gAooooAK5P4o/wDIga1/17tRRQB5v+yf/wAifqf/AF+f+yLXulFFABRRRQAUUUUAFFFFABRRRQAU&#10;UUUAFFFFAHzJ8eP+SxaL/wBsq+mE+4tFFAD6KKKACiiigAooooAKKKKACiiigAooooAKKKKACiii&#10;gAooooAKKKKACiiigAr52+C//JaPFH/AqKKAPomiiigAooooAKKKKACiiigAooooAKKKKACvm/8A&#10;am/5Dmg/7v8A7PRRQB7t4R/5FvS/+vZK2qKKACiiigAooooAKKKKACiiigAooooAKKKKAPKfj7/x&#10;4eHf+wpFXq1FFABRRRQAUUUUAFFFFABRRRQAUUUUAFFFFAEU/wDqX/3a+bv2f/8AkrPiP/dl/wDQ&#10;6KKAPpaiiigAooooAKKKKACiiigAooooAKKKKACvMf2if+SZX3/XRKKKAGfs7f8AJMrP/ro9eo0U&#10;UAFFFFABRRRQAUUUUAFFFFABRRRQB//ZUEsDBAoAAAAAAAAAIQAQVFIo+pEAAPqRAAAVAAAAZHJz&#10;L21lZGlhL2ltYWdlMy5qcGVn/9j/4AAQSkZJRgABAQEAYABgAAD/2wBDAAMCAgMCAgMDAwMEAwME&#10;BQgFBQQEBQoHBwYIDAoMDAsKCwsNDhIQDQ4RDgsLEBYQERMUFRUVDA8XGBYUGBIUFRT/2wBDAQME&#10;BAUEBQkFBQkUDQsNFBQUFBQUFBQUFBQUFBQUFBQUFBQUFBQUFBQUFBQUFBQUFBQUFBQUFBQUFBQU&#10;FBQUFBT/wAARCAGiAe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OfEfiCw8KaDqWsalMLXTtPt5bq5m/uxIm52rzbT/AIt+Jbnw3ceJr7wK&#10;2leHBYT6layyaluu2REeVPPg8r91uVf7z7WZRXU/GLwS/wATPhX4t8JQXH2S51nTLiyiuG/5ZPJE&#10;yK9cQ3iTxj41+H+seHtT8A6lo2tS6TdW89w88D2Ty+U6r5Dq+597bPvIn3v9molL3QHeDv2jbPxb&#10;4c+HerrotxaTeK9TbSpbR5036dKtvcT/AD/3vlh/75lVqzPA37U1l42+HGheKhoFzZXGo67Z6LJp&#10;j3Ks9v8AapU8qXft+ZfKlV/++l7Vx9j8IfFuieL/AIKSW2ks2jxLZ3uv/vU/0C9t9Kls97fP8/mp&#10;LFF8n/PulYOnfBPxv4f8F/BS3tdBka4jn0aLxLa+bFusvsd2J0n+9821XnRtv99asg+zz92vE/FH&#10;xd8aaH8R9J8JQeBNNvZtXS8udOuz4iaLzYrbyt7yp9l+Rv3sfy/NXtX8FeYeK/DOqX3x3+HmuWtm&#10;z6Vp2mazBeXe5f3Ty/YvKX/gflP/AN81H2izptS8d6H4ZksbfxBrek6LqF4uYrW8vo4ndv7qbtu7&#10;5ql8R+OvDvg17c+INe0zRPtIbyP7Ru47cS7fvbC7c/eWvnT4mfDLxVP8VPH95PbeItS8O+JbW1hg&#10;bQbTS7vbEtv5UtvL9t+eL5t7/uvl/e/3q0/iJ4D1TRV8OXXhiw8Y3niTTfDS6VHqEVvYXsUypjYl&#10;0ly/+t3LlmiX+Nvmq4hynpHxL+PvhX4bap4WsNQ1bS0l16/itf32pRQ+RA0Usv2h9/8Ayz/dbf8A&#10;gdd/ouuaf4i02LUNL1C21Kwn/wBVdWk6yxN/uuteOfFnwh4g1zw38N9bn8OQ6zr2gaxZ6hqumaZ5&#10;XzJ9nlinSDzfvKrz7trN/BXrPhi+OoeHra4XRrrQt4Y/2fdxxJLH838So7L/AOPVESTI+IXxCXwD&#10;D4daS0e7/tnWrXSF2ybfL89sbz/u10t/qtpomn3F7fXUNlZW6b5ri4lCRxJ/eZmrzD9ofRdX1jR/&#10;CF3oui3evS6R4msNSntLFovO8iJm37fNdF/8erI+KkWu/EzwZo93a+EdYtf7I8Q2V9eeH9TeCKbU&#10;raL5nRdsrI3Oxtrt/wAsqCj1Xw/4x0LxRps+oaLrem6xYRMyy3VjdxTwow+8GZab4b8e+G/GTXA8&#10;P+INK14223z/AOzL2K4EW77u/Y3H3a8Ui8A3fi/W/iTrepeDtW0Hwxr/AIdg0WXw9C9vFqF/Knm7&#10;5/3UvlK+yVYk/e/wVc+Guk+Km0rxlpHiLR9YvPCculLbQf2lbWdnq11JtlSWJfsreUy7Nm1nZW3u&#10;1AHrvh/4h+GPF09xbaD4j0jW54F3TRadfRXDxL/tbG+Wr9n4g07UdRvbG11C2u7ywZUubeGdXeBm&#10;+75ij7teK/AHSvFvh3xFPpNxYatB4NttKiit5fE1nZwXyzo21ERrVv3sflfeaX59wX+9Xf8Agq3E&#10;Pjzx3J/whC+GPNubfOvJLE/9vfuv9b8nzL5X3PnqyD0Fq8EuP2oI7UWutz+H/s3w+udd/sGDxFLq&#10;CLLLJ5phEq2+z/Veajr9/ftG7bXvknUV8VWv7PevXHhp/h5q3h3UNRuYtZSGz8V3FxE+n2ekrdrP&#10;+4TfvineL90y7Pmb+OlH4i5fCfaorxDxv+0NP4a1DxedO8Mvq+i+D0ibXdTfUFtvKZk814oEZP3r&#10;LEyN99PvpXe6z4l1yy8d6Bolp4Wn1LQr+Kd77XkuYlSwZF+RXiPzPv8Au/LXz94v+FXiDT/GnxFX&#10;/hFL7xhp2v3S6loEa3MS6fYX0lulvLLeIzo/ytEj7v3vy7tuz+JBE9a8WfF3WtO0BfEfhvwp/wAJ&#10;H4dXSP7akv5dSW13RbS4WJdjbm2fP8+37y/8Braz8dhJf+C9O8K6TFrV/wCLNMl1mwTUL77BE1qq&#10;xM3zBJd0v75Pk2/3q868feGPFuieF/Bvwl07w3r+p/D2z0O3s9d1vRZLf7RfpEvk/Y082WLyt4Tf&#10;LL/dbatanxO8GXHi3VvBVxqHgLVdb8A2ukXEB8M2bW6XFteNsWJpYvNWJlWLzduxvlaqA2NN/aR1&#10;DxDovgCXw/4QN/qfiyW+t0trvU1gigaz3ea3mqkokX5G2sPvfjXsXh271a70e3n1mwg03UH/ANba&#10;W919oSI7v+euxN3/AHzXgmjeB57P4TeFbD4hfD2/8fX9pcXUtpbBbW8l063eZvs8cryyxbpRE8as&#10;y7s7Gr0L9nvwjrfgf4dwaXrzskyXl1LaWL3H2j7BavK7W9r5v8XlRbUoIPVaKKKCwooooAKKKKAC&#10;iiigAooooAKKKKACiiigAooooAKKKKACiiigAooooAKKKKACiiigAooooAKKKKACiiigAooooAKK&#10;KKAGUVxHxm8ayfDj4T+MPFcESzXOi6TdX8UTfdZoomdf5VwNz4G1Xwf8Odb8RXHjPxFq3iJNGuri&#10;7uJb92tZJmhd90UH+qi2Nt2+V93bUcwHutFfIXw2+JHif+xvg3oWsa5e3OrtrUH268ml+fVLC60i&#10;6uoHf+98/wC6/wB+3rA+F3xQ8Yw/BzwFY6x4i1K91jUNc0G/j1GaRnuLqwvLtUlid/49rLKn+40V&#10;WRzH2/TKP4K+c/HfgmRvj74K0pPFXi2007XbLWb29tLTxDdRoXia08rZ+9Hlqvmv8qVn9rlLPoyi&#10;vn/4g/tLaX8PvEut+GrWPTb+Tw3bRS6idZ8QxWFwwaLzUSBZFdp5duz+78zoN39234o/aQs9HvfC&#10;0Gk2lhPF4h0pdatb3xDqy6RbPC23YiSPG++X593lfwrtpge6N0oWvAfj9408deHvEXwvh0LSLb7P&#10;f6/FFdf8ThoPPf7LdO9q37r/AFXyK+//AGPuV7P4cu9UvNKt59Y06DTNScfvbW3uvtCIf+umxN3/&#10;AHzQT9o2KK8y+Omu3tj4TtdD0i8ksda8S6hb6LZ3Vu22WLzX/wBImT/aigSeX/gFcX4N+M7+C/hH&#10;rD6+L3XPEPhTW38MtEjbrjUrg3CRWXzN/FMstv8AM395qIlH0JTK8zvvidqngrwNrvifx3oNvoVp&#10;pcXnGLTNR+3vP/s/6qL5t21f+BVm6v8AF7xT4P8Ahj4o8aeKfBEGkWmjaU+pJZW2r/aJ5tqb2if9&#10;0vlN/wB9VYHr1FcDN8T4ofiDovhj7CznU9DutcW58z7iwS26bNv/AG8f+O1w/wAM/wBoXV/iHpng&#10;vW0+H+oaf4b8UN5UF79sE80EvlO+6WJU+WD906+bv/ufL89BB7zTK8KH7S1rH8StI8KXNppPl6rq&#10;kulQPZeIYLq9t5lSV/39qq/u/wDVN/G235a6Dw58VNb8ceJb5PD3hWK98MWOqS6Vc6xfan9ndpIp&#10;fKnaKDym3qj715dd200FnqtFeOav8eo9F0nx+9/osses+FtRi0+DSRcpv1Tz/K+xPG+35fNaUJ/s&#10;sj/3a7LVfEuv2Gt+FrGDwzLf2mptKupX8V4iRaXtTcu5W+aXe3yfLQB2NFFfOPxi8btL8ZbPwlf6&#10;trun6TaaIdTi03w1LLDqGrXktw8cUSvHtwiLE/8AGq7pU3tUfaA+jqK8X/Za8ZeIPFvwxKeKXkbX&#10;9G1W/wBEuZJW3PL9luHiRmb+Ntmzc38TZqT49anqlkfCcCzavY+FLi/lTX73w8kovYovKdotvlfv&#10;VVpdu5ovn/4DvokET2Sivkey+IfiLVPBvi/TdJvfE17oGi+LrWwm1WaCX+1YtHnt4JZdv/LV2R5f&#10;v/63ym/v10/wu8U6n4k8WePvCHhfxBr0WmWllpl9p2qeI7WWW4tfPedJ1T7T+9b/AI9/k83+Lf8A&#10;eXbQB9IbqWvC/wBnCbUvE/w38T2WtazqepTW/iLWdKW+nun+1JFFdyRJtk+8pRQMVk/CXV7+w+M+&#10;paFM/ibTtJuNCW7tdI8YXrXl3cXEdwyzXEL+bLtjVZYlZd/8afLQSfRtFFFWUFFFFABRRRQAUUUU&#10;AFFFFABRRRQAUUUUAFFFFABRRRQAUUUUAFFFFABRRRQAUUUUAFFFFABRRRQAUUUUAY/iHQbDxToW&#10;oaNqkKXWmX9vJa3Nu/3ZImTa615zovwRn0XRLnQLnxzr+qeHHs5bG20+8Nv/AKOkqNEv71YvNk2I&#10;21fNZ+i/3a9epn/AagDyCb9nnRDr/wANtZF/frdeCbb7LBtZQt6q27QJ5/8Au+bK3y4++1UG/Zc8&#10;PvoPw00pNT1KM+BJ4JbO4Vk33KxSpL5Uvy/dZ4om/wCA17dRVgPrj9Z8B2es+PvDniyWeZL7RLW8&#10;tYIV27HS58rfu/78JXYUUAeReIvgZHqXjTVvEmjeI73w9e6wsP8AaKQ2trdRTvEnlpLtnifa+zC/&#10;L/dWrfj74S33jvTl05vF13pWmtZGzntINOsZVm3Daz/vYn27v9jbXp9PoA8y8T/B+w13wh4Z8P2G&#10;oX+iv4ZntbnSdQtmSW4t2gTyk/1qssmY2dW3Z+8a6/w9pl9pOkwWmoarPrl7H/rL25iiieT5v7sS&#10;qlbdFQB558QPhB4d+J+veH73xLbDVbLRhcPDpNyqtbvLLtXzXX+8ib1X/rq1cu/7LPg63g8VWulp&#10;caDYa+1hdG00xvKSzvbNy8V5b/3Jdwi/79LXt1IaqIHm8nwrk17wfrfhrxf4i1DxbpurReS/2yGC&#10;1eJf9n7PFF/s/wDfNVR8IrzV/Buu+FvFPjHVfF+j6vp7adKl/BaxNEjJsd98USMzf71eofLRU/EB&#10;5H4U+Bh0Lxpa+J9V8Waz4l1W00mfRonvvKijWCR4n/1USKu/919/+Lf833Frrvhl4Asvhh8PdC8I&#10;2M891ZaNZpZxTXDfvXVf722uuoqwPBfC37LWmeF73wqP+Em1e8sPC9+1/pdhLFaqsTbZU2vKkKvJ&#10;8sp++26uo0D4PXPhXxFe3egeLdU0vSLvU5NVn0IxW8tu80r7p9rSRNLGsj73+R/42r1WigDwO7+H&#10;l18Qf2hLLxfdaNfaLo3h61a3l+1ypt1q6ilf7LL5SO37u3824dHfDb5fu/LXpev+EZtd8U+GtWg1&#10;/VNOt9IlleXTrGXbb6j5ibQs4/i2ferrvlooAfXmnjn4UxeKfFWk+KdO1m98M+KLC2lsk1SySKVp&#10;bWQ7mhdZUdGXeqN935a9LooA8wk+DkEHwkl8EaD4g1jwyZcN/bemXG2/83z/ADZZd7fxytv3f77V&#10;0GveHNU1LQbSx03xNe6DdwMga/iggnllVV/j81HX/arr6Z/HQB55o3wzXwt4Nl0bQdZvtL1O7uPt&#10;V1rjJFPdzXDODLK5kV1Zn+7/ALK/d+7TdE+GD+GtG1tbHxBqY8SaxKk954inSKW6eRfu/I6+Uqhf&#10;lVNm1a9IooA8i+GnwW1D4Z6br1naeOdXvotTnu7xftVpZ4tbq4laWW4TbF13O3yt8n+zWp4U+Fp0&#10;jxWPFGta9qXijX4rRrC3ur5IoVt7dnV3RYokRPmaJPm27vlWvSaZ8tQA+iiirAKKKKACiiigAooo&#10;oAKKKKACiiigAooooAKKKKACiiigAooooAKKKKACiiigAooooAKKKKACiiigAooooAKKKKACiiig&#10;AooooAKKKKACiiigAooooAKKKKACiiigAooooAKKKKACiiigAooooAKKKKACiiigAooooAKKKKAC&#10;iiigAooooAKKKKACiiigAooooAKKKKACiiigAooooAKKKKACiiigAooooAKKKKACiiigAooooAY/&#10;yJXM+H/iN4W8XXkttoHibR9bu4l3SQ6dqEVwyr/eKo1dTVC00exsG3W1nb2zf34YlWgDC0X4j+Ff&#10;EmqNp2j+J9H1XUI9zSWllqEUsy7fvfIrZpNP+IvhXUNffQbXxNo9zrcTPE2lxX0TXSuv318rdu+X&#10;bW7b6XY2c5mgs7eGZvvOkSq1NTSLGK5+1JZ2yXP/AD2WJd//AH1QBfrxDQNZ8YfFXxT4sutL8Tt4&#10;X0DQdWbSLOC1sIp3vJYkX7Q87So3y+aSi+Vt+5Xt9eN2vws8WeDPFfiS+8HeJNNstF8QXn9pXWn6&#10;tpz3D2t06KkrwMkqff2K2193zVAHIH4xeKNM+M3xL0O/uIH0CzjS00cpCubW/XTYrzYx/i83fM3z&#10;f88qyPhH8dfGGt/EXw/Fr15Bc+HdR8MaM0uyBVeLVLy3llSXcv8AC32eWLb/AHnirvPFfwCm8R23&#10;xLaPXPs1/wCKLyzv7G7SD57C4t7WKJXb+9u8r/vl9tUPD/7NL6L4d1fTZNcWa4ufD2jaPbXaW2xr&#10;W605ZfKul+b/AJ6uj7f9igDtf2e/GGqePPgl4N8R61OtzqupadFcXUqxKgZ2/wBlelZ/xR8XeIG8&#10;beEPBPhe8XSr/Xlury61WSJZWs7O1MXm+Uj/ACtKzzxJ827aNx2mt74M+AJvhZ8LfDPhGe+XUptG&#10;sYrRrtYvKWXb/FtrM+J/w11DxTrXhrxL4f1ePRfFWgSyC1nng8+CeCXb9oglX7+xtifcb7yLVS+I&#10;IkXizwnqg+GerWmseKtWvru0SW6h1Sxl/s24JWL5FbyNn8Wf/Hab8L/GN3H8BPBviDURf61qE+hW&#10;EsrQL5txdTSQx/8AjzMw+Zsf7W2rWteHfHuq+B7jTP7d0E67eu8c9y+my/ZEgZNu2KLzt27+LczN&#10;/FXGn4HeKdQ+BGnfD6+8R6T5+ltYRWtxb2Eq291bWrRfurqLzcyrL5bb9rJ9+p/mD+U6ey+Pugvp&#10;fjK+1ew1Tw5J4SgW61Wz1WBFmhgZDIsq+W7qytsb+P8AgNa+h/E9NS0PVda1XQNY8LaVptr9tkud&#10;ZWDbJFtZ3ZPKll+6qf8Aj1cF8Lv2fb74bXPjq9tZ/D0d14ltLWJdOtNJeLToGg85P9V5u5kZZV/j&#10;/vVd+F/wT1X4dXXiW8t7nQrT+0bNILbRtJ06W30mKVfN/wBIeJpX3O+9Fbay/KlVIDsvhx8TB8Rb&#10;Zbu38Oa3pWnTQJdW17qSweVcxsMr5Zilf2rlvhZ4pGvfEL4jyeZ4tivrd7BpfDuvfZ/JsP3T7Psv&#10;lO/+t2bn3NVX4UfA7UPhx4x1TXTdaJp0F1YrZrpPhywlsrKWXdv8+WJpZd0q/dUrt+V2qx4A+HHj&#10;3w78UfEHinVvEHh+/tdeS2S+tbLSp4WTyImSLyma4f8Av/NupgcJ4R8aaz8TPjp4pj1bRPH2nWWi&#10;31hZWdra3kVra2e63ind7pIrj97vaX/pr8irXf6b4nF/+0dPYTTeKtLuI9AlSDSrvyv7Juo4rqLf&#10;dxbGZvN/eonzbflrqPCPgF/C3jTx5rz3y3C+Jr+2vFt/L2+R5VnFb7f9r/Vbq5O5+HHj2b4zWnjX&#10;+3/DhsrWzl0pbL+zJ9/2WW4il+/9o/1v7pPm+7/sUv5Qkbeo/GS0i8V6h4b0nQNd8T3+ltEmovo8&#10;MXk2bSKXRHeWWL5tnzbV3bd61L8Q/jDbfDeK7urzw9r2p6XYQG61DVNPtomt7KJfmdn3yq7fL837&#10;pHrKi+HHivwv488S6t4S8QaRBp3iG9i1K9sNY0+S4eK4WFIHaJopYvldIovv7vmWuH+Mf7LN98Vf&#10;EXjC7k1fR5LTX7KO1gbVdLe6u9J2xGP/AEV/N2ort8/3P43pfZF9o2PH/wAcdb8P/F3wPomk+Gdd&#10;1bQtUtb6eV7KG1b7fsiiZPK82VG+Tf8ANu2f8CrT+P8A4ybTPhQl1dxeMfDlpeeRNc6n4d+z/a9L&#10;/fRfJLul/i3bG2b/AOKtDxX8K9avbvwHqnhzWrKx1rwrHLAr6naNcW9zFLB5T71R0fd8kTfe7VX+&#10;M/w48Z/FH4d/8Ixb65oemve2yJqVzNp8sv71Xifdb/vfkXcv8e+qHE6fxv8AE2x8EajpGlNp+pa3&#10;rWqea1npOlRo1xKkWPNl/euiqibl6t/GtctP+0r4ZtdI0i5+w6wb7VNYl0CLSks83kV/HC0pglTd&#10;gfKn3t2z5l+bad1Sa98NPGOp674Y8XWviDRrbxnpNpeafcudOlawubad1fb5XneYrK0EPzeZ/frJ&#10;0j9ni5sda8M61c65HNq9p4on8U6rMtttiupZbKW18qJd/wC6VV8r+99yoA9B+HXxEsfiJaapJZ2d&#10;/pN1pl62n3+n6lGiT29xsSXa+1mX7kqN8rfxVz37R3jPVfh58GNe13R71rHULV7VUult/tDRLJdR&#10;RM3lNu3fK7VueA/AMvgrXPHGoNfLd/8ACR6x/aqp5W3yP9Ft4Nn+1/x77v8AgVL8XvATfE3wDqHh&#10;2K9Wxe6ltZftDR79nlXEUv3f+2VWETy/4VfFy8a/8fX2reJLrXfAXh6CFv8AhI9X05bCeK62s9xb&#10;mJIom2on2dv9V/y16tXWW/7QmkIl+2r6F4g8NyQaPca7Bb6rbRJLeWsC5maILK/zLuX5X2/fWoPG&#10;3wHTxjqXjuNtSNn4c8Z6MtlqNjDB+9W8X5FulbP/ADy2Ky/xeUlef3f7P954M8BeNbqTRvB82pHw&#10;vf2UFx4b0KW1vZJWh/66v9/+4q/3anmDl949J8GfH/QfGeqaHax6brWlQa9bS3ekajq1qsFvfrEq&#10;O+z594bY+/51Xcqt6VFpH7Q2h61daG0ela3a6Drdz9i0vxBc26iyvJG3iLYwl8xfN2/Izovb+9XM&#10;/CX4UeIdd8N/DXU/GuoWLxeHtIT+ztL0+wltXillsvs7+e0kr7mWJ3T5dv3nqbw18A9fttJ8I+Ed&#10;a8TWOpeDvCl3a3NhDBprRXsgtW3WqTzebs+TEX3Il3bfdqcviJNQ/tP+FpbnUwmna3LY6ZrbaDqe&#10;prZ/6JY3X2gQJvbd8ys7JzFv+98+2szR/jl4jufjp4t8MyeEPEk+k2NhprW8cUFl+4eWW7WWd3+0&#10;fcbyotv+4/y13Hwu+GS/Dqx8S21xeRaius+IL/XOYNmz7RL5uz/a2/3qpav8O/Edr8U73xh4b1jT&#10;rZNT0+10/UbLUrOWfckEsro8TJKm1v8ASJf/ABymL+Y9WrmfEXxB8MeD5IYtf8R6Toks/wA0S6nf&#10;RW/m/wC7vaumrPu9KstQZGubOC5Zfu+dGrUFmRr/AI/8NeEktZNd8Q6To0V1/wAez6hfRQef/ub2&#10;+b7y/wDfVJqvjrw3omj22qan4g0zTdKutv2e+u7yOGCXcu5drs21vl+atm50qyvwq3NpBcqn3fNi&#10;VttJLpVpdQLDNZwzQr92J4lZU/CgCHRtc0/xDp0OoabfW+pWE6/urq0lWWKT/dda1qq21tDZxLFB&#10;GsMS/wAKLtWrVABRRRQAUUUUAFFFFABRRRQAUUUUAFFFFABRRRQAUUUUAFFFFABRRRQAUUUUAFFF&#10;FABRRRQAUUUUAJtpaKKACiiigAooooAKKKKAE20tFMf7lQAfLR8tfEHwT8c6rrnhP4R6vp/xD1fx&#10;b451TU4ota0l9V+0LFYbJVm821T5Ytqqjea/zb9vz/PXefDPw94v+JKeNtWHj7WrTUtJ8c39rpUI&#10;mb7LBbQXvzW8sS/61XQOnz/d/hqwPqOivivx58QfGepePvH1qfEFj4Z1/TtQ+z6Amr+L30i3W3VF&#10;eKX7F5W26R237m3Nu+58u2vQfE3iO31H4zeI9L8f+ObrwVpWnWdmdGtINYfSIb3zU3XEvm708/a+&#10;E27vk/4HQB7P428bW/gddFNxp2q6l/aepwaVGdMs/tHlNKf9bL/di/vP2rrK+dv2j/GWkeDtU8EX&#10;48bvoGqJrulwyWI10wRS2Et0iyvLB5uxl2bv3rVZ+P3iF5IPBuoab4102w0GUXE89i/ib+xm1FWj&#10;XyporxP4Y2/g+6/m/wCytQB65488WQeBPCep67PYajqkVjF5zWmk232i7l/65RfxNWvY3S39lBch&#10;JIfNRZdkq7XX/er5m+KHxD0fUP2SR4pg8R614M1I6FdXmjJd6/Lb30t1FC+xd/m/6V83zfxbvlrd&#10;+JnxJttY074bG38Xw2HgjVr6W31vxJpWo7fKaK3Z4ovtSP8Aut8oCs3/AAH+Kj4QPomivjXXfGvi&#10;OLw7rNl4a8Y6rceGV8c6DpWi+JTeC4llinlhW9iW4b/Xxo7Om9t393+CvYPhEL/Qvi38RPCraxqm&#10;qaRp1rpd5aJq15LeTRNOtx5v72U7tv7pPloA9toooqwCiik7UARU+vlz4Z+HvGPxKh8bauPH2tWm&#10;paV45v7fSoPOb7LDbQXvzW8sS/61XQOnz/d/hritX+IHjfWPG3jGGLxDYeH/ABPYeIZbTSbfV/GB&#10;06JbWJ0MP/Eu8rbOksXz7/4vN/2PliIH23TK+b/FfiGw1D42eJdJ8d+OLzwVoun2lq2h2sOsNpEV&#10;/vTdcTearp5rJL8m3d8v/Aqyf2jPiUlp4qufD9rql7Y3djoa38bjxU+jeb5rSorW6RRO15L+5+5/&#10;ubfvtQB7R8SPirbfDCCyudT0bVb3TLm4itZb+xjieK1eWaKKLzdzq3zPKv3Vapvij8TIPhR4Wutf&#10;vdG1XVdOs4pJ7t9KjidraJFLvI3myp8vFeA/Er4p2Wrfsj+CLzxP4g06HxFrFr4Z1OWO7uYopZ2+&#10;22UssqRf3fv16H+034/8MP8As2eOJ/8AhI9J+z6t4d1GLTpftsWy9b7O/wAsXzfvf+AVco8sQj7x&#10;7VZ3S3lrFOv3JV3VZIzXLeA/EOk+JvC1heaTqdpqtp5SxtcWU6zJuC/Mu5a6mgmPvRB+grzfwX8Z&#10;tN8cC5v7LS9WtfDcSTyx+I75YorCeOJ9jOjebu2/ebcyr8q11Xi3w5F4n0aaymu9Qso3ZW87TLyW&#10;1m+X/prF81eEfsseCtA0P9mzwrq2t6nezabd6FEb2HW9Tll0+KL73+qlfyoqgo9o8FfELQPiHa3t&#10;z4d1aLVrazvHsJ5YQ21JUxuXP8X31+Zflrra+b/2VPGXhzU9b+LVlpeuaXeTz+Mr27gtLS8id2g+&#10;z2q+aiI3+r/2q9c8LQeOodQl/wCEl1DQL2w8vMS6VYT28u//AGvNnf5aAO0or5Y+HHjKTTvjPaaZ&#10;q/iVvGGoajqN+kF3oniprq3iT97Knn6avyQKkX7rf/fRf79anwt8R6b4l8Yapc+MPHl7Y+NYfEl7&#10;aweF31d7BIoYrhltYls9y+erxeVLv2tv82gD6TpF+9Xxp4s8eXkvh34g6q3jfVNO+Kmma5d2+h+F&#10;or94w4iuNllD9g3/AL9JYvJZ5dn/AC1f5vkrsRo3iP4nfG34r6A/jLXNA0/S9O0l7Gz0y8aBbW6n&#10;gmJl3p821dn3fut/3ztAPpuivjr4meLvF1l8R7zwz4i8RwadFp+g2f2HUJPFDeGYry6dH+1XS/um&#10;Sf8Aeqnybv3X9356+mfhtcaxc+APDc/iG8sr7XJdPga8utObdb3Euwb3i/2W+9Vf3gOvooopgRjp&#10;Ta81+Pct/H8N9RbTvEll4VuhLCReajefY4ZV81d0Hn/8svNXcnmr8y7q8PuPiTcwfBjU77Q77VrM&#10;6J4t0iLU9V/4SCXV7f7K1xaPcPFet96Dyn/e/wB397uqAkfXtFfH/wAU/jPd3th+0Ff+EfFE8mn6&#10;J4S06fTrqynY28F1vvfNeB/ufwRLvX+7/s1Nqniu70a68R/8IZ481Pxlp/8Awg+qXmsaidV+2RWN&#10;/Ft+zyxMvywSvuuP3UW37ifIuygD66or468B+Nda2/D3U/CPjW/+IWu6joN5d+I7GXUvtlvC/wBi&#10;823d4l+WB/tCxRL9zdverngPxnNLN8Kb3QfHmo+KvGOt3USeKNAm1NrhLeJrd3uma1/5dfKl2fwr&#10;/d/iqyD65rAs/FWmX/iXUNBgu0k1XT4Le7urfa29Ipy6xN/wLyZf++a+fvhJ4e8XfEfTfEGvHx7r&#10;Vrqel+NNRt7GJ53+yJZQak6Nbyxbv3u6JHTc33Mrs+7VIeFvDXhX9qHxZ/b/AIw1vQ/t2laTPpzX&#10;fia4t/tkv2i982JP3v71E3Rfuv4d/wDt0v5Sz6wooopgFFFFABRRRQAUUUUAFFFFABRRRQAUUUUA&#10;FFFFABTHTdT6KgDg/hV8LNJ+EXgrSfDWl7rmLTYPs63dwq/aJF3bvn2rXZw20UG7y41Tc25tq9as&#10;0VYGfc6Pp99KJLmytriUfxTRKzUt3pVjfhftNnBc7fu+dGr1fooAzbnR9PvZPMubK3uH27d8sStR&#10;Lo+n3MUUctjbzRxfLGjxKwStKigDPl0qyuYoo5rOGeOL/VpJGrbKP7Isfs32X7DbfZv+eXlLs/75&#10;rQooAox6ZaQ26W620KQxncsax/KtSJbRpK8ixqsrL8z7fvVaooAKKKKACiiigCvFbRQbvLjVNzbm&#10;2r1qvc6Np95L5s9jbzTD+KSJWatCigChd6VZ3+37TZw3O37vnRK22kn0qxupElmtIJpovuu8asy1&#10;oUUAZk2iafcJGs2n20yxrsTzIVbatLJomnywRRy2Nu8UX3EaJdq1pUUAVbWzgsofKt4Y7eP+7Emx&#10;atUUUAFVfsUH2X7N5Mf2fbt8rb8tWqKAM+20bT7CTzLext7eT+/DEqGtCiigDPt9F0+zn8+Gxt4Z&#10;j/y1jiVW/Oh9JsZbr7U9nbPcr/y2eJd//fVaFFAGe+l2T3X2prOB7n/nt5S7/wDvqrCW0SSvIsar&#10;K33n2/eqxRQBRu9Ks9R2/arSG52/d86NX21PDCkKKkaqiJ8qqv8ADU9FABRRRQBVurOC+hMVxDHc&#10;RN/BKm9aij0qzhtWtVtYUt2+9Esfy1fooA4f4i/DDS/iR8P9d8I3BbTdP1mzeynlsVVHRP8AZ+Wr&#10;viLwRp2ueDdZ8NrGtja6pZy2Uz2kaoyrKhTdXV0yoA5nwR4L03wN4Z03RbGJfKsLOKyFxtVXlWJN&#10;g3bf4q2bbSrKzmaaCzhgmf7zpEqs1XaKsCCK2itt/lxqm5tx2r/FUN3ptneyJJc2sMrxfceWPftr&#10;QooAKKKKACiiigAooooAKKKKACiiigAooooAKKKKACiqs1zHbwvJKyoiruZ2+6tZHh7xroPjCCWb&#10;QNb07XYI22yTafdx3CI390lWoA6GiiigAooooAKKKKACiisfXNe07w7Yy32r39vpdlFt3XV3MkUS&#10;lvl++3FAGxRTKydb17TvDOnS6hquoW2l2EW3zLq9nWKJP4fvtQBs0VgW3izRr7w//bkGsWE2iiJp&#10;21KG5R7fav3m837u2n+HfFej+LLD7douq2Os2e7y/tOn3KTpu/u7loA3KKKKACiiigAooooAKKxt&#10;R1/T9Lu7S1vNQtrS5vZPKtIridUed/7qL/FWtQA+iue8R+NdB8IQxzeIdb07RIZG2xzahdx26O3s&#10;Xan6z4u0Xw3pK6lq2r2Wlae23bdXtysUTbvu/O1AG9RWZperWusafBf2VzDeWc6CWGe3lV4pE/vK&#10;w/hrToAKKKKACiiigAoorH/t3S21ZtI/tC2/tRYPtH2H7Qv2jy87fN2fe2/7VAGxRRXMat478PeH&#10;9SttN1XxBpmnahef8e1pd3kcU0/zbfkRmy3zfLQB09Fc5r/jnw/4Ta3j13XtN0Vrlttuuo3kUBl/&#10;3dzfNXQUAPooooAKKKKACiiigBO1LTK5zSvG/h7xBq13pWma7p2o6nabxc2VpdxyXEG1trb0Vty/&#10;N60AdHRXM/8ACw/DH/CRf8I9/wAJJpP/AAkO7b/ZP26L7V93d/qt277vzVJP468P2fiCLQLjXtNt&#10;tdnXdFpkt5EtxL/uxbt1AHS0UUUAFFFFABRRRQAUUUUAFFFFABRRRQAUUUUAeF/teXp034GatO0U&#10;0+mR3+nf2nFafK72P223+0L/AN+t/wDwHNcl4D07XrH9qyC5nXTLFLvwfK1/o+jj9xYxJdRfYvNl&#10;/wCWsr77r5/l+VPuV9I6hZW2p2Uttdwx3FrOu2SKVdyOtYvg74e+GvAFrNbeG9DstEhnbfKllB5W&#10;9qiIS96J1VFFFWAUUUUAFFFFADP4K+d/22fCWl6l8CfF2uXlstzf6dYbbNnb5YN80W50X+9/tV9F&#10;1xvjb4UeEPiUkH/CU+HNP18QLtiXUIPN2/8AfVAGtrGv6b4a0mXUtW1C20vT4Aplur2dYoo/952r&#10;w39o3U518dfB8rpqa/p11ql15FpLP5VrPffZT9k82T7m3/Wt0b5kTbXrc3ws8H3HgmTwfL4d06Xw&#10;rJ97SXgVrdvn837n+/8ANWjr/gvQ/FGgf2Lq+k2mo6R8v+hXEW+L5fufJUSCPunxFrsWs+Frzxla&#10;ah9m8Q+F3+I+k/2jbaYn2Wxe6ltd8tvt/hi+1fYlbfv/AI925q9p+DWk69pn7S3xDN3LYJb3eiaX&#10;d6jY6THstbC833CxRf7Uv2dUZ3/i+T7i7Fr2y3+Hnhm28Jy+GINBsI/DksTRNpiQL9ndW+98lWPC&#10;vgjQfAlg9j4f0i10e1dvNaG0j2IzVqQdFRRRUlhRRRQAUUUUAfOPx18KaZY/Ff4S6/HbB9YvvGUU&#10;Ut07bnESabd7Yl/up1fb/eZv79e5ar4h0zQWsl1LUrTT2vJ1tbZbqdYjPK33UTd95/8AZrmvFPwN&#10;8A+OdY/tfxB4R0nWNS/5+7y1WV/u7a19U+H/AIZ1630SDUND0++g0S4iu9NS4gRvscsX3Hi/ustR&#10;EUviPCfG7arqH7Ump6RDYafeXsvhCB9Mu9b+axsovtdx9tl8r/lrL/x6/Im35fvN/e8r+Fr61Z3X&#10;wY0qS0j8TRfYvEcXhubVZPKtWdb1fs9xL/f/AND3eUifwv8Aw/eX7K8X/Drwv8QoYIvEug2Gtrbv&#10;vjS+gWXyjSeI/h54a8YaPBpOs6HY6lpkDKYLS4gVki2/3aIjPJv2SLPUNK8NeN7S6vYtRsIPFt+l&#10;hcW8XlQOn7rzhEn8MaXX2hP+AV9A1m6JoVj4a0u103TLSGw0+2j8qC3t12pElaX8dWQPooooLCii&#10;igBlfOWieEtN8J/tkQx6ZbeSb3wZeXd1MzMz3ErahF8zt/FX0bXnX/Chfh1/wkf9v/8ACF6N/bfn&#10;/aPt32NfN83fv3bv96o+0H2TrG8QaWmsw6M2qWi6rLEZ4rFrhftDR9Cyp97b/tV8ieMYrnxHrX7R&#10;NjfwWFh5EqtqHiHVQsrWunLp8X2eK1i/vbvtDeb/AAu/3X/h+sZvBGhXfi608Ty6RaS+ILWB7SDU&#10;mi/0iKJvvxq/92qWv/C7wj4s1y01fWfDmm6lqtrs8i7u7ZHli2tuX5v96jlA+SfAMPiDxPqnjDS/&#10;FVtZW2tt4P0ZNT1vxH+9TTtOfT/9I8qJvvM8/wBq3/wfIm/d92vo/wDZefVn/Z5+Hra4Z31L+xbf&#10;e9x99l2/Ju/2tm2up8VfDLwl44vbS68QeH9O1i4s8iCW7gV2i/ztrqI0VE2quxV+7V8xJZooooKC&#10;iiigAooooAydf0yTWdEv7GG5ksZbmCSFbuL78RZfvLXy1o+heJ/CHjz4H+E5dC8O6dqeizypcXul&#10;3jTXF5YLZSxS3DxeUnlRPL5X33b966f3a+uK5Xwn8NfCvgKS4l8O6DYaO10czvZwqnm0RA+Q9PtZ&#10;V0TQPEEkcM/w6uPiR5thGGT+2UuH1LZFul/ji+1bv3X+t8r/AJa/wVjeL4db134M/F2SCC10rVdP&#10;8Uai91q1z+91O61Fb3/iX29qv/LJdn2JFf8A3lVP46+yrf4ReDLXxU/iWHwrpaa+ZPN/tBLVfO3/&#10;AN7d/eqzc/C7wle+KofFFz4c06bxFD80Wptbr9oX/gdREJHR2fmfY4fPx521d3+9VmiirAfRRRQA&#10;UUUUAFFFFABRRRQAUUUUAFFFFAGH4k1tfDejXOoNa3V/5C5+zWMPmzyt/CqLXK/CD4nt8U9E1i9l&#10;0iXRptN1i80aW0mn8x99vL5TNXXa7q0ukaRdXsOnXeqvAm9bWx2ebL/u73Rf/Hq8Z/Zmi17Rj4y0&#10;/XPCOseHv7R8SanrUFxqH2fyminuN6L+6lf9581REUj36iiirGFFFFABRRRQAyvNfG/xPv8ARPGu&#10;meEvDug/8JH4hurOTUpYp7v7Lb21qr7N7y7H+Znwqrt/velelV86/GH4b6vN8XtM8WDSdV8TeF73&#10;R/7I1bRtGniiuJGilllg83eyebA3myoybv7n3qj7QHpnwg+Jum/F3wNY+JdLjaCGd5YJrd3WRoJ4&#10;naOVN6/K3zqfm6NTfiN8Q5fBl5oGk6ZpY1vxHr108Gnae9x9nRvLTzJXll2tsVU/2W/hrhvh/oHi&#10;P4I/BPVL6x8InXfFF5qd1rP/AAi1hdpEsbXN1u+zpK3y/uom/wDHGrqPirpNn4h8NaRd6l4Y1zUt&#10;QtbhLiCPw7cpDqFjLscMyS+bF/CzI21v4quQRMib48C10G7kvfD01t4tt9dTw3/YK3Sskl7Kiyxb&#10;J9v+qeJ0k37P+A7q6nwJ8Qr/AMUaxreg63o40DxFpCQTXFrFdfaoWgn3+VLFLsXcP3Uq/d+8leVe&#10;FPgpHofw88WX3iLw7quo3+u63FrK6Vpuo+fqFq0SQxW7C6llT9+vlea0u/8Aiauj+BPwxu/Dnizx&#10;d4vvbPUNNn1uO1srW01e+e8vfssHmlXnlZn/AHrNK3y722qqCgg90ooooLCiiigApD0paQ9KAPIv&#10;GPxqPhP4geG/DLeHb64g1fVE0ptWZvKt4pWt5Zwq/wAUp2xZ6bfmHz7gyr6wnz14B8fZvEWqeN/h&#10;6dI8D6/rVp4c19dVvL6y+y+VJF9iuItsW+4Rt26VP4a9J8TeLvEOi2/heTSfB97rn9qX0FrfJ9pi&#10;t30y3b79xL/e2f3UqRS+IxvGvxW1HR/Gf/CLeGfDq+I9ai0/+1bxLi++x29tb72SLMux/mZkf5dv&#10;8DVz+n/tHWfjLR/BNx4K0eXxDqviqC4uoLGe8W3S2itm2XDzSbXC7JdkXy/eZqwfip8ONSX4z3Hi&#10;eTw/qnjHwfq2iW9hf6JpM0SM9zbSzPD56yum+DbcS/Jv+9/A1cdB8APEXgmHwLqkmn3uq2vlavb+&#10;JND8NzrFLsvrr7akUTs6boklXym+dd6f980hnv8A8I/inYfFfw1d6law/YruwvpdM1C0Eyyi3uov&#10;9anmrwy/7VehV5D+zz8O7jwL4f126udLj0GXxBrEurLo8QTFhF5UUUMXy/xeVEm7/aZq9eqyB9FF&#10;FBYUUUUAMrwP/hp5If7K1yfw99m+H+ra4uh2HiCXUUSaaVnaJJfsu3/VNKj/ADb92z5tle+fw18W&#10;6J+z1rz+F9N+H2r+HNQv7zT9VtYo/Fd3cxPYQaTBdrOn2VN2+KV4oYomTZ9/5mdqzj8QS+E+0vlr&#10;xrxR8cL/AEvU/FR0bwrLruh+EnVdavhfLBLE3lLPKkERX96yQujffX7+2uxuPFPiC2+IdhoUfhW5&#10;uPD9xaPcT+I1uolit5c/JB5X3myP4q8j+N3wrPi7VfEmmeH/AAx4gh1jxHaLb3msx6n9l0eX915X&#10;m3ESS7pWSL5NvlfNsRfu05BE7DWfjPfXWt6taeD/AAw3iqDR7OC81Gc332bb5sXmxRRLsfzZTFhv&#10;4fvJ81ei+FPEtj4y8NaVr2mSmaw1OzivbZ2X5milTeleG/EP4VW+mwx6R4X8K+IbvV20W20pdTt9&#10;V+xaZPFErxRLe7Zd0uxd/wAvlP8Af2/x17F8MvBMHw4+HvhnwvBO1zFo2nQaesz/APLTyogu78as&#10;k66iiigoKKKKACs3Ur6LS7G4vJ/M8u3jeV9is7bV/wBlfvVpVn3tw1tayyrDJctGrN5UX3m/2aAP&#10;Ovhf8YW+ImueMdMm8O3ugzeHJ7aJ0u3V5ZUnt1nT5F+78r/d+ao/hl8ZW+IPjXxN4ffQNQ0T+x7O&#10;wvoZdRZVluIrrztu6Icxf6huufvfwn5a5H4RXHiG3+M/xJ1bU/AviDSNN8TXllcWd3eC12RLBZJC&#10;/m7Lh8fNF/6DTPh5qHiQftC+M9eu/AXiPS9J8QadpdlDdXa2myJ7b7VvaXbOzbf3y/d3UER+E7HV&#10;Pidrvhfxtoel694Xt7TS9b1RtK07UbLVvtEzNsllVpbfyl2Ltif+NttQ6J8U/FHizxh4h03R/CVk&#10;+kaJq/8AZNzqdzrHlP8AcilZ1h8hs/LL/f8A4a5LxV4TuPGXxP0fUvDvgPUfCviCz1qC4v8AxZeG&#10;CBLmyibbNEvlSu8nmxfJsdV/vfw1T+KPw3XxX4nl/wCEP+H154b8ZPrFrcN48dYIIkSJ082Xekvm&#10;y74leLYyfNv+aoiVI+mKKKKsYUUUUAFFFFABRRRQAUUUUAFFFFABRRRQBXf5Kd/HWL4r0Ox8UeHb&#10;/StSaRLC5idLgxTvAwX+L5lrxb9nrT9Pn+IXjbWPBdmdM+GckFra2KW67bW9v4nl+0XUCf3dnlRb&#10;v4vKoiB9E0UUUAFFFFABRRRQAg6VFT6+YfjDdReJP2gtO8Kar4fufGFjb+G/7Q0zw8W2Wk91LcPE&#10;9xcP93bEqqv8e37R8q1H90D6borw/wDZGvdbl+E02na9cfbLnRNa1LR4LtHdkmgguniTYz/NtTZs&#10;/wCAVf8Aj34b1bxFL4UK6Pc+JvCtpfvLrmgWjost5F5LeV8juqyqkuxtm7/0GrkET1+nV8gaFZ+I&#10;PEfg/wAcaDonhzUYPCukeNbVX8M/bIvtEultb28t3ZRfPtX97KzeVv2/fi3V3f7P+oGz+KvxD0DT&#10;fDV74V8NWtlpd3BpF1LF/os8v2pZfkiZ1i3rFE2zd/tfx0EH0VRRRQWFFFFABRRRQBDvor4v8d20&#10;vxD8VfGkNpct94k0O6WDT9Wu52itPDVrFZRSxTxP97z2leWXYn3sfM6fLX058Hdd1HxZ8JfBOs6w&#10;jJqt/otndXm9f+Wrwqz/APj1ASO0+WjfXgPxd8JTax8TYdQ8QeDNQ8feDW0cW9pY2bxN9gvTK3my&#10;tFLLF9+J4vn+8vlP/erz7wraeI/iB8OfhTrvibw1qXjnw1HaajHeaJFcRSyvL5uyyum814knTykl&#10;+Zm/5aq9QB9f/fp9eJfsravf6j4B1a2ubSaxsdL1/UdP02Kefz2itYrhkWLd/wBMvmi/7ZV7bVkD&#10;6KKKCwooooAZTKcelfn9Yarq2pfDTwv8TdG0uYeL08SWd1qviW9laKa9lnvxavpsCf8ALWJFl8r5&#10;vk/dfLv+9RH4uUPs8x+gX8NMor5I+Onh++0i9+KniTX/AArqOvXC2f23w14ntLqKKLRooLTcibml&#10;VoHS4SWXcitu81aj4Q5eY+t6fXyV4q0TVNcudT8RePPBeoeJ4rzw9YTabdWd1FEuiS/Z2+1798q/&#10;Z2807/NRW/8AIVe8fAvWtV8RfBrwNquth/7YvdFs7i88377StEm9j+dXEg9AooooLCiiigAoorM1&#10;KCe+sJ4ILlrOWWNkjuIl3NE396oAu0V8w+APtPw78SftHrpVxd6ld6MthcWv26driWWX+ykl+Z2+&#10;9uevOfBH2zQLz4IeLvC9hPF/bOo29hrGu307fbvEn2q3aW4laL+KJXTzd7/P8v3U+81kH3FvpxYe&#10;tfNHxI8MReB/i54Q8R2fhax8OabJ4kiiuvEOkz77u+e6R4vKli2ptieeVNzb5fuJ8v8AcZ8Y/DGh&#10;n4gaJaeEraS4+Kepa1Z6rJqkcrSy6dYJNF9oklb+GBokeJYv4t/y1ASPqCik7UtWWFFFFABRRRQA&#10;UUUUAFFFFABRRRQAUUUUAcx468G6Z8QvCmpeHtXFw+m6hF5FytrO0Dsv93evzVieBPhHpPw2eL+y&#10;9Q16eCC3+zRWmoavcXUESfL9xJX2r92us1nUptL0m5u4bC51JoE3ra2WzzZf9ld7Kv8A49XLeBPi&#10;la+NdY1bSH0rU9C1nS0ikn0/V44lmEcu/wAqVfKd1Kv5Uv8AF/DQB39FFFABRRRQAUUUUAFcH45+&#10;Fui+Pr6wv74XtpqenF/suo6ZeS2d3ErffQSxHdsbj5f9la7yvNPiz8bvDfwc0dr/AF5ruVki88Wl&#10;hbmaby9yKz/3VX5x94rQBNrvwX8Ka98MJPh/Np8lr4XeNIhaWc7wN8kvm8SKd33l3Vr6/wCCbPxF&#10;oFtpDXuqada2xTypdK1CW1l+VduzzYm3V1dcR8QviHpvw6tNPku4bvUr3VLtLLT9N02ESXV5O3zb&#10;EXcq/dV3ZmZVCpUAOs/hjouk+Cz4Y0xbvRNP+9v0y7lt7jfv3u/mr8+52+838WaveDfAmi+AtOlt&#10;tJtmRrib7RdXFy7TXF1L3lllb5nbj7zVyC/tCeGk8H6rrdzHqFjc6Xff2XdaJcQr9vS8bb5Vv5St&#10;tZ5d6bPm2nf96tzwJ8UbHx1qOr6ZHYX+i63pTRfbNK1aJI7hFlXdFL8jMjK2H+6/8DVYHe0UUUAF&#10;FFFABRRRQB5j4t+BHhLxnrl5qup2l2k1/HFb6hb2l5LBb6jFF9xbmJW2yrj5fn/h4rX8afDDQvH7&#10;eG21aCd20HUYtVshb3MsCpPF93dt+8v+y1c34x+P2h+ENd1jTn07WNXTQooZtavtMtllt9LSRd/7&#10;3595/dHzdsSu22vS9PvoNTs4Ly2mWa1mjWWOVW+V1agDmfGnw40vx+1v/a0+qfZY1eKSytNRlgt7&#10;pG+8ssSttlX/AHqd4k+G2meItGsNL+0ano9hZrsji0PUZbBdm3bs/dMvy1l+MPita+E/EMWiQ6Pr&#10;HibWvsn2+Sy0SGJ3gg37Vd/NlRfnYMq87vlNV9R+OOgrp3hq50i21DxPca/btd6dp2kxKbiWFP8A&#10;Wyv5rIsSpvVfnZfmYLQB3Ph7w9pnhTSLXStIsYNO021TZBb267EiWtSuY8DeNbDx/wCHodY07zo4&#10;3eWGW3uYtssE0b7JYpV7OjIy10++ggfRRRQWFFFFADK8ysvgN4SsfEv9sQ2dyrrftqsWni9l+wxX&#10;jf8ALwlru8pZfvtu2/edq9NevJIv2jvDc2rwwraaqNEn1b+xYPE32dTpkt5u2eUH37/9arRb9mzd&#10;/FQH2Tp7v4aaHqPxH0/xvNHcHXbCzfT4JluZVhWJjuP7r7jf71V/EXwn0Xxfr8eo6w2pagsTq/8A&#10;ZlxqMrae7L912td3lN/e+795a7yvKfEvx50TwxrOr2jabrOq2mheUdZ1LTbVZbXS9y7z5vz7/ki/&#10;eN5SNhWqANzxn8K9E8dX8U+svqN5ahFSTSv7QlWxuFV92Jbfd5cv/AhXbxoqJtVdir/DXmXin416&#10;V4a1a8sLXSdX8SS6fbJeajNosCzR2ELZZHlLMn3lVm2xb3+Q/Lyu7v8AR9YtNf0yy1OwmS5sbyJJ&#10;4LhPuyRsu5WqyDUooooLCiiigAqjeQrf2ssDSyQrKrJviba6/wC61Xqz9Q1C10qylvLueO2tYF82&#10;WWVtqxr/AHmoA878IfAXw94I8Uaj4gsL3xBPf6gN959v1y6uorr5PLXzYpH2vtT+9UnhL4D+EvA+&#10;sWOoaXa3a/YPNGn2lzeSy2mniX7/ANmiZtkXHy/J/DVrwD8ZfD3xIvfEkOmLe23/AAj8sSXU2oW3&#10;2f8A1sXmq6B/m27G/jVayPCf7Qnh7xbq2h2sen6vY2XiDzf7E1i/tljtNT8rLfum37/nRWlXeqbl&#10;oA1f+FPaC3iSPWbyfV9YuLe6+2WsGq6nPd21tNn5ZIopWKoy/wAO2so/s6eGF8V6z4ittQ8R6bqu&#10;szie+k0/Xrq3SVh935ElHy/7NaGgfG3w14m+I9x4O0x7u41C3s5dQN19n22jpFKsTqkrffKu/wDB&#10;8v8AtVl6x+0R4b0nV79JLPV5NF02/XTdR8SRQL/Z9ldFlQxSvv3fK7orOqbF3/e+9gA9eT5aKPv0&#10;UAPooooAKKKKACiiigAooooAKKKKACiiigDD8T6nZ6HoF7eXpuUs4osytaRyyyqv+ysXz/8AfNeL&#10;fBLS1j+K3ifU/Dya1c+D73T7VJ9T8SJcG7nv4nf5Ua6/f+UkX9/5dz/J/FX0FRs+aoAfRRRVgFFF&#10;FABRRRQAV89ftoarCPgd4l0OCz1K/wBa1az2Wdvp+mXF08uyWJnTdEjbP+BV9C0zZQB57rXxX0rR&#10;fhvd+M4NL1vV9MtyuLSx0uX7bN+98r5LeRUb/wCxrzv9oW01uXWfhn4y0hr6w0/Trq4i1C6tLH7X&#10;dWEF5B5SXCQfNvdX+X7r7Vlf5a+hqKiQR90+Hrz4X6zZ6f4i8eeD7TVk0pfGWnavBDqEEtxfT2sF&#10;o1rcX/lS/PLLuneVUf5m+zp/u16l8DvBcT/GbxZ44006zNpdzpFnp0mp63HLDcapeLLLJLL5Uqoy&#10;oiPFEvyL/EqfKlfR9ItWRKPMSUUUUFhRRRQAUUUUAfGnjfw3qOj+LPixoPiG213UdK8QXKapoel6&#10;RZytHrkstrDB5VxOn3Vili2+VK6Jtbc2+vatA1UfAv4bfDDwzqthq2uXrRWHh1ptIs2nSKXylTzZ&#10;f+eUXyfer175aKgDwr4t2VloPjSDxFZa34m0bxPeaf8A2e0Hh/Svtv8AaMSS74oW3QyxRMHllCO7&#10;J/rW/hrjNJ+HEHwu+GPw9vNc8ReIPDfjHS7a9h+3aTYvqk2y8l8+a1lTypVb5/K+dl+9FX1XTKsD&#10;x/8AZy8H6x4R8FapJr0t8dS1vWr3WGh1GRXngSWXESvs+TdsVWZV+6zla9gplPoIH0UUUFhRRRQB&#10;FIMpXwhpXwy1rW/APh/4b61Frs3i/Q9ftbezt0s5YtM061gvUlfUvN2+VO8sSP8AO7bt0rqiJ89f&#10;eAOaNvzVEfdlzBL4eU4y5+IVtZ/ESw8HtpOtS3V5YyXqanFYs2nxKp27JZ/4ZP8AZrxP43eGDDqf&#10;jbRfB2reKYfEXi+2/wBI0Gw0/FjdTtb/AGf7Q15LFsi/dIm7bL/yy+7ur6fBzQTimHwny/4z8HR/&#10;DdmsPD+u+Kz4pv8AQ7OxudN0XTvNTVmgheCJ3upYnitn2/efzUbav+5Xt/wg8Iz/AA++FXg/wvdz&#10;/abvRtJtbKWX+80USo1dlRVED6KKKCwooooAKztRuILewmknQPAsTPIm3zMr/F8v8VaNFAHyf4Q1&#10;i28b+P8A486Vp8Wq2DeL1tYdHvLnRr23il26UkTNuliVV2ujVyngrwfqfj68+DtnqNtrkXjDwxqN&#10;vPqUV1Yy2un6Fa2cTxPb2/8Ayyl82Xyl81HdnT+LamyvtcnAoHSgj+6fM/8AwnOlJ+15ZX0VrrKa&#10;avhm40T7Wuh3n2f7Y2oRN5W/ytv8D/P93/aryzxV8OdZ1fwd8QfhrrUGuXmt3utaj/wj2mWlpKmn&#10;TpeXD3EWoXE6rsbyvNf5ZW+X7Om1d3zN92UVBZWs7b7NaxRM2/y12b2/iq5TKfVgFFFFABRRRQAU&#10;UUUAFFFFABRRRQAUUUUAcl4+8aWXw88K6hr96GnitV/dW8XzS3MrHbFEn+27sqr/AL1eTfs63/jM&#10;fEf4k6f411ie+1CJdLvTY+dvttOlnild7eD/AGU+Vf8Aa2bq9j8W+CdB8f6R/ZXiPSLTWtO8xZfs&#10;t7F5qb1+69cV4E/Z38FfDfx7rfivQdIt7O/1KK3iSKGJUW1WJCv7r/e3fNREJHrFFFFABRRRQAUU&#10;UUAMr5w+MPjQz/GWy8JX2qa5YaVaaIdTi03w1LLDqGrXksrxxRK8e3CRLE38arulTe1fR9eb+N/h&#10;ND4p8V6V4l07V7vwz4nsLaWzj1OxjidpbWTloHWVHRl3qj/d+XFR9oDnv2W/GPiDxd8M2i8UmRtd&#10;0bVb/RLmSVtzy/Zbh4lZm/jbYE3N/E2al+Pmp6pYnwnEs2r2PhK4v5U1++8PLKL2KLynaLb5X71V&#10;aXbuaL5/+A761rj4NWtt8J5vA+g69rHhkyfP/benT7dQ81pfNll81v45W3bv99q6LXvDmqX+g2lj&#10;pvia90S7iZA2oRQQTyyqq/x+ajL/ALVEgj7p852XxD8Rap4N8X6bpN74mvdA0Xxda2E2qzQS/wBq&#10;xaPPbwSy7f8Alq7I8v3/APW+U39+u8+BHjU6n8RPGvhiwv8AX9U8O6faabf2M/iGO4+0I0/2hJV3&#10;z/vWXdbr9/8Avtt+Wu50b4Zjwt4On0XQdZvtL1O8uPtd1rjJHPdzXDPmWVzKjKzP93/ZX7v3au+A&#10;/h9b+CU1K6+13mr61qk32jUdVvWXzbl1+VOPuqqL91VAWrIO5ooooLCiiigAooooA+PvH/jjW/E/&#10;in4oLpWt+If+Ej8PXS2egaPoly1vb2RitIp3vb3/AJZNE8sv3Zd25IvkT79fR3wq8Wz+Pfhf4S8S&#10;XMSw3Gr6Va6hLEv8DyxK7L/49XH+K/2f7HxHr3iLUbPxBqmhW/iaKKHX9P0/ytmorGnlffZS8TeV&#10;iPdEy103ij4c/wBuW3hi20rXtT8LWOhX0F0LfR5ViS6ii6WsoxzF/s1EfhCR518W9RuV+KMVjr1/&#10;4q0jwc2j+bp1x4XW7/e3/mv5vmvbfP8ALF5W1X+T5n/u1xGl/EbX/G/gn4Y6p4ouvE2neFb611GL&#10;Vr/Rbe4S9lvoJfJt/N+y/vYldFuJfk+XcqV9A+OPBmq+LTbx2vi3VPD9iqmO5t9OjgAuFP8A00Zf&#10;Njb/AGomWoNT+HE1v4V0jw/4T8QXfgvT9OgEEY022glDRBdqL+9R6Psgct+zd40vfF/gvVY72fUL&#10;ttH1u80iG71WPbcXEEUn7ppf9rYyq275/k+f5s17LXMeC/B+m+BtBttH0mOSG0t2d/30jSu7M7O7&#10;szH5mZ2dt1dPVkRH0UUUFhRRRQBG/HNfDNt8ZtfufBHh/wCJemat4h1fW7jW7W41q3S5ZNEs7Ce6&#10;S3SySJv3TS7JYvufP5qOzv8AwN9zNXjGl/s6aTpd5BaxaxqS+EbbV/7btfC/7r7JFdeb5v39nmsn&#10;m5l8rdt3/wC7Sj8QS+E9lr5S+L3izWNE1z4lXms6t4u0XUtJt1ufCUWix3R0+WJbTzfNl8pPKlbz&#10;/NV0n/hRK98vfBNzdfEaw8Ur4n1i3tLWze1bw/FP/oU7MciVk/56Cszxn8L5viDdzW+q+JdS/wCE&#10;VugqXXh6FYlt7hP7rS7PN2P/ABJu/wBn7tSB4z4i8aan4k1a81DxLeeLvDltPoFhe+GYvDsd15TS&#10;ywM8vm+V8rypLtXZcfJtA/vvXuvwX8WXPj74SeDPEl+mzUNW0e1vZ027cSvEjP8A+PVW8c/Di68c&#10;MbSXxRqWneHJ4Ps95olikUS3SZ+b97t81N2dvyOtdnYafbaVZQWdpAtvawRrFFFEvyoi/dWrI+0a&#10;NFFFBYUUUUAFFFFAGP4ga/i0TUG0pY5dSSCT7KkrfI0u35N3/Aq+WvAfxAvdH8VfC7zNW8aXviPx&#10;DetYeJ9P1uC6+yRzNZTzt5SSr5UWyW3+X7P8uzfX11Xm3h/4VSWvi218R+IPEOo+KtWsIni083sc&#10;UUVmJP8AWskUSIu9gdu5vm28ZqPtAfO9j438Qz+NdOkuPEWtQ3x8dS6b/wAJD9ul/wCEfubVbj/j&#10;1S3+75vlfuvubfNXd5rtXpPxmXUfBnibQLzRPFWvXfjXW/ENothon2xvshsvNiW7RrVf3XlJB5re&#10;a/zbn+/u21u2v7ONharZ6Y3iPVpfCNnqw1eDwy/lfZ0nW489P3u3zdqy/vNu+gfs/wB/b/ETXvGW&#10;n+P9asNU1farRmzsp/s0CnKwRPLbsyx/7NEQke29qWmJ9yn1YBRRRQAUUUUAFFFFABRRRQAUUUUA&#10;FFFFAGD4s8VaZ4J8PX+uaxeLYaXYRefczurN5Sf7q1neDfiLo3j83X9jfb3Ntt803umXVljd/d8+&#10;JN33e1U/jL4f0fxf8MvEOieINXGg6Lf2jW9zqbSRxfZ1P8e6T5a4H4PeOtZ1j4meINDi8Up8QfCd&#10;nptvdR+I0hgVIrlndXtfMgRYpflXf/s7hRED3miiigAooooAKKKKAGVxfi/4m+Hfh/JZprd+9vNf&#10;M62ttbWs11cS7R822KJGbav97G3mu0r5h+Leo6h4X/aU03UJ9WsPCOk6p4abTbXxNqoXyrOVbhpb&#10;iKLd+68+VHiZfN/54v8AI1R9oD6E8MeJNM8Y6DZazpF5DqOlX0Sy29zbtvSVaoeMPGujeAtMjv8A&#10;XLtrSCWRbeLZE80ssrdEjjiVndvZV/hrxX4Ba1pPwS/Z41XxF4n1S503wnFrWo3tnfaosrS/Yp71&#10;vs7suN373ej/APbWuy+MdnZXi+DvGcXivRvCtzo948lhfa83+hXHn27o6ujPF82z5k+b+CrkETpl&#10;+L/hSTwhP4pTWIv7GglaCSdopVeOXdsMTRbfN83d/wAstu6rHgv4n+HfiDNqEGhX7z3Onsq3dtcW&#10;0trcQbvmXdFKittYfxf/AF6+WNYi1S/+E/jzXdYlhns/FHjbTrjTtcSylsraw8pbSL+0lVG81Ikl&#10;gbYzv/Ars2xq9R/Z+vhd/FP4kEavbeON0WnN/wAJlaN8s6/vttm3l/ut0XLfuv8Ant8/zUAfRlFF&#10;FABRRRQAUUUUAec+LPjX4N8FaydL1rW1tL2JIpZljhllW2SRtqPcOqMsK/7Uu0V3sLrNErKyun8L&#10;LXxh41vn07xH8dPDviLWYPDlrqlwl+qIv/Ez8QQS2UUUFva/7O+J4v3W597fwfxe7+D/ABbYfBz4&#10;T/DDRvHGqpp+t3lrYaFEJVZjPf8AkqvlDb33K1RH4QkdR4x+KfhrwBcWttrOoSw3c8TSrBBZz3Uv&#10;lJ952SJGZV/2mpNe+LHhfw3pWk6he6sHtNWAOntZRSXr3S7N+6JYlZnXb826vO/iqY/APxGXxlZe&#10;M9A0DUtR0lNNudM1yH7Q91HBK8kbW0SSpI8v7112Lu3bk4zXCeC/B+ofDf4efDTxVq3jHRPB/ijT&#10;tPv7Ur4riRLeS2vJ/tHlGJZYtssWyH7jf31oD7R9KeFfEth400e11jSbxL3T7pS0MsJ/n12sv3WV&#10;v4l6CuirxP8AZj0rWbDwFrF/rTSmXWddvtTtkNn9lKW8svyfuv4d/wA0vzf89fmr2xKsiI+iiigs&#10;KKKKAGV55D8b/BMnin/hHV1xX1Rrz7AuYJfs7XWzd9nWfZ5TS/7G/dXoLH5K/P3SbLVfEHwi8MeC&#10;p9Zh03xho/iayig8Laef9Na8i1Dzbi/vP4vK8rzZV/5ZfMn3/kqI+9LlD7PMfoIled+IvjP4O8Ia&#10;42kaprH2W/jETTgW00kNqJD8nnyouyL/ALasvHzVrXHxJ8PWPjuy8EzarEnii/tXvrXT9jbpYE++&#10;+7btrwD42WUnhNfidYeH/FeiTX3jWDzpfCs1l9t1aS6e0S1VLdFl+6yRRN86MqfO33aYRPbvFvxj&#10;8I+BNRFjrWqPa3Hk/aJEitprjyIv+esrRo3lJw/zS7fuN/drtoJ4rqCOeCVZYpF3K6tuVlr5e8T6&#10;bc/CCPUpB450Jde1jQbC31PRL6y+26hdSwRfZ99lEsqM3m/3GV13L/v17d8EPD2peEPg94H0PWW3&#10;6rp2i2dpdf8AXVIlV6og7+iiigsKKKKACiiigCF3VE3NXnvh746eCvFHiC30fTdZaa9umlS13Wc8&#10;UF15f3/JmZPKl/4C1dnrExh0q6l8hrvZC7fZ1/5a/L92vi/4NXMEWp/A6KDXrLxLEklx/wAUfbSM&#10;83hXzbeX5/veb+6/492+0fd835Nv3agPsn1Da/GbwbqXir/hH7fWidSe5azQ/Z5Ut5Z1zviScr5T&#10;P8rfIrbvkaif4zeDbXxb/wAI7LrGzVftK2TZtZfs63L/AHYfP2eV5v8Asb93zV896j4f1CxTwj8M&#10;/C3jPRPEFrpviu1vI7PT7TzdQsIIL37VL9slWVkj2LuT7iu7bf8Abrf+LPxO8KfEfx4nw3j8R6Fo&#10;mmaJq1tqXiPU9Rv4oH82CaKWK1t1dvmldkTdL/Av+01EQkfVNFMT7lPqwCiiigAooooAKKKKACii&#10;igAooooAKKKKAKtzbRXcTRTRrLE/3kddytRa2UFjF5VtDHAn92JNtcR8a/iOnwn+GOt+KAsUstms&#10;SQLcPsiMssqRRb2/u75Vrnfg34zXxDqep2lz44u/EuqrBFcS6ffaR/Zv2Vfm+aBGiikeLd3ff/D8&#10;1QB7HRRRVgFFFFABRRRQAyqt7YW1/F5dzDHcJ97bLHvq1XgvxY+J19b/ABJh8L2/ihfBelWekLq9&#10;9qkNtFdXdw8kzxW9pBFIj7mbyZW+VGdti7agD3GaygmtfIkgjeL/AJ5Om5abd6dbXkHkTW0M0S/w&#10;Sx7l/WvLv2cfiZqfxU+G0Oo65btba5YX91pGoJ5Xlb5oJXi37P4N3ytt/hzUfx28d33g+48J2MGs&#10;QeEtN1e9lgvvE1wkbrYKkLyon7390rSsmzdL8vX+IrVhE9Yezgktfs7QxvbldvlMvy7aSysLawi8&#10;q2hjt0/uxJtr5ij/AGgdXHg3xBZ2viSx1NtL8WWugzeM44E8mCxuoopVvXX/AFXy+b5W/wD1X3X+&#10;7XdfBP4mN4j8c+MPCTeK7bxvHpFrZX9vrdusS+as/mq8TeV+6bY8H3l/v7f4aAPb6KKKACiiigAo&#10;oooAoXGm2l5cJPPbQzTRfcd49zLT57WC62NLDHL5Tbk3L91q+YPiR8a/Ev8AbPj+60XxIulN4bvP&#10;7O0fw5aWMV5c6zdRQRXE7S7/AJ1g/erFuXZt+9u+7X0D8OPF8Xj7wD4a8TRReTFrOnW+pLF/c82J&#10;X2/+P1AG3dabbXkySz20Msqfdd49zLRe6ZbX+37XbQ3G37vmxb68R+J/xC1Gx+KqeGLnxvb/AA40&#10;tdGXUINUuI7YDUZ2meJoka4Vk/dbUbaPm/erXJ2v7Qep+M/Dvw1uZvEtn4E0/XbO/lvvE3kRiF7m&#10;1lSL7PF9p+WPzf30vz/NtiqwPqPZT68o/Z/+I8vxF8H38lxqEGqXelatdaRLqFvH5SXXlP8AJLs/&#10;24yj/L8v935a9XoIH0UUUFhRRRQAw/eqkmm2i3Zu1tYPtLf8tvK+f/vqrtfHDftL+IrPRPDnjpvE&#10;Iv7TVtZtftXhC0sYpYdO0m4uPs8Uss/+til+eKX52+Z22qm37ucfiA+vhZQfaluGhjNwq7fN2/NT&#10;P7NtPt32v7LB9p/57eV8/wD31Vyvl/4l/GjWdB8Q/EQy+OLHwbN4SRZdK8P3dvE39uRLarcea25P&#10;NdHffF/o/wB3ynqgPpV9Otp7lLmS3je4T7krR/MtW6+YNe+Nt/4h13UXj8bWnw7tbXQ7HVNHt7yC&#10;CX+2WnheXd+9Tc6KwEWyD5vvf3kr3D4VeNf+Fj/Dbwr4q8pYf7Z0y3v2hU/6rzYlfb+tVEk7Kiii&#10;goKKKKACiiigBlU7XS7OzuHngtIIpX+86RbWaq3iDULjStDv7y0tmvruCCSWK0Q/61lXhK+bfh78&#10;er6XXvhxJeePtP8AEknjG5a11Dw7DbRK+jytaS3CqvljzU2vF5Wyf5vn/wBmoA+m4NNtLWd54baG&#10;KWX77pHtZqhl8O6XNK0kun2ksrfedoFNfP3w6+Jmp3/jqa18YePNY0e/k8QalY2fh250KO1tJ4Yr&#10;iVbdUuWt/n3RIj/635q5rxx8aPGen+Pdf0i38RJp3iC11+10/SPD/wBktZdMvbWV1f8Af3TfNFK0&#10;Xm7k3o/3ditVx94D64p9FFABRRRQAUUUUAFFFFABRRRQAUUUUAFFFFAHEfFPwDa/E/wLq3hu7na2&#10;S6VHiuFXc0UsUqyxP/wGWNG/Cuf8K/DfxAvxE/4TXxVq9hqeq22lPpNpb6RZva28UTypLKzb5ZWZ&#10;naKL/viu91nXNO8N6XLqOqX9rpunwf626u51iij/AIfmdqzfD/xJ8JeLrtrTQPFGja3eRx+Y0Ona&#10;hFcMq/3iqNQKR1lFFFAwooooAKKKKACvIPiF8ILvW/iPovj7w3e6dYeJNNs5NLddWtHureW3Z9/3&#10;UdGWRH+6yv8AxvXr9YHiHxbong+0S717WdP0W1ZvKS41C5S3Rm/u73aoA4Gy+F2veEvhLe+HPCPi&#10;caV4tup5b2TxHe2Kz77qe48+4leL7vzbnX/Z+Wuo8TaV4kvfDltb6Vc6O2pKyieXW7Fri3l+X5j5&#10;UUqfNurpLK9i1O1iuYJYp7eVFeOWJ96SL/eVqg1zX9M8NabLqGr6ha6XYRf6y6vZ1iiX/gTVYHB+&#10;G/hpqPgnwZq9ppuoWF54n1e8/tC+1DVbHdazztsTmKJ1+VYokiVd38CVa+Gvw5m8HXOtazqd5Hfe&#10;ItZaL7VLBB5FvFFHv8m3gQfdiQs7fMWb523V1UXi3RZ/Dx11NasH0Ty2l/tNLmM24jX7z+b93FHh&#10;nxbofjC1kutC1qw1u2ibynm066jnRG/ubloA6CiiigAooooAKKKKAPA/EXwC1b/hL/Gmq+GPENlo&#10;tt42igi1dp7DzbuDZF5Tvay7/lZ4v76N8y7q7XV/BWvaZpPgzSfA+tW3hnSdGubWG8tprH7V9p06&#10;Jdv2Vf8Ank23Hz1v6v458PeH9TtNM1XxBpmm6jd4FtaXl3FFNP8ANtXYjNuf5vSuioA4f4h+HfE3&#10;iNbaHQ9Q0bTrUqyzz3umtdXEf+3B8+xW/wB9WrMm+HGq+GfAWi+GPBlxo8Nvp0flbvENjLe7v9v5&#10;ZU+fdubdXW+JfG/h/wAGxxSa/r2m6DHO2yJ9QvIoBJ/u7jzUmv8Ai3RvCumrqGs6tY6PYO21bq+u&#10;Ugidm+787VAGV8NvAdn8OfDSaRbzTXkjzzXVzeXCr5lzPLKzyyPt+XO5812tZenaja6pY295Yzx3&#10;drPEssM8Db1kVvusrf3a1KsAooooAKKKKAI25+WvnjQv2ZrnQbCLwlFq9l/wrq31tdaXT0sNt9Pt&#10;uPtKW8s+/a8Sy/7G7YirX0Q9c5/wnHh1vEL+H117TX8QL10lLyL7X93d/qt277vzfSgPslC50jxX&#10;L8RdP1K38RwxeEYrJ4rrRGsFaWefPyS+f/Dj+7XM/ET4c678S5LvSpdV02x8K3kP2W8eHTm/tVo/&#10;40S4Z9i7v+uX3W+WvWK5vVvHXh7w9qtrpWp69p2nard7Pstld3cUc1xubauxGbc3zelEhROU8dfD&#10;zxB4ohh0fSNV0rQ/D5tFtZZY9PMmoQL0P2eTf5UXy7f+WVd14e0Cx8K6Fp+j6bCttp9hbxWttD/d&#10;iVdqLVHX/Gvh7wrdWdtrGv6bpFxefJbRaheRQPP/ALm771dBQSTUUUUFhRRRQAUUUUAM2fLXkWj/&#10;AAq1jUvHOm+I/FWoaVcPo7Sy6fY6Jp72sH2iVWiaeXeztKyxO6r/AA/O1ekWGt6dqd1e2tjfW95c&#10;2UnlXMUMqu8Df3XX+GqOmeN/Dut6zc6Rp2u6df6xZlvtNjb3kctxb7W2vvTduT5vl5qAOD8Q/DDx&#10;N8QfEGjHxVrWlv4e0fVo9Xs7XSbKSG4klifdbrLK0r/Kv8W3bu21yniD9nDWtcsPFfhv/hILCPwl&#10;4k1d9XujLpzNqdu7ypK6xXG/yvvo21mi3Ir17RB478PXXiCXQYPEOl3Guxf63TFvImuE/wC2W7dU&#10;V78QfDOm63Fod74k0mz1uVkWPTp76Jbht33cRbt3zVUQOqooopgFFFFABRRRQAUUUUAFFFFABRRR&#10;QAUUUUAUbyCC5t3S5WN4f4klX5a8T+AmlW3jLxV4q+Ka28ENrq8v9kaB5UW1U0u2lf8Ae/8AbxL5&#10;sv8AueVXtV9p1vqtncWd3EtxbTxtFLE6/K6Nwy1Ho+j2egaZa6bp9tFZWFrEsEFvAu1Io1GEVaAN&#10;SiiigAooooAKKKKAGV8z/Em41S5/an0fTbfSrLUruXwuzaO+sviytn+0N9tl2/8ALV1X7L8ifNtd&#10;/nWvpo9K5jxf8P8Aw18QLWC38R6JZa1bwSebFFewbwj+tR9oDxv9lS+i8E/A27fWNbtU8O6brmqR&#10;WOrXciW9s9l9tlWGVP4Vjds7P4NuzbXY/FvwdrHi3UPBOu6FBYa0uhXz3raNqE/lWt6ssDxK3m7H&#10;+ZN+5flrstc8B+HfEPhNvC+qaHZX/h10WFtKlgVoNifMq7P+ArS+JPAfhzxhotvpGuaPaalpkDq8&#10;Vrcx70Rl+VKJAfIt/c3esfDb4ihrazsI9W+INhF4eh0m832S33+h7v3rLtli+0I/m/JsdvOr1r4G&#10;2t1p/wAaPidZa3DaR+Kvs+l3FxNo6+Vpz2u24SDbF96OT5Jd29mb7n8Py17Nc+CdAv8AwyfDlzpF&#10;nNoBi8j+zngX7Ps/u7Kj8H+AvDngKzmtPDmi2Wi288nmyx2kHlB3/vVYHTUUUUAFFFFABRRRQB8U&#10;eMY7nxFrP7RNhfwWFh5MqtqGv6qFdrXTv7Pi+zxWsX97d9obzf4Xf7r/AMP0T8MfEMuh/CX4fjxl&#10;qEOm+IL3TLC3mXUJ1ilnvGt13xfN96Xdv+WtvxB8LvCPi3W7TWtZ8OabqWrWuzyLu7tleWLa+5f/&#10;AB6rviTwXoPi59JfXNItNUk0u8S/sXuoN/2a4T7kq/3WqIh9o8y+IvhbWtJ+JF147h0vRPEGiNoH&#10;2C6t9evvsqad5UryvKreVKu11f5/+uSV5z8L/A/i65+Hnwo8W/2ZpWuPpOmajbtomq3L2tusFxLu&#10;t7iJmSXayQRIm1l+5K9fR3ij4b+F/GV/p99reg2GqXdg2baa7g3tF/u0eLPhz4Y8e2tva+IdDstY&#10;gtm3wRXcG5YzQH2jzP8AZOlv7j4f6ncXcdpb2M/iDUZdKjsm3QLatcPt8r/Y3+btb+Ja90qrbW0V&#10;lEkUEawxIu1URdqrVqrIiPooooLCiiigCOQcV+fmm2+va38BvCGpWlvZaTrVp4ys3aeZhLqup6z/&#10;AGlsuE/6ZIi/aP8AbaJf4E3bv0ErkLb4W+ErbxZL4oi8O6bD4ilbe+prbp9oZtu371R9oJfDymsf&#10;EelxazHo8mp2i6rJEZ49P89PtDRj+JYvvba+a/jp4V1rwToXxh1efSdC1zSvE1t5sGp6lePHd2cv&#10;2VIIrSKLY/m/vU3RKrL88tfRVx4J0G88XWvieXSLSXxFawPaQam0P+kRRN95Ff8Au1Bd/DTwrqHi&#10;mHxPcaDp9xr8X+q1F7dWmT5dv3qYHgXibwr4m8GaV4j8VeJdN8Pa7Zaz4asLfU7jXr54v7Llit3i&#10;lRV8p/Nidn37VdW3u/8Afr2n4Dw6xbfBfwLFr6sutx6LZpeLKfnEvkpu3f7VaWsfDbwr4h8QWmva&#10;poNhf6xZLttb65gV3i/3a6xKogfRRRQWFFFFABWXqdkmpWM9m7ywpcRtEzwytE6hv7rr91q1Kp3t&#10;nBf2sttPEs0Eq7JIn/iWoA+ZfAeiN4M8UftJad4PtEsLizWw/s63t1+7L/ZEWz/x6vOvBlje3mkf&#10;s3614cgsNJsl1KKCxtINsuoajA1pL9vuJ5f4P4t0X9/77/dVfqnwz8DfAHgvWk1jQfB+kaXqq8Ld&#10;2lqqS/d2fe/3av8Ah74XeEfC2uXetaR4c03TdWvN/n3dtbKksu5tzf8Aj1WH2Tx/XNN0v4g/Frw1&#10;4c8DabDb2XhDX/7d8Q69axBIoZ9kv+hI/wDy1nleVvN/uL975mrybx9atNo3xV16OGG6+HEXjJP7&#10;at5nT+2fNiuIkuPssv8AyyXzUi2xP8zL9xk3pX1FB+z18NrbV5NWg8EaJFqD3X25p0s03NPu3eb/&#10;AL1aV38IvBeo+Jh4juvC+l3OveYkv9oPbKZd6/dbP96iIHap86U+iigAooooAKKKKACiiigAoooo&#10;AKKKKACiiigDhfix4s1DwT8Otf13SNJm16/sbfzoNPgjd3lb/cUbjt+9tT5vlrhvhD8Xdd8d+MtT&#10;0uefRPE+hW+nxXkXiDw3FLFbrO7t/oriV3/ebNr/ACt8v8Vdb8cfB2qeP/hZr/h/RbqOzv7yNBG0&#10;33ZQsqO8T7f4ZUVoz/vVyHw0+Gut6P8AFTUPF93oul+DrCbR4tKbRNHu/tCXMqvuSdm2RL8iful+&#10;T+KiIS+E91ooooAKKKKACiiigBleP/ET4m6zpnjiDwv4dk0bTJoNJfXtW1jxAHa0srXf5UQ2pKnz&#10;O6v8+7aqxPXsFeE/FP4P6nq3xX0Px/pOm2HiKS2sP7NvND1O8aCJ9kvm286vsf54meX7y/8ALWoA&#10;6n4B/FhPjL8ObLxDLAtpeLcT2V3ANwRJ4JGikCbvm2/Lu+b+8KPih491bwzrPhPw/oMVlHrPiS8l&#10;tbW71JHe1thFE0rb1R13syqdqb1/8drH8N+BPGfwy+Dep2/hhdG1Hx/fX9xq8q6iZYtPa6ubjzZl&#10;+T5tiIzKn+4ldD8R9BuvFHg21tbzwho/jK5aWN5dO1S5+zwK+376tsl/iokETgp/j3rNtomqaZLb&#10;aRJ4z0/xVb+FDPbyMbAyzoksVw6ltyrslx5e7/WLs311/wAPfHmsav418V+DvETaXNrugx2V09xp&#10;BdIpoLlZNn7pnZom3Qv/ABf3WrmfCHwS/wCEO+GfiWzl8L6H4g1XxDeLf3mhFvsunp8sUSQI2x/l&#10;iiiT5tvzNub+Otb4H/CEfD7Ute1250vS9F1HWBDbrpukpiCytYvNaKLd/wAtX3Syszf7dWB7LRRR&#10;QAUUUUAFFFFAHzj8RPj94i0G48dalo8WhReHfCE8VnN/aola41W88pJ3t7fY3yttlRV+V/nr23wZ&#10;4ntPG3hPRfEFhu+x6tZRX8O/7/lSoHT9GrwfxJ8EPEemfEHx3qvh2y0fUovFqqINQ1a5dJtCma3W&#10;C4lii2Osu/ZE/wB+L5k216S/h3xN8P8Awv4D8OeALfSbjS9LktdP1H+2JZVePTo02s8W3rL8v8VR&#10;H4RS+IzvFXjnxVefE2fwX4V/sSxvLPR01i5vdbhlmSVJJXiSKJYpUP8Ayyfc59V+Wuf0j496v4/i&#10;8BWvhGLSrDVfE1je38txqjNdWsC2bpFLFH5Tr5r+bL/e+4jNXSfGPwJP41l0vyPA/hvxPNFG6x6n&#10;rs+02DNt+byvKPmr/Ft3r9ysO++CcPhr4VeFvCNl4N0Xx4mkhnb+2rn7KiTvuaWdf3T/AH3d/l96&#10;IjOx+DvxAl+IPhu8muxaDVdK1G60fUFs5t8HnwOUZ1/2WGxtv8O6vRa85+DHwug+Ffg46QHtpbu6&#10;vbjULyW0g8iFpZX3YiT+FE+VF/2Ur0arIH0UUUFhRRRQAyvl+5/ak1fTLLwz4t1CPRbbwZ4j1hbC&#10;x0z97/aps3l8hb0tu27d+19mz7kqfPur6gr5S8Nfsw61oujp4DksdIfwwmrwXU/iU3LtqN1YQXHn&#10;29l5Wz5dm1It/m/dT7tZx+IJfCfVteCeLvjH4stL/wCIV9oUGiw6H4DZF1G31jzUu77ECXUvlS71&#10;SJfKlRVd1f5g9ekXMvjMfEawhtrXSG8DtaO95cSyy/2gt1n5FVfu+XXm/wAZ/g7N8U9avbNPB/h2&#10;E3lqLJvGN3L5t9axbH3eVb+V99dz7P3v8e6mA/UfjJ4i8V6rro8F/wBhW+meH9KtdUupddEu688+&#10;3e4RItjr5SbE/wBa+75t/wAn7r5vU/h94wtfiB4H8P8AiezVktdasIL+JX/gWVFfb/49XlnxK+Dz&#10;a99g0vRPBHhlxa6fFp9n4j1aTzZtNRfubbfyv3uz+H9796vVvAvhKx8A+ENE8NabuTT9Is4rKDd/&#10;ciXbVkHS0UUUFhRRRQAUUUUAY+vawmh6HqGpyxyTxWUD3DRQruZ9q7vlrxjwf8ZvEst58O73xD/w&#10;j40Px9u/syHT2kW7s2a3e6hDszss/wC6UozKqfO6174y5Wvnvwl8CvtfxF0fxLfeDfDfgu10a5lv&#10;Y7XRZPtUt/dMksSSyy+VFsVUll+Tb95/9ml9oC1408dfErwX4x8IaSbrwprMviLV/skenwafdQ3C&#10;2ifPcXG/7Q3+qi/2PvMn96j4n/HfUvC/xO8M+FPD+m29/btq1hYa9e3DuBZreN+6ijA6y7Vd/wDZ&#10;XZ/erq9A8CapdfGfX/GWum3MUVpHpGg28Dbvs9r/AK24lb+7JLLs/wCAwpXmHi39l/xM401fD/xA&#10;1Fv+Ksi8RXn262s96P5u55Vf7PukZF2Iqt8uxFXtSiH8x9Q0VRs45ILSKKaZp5UVVaV12+Y3rV6q&#10;AKKKKACiiigAooooAKKKKACiiigAooooAho/9lrzn47aLr/iD4V61Y+GhI+ov5LtbW8/kvdQLKjz&#10;26S/wNLF5ibv9qvMvg/dJofx61PQdB8HX/gnw3P4bXULnTLtolX7V9q8pJfKildV3pvXdu+byv8A&#10;YoD+8fTNFFFABRRRQAUUUUAIOlRU+vmD4wXUXib9oLTvCmq+H7rxfY2/hv8AtDTfD5fZaT3Utw8T&#10;3Fw/3dsSqq/x7ftHyrUf3QPpz79FeH/sjXuty/CabTteuPtlzomtalo8F2juyTQQXTxJsZ/m2ps2&#10;f8Aq/wDHvw3q3iF/CrLo914m8K2l+0uuaBZSIst7F5LeV8juqyqkuxtm7/0GrCJ7DRXyBoNn4g8R&#10;+D/HGg6J4c1GDwrpPjW1V/DP2yL7RLpbW9vLd2UXz7V/eys3lb9v34t1d38AL42XxV+IWgab4avf&#10;Cvhu1stLu4NIu5Is2tzL9qSb5ImdYt6xRNs3f7X8dEST6KooooKCiiigAooooAhor4v8dW0vxD8V&#10;fGkNpct/4k0O6WDT9Wu52itPDVrFZRSxTxP97z2leWXYn3v4nT5a+nPg7r2peKfhL4M1rV0ZNVv9&#10;Fsru83r/AMtXt0Z//HqiISO0+Wj5a+f/AIt+EZ9Y+J8Oo+IfBmoePvBr6OLe0sbN4m+wXplbzZWi&#10;lli+/E8XzfeXyn/vV5haXus/ET4ffAuHUbJvFOq3X9ozy+GdTud1pqNnE/lJdT3H/TJXiZJdj7/N&#10;+58+5AD7Pp9eF/smTR/8KvubZZJ4Lq11u/hvNJmi2/2TL57u9kvzt+6i3/K27/4mvdKsgfRRRQWF&#10;FFFADKZTj0r8/rDVNW1L4aeF/ibo2lzDxeniSzutV8S3srRTXsk9+LV9NgT/AJaxIsvlfN8n7r5d&#10;/wB6lH4uUPs8x+gWKip1fJHx08P32kXvxU8Sa/4V1HXrhbT7b4a8T2l1FFFo0UFpuRNzSq0DpcJL&#10;LuRW3eatIOU+t/8AgVPr5L8T6LqmuXOpeIvHngu/8TxXnh6wm0y6tLqKJdEl+zt9r375V8hvNO/z&#10;UVv/ACFXu3wM1rVfEXwa8DarrQf+2b3RbO4vPN+80rRJvY/macSOY9BoooplhRRRQAUUVmalBPeW&#10;FxBBctaSyxskdxEu5o2/vVAF2ivmDwB9p+HfiX9o9dKuLvUrvRvsNxai+na4mll/spJfnd/vbmrz&#10;rwQbzQb34I+LfDGnTxf2vqFvYaxrt9O327xJ9qt3luJfK/iiV083c/z/ACH5V+8wQfclH8dfn9Ya&#10;rq2pfDTwv8T9G0uYeME8RWdxqvia9laKa9lnvxavpsCf8tYkWXyvm+T918u/71dl8U9O1zwJpni/&#10;xBe+DtTv/HkHiH7Vo/jKG6iSJoJLiL7Pbo3m+av7p/s/leVtb5v79WWfatFMT7lPoAKKKKACiiig&#10;AooooAKKKKACiiigAooooAyNa0mPW9Ku7KSe5t0nTyjLaTvBKn+7InzLWL4J+HWjeBkuX06OeS+v&#10;GVrzUL24e5urrZ9wyyyEs20fLXY0UAFFFFABRRRQAUUUUAFcH46+FmiePL6wv78XtnqenFzbanpV&#10;5LZ3aI334vNiO7Y3Hy/7K13lFAHnWufBbwnr3wwf4fT6e1t4WaNIvslnO8DfLL5vDKd33l3Vsa/4&#10;JtPEWgW2kNe6tp1rbbfKl0rUJbWX5V27fNibdXVUUAcVZ/DHRNK8F/8ACL6Wt3omnH5mbTLmS3uN&#10;+/ez+avzbnb7zfxZq94N8CaN4E06a10m1ZGuJvPurm4kaa4upf8AnrLK3zO3H3mrqqKACiiigAoo&#10;ooAKKKKAPMfFfwI8JeMtcvNV1G0u45r9IodRhtLyWC31GKL7i3MSttlXHy/P/DxWv40+F+geP28N&#10;tq8E7nQdRi1WyFvcywKk8X3d20/Mv+y1dvTNlAHG+Nfhvpfj9rZdWn1T7KivHJZWmpywW90jfeWW&#10;JG2yL/vVT8U/B/w34rh0IXFtcadNou5dNuNHu5bK4tUZNjIkkRVgu3+H/YWvQaKAOW8E+CNH8AaK&#10;dN0e2a2ieRrieWWRpZZ5W+/LLKx3O7f3m9K6miigAooooAKKKKACvMLT4CeEbHxQNYgs7lXW+bVY&#10;9PF5KbKK8b/l4S13eUsv3m3bPvPXp9FAHF3fwz0TUPiPYeOJ47ltesbN9PglS5l8oRM24jyvu/8A&#10;AqqeIvhPovi/Xo9R1dtS1BInV/7Nm1GZtPdl+47Wu7ym5+b7v3lrv6KAOD8ZfCnQ/Hd+LjW31G7t&#10;QipJpR1CZbCdVbd+9t93lP8A8CWu3SFUVEVQqr/DUtFABRRRQAUUUUAFUbyBb+1lgaWSHzVZd8Lb&#10;XX/dar1FAHlfhD4C+HvBHibUfEGn3viCe/1A77z+0NaurqK5PleUvmxSPtban96pPCXwF8JeB9Zs&#10;dR0u0u/9A80afZ3F5LNa6cJfv/ZombZFx8vyfw16hRQB5hZfAjwlY+J/7Yhs7lXS/bVYtPF7L9ii&#10;vG/5eEtd3lLL99t+37ztWjc/CjRdQ8XR+Ib+TUdSuIphc29peahNNaW838MsUDNsjdf7yf3mrvqK&#10;ACiiigAooooAKKKKACiiigAooooAKKKKACiiigAooooAKKKKACiiigAooooAKKKKACiiigAooooA&#10;KKKKACiiigAooooAKKKKACiiigAooooAKKKKACiiigAooooAKKKKACiiigAooooAKKKKACiiigAo&#10;oooAKKKKACiiigAooooAKKKKAGV4T8Xf2kbX4Ranepf2Ok3Wn2HlG6SfX4INRdG2lmgsyv735XJ+&#10;+m7a1e7V4L4z/Za0vxldeMY5PE+r2mleKrr7ZfadbxWv+t8mKL5JWi81V/dRNs3beD/epR+IDpNf&#10;+K2sN4/1Lwl4R8MJ4g1HTLOK61G5vtQNjb2vm/6qJW8qV3kZVdsbf4Kk8TfFHV7XxrF4P8OeGk13&#10;xFFp8WqXyXF99ktbWKR3jT975T7mZkl/h/gp/iD4SS3fjK58UeHvFOqeE9Wv7ZLbURZRQTxXaxf6&#10;p3ilR13oCy7l/v0/xH8JZdV8Wp4m0jxVqvhnXvsK6ZdXdmkEovIFfeu+KVXi3Kzy/Nt/jamBbj+J&#10;cqfEzRPBV7pf2bUb/QrjWpZVud6QeVLbxNF935v+Pj73+zXEXH7SrSaR4LurDwndajd+KtX1HRrO&#10;ziukUpLam4Xe7f3G+z/N/c/2q6fxT8HpfEWu6H4htfFWq6N4k0vTpdLbVbSG333MEvlM4ZXiZE+e&#10;JW+RVqn4b/Z80Xw5b+BIINS1KZfCOp3+pWbXEyu873X2jekrfxf8fDf981AEb/GbUrXwdqmo6r4a&#10;h8Pavp2pnTJbfWdUW0st2xZfNW8ZMNEyOPmVPvDbWTon7UOm6n8OvEPiabS/tF3o+sJoLafo94t4&#10;l5eStF9nWCf5UdX+0RfN/D83pXafFL4WxfE2LQmfVbzSL3RNQ/tCzureKKX975UsTbo5UZGXbK38&#10;NcxYfs26Lb+C/FGgXGq6pdvr2qx67JqDOkVxbX6Lb7Joiirs2tao+z7v8P3eKANDxJ8TvFvgvwFr&#10;fifxD4Jggj0gR3D2el6x9qdrXePtEv8AqE/1SZbb/FsPStzTfiLFrnxHuPDOm2y6haWulRalearF&#10;OCkXnu32eLb/ABFlSV/93b/eqnPY6z4M8L6mdWvda+JxuNsS2C2tnFKVPysPl8pNv97dWV+zh8JZ&#10;PhL8OorDUSZtZu5ftF4zzvceWoURW8Hmv99YoEii/wCAVYfZPYqKKKACiiigAooooAKKKKACiiig&#10;AooooAKKKKACiiigAooooAKKKKACiiigAooooAKKKKACiiigBlfCtv8AGTX5vA/h74mabq+v6vrU&#10;utWs+tW6XTJo9lYT3S26WXlN+6aXZLF9z5/NR2Z/4W+6q8Y0v9nTSdLvYLWLWNSXwjbav/bdv4X/&#10;AHX2SK683zfv7PNZPNzL5W7Zv/3aiPxBL4T2evk/4veLNY0bXviVfazrHi7RtS0m3W58JR6LHdf2&#10;fLGtp5u+Xyk8qVvP81XSf+FEr3y88D3N18RrDxQvifWLe0tbN7V9Ajn/ANCnZjkSun/PQVmeNfhf&#10;N8QL2WDVfE2pf8ItdqqXXh6JYkguE/utLs83Y+fmTd833fu0AeM+IvGepeI9VvNQ8SX3i7w5bT6B&#10;Y3vhlfDkd15TSywM8vm+V8rypLtXZcfJtA/vtXunwX8V3fj74SeC/El/GE1DVdHtb25TbtxK8SM/&#10;/j1V/HPw4uvHDG0l8Ualp3hyeD7PeaJYpFEt0mfm/e7fNTdnb8jrXZ2Gn22lWUFnaQLb2sEaxRRR&#10;L8qIv3VqyPtGjRRRQWFFFFAGL4hg1G60a9h0q8XT9QliZYLt4vNWBv72z+KvnTwf8QvEPgj4O/Hr&#10;W7vVrvxHf+FNY1b7DcX7+Z/qrSKVE/2U81m+Rfu19HavZ3V/pl1bWt9JptzJEyxXkSq7wt/e2su2&#10;vLfA/wAAF8LR+LrTU/FWpeJtJ8VS3Vxqum6hbWqxSyzqsTt+6iVvuJt2/dqAPFn+Kut/C/xB4V1T&#10;StT8ReMNAv7S/g1bUdXunktL+9isJbpHs4m+6u63b54tsWyVdu/71N8H/EbxDpGp/CfW7PXPEHii&#10;LxDqEWm+Jr69umbSpJ7yJpRFZRN93ynH34vkVPk3P/D7l4S+AdloeoaVJq2ual4qttGs5bDR7PVl&#10;iKWEEi+U33UTzW8r91vl3ttz/ebMPgr9n2w8IXfh1T4g1XV9E8NGX+wdGvfK+z6duV0XDKoeXZEz&#10;RL5rNt7VcQ+yfPdt8ZPEU3gnQPiXpWra/rGsXGt2txrdul0yaJZ2E90lulkkTfuml2Sp9z5/NR2d&#10;/wCF7HjX4v8AiObwl478daLq+v3/AIr8P6vfyxaZaXTRaTpdhZ3UsXlXUX+qeWWKJ32fPLuli+6u&#10;16940z9nPStMvre2i1jUh4TttV/ty28LjyvskV15vm/f2ebs83Mvlbtu/wD3afffs7aVfanrMSax&#10;qVt4W1rU/wC19T8NRLF9ku7r5Wd2fZ5qqzojOivtb/gTUAeu2dx9stop/mTzVV9tXKYibaP4KAH0&#10;UUUAFFFMf7lABRX5x2Hj3x0/gi011/HniV71fDL64yf2g/kvcRav9li+X+55X3l/j+89eiftGfGu&#10;+0/WPHU2gate6brXhe6ggghfxK9q+9YoJfk0tIn+1QfO26V/9v8AgWgD7Yor5y8Z+I7PUvjdreke&#10;N/G174J8O2OmW0uixRaq+kQ37y7/ALRL9oVk81otkS7d3y7/APbp2u2+seM/2lpvC0Xi3W9N8Kw+&#10;DbXUDa6TfPC0tw13cIsvmr8/3Nv3fvbPnoA+i6K+Zden1Lw94z8J+D/iL8QLvTtAtfDnmtr8V++k&#10;f2pqSy7P3twrr8yxfN5W75t+/wDgr0H9nLXdZ174brPqt3c6jFFqN7a6Zql3/rr+wjuHW1uG/vb4&#10;tnz/AMf3/wCOgg9Z/jorxj9orx1F4P8ADmj20txcWba1qiWQuE1b+yYQfJll/e3uxvIX91/D99sL&#10;/E1eP+B/FnjbxF8IvH2oaTq1/eX/AIM8Wm6022TVZb37ZZxRW9xLZ/anVGuopUluArt6p97YtQWf&#10;Y9FfKfij4o6/rvwp+LnxO0DV7uPSzbrpvhdUf91si+SW9X+FWeWWVfN/hSFW+7Wh+zpqUXiT4na/&#10;q2l+J9YvPD0Ok29vBo+seJ11K4W682X7RcbIriVduwwJub+JX+7VkH0/RRRQWFFFFABRRRQAyuM8&#10;YfE/w78P5LJNbv3t5r9nW1tre1muriXau5tscSM21f733RXZ/wAdfMPxc1LUPC/7Smm6hPq2neEd&#10;J1Tw02m2vibVdvlWcq3DS3EUW79158qvEy+b/wA8X+RqgD6F8MeJdM8YaFZ63pF5DqWm3kXmwXdu&#10;25JUrP8AGHjXRvAWmR32t3Zs4ZZFt4lSJ5pZZG6LHHErO7eyr/DXivwC1rSfgl+zxqviLxPqlzpv&#10;hOLWtRvbO+1RZWl+xT3rfZ3Zcbv3u9H/AO2tdl8Y7OzvF8HeM4vFejeFbnR7x5LC811v9CuPPt3V&#10;ldGeL5tnzJ838FEgidQPi54TfwdP4oXWEGiwy/Z5JZIpVdJd23yvK2+Z5m7+Dbuq74P+IWh+PYru&#10;XRbtrgWsnlXMUtvLby27ldy74pVVl+WvnDw34V1DxV4T8YeMdc8VafoUMvjG18Q6Rq15Z/ZNPlaC&#10;3t7fe0Ur/wColZHVdz72+Rt1dv8AAZ9b1/4oePvFd1qllrGk3VtpumW97pNm8FpcywfaHleDe7NK&#10;g81V83e25t38KCr5QPoeiiigAooooAKKKKAPOfFnxu8HeCtZfSNY1tbS+iSKWdUgllS1SRtqPcSq&#10;jLAuf4pdtd7FMs0SMjh0b7rrXxh41vn07xH8dPDviLWYPDlrqlwl+qIv/Ez8QQS2UUUFva/7O+J4&#10;v3W597fwfxe7+D/Fth8HPhR8MNG8caomn63eWthoEQlVmM9/5Kp5Q299ytUR+EJHT+Mfip4b+H09&#10;va63qUsN3PE0629tZz3UvlJ999kSMyr/ALTUmv8Axa8L+G9K0rUbzVxJaasgk082UUt490u3fuij&#10;iRmddvzbq89+Kxj8A/EhfGVp4z0DQNS1HSE0250zXYftD3UcEryRtbRJKkry/vZV2Lu3b04rg/Bn&#10;g/UPhv8ADz4Z+KdW8Y6J4P8AFGnaff2hj8VxIlvJbXk/2jyjEssW2WLZD9xv760/si+0fSnhXxPY&#10;eNNHtdY0m8W9sLpS8MsR/Q/3WX7rK38S9BXRV4n+zHpWs2HgLWL/AFppTJrGu3+qWyNZ/ZNlvLL8&#10;h8r+Hf8ANL83/PX5q9sqpExH0UUUFhRRRQAyvPIfjf4Jk8U/8I6uuK+qNefYFzBL9na62bvs6z7P&#10;KaX/AGN+6vQWPyV+fuk2Wq+IPhF4Y8FT6zDpvjDR/E1lFB4W08/6a15FqHm3F/efxeV5Xmyr/wAs&#10;vmT7/wAlRH3pcofZ5j9BErzvxF8Z/B3hDXG0jVNY+y38YiacC2mkhtRIfk8+VF2Rf9tWXj5q1rj4&#10;k+HrHx3ZeCZtViTxRf2r31rp+xt0sCfffdt214B8bLKTwmvxOsPD/ivRJr7xrB50vhWay+26tJdP&#10;aJaqluiy/dZIom+dGVPnb7tMInt3i34x+EfAmoix1rVHtbjyftEiRW01x5EX/PWVo0byk4f5pdv3&#10;G/u120E8V1BHPBKssUi7ldW3Ky18veJ9NufhBHqUg8c6EuvaxoNhb6nol9ZfbdQupYIvs++yiWVG&#10;bzf7jK67l/369u+CHh7UvCHwe8D6HrLb9V07RbO0uv8ArqkSq9UQd/RRRQWFFFFAGdfXUGm2stzc&#10;zxwW8CNLJLK+xFX+8zVz3hH4i+GvH+malqGg6vBqOn6bdNZXNzEflilVFdvmb0V0bdWr4nbSB4fv&#10;v7ca0TRzEwuWviq2+3/b3V8leE9Z07xl8Kf2l/DnhPWdN1LX9S1XWZdOstPvIpZZ4nsoURokV/u/&#10;wb6jmA+jPCHxm8H+PtYGm6Hqwubvy2uIke2liWeJW2tLA0iqsqf7cW771Hh342+CPF2vLo2l64l7&#10;eyef5H7iVYrvyn2y/Z5WTZPt/wCmTNXy5fw6n8XdU+H954V8QW1zrtnpOo7NE0b/AI9/D9q2myxJ&#10;b3H8XnvK9un73b/qn2Inz0eB5JvHsPwFt9P1qCHVdB1G3/4pPTF/5AlrBbyxXX23+Lzf+WXz7V+f&#10;5E+81WB9SQ/G7wVL4sHh2PXFbU/tn9nrmCX7O11t3eQlxs8ppf8AY37vvUzUvjZ4M0rxO3h+81oQ&#10;aik8drIRBK8Mc7/ciknC+Ur/AOy7fxLXyBpNlqviD4R+GPBM+sw6b4w0fxNawQeFtPP+mteRah5t&#10;xf3n8XleV5sq/wDLL50+/wDJUvjGz1DWPhj8UvAd9q8ej+IJfEeqfYfD9of+Jlrl5PdPLZXD/wAX&#10;kbWh/wBV/wA8H3P/AAKAff8ARVazSSK0iSZt8qqu5/71WaCAornPHPjKx+H3hPU/EWq+Z9gsE82c&#10;xD5lTdWZ4i+KXh7wvqOm2d7dLNPeag2lk27I/wBllW1e6YTnd+7/AHURb/vj1oLO2eivKvC3x40f&#10;xNrWi2X9k63pdrr3m/2LqmoWyxWupbU8z91tdmG6JXlXzVT5Fqn4Q8SprHx08T2c0/irTr6DSrdv&#10;7G1Xyv7OEfnSol1b7Gb5n8p/v/3agD1P+yrPbt+xw7Nu3Z5S0yXRtPlnaeWxtppm+9K8alq8l1r9&#10;pnRdL1BbaHw54j1SybXP+Eej1awt4GtJL7f5TRBmlV/ll3Ju2/eU1xnhP9oCTwf4j+LK+IbfX9V0&#10;vSPFXk/bo41e00u1a0tNm4uy/LvaVtsW7/x6rA+krvTbO/2/a7aG52/d86JX2VKttEknmrGqPt2b&#10;tv8ADXhPir42eI/Dnx70nwpbeE/EGp6O2i3l1NFaQWrNdSrNaLFNEzyr+7XzZVb7v30+Wuv8S/Gi&#10;08P6y2kweH9f13WIrFdQvNP0iCKR7GJj8nm75UXc218KrN/qn/GPs8wHol7ptrfqq3NvFcbfu+bH&#10;vxUyRLCixouxEX5VWvNL7466H9j8PNodtqXi+612z/tKxsdDiR5XtML+/bzXRUXLouWb7zCqv7Mn&#10;iXUvGPwb0zVdVnu5tQlv9SVvtzbpkVb+4RIm/wBxEVP+A1YHqF3YW1/D5d1bx3Cf3ZV30QWcFsjR&#10;xQxxI38KLtrG8U+Kf+Eb037VFpmo6zM8nlRWWmRB5pW/4E6qv3W+8yiuJtv2hvD82hnUriw1mwEW&#10;vxeG763vLVEl066l27fP+fb5X72L50Zv9alAG/8AEb4d6d8Q/BF54Wnkl062naKVJLLajRPFKsqN&#10;txtPzovyt8rVjeCvgxF4X8ajxTqWu3fiHWY7F9PtpZrW3tkgid1eX5YI0VmZkT5m/u1e8RfGjw34&#10;Wu/GEeoPcJD4VsIL7Up4ot0S+bv8uJfWX5B8n+0tVfBPxstvGnjm+8KSeGfEOhapZWMV/L/a0cCo&#10;IpXdIv8AVSv97Y//AHxQB6jRRRQAUUUUAFFFFADKq3thbX8Xl3MMdwn3tsse+rVeC/Fj4nX1t8SY&#10;fC9v4oXwXpVnpS6tfapDbRXV3cPJM8VvaQRSI+5m8mVvlRnbau2oA9xmsoJrXyJII3i/55Om5abd&#10;6dbXkHkTW0M0S/wSx7l/WvLv2cfiZqfxU+G0Oo65btba5YX91pGoJ5Xlb5oJXi37P4N3ytt/hzUf&#10;x28d33g+48J2MGsQeEtN1e9lgvvE1wkbrYKkLyon7390rSsmzdL8vX+IrVhE9WmsLae0+zSQRvb/&#10;AHfKZflp8FrFbwrDBEsUS/dRF27a+YI/2gdXHg3xBZ2viSx1NtL8WWugzeM44E8mCxuoopVvXX/V&#10;fL5vlb/9V91/u13XwT+JjeI/HPjDwk3iu28bx6Ra2V/b63brEvmrP5qvE3lfum2PB95f7+3+GgD2&#10;+iiigAooooAKKKKAKFxptpeXCTz20M00X3HePcy0+e1gutjSwxy+U25Ny/davmD4kfGvxL/bPj+6&#10;0XxIulN4bvP7O0fw5aWMV5c6zdRQRXE7S7/nWD96sW5dm37277tfQPw48XxeP/AHhrxPFF5MWs6d&#10;b6ksX9zzYlfb/wCPVAG3dabbXkySz20Msqfdd49zLRe6ZbX+37XbQ3G37vmxb68R+J/xC1Gx+Kqe&#10;GLnxvb/DjS10ZdQg1S4jtgNRnaZ4miRrhWT91tRto+b96tcna/tB6n4z8O/DW5m8S2fgTT9ds7+W&#10;+8TeRGIXubWVIvs8X2n5Y/N/fS/P822KrA+o9lPryj9n/wCI8vxF8H38lxqEGqXelatdaRLqFvH5&#10;SXXlP8kuz/bjKP8AL8v935a9XoIH0UUUFhRRRQAw/eqkmm2i3Zu1tYPtLf8ALbyvn/76q7Xxw37S&#10;/iKz0Tw546bxCL+01bWbX7V4QtLGKWHTtJuLj7PFLLP/AK2KX54pfnb5nbaqbfu5x+ID6+FlB9qW&#10;4aGM3Crt83b81M/s20+3fa/ssH2n/nt5Xz/99Vcr5f8AiX8aNZ0HxD8RDL44sfBs3hJFl0rw/d28&#10;Tf25Etqtx5rbk810d98X+j/d8p6YH0s+m209yl1JbxvcL9yVo/mWrVfMGvfG6/8AEOu6i8fja0+H&#10;dra6HY6po9veQQS/2y08Ly7v3qbnRWAi2QfN97+8le4fCrxr/wALH+G3hXxV5Sw/2zplvftCp/1X&#10;mxK+39asg7KiiigsKKKKAK00Ec0TxSqrxMu1kf8AiqtbaNp9hJ5ttZW9tLt274YlSq2vSammi3ra&#10;NHBLqQib7Kl222LzP4N+3+GvCfCXxk8RaN8L/jJ4m8VXMOt3fgvVtSigS2g+zo0UFvFKkX/fT/xb&#10;qgD6CtNNtLOSVoLaOF5fvtFHt3URabaW1w9xHbwpcS/elWP5mr5XH7QGvfDLxdoNrr/iH/hM7K9t&#10;LxdZ+zWMUdrpd/Bay3XkQSxp83+omTY+912rv203w38ePE+i+JfhtJrPiJfEY8V3SWutaTaWUaWm&#10;gzXMXm28STp83mr8i+VKzsUff8vy1ZB9VJptol2bpbaEXLfel2fN/wB9UPpto96l01tC90v3ZfK+&#10;f/vqvkR/2l/EVponh3x0/iEX9pq2s2v2rwhaWMTQ6dpNxcfZ4pZZ/wDWxS/PFL87fM77VTb92Txz&#10;+0f4k0fQfEfjew19XXS9VvEs/BdpYxXH2nTrO4a3uLi6l/1kW7yZ3RtyJ8ir81BZ9h0VDbXKXlrF&#10;On3XXctTUEHI/FLwYvxE+HfijwvLKLcazp0+n+ft3eV5qFN//Ac7q8r0z9l/y/EllqWo62t5FcQX&#10;U2sQrEyfatRniuInuE+b5f3V08W3+7FF/dr6CoqCz54+Ef7NH/Csdc0KSWx8H30GjIYre/h0JotT&#10;cCJoldpfN2ebs+86xfN81bul/Drx/bfGO58a3ev+HZYLqwg0meyt9LuEf7NFcSy/K/nn95+9fn/x&#10;2vaqKsg+B/C2n69oniD+010i71vXf+EuutSXwdqenapsSVtQl33H2jelgjJE7ypL5X/fT19Eat+z&#10;7dal4O+Lmh/21GjeOdTfUI5vI/4891vbxbG+b5/9R/49XuHFFBX2jy3xv8Pdf1Txz4d8YeGdY0/T&#10;dX0uxutLkh1Wza4gnt52if8AgeNlZXt0/Nq5D4ifs2N4v8ft4tRfDeo395p9vZX1r4h0lru33RFt&#10;ksG2VXX77/Lu/u19A0VAzxJ/gzrWg6v4d1nwjqWi6Bf2Gh/2Dc2q6Y7af5QdJUaCIS/utj79u5m+&#10;/XYfBz4fzfC/wBaeHbjUn1eWC6up2vXi8p5fPupZfmX/ALa13tH8dWB5X8bPhhe/FPSdGtbK+sYF&#10;sNR+1T2OpwNcWV+nlSr5MsSuu/53R/vfejrl/A/7Mlp4f+HPj7wjqlxZXNn4tv5bySLTbP7JDZM9&#10;vFFtiTd/A8W5X+993/er3yioA+YfiX8KtW8Lfsz+OdMvJp/FXibxDcLca1f2Vq37/wA2WKJ28r52&#10;8qK3RV2J82xG2/NTP2dn1S3+JOpQmCXxBZXOmq914ou7HVLW4jkSX9xaf6dK7uuHlf5PlX5v79fU&#10;JOKAc1X2iPs8o+iiimWFFFFABRRRQAV5B8Q/hHe658R9F8feG73TrDxLp1nJpjLq1m9zby27Pv8A&#10;uo6MsiP91lf+N69fpO1AHken/C7xB4U+El54b8IeKV07xZdTy3reI72xSffdS3Hn3Ez2/wB35tzr&#10;t/h+Wuq8UaV4jvPDdtb6Vc6O+pKy+fLrNk9xby/Kd58uJ0+bdXYUUAeXeGPhpqPgnwZq9tpuo2F5&#10;4n1e8/tC+1DVbLdazzvsTmKJ1+VIo0iVd38CVa+G3w7m8H3Gtaxqd5HfeItZaL7VLBB5FvFFHv8A&#10;Jt4EH3Y0LO3zFm+dt1elUUAFFFFABRRRQAUUUUAeC+JPgFqp8Y+NdT8MeILLRbXxtFBDq7T2Hm3c&#10;GyLyne1l3/K7xf30b5l3V2eteC9e0zS/B2keCNctvDOk6JdW0d3BLZfavtVhEm37OvP7o7Qvz16J&#10;RUAcJ8QfDvibxGttDoOo6Np1uVZbi4vdNa6uI/8Abg+fYrf76tWZL8NdV8M+AtD8MeDbjR4bfTo/&#10;JB8Q2Mt7u/2/llT5925t1eo0VYHFfDbwHZ/Dnw4mk28015I8813c3dxt8y5nllZ5ZHC/Lnc9drTK&#10;fQAUUUUAFFFFADGXNfPWhfszXOg2EXhKLV7L/hXVvra60unpYbb6fbcfaUt5Z9+14ll/2N2xFWvo&#10;Wio/vB/dONutI8Vy/EXT9St/EcMXhGKyeK60RrBWlnnz8kvn/wAOP7tcz8RPhxrvxLku9Kl1XTbH&#10;wreQ/Zbx4dOb+1Wj/jRLhn2Lu/65fdb5a9YoqwPL/HXw88QeJ4odH0nU9J0Lw8bRbWWVNP8AM1CB&#10;ej/Z5d/lR/Lt6xf0ruvD3h+x8K6Fp2j6ZCttp+nW8dpbQj+GKNQqLWtRQA+iiigAooooAxtZi1Cb&#10;TLhdLlgiv2jcQPdxtLFu/h3KrL8teMeCvgR4gtNP+Imh+LNZ0fWNA8bT3l3fQ6dp8trLFLcRRROi&#10;s0r/ACbE/wB6vff46PlqAPB/C37Pd2U8P6f4r1fT9Z0LwzYy2OmWOn2H2Tf5sH2dri4+d90vkM6f&#10;JtX969Q+AP2dtT8Mp4N0bVdbstS8K+DZ/tWlWlrp3kXFxKivFby3Uu/azRRP/Ai7m+avfqKsD560&#10;L9ma50Gwi8JRavZf8K6t9bXWl09LDbfT7bj7SlvLPv2vEsv+xu2Iq0tx+zTdBvF+hafrFlaeCPFu&#10;qy6rqlobDOoP5rb7iBJ9+3ypWX+NG+V3r6EooARI1RVVV2qtSUUUAMp9FFADKfRRQAUUUUAFFFFA&#10;BRRRQAUUUUAFFFFABRRRQAUUUUAFFFFABRRRQAneloooAKKKKACiiigAooooAKKKKACiiigAoooo&#10;AKKKKACiiigAooooAKKKKACiiigAooooAKKKKACiiigBO1LRRQAUUUUAFFFFABRRRQB//9lQSwME&#10;FAAGAAgAAAAhANI0N+LiAAAADAEAAA8AAABkcnMvZG93bnJldi54bWxMj8FqwzAQRO+F/oPYQG+N&#10;rNQRwbEcQmh7CoUmhdKbYm1sE2tlLMV2/r7Kqb3tzg4zb/PNZFs2YO8bRwrEPAGGVDrTUKXg6/j2&#10;vALmgyajW0eo4IYeNsXjQ64z40b6xOEQKhZDyGdaQR1Cl3Huyxqt9nPXIcXb2fVWh7j2FTe9HmO4&#10;bfkiSSS3uqHYUOsOdzWWl8PVKngf9bh9Ea/D/nLe3X6Oy4/vvUClnmbTdg0s4BT+zHDHj+hQRKaT&#10;u5LxrFWQykgeoi5WC2B3g0hTCewUp6WUKfAi5/+fKH4B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CGzHRBkEAADzDgAADgAAAAAA&#10;AAAAAAAAAAA8AgAAZHJzL2Uyb0RvYy54bWxQSwECLQAKAAAAAAAAACEAPlDh0mzTAABs0wAAFQAA&#10;AAAAAAAAAAAAAACBBgAAZHJzL21lZGlhL2ltYWdlMS5qcGVnUEsBAi0ACgAAAAAAAAAhAPN7bPS1&#10;BgEAtQYBABUAAAAAAAAAAAAAAAAAINoAAGRycy9tZWRpYS9pbWFnZTIuanBlZ1BLAQItAAoAAAAA&#10;AAAAIQAQVFIo+pEAAPqRAAAVAAAAAAAAAAAAAAAAAAjhAQBkcnMvbWVkaWEvaW1hZ2UzLmpwZWdQ&#10;SwECLQAUAAYACAAAACEA0jQ34uIAAAAMAQAADwAAAAAAAAAAAAAAAAA1cwIAZHJzL2Rvd25yZXYu&#10;eG1sUEsBAi0AFAAGAAgAAAAhAKCmJ6vOAAAALAIAABkAAAAAAAAAAAAAAAAARHQCAGRycy9fcmVs&#10;cy9lMm9Eb2MueG1sLnJlbHNQSwUGAAAAAAgACAADAgAASXUCAAAA&#10;">
                <v:shape id="Graphic 134"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sPwwAAANwAAAAPAAAAZHJzL2Rvd25yZXYueG1sRE9Na8JA&#10;EL0X/A/LCL3pJrEtbXQNtiCIl6IN9Dpkp9lodjbNrpr+e1cQepvH+5xFMdhWnKn3jWMF6TQBQVw5&#10;3XCtoPxaT15B+ICssXVMCv7IQ7EcPSww1+7COzrvQy1iCPscFZgQulxKXxmy6KeuI47cj+sthgj7&#10;WuoeLzHctjJLkhdpseHYYLCjD0PVcX+yCg7fs64ctm32acr07T3LfjfPzVapx/GwmoMINIR/8d29&#10;0XH+7Aluz8QL5PIKAAD//wMAUEsBAi0AFAAGAAgAAAAhANvh9svuAAAAhQEAABMAAAAAAAAAAAAA&#10;AAAAAAAAAFtDb250ZW50X1R5cGVzXS54bWxQSwECLQAUAAYACAAAACEAWvQsW78AAAAVAQAACwAA&#10;AAAAAAAAAAAAAAAfAQAAX3JlbHMvLnJlbHNQSwECLQAUAAYACAAAACEAx2lLD8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35" o:spid="_x0000_s1028" type="#_x0000_t75" style="position:absolute;left:8128;top:6493;width:38774;height:3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f2xAAAANwAAAAPAAAAZHJzL2Rvd25yZXYueG1sRE9Na8JA&#10;EL0X/A/LFLyUurFqKTEbkYKgRRBtD/U2ZKdJSHY27K4x/vuuUOhtHu9zstVgWtGT87VlBdNJAoK4&#10;sLrmUsHX5+b5DYQPyBpby6TgRh5W+eghw1TbKx+pP4VSxBD2KSqoQuhSKX1RkUE/sR1x5H6sMxgi&#10;dKXUDq8x3LTyJUlepcGaY0OFHb1XVDSni1Gw35kPt543T7dDs+HtuZ+HpvhWavw4rJcgAg3hX/zn&#10;3uo4f7aA+zPxApn/AgAA//8DAFBLAQItABQABgAIAAAAIQDb4fbL7gAAAIUBAAATAAAAAAAAAAAA&#10;AAAAAAAAAABbQ29udGVudF9UeXBlc10ueG1sUEsBAi0AFAAGAAgAAAAhAFr0LFu/AAAAFQEAAAsA&#10;AAAAAAAAAAAAAAAAHwEAAF9yZWxzLy5yZWxzUEsBAi0AFAAGAAgAAAAhAK2fN/bEAAAA3AAAAA8A&#10;AAAAAAAAAAAAAAAABwIAAGRycy9kb3ducmV2LnhtbFBLBQYAAAAAAwADALcAAAD4AgAAAAA=&#10;">
                  <v:imagedata r:id="rId56" o:title=""/>
                </v:shape>
                <v:shape id="Image 136" o:spid="_x0000_s1029" type="#_x0000_t75" style="position:absolute;left:8629;top:42802;width:52818;height:19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FZwAAAANwAAAAPAAAAZHJzL2Rvd25yZXYueG1sRE9Li8Iw&#10;EL4v+B/CCN7WxAeuVKOIoMh62q7gdWjGttpMShNr/fcbQdjbfHzPWa47W4mWGl861jAaKhDEmTMl&#10;5xpOv7vPOQgfkA1WjknDkzysV72PJSbGPfiH2jTkIoawT1BDEUKdSOmzgiz6oauJI3dxjcUQYZNL&#10;0+AjhttKjpWaSYslx4YCa9oWlN3Su9VwlcZ/H9UeU0X3err3l/nXudV60O82CxCBuvAvfrsPJs6f&#10;zOD1TLxArv4AAAD//wMAUEsBAi0AFAAGAAgAAAAhANvh9svuAAAAhQEAABMAAAAAAAAAAAAAAAAA&#10;AAAAAFtDb250ZW50X1R5cGVzXS54bWxQSwECLQAUAAYACAAAACEAWvQsW78AAAAVAQAACwAAAAAA&#10;AAAAAAAAAAAfAQAAX3JlbHMvLnJlbHNQSwECLQAUAAYACAAAACEALIshWcAAAADcAAAADwAAAAAA&#10;AAAAAAAAAAAHAgAAZHJzL2Rvd25yZXYueG1sUEsFBgAAAAADAAMAtwAAAPQCAAAAAA==&#10;">
                  <v:imagedata r:id="rId57" o:title=""/>
                </v:shape>
                <v:shape id="Image 137" o:spid="_x0000_s1030" type="#_x0000_t75" style="position:absolute;left:8001;top:66793;width:20574;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ip+wgAAANwAAAAPAAAAZHJzL2Rvd25yZXYueG1sRE9Na8JA&#10;EL0L/odlhN50Y0pV0mwkFFpKL0XrweOQHbPB7Gzc3Wr677uFgrd5vM8pt6PtxZV86BwrWC4yEMSN&#10;0x23Cg5fr/MNiBCRNfaOScEPBdhW00mJhXY33tF1H1uRQjgUqMDEOBRShsaQxbBwA3HiTs5bjAn6&#10;VmqPtxRue5ln2Upa7Dg1GBzoxVBz3n9bBfXn00d443xzcQdc1evxaHJ/VOphNtbPICKN8S7+d7/r&#10;NP9xDX/PpAtk9QsAAP//AwBQSwECLQAUAAYACAAAACEA2+H2y+4AAACFAQAAEwAAAAAAAAAAAAAA&#10;AAAAAAAAW0NvbnRlbnRfVHlwZXNdLnhtbFBLAQItABQABgAIAAAAIQBa9CxbvwAAABUBAAALAAAA&#10;AAAAAAAAAAAAAB8BAABfcmVscy8ucmVsc1BLAQItABQABgAIAAAAIQAE0ip+wgAAANwAAAAPAAAA&#10;AAAAAAAAAAAAAAcCAABkcnMvZG93bnJldi54bWxQSwUGAAAAAAMAAwC3AAAA9gIAAAAA&#10;">
                  <v:imagedata r:id="rId58" o:title=""/>
                </v:shape>
                <w10:wrap anchorx="page" anchory="page"/>
              </v:group>
            </w:pict>
          </mc:Fallback>
        </mc:AlternateContent>
      </w:r>
    </w:p>
    <w:p w14:paraId="7D39C051" w14:textId="77777777" w:rsidR="00003A45" w:rsidRDefault="00003A45">
      <w:pPr>
        <w:pStyle w:val="BodyText"/>
        <w:rPr>
          <w:b/>
          <w:sz w:val="17"/>
        </w:rPr>
        <w:sectPr w:rsidR="00003A45">
          <w:pgSz w:w="11910" w:h="16840"/>
          <w:pgMar w:top="1580" w:right="850" w:bottom="1640" w:left="992" w:header="1393" w:footer="1448" w:gutter="0"/>
          <w:cols w:space="720"/>
        </w:sectPr>
      </w:pPr>
    </w:p>
    <w:p w14:paraId="2B93E4AE"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66016" behindDoc="0" locked="0" layoutInCell="1" allowOverlap="1" wp14:anchorId="6B223614" wp14:editId="1A81965A">
                <wp:simplePos x="0" y="0"/>
                <wp:positionH relativeFrom="page">
                  <wp:posOffset>297179</wp:posOffset>
                </wp:positionH>
                <wp:positionV relativeFrom="page">
                  <wp:posOffset>750823</wp:posOffset>
                </wp:positionV>
                <wp:extent cx="6971030" cy="919607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39" name="Graphic 139"/>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59" cstate="print"/>
                          <a:stretch>
                            <a:fillRect/>
                          </a:stretch>
                        </pic:blipFill>
                        <pic:spPr>
                          <a:xfrm>
                            <a:off x="800100" y="582548"/>
                            <a:ext cx="3582670" cy="3199002"/>
                          </a:xfrm>
                          <a:prstGeom prst="rect">
                            <a:avLst/>
                          </a:prstGeom>
                        </pic:spPr>
                      </pic:pic>
                      <pic:pic xmlns:pic="http://schemas.openxmlformats.org/drawingml/2006/picture">
                        <pic:nvPicPr>
                          <pic:cNvPr id="141" name="Image 141"/>
                          <pic:cNvPicPr/>
                        </pic:nvPicPr>
                        <pic:blipFill>
                          <a:blip r:embed="rId60" cstate="print"/>
                          <a:stretch>
                            <a:fillRect/>
                          </a:stretch>
                        </pic:blipFill>
                        <pic:spPr>
                          <a:xfrm>
                            <a:off x="861060" y="3885946"/>
                            <a:ext cx="5038725" cy="2041906"/>
                          </a:xfrm>
                          <a:prstGeom prst="rect">
                            <a:avLst/>
                          </a:prstGeom>
                        </pic:spPr>
                      </pic:pic>
                    </wpg:wgp>
                  </a:graphicData>
                </a:graphic>
              </wp:anchor>
            </w:drawing>
          </mc:Choice>
          <mc:Fallback>
            <w:pict>
              <v:group w14:anchorId="79CCE695" id="Group 138" o:spid="_x0000_s1026" style="position:absolute;margin-left:23.4pt;margin-top:59.1pt;width:548.9pt;height:724.1pt;z-index:15766016;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LT3sAwAAuAwAAA4AAABkcnMvZTJvRG9jLnhtbNRXUW/bNhB+H7D/&#10;QOi9kWTZsiTELoZmDQIUbbBm2DNNURJRSeRI2nL+/Y6kaClx1zjtBmwBIp3E4+nuu+/u6Ou3x65F&#10;ByoV4/0miK+iANGe8JL19Sb4/eH9myxASuO+xC3v6SZ4pCp4u/35p+tBFHTBG96WVCIw0qtiEJug&#10;0VoUYahIQzusrrigPSxWXHZYw6Osw1LiAax3bbiIojQcuCyF5IQqBW9v3GKwtfarihL9qaoU1ajd&#10;BOCbtldprztzDbfXuKglFg0joxv4O7zoMOvhoydTN1hjtJfszFTHiOSKV/qK8C7kVcUItTFANHH0&#10;LJpbyffCxlIXQy1OMAG0z3D6brPk4+FeIlZC7hJIVY87SJL9LjIvAJ5B1AVo3UrxWdxLFyOIHzj5&#10;omA5fL5unutJ+VjJzmyCUNHR4v54wp0eNSLwMs3XcZRAegis5XGeRusxM6SB9J3tI82vL+wMceE+&#10;bN07uTMIYJmagFQ/BuTnBgtq86MMRCcg8wlIR6w4yR2UVs/gaIFVhRoh/RGUTrHiguyVvqXcAo4P&#10;H5R29C69hBsvkWPvRQlFYsqjteWhAwTlIQME5bFz5SGwNvtMFo2IhlnGmilhZr3jB/rAraY2aYPM&#10;Rut1GiBIbJLFxh64O2m1/VPtdJlmwIMn2l7H38VoedJNk5XlC5j2Sv5+rpzHWb5evKAf5c7nVym/&#10;yo1XKU/Q+bj8/Ty+b0fmwL1E50UHnalLEPKap8L+RqImvswawaX60EI9xzxA/u6Bmtu/gAhf5a+3&#10;SVquqKO0KQzL7VOxgM/zclS8ZeV71ramOJSsd+9aiQ7YjCX7N5bGTA1al28QRtrx8hE6zACzahOo&#10;P/dY0gC1dz30MMBXe0F6YecFqdt33I4/W5dS6YfjH1gKJEDcBBq68EfuWxkufN8A/42C0zU7e/7L&#10;XvOKmaZifXMejQ/QVrfXgpEC/sdBBdJZf315oMMuvTexuUNBd5GNDssve/EGZirgz3asZfrRng+g&#10;Oxun+sM9I2Z6mYdZq14CdG7m3XW4piiGFxCe1zJ7TLRnJnYtEz6ZRh6dhc75bDB/JV439G842Xe0&#10;1+4UI2kLfvNeNUwo6MAF7XYUhrK8K2MYi3CC0jCXhWS9Nv4Bg7SkmgDlcFEBqX6DHm4cnS1Ypyc/&#10;TQh/M22yCOrG1egqW6yWduzjwk/nBF6mMJDtdE7iPI+ixchWP7YMUczcGSllJgoAf8YlN5qsY84V&#10;K4Jn/0fmQF6eMsd2nv8Scxb/PnPSOEodc5IsW+XL1LHTU2cVJdl6sXLUWUTLOI+sBvD0n6OOPeLB&#10;8djSfzzKm/P3/Bnk+Q+O7V8AAAD//wMAUEsDBAoAAAAAAAAAIQAeCdHtAssAAALLAAAVAAAAZHJz&#10;L21lZGlhL2ltYWdlMS5qcGVn/9j/4AAQSkZJRgABAQEAYABgAAD/2wBDAAMCAgMCAgMDAwMEAwME&#10;BQgFBQQEBQoHBwYIDAoMDAsKCwsNDhIQDQ4RDgsLEBYQERMUFRUVDA8XGBYUGBIUFRT/2wBDAQME&#10;BAUEBQkFBQkUDQsNFBQUFBQUFBQUFBQUFBQUFBQUFBQUFBQUFBQUFBQUFBQUFBQUFBQUFBQUFBQU&#10;FBQUFBT/wAARCAMgA4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Y6b021x3hL4c2fgy+uLm31bX9ReaPyymra1dXqL/urK7baAO0oriP&#10;Dvw5tPDetz6nBq3iG+mlVla21LWLq6t13f3YpXK02y+HFlp/iqTXE1XxBLOzSSG1uNbupLRd3YW7&#10;P5e2gDtj96vJZfi1rGseKda0rwl4W/4SC30G4Wy1PUbrUfsSfaNiytFB+6fzWVXXd92vWq8D8IJ4&#10;q+EXivxnpn/CJal4l0nWdYl1rTNS0mWDapuNnmxXCyumzZIp+Zd/yv7VH2gNiz+PtvN8S/HPg6fR&#10;bi2l8M2i3cV28/yX3+jxTyoP7rJ9oi/vdTVD4dftJ2Pj7x3pvhxtEn03+0vD1lrsF2829N9xF5v2&#10;X7v39iSt/teU9cp4z+GHiu71P4r+INM0h5NXbU7PUtCjeRP9Mi/suK1uolb/AGl81fm/i21keBPh&#10;B4t0fRL67fSWs9e0vwz4Xl0rdKv72/sYLgXFv/wNW8pv9mWmB9B/Cfx2nxS+G/h/xZHaPYxazZpd&#10;ravJvMe7+HdWd8R/ia3gi90LSdP0uTXfEeuzyQ6fpqS+UpWNd0sssn/LOJV/j2tyycc1S/Zt8N6r&#10;4M+BHgjQ9cs207V7DTIorq1dlZoZP7vy1l/FXRPEGkfEPwV4+0HR5Nfh0aO903UdJtpESd7a6MH7&#10;2Ld8rPE9uvy7l+UvTl8QROxsfFs+neGpdV8Zw2PhE28vl3Dz6ijWo/ut57qn94fwr81X7fxx4dvt&#10;Gi1a113TrrTJpPIjvobuN4JZd23YjbtpbdXlHxCg8R+M9Q8B+K28GarcaXoWrTzXXhq4lt/tkqNb&#10;vFFcbPN8rckrt8vm/c+b/ZrgPEXwb8Q+M9P169XwrLYaNr3jfRNSHhq48rdBZ2s0CXc8qK+3Muxm&#10;2qzfKqVIH0XbfE3wdc6Hc65D4r0SXRbWTyZ9RTUImt4pf7jS79ob5q8x+Dfx6b4m2cviG68T+DrT&#10;w/5Nxd/2RBNv1C0hWTaktxKZtifL8zfu/wCLrXQ+D/AM+mfGT4i6hLpENvoGqWGkJbfInlSyxfaP&#10;N+T/AGd0VcPpPwZ1mf8AYw1LwONKg07xZe+H7zT/ACn27vNfzdis6/8AAKPh94Pi909/Gr2f2+Cw&#10;+2Q/a7iJriK38xfMljXaGZV/u/Mn/fVZun/ELwtret3Gjaf4k0m91mBmEmn219E9wm3726JW3fLX&#10;kvg+28VeJ/jb4a8RX/gzUfDei6X4WvdKaXUJ4PNe5lmsn2bInf5f3TbW3fwv93+PL+CfhjxT4M8a&#10;aVpWkaHrtj4FihvPPTxRbWCS2vzbrdYJ4HaWX5ndf3v8FVEk9O8I+OLzxT8QvEllaar4Z1Pw1YxQ&#10;eQ2l6h5+oRTkv5q3CL8qL8vy10f/AAn/AIZ/4SL/AIR7/hIdK/4SHdj+yft0X2v7u7/Vbt33fmrx&#10;/wAJ3esw/tC+INdb4e69pejato9jpsd5LFZKqywT3byyybJy+397FXGJ8M/FU3w//wCFeP4QvE8S&#10;/wDCR/2h/wAJw7QPa7P7Q+1fa/N3eb5vlfJs2fe+TdtqYlfaPo69+IfhbTb+HTrzxHo9rfST/ZY7&#10;Se+iWVpfk/dBd33vnX5f9pa6mvlHxJ8ENZ1DwL+0KU8OLN4g8R629xo8v7rzbqJbW18p1b+H96st&#10;fVCI23/gNV9kDya++PlhpXxF8Z+Gb7TZYE8O6V/aq3qS7hdbESSWJU/hZRLF/vbq1PBHxr0PX/hp&#10;oXjPX7my8IWuqBk8rU9RiVYpVdkMXmts3N8jVx8XwUbxf8UPF+sa8LqxtovEtjqWmNC6/wCmQxaf&#10;bxOj/wDTJpVb5f8AplXAWfhL4heF/Dvg3Sl8P6lDYWn9t/aJtGs7C8voHk1Dfbptuv3SxNF83yfN&#10;8i1P8oHtHxK+PnhX4bab4fu7rVdLuE1y+s4LfOoxR7oJ5UT7Uv8AeiXfu3V1ll438OX+m2+oWniD&#10;TLjT7qRoLe8hvInhll+b5Ffdhm+Vv++TXzno/wAHPE+lfs1eCtMvfDn2/wAS+HPEMWo3GmJJE80t&#10;rFqry7Im+VP9V91fkX/drrPi74Mufi9pHwyhi8G3en6bYeMLe/1DSdRWBGjtY4rhWlZYpWTbuZf+&#10;+qsg9cHxE8L3Phy58QW/iTRptEgby31NNQi+yK/915d23+Jf++qxfAXjie5+GOleIvGup+G7O8nL&#10;C4utGvt+m7vOdE8qV/vfw/8AAqdeeF9H+H0PiLWNI8MXerz6zNFPeabpqxP57qixI6pK6Rr8qJ/3&#10;zXknwy0/X9H/AGar3wjq/wAMdUvtSt1urddG1D7Ktveie4uHX5llf5VVl3/+Ob6Uiz6I/tnT/wC2&#10;P7J+2239qeR9p+wecvn+Vu2ebs+9s3fxetateB/AX4ca18LPEGu6Tr1jPrt3e21rcr43Mm83CxRJ&#10;H9il3NvTyijbP4WV/m+fdu9/pgFFcR4V+Hdp4Qvpr231fxFqDyx7DDq2tXN7Ev8AurK5+ajS/hrZ&#10;6P4ml1yLVvEFxNI0jC0utZupbRd3/TBn20AdvRXEf8K8tf8AhLv+Ei/tbxF5/meb9k/tq5+w/d6f&#10;Z9/lbfwrt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ytW17TdEiWTUtRtNPib+O7nWL/0KgDVorJTxFpU2mtqC6laNYR/&#10;eulnQxL/AMCqZNVtJbD7clzC9kV3/aFlUxbf726gDQorHufEWl2cVrLNqVpDFdNtgkedVWX/AHP7&#10;1WL7U7PT/K+13MNv5reVF5smzc392gDQoorH1bxPo+hMi6jq1jp7N91by5SLP/fVAGxRVWyvINQt&#10;1ngmjuIn+68Tblq1QAUUVzXjLx1oXw90OXV/EWqQaRpkTbWuLhuN1AHS0Vz/AIS8W6X428P2mt6L&#10;eLf6VdfNBcIrLv8Am2/xV0FABRRXP+GPGejeNre7n0XUINRitbl7Kdof+WcqffWgDoKKKKACiism&#10;fXdPtdRh0+a9tor+b5orWWdFlk/3V70Aa1FZeqa5p+jxxNf39tYLK22M3Myx72/u/NWj9+gB9FQS&#10;Tx20bySssSL95mano6yJuU7loAkornvF3jLRvAekf2pr1/Fpdh50VubiY/L5kj7EX/vpq3lfzE3L&#10;QA+iiigAooooAKKKKACiiigAooooAKKKKACiiigAooooAKKKKACiiigAooooAKKKKACiiigAoooo&#10;AKKKKACiiigAooooAKKKKACiiigAooooAKKKKACiiigAooooAKKKKACiiigAooooAKKKKACiiigA&#10;opKKAFooooAKKKKACiiigAooooAKKKKACiiigAooooAKKKKACiiigAooooAKKKKACiiigAooooAK&#10;KKKACvjH4K+EdP8A2pfiL8UfF3j2OTV7DRPEl14d0fSXlb7PBFbN5bS7P77tur7Or5Is/Cfj79l/&#10;4keNdQ8IeEZfHngrxdqL601pYzrDd2F5L/rfvfKys3zUAWP2k/gz4c+Ff7MHxZ/4RuOewtdS09fM&#10;tPPZoon81fmT+7Xk/wAI/E2o+A/2f/iP8HPEE8j3ul+Fv7c0O7mb/j6026t9/wD5Cl81f+BJXsXx&#10;Lb4nfG/9n34kaffeBP7Bub21ig0fSnuklu5W3ozM/wDCv/fVcp+1X8A/GHif4F+D9Z8D6a03xB0H&#10;R00ufT0ZVe6tZYEiuIP+AuqN/wAAoA8z+Ongu8+JfwI/Zg8OWl9PYXt/cf6PcI3zpOtlLLF/4+i1&#10;0Xj/AOKl18S/g78E5dRBtvEmk/EXS9K1i3/jW4id0/8AHuHr0C4+E/i6TRP2Y4P7Dn83wtfb9YXc&#10;v+hp9ili+b5v77pXFftI/s7eOz+0h4K1/wAD6RJqfg/VvEWnarr8ULov2Oe1l/4+Pm/2HloA+39V&#10;1CPStLvL2Rf3VrE87/8AAV3V8hfstfCbRv2g/ADfFD4kQN4k13xDcyyxRXMj+TZQbvkiiWvsSe1i&#10;vYJYZV3xSLtZK+RvhzZfE/8AZQsb3wVYeBLz4ieD1uZbjR73Sp4kmt4nf/VSrK60Adp8R9dtf2UP&#10;AWl6J4G0yTVdc8Raqun6HpN3ct5Szyt/e/uLuqPwP8ZfiH4X+LumeAfijp+jeZr1nLdaVq+jMyxP&#10;LF9+F1b+KsH4reDvij8VfA/hLxl/wjtppfjPwlr6a1p/h57rd9oiX/lk8v8Af21N4Y0Xx98b/jr4&#10;X8aeKPBdz4D8P+E7af7NZ31xFLcXV1L/AB/L/BQByXhz9o344+P9B8ea34b8PeGl0rwnruo6e32t&#10;5d9+ttO6/J/d+RPvf3q579pbxj4u+NGg/s/a54ZbSYdB8R6jb3SWOpwNL/pnlS/635/miSvYf2ev&#10;hr4l8JfCL4maVrGkyWGoapr+vXVnC7L+9jnnleJ/+BblrhND+DXjO1+Ef7M2kS6DcR6h4Y1NJtYt&#10;96/6GnlS/f8Am/2xQB6h4B+JPijT/j3F8LtWttJSCz8KRaxcPp8DxJ573EqfJ/sfJWVrH7S2raBF&#10;8ebu40uC8t/h8bc2Nvbn55fMiY/vf0qt8XNA8b+AP2kdN+KPhTwnP420+80BtAv9PtJ0iuIGWbzY&#10;pfn/AIfmesL4N6B8SvD938evE3iHwTFdal4jvLO6sdEa4QxXUQiZHTf/ALtAHb/AXx38UfHN9Yan&#10;rd94L1Hw1dQedKmgzu9xanb8i/7VcTpf7Tz+Cfgp418UJ4csX1iLxXcaFpmmaYnlJe3TXCxRbv8A&#10;a3v89Y/wk+Gvie7/AGg/DXirRvhzffCjw/YRXX9tW93eIy6lvidIkSJXb7r/ADVVP7OHjXXfgZ4q&#10;sYLFdN8V2HjqXxPo8V23yT+VcJLF93+/soA77w/8Zvih4A+JHhDw/wDFbStEOm+LZfsVhqOiO5+z&#10;3WzcsUqv97/erndN+PHxq+IvjH4p6L4N0Pw7Ha+Ddan09L7UTLm4VPuJs/vf7VW1sPiR+0L8Uvh1&#10;eeJfAVz4D8P+Db/+153vbmKZ7q6VfkWLZ/BXYfs8fD3xD4V8S/G+fWNMksI9e8V3V7pzsy/6VAyf&#10;I9AHefs9/FUfGv4QeHPGT2hsbjUYH+02h/5ZTxu0Uqf99o1fIn7Z2n6nH+194a8S6RLImoeEvCUW&#10;tIiN/rUW9uFdf++Xr6U/Y38E638PvgJouh+I9Pl0rVoLvUZZLWZl3Ikt7NKn3f8AYdax/Ffwv1bx&#10;J+17a65NpUk3hKTwNLpFxe/Ls817iX91/wB8PQB81/tteLf+F1+JdCl0W5Z/DXhC20vVZZoW+R72&#10;/uE8pP8AgEUW7/trX1T8XvGHj/wzFoyeFtT8JaJYPabpb7xNc7N8v9xV+WvKfGf7Isnw2/Z81rwr&#10;4Mju/E+q6l4jstSkeZl83yoniREy38MUUQp3xz+HHic/HjSvFlz8Prn4neFG8PRaZBpkVyqfYLpZ&#10;dzyujPt+dWX/AL4oAwviP8fPE/xb/Yz+Kd5ZnTNN8VeHDJp+qvYz/aLd1G1vNgdf7+a3/FXxh+LH&#10;wF/ZPvfHevnQtb1GyXSYtMhtIJV3xS3EUTeb833tstc58Mv2dfG7/BX9oTwzqfhyDw5qHii6eTSb&#10;SGRTbsnlfLs/9BrW+Jth8RfjL+ybqHhGX4a6voniDTrvQ0itLieBxeJFe27yvF8/3VWJm+egDa+J&#10;/wASfiT4T+Ck3ijx1ofhm5W61bSYrPSTG8yW6y3cS/vf7zLurs/iv+0Re/AX4hWU3jO3gg+GuqWe&#10;LXVreJt9reKv+ql/3/4am/ay8Ca948+BFroWg6XJqWqpqujztboy7xFFdwvK3/AUVq5L49/BHXv2&#10;nvHK+DNetLjQ/hpo1r9o+1hk3ajelfk2/wCzF/7LQB6x8APGPi74i+AYfFHi7SotDk1aZ7vTtNVW&#10;86Cyb/Veb/00216tXkH7OV142h8A/wBiePtPeHXdCnbTf7S+XytUij/1Vwn+8tev0AFFFFABRRRQ&#10;AUUUUAFFFFABRRRQAUUUUAFFFFABRRRQAUUUUAFFFFABRRRQAUUUUAFFFFABRRRQAUUUUAFFFFAB&#10;RRRQAUUUUAFFFFABRRRQAUUUUAFFFFABRRRQAUUUUAFFFFABRRRQAUhpaQ9DQByl/wDEbwrpN1Ja&#10;X3iTSbS7iH7y3nvokdfqpaov+FseChz/AMJdoef+whF/8VX5T/tfOy/tKePF3f8AL2n/AKKSvHd7&#10;/wB9v++q+6w3DKxFKFX2vxHxVfiGVGrKHIft3/wtjwV/0OGhf+DGD/4qj/ha/gr/AKHDQv8AwYwf&#10;/FV+Im9/77f99Ub3/vt/31W3+qi/5+mH+s1T/n0ft3/wtfwV/wBDhoX/AIMYP/iqP+Fr+Cv+hw0L&#10;/wAGMH/xVfiJvf8Avt/31Rvf++3/AH1R/qov+fof6zVP+fR+3f8AwtfwV/0OGhf+DGD/AOKo/wCF&#10;r+Cv+hw0L/wYwf8AxVfiJvf++3/fVG9/77f99Uf6qL/n6H+s1T/n0ft1bfFHwdPLFDb+KdHmkkba&#10;qJqETMzf99V1W5T1bivxD+Fbt/wtDwf8/wDzGLL/ANKEr9sk+4tfOZtlkculGHNzcx72V5lLMIyl&#10;yl7ev96jev8AeqpRXi8p7fMW96/3qN6/3qqUUcocxb3r/eo3r/eqpRRyhzFvev8Aeo3r/eqpRRyh&#10;zFvev96jev8AeqpRRyhzFvev96jev96qlFHKHMW96/3qN6/3qqUUcocxb3r/AHqN6/3qqUUcocxb&#10;3r/eo3r/AHqqUUcocxb3r/eo3r/eqpRRyhzFvev96jev96qlFHKHMW96/wB6jev96qlFHKHMW96/&#10;3qN6/wB6qlFHKHMW96/3qN6/3qqUUcocxb3r/eo3r/eqpRRyhzFvev8Aeo3r/eqpRRyhzFvev96j&#10;ev8AeqpRRyhzFvev96jev96qlFHKHMW96/3qN6/3qqUUcocxb3r/AHqN6/3qqUUcocxb3r/eo3r/&#10;AHqqUUcocxb3r/eo3r/eqpRRyhzFvev96jev96qlFHKHMW96/wB6jev96qlFHKHMW96/3qN6/wB6&#10;qlFHKHMW96/3qN6/3qqUUcocxb3r/eo3r/eqpRRyhzFvev8Aeo3r/eqpRRyhzFvev96jev8AeqpR&#10;RyhzFvev96jev96qlFHKHMW96/3qN6/3qqUUcocxb3r/AHqN6/3qqUUcocxb3r/eo3r/AHqqUUco&#10;cxb3r/eo3r/eqpRRyhzFvev96jev96qlFHKHMW96/wB6jev96qlFHKHMW96/3qN6/wB6qlFHKHMW&#10;96/3qN6/3qqUUcocxb3r/ep26qVTxf6qjlDmJ6KKKgsKKKKAM3U9RtNJsZr2+uobG1iXdJLcSiJF&#10;/wB5q53/AIXJ4C/6HXw7/wCDa3/+Lrg/2zzn9l34ikdP7Mb/ANDWvw7+b/br2cvyx46LlzHlYvHf&#10;VZcvKf0Af8Ll8Bf9Dr4e/wDBtB/8XR/wuXwF/wBDr4e/8G0H/wAXX8//AM3+3R83+3Xsf6ur+c4P&#10;7Xl/Kf0Af8Lk8BZ/5HXw7/4NoP8A4uui07UrXV7KK9sriO7tZ03xzwSB42X1VhX87vzf7dfub+yB&#10;uH7Mfw2J/wCgLb/yrx8wy36jGMuY78JjvrUuXlPZ6KKK8Y9UKKKKACiiigAooooAKKKKACiiigAp&#10;D0paQ9KAPx1/bA/5OW8e/wDX8n/opK8cr2P9sD/k5bx7/wBfyf8AopK8cr9yy/8A3Wl/hifjOO/3&#10;mr/iCiiivTOMKKKKACiiigR1Hwr/AOSoeD/+wxZf+lCV+26/6sV+JHwr/wCSoeD/APsMWX/pQlft&#10;uv8AqxX5pxT/ABqR97w3/CkLRRRXxp9iFFFFABRRRQAUUUUAFFFFABRRRQAUUUUAFFFFABRRRQAU&#10;UUUAFFFFABRRRQAUUUUAFFFFABRRRQAUUUUAFFFFABRRRQAUUUUAFFFFABRRRQAUUUUAFFFFABRR&#10;RQAUUUUAFFFFABRRRQAUUUUAFFFFABRRRQAUUUUAFFFFABRRRQAUUUUAFFFFABRRRQAUUUUAFFFF&#10;ABU8X+qqCp4v9UKiQ18RMOlLSDpS1kaBRRRQB4j+2f8A8mu/EX/sFP8A+hLX4f7K/cH9s3/k1/4i&#10;/wDYMb/0Na/ETZX3XDv8GZ8nm/8AEiQ7KNlTbKNlfVngcxDsr9yv2Px/xjL8Nf8AsC2//oFfh3sr&#10;9w/2Qv8Ak2j4b/8AYFg/lXyPEX8OB9DlMv3kj2WiiiviD6oKKKKACiiigAooooAKKKKACs+bVbG1&#10;by5ry3hl/uPKq07U/P8A7Nu/sf8Ax9eU/lf7+35a+FPBr/CF/DsP/C2H19viL8/9rf2jJdb/AD93&#10;zeVs+Xb/AHdlAH3qjrIm5TuWnnpXhX7Jx1ZvAuri6bUn0D+2Jf8AhHjrDM13/ZuyLZv3f9NfO/4D&#10;trvviT4O8QeL7C1g8P8AjG+8G3ET7pbmytoJ3lT+7+9RqAPys/bA/wCTlvHv/X8n/opK8cr0v9o/&#10;SNS0P45eMLLVdZn8QahFd/vdQuYoonl/dJ/BEu2vNK/csv8A90pf4Yn4zjv95q/4g++9e63H7P8A&#10;op8Rah4Ms9V1CbxrZ2stwyeUn2SWVU3vEn8VeFV9UeCfizfeBov+El1/xVomsSxWLJBDaWqf2hO/&#10;lfIksuzdtqMXKrB/ui8LGlL4zzz4U/D3wB8Rby302e+8QWd6lm9xeXCPF9ni2p87/c+7XK+BtH8E&#10;63epY6m2uvez3XlWqWPlfd/g+8lavhLXtP8AB/we8UTwXkf/AAkWtyrpq26ffitfvSv/AMD+7UXw&#10;H1LSPDfii78R6vPGn9jWctxZ27/8t5/4EpLn96Rb5PdiYnxc8JaV4H+IuseH9GvJ7+ysJVt/tFxt&#10;3+bs+f7v9xt61x9WL+/n1W/uLy5l864uJWllmf8Ajdqr130oyhDlmcFWXNL3TqPhX/yVDwf/ANhi&#10;y/8AShK/bcf6qvxI+Ff/ACVDwf8A9hiy/wDShK/bcf6qvzzif+LSPueG/wCFIWiiivjT7EbNMttF&#10;LK33FXfXz3pX7R3iC60bSfGk+gWMPw91S8W3guUlb7WsTvtiuH/h2V79f232+wuIP+esTJXyVpXh&#10;LxZN8I/DXwZn8NXsNxpdzb2k+uP/AMej2sT/AOtR/wC861AH17RRRVgFFFFABRRRQAVxPxb+IK/D&#10;LwbNq62n2+7eeK0s7Td/rbiV9sSf99V21eXftE+D9U8V+AYjosH2nU9M1G11WC3/AOevkS+ZsoAh&#10;8EfEzxEfiE/gzxhptlYarNY/2hZ3GmO/kyxZ2uvzfxLtr1evC/CUWsfEz44WXjO40G98PaPo+lPZ&#10;RLqabJZ5ZXfd8n92vdKgAoooqwCiiigAooooA8w+IXxK1zSfG+leEfCem2l9rV7bPeyy3zN5MES/&#10;L/DWh8HfiVJ8SvD17cXlh/Z2q6Xfy6bqFojb0SWJtny/7P8AFXJfEW21jwV8ZtK8dWei3mu6ZJpT&#10;aVeRaeu+WJvNZ0fb/wADrR/Z28J6voejeJdX1yz/ALNvvEetXGq/YX+/bxM22JX/ANrYi1n9oD1u&#10;iiitACiiigAooooAK8B1v4/+Jx/wleuaF4etL7wl4ZvJbK8mllf7RcPE2yXyv9xt1e/V8pXmj+Lf&#10;Bnhr4h+ALPwvd6rL4g1a9utM1OL/AI91iupXl/ev/sb6gD6h0jVoNb0ix1K1bfa3sCXETf7DLuWr&#10;lY3gvQh4V8I6Fou7edNsLey3f3vKiVK2aoAooopgFFFFABWD458W2ngTwhrHiG+/49NOtnuJdn+z&#10;W9XE/GjwbP8AEL4VeKPDlq+y71Gwlt4nf+9QBw/hb4y+LE8ReFbbxjoNlpth4oT/AEF7SVneCXZv&#10;8qWvbq+cdNfxP8UPFXw5gvPDF74fi8Lv9r1K4u+EaVU2bIv79fR1QAUUUVYBRRRQAUUUUAeX/Hjx&#10;/wCKvhr4QvfEOgaVp+pWlhA9xefbmf7i/wB3bXoulXjanpFldsux54El2f7yV5P+1RqV8/wj1/Qd&#10;M8P6pr1/rNjLbwDT4t+1v9quz+F3iSXxJ4NsZZdI1DRJbeJbdrfUYtj/ACpUAdhRRRVgFFFFABRR&#10;RQAV5Jr3xN8U+HvjL4a8NXmk2CeH9eknigu0d/tH7pEb/wBmr1uvnL4zeK9VPxo8BXNp4O1/UrLw&#10;5PdNdXdpbI6N5sUW3Z81QB9G0VXsrn7ZZ28/ltD5sStsf7y1YqwCiiigAooooAKqX7zw2EzWkSzX&#10;CJ+6R/4mq3UN5c/ZrWWfymm8pd2xPvNQB5f8IPiX4j8W+LfGfh7xRplhpuoeH57eL/QXdkbzbeKX&#10;+L/rrXq1fOXwf8W6rN8dfiBqFz4M8Qabp/iO6s3s7u7tlRE8qyiiff8AN/fievo2oAKKKKsAoooo&#10;AKKKKAOH+LnxF/4Vl4PfVYrP7ffSzxWVnabv9bcS/cSsHwN8TfEb/EGbwZ4w0yxsNVlsV1KzuNPZ&#10;vJli37XT5v4l20/9orwlqninwXYz6LB9s1LRtTtdVitP+evlP9yue8Hx6x8SPjlB41n0G98PaPpO&#10;j/2fAuprslnlld2f5f7v3KQHulFFFMAqeL/VCoKni/1QqJDXxEw6UtIOlLWRoFFFFAHif7Zf/JsP&#10;xF/7Bbf+hLX4kbK/bj9sn/k2P4if9gxv/Qlr8TNlffcN/wACf+I+Pzn+LEi2UbKl2UbK+x5T57mI&#10;tlfuB+yJ/wAmz/Dj/sDwfyr8RNlft5+yMmz9mv4df9giD+VfG8S/w4H0OSS/eSPYaWiivgj7AKKK&#10;KACiiigAooooAKKKKACs+XSLG4bzJbO3mk/vvEprQooAiSNYU2qu1f7q1IelLSHpQB+Ov7YH/Jy3&#10;j3/r+T/0UleOV7H+2B/yct49/wCv5P8A0UleOV+5Zf8A7rS/wxPxnHf7zV/xBRRRXccYUUUVqAUU&#10;UUCOo+Ff/JUPB/8A2GLL/wBKEr9t1/1Yr8SPhX/yVDwf/wBhiy/9KEr9t1+6K/NOKf41I+94b/hT&#10;Fooor40+xCiiigAooooAKKKKACiiigAooooAKKKKACiiigAooooAKKKKACiiigAooooAKKKKACii&#10;igAooooAKKKKACiiigAooooAKKKKACiiigAooooAKKKKACiiigAooooAKKKKACiiigAooooAKKKK&#10;ACiiigAooooAKKKKACiiigAooooAKKKKACiiigAooooAKKKKACiiigAqeL/VCoKni/1QqJDXxEw6&#10;UtIOlLWRoFFFFAHiv7Y3/JsfxC/7Bbf+hLX4rbK/av8AbE/5Np+IQ/6hjf8AoS1+LOyv0Hhv+BP/&#10;ABHxOey/eRItlGypdlGyvtOU+Y5iLZX7Zfsk/wDJtXw6/wCwPB/KvxS2V+137JX/ACbf8O/+wRFX&#10;xXE/8KB9PkX8SZ7BRRRX5+fbBRRRQAUUUUAFFFFABRRRQAUUUUAFIehpaQ8igD8dP2vv+TlPHn/X&#10;8n/opK8dr9JPi/8AsCR/FD4k674qfxa1idUk837OLPf5XyIv9/8A2K47/h2JFt/5Hd//AAD/APs6&#10;/UcFneDo4WFOctj81xWU4utXnOET4Mor7y/4dixf9DvL/wCAP/2dH/DsWP8A6HeX/wAAf/s69H+3&#10;sD/McX9jYv8AlPg2ivvL/h2LH/0O8v8A4A//AGdH/DsWP/od5f8AwB/+zo/t7A/zB/Y2L/lPg2iv&#10;vL/h2LH/ANDvL/4A/wD2dH/DsWL/AKHeX/wB/wDs6P7ewP8AMH9jYv8AlPjX4V/8lQ8H/wDYYsv/&#10;AEoSv20TmNT7V8IXP7AMfwugl8Z/8Jc9/wD8I6v9r/ZPsezzfI/e7Pv/AOxXND/grVOE2f8ACvo/&#10;/A//AOwr5PNp/wBrTjLC+9yn0uU0pZfGUa/u8x+jFFfnP/w9rn/6J9F/4Hf/AGFH/D2uf/on0X/g&#10;d/8AYV4f9l4z+Q936/Q/mP0Yor85v+Htc/8A0T6P/wADv/sKP+Htc/8A0T6P/wADv/sKr+y8Z/IP&#10;6/Q/mP0Zor85v+Htc/8A0T6P/wADv/sKP+Htc/8A0T6P/wADv/sKP7Lxn8gfX6H8x+jNFfnN/wAP&#10;apz/AM0+j/8AA/8A+wr2j9lP9uGX9pL4g6h4abwquj/ZdOlv/tCXXm7tssSbPu/9Naxq4DE0Yc84&#10;lRxdKcuWEj6xooorhO0KKKKACiiigAooooAKKKKACiiigAooooAKKKKACiiigAooooAKKKKACiii&#10;gAooooAKKKKACiiigAooooAKKKKACiiigAooooAKKKKACiiigAooooAKKKKACiiigAooooAKKKKA&#10;CiiigAooooAKKKKACiiigAooooAKKKKACiiigAooooAKni/1QqCp4v8AVCokNfETDpS0g6UtZGgU&#10;UUUAeM/tg/8AJtPxB/7Bjf8AoS1+Luyv2i/bB/5Ns8f/APYMb/0Ja/GKv0bhj+BP/EfB5/8AxIEW&#10;yjZUtFfa8p8rzEWyv2o/ZK/5Ny+Hf/YIh/lX4uV+0n7Jv/JuXw9/7BEX8q+I4o/gw/xH1fD/APEm&#10;ev0UUV+dn3YUUUUAFFFFABRRRQAUUUUAFFFFABRRRQBUl/1j0yny/wCsemVrEyCiiirAKKKKACii&#10;igDjvjR/ySHxv/2A7z/0nevwIr99/jR/ySHxv/2A7z/0nevwIr6nIdpnzua/FAKKKK+vPDCiiigA&#10;ooooAK+zv+CVn/Jwmu/9i3P/AOlFvXxjX2d/wSs/5OE13/sW5/8A0ot68zM/91mduD/jxP1aooor&#10;86PsQooooAKKKKACiiigAooooAKKKKACiiigAooooAKKKKACiiigAooooAKKKKACiiigAooooAKK&#10;KKACiiigAooooAKKKKACiiigAooooAKKKKACiiigAooooAKKKKACiiigAooooAKKKKACiiigAooo&#10;oAKKKKACiiigAooooAKKKKACiiigAqeL/VCoKni/1QqJDXxEw6UtIOlLWRoFFFFAHjP7Xv8AybZ4&#10;+/7Br/8AoS1+M+yv2a/a6/5Nv8ff9g1v/Qlr8a9lfpPCn8Cf+I/PeIf48f8ACQ7KNlTbKNlfc8p8&#10;rzEOyv2e/ZSZV/Z0+H67l/5BEX8q/GfZX6p/s5fs++APEvwf8AeItS8PQXOsf2Zby/a3Zt+5a+G4&#10;p/gQ/wAR9bw9L95I+iPF9/qul+Hby50TT11XVY0/cWjy+Usrf71eRfD/APaPm1H4R+NfGPi7R49F&#10;m8Jajf6ffWtpL5qbrWV4m2/981654n8QxeFNAu9Vngubm3s4vNeKzgaaV/8AdRfvV8WeDYdQ+Kfw&#10;j+Nvgi28O6/pOr+INd1nV9OfVNMlt4ZYpbuWWH52X+Na/Nj789y8FfH3xJ/wlnhzSPHPhODwxb+K&#10;LZ7jSriG483lVVjFL/dfa61iXP7VmtpYXfi+Pwd5nwyttWbSn1nz/wDSG2TeQ1x5X/PLzVZKxxqO&#10;sfH/AOInw0EfhXWfD9v4Xjlu9YuNTsmt0iuGRE8qLd9/7j/drh2tvE9n8B9Q+A48I6tJ4gl1a4t4&#10;tRS1b7C1rLqD3S3Hm/d+633KAPb/ABx8e9fXxzrfhrwH4Yj8TTeH9Ph1LVrm4uPJVVlL7IYv78u2&#10;J2/75r0z4Y+PbP4meBNH8UWKtDb6jFv8p/vRNu2Mn/fStXz082rfs+fF74gXcnh3VvEOl+J9MsDp&#10;l3pds1x/pUETxNFLt+5/yybf/tV6/wDsz+CtQ8BfBbw/pWrx+TqX726nhH/LJ5ZWl2/+P0Aeq0UU&#10;UAFFFFABRRVf7bB/z2j/AO+qALFFc3pvjTRtV8Xan4btruOXWNNtYL25t16pFK8qxN/5CeofG3xH&#10;8N/Dezt7nxJq8GlW87bI3uD95qAN+X/WPTKx/DHi3SPG2kJquh30WpafK3y3EP3GrYrUyCiiirAK&#10;K+f9aTXPin8WvG+jweJdV8PaZ4XggigTTJ/K82eWJZd7/wB771dz+z5411D4g/CLQNa1V1fVGRre&#10;6df+WksUrxM//AtlAHo9FFFAHHfGj/kkPjf/ALAd5/6TvX4EV++/xo/5JD43/wCwHef+k71+BFfW&#10;ZDtM+dzX4oBRRXvGpXOkeKv2X9Q1VfDWl6bqWl67a2S31pBslliaJ2fe9fTVKnIePGPOeD0V7n4M&#10;vNI8T/s++O4JfDWlw6hokFrLBqaQf6W7tcbX+euf+Bt/PNfy6RZ6R4WvLi4bzXuPEkET7V/uJurP&#10;2/xF+z+E8sor3j4kWGm/D39ofULHQ9A037O0UCLaazFvtIp5beJ3dN//ACy83dt/2af+0n4VsdE8&#10;NeCtT/srTbDxBfxT/bn0FVTT5VV/3Wzb8u7+9/wCnHE8/L/eD2fxHglfZ3/BKz/k4TXf+xbn/wDS&#10;i3r4xr7O/wCCVn/Jwmu/9i3P/wClFvXLmf8AuszbB/x4n6tUUUV+dH2IUUVyPxL8MXPibwxcQW2t&#10;ahojxK0v2jTpfKf/AL7oA66ivLP2Yde1DxP8AvA+q6rdz3+oXWmRSz3dw255W2/fr1OgAooooAKK&#10;KKACiiigAorxT4kTar41+M2leBrbXNQ0HSo9KbVbybTJ/KmlbzWRE3f8Aq7+zt4p1fW9H8S6Nrl8&#10;2pX3hzWrjSvtz/fniV98TP8A7WxkoA9eooooAKKKKACiiigAoor5PvtV8WeNfDnxF+INn4q1LSrj&#10;w9q17aaZplvLttPKtZXi/exfx79lAH1hRWJ4L10eKvCOha1t2HUrC3vdn93zYletugAooooAKKKK&#10;ACiiuJ+NPjKf4dfCrxR4js1V7rT7GW4i3/3qAO2or5u0uDxL8LPFPw1mu/FWq+IIvFDfZdTt9Qn8&#10;1PNZN/mxJ/yy/wCAV9I0AFFFFABRRRQAUUUUAFFePfHTW9XuPEfgXwfpWpXOj/8ACR3kq3V9aNtm&#10;WKJN7qj/AMNR/B3UdU0T4h+NvAmo6rd63aaR9lvbG7v5fNuEini/1Tv/ABfMGpAey0UUUwCiiigA&#10;ooooAKKK8E8cW2s+Ff2hPh/Pb+JdUl0/Xri9W40tp/8AR1WKJNvyUAe90UUUAFFFFABRRRQAUUVU&#10;1W8/s3S7u5/55RNLQBbor5EsPEXi7Rvhd4U+Lk/irUry71e8guLzSXn/ANB+yzv8kSRfw7F2fNX1&#10;3QAUUUUAFFFFABRRRQAUV5Z+0V4s1Xwx4IsoNDufsGp6zqdrpUV2v/Lv5r/frnvCL6v8NfjjB4Ln&#10;17UvEOj6vo/2+L+1rjz5reWJ3R/nb+FvloA90ooooAKni/1QqCp4v9UKiQ18RMOlLSDpS1kaBRRR&#10;QB43+1x/ybh48/7Bzf8AoS1+Oeyv2O/a1/5Ny8ef9g5v/Qlr8dtlfpPCn8Cf+I/OuI/48f8ACRbK&#10;NlS7KNlfenyJFsr9lP2Vf+TePAH/AGCIf5V+OGyv2P8A2Vf+TefAH/YIi/lXwXFP8CH+I+x4c/jT&#10;PWx0paQdKWvzY/QgooooAKKKKACiiigAooooAK+YfDv7HthqN/4lvvGOu+I7u9v9Yuru2kstfuoE&#10;S3llZ4k2I+35Q+2vp6igDwb4Nfs423wU+K/jLxBpV7d3Wj63plhaxxahdy3VwksD3TP+9kbO396t&#10;e23um21+ipc28dwq/wDPVN1XKKAM6G2gs08qCGOGL+4i7KfT5f8AWPTK1MgoooqwPG/GHwp8Ur45&#10;1jxL4J1200qXXraK31GK9g81PkXYksX+1truPhj4DtPhn4C0bw1ZyPLFYQeU1w/35X/jl/4E3zV1&#10;lFIAooopgcd8aP8AkkPjf/sB3n/pO9fgRX77/Gj/AJJD43/7Ad5/6TvX4EV9ZkO0z53NfigFe56P&#10;8S/hlYfBm68FXOjeJHuLy5i1Ke7S8i2faIomX5P3X3fmrwyivpqtLnPHjLkPbfhv8SPhv4Y+G/iD&#10;w9q+ja/c3uvRRRXktpeRKi+VLvTZ+6rkPCWpfDu2iu/7e0rW5n89ntXsbxIv3X9x/krgaKXsIF+0&#10;keseJvih4Z+I/j59V8S6Ldw6JFY2um2Nvp8+yWKKCJIk3u33m2rVL4l/E3SPEPhDw/4R8OaZc2Gh&#10;aTPPdLNfT+bcSyy7N+//AL9JXmlFTGhCAe0kFfZ3/BKz/k4TXf8AsW5//Si3r4xr7O/4JWf8nCa7&#10;/wBi3P8A+lFvXJmf+6zNsH/Hifq1RRRX52fYhXMePrHxHqfh2W28MXOn21/L8rPqkTyxbf8AgLV0&#10;9FAHlP7PPw78W/CvwFp/hbxFqem6naaXaxWtnLYwPE+xf725q9WoooAKKKKACiiigAooooA8t+I3&#10;w31vV/GeleMPCeq22m65Z2r2Mq3sXm288DfN81afwf8Ahq3w28O3dvc339paxqN5LqWo3e3b5txK&#10;+9tv+z/DXf0UgCiiimAUUUUAFFFFABXz/r37P/iWR/Feh6H4jtrDwf4lvJb28tng33ETytvl8pv9&#10;tt1fQFFAFPSNMg0TSbHT7NfLtbOBLeJP7qKu1auUUUAFFFFABRRRQAVg+OfCVn488H6x4evt32TU&#10;bZ7eXZ/tVvUUAeI+Efgx4sbxH4WuvGHiO21XT/C0e3TorSDymll2bPNl/wBqvbqKKACiiigAoooo&#10;AKKKKAPOPix8NbzxwdA1XRNQi0rxFoV19qsbmWPfEd3Do6/3WqP4XfDXUfCeq+IvEfiPUINU8Sa5&#10;LEZ3tI9lvFFEipFFGv8AwGvS6KQBRRRTAKKKKACiiigArwv4mfDT4keLPiV4e8QaRrWgWlhoMkst&#10;nb3dnK8r+aiK+/8Ae/7Ne6UUAVrDz0s4vtLK9wsS+a6fd3fxVZoooAKKKKACiiigAqK5tlubeWCX&#10;7kq7GqWigD550r9nLxFBp+j+Er7xHbXPgDR777VbWiwf6U0SPuhiZv7q19DUUUAFFFFABRRRQAUU&#10;UUAcP8XPhz/ws3we+lLeNYXsVxFe2d2q/wCquIvuPXPeBPhj4ij8ey+MvGWq2mpawliun2cOnweV&#10;bwRb3Z3/AN5t9es0UAFFFFABU8X+qFQVPF/qhUSGviJh0paQdKWsjQKKKKAPHv2s/wDk3Tx1/wBg&#10;5v8A0Ja/H3ZX7B/tY/8AJu/jr/sHN/6EtfkJsr9J4U/gT/xH51xH/Hj/AISvso2VY2UbK+9PkSvs&#10;r9iP2Wf+Te/Af/YKhr8f9lfsH+y5/wAm++A/+wVF/KvguKf4EP8AEfZcN/xpnq46UtIOlLX5sfoI&#10;UUUUAFFFFABRRRQAUUUUAFFFFABRRRQBUl/1j0yny/6x6ZW0TIKKKKoAooooAKKKKAOO+NH/ACSH&#10;xv8A9gO8/wDSd6/Aiv33+NH/ACSHxv8A9gO8/wDSd6/Aivqci2mfO5p8UAooor666PECiiii4BRR&#10;RRdAFfZ3/BKz/k4TXf8AsW5//Si3r4xr7O/4JW/8nCa7/wBi3P8A+lFvXmZn/uszswn8eJ+rVFFF&#10;fnZ9hdBRRRQF0FFFFAXQUUUUBdBRRRQMKKKKACiiigAooooAKKKKACiiigAooooAKKKKACiiigAo&#10;oooAKKKKACiiigAooooAKKKKACiiigAooooAKKKKACiiigAooooAKKKKACiiigAooooAKKKKACii&#10;igAooooAKKKKACiiigAooooAKKKKACiiigAqeL/VCoKni/1QqJDXxEw6UtIOlLWRoFFFFAHkP7V3&#10;/JvPjn/sHN/6EtfkVsr9df2q/wDk3zxv/wBg9v8A0Ja/I/ZX6Twt/An/AIj864j/AI8f8JFso2VL&#10;so2V96fHEWyv18/Zf/5N/wDAf/YKh/8AQa/IjZX67/sv/wDJv/gT/sFRfyr4Lin+BD/EfZcM/wAa&#10;Z6sOlLSDpS1+bH6IFFFFABRRRQAUUUUAFFFFABRRRQAUUUUAVJf9Y9Mp8v8ArHplbRMgoooqgCii&#10;igAooooAp6vpNtrml3en30QmtbyB4J4X/iiddrrXiH/DDfwS/wChHsf++nr3uiiFSpS+CRnOlGfx&#10;ngn/AAw18Ev+hHsf/H6P+GGvgl/0JFj/AOP173zRzXR9Zr/zsj2FL+Q8E/4Ya+CX/QkWP/j9H/DD&#10;XwS/6Eix/wDH6975o5o+s1/52HsKX8h4J/ww18Ev+hIsf/H6P+GGvgl/0JFj/wCP173zRzR9Zr/z&#10;sfsKX8h4J/ww38Ev+hHsf++nrxj9qf4e6D+yb4BsPFfwq06Hwnr97qK6bPe2n33t2SWV4v8AvuKL&#10;/vmvuL5a+Qf+CnA/4sfoR/6mGL/0nuK68DWq1sVClVl7rPPxtOMKEpwPjX/hs74w/wDQ53f/AHwl&#10;H/DZ3xh/6HO7/wC+ErxKiv1P+z8L/wA+on599bxH8x7b/wANnfGH/oc7v/vhKP8Ahs74w/8AQ53f&#10;/fCV4lRT/s7C/wDPqIvreI/nPbf+GzvjD/0Od3/3wlH/AA2d8Yf+hzu/++ErxKij+zsL/wA+oh9c&#10;r/zntv8Aw2d8Yf8Aoc7v/vhKP+GzvjD/ANDnd/8AfCV4lRS/s/C/8+oj+t4j+Y/W/wDYa+I/iD4m&#10;/Bh9Y8S6hJqmprqc9v50v9xFWvoUdTXyr/wTc/5N6m/7C91/6DFX1X3r8jxsYwxVSMe5+lYCXPho&#10;ykFFFFcp2hRRRQAUUUUAFFFFABRRRQAUUUUAFFFFABRRRQAUUUUAFFFFABRRRQAUUUUAFFFFABRR&#10;RQAUUUUAFFFFABTadTaACiiigAooooAKKKKACiiigB1FFFABRRRQAUUUUAFFFFABRRRQAUUUUAFF&#10;FFABRRRQAVPF/qhUFTxf6oVEhr4iYdKWkHSlrI0CiiigDyP9qr/k37xx/wBg5v8A0Ja/JXZX61/t&#10;Tf8AJv8A43/7B7f+hLX5ObK/SeFv4M/8R+dcS/x4/wCEr7KNlWNlGyvtz44r7K/XP9mX/kgPgX/s&#10;FQ/+g1+Smyv1r/Zn/wCSB+Bf+wVD/wCgivhuKP4MP8R9jw5/Hl/hPU6KKK/OD9FCiiigAooooAKK&#10;KKACiiigAooooAKKKKAKkv8ArHplPl/1j0ytomQUUUVQBRXCTfGbwxD8QLfwdLc3Ka3cMyRJ5DeU&#10;zL/t13dABRRRQAUUUUAFFFFABRVe/vI9Pspbmf5Iol3tXI/D/wCLnhv4oXGqwaHPPNNprKl0txA0&#10;Wzem9fvf7LUAdtRRRQAn8VfIf/BTj/kh2hf9jDF/6T3FfXn8Qr5D/wCCnH/JDtC/7GGL/wBJ7iu3&#10;Lv8AfKXqeZmH+7SPzHoorQ0TRLrxDq9vp1iqvdztsVHbZX7KfmRn0V1fjD4ZeIfA2uWWkanZr9tv&#10;I4pYEt5fN81W+5t21oeLfgv4q8E6Q+oanYxfZ4pfKn+zzrK9u392X+7U+3pfzFezqfynCUV6B/wo&#10;rxZ/Y39pxWttMiwfaPs8N0r3Hlf3/K+9VLwZ8JfEfj+wlvtKtYPskUvlfaLudIkeX+4m77zUe2j/&#10;ADD9jL+U4yiresaPeaDql3p99A1te2svlSxP99GqpWvu8hB+pX/BNv8A5N6f/sL3X/oMVfVf/LSv&#10;lT/gm3/yb0//AGF7r/0GKvqvvX4tj/8AfKvqfqGX/wC7RCiiiuM9AKK47x58VPD3w3+yrq9zL9ou&#10;v9RaWkDyyy/8AWtXwj4w0rxzoNvq+jXaXmn3H3XT+9/EtIDcooopgFFFFABRRRQAUUO+xa4Pwt8Z&#10;vDHjDxfeeGNOubmTV7WLzZElgaJSm7buVqAO8ooooAKKKKACiiigAooqve3kGm2ctzcyrDbxLvkl&#10;f+FaALFFeeeDPjp4O8eazFpWlX8pu5YvNg+0QNEl0n96Ld96vQ6ACiiigAooooAKKKKACiuJ+JHx&#10;d8OfCm0iufEM88MUvzb4bdpdi/7W2uws7mK/tYp4jvilVZV/3aQE1FFFMAptOptABRRRQAUUV5t4&#10;h/aB8G+GNcutMvr6fzbNvKvJreBnt7Vv+msv8NAHpNFRwTxXUUU8TK8Uq7ldP4lqSgAooooAdRRR&#10;QAUUUO+xaACivNtN/aA8Far4mTQ7bU2e4lna0iuGgb7PLKv/ACySX7rNXpNABRRRQAUUUUAFFFFA&#10;BRWV4n8Vab4M0S71fV7lbPT7Vd0sz1z3gP4teHfiLPdW2kTzpd2qI8tpdwPBKiN919jfw0AdtRRR&#10;QAVPF/qhUFTxf6oVEhr4iYdKWkHSlrI0CiiigDyf9qD/AJID45/7B7f+hV+T+yv1i/af/wCSB+N/&#10;+we38xX5S7K/SeFP4E/8R+ccTfx4/wCEr7KNlWNlGyvuD44r7K/Wj9mj/kg3gf8A7BkX8q/J/ZX6&#10;wfs1/wDJCfBH/YMi/lXwvFH8GH+I+z4a/jy/wnqFFFFfnB+ihRRRQAUUUUAFFFFABRRRQAV883X7&#10;UssGtatdQeDtTvPA+l38um3PiOGQMElibZK3lf3Vfev/AAGvoauB+HnwysPh5peu6bBcSX+n6nqd&#10;1qRt7hV2xfaH8yVP93ezt/wKgCv4V+LuneMviRqnhnTQlxbWei2GsxahE+5JUupbhF/9J/8Ax6tT&#10;4heJvEPhezt5/D/hWXxTNK+yWGK7S38r/a+euO+FP7OehfB/4h+LfE+h3V35PiCC2t/7Mlfdb2ax&#10;PK+Iv7q7p3+SvY6AOW8H6vquvaHDd61obeHtQdvnsnnSXZ/wJa26fL/rHplamQUUUVYHhXxp1vSr&#10;T4zfCTzby2hli1G88/ey/J/o/wDHXuSTLMiMrb0f5ldK4/Xfgx4H8U6s2q6v4V0nUtQb713c2yu9&#10;dba2sWn2sVtBEsNvEu2JE/hWoAmoooqwCiiigAooooAY7okTeZ9z/brwf4Ta3pUv7RPxdWC+tn8+&#10;fTvIRJV+b/Qrf7te8TQxXMTxSqrxN8rI9cZonwW8B+GdWi1PSvCek2GoRfMt1b2yo9IDtqKKKYCf&#10;xCvkP/gpx/yQ7Qv+xhi/9J7ivrz+IV8h/wDBTj/kh2hf9jDF/wCk9xXbl3++UvU8zMP92kfmPUts&#10;k81xFFArPK33UT79RVY03UrzR7+3vrGeSzu4G82KaFtjo1fssubkPzGPxn1ELZ9L+MHwIvtXtpYb&#10;KLS9JSSa4X5Ef5Pv1zWg6PrXh7w58aJfEsU8MUsH2ffcf8tbrzfk2V5J4h+Kni/xTYJZ6z4j1LUr&#10;VX3rFcTs6VV1vx/4j8SWUVnquuX1/aRf6qK4nd0WvHjgat7npSxNM9Y8B6DqHwc8Of8ACbarBcza&#10;xqNm8Wj6dtb/AFTJ/wAfEv8As1DeabqHiH4D/DddAinuXtdVvIrxLf8AgnZ12b/+A7a4L/hdHjz7&#10;HFZ/8JZq32WKLyli+1NsWL+5WL4e8ba94SS4XRdXu9KSX/WpaT7N9bfVqvxTJ9vH4Tt/2m5o5vjJ&#10;rHlsrzRQWcU7p/z1W1iVv/Hq8tqW5uZbmeWeeVppZW3s7/x1FXfThyQ5DiqS55ykfqV/wTb/AOTe&#10;n/7C91/6DFX1X3r5U/4Jt/8AJvT/APYXuv8A0GKvqvvX43j/APfKvqfp2X/7tAKKKK5D0DwzxVf2&#10;ekftSaJd6zLHDZS+G5YrOW4+55vmtv8A/HKP2WNt1ZfEC+s/+QPe+Kb+WxdPuOm/52X/ALa769Y8&#10;T+DND8Z2qQa5pVpqtvE29Uu4t+2tDStKtNEsIrHT7aOztIl2RW8S7USkBbooopgFFFFABRRRQAV4&#10;Jc69pEP7XdvsvrZP+KU8r5ZV/wBb9ql+Sve64d/gh4AfWX1X/hDtH/tNpfN+1/ZU83f/AH91AHcU&#10;UUUAFFFFABRRRQAV5p+0naX1/wDAfxxBp6s93LpkvlIn369Lpjorq6MqujfwUAfNmq63ofiTxJ8C&#10;IvC80NzLFL9o2Wn/ACytfKTfur6WrnNB+HXhjwrfzX2kaDp+m3cv+tmtoFR2ro6ACiiigAooooAK&#10;KKKAPIf2rr+xtvgH44S5nhhll0qVIt/32/3a9A8E6la6l4V0qWzniuYltYl3xNv/AIKZ4u+Hvhrx&#10;5DFF4j0Oy1uKL/VLewebtqz4Y8JaL4M037Doel22lWW7d9ntItibqQGxRRRTAKbTqbQAUUUUAFfE&#10;PipLnUrL4y3Wn+I7bw9o/wDbE6Xmg3Co73jL8rvv+8vm7P4K+3q5bVfhd4Q1vVv7V1Dw5pt5qH/P&#10;3NArvQBa8BXMd34I8Ozx2zWMUunwSraP/wAsk8pfkrfpETYu1V+WloAKKKKAHUUUUAFZ+vJK+jag&#10;sH+teB9v/fNaFFAHxZDqWlXn7Knw60OxaP8A4ShNQsrf7In/AB8Leq/73/x7dX2nXOW3w38LWfiB&#10;9cg8P6fDrDtua+SBfN/76ro6ACiiigAooooAKKKKAPFP2rU2eAdEuZ136Za6/YXF9/17q/z7qpR3&#10;9jr37V2mXOhzx3Nva+G3S/lt/ufNK/lK1e239hbarZy2l5BHc2kq7JYpV3I1ZnhjwN4f8GQyxaBo&#10;1ppUUrbpUtIPK30gN6iiimAVPF/qhUFTxf6oVEhr4iYdKWkHSlrI0CiiigDyj9pz/kgvjX/rxb/0&#10;Kvyu2V+qX7TX/JBfGn/Xi3/oVflrsr9H4X/gz/xH5xxN/Hj/AISvso2VY2UbK+3Pjivsr9W/2bf+&#10;SFeCP+wZF/Kvys2V+qf7OH/JDvBX/YMi/lXw/FH8GH+I+z4a/jy/wnptFFFfnJ+ihRRRQAUUUUAF&#10;FFFABRRRQAUUUUAFFFFAFSX/AFj0yny/6x6ZW0TIKKKKoAooooAKKKKACiiigAooooAKKKKACiii&#10;gBP4hXyH/wAFOP8Akh2hf9jDF/6T3FfXn8Qr5D/4Kcf8kO0L/sYYv/Se4rty7/fKXqeZmH+7SPzH&#10;ooor9oPy8KKKKYBRRRQAUUUUmB+pX/BNv/k3p/8AsL3X/oMVfVfevlT/AIJt/wDJvT/9he6/9Bir&#10;6r/5aV+LY/8A3yr6n6nl/wDu0AooorjPQCiiigAooooAKKKKACiiigAooooAKKKKACiiigAooooA&#10;KKKKACiiigAooooAKKKKACiiigAooooAKKKKACm06m0AFFFFABRRRQAUUUUAFFFFADqKKKACiiig&#10;AooooAKKKKACiiigAooooAKKKKACiiigAqeL/VCoKni/1QqJDXxEw6UtIOlLWRoFFFFAHlf7S3/J&#10;B/Gf/Xi3/oVfl3X6kftJf8kN8Y/9eD1+X+yv0Thn+BP/ABH51xH/AB4/4SvRVjZRsr7Q+MK9fqb+&#10;zn/yQ7wV/wBg2L+Vfl1sr9Rv2df+SIeCv+wbF/Kvi+Jv4EP8R9nw1/Hl/hPSqKytc17T/DWk3Wpa&#10;ndx2On2qebPcTNtRFrm/Bnxf8IfEW4ng8O67BqM8Cb5Ygrxsi/3trqK/Oz9FO5orz3Svjd4G13xS&#10;3hyx8S2VxrKytF9lRm+d1++qt91vzp/in41+CPBetwaNrniO0sNSl2fuJt2V3fd3/wB3/gVAHf0V&#10;BHKk8SyRtvRhuVqnoAKKKKACiiigAooooAKKKKAKkv8ArHplPl/1j0ytomQUUUVQBRRRQAUUUUAF&#10;FFFABRRRQAUUUUAFFFFACHqK+TP+CkWj6hrfwV0SDT7K5v5l1yJ9lpE0r7Ps9x/dr60pkkaTp86q&#10;/wDv1rhq31arGqvsmGJo/WKUqR+Fv/CvfFX/AELWs/8AgDL/APEUf8K98Vf9C1rP/gDL/wDEV+5/&#10;2SD/AJ5R/wDfNH2SD/nlH/3zX1/+s1T+Q+Y/sCH85+GH/CvfFX/Qtaz/AOAMv/xFH/CvfFX/AELW&#10;s/8AgDL/APEV+5/2SD/nlH/3zR9kg/55R/8AfNH+s1X+QP7Ah/Ofhh/wr3xV/wBC1rP/AIAy/wDx&#10;FH/CvfFX/Qtaz/4Ay/8AxFfuf9kg/wCeUf8A3zR9kg/55R/980f6zVf5A/sCH85+GH/CvfFX/Qta&#10;z/4Ay/8AxFH/AAr3xV/0LWs/+AMv/wARX7n/AGSD/nlH/wB80fZIP+eUf/fNH+s1X+QP7Aj/ADHy&#10;d+wJq1l4L+Bb6d4hu4dB1D+1Z5fsuoSJBLt2RfNsavpP/hYvhUv/AMjLpP8A4HRf/FV+bv8AwUSf&#10;7N+0GiRuyJ/Y9v8AKn+/LXzB9pn/AOesv/fVVSyN5jH63z8vOc8s2lgf9l5fhP3C/wCFjeFP+hl0&#10;n/wOi/8Ai6P+FjeFP+hl0n/wOi/+Lr8PftM//PWX/vqj7TP/AM9Zf++q1/1Wf/P0X+sUv+fR+4X/&#10;AAsbwp/0Muk/+B0X/wAXR/wsbwp/0Muk/wDgdF/8XX4e/aZ/+esv/fVH2mf/AJ6y/wDfVP8A1Wf/&#10;AD9D/WKX/Po/cL/hY3hT/oZdJ/8AA6L/AOLo/wCFjeFP+hl0n/wOi/8Ai6/D37TP/wA9Zf8Avqj7&#10;TP8A89Zf++qP9Vn/AM/Q/wBYpf8APo/cL/hYfhT/AKGXSf8AwOi/+KroEdZokZW3o/3XSvwd+0z/&#10;APPWT/vqv3H8Df8AIl+H/wDsHQf+gLXz2bZX/ZnJ73NzHs5bmX9oc3um9RRRXiHvBRRRQAUUUUAF&#10;FFFABRTaKAHUU2igB1FNooAdRTaKAHUUJRQAUUUUAFFFFABRRRQAU2nUUANop1FADaKdRQA2inUU&#10;ANop1FABRRRQAUUUUAFFFFABRRRQAUUUUAFFFFABRRRQAUUUUAFTxf6oVBU8X+qFRIa+ImHSlpB0&#10;payNAooooA8v/aT/AOSHeMP+vB6/MfZX6c/tGf8AJD/GH/Xk386/M7ZX6Jwz/An/AIj864j/AI8f&#10;8JX2UbKsbKNlfZHxhX2V96/BvRPijL8PvB9xpHifQLTQBYwf6HcaVLLcFf4v3vm/+y18JbK/Tf8A&#10;Z7/5Ir4N/wCwdF/KvjOJn+5gfZ8M/wAeX+E4z9s+ezj+AGtw3wlf7VPa2sDo/lqlxLKixM5/55bj&#10;81eSWNl4n8N/Hd4vFE+j6l4lvPCF0umTeG4/s8UWxW3ebF83/AWr6+8T+FdK8ZaHd6RrVnHf6ZdL&#10;slt5vutXMeCPgj4N+Hl9NfaHo6217LF5TXErtK5T+78xr88P0U+SUi0GH9kP4JXeh+T/AMJU2oaW&#10;VeH/AI+3v/8Al43fxf63fvrqfCdvoF5bftQyeLkt/wC1ItamV/t33kg/s23+z7f9n/2bNfQOjfAH&#10;wD4f8UnxDY+HraHVfNe4RwPkilb7zon3VapPF3wE8C+OfEH9s6zoEF3fts82Usy+bt+5u/vUAM/Z&#10;zfUJfgR4BfVt39oto9t5nm/fxsG3/wAdr0uqttbRWcCwRKqRRrtVF/hWrVABRRRQAUUUUAFFFFAB&#10;RRRQBUl/1j0yny/6x6ZW0TIKKKKoAooooAKKKKACiiigAooooAKKKKACiiigAooooAKKKKACiiig&#10;AooooAKD0ooPSgR+W/8AwUZ/5OGT/sD2v/octfLtfUX/AAUZ/wCThk/7A9r/AOhy18u1+x5R/uFI&#10;/KMy/wB8mFFFFe0eYFFFFABRRRQAV+5ngX/kSdC/7B0H/opa/DOv3M8C/wDIk6F/2DoP/RS1+e8U&#10;70j7Hhv4qpvUUUV8IfdBRRRQAUUUUAFFFFADaKKKACiiigAooooAKKKKAHJRQlFABRRRQAUUUUAF&#10;FFFABRRRQAUUUUAFFFFABRRRQAUUUUAFFFFABRRRQAUUUUAFFFFABRRRQAUUUUAFFFFABRRRQAVP&#10;F/qhUFTxf6oVEhr4iYdKWkHSlrI0CiiigDzT9ov/AJIn4u/68nr80tlfpZ+0R/yRTxd/15PX5t7K&#10;/QeG/wCBL/EfnXEf8eP+Er7KNlWNlGyvsj4wr7K/TL4Af8kZ8H/9g6L/ANBFfmrsr9KvgD/yRrwh&#10;/wBg+L+VfE8SfwYH2fDP8eX+E9FHSlpB0pa+CP0UKKKKACiiigAooooAKKKKACmb1/vU+vi5Phr4&#10;++JK6h4ig8S+IrLWL/xddaRqdol9LFbQaMtxLEnlRfwfuoon3f8ATV6APs1HV1+Vt9SV89fAjQJP&#10;h18XvH/gjT73UL7wrY2en39muoTvObeeX7QssSu3+zFE3/A69S+IXw+i8f2FvbS6zrmi+S+/fomp&#10;S2Tt/vNHQB1Ev+semVh+EfCq+DNCi0tNT1LVUiP/AB96tdvcXDf9tGrcrUyCiiirA8h8X/FzxFH4&#10;31jw54O0C21e40S2iuNRlu5/KRd671iT/a212/w48cWfxL8EaP4ksVaGK/g80xP9+Jv40/4C1eR6&#10;vc6v8Kfi5461X/hHtQ1vTfFEEEtq+nRebtuIoki8pv8Avmu6/Z58G6h4A+EPh/SNWXy9T2y3V1Ev&#10;/LKWWVpWT/gO+kB6TRRRTAKKKKACiiigBs0ywxPK33FXe1eA6V+0frN7p2leLJfDkMPw91S8S1td&#10;Q83/AEjaz7UlZP7rV7xqVt9ssLiD/nrE6V8j6V4e8TXPwc8L/BmXw5qEOpaXc29ldam8X+ifZYn/&#10;ANar/wC2lQB9gUUUVYBRRRQAUUUUAFcv8QtX8QaJ4elufDmmW2q3q/8ALG7l2JtrqK5b4j+Jl8K+&#10;FLq5bT77UvNVolh0+DzX+b/ZoApfBnx9L8Ufhh4c8VT2q2EurWcV01ujb1TctdtXh37IOpXkPwV8&#10;M+HNQ0XUtH1PRtPit501C1aL5tv8Ne40AFB6UUHpQI/Lf/goz/ycMn/YHtf/AEOWvl2vqL/goz/y&#10;cMn/AGB7X/0OWvl2v2PKP9wpH5RmX++TCvaNE+Cehzf8IvpWq69c23iPxHaxXFjFDBvt083/AFXm&#10;vXi9fS/wf8bX2lWXhrUtc1zw7/Y+jbXiluIIpdTtYl/5ZRfxLW+NlVhHmpEYSNKUvfOIT4LaR4Y0&#10;vTZfG2r3elahqk8tvbW9pB5uzypXifzf+BJTIPgcmhaj4y/4SzUZdN0zw1cpazvaLveVpd/lbK7j&#10;wx8RdV8YX97qtzqvhu20eXVp7+KLWYopbiw82V2fyt3/ALJWfL8VNT8d/Fzxrqui6hpEOlaoyJLa&#10;eIdr291FF8iO6N/F/wDF158auKOz2dD3TzT4m/DhPBUGh6rp141/4f122+1WNxKux/lZonR/9rcr&#10;Vwte1ftGfES28TWfhDw/bXlpfvoNmyz3FjF5Vv5rSs2yJP7qLsrxWvSwcqs6XNWPNxMYRq+4FfuZ&#10;4F/5EnQv+wdB/wCilr8M6/czwL/yJOhf9g6D/wBFLXx/FO1I+n4b+Kqb1FFFfBn3QV4Jr37Q2vQP&#10;4o1jRfDMGpeEvDV5LZX928+y4leJtkvlJ/sNur3uvk+8sPEvgnwr8SPAEHhfUNSu9e1a/utMvreL&#10;fbtFdSvL+9f+DZvqAPqTSNTg1rS7TULVvMtbqBLiJv7yMu5auVh+CdCbwr4O0LRGbe+m2FvZbv73&#10;lRKlblWAUUUUANooooAK4v4u/EVfhZ4GvfEDWjXjQMqRQ/7bf3q7SvLv2ktH1zW/hTqFnocEl5NL&#10;PF9qt4W/ey2u/wDeon+1toAqeA/izrmpfEFvCPiXSrG2vZbH+0ILjTJ/Ni8rd91q9cr5m+C3g+DR&#10;/i/FfeDPDGoeFfCX9meVqaX0TRJcT/8ALLYjV9M1ABRRRVgOSihKKACiiigDz74sfEu58CjQtO0j&#10;T11XX9bufsljbO+yIf3nf/ZqP4XfEy/8Wapr/h/XtOi0rxLoksSXNvbvvieKVFeKVT/wKsH46aVq&#10;tn4p8BeMdO0+fVYfD15L9stLRN8vlSps3KtR/B3T9S1z4leOPHl7pdzo9jqq2tlY294uyV4oIv8A&#10;Wsv+/uqAPZ6KKKsAooooAKKKKACvHvGHxc8RJ411rw/4N0C21iXQYIrjU5buXZ99N6xL/tba9hr5&#10;71a61j4WfFb4gaj/AMI5qet6f4oigns30+LzdsqW6xeU/wDc+5UAeu/DvxrZ/EbwXpHiKxVkgv4P&#10;NKP9+Jv40/4C1dPXnf7P3gy+8AfCPw/oupIqahFE89wifwyyyvK6/wDj9eiVQBRRRTAKKKKACs7X&#10;7q+sNGvZ9MtFv9QiiZoLd22+a392tGsbxbrb+G/DWparFY3OpS2cDSraWi7ppf8AZSkB57oPxQ8U&#10;2PxC0fwx4x0OysJdZglls7jT52l/1X3lf/vqvW6+b/gdrd14t8c/8JR4u0fW4fFd5E0VrDcac0Vp&#10;pdv/AM8kf+9/eevpCpAKKKKsAooooAKKKKAOM+K3xGi+GXhF9V+yvf3ctxFaWdon/LW4l+4lc94G&#10;+KGuXfjibwd4w0e20rW2s11C1ayl82GaLftf/gSbaT9o3wtqniPwRp9zots1/qGjata6qlon/LXy&#10;n+5WD4SfU/iV8d7fxj/YmoaJomkaP/Z8X9oxeVLcSyuzP8n91PkqAPc6KKKsAqeL/VCoKni/1QqJ&#10;DXxEw6UtIOlLWRoFFFFAHmv7Q/8AyRfxb/15tX5vV+kf7Qf/ACRjxX/15tX5ybK++4d/gS/xH51x&#10;L/Hj/hK9FWNlGyvsD4wr1+kvwD/5Iz4R/wCwfF/Kvzi2V+j/AMB/+SO+E/8AsHxfyr4ziT+HA+z4&#10;c/jy/wAJ6GOlLSDpS18IfooUUUUAFFFFABRRRQAUUUUAFRxoqD5V21JRQBAsMccjuqqrt95qnooo&#10;AqS/6x6ZT5f9Y9MraJkFFFFUAUUUUAFFFFABRRRQAUUUUAFFFFABRRRQAUUUUAFFFFABRRRQAUUU&#10;UAFB6UUHpQI/Lf8A4KM/8nDJ/wBge1/9Dlr5dr6i/wCCjP8AycMn/YHtf/Q5a+Xa/Y8o/wBwpH5R&#10;mX++SCiiivaPMCiiisgCiiitQCv3M8C/8iToX/YOg/8ARS1+GdfuZ4F/5EnQv+wdB/6KWvz7ivek&#10;fY8N/FVN6iiivgz7oKKKKACiiigAooooAbRRRQAUUUUAFFFFABRRRQA5KKEooAKKKKACiiigAooo&#10;oAKKKKACiiigAooooAKKKKACiiigAooooAKKKKACiiigAooooAKKKKACiiigAooooAKKKKACp4v9&#10;UKgqeL/VCokNfETDpS0g6UtZGgUUUUAecftAf8kc8V/9eTV+dGyv0Y+Pv/JH/FX/AF5tX537K+74&#10;d/hzPzrib+PH/CV9lGyrGyjZX1p8eV9lfo58Cf8AkkPhT/sHxfyFfnXsr9FvgV/ySPwr/wBeMVfI&#10;8Rfw4H2PDf8AGmegUUUV8KfogUUUUAFFFFABRRRQAUUUUAFFFFABRRRQBUl/1j0yny/6x6ZW0TIK&#10;KKKoAooooAKKKKACiiigAooooAKKKKACiiigAooooAKKKKACiiigAooooAKDRRQB+XP/AAUc/wCT&#10;hk/7A9r/AOhy18t1+n37SX7E8/x5+IieKIvFMekJ9jitfs72fm/d3/Nu3/7deW/8OvLz/ofof/BX&#10;/wDba/RssznCUMLClUkfnuOyvE1sTKcInwnRX3V/w68vP+h8h/8ABZ/9to/4deXn/Q+Q/wDgs/8A&#10;ttep/b2B/nOL+x8X/KfCtFfdX/Dry8/6HyP/AMFn/wBto/4deXn/AEPkf/gs/wDttH9vYH+YP7Hx&#10;f8p8K0V91f8ADry8/wCh8j/8Fn/22j/h15ef9D5H/wCCz/7bR/b2B/mD+x8X/KfCtfuZ4Ff/AIor&#10;w/8A9g+D/wBFLXw4f+CXt4E3/wDCfR/+Cz/7bWqn/BRWDwYi6B/whst0NM/0L7R9u2+b5Xybvuf7&#10;NfOZtP8Atlwjgve5T2ct/wCErm+te7zH3ZRXwt/w86t/+hEn/wDBh/8AaqP+HnVv/wBCJP8A+DD/&#10;AO1V4P8AY2P/AOfZ7v8AbGD/AJz7por4W/4edW//AEIk/wD4MP8A7VR/w86t/wDoRJ//AAYf/aqP&#10;7Gx//PsP7Ywf85900V8Lf8POrf8A6ESf/wAGH/2qj/h5zb/9CJP/AODD/wC1Uf2Nj/8An2H9sYP+&#10;c+6ab/BXwx/w85t/+hEn/wDBh/8Aaq7P4O/t5w/Fv4laL4RTwjLpz6o0qfanvN/lbImf7mz/AGKx&#10;qZRjKMeecC45thK0uSEj60op1GyvMPVG0U7ZRsoGNop2yjZQA2inbKNlAAlFFFABRRRQAUUUUAFF&#10;FFABRRRQAUUUUAFFFFABRRRQAUUUUAFFFFABRRRQAUUUUAFFFFABRRRvoAKKN9G+gAoo30b6ACij&#10;fRvoAKni/wBUKg31PF/qqiQ18RMOlLSDpS1kaBSHpS0h6UAed/Hr/kj3ij/rzevz22V+hnx3/wCS&#10;R+KP+vN6/PvZX3fDv8KZ+dcR/wAeP+Er7KNlWNlGyvqj48r7K/Q74E/8kj8Lf9eMX8q/PnZX6E/B&#10;D/kk/hf/AK8Yv5V8lxB/DgfY8N/xpne0UUV8OfogUUUUAFFFFABRRRQAUUUUAFFFFABRRRQBUl/1&#10;j0yny/6x6ZW0TIKKKKoAooooAKKKKACiiigAooooAKKKKACiiigAooooAKKKKACiiigAooooAKKK&#10;KACiiigAooooAKKKKACiiigBkn+r/wCA1+IHjX/kcvEH/YRn/wDRr1+38n+r/wCA1+IHjX/kcvEH&#10;/YRn/wDRr19rwt/GqnxfEnwxMSiiiv0g+FCiiigAooooAK9q/Yw/5Ob8D/8AXef/ANJ5a8Vr2r9j&#10;D/k5vwP/ANd5/wD0nlrzMd/ulX/DI7cD/vMP8R+uY6UUDpRX4qfsAUUUUDCiiigAooooAKKKKACi&#10;iigAooooAKKKKACiiigAooooAKKKKACiiigAooooAKKKKACiiigAooooAKKKKAB6bTnptABRRRQA&#10;UUUUAFFFFABU9v8A6qoKnt/9VUzKiWaKKKxLCiiigDz745/8kl8T/wDXma+Atlff3xw/5JP4l/68&#10;zXwTsr7jh/8AhzPz3iP+PH/CV9lGyrGyjZX1fMfIlfZX6B/BL/klPhf/AK8Yv5V8CbK+/Pgr/wAk&#10;r8Mf9eMX8q+U4g/hwPr+G/4kzuqKKK+HP0EKKKKACiiigAooooAKKKKACiq1zdR2cEssrbIol3M9&#10;fPfif9u74SeH/C13rNvrzaqkC71htImLSfN2oA+jaK474b/E/wAP/FXQpNX8O3wvrKKfyGfbt2yb&#10;Ubb/AOPirXjD4heGvh/aQ3PiXXLLRLedtkUt9OsSu1AG5L/rHplZnh3xVpHjPSk1XQ9SttU0+X7l&#10;1aS70atOtTIKKKKsAorwHW5/EXxO+LHjbRdP8T3/AIb03wxBAkS6e2zzZ5Yll3P/AN913XwC8c3/&#10;AMRPhNoOtaps/tKVHt7p0+60sTtE7f8AfSUAeiUUUUAFFFFABRRRQAUVXv7aS5s5YIp2tpZV2rKn&#10;8NeL/A+41vTPil8S/DOq+Ir/AMQW2kT2X2V76Xc6ebaxSv8A+PPQB7hRRRQAUUUUAFFFFABRRXl/&#10;7Qni/VfBngCL+w5/s2q6pqNrpUFx/wA8nnl276APUKK8O8KXuu/D3422ngy+8Q3viPStX0lr2CXU&#10;5fNmiliZt3zf3a9xoAKKKKACiiigAooooAKK8W+I2oa54r+MeleCNN1y88P6fFpTareXFi3lTS/O&#10;yIu7/gNXf2ePGGra/o3iLSdeu/7R1Dw7rNxpTXzffuIlfMTv/tbWWgD1yiiigBkn+r/4DX4geNf+&#10;Ry8Qf9hGf/0a9ft/J/q/+A1+IHjX/kcvEH/YRn/9GvX2vC38aqfF8SfDExKKK6L4d6VpuveO/Dum&#10;avP9m0q61GC3uZd2zbEz/O9foNWfsoc58NGPPLlOdor6d8Q/Cv8Atjwx49lvPBNt4YTw/A97p13D&#10;Fs89Vb7m/wD5a/JXP+GPEOka38MvGXiHV/B3h22t7WBbKxe3sEif7U3/AMRXBHHc792J3/VOSXvS&#10;PAqK9z+AmmxeM/smlS+GvD95ZRSsl5d3ez7Wyff+T+L/AL4ryHxbZ21h4r1i2sVlSyt7yWKBJvv+&#10;Vv8Ak312Qr89SUTnlQ5IxkZVe1fsYf8AJzfgf/rvP/6Ty14rXtX7GH/Jzfgf/rvP/wCk8tc2O/3O&#10;r/hkbYH/AHmH+I/XMdKKB0or8VP18KKK4n4zeNZvh18LfE3iS2TfcadZy3ESP/eoGdtRXznptx4t&#10;+Gnif4cSal4qvfEFv4ob7JqFvdtvSKVk374v7tfRlABRRRQAUUUUAFFFFABRXjn7UMGuWHwv1vxH&#10;ofiPUNBuNGs5bhUsW2ea3+3XqHh24kuPD2mTyNvlltond/8AgNAGnRRRQAUUUUAFFFFABRRXz9rM&#10;/iX4k/FDx3pWn+KNQ8P6f4VggigXT32+bO8CS7pf7336APoGivPvgV41u/iD8KPD+uaht/tC4iaK&#10;5ZP4pYpWidv++kr0GgAooooAKKKKACiiql/bS3lhcQQTtbSyrtWVP4KALdFeH/A241yw+JvxN8M6&#10;r4gv/ENvo11ZJay30u9082yilf8A8eZq9woAKKKKAB6bTnptABRRRQAUV4d+058UdS8CW3hLRtIa&#10;5hvvEeo/YvNsV33GxU3OsX+1Wl8BPEyX7a7o9zfa6+tWEqm6sfEM/m3EG9fl2N/doA9fooooAKnt&#10;/wDVVBU9v/qqmZUSzRRRWJYUUUUAef8Axv8A+SVeJP8ArzNfCOyvvD41r/xazxF/15mvhXya+1yH&#10;+HM+A4h/jRIdlGypvJo8mvqD5Mh2V97fBn/kl3hr/rxi/lXwf5NfeHwZ/wCSXeGv+vGL+VfL59/D&#10;gfWcO/xZncUUUV8UffhRRRQAUUUUAFFFFABRXgc37VXk3Dx/8K18bPtbZvXTK7H4ZfGE/Em+vbUe&#10;FfEHh77LGsvm6xZ+Skuf4VoA9EkiSaJo2XejfKy18xfFj9lW9fwnrWi/Dy4tNK0rXHT7Zo13Hut4&#10;v3qu8tv/AM8mr6kooAzdK02LS7CKCKKOHaqhvKXbTr7SbPVUVb20hukX7qyx760KKAMuCwgsIfIt&#10;oI7aJf4Ik2JU1Pl/1j0ytTIKKKKsDxvxZ8L/ABXaePtd8S+CdVsbN9etore+i1CLfsdF2LKn/Aa7&#10;X4X+AoPhj4A0fw1bTNcrYQbJbhvvyy/elf8A4E26uvopAFFFFMAooooAKKKKAIbnz/Il8jb9o2/L&#10;v+5XiXw3+HvxK8O/FPxH4n1m70Cey8QSW7XkNosu+LyrdIvk/wC+K9zooAKKKKACiiigAooooAK4&#10;n4wfD3/hZvguXSIrn7BexTxXtnd/88riJ98T/wDfVdtRQB5N4I+G/iST4iHxn4zvrK51O3sf7Osb&#10;fT12xRJv3O/+8+6vWaKKACiiigAooooAKKKKAPLfiL8OvEGoeONK8YeE7+0ttatbN9PnivV3RTxb&#10;9/8A6FWh8GfhtN8OfD+oxX18NS1jU7+fUtRu1XarSyvu+X/ZX7v/AAGvQqKQBRRRTAZJ/q/+A1+I&#10;HjX/AJHLxB/2EZ//AEa9ft/J/q/+A1+IHjX/AJHLxB/2EZ//AEa9fa8Lfxqp8XxJ8ETEqWzeBLqJ&#10;p1Z7fd+9RP7lRUV+h7nwx6xf/FHQ9B8IaxovheLVHuNXi+zz3epz7/Ki/uJXP+IfHlrefDLw74T0&#10;+CS2Szllvb53/wCW9wz/APxO2uHornjhqUTpliZSPSPBPiHwL4e/srU76z1mbWLJvNaKGdEt5XWu&#10;P8YeJJPF/irWNckiWGXUbmW6ZE+4m56x6KuNCMJc5Eqspx5Qr2r9jD/k5vwP/wBd5/8A0nlrxWva&#10;v2MP+Tm/A/8A13n/APSeWubHf7nV/wAMjpwP+8w/xH65jpRQOlFfip+uhXP+P/B9r4/8F6x4cvvk&#10;tNStnt5XT/aroKKBnh3hj4Q+MbvxH4QufGGtWV/YeFV/0NLSPa91Ls2ebLXuNFFABRRRQAUUUUAF&#10;FFFAHl/x98F+LPiJ4D1Dwz4Zn022i1SCW3uptRV/lRv7u2un+HFp4j0zw1b2nih9PfUIP3Stp27Z&#10;tVf9qupooAKKKKACiiigAooooAK8Z8VfC7xbaeOvEHiHwZqlhZf8JFBFFqMV9Fu2yxJ5SSp/wFVr&#10;2aigDlfhl4Htvhp4E0Xw5ayNMlhAEaZjzLL953/4E26uqoooAKKKKACiiigAqG88/wCyzfZtv2jZ&#10;+63/AHd1TUUAeF/DX4e/Ejw18U/EviXWbzQJ7LxFPBLdw2iy74vKt4ovk/79V7pRRQAUUUUAD02n&#10;PTaACiiigDzj4v8Awzu/Ha+H9T0i7is/EHh+++22M1wu5P8AbV6i+Gfw61nQvFniLxb4lvre513W&#10;Eit2isl2xRRRJ8ir/wCPV6ZRQAUUUUAFT2/+qqCp7f8A1VTMqJZooorEsKKKKAOE+NP/ACTDxD/1&#10;6n+dfDmyvuX4z/8AJMdf/wCvVq+Iq+1yH+HM+A4h/jQK+yjZViivpeY+V5Svsr7n+Dn/ACTDw3/1&#10;5xV8QV9NeAfjdp/h7QPDmgy+HfElzL9liT7XaaY8tv8A9918vn38OB9bw9/Eme+UV4j+1t8Wr34L&#10;fA3V/Eumqyag0kFlbukW94nnfylfb/s7q83+E3iz/hAfEGsWOvz+MofEEujy6nBb+JNTa6iulTdv&#10;eJPuxN/sV8afeH1tRXw7pmseM/Cfwv8Ah78ar3xnq+pah4ku7O41PR5bjdp/2W8+ZYoovupsTZW7&#10;Oviv4zat8YPEtr4x1bw6vgnUX03RbHTrporc+RaRTu9wn/LXc0rffoA+xaK4b4M+M5viH8KvCviW&#10;5UR3WqafFcTIv98r83613NABRRRQB8t/tZ+K/H9tc32i+DdaufD7Wfha/wBf+02kCyy3U8W7yrcb&#10;lqn+yr4h1W8+Jmv6ZP8AEe/+ImlPotrfwTXCxbLV3b54m2L96vW/ivD8S21Owk8Daf4Wu7fyXW5f&#10;XopWl3f3U2uvy15/+zpqPiXQfiZ4q8HeJPCvhDwzcQWcWpRf8IrA8X2pWfZvfc1AH0rRRRQAUUUU&#10;AVJf9Y9Mp8v+semVtEyCiiiqAKKKKACiiigAooooAKKKKACiiigAooooAKKKKACiiigAooooAKKK&#10;KACiiigAooooAKKKKACiiigAooooAZJ/q/8AgNfiB41/5HLxB/2EZ/8A0a9ft/J/q/8AgNfiB41/&#10;5HLxB/2EZ/8A0a9fa8Lfxqp8XxH8MTEooor9DPhgooooAKKKKACvav2MP+Tm/A//AF3n/wDSeWvF&#10;a9q/Yw/5Ob8D/wDXef8A9J5a4Mc19Tq/4ZHbgf48P8R+udFGaM1+LH6+goozRmgYUUUUCCijNGaB&#10;hRRRQIKKKKBhRRRQAUUUUAFFFFABRRRQAUUUUAFFFFABRRRQAUUUUAFFFFABRRRQAUUUUAD02nPT&#10;aACiiigAooooAKKKKACp7f8A1VQVPb/6qpmVEs0UUViWFFFFAHDfGb/kmniH/r1NfFGyvtj4x/8A&#10;JNtf/wCvU18X7K+yyP8AhzPg8/8A4sCvso2VY2UbK+mPmCvsr7c+EP8AyTfw9/15pXxXsr7V+EP/&#10;ACTnw9/15pXzOd/w4H0+QfxZGf8AG74VWfxm+HOq+FryZ7M3W2S3u4vv286fNFL/AMBYVxHhf4Je&#10;KdY8dReLPiLrlhrF1ZaZLpdnbaTbeRFsl/1srbv4mr3qivjT7w+XNB/Zf8VWtl4Y8H6z4utL/wCH&#10;Hhq+S5sbBLbbdyxRNm3ilk/up92tDxR+z14vtvEHjf8A4QjxXa6JoHjadLjWLS7tvNmgl8pIZWgb&#10;+HfFEn3q+k6KAOf8FeF7PwP4T0bw/p6sljpdrFaxbv7qLtroKKKACiiigD5Q+Nfjv4deL/jZa+EN&#10;c8bXfh6Ww0qW4ku9P1X7OiS+fs8p1/v1u/s8nwFpXxN13SvBtzdeJrh9LiurzxNcXz3H/LXalv8A&#10;N/31UvjfR/BVr+0poljrPhvQEXVtHnnbU7+BN9xP5v8Aqt5/i/irovh54l0a2+Nev+D/AAvp2kxa&#10;PZ6TFez3GlxoNk7y7fKZl/2fmoA9rooooAKKKKAKkv8ArHplPl/1j0ytomQUUUVQBRRRQAUUUUAF&#10;FFFABRRRQAUUUUAFFFFABRRRQAUUUUAFFFFABRRRQAUUUUAFFFFABRRRQAUUUUAFFFFAAR5ifNXh&#10;15+xn8I7+9uLmfwuj3FxK0sr+fL95v8AgVe40mD61VOtVo60pcphUoUq3xxPC/8Ahij4O/8AQqr/&#10;AN/5f/i6P+GKPg7/ANCqv/f+X/4uvdcCjArp/tDFf8/ZGX1HDf8APqJ4V/wxR8Hf+hVX/v8Ay/8A&#10;xdH/AAxR8Hf+hVX/AL/y/wDxde64FGBR/aGK/wCfsg+o4b/n1E8K/wCGKPg7/wBCqv8A3/l/+Lo/&#10;4Yo+Dv8A0Kq/9/5f/i691wKMCj+0MV/z9kH1HDf8+onhJ/Yo+EOP+RVT/v8Ay/8AxVcb8XPgL4K+&#10;BHw91jx54K0ZNH8S6SiPZ3qyO/lMzrE/yt/sO1fVAORXjH7YO9P2dvF//XKD/wBKIq1w2LxNatCn&#10;Obs5HFicNQo0JzhA+If+Gv8A4rf9DK3/AH4io/4a/wDiv/0Mrf8AfiKvF6K/Vll+G/59RPzV47E/&#10;8/ZHtH/DYHxX/wChlf8A78RUf8NgfFf/AKGV/wDvxFXi9FP+zsL/AM+oh/aGJ/5+yPaP+GwPiv8A&#10;9DK//fiKj/hsD4r/APQyv/34irxeij+z8H/z6iL+0MT/AM/ZHtH/AA2B8V/+hlf/AL8RUf8ADYHx&#10;W/6Gdv8AwHi/+Irxeil/Z2F/59RH/aGJ/wCfsj9DP2J/i74q+Kdt4tbxLqX9pNZy2qQfulTbu83f&#10;/wCgV9Q18Xf8E4B/xL/HP/XWz/8AQZa+0a/Kc0pxpYycIH6dlM5TwkZzCiiivPPVCiiigAooooAK&#10;KKKACiiigAooooAKKKKACiiigAooooAKKKKACiiigAooooAKNlFFABso2UUUAGyjZRRQAbKNlFFA&#10;BsqeL/VVBU8X+qFRIa+ImHSlpB0payNAooooA4r4wf8AJONf/wCvU18abK+zfi7/AMk51/8A69TX&#10;x1sr6/Jf4cz4bPf4kCvso2VY2UbK+hPmCvsr7Q+E/wDyTrQP+vRK+N9lfZPwp/5J1oH/AF6JXzud&#10;fw4H0/D/APEmdfRRRXyJ9yFFFFABRRRQAUUUUAfI/wAYPH1j8cfFOq/DrT/CunTano900H27xPeJ&#10;a/Ov8dqn+tlq7+wh8PJtL+F2meO5b/L+KdOivG0u3h229ru+bj+Jq908c/CHwj8R4Hj1/Rra8Zv+&#10;W+zbL/31WB8G/gbF8FBLp+j69qVx4YWBYbPR7uTfFZ/9cqAPVqKKKACiiigCpL/rHplPl/1j0yto&#10;mQUUUVQBRXDeOfjN4S+HV/DY63qX2e7lj83yooHldE/vtt+6tdbpup2us2EF9Yzx3NrcxLLBNE25&#10;HVvuPSAuUUUUwCiiigAooooAKKK87tPjx4Iv/Fp8OQayj6l57Wifum8l5V/5ZLL93dQB6JRRRQAU&#10;UUUAFFFFABRRWd4h8Q6f4V0a71XVbyOz0+1TzZ7iX7iLQBo0VxXgL4t+GPiVJdRaHfNLcWvzS28s&#10;LQSov97a/wDDXa0AFFFFABRRRQAUUUUAFFee+Lvjp4O8C6xLpWr6hPDdRKrS+VZyyrFu/vuq7Vru&#10;LDULfVbCC8s51ubWeJZIpUbcrq38VIC1RRRTAKKKKACiiigAoorzvxF8d/BHhjxM2gahrKw38TrF&#10;L+7doomf7iyy/dT/AIHQB6JRQj7qKBBXjf7X/wDybn4x/wCucH/pRFXsleN/tf8A/JufjH/rnB/6&#10;URV0YP8A3ql/iicmO/3ar/hPy2ooor9wPxkKK6Dwl4D1rxs9wulWvnJbrvlmmlSKKL/gbVLc/Dfx&#10;HbeKIvDzaZJ/asu3yok+fcn9/f8A3ay9rS5uXmNfZVfi5TmqK6rxJ8MvEHhJbRtQs40t7qXyoriK&#10;eKWLd/c3r8tbF58C/F1npd7qHkWU1rYRfaJ3t9Qgl8pf+AvWft6X8wexq/ynntFFFdJifbn/AATg&#10;/wCQf46/662f/oMtfaHevi//AIJwf8g/x1/11s//AEGWvtD+I1+O5x/v1U/V8m/3SItFFFeSe4FF&#10;cR44+L3hr4d3dvZ6zeTRXM8XmrFbWss7bf73yLXQ+GPE+meM9EtdX0a8jv8AT7pd0U0VAGtRRRQA&#10;UUUUAFFFFABRRXDf8Ll8Jr4/h8GHU2/4SCXeq2xgl2Nt+/8AP92gDuaKKKACiiigAooooAKKKX7i&#10;UAJRXnem/HrwRqviz/hHLbWkfUGna3TETeS8q/fRZfus1eiUAFFFFABRRRQAUUUUAFFZniTxJpnh&#10;LRrvVdXvI7DT7Vd8txN9xa53wH8WvDPxKN3FoWoNNc2u3z7e4ieCZd33G2P822kB2tFFFMAqeL/V&#10;CoKni/1QqJDXxEw6UtIOlLWRoFFFFAHHfFobvh5rn/Xuf6V8geTX2B8Vv+Se61/1wNfI+yvqcm/h&#10;zPjM9j+8iV/Jo8mrGyjZX0XMfMcpX8mvsP4W/L8PdB9rRK+RNlfXnwu/5EDQv+vZK+dzn+HA+nyL&#10;+JI6sdKWkHSlr5Y+zCiiigAooooAKKKKACiiigArw/WP2mLEeG7C90DRL7W9X1PV7/RbHTVKo0st&#10;ncPBK+7+5vT/AMfr3CvAvBX7K1n4J+IkPieDxPq9zb2t9f6ha6TcT77aB7yXzbjav+9QB1fwi+L8&#10;3xCv9d0PWdAufDPijRHi+2aZcNv/AHUv+qlR/wCJW2v/AN810Pj/AMW6x4TsoJ9I8K3vimWRtjRW&#10;U0cbRf8AfdVdE+GsGkfFHxL41a9kubvWbG10/wCzuvyQRQNK6/8Aj0r13dAHLeEtbvvEOiw3mpaL&#10;c+H7p2+axu2R3X/vmtuny/6x6ZWpkFFFFWB886VeaVpvx9+Ln/CQS28Mstjay2z3Tf8ALr9nXft/&#10;4Hurpv2S4Z4fgB4V89WRHilltUf/AJ9Wlf7P/wCQtldr4t+F3hXx5cW8/iHQbLVbi3/1T3EW91rp&#10;ba2is7eKCCJYbeJdqon3FWkBNRRRTAKKKKACiiigCpqqSvpd35X+t8pttfF+lXOnv+x74C06Bo/+&#10;Et+3WsXlf8vH29Zf3v8AwPdur7brkbb4S+DrTxO/iODw9p8etu3m/bkg+ff/AHqAOuooooAKKKKA&#10;CiiigArxT9rAbPhtYSy5/s2LXLCXUf8Ar1+0L5u7/Z217XVTVdKs9bsLixvraO8tJ12SwyruR1oA&#10;8Ua5sdQ/au0V9GkhmSDw2/25rX7mxnfyt1e7VzXg/wCG/hfwBFcL4c0O00dZ/wDW/ZItm+uloAKK&#10;KKACiiigAooooA8e+MvjiBLqTwV4etra/wDF+rRbG837lrF/z1lrvvh34Rg8CeA/D/hy2uGuYtLs&#10;YrJJm/i2Lt3Vg+J/gP4A8Z+ILjXNc8K6bqWrTokUt3NB+9ZV+5XZ6Joll4e0u30zTbZLOytU8qC3&#10;T7irSAvUUUUwCiiigAooooAK+PLa/wBGsPgt8cLbXJbZNa/t/VPtCTf65t1w/wBn/wDIWzZX2HXI&#10;6x8KPB2veIote1Dw5YXmsRbdt5LB89AFr4bw3dv8PPC8eobjqCaVapPu+/5vlJvrpKKKBBXjf7X/&#10;APybn4x/65wf+lEVeyV43+1//wAm5+Mf+ucH/pRFXRg/96pf4onJjv8Adqv+E/Laiiiv3A/GD2X4&#10;UPBZ/Cvxbd6rZz6ro73UETWNo2x/N/gl3/3a9Ctreeb4qeEr6z8y20//AIRvzYtMdP8ASEgWL/Vf&#10;7z184eG/GGteEriWXRdTn015fkZ4m276fc+M9eudeTXJdVuX1VPu3fm/PXj1MJOdWUj1aeLjCMYn&#10;qvjN7G/+B/n6Hp9zoOmQax+9tLtvNe4lZE+dHrGgkbwP8CDI3yan4vuvl+f/AJc4vl/8fl83/vmu&#10;F8SeOfEHjBIl1nVbnUki+6lxLv21S1LXtQ1uKyivrue5is4vs9sjt/qot+7Yv/fVVTwk+VRl/MRP&#10;FxnLmiZ9FFFeseafbn/BOD/kH+Ov+utn/wCgy19ofxGvi/8A4Jwf8g/x1/11s/8A0GWvtD+I1+O5&#10;x/v1U/V8m/3SItFFFeSe4ebfFn4k6b4HjtLWK1i1LxPqn+j6Zp+35pf9pv8AZp/wK+H7/Dj4fW+l&#10;T3Ud5ez3NxqF48P3PtE8rSyqn+zvatDxr8G/BPxE1S11DxL4b0/V721j8qC4u4tzxL/drb8JeDtF&#10;8DaSmm6Dp8Gm6ejbvs9svy7qgDboooqwCiiigAooooAK8J+Mdzp9t8d/hA3mwwy/ar/zf+/UX3q9&#10;2rz/AMSfAH4eeMNefWta8JabqWqv8zXdxBvegD0BH3ruX7tFV7W2isLWK2gi8mGJVSNE/hWrFABR&#10;RRQAUUUUAFUdeSV9G1DyP9b5D7f++avUUAfFkN5pVz+yd8N7HT2h/wCEl/tG1i8pP+Pj7erv9o/4&#10;Fv319p1yVj8IvB2neJ38RW3hzT4dbdtzXyQfPurragAoooqwCiiigAooooA8T/aw+T4f6LLP/wAg&#10;qLX7CXUf7n2ff8+7/ZqrHdWV/wDtYaa+jSQzRReGf+Ji1p935pX8rdXtGq6VZ65YXFjqFtFeWlwu&#10;yWGZdyOtZXg/4deGvAEVxH4c0W00dJ23S/ZItm6kB0dFFFMAqeL/AFQqCp4v9UKiQ18RMOlLSDpS&#10;1kaBRRRQByHxUG7wFrX/AF7mvk7ya+s/ij/yIetf9e5r5U2V9PlH8OR8fnP8WJX8mjyasbKNle9z&#10;HzfKV/Jr62+GAx4C0Qf9OqV8o7K+r/hn/wAiLon/AF7LXgZv/DgfSZL/ABJHU0UUV8yfYBRRRQAU&#10;UUUAFFFFABRRRQAUUUUAFFFFAFSX/WPTKfL/AKx6ZW0TIKKKKoAooooAKKKKACiiigAooooAKKKK&#10;ACiiigAooooAKKKKACiiigAooooAKKKKACiiigAooooAKKKKACiiigAooooAKKKKACiiigAooooE&#10;FeN/tf8A/JufjH/rnB/6URV7JXjf7X//ACbn4x/65wf+lEVdGD/3ml/iicmO/wB2q/4T8tqKKK/c&#10;D8YCiiigAooooAKKKKAPtz/gnB/yD/HX/XWz/wDQZa+0P4jXxf8A8E4P+Qf46/662f8A6DLX2h3r&#10;8dzj/fqp+r5N/ukRaKKK8k9wKKKKACiiigAooooAKKKKACiiigAooooAKKKKACiiigAooooAKKKK&#10;ACiiigAooooAKKKKACiiigAooooAKni/1QqCp4v9UKiQ18RMOlLSDpS1kaBRRRQByXxL/wCRG1r/&#10;AK9zXy9sr6j+JX/Ij6x/1wNfMWyvpMq/hzPk83/iRIdlGyptlGyvcPA5SHZX1L8Nv+RG0X/r2Svm&#10;DZX1D8O/+RK0b/rgteFmv8OB72TfxJHT0UUV84fWhRRRQAUUUUAFFFFABRRRQAUUUUAFFFFAFSX/&#10;AFj0yny/6x6ZW0TIKKKKoAooooAKKKKACiiigAooooAKKKKACiiigAooooAKKKKACiiigAooooAK&#10;KKKACiiigAooooAKKKKACiiigAooooAKKKKACiiigAooooAO9eVftPaBqPin4HeJtK0i0kv9RuEi&#10;8m3i++58+Jq9VHIphGfkpU5eyqRmvsmFal7WlKH8x+UH/DN/xN/6E7Uv++Eo/wCGb/ib/wBCdqX/&#10;AHwlfrDj6UY+lfYf6z1/5Iny3+rdD+Y/J7/hm/4m/wDQnal/3wlH/DN/xN/6E7Uv++Er9YcfSjH0&#10;o/1nxH8kQ/1bofzH5Pf8M3/E3/oTtS/74Sj/AIZv+Jv/AEJ2pf8AfCV+sOPpRj6Uf6z4j+SIf6t0&#10;P5j8nv8Ahm/4m/8AQnal/wB8JR/wzf8AE3/oTtS/75Sv1hx9KMfSj/WfEfyRD/Vuh/MfFP7Jd5D+&#10;zza+JIviPIvhOXVJYGsU1A48/wArfv2f99p/31X0GP2oPhZ/0OWmj/gTf/E18u/8FM/+Qx4A/wCu&#10;F/8A+hW9fEtdlHKaebR+u1Z8spHHVzKplsvqtKPuxP1//wCGoPhZ/wBDppv/AH03/wATR/w1B8LP&#10;+h003/vpv/ia/ICiun/Vaj/PIz/1iqfyH6//APDUHws/6HTTf++m/wDiaP8AhqD4Wf8AQ6ab/wB9&#10;N/8AE1+QFFH+q1D+eQf6xVP5D9f/APhqD4Wf9Dppv/fTf/E0f8NQfCz/AKHTTf8Avpv/AImvyAoo&#10;/wBVqH88g/1ir/yn6+H9qD4WZ48Zab/303/xNeiaDr2n+J9GtdV0q5iv9Pul82K4i+46V+H9frt+&#10;yiD/AMM7+BT/ANQ5P/Qmr53N8np5dThKMr3PbyvNKmNqSjKJ61RRRXzp9KFFFFABRRRQAUUUUAFF&#10;FFABRRRQAUUUUAFFFFABRRRQAUUUUAFFFFABRRRQAVPF/qhUFTxf6oVEhr4iYdKWkHSlrI0Ciiig&#10;DlviP/yJesf9cK+atlfS/wARf+RM1f8A64Gvm7ZXvZb/AA5HyubfxIkOyjZU2yjZXt8x4hDsr6a+&#10;Hv8AyJWj/wDXslfNeyvpTwF/yJ2kf9eqV42Zfw4HuZT/ABJHSUUUV8+fUhRRRQAUUUUAFFFFABRR&#10;RQAUUUUAFFFFAFSX/WPTKfL/AKx6ZW0TIKKKKoAooooAKKKKACiiigAooooAKKKKACiiigAooooA&#10;KKKKACiiigAooooAKKKKACiiigAooooAKKKKACiiigAooooAKKKKACiiigAooooAKKKKACiiigQU&#10;UUUAFFFFABRRRQB8E/8ABTT/AJDHgD/rhf8A/oVvXxLX21/wU0/5DHgD/rhf/wDoVvXxLX6zkf8A&#10;uNI/K85/36QUUUV9IeMFFFFABRRRTAK/Xj9lH/k3XwL/ANg9P/Qmr8h6/Xj9lH/k3XwL/wBg9P8A&#10;0Jq+F4p/gw/xH1/D38eX+E9Yooor87PvgooooGFFFFABRRRQAUUUUAFFFFABRRRQAUUUUAFFFFAB&#10;RRRQAUUUUAFFFFABU8X+qFQVPF/qhUSGviJh0paQdKWsjQKKKKAOb+If/Inap/1yNfOuyvor4g/8&#10;ijqn/XKvnvZXuZf8LPmc0/iRIdlGyptlGyvXPFIdlfRvgT/kT9K/64LXzxsr6H8D/wDIo6V/1wWv&#10;KzH4YnuZX/EkdDRRRXgn0gUUUUAFFFFABRRRQAUUUUAFFFfAHxQ+L9v4a1Cw8FfFLX9U0XTG8T6p&#10;LqcyGVftVnJL5tltdPvReU2z/gFAH3/RXzH+ylqVvdeJPGlv4WudRvvhnGtr/ZNxqay/8fX737Qs&#10;W/8A5ZbfJ/8AHq9s8f8AgRvHVlBBH4g1jw95Tb/N0m58h2/3qAOll/1j0ysfwl4bbwnosOmtquoa&#10;w0Tf8feqT+bM/wDwKtitomQUUUVQHlOt/FfxB4f+LXh/wveeHIk0TWZ5be11P7T87NEm/wC5Xq1f&#10;N/xu+IUdn8Y/h9t0PXryLQb6eW8uLTSZ5YkWWLYmxkX5q+hbC9S/sILlFZFnjSVUddr/ADUgLdFF&#10;FMAooooAKKKKAM7Xry8sNGvbmxs/t97FEzQWitt81v7tea6F8WfEdn480Twz4x8NQaPLrcUrWNxa&#10;XXnpuiTe6vXoXivXv+EY8Nalq/2O5v8A7DA8/wBntI/Nml2/wotfP/wS8Wr4/wDiBF4o8VaZrtt4&#10;ouImi06xu9JuIrfS7f8Aub2Tbv8A7z0gPpmiiimAUUUUAFFFFABXHfFP4hWvwy8H3euTwNeTB0t7&#10;a0T788zttiT/AL6rsa8p/aQ8M6l4h+H1vPpFq1/e6Tqdrqq2ifflWCXc6UgJPAnxW1nUvG8vhHxf&#10;oMeg609n9vtRbT+dDPF/vf3l216lXg3hS+vPin8erHxdbaRqWlaLo2jtZedqds9u8txK77lVW/uV&#10;7zUgFFFFWAUUUUAFFFFAHmfxF+KeqeHvFWleFvDWjRa74gv4HvPKmn8qGKBf4metT4S/EuL4neHL&#10;i+azbTdTsLyXT76xf/l3nifa6VwnxImvPAPxu0rxq2lahqmiz6O2lT/2dA1w8Evms6fIv+/Wh+zj&#10;4e1Ow0bxRreq2MulTeI9dutSitLj/WxRM+2Lf/tbERqgD2OiiirAKKKKACiiigAd9iPt+evF5fjL&#10;4u8Mapon/CXeEYNK0fVr6LT4ri3vPNlill+55qV7M77Inf8AuV8reFPiUvxW+JtprHizQ/EOm2Vh&#10;ebND0eXR7rYr/wDPxK2zbuqAPquiiirAKKKKACiiigArH8VXmq2GjSz6HYxalqH/ACyt5ZfKR/8A&#10;gVbFc5458QweGPDtxfXVjd39v/qpYbGBpZdrf7C0Acj4E+Kur6t4/vvBnifQ4NK1yCzTUEexn8+J&#10;4md1/wCAt8teo182fA7w9BZ/GHUdQ8IaHqmj+DZdOVbx9Wgli8263v8A6pZfn+7sr6TqACiiirA+&#10;Cf8Agpp/yGPAH/XC/wD/AEK3r4lr7a/4Kaf8hjwB/wBcL/8A9Ct6+Ja/Wcj/ANxpH5VnP+/SCvS/&#10;D3wx0X/hEtK1/wAS69LpUWrTyxWKW8Hm/dfY7v8A8DrzSvcPhLf6zf8AhW0sZbzw2+i2d00sSa3L&#10;FvtW/jdVb5q9TFynCPuHBhowlL3yXTP2bPsyeKv7cvNS83RL5LXydGsPtTyo3zpL/u1xXh74b2Pi&#10;rxlqtjZ6hPZ6FpcD3V5fX0HlPFEv3/k/vV6X4v8AEOs/FP4i+JfEPhXxVZ6bp7XkUX+l3y2ryrFE&#10;iebsb/cq7qnjPw/rfxF8UaVHqdsn9s+G4NKl1b7lvLfrEqs3+67bvnrzIV8R9v8A/ZPSlTofZPIv&#10;Hnw9sdB8P6V4g0HVW1jQr+WWDzZovKmini270dP91lrhK9a8eR23gb4TaV4P/tO01LVZdVn1W6+w&#10;zrKlurLFEib1/wCuTV5LXp4WU50/fPNxMYQkFfrx+yj/AMm6+Bf+wen/AKE1fkPX68fso/8AJuvg&#10;X/sHp/6E1fLcU/wIf4j6Th7+PL/CesUUUV+dn34V5D4y+MWuWfjLWPD/AIR8Mx+IJtDtorjU3ln8&#10;ryt670RP7zba9er521fVb34T/Fb4h30+garqun+KIILixl0y1e4/epbpE8T7fu/coGeyeAPGdj8R&#10;fB+leI9PDJa38CzKrffT+8n/AAFq6WvOf2e/B+oeB/hB4d0jVU8rUEieeeL/AJ5PLK8uz/gG+vRq&#10;QBRRRTAKKKKACormdLa3llk+5Eu9qlqpqtn9v0u6tv8AnrA0VAHhulftLaneQaV4jvPC/wBj8Bav&#10;ffYrPVvP/e/M+2KV4v7r177XxzYWWva38I/B/wAIW8Napba3pd5BaXt21qy2i28D/wCtWX7vzLtr&#10;7GqACiiirAKKKKACiiigDjviv8RYPhj4Sl1eW2a/uHlW3tbRPvzyt9xK57wF8U9W1Hxvc+EPFmhR&#10;aDrhs11C2FvP5sNxFnafm/vLtqt+0n4b1PXvA2n3mkWjX93o2rWuq/ZE+/KsT/OlYPhK6vPij8eb&#10;Xxha6RqWlaDo2jtZebqlq1u888rsz7Fb+78tID3miiimAVPF/qhUFTxf6oVEhr4iYdKWkHSlrI0C&#10;iiigDm/Hv/Ip6r/1yrwDZX0F45/5FXUv+uVeC17WX/CfPZl/EiV9lGyrFFetzHkFfZXqPh/4v+Bd&#10;BsdM0XUfGOiWGr+UsX2G41GJLjf/ALm+vNq9f8MeBvD9/o+l31zo1lc3oiVvtDwKzV5OYfCevlv8&#10;SRv+KvFGm+DPDl/rmq3K22n2UDTyyt2WvmLRf2qPF2kp8VdV8VaRBY2ug2FvqWlaUV23KrOm6KKX&#10;/b+ave/i/wDCiw+MHhRNE1G+vdNgiuorpZbGXynDxPuWvmTWv2O/FOv+MPiss3ibW7+y1bSbe30y&#10;61O881bqdYl/1v8AuvXin0J6doPxO+IHw98f+FdH+JEum3dl4ns55YJdOi2fYp4kR2ib+99771cg&#10;37QXxGTwYfi2I9L/AOFejVntF0jy/wDSvsa3DW32jzf95d+2uhsfDPj74yfEjwVqfjPwv/wi2n+F&#10;LadpnadJftl1KiL+62/wfLXGN8KPiWPhdJ8ER4di/sA6tKf+Em+0J5X2Brprrbs+95vzbKAPsaG4&#10;S5ijlj+ZJF3LU9Vra1S1t44YvuRLtWrNABRRRQAUUUUAFZt/omn6mVa+sre7297iJXrSooAq2tnB&#10;ZW4ighjhjX+CJdi1aoooAqS/6x6ZT5f9Y9MraJkFFFFUAUUUUAFFFFABRRRQAUUUUAFFFFABRRRQ&#10;AUUUUAFFFFABRRRQAUUUUAFFFFABRRRQAUUUUAFFFFABRRRQAUUUUAFFFFABRRRQAUUUUAFFFFAB&#10;RRRQAUUUUAFFFFABRRRQB8E/8FNP+Qx4A/64X/8A6Fb18S19tf8ABTT/AJDHgD/rhf8A/oVvXxLX&#10;6zkf+40j8qzn/fpBRRRXvnjBRRRRYYUUUVqIK/Xj9lH/AJN18C/9g9P/AEJq/Iev14/ZR/5N18C/&#10;9g9P/Qmr4bin+DD/ABH1/D38eX+E9Yooor87PvgooooGFFFFABRRRQAUUUUAFFFFABRRRQAUUUUA&#10;FFFFABRRRQAUUUUAFFFFABU8X+qFQVPF/qhUSGviJh0paQdKWsjQKKKKAMDxt/yLOpf9cq8I2V7x&#10;40/5FnUv+uVeG16+B+FngZh/EiQ7KNlTUV6x5hDsr3nwZ/yK2m/9cErwyvdPB3/Itab/ANcErycd&#10;8KPTy/8AiSNyiiivIPfCiiigAooooAKKKKACiiigAooooAKKKKAKkv8ArHplPl/1j0ytomQUUUVQ&#10;BRRRQAUUUUAFFFFABRRRQAUUUUAFFFFABRRRQAUUUUAFFFFABRRRQAUUUUAFFFFABRRRQAUUUUAF&#10;FFFABRRRQAUUUUAFFFFABRRRQAUUUUAFFFFABRRRQAUUUUAFFFFAHwT/AMFNP+Qx4A/64X//AKFb&#10;18S1+o/7VX7MmoftCXnhqex1y20r+y47hG86DzfN83yv/iK8F/4dqeIf+hzsP/AFv/i6/RMozXB4&#10;bBxpVZe8fn+aZbia2JlOET4yor7N/wCHaniH/odbD/wDb/4uj/h2p4h/6HWw/wDANv8A4uvY/tzA&#10;/wDP08v+ycZ/KfGVFfZv/DtTxD/0Oth/4Bt/8XR/w7U8Q/8AQ62H/gG3/wAXR/bmB/5+h/ZOL/lP&#10;jKivs3/h2p4h/wCh1sP/AADb/wCLo/4dqeIf+h1sP/AFv/i6P7cwP/P0P7Jxn8h8ZV+un7Kf/Ju3&#10;gb/sHJ/6E1fLB/4Jq+IQM/8ACZ2H/gC3/wAXW1p/7Z2lfsx2q/C7UPDtzrd74Y/0CXULe5WJJ2+9&#10;u2bf9qvnc3rwzaEKWC96SPbyulLLakp4r3T7por4f/4ej6F/0JGof+Bi/wDxFH/D0fQv+hI1D/wM&#10;X/4ivm/7Hx3/AD6PpP7Uwn8x9wUV8P8A/D0fQv8AoSNQ/wDAxf8A4ij/AIej6F/0JGof+Bi//EUf&#10;2Pjv+fQf2phP5j7gor4f/wCHo+g/9CPqH/gYv/xFH/D0fQf+hH1D/wADF/8AiKn+x8d/z6D+1MJ/&#10;MfcHWgDFfD3/AA9G0L/oSNQ/8DE/+IrS8Lf8FJND8V+J9H0WLwdewzajeRWaTPdr8nmvt3/d/wBq&#10;lLKsdGN3AIZjhpy+M+z6KByKK8w9UKKKKACiiigAooooAKKKKACiiigAooooAKKKKACp4v8AVCoK&#10;ni/1QqJDXxEw6UtIOlLWRoFFFFAGB4z/AORav/8ArlXi2yvavGP/ACLV/wD9cjXi+yvXwXws8TH/&#10;ABDdlGynbKNleoebyjdle1+Dv+Rb03/rgleLbK9r8Jf8i5p//XJa8vHfCj0sF8Rt0UUV5B7YUUUU&#10;AFFFFABRRRQAUUUUAFFFFABRRRQBUl/1j0yny/6x6ZW0TIKKKKoAooooAKKKKACiiigAooooAKKK&#10;KACiiigAooooAKKKKACiiigAooooAKKKKACiiigAooooAKKKKACiiigAooooAKKKKACiiigAoooo&#10;AKKKKACiiigAooooAKKKKACiiigAooooAKKKKBBRRRQAUUUUAHevxn/a6/5OQ8f/APYTb/0BK/Zj&#10;vX4z/tdf8nIeP/8AsJt/6AlfWcM/71L/AAnzHEH8GJ5FRRRX6SfCBRRRQAUUUUAFdh8HP+Su+Cv+&#10;w7Yf+lCVx9dh8HP+Su+Cv+w7Yf8ApQlcuI/hTOmh/FgfuLH/AKsUUR/6sUV+KH6xH4AooooKCiii&#10;gAooooAKKKKACiiigAooooAKKKKACp4v9UKgqeL/AFQqJDXxEw6UtIOlLWRoFFFFAGH4w/5Fq9/6&#10;5V47Xsni3/kXb3/rka8h2V6+B+Fnj4z4iGiptlGyvRPMIa9l8Kf8i7p//XBK8g2V7D4Y/wCRfsP+&#10;uS15mN+E9PBfEa9FFFeUewFFFFABRRRQAUUUUAFFFFABRRXHeGPif4T8Z31/ZaH4hsNSvrCeW1ub&#10;SKdfNilifY6sn3vvUAdjRRXPeKPGnh7wXBFN4g1zTtDglbZG+o3UcCO3sWoA1pf9Y9MrO0XxFpXi&#10;rT01DRtStNVsJfu3VjOksTf8DStGtTIKKKKsAor501Xw3/wuD4yfEDT9XvruHT/DUFvb2Nvbz+Vs&#10;llt0l83/AMervf2bfFmoeM/gz4f1DVZ/tOoKstrLcP8A8tfKlaLf/wAC2UAenUUUUAFFFFABRRRQ&#10;AUVDeXkVhay3M7bIol3M7V8b3/xg07xv8W/h14x/4TGwttHudTlgs9MTUYl22uz5ZZ03/Kz/AO1Q&#10;B9nUUUUAFFFFABRRRQAUUVx3xI8D6R4y0uH+3Lye20+x3Ty7J/KRv9+gDsaK8R/ZkM1zZeKp7Ge7&#10;m8Gy6n/xT73333g2LvZP+mXm79te3UAFFFFABRRRQAUUUUAFFeF/EjSR8R/jrpXg3ULu5h0K10Rt&#10;Slt7aXyvtErSun/stXv2atY1CbRvFWgX15Lfr4c1+6021uLh9zvb/fiVv9xX2f8AAaAPZqKKKACi&#10;iigAooooAKKK+QbjSbvx14P+JvxDm1e9tdd0bWL+DTPJn2JaxWdw8Srs/wC2VAH19RWD4D1uXxP4&#10;J8O6xOuy4v8ATre6lT/aliV63qACiiigAooooAKKK4H48eLLzwN8HvFuvaf8l9YadLLA/wDdegDv&#10;qK+ZLPwrL8IPFvwqu9N1W+vJfEEv2LVvtE/mpdO0SN5v/fdfTdABRRRQAUUUUAFFFFABRXinx7mu&#10;tb8W/D3wYLyez0zXryf7c1u+xpYok3+VTPgzHN4P+Kfj3wNBdzXOi6ctrf2KXEm54PPi+dN/++v/&#10;AI/QB7dRRRQIO9fjP+11/wAnIeP/APsJt/6Alfsx3r8Z/wBrr/k5Dx//ANhNv/QEr63hn/epf4T5&#10;jiD+BE8ioor3L9mfxJLNqeseGpbO0m0+40XVLhnlg3vuW1lZK+/r1fY0vanxNCn7WXKeG0V7X4Gv&#10;/wDhXXwRu/F9ja202t3mtf2atxcReb5ESxI1XfijrH/CDeLfDnijQdMtIb3xHoVrey2/kb0iuGT5&#10;3RP9t65o4z3uXlOr6r7vxHg9Fe4fHW5+zaH4Hl1e2tIfHaRS3Gowwrs2Rb/9HSVP71S/HLWG8VfC&#10;D4aa1PbW1te3X29JXt4vK+7KmytI4nm5fd+IzlhuXm974Twquw+Dn/JXfBX/AGHbD/0oSuPrsPg5&#10;/wAld8Ff9h2w/wDShK1xX8GZND+LA/cWP/ViiiP/AFYor8TP1iPwBRRVbUrNdSsLi2dmRJV2b0+9&#10;QUWaK8D+AWiL4T+Lnxa8P2t1dXGn2F5YeQl3O0u3dZW8rf8Aj7tXvlABRRRQAUUUUAFFFFABRXkP&#10;7TOtahpvgbTLHTbuSwm1nWLXS5buH78UUr/PXP8AhLSF+FHx+tPCmkXlzNoOs6K161pcy+Z5U8Tu&#10;u9f96gD36iiigAqeL/VCoKni/wBUKiQ18RMOlLSDpS1kaBRRRQBjeKf+QBe/9c68l2V614n/AOQD&#10;e/8AXOvKtlergvhPKxfxEWyjZUuyjZXoHBykWyvXPDP/ACALL/rkK8o2V6z4a/5AVn/1zFebjDvw&#10;nxGoOlLSDpS15h6oUUUUAFFFFABRRRQAUUUUAFfLvgT9kjQtU8IagPFmkNpviaXX9ZvYtTspdlws&#10;UupXEsLb1/6ZSrX1FRQB5l8Jfh/4o8AzanZ614wuvFOkMsX9nfbk/wBIg+9vVpf4/wCGu21vw3pn&#10;iOJItTsLa/ijbciXEW7bWvRQBk6fpVnolp9jsbaGzt0+7FEmxKsU+X/WPTK1MgoooqwPJvGvwW1D&#10;V/F1/wCIPDniWfw3e6paraajsi83z0T5Uf8A3ttdx4A8Gaf8OvCGleHNKVvsOnQLAm/7zf7VdDRS&#10;AKKKKYBRRRQAUUUUAMmhWaJo5V3xN95Gry/xV+zz4X8Q+IPDGpwafZ2H9jXjXDRRWy/v/wDZr1Oi&#10;gAooooAKKKKACiiigArzP45fCjU/iz4fstIsfET6Fbxz+bdJ5HmpdJ/zyf8A2a9MooA4/wCHvhjX&#10;vDOny22ua5bawi/JAlvZpbpEn9z5a7CiigAooooAKKKKACiiigDzn4i/Cu58VeI9N8R6Hrknh/xB&#10;YRPa/aki81JYm/gZK0PhX8NLb4Y+HJdPguZb+6urqW9vL6b79xPK+53rtqKACiiigAooooAKKKKA&#10;CvD/ABD+zhPqV/4gttO8T3Ol+F/EN011qekpF/rZX/1u1/4d9e4UUAVrCwg0qwt7O2j8m3gjWKJE&#10;/hVas0UUAFFFFABRRRQAVk+KvDdj4w8Oanoeox+dZX8DW86f7LVrUUAeOeDPgPe6P4g0C/17xPc+&#10;Ibfw7E0WlW8sWzyvk2b3/vvXsdFFABRRRQAUUUUAFFFFAHB/FL4YD4jW+lTW+oSaRrOk3P2qx1CJ&#10;N/lNUXw0+GT+BrrWtV1PVZdd8QazOst5qEy7N21ERERP4VVVr0GikAUUUUxB3r8Z/wBrr/k5Dx//&#10;ANhNv/QEr9mO9fjP+11/ych4/wD+wm3/AKAlfW8M/wC9S/wnzGf/AMGJ5FXp/wAGfinofwvnuru8&#10;8Mf23qEsE9qtx9paLbFLE8Tp/wCPV5hRX6HVpQrQ5JnxNOpKEuaJ6ro/xd0PTbXWNGl8Krc+FL+d&#10;LqLTHun3wSr/ABpLV3Svj7bQfE+LxVqvhq21G0srOKy07TPN2JaxRJtTb/u147RXN9TpF/Wah3Hx&#10;C8Z+HvFuo299Y6Dc2F287y3j3F81w9xXV+NvjN4V8VfDzT/DFt4Maw/stZfsN39uZ/KeV9z145RW&#10;31an7v8AdD28ve/vBXYfBz/krvgr/sO2H/pQlcfXYfBz/krvgr/sO2H/AKUJSxH8KY6H8WB+4sf+&#10;rFFEf+rFFfiZ+sR+AKhvI5ZrWVIJPJlZflf+7U1FBR4n8Pvgn4s8HfEXWfFV/wCN11X+2ZYpdQtP&#10;sKReb5USRJ/45Ete2UUUAFFFFABRRRQAUUUUAcj8Tfh7Z/E7wlcaLdzyW371LiC4h+/FKv3HrnvA&#10;PwjvPD3i+48U+Iddk8Ra69otnBO0XkpBApyVVP8AgZr0+igAooooAKni/wBUKgqeL/VCokNfETDp&#10;S0g6UtZGgUUUUAZPif8A5AV5/wBczXltep+JP+QHef8AXI15dXqYP4TzcT8Q2inUV6JyDa9T8N/8&#10;gSy/65ivLq9R8Pf8gWz/AOuVedjPhOvDfEatFFFeWekFFFFABRRRQAUUUUAFFFFABRRRQAUUUUAV&#10;Jf8AWPTKfL/rHplbRMgoooqgCiiigAooooAKKKKACiiigAooooAKKKKACiiigAooooAKKKKACiii&#10;gAooooAKKKKACiiigAooooAKKKKACiiigAooooAKKKKACiiigAooooAKKKKACiiigAooooAKKKKA&#10;CiiigAooooAKKKKACiiigQd6/Gf9rr/k5Dx//wBhNv8A0BK/ZjvX4z/tdf8AJyHj/wD7Cbf+gJX1&#10;nDP+9S/wnzGf/wAGJ5FRRRX6SfCBRRRQAUUUUAFdh8HP+Su+Cv8AsO2H/pQlcfXYfBz/AJK74K/7&#10;Dth/6UJXLiP4UzpofxYH7ix/6sUUJ/qxRX4ofrEfgCijNGaBhRRmjNABRRmjNABRRRQAUUUUDCii&#10;igAooooAKni/1QqCp4v9UKiQ18RMOlLSDpS1kaBSHpS0h6UAZfiL/kB3n/XM15psr0vxD/yBLr/c&#10;Nec7K9HCHn4j4iLZRsqXZRsrvOQi2V6Z4e/5A1n/ANc6842V6RoH/IHtP+uYrgxPwo6cN8Rp0UUV&#10;5x6QUUUUAFFFFABRRRQAUUUUAFFFFABRRRQBUl/1j0yny/6x6ZW0TIKKKKoAooooAKKKKACiiigA&#10;ooooAKKKKACiiigAooooAKKKKACiiigAooooAKKKKACiiigAooooAKKKKACiiigAooooAKKKKACi&#10;iigAooooAKKKKACiiigAooooAKKKKACiiigAooooAKKKKACiiigAooooAOv368Q8X/sa/Crx14nv&#10;/EGs+H5LnVb6TzZ5lvJU3t/31Xt9Jz61VOtVo+9SlymNSjSrfHE+e/8Ahgr4Lf8AQsT/APgxuP8A&#10;4uj/AIYK+C3/AELE/wD4Mbj/AOLr6FwKMCun6/iv+fsjD6jhv5Inz1/wwV8Fv+hYm/8ABjcf/F0f&#10;8MFfBb/oWJv/AAY3H/xdfQuBRgUfX8V/z9kH1Gh/JE+ev+GCvgt/0LE3/gxuP/i6P+GCvgt/0LE3&#10;/gxuP/i6+hcCjApfX8V/z9kH1Gh/JE+ef+GCvgt/0LE3/gwuP/i6xvFX7HHws8AeGNV8T6L4fktt&#10;Y0azl1KzuHvJW8qeJfNifbv/ALy19P4Fcd8Yh/xanxl/2B7z/wBEPWlPHYqU4xdWRnVwlCEPcgfm&#10;r/w3H8X/APoY4v8AwAi/+Io/4bj+L/8A0MsX/gDF/wDEV4LRX6xDLcI4a0on5nPHYlTtzyPev+G5&#10;PjB/0McX/gBF/wDEUf8ADcnxg/6GOL/wAi/+IrwWitP7Nwf/AD6iT/aGJ/mke9f8NyfGD/oY4v8A&#10;wAi/+Io/4bk+MH/Qxxf+AEX/AMRXgtFH9m4P/n1EP7QxP88j3r/huT4wf9DHF/4ARf8AxFH/AA3H&#10;8YP+hji/8AIv/iK8Foo/s3B/8+oh/aGJ/mkff/7E/wC0Z48+L3xL1fSvFGqrf2NvpTXUSpbRRfvf&#10;NiX+H/eavtbPtX5vf8E2v+Sya/8A9gOX/wBKLev0hJxX5XnFKFDGzhCNkfomT1Z1sNzzCiiivJPb&#10;CiiigAooooAKni/1QqCp4v8AVCokNfETDpS0g6UtZGgUUUUAZevf8gS6/wCuVed16Nr3/IKuv901&#10;59Xo4T4Tgr/ERUVLRXacZFXo2hf8gm1/65159XoOhf8AIJtf+udcWJ+FHZR+I0qK5nxx4xs/AmgS&#10;6tew3dzCrrEIrGDzZWZvu7VrmvAvxy0Dx/qWpaZBHf6PqlhB9on0/WIPs8yRf89fvfcrzjvPS6K8&#10;Z8M/tTeCPFXiKx0uza/ih1Gd7XTtVuLQpY3kq9Uil70njD9pnwd4K8S6no91/aN22ltGmpXdjZmW&#10;3sGfG3zX7fKy0Aez0VRsr6DVLOC7tpFltZ41kjdf4lar1ABRRRQAUUUUAFFFFABRRRQBUl/1j0yn&#10;y/6x6ZW0TIKKKKoAorg7744+B9N199GufEEMOoRT/Z2V4Jdiy/3PN2bP/Hq7ygAooooAKKKKACii&#10;igAoorhbf4zeCb3xOfDsHiCF9XEjW/khH2+b/c83bt3f8CoA7qiiigAooooAKKKKACiiub8YePNC&#10;8AWUVzr199hilbbEfKeVmb/dVaAOkorA8I+NtE8d6Y17oWoR6laq3lO6blZH/usrfMtb9ABRRRQA&#10;UUUUAFFFFABRXHeKPi34T8F61Z6TrOsR2Op3jLFbwNFKxd2+591a7GgAooooAKKKKACiiigAoo+5&#10;81cb4b+LfhLxb4kuvD+lazHeazap5s9osUi7F3bf4loA7KiiigAooooAKKKKACiiszxF4h0/wxpF&#10;xqeqXK2llb/PLK67ttAGnRXO+CfHmhfEXRf7V8O6gmpaf5r2/nIrL86NtZfmroqACiiigAooooAK&#10;KKKACiuQ8Z/FTwv4AubeDXtV+x3E67okSCWVtv8Ae+RGrc8PeIdM8UaRa6rpV5Ff6fcLviuIW+Rq&#10;ANOiiigAooooAKKKKBBRRXA3Px08C2evvo1z4hhh1GKf7OyvBLsWX+75uzZ/49QB31FFFAAeorj/&#10;AIxf8ko8Zf8AYHvP/Sdq7A9RXH/GL/klHjL/ALA95/6TtVU/jj6mNf8AhTPxaooor92p/Aj8an8b&#10;Ciruj6JfeIdRi0/TLaW8vZ22RRQ/fatjxP8ADrxH4M+z/wBq6Y1slx8kTpKkqP8A8DWplVgpcpcY&#10;zfvHNUV1evfC7xR4Y0ZNT1XSms7T5fvzxb/+/W/dTrb4S+L7zw9/bkWh3L6Z5XmrLuTe6f39n3tt&#10;L2lP+Yr2c/5TkqKKKsxPrT/gmx/yWTX/APsBy/8ApRb1+kNfm9/wTY/5LJr/AP2A5f8A0ot6/SGv&#10;yTPv9/mfp2Rf7oFFFFeEe+FFc94u8baN4EsIrvXLv7HbytsWRIJZfm/3UVqTwd450Hx5p732halH&#10;qUCN5UpRWV4n/uurfMtIDoqKKKYBU8X+qFQVPF/qhUSGviJh0paQdKWsjQKKKKAM3Xv+QTcf7tcH&#10;srvdc/5BU/8AuVwtd+G+E4K/xDNlGyn0V2HMM2VTm+F3iDV9at9XtviN4g0my+V/7Jt4rf7P/u/N&#10;Fuq/XeaJ/wAgy2/3K48T8J00fiOc+JXxG0H4UeCtQ8T+JrxbPSrCPfLK/wDE38K/71fP/wAPI5Pi&#10;3F44+IM2p6dD4t1nQ3sNM0GyvYpnsLP53i83b/y1ff8ANX01r3h3TPE2mvp+r2MGo2Up3Pb3UXmo&#10;1UtB8AeGvCs7z6Nodhptwy7We0gVGrgO8+MovFei+Lf2c/gR4L0KRX8Y2t5o0E+mov8ApFrLbRbL&#10;hpf7nzbvzrZ0XxdoPgDw/wDtGaB4skjttdvdduriC0uF/e38U9lbrbvF/e/uf8Ar65s/BXh/TdWm&#10;1W00WxttSl+/dRwKsrf8Co1LwT4f1vUYdQ1DRrK8vov9XcXECuy0Ac/8B9NvtF+C/giy1Td/aEGj&#10;2qTq/wB5H8pflr0Ck6CloAKKKKACiiigAr5I179pn4gedd6rpGh6O/hy/wDEMvhXShc3G24W8ila&#10;LzZf9jdFL/47X1vXh+t/sl/D7xBr2q6tdWNyst/K9w0STssUc7felRf4X/2qAJvg14/8Xah418Ve&#10;CPHEVhNr2jQWuoLfaX/qpbefzVT5f4W3Qy13HxB1Dxnp1lbN4P0jTdXu2f8Afpql49uir/wFGrK+&#10;FnwW0L4Uvqk+myXd/qGqOr3moajP5txLtyEUt/s16PQByvg678QXehwyeJ7G003Vd37y3srj7REn&#10;/A9i1uU+X/WPTK1RkFFFFWB8+fGWSx+J95e/DDw1a2zXt027WtTVPlsE/j+b/nrXv1tCttbxRK3y&#10;RLsrzO//AGbfh5qGvahrU/hyD+07+drq6uEZleWVv4q9LtoEtoIoIvkiiXYqUgJqKKKYBRRRQAUU&#10;UUAVdV83+y7vyP8AW+U22vi/Sv7P/wCGPPAXkeR/wlv261T/AKe/t/m/vf8Aa3b99fbVcVbfBnwZ&#10;YeKv+Ejg0O2TWPN837Rt/j/v1AHa0UUVYBRRRQAUUUUAFcd8S/GHh/wNoA1fxAsc3lN/o0O3fLLL&#10;/ciX+9XY1yXj/wCFfhf4o2tlB4n0qLVYbKX7RAk3/LJ/71AHJ/AfwdqWkQ+IvEmtwQafqfiW+/tB&#10;9Mgb5LNfKRUi/wB/anzV6zXLeCfhv4f+HUNxHoNj9hSdt8vzM1dTQAUUUUAFFFFABRRRQB4V+1dD&#10;Yp4U8NTusCXf/CT6X87/AH9v2ivckdZk3Kyun99K4fx58E/BnxOvLe88S6HFqtxbr+6eZm+Wuo8P&#10;eHrHwro1vpemQfZrKD5Iov7tIDTooopgFFFFABRRRQAV4Vs0+w/a5t1tvs1sreEfm2bV+b7VLXut&#10;eYv+zf8ADx/EzeIW8OQf2w8vm/a9zb92/dQB6dRRRQAUUUUAFFFFABVe/tra5tXju1je3/iSX7lW&#10;KzPEPh6x8VaNcaVqcH2myul2Sxf3qAPIv2V3g/sHxrBA0XyeMNc2on9z+0Ja9wrgfAnwQ8FfDXUZ&#10;b7w5ocWm3cu7c6M3zbvvV31ABRRRQAUUUUAFFFFAHnPxc8c6R4JtbfdYR6x4nv8A/RdM09F3yyv/&#10;AOyL/t074EfD6f4afDy20q8uYrm/lurrULr7P/qYpZ5XlZE/2U37at+OPgr4N+I2s2mqeItFi1HU&#10;LOPyoLh2bfEtb3hHwZpXgbSU0zRrb7HZKzPs3bqgDboooqwCiiigAooooAK+fPjG9j8Ub+7+GXhi&#10;2tnup5Vl1zU0Vdlgm7f97/nq9fQdeY3H7NPw6vNb1DWJfDkH9oX87Xd1cLIy+bK38VQB6XbQLbQR&#10;RL91F20+mQwJbRRRR/IkS7Vp9UAHqK4/4xf8ko8Zf9ge8/8ASdq7A9RXH/GL/klHjL/sD3n/AKTt&#10;V0/jj6mFf+FM/Fqiiiv3an8CPxqfxs7r4NeMoPA/jaLULm2nvLSW2ntZUtP9aqyrt3p/tJX0R8LL&#10;PwdbeEtCgkn1C/srjxXavBcazB5W/wDv7E3/AHa+StE1u+8Pajb6hp8/2a7iberpWt4n+IXiHxhd&#10;W8+q6nPcy2/+o+bZtrysXg5YiXuHo4bExpRPbfGcOn+OYviQ95oMmiXGg3TyrfOz77j966bJf9qt&#10;cJrH/DSXhr7Ms/8AwjraRZvBs/49/sv2Bd//AI/vrwPxJ8VPFXi3Tk0/VdXnvLRf4H/jp1t8V/FV&#10;n4c/sOLWrlNM2+V5X+z/AHKzjgasbM2li6Zga35H9uah9m/49/Pl8r/d31Roor2ofCePP35H1p/w&#10;TY/5LJr/AP2A5f8A0ot6/SGvze/4Jsf8lk1//sBy/wDpRb1+kNfkeff7/M/S8i/3QKKKK8I+iMHx&#10;hFLc6PLBZ3dlZ6rKuLOW+Xem/wD3a8a/ZuWew8ffFDTNTmt7/wAQLqME95qOnf8AHpLut4tiKv8A&#10;Ayrs3LXsHjL4f6B8QbOC216xS/igffGjt92n+EvA2h+A7B7HQ9PisLd23skP8TUgOgooopgFTxf6&#10;oVBU8X+qqJDXxEw6UtIOlLWRoFFFFAFDWv8AkFz/AO7XDbK7nWP+QdP/ALtcXsrvw3wnFW+Ii2Ub&#10;Kl2UbK6TnItldzo//IMt/wDcFcXsrtNH/wCQZb/7grlxPwnRR+Iv0UUVwnaFFFFABRRRQAUUUUAF&#10;FFFABRRRQAUUUUAVJf8AWPTKfL/rHplbRMgoooqgCiiigAooooAKKKKACiiigAooooAKKKKACiii&#10;gAooooAKKKKACiiigAooooAKKKKACiiigAooooAKKKKACiiigAooooAKKKKACiiigAooooAKKKKA&#10;CiiigAooooAKKKKACiiigAooooAKKKKACiiigAooooAKKKKACiiigAooooAD1Fcf8Yv+SUeMv+wP&#10;ef8ApO1dh3Fcf8Yv+SUeMv8AsD3n/pO1VT+OPqYV/wCFM/Fqiiiv3an8CPxqfxhRRRWpIUUUUwCi&#10;iikB9af8E2P+Sya//wBgOX/0ot6/SGvze/4Jsf8AJZNf/wCwHL/6UW9fpDX4/n3+/wAz9PyL/dAo&#10;oorwj3wooooAKKKKACrEP+qqvViH/VVEiok1FFFZFhRRRQBQ1X/kHT/7lchsrr9U/wCPCf8A3K5b&#10;ZXZQ+E4q3xEOyjZU2yjZXSZcpDsrstJ/5B8H+5XJ7K6zSf8AkHwf7lctc2olyiiiuQ7AooooAKKK&#10;KACiiigAooooAKKKKACiiigCpL/rHplPl/1j0ytomQUUUVQBRRRQAUUUUAFFFFABRRRQAUUUUAFF&#10;FFABRRRQAUUUUAFFFFABRRRQAUUUUAFFFFABRRRQAUUUUAFFFFABRRTaAHUU2igB1FNooAdRTaKA&#10;HUU2igB1FFFABRRRQAUUUUAFFFFABRRRQAUUUUAFFFFABRRRQAUUUUAFFFFABRRRQAUUUUAFct8U&#10;rOfUvhx4qs7aNprufSbqKKJfvs7RPtWupoxmiPuy5hThzw5D8cP+Gdfib/0JOr/9+KP+GdviZ/0J&#10;Wrf9+K/Y/CUbU9Er66PE2IgrKB8nPh6lN/Efjh/wzr8Tf+hJ1f8A78Uf8M6/E3/oSdX/AO/Ffsft&#10;T0SjanolP/WjEfyC/wBXKX85+OH/AAzr8Tf+hJ1f/vxR/wAM6/E3/oSdX/78V+x+1PRKNqeiUf60&#10;Yj+QP9XKX85+OH/DOvxN/wChJ1f/AL8Uf8M6/E3/AKEnV/8AvxX7H7U9Eo2p6JR/rRiP5A/1cpfz&#10;n51/sa6DqPwK+I2q658QLOTwnpV1pj2UF3qa+UksvmxPs/3tqN/3xX2X/wANI/DDHy+NdH/8CK8H&#10;/wCCmmwfB3w03/Ufi/8ASe4r82K6sPlsc8vjKsuU5KuNlk8vqtL3j9n/APhpD4Y/9DvpH/f+j/hp&#10;D4Y/9DvpH/f+vxgorr/1Up/8/DP/AFiq/wAh+z//AA0h8Mf+h30j/v8A0f8ADSHwx/6HfSP+/wDX&#10;4wUUf6qQ/wCfgf6xVf5T9n/+GkPhj/0O+kf9/wCj/hpD4Y/9DvpH/f8Ar8YKKP8AVSn/AM/A/wBY&#10;qv8AKfs7/wANI/DH/odNG/8AAiu08IeMdF8caT/aGg6nBqtl5jR/aLd9y7q/C6v1L/4Jx8fs8Z7f&#10;2rdf+y14Ob5LDLqPtYyuexlebVMbU9lOJ9V0UUV8ifVBRRRQBT1P/kHy/wC7XK11Wo/8eUv+7XN7&#10;K6aBy1PiIaKm2UbK6jEhrqtO/wCPCL/drm9ldLYf8ecX+7WFf4Ten8RaHSlpB0pa4zpCiiigAooo&#10;oAKKKKACiiigAooooAKKKKAKkv8ArHplPl/1j0ytomQUUUVQBRRRQAUUUUAFFFFABRRRQAUUUUAF&#10;FFFABRRRQAUUUUAFFFFABRRRQAUUUUAFFFFABRRRQAUUUUAFFFFABTadTaACiiigAooooAKKKKAC&#10;iiigB1FFFABRRRQAUUUUAFFFFABRRRQAUUUUAFFFFABRRRQAUUUUAFFFFABRRRQAUUUUAFFFFABR&#10;RRQAUUUUAFFFFABRRRQB8ff8FNf+SO+Hf+w/F/6T3FfmxX6T/wDBTX/kjvh3/sPxf+k9xX5sV+p8&#10;Nf7iz82z3/ewooor6o+dCiiigAooopgFfqZ/wTh/5N3H/YWuv/ZK/LOv1M/4Jw/8m7j/ALC11/7J&#10;Xx3FH+6f9vH1GQf7yfVI6UtIOlLX5UfpAUUUUAVr/wD49Jf92uarpb//AI9Jf92sDZXRSOaoQ0VN&#10;so2V0EkNdHY/8ecP+7WFsrfs/wDj2i/3a56prTLNFFFc5sFFFFABRRRQAUUUUAFFFFABXP3vjbw9&#10;pl39k1DXtNsr3/n3ubyNH/753Voar57abdrb4+0eS/lf723ivz58OfDfw18Qdb+HujXng7Xbn4i2&#10;up/8VdfapbSpD5Xz/aH837rb22bdlAH6HpIs8asrKyN91lap68Z/Zx0DWPCuk+LtB1AXY0bS9flt&#10;tCN3982HlRP/AN8+a0y/8BrsviF4GvvG1hbwWXifVvDLRNvaXSWVHk/3twoA6mX/AFj0ysTwj4cn&#10;8J6HDp9zrN9r00TfNe6i++Vq262iZBRRRVAeR+OfjVq2keL7/wAOeFfCz+JrvSrZbrU3+0i3SBG+&#10;ZEX+822u48AeNdO+Ivg7SvEelBvsWowJOiuvzr/sN/tLXjGt+IZfg78ZPH+oarpWpXmn+JbaCWxu&#10;LGze43SxW6ReV8v3fu13v7N/hLUPBPwZ8O6bqsH2bUGSW6nt/wDnk0sry+V/wDftpAenUUUUwCii&#10;igAooooAzPEN/c6Vod7eWdi2pXUEDSxWifflb+5Xm3hz4xa5/wAJvpXhrxd4V/4R651mOV9Olt7z&#10;7Uj+V8zo/wAi7Wr0Pxb4ig8JeGtV1meCe5hsIHuHhtIvNlbb/cSvnn4K+PtP+KPxCg8VeIk1K28T&#10;SxNFpmjTaZdLFp0X+1K0W3zf71ID6fooopgFFFFABRRRQAVyHxO+INn8MfB93rl3BJd+U6xQWkP3&#10;55X+VYq6+vJP2lfD2oa38PILnSrOS/uNJ1Oy1X7JD9+VYJdzotAFnwB8XdT1vxfP4W8T+H/+Ea13&#10;7It5BEl19oini/39v3hXqVeA+EdYf4s/H7T/ABVpen6hZ6Fo2jvaPc31s0Hmzyu/yqrf3a9+pAFF&#10;FFMAooooAKKKKAPNviT8VL7wv4i0rw14e0L/AISPxFfwPdfZ2n+zpFEn8TtWp8KPiXB8UfDT6gtn&#10;Jpt7a3UtlfWMv37eeJ9jpXnvxJ1OX4c/HLSPGt7YX154futHbSp5rGBrh4JVld0+Rfm/irR/Zq0P&#10;UbfRvFevahYz6b/wkeu3WpW1pcLsdLfdsi3L/tqm/wD4HUAezUUUVYBTadTaACiiigBjvsR2b+Gv&#10;FvDf7Qd5458UpbeHNGsrzRPtT2/2u41NIriZFfa0sUH8a17NeJ51rLH/AH0Za+D/AAf4D/4RX4aa&#10;P4CsfDmqQ/FDTtY2f2n5DbNqyv8AvftH3duygD72ooooAKKKKAHUUUUAFY/ivUdT0rQ7i50fTV1f&#10;UE/1Vo0vlb/+BVsVzfjvxPZeEvDs97qEF3c2u5YpEsoGlf5v9haAOT8AfFzU9f8AG994O8S+H10D&#10;XYLNb9Ut7r7RFLEzuv3ti/3a9Qr5m+BWl2kPxo1O+8G2OqJ4Pl0xUvLvVoJYt11vf5YvN+b+5X0z&#10;UAFFFFWAUUUUAFFFFAHAfFf4m/8ACu7bS7ez019a17Wbn7Jp2no/lea/8W5/4Vpvwu+Jk/jm51rS&#10;dY0htC8S6NcJFeaeZfNTayb0lR/4lZWrlfj9a3mieLfh74zjsrm/0/Qb+X7dDaRea6RSps83b/sV&#10;H8F/P8X/ABR8e+PUsbmw0TUltbKx+3QNE86wL80u1v8Ab3f981AHt9FFFWAUUUUAFFFFABXj/wAR&#10;fjL4n+HQ1DVb/wAGRSeFLCT97qK6j/pHlf31i2f+zV7BXyt+0Tqnhzx22oWdjpniKbxvYN9nsIor&#10;OX7O8qv8j7/9VtqAPqO2uVvbaKeL7kqrKtTVnaD9s/sTT/7QVU1D7NF56J93zdvz1o1QBRRRTAKK&#10;KKACszxDf3OlaHe3ljYtqV1BEzxWiNteVv7tadY3jHxJF4P8L6rrc8Fzcw2ED3DQ2kXmytt/uJSA&#10;8/8AC/xg1x/G2meF/F3hVfD11qsEsthNb3n2hJfK++jfIu1q9Zr5j+CPjuw+JXxCi8VeIf7Qg8U3&#10;EDxadpMmmXUcOm2/9zc0W3zf71fTlSAUUUVYHx9/wU1/5I74d/7D8X/pPcV+bFfpP/wU1/5I74d/&#10;7D8X/pPcV+bFfqfDX+4s/Ns9/wB7Cu+8DfDSx17w1qHiXXta/sTQrWdLLzUg+0Syyt82xErga9d+&#10;Cd5r15o2q6LZ2eiarpUsq3E9jrc6xJv/AOeqbnSvoMTKcKXNA8fDRhKp75M/7Pf2DUdQudT1yO28&#10;KWtnBqUWspBv8+Kf/VbIv71c/wCKfhlY+G7/AMO3ia59p8K63F5ttrPkbH2qzq++L+8jLXtvi34i&#10;6h4n8X2/h7w5/YWsW9hoUGm6jaXcqRWVw6/Psi3On3G+WuX+MuqReLbbwB4DsZ9Gh1PS45Xn+wy7&#10;LG1llZmSJX/3dv8AwKvJp18RKUOY9KpTocsuU4HxP8K9KtvA1x4q8NeIW1vT7W8isrlLiz+zurN9&#10;zb877vuV5rX0b4/vL62+CN7pXjO+0v8AtKK8g/se30yeKV2XY295fK+Xb/qq+cq9PB1JzjLmPPxE&#10;YQl7oV+pn/BOH/k3cf8AYWuv/ZK/LOv1M/4Jw/8AJu4/7C11/wCyV87xT/ucf8R7uQf7yfVI6UtI&#10;OlLX5Sfo4UUUUAVrz/j2l/3axdlbV3/qJf8AdrKran8JzVCLZRsqWitySLZW3Z/6iL/drJrWtf8A&#10;UR/7tYVCqZYooorE6QooooAKKKKACiiigAooooAKh8lVbeqrv/vVNRQAUUUUAVJf9Y9Mp8v+semV&#10;tEyCiiiqAHRX+8tFFFABRRRQAUUUUAFFFFAB9/71NSFV/hWnUUAFFFFABRRRQAUUUUAFFFFAAiKn&#10;3V2UUUUAFFFFABRRRQAUUUUAD7X+981H3KKKACiiigAptOptABRRRQAUzYu7dt+en0UAFFFFABRR&#10;RQA6iiigAodN1FFAAiKn3V2UUUUAFFFFABRRRQAUUUUADpuoRNtFFABRRRQAUUUUAFFFFABTNi7v&#10;urT6KACiiigAooooAKKKKACj7/3qKKAGpCq/wrTqKKACiiigD4+/4Ka/8kd8O/8AYfi/9J7ivzYr&#10;9J/+Cmv/ACR3w7/2H4v/AEnuK/Niv1Phr/cWfm2e/wC9hT0dqZRX1R86G/ZRv+b71FFLkAe7s/3q&#10;ZRRVIAr9TP8AgnD/AMm7j/sLXX/slflnX6mf8E4f+Tdx/wBha6/9kr4/ij/dF/iPqMg/3k+qR0pa&#10;QdKWvyk/SAooooAhuf8AUPWbsrSuP9U9ZuytqfwkSDZRso2UbK3Mg2VpW/8Ax7pWbsrTg/1CfSsK&#10;hUCWiiisTYKKKKACiiigAooooAKKKKACiiigAooooAqS/wCsemVM8O9qPsvvWlyCGipvsvvR9l96&#10;fMh3IaK5/W/GdjoPi3w74en3fbdeaf7Ns+5+6i3vXTfZfejmC5DRU32X3o+y+9HMguQ0VN9l96Ps&#10;vvRzILkNFTfZfej7L70cyC5DRU32X3rmfDfjax8TeKPFWg2yt9r8OXMVrdb/AO9LbxXCf+OSpRzB&#10;c6CipvsvvR9l96OZBchoqb7L70fZfejmQXIaKm+y+9H2X3o5kFyGipvsvvVbUJ00yxnuZf8AVQRv&#10;K1HMFx9FYfw98XWfxE8D+H/FWmbk0/WbGLUIFf7/AJUqb0/9CrovsvvRzBchoqb7L70fZfejmQXI&#10;aKm+y+9H2X3o5kFyGipvsvvR9l96OZBchorn/HPjXT/AcOjy6grMuqana6VFs/56yvtSum+y+9HM&#10;FyGipvsvvR9l96OZBchptWPsvvTPs70cwEVFSfZ2o+ztRzIRHRUv2d65lPGli/xFm8GfN/acWmJq&#10;rN/D5TStF/7JT5gOhoqT7O1H2dvalzICOipPs7e1H2dqOZANoqb7L70fZfejmQ7kNFTfZfej7L70&#10;cyC5DRXOeAfG9j8Q9HutSsNyW9rqd5prb/8Anra3EtvL/wCPxNXU/ZfejmC5DRU32X3o+y+9HMgu&#10;Q0VN9l96PsvvRzILkNFTfZfej7L70cyC5DRXP/ELxjY/DjwXrHiXU972WmwfaJ1i+9tro0h3qrbv&#10;vUcwXGUVN9l96PsvvRzILkNFTfZfej7L70cyC5DRU32X3o+y+9HMguQ0VN9l965nW/G9joXjXw14&#10;anVvtuvLdNbMn3f3CI7/APodHMFzoKKm+y+9H2X3o5kFyGipvsvvR9l96OZBchoqb7L70fZfejmQ&#10;XIaKm+y+9H2X3o5kFyGiuc8N+NtP8UeJfFeh2277X4cvIrK83/35beK4T/x2VK6n7L70cwXIaKm+&#10;y+9H2X3o5kFz44/4Kbf8kc8O/wDYfi/9J7ivzYr9eP2sfgFqX7QHgXStD0zUrfTZrPUlvnluIt6M&#10;vlSp/wCz18r/APDsLxd/0Nml/wDgO9ffZFmmGweG9lWkfBZtl+JxGJ56UT4vor7Q/wCHYXi7/obN&#10;L/8AAd6P+HYXi7/obNL/APAd6+k/t7A/8/Tx/wCyMZ/IfF9FfY+pf8E0/FOm6ddXcvizS/KgiaVv&#10;3D/w1meB/wDgnh4i8e+C9C8S6f4q01NP1mxg1CBHgfd5UsSun/oVP+3cD/z9D+yMZ/IfJdFfaH/D&#10;sLxd/wBDZpf/AIDvR/w7C8Xf9DZpf/gO9H9vYH/n6P8AsjGfyHxfX6l/8E4R/wAY9Z9NVuv/AGSv&#10;Az/wTD8XD/mbNK/8BXr6/wD2W/grffAj4Zjw3qF9BqNx9sluvOt02Id23/4mvl+IMywuMw6hQke3&#10;k+X18PieerE9oooor8/PuwooooAjmH7tqobKvuu5Svao/s3vVxdiJRKmyjZVv7L70fZver5yOUqb&#10;Kvw/6pKiFtnvXnGu+P8AxrpfitdN0/4eXOq6V5ir/aq6hEi7P72yokXE9NY7U+aoYLqC5TdBNHL/&#10;ALj7q8Q/a/1zUNL+EUVnY3k+mvresWGkT3Vu+14obi4SKX5v91jXLeFPB+n/AAS/aj0Xwv4UWWx0&#10;DXdBluLvTPM3QpLE7/vf95qgs+oaKKKACiiigAooooAKKKKACiiigAooooAKKKKACiiigDlNd8DW&#10;PiDxd4b8QztJ9t0Iz/ZtjfL+9i2NXV18u63pOr/Gv43/ABF0OfxPrOh6R4QtrWKxh0q6aDdcS26S&#10;+a/9/wC/Xov7LvjzVfiT8DvDWta5KJtX8uWyvJlXaJZYJXieX/gezd+NAHrtFFFABRRRQAUUUUAF&#10;cn4b8Cad4Z8UeKtctml+1+I7mK7vN7fLvit4oE2/8AiWt3U7P7fp09ss0lt5sezzovvpXz1+znYa&#10;h4Y+NPxi8LS+INW17T9IurD7K+rXTXDr5tlbyv8A+PO9AH0pRRRQAUUUUAFFFFABVLULOPU7Oe2k&#10;+5PG0TVdrg/ib4Eg8c6Zbx33iDU9BsbR2lnfTLz7KZV2/wAcnpQBrfD/AMGWHw78EeH/AArpm97D&#10;RbGDT4Gl+95USbEz/wB8101fP/7K+q6lqcfjaOLVb/XvBdrrHleHdQ1N900sPlJ53z/xp5vmbWr6&#10;AoAKKKKACiiigAooooA5Xxz4D0/x3b6PFqDSIul6na6rBsb/AJawPvSuqr5z/ab0rT9EtJfEN5de&#10;NnumgdLaLwzcypFAyp990Rq9G+AWt6p4i+C/gzU9cv7bVNXutKt5bq7tPuSymMbqAPRqKKKACiii&#10;gAooooAK5VPAenp8RZfGQaT+05dMTSmXd8nlLK8v/oT11VfDv7SnxuvvE18tz4a8Wponh/w14gtb&#10;CX7NeLFLf3Xm7Zf+2SfdoA+4qKp21zFewRzxSrLFKu5XRtyMtXKACiiigAooooAKKK8f/ag0HxZ4&#10;k+DWsaf4La5TX5Wi8j7JdfZ5fv8Azfvf4aAO08A+A9O+HmkXWmad5j29zqN5qTb/APnrc3EtxL/4&#10;/K1dZXzd+zvq1hoXjfWfCd5pviPQfE32SK8Nlr2tS6lFLBuPzxO3vur6RoAKKKKACiiigAooooA5&#10;j4h+BdO+JHgvWPDGptIlhqlv9nn8r7+yujRNqqv92vlP9pz4ieIZvjT4Q+GOjW2rXkWoaZLq9zb6&#10;Nc/ZJpwjuuz7R/yyX5a9P/Zs8UaZ4h8D3dnZf2tBdaRqEthfWmt3T3FxbTo3Kea33qAPYaKKKACi&#10;iigAooooAK5XW/Aen6/408N+Jp2f7foSXS221vl/fqqP/wCgV1VfIH7VHw3h0kaZB4Y8ReKLLxp4&#10;u1pLSySDXbryYdzbpZfK37dqUAfX9FZ2m2Q07T7a0V5JvIjWISStudtv96tGgAooooAKKKKACiiu&#10;Q+KN9faR8OfEd5pd3BYahBYyvBd3P3In2/eagB/hzwJY+GfE/ivWbVpPtfiS8ivbze38cVvFAm3/&#10;AIDEldZXwh8D/G99L8Qvhgmn6r4ttrjV7V311/E87PaX7+Un/Hrv/wBvf93bX3fQAUUUUAFFFFAB&#10;RRRQBQ1TT4tU066spf8AU3MTxN/wKsvwP4Qs/APgvQPDGn7m0/RbGCwt9/3vLiRUT/0GvN/2rNb8&#10;QaB8K/O8PTXdqG1C3i1C705d1xBZs/750/2q8p+CfxQ07Tf2kovBHhXxFrPifwfqmhvf/aNYlll8&#10;i6jdtwV5fm+5soA+waKKKACiiigAooooAKKKKACiiigAooooAKKKKAON+J3w60n4reDNR8N6uJBa&#10;3S/LNbttlilX7kqH+8prkvhr8Bx4N8W3XijWvEupeMPEMtstnDfakqJ9ng/uKqLtr1+igAooooAK&#10;KKKACiiigAooooAKKKKACiiigAooooAKKKKAPCfHHwP8TzeP9Y8WeBvFsHhy7160itNVivbP7Qjb&#10;F2JLF867H216F8Kfh1p3wp+H2heE9MaSW00u2WHzph88z/xyt/tM2WrtKKACiiigAooooAKKKKAK&#10;l4J5LWVbZlS42/u3dflDV8+fDD4L/E3wf8XfEXjHWvGfh/UrfxJLA+o2dppMsT/uoEiXym81tvyx&#10;19HUUAFFFFABRRRQAUUUUAFeOftG/CvxZ8YPCllonhfxPbeHLf7T5upJd2zyreQ/88vldWWvY6KA&#10;PPPhR4Y8VeD9B/s3xHfaDc29vtis4dB06W1SKL+7teV69DoooAKKKKACiiigAooooA8k+IHg/wCJ&#10;Wu6rep4c8XaRpOhXkaxfZ73S3uLiL5drlW81K6P4SfDiy+Enw80Xwlp1xLcwabB5X2ic5eVv4n/7&#10;6ruKKACiiigAooooAKKKKACvnr4xfsd+BviXo3kafomlaPqcuoxahPffZt3m/Pudf+BV9C1g674w&#10;0Hw00SavrmnaS0n+rW+u44d//fVAF3TbC10bTrWxs4ltrS1jW3hiT7qIvyotaNUdO1C31O0iurO4&#10;iureVdyywNvRv+BVeoAKKK46w+KXhjVLRLuz1Rbm3fUP7LWWKKRv9K/55fdoA7Giis+31S0ubqa2&#10;huYZbi3/ANbEsm5o/wDeoA0K5bx5p3iPVfD7w+GNVt9H1YSKy3V3b/aItv8AErJuWupqlqGowaVY&#10;z3d1KsNvAvmSO38K0AeS/D34O65p/wARbzx94y8Rwa94jexXTbZNPtPs9rbQbmf5ULO33nb+KvZ6&#10;xPDXiLTfGOgadruk3SX2lalbx3VpcofkliZdyNW3QAUUUUAFFFFABRRRQB498U/g3qvijxrofjfw&#10;prcGgeLNJgls1murY3EEsD9UdN61p/Bb4VyfCzRNVW+1VtY1vW9Tl1TU77y9iS3D/wBxf4VVFRf+&#10;A16dRQAUUUUAFFFFABRRRQAV5jq3wqk13436P461C/Wey0bTntdP0wRD91PK372bd/u7a9OooAKK&#10;KKACiiigAooooAK5X4jeCLX4keBNd8LX0skNrq9pLayyxffRWrqqKAPnfw7+z54uude8FXHjHxdY&#10;6tpPhBkl0620/Tvs8ssqptV5W3t/47X0RRRQAUUUUAFFFFABRRRQBzvjPTda1Tw/cW2g31tp2pt/&#10;qp7uDzYv+BLXnHwy+C2p+HvHN3448W6zb614kls/7PtV0+z+yWlrb792xE3vyzN/er2migAooooA&#10;KKKKACiiigAooooAKKKKACiiigAooooAKKKKACiiigAooooAKKKKACiiigAooooAKKKKACiiigAo&#10;oooAKKKKACiiigAooooAKKKKACiiigAooooAKKKKACiiigAooooAKKKKACiiigAooooAKKKKACii&#10;igAooooAKKKKACiiigAr5F/aKuLGP9p7wMmo+Dr7xxbt4duv+JXYxRSuG3v83711r66rj7v4caVq&#10;HxH0zxrIJBq9hZy2MHzfJ5TnJoA+LfhB4W+KuifFy38ENrN54D8P69HqOvwaNCyy3Fhb/aG8qL+6&#10;rVr6l8XPiV4s8S+NYPDyeMbn/hF7z+x9O/smC1a3upYreJna682VG3Oz19eXHw60q7+JVl42bzP7&#10;XtdPfTYsN8nlM++uL8R/s46Jq/ivU9esNV1jw3das6PqCaTdeVFdMqbNzr/uqtAHm1v4v+Ifxc+J&#10;+meDn1e5+HtxpfhSy1rU0t9jyy3Vw8qbP91fs7f9915l8IvGHiDwh8H/AA15Gpp9vvvitLpt9LEv&#10;yzxbH3/+gLX0/wCL/wBnXw/4s1TSNVW/1XS9Y06z/s3+0NPufKlng/uSn+Os/wAPfsseDvDXhTSP&#10;D9n9t+waXr//AAkUG6f5/tW3b1/u0Acl4GuPGXx08W+MtXi8ZXvhXStB12XSLPSbJV+fytu55f8A&#10;e3Vznwo8F6kn7Unxn1VvGGtJb2E+m3EmnRMnk3K+TL8rV67qv7Omh3fi/UPEGnarrPh+41GRZb63&#10;0y68qG6f+861oP8ABHSoviXL4zstS1LTNRuliW+t7Sfbb3ixfc81aAPlHwT8cvjB480TR/HWh6R4&#10;t1K4v7qK4/slILX+yfsu/wCdEfzd33f467nxjq3jX4pJ8ZdTsfF8vh7TfCctxpdppKLmKfyovne4&#10;/wB+vWdK/Zh8P6DqO7SNZ1vStK8/7R/Y1pebLTdv3fcpvjX9lzwr4417WtTnvNV05NdTZq1lY3Xl&#10;W978m396vegC5+yN/wAmufCX/sVNN/8ASWKvX65nwB4NsPh14I0DwrpXmf2boljFp9t5zbn8qJNi&#10;bv8AvmumoAKKKKACiiigAooooAKKKKACiiigAooooAKKKKACiiigAooooAKKKKACiiigAooooAKK&#10;KKACiiigAooooAKKKKACiiigAooooAKKKKACiiigAooooAKKKKACiiigAooooAKKKKACiiigAooo&#10;oA//2VBLAwQKAAAAAAAAACEAhi8yVbUfAQC1HwEAFQAAAGRycy9tZWRpYS9pbWFnZTIuanBlZ//Y&#10;/+AAEEpGSUYAAQEBAGAAYAAA/9sAQwADAgIDAgIDAwMDBAMDBAUIBQUEBAUKBwcGCAwKDAwLCgsL&#10;DQ4SEA0OEQ4LCxAWEBETFBUVFQwPFxgWFBgSFBUU/9sAQwEDBAQFBAUJBQUJFA0LDRQUFBQUFBQU&#10;FBQUFBQUFBQUFBQUFBQUFBQUFBQUFBQUFBQUFBQUFBQUFBQUFBQUFBQU/8AAEQgCGAU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PH/wBo341y/BfwjZT6Zp66x4l1m8XTdI0922LNcP8A3q5fTfDv7Rdg9jqV54u8&#10;L6qzOr3Oh/2d5Sbf41WX71Yf7b+l3lhp/wAPPHEdrNeab4S1+LUtRSFN7pb/AMT/APAa9OH7S/wx&#10;/sSy1QeNtIe2vdvkeXdKzys38CrQB4H4u/av8ZeAv2yrjwdqotn+GqxWdvK6QLvtbq4iRld5f7u7&#10;dXqsnxc1/wD4ad1bwVHcQHw/B4bTVI08r5/N3y/xf8ArybUfh1Y/GD9pj47+HLlcrf6LprQTf88p&#10;fs6NE9cL+zB4/wBQ8Z/tN+INP15WTxL4c8Kf2Lqe/wDilill+f8A4GmxqAPSP2Q/2q/FfxK+IPiP&#10;wn4+FtHcyz3Fx4fubeBYkntYpXidP95dn/j9etfsz/E/XfifYeNJdemglbSvEFxp1t5MXlful27a&#10;+ZPBngm+m/ZtsfiDoEW/xR4I8TX+pQbPvy2v2hvtEX/fH/oFeof8E5vFsHjn4b+Ndets+Tf+JLi4&#10;VW/2kSgD3r43fERPhZ8LPEfib5WuLK2/0ZG/jnf5Yl/77Za8+/ZU+K/izx9pGu6L4/a1/wCEz0a6&#10;2T/ZYvKRon+aJ9tcP+2HceJPiL468A/DPwYtldasbr+37yHUWb7P5Vv9zzdn+2y/981z2mXXxK+G&#10;X7Teia548h0Gwt/GVm+irNozy+T9oRd0TPuoA9l8T/tgfC7wf4nvdCvNbuLvULF/LvW0yxluorVv&#10;SWWNSqf8CroPij+0X4E+FEWnJ4g1ho7zUV32djYwS3V1Mn95YogWrw/9jj4leCvAPw01fQPEusab&#10;oPiXTdUuv7Wt9QlWKXzfN++26p08TaD4F/be8Qal4tvrbT7XWtCtf7Cvr1gkUqqvzrE1AHs+mftG&#10;+BdV0DQNah1G5Wy1zUf7KsxLZyrL9p3bNjpt3J/wKuk1v4kaF4f8a6J4VvbmRNa1mKWW0gWFmVli&#10;+/8AN/DXg/7UvjHQdW8NfD3xfpuqWt94d0fxTbveahay74ovm2vuasnxn8UPDXjj9sv4Uaf4f1S2&#10;1eS10y9lle0l81Y92z5aAPTbb9r74Z6j4ql8NWerXd/rdvfNp89paadcSvFKv9/anyr/ALf3abq/&#10;7Zfwu0HxE2j32r3ds6T/AGWW+fTbj7FFL/de42eUv/fVcH+xXpttps3xq1OO2V7qXxhes7bfmfav&#10;3a8M+LXxp8S/Ef4H/EDWtX+KOieGLFZbqyXwXb6fby3DbH+RHd137v46APuP4kfGrwZ8KvDNrrni&#10;XW4bKxvGWO18s+bLcu/8MSL8z/8AAa5Sx/as+Hl/4VuvEn9oX9tptrcwWlw93plxE8TSvsi3oybl&#10;Xcw+avnWLW7Hwr47/Zw8VeNZ1Twr/wAI7La2t9df8e9rftFFsdn/AId6o1fUHjaLwn8f/hp4s8J6&#10;XqthrH2qze3b7LOr+VLs/dN/31toA6Dxn8UvDvgGHRJtXvmiTWbyLT7HyomlaeWX7n3a7avgv9nP&#10;xVqH7Qnxa8I2OrxybfhlYul9vX5Hv/8AVJ/45X3pQAUUUUAFFFFABRRRQAUUUUAFFFFABRRRQAUU&#10;UUAFFFFABRRRQAUUUUAFFFFABRRRQAUUUUAFFFFABRRRQAUUUUAFFFFABRRRQAUUUUAFFFFABRRR&#10;QAUUUUAFFFFABRRRQAUUUUAFFFFABRRRQAUUUUAFFFFABRRRQAUUUUAFFFFABRRRQAUUUUAFfM+v&#10;fFf4h/FP4teIPBHwxuNN0HT/AA0yxat4g1OD7R+//wCeUUVfTFfH/wAKfGOkfA/9oz4q+HfGF9Bo&#10;Z8Tan/a+j3V6/lQ3MT/wK/8AeoA7nWNb+MHwy+GXj3UvEer6Jrc2m6VLd6Zq1pa+U/mov3ZYvu1x&#10;/wCy9+014p+J/wAGPEUnjFILP4haHbPcSokXlJLE6ebbyqn911212vxu+LPhHxx8Hfibouga9Z6v&#10;qFlodw9ylpJ5vlfJ/FXzx8R7S6+Evwa+HXxd0qBvssvhaDRfEKQr9+3aL91K/wDuUAdZ8VP2mfiZ&#10;o/7L/wAOvGHhmWym8Xa7dpFOj2aukqfxKqfw9K7jx3+0zqV1+zd4T8feGJIIdQ1HU7KwvIprfzfK&#10;Z323Cba8h3pc/sz/ALNki/PFLrtu/wD6HXH/ALVEN38B/GT+DPKb/hD/ABp4isNd0l/4Le6WXbcR&#10;f+gP/wADoA/Sm0fz7aKRvvOisa8e/Zq+J2u/Eyx8aya5LBK+l6/cadbGGLyv3Sfdr2HT/wDjyt/+&#10;ua18m/slfEvwr4Sg+JVprPiDTdKu/wDhK7p/Ku7pEfb8tAHtPxW/aK8DfBq7sbLxJq0ialeLuh0+&#10;xtZbu4df73lRKzbal0j9oT4fat8NJ/H1v4mtP+EYtk/f3rvt8lv7jr/C3+zXh+keOfCvhv8AbH8Q&#10;a14j1WyhtdZ0CL+xdTuJU+zyxK/zoj1wPhLw94M+KGlfHi51DxBH4b+Hms6/F/Z2tpKsVv8AaEf/&#10;AFsX8P8ArdlAH1D8Nf2l/A/xX1WbT9DudSS5ig+0f8THTbizR4v7yNKi7qyND/bF+GHiPxPb6HpW&#10;q3t/NcXP2KC+t9MuGspZf7q3Gzyv/Hq8y+Hfxf1zTfiT/wAK18T+LNC+IWgXWlS3Da3pUaxS2USf&#10;8/G35a4zw/46vv2a4/Cml+DfiNofxI8CXmoxafZ6A4i/tCCJ2/5ZSp9/ZQB95UVCj741b7m6pqAC&#10;iiigAooooAKKKKACiiigAooooAKKKKACiiigAooooAKKKKACiiigAooooAKKKKACiiigAooooAKK&#10;KKACiiigAooooAKKKKACiiigAorxL9oe/wDEo1P4e6H4b8VX3hNtb1t7S5vdOgt5ZfK+zyy4/fxS&#10;p/B/dqP/AIUP8Qf+i/eNP/BZo3/yFQB7jRXh3/ChfiB/0X/xn/4LNG/+Qqz9e+DPxE0rSbu8i+P3&#10;jJ3iXfsfTNG/+QqAPoGivC7b4HfEGaBG/wCF/eMvmX/oF6N/8hU//hQvxA/6L/4z/wDBZo3/AMhU&#10;Ae40V4d/woX4gf8ARf8Axn/4LNG/+QqP+FC/ED/ov/jP/wAFmjf/ACFQB7jRXh3/AAoX4gf9F/8A&#10;Gf8A4LNG/wDkKj/hQvxA/wCi/wDjP/wWaN/8hUAe40V4d/woX4gf9F/8Z/8Ags0b/wCQqP8AhQvx&#10;A/6L/wCM/wDwWaN/8hUAe40V4d/woX4gf9F/8Z/+CzRv/kKj/hQvxA/6L/4z/wDBZo3/AMhUAe40&#10;V4d/woX4gf8ARf8Axn/4LNG/+QqP+FC/ED/ov/jP/wAFmjf/ACFQB7jRXh3/AAoX4gf9F/8AGf8A&#10;4LNG/wDkKj/hQvxA/wCi/wDjP/wWaN/8hUAe40V88v8AB34hp4gt9P8A+F/eMPKlgaXf/Zmjb/8A&#10;0irV/wCFC/ED/ov/AIz/APBZo3/yFQB7jRXh3/ChfiB/0X/xn/4LNG/+QqP+FC/ED/ov/jP/AMFm&#10;jf8AyFQB7jRXh3/ChfiB/wBF/wDGf/gs0b/5Co/4UL8QP+i/+M//AAWaN/8AIVAHuNFeHf8AChfi&#10;B/0X/wAZ/wDgs0b/AOQqP+FC/ED/AKL/AOM//BZo3/yFQB7jRXh3/ChfiB/0X/xn/wCCzRv/AJCo&#10;/wCFC/ED/ov/AIz/APBZo3/yFQB7VJCs0Tq671b7y1xGj/BD4d6Hrf8AbOmeBfDen6wW3tqNppME&#10;Vxu/39m6uM/4UL8QP+i/+M//AAWaN/8AIVH/AAoX4gf9F/8AGf8A4LNG/wDkKgD1Sz8MaPYa3d6x&#10;baVZ2+q3qqtzqEUCrcTIv3Q7/eaqdn8PvDFl4nv/ABBbeHtLttcv18q71SGzjW4nX+48v3mrzf8A&#10;4UL8QP8Aov8A4z/8Fmjf/IVH/ChfiB/0X/xn/wCCzRv/AJCoA9T0jwro+g6TLpum6XZWFhKzM9pa&#10;26RRMW+98o4+aofCvgjw94HspbTw9oem6HazS+fLb6fapAjSH+Lav8VeZf8ACh/iD/0X7xp/4LNG&#10;/wDkKszw98HfiLq+nfaZfj94wR/NdPk0vRv7/wD15UAe0f8ACK6N/wAJC2u/2VY/200H2dtR8hft&#10;Hlf3fN+9tpNd8KaP4oS0Ot6TZaoLKdbm2F7AkvlSr92RNw+Vq8r/AOFC/ED/AKL/AOM//BZo3/yF&#10;R/woX4gf9F/8Z/8Ags0b/wCQqAO88QfB/wAC+LdZi1fXPBmg6vqsP+rvb7TIpZV/4Gy1e8W/D3wx&#10;4701dO8R+HNL16wj+7a6nZxXEKf8BYV5r/woX4gf9F/8Z/8Ags0b/wCQqP8AhQvxA/6L/wCM/wDw&#10;WaN/8hUAel2fgDwxp/hZvDtt4c0u30Aps/smKziW12/9cvu1Q0D4R+B/CUllJofg7QtIey3fZXsN&#10;Nih8rd97btX5a4P/AIUL8QP+i/8AjP8A8Fmjf/IVH/ChfiB/0X/xn/4LNG/+QqAPVdD8MaP4Z+1/&#10;2RpVnpX2ydrq5+yQLF5srfxvt+81YF38GfAN/rV1rF14K8PXWq3SeTPfS6ZC88q/3WfbmuJ/4UL8&#10;QP8Aov8A4z/8Fmjf/IVH/ChfiB/0X/xn/wCCzRv/AJCoA9O1DwR4f1jw4dAvdD0270NU8r+zJrZG&#10;t9v9zyvu1hyeDrT4XeD9Qj+GngzRra/CboNMtIorC3nf/aZFrjf+FC/ED/ov/jP/AMFmjf8AyFR/&#10;woX4gf8ARf8Axn/4LNG/+QqAJv2avhNq/wAOtC1rVvEy2a+LfEd/Jqepmy+4rN92L/gIr2uvDv8A&#10;hQvxA/6L/wCM/wDwWaN/8hUf8KF+IH/Rf/Gf/gs0b/5CoA9xorw7/hQvxA/6L/4z/wDBZo3/AMhV&#10;k6j8IPiLaatptmnx+8Xulzu3u+l6N/D/ANuVAH0PRXh3/ChfiB/0X/xn/wCCzRv/AJCo/wCFC/ED&#10;/ov/AIz/APBZo3/yFQB7jRXh3/ChfiB/0X/xn/4LNG/+QqP+FC/ED/ov/jP/AMFmjf8AyFQB7jRX&#10;h3/ChfiB/wBF/wDGf/gs0b/5Co/4UL8QP+i/+M//AAWaN/8AIVAHuNFeHf8AChfiB/0X/wAZ/wDg&#10;s0b/AOQqP+FC/ED/AKL/AOM//BZo3/yFQB7jRXh3/ChfiB/0X/xn/wCCzRv/AJCo/wCFC/ED/ov/&#10;AIz/APBZo3/yFQB7jRXh3/ChfiB/0X/xn/4LNG/+QqP+FC/ED/ov/jP/AMFmjf8AyFQB7jRXh3/C&#10;hfiB/wBF/wDGf/gs0b/5Co/4UL8QP+i/+M//AAWaN/8AIVAHuNFfPmj/AAc+ImpPe+b8fvF6eRO8&#10;S7NM0b/5CrS/4UL8QP8Aov8A4z/8Fmjf/IVAHuNFeHf8KG+IH/Rf/Gf/AILNG/8AkKj/AIUN8QP+&#10;i/8AjP8A8Fmjf/IVAHuNFeHf8KG+IH/Rf/Gf/gs0b/5Co/4UN8QP+i/+M/8AwWaN/wDIVAHuNFeH&#10;f8KF+IH/AEX/AMZ/+CzRv/kKj/hQ3xA/6L/4z/8ABZo3/wAhUAe40V4d/wAKF+IH/Rf/ABn/AOCz&#10;Rv8A5Co/4UL8QP8Aov8A4z/8Fmjf/IVAHuNFfLfxK8M/Eb4TW/hzWU+NPibXopNdsrK4sdQ07S1i&#10;kill2v8A6q1R/wDx6vqNfuigBaKKKACiis7VNTt9F0y7vrtvLtbWJ7iVv7qKu5jQBo0V89+Hv2pX&#10;1TVfD8uqeDb3RfC3iC6+x6br090rrLJzsDxbfk3bf71eq/EHxJrXhrR4ptD8Nz+J72WTYtrBOINv&#10;+0zGgDr6K8e8GfG6+8S3PinSdR8I3eleLdBi82TQ47lZ/PVk3J5Uu1c7qq+Hvj3rH/Cc6P4X8XeC&#10;Ljwnca0jtp84vluklKfeR/lXY1AHtdFfPHhX9pjX/G3jrXtA0PwRZzW2jarLpU95d+I4opXMT7Xd&#10;Lfyt1fQav8vzDbQBJRXgnx0u/FWrfE/4b+FvDvjXUPBlrq0V/LeXGmQWsszeUsWz/j4ilX/lq1Wf&#10;+FE/EH/o4Dxl/wCC3Rv/AJCoA9yorw3/AIUT8Qf+jgPGX/gt0b/5CrL8T/B/4h6Npn2mL4++L3fz&#10;Yotj6Zo38Tov/PlQB9DUV4YnwK+ILp/ycB4y/wDBZo3/AMhUv/CifiD/ANHAeMv/AAW6N/8AIVAH&#10;uVFeG/8ACifiD/0cB4y/8Fujf/IVH/CifiD/ANHAeMv/AAW6N/8AIVAHuVFeG/8ACifiD/0cB4y/&#10;8Fujf/IVH/CifiD/ANHAeMv/AAW6N/8AIVAHuVFeG/8ACifiD/0cB4y/8Fujf/IVH/CifiD/ANHA&#10;eMv/AAW6N/8AIVAHuVFeG/8ACifiD/0cB4y/8Fujf/IVH/CifiD/ANHAeMv/AAW6N/8AIVAHuVFe&#10;G/8ACifiD/0cB4y/8Fujf/IVH/CifiD/ANHAeMv/AAW6N/8AIVAHuVFeG/8ACifiD/0cB4y/8Fuj&#10;f/IVH/CifiD/ANHAeMv/AAW6N/8AIVAHuVFfO0Pwe+Ib+I7jT/8Ahfni/wAqKBJd/wDZmjb/AJnf&#10;/pyrX/4UT8Qf+jgPGX/gt0b/AOQqAPcqK8N/4UT8Qf8Ao4Dxl/4LdG/+QqP+FE/EH/o4Dxl/4LdG&#10;/wDkKgD3KivDf+FE/EH/AKOA8Zf+C3Rv/kKj/hRPxB/6OA8Zf+C3Rv8A5CoA9yorw3/hRPxB/wCj&#10;gPGX/gt0b/5Co/4UT8Qf+jgPGX/gt0b/AOQqAPcqK8N/4UT8Qf8Ao4Dxl/4LdG/+QqP+FE/EH/o4&#10;Dxl/4LdG/wDkKgD3KivDf+FE/EH/AKOA8Zf+C3Rv/kKj/hRPxB/6OA8Zf+C3Rv8A5CoA9yrm/F/g&#10;Tw54+0/7B4k8Pad4hsx/y76nZx3Cf98uK8x/4UT8Qf8Ao4Dxl/4LdG/+QqP+FE/EH/o4Dxl/4LdG&#10;/wDkKgD0TRfhl4Q8P6BPoOm+F9G03RLpNs+mWlhFFbyr/tRKu2rtz4P0K78N/wDCPzaLp82gGD7P&#10;/Zj2yNbeV/d8r7u2vKrr4HfEFIJZP+GgPGXyr/0DNG/+Qqo+Hvg18RNV0ayu5fj94wSWeLeyJpej&#10;f/IVAHra/Drwwmm6Xpp8N6T9g0xg9jafY4vKtW/vRLt+T8Kf4o8DeHfGq2I1/QdN15LKX7RbJqdn&#10;FceRL/eTePlavM/+FE/EH/o4Dxl/4LdG/wDkKj/hRPxB/wCjgPGX/gt0b/5CoA9uRAihV+7XmWr/&#10;ALNfwl17UrjUdS+GHhDU7+dt811d6FayvI3+0zJzXPf8KJ+IP/RwHjL/AMFujf8AyFR/won4g/8A&#10;RwHjL/wW6N/8hUAd3qXwb8B6x4fsfD994K0C80Gz/wCPXTJ9Mie2g/3Itm1a1H8CeHZvC/8Awjr+&#10;HtNbQdnlf2W1pGbbb/1yxtrzD/hRPxB/6OA8Zf8Agt0b/wCQqP8AhRPxB/6OA8Zf+C3Rv/kKgD0L&#10;wp8KvBngCG4h8NeE9F8Px3PM6aXp8Vukv+/sWqui/BnwB4Y1x9Z0fwN4e0vWG+9qFnpcEVx/32qb&#10;q4f/AIUT8Qf+jgPGX/gt0b/5Co/4UT8Qf+jgPGX/AILdG/8AkKgD3KivDf8AhRPxB/6OA8Zf+C3R&#10;v/kKj/hRPxB/6OA8Zf8Agt0b/wCQqAPcqK8N/wCFE/EH/o4Dxl/4LdG/+QqP+FE/EH/o4Dxl/wCC&#10;3Rv/AJCoA9yorw3/AIUT8Qf+jgPGX/gt0b/5CrKm+D3xGTxFb6f/AML88YeTLA8u/wDsvRv/AJCo&#10;A+h6K8N/4UT8Qf8Ao4Dxl/4LdG/+QqP+FE/EH/o4Dxl/4LdG/wDkKgD3KivDf+FE/EH/AKOA8Zf+&#10;C3Rv/kKj/hRPxB/6OA8Zf+C3Rv8A5CoA9yorw3/hRPxB/wCjgPGX/gt0b/5Co/4UT8Qf+jgPGX/g&#10;t0b/AOQqAPcqK8N/4UT8Qf8Ao4Dxl/4LdG/+QqP+FE/EH/o4Dxl/4LdG/wDkKgD3KivDf+FE/EH/&#10;AKOA8Zf+C3Rv/kKj/hRPxB/6OA8Zf+C3Rv8A5CoA9yorw3/hRPxB/wCjgPGX/gt0b/5Co/4UT8Qf&#10;+jgPGX/gt0b/AOQqAPcqK8N/4UT8Qf8Ao4Dxl/4LdG/+QqT/AIUP8Qf+jgPGX/gs0b/5CoA9zor5&#10;58PfB34i6zYG4l+P3i9H81k+TS9G/hf/AK8q1P8AhRPxB/6OA8Zf+C3Rv/kKgD3KivDf+FE/EH/o&#10;4Dxl/wCC3Rv/AJCo/wCFE/EH/o4Dxl/4LdG/+QqAPcqK8N/4UT8Qf+jgPGX/AILdG/8AkKj/AIUT&#10;8Qf+jgPGX/gt0b/5CoA9yorw3/hRPxB/6OA8Zf8Agt0b/wCQqP8AhRPxB/6OA8Zf+C3Rv/kKgD3K&#10;ivDf+FE/EH/o4Dxl/wCC3Rv/AJCo/wCFE/EH/o4Dxl/4LdG/+QqAPcqK+XvFWh/EH4U+Pvhi8vxd&#10;8ReJ9P1nX/7NvNO1Ow05Imi+yXEv3ordH+9Ev8dfT1AD6KKKACiiigAooooAKKKKAPF/jr/yUP4O&#10;f9jFL/6RXFe0V4v8df8Akofwc/7GKX/0iuK9ooAKw/Gf/Ir6h/1yrcrD8Z/8ivqH/XKgDTsv+PSD&#10;/dqzVay/49IP92rNABRRRQAUUUUAFFFFABRRRQAUUUUAFFFFAHN3H/I8Wf8A15y/+h10lc3cf8jx&#10;Z/8AXnL/AOh10eaAFooooAKKKKACiiigAopM0ZoAWiiigAoopM0ADfdNc74H/wCQF/23l/8AQ66J&#10;vumud8D/APIC/wC28v8A6HQB0dFFFABRRSUALRRRQAUUUlAC0UUUAFFFJketACZrntd/5Gbw/wD7&#10;8v8A6BW95yf3l/Oud1qRD4i0I70wrS/xf7FZ88O4KM3sdPRUYkQj5XFSVd0wCikozTAWiiigAooo&#10;oAKKKKACiiigAooooA57wn97Vf8Ar9l/nXQ1z3hP72q/9fsv866GgBuDRg0m9f71I0yIuWZadieZ&#10;C0VlXPiTSrP/AF2pWsP/AF0nVayLv4q+EbFf3/iTS4/reJRyy/lM/aR/mOso6V5rP+0T8OLLibxb&#10;ZH/c3v8A+grV3wX8ZfCfj/VJdO0LUWvJoovNf9w6Js/4FUyaj8RpFuUfdPQKKKKZR4n+1V/yJfhv&#10;/sZ9L/8AR9e1r90V4p+1V/yJfhv/ALGfS/8A0fXta/dFAC0UUUAFcv8AEnQpvE/w78UaNbYF1qGm&#10;XVrF/vvEyrXUUUAfDsOs3XxH8GfDL4YWWjapa+JND1W0l1X7TaNFFZxW3zO/m/dbft/g/v17Z8Sv&#10;2mrDwN8KrvxZp+h6tfz/AGptPtbSWxlXfP8A3327mEf+1Xu1FAHzB8AvGnhjSfDXizxld6xfeJ/F&#10;ssH2/W7lNMnixsT/AFUCOv3Vrm/gf8VdE+NfxUtvF/ia6vLbXdssOg+G3066RdOh/vyu0QVpXr7D&#10;ooA+JfjcPhz4hk1W08C+E9QT4rS6lugvbHTJbe4S43/PK0+Nu2vrttM/tTwythqO93ltViuDFK8T&#10;ZK/N8y/Mtb9FAHybr3wL8KeBP2jfhg2lLrf+m22ref8Abtfv7r7qW/3fNlfb/wAAr6O/4QTSPS8/&#10;8Dp//i683+J//JyHwf8A+vXWf/QLevbKAOb/AOEE0r0vP/A+f/4uuf8AGXhDTLTRPMj+07/PiX57&#10;uVv+Wq/7dehDoa4L4ueKdO8LeGI5tSn8mKe8t4l+X+LzVojGUvdiRKUYR5pG2ngTStq8Xn/gfP8A&#10;/F0f8IJpHpef+B0//wAXW9bus0COv3GWpqCzm/8AhBNI9Lz/AMDp/wD4uj/hBNI9Lz/wOn/+LrpK&#10;KAOb/wCEE0j0vP8AwOn/APi6P+EE0j0vP/A6f/4uukooA5v/AIQTSPS8/wDA6f8A+Lo/4QTSPS8/&#10;8Dp//i66SigDm/8AhBNI9Lz/AMDp/wD4uj/hBNI9Lz/wOn/+LrpKKAOb/wCEE0j0vP8AwOn/APi6&#10;P+EE0j0vP/A6f/4uukooA5v/AIQTSPS8/wDA6f8A+Lo/4QTSPS8/8Dp//i66SigDzy28H6Z/wml3&#10;B/pPlLZxP/x+S/33/wBut/8A4QTSPS8/8Dp//i6bbf8AI/X3/XjF/wChvXTUAc3/AMIJpHpef+B0&#10;/wD8XR/wgmkel5/4HT//ABddJRQBzf8Awgmkel5/4HT/APxdH/CCaR6Xn/gdP/8AF10lFAHN/wDC&#10;CaR6Xn/gdP8A/F0f8IJpHpef+B0//wAXXSUUAc3/AMIJpHpef+B0/wD8XR/wgmkel5/4HT//ABdd&#10;JRQBzf8Awgmkel5/4HT/APxdH/CCaR6Xn/gdP/8AF10lFAHN/wDCCaR6Xn/gdP8A/F0f8IJpHpef&#10;+B0//wAXXSUUActeeB9K+yyti8+7/wA/8/8A8XWZ4T8Gabc+HNPlk+172gX7t5Kv/s9dlf8A/HnP&#10;/wBc3rL8Ff8AIqaV/wBcFoAh/wCEE0j0vP8AwOn/APi6P+EE0j0vP/A6f/4uukooA5v/AIQTSPS8&#10;/wDA6f8A+Lo/4QTSPS8/8Dp//i66SigDm/8AhBNI9Lz/AMDp/wD4uj/hBNI9Lz/wOn/+LrpKKAOb&#10;/wCEE0j0vP8AwOn/APi6P+EE0j0vP/A6f/4uukooA5v/AIQTSPS8/wDA6f8A+Lo/4QTSPS8/8Dp/&#10;/i66SigDm/8AhBNI9Lz/AMDp/wD4uj/hBNI9Lz/wOn/+LrpKKAOb/wCEE0j0vP8AwOn/APi6wrjw&#10;hpi+L7KD/S/Ka2lb/j8l/wBj/ar0GucvP+R60/8A685f/QkoAT/hBNI9Lz/wOn/+Lo/4QTSPS8/8&#10;Dp//AIuukooA5v8A4QTSPS8/8Dp//i6P+EE0j0vP/A6f/wCLrpKKAOb/AOEE0j0vP/A6f/4uj/hB&#10;NI9Lz/wOn/8Ai66SigDm/wDhBtL/AOnz/wAD5/8A4usWw8D22pRNP9s1C2R2+VEvJf8A4uu7b7lc&#10;JrfxB0H4ceGodQ8QajHpllJL5SyurNlv+A0e9L3YkSlGEeaRa/4Vxbf9BHU//AyWj/hXFt/0EdU/&#10;8DJa5P8A4au+Fn/Q3Wv/AH6l/wDiKP8Ahq74Wf8AQ3Wv/fqX/wCIrb2Fb+U5vrdH+Y6z/hXFt/0E&#10;tV/8DJaT/hXNt/0EdV/8DJa5T/hq74Wf9Dda/wDfqX/4irekftL/AA48Qana6fp3ia2ur66k8qCF&#10;Ipcu/wD3zU+wqR+yP61Rn9o6H/hXFt/0EtV/8DJaT/hW1t/0EtV/8DJa7Qc180ftV6R4u8K+FL/x&#10;d4e+JnibQZXubWBdMtEs2tYkZ1Vtu+3Z/wDx6szrPXbD4aWaRfLfagi7v4Lpqn/4Vxbf9BLVf/Ay&#10;WvBvCPxM8aeDviZqPw70y11j4l6gtna6k+qeIdTgt4reKV3Vl/dWv+z/ALW7/Yre+I37Umq/C/Xd&#10;ut+GtEj0KKaKGeZfE0X9oJvdF3ra+V8y/P8A36APW/8AhXFt/wBBLVf/AAMlo/4Vxbf9BLVf/AyW&#10;vOdc+MWmaB8QvGUsOjT3d3pHhT+3Bef2iypPEqPJ5XlfdX7v36yvAv7UuueIb/wbNr/w+Phvw94t&#10;/daZqH9p/aJVl2btksXlLs/76oA9b/4Vxbf9BLVf/AyWj/hXFt/0EtV/8DJa5b9prxbq/gb4Sahr&#10;Gh3jWGoRXNuizKqudrSorferoviD8R7T4ZfDqfxPqMUl35Ua7YIvvzyN91KAJ/8AhXFt/wBBLVf/&#10;AAMlo/4Vxbf9BLVf/AyWvNvDv7Rms23iFdF8eeCG8JXd1p0upaf9k1H+0Fuok+8n+qi2y/7FM+F/&#10;7RHiD4hWFxr1x4Q06z8KraS3aXdjr/227TZ/BLb+UnlN/wADoA9M/wCFcW3/AEEtV/8AAyWqs3gm&#10;2sL203XN7cxSt5TI95L/APF1xXwV+OfiP4wXkV0fCelWPhqeJpYr2019bq6T+4ktv5S+U3/A69c1&#10;z/Xaf/13oA8N+O/hux0fxz8F57bz9/8AwmCJ+9uZZf8Alyuv7z19E14d+0d/yOXwV/7HBP8A0iuq&#10;9xoAKKKKACiiuYv/AIh+FtE1q20bUfEukWOs3A/cafdX0UVxL/uRM240AdPRUE0qRxNIzKiL825q&#10;wPD/AMQfDHiu+ubLQvEujaxd2v8Ar7fT7+K4eL/eVG+WgDpqK5e5+IvhO08QJoNx4o0aHXpPu6Y+&#10;oRLct/2y3bq6igDxf46/8lD+Dn/YxS/+kVxXtFeL/HX/AJKH8HP+xil/9IrivaKACsPxn/yK+of9&#10;cq3Kw/Gf/Ir6h/1yoA07L/j0g/3as1Wsv+PSD/dqzQAUUUUAFFJmloAKKTNLQAUUmaM0ALRRRQAg&#10;OaDRkCo2nVerKP8AgVZynFbjs2c9cZ/4Tey6f8ecn/oVdBg57VxGr+LNH0vxdbT3epW0KraOvzyK&#10;P46o3/x58KWknlQXcl/N/ctYmeuKpj8NS+KR008HiKvwwkej0fjXka/GLWdUZl0fwdqcr/wtdJ5S&#10;0/7f8UdbH7rT7DRVb/n4l83/ANBrl/tWjL+HGUv+3ToWW1I/xZRj/wBvHq4bHV/0qtcapa2i7pri&#10;KJf9t68w/wCFb+MNWIbUvFskK/xRWkHy1ZtPgLo3m+ZqF5f6k/8A08TZT/vmp+tYuf8ACof+BSLW&#10;GwkP4tf/AMBidFqfxU8L6Qn+k61bf8Abd/6DXOXPx90NebGx1TVF/v2drvrpNM+GHhnSDut9Jt0b&#10;+8FFdHDpVrbr8lvGv+6tJ08yqfFKMQ5sBD7Mpf8Akp55F8ffD+3/AEu3v7D/AK+LZq0LP41+Db8f&#10;u9YjH+8rLXZNpFpKPmtov++azLrwRot5/rtOgf8A4DR7PMof8vYy/wC3QdTAT+xKP/bxDa/ELw7e&#10;f6vWLR/pKta0GtWV2mYLqJx/syLXLXPwe8I3jZfR7YP/AHlUVl3HwC8Nz/6o3Vt/1ynZf61ftMxh&#10;9iMvmHs8BP7co/8Abp6SJFP8S/nSk+/6V5WPgQtqP9C8Sapbf9td1M/4Vf4ptXzaeObor/dmgBqP&#10;rWLh8dD/AMBkDwuGl8Nf/wAlZ6yx+Wue8DH/AIka/wDXaX/0KuFfw98TrIf6NrOnXH/XxE1Z3h3R&#10;/iRd6ePI1PTLe381+kTbvv1f9o1P+fEg+ox/5/xPazupplx/+uvK38AePLwfvvGP2b/r3gpifB/W&#10;5/8Aj88aX83+6NlT9exEvhoSD6ph4/FXj+J6r9siX70qf99VVk1mwh/1l3Cn+9JXnB+A9hKd1zrm&#10;rzH/AK+dtW4PgL4bX/WG7uf+u026j6xmEvhpR/8AAg9jgo71Zf8AgJ11x440G1X97q9mn/bZayrr&#10;4ueFbMfvNXtj/uybqqw/BLwhD/zB4H/3hWtbfDfw3Zf6rSLZP+A1X/CjL+WJH+wR/mkc7J8fPCC/&#10;JHqLXDf3Y4JD/wCy1Rm+PenH/j00PWbz/rlaV6HD4f0y2/1djCn/AABauJY28fKwx/8AAUqfYZlL&#10;4qsf/AR+0wUfhpyf/bx5Unxh168/48fBeoy/9dSsVJ/wm3xIvv8AU+DobRf78t4rV63s9v0ox+NL&#10;6hiJfFXkV9coR+GhH8TybPxYvT8v9jWcf+35rNUn/CGfEK/X9/4pgs/+veDf/wChV6vnNNJ9zTWW&#10;Rl8VWUv+3iXmMo/BCMf+3TylfhFrdz/x++NL+4/3IkSszUfgrbRavpcT69q7yz+aPN+0/dr2ZnCL&#10;80iqv1rzXxf8VPCWi+IdH+2+JdNh8ppfMX7SjbeK2hk2Hn9hy/8AAjN5zWpfb5f/AAEq/wDCtPFm&#10;kMW0vxhO6j7sN1AHX/vqomv/AIo6JkSWel6zEv3fKkaJ6vy/tI/DW36+LLE/7rs1U5/2qPhfD18V&#10;wH/dhlb/ANkrX+xZx/g80TH+2qcv4vLIaPjJrWlj/iceDdRth/E1oyz1qWnx58Kz/LdXE2my/wBy&#10;7gZa56b9rr4SoOfFKP8ASxuD/wC0qyL79qb4P6juVrxrv/c0+X/4iiOWZnD+FPm/xITzLLJ/HDl/&#10;wyPY9P8AHGh6r/x66razf9tVrXWUOvyyL9M18t6j8Wfgxfvvj0jVPO/vWljKr1gP8SvCdt/yBJfH&#10;Fm/+xpzy1Xsc1pfHQ5v8Mg9vldT4a/L/AIon2SD70pbNfGK/tCeL9MbbpWneJNVT/p60VxXTaN8V&#10;vjR4m2fYfB13Cjf8/Nqlv/6NlSiVfEQ+KhIfsqM/4deMj6oxRivC7TSfjNq9v/pN7pukf7zbn/8A&#10;Hd1RXPwX8da7Bs1XxzO6/wByHdsrn+u1f+fEjf6rT/5+xPaL/XtP0hN17fW9mv8A02kVK4bxB+0P&#10;8PPDgb7b4sslf+7CzS/+g15jN+xrbX7u17rstzu/57Kzf+z1qaL+yXZaB/x56yYf920Sto42f/Pi&#10;X4GEsLD/AJ/x/wDJi1e/tb+Hp3C6B4f8S+I3b7rWOnnZ/wB9NVY/GX4seIXP9g/C57K2f7t1q1+i&#10;f+O109r8DJbb7viW9j/65BVqz/woiGT/AF/iDVpf+29X/aNePwYT/wACkZ/2fQn8eL/8Bieb6Vcf&#10;HG5+3y/2r4L0WL7S/mJcNLvVqr3z+OlH/E1+M2k6b/2D7Lza9D8NfBLw9cS6h9pe7vPKuXi/ez12&#10;th8MPDGlfPbaTbI39/ZV/X80n8NKnH/yYPqGWw+KrUl/5KfNFzZ3l4n734reLfEP/YO0lYv/AGeq&#10;J+FF/rXzxw+NtS/27vU0ta+xIdLtLb/V20af7q1a2EdBgexrPmzGfx1+X/DEuMMvp/BQ5v8AFI+Q&#10;bb9lnV79tzadHFF/F/aeoy3D/wDjtdDp/wCxhpfn+fcTW1u/8SW8G7/0Jq+ngTnoKUg+tS8LKf8A&#10;FqSl/wBvFLExj/Cpxj/26eJ6X+yt4RsyrzLJcP6FEVf/AEGvQPC/w30DwZK0+l6fFbTbdjSj722u&#10;s7etIelXTwVGlLnjH3hSxVaUeWUvdJaKKK7zmPE/2qv+RL8N/wDYz6X/AOj69rX7orxT9qr/AJEv&#10;w3/2M+l/+j69rX7ooAWiiigAooooAKKKKACiiigAooooA8T+J/8Aych8H/8Ar11n/wBAt69srxP4&#10;n/8AJyHwf/69dZ/9At69soAZXjn7V2mfbvgnrci/8fFr5dxE391lda9jriPjFpv9r/D3VtO/5+1W&#10;D/vpq1oy5asZHNXjzUpRL/w01pPEfgLQtQQ7luLOJ/8Ax0V1H8VeJ/smav8AbfhRb2Lff0ueWy2/&#10;7rV7X2FViI8lSUSMPLnoxkSUUUVgdgUUUUAFFFFABRRRQAUUUUAFFFFAHM23/I/X3/XjF/6G9dNX&#10;M23/ACP19/14xf8Aob101ABRRRQAUUUUAFFFFABRRRQAUUUUAFFFFAFW/wD+POf/AK5vWX4K/wCR&#10;U0r/AK4LWpf/APHnP/1zesvwV/yKmlf9cFoA3qKKKACiiigAooooAKKKKACiiigAooooAK5y8/5H&#10;rT/+vOX/ANCSujrnLz/ketP/AOvOX/0JKAOjooooAKKKKACkPSlooAif7prn7PSLPWNFihvrWG7i&#10;VtwSePetdDKP3bVmeHP+Qan++1MUlzIpf8IL4c/6AOnf+Asf+FH/AAgvhz/oA6d/4Cx/4V0NFP2k&#10;v5jH2NP+U57/AIQbw7/0AdO/8BI/8KktvBmhWs6TwaPYRTI25WitURlrdx70Y96fPLuP2UP5R9eY&#10;fHn4d6l8UPh9LoOmTW0N093b3G+7dlTbHKGb7q16fSN901BseQeDPhdqmg/GbxL4ummtH0/UdIsr&#10;CCGJm81ZYnl37vl+789eE+Nv2QPHmvWXjDRbRPB15b6zf/bYvEeptO+povmo/lbfK2J9z76P/wAB&#10;r7Ls/wDVf8Cq3QB866l+z/4hvNe8YXy3dh5Wr+C/+Edg3ytvSfynTe/y/d+ar958ENeufC3wl01b&#10;rT/N8J30V1fN5j7ZVWJk/dfL7173RQB5X+0X8Otc+KHwr1Lw/wCH5LFNWlkilhOpyOlvlH3fMyo/&#10;/oNcDr3w++L3xX8HXfhjxhY+DtBtPKSWzvtF1a6upVnj+5uiltYvl/4HX0lRQB86aD8KPiX4i8d6&#10;d4q8bz+Gba60PTpbLSrXR5ZbiKWV/vTS+ZEmz/d+asXwx8BfHCfE628WXOm+D/Cf2OC4RovDt5dS&#10;pqjyfd+0RNFEiL/u7vvV9S0UAfMvgT4DeMLb4v6b4u1XT/Cng+CwilWdPC15cS/2pv2f62JoolTb&#10;s/2vvV9B65/rtP8A+u9a9ZGuf67T/wDrvQB5L+0d/wAjl8Ff+xwT/wBIrqvca8O/aO/5HL4K/wDY&#10;4J/6RXVe40AFFFFACN9018P2nhXQ/FXwt+PXiHXraGbxBFr9+n2uX/W2vlS7bfa/8Py7a+4a8c8U&#10;fsv+AvGXim616/sbtJbyVJb20t7t4rW9ZfuNLEvyyfjQBA+i678Tf2WrbTILjyfEGqaFEnnSttxL&#10;sWvni+h8UeE/iv8AAqyX4eReB54LyWwvLtLy1le/i8r59vlO/wAv3fv/AN+vruD4VaFa6trmoxC6&#10;hn1m3itbpUuXCIiLsXy1/grC8Dfs+eEvAniJ/ENsmparrnleTFfa3fS3stvH/diaX7tAHyn8XPAf&#10;i/4Z/CP4gWl34Eh1K9k1H+0rbxt9ut9i/wCkJ5XybvN3/wAP3a+1PA1zf3nw/wBFnnG7UpNPiZvO&#10;/wCemz+KuN1b9m3wjr3ipNc1V9W1XbP9qTTrvU5ZdPWX+99n+5XrKqsa7V+RVoA+VPiNc/FZ/iv8&#10;Kh4i07whBp/9vy/ZW0y+upZd/wBkuPvb4kr6M3+Kv+eGkf8Af+X/AOIrzr46/wDJQ/g5/wBjFL/6&#10;RXFe0UAc5v8AFX/PDSP+/wDL/wDEVj+KZPEZ8PXvnwab5PlfNsll3/8AoFd3WH4z/wCRX1D/AK5U&#10;AUrN/E/2WLbBpW3b/wA95f8A4ipt/ir/AJ4aR/3/AJf/AIitqy/49IP92rNAHOb/ABV/zw0j/v8A&#10;y/8AxFG/xV/zw0j/AL/y/wDxFdHSUAc2H8UDpbaV/wB/5f8A4il83xQP+XfSP+/8v/xFbMlwkS7n&#10;lVf+BVyev/Fbwz4fd0u9Tg81f+WSvuf/AL5riq4mhQ/iS5TWFGrV92nE0hJ4n7W2kf8Af+X/AOIp&#10;3neJ/wDnhpH/AH/l/wDiK4NfjBqmuDZ4d8OXd2G+7cSr5UX50f2X8S9dw01/ZaNE33khXe//AH1X&#10;nyzKEv4MZSO2OAlH+LKMTt/tHiQL/qdJ+vny/wDxFYeqePbnRNy317oFs6/wveP/APEVjj4KXN+x&#10;bWfEuo6gjfei83alben/AAU8Jaai/wDErjuX/vT/ADUe3zCr8FOMf8Rp7LBUviqc3+GP+ZyVz+0H&#10;sl8izSz1K4/uWiTv/wCyU+x+KHjzWebLwY6Bv4riXyv/AEKvVLPw5p2nKFt7RIl/uqtaG3YMBVA9&#10;qPquNrfxavL/AIRfWcLT/h0ub/EeSzWPxU1dP+PvTtJRv4AN7/8AfVZR+DvivU5C+s+IF1GNv+WX&#10;2iSL/wBlr3JDQRmj+yqMv4k5S/7eD+060f4UYx/7dPDbf4RQab4itbb+yNNuHaBn/wBInllX/wBA&#10;rvrPQNV06PZbaXosKf7Mj/8AxFak3/I8Wn/XnJ/6HXQ13U8FQpfDE5amLr1fikc4g8Tp9210j/v/&#10;AC//ABFP3+Kf+eGkf9/5f/iK6OkIzXXGEVschzu/xV/zw0j/AL/y/wDxFG/xV/zw0j/v/L/8RXR0&#10;VoBznmeKv+fbSP8Av/L/APEUb/FX/PDSP+/8v/xFdHRQBzm/xV/zw0j/AL/y/wDxFG/xV/zw0j/v&#10;/L/8RXR0UAc3v8Vf8+2kf9/5f/iKXf4q/wCeGkf9/wCX/wCIro6KAOc3+Kv+eGkf9/5f/iKN/in/&#10;AJ4aR/3/AJf/AIiujooA5x38Vbf9RpH/AH/l/wDiKw/CD+Iv7HHkwaa8Xmy/flf+9/u13zfdNc74&#10;H/5AX/beX/0KgA3+Kv8AnhpH/f8Al/8AiKN/in/nhpH/AH/l/wDiK6Ok3UAc55vin/n10r/v/L/8&#10;RRv8U/8APDSv+/8AL/8AEVumRUHzOv8A31WNqfjHRNE/4/dWsrT/AK7TolVGMpGcqsI/EM8zxT/z&#10;w0j/AL/y/wDxFJ5nin/n20r/AL/y/wDxFcrqf7RXw40v/W+MNJZ/7kV0jVy93+2J8NraXyoNTu76&#10;X+7bWcr/ANK1+rVp/ZOeWKox+0epeb4p/wCeGkf9/wCX/wCIoMnin/nhpH/gRL/8TXkR/aa1LxAP&#10;L8KfD/X9Xc/8vE0HlRfnTHtvjt40ZSz6N4LtW6qjfaJRVfVZR0qS5TL65H/l3HmPXHuvEiLuaHSE&#10;/vN58v8A8RXBeLPj7o/gxGGp6/4cSVPvRRXjSy/98KtYcH7Lj68+/wAZeMtb8Rf3rc3DRQ13Xhj4&#10;CeBfCZRrDw7ZC4T/AJeJIg8v/fVaKOHh8UuYj2mLqfDHlPLIv2qde8SS+V4U8DX3iFG+7dwwSpb/&#10;APfTJWk8/wAfPGUf7q20TwbE3/PaX7Q//jte9wWkcAxHFGi/7IqwwPoKJ4inH+FTF9Vq1P4tT/wE&#10;+Zm/Zl8Y+I5fM8XeMp9dT/n3S5liT/0CtW2/Z+0Pw/qelQReFdEmll8357iWWXd/vNsr6G/hrn9b&#10;/wCRl8P/AO9L/wCgVLxVaWikbRwdGP2TjofhRbW3+q8J+F0/B/8A4irsXgBoP9X4b8OJ/wB9f/EV&#10;6JRWPtqn8x0ewpfynEw+G9Qh/wBVomgJ/wB9f/EVYXStZX/mF6GP+BP/APEV1+DTeaXtJB7Kl/Kc&#10;r9g15f8AmG6J/wB9v/8AEVL9l8Qf9A/R/wDv6/8A8RXUZpM1PPIr2Uexzfl+Jf8An00b/v7L/wDE&#10;U7f4q/59tI/7/wAv/wARXQ0+p5h8iRzm/wAVf88NI/7/AMv/AMRRv8Vf88NI/wC/8v8A8RXR0UGh&#10;zm/xV/zw0j/v/L/8RRv8Vf8APDSP+/8AL/8AEV0dFAHOeZ4q/wCfbSP+/wDL/wDEUb/FX/PDSP8A&#10;v/L/APEV0dFAHA+G38RebqvlQab/AMfku7dLL97/AL4rb3+Kv+eGkf8Af+X/AOIp3hP72q/9fsv8&#10;66GgDnN/ir/nhpH/AH/l/wDiKN/ir/nhpH/f+X/4iujooA5zf4q/54aR/wB/5f8A4ijf4q/54aR/&#10;3/l/+Iro6KAOc3+Kv+eGkf8Af+X/AOIo3+Kv+eGkf9/5f/iK6OigDnN/ir/nhpH/AH/l/wDiKN/i&#10;r/nhpH/f+X/4iujooA+e/wBpiTXpPCvhj7dBYJb/APCT6Xv+zyuz/wDHx/uV9Br90V4p+1V/yJfh&#10;v/sZ9L/9H17Wv3RQAtFFFABRRRQAUUUUAFFFFABRRRQB4n8T/wDk5D4P/wDXrrP/AKBb17ZXifxP&#10;/wCTkPg//wBeus/+gW9e2UAFcz4//wCQB/23g/8ARqV01cz4/wD+QB/23g/9GpQB5D8Ak/4R74nf&#10;ETw19yJbz7VAn+w9e/Efyrwa9x4V/apspfuQ67pnlL/tOle9DpXZi1zSjP8AmieZg/djKH8siQUt&#10;FFcZ6YUUUUAFFFFABRRRQAUUUUAFFFFAHM23/I/X3/XjF/6G9dNXM23/ACP19/14xf8Aob101ABR&#10;RRQAUUUUAFFFFABRRRQAUUUUAFFFFAFW/wD+POf/AK5vWX4K/wCRU0r/AK4LWpf/APHnP/1zesvw&#10;V/yKmlf9cFoA3qKKKACiiigAooooAKKKKACiiigAooooAK5y8/5HrT/+vOX/ANCSujrnLz/ketP/&#10;AOvOX/0JKAOjooooAKKKKACiiigCCQ/u2rjNR8a6V4H8PRXerztDE0uzekTP83/Aa7Rx8v3qx9It&#10;4rrTEWUBvmb71YVPaSp/u/iKp8ql+8+E4n/ho3wR/wA/8n/gLL/8TR/w0b4I/wCf+T/wFl/+Jr0T&#10;+ybL/n1j/wC+KP7Jsv8An1j/AO+K8n2OZf8AP2P/AICep7XAf8+pf+Bf8A87/wCGjvBJ/wCYhL/4&#10;Cy//ABFWdK+PHhDV7+3tLW+ke4uG2xp9nl5/8druf7ItP+eMf/fFPh0y2h+7BH/3zVQpZlze9Vj/&#10;AOAkSqYLl92Ev/Av+AXQ3y5rwrWfFms+AP2mtNs9S1Oabwl4s0zZZxSt+6tb2B/nVf8AfR0/75r3&#10;evHv2j/g7dfGfwAum6LqUeieIrO4W70zU5Ez9nl2lf8A0Fq9s8w8y0L4weKp7/4heNbPU9LTw1a6&#10;iukaZF4j1P7Fp8SRbvNuN/8AvfJ/wGsjxR+0VF8Zv2dvidAs2lrrGiGCKe58Pait7aSbp4tjxSrX&#10;S63+y3qP/Ctvh/pWianpr6r4Une6lTVYneyv5W/1rSj/AHqp6P8Asp+Kv+Ef+KVvqut6O+o+Mvsv&#10;lfYYGS3tfKfdt2baAPetPuJIPhfDcxyMsqaVvVv9vyq5H9nPxbfax8AfDviDxDqEt7dPZtLdXdw2&#10;52rvodBlh8Fro3mL5v2H7Lv/AId2zbXhnwv+Fnxj8AeGdK8H3d74Lv8Awrb/AOjzun2r7XLAz/P/&#10;AAbN22gCtpn7UHiyfTdI8ZX3gy0tvhtql8lrBqC3u69iSR9qSyxfc2/8CrX0z9obxF4r+K2teFfD&#10;+meHEt9GvvsU8Wrat5Goyr/z1ig2fdrB079mfxwmi6R4Hv8AxTpd18ONIvorqJFgf+0JYon3pE/8&#10;NaPxR+AHjP4o+JU+2XPhW10WC+S4tdSitpf7Wt4lb5EV9uygCxpX7QviTxf8Vda8KaDpfhyG30a/&#10;+xXNvrOreRqcv/TWKDZ93+7X0SmdvzV81/E79n3xr8Ttdii1C78Kw6Rb3iXEGqpbS/2tFEv8Cvt2&#10;V9HW0PkwRRbt+1du+gCzWRrn+u0//rvWvWRrn+u0/wD670AeS/tHf8jl8Ff+xwT/ANIrqvca8O/a&#10;O/5HL4K/9jgn/pFdV7jQAUUUUAFFFFABRRRQAUUUUAeL/HX/AJKH8HP+xil/9IrivaK8X+Ov/JQ/&#10;g5/2MUv/AKRXFe0UAMesTxj/AMivqH/XKtodK5n4iyXieE9QayRXm8r7j1EpckeYqMeeXKb1owWy&#10;iycfLWfqvjDR9EiMl7fxW6+rtXnEPgbxv4lgX+1vEn9nQbf9Vp67f/H61tJ+BHhiyk+0XkEur3X8&#10;Ut9J5prxfrWLrfwKXL/iPT+r4Wl/Fq83+ErXvx20l5fJ0a2udauf7lvH/wCzVUbWfiP4nJNjp0Og&#10;WrfdluW3v/3zXptjotjpkIitbWK3jX+CJdq1d27RwMUfU8TW/j1f/AQ+tYek/wBxS/8AAvePKk+D&#10;V7rRL+I/EN7qO779vDJ5UX5Cun8P/C3wx4cKNaaXbiZekrpuf/vqutABGOtP24HArenl2Gpvn5by&#10;/vanNUxuIqe7ze6IsKr91VH4VNSDpS16UIKGxyN3CiiitBBRRRQAUUUUAc3cf8jxZ/8AXnL/AOh1&#10;0lc3cf8AI8Wf/XnL/wCh10lABRRRQAUUUUAFFFFABTKfUM06RLukdVT/AGqBXSHAUEelee+Lvjx4&#10;J8FF4tQ1u2a6X/l0gfzZf++RXAP+0J4s8Yv5fgTwJe3kT/d1DVt0NvW8cNUl73KcUsVRj7vMfQG8&#10;AZNcp4r+J/hjwTF5ms6za2A/uyyfM1eVD4XfFXx5hvFfjptBtH+9Y+Hl8p1/7a10Hhb9lv4f+GJ/&#10;tkuj/wBtah95rvVn+0Ozf8Crb2VCH8WXN/hMPbYir/Cjy/4jFuf2o4ddla18EeGdW8UTj5TLHA0U&#10;K/iaxPDniL446lpm2w8NaHptq0r7Zprrc/3v7tfRVpY29hAkVtDHBEv3UjXatZPgcZ0Jen+ul/8A&#10;Q6Fiacfgp/8AgRp9Wqy+OoeSnwl8eNY/1/jXR9Iib+C3sFd/++qD8B/Hmq/8hT4s67F/2Dn8qvfK&#10;Dih4up9mMV/26L6lT+1KX/gR4P8A8MlaLfj/AInXiXxBrf8Ae+13zVo6d+yP8MdNHHh4XLf9PNxL&#10;L/6E1ez59qXAqHi6z+0aRweH/lOB034FeANKbfbeEtIjf+8LNN38q6zT9A03TI9lpYw26f3Yotla&#10;VGa55Vqkvikbxo04fDERY1TotPxTafUm1gooooGJS0UUAFc5rv8AyM3h/wD3pf8A0CujrnNd/wCR&#10;m8P/AO9L/wCgUAdHRRRQAUUUUAFFFFABRRRQAUUUUAFFFFABRRRQBz3hP72q/wDX7L/OuhrnvCf3&#10;tV/6/Zf510NABRRRQAUUUUAFFFFABRRRQB4n+1V/yJfhv/sZ9L/9H17Wv3RXin7VX/Il+G/+xn0v&#10;/wBH17Wv3RQAtFFFABXNfELxA3hPwH4i1uNN8um6fcXaJ/tJEzV0tZeu6Pb+ItE1DS7tfMtb+CS1&#10;mX/YdSjUAfIltqfi3wD4W+HXxLn8a61rFz4h1O3t9U0m+vGlsniufl/dRfdi2fL9yvp7x94Pl8ca&#10;SlkniDVfD8SybpbjSbo28zr/AHPNX5lrxnw9+zR4m+1+GdG8R+LrXVfA3hq8F5p+nQWXlXUrJ/ql&#10;ll/iVM/w10XxM+GXxQ8c/Cy68NWXjnT7DWby6bz9RNg6I1n/AM8h5TIyv/t0Aea6B8S9c8A+HfjF&#10;qOi6/qXizwr4dtW/sq/1mdrp/tSxfOiyt80qo9SxL4s+DeofDPXLnxxrfiL/AISWf7Jq9lqd20tu&#10;zsm7fCn/ACy/4DXpXgj4N+ILX4b6t4D8Vz+GT4aurBrCC38N2E1qyoy7fm82V6w/Cf7Pfi9tb8Kn&#10;xv4wtfEOheFedMtbWz8qWVtmxXnf+L/gNAHl0mt+NPFfwz8afGKLxvrem6jo+rXg07R7e6ZNPW1t&#10;7jyvKe3+6+/Z95q+tNI8Ui88DWXiCSCebzbRbpobaPzJW+X+Fa8K1H9lzxOYNf8ACukeMILD4ca9&#10;qEuoXmmPZbruLzZfNliil+7tZq+kNN0+DSrG2s7ZdkMESxRr/srQB8v+IPi/a+L/ANpD4WCLwv4r&#10;0r7La6t/yFtFlt/N3Jb/AHN33q+jv+Ewi/6Bmq/+Ab15n8T/APk5D4P/APXrrP8A6Bb17ZQBz/8A&#10;wmEX/QM1X/wDeue8Z+KY7nRNv9n6kn7+L5ntWT/lqleg1zPj/wD5AH/beD/0alAHh37QHiBdM8Ve&#10;APEsdjfQ/YdUS3lea2df3Tffr3OHxdFIgZdN1Thf+fNq87/an0V9Y+DGsSQf8fdltuon/u7Wr0L4&#10;f61H4g8GaLqUX3Lq1jf/AMdrsqe/h4y+R5dL3MTKH83vE3/CYRf9AzVf/AN6P+Ewi/6Bmq/+Ab10&#10;FFcZ6hz/APwmEX/QM1X/AMA3o/4TCL/oGar/AOAb10FFAHP/APCYRf8AQM1X/wAA3o/4TCL/AKBm&#10;q/8AgG9dBRQBz/8AwmEX/QM1X/wDej/hMIv+gZqv/gG9dBRQBz//AAmEX/QM1X/wDej/AITCL/oG&#10;ar/4BvXQUUAc/wD8JhF/0DNV/wDAN6P+Ewi/6Bmq/wDgG9dBRQB59D4piTxpeyf2dqXzWcSbPsr7&#10;/vvXQ/8ACYRf9AzVf/AN6htv+R+vv+vGL/0N66agDn/+Ewi/6Bmq/wDgG9H/AAmEX/QM1X/wDeug&#10;ooA5/wD4TCL/AKBmq/8AgG9H/CYRf9AzVf8AwDeugooA5/8A4TCL/oGar/4BvR/wmEX/AEDNV/8A&#10;AN66CigDn/8AhMIv+gZqv/gG9H/CYRf9AzVf/AN66CigDn/+Ewi/6Bmq/wDgG9H/AAmEX/QM1X/w&#10;DeugooA5/wD4TCL/AKBmq/8AgG9H/CYRf9AzVf8AwDeugooA5e88WxfY5V/szVPuf8+bVneEvFUU&#10;PhzT4v7P1J9sCfOlm+yuvv8A/jzn/wCub1l+Cv8AkVNK/wCuC0AN/wCEwi/6Bmq/+Ab0f8JhF/0D&#10;NV/8A3roKKAOf/4TCL/oGar/AOAb0f8ACYRf9AzVf/AN66CigDn/APhMIv8AoGar/wCAb0f8JhF/&#10;0DNV/wDAN66CigDn/wDhMIv+gZqv/gG9H/CYRf8AQM1X/wAA3roKKAOf/wCEwi/6Bmq/+Ab0f8Jh&#10;F/0DNV/8A3roKKAOf/4TCL/oGar/AOAb0f8ACYRf9AzVf/AN66CigDn/APhMIv8AoGar/wCAb1z1&#10;z4ni/wCEvspP7P1D5LaVNn2Vt/8ABXoNc5ef8j1p/wD15y/+hJQA/wD4TCL/AKBmq/8AgG9H/CYR&#10;f9AzVf8AwDeugooA5/8A4TCL/oGar/4BvR/wmEX/AEDNV/8AAN66CigDn/8AhMIv+gZqv/gG9H/C&#10;YRf9AzVf/AN66CigDnP+Ewi2f8gzVP8AwDeqmia79ms/Kn0++j+b+OBq66igDB/4SmP/AJ9Lv/vw&#10;1H/CUx/8+l3/AN+GreooAwf+Epj/AOfS8/78NR/wlMf/AD6Xn/fhq3qKAMH/AISmP/n0vP8Avw1H&#10;/CTx/wDPpef9+HrepG+6aAOasPFttNBuitrt03ffSCrH/CUx/wDPpef9+GqLwP8A8gRv+viX/wBC&#10;ro6AMH/hKY/+fS8/78NR/wAJTH/z6Xn/AH4at6igDB/4SmP/AJ9Lz/vw1H/CUx/8+l5/34at6igD&#10;B/4SmP8A59Lz/vw1H/CUx/8APpef9+GreooAwf8AhKY/+fS8/wC/DVmap4h86W0aLTdQdIpd7bIG&#10;rsaKAPnn48a8mpeN/gvEtnfW3/FYI++4gZE/48rqvoavDv2jv+Ry+Cv/AGOCf+kV1XuNABRRRQAU&#10;UUUAFFFFABRRRQB4v8df+Sh/Bz/sYpf/AEiuK9orxf46/wDJQ/g5/wBjFL/6RXFe0UAFYfjP/kWN&#10;Q/65VuVh+M/+RX1D/rlQBp2X/HpB/u1ZqtZf8ekH+7VmgAooooAKKKKACiiigAooooAKKKKACiii&#10;gDm7j/keLP8A685f/Q66SubuP+R4s/8Arzl/9DrpKAExzmk4FKSMVmarrVjo8Hn313DaRf35ZNtJ&#10;KUtiJTUdzQGaQ89a8W8Q/tTeD9LuHtNIa78Uah9zydJh35b/AHqxP+Et+NPxEO3RPD+n+B7Bv+Xv&#10;U5ftFx/wFPu11LB1Pil7pwyxlP4Ye8e93eoW1hF5tzPHCn96R9teX+LP2m/A3hmZ7aPUG1e9X/l0&#10;0yPzXrm7T9lx9dn+0+PPGOseLJf4rRZfs9p/36SvUvC/wy8L+C4VTRtEs7Db0eKIb/8Avo/NV8uH&#10;pfFLmJ5sVV+GPKeTf8LS+Kvj0GLwl4Lh0K1c/LqOvyt93+8qCnx/s9eKfGzeb47+IGqXyN97TtJb&#10;7Jb/AO6+371fQIT/AGRTulH1rl/hR5Slg+b+LLmPOfB/wD8DeBET+y/D1p5y/wDLedPPlP8AwN69&#10;B2qi8JtqTmlrllUlU96UjqhSp0/hiOpaKKk3Eb7prnfA/wDyAv8AtvL/AOhV0TfdNc74H/5AX/be&#10;X/0OgDo6KKKACiiigAooooAKKKKACiiigAooooAK5zXf+Rm8P/70v/oFdHXOa7/yM3h//el/9AoA&#10;6OiiigAooooAKKKKACiiigAooooAKKKKACiiigDnvCf3tV/6/Zf510Nc94T+9qv/AF+y/wA66GgA&#10;ooooAKKKKACiiigAooooA8T/AGqv+RL8N/8AYz6X/wCj69rX7orxT9qr/kS/Df8A2M+l/wDo+va1&#10;+6KAFooooAKKKKACiiigAooooAKKKKAPE/if/wAnIfB//r11n/0C3r2yvE/if/ych8H/APr11n/0&#10;C3r2ygArmfH/APyAP+28H/o1K6auZ8f/APIA/wC28H/o1KAH+MNEXxD4R1bTWPF5ZyW//fS15x+y&#10;hrA1H4P6fZv/AK3TpZbJv+APtr2LO6MA/wB2vBf2fD/wj/xB+Inhhvkhg1N7iBP9hq7KPv0Jx/7e&#10;PNre5iIT/wC3T6CopKWuM9IKKKKACiiigAooooAKKKKACiiigDmbb/kfr7/rxi/9Deumrmbb/kfr&#10;7/rxi/8AQ3rpqACiiigAooooAKKKKACiiigAooooAKKKKAKt/wD8ec//AFzesvwV/wAippX/AFwW&#10;tS//AOPOf/rm9Zfgr/kVNK/64LQBvUUUUAFFFFABRRRQAUUUUAFFFFABRRRQAVzl5/yPWn/9ecv/&#10;AKEldHXOXn/I9af/ANecv/oSUAdHRRRQAUUUUAFFFFABRRRQAUUUUAFFFFABSN900tI33TQBzvgf&#10;/kCN/wBfEv8A6FXR1zngf/kCN/18S/8AoVdHQAUUUUAFFFFABRRRQAUUUUAeHftHf8jl8Ff+xwT/&#10;ANIrqvca8O/aO/5HL4K/9jgn/pFdV7jQAUUUUAFFFFABRRRQAUUUUAeL/HX/AJKH8HP+xil/9Iri&#10;vaK8X+Ov/JQ/g5/2MUv/AKRXFe0UAFYfjP8A5FfUP+uVblYfjP8A5FfUP+uVAGnZf8ekH+7Vmq1l&#10;/wAekH+7VmgAooooAKKKKACiiigAooooAKKKSgBuKT86hlmSCNmZlRV+Zt1eH+Nf2grrVNTfwx8N&#10;tP8A+Em1/wC7Ldr/AMelp/tO9a06MqnwnNUr06XxHoHiTxRpfhvxZa3WqahbWMC2cvz3Euz+OuC1&#10;r9qvw887WfhfTdU8X3n3FGmW37rd/tO2MVieG/2dYL/xdb3fxAvW8WaxPA08iTN/o0Tb/uole8aN&#10;4Z0rw9brBpthb2UK/wAEEQSuj/Z6X944/wDa6v8AdPDmuvjl8Rj+5g0v4fabJ/z1b7Tdp/7LWhpX&#10;7K+kXVwt54x17V/GV7/El5Pst/8Av0te7YA7UvXpWcsVU+Gl7ppHBx+Kr7xg+HvA+h+FYFg0jS7W&#10;wRe0MVdCFAFNo/grmlKUviO2MIQ+EfRRRQaBRRRQAUUUUAFFFFACN901zvgf/kBf9t5f/Q66Jvum&#10;ud8D/wDIC/7by/8AodAHR0UUUAFFFFABRRRQAUUUUAFFFFABRRRQAVzmu/8AIzeH/wDel/8AQK6O&#10;uc13/kZvD/8AvS/+gUAdHRRRQAUUUUAFFFFABRRRQAUUUUAFFFFABRRRQBz3hP72q/8AX7L/ADro&#10;a57wn97Vf+v2X+ddDQAUUUUAFFFFABRRRQAUUUUAeJ/tVf8AIl+G/wDsZ9L/APR9e1r90V4p+1V/&#10;yJfhv/sZ9L/9H17Wv3RQAtFFFABRRRQAUUUUAFFFFABRRRQB4n8T/wDk5D4P/wDXrrP/AKBb17ZX&#10;ifxP/wCTkPg//wBeus/+gW9e2UAFcz4//wCQB/23g/8ARqV01cz4/wD+QB/23g/9GpQBvj7leDbP&#10;+EY/axDZ2xa7pmNv+2le8I2V/CvB/wBoI/2D47+HfiRfk8rUfscr/wB1Hrswb9+UP5onm4z3Yxn/&#10;ACyPoCimI+5N1PrjPSCiiigAooooAKKKKACiiigAooooA5m2/wCR+vv+vGL/ANDeumrmbb/kfr7/&#10;AK8Yv/Q3rpqACiiigAooooAKKKKACiiigAooooAKKKKAKt//AMec/wD1zesvwV/yKmlf9cFrUv8A&#10;/jzn/wCub1l+Cv8AkVNK/wCuC0Ab1FFFABRRRQAUUUUAFFFFABRRRQAUUUUAFc5ef8j1p/8A15y/&#10;+hJXR1zl5/yPWn/9ecv/AKElAHR0UUUAFFFFABRRRQAUUUUAFFFFABRRRQAUjfdNLSN900Ac74H/&#10;AOQI3/XxL/6FXR1zngf/AJAjf9fEv/oVdHQAUUUUAFFFFABRRRQAUUUUAeHftHf8jl8Ff+xwT/0i&#10;uq9xrw79o7/kcvgr/wBjgn/pFdV7jQAUUUUAFeCeK/2r9C8N+I9YsoPDevavo+iTra6v4h0+3R7S&#10;wl/uv829tv8AsI1e9dq+F7nx/o/w18JfGL4eeIHaLxlrGt39xpmmPE32jVIrqXdE0Sf8tfv0AfYW&#10;veO9G8N+C7jxVd3ezRLe2+1PcKu75K848HftLWPirxJpej6n4V8QeEzrMby6PdaxHEIr9V/u+U77&#10;G/2JdlUNFbwxr3wgvPhj4i1CSHUNF0K1h1pNr77X90jK26vAtGsR8TvjP8KrDwt8TJ/iTpvhK6lu&#10;p5tPs0S0sbfytm24lT5Xlf8Auf7NAHvOs/tZ6Ro19qkkHhPxHqvhzR7v7FqPiS0ii+yWsvf5Wl81&#10;/v8A8CNXuWmahBqtjb3ds++3njWWNv8AZr86/GdxoDx/EBdX8WXvhjxxLrXm2fw9i+S31FllTyv9&#10;F/5b7/79foB4WS4vPBmmJdwHTrmW0RZYo/l8ptvNAHnXx1/5KH8HP+xil/8ASK4r2ivlD4j/AAai&#10;8LfFj4UXa+MPFuq+fr8qeVqesPcQxf6JcfcX+Gvoz/hEF/6Cur/+BdAHR1h+M/8AkV9Q/wCuVQf8&#10;Igv/AEFdX/8AAusbxb4WWHw7fS/2rqThYvuPdfJQB2dl/wAekH+7VmuWs/CC/ZYv+Jvqn3f+fqpv&#10;+EQX/oK6v/4F0AdHRXOf8Igv/QV1f/wLo/4RBf8AoK6v/wCBdAHR0Vzn/CIL/wBBXV//AALo/wCE&#10;QX/oK6v/AOBdAHR0Vzn/AAiC/wDQV1f/AMC6P+EQX/oK6v8A+BdAHR0Vzn/CIJ/0FdX/APAuoZvC&#10;0UMTSS6zqqIq/M73lG+gvM6Qg46fhXFfEX4peHfhfpf23W75Yd/+ptlO6WVv7qLXjvi34qXPiLWJ&#10;fCvwym1bxDrCfLPqBum+yWv++9dD4L/ZltUvYte8Yave+IfE/wB77W8vyxf7ldscPGnHnrv/ALdP&#10;MliJVZclD/wIxIdL8e/tEz+dqX2nwV4HZvlskbbeXif7f9yvbPBPgDRPh/pKafoljFaW69kX5m/3&#10;qkHg9UVduq6p/wCBVOPhFR/zFdX/APAusamIlP3Y+7E1o4WNL35+9ILj/keLP/rzl/8AQ66SvPpv&#10;DC/8Jjaxf2lqWfsrvv8AtXz/AH63v+EQX/oK6v8A+BdYHedHRXOf8Igv/QV1f/wLo/4RBf8AoK6v&#10;/wCBdAHR0Vzn/CIL/wBBXV//AALo/wCEQX/oK6v/AOBdAHR0Vzn/AAiC/wDQV1f/AMC6P+EQX/oK&#10;6v8A+BdAHR0Vzn/CIL/0FdX/APAuj/hEF/6Cur/+BdAHR0Vzn/CIL/0FdX/8C6P+EQX/AKCur/8A&#10;gXQB0dFc5/wiC/8AQV1f/wAC6P8AhEF/6Cur/wDgXQB0TfdNc74H/wCQF/23l/8AQ6R/CClf+Qvq&#10;/wD4GVi+EPCyzaPu/tXUk/ey/Il1/t0Ad9RXOf8ACIL/ANBXV/8AwLo/4RBf+grq/wD4F0AdHRXO&#10;f8Igv/QV1f8A8C6P+EQX/oK6v/4F0AdHRXOf8Igv/QV1f/wLo/4RBf8AoK6v/wCBdAHR0Vzn/CIL&#10;/wBBXV//AALo/wCEQX/oK6v/AOBdAHR0Vzn/AAiC/wDQV1f/AMC6P+EQX/oK6v8A+BdAHR0Vzn/C&#10;IL/0FdX/APAuj/hEF/6Cur/+BdAHR1zmu/8AIzeH/wDel/8AQKP+EQX/AKCur/8AgXWBrXhpU8Q6&#10;NF/aWpP5nm/O1z92gD0Kiuc/4RBf+grq/wD4F0f8Igv/AEFdX/8AAugDo6K5z/hEF/6Cur/+BdH/&#10;AAiC/wDQV1f/AMC6AOjornP+EQX/AKCur/8AgXR/wiC/9BXV/wDwLoA6Oiuc/wCEQX/oK6v/AOBd&#10;H/CIL/0FdX/8C6AOjornP+EQX/oK6v8A+BdH/CIL/wBBXV//AALoA6Oiuc/4RBf+grq//gXR/wAI&#10;gv8A0FdX/wDAugDo6K5z/hEF/wCgrq//AIF0f8Igv/QV1f8A8C6AHeE/var/ANfsv866GvP/AA34&#10;YWZ9T/4mepJsvJU+S6rd/wCEQX/oK6v/AOBdAHR0Vzn/AAiC/wDQV1f/AMC6P+EQX/oK6v8A+BdA&#10;HR0Vzn/CIL/0FdX/APAuj/hEF/6Cur/+BdAHR0Vzn/CIL/0FdX/8C6P+EQX/AKCur/8AgXQB0dFc&#10;5/wiC/8AQV1f/wAC6P8AhEF/6Cur/wDgXQB5t+1V/wAiX4b/AOxn0v8A9H17Wv3RXz5+0x4eXTvC&#10;vhif+0NQudnifS/kuJ96f8fFfQa/dFAC0UUUAFUdQvoNLs57u5kWG3gjaSSVv4VXmr1cl8TdHufE&#10;Hw38V6VY7he3mlXVvBt/vvE6pQB5n4W/as0PxB4i0m0l8Oa/pGjaxO1rpXiHUII0sr2X+4nz71+7&#10;/Gq16b448WXPg3w5NqUGjal4jlU7UsNJiR55D/wJgtfHieOdI+I/gL4UfDXQZfO8b6Xq9q2p6SkX&#10;77Tlg+eWWX/nl93+L+/X1Yvxv8Dr4JvvFl14is7Dw3Yz/Z7jUb5/IhjdX2feb/aoAqfDL4zQfFb4&#10;ZjxhpGg6mgdJdmlXPlLdM6/wff8AL/8AH65K3/aY1CL4g+H/AAjrnws8VeG77XndLWa7udOlQbPv&#10;OwgunbbXHfsE/FDwn4o+Fn9i6R4g02+1a1nnlntLe5Vpok3/AH2Wui+GYX4p/tEeM/GzfvtK8Nf8&#10;U9pjn7u9f+Phl/4HuoA1dJ/aRv8AxH401vQ/D/wx8T63aaNqL6bd6tDc2CW6Ov3m2y3CS/8Ajle3&#10;o29Ebbs/2a+Hvjfc/Bm2vvEF54C1VE+MjanvgtNGndtRe63/ADbol+bZX2PaxareeEoI2ufsOryW&#10;ihpvL3+VLt5+WgDzP4n/APJyHwf/AOvXWf8A0C3r2yvlHxD4P8daP+0j8LP7c8err3m2ur+R/wAS&#10;eK3+z/Jb/wB1/mr6N/sjXP8AoPf+SaUAdDXM+P8A/kAf9t4P/RqVL/ZGuf8AQe/8k0rn/Gem6xDo&#10;m6XWVmTz4vk+zIv/AC1SgDvk+5XjX7VmlPqPwj1C5g/4+LCSK7jf+6VevRE0fXNqf8T1f/ANKwfH&#10;XhDWfEHg7WNMl1pZlurWSLb9jT+7W+Hly1IyObEx56conQ+CdYi8QeFdK1OL7l1axy/mtbwHJrwP&#10;9l651bWvhFpKQ6z5K2O+x8r7MjbfKbbXr39k63/0Hv8AyUSprx9nVlEnDy56UZHQDpS1z39ka5/0&#10;Hv8AyTSj+yNc/wCg9/5JpWR1nQ0Vz39ka5/0Hv8AyTSj+yNc/wCg9/5JpQB0NFc9/ZGuf9B7/wAk&#10;0o/sjXP+g9/5JpQB0NFc9/ZGuf8AQe/8k0o/sjXP+g9/5JpQB0NFc9/ZGuf9B7/yTSj+yNc/6D3/&#10;AJJpQBFbf8j9ff8AXjF/6G9dNXn8Om6v/wAJpdp/bX737HF8/wBlT++9b/8AZGuf9B7/AMk0oA6G&#10;iue/sjXP+g9/5JpR/ZGuf9B7/wAk0oA6Giue/sjXP+g9/wCSaUf2Rrn/AEHv/JNKAOhornv7I1z/&#10;AKD3/kmlH9ka5/0Hv/JNKAOhornv7I1z/oPf+SaUf2Rrn/Qe/wDJNKAOhornv7I1z/oPf+SaUf2R&#10;rn/Qe/8AJNKAOhornv7I1z/oPf8AkmlH9ka5/wBB7/yTSgDXv/8Ajzn/AOub1l+Cv+RU0r/rgtVb&#10;zR9c+yy/8T7+H/nzSs7wlpesv4b09o9a8mJol2p9lSgDuaK57+yNc/6D3/kmlH9ka5/0Hv8AyTSg&#10;DoaK57+yNc/6D3/kmlH9ka5/0Hv/ACTSgDoaK57+yNc/6D3/AJJpR/ZGuf8AQe/8k0oA6Giue/sj&#10;XP8AoPf+SaUf2Rrn/Qe/8k0oA6Giue/sjXP+g9/5JpR/ZGuf9B7/AMk0oA6Giue/sjXP+g9/5JpR&#10;/ZGuf9B7/wAk0oA6GucvP+R60/8A685f/Qkp39ka5/0Hv/JNKwrnStX/AOEvsl/tr979ml+f7Kv+&#10;xQB31Fc9/ZGuf9B7/wAk0o/sjXP+g9/5JpQB0NFc9/ZGuf8AQe/8k0o/sjXP+g9/5JpQB0NFc9/Z&#10;Guf9B7/yTSj+yNc/6D3/AJJpQB0NFc9/ZGuf9B7/AMk0o/sjXP8AoPf+SaUAdDRXPf2Rrn/Qe/8A&#10;JNKP7I1z/oPf+SaUAdDRXPf2Rrn/AEHv/JNKP7I1z/oPf+SaUAdDSN901z/9ka5/0Hv/ACTSh9I1&#10;zb/yHl/8A0oAb4H/AOQI3/XxL/6FXR1wPg/StXfSW8rWfJTz5fk+yp/erd/sjXP+g9/5JpQB0NFc&#10;9/ZGuf8AQe/8k0o/sjXP+g9/5JpQB0NFc9/ZGuf9B7/yTSj+yNc/6D3/AJJpQB0NFc9/ZGuf9B7/&#10;AMk0o/sjXP8AoPf+SaUAdDRXPf2Rrn/Qe/8AJNKP7I1z/oPf+SaUAeX/ALR3/I5fBX/scE/9Irqv&#10;ca+efjvYanbeOfgu15qv2yL/AITBPk8hE/5crqvoagAooooAKrSW0EjeY0cbOv8AGy1ZooAh8iPc&#10;37tfm+9UcNrBAP3cMcW7+6tWqKAKzWcDyeY0MbP/AH9tWaKKAPF/jr/yUP4Of9jFL/6RXFe0V4v8&#10;df8Akofwc/7GKX/0iuK9ooAKw/Gf/Ir6h/1yrcrD8Z/8ivqH/XKgDTsv+PSD/dqzVay/49IP92rN&#10;ABRRRQAUUUUAM/goNMMmBXg/i/476n4j1u48MfDbT/7X1WJvKuNSf/j3tfrWtOlKr8JzVq0aXxHo&#10;nxG+Kvh/4X6R9r1q8RJX/wBTarzLK3+yteRwaB47/aImWfXfO8IeCWbdHpkXy3N0n/TWur+Hf7PV&#10;noGr/wDCS+J76TxT4sb5mvrv5ki/65L2r2cADpgD2rq9pTw+lL3pfzHH7Oritanux/lOe8H+CNG8&#10;A6PFpujWMdnaJ0RFroqKd/KuCUpSlzSPRjCMI8sRaKKKDQ5u4/5Hiz/685f/AEOukrm7j/keLP8A&#10;685f/Q66SgAooooAKKKKACiiigAooooAKKKKACiiigBG+6a53wP/AMgL/tvL/wCh10TfdNc74H/5&#10;AX/beX/0OgDo6KKKACiiigAooooAKKKKACiiigAooooAK5zXf+Rm8P8A+9L/AOgV0dc5rv8AyM3h&#10;/wD3pf8A0CgDo6KKKACiiigAooooAKKKKACiiigAooooAKKKKAOe8J/e1X/r9l/nXQ1z3hP72q/9&#10;fsv866GgAooooAKKKKACiiigAooooA8T/aq/5Evw3/2M+l/+j69rX7orxT9qr/kS/Df/AGM+l/8A&#10;o+va1+6KAFooooAKKKKAKyWsSN5ixxq/95VpGtYHj8toY9jfwbatUUAVoLKC2GYYY4v91aekKIPl&#10;VU3f3amooArfYLbzfN8iPf8A3ttWaKKAPE/if/ych8H/APr11n/0C3r2yvE/if8A8nIfB/8A69dZ&#10;/wDQLevbKACuZ8f/APIA/wC28H/o1K6auZ8f/wDIA/7bwf8Ao1KAOih/1SUOu9GWiH/VJUlAHz7+&#10;zj/xIfF/xE8MP8iWerSywJ/0yavfCn8q8Dtx/wAIt+1ldL92LXdMR0X/AG0+9XvoPSuzGL34z/mi&#10;ebg/djKH8siQUtFFcZ6QUUUUAFFFFABRRRQAUUUUAczbf8j9ff8AXjF/6G9dNXM23/I/X3/XjF/6&#10;G9dNQAUUUUAFFFFABRRRQAUUUUAFFFFABRRRQBVv/wDjzn/65vWX4K/5FTSv+uC1qX//AB5z/wDX&#10;N6y/BX/IqaV/1wWgDeooooAKKKKACiiigAooooAKKKKACiiigArnLz/ketP/AOvOX/0JK6OucvP+&#10;R60//rzl/wDQkoA6OiiigAooooAKKKKACiiigAooooAKKKKACkb7ppaRvumgDnfA/wDyBG/6+Jf/&#10;AEKujrnPA/8AyBG/6+Jf/Qq6OgAooooAKKKKACiiigAooooA8O/aO/5HL4K/9jgn/pFdV7jXh37R&#10;3/I5fBX/ALHBP/SK6r3GgAooooAKKKKACiiigAooooA8X+Ov/JQ/g5/2MUv/AKRXFe0V4v8AHX/k&#10;ofwc/wCxil/9IrivaKACsPxn/wAivqH/AFyrcrD8Z/8AIr6h/wBcqANOy/49IP8AdqzVay/49IP9&#10;2rNABRRRQAUhpaKAOd8b6wPDng/WNU/587OWb/vlSa81/ZP0EaV8HtMunX97qLPfM/8Ae81t1T/t&#10;U60+k/BvWI4G/wBIvdlrGn97c1d/4B0VPDngzRdMi+5a2cUS/gtdv8PCf4pHl/Hi/wDDE6aikFLX&#10;EeoFFFFABRRRQBzdx/yPFn/15y/+h10lc3cf8jxZ/wDXnL/6HXSUAFFFFABRRRQAUUUUAFFFFABR&#10;RRQAUUUUAI33TXO+B/8AkBf9t5f/AEOuib7prnfA/wDyAv8AtvL/AOh0AdHRRRQAUUUUAFFFFABR&#10;RRQAUUUUAFFFFABXOa7/AMjN4f8A96X/ANAro65zXf8AkZvD/wDvS/8AoFAHR0UUUAFFFFABRRRQ&#10;AUUUUAFFFFABRRRQAUUUUAc94T+9qv8A1+y/zroa57wn97Vf+v2X+ddDQAUUUUAFFFFABRRRQAUU&#10;UUAeJ/tVf8iX4b/7GfS//R9e1r90V4p+1V/yJfhv/sZ9L/8AR9e1r90UALRRRQAUUUUAFFFFABRR&#10;RQAUUUUAeJ/E/wD5OQ+D/wD166z/AOgW9e2V4n8T/wDk5D4P/wDXrrP/AKBb17ZQAVzPj/8A5AH/&#10;AG3g/wDRqV01cz4//wCQB/23g/8ARqUAdFD/AKpKeaZD/qkp5oA8B+PMf9gfEv4d+Jf7l79ilf8A&#10;2Hr3bduXd/erx79qrS2vPhZcXsHFxp08V0j/AN3569L8I6pHrPhnStQQ/Jc20cv5rXZP3qMJHm0f&#10;cxE4f9vG8OlLRRXGekFFFFABRRRQAUUUUAFFFFAHM23/ACP19/14xf8Aob101czbf8j9ff8AXjF/&#10;6G9dNQAUUUUAFFFFABRRRQAUUUUAFFFFABRRRQBVv/8Ajzn/AOub1l+Cv+RU0r/rgtal/wD8ec//&#10;AFzesvwV/wAippX/AFwWgDeooooAKKKKACiiigAooooAKKKKACiiigArnLz/AJHrT/8Arzl/9CSu&#10;jrnLz/ketP8A+vOX/wBCSgDo6KKKACiiigAooooAKKKKACiiigAooooAKRvumlpG+6aAOd8D/wDI&#10;Eb/r4l/9Cro65zwP/wAgRv8Ar4l/9Cro6ACiiigAooooAKKKKACiiigDw79o7/kcvgr/ANjgn/pF&#10;dV7jXh37R3/I5fBX/scE/wDSK6r3GgAooooAKKKKACiiigAooooA8X+Ov/JQ/g5/2MUv/pFcV7RX&#10;i/x1/wCSh/Bz/sYpf/SK4r2igArD8Z/8ivqH/XKtysPxn/yK+of9cqANOy/49IP92rNVrL/j0g/3&#10;as0AFFFFABRRSGgD5+/aOk/t/wAW/D3wwh/4+tTW6lT+9Ele9xrsRF9q8D1FP+En/ars4j80WhaZ&#10;5v8AwN69+H3q7MQ+WnTgebhfeqVJEtFFFcZ6QUUUUAFFFFAHN3H/ACPFn/15y/8AoddJXN3H/I8W&#10;f/XnL/6HXSUAFFFFABRRRQAUUUUAFFFFABRRRQAUUUUAI33TXO+B/wDkBf8AbeX/ANDrom+6a53w&#10;P/yAv+28v/odAHR0UUUAFFFFABRRRQAUUUUAFFFFABRRRQAVzmu/8jN4f/3pf/QK6Ouc13/kZvD/&#10;APvS/wDoFAHR0UUUAFFFFABRRRQAUUUUAFFFFABRRRQAUUUUAc94T+9qv/X7L/OuhrnvCf3tV/6/&#10;Zf510NABRRRQAUUUUAFFFFABRRRQB4n+1V/yJfhv/sZ9L/8AR9e1r90V4p+1V/yJfhv/ALGfS/8A&#10;0fXta/dFAC0UUUAFFFc9438QDwn4O17XdnmHTbCe9Cf3vKRmoA6Givjyx8afEPwZofgD4j6z4xn1&#10;zTvEupW9rfeHpoIltbeK4z5X2dl+bcrbPvb+9fTPjrw7qnifw9LY6Rr9z4Zu5WX/AImFrEssq/7u&#10;6gDqqK+dP2f/ABj4t8U/s13Oo32rXet+Jo4rqKK+dU82WVN2z7q7fSuI/Z28ca3p+v8Ah6w+Ivib&#10;4i2fim+tW/4l3iS3sE0y5k/i8lok3f8AfTUAfYVFfGVx43+I/jHwd46+Kmk+Mp9H0/QNWurSx8OJ&#10;BE9rcQWsvlv5v8W59p+69fUejeMIL/wPYeJbhHggns1vJFWNpWX5M/dWgDz34n/8nIfB/wD69dZ/&#10;9At69sr5T8QfHHwp41/aN+Fv9kXGpObO11bz/tGj3lvjclv/AM9Yl3f8Br6J/wCE50j+9c/+Acv/&#10;AMRQB0dcz4//AOQB/wBt4P8A0alP/wCE50j+9c/+Acv/AMRWD4z8W6ZeaJ5cTz7/AD4vv2sq/wDL&#10;VP8AYoA72H/VJTzXOp450ravz3P/AIBy/wDxNH/Cc6R/euf/AADl/wDiKAKnxL0T/hI/Amt6Zt3f&#10;abOVP0rj/wBl/Xv7c+DWghm/e2aPZN/2ybbXbz+MdIniaPfc/Mu3/jzl/wDia8P/AGcPFNl4Z1fx&#10;14cmaZIrXWJZbZFt5f8AVN/wGu2kufDzivsnl1f3WJjP+b3T6Xornv8AhONK/wCetz/4By//ABFN&#10;/wCE50j+9c/+Acv/AMRXEeodHRXOf8JzpH965/8AAOX/AOIo/wCE50j+9c/+Acv/AMRQB0dFc5/w&#10;nOkf3rn/AMA5f/iKP+E50j+9c/8AgHL/APEUAdHRXOf8JzpH965/8A5f/iKP+E50j+9c/wDgHL/8&#10;RQB0dFc5/wAJzpH965/8A5f/AIij/hOdI/vXP/gHL/8AEUAMtv8Akfr7/rxi/wDQ3rpq8+tvGGmp&#10;4yu599z5TWcSf8esv99/9mt7/hOdI/vXP/gHL/8AEUAdHRXOf8JzpH965/8AAOX/AOIo/wCE50j+&#10;9c/+Acv/AMRQB0dFc5/wnOkf3rn/AMA5f/iKP+E50j+9c/8AgHL/APEUAdHRXOf8JzpH965/8A5f&#10;/iKP+E50j+9c/wDgHL/8RQB0dFc5/wAJzpH965/8A5f/AIij/hOdI/vXP/gHL/8AEUAdHRXOf8Jz&#10;pH965/8AAOX/AOIo/wCE50j+9c/+Acv/AMRQB0dFc5/wnOkf3rn/AMA5f/iKP+E50j+9c/8AgHL/&#10;APEUAbN//wAec/8A1zesvwV/yKmlf9cFqreeNtKe1lXdc/d/585f/iKzvCfjDTbbw5p8UjXO9YF+&#10;7Zy//EUAdzRXOf8ACc6R/euf/AOX/wCIo/4TnSP71z/4By//ABFAHR0Vzn/Cc6R/euf/AADl/wDi&#10;KP8AhOdI/vXP/gHL/wDEUAdHRXOf8JzpH965/wDAOX/4ij/hOdI/vXP/AIBy/wDxFAHR0Vzn/Cc6&#10;R/euf/AOX/4ij/hOdI/vXP8A4By//EUAdHRXOf8ACc6R/euf/AOX/wCIo/4TnSP71z/4By//ABFA&#10;HR0Vzn/Cc6R/euf/AADl/wDiKP8AhOdI/vXP/gHL/wDEUAdHXOXn/I9af/15y/8AoSUf8JzpH965&#10;/wDAOX/4isS58Yab/wAJfZT77nyltZU/49Zf76f7NAHfUVzn/Cc6R/euf/AOX/4ij/hOdI/vXP8A&#10;4By//EUAdHRXOf8ACc6R/euf/AOX/wCIo/4TnSP71z/4By//ABFAHR0Vzn/Cc6R/euf/AADl/wDi&#10;KP8AhOdI/vXP/gHL/wDEUAdHRXOf8JzpH965/wDAOX/4ij/hOdI/vXP/AIBy/wDxFAHR0Vzn/Cc6&#10;R/euf/AOX/4ij/hOdI/vXP8A4By//EUAdHRXOf8ACc6R/euf/AOX/wCIo/4TnSP71z/4By//ABFA&#10;HR0jfdNc7/wnOkf3rn/wDl/+IofxzpG3/W3P/gHL/wDEUAHgf/kCN/18S/8AoVdHXA+EPGGm22jM&#10;sjXO7z5fuWsr/wAX+7W3/wAJzpH965/8A5f/AIigDo6K5z/hOdI/vXP/AIBy/wDxFH/Cc6R/euf/&#10;AADl/wDiKAOjornP+E50j+9c/wDgHL/8RR/wnOkf3rn/AMA5f/iKAOjornP+E50j+9c/+Acv/wAR&#10;R/wnOkf3rn/wDl/+IoA6Oiuc/wCE50j+9c/+Acv/AMRR/wAJzpH965/8A5f/AIigDzH9o7/kcvgr&#10;/wBjgn/pFdV7jXzz8d/Edjqnjn4KQWzzl/8AhMEb54JU/wCXK6/vJX0NQAUUUUAFFFfOnjH4j/ED&#10;xd8UPFXhnwFe6Zotr4Ttopby41G28/7VO0Xm+Uv935XX5qAPouivL/hZ8VpPH/watvGM9j5N6lrK&#10;91aRf89Yt29F/wCBLXhUP7R/jfRfCHhv4k61r+gTeE9Z1WLTf+Efig2XEHmvsT97/E/+zsoA+xaK&#10;+dP2idY+I3gHwrrvjPRPHun6VptvEn2PR7jQEuGeVtqpF5vm/wATtXrfgG+1l/h/o934quYf7Yaz&#10;WW+lij8pFfb83+7QBw/x1/5KH8HP+xil/wDSK4r2ivmD4n/Gj4feKfil8JbPRfHXh3WLu11+V57e&#10;x1a3laNfsk/3kV6+g/8AhM9C/wCgzp//AIEpQBuVh+M/+RX1D/rlR/wmehf9BnT/APwJSsfxb4t0&#10;abw/fRx6vYu7RfcS6SgDq7L/AI9IP92rNc9aeMNCS2iX+2dP+7/z8pUv/CZ6F/0GdP8A/AlKANyi&#10;sP8A4TPQv+gzp/8A4EpR/wAJnoX/AEGdP/8AAlKANvtTG4Q1j/8ACZ6F/wBBnT//AAJSsvxD8QdD&#10;0jQ9Qvl1awf7PBLNtW6T+FaIx55Gc5csbnmHwLH/AAkXxS+IniL78X2/7FA/+wle9gYr5+/ZW1LS&#10;9K+GYubvVbSK61G6lu382dFf5mr2YeMNC76zp/8A4EpXVjF++5f5Tlwa/c8xv0Vh/wDCZ6F/0GdP&#10;/wDAlKP+Ez0L/oM6f/4EpXKdxuUVh/8ACZ6F/wBBnT//AAJSj/hM9C/6DOn/APgSlAG5RWH/AMJn&#10;oX/QZ0//AMCUo/4TPQv+gzp//gSlAFe4/wCR4s/+vOX/ANDrpK4a48U6L/wmNrL/AGrZeUtmy7vt&#10;CbfvVu/8JnoX/QZ0/wD8CUoA3KKw/wDhM9C/6DOn/wDgSlH/AAmehf8AQZ0//wACUoA3KKw/+Ez0&#10;L/oM6f8A+BKUf8JnoX/QZ0//AMCUoA3KKw/+Ez0L/oM6f/4EpR/wmehf9BnT/wDwJSgDcorD/wCE&#10;z0L/AKDOn/8AgSlH/CZ6F/0GdP8A/AlKANyisP8A4TPQv+gzp/8A4EpR/wAJnoX/AEGdP/8AAlKA&#10;NyisP/hM9C/6DOn/APgSlH/CZ6F/0GdP/wDAlKANtvumud8D/wDIC/7by/8AodTt4z0Lb/yGdP8A&#10;/AlKwvBvirRbbRtsuqWULefL8jXCf36AO5orD/4TPQv+gzp//gSlH/CZ6F/0GdP/APAlKANyisP/&#10;AITPQv8AoM6f/wCBKUf8JnoX/QZ0/wD8CUoA3KKw/wDhM9C/6DOn/wDgSlH/AAmehf8AQZ0//wAC&#10;UoA3KKw/+Ez0L/oM6f8A+BKUf8JnoX/QZ0//AMCUoA3KKw/+Ez0L/oM6f/4EpR/wmehf9BnT/wDw&#10;JSgDcorD/wCEz0L/AKDOn/8AgSlH/CZ6F/0GdP8A/AlKANyuc13/AJGbw/8A70v/AKBU/wDwmehf&#10;9BnT/wDwJSsHV/FmjP4i0aVdWsmij83c6zp8vFAHdUVh/wDCZ6F/0GdP/wDAlKP+Ez0L/oM6f/4E&#10;pQBuUVh/8JnoX/QZ0/8A8CUo/wCEz0L/AKDOn/8AgSlAG5RWH/wmehf9BnT/APwJSj/hM9C/6DOn&#10;/wDgSlAG5RWH/wAJnoX/AEGdP/8AAlKP+Ez0L/oM6f8A+BKUAblFYf8Awmehf9BnT/8AwJSj/hM9&#10;C/6DOn/+BKUAblFYf/CZ6F/0GdP/APAlKP8AhM9C/wCgzp//AIEpQBuUVh/8JnoX/QZ0/wD8CUo/&#10;4TPQv+gzp/8A4EpQBF4T+9qv/X7L/OuhrhvDXi3RIW1XzNXsl33krLvnSt3/AITPQv8AoM6f/wCB&#10;KUAblFYf/CZ6F/0GdP8A/AlKP+Ez0L/oM6f/AOBKUAblFYf/AAmehf8AQZ0//wACUo/4TPQv+gzp&#10;/wD4EpQBuUVh/wDCZ6F/0GdP/wDAlKP+Ez0L/oM6f/4EpQBuUVh/8JnoX/QZ0/8A8CUo/wCEz0L/&#10;AKDOn/8AgSlAHl/7VX/Il+G/+xn0v/0fXta/dFeA/tN+JNKv/CXhiC21K0uZW8T6X8kU6M/+vr35&#10;fuigBaKKKACsfxJoEHifw9qmjXP/AB739tLaybf7rrtNbFFAHy7ov7PPj+8HhDwv4n1fQpvA3he+&#10;S9t5bJpftt75X+qWVHXav/fbfdr16MfEq18GXh2eG77xUZ2+zI888FoIt38b+U7btv8As16JRQB8&#10;7/s7/DX4r/CnwDf+G9bHhOSVVkl0+706+upf37/89VeBPlqVvhZ8SPiL458Mat4+n8N6bpfh24a7&#10;hs/D81xcPcy/7bSxRbF/76r6DooA+VtU/Zv+IFlp/irwZ4d1vQ7f4f8AiXUZtQnmvBL/AGhZJO/m&#10;SxRRImxvm/20r6U0HQ7fw/odjpdv/qLSBIFz/dXitWigDxH4nIq/tI/B/wCX/l11n/0C3r26vE/i&#10;f/ych8H/APr11n/0C3r2ygArmfH3/Iv/APbe3/8ARqV01cz4/wD+QB/23g/9GpQB0afcWnbaZD/q&#10;kqSgCNuleA6T/wAUt+1lrEH3Ytd0yKVE/wBtPvV74Dzj2rwX43/8U78Xfhx4jT5Ee4fTpX/2Xrtw&#10;b9+UP5onm4z4Yz/lkfQFFRo+5FNSVxHpBRRRQAUUUUAFFFFABRRRQBzNsn/FeXv/AF4Rf+hvXTVz&#10;Nt/yP19/14xf+hvXTUAFFFFABRRRQAUUUUAFFFFABRRRQAUUUUAVrxf9Dn/3GrK8EpjwppX/AFwW&#10;tS//AOPOf/rm9Zfgr/kVNK/64LQBvUUUUAFFFFABRRRQAUUUUAFFFFABRRRQAVzl4n/Fc6f/ANec&#10;v/oaV0dc5ef8j1p//XnL/wChJQB0dFFFABRRRQAUUUUAFFFFABRRRQAUUUUAFMf7lPpG+6aAOc8D&#10;r/xJG/6+Jf8A0KukrnPA/wDyBG/6+Jf/AEKujoAKKKKACiiigAooooAKKKKAPDP2jv8Akcvgp/2O&#10;Cf8ApFdV7nXh37R3/I5fBX/scE/9IrqvcaACivNvib8V0+F81nJeeGtb1PR5UdrnU9JtWuktf+uq&#10;L81aPgD4weDfipaG58K+ILLWET/WLby/PH/vLQB3FfN3i3wP8QPAnxV8Y+JPBvh6HxPYeLbWJZ4n&#10;vord7O4SIRb381vmXao+7X0jRQB4p8F/B3iv4WeHvD3hKfSrW+0pbOW71DVUuVBW9lld3iRP7vzf&#10;eryXxZ+zjd/EfxdaRR/CfR/BVompRXt/4iN3BLLdJE27bFFEzN8/+3X2LRQB4f8AGX4c678TfGfg&#10;DR4oU/4QrS7z+09VkaRP3ssS/uItn3ur7/8AgNe07U2eXtXZ93ZU9FAHgvxm8N6VYfEj4QS22m2l&#10;vK3iKXc8UCLu/wBEnr27+zbP/n3h/wC+BXkfx1/5KH8HP+xil/8ASK4r2igCn/Ztn/z7w/8AfArH&#10;8X2FsnhrUGWGNf3X92ukrD8Z/wDIr6h/1yoAt2dhbfY4v9Gj+7/dqX+zbP8A594f++BT7L/j0g/3&#10;as0AU/7Ns/8An3h/74FH9m2f/PvD/wB8CrlFAFL+z7T/AJ4Q/wDfIryn9pu/h8P/AAb8RSxQx+fP&#10;F9njCr3f5a9gHSvA/wBp6Q6zqHgbwzEf+QhrEUsqf3okb566sLHmrROHGS5aMj0j4Y+E7bw94D0T&#10;TvIj/cWcS/c/2a6r+zLT/n3h/wC+BT4IVt4kjX7qrtq1WFSXNLmN6UeSHKU/7Ns/+feH/vgUf2bZ&#10;/wDPvD/3wKuUVBuU/wCzbP8A594f++BR/Ztn/wA+8P8A3wKuUUAU/wCzbP8A594f++BR/Ztn/wA+&#10;8P8A3wKuUUAcpc2Ft/wm1ovkR7fsb/w/7db/APZtn/z7w/8AfArHuP8AkeLP/rzl/wDQ66SgCn/Z&#10;tn/z7w/98Cj+zbP/AJ94f++BVyigCn/Ztn/z7w/98Cj+zbP/AJ94f++BVyigCn/Ztn/z7w/98Cj+&#10;zbP/AJ94f++BVyigCn/Ztn/z7w/98Cj+zbP/AJ94f++BVyigCn/Ztn/z7w/98Cj+zbP/AJ94f++B&#10;VyigCn/Ztn/z7w/98Cj+zbP/AJ94f++BVyigCn/Zlpt/494f++a5/wAE2Fs+hfNBG/7+X+H/AG66&#10;tvumud8D/wDIC/7by/8AodAGv/Ztn/z7w/8AfAo/s2z/AOfeH/vgVcooAp/2bZ/8+8P/AHwKP7Ns&#10;/wDn3h/74FXKKAKf9m2f/PvD/wB8Cj+zbP8A594f++BVyigCn/Ztn/z7w/8AfAo/s2z/AOfeH/vg&#10;VcooAp/2bZ/8+8P/AHwKP7Ns/wDn3h/74FXKKAKf9m2f/PvD/wB8Cj+zbP8A594f++BVyigCn/Zt&#10;n/z7w/8AfArA1uwtk8R6D+4i+9L/AA/7FdXXOa7/AMjN4f8A96X/ANAoA1/7Ns/+feH/AL4FH9m2&#10;f/PvD/3wKuUUAU/7Ns/+feH/AL4FH9m2f/PvD/3wKuUUAU/7Ns/+feH/AL4FH9m2f/PvD/3wKuUU&#10;AU/7Ns/+feH/AL4FH9m2f/PvD/3wKuUUAU/7Ns/+feH/AL4FH9m2f/PvD/3wKuUUAU/7Ns/+feH/&#10;AL4FH9m2f/PvD/3wKuUUAU/7Ns/+feH/AL4FH9m2f/PvD/3wKuUUAct4XsLZ21XdBH/x+S/w1u/2&#10;bZ/8+8P/AHwKyvCf3tV/6/Zf510NAFP+zbP/AJ94f++BR/Ztn/z7w/8AfAq5RQBT/s2z/wCfeH/v&#10;gUf2bZ/8+8P/AHwKuUUAU/7Ns/8An3h/74FH9m2f/PvD/wB8CrlFAFP+zbP/AJ94f++BR/Ztn/z7&#10;w/8AfAq5RQB4d+1HZwQ+D/DTRwRq/wDwk+l/dT/pvXuC/dFeKftVf8iX4b/7GfS//R9e1r90UALR&#10;RRQAUUUUAFFFFABRRRQAUUUUAeJ/E/8A5OQ+D/8A166z/wCgW9e2V4n8T/8Ak5D4P/8AXrrP/oFv&#10;XtlABXM+P/8AkAf9t4P/AEaldNXM+P8A/kAf9t4P/RqUAdFD/qkqSo4f9UlSUAMNeKftV6Y1x8M1&#10;1GAYuNMvIrpX/u/P81e11x/xY0L/AIST4d69pn3vtFo4/St8PLlqRkceKjz0ZRNjwvqcer+HtNvo&#10;/uTwJKP++a1z0ryv9mnX/wC3vg7oEjNveCJrVj/1ybZ/SvVamtHlqSiXh5c9KMh9FFFZHSFFFFAB&#10;RRRQAUUUUAczbf8AI/X3/XjF/wChvXTVzNt/yP19/wBeMX/ob101ABRRRQAUUUUAFFFFABRRRQAU&#10;UUUAFFFFAFW//wCPOf8A65vWX4K/5FTSv+uC1qX/APx5z/8AXN6y/BX/ACKmlf8AXBaAN6iiigAo&#10;oooAKKKKACiiigAooooAKKKKACucvP8AketP/wCvOX/0JK6OucvP+R60/wD685f/AEJKAOjooooA&#10;KKKKACiiigAooooAKKKKACiiigApG+6aWkb7poA53wP/AMgRv+viX/0KujrnPA//ACBG/wCviX/0&#10;KujoAKKKKACiiigAooooAKKKKAPDv2jv+Ry+Cv8A2OCf+kV1XuNeHftHf8jl8Ff+xwT/ANIrqvca&#10;APIPivJ4o1vxVonhbw741tvB5voJZZ2S0W4vZVX/AJ5b/kWvNLv9kr4cPr2oQ2eq6k/xXlt/tq+K&#10;brUZX1BH/hl3bvu/7H3a7T49+GtY03XNF8feG9e0TR9a0mKW1a38QH/RbqB/4Pvrtasn4FNfeMvi&#10;HqXi/wAS+L/DeseI1sfsUGleG23RWtvv537nZm+agD6BsoGgtYIpJPNeONVZ/wC9VuiigAooooAK&#10;KKKAPF/jr/yUP4Of9jFL/wCkVxXtFeL/AB1/5KH8HP8AsYpf/SK4r2igArD8Z/8AIr6h/wBcq3Kw&#10;/Gf/ACK+of8AXKgDTsv+PSD/AHas1Wsv+PSD/dqzQAUUUUARg5rwPxIn/CTftU+HbP7y6Jp73X/f&#10;de9NwR6Yrwb4PH/hI/jd8QtePzxQSpZQP/s12YX3Yzn/AHTzcV70oR/vHv1LRRXGekFFFFABRRRQ&#10;AUUUUAc3cf8AI8Wf/XnL/wCh10lc3cf8jxZ/9ecv/oddJQAUUUUAFFFFABRRRQAUUUUAFFFFABRR&#10;RQAjfdNc74H/AOQF/wBt5f8A0Ouib7prnfA//IC/7by/+h0AdHRRRQAUUUUAFFFFABRRRQAUUUUA&#10;FFFFABXOa7/yM3h//el/9Aro65zXf+Rm8P8A+9L/AOgUAdHRRRQAUUUUAFFFFABRRRQAUUUUAFFF&#10;FABRRRQBz3hP72q/9fsv866Gue8J/e1X/r9l/nXQ0AFFFFABRRRQAUUUUAFFFFAHif7VX/Il+G/+&#10;xn0v/wBH17Wv3RXin7VX/Il+G/8AsZ9L/wDR9e1r90UALRRRQAUUUzftoAfRXAaJ8bPAviTxS/hz&#10;SvE+n3mtpu3WMMvz/LXR+KvF2keCtGl1XXNQi03T4vvXEzfLQBuUVyvh74j+GvFvhL/hKNI1m0v/&#10;AA/sd/7Qib91tX71Zvg/43+BvHmqPpvh/wAT2Oq6gq7vs8L/AD0Ad5RXlt1+0n8NbTxJP4fl8XWA&#10;1uCf7LLZruZ0l/ufdr05HDqGX7tAHi/xP/5OQ+D/AP166z/6Bb17ZXifxP8A+TkPg/8A9eus/wDo&#10;FvXtlABXM+P/APkAf9t4P/RqV01cz4//AOQB/wBt4P8A0alAHRQ/6pKkqOH/AFSVJQA0daguofOg&#10;ljb/AJaLtqcdaVvummtyZao8B/ZembSrrx14Yl+UaXrUvkJ/0yave8cmvn3w4P8AhE/2qfEVmfli&#10;13ToruJPdPlavoLPJrrxetTn/mODBv8Ad8n8pJRRRXGeiFFFFABRRRQAUUUUAczbf8j9ff8AXjF/&#10;6G9dNXM23/I/X3/XjF/6G9dNQAUUUUAFFFFABRRRQAUUUUAFFFFABRRRQBVv/wDjzn/65vWX4K/5&#10;FTSv+uC1qX//AB5z/wDXN6y/BX/IqaV/1wWgDeooooAKKKKACiiigAooooAKKKKACiiigArnLz/k&#10;etP/AOvOX/0JK6OucvP+R60//rzl/wDQkoA6OiiigAooooAKKKKACiiigAooooAKKKKACkb7ppaR&#10;vumgDnfA/wDyBG/6+Jf/AEKujrnPA/8AyBG/6+Jf/Qq6OgAooooAKKKKACiiigAooooA8O/aO/5H&#10;L4K/9jgn/pFdV7jXh37R3/I5fBX/ALHBP/SK6r3GgD5t/aU+DU3xj8SW+nzW9tqenNoOoW8Fpdzf&#10;JFesv7qfyv8A2aud/ZW+Hd9oHxDvdVi+Fw+HVqmjxWV48kESfbLlf44tn8NdL+0bo/iaw8feFfFH&#10;hPxj4M8JanZwS28v/CWf8vUTN9xP3qVv/BLxj448Sa5fQ+J/F/gDxBaxwBo4fCjv9oVv7zfvX+Wg&#10;D3CiiigAooooAKKKKAPF/jr/AMlD+Dn/AGMUv/pFcV7RXi/x1/5KH8HP+xil/wDSK4r2igArD8Z/&#10;8ivqH/XKtysPxn/yK+of9cqANOy/49IP92rNVrL/AI9IP92rNABSHpS0UAZOt366Vo17ev8ActoH&#10;lb/gK5ryD9k2wf8A4QK81eU75dUv5bjf/s7q6X9ozXz4a+Dfii8T/Wva+Qv/AAJtn/s1a3wX0JfD&#10;Pwx8PacF2mGzQGu2HuYSX96R5Uvfxcf7sTuqKKK4j1QooooAKKKKACiiigDm7j/keLP/AK85f/Q6&#10;6SubuP8AkeLP/rzl/wDQ66SgAooooAKKKKACiiigAooooAKKKKACiiigBG+6a53wP/yAv+28v/od&#10;dE33TXO+B/8AkBf9t5f/AEOgDo6KKKACiiigAooooAKKKKACiiigAooooAK5zXf+Rm8P/wC9L/6B&#10;XR1zmu/8jN4f/wB6X/0CgDo6KKKACiiigAooooAKKKKACiiigAooooAKKKKAOe8J/e1X/r9l/nXQ&#10;1z3hP72q/wDX7L/OuhoAKKKKACiiigAooooAKKKKAPE/2qv+RL8N/wDYz6X/AOj69rX7orxT9qr/&#10;AJEvw3/2M+l/+j69rX7ooAWvmX49/GHxH8MviPLBD9vfTtR0BYdIhtLXzUl1Jrh1fc23+FPKr6ar&#10;5n+Pvxc8SfDP4jywQnUJNNv9ASLSIrSyM6S6k1xKr72Vfk2J5TUAXf2crXxb4Z8ceKPDGveItW8U&#10;WsGnWV+t3qypviupfN82JGVF+X5Fr1n4ttdp8K/F72O43q6PdGDb97f5TV5P+zrZeKvDPjnxV4c1&#10;zXdU8RWsWn2V/wDa9WVd8V1L5vmxIyovy/IlfQjorrtZd6NQB8SarbaLbfAr4Gz6DFbJ4g/t+w8h&#10;7dU+0b/n+0f+O76+yp00rXrHbc/Yr+13fx7ZU3VxXh74AfD/AMLeLf8AhJNL8Mw22sFndJvPlZIm&#10;b72yJn2J/wABWrs3wa8IzeEbzwx/ZTxaLeSfaJ4IrueIvJu3bvNV9/X/AGqAPLv2NhYT/s/pBdCB&#10;rPz7rz4ptuzZvbO7/ZqlocNn8cfjP4f8QeGLG2sfB3g55Ui1aKJUbUZW+Vki/wCmSV6D4O/Zh+G/&#10;gDSdV0zQPDzWGnatA9reW41G6lWWJvvD55fl/wCA0zwT+y38N/hzf2t34a0K70uSzXFuqaxfPEn/&#10;AGyabZQB5B8RfA2ufs/weMPiR4X+Im+K61N9SuvDd3a2rWk7M/zxI+zzd3/A6+nILq/1nwxDeae0&#10;dlf3Vsssf2uNpVjZk/iTctcZN+zT8OLnxK+vz+HFub9p/tTfaby6lh83+/5TS+V/47XqKIEUKv3a&#10;APlXXdN+J1t+0f8AC/8A4SXXvC9/vtdW+y/2To9xabPkt9+/fdS7q+jfs3if/n+0r/wDl/8Ajtea&#10;fE//AJOQ+D//AF66z/6Bb17ZQBz32bxP/wA/2lf+Acv/AMdrn/GsPiBNE/f3mmvF58X3bV0/5ap/&#10;01r0GuZ8f/8AIA/7bwf+jUoAelt4o2r/AKdpX/gHL/8AHad9m8T/APP9pX/gHL/8drdh/wBUlSUA&#10;c99m8T/8/wBpX/gHL/8AHaPs3if/AJ/tK/8AAOX/AOO10NFAHzR8YbbWfDfxk+HviCS5svOneXTf&#10;NWB1RU+/83z17mIPErji+0v/AMA5f/jteaftWaezfD211SD/AF+l6jb3G7/Z3/NXq/h/Ul1fRbC9&#10;j+5PAsgrsq+/RhI82j7mJqQ/7eK32bxP/wA/2lf+Acv/AMdo+zeJ/wDn+0r/AMA5f/jtdBS1xnpH&#10;PfZvE/8Az/aV/wCAcv8A8do+zeJ/+f7Sv/AOX/47XQ0UAc99m8T/APP9pX/gHL/8do+zeJ/+f7Sv&#10;/AOX/wCO10NFAHPfZvE//P8AaV/4By//AB2j7N4n/wCf7Sv/AADl/wDjtdDRQB59BF4g/wCEzuz9&#10;r077R9ji3P8AZX27N7/9Na6D7N4n/wCf7Sv/AADl/wDjtRW3/I/X3/XjF/6G9dNQBz32bxP/AM/2&#10;lf8AgHL/APHaPs3if/n+0r/wDl/+O10NFAHPfZvE/wDz/aV/4By//HaPs3if/n+0r/wDl/8AjtdD&#10;RQBz32bxP/z/AGlf+Acv/wAdo+zeJ/8An+0r/wAA5f8A47XQ0UAc99m8T/8AP9pX/gHL/wDHaPs3&#10;if8A5/tK/wDAOX/47XQ0UAc99m8T/wDP9pX/AIBy/wDx2j7N4n/5/tK/8A5f/jtdDRQBz32bxP8A&#10;8/2lf+Acv/x2j7N4n/5/tK/8A5f/AI7XQ0UActeW3if7NLuvtK27f+fOX/47Wf4Th8RP4c0/ybvT&#10;Uh8hdqvay7v/AEbXX3//AB5z/wDXN6y/BX/IqaV/1wWgBn2bxP8A8/2lf+Acv/x2j7N4n/5/tK/8&#10;A5f/AI7XQ0UAc99m8T/8/wBpX/gHL/8AHaPs3if/AJ/tK/8AAOX/AOO10NFAHPfZvE//AD/aV/4B&#10;y/8Ax2j7N4n/AOf7Sv8AwDl/+O10NFAHPfZvE/8Az/aV/wCAcv8A8do+zeJ/+f7Sv/AOX/47XQ0U&#10;Ac99m8T/APP9pX/gHL/8do+zeJ/+f7Sv/AOX/wCO10NFAHPfZvE//P8AaV/4By//AB2j7N4n/wCf&#10;7Sv/AADl/wDjtdDRQBz32bxP/wA/2lf+Acv/AMdrBubfxB/wl1kftth5/wBll2t9kfb/AAf9Na7+&#10;ucvP+R60/wD685f/AEJKAHfZvE//AD/aV/4By/8Ax2j7N4n/AOf7Sv8AwDl/+O10NFAHPfZvE/8A&#10;z/aV/wCAcv8A8do+zeJ/+f7Sv/AOX/47XQ0UAc99m8T/APP9pX/gHL/8do+zeJ/+f7Sv/AOX/wCO&#10;10NFAHPfZvE//P8AaV/4By//AB2j7N4n/wCf7Sv/AADl/wDjtdDRQBz32bxP/wA/2lf+Acv/AMdo&#10;+zeJ/wDn+0r/AMA5f/jtdDRQBz32bxP/AM/2lf8AgHL/APHaPs3if/n+0r/wDl/+O10NFAHPfZvE&#10;/wDz/aV/4By//Hab9m8Ubf8AkIaX/wCAcv8A8dro6RvumgDgvB9v4gfRm8i+05F8+X79q7/x/wDX&#10;Wt37N4n/AOf7Sv8AwDl/+O03wP8A8gRv+viX/wBCro6AOe+zeJ/+f7Sv/AOX/wCO0fZvE/8Az/aV&#10;/wCAcv8A8droaKAOe+zeJ/8An+0r/wAA5f8A47R9m8T/APP9pX/gHL/8droaKAOe+zeJ/wDn+0r/&#10;AMA5f/jtH2bxP/z/AGlf+Acv/wAdroaKAOe+zeJ/+f7Sv/AOX/47R9m8T/8AP9pX/gHL/wDHa6Gi&#10;gD55+O8Gsx+Ofgv/AGhdWU0X/CYJ8lvA6v8A8eV1/t19DV4d+0d/yOXwV/7HBP8A0iuq9xoA8N+P&#10;194XsrrSf+Ej+E2sfEmR438ubTNPtboW3+y3myxYri/2c/BlvF8W9c8VeH/hbd/DTw9c6clq66pH&#10;bxXF1cb/AL6xRSy7U/4FXXfGbxnqHwy+JvhbxVqFrq934LitpbW/fSrWW68iV2+SV4ot7bf+A1X+&#10;FvxAuvip8YtS8QaFbazD4Ht9MW1W51Owmskup9/34opVV/8Ax2gD6AoormL/AOIfhbRNattG1HxL&#10;pFjrNwP3Gn3V9FFcS/7kTNuNAHT0VBNKkcTSMyoi/NuasDw/8QfDHiu+ubLQvEujaxd2v+vt9Pv4&#10;rh4v95Ub5aAOmorlNe+JPhHwlqNvp+ueKNG0fUbj/U2uoajFBLJ/uo7810qOsqKyNvRv4qAPHfjr&#10;/wAlD+Dn/YxS/wDpFcV7RXi/x1/5KH8HP+xil/8ASK4r2igArD8Z/wDIr6h/1yrcrD8Z/wDIr6h/&#10;1yoA07L/AI9IP92rNVrL/j0g/wB2rNABRRRQB4D+1VM2p6b4S8OQHMuqa1bo6/8ATJW+evcbC3W0&#10;tYYE+7GqrXhPjonxP+054O0sfNHo1rNqEi/767BXvy9foK7a3u0acDzcP71apUJaKKK4j0gooooA&#10;KKKKACiiigDm7j/keLP/AK85f/Q66SubuP8AkeLP/rzl/wDQ66SgAooooAKKKKACiiigAooooAKK&#10;KKACiiigBG+6a53wP/yAv+28v/oddE33TXO+B/8AkBf9t5f/AEOgDo6KKKACiiigAooooAKKKKAC&#10;iiigAooooAK5zXf+Rm8P/wC9L/6BXR1zmu/8jN4f/wB6X/0CgDo6KKKACiiigAooooAKKKKACiii&#10;gAooooAKKKKAOe8J/e1X/r9l/nXQ1z3hP72q/wDX7L/OuhoAKKKKACiiigAooooAKKKKAPE/2qv+&#10;RL8N/wDYz6X/AOj69rX7orxT9qr/AJEvw3/2M+l/+j69rX7ooAWvmr45+JdT1f4y6N4Hk8dP8OPD&#10;8uk/2l/adv5Sy3tx5rr5SSy/KuxUVv8AgdfStfO3xJ+OfwF8QXU+h+M9Qs9RuLCVontrvSrqXyZf&#10;4vmWKgBP2cvFGpt478a+FJfGP/CwdH0mK1ltvELrE8vmy799vLLF8rsm1f8Avqvoqvlr9mzxR4S1&#10;343+OoPh+FXwfa6Lp3lQ29nLBF9o8243/wCtRfm+7X1LQAUUUUAFFFFABRRRQB4n8T/+TkPg/wD9&#10;eus/+gW9e2V4n8T/APk5D4P/APXrrP8A6Bb17ZQAVzPj/wD5AH/beD/0aldNXM+P/wDkAf8AbeD/&#10;ANGpQB0UP+qSpKjh/wBUlSUAFIaWigDh/i/oX/CR/DbX9P272mtHC1jfs6a9/wAJD8IPD8ztveOA&#10;W7f8A+WvRL22S6tZ4m+7IjK1eHfstSvptv4x8OSjadL1iXy0/wCmbdK7KfvYaS/lPNqe5ioy/mPf&#10;RS0UVxnpBRRRQAUUUUAFFFFAHM23/I/X3/XjF/6G9dNXM23/ACP19/14xf8Aob101ABRRRQAUUUU&#10;AFFFFABRRRQAUUUUAFFFFAFW/wD+POf/AK5vWX4K/wCRU0r/AK4LWpf/APHnP/1zesvwV/yKmlf9&#10;cFoA3qKKKACiiigAooooAKKKKACiiigAooooAK5y8/5HrT/+vOX/ANCSujrnLz/ketP/AOvOX/0J&#10;KAOjooooAKKKKACiiigAooooAKKKKACiiigApG+6aWkb7poA53wP/wAgRv8Ar4l/9Cro65zwP/yB&#10;G/6+Jf8A0KujoAKKKKACiiigAooooAKKKKAPDv2jv+Ry+Cv/AGOCf+kV1XuNeHftHf8AI5fBX/sc&#10;E/8ASK6r3GgDwT4z/FB/hV8TPCuq+IL+5034e3FtLb31ykTPbxXP8Hn/AN1Kj+F/xgtvi38YdUn8&#10;H6rPqngWz0tUa4jiZbSW63/8sn/j+T+7XG/F/wCK3i628ZavonirUH+GngqKTZa+IU0x7pLpP77z&#10;uvlQf99Vd/YX8H6DcfDHTfHq3kut+KtZt9l9q1xc+c8vzf8AjtAH1G33TXw/beFdD8WfC347+I/E&#10;NtBN4jg1+/T7XL/rbXypdtvtf+H5NtfcNeOeK/2XPAfjHxRda5fWt9HNeSJLe2lrePHaXjr91pYv&#10;uvQBBJouvfEr9ly2022uPJ8QarocQE0rbcS7Fr51uIfFHhD4tfA20T4br4EnivJdNvLv7Zayvfxe&#10;V8+xYpX+X7v3/wC/X15a/CrRLXWNd1OH7XDcazBFa3CrcsERIl2p5S/w1heB/wBnnwp4D8TnxDE2&#10;p6zraReTBe65fPeS28f92Lf92gD5G8Hnxxc6T8T/AImXP/CP3K6Trsqz2OrWf2i4uoonT/lr/wAs&#10;vl+7X3Z4f1oa34O0/VYLVv8ASLNLhbVf9pPuV554l/Zb8DeJ/Et3rVzb6hD9snS4vNPtL54rS9lX&#10;7rSxfdavW7a1is4I4IEWKGNdqov8NAHyz8RfiH4u1z4qfCe31P4X65oEEOvyNHeXmo2EqXH+iXHy&#10;r5Vwzf8AfVfRv/CQav8A9C1ef+BEH/xdedfHX/kofwc/7GKX/wBIrivaKAOc/wCEg1f/AKFq8/8A&#10;AiD/AOLrH8Wa3qU3h6+WTw/dwp5X32ni/wDi67usPxn/AMivqH/XKgClbeINVS1i/wCKavPu/wDP&#10;xB/8XU3/AAkGr/8AQtXn/gRB/wDF1tWX/HpB/u1ZoA5v+3dX/wChavP/AAIg/wDi6Dr+r/8AQtXn&#10;/gRB/wDF10ZrP1W+Sw0+6uX+5DG8p/4CM04K5nOXKj54+HWqX/iH49+NddGi3M/2KNLBVWWL5f8A&#10;x+vcxr2rgk/8I1ef+BEH/wAXXln7KlmbnwtreuTcy6pqcsyt/sbvlr3XNdmMa9py/wApxYH+HzP7&#10;Rz//AAkGr/8AQtXn/gRB/wDF0f8ACQav/wBC1ef+BEH/AMXXR0VxHonOf8JBq/8A0LV5/wCBEH/x&#10;dH/CQav/ANC1ef8AgRB/8XXR0UAc5/wkGr/9C1ef+BEH/wAXR/wkGr/9C1ef+BEH/wAXXR0UAc5/&#10;wkGr/wDQtXn/AIEQf/F0f8JBq/8A0LV5/wCBEH/xddHRQB59c63qf/CXWkv/AAj935v2Vv3Xnxf3&#10;/wDfre/4SDV/+havP/AiD/4ukuP+R4s/+vOX/wBDrpKAOc/4SDV/+havP/AiD/4uj/hINX/6Fq8/&#10;8CIP/i66OigDnP8AhINX/wChavP/AAIg/wDi6P8AhINX/wChavP/AAIg/wDi66OigDnP+Eg1f/oW&#10;rz/wIg/+Lo/4SDV/+havP/AiD/4uujooA5z/AISDV/8AoWrz/wACIP8A4uj/AISDV/8AoWrz/wAC&#10;IP8A4uujooA5z/hINX/6Fq8/8CIP/i6P+Eg1f/oWrz/wIg/+Lro6KAOc/wCEg1f/AKFq8/8AAiD/&#10;AOLo/wCEg1f/AKFq8/8AAiD/AOLro6KAObfxBqu3/kWrz/wIg/8Ai6wvBut6lDo22Pw/czJ5svzp&#10;PF/e/wB+vQG+6a53wP8A8gL/ALby/wDodAB/wkGr/wDQtXn/AIEQf/F0f8JBq/8A0LV5/wCBEH/x&#10;ddHRQBzn/CQav/0LV5/4EQf/ABdH/CQav/0LV5/4EQf/ABddHRQBzn/CQav/ANC1ef8AgRB/8XR/&#10;wkGr/wDQtXn/AIEQf/F10dFAHOf8JBq//QtXn/gRB/8AF0f8JBq//QtXn/gRB/8AF10dFAHOf8JB&#10;q/8A0LV5/wCBEH/xdH/CQav/ANC1ef8AgRB/8XXR0UAc5/wkGr/9C1ef+BEH/wAXR/wkGr/9C1ef&#10;+BEH/wAXXR0UAc5/wkGr/wDQtXn/AIEQf/F1g61repPr2js3h+7V1eXannxfN/49XoNc5rv/ACM3&#10;h/8A3pf/AECgA/4SDV/+havP/AiD/wCLo/4SDV/+havP/AiD/wCLro6KAOc/4SDV/wDoWrz/AMCI&#10;P/i6P+Eg1f8A6Fq8/wDAiD/4uujooA5z/hINX/6Fq8/8CIP/AIuj/hINX/6Fq8/8CIP/AIuujooA&#10;5z/hINX/AOhavP8AwIg/+Lo/4SDV/wDoWrz/AMCIP/i66OigDnP+Eg1f/oWrz/wIg/8Ai6P+Eg1f&#10;/oWrz/wIg/8Ai66OigDnP+Eg1f8A6Fq8/wDAiD/4uj/hINX/AOhavP8AwIg/+Lro6KAOc/4SDV/+&#10;havP/AiD/wCLo/4SDV/+havP/AiD/wCLro6KAOA8Na9qaSalt8P3Mu69l+5PF8v/AI9W5/wkGr/9&#10;C1ef+BEH/wAXTvCf3tV/6/Zf510NAHOf8JBq/wD0LV5/4EQf/F0f8JBq/wD0LV5/4EQf/F10dFAH&#10;Of8ACQav/wBC1ef+BEH/AMXR/wAJBq//AELV5/4EQf8AxddHRQBzn/CQav8A9C1ef+BEH/xdH/CQ&#10;av8A9C1ef+BEH/xddHRQBzn/AAkGr/8AQtXn/gRB/wDF0f8ACQav/wBC1ef+BEH/AMXXR0UAfPf7&#10;TGr6hd+FfDEU+iXNnEfE+l/vXlif/lv/ALL19Br90V4p+1V/yJfhv/sZ9L/9H17Wv3RQAtZr6Dpr&#10;uzPp9ozN/E0CmtKigClaabaWAf7NbQ2+773lRhKu0UUAFFFFABRRRQAUUUUAeJ/E/wD5OQ+D/wD1&#10;66z/AOgW9e2V4n8T/wDk5D4P/wDXrrP/AKBb17ZQAVzPj/8A5AH/AG3g/wDRqV01cz4//wCQB/23&#10;g/8ARqUAdFD/AKpKkqOH/VJUlABRRSHpQAztXgPg1v8AhF/2oPFumHcsWt2MV7EvunytXvgP8q8B&#10;+L5/4Rn4/wDw714fIt+sumyv/s/frtwj5uel/NE8zGe7yVf5ZH0JRSD7v4UtcR6YUUUUAFFFFABR&#10;RRQBzNt/yP19/wBeMX/ob101czbf8j9ff9eMX/ob101ABRRRQAUUUUAFFFFABRRRQAUUUUAFFFFA&#10;FW//AOPOf/rm9Zfgr/kVNK/64LWpf/8AHnP/ANc3rL8Ff8ippX/XBaAN6iiigAooooAKKKKACiii&#10;gAooooAKKKKACucvP+R60/8A685f/Qkro65y8/5HrT/+vOX/ANCSgDo6KKKACiiigAooooAKKKKA&#10;CiiigAooooAKRvumlpG+6aAOd8D/APIEb/r4l/8AQq6Ouc8D/wDIEb/r4l/9Cro6ACiiigAooooA&#10;KKKKACiiigDw79o7/kcvgr/2OCf+kV1XuNeHftHf8jl8Ff8AscE/9IrqvcaAIJoY7mJo5VV42/ha&#10;uF8J/BXwP4H8U3/iPw94dtNE1W/i8u6exiESS/7yr/FXoNFABRRRQAUUUUAFFFFAHi/x1/5KH8HP&#10;+xil/wDSK4r2ivF/jr/yUP4Of9jFL/6RXFe0UAFYfjP/AJFfUP8ArlW5WH4z/wCRX1D/AK5UAadl&#10;/wAekH+7Vmq1l/x6Qf7tWaAGV578ePEC+GPhL4nvtwTZZvEv/Avk/wDZq7+vCv2srt5vCWgaDD88&#10;ur6vb27J/wBMv466MPHnrRicOKly0ZHa/Afw9/wjnwo8P2LLsYWwYj/e5r0Os/SLNNP0y1tl+7DG&#10;q1oCsa0uapKRrQjyUoxH0UUVJ0hRRRQAUUUUAFFFFAHN3H/I8Wf/AF5y/wDoddJXN3H/ACPFn/15&#10;y/8AoddJQAUUUUAFFFFABRRRQAUUUUAFFFFABRRRQAjfdNc74H/5AX/beX/0Ouib7prnfA//ACAv&#10;+28v/odAHR0UUUAFFFFABRRRQAUUUUAFFFFABRRRQAVzmu/8jN4f/wB6X/0CujrnNd/5Gbw//vS/&#10;+gUAdHRRRQAUUUUAFFFFABRRRQAUUUUAFFFFABRRRQBz3hP72q/9fsv866Gue8J/e1X/AK/Zf510&#10;NABRRRQAUUUUAFFFFABRRRQB4n+1V/yJfhv/ALGfS/8A0fXta/dFeKftVf8AIl+G/wDsZ9L/APR9&#10;e1r90UALRRRQAVheMfEMPhLwprWtzp5kem2ct46/3hGm/wDpW7WF4v0CHxZ4W1jRZ38uLUbOWydv&#10;7okTZ/WgD5o0r4u/Erw3p/gjx54j1my1Lwx4o1CKyl0SKziiawSf/Uukv3n/AIfvV9GeOdM8Qaxo&#10;E1t4Y1iPQdVb7l7LbrcbP+ANXzxpXwZ+JfiGz8FeCPEtjpdp4S8L6hFetrFvd+bLfrB/qk8r+D+D&#10;/vivaf7a8fW3gi+u28MafqHiSKcpbaZbah5UUsW/5X81vu/LQB538IPjbrz/ALMepePfFl1Hq+q6&#10;XBdTSypAsCS+Vu/hWuf0P4nfE/wVeeAdb8YazY6vovi2VbeXTLeyWL+znf7myX7z/wDAqPgd8JvH&#10;6fBbxF8NfHXhyy0K1v7a6hi1Cz1NLvd5u7+Db/t07QfhV8T/ABZfeA9F8bWel6b4f8ITLcNqFlee&#10;bLqLoNsX7r/llQBmXfxe+JviPw74z+JOgarp1h4V8Oanc2kGgzWaP9vit5vLlZ5fvqzba+oPDmuw&#10;+IvDOm6uv7qK8tkuPm/h3LXzFf8AwQ+Jnh/Q/F/w68PWul3Pg3xFqdxeprVzc7JbCKeXzZYvK/i/&#10;+vX0ppnhLT7Xwfa+HZ4Y77TYrRbRorhN6ypt/iWgDyr4j6tY3X7SHwh8i7hl22us7tsv+xa17h9r&#10;t/8Ansv/AH1XzD4j+Bfw88DftHfC3/hHfA/h/QxeW2rfaf7O0yK383alvs37U+avof8A4Qbw7/0A&#10;9P8A/AZKANf7Xb/89l/76rn/AB5cwf8ACPH96v8Ar4P4v+mqVZ/4Qbw7/wBAPT//AAGSsDxr4Q0O&#10;z0TzYNIsoX8+L50gT/nqlAHbJcweWv75f++qPtdv/wA9l/76rJTwN4d2r/xI9P8A/AZKT/hBvDv/&#10;AEA9P/8AAZKANf7Xb/8APZf++qPtdv8A89l/76rI/wCEG8O/9APT/wDwGSj/AIQbw7/0A9P/APAZ&#10;KANf7Xb/APPZf++q8O/astg/gjStahZftGkanBcb/wDY/ir1r/hBvDv/AEA9P/8AAZK434wfDXRd&#10;Y+HHiC1ttJsobhrN2V0t03Lt+aujDy5K0ZHHio89GUTutD1WHUtJs7lZF2TQq4+ar/2mDn98v/fV&#10;eR/AXS9B8VfCnQL6XSLCaX7P5TO1un8Py16N/wAIN4f/AOgJp/8A4DJUVo8lSUTWjLnpRka32u3/&#10;AOey/wDfVH2u3/57L/31WR/wg3h3/oB6f/4DJR/wg3h3/oB6f/4DJWRua/2u3/57L/31R9rt/wDn&#10;sv8A31WR/wAIN4d/6Aen/wDgMlH/AAg3h3/oB6f/AOAyUAa/2u3/AOey/wDfVH2u3/57L/31WR/w&#10;g3h3/oB6f/4DJR/wg3h3/oB6f/4DJQBUtrmD/hPL1vNX/jxi/j/23rovtdv/AM9l/wC+q4qHwfob&#10;+M7u3/smy8hLOJvK+zpt++9b3/CDeHf+gHp//gMlAGv9rt/+ey/99Ufa7f8A57L/AN9Vkf8ACDeH&#10;f+gHp/8A4DJR/wAIN4d/6Aen/wDgMlAGv9rt/wDnsv8A31R9rt/+ey/99Vkf8IN4d/6Aen/+AyUf&#10;8IN4d/6Aen/+AyUAa/2u3/57L/31R9rt/wDnsv8A31WR/wAIN4d/6Aen/wDgMlH/AAg3h3/oB6f/&#10;AOAyUAa/2u3/AOey/wDfVH2u3/57L/31WR/wg3h3/oB6f/4DJR/wg3h3/oB6f/4DJQBr/a7f/nsv&#10;/fVH2u3/AOey/wDfVZH/AAg3h3/oB6f/AOAyUf8ACDeHf+gHp/8A4DJQBr/a7f8A57L/AN9Ufa7f&#10;/nsv/fVZH/CDeHf+gHp//gMlH/CDeHf+gHp//gMlAGjeXMH2Of8AfL9xv4qzfBlzF/wiumfvF/1C&#10;/wAVMu/BPh9LSVl0PT/u/wDPslZnhPwfoV14a0+WfSLKWVoF3O0CUAdd9rt/+ey/99Ufa7f/AJ7L&#10;/wB9Vkf8IN4d/wCgHp//AIDJR/wg3h3/AKAen/8AgMlAGv8Aa7f/AJ7L/wB9Ufa7f/nsv/fVZH/C&#10;DeHf+gHp/wD4DJR/wg3h3/oB6f8A+AyUAa/2u3/57L/31R9rt/8Ansv/AH1WR/wg3h3/AKAen/8A&#10;gMlH/CDeHf8AoB6f/wCAyUAa/wBrt/8Ansv/AH1R9rt/+ey/99Vkf8IN4d/6Aen/APgMlH/CDeHf&#10;+gHp/wD4DJQBr/a7f/nsv/fVH2u3/wCey/8AfVZH/CDeHf8AoB6f/wCAyUf8IN4d/wCgHp//AIDJ&#10;QBr/AGu3/wCey/8AfVH2u3/57L/31WR/wg3h3/oB6f8A+AyUf8IN4d/6Aen/APgMlAGv9rt/+ey/&#10;99VgXlzB/wAJvp/71f8Ajzl/i/20qx/wg3h3/oB6f/4DJWHc+D9D/wCEusoP7IsvKa1lZovs6bfv&#10;JQB2f2u3/wCey/8AfVH2u3/57L/31WR/wg3h3/oB6f8A+AyUf8IN4d/6Aen/APgMlAGv9rt/+ey/&#10;99Ufa7f/AJ7L/wB9Vkf8IN4d/wCgHp//AIDJR/wg3h3/AKAen/8AgMlAGv8Aa7f/AJ7L/wB9Ufa7&#10;f/nsv/fVZH/CDeHf+gHp/wD4DJR/wg3h3/oB6f8A+AyUAa/2u3/57L/31R9rt/8Ansv/AH1WR/wg&#10;3h3/AKAen/8AgMlH/CDeHf8AoB6f/wCAyUAa/wBrt/8Ansv/AH1R9rt/+ey/99Vkf8IN4d/6Aen/&#10;APgMlH/CDeHf+gHp/wD4DJQBr/a7f/nsv/fVH2u3/wCey/8AfVZH/CDeHf8AoB6f/wCAyUf8IN4d&#10;/wCgHp//AIDJQBr/AGu3/wCey/8AfVDXcG3/AFy/99Vkf8IN4d/6Aen/APgMlK3gbw7t50PT/wDw&#10;GSgCr4JuYk0Rv3i/6+X+L/aroPtdv/z2X/vquM8IeD9DvNGZp9Ispm8+X53gX+9W5/wg3h3/AKAe&#10;n/8AgMlAGv8Aa7f/AJ7L/wB9Ufa7f/nsv/fVZH/CDeHf+gHp/wD4DJR/wg3h3/oB6f8A+AyUAa/2&#10;u3/57L/31R9rt/8Ansv/AH1WR/wg3h3/AKAen/8AgMlH/CDeHf8AoB6f/wCAyUAa/wBrt/8Ansv/&#10;AH1R9rt/+ey/99Vkf8IN4d/6Aen/APgMlH/CDeHf+gHp/wD4DJQBr/a7f/nsv/fVH2u3/wCey/8A&#10;fVZH/CDeHf8AoB6f/wCAyUf8IN4d/wCgHp//AIDJQB5T+0TNFJ4y+Cm2RX/4rBf/AEiuq92r57+P&#10;XhvStH8b/Beex022s5f+EwRd8MCL/wAuV1X0JQAUUUUAFFFFABRRRQAUUUUAeL/HX/kofwc/7GKX&#10;/wBIrivaK8X+Ov8AyUP4Of8AYxS/+kVxXtFABWH4z/5FfUP+uVblYfjP/kV9Q/65UAadl/x6Qf7t&#10;WD0qvZf8ekH+7VmgCFB0+leAfFMf8JT+0T8PdF+/FpyzalIv/AdtfQPSvAfAOfE37TnjXVW+eLSb&#10;OLT42/3vn/8AZK7cIuXnn/LE8zGe9yQ/mkfQI4ApaKK4j0wooooAKKKKACiiigAooooA5u4/5Hiz&#10;/wCvOX/0Oukrm7j/AJHiz/685f8A0OukoAKKKKACiiigAooooAKKKKACiiigAooooARvumud8D/8&#10;gL/tvL/6HXRN901zvgf/AJAX/beX/wBDoA6OiiigAooooAKKKKACiiigAooooAKKKKACuc13/kZv&#10;D/8AvS/+gV0dc5rv/IzeH/8Ael/9AoA6OiiigAooooAKKKKACiiigAooooAKKKKACiiigDnvCf3t&#10;V/6/Zf510Nc94T+9qv8A1+y/zroaACiiigAooooAKKKKACiiigDxP9qr/kS/Df8A2M+l/wDo+va1&#10;+6K8U/aq/wCRL8N/9jPpf/o+va1+6KAFooooAKKKKACiiigAooooAKKKKAPE/if/AMnIfB//AK9d&#10;Z/8AQLevbK8T+J//ACch8H/+vXWf/QLevbKACuZ8f/8AIA/7bwf+jUrpq5nx/wD8gD/tvB/6NSgD&#10;oof9UlSVHD/qkqSgAooooAZVbULZbyzngb7kkbJVodaQ9Ka0ZMtUeEfsrXLWWj+JfD8vyS6XqssS&#10;p/0y/gr3bHzV4B4AP/CMftLeNdI+5Fq1nFqESf7vyNXv4PJrrxi/ec38xwYN/u+T+UkooorjPRCi&#10;iigAooooA5m2/wCR+vv+vGL/ANDeumrmbb/kfr7/AK8Yv/Q3rpqACiiigAooooAKKKKACiiigAoo&#10;ooAKKKKAKt//AMec/wD1zesvwV/yKmlf9cFrUv8A/jzn/wCub1l+Cv8AkVNK/wCuC0Ab1FFFABRR&#10;RQAUUUUAFFFFABRRRQAUUUUAFc5ef8j1p/8A15y/+hJXR1zl5/yPWn/9ecv/AKElAHR0UUUAFFFF&#10;ABRRRQAUUUUAFFFFABRRRQAUjfdNLSN900Ac74H/AOQI3/XxL/6FXR1zngf/AJAjf9fEv/oVdHQA&#10;UUUUAFFFFABRRRQAUUUUAeHftHf8jl8Ff+xwT/0iuq9xrw79o7/kcvgr/wBjgn/pFdV7jQAUUUUA&#10;FFFFABRRRQAUUUUAeL/HX/kofwc/7GKX/wBIrivaK8X+Ov8AyUP4Of8AYxS/+kVxXtFABWH4z/5F&#10;fUP+uVblYfjP/kV9Q/65UAadl/x6Qf7tWarWX/HpB/u1YNAFO9uFtbWWdj8kaszV4j+y5bNf2niz&#10;xDLzLqerS7H/AOmS/crv/jJr6+HPhn4i1Att8qzfn/e+Wsv9nnQ/+Ef+Enh+Bl+ZoBK3/Aq7Kfu4&#10;eUv5jzanv4qMf5T1CikFLXGekFFFFABRRRQAUUUUAFFFFAHN3H/I8Wf/AF5y/wDoddJXN3H/ACPF&#10;n/15y/8AoddJQAUUUUAFFFFABRRRQAUUUUAFFFFABRRRQAjfdNc74H/5AX/beX/0Ouib7prnfA//&#10;ACAv+28v/odAHR0UUUAFFFFABRRRQAUUUUAFFFFABRRRQAVzmu/8jN4f/wB6X/0CujrnNd/5Gbw/&#10;/vS/+gUAdHRRRQAUUUUAFFFFABRRRQAUUUUAFFFFABRRRQBz3hP72q/9fsv866Gue8J/e1X/AK/Z&#10;f510NABRRRQAUUUUAFFFFABRRRQB4n+1V/yJfhv/ALGfS/8A0fXta/dFeKftVf8AIl+G/wDsZ9L/&#10;APR9e1r90UALRRRQAUUUUAFFFFABRRRQAUUUUAeJ/E//AJOQ+D//AF66z/6Bb17ZXifxP/5OQ+D/&#10;AP166z/6Bb17ZQAVzPj/AP5AH/beD/0aldNXM+P/APkAf9t4P/RqUAdFD/qkqSo4f9UlSUAFFFFA&#10;BRRRQB89/FB/+EV/aL+H+tj5E1OKXTJW/wDH6+gOorwn9q+zaDwnoWvRD97pOsW8zP8A9Mv469m0&#10;e9W/0y1uU+5NErrXbX96jTn/ANunlYf3K9WH/bxqUUgpa4j1QooooAKKKKAOZtv+R+vv+vGL/wBD&#10;eumrmbb/AJH6+/68Yv8A0N66agAooooAKKKKACiiigAooooAKKKKACiiigCrf/8AHnP/ANc3rL8F&#10;f8ippX/XBa1L/wD485/+ub1l+Cv+RU0r/rgtAG9RRRQAUUUUAFFFFABRRRQAUUUUAFFFFABXOXn/&#10;ACPWn/8AXnL/AOhJXR1zl5/yPWn/APXnL/6ElAHR0UUUAFFFFABRRRQAUUUUAFFFFABRRRQAUjfd&#10;NLSN900Ac74H/wCQI3/XxL/6FXR1zngf/kCN/wBfEv8A6FXR0AFFFFABRRRQAUUUUAFFFFAHh37R&#10;3/I5fBX/ALHBP/SK6r3GvDv2jv8Akcvgr/2OCf8ApFdV7jQAUUUUAFeMfEn9o7TvAfiafw/p/h3X&#10;fGGpWdt9t1FdDhif7BD/AH5d7p/3yvzV7PXyNrHj/Rfgb8ffirc+M7r+yrTxLZ2txpV3cL8l1tt0&#10;ieKL+829fuUAfSPhXx7o3jLwXZ+KdNuQ+kXVt9qSZ/4Vx/FXlGjftY6JqmqWBfwxr9h4X1G8+x2X&#10;ii4gi+xTy/8AffmoP9pkrK/Zs1XTdB+GGg+AvEDSWGu6tYXWqLpcsTI6Wcssv/fNeBeONBsdctfD&#10;/wAMvAvxTk8Xx2+u29xB4ZsbNHlsEil3v9quEf5UT/b/AL1AH1H4j/aLvLL4i6t4Q0D4ceJvGF1p&#10;kUUl3daZPYRRReb93/X3ETV65p0st1Y280ttLZSyLua3l2l0/wBn5flr5P8A2hE+BMWoeJLjVtWt&#10;7P4nRWflQJaTuuovOqfuvKi+83z/ANyvoL4Ry+IL34UaA2v+Zb6/LYp5rzL86vs+81AHL/HX/kof&#10;wc/7GKX/ANIrivaK+UPiN4O+IOl/Fb4VT6z8Q49atJNflSC2TRIrfyW+yXHzbt/zV9F/2Pr3/QwL&#10;/wCAaUAdJWH4z/5FfUP+uVV/7H17/oYF/wDANKyvFWla0nh++aXW1li8r7n2NKAOwsv+PSD/AHas&#10;1y1no+vfZYv+J8v3f+fNKl/sfXv+hgX/AMA0oA8x/aw1Jovh3aaXF88uralb2jL/ALG/569b8P6c&#10;ulaLYWifdggWMV8+fF6w1TxD8Zvh74bk1Rbl45ZdQf8A0XZtVa92TRteQYGvJ/4Ar/8AFV211y0K&#10;cP8At482j79epP8A7dOjFLXN/wBj69/0MC/+AaUf2Pr3/QwL/wCAaVxHpHSUVzf9j69/0MC/+AaU&#10;f2Pr3/QwL/4BpQB0lFc3/Y+vf9DAv/gGlH9j69/0MC/+AaUAdJRXN/2Pr3/QwL/4BpR/Y+vf9DAv&#10;/gGlAHSUVzf9j69/0MC/+AaUf2Pr3/QwL/4BpQAXH/I8Wf8A15y/+h10lefXOla1/wAJfaL/AG4v&#10;m/ZW+f7Gn9+t3+x9e/6GBf8AwDSgDpKK5v8AsfXv+hgX/wAA0o/sfXv+hgX/AMA0oA6Siub/ALH1&#10;7/oYF/8AANKP7H17/oYF/wDANKAOkorm/wCx9e/6GBf/AADSj+x9e/6GBf8AwDSgDpKK5v8AsfXv&#10;+hgX/wAA0o/sfXv+hgX/AMA0oA6Siub/ALH17/oYF/8AANKP7H17/oYF/wDANKAOkorm/wCx9e/6&#10;GBf/AADSj+x9e/6GBf8AwDSgDo2+6a53wP8A8gL/ALby/wDodH9ka/t/5GBf/ANKwfCGla0+jBo9&#10;cWFPNl+T7Gjfx0Aeg0Vzf9j69/0MC/8AgGlH9j69/wBDAv8A4BpQB0lFc3/Y+vf9DAv/AIBpR/Y+&#10;vf8AQwL/AOAaUAdJRXN/2Pr3/QwL/wCAaUf2Pr3/AEMC/wDgGlAHSUVzf9j69/0MC/8AgGlH9j69&#10;/wBDAv8A4BpQB0lFc3/Y+vf9DAv/AIBpR/Y+vf8AQwL/AOAaUAdJRXN/2Pr3/QwL/wCAaUf2Pr3/&#10;AEMC/wDgGlAHSVzmu/8AIzeH/wDel/8AQKT+x9e/6GBf/ANKwtY0vWV8QaKrayrys0u1/sqfLQB6&#10;DRXN/wBj69/0MC/+AaUf2Pr3/QwL/wCAaUAdJRXN/wBj69/0MC/+AaUf2Pr3/QwL/wCAaUAdJRXN&#10;/wBj69/0MC/+AaUf2Pr3/QwL/wCAaUAdJRXN/wBj69/0MC/+AaUf2Pr3/QwL/wCAaUAdJRXN/wBj&#10;69/0MC/+AaUf2Pr3/QwL/wCAaUAdJRXN/wBj69/0MC/+AaUf2Pr3/QwL/wCAaUAdJRXN/wBj69/0&#10;MC/+AaUf2Pr3/QwL/wCAaUAP8J/e1X/r9l/nXQ1wPhzStaaXUvK1tYtt7Lu/0NPmra/sfXv+hgX/&#10;AMA0oA6Siub/ALH17/oYF/8AANKP7H17/oYF/wDANKAOkorm/wCx9e/6GBf/AADSj+x9e/6GBf8A&#10;wDSgDpKK5v8AsfXv+hgX/wAA0o/sfXv+hgX/AMA0oA6Siub/ALH17/oYF/8AANKP7H17/oYF/wDA&#10;NKAPN/2qv+RL8N/9jPpf/o+va1+6K+fP2l9O1WLwr4Ya51ZbuL/hJ9L/AHX2YL/y3r6DX7ooAWii&#10;igAoorj/AIsXd3pvww8XXdiCbyDSrqWDb/fET4oAs6f8Q/C+r63caHp3iXSL/WLfiXT4L6KW4i/3&#10;4w24Vq6nqtpo1lLfahdw2FnEu6W4uJFjSNf9pmr4tvvDej+GPg38E/Eug28cPiaXXLL/AE2L/Wz+&#10;b/x8KzfxfLvr1/8AavgGpD4a6Te/PomqeJreHUYX+5Km0sit/wADVaAPW9L+IfhjWtBn1rTfEmka&#10;ho1srNcaha30UtvFt+9ulVtq1l6J8cPhv4h1CLTtI+IPhfVr+cfurSx1q1mmb/dRXya8r8JaDpnh&#10;v9q/xLoekWUNro95oEVxeWUS/ujL9z7v+7VXR/DOleO/2sLq8sNNtLbR/Adn9n328Cpvv5fmb/vl&#10;aAPYLn42fD2011tFuPHnhmDWFl+zvp0usW63Cy/3PK37t1dzv3V8d+Mfhz4q/Zubxh8RLPUNC1vR&#10;LrWpdVutJvtOX7Rtll/5ZT/36+qzq8jeHU1CzspLyR4FljtEZUeX5fufNQB5f8T/APk5D4P/APXr&#10;rP8A6Bb17ZXyl4g8feLPEH7R/wALhqvw41fw35Frq/km7v7OXz/kt/ueVK3/AI9X0Z/wkGq/9C7e&#10;f+BEH/xdAHQ1zPj/AP5AH/beD/0alS/8JBqv/Qu3n/gRB/8AF1z/AI11vUptE2yaDcwp58XzvPF/&#10;z1T/AG6AO9h/1SVJXOJr2q7V/wCKcu/+/wDB/wDF07/hINV/6F28/wDAiD/4ugDoaK57/hINV/6F&#10;28/8CIP/AIuj/hINV/6F28/8CIP/AIugDoaK57/hINV/6F28/wDAiD/4uj/hINV/6F28/wDAiD/4&#10;ugDmvjpoH/CSfCjxLp4Xcz2buv8AwH5v6VX+Avim28U/C3Q54rmOaaOBIpVVvmRl7NXTS6zqcybW&#10;8N3LK33l8+D/AOLrxDxV8Fte0rWn8R/Diyu/DOsO26W0eeL7Jcf76b67KPLOn7KUjza0alKp7eMe&#10;Y+k80tfPfh39pi50rVbfw1458P3GgeIn+VGeRFtp/wDclZ69hTxFqUqqyeHbt1b+NbiD/wCLrCtR&#10;qUviOmnXp1fhOmornv7e1X/oXLz/AMCIP/i6P+Eg1X/oXbz/AMCIP/i6yOk6Giue/wCEg1X/AKF2&#10;8/8AAiD/AOLo/wCEg1X/AKF28/8AAiD/AOLoAitv+R+vv+vGL/0N66avPodb1P8A4TG7l/sG5837&#10;HF+68+L++/8AtV0H/CQar/0Lt5/4EQf/ABdAHQ0Vz3/CQar/ANC7ef8AgRB/8XR/wkGq/wDQu3n/&#10;AIEQf/F0AdDRXPf8JBqv/Qu3n/gRB/8AF0f8JBqv/Qu3n/gRB/8AF0AdDRXPf8JBqv8A0Lt5/wCB&#10;EH/xdH/CQar/ANC7ef8AgRB/8XQB0NFc9/wkGq/9C7ef+BEH/wAXR/wkGq/9C7ef+BEH/wAXQB0N&#10;Fc9/wkGq/wDQu3n/AIEQf/F0f8JBqv8A0Lt5/wCBEH/xdAHQ0Vz3/CQar/0Lt5/4EQf/ABdH/CQa&#10;r/0Lt5/4EQf/ABdAGvf/APHnP/1zesvwV/yKmlf9cFqpd69qv2WX/inLtfl/57xf/F1n+FNb1KHw&#10;5p6x+H7uZFgXDrPF83/j9AHc0Vz3/CQar/0Lt5/4EQf/ABdH/CQar/0Lt5/4EQf/ABdAHQ0Vz3/C&#10;Qar/ANC7ef8AgRB/8XR/wkGq/wDQu3n/AIEQf/F0AdDRXPf8JBqv/Qu3n/gRB/8AF0f8JBqv/Qu3&#10;n/gRB/8AF0AdDRXPf8JBqv8A0Lt5/wCBEH/xdH/CQar/ANC7ef8AgRB/8XQB0NFc9/wkGq/9C7ef&#10;+BEH/wAXR/wkGq/9C7ef+BEH/wAXQB0NFc9/wkGq/wDQu3n/AIEQf/F0f8JBqv8A0Lt5/wCBEH/x&#10;dAHQ1zl5/wAj1p//AF5y/wDoSU7/AISDVf8AoXbz/wACIP8A4usK51jU/wDhL7KT+wrnf9ll/def&#10;F/sf7VAHfUVz3/CQar/0Lt5/4EQf/F0f8JBqv/Qu3n/gRB/8XQB0NFc9/wAJBqv/AELt5/4EQf8A&#10;xdH/AAkGq/8AQu3n/gRB/wDF0AdDRXPf8JBqv/Qu3n/gRB/8XR/wkGq/9C7ef+BEH/xdAHQ0Vz3/&#10;AAkGq/8AQu3n/gRB/wDF0f8ACQar/wBC7ef+BEH/AMXQB0NFc9/wkGq/9C7ef+BEH/xdH/CQar/0&#10;Lt5/4EQf/F0AdDRXPf8ACQar/wBC7ef+BEH/AMXR/wAJBqv/AELt5/4EQf8AxdAHQ0jfdNc//wAJ&#10;Bqv/AELt5/4EQf8AxdNfXtV2/wDIuXn/AH/g/wDi6ADwP/yBG/6+Jf8A0KujrgfB+s6lHo22PQbm&#10;ZPPl+dZ4v7/+/W7/AMJBqv8A0Lt5/wCBEH/xdAHQ0Vz3/CQar/0Lt5/4EQf/ABdH/CQar/0Lt5/4&#10;EQf/ABdAHQ0Vz3/CQar/ANC7ef8AgRB/8XR/wkGq/wDQu3n/AIEQf/F0AdDRXPf8JBqv/Qu3n/gR&#10;B/8AF0f8JBqv/Qu3n/gRB/8AF0AdDRXPf8JBqv8A0Lt5/wCBEH/xdH/CQar/ANC7ef8AgRB/8XQB&#10;5f8AtHf8jl8Ff+xwT/0iuq9xr55+PGpX1542+C63OlT2Cf8ACYJ+9llib/lyuv7r19DUAFFFFABV&#10;W5sba8C+fBHNt+7vXdirVFAFb7NF5vmeWu9V27ttRJptpBM0sVvDFK38axDdV6igCk2l2csglktI&#10;Xl/vvEpb86u0UUAeL/HX/kofwc/7GKX/ANIrivaK8X+Ov/JQ/g5/2MUv/pFcV7RQAVh+M/8AkV9Q&#10;/wCuVblYfjP/AJFfUP8ArlQBpWX/AB6w/wC7U5+4agsv+PWH/douZlht5JG+6q7qa3JnpFngPhv/&#10;AIqn9qzxFfMNy6DpcVkrf9dW319CY5NeCfswwNq15448SyjMuo6w6o3/AEyX7le9g7Sa68ZpU5P5&#10;Tgwa/d8/8xJRRRXGeiFFFFABRRRQAUUUUAFFFFAHN3H/ACPFn/15y/8AoddJXN3H/I8Wf/XnL/6H&#10;XSUAFFFFABRRRQAUUUUAFFFFABRRRQAUUUUAI33TXO+B/wDkBf8AbeX/ANDrom+6a53wP/yAv+28&#10;v/odAHR0UUUAFFFFABRRRQAUUUUAFFFFABRRRQAVzmu/8jN4f/3pf/QK6Ouc13/kZvD/APvS/wDo&#10;FAHR0UUUAFFFFABRRRQAUUUUAFFFFABRRRQAUUUUAc94T+9qv/X7L/OuhrnvCf3tV/6/Zf510NAB&#10;RRRQAUUUUAFFFFABRRRQB4n+1V/yJfhv/sZ9L/8AR9e1r90V4p+1V/yJfhv/ALGfS/8A0fXta/dF&#10;AC0UUUAFVp7aK7ieOVVeGVdrKf4qs0UAeP8Ahn9mPwL4S8W22vWVnfPcWkry2drcXkstpaO/3mii&#10;+6tat18B/CV/4KuvC11a3NzpNzcfasS3LNLHLu3blf8Ahr0uigDzz4bfBfw18LPt8ujxXdzfX7Zu&#10;tQ1G8e6uJf8Aelb5q0vA/wAN9G8ARav/AGXBIsmrX0uoXk1xJ5kks0rfP81djRQB41efst+C9W13&#10;+09Sl1vVYftP2r+y77VZZbLzf+uDfLXsEcawxKqrsVf4alooA8T+J/8Aych8H/8Ar11n/wBAt69s&#10;rxP4n/8AJyHwf/69dZ/9At69soAK5nx//wAgD/tvB/6NSumrmfH/APyAP+28H/o1KAOih/1SVJUc&#10;P+qSpKACiiigAooooAKSlooA5Pxn4C0Lx/pMmn67p8V9bt0Dr8y/7rV4sfDPxA+AUjTeHZZ/GXhB&#10;PvaTK+67gX/plX0cBxyc0oUMvzDP1reniJU/dl70ThrYaNX3oe7I8/8Ahl8afDvxQtnGmXYiv4v9&#10;fp9x8lxF9Ur0DqOfyFeVfEv4AaH41vv7ZsXl8P8AiWL5otWsW8p93+3/AHq4zTPi/wCLfhBex6V8&#10;TrJrzTXbZB4jsY/3Tf8AXX0reVGFX3qH/gJhHEVKHuV//Aj6LHzUVlaJr+n+JdOivtMu4b20lXck&#10;sLbg1atcPLyHpQnznOW3/I/X3/XjF/6G9dNXM23/ACP19/14xf8Aob101BYUUUUAFFFFABRRRQAU&#10;UUUAFFFFABRRRQBVv/8Ajzn/AOub1l+Cv+RU0r/rgtal/wD8ec//AFzesvwV/wAippX/AFwWgDeo&#10;oooAKKKKACiiigAooooAKKKKACiiigArnLz/AJHrT/8Arzl/9CSujrnLz/ketP8A+vOX/wBCSgDo&#10;6KKKACiiigAooooAKKKKACiiigAooooAKRvumlpG+6aAOd8D/wDIEb/r4l/9Cro65zwP/wAgRv8A&#10;r4l/9Cro6ACiiigAooooAKKKKACiiigDw79o7/kcvgr/ANjgn/pFdV7jXh37R3/I5fBX/scE/wDS&#10;K6r3GgAooooAKKKKACiiigAooooA8X+Ov/JQ/g5/2MUv/pFcV7RXi/x1/wCSh/Bz/sYpf/SK4r2i&#10;gArD8Z/8ivqH/XKtysPxn/yK+of9cqANKz/49IP92ua+KGtL4c+H2u6i3SC0lP6V01p/x6xf7teO&#10;/tV6o9l8LXsV5fVLuGy2/wCyz1vh481SMTmxMuWjKRp/s06KdE+EGiJJzLcK07t/e3NXqtYnhHTl&#10;0fwxpVivSC2ii/Ja3PWprS5qkpBh48lKMR1FFFZHSFFFFABRRRQAUUUUAFFFFAHN3H/I8Wf/AF5y&#10;/wDoddJXN3H/ACPFn/15y/8AoddJQAUUUUAFFFFABRRRQAUUUUAFFFFABRRRQAjfdNc74H/5AX/b&#10;eX/0Ouib7prnfA//ACAv+28v/odAHR0UUUAFFFFABRRRQAUUUUAFFFFABRRRQAVzmu/8jN4f/wB6&#10;X/0CujrnNd/5Gbw//vS/+gUAdHRRRQAUUUUAFFFFABRRRQAUUUUAFFFFABRRRQBz3hP72q/9fsv8&#10;66Gue8J/e1X/AK/Zf510NABRRRQAUUUUAFFFFABRRRQB4n+1V/yJfhv/ALGfS/8A0fXta/dFeKft&#10;Vf8AIl+G/wDsZ9L/APR9e1r90UALRRRQAUUUUAFFFFABRRRQAUUUUAeJ/E//AJOQ+D//AF66z/6B&#10;b17ZXifxP/5OQ+D/AP166z/6Bb17ZQAVzPj/AP5AH/beD/0aldNXM+P/APkAf9t4P/RqUAdFD/qk&#10;qSo4f9UlSUAFFFFABRRRQAUUUUAFFFFADQKoalplprFnNaXlvHdWsq7ZIpU3Kwq8lONClYzlFS3P&#10;njW/gXrvw31CXXPhVqLadvfzZ/D1y260uP8Ad/uV0Hw+/aE0/X9ROgeJrOTwt4ni+RrS8+VJf+uT&#10;d69jOfWuI+Inwn8O/E3T/sut2aTSoP3V1F8k8X+49dkcRGr7tdf9vHnyw86Xv0P/AAE07OTzPHN6&#10;68j7DF/6G9dKeR618v2um/E34JeJLqHTM+PtCjt0Pk3LbLuKLc+xFb+KvSfAn7RnhTxncLp88zaF&#10;rX8Wnah+6kqamFl8VP3omtPFR+Gr7sj1uioEkWZAytvX+8tT1yneFFFFABRRRQAUUUUAFFFFABRR&#10;RQBVv/8Ajzn/AOub1l+Cv+RU0r/rgtal/wD8ec//AFzesvwV/wAippX/AFwWgDeooooAKKKKACii&#10;igAooooAKKKKACiiigArnLz/AJHrT/8Arzl/9CSujrnLz/ketP8A+vOX/wBCSgDo6KKKACiiigAo&#10;oooAKKKKACiiigAooooAKRvumlpG+6aAOd8D/wDIEb/r4l/9Cro65zwP/wAgRv8Ar4l/9Cro6ACi&#10;iigAooooAKKKKACiiigDw79o7/kcvgr/ANjgn/pFdV7jXh37R3/I5fBX/scE/wDSK6r3GgAooooA&#10;KKKKACiiigAooooA8X+Ov/JQ/g5/2MUv/pFcV7RXi/x1/wCSh/Bz/sYpf/SK4r2igArD8Z/8ivqH&#10;/XKtysPxn/yK+of9cqAL9qP9Hh/3Frwn49g+IPij8NvDi/OjXkt7On+wgr3e0/484v8Adrwmy/4q&#10;r9rW+l+9F4d0lYP+BS/NXZg178pfyxPNxj92MP5pHvyLsRVqSiiuM9IKKKKACiiigAooooAKKKKA&#10;CiiigDm7j/keLP8A685f/Q66SubuP+R4s/8Arzl/9DrpKACiiigAooooAKKKKACiiigAooooAKKK&#10;KAEb7prnfA//ACAv+28v/oddE33TXO+B/wDkBf8AbeX/ANDoA6OiiigAooooAKKKKACiiigAoooo&#10;AKKKKACuc13/AJGbw/8A70v/AKBXR1zmu/8AIzeH/wDel/8AQKAOjooooAKKKKACiiigAooooAKK&#10;KKACiiigAooooA57wn97Vf8Ar9l/nXQ1z3hP72q/9fsv866GgAooooAKKKKACiiigAooooA8T/aq&#10;/wCRL8N/9jPpf/o+va1+6K8U/aq/5Evw3/2M+l/+j69rX7ooAWiiigAoorO1fV4NC0i91K8cR2tn&#10;A9xO391FXc38qANGivnHw7+0/q15qXh2+1vwQ2ieC/Ed39i0zXP7T82bzf4PNt/KHlK+3++1ek/G&#10;X4qx/Crw1a3iadLrOp39yllp2mwyeUbmdvuJvP3aAPRaK8K0H9oXUzF4v07xT4RTw94q8Pae2pHT&#10;4dR+1W91Fs3bkl8pP/Qai+Anx88U/GdLW/ufD/hXTdFnt/tG/S/Fn2+7i/2ZYPsqbf8AvugD3qiv&#10;mjVf2r7+2k1zWdN8Cz6l4A0TUX02+8RDUfKm3o+yV4rcxfPGjf8ATVa+itP1CDUrOC7t33wTxrKj&#10;f7PWgDyD4n/8nIfB/wD69dZ/9At69srxH4nOr/tH/B/5l/49dZ/9Ata9r3r/AHqAH1zPj/8A5AH/&#10;AG3g/wDRqV0e9f71c54+/wCRf/7b2/8A6NSgDoof9UlSVGjrtWl3r/eoAfRTN6/3qN6/3qAH0Uze&#10;v96jev8AeoAfRTN6/wB6jev96gB9FM3r/eo3r/eoAfRTN6/3qN6/3qAH0Uzev96jev8AeoA5y3/5&#10;Hu9/68Iv/Q2rJ8c/CLwv8RbYx63pMNzJ/DOo2Sr/AMCWtSz/AOR7vf8Arxi/9Ceuk3r/AHqqM5Q9&#10;6JjUpRqx5ZHzsfhh8SvhK7T+BvEv/CR6Qvzf2Jr3zP8A8Amra8NftOaWL1NK8Z6Vd+DdYzt2X3zW&#10;7t/sy17W7Lj7/wCtYviXwlonjCxa01ewt7+3ZeUmTOa6lXp1P48TheHqUpXoS/7dNKw1C11K3We0&#10;uY7iF/uvE+5auEjFfPV9+z1rvgiVtR+GXimbSH3bzo+o/vrR/wDZ/wBmn6d+0Xq/g24XTviX4Xud&#10;Cl3bBqtkfPtH/wBr/Zo+rqfvUZcxccU4y5a8eU+gsg0tYXhzxho3i2yW70jUYL+3ZeHhkzW7vX1r&#10;jlFw+I7ozjP4R9FM3r/eo3r/AHqCx9FM3r/eo3r/AHqAH0Uzev8Aeo3r/eoAgv8A/jzn/wCub1l+&#10;Cv8AkVNK/wCuC1p3zL9in/3GrM8EvnwppX/XBaAN6imb1/vUb1/vUAPopm9f71G9f71AD6KZvX+9&#10;RvX+9QA+imb1/vUb1/vUAPopm9f71G9f71AD6KZvX+9RvX+9QA+ucvP+R60//rzl/wDQkroN6/3q&#10;5+8f/iudP/685f8A0NKAOjopm9f71G9f71AD6KZvX+9RvX+9QA+imb1/vUb1/vUAPopm9f71G9f7&#10;1AD6KZvX+9RvX+9QA+imb1/vUb1/vUAPpG+6abvX+9SM67fvUAYHgf8A5Ajf9fEv/oVdHXOeB/8A&#10;kCN/18S/+hV0G9f71AD6KZvX+9RvX+9QA+imb1/vUb1/vUAPopm9f71G9f71AD6KZvX+9RvX+9QB&#10;4j+0d/yOXwV/7HBP/SK6r3GvDP2jX/4rL4K/9jgn/pFdV7nQAUUUUAFFFfOnjL4jfEPxd8UPFfhn&#10;wDfaZpFp4TtYpry41G18/wC1Tsnm+Sv935GX5qAPouivL/hZ8VpPH/wbtvGM9j5N6lrK91aJ/wA9&#10;Yt29V/4EteFQ/tG+ONH8K+G/iTrWuaBN4T1nVU07+wIots8CyvtT97/E/wDs+9AH2LRXzj+038eP&#10;EXgrRri08AxW9xrdhDFqGo3d3H5tvZ2rSom1/wDpo+75P9xq9u8Oaw1/4S0/UrySNWltEuJ3+6v3&#10;fmoA83+Ov/JQ/g5/2MUv/pFcV7RXzB8T/jR8PvFPxS+Etnovjrw7rF3a6/K89vY6tbytGv2Sf7yK&#10;9fQf/CZ6F/0GdP8A/AlKANysPxn/AMivqH/XKj/hM9C/6DOn/wDgSlY/i3xbo03h++jj1exd2i+4&#10;l0lAHTW/7uwjZv4Y68J/ZxifXfF3xG8TSdbrVTawyf3oohXoni74g6HpHgrULtdUsnaG0Y7UnTd9&#10;yuG/Zlv9J0H4S2H2vVLKK7vJJbibfcpuyz12U/cw8pnm1f3mJjD+X3j3gdKWsP8A4TPQv+gzp/8A&#10;4EpR/wAJnoX/AEGdP/8AAlK4z0jcorD/AOEz0L/oM6f/AOBKUf8ACZ6F/wBBnT//AAJSgDcorD/4&#10;TPQv+gzp/wD4EpR/wmehf9BnT/8AwJSgDcorD/4TPQv+gzp//gSlH/CZ6F/0GdP/APAlKANyisP/&#10;AITPQv8AoM6f/wCBKUf8JnoX/QZ0/wD8CUoA3KKw/wDhM9C/6DOn/wDgSlH/AAmehf8AQZ0//wAC&#10;UoAr3H/I8Wf/AF5y/wDoddJXDXHinRf+ExtZf7VsvKWzZd32hNv3q3f+Ez0L/oM6f/4EpQBuUVh/&#10;8JnoX/QZ0/8A8CUo/wCEz0L/AKDOn/8AgSlAG5RWH/wmehf9BnT/APwJSj/hM9C/6DOn/wDgSlAG&#10;5RWH/wAJnoX/AEGdP/8AAlKP+Ez0L/oM6f8A+BKUAblFYf8Awmehf9BnT/8AwJSj/hM9C/6DOn/+&#10;BKUAblFYf/CZ6F/0GdP/APAlKP8AhM9C/wCgzp//AIEpQBuUVh/8JnoX/QZ0/wD8CUo/4TPQv+gz&#10;p/8A4EpQBtt901zvgf8A5AX/AG3l/wDQ6nbxnoW3/kM6f/4EpWF4N8VaLbaNtl1Syhbz5fka4T+/&#10;QB3NFYf/AAmehf8AQZ0//wACUo/4TPQv+gzp/wD4EpQBuUVh/wDCZ6F/0GdP/wDAlKP+Ez0L/oM6&#10;f/4EpQBuUVh/8JnoX/QZ0/8A8CUo/wCEz0L/AKDOn/8AgSlAG5RWH/wmehf9BnT/APwJSj/hM9C/&#10;6DOn/wDgSlAG5RWH/wAJnoX/AEGdP/8AAlKP+Ez0L/oM6f8A+BKUAblFYf8Awmehf9BnT/8AwJSj&#10;/hM9C/6DOn/+BKUAblc5rv8AyM3h/wD3pf8A0Cp/+Ez0L/oM6f8A+BKVg6v4s0Z/EWjSrq1k0Ufm&#10;7nWdPl4oA7qisP8A4TPQv+gzp/8A4EpR/wAJnoX/AEGdP/8AAlKANyisP/hM9C/6DOn/APgSlH/C&#10;Z6F/0GdP/wDAlKANyisP/hM9C/6DOn/+BKUf8JnoX/QZ0/8A8CUoA3KKw/8AhM9C/wCgzp//AIEp&#10;R/wmehf9BnT/APwJSgDcorD/AOEz0L/oM6f/AOBKUf8ACZ6F/wBBnT//AAJSgDcorD/4TPQv+gzp&#10;/wD4EpR/wmehf9BnT/8AwJSgDcorD/4TPQv+gzp//gSlH/CZ6F/0GdP/APAlKAIvCf3tV/6/Zf51&#10;0NcN4a8VaHbNqfmavZJvvJXXdOlbv/CZ6F/0GdP/APAlKANyisP/AITPQv8AoM6f/wCBKUf8JnoX&#10;/QZ0/wD8CUoA3KKw/wDhM9C/6DOn/wDgSlH/AAmehf8AQZ0//wACUoA3KKw/+Ez0L/oM6f8A+BKU&#10;f8JnoX/QZ0//AMCUoA3KKw/+Ez0L/oM6f/4EpR/wmehf9BnT/wDwJSgDy/8Aaq/5Evw3/wBjPpf/&#10;AKPr2tfuivAf2m/EmlX/AIS8MQW2pWlzK3ifS/kinRn/ANfXvy/dFAC0UUUAFcv8RfDz+K/APiPR&#10;IGWO41HTri1ib/aeJlWuoooA+JLa51r4keEPhr8LY/Cut6brWg6ra3Gq3d9YvFaWsVr829Z/uy7/&#10;AJPuf369D+M+qX3jrwt4S8Z6R4b1qRfCfiJbu50y4s9l3LEv7p2ii/j+/ur6YooA+W/Ceqn4hfFb&#10;xf8AEiTw3rUfhC18P/2asOoafLBcX/8AHLsgf5/9iub0y20fxx8ZfBd58L/BmreGbew83+2tTuNH&#10;l0q38pk+WLZKiea3+6tfZFFAHwq0mveDvhV46+DL+EdbvfEuraxepp13bWLPY3EE9x5qyvcfdT5W&#10;/jr7C0TwtHbeBbDw9eg3MUdmtrN823d8vNdRRQB8p6/8C/Bngf8AaQ+Fv9jaVJafbbXV/P3XlxLv&#10;2pb/AN56+iv+EI0X/nzf/v8Av/8AFV5r8T/+TkPg/wD9eus/+gW9e2UAc1/whejbv+PJv+/7/wDx&#10;VYXjLwnpdtohkjtmRvPiX/Wt/wA9VrvQSG61xHxZTU38MH+zJIUn8+L/AF3/AF1SsatT2Uebl5i6&#10;ceeXLzGungvRtq/6K/8A3/f/AOKo/wCEL0b/AJ9W/wC/7/8AxVcH/wAJr4+8P/8AIV8Lm+hX70un&#10;zK3/AI7Vyx+P3h9ikWqRXmi3DfwX1syV5cc0w7ly1Pd/xHfLAYj/AJd+9/hOx/4QrRv+fVv+/wC/&#10;/wAVTj4L0b/nyf8A7/v/APFUmleNNG1sf6Fqltcf7kq1uxyKy8OrV6ca8J/BM8+dOcJe/Ew/+EI0&#10;X/nzf/v+/wD8VR/whGi/8+b/APf9/wD4quipM1uSc9/whGi/8+b/APf9/wD4qj/hCNF/583/AO/7&#10;/wDxVdDmloA53/hCNF/583/7/v8A/FUf8IRov/Pm/wD3/f8A+KroqKAOd/4QjRf+fN/+/wC//wAV&#10;R/whGi/8+b/9/wB//iq6KigDnf8AhCNF/wCfN/8Av+//AMVR/wAIRov/AD5v/wB/3/8Aiq6KigDz&#10;638H6U/jS7g+zNsWzifb5r/33rf/AOEI0X/nzf8A7/v/APFVHbf8j9ff9eMX/ob101AHO/8ACEaL&#10;/wA+b/8Af9//AIqj/hCNF/583/7/AL//ABVdFRQBzv8AwhGi/wDPk3/f9/8A4qqd/wDDbw7qUDwX&#10;emJdxN/yynZmSutpOKFKS2InFT3PAfFv7KejMzXngzUrvwfqH3tlpK32d/8AeSuXj1rxx8MZPs3i&#10;/wACz+KtPT7uq+HJnldv+2LvX1L1ppA74/KuyOKlblqx5kcMsLH4qUuU+edJ+P3wmvnWDUf7Q8OX&#10;jf8ALvq1vPE//s1ekaLceBPE21tK1Kxvy38EN9vb/vndXSar4P0XXYWi1DSrS8Ru0sKmvOtZ/ZU+&#10;H+ql5bbSn0eVv49NnaKnfDT/AJoi/wBrh/LI78eC9FP/AC5t/wB/3/8AiqP+EI0X/nzf/v8AP/8A&#10;FV5F/wAM+eLPDjf8Un8RtStIV+7aXyiVP++qYb74++Ev9bp2heMol/59J/sr/wDj9H1eM/4VSIfW&#10;6kf4lOR7H/whGi/8+Tf9/wB//iqb/wAIPov/AD5t/wB/3/8Aiq8hj/aevtBbyvGHw88SaJt+/c29&#10;t9ot1/4GtdP4c/ac+G/ic7LXxPa28n92+D2n/o0LUSwtaPvcppHGUZfaO0u/BOjfZZf9Gb7v/PRq&#10;zPCfg3SLnw3p8slszSPEu7MjVvwazZaxp0stlewXcJjb97byK61H4Lx/wimlf9cFrlcZLc64zhMZ&#10;/wAIRov/AD5v/wB/3/8AiqP+EI0X/nzf/v8Av/8AFV0NLQWc7/whGi/8+b/9/wB//iqP+EI0X/nz&#10;f/v+/wD8VXRUUAc7/wAIRov/AD5v/wB/3/8AiqP+EI0X/nzf/v8Av/8AFV0VFAHO/wDCEaL/AM+b&#10;/wDf9/8A4qj/AIQjRf8Anzf/AL/v/wDFV0VFAHO/8IRov/Pm/wD3/f8A+Ko/4QjRf+fN/wDv+/8A&#10;8VXRUUAc7/whGi/8+b/9/wB//iqP+EI0X/nzf/v+/wD8VXRUUAc7/wAIRov/AD5v/wB/3/8Aiqw7&#10;nwfpSeLrKD7M3lNayt/rW/vJXfVzl5/yPWn/APXnL/6ElAC/8IRov/Pm/wD3/f8A+Ko/4QjRf+fN&#10;/wDv+/8A8VXRUUAc7/whGi/8+b/9/wB//iqP+EI0X/nzf/v+/wD8VXRUUAc7/wAIRov/AD5v/wB/&#10;3/8AiqP+EI0X/nzf/v8Av/8AFV0VFAHO/wDCEaL/AM+b/wDf9/8A4qj/AIQjRf8Anzf/AL/v/wDF&#10;V0VFAHO/8IRov/Pm/wD3/f8A+Ko/4QjRf+fN/wDv+/8A8VXRUUAc7/whGi/8+b/9/wB//iqP+EI0&#10;X/nzf/v+/wD8VXRUUAc7/wAIRov/AD5v/wB/3/8AiqG8DaOV/wCPZv8Av41dFSN900AcF4P8H6Xc&#10;6MzS2zO3ny/8tX/v1uf8IRov/Pm//f8Af/4qk8D/APIEb/r4l/8AQq6OgDnf+EI0X/nzf/v+/wD8&#10;VR/whGi/8+b/APf9/wD4quiooA53/hCNF/583/7/AL//ABVH/CEaL/z5v/3/AH/+KroqKAOd/wCE&#10;I0X/AJ83/wC/7/8AxVH/AAhGi/8APm//AH/f/wCKroqKAOd/4QjRf+fN/wDv+/8A8VR/whGi/wDP&#10;m/8A3/f/AOKroqKAPnj48+G9P0fxz8F57SDZN/wmCL/rHb/lyuq+h68O/aO/5HL4K/8AY4J/6RXV&#10;e40AFFFFABXzX4w8GfELwH8VvGXiPwX4bh8V2Pi21iWeJ72K1azuEi8re3muu5dq/wANfSlFAHif&#10;wX8GeLPhZoPh/wAIz6RbX+lLZy3Wo6sl0o23ssru0SRf3fm+9XkPif8AZvu/iR41t4ovhFpnga0T&#10;U0vb7xG93BK90kb7tsUUUr7N/wDtpX2VRQB8q/HL9kGXxJ4Z8ZXfhXxL4nh1vXPKd9Mi1XyrSd0d&#10;Pvq3+wte8fDHwnN4M+Hmi6HeXl3qVxa2yxSzahL5sz/7zV2VFAHgfxn8N6XY/En4QS22m2dtK3iK&#10;XcyQIu7/AESevcP7Ns/+feH/AL4FeR/HX/kofwc/7GKX/wBIrivaKAKf9m2f/PvD/wB8CsfxfYWy&#10;eGtQZYY1/df3a6SsPxn/AMivqH/XKgDyz9pi8g0f4N3EUcMay37RWa7V/v16J4G8O22i+ENFsWt4&#10;/wBxaxxfd/2a8k/aBc634o+HHhoDeLq/8+ZP9hB/+uvfYB5aIvpXZU93DxgeXT9/Eyn/AC+6M/s2&#10;z/594f8AvgUf2bZ/8+8P/fAq5RXGeoU/7Ns/+feH/vgUf2bZ/wDPvD/3wKuUUAU/7Ns/+feH/vgU&#10;f2bZ/wDPvD/3wKuUUAU/7Ns/+feH/vgUf2bZ/wDPvD/3wKuUUAU/7Ns/+feH/vgUf2bZ/wDPvD/3&#10;wKuUUAU/7Ns/+feH/vgUf2bZ/wDPvD/3wKuUUAcpc2Ft/wAJtaL5Ee37G/8AD/t1v/2bZ/8APvD/&#10;AN8Cse4/5Hiz/wCvOX/0OukoAp/2bZ/8+8P/AHwKP7Ns/wDn3h/74FXKKAKf9m2f/PvD/wB8Cj+z&#10;bP8A594f++BVyigCn/Ztn/z7w/8AfAo/s2z/AOfeH/vgVcooAp/2bZ/8+8P/AHwKP7Ns/wDn3h/7&#10;4FXKKAKf9m2f/PvD/wB8Cj+zbP8A594f++BVyigCn/Ztn/z7w/8AfAo/s2z/AOfeH/vgVcooAp/2&#10;Zabf+PeH/vmuf8E2Fs+hfNBG/wC/l/h/266tvumud8D/APIC/wC28v8A6HQBr/2bZ/8APvD/AN8C&#10;j+zbP/n3h/74FXKKAKf9m2f/AD7w/wDfAo/s2z/594f++BVyigCn/Ztn/wA+8P8A3wKP7Ns/+feH&#10;/vgVcooAp/2bZ/8APvD/AN8Cj+zbP/n3h/74FXKKAKf9m2f/AD7w/wDfAo/s2z/594f++BVyigCn&#10;/Ztn/wA+8P8A3wKP7Ns/+feH/vgVcooAp/2bZ/8APvD/AN8CsDW7C2TxHoP7iL70v8P+xXV1zmu/&#10;8jN4f/3pf/QKANf+zbP/AJ94f++BR/Ztn/z7w/8AfAq5RQBT/s2z/wCfeH/vgUf2bZ/8+8P/AHwK&#10;uUUAU/7Ns/8An3h/74FH9m2f/PvD/wB8CrlFAFP+zbP/AJ94f++BR/Ztn/z7w/8AfAq5UF5/x7S/&#10;7tAGK2o6XuZY7Tztrfeig30fbtP/AOfCX/wDar3h/amj2/8Au1ob09aBc6MH7dp//PhL/wCAbUfb&#10;tP8A+fCX/wAA2rd8xPWjzE9adg54GF9u0/8A58Jf/ANqPt2n/wDPhL/4BtXQZB9KWkM4jQpbS3fU&#10;PP0+Uebcuy/6K33a1vt2n/8APhL/AOAbV4/8Vf2jPEvwn1Typ/hbqmq6ZcajFptnqdvqlqiXEsr7&#10;U+Rn3LXQ+G/2hNDmkmsfGZsPAevR3SWq6TqOs2stwzv9z/VN/FQB3/27T/8Anwl/8A2o+3af/wA+&#10;Ev8A4BtWLafGzwHfeK38L23jHRZvESNtbTUvojcf98VH/wALEs9M17xNHq+uaDbabo0UUso+1bbi&#10;2Rl+9Pn7lAG99u0//nwl/wDANqPt2n/8+Ev/AIBtWV4X+LvgrxxrF5pPh/xZo+r6laruntLG8ilm&#10;j/3lHSuj1vWbbQNFvtVu22WllA08r/7CruoAo/btP/58Jf8AwDaj7dp//PhL/wCAbVx/wV+NWnfG&#10;vR9RvLbTbrR5rG48p7S9279n3ll4/hatbTvjN4D1XxY/hWy8X6Jc+I0+9pUF9E1x/wB8UAbX27T/&#10;APnwl/8AANqfDf6bNOkX2PyXb7vmwbawn+M/gVPFy+FW8YaKniRjt/sr7dF9o/74610fiFP9Fi/6&#10;7pQB5N+1HZwQ+D/DTRwRq/8Awk+l/dT/AKb17gv3RXin7U//ACJfhv8A7GfS/wD0fXta/dFAC0UU&#10;UAFFFFABRRRQAUUUUAFFFFAHifxP/wCTkPg//wBeus/+gW9e2V4n8T/+TkPg/wD9eus/+gW9e2UA&#10;JXNeP/8AkAf9t4P/AEaldNXM+P8A/kAf9t4P/RqUAdEgzGtUL7QrLUU23FtHInoy1fj4jWisJUoT&#10;j76KjOUNYs891T4JeFtSDOlj9gl/v2zbKyB8K/EOhtu0LxTdxIPuwXXzpXrOBSEA1508twsvejHl&#10;l/dO2OYYiMeWUub/ABHk7av8StBwbrTLTXYh957eXyn/AO+adD8drKyJXXdG1LRWX/lpcQNsr1Yq&#10;D15qvLYW9wv7yFH/AN5ay+pYij/Ary/7e942+tUaj/e0v/AdDmtH+JfhnWyiWes2kkjfweYof/vm&#10;unjuY5E+R0f/AIFXI6x8IvC2tl2n0iBJm/5axDa1c4fgcNObdomvajpg/uJPuSj22PpfHTjL/CL2&#10;WCqfBUlH/F/wD1cD6UvTtXk40L4laNn7JrFpqkS/dS4j2t/31TW+IfjPRvl1bwlNcr/f09t9H9px&#10;j/FpSj/26L+z5S/hVIy/7ePW+tHNeXWnx90ES+RqK3Gl3H9y5gYV1mj/ABA0LXf+PLVLa5b+6kq1&#10;2UcfhqvwyMKmDxFL4onUUmaiWdW+66n/AIFUvBrtjOM9jkaa3Oatv+R+vv8Arxi/9Deumrmbb/kf&#10;r7/rxi/9DeumrQQUUUUAFFFFABRSZozQAtFFFACYpaKKAKzwJKm2RVf/AHq5PxH8JfCXi0f8TXw/&#10;Y3v/AF1grsqHNWqk4/CYSpQn8R4PrH7JXhFBLd6Leap4fuFX5Xs7ptg/4BWH4e+HfxY8PaFZT+HP&#10;HMOq27RK622sQ7sf7Oa+i7z/AI85v+uTVmeDT/xSulf9cFrf65W+17xyywdH7PunjR+LnxW8If8A&#10;Iy/DiXVbdf8Al40CX7Q7f8Bq/pX7XPgS5uhZ61Je+Gb/ALwatbNFt/4FXuA+7WRrPhnS9ftmg1LT&#10;7W8hf7yTR7qr21Gb9+H/AICL2NeH8Kp/4EV/Dvjvw/4qh8zRtc0/VU9bO5SX/wBBrezu6AGvHNe/&#10;ZS+Hmty+fBpDaPcfwvpkv2fb/wB81jf8KL8e+Evm8J/Ei+2J9201hfOio9jQl8E//Ag9piI/HH/w&#10;E9+BOTxQSfSvn/8A4TL42+EP+Qr4U0/xPap9650ybZM3/bKp7X9rjQdOkWDxXoms+FLn+5f2bCo+&#10;qVPs+8P65T+17p7zk+tB69K4bw98afBHikoNM8T6bdSN/wAskul3/wDfNdsk8Uy/K6tWEqc4fFE6&#10;o1YT+GRPRSZpak3CiiigArnLz/ketP8A+vOX/wBCSujrnLz/AJHrT/8Arzl/9CSgDo6KKKACiiko&#10;AWiikzQAtFFFABRRRQAUUUUAFI33TS0jfdNAHO+B/wDkCN/18S/+hV0dc54H/wCQI3/XxL/6FXR0&#10;AFFJmjNK4C0UmaTcKLgOopu9fUUu4VHOgFooorQDw79o7/kcvgr/ANjgn/pFdV7jXh37R3/I5fBX&#10;/scE/wDSK6r3GgAooooAKKKKACiiigAooooA8X+Ov/JQ/g5/2MUv/pFcV7RXi/x1/wCSh/Bz/sYp&#10;f/SK4r2igArD8Z/8ivqH/XKtysHxm+zwrqDf9MqNwPFiP+En/apsl+9F4f0Vdy/7cvzV9BDpXz1+&#10;zsf+Ej+InxF8St/HfrYRP/sxJX0IT/KuzF+7KMP5YnmYP3oyn/NImopBS1xnphRRRQAUUUUAFFFF&#10;ABRRRQAUUUUAc3cf8jxZ/wDXnL/6HXSVzdx/yPFn/wBecv8A6HXSUAFFFFABRRRQAUUUUAFFFFAB&#10;RRRQAUUUUAI33TXO+B/+QF/23l/9Drom+6a53wP/AMgL/tvL/wCh0AdHRRRQAUUUUAFFFFABRRRQ&#10;AUUUUAFFFFABXOa7/wAjN4f/AN6X/wBAro65zXf+Rm8P/wC9L/6BQB0dFFFABRRRQAUUUUAFV7z/&#10;AI9Zv92rFV7z/j1m/wB2gDzvxj8Orz4g+HNLgs/FWs+Fng+dpdHl8p5f96uLH7M+un/mr3jb/wAD&#10;q9s8P/8AIItfl/grQP1rdVZR92Jx1MLTqy5pHgf/AAzJrv8A0V7xt/4HUf8ADMmu/wDRXvG3/gdX&#10;vm33pfxqvrFT+rGX1GieN+DvgPqvhbxFZanP8SfFetQ27bmsb683wy/71eyfwUbVpxGRWE6kqnvS&#10;OunTjSjyxPn39rSGSbw14P8AKVn/AOKt0v7n/XxFVH4aeFbGf9pj4wa5PpcdxqEX2WKC5li+fb9n&#10;+4lfRFp9+b/eqzUmx+ZfxL+I+s+M9Ot5bzWI9N8QWfiSJ/8AhENP0CJXsNkv+ta42+b/AMD3V6j8&#10;V7Ce81T9pNZYJZkuNC01Pu/e/wBHir7jooA+ULjwnp/hLxr+zrJo2mx2DpZ3VrK9vBs/deVb/I1d&#10;l+1tqmr3ngvSfBXh0xf8JB4qvksoftCv5SRJ+9ld9v8AD8qr/wADr32igD4l1HS/iT8NPiJLBq8G&#10;h29v4x8PT6FZ/wDCPJKqQ3sULfZ93mu/q3/fNdZ+zn418B23gvRvAdtDDpPxCt4pYnsZbXZcRXWx&#10;98v/ANnX1dRQB8jfsx+MvAfg/QNP8C69aR6b8QlvJftlnd2v+kT3G/8A1v8At/79fUfiD/jzi/66&#10;rWtWP4i/484v+u6UAeV/tT/8iX4b/wCxn0v/ANH17Wv3RXin7U//ACJfhv8A7GfS/wD0fXta/dFA&#10;C0UUUAFFFFABRWbFrNjdXL2sF9bTXSfeiSVWdf8AgNWLm4itYmlnkWGJPvO7bVoAtUVn22rWV7bt&#10;Pb3sNxbr96WKRWUfiKbY65p+ps62d9bXbr95LeZXoA0qKxZPFWjQ3n2V9WsFuN2zymulD7v92tqg&#10;DxP4n/8AJyHwf/69dZ/9At69srxP4n/8nIfB/wD69dZ/9At69soAK5nx/wD8gD/tvB/6NSumrmfH&#10;/wDyAP8AtvB/6NSgDoof9UlSVHD/AKpKkoAKKKKAExS0UUAFFFFABTMKafRRuBn3ml2d/F5dxbxy&#10;r/dZK43Vvgn4R1XcZNHghb+9APK/9BrvgD60fUVx1MJQq/FE3hiK1L+HI8l/4Ue+nDdoniXVNO2/&#10;diWfclPbSviXouRBq1nrES/dSaLY5/4FXqw/zzSMD6j8q4HldH/l25R/wyOtZjWf8RRl/iieJweM&#10;/Gdj4nupLnwt5101tEjLby/w73+atc/FfxJF/rfA2o/8BNdpb5/4Tu95/wCXCLn/AIG9dDsX2/Kj&#10;6hiI/DXkaSxdCW9CP4nlY+Nl8g/feENUi/4BQfjvax/67RtSi+sDV6p5Kf8APNf++ab5Cf8APJP+&#10;+aj6pjf+f/8A5KH1nCf8+P8AyY8w/wCGhvDUf+tjvovrbNVpPj/4Tf8A5eZk/wB+Bq9C+yQ/xRIf&#10;+A1A+kWUv37WB/8AejU0ewzCP/L2P/gIe2wL/wCXUv8AwL/gHGp8cPCTf8xVF/3qsp8Y/CLf8x20&#10;/wCBSit5/COjTf63SrR/96Faov8ADvwxL97QdP8A/AVP/iavlzKP2okc2Af2Zf8AgQQ/Ezwvc/6r&#10;WrR/+2gq3F400Wb/AFeo27/9tKyX+EfhSbrolp/wGELVGX4GeDpx82jxj/dZlqefMv5YlcuA/ml+&#10;B2Ca9p8n3LuFv+BVOupWrfdnj/76rzyX9nfwTN/zDHX/AHbmX/4qmH9nnwvH/qVu4f8Adupf/i6X&#10;t8yj/wAuo/8AgRXssA/+Xsv/AAH/AIJ6QL62bpMn4NT/ADk/hdP++q8ub4Aab/yx1fVYf9y8eoH+&#10;Arn/AFfjDX4f928o+tY//nx/5ML6vgn8Nf8A8lPU7xx9kn+b/lm9Zvg1x/wiul/MP9Qv8VeeS/Bf&#10;U7aCRovGesuVX/ltNurP0D4O3+qaJZTv4x1uFZYlbZDPtVaPruL/AOfH/kwfVcL/AM//APyVns/2&#10;iNf+WiVH9utl63EX/fVeZR/AGH/lv4n1u4/37xqmT9nzQT/rrm/uP+ul29CxOYS/5cR/8CF7DBLe&#10;r/5KeiNrVhEfmuY1/wCBVSm8Z6Lb/wCt1K2T/trXGr+zv4KR9zWErt6tcy//ABdXIfgd4Otvu6PG&#10;f95man7TMZfYj/4ELkwC+1L/AMBNSb4qeFoP9ZrFov8A21FZV98W/A15bvBPqllcxN95Sd61pxfC&#10;nwnEONBsf+BwK1Xofh/4dtv9Votgn+7bqK0TzL+6Q/qH8sn9x4tr3h/4F+J2f7ZpOlwu/wB6a3j8&#10;h/8AvpKwYPg78PLRt3hH4i6l4Y/2LHU2r6Kk8FaDMP3ujWTj/ahWqE3wq8KXHXQrJfpAtdMMRnFL&#10;/l5GRyywuVVf+XconjNtovxK0U/8SP4rabrcX/Pvqduru3/A6vj4ofF7w+P+Jn4P03XIl/5aaTeb&#10;nb/gFehXHwQ8GXX39HjB/wBl2WqLfs8eDs7oLSeFv9i8l/8Ai6f1/Mvt0Kcv/JQ+oZe/gq1InIxf&#10;tcabpTeX4n8Ma34cf/ptb7q6/Qv2kPh54h2LD4mtIJW/5Y3T+U/61C/7P+lhNsGr6tbr/sXTVyup&#10;fsjaBqUvmy3k1zL/AH7iOJ//AGSlLGVftYb/AMBkP6nSXwYn/wACie4WOt2WqQLLZ3cNxE33WSTr&#10;WddZ/wCE1sv+vOX/ANCSvBof2PLPT5fP0zWJ7Cb+9b7ov/QauWvwe8Y6RrdvaQeN7xpWgdkluJZZ&#10;dqf3fmeueWNq/wDPiR0RwcH8VWP4n0T9oC/eIFVptXs4BmS5iT/eavnzXPgb8ULn57fxxBN/sN56&#10;f+z1yT/AX4n20vmy2Xh/W3/6e7qdP/Z6uEsdW+ClGP8AikZTjhKPx1ZS/wAMT6Tv/ih4Z00/v9at&#10;Fb+75orn7z4+eFrb7lxNct6W8TN/SvI7PQ/iJoR/f/Cvwpebf4reWV//AEKugt/ih460NdrfBqfH&#10;pp0qVr9RzOp/y9jEy+vZdD7Mpf8Akp2H/C7prwf8S3wxql9/uxbaP+E18e6kn+g+FFt/+vuTbXLj&#10;9pTUrL/kIfDDxDYf8AVqd/w174Xtm23+h+ILE+9gzU/7GzCfx1f/AAHlBZzgIfDSj/29zHS+T8U7&#10;0ZNxpunf7q+bR/ZPxP8A+g3Zf+A1Z1p+1r8Pbnb5l9d2X/X3asldXovxz8B+ICq2PibT53b+ES81&#10;nLJKsfinUNo55Sl8Maf/AICZP9m/E8f8xawb/thTf7P+KH/QTsP+/FejW2s2Nyu6C7glH+xKtXt4&#10;PaueWVP/AJ+S+82jmaf/AC7j/wCAnlv2b4o/8/um/wDfqjyPigP+XnTm/wCA16p+FH4Uv7M/6ey/&#10;8CK+v/8ATqP/AICeU7Pij/e06j/i6P8Ac02vVs0Zp/2d/wBPZf8AgQfX/wDp1H/wE8T8OJ8R307/&#10;AEZ9Nhi82X/0OtX+z/ijJ/zFLCL/ALYV23gf/kCf9t5f/Q66Dn0o/sz/AKey/wDAipZj/wBOo/8A&#10;gJ5T/wAI98TpP+Zlsov+3SlHg/4kN/rPGFun+7ZrXqlLg+tP+zKf88v/AAIn+0anSEf/AAFHlX/C&#10;DePW/wBZ4w/74tUpP+Fa+L3+940uf+ALXq3NHNL+yqP80v8AwJlf2nX/AJY/+AxPKf8AhUniKVf3&#10;njnUx/uNXSeCfBl74Ya6a61++1fzfupdtv8AKrsCmfegRgDoK3o4GhRlzR/M5qmMq1Y8sv8A0lE1&#10;FFFeocR4d+0d/wAjl8Ff+xwT/wBIrqvca8O/aO/5HL4K/wDY4J/6RXVe40AFFFFABRRRQAUUUUAF&#10;FFFAHi/x1/5KH8HP+xil/wDSK4r2ivF/jr/yUP4Of9jFL/6RXFe0UAMrkfine/2f8Pdfn/552crf&#10;pXXV578cdLv9X+F2uWmmBXuZ4DH87bflq6P8SJzV+b2cuU5P9kfSJNP+EVpeXGPtWozy3cj/AN7c&#10;3y17b3Fcx8N9C/4RfwHoWlN8rWtnFE34LXT96rEVPa1JSIw1P2VGMSSiiisjsCiiigAooooAKKKK&#10;ACiiigAooooA5u4/5Hiz/wCvOX/0Oukrm7j/AJHiz/685f8A0OukoAKKKKACiiigAooooAKKKKAC&#10;iiigAooooARvumud8D/8gL/tvL/6HXRN901zvgf/AJAX/beX/wBDoA6OiiigAooooAKKKKACiiig&#10;AooooAKKKKACuc13/kZvD/8AvS/+gV0dc5rv/IzeH/8Ael/9AoA6OiiigAooooAKKKKACq95/wAe&#10;s3+7Viq95/x6zf7tAFDQm/4lNqW/uVf+0x93X8643V/BUfjLQbCOTUL/AE4xLu3WUuxmrnT8A7eP&#10;/mZ/EH/gd/8AY15Neti4VeWlS5o/4jrpU8POPNUqcv8A26eqedF/z1Wjzov+eq15h/woS3/6GjxF&#10;/wCB3/2NM/4UJb/9DR4h/wDA3/7GsvrON/58f+TG3sMJ/wA/f/JT1MXCN9x1qQ15v4e+EMOg6vb3&#10;w1zWrloP+WVxeb4n/wB5a9Hx8orvw9SrOP72PKcdaNOEv3cuY828I/Fe31v4m+KPBFxpz6bqGk7L&#10;iJnk3fbIm/5arWDB+074Wg1fxVHq7DR9L0W+/s1NTdmlS6lX7+xVT+GuC/aufXvhXr2ifFbwrpFz&#10;rGoWUUulXljYxb5biKVP3X/kXZXEappPiT4MeAvh1ob39/oun3yy3mv+IdL0lL+7S6l+b7rI+3d/&#10;uV2GR7t8Sfj3baL8J4fGfg25sNegkv4LRHl3tGdz7W/utur1+0l8+1ikb+JFavz08LaDrk3wb+JF&#10;t9j1+7il8YRXFm+p2KxXFxE0u7zfKiiRf++Fr7S+KPiq58E/CfVdTtLOe91CKz8u3t7eJnd5WXal&#10;AHL+Cf2iLbxl8XtZ8Ff2LNZ2trvSw1h5t6X8sX+vRE2/LsrpPE/x28C+DNfj0HWPEdtZ6xIV/wBE&#10;2ySv83TdtX5a+WW+FXxl+F/gzwX4lvtV8ParbeG7z7fcadpmhXEWoSpO3+kI0v2h93X/AJ5fw12f&#10;wv8AGmjfDDxd4zsfGmg6jJqviHVlv7PUU0qW6S8glRfKTfs+TZ/cegD3bxf8dPAngDUbfT9f8SWt&#10;hezrvig2vI+3/gC/LXdWl5FqFpFcwOssEq7lcfxLXyzpniPSfhJ8aviBfeM9Bv3XxHLFcaVqkOmv&#10;dJLBs2/Z/kRttfUGm3MN5p1vPbxtDDJGrLG67dq/7tAGhWP4i/484v8ArulbFY/iL/jzi/67pQB5&#10;X+1P/wAiX4b/AOxn0v8A9H17Wv3RXin7U/8AyJfhv/sZ9L/9H17Wv3RQAtFFFABXI/FHVLrQfhr4&#10;q1KxB+22mlXVxAy/wusTFK66qN5aQ6hbT21xGssEqtHKjfxK1AHxC/g/SPAHwz+EXxB0GBbbxlf6&#10;1ZLeasjN9ov0n+SVJf7/AN7/AMdr2f8AasebUrPwB4cupZE0XXvEUFlqaI2wSxbd3lP/ALLsla3h&#10;r9lbwt4Z8RabqSatr+pWWkztcabomoXiy2NnK3VkXy9+fm/idq3NW+A2h674Jm8ManqWt6hA159t&#10;ivp7v/S7WXfuVopdvy7aAPMPCHgXQfCX7Q/irwHomnR2Pg3VdAS6udGtGeK3SX7ny7fubk/uVR8J&#10;eCPDL/tE6U3wu0a20XRfDkUsPiDUNM/dW11K33Lf/pqy/wB6vU/Df7Ouj+HtL8Sx/wDCQ+ItS1nX&#10;oPs914gvrqJtQRNu3906RKq/98Vm/CX9mi3+DYsrXRvH/jK50m13bNJ1CSwe3l/39lqkrf8AfdAH&#10;hnir4Qah8A/Efi34kaz4S8CeM9Euddl1WWW90z/ibWsUsv8AyyuHbb8n+5X2O+tqnh8alBaTXcfk&#10;eesFuu934+6teW67+zJpfirUZW13xf4t1jR3uvtX9g3d9F9h3bvu/JEsu3/Z82vZoYVtokjjXYir&#10;tVaAPlfxD8Vp/FX7SHwt3eCvFOiG1tdX/wCQtZxReb8lv9z961fR/wDwljf9APVf+/C//F15n8T/&#10;APk5D4P/APXrrP8A6Bb17ZQBz/8Awljf9APVf+/C/wDxdc94y8RvcaJt/snU4f38XzPF/wBNU/2q&#10;9BrmfH//ACAP+28H/o1KAHp4sbav/Ej1X/vwv/xdP/4Sxv8AoB6r/wB+F/8Ai63If9UlSUAc/wD8&#10;JY3/AEA9V/78L/8AF0f8JY3/AEA9V/78L/8AF10FFAHP/wDCWN/0A9V/78L/APF0f8JY3/QD1X/v&#10;wv8A8XXQUUAc/wD8JY3/AEA9V/78L/8AF0f8JY3/AEA9V/78L/8AF10FFAHP/wDCWN/0A9V/78L/&#10;APF0f8JY3/QD1X/vwv8A8XXQUUAc/wD8JY3/AEA9V/78L/8AF0f8JY3/AEA9V/78L/8AF10FFAHP&#10;/wDCWN/0A9V/78L/APF0f8JY3/QD1X/vwv8A8XXQUUAefW/iNl8Y3c50nUvms4l2eV8/33/2q6H/&#10;AISxv+gHqv8A34X/AOLqG2/5H6+/68Yv/Q3rpqAOf/4Sxv8AoB6r/wB+F/8Ai6P+Esb/AKAeq/8A&#10;fhf/AIuugooA53/hLW/6Aeq/9+F/+Lp3/CWN/wBAPVf+/C//ABddBRQBz/8Awljf9APVf+/C/wDx&#10;dH/CWN/0A9V/78L/APF10FFAHP8A/CWN/wBAPVf+/C//ABdH/CWN/wBAPVf+/C//ABddBRQBz/8A&#10;wljf9APVf+/C/wDxdH/CWN/0A9V/78L/APF10FFAHP8A/CWN/wBAPVf+/C//ABdH/CWN/wBAPVf+&#10;/C//ABddBRQBy954qb7LL/xJdU+7/wA8E/8Ai6zvCfiZofDWnx/2RqU22BfnSJNv/oddff8A/HnP&#10;/wBc3rL8Ff8AIqaV/wBcFoAb/wAJY3/QD1X/AL8L/wDF0f8ACWN/0A9V/wC/C/8AxddBRQBz/wDw&#10;ljf9APVf+/C//F0f8JW3/QD1X/vwv/xddBRQBz//AAljf9APVf8Avwv/AMXR/wAJY3/QD1X/AL8L&#10;/wDF10FFAHPf8JW3/QD1X/vwn/xdL/wljf8AQD1X/vwv/wAXXQUUAc//AMJY3/QD1X/vwv8A8XR/&#10;wljf9APVf+/C/wDxddBRQBz/APwljf8AQD1X/vwv/wAXR/wljf8AQD1X/vwv/wAXXQUUAc//AMJY&#10;3/QD1X/vwv8A8XXP3PiRn8X2Un9kal8lrL8nlJv++n+3XoFc5ef8j1p//XnL/wChJQA//hLG/wCg&#10;Hqv/AH4X/wCLo/4Sxv8AoB6r/wB+F/8Ai66CigDn/wDhLG/6Aeq/9+F/+Lpv/CWt/wBAPVP+/C//&#10;ABddFRQKyOc/4Sn/AKgeqf8Afhf/AIuk/wCEm3r82g6p/wB+E/8Aiq6DA9adto5hckexxN2uk6iP&#10;9K8Hz3P/AF1sInrktZ+FXw/1sf6V8OW+b/n3s0t//QXWvYhRg1SqVY/DIwlQpS+KJ833f7NngxG/&#10;4kum+LfDL+uk3jJ/6E71nH4ReOtE/wCRd+IPjGHb93+1rWK9/wDQ6+n8570pHvXRHGVYb+8c8sDR&#10;fwR5T5iTVf2g/D3EC2PidF/5/rH7Pu/75eta0+M/xb0qMtrHwqku9v3n0+52/wDoW6vofAFG2reJ&#10;jP4qURfVJR+GrI8DT9rGwsPk17wl4g0iX/r182rVr+198OrmYRPfXVtK38FxBsr217WKZSrqGVq5&#10;rVfhn4W1kMb7w9p1zu7vapupKeHl8UQ9ni4/DI4nwV8bfC50zyorppneeVvkZP7/APv11sfxQ0u4&#10;/wBVHO/+40X/AMXXCaH+zZ8Nde0ky3vha2d/PlXckkq/x/7L0+T9kL4cf8u+m3dh/wBel9KlPlwn&#10;80g5sX/LE9FTxvFN/q9Mv3/3UT/4qpv+Etc/8wfVP+/Cf/F15O/7I3hwf8enibxXY/8AXvquP/Za&#10;Z/wzDqNmP+Jb8SfFdv8A9d7rzaPZYZ/8vP8AyUPb4mP/AC7PXP8AhK2/6Aeq/wDfhf8A4uj/AISx&#10;/wDoCar/AN+E/wDiq8ff4H/FC0/5BvxjvI0/u3OlRS/+zUn/AAgfx207/UfEPS9S/wCvvTEi/wDQ&#10;KPq9N/DViR9aqfapSPYP+Erf/oCap/34T/4ql/4Sxh/zBNV/78J/8XXjZh/aL0//AFcvg6/T/pqs&#10;yPXffDDUviLeter4503SrHZt8htMd2D/APfVZ1MNyR5uaJtTxHPLl5ZHU/8ACWN/0A9V/wC/C/8A&#10;xdH/AAljf9APVf8Avwv/AMXXQUVzHefPPx31ttR8c/BeL+z72z/4rBPnuItqf8eV1X0NXh37R3/I&#10;5fBX/scE/wDSK6r3GgAooooAKKKKACiiigAooooA8X+Ov/JQ/g5/2MUv/pFcV7RXi/x1/wCSh/Bz&#10;/sYpf/SK4r2igArD8Z/8ivqH/XKtysPxn/yK+of9cqANOy/49IP92rNVrL/j0g/3as0AFFFFABRR&#10;RQAUUUUAFFFFABRRRQAUUUUAc3cf8jxZ/wDXnL/6HXSVzdx/yPFn/wBecv8A6HXSUAFFFFABRRRQ&#10;AUUUUAFFFFABRRRQAUUUUAI33TXO+B/+QF/23l/9Drom+6a53wP/AMgL/tvL/wCh0AdHRRRQAUUU&#10;UAFFFFABRRRQAUUUUAFFFFABXOa7/wAjN4f/AN6X/wBAro65zXf+Rm8P/wC9L/6BQB0dFFFABRRR&#10;QAUUUUAFQXn/AB7S/wC7U9FAGZ4e/wCQLb/7tadYw8PRozNDc3EKv/AjU7+wn/6CF3/33QBr0Vkf&#10;2E//AEELv/vuj+wn/wCghd/990Aa2KWsj+wn/wCghd/990f2E/8A0ELv/vugC9affm/3qs1yOhWM&#10;92+oebfXP7q5eJdj1r/2E/8A0ELv/vugDXorI/sJ/wDoIXf/AH3R/YT/APQQu/8AvugDXorI/sJ/&#10;+ghd/wDfdH9hP/0ELv8A77oA16KyP7Cf/oIXf/fdH9hP/wBBC7/77oA16x/EX/HnF/13Sl/sJ/8A&#10;oIXf/fdCaFGsqSSzzXO37qSvQB5V+1P/AMiX4b/7GfS//R9e1r90V4p+1T/yJfhv/sZ9N/8AR9e1&#10;r90UALRRRQAUUUUAFFFFABRRRQAUUUUAeJ/E/wD5OQ+D/wD166z/AOgW9e2V4n8T/wDk5D4P/wDX&#10;rrP/AKBb17ZQAVzPj/8A5AH/AG3g/wDRqV01cz4//wCQB/23g/8ARqUAdFD/AKpKkqOH/VJUlABR&#10;RRQAUUUUAFFFFABRRRQAUUUUAFFFFAHM23/I/X3/AF4xf+hvXTVzNt/yP19/14xf+hvXTUAFFFFA&#10;BRRRQAUUUUAFFFFABRRRQAUUUUAVb/8A485/+ub1l+Cv+RU0r/rgtal//wAec/8A1zesvwV/yKml&#10;f9cFoA3qKKKACiiigAooooAKKKKACiiigAooooAK5y8/5HrT/wDrzl/9CSujrnLz/ketP/685f8A&#10;0JKAOjooooAKKKKACiiigAooooASloooAKKKKACkb7ppaRvumgDnfA3/ACA/+28v/oddHXOeB/8A&#10;kCN/18S/+hV0dACYpaKKACiiigAooooAKKKKAPDv2jv+Ry+Cv/Y4J/6RXVe414d+0d/yOXwV/wCx&#10;wT/0iuq9xoAKKKKACiiigAooooAKKKKAPPPir8IdO+LNro8V9qWraRcaRefbbO70a6+zzRS7GT73&#10;+69ct/wzMf8AoqPxG/8AB7/9hXtlFAHif/DMx/6Kj8Rv/B7/APYVw3xs+A2o+G/hZ4k1TSviV8Q7&#10;zULW13wRNrHm7n/3dlfUteffFn4r6Z8LtFsZbmxudXvdSn+xWOmWKbprqX+4tAHDaP8As3SXOjWU&#10;svxP+IqSywIzr/bv+z/uVe/4ZmP/AEVH4jf+D3/7Ct/4V/F+2+JM+r6ZLo1/4Z8RaNKkN/pGqKvn&#10;Rbl3o/y/KyMv8S16bQB4n/wzMf8AoqPxG/8AB7/9hR/wzMf+io/Eb/we/wD2Fe2UUAeJ/wDDMx/6&#10;Kj8Rv/B7/wDYUf8ADMx/6Kj8Rv8Awe//AGFe2UUAeJ/8MzH/AKKj8Rv/AAe//YUf8MzH/oqPxG/8&#10;Hv8A9hXtlFAHif8AwzMf+io/Eb/we/8A2FH/AAzMf+io/Eb/AMHv/wBhXtlFAHif/DMx/wCio/Eb&#10;/wAHv/2FH/DMx/6Kj8Rv/B7/APYV7ZRQB4n/AMMzH/oqPxG/8Hv/ANhR/wAMzH/oqPxG/wDB7/8A&#10;YV7ZRQB8l6r8C9Wh+PWiaHH8SPiG+jz6LcXEtx/bPzLKsqbF37K9I/4ZmP8A0VH4jf8Ag9/+wqtq&#10;X7R7eG9UtZfEXw/8SaDoVxfLp8WvXUUXlK7vtTem/wA1VZv9ivcUYOoZfutQB4v/AMMzH/oqPxG/&#10;8Hv/ANhR/wAMzH/oqPxG/wDB7/8AYV7ZRQB4n/wzMf8AoqPxG/8AB7/9hR/wzMf+io/Eb/we/wD2&#10;Fe2UUAeJ/wDDMx/6Kj8Rv/B7/wDYUf8ADMx/6Kj8Rv8Awe//AGFe2UUAeJ/8MzH/AKKj8Rv/AAe/&#10;/YUf8MzH/oqPxG/8Hv8A9hXtlFAHif8AwzMf+io/Eb/we/8A2FH/AAzMf+io/Eb/AMHv/wBhXtlF&#10;AHif/DMx/wCio/Eb/wAHv/2FH/DMx/6Kj8Rv/B7/APYV7ZRQB4i/7Mx2t/xdH4i/+D3/AOwrzn4C&#10;/AvVfE3w++3av8SPiJZ3v266i8pNY8r5FldV+XZX1NfXsGl2c91dSrDbwxtJI7fdVa8w+C3x+0b4&#10;z6p4ls9G0u+sYtEnWFrm6RVS63fxxf7NAFD/AIZmP/RUfiN/4Pf/ALCj/hmY/wDRUfiN/wCD3/7C&#10;vbKKAPE/+GZj/wBFR+I3/g9/+wo/4ZmP/RUfiN/4Pf8A7CvbKKAPE/8AhmY/9FR+I3/g9/8AsKP+&#10;GZj/ANFR+I3/AIPf/sK9sooA8T/4ZmP/AEVH4jf+D3/7Cj/hmY/9FR+I3/g9/wDsK9sooA8T/wCG&#10;Zj/0VH4jf+D3/wCwo/4ZmP8A0VH4jf8Ag9/+wr2yigDxP/hmY/8ARUfiN/4Pf/sKP+GZj/0VH4jf&#10;+D3/AOwr2yigDxP/AIZmP/RUfiN/4Pf/ALCvN/HfwM1XSvih8PtMtPiP8RJtP1B7z7ZM+sb/AC9q&#10;Js+bZ8tfWleO638efL8YajoHhjwfq/jS60llj1G501oUitGb+DfK6bm/2VoAq/8ADMx/6Kj8Rv8A&#10;we//AGFH/DMx/wCio/Eb/wAHv/2FexWc/wBptYpHia3dl3eU/wB5atUAeJ/8MzH/AKKj8Rv/AAe/&#10;/YUf8MzH/oqPxG/8Hv8A9hXtlFAHif8AwzMf+io/Eb/we/8A2FH/AAzMf+io/Eb/AMHv/wBhXtlF&#10;AHif/DMx/wCio/Eb/wAHv/2FH/DMx/6Kj8Rv/B7/APYV7ZRQB4n/AMMzH/oqPxG/8Hv/ANhR/wAM&#10;zH/oqPxG/wDB7/8AYV7ZRQB4n/wzMf8AoqPxG/8AB7/9hR/wzMf+io/Eb/we/wD2Fe2UUAeJ/wDD&#10;Mx/6Kj8Rv/B7/wDYUf8ADMx/6Kj8Rv8Awe//AGFe2VyvxC8dab8NPB+qeJdXaRNP06LzZfKXc7f7&#10;K0AfPHwj+BWpa7ceMl1P4kfES2Wz126tLXZrHlebEr/I/wBz5q9F/wCGZj/0VH4jf+D3/wCwqTwR&#10;+0JH4j8Xaf4d1jwfrPg+91aBrvTn1HynS6T/ALZO21v96vaKAPE/+GZj/wBFR+I3/g9/+wo/4ZmP&#10;/RUfiN/4Pf8A7CvbKKAPE/8AhmY/9FR+I3/g9/8AsKP+GZj/ANFR+I3/AIPf/sK9sooA8T/4ZmP/&#10;AEVH4jf+D3/7Cj/hmY/9FR+I3/g9/wDsK9sooA8T/wCGZj/0VH4jf+D3/wCwo/4ZmP8A0VH4jf8A&#10;g9/+wr2yigDwqb9lbTb+80yfVfHXjjW4rC8ivY7TUdY82FpYm3JuXZXutFFABRRRQAUUUUAFFFFA&#10;BRRRQAUUUUAeafFL4Kad8VdU0LUrjWda0PUNG837LdaJefZ3/e7N/wD6Atc9/wAMzH/oqPxG/wDB&#10;7/8AYV7ZRQB4n/wzMf8AoqPxG/8AB7/9hXmX7Q3wP1fwn8N31DRfiN8Q7y+/tOwi8l9Y835ZbuJH&#10;+XZ/dZ6+ua8y+K/xgsvh3PpGlLo994k8QaxI6WOj6ei+bLtHzvlvlVfdjQBzcP7M2+JP+Lo/EX7v&#10;/Qd/+wqX/hmY/wDRUfiN/wCD3/7Cuq+E/wAWtO+K+lX8tvY3ekalp07Wt9pWoLsuLWVf4Wr0KgDx&#10;P/hmY/8ARUfiN/4Pf/sKP+GZj/0VH4jf+D3/AOwr2yigDxP/AIZmP/RUfiN/4Pf/ALCj/hmY/wDR&#10;UfiN/wCD3/7CvbKKAPE/+GZj/wBFR+I3/g9/+wo/4ZmP/RUfiN/4Pf8A7CvbKKAPE/8AhmY/9FR+&#10;I3/g9/8AsKP+GZj/ANFR+I3/AIPf/sK9sooA8T/4ZmP/AEVH4jf+D3/7Cj/hmY/9FR+I3/g9/wDs&#10;K9sooA8T/wCGZj/0VH4jf+D3/wCwo/4ZmP8A0VH4jf8Ag9/+wr2yqd5cfYrWWfy2l8pWbYn3moA+&#10;UtK+BurTftBeINDl+I3xDTRYNCsrqC7/ALY+dpWllR137P8AYSvTf+GZj/0VH4jf+D3/AOwqK1/a&#10;Iez8T6TZeJvAWv8AhK01m5FlZ6rqCReVLL95Vfa+6L+L71e40AeJ/wDDMx/6Kj8Rv/B7/wDYUf8A&#10;DMx/6Kj8Rv8Awe//AGFe2UUAeJ/8MzH/AKKj8Rv/AAe//YUf8MzH/oqPxG/8Hv8A9hXtlFAHif8A&#10;wzMf+io/Eb/we/8A2FH/AAzMf+io/Eb/AMHv/wBhXtlFAHif/DMx/wCio/Eb/wAHv/2FH/DMx/6K&#10;j8Rv/B7/APYV7ZRQB4n/AMMzH/oqPxG/8Hv/ANhR/wAMzH/oqPxG/wDB7/8AYV7ZRQB4n/wzMf8A&#10;oqPxG/8AB7/9hR/wzMf+io/Eb/we/wD2Fe2UUAeB63+zdLbaPqEsXxQ+IryxQOyr/bv+x/uVyXwN&#10;+Auo+J/hH4U1XV/iV8Q7PU73TopZ7dNY8rY/+7sr6U1/WrPwzo17qmozrbWNrG0s8rfwrXnnwK+O&#10;mm/HTR9YvNL0a/0VNMvnsWh1BFR2K/x7aAMv/hmY/wDRUfiN/wCD3/7Cj/hmY/8ARUfiN/4Pf/sK&#10;9sooA8T/AOGZj/0VH4jf+D3/AOwo/wCGZj/0VH4jf+D3/wCwr2yigDxP/hmY/wDRUfiN/wCD3/7C&#10;j/hmY/8ARUfiN/4Pf/sK9sooA8T/AOGZj/0VH4jf+D3/AOwo/wCGZj/0VH4jf+D3/wCwr2yigDxP&#10;/hmY/wDRUfiN/wCD3/7Cj/hmY/8ARUfiN/4Pf/sK9sooA8T/AOGZj/0VH4jf+D3/AOwo/wCGZj/0&#10;VH4jf+D3/wCwr2yigDxP/hmY/wDRUfiN/wCD3/7CvN9W+BeqwfHnw/okfxI+Ib6PPo91cS3H9sfO&#10;kqyxbF37K+tK8ZHx5k1nxRd6f4X8E634qsbC6+xXmsWnlRW8TfxbPNYebt/2aAIf+GZj/wBFR+I3&#10;/g9/+wo/4ZmP/RUfiN/4Pf8A7CvZ433xq23b/s1LQB4n/wAMzH/oqPxG/wDB7/8AYUf8MzH/AKKj&#10;8Rv/AAe//YV7ZRQB4n/wzMf+io/Eb/we/wD2FH/DMx/6Kj8Rv/B7/wDYV7ZRQB4n/wAMzH/oqPxG&#10;/wDB7/8AYUf8MzH/AKKj8Rv/AAe//YV7ZRQB4n/wzMf+io/Eb/we/wD2FH/DMx/6Kj8Rv/B7/wDY&#10;V7ZRQB4n/wAMzH/oqPxG/wDB7/8AYUf8MzH/AKKj8Rv/AAe//YV7ZRQB4n/wzMf+io/Eb/we/wD2&#10;FNf9mY7W/wCLo/EX/wAHv/2Fe3V5x8V/i3afC210mOTTb7WtY1e5Fpp+m6ft82d/+BfKtAHiXwG+&#10;Beq+KfAbX2r/ABI+IdndnUb2LYuseV8qXDqny7K9I/4ZmP8A0VH4jf8Ag9/+wrf+FHxgtfiRcaxp&#10;kuiX/hnX9HkVL7S78Luj3/dYMnytXptAHif/AAzMf+io/Eb/AMHv/wBhR/wzMf8AoqPxG/8AB7/9&#10;hXtlFAHif/DMx/6Kj8Rv/B7/APYUf8MzH/oqPxG/8Hv/ANhXtlFAHif/AAzMf+io/Eb/AMHv/wBh&#10;R/wzMf8AoqPxG/8AB7/9hXtlFAHif/DMx/6Kj8Rv/B7/APYUf8MzH/oqPxG/8Hv/ANhXtlFAHiFh&#10;+y/pkPifw/rmoeMvGXiGXQ7z7bZ22rat59v5vlPFv2bP7sr17fRRQAUUUUAFFFFABRRRQAUUUUAF&#10;FFFABXzx+067eGfE3w08aXMUj+H9A1OV9RlRN32dJVVPNavoeigD5t+Bms2/xK+O/wAQPiBoW658&#10;KXVra6bZ6jt2pcyxJ87r/e+9t/4BX0lRRQAUUUUAFFFFABRRRQAUUUUAFFFFABRRRQB8Ua1+0d8P&#10;/j58VbfQdV8YaVong3QNTi2WN3P5Vxq15E/y/L/zyV6+0IGVolMX+qK/LU9FABRRRQAUUUUAFFFF&#10;ABRRRQAUUUUAFFFFAHkf7QXgvxd4/wDBdvpHhG50+CZrtJbyHVGlSK5gXrEdnzf3a8h/Zbs/Hmn/&#10;AB7+J9t4hsfD1np8f2dZU0lpfll2fL5W/wDgr66ooAKKKKACiiigAooooAKKKKACiiigAooooAK/&#10;ODWvBfhDwR4x+MsPjn7avjfUtblv/CnMu9lk+Zfstfo/RQBx/wALP7a/4Vt4Y/4SLd/bX9nxfbd/&#10;3vN2fNXYUUUAFFFFABRRRQAUUUUAFFFFABRRRQAV5J+1G2of8KH8WrpulprFw9qEa1eDz/3RdfNb&#10;Z/FtTc3/AAGvW6KAPhb4GHQB8cPB7+BfE2qePoU0yWHWJtWlluv7LXb/AMsnf/VfP/BX3TRRQAUU&#10;UUAFFFFABRRRQAUUUUAFFFFABRRRQAUUUUAFFFFABRRRQAUUUUAFFFFABXzf8dtWg+Hfx08AeP8A&#10;XN1v4VtLG70y81ApuS1ll2sjP/d+5X0hRQB87/syy/8ACU+L/iT42s45U8P65qKnTpXXb9oiXjzV&#10;/wBmvoiiigAooooAKKKKACiiigAooooAKKKKACqWoX0OmWM93O2yCCNpZG/2V5q7RQB8V+F/2gvA&#10;37Rfxh0q61Txjpem6Fo1839heHpp9tzf3X3PPlX/AL72JX2in3KfRQAUUUUAFFFFABRRRQAUUUUA&#10;FFFFABRRRQB4v+0L8P8Axr4+tdCt/CsmjPZWtz9ovtP1lpViutv3E/dV5r+xanjWHxV8V18SWmjW&#10;1p/wkE//ACDPN/4+N/z7N/8Ayyr6yooAKKKKACiiigAooooAKKKKACiiigAooooAK/My18J+G/A/&#10;hvxbo12dQX43rrss2hKjy/a/nl/deV/0y/vV+mdFAGVoH2v+wdP+34+2+Qnn/wC/t+atWiigAooo&#10;oAKKKKACiiigAooooAKKKKACvmT9skRNB4FXVZbrSvDK6lLNqPiGyXbcadtVfK2Sr/qt/wA3zf7F&#10;fTdFAHyz+x+tkvib4g/8I/qF54k8JS3EEtr4k1BnmnvJdnzp57fNLt+WvqaiigAooooAKKKKACii&#10;igAooooAKKKKACiiigAooooAKKKKACiiigAooooAKKKKACiiigAooooAKKKKACiiigAooooAKKKK&#10;ACiiigAooooAKKKKACiiigAooooAKKKKACiiigAooooAKxfE2pNo/h3Vb+JVea0tZbhUf7u5U3Vt&#10;Vz/jCzlvfCOtWsEfnT3FjPFEi/xMyNQB4F8IPi98T/iZp+j6zP4j+G1nYX8nzaZFa3X25F3fd/4+&#10;vv8A/AK2tK/bP+HetvbvB/baafLef2fLqz6fttLeffs2Sy/w/NXmfwA8MaL4J0rw7p+rfs+a3H4m&#10;t59suvf2La7Ebd/rfN83dXnnwv8A+E08cfs63nw80rwHcSw6zrEoXXlZfskEX2je0sv8W6gD6z8f&#10;/tK+EvAOuTaRPFq2sXlrAtxeDRrP7UtrF/flIPy1c8UftE+D/DOi6FqCXFzrR12PzdNtNHt/tFxd&#10;L/fRK8jTRvGvwM8a+Mm07wRe+PLLxHbRfZbuyZf3UqRbPKn3fwVjeGvhH4x+BafDHxFDoU3i+bR9&#10;EfStS03TWzPA7tv3xbv++aAOw+KX7Sk/hm4+F2qWUeq6Xo+t6hdWl9p93py/a5difIm3+Ft/92vW&#10;Phd8YdB+KtvqTaSl7Z3WnT/Z7yw1O3+z3Fu+3d8yV5r4z0/xF8TfFPwf8Q/8IpqGlxadqd1NeW97&#10;t821XZsR5K6D4deEtY0n9oX4p65c2Elvo+qGw+x3bfdn2WsSP/4/mgD2qiiigAooooAKKKKACiii&#10;gAooooAKKKKACiiigAooooAKKKKACiiigAooooAKKKKACiiigAooooAKKKKACiiigAooooAKKKKA&#10;CiiigAooooAKKKKACiiigAooooAKKKKACiiigAooooAKKKKACiiigAooooAKKKKACiiigAooooAK&#10;KKKACiiigAooooAKKKKACiiigAooooAK4/4o+KLnwV8PfEOu2MUMt1YWbTxJOcIzf7VdhXC/GnSL&#10;vxD8KPFWmafbNe311YSxQW6felb+7QB5V8L/AIqfEPxJpmk+INc8S/Dx9IntPttzp+kWtx9tWLZu&#10;2Luun+b/AIBWv4R/bA8B+MrrR/sa63b6fq8v2ez1a708xWksv/PLzf71eVfDfSfD/hzwPaWEvwB1&#10;nw74gt9Ilgn15tEtUWKTym3t5qy7q5L4V2/jL4ofAH4b+A7fwNdafaxXlveT+IXZfsSQRO7b1P3v&#10;N6UAfSfjH9qHwZ4N8R3ulXMerX501lTUb7T7HzbSw3f89Zf4a0vG37QvhTwbc6VZg3/iDUNSg+1W&#10;1joNr9ruHh/567P7teKah4f8c/Dqy+JXgqx8CXviqLxZPLLY63bsn2dfNi8pvtH9zZVvRvAni79n&#10;/wAcaT4it/DF744sJ/DsGkXi6UFe6tZYv7qN/A1AG74+/aPm8KfFP4dxxJqqaBr2mXlxJoyaer3s&#10;8qMgRQn3g3/Aq9g+GXxQ0P4r6BLqmiPcIlvO9vPb3kXlXEEq/eR0/hrze+0LX/Gfx7+GfjCTw3d6&#10;dp9ro9+t0LgpvtZXZNiN/tVrfAvwhrPhvxr8UrvU7CWztdT8QS3Vm8v3ZYv760Ae1UUUUAFFFFAB&#10;RRRQAUUUUAFFFFABRRRQAUUUUAFFFFABRRRQAUUUUAFFFFABRRRQAUUUUAFFFFABRRRQAUUUUAFF&#10;FFABRRRQAUUUUAFFFFABRRRQAUUUUAFFFFABRRRQAUUUUAFFFFABRRRQAUUUUAFFFFABRRRQAUUU&#10;UAFFFFABRRRQAUUUUAFFFFABRRRQAUUUUAFFFFABXN+D/BmjeAdGTStBsV03T0dpVt0dm+Zv96ii&#10;gDpKKKKACiiigAooooAKKKKACiiigAooooAKKKKACiiigAooooAKKKKACiiigAooooAKKKKACiii&#10;gAooooAKKKKACiiigAooooAKKKKACiiigAooooAKKKKACiiigAooooAKKKKACiiigAooooAKKKKA&#10;CiiigAooooAKKKKACiiigAooooAKKKKACiiigAooooAKKKKACiiigAooooAKKKKACiiigCle2MOp&#10;Wc9tOvm288bRyJ/eVqoeE/Cul+CtAtNG0azFnptmnlQW6uzBF/4FRRQBuUUUUAFFFFABRRRQAUUU&#10;UAFFFFABRRRQAUUUUAFFFFABRRRQAUUUUAFFFFABRRRQAUUUUAFFFFABRRRQAUUUUAFFFFABRRRQ&#10;AUUUUAf/2VBLAwQUAAYACAAAACEA0jQ34uIAAAAMAQAADwAAAGRycy9kb3ducmV2LnhtbEyPwWrD&#10;MBBE74X+g9hAb42s1BHBsRxCaHsKhSaF0ptibWwTa2UsxXb+vsqpve3ODjNv881kWzZg7xtHCsQ8&#10;AYZUOtNQpeDr+Pa8AuaDJqNbR6jghh42xeNDrjPjRvrE4RAqFkPIZ1pBHUKXce7LGq32c9chxdvZ&#10;9VaHuPYVN70eY7ht+SJJJLe6odhQ6w53NZaXw9UqeB/1uH0Rr8P+ct7dfo7Lj++9QKWeZtN2DSzg&#10;FP7McMeP6FBEppO7kvGsVZDKSB6iLlYLYHeDSFMJ7BSnpZQp8CLn/58ofgE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cDotPewDAAC4DAAADgAAAAAA&#10;AAAAAAAAAAA8AgAAZHJzL2Uyb0RvYy54bWxQSwECLQAKAAAAAAAAACEAHgnR7QLLAAACywAAFQAA&#10;AAAAAAAAAAAAAABUBgAAZHJzL21lZGlhL2ltYWdlMS5qcGVnUEsBAi0ACgAAAAAAAAAhAIYvMlW1&#10;HwEAtR8BABUAAAAAAAAAAAAAAAAAidEAAGRycy9tZWRpYS9pbWFnZTIuanBlZ1BLAQItABQABgAI&#10;AAAAIQDSNDfi4gAAAAwBAAAPAAAAAAAAAAAAAAAAAHHxAQBkcnMvZG93bnJldi54bWxQSwECLQAU&#10;AAYACAAAACEAGZS7ycMAAACnAQAAGQAAAAAAAAAAAAAAAACA8gEAZHJzL19yZWxzL2Uyb0RvYy54&#10;bWwucmVsc1BLBQYAAAAABwAHAMABAAB68wEAAAA=&#10;">
                <v:shape id="Graphic 139"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SRwwAAANwAAAAPAAAAZHJzL2Rvd25yZXYueG1sRE9Na8JA&#10;EL0X/A/LCL3VTSItJnUjWiiIF6kGeh2y02xqdjZmt5r+e7dQ8DaP9znL1Wg7caHBt44VpLMEBHHt&#10;dMuNgur4/rQA4QOyxs4xKfglD6ty8rDEQrsrf9DlEBoRQ9gXqMCE0BdS+tqQRT9zPXHkvtxgMUQ4&#10;NFIPeI3htpNZkrxIiy3HBoM9vRmqT4cfq+D7c95X467L9qZK802WnbfP7U6px+m4fgURaAx38b97&#10;q+P8eQ5/z8QLZHkDAAD//wMAUEsBAi0AFAAGAAgAAAAhANvh9svuAAAAhQEAABMAAAAAAAAAAAAA&#10;AAAAAAAAAFtDb250ZW50X1R5cGVzXS54bWxQSwECLQAUAAYACAAAACEAWvQsW78AAAAVAQAACwAA&#10;AAAAAAAAAAAAAAAfAQAAX3JlbHMvLnJlbHNQSwECLQAUAAYACAAAACEAKWjkkc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40" o:spid="_x0000_s1028" type="#_x0000_t75" style="position:absolute;left:8001;top:5825;width:35826;height:3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8obyQAAANwAAAAPAAAAZHJzL2Rvd25yZXYueG1sRI9BS8NA&#10;EIXvBf/DMoKXYjdaKSXNplRREEHE1FJ6G7LTJDQ7G7NrG/vrnYPQ2wzvzXvfZMvBtepIfWg8G7ib&#10;JKCIS28brgx8rV9u56BCRLbYeiYDvxRgmV+NMkytP/EnHYtYKQnhkKKBOsYu1TqUNTkME98Ri7b3&#10;vcMoa19p2+NJwl2r75Nkph02LA01dvRUU3kofpyBt2JbPH5szrv359BNv5vzeDrfjo25uR5WC1CR&#10;hngx/1+/WsF/EHx5RibQ+R8AAAD//wMAUEsBAi0AFAAGAAgAAAAhANvh9svuAAAAhQEAABMAAAAA&#10;AAAAAAAAAAAAAAAAAFtDb250ZW50X1R5cGVzXS54bWxQSwECLQAUAAYACAAAACEAWvQsW78AAAAV&#10;AQAACwAAAAAAAAAAAAAAAAAfAQAAX3JlbHMvLnJlbHNQSwECLQAUAAYACAAAACEA8mvKG8kAAADc&#10;AAAADwAAAAAAAAAAAAAAAAAHAgAAZHJzL2Rvd25yZXYueG1sUEsFBgAAAAADAAMAtwAAAP0CAAAA&#10;AA==&#10;">
                  <v:imagedata r:id="rId61" o:title=""/>
                </v:shape>
                <v:shape id="Image 141" o:spid="_x0000_s1029" type="#_x0000_t75" style="position:absolute;left:8610;top:38859;width:50387;height:20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MwgAAANwAAAAPAAAAZHJzL2Rvd25yZXYueG1sRE89a8Mw&#10;EN0L+Q/iAl1KLDuEEpwoIQk07dClqYeOh3WxTKyTkVTb+fdVodDtHu/ztvvJdmIgH1rHCoosB0Fc&#10;O91yo6D6fFmsQYSIrLFzTAruFGC/mz1ssdRu5A8aLrERKYRDiQpMjH0pZagNWQyZ64kTd3XeYkzQ&#10;N1J7HFO47eQyz5+lxZZTg8GeTobq2+XbKng94v2mvXnnYv2kz6uuavArV+pxPh02ICJN8V/8537T&#10;af6qgN9n0gVy9wMAAP//AwBQSwECLQAUAAYACAAAACEA2+H2y+4AAACFAQAAEwAAAAAAAAAAAAAA&#10;AAAAAAAAW0NvbnRlbnRfVHlwZXNdLnhtbFBLAQItABQABgAIAAAAIQBa9CxbvwAAABUBAAALAAAA&#10;AAAAAAAAAAAAAB8BAABfcmVscy8ucmVsc1BLAQItABQABgAIAAAAIQAOb+eMwgAAANwAAAAPAAAA&#10;AAAAAAAAAAAAAAcCAABkcnMvZG93bnJldi54bWxQSwUGAAAAAAMAAwC3AAAA9gIAAAAA&#10;">
                  <v:imagedata r:id="rId62" o:title=""/>
                </v:shape>
                <w10:wrap anchorx="page" anchory="page"/>
              </v:group>
            </w:pict>
          </mc:Fallback>
        </mc:AlternateContent>
      </w:r>
    </w:p>
    <w:p w14:paraId="63B8A76C" w14:textId="77777777" w:rsidR="00003A45" w:rsidRDefault="00003A45">
      <w:pPr>
        <w:pStyle w:val="BodyText"/>
        <w:rPr>
          <w:b/>
          <w:sz w:val="17"/>
        </w:rPr>
        <w:sectPr w:rsidR="00003A45">
          <w:pgSz w:w="11910" w:h="16840"/>
          <w:pgMar w:top="1580" w:right="850" w:bottom="1640" w:left="992" w:header="1393" w:footer="1448" w:gutter="0"/>
          <w:cols w:space="720"/>
        </w:sectPr>
      </w:pPr>
    </w:p>
    <w:p w14:paraId="3DFBCDA0" w14:textId="77777777" w:rsidR="00003A45" w:rsidRDefault="00CF3F01">
      <w:pPr>
        <w:pStyle w:val="BodyText"/>
        <w:rPr>
          <w:b/>
        </w:rPr>
      </w:pPr>
      <w:r>
        <w:rPr>
          <w:b/>
          <w:noProof/>
        </w:rPr>
        <w:lastRenderedPageBreak/>
        <mc:AlternateContent>
          <mc:Choice Requires="wpg">
            <w:drawing>
              <wp:anchor distT="0" distB="0" distL="0" distR="0" simplePos="0" relativeHeight="486146048" behindDoc="1" locked="0" layoutInCell="1" allowOverlap="1" wp14:anchorId="7871C28C" wp14:editId="3F417C7B">
                <wp:simplePos x="0" y="0"/>
                <wp:positionH relativeFrom="page">
                  <wp:posOffset>297179</wp:posOffset>
                </wp:positionH>
                <wp:positionV relativeFrom="page">
                  <wp:posOffset>750823</wp:posOffset>
                </wp:positionV>
                <wp:extent cx="6971030" cy="919607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43" name="Graphic 143"/>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63" cstate="print"/>
                          <a:stretch>
                            <a:fillRect/>
                          </a:stretch>
                        </pic:blipFill>
                        <pic:spPr>
                          <a:xfrm>
                            <a:off x="800100" y="648208"/>
                            <a:ext cx="4045330" cy="4464558"/>
                          </a:xfrm>
                          <a:prstGeom prst="rect">
                            <a:avLst/>
                          </a:prstGeom>
                        </pic:spPr>
                      </pic:pic>
                    </wpg:wgp>
                  </a:graphicData>
                </a:graphic>
              </wp:anchor>
            </w:drawing>
          </mc:Choice>
          <mc:Fallback>
            <w:pict>
              <v:group w14:anchorId="05F4070D" id="Group 142" o:spid="_x0000_s1026" style="position:absolute;margin-left:23.4pt;margin-top:59.1pt;width:548.9pt;height:724.1pt;z-index:-17170432;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YU+uAwAAfQoAAA4AAABkcnMvZTJvRG9jLnhtbKRWbW/TMBD+jsR/&#10;sPKdJW2ztI3WIsRgmoRggiE+u46TWCSxsd2m+/fc2XFTVmAdVGpyic+X555789XrfduQHddGyG4V&#10;TS6SiPCOyUJ01Sr6ev/+1SIixtKuoI3s+Cp64CZ6vX754qpXOZ/KWjYF1wSMdCbv1SqqrVV5HBtW&#10;85aaC6l4B4ul1C218KiruNC0B+ttE0+TJIt7qQulJePGwNtrvxitnf2y5Mx+KkvDLWlWEWCz7qrd&#10;dYPXeH1F80pTVQs2wKD/gKKlooOPHkxdU0vJVosTU61gWhpZ2gsm21iWpWDc+QDeTJJH3txouVXO&#10;lyrvK3WgCah9xNM/m2Ufd3eaiAJil04j0tEWguS+S/AF0NOrKgetG62+qDvtfQTxg2TfDSzHj9fx&#10;uRqV96VucRO4SvaO94cD73xvCYOX2XI+SWYQHgZry8kyS+ZDZFgN4TvZx+p3T+yMae4/7OAd4PQK&#10;ssyMRJr/I/JLTRV38TFI0YHI2UikT6xJOvNUOj3k0RFrcjNQ+j8sHXylOdsae8OlI5zuPhjr07sI&#10;Eq2DxPZdEDUUCZZH48rDRgTKQ0cEymPjy0NRi/swiiiS/ihi9RgwXG/ljt9Lp2kxbBDZZD7PIgKB&#10;nS0maA/gjlpN96t2lmYLyINftINOuKvB8qibzS5dvoDpoBTup8rLyWI5nz6hnyw95mcpPwvGs5RH&#10;6oJf4X7q39898+Seo/MkQG/qHIaC5qGw/xKoMV+OGsG5+tBCQ44FgsI9EHVs/4xE+G3+BpuskYb7&#10;lMbCcLl9KBbAfFyORjaieC+aBovD6GrzttFkR3Esud9QGkdq0LpCg0BpI4sH6DA9zKpVZH5sqeYR&#10;aW476GHArw2CDsImCNo2b6Ubf64utbH3+29UK6JAXEUWuvBHGVoZzUPfAPyo4HVxZyffbK0sBTYV&#10;h80jGh6gra6vlGA5/IdBBdJJf316oMMuu0Xf/KGgPctGS/X3rXoFMxX4FxvRCPvgzgfQnRFUt7sT&#10;DKcXPhy36jS06tuWVhxmXoqBCFq4B709MbFphArBRHkAC53z0WD+jb9+6F9Ltm15Z/0pRvMGcMvO&#10;1EIZ6MA5bzcchrK+LSYwFuEEZWEuKy06i/ggg6zmlkHK0byEpPoMPRyBHi040CNOdOEP02aRQN34&#10;Gs3SxTRZ+E+E6Zwm6eUsTOc0zdLLS6cBHwtjCxMF586QUjhRgPiTXPKjyQHzUJwIyFwOuTOO82E4&#10;j+Eh6vjZaY2nxvVPAAAA//8DAFBLAwQKAAAAAAAAACEAplmcuJ4gAgCeIAIAFQAAAGRycy9tZWRp&#10;YS9pbWFnZTEuanBlZ//Y/+AAEEpGSUYAAQEBAGAAYAAA/9sAQwADAgIDAgIDAwMDBAMDBAUIBQUE&#10;BAUKBwcGCAwKDAwLCgsLDQ4SEA0OEQ4LCxAWEBETFBUVFQwPFxgWFBgSFBUU/9sAQwEDBAQFBAUJ&#10;BQUJFA0LDRQUFBQUFBQUFBQUFBQUFBQUFBQUFBQUFBQUFBQUFBQUFBQUFBQUFBQUFBQUFBQUFBQU&#10;/8AAEQgEEgO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D/AHqKztX0ex1/TbrTtStINQsbqNop7W7jWWKWNvvK6t95awNM+FfgvQPD1/oG&#10;l+END0zQL/cLzSrPTYIbS63LtbzYlXa2V/vdaAOw30b/AJa4+w+E/gnSvDF14bsfB+g2fhy8bfda&#10;Pb6ZAlpO3y/fh27G+6vb+EVpeF/BmheB9H/szw/oenaBpqs0n2HS7SO2hDN95tiYWgDh/jp8TdT+&#10;HOgaReaebXTob3U4rG813U7SW6stHiZHb7RcRROjbNypFu3qi+arO20Vo2XjjVbD4f6Zq2Y/iTf3&#10;j/6PL4KtYre3u0YsyOnn3TxKmxfvvP8AN/D8zKlbnjGy8V3llGnhXV9J0e7V/wB5LrOlS6gjL/sr&#10;HdQbf++q8b1T9lV7/wAK2Omf2zo97dDxFc+JNRtdV0D7Vol9PcJKjKbD7QnypvVl3Sv86b/maoA2&#10;vEH7WHhrw34f03VLnQvEkouodRlntIbSJ59O+wypFd+f+92/IzfwM2/b8m/cm6e2/aSsL3+zre08&#10;J+J7zXL65vrKLQ4be2+0JLatF5yyu0/lR/LKj7mlC/wf60qjcrafsiLa+B4fDMPieCKOLTte09ZL&#10;TSFt4k/tG4il+SJZdqrF5Wzav/jtP1z4U+LPDvxa8N3HhXVbRJby817U59R1HQ5b20tfP+y7InSK&#10;4i+b5PlfzV/j+Wq+0BufED4h6h4h+GHhvx54U17V/DyDVrC1uNNktbU+d5upQWtxb3SyxSsjxZlX&#10;91InzD7zcV23jf4njwfrUGmWPhrWvFusS2sl9LY6GsBe3t1O0yu08sScsdqpu3t821TsbHEa38A/&#10;ER+Guj+DfD3i3TLC0tb1NU1C91bQ3vZry8W+S/Mq+VdQLErT79ybW+V8Ls60fEf9nZviRruk+ItR&#10;bwfqviK104abdjxJ4U/tTTZV3ebuit3uFkgffu/5at8r/Nuwu1Aeu+F/FGn+MfD2ma5pM/2rTdSg&#10;ju7Wfay74pF3Ia8/17xd4t8R/E3U/CPg240jSDo2n2t/qera3aTXoZ53l8q3it4pYP4YWdpfN/ur&#10;sbnb3vhXRl8NeHNO0qOKygWzt44PK02y+yWibV6RRbm8tPRdzbePrXD+Ivhj4gbx9P4x8HeJbHQt&#10;Uv7GKw1O01XSn1Gzulid2ilVEuLd0lXzZV3b9rK/3af2gOB8T/tCeKfCniD4o2N7pmlQJ4e0JrzS&#10;Zl811e+isEupbeZ96+av73cu1YvkilqDV/2kvEuiSfFpJ7HS1j8PWP2nQJTDJ/pEsVla3Fwlx+9/&#10;6fYtuzb8u7+7XR/ED9m8+OPDfjzTm8VS2t/4meBoNTktFeWyeOzW1lbarosnmxeaGHyfLMwqHx5+&#10;zH/wmXhHxnoqeJG0291/U4tSt9QjtN/2L/QILCWLb5v73fFFL/d/1v8As04/F7wSPe0bKbq+bdS+&#10;N/jfS9Q8W655nh658N6F4st/Da6IunTrqN75v2VQ0V19o2ebvuP9V5HzeVt+XfvX6UC7U215R4O+&#10;Avhvwr488S+MZ9M0nVvEurarJqMGrS6bEL2wV4EiMCT/AH9nyP8A3f8AWmo+0L7JT1H9pPRdN8Ta&#10;1pR0HxDcw6Hq9tpGq6tDbRfZLCS48ryndml3MrG4X/VK7L/GqLtZr8Hx00uXxXFpw0PW49GuNWfR&#10;YfEzxRf2dPeruXyl/e+f/rVaLzfK8rcu3f8AdrovBXgf/hEdS8W3n237YNf1f+1dpj2CD/R7eHZ9&#10;75v9Ru3f7VeZ+Gf2XdN8IfEOXxDZ2fgy7sm1ObVfN1PwhHLrcUsjGVtmorOv3ZXbazxM6r8u7+Kg&#10;ZLf/ABvvtc+IngLTvD+k6vb+GNR8QXVhca9cR2v2HUVgsr13SH979ox5sS/vfKVG8r77I3zb3gXx&#10;frutfGfx9pGqPq1hYWFpYS2Wj6hZ2axRxStdJ9oiuLeeVpVla3b5JfKZNi/L81Y/hn4CazomveFB&#10;L4xjufDHhLVLq/0zSotJ8qV1nhuottxcea29ovtHyOix9H3q25WTX8NfDvxrpnxa1TxfqPivQ73T&#10;9Stbexn0yDw9PBKIIGuHgCzNev8APuun3v5WH2/dWrCRoeFvi+3je6uJNC8J+INQ0Eef9n1/fZLa&#10;3jRHZtiV7jzfmdWVWaJUb727b81YXwc+MXiT4i3Orpq3gHWdHittUvrJdRaaw+zxrBKyJFLsvZZf&#10;N/3U27q1vhx8OPEnw3W00O18R6dfeB9PEq2OnPo7JqEMW7dFGbpbjy2RPu8QbtoT+L5ql8IfDrxF&#10;4K8Ra+2n+I7CXwxqd/dalHp11pLtdwXE/wAz/wClLcKrRebufZ5W759u+oAwvhr8TruPS/iZrnjP&#10;UdS06w8ParL5tjrNlZxPo1slpbz+Vus5ZUn+SXfu37/n27eKnT9oiytLDWH1/wAJ+JvCtxp2hS+I&#10;lstWgtTNeWUX+uaHyriRdyfJuilZH/epWfpXwO8SX9r8RdJ8Y+K9L1XRvG4ke8i0bQpdNuIJntYL&#10;XdFK95cfJ5VuPlZfvP8Ae/hpNS+BXiPxdZa+PGPjKz1fVLzw1d+GLG503RXs4raK6T/SLiWJ7iXz&#10;ZHaKH+KNf3X+1VgbemftBaRcL4il1bRdd8M22j6QPEPm6vaon2rTcy/6REkcrsv+q5ilWKVdy7kr&#10;qfAXja68cab9uuPDGr+HIZFV4P7Vls5PPRl3Bk+zXEvy8/xYrMuvhxfxeLZfEWm6vbw6gug/2Hbr&#10;e2LzxI3m7/NdFlTcv+x8v+9WP8FfgyfhTc6/dm70aIaq1vjSvDOjf2RpUHlb/wB6lr5sv7193zy7&#10;vmWKL+5QQeu76N9ZmtaJp/iLTLvTdUsbfUrC7jaCe0u4Vliljb7yurcMtYVh8J/BOleGLrw3Y+D9&#10;Bs/Dl42+60e30yBLSdvl+/Dt2N91e38IoLOwo31yNt8KfBll4Tk8L2/hLQbbwxMcyaJDpkC2Un8R&#10;3QbNnb0rR8LeDtD8FaRHpXh7RrDQtLjZnSx0y1S3hVm+8difLQB0FFFFABRRRQAUUUUAFFFFABRR&#10;RQAUUUUAFFFFABRRRQAUUUUAFFFFABRRRQAUUUUAFFFFABRRRQAUUUUAFFFFABRRRQAUUUUAFFFF&#10;ABRRRQAUUUUAFFFFABRRRQAUUUUAFFFFABRRRQAUUUUAFFFFABRRRQAUUUUAFFFFABRRRQAUUUUA&#10;FFFFABRRRQAUUUUAFFFFABRRRQAUUUUAFFFFABRRRQAUUUUAFFFFABRRRQAUUUUAFFFFABRRRQAU&#10;UUUAFFFFABRRRQAm2loooAKKKKACiiigBNtLRRQAUUUUAJtpaKpX17Bp9pLd3Uiw28MbSSSv/CtA&#10;F2ivjL4W+O/jN+17YX3jTwf4ytPhB8NJLyS10EpokWpanq0UbbGuJfPPlxLvRvlRf7w7bm9Y8Iaf&#10;8Yfh/o3jCPxt4x0fxvY2umNdaPrtvpS6ferOqy70uIlZoto/dbWX/b3UAe60V8If8E8v2rPHnxRY&#10;+Fvi5qK6j4h1fT/+Ej8OaoLaGBb6w3tBcRbYlRd8UsTfw7vmf+Fa9h+A/wAUvFPjH9pH9oLwrrOr&#10;Ne6F4UvdIh0i08iJPsqz2rSyjcqbn+ZP4magD6Oor8+v2Af2u/iF8QfElv4d+LWqjU5PFdvdah4T&#10;1U2lvbCf7LcPFd2v7pEVmTZ5v+7v/wBkV7t8Ofir4q1z9sv4v+Br7VfO8LaDpGk3Wn2Btol8iWeL&#10;fK29U3t/wJqAPo+isnxDdSWehalcQNtmitpZY2x0ZUr4T/Z8v/2j/jX+zJo/xWsvjuY9bvYbyddB&#10;vfCunPaStBcSxeU8sUaSJu8r7w+7uoA/QKivlz4HftqeGPF3wC+Hfj74gajZeD7/AMVXFxpoQxyi&#10;1+2QNKr/AD/P5Ue2J3zK/wAufvd69E8IftQ/DLx/ofiHXNE8WQvonh1Vk1PUr21nsreBW3bH82dE&#10;Vl+X7y7qAPX6K8M+H/7ZXwc+KHia18O+G/HVvea1ebvsdvcWdxa/av8Arg8sSLL/AMA3V0vxc/aE&#10;+H3wMttPl8ceI4dFfUJPLtLbyZbi4n/vbIIleRl/4DQB6dRXyf4J/aaT4pfthaZ4c8IeLbbXPhvd&#10;eAZdXa0toIspqS3/AJWZdy+fE3lfL5TY/wByvTvgl4vuPFOufE6A+Pl8aNpPie4sEtE0f7ANDVFX&#10;/Qt23/SNuf8AW/NndQB7FRXz7rv7dnwJ8Pa5d6VdfEOya7s5PKuZrSzuri0if+611FE0S/8Afdcb&#10;8av24tD+EP7RvgrwNeXkKeGb2yurrXbsaPf3Fzbv5KS2vkGJdsqvv+bYku3+LZQB9aUV8++JPjZo&#10;/ie/+D2seG/iPL4e0bxLrUsEFjc+HpXfxAqI6ta/vYla1+Zd29tvSux+K/7R/wAOvggbCPxr4ng0&#10;e7vz/olikUt1dz/7SwRK8pX/AIDQB6jRXn/wu+M3gz416E+teB/ENtr9hFKYJ3h3K8En9yWJgrxN&#10;/vLXmt9+3l8C9M0W01W4+IMItbnzHVItOvJZo1jlaJ3lhWLzIl3oy73VV+WgD6Korh2+LXg9fh7/&#10;AMJ6fEmnL4ONv9s/ttrlfsvk/wB/f/47j+98tcF8Pv2zvg/8UvFmn+G/DfjD7XrWo7vsdtcaZeWv&#10;2rau8+W0sSK3yqx69qAPdaKK+e/C/wAUvEHxH/ar8UeGtJ1L7L4G8BaZDFrMK28T/wBoapdfvYkE&#10;jLuVLeJf4Nvzv81AH0JRXyZ4g+MXxJ+OXxw8VfDP4RatpvhDRvBhii8Q+M9RsP7QlF5KNy2trAzI&#10;jbdr72f+7/331nhz4ffH7wb4r0i4m+LOlfETw9LcxrqljrnhuLT7iKD+NreW1+Xf/sulAH0PRXkv&#10;j39pj4afCzxRP4e8XeLLfRNZi0pNca0uYpRus2uPs6srbNrt5vy+UuZD/dqpe/tRfC7T/hdZ/EO6&#10;8WW+m+E724e3tr+9gnt5Z5VZkaOO3ljErvuRvl2f7VAHstFeUfCX9pP4b/HS61C08G+K4NW1CxG6&#10;5sZYZbW6iXs/kToj7f8Aa21S+KX7Vvwr+C+uRaN4u8YW+nay8f2j+z7e1uLy4SL++8UCO0a/79AH&#10;slFed6b8bPBGu/C68+I2neJbTUfBllZT6jPq1mHlSOCJGeU7FG/ciq3y7d3+zXnt/wDt2fAqwbTF&#10;ufiFaIuowwTwXDWdz9njSdFki86XytkDFGV9srI3PSgD6Goqpb3EV3BHNFIssUi7lkRtystWKAH0&#10;UUygB9FeU/tFfG3Sf2cvhDr/AI+1WE3cenRKlvZxHa9zO7hYoh/wJv8AgK7jXk/hr4fftM+OdFtd&#10;f8QfGGw+HWqXyJOnhfSPCVre21gGGfKllncyyN/e2uKAPq6ivLPCXifxB4B+GD6v8Ytc8O2V7pgl&#10;e+1vTy1rp7wb/wB1L+9+4zLs3L/ePy1g/Dv9sf4PfFfxNb+H/DXjW2u9ZuV321rcW1xaNcr/ANMP&#10;PiTzf+AUAe40V5P8QP2lvht8KvEcuheLfFltomrrpQ1r7PcxSjda+d5G5X27Xfzfl8pP3h/u1kH9&#10;sT4QppXhrUJvGUWnWPiP+0W0641KxurRZfsK7rvd5sS+Vs/6a7d38O6gD2+ivI/D/wC0/wDDLxJ4&#10;C1vxvaeKobfwtpFx9kvNT1C1nsoYpdqNs/fom4/vU+7/AHqqfDL9rj4SfGTxE2geFPGUF7rTQ/aI&#10;9Pu7W4s5Zov78SzxJ5v/AADdQB7PRXl3xX/aO+HPwRawi8aeKbfRbu+5trJIpbi7n/3YIkeVv++a&#10;80+KH7avgfSP2dPFvxJ8Fa9b69Jpfm2Vmlzp10yf2j5PmxRXEWxJYl/2n2f71AH05RXg37On7U3h&#10;H496VpFjp2ozT+LRo8Gp6lappN7a28b7Y/NCSzxKrKJZP4Wbj1r3mgAor5n/AG/fiz4u+Cn7OOp+&#10;JvBOr/2Lr8WoWVvHem2iuNiyy7G+SVGX/wAdrzL9oPxZ8c/2QPB1r8Sb/wCLEfxO8N2l/Bb6poGr&#10;+HrKwlaCV9u+CW22/P8AWgD7lorhfiP8XfCPwf8ADZ1/xn4htPD+lZ8tLi9PzyS/3ET7zt/sqtYH&#10;wl/aY+Gvxx1C9sfBXiqDVNSs08ybT5oJ7W6Rf73lToj7f9rb/FQB6zRXjHxM/az+E/wg8UR+G/Ff&#10;jG3sNdaHz2sLe1uLqWCL+/L5ET+Uvu+2uP8A2ZfjZq3xf+KXxstj4hg8Q+FtG1awTw/LaLF5KW0t&#10;r5vyyxL+9Rm/iYtQB9L0Uyn0AFFQ1NQAUV8o/snftA6z4m+Efxb8ZfEbXzc2PhLxXrFs199jRfsu&#10;nWkcUn3IIvn2Lv8A4Wc11F/+3Z8CrBtMW5+IVoi6jDBPBcNZ3P2eNJ0WSLzpfK2QMUZX2ysjc9KA&#10;PoaiuY8TeOtC8HeF7nxHresWWk6BbxefJqV1cJFAqZ+U7v8Aarzb4b/tifCH4r+LbHw34Y8YJqGt&#10;Xys9nay6ddWv2pVRpHMTSxKsnyI7fJ/doA9worxj4nftb/CX4NeIV0DxX4zgsdaWH7RJY21rcXk8&#10;MX96VYIn8pf9/bXUWPxl8Hap8Mbz4jWPiO11HwXZ2M+oz6tZbp0WCJWeV9qfN8u1vl27vloA7+iv&#10;EvCv7XXwo8beJ9E0DQPGUWratrFslzaQW1jdOmxrfz082XytkT+V8/lysr1n+Hv22Pgx4ouvDVrp&#10;HjiLUrvxFLFDp9vb6fdNKzS3H2eLzV8r9xul/wCeuz+992gD32ivD/iN+2R8H/hR4lufD/ibxvbW&#10;2s2q7rm0tLW4vXtf+uvkRP5X/A69G0fx5oHiLwjD4s03XbC98NyW7XS6rDdIbfylPzv5mdu1cPuP&#10;+zQB1VFfP+iftx/BDxP4kstB0zx3Beajf3iWFmyWN19luJ2baqJceV5TfN/t15zqP/BQDwt4X/aY&#10;8X+A/EGoJaeE9E01Ct3b6DqM92dRErLcRP5SOPKX+/s2/wC21AH2NRXzh8XvjTrPw/8AHXwi8XWe&#10;pvc/C7xdcR6DqNnLaLEbae7TzbC9Dsvmp8w8p1c7cN93dX0fQAUUUUAFFFFABRRRQAUUUUAFFFFA&#10;BRRRQAUUUUAFFFFABRRRQAUUUUAFFFFABRRRQAUUUUAFFFFABRRRQAUUUUAFFFFABRRRQAUUUUAF&#10;FFFABRRRQAUUUUAFcv8AEjw7P4v+HfijQbZxFcappV1ZRux+68sTJ/7NXUUUAfI3/BNzxpp9/wDs&#10;1aP4IlIsfGHgy4utI13RJvkuLOdbiVssn3vm3fe/vb/7te+eOPFOj3OieLdDg1K1k1e00iW5udPj&#10;lVriCJom2s6fwrXKfEn9kz4S/F/Wl17xV4MtLvXtuxtVtJ57K6b+H5pYHjZv+BVrfDr9nP4cfCPR&#10;dU0vwh4UstEttVQxX0sJdri6X/prOz+a/wB5v4v4qAPif4cfDXWNU/4J/fBT4n+C4N3xC+HC3Wt6&#10;aF4a8tjdS/bbN/8AYli3f98/7Vel/sF/EbR/i58f/wBpDxloEpm0rW5PDl5Dk/Om6yl3o3+0jbl/&#10;4DX1b8Ofhv4f+Eng/TfCnhTT/wCzNA0tGitLQzyS+UrNvb5pGZm5b+Jq534Rfs7/AA9+A974guPA&#10;fhqPw9Lr0yXGorDczyJM6b9m1ZXZY/8AWv8AKm3rQB8R/AT4P6p8Uv8Agnj4U1rwkPJ+IvgvXNR8&#10;QeGp40+ZrmK9lZoMf3ZV+Xb/ALldx+xT8XtL+PX7W3xY8daWTDb6t4X0F5bZ/v206psli/4BKrLX&#10;2D8LfhV4Z+DHg638K+DtLOk6DayyzRWhnln2NI7Sv80jM33nzWF8Nv2dfh58KPF/ijxV4S8Nx6Jr&#10;viaTztVuIrmd0nbzGl/1TPsj+Zm+4q0Ad14t/wCRZ1n/AK85f/QGr89f2JfgF47+K/7GnhG2i+Ne&#10;ueGPBOqRajBJ4c0bSbNHji+33CSqt4ymX5/nb/gdfoveWsV/ay20yb4pVaJk/vLXK/DH4W+Gfgt4&#10;H03wf4P03+x/DemGU2tibiSfyvNlaV/nlZn++7N97vQB8jftMfAnwh4Fg/ZS+GemaWP+ETsPG8EK&#10;2Mw83zk2vLL5ufvb3LM3+81dD/wUwTVv+EB+FotpNNi8Pt4504aq+tq76Zt+fyvtqr/y67/v/wDA&#10;K+mPGXwv8NfEPVvDep+IdMa/vPDWorqulSmeWL7Ncqu3fhGXf/wPctbfiTwxpPjHQrzRtd0621jR&#10;7yPyrmyvYllhlT+6ytQB8hfGj4J/tAfGrwfpVj4k8SfCTSrXTNTs9VsdV0nT7+K5s7iKVWieKWWV&#10;1Xd937v8Vanh77N/w818Zf8ACQ7P7U/4Qmz/AOEX+1/8+vm/6V5Gf4vN3/8Aj/8AtV6F4e/YT+Bf&#10;hnWbLVLDwHCbiwmW4tYrvULy4toJV/jW3lleJf8Avmuz+Lf7PPw7+Okenp458Mwa2+nNvtLvz5be&#10;4tj8pbZPEySL91f4qAPnjw//AMI9/wAPYdb/ALC+z/bf+FbH+2vI/wCfz7bF97/a8r7PXL+CP7a/&#10;4VR+3F/wjvmLrP8AwlGvfZvJz5u77Gn3Mfxf3a+oPAP7Mfwy+F3iS08Q+EvClvomtW2nSaQt3BcS&#10;5eCSXz2Dqz/vH3/N5jZk/wBquo8FfDDw58O9R8S3nhzTjY3HiTU5NX1VvPll+0XTBVeX5mbb90fK&#10;u0e1AHnn7Gf/AAh//DKPw7/4Rb7F/YH9h2/2jydu37R5X+l+b/0083zd9cP8YfKj/b6/Zw2MqxS6&#10;R4iSP+63+jo3y11+ufsIfAnXtdu9Wufh/aR3d5J59zBa3l1b2krer2sUqxN/3xXb/FP4A+AvjXpO&#10;lad4z8Owavb6W/mWLrLLby2rbf8AllLE6yJ/D91v4RQB47+17/yXP9l//scpf/SVqx/hV9k/4eRf&#10;HH/hItn/AAkH9iaL/wAIv9p+9/Zvkf6X5H+z9o2bvfdXuFl+zv4AsNO8D2keizvB4KvJL/QftGpX&#10;UrWcz7t7bml3S/fb/W7qk+LP7N/w3+N76dJ428M22sXdgf8ARL5ZpbW7g/2UnhdJAv8As7qAPCvh&#10;h9i/4eV/Ff8A4RjH9j/8IbZ/8JJ9l/1X9s/aF8nd/wBNPs+7/wAep/8AwTH8K6XY/swteQ2cKXes&#10;65qcl8+3/X7LiWJN/wDwBBX0L8Lvgz4L+CuhSaN4I8O2nh+ykk8+dbfczzy/35ZX+aRv99qtfDL4&#10;W+G/g54Vh8NeE9OOlaJDLLcJameWfDyyNI/zSMzfecmgD4v/AGdfg1Y/Gn9iDX/h3Nrn/CMWyeMt&#10;Qh0i62LKttJBf+bEnlt8sqbl+5716dN8afix8GPiV8PfCnxZ0zwh4j0Pxdqn9k6Zr3hV5re6gutv&#10;yPNaT7uOf+WTfL+St6yP2YPhi/w51LwHN4TgufCN/fSanc6dc3M8qvcyPveXez7l+b+61UPh1+yH&#10;8I/hd4pt/Enhrwdbwa5Auy31C+vLq/lgTpiJriV/L+Vv4cUAe218lfsQp9l+IX7TNnd/8hhfiTe3&#10;Eit977LKiNb/APju6vrWvEdO+Dur+E/2mtV+IugXFknhvxRo8dn4l0+eRhM15a/8et1F8u1/3TPE&#10;wZl/gb5qAPFf2TtRtfhb+1b+0L8OvEUq6d4g8ReIj4r0UXDBTqNnPvc+V/e8rp/31/denftbad4l&#10;+EXj/wCF/izRPil41P8AwlPxI0nSLrw5cajF/ZqWcrM0qRRLErbf3ar8zN96vpD4p/AjwF8cNOtr&#10;Lxx4V07XltxvtpZ02zwH/pnKvzx/8BauT8Cfsa/Bz4d69Drui+CLX+27ba1rfancz6lLbsv3Wie5&#10;eTym/wBygDy/V/DWm67/AMFUNHudQtY7mbSfhR/aFmzL/qp/7Vli3r/wCWX/AL6rkP2l08bTft6/&#10;CtdDuPC1s/8Awit03h2TxvBPLY/2j9o/0jyUidG+0+V9n/ztr68/4VX4Z/4Wj/wsb+yz/wAJl/ZH&#10;9g/2n58v/Hj9o+0eV5W7y/8AW/Nu27v9qo/if8JPBvxn8OHQPGfh6y8RaaGMiR3ceWif+/G/3lb/&#10;AGloA+fbL4I/GHXP2kPhz8R/HevfDyzm8PLf2bReFrO9t7rUYJ4mH2dvNlfzFRv3uP4fnNeSfsxQ&#10;/Gef4i/HhvB9/wDDa18SDxzf/wBsJ4usb2XVfK+X7P8ANFKn+i7P9V/wOvqz4b/skfCb4S+JYdf8&#10;MeEUstcgjaKDULq/ur2aBGXayxNPK+z5ePlqf4ofsqfCr4ya5Drfi3whBf63FF5I1O0uZ7O6ZP4V&#10;eWB0dh/vGgD5/b4LeLfhL8B/2s9Q8U6v4ZuJPFWgalq/9keFopYbWzuP7NuFnfypWZl839033q6r&#10;wZ4E0K0/4JkWelxabbrYXfw0/tCe3EeFknl0/wA95T/tea2/dXsXhr9nL4c+DPh/4g8EaF4Xt9N8&#10;MeIIp7fVbOCWXfepPF5UvmylvN3FON2/dXTWnw48O2fw4i+H8Wn7PCUelf2Gth9ol/48vK8ryvM3&#10;b/8AV8bt273oA4j9ji7lv/2U/hHLO7PL/wAIxYLuZv7tuif0rL/as8C23j3wtolpdfBv/hc4gvPN&#10;XTP7Xg0/7H8n+t3yuu7+7ivVvBvg7Sfhz4R0jw3oFp/Z+i6TbR2dpa+Y0vlRL8qpvfczfjXTUAfn&#10;V/wzXo3/AEYZ/wCXvpv/AMlV9b/s0+E7bwV8MrbSrb4aj4Txrcyyf8I4NRiv9hb/AJa+bE7r81ev&#10;UUAfJn/BS7wlqvif9l69v9Itpb2Xw1qtnr89pD9+WCBj5v8A3yr7/wDgFfQfw7+Iug/FTwdpninw&#10;xqUOp6LqEKywXEDbuv8AC3Pysv8AEtda6K618+61+wb8Btf1a71Cf4eWlrNdNunh0y+urK2l/wB6&#10;3glSL/x2gDy/9vrxRofiv4d/C2+k1Oz1T4dxfEzS7fxRcQSeZaraxSypMkrJ/wAs1f5W/wBrZVr/&#10;AIKS/wBnf8Ke8C/2X5P/AAnX/CXaX/wiP2fHn/avOX/Vf7O3/gP3P9mvo62+Dngm0+HTeAbfwppM&#10;Xgt4vIbQ1tE+yMmd33f975t33t/ze9cX8OP2OPg98JPE1r4h8MeC7a01i2UpbXV3dXF69sv/AEw8&#10;+V/K6/wetAHlvijw1pviD/gqN4UuNQs47iXSfhnLf2bsv+rl/tGWLf8A98yv/wB9Uv7U/hzTPFP7&#10;av7JOn6taRXlmtz4luxFKu5fNgsreeJv+AyxI34V9GP8MPDM3xQi+Ijabv8AGUeltoiaj9plwtl5&#10;vm+T5e7y/wDW87tm73o8SfC7w14r8c+E/GGpab9q8R+FBdf2Pei4lX7L9pj8qf5Ffa29F2/OrdOK&#10;APlf/goMviB/iN+zwtjPocGi/wDCRXTSS+LI5JdHTUvIT7B56xsp/wCfjZz96tPx/wDBL48/FDxV&#10;8ONX8ZeIPhdpkfhPxNa6vbX2iWN/b3r7X2vbq0srrtlX5dv8XyV9S+NvBHh/4jeGrnQPE2j2euaN&#10;dqPOsr2LzIn/AM/3q8r8E/sVfBfwD4i07XdF8FRpqWnSiexmu9RurxLVv4WiWeV1T/gNAHmvwJ+w&#10;N+31+0J/wkvl/wDCXfZNI/sH7V/rv7J+z/vfs/8Asebs37f4q9P/AGx1hb9lf4yC3WNrj/hG77z9&#10;n3v+Pf8Ai/4DXQ/Fj9m34b/G97Cbxr4WttYvbD/j2v0kltbuBf7qzwsku3/Z3Va+HvwE8BfCzwnq&#10;fhfw34ZtbHQ9TZnvrWVnuvtu5dr+a8rO8ny/L89AC/s8TLN+z/8ADRlbcjeGdL2uv/XrFXT+GPGm&#10;heN9Fi1nw3rWna/pEm5Uv9Ku47qBiv3tsqNtrzDwV+yn4C+Dy6zc/DbTpfB2tahYTWEV0b+8vLe2&#10;3/NvW1ln8v5XVW+Tb0rpvgJ8INK+AXwj8M+AtFdri10eDynuHXa9zKzb5Zf+BOzNQB4P/wAFWAz/&#10;ALH+sKrbG/tfTfm/7eFrzX9q74V/E74e6N4a+IXjzx9cfHP4e+EtXh1DXPB95o9vp37rds+0f6Ls&#10;WVot+7bL8n/Ad1fanxW+Enhb42+EZfC/jPS/7Z0KWaO4e08+WDdLG29PniZW7V0et6FY+JtGv9K1&#10;O2ivNMvoXtrm1mXKyxOu1kb8M0AfDH7RGv8AiDxh+2L8CdZ8H6r4Tl0vUfDF1e+FL7xhBcT6ZLey&#10;NvdovKdP3/kfZ9n/AMVsr0FPgj8Y/Ev7Q3wz+IHjvXvh3azeG5b2EL4Zs72C6v4J4GRrdvOlcSqn&#10;3x/d+c164f2ZfhlefCfTvhtdeEbbUfBen7vsWnahLNdNbHezZjllZpVb5m/i+X7o4qn8Of2RPhN8&#10;JvE9t4j8MeEUtNbtleKDULu+ur2W3Rk2MI2nlfy/lyvy0AeUfsIfY/8AhPf2j/7V8r/hPf8AhYd/&#10;9u83/j4+wfJ9i/7Zf63bWN+wB/wj/wDwt/8AadXwn9m/4R//AIS+L7N9m/1edkvm7cfw79+2vdvi&#10;Z+yd8J/i94oXxJ4r8GW9/riReQ1/DdXFrLPF/cl8h081f9/dXQfDn4I+CfhJc65c+C/D9voEmtyR&#10;S3kdo0ghYxReVFtiLbYgq8bUC0AbfxBsY9T8B+JbGXRR4iS5065ifRDMsX28NE6fZ97fd83Ozd/t&#10;V8K/8M16N/0YZ/5e+m//ACVX6K0UAfJf7K/wnsvAPxAvr+2/Zq/4U5cS6ZLbtro8RWupfaP3sT/Z&#10;9kUrt823fu2/8sq+tKKKAPzo/Z+/5MT/AGvv+w140/8ATeteveDPAmhWn/BMiz0uLTbdbC7+Gn9o&#10;T24jwsk8un+e8p/2vNbfur2nQfgF4C8K+BvF/g3TNB+z+G/Fs97ca1Y/bJ2+1Pdr5Vwd7PvTev8A&#10;cZcfw1v2nw48O2fw4i+H8Wn7PCUelf2Gth9ol/48vK8ryvM3b/8AV8bt273oA+C/Hl7Hffs1/sVy&#10;eL5BN4AOp6MmvtckfZ/ltdlv5/byvv7t/H96v0Ul+x+ZZb/J+/8A6Nu2/e2N93/gO6uSh+D/AIOt&#10;/hfa/D1/D1rdeDLa0Wwj0e8JuovIQfKp8zczf733uhrivhx+x18IfhR4psvEvhnwdHpus2KslpdS&#10;6jdXH2XcnlOIklldY/kZl+WgDyz9gH7H/wAJB+0J/amz/hP/APhYeo/2r5n+v+y/J9l/7Zf63b/w&#10;KvLfhx9m/wCFL/t1/wDCNbf+EA83Xf7J8j/j38/+zZftfl/7O7yvu+1fV/xO/ZG+Evxk8RHX/Fng&#10;yC/1lovs8l7bXVxZSzxf3JWglTzP+B11Vn8HfB2mfC69+HVhoFppvg66sJtOm0ayLQRPBOjJKu5T&#10;u+bc3zD5qAOE/ZH8N6Z4W/Y++GdtplnHaRXHhKy1CVFX7889qksr/wDAnd68+/4JeeHrHRf2KfBV&#10;zYW8Vvd6o9/eXcu3meX7ZLErN/wCJF/4DX0t4U8J6Z4P8J6V4Y0q1Nnouk2UWnWVp5rOY7eJPLiT&#10;czbmwqj72ao/DD4a+HPg54I03wf4Q046X4c0wSrZ2fnyTiPfI0rfPIzN992+81AHwd+wjbfHW5+E&#10;GqP4T1L4XQ6tJrl9/wAJHF4m0++l1j+0ftD7/trRTqu/+78v3cU34zfBzxf8Dv2EPijourarpV/Z&#10;X/jFdV1C08IrLHbaZps9xbvcWsSN80aK+75P7j19cfEL9j74RfFDxVN4k8QeDIJtfm+WfUNPvLiw&#10;luP+uvkSp5v/AAPNdh4H+D3gz4b+CZPCXh7w5p+meHW8zztMWPzYZzJ9/wA3f/rN2f4qANPwv/wj&#10;P/CF6L/wj39nf8Ir9li/sz7Hs+y+V8vleV/D/d2V89eEHC/8FJfH6sw3SfD+wZNzfeX7XXX6F+wz&#10;8EfC/iWy1/SvAltaahp92l/ZoL66a3t51bejxW/m+Uvzf7FdJ8Vv2Zvhv8b9Zs9W8Y+Gv7R1awh+&#10;z22oW95cWVwse7d5fmwSo23k/K396gDyj/gpkGn/AGWLyzswP7Yvdd0m30rZ9/7V9ti2bf8AgKvX&#10;1pXgvj34CXnjn4i/CqKSe1h+G3gFxqsOnGaWW7udRiTyrLfv/wCWcSl33lmZm/Ove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iPjB46f4ZfCvxf4vSyGotoGkXWqfY2l8oTeVE8m3d/D9371dvXkn7W/wDy&#10;ar8Yv+xP1f8A9IpaAIU8UfHR1Vl+HfgDa3/U83v/AMqKf/wk/wAd/wDonPgD/wALq8/+VFesWv8A&#10;x7R/7tTUAeQ/8JP8d/8AonPgD/wurz/5UUf8JP8AHf8A6Jz4A/8AC6vP/lRXr1FAHkP/AAk/x3/6&#10;Jz4A/wDC6vP/AJUUf8JP8d/+ic+AP/C6vP8A5UV69RQB5D/wk/x3/wCic+AP/C6vP/lRR/wk/wAd&#10;/wDonPgD/wALq8/+VFevUUAeQ/8ACT/Hf/onPgD/AMLq8/8AlRR/wk/x3/6Jz4A/8Lq8/wDlRXr1&#10;FAHkP/CT/Hf/AKJz4A/8Lq8/+VFH/CT/AB3/AOic+AP/AAurz/5UV69RQB5D/wAJP8d/+ic+AP8A&#10;wurz/wCVFH/CT/Hf/onPgD/wurz/AOVFevUUAeQ/8JP8d/8AonPgD/wurz/5UUf8JP8AHf8A6Jz4&#10;A/8AC6vP/lRXr1FAHgfiX4qfFjwJDpV/4i8A+EIdGutZ03SJ5dM8X3NxcRfbL2K1V1jfTYlfa06N&#10;99a98rx/9qT/AJJpo/8A2OXhX/0/6fXsFABRRRQAUUUUAFFFFAHkfxG+Jni7QviD4Z8H+D/C+j6/&#10;qGsaZf6rJLrGtS6dFBFbS2cR/wBXa3BfcbxO38LU3/hJ/jv/ANE58Af+F1ef/KijxP8A8nY/Dv8A&#10;7E3xH/6W6LXr1AHkP/CT/Hf/AKJz4A/8Lq8/+VFH/CT/AB3/AOic+AP/AAurz/5UV69RQB5D/wAJ&#10;P8d/+ic+AP8Awurz/wCVFH/CT/Hf/onPgD/wurz/AOVFevUUAeQ/8JP8d/8AonPgD/wurz/5UUf8&#10;JP8AHf8A6Jz4A/8AC6vP/lRXr1FAHkP/AAk/x3/6Jz4A/wDC6vP/AJUUf8JP8d/+ic+AP/C6vP8A&#10;5UV69RQB5D/wk/x3/wCic+AP/C6vP/lRR/wk/wAd/wDonPgD/wALq8/+VFevUUAeQ/8ACT/Hf/on&#10;PgD/AMLq8/8AlRR/wk/x3/6Jz4A/8Lq8/wDlRXr1FAHkP/CT/Hf/AKJz4A/8Lq8/+VFH/CT/AB3/&#10;AOic+AP/AAurz/5UV69RQB5D/wAJP8d/+ic+AP8Awurz/wCVFO+HPxM8Xa78QfE3g/xh4X0fQNQ0&#10;fTLDVY5dH1qXUYp4rmW8iH+stbcptNm/b+Ja9cryHwx/ydj8RP8AsTfDn/pbrVAHr1FFFABRRRQA&#10;UUUUAFeB+Gvip8WPHcOq3/h3wD4Qm0a11nUtIgl1Pxfc29xL9jvZbVnaNNNlVNzQO332r3yvH/2W&#10;/wDkmmsf9jl4q/8AT/qFADv+En+O/wD0TnwB/wCF1ef/ACoo/wCEn+O//ROfAH/hdXn/AMqK9eoo&#10;A8h/4Sf47/8AROfAH/hdXn/yoo/4Sf47/wDROfAH/hdXn/yor16igDyH/hJ/jv8A9E58Af8AhdXn&#10;/wAqKP8AhJ/jv/0TnwB/4XV5/wDKivXqKAPIf+En+O//AETnwB/4XV5/8qKP+En+O/8A0TnwB/4X&#10;V5/8qK9eooA8h/4Sf47/APROfAH/AIXV5/8AKij/AISf47/9E58Af+F1ef8Ayor16igDyH/hJ/jv&#10;/wBE58Af+F1ef/Kij/hJ/jv/ANE58Af+F1ef/KivXqKAPIf+En+O/wD0TnwB/wCF1ef/ACoo/wCE&#10;n+O//ROfAH/hdXn/AMqK9eooA8h/4Sf47/8AROfAH/hdXn/yopj+KPjoiszfDvwBtX/qeb3/AOVF&#10;ew1Ddf8AHtJ/u0Acd8H/AB0/xN+FfhDxe9kNObX9ItdU+xrL5oh82JJNu7+L733q7evJP2SP+TVf&#10;g7/2J+kf+kUVet0AFFFFABRRRQAV5d8Y/iNr3gWbwZp/hzQdP8Qaz4n1htKhh1PVGsIIilldXTO0&#10;qwSt921ZfufxV6jXj/xr/wCSl/AX/scrj/0wavQA7/hJ/jv/ANE58Af+F1ef/Kij/hJ/jv8A9E58&#10;Af8AhdXn/wAqK9eooA8h/wCEn+O//ROfAH/hdXn/AMqKP+En+O//AETnwB/4XV5/8qK9eooA8h/4&#10;Sf47/wDROfAH/hdXn/yoo/4Sf47/APROfAH/AIXV5/8AKivXqKAPIf8AhJ/jv/0TnwB/4XV5/wDK&#10;ij/hJ/jv/wBE58Af+F1ef/KivXqKAPIf+En+O/8A0TnwB/4XV5/8qKP+En+O/wD0TnwB/wCF1ef/&#10;ACor16igDyH/AISf47/9E58Af+F1ef8Ayoo/4Sf47/8AROfAH/hdXn/yor16igDyH/hJ/jv/ANE5&#10;8Af+F1ef/Kij/hJ/jv8A9E58Af8AhdXn/wAqK9eooA8h/wCEn+O//ROfAH/hdXn/AMqKP+En+O//&#10;AETnwB/4XV5/8qK9eooA8NX4qfEnw/448E6P4t8E+F9O07xPqkmlR3+j+KJ72WGVbK6uv9VJYQ/L&#10;/orr97+Ovcq8f+Nn/JSPgL/2OVx/6YNXr2CgAooooAKKKKACiiigDw1vip8SfEHjjxto/hLwT4X1&#10;HTvDGqR6VJf6x4onspZpWsrW6/1UdhN8v+lIv3v4K1P+En+O/wD0TnwB/wCF1ef/ACopvwT/AOSk&#10;fHr/ALHK3/8ATBpFewUAeQ/8JP8AHf8A6Jz4A/8AC6vP/lRR/wAJP8d/+ic+AP8Awurz/wCVFevU&#10;UAeQ/wDCT/Hf/onPgD/wurz/AOVFH/CT/Hf/AKJz4A/8Lq8/+VFevUUAeQ/8JP8AHf8A6Jz4A/8A&#10;C6vP/lRR/wAJP8d/+ic+AP8Awurz/wCVFevUUAeQ/wDCT/Hf/onPgD/wurz/AOVFH/CT/Hf/AKJz&#10;4A/8Lq8/+VFevUUAeQ/8JP8AHf8A6Jz4A/8AC6vP/lRR/wAJP8d/+ic+AP8Awurz/wCVFevUUAeQ&#10;/wDCT/Hf/onPgD/wurz/AOVFH/CT/Hf/AKJz4A/8Lq8/+VFevUUAeQ/8JP8AHf8A6Jz4A/8AC6vP&#10;/lRR/wAJP8d/+ic+AP8Awurz/wCVFevUUAeQ/wDCT/Hf/onPgD/wurz/AOVFXfg58Rte8dTeM9P8&#10;R6Dp/h/WfDGsLpU0Omao1/BKXsrW6V1laCJvu3Sr9z+GvUa8f+Cn/JS/j1/2OVv/AOmDSKAPYK8k&#10;/a3/AOTVfjF/2J+r/wDpFLXrdeSftb/8mq/GL/sT9X/9IpaAPVbX/j2j/wB2pqhtf+PaP/dqagAo&#10;oooAKKKKACiiigAooooAKKKKACiiigAooooA8f8A2pP+SaaP/wBjl4V/9P8Ap9ewV4/+1J/yTTR/&#10;+xy8K/8Ap/0+vYKACiiigAooooAKKKKAPIfE/wDydj8O/wDsTfEf/pbotevV5D4n/wCTsfh3/wBi&#10;b4j/APS3Ra9eoAKKKKACimV8l/tW/tXeL/gX8RLDQdB0/Rry1n0qK9aXUIJXcO0sqfwSp8v7qgCj&#10;+0B+398OvCnhCyu/DXjo2eoSX6xPJ/Y9037rypf+esG37wSvmbxD/wAFPrv+zbj+yviZ/pX/ACy/&#10;4kS/3v8Aat6/PLxh8WdX8b6XHY31tZQxRz+ev2ZWRt21l/vf7VczoGnx6pq0NtJuRZN33P8AdoA+&#10;wPiJ/wAFPvjodbh/4Rb4l408wL5hOgWH+t3P/wA9Lf8Au7KtfCz/AIKf/GxvEU//AAmvxL/4lX2Z&#10;vKzoNl/rd6f88rfd93fXmHw2/Z28NeNdDmvb691OCaK5aFUt5Yl3fIjd4v8AarhPib8MdK8E6FFe&#10;2M15PJLcrF/pDLt27Gb+7/s0AfqP8E/2/wCDxvrfhHTb/wAefbLzVNSismh/sfyhL5tx5SLu8j5a&#10;+/rO+ivot8Db1Vtu7bX82/wE8aXvhr4teAGt47Z/suv2EqearH/l4Rq/fj9nDx1ffEHwTfahqENt&#10;DNFqDW+y2RlT/VRN/F/v0AeuUUUUAFFFFABXkPhj/k7H4if9ib4c/wDS3Wq9eryHwx/ydj8RP+xN&#10;8Of+lutUAevUUUUAFFFFABRRRQAV4/8Ast/8k01j/scvFX/p/wBQr2CvH/2W/wDkmmsf9jl4q/8A&#10;T/qFAHsFFFFABRRRQAUUUUAFFFFAEE9wlrDJJK2yONdzPXkPxg/a2+FHwFk0r/hPPFJ0EasJfsZO&#10;nXVwJvL2b/8AVRP/AM9U/OvSPGN01j4U1m5j274rKVl3f7lfjh/wVL8UXXicfDL7XFCnkf2ps8lf&#10;732X/a/2aAP128K/Fbwv421GWx0PUvt93FF57x+RKny/8CX/AGq7avmP9mjRINL8eX8kTSbm0x1+&#10;dv8AprFX05QAUUUUAFQ3X/HtJ/u1NUN1/wAe0n+7QB5V+yR/yar8Hf8AsT9I/wDSKKvW68k/ZI/5&#10;NV+Dv/Yn6R/6RRV63QAUUUUAFFFFABXj/wAa/wDkpfwF/wCxyuP/AEwavXsFeP8Axr/5KX8Bf+xy&#10;uP8A0wavQB7BRRRQAUUUUAFFFFADH+WuH8f/ABl8IfC02H/CUar/AGb9vEn2c/ZpZd+zbu/1St/f&#10;Wus1KZoNOupF6rEzfNX5nf8ABVD40654G/4Vl9httPm+1f2pu+0RN/D9l/2/9ugD6kP/AAUg/Z3G&#10;sy6Q/wAQSmpRyNBJbnRNR+V1+9/y716r8N/jv4J+LWh3Gs+EtbbVtPt7lrSSY2c8O2XarbdsqK38&#10;a9q/nCm8V3h8UXXiExx/a7ieWd12/ut0u7d/6FX6L/8ABPv4369pnwb1iKKz090/t+V/njl/597f&#10;/boA/W2iiigAooooAKKKKAPH/jX/AMlL+Av/AGOVx/6YNXr2CvH/AI1/8lL+Av8A2OVx/wCmDV69&#10;goAKKKKACiiigAooooA8f+Cn/JS/j1/2OVv/AOmDSK9grx/4Kf8AJS/j1/2OVv8A+mDSK9goAKKK&#10;KACiiigAoryH4/fFPV/hZ4J8S6vpMNnPd6Xod1qcC3cTOrSxRSuobay/J8leN/sDftbeM/2qP+E6&#10;HivTtF086F9g+zf2Nbyxb/P+0bt/mSy/88l/8eoA+wqKKKACiiuc8ca9N4b8L3uo2yRvNAYwiy/d&#10;+Z1X/wBmoA6OivMfC3xI1PXLCWeeG0jdJdmxFb/4qvTqACiiigArx/4Kf8lL+PX/AGOVv/6YNIr2&#10;CvH/AIKf8lL+PX/Y5W//AKYNIoA9gryT9rf/AJNV+MX/AGJ+r/8ApFLXrdeSftb/APJqvxi/7E/V&#10;/wD0iloA9Vtf+PaP/dqaobX/AI9o/wDdqagArj/GnxG0/wABtZHULe5mF1v2fZUVj8u3tu/2q7Cv&#10;hr/gpb4h+J2hP8OT8OrbUrnzf7RF8NP0r7b/AM+vlbv3T7P+WtAHd3f/AAUT+HVh4gutFl0XxR9r&#10;tp5bd2S2tdm+Ldv5+0f7NXof+CgPw8mXcujeJ/8AwFt//j9fjfqbfHS78WX9yvh3xNNqM11LK+zw&#10;825m3Nu+XyqJtS/aCsDsk8PeJof4tr+G/wD7RQB+/Fh8TdM1LzfIgu02fe3on/xddVa3KXVrFMv3&#10;JF3fNX4GW37bf7SGg7/tnii+sPN+79o0CyTd/wB9W9eqaL/wUV+NB06yhf4l232hYk3Rf2Zp277v&#10;zf8ALvQB+1NFfjDN/wAFHPjNE2yX4m2kLf7enacv/tKm/wDDyL4xf9FSsf8AwB03/wCNUAftBRX4&#10;wp/wUd+M0z7YvibaP/uadpv/AMaom/4KO/GaFtkvxNtEf/b07Tl/9pUAfs9RX5y/s1/tr+J/Hvji&#10;/wBO8QfEbSryxh09rhIitjF8/mxJ/Cq/32r7y8Aa+nibwpZakl3Hfrcbz9ot2Vkf5m/u0AdRRRRQ&#10;B4/+1J/yTTR/+xy8K/8Ap/0+vYK8f/ak/wCSaaP/ANjl4V/9P+n17BQAUUUUAFFFFABRRRQB5D4n&#10;/wCTsfh3/wBib4j/APS3Ra9eryHxP/ydj8O/+xN8R/8ApbotevUAFFFFAHJ/Ey5jsPA+ozybtieV&#10;nb/11WvxO/4KfalFqXx98Pyxbk/4pmBPn/6+rqv3H1zRbTxBp81lex+bay7d6btv3W3V87/GP9iL&#10;4RfFLxRaax4g8ESaxewWiWqSrqN/EFiV3bb+6lX+/QB+Q37MH7L3in4yeO9Q0XRtR0e2vLfTZb1m&#10;vp5VTYssSHlYm/56iv29+Dnw61PwN8O/BukX01rNc6Xo9rZTtbu21migVMp8v96sT4Q/sq/DX4P+&#10;JbvWPCnhZtH1Ga1ezlne+upd8TsrMmyWV1/gSvcY40iRVUfKv3aAIrSEwoynb/wGvzY/4KPftI+G&#10;fGfwN0WxsbLVoJYvEkE2+5giRCv2e6/6a/7VfofrPjPQfD9yLXUtc07TLrbvWK7vIomZf73zV/PN&#10;8Yvivq/jbwvBY32swahDFeJL5SLF9/bL8/y/79AHNeBf+Kt+O/hKOz+T7ZrlhDF5v97zYkr96v2R&#10;/B974I+G+pWV9LBNLLq0s6NbszJt8qJf/ZK/CD9njRNTvvjr8NZ4dPu5om8Tab86QM6f8fUVf0K/&#10;B+zubDw3dx3MEltM14z7JV2/wJQB39FFFABRRRQAV5D4Y/5Ox+In/Ym+HP8A0t1qvXq8h8Mf8nY/&#10;ET/sTfDn/pbrVAHr1FFFABRRRQAUUUUAFeP/ALLf/JNNY/7HLxV/6f8AUK9grx/9lv8A5JprH/Y5&#10;eKv/AE/6hQB7BRRRQAUUUUAFFFFABRRRQB5J+0B8RdO8LfCb4hG7guGNnoF/LL5Sr0+yu/8Aer8X&#10;PHN/F+0z9i/4RfdYf2Ju8/8Atb5N3m7NmzyvN/55PX6K/ts/FGx03SPix4c/4SPTYL1tAurddOa5&#10;i+0bpbD7mz73z7v/AB+vjb/gmd8Mbfx//wALF/tfQ7nUvsv9neVs81du77Vv+7/uUAftlRRRQAUU&#10;UUAFQ3X/AB7Sf7tTVDdf8e0n+7QB5V+yR/yar8Hf+xP0j/0iir1uvJP2SP8Ak1X4O/8AYn6R/wCk&#10;UVet0AFFFFABRRRQAV4/8a/+Sl/AX/scrj/0wavXsFeP/Gv/AJKX8Bf+xyuP/TBq9AHsFFFFABRR&#10;RQAVzvjfxbaeBvDd1rd9FNNa2uzesCbn+ZlX/wBmroq+P/2/vjxo3hv9mD4gR+G/GmiL4yspLOCK&#10;xivbae5SQX8CzL9nbncqeZ/DQBxn7SH7dHgJ/CHxB8N/2T4kF7daLdWiyG2g8kNLavs/5a/7dfkH&#10;488W2nikWQto508jzS/mr/e2/wDxNP8AEXxd8V+MLm7n1fVPtkl4uyd/IiTf8u3+FVrjd9ADX+5X&#10;2T+xt4+03wp8MNTs7qO5kkfWJZv3Krs/494v9r/Yr442M/yr87/7Fdb4a8YeKvCunS2ukSzW1u0n&#10;msv2ZX+b5f7y0Af0L6D+0b4d8Ri4+yWGrJ5H3/OjiH/tWvTNNvk1Gxt7uLcsU8ayru/2q/n48E/t&#10;l/FXTBdn/hM47YP5XL2Fn/tf9Mq/Wj9l/wDaX0X4g6R8PdDl+IWg6x4lvdItxdaRb31qbtrhbLzZ&#10;v3UXzfJtb/vigD6tooooAKKKKAPH/jX/AMlL+Av/AGOVx/6YNXr2CvH/AI1/8lL+Av8A2OVx/wCm&#10;DV69goAKKKKACiiigAooooA8f+Cn/JS/j1/2OVv/AOmDSK9grx/4Kf8AJS/j1/2OVv8A+mDSK9go&#10;AKKKKACmO+xafXn3xY+Ium+AvA2raxPr9ho/2Noke7u7mKNIt8qL82/5f4qAPij/AIKV+P8AT9E8&#10;U3Wi3Fvcvd3nhF/KeFV2fM90q/xVh/8ABGDr8Yv+4N/7e14H+2V8Rrv41/tReA7PRtYg8X6Vf2Nh&#10;pc/9jmO4R997cb4d8X8W1/8Ae+avuz9gL4LJ8Hz462+GtQ8N/b/sAxfRTp5vlfaPu+b/ANdf/HqA&#10;PsSiiigAryX9qLS5ta+BXiWxhdUmm+ygO/3f+PqKvWq8p/aT1WLR/gn4iu57qOziT7MTcTNsVf8A&#10;SIv71AH5RfF28X4e+I7fTNT3TXEtmlxvtPnTbvdP4tn9yv2qgu0lfau7/gVfgD+2d49urn4n6TJp&#10;uqwXFt/Y8W57fypUL/aLiv3m0K5kmvGV2/5Z0AdDRRRQAV4/8FP+Sl/Hr/scrf8A9MGkV7BXj/wU&#10;/wCSl/Hr/scrf/0waRQB7BXkn7W//Jqvxi/7E/V//SKWvW68k/a3/wCTVfjF/wBifq//AKRS0Aeq&#10;2v8Ax7R/7tTVDa/8e0f+7U1ABXGeOfAh8bNZZvvsf2Xf/wAst+7dt/2v9muzooA+e7P9lNrbxE+r&#10;f8JQHLSvL5P9n8fN/wBtab4j/ZRXxDfJcnxP5GyLytn9n7//AGrX0NRQB+dvxH/4JYN4o/s//i5v&#10;2YW/m/8AMA3bt23/AKeq8O0j/gk75/j97P8A4Wps/fy/P/wj3+9/09V+wdFAH4+/EX/gk8NN1iGL&#10;/hae/wD0ZX/5F7/ab/p6rlP+HVg/6Kf/AOW9/wDdVftbRQB+OXhL/glB9s1e1i/4Wls3b/8AmXf9&#10;n/r6r54/bF/Zhj/Zr+Jmk+Gf+Ek/4SI3WkR6k92bH7KF33E8WzZ5sv8Azyr9p/2sPilpnwu+B/ib&#10;XNUt7q5tLD7L5y2iqzjdcRL/ABMv96vw+/a8+Lui/Gr4kaZrmhwXtnaW+kRWTR6hEqPuWWV8/Kz/&#10;APPWgC5+xPpH9sfFTVrdp/J26LK+/bu/5eLev3I/Zl04ad8EfDtp5vnFftPz7f71xLXx9+wN+zl4&#10;m+GPxi1fVdVvtLubSXQpbRUtJ5Xff9ot3/jiT+5X6IWVs1tapG38NAFuiiigDx/9qT/kmmj/APY5&#10;eFf/AE/6fXsFeP8A7Un/ACTTR/8AscvCv/p/0+vYKACiiigAooooAKKKKAPIfE//ACdj8O/+xN8R&#10;/wDpbotevV5D4n/5Ox+Hf/Ym+I//AEt0WvXqACiiigAooooAK5/xjr48LeHrvVPI+0+Rs/dbtu7c&#10;+3/2augr4W/aw/bk8B6R4I8ceEZdJ8RPqenXw0+WRLaAws8V0m/afNyV+T+7QB4j+3d+2KfCnxf0&#10;izPhH7Vv0OKbf/aez/lvP/0yr8w7C2/tSZ4t3k/Lu3fer0L9ob4laZ8VPGdjqulRXdtbwaeto8d6&#10;iq4ZZZW/hZv79fRP7Gf7JPi7W/ifqsEGp6Ijpo8r/vp5f+esH/TKgD0r9hz9lr+2NK+Fvjr/AISX&#10;yfK1iK9/s/7Du/1F+/yb/N/j8r+5X68W0Pkpjdvrz74EeBdQ+HPwt0bw5qb2815Y+fvktXZkcvO8&#10;q43Kv9+vR6ACiiigAooooAK8h8Mf8nY/ET/sTfDn/pbrVevV5D4Y/wCTsfiJ/wBib4c/9LdaoA9e&#10;ooooAKKKKACiiigArx/9lv8A5JprH/Y5eKv/AE/6hXsFeP8A7Lf/ACTTWP8AscvFX/p/1CgD2Cii&#10;igAooooAKKKKACsvWNV/sq2WTyvO3SbNu6tSvC/2utfg8PfDjTbmdZHRtXii+T/rlLQB+Un/AAUH&#10;+Ifnftj+O7D+z/8AWtp0Xm+f93dYW/8AsV9Q/wDBHyw3/wDC2/m/6BP8P/X7Xwb8bUbx5+2IbWxb&#10;yX1TU9LtYPtH3VZoreL5q/VH/gnn8HNa+Ev/AAsD+17nT7n7f9g8v7DK77fK+0fe3In9+gD7Pooo&#10;oAKKKKACobr/AI9pP92pqhuv+PaT/doA8q/ZI/5NV+Dv/Yn6R/6RRV63Xkn7JH/Jqvwd/wCxP0j/&#10;ANIoq9boAKKKKACiiigArx/41/8AJS/gL/2OVx/6YNXr2CvH/jX/AMlL+Av/AGOVx/6YNXoA9goo&#10;ooAKZT6oat/yCr7/AK4P/wCg0Ac9408cnwabLNn9s+07/wDlrs27dv8As/7VfhZ+1t44/t34gfFK&#10;3+w/ZvP8Q3jb/P3/APL67V9Mf8FcdVis/wDhU+5W+b+1/uf9uVfmfdv500snZ2ZloArony0/Z/er&#10;0/4T/BTW/iPr/hi1028sIG1fUIrSB7uRlRXaXyvn2q1fo18Ff+Cc/wAS/Bv9r/a9b8KyfaPK2/Zr&#10;y6/h83/ph/t0AfGHwk/ZB/4T248OzDxb9gXUrRLv/kH7/K3Rebs/1vz173pX/BN/fbv/AMXE/j/6&#10;An/3RX6veBPD1x4Y8HeH9Ku3je407Tre1laJvlZ44tjba62gD+bT43/A7/hTQ0U/22dY/tEy/wDL&#10;p9n8ry/K/wBtv+etdl+wJ4tHgT9rXwLrgtvt32X7fi38zZv3WFwn3tv+1X6C/wDBSz4BeIfiMfh0&#10;NMu9Nh+xf2ju+1yyp9/7L9zbE/8Acr8kfFWlS+GPGGsaZdMr3FheT2k7xfcZld1egD+kf4U/ER/i&#10;b4fuNU/s/wDs0RXLW/k+f5v8KNu+6v8Afru6/n4/Z2/aU8L/AAk8EXukaxZatc3dxqEt2r2METoF&#10;aKJP4pU/uV+9Oka9Bqt08ESyI6Lu+egDeooooA8f+Nf/ACUv4C/9jlcf+mDV69grx/41/wDJS/gL&#10;/wBjlcf+mDV69goAKKKKACiiigAooooA8f8Agp/yUv49f9jlb/8Apg0ivYK8f+Cn/JS/j1/2OVv/&#10;AOmDSK9goAKKKKAGb6/K/wDb0/aQ/tzwP8UvA58O+T5Wq/Zft327f/qL+L5/K8r/AKZf36+s/wBs&#10;34kad4APg/8AtGC7mF0LzZ9kVG+59n+9udf79fjaumSfFP8Aab13TtKeK3l1TWtUuIHvW2InzSy/&#10;Pt3f3aAPon/gnn+zf/wtO90D4hDxH/ZX9g+MLVf7O+x+b5/kfZ7j/W+au3fu2/cr9oLa2+z7vm31&#10;8q/8E5Ph5qXw1+CWvaZqcttPcS+IZ7kSWrsyFWtbVf4lX+5X1nQAUUUUAFfLP/BRXxZ/YX7IXxBu&#10;fsnneQ1huXzdv/MQt6+ldV1WLSoFnkVnVm2/JX4g/tm/GPRde8SfFXw5bW2oR3ra/dRb5Y18r5L/&#10;AHt/F/sUAfJvjHxT/wAJZqUV2Lb7Jti8rYJN38Tf/F1/S74f/wCPx/8ArnX4c/smfs9eIfip8Ob/&#10;AFXSL7Tba3g1WW1dLuWVH3rFE/8ABE/9+v3kSHY1AE1FFFABXj/wU/5KX8ev+xyt/wD0waRXsFeP&#10;/BT/AJKX8ev+xyt//TBpFAHsFeSftb/8mq/GL/sT9X/9Ipa9bryT9rf/AJNV+MX/AGJ+r/8ApFLQ&#10;B6ra/wDHtH/u1NUNr/x7R/7tTUAFFFFABRRRQAUUUUAFUL2/ttPhWW7uY7dN33pZNi1frxj9p3xm&#10;PBPgKwvvsf2wyamkJTzdn/LKX5v/AB2gD4d/4KX/AB9km0r4keBLPxdp01u/9nFdIiltXm/5dZf+&#10;uv8At1+cfhb4Y+L/AIhabNqej+Eta1+0jl+ztdaVpktwiN97ZuiXbu+Zeteh/tOTD4oftVeJfl/s&#10;03/2Xd/y12bbKL/d/uV+hv8AwTI+CH2f4C68razv/wCKkuP+XX/p1tf9ugD7B+GXg+Lw9r09yunz&#10;2bPbNFvl3/3k/vV6pRRQAUUUUAeP/tSf8k00f/scvCv/AKf9Pr2CvH/2pP8Akmmj/wDY5eFf/T/p&#10;9ewUAFFFFABRRRQAUUUUAeQ+J/8Ak7H4d/8AYm+I/wD0t0WvXq8h8T/8nY/Dv/sTfEf/AKW6LXr1&#10;ABRRRQAUUUUAcd4/8b6P4F0eLUNa1zT9BtJZ1gW61O6it4mfa7bd8ny7vkP/AHzX4F/tRfEm88Rf&#10;Fr4oRQ6zDfaVdeI797doPKZZYvtrOjo61+gX/BTL48f2p8B9Ci/sPZs8SW77/tm//l1uv9ivyg0r&#10;Tv8AhM/GDQeZ9k+2Syy79u7b956AL3hfwXqfiWxe8tdHvdRhWXyvNtbeV1Rvvfw1/QL8IPgX4V+G&#10;/iW41PR/D8mm3Mtm1u8zzzvuTenyfvW/2a+Ef2EP2Qh4z+EGr3g8WGy2a5LFs/szf/y72/8A01/2&#10;6/V2gCONFhXatSUUUAFFFFABRRRQAV5D4Y/5Ox+In/Ym+HP/AEt1qvXq8h8Mf8nY/ET/ALE3w5/6&#10;W61QB69RRRQAUUUUAFFFFABXj/7Lf/JNNY/7HLxV/wCn/UK9grx/9lv/AJJprH/Y5eKv/T/qFAHs&#10;FFFFABRRRQAUUUUAFfmj/wAFEfj1q8PwU0R9K8UWj3H/AAkMG7yfIl+T7Pcf7FfpdX4G/tYeNv8A&#10;hJPh1p9t9j+zbNViff5u/wD5ZS0AV/2fPD7/ABG+O/w18R63ZyajdXvibTfPu1RkSULdJF/yy+X+&#10;D/x2v3W8LeEdK8L/AGr+zbP7J5+0yfO7bv8Avqvyr/YJ+D/9q+GPhX4oGr+Vs1hbj7J9m3Z8q/f5&#10;d+7/AGK/XigAooooAKKKKACobr/j2k/3amqG6/49pP8AdoA8q/ZI/wCTVfg7/wBifpH/AKRRV63X&#10;kn7JH/Jqvwd/7E/SP/SKKvW6ACiiigAooooAK8f+Nf8AyUv4C/8AY5XH/pg1evYK8f8AjX/yUv4C&#10;/wDY5XH/AKYNXoA9gooooAKz9Z/5BGo/9cJP/Qa0K5rx5rDeHvA3iLVfK877Bp9xdeVu279kTNto&#10;A/KT/gsJ/wA0k/7i/wD7ZV8H/DLwdfeP/G9hoGm6Rda7eXaSmOw0+B57iXZEz/Kkfzfw7q+q/wDg&#10;pL8Wl+K4+HX/ABKv7K+wf2jt/wBJ83zd/wBl/wBhP7lcT/wS+X/jOj4a/wDcU/8ATbdUAfoV+x5+&#10;yH4V0L4aeA9b8Q+A9S0vxfp95LdOL17y3midL2VoWaJ3/uKjfdr7otrOK03eUuzdVmigAooooA83&#10;+K3g/RvFraUdYtPtPkeaIv3rps3bN33W/wBmvwq/af8ABmiaJ8SPiVPZ2fkzW+v3qxfvGP8Ay+uv&#10;96v26+PfxFfwB/YZ/s/7eLrz/wDlv5W3bs/2f9qvwr/aO+JA8SfEz4i2x0/7MLrX719/n79v+lO/&#10;92gDxaF/lr+kb4YeOvDfiPxBPbaRr+l6rdrbNK0VjeRSvt3p8/yN92v5tkTetfvz+y/+zd/wpz4g&#10;X+tf8JH/AGx5+mS2Rh+w/Z9m6WJ927zX/wCeVAH1VRRRQB4/8a/+Sl/AX/scrj/0wavXsFeP/Gv/&#10;AJKX8Bf+xyuP/TBq9ewUAFFFFABRRRQAUUUUAeP/AAU/5KX8ev8Ascrf/wBMGkV7BXj/AMFP+Sl/&#10;Hr/scrf/ANMGkV7BQAVBcv5cErf3Vqeq14nmWsq/3loA/Nn/AIK2+N73QD8KjBqEdsZf7U371X5/&#10;+PKvkb9gbwPd+L/20vBUmvaNd3OiX8mpzT3EkEsUUm6wunVt67ep219R/wDBYLwV/bv/AAqX/TvK&#10;8r+1/wDlhv3f8eVec/sAeLfsf7Q/w60X7Jv+ywXVv53m/f26fcfPs/4BQB+s/hXwZpPgbT5bPRbQ&#10;2lpLJ5rR+azDdtVf4m/2RXSVUsbn7ZEzbNlW6ACiiigDwb9rfxxqXw9+HOm6jpOorptxLqqW7Sss&#10;Tb18qU7f3vH8NfhT4zvrzxz8dfFa3jNqX2/Wr+4l8pf9a2+Vv4a/Wb/gqZ8UG8HfADw/ef2atyJf&#10;FNvFs8/b/wAut1/s/wCzX5RfAuD/AITz9oPTfmFh/aM95OD/AK3y/wBxM+2gD9T/APglr8LtG/4Z&#10;+8QfbtIkSX/hKLjb5ssqfL9ltf8Abr73r5y/Yc8Mf8In8J9Ws/tK3e7W5Zd+3b1t7f8Awr6NoAKK&#10;KKACvH/gp/yUv49f9jlb/wDpg0ivYK8f+Cn/ACUv49f9jlb/APpg0igD2CvJP2t/+TVfjF/2J+r/&#10;APpFLXrdeSftb/8AJqvxi/7E/V//AEiloA9Vtf8Aj2j/AN2pqhtf+PaP/dqagAooooAKKKKACiio&#10;3dUXczbVoAkr87/+Cj37Q/hXV/ghokWgeKJku18QwO3lQ3UL7Ps91/sf7lfRXx3+P9h8NvGFrpUv&#10;jXR9BMlit19nvrq1R2+eVdw83/cFfhdrXxK8cfF+2XRdXvJtet7dvtq29tZxI6v93f8Auk/2/wDx&#10;6gD3D9kLwRffFb9rLwrqs+nx+IdJvxdb21BopUl2WEq/OkvX5k/8dr9pPg/4Atfh94bu9OtdGs9D&#10;Wa7adrexjiiRvlRd2I/92vjb/gmz8C9K0r4dfDrxpceG7u012L+0Q19N56bP3t1F91n2/d/2a/Qy&#10;gAooooAKKKKAPH/2pP8Akmmj/wDY5eFf/T/p9ewV4/8AtSf8k00f/scvCv8A6f8AT69goAKKKKAC&#10;iiigAooooA8h8T/8nY/Dv/sTfEf/AKW6LXr1eQ+J/wDk7H4d/wDYm+I//S3Ra9eoAKKKKACvL/iN&#10;8ZfDHw91yDT9b1htNu5Lb7QkSwSvvTc391f9mvUK/I3/AIK0fF7xZ4E/aP8ADmn6Hq/2C0l8K2tw&#10;0X2aKXMv2y9X+NG/u0AfFvxZ+L994+8OQaddeKNT1tI7tbj7PfTzzInyMu/97/vV0H7LvwQ8WeMv&#10;jD4Wis9Eiv4byK4liR54Njp9llf+Jq+fa/eP9jb4J/D7R/hz8JvF9lpccPiJvDdhcNeG+l/1stgn&#10;m/Jv2fxv/DQB6T+yH8L9T+Fvw41LStZ0WHR7qXV5btYkaJwytFEu7918v8Fe9VTS5tIV+WWMf8Cp&#10;3222/wCe8f8A32tAFqioUmV1+Vlen0APoqr9ttv+e8f/AH2tUb/xDpumW0093qNpbwwpvlllnRVj&#10;T+83P3aANiiuM/4XT8Pv+h68M/8Ag4t//i6P+Fy/D/8A6Hrw3/4OLf8A+LoA7OvIfDH/ACdj8RP+&#10;xN8Of+lutV6To2u6f4h0+K+0vULbUrKb/V3FpOssTf7rrXm3hj/k7H4if9ib4c/9LdaoA9eooooA&#10;KKKKACiiigArx/8AZb/5JprH/Y5eKv8A0/6hXsFeP/st/wDJNNY/7HLxV/6f9QoA9gooooAKKKKA&#10;CiiigDzD4jfFfQfA+t29jquryWFxJbfaEhSKV9y7m+f5F/2K/AHwxLqPxHv5dNWefWvKi+0fZ7uX&#10;ci/cTf8AN/v1+pX7ffjy28N/GTR7aXWrSwdtCifyriWJP+Xi4/vf7tfmt+x7odz4h+JWpW1tYz37&#10;ro8rMlvGzv8A6+L+7QB+xf7AfgfT9J/ZS8B/bNDsIdSga/beII96N/aFxt+YV9Q147+ynp8mlfAT&#10;wxZzW0tnND9q3wyptdP9Kl/vV7FQAUUUUAFFFFABUN1/x7Sf7tTVDdf8e0n+7QB5V+yR/wAmq/B3&#10;/sT9I/8ASKKvW68k/ZI/5NV+Dv8A2J+kf+kUVet0AFFFFABRRRQAV4/8a/8AkpfwF/7HK4/9MGr1&#10;7BXj/wAa/wDkpfwF/wCxyuP/AEwavQB7BRRRQAV5p+0dLJB+zz8T5oZGili8L6o6Sq21lYWstel1&#10;5l+0r/ybj8Vf+xU1X/0iloA/np+Jut6hrH9n/btQubzyvN2/aJ2l2fcr23/gl9/yfT8NP+4p/wCm&#10;26rwXx5/zD/+2v8A7LXuX/BMu8hsP23fhxcXE0cFug1IvLK2xF/4lt1QB+/1FctqHj7w1pNlPeXn&#10;iPSbS0t4mlnuJr6JUiT++7M3C1yk37VHwWt/9Z8X/AcW7+/4msv/AI7QB6pXk/xM+Nnhf4d+IIdM&#10;1zW3027ktluEiWCV9y7n/uL/ALNeYftHftieA/D/AMGvEV/4D+LngybxZD9mNiljrNjeS/NcRLIV&#10;h3Pu/dM/8Nfl38Zf2s/GfxB8UWmoal41s9Unis1gWWGC1+7vf5fki/26AO+/bY/bF0j4nDwb/wAI&#10;J8Q9WvPsX2z7Z9ne8t9u/wCz+V99E3/clr4hvp7rX9aupmlkvLu6meVpXf55W+9u3NWZvruvgv4S&#10;vPHPxM0fQ9P0y61q9uRL5djZRNLNLtgdvkVf92gDsvhN+zD8RPif4cuNV8PeGF1Wyiu2tHl+2WsW&#10;yXYjbP3sqf3kr+gnw5olzp148k8exWi27t1fL/7AvwRh8J/B3WLLxL4Vv9Evm1+eZbfVI57eVojB&#10;bgNsf+H79fZNABRRRQB4/wDGv/kpfwF/7HK4/wDTBq9ewV4/8a/+Sl/AX/scrj/0wavXsFABRRRQ&#10;AUUUUAFFFFAHj/wU/wCSl/Hr/scrf/0waRXsFeP/AAU/5KX8ev8Ascrf/wBMGkV7BQAUUUUAfHX7&#10;fPwe1/4pnwL/AGDoqav9g+3+f5kkSbd32fZ/rW/6ZNX5QXOkePvgz8WNV1uS51Dw1FpOo3UX2uy1&#10;Pa9rueWL5PKl3/xbfkr+hLUtGtNX8r7XAJfL5X5q8B+KX7F3wj8Z6RrU9/4Mk1C9v5/tE5TULzfL&#10;L5u522pLQB8JfAf9u7SPDfg+7t/GPxT13+0nvmliN3Lf3D+V5UX8ex/499ekf8PEvh7/ANFU1T/v&#10;xqX/AMarX8T/APBOj4YQ38S2Pwt1B4fK+bZeai/zf9/ax/8Ah3d8O/8Aol2qf9/9S/8AjtAGfr3/&#10;AAUD8F6lpdxDpnxR1b7c23yiiain8X+5Xl/iP9s7ULi/RrD4o+JhbeV82y+v0+evoX4cf8E6vhTN&#10;4zsE1f4YahDp/wC981ri81GJPuNs+bza9z/4drfs4/8AROh/4PNS/wDkigD8bfjX8d9b+J3hW20n&#10;UfGmt+JIorxLlbXUr65mRXVZV83bL/H83/j1O/Yl8P33ij9pvwbpmmwfab2f7aYotyru22U7f0qz&#10;8e/hTo3gbwfaXun6NLps8t+sDSu8rfLsl+X5/wDcrpv+CZE0UP7cHw4aaRUi/wCJpud22r/yDbqg&#10;D9p/2evCereDPBt9Ya1afY7ltQaZE8xX3L5UX93/AHK9YqjZ3NteRb7aWOZFb70Tb6vUAFFFFABX&#10;j/wU/wCSl/Hr/scrf/0waRXsFeP/AAU/5KX8ev8Ascrf/wBMGkUAewV5J+1v/wAmq/GL/sT9X/8A&#10;SKWvW68k/a3/AOTVfjF/2J+r/wDpFLQB6ra/8e0f+7U1Q2v/AB7R/wC7U1ABRRRQAUUUUAFeWftD&#10;fFT/AIUt8HNf8aDSxrP9mGDfY+f5Hm+bcRRff2tt/wBbur0W91W203Z9pl2b/u/LX5wf8FAf2r/A&#10;niT4KfEzwDovjG4l8UxX0Vp/ZyWt0mJIL+LzU83ytn/LJ/46APjP9tH9qEfHb4o6Vr//AAjX9iG1&#10;0WKy+zfbvtG/bcXD79/lJ/z1/wDHKufsN/s//wDCyPizq2mf29/ZvlaLLced9j83d/pFumz73+3X&#10;h/hL4P8Aj34s6dNq2jabJrVpHL9leWS+iVlf5W2fvX3fxrX7q/Ar9n6w+G/jC61P/hCdH0Qy2LW/&#10;2i0tbVHb5ovl/df7lAHefs/+Az8M/hNofhp70aj9jM+LkReVv33Esv3Nzf369MqCGGKCPy441RP7&#10;qrU9ABRRRQAUUUUAeP8A7Un/ACTTR/8AscvCv/p/0+vYK8f/AGpP+SaaP/2OXhX/ANP+n17BQAUU&#10;UUAFFFFABRRRQB5D4n/5Ox+Hf/Ym+I//AEt0WvXq8h8T/wDJ2Pw7/wCxN8R/+lui169QAUUUUAFf&#10;jD/wWd/5Oi8L/wDYm2v/AKW3tfs9Xwf+3L+yz4t+N/xb0rXdB8HWniCzg0OKye6uZbVHV1nuH2Dz&#10;XVv+Wq9P71AH4k1+gnwq/wCCqA+F3gjwn4cHwu/tIaDpVrpouBr/AJXn+VbrFv2/ZX27tm7bXys/&#10;7KnxUQ/8irj/ALiNr/8AHaZ/wy18T/8AoWP/ACo2v/x2gD7h/wCH1X/VHf8Ay6P/ALio/wCH0/8A&#10;1R3/AMuj/wC4q+D9T/Z88faTMsV1oPlSMu7aby3b/wBnrzagD9o/ht/wVAbxd4Z0rUP+FarZ/and&#10;PKGu7tv73Z/z611Wq/8ABRf7HdIv/Cvt/wAu/wD5DX/3PX4s+H9e8SC4sdJ0jVtQtmllEVtb2920&#10;SGRm4/i2/er0u3+Fnxx1lPPiOsXCL8u9tdi/+O0AfY//AA+n/wCqO/8Al0f/AHFWB4x/4K5jxdou&#10;tacfhU1qNStpbcyjxHvMW+LZv/49a+VvDH7Gnxg8U37WmmeEPtlwkXmtF/admny/8ClrvbD/AIJl&#10;/tHX9rFPB8N1eJ/uv/bunf8AyRQBzn/DX3/Upf8AlT/+1U9P2vdn/Mp/+VH/AO1V7R8KP+CbXxs0&#10;o6qviX4YWjmXyvs/2jUdOuP7+/8A5eP9yvo3Sf2DtTXS7Jbn4T6B9rWJfN3wac/z7f8AfoA639in&#10;9rE698Lvh7oo8MeSb+8ltRcf2jv2br2Vd+zyv9uvpjwx/wAnY/ET/sTfDn/pbrVeffBn9nyTwLp3&#10;h63bwdpulf2bdeaUtorX91+/Z9ybK9B8Mf8AJ2PxE/7E3w5/6W61QB69RRRQAUUUUAFFFFABXj/7&#10;Lf8AyTTWP+xy8Vf+n/UK9grx/wDZb/5JprH/AGOXir/0/wCoUAewUUUUAFFFFABWJ4m1v/hH9Dud&#10;QSD7Qbfb+63bd3zba268S/a/8UW/g/8AZ88Vaq99Lp32X7KftFvu3Juuoh/DQB+X3/BVv4g/21+0&#10;T4dn/s/ySvhSCLZ5+7/l7u/9iuF/4Jif8l613/sWZ/8A0qta8v8A2q/HK+P/AB/puoRarNrCxaUl&#10;v9ouGk3/AOtl+X5/96vu/wD4Jq/Bm58KfHbXLvWvDVlbWsnhy4hR9sD/AD/arX+7QB+jfws/5EPT&#10;P+2v/o1666qdnZwWFukEEUdvEv3UiXYtXKACiiigAooooAKhuv8Aj2k/3amqG6/49pP92gDyr9kj&#10;/k1X4O/9ifpH/pFFXrdeSfskf8mq/B3/ALE/SP8A0iir1ugAooooAKKKKACvH/jX/wAlL+Av/Y5X&#10;H/pg1evYK8f+Nf8AyUv4C/8AY5XH/pg1egD2CiiigArz/wCOOkN4i+Cvj/Skl8k3+gX9r5u3ds3W&#10;8q7q9ArM1izTVNJvbNo1mSeB4midflfctAH88v7TfwgT4VDw7/xNf7VN+brn7N5WzZ5X+239+uM+&#10;CHxPHwX+KWjeMTpp1j+zhOBZGfyPN82CWL7+1tv+t3V+mX/BRz9l/wAT/EA/D0eC/B1lc/ZP7RN5&#10;9nktbfbv+y7Pvsn9x6/NTxv8DPGvgVNVuNZ0P7Ba2E/lTv8AaYH8s7tv8DUAfSXjT/go4PGPg3Xd&#10;Ab4efYhqmnz2S3P9tb/K82Jk37Ps/wA/36+NtV1X+1fK/deT5W7+Ks6H7lPoAiZPl+9Qibqe/wBy&#10;vVPhZ8E/FXxF8P3Gp6FoS6laRXLW7yvPEm19i/L87r/foA8o8mv0B/4Jx/Ar+wv2lPhf4wGt+d5t&#10;tdXH2E2hX/W6bcfLv3/w76+kf2Tv2FbjwqfFH/CyvhT4bm+0C1+w/wBpQWF7t2+b5u37+z/llX2j&#10;4S+EnhLwk2mzaV4P0TRriyhEUU1jp0ELxfLt+TYvy0AegUUUUAFFFFAHj/xr/wCSl/AX/scrj/0w&#10;avXsFeP/ABr/AOSl/AX/ALHK4/8ATBq9ewUAFFFFABRRRQAUUUUAeP8AwU/5KX8ev+xyt/8A0waR&#10;XsFeP/BT/kpfx6/7HK3/APTBpFewUAFFFFABRRRQAUUUUAFFFFAH4Wftovn4WaV/2GIv/Se4riv+&#10;CbOnf21+2j8PbPzPJ83+0fn27v8AmG3Vdn+2dNG/wu0vZ/0GIv8A0nuK5z/gl/bMn7cvw0bb8n/E&#10;y+b/ALht1QB+73hvQf8AhH7GS3883G6Tfu27a2qKKACiiigArx/4Kf8AJS/j1/2OVv8A+mDSK9gr&#10;x/4Kf8lL+PX/AGOVv/6YNIoA9gryT9rf/k1X4xf9ifq//pFLXrdeSftb/wDJqvxi/wCxP1f/ANIp&#10;aAPVbX/j2j/3amqG1/49o/8AdqagAooooAKKKKAPnv8Aap+K2sfDA+GDpUFlc/bftQl+1xu+3Z5X&#10;911/v1+FHx08Y3nif4q+PLi5it0a91y9uH8pWG0tcO9fS3/BRvx+PFH/AAr3Onm18j7f/wAt9+//&#10;AI9/9mvi7TrL+19USDf5Xms3z/eoA/Rv/gm18P8ATvFnwL1q8u5riKRPElxF+5dVT/j1tf8AZ/26&#10;/XrbX5i/8EwvDf8AZvwC8QL9p3/8VNO+/b/062tfp3QAUUUUAFFFFABRRRQB4/8AtSf8k00f/scv&#10;Cv8A6f8AT69grx/9qT/kmmj/APY5eFf/AE/6fXsFABRRRQAUUUUAFFFFAHkPif8A5Ox+Hf8A2Jvi&#10;P/0t0WvXq8h8T/8AJ2Pw7/7E3xH/AOlui169QAUUUUAFFFFAHg0n7HHgqZf+Qlrv/gRF/wDGqh/4&#10;Yx8Gf9BTX/8Av/B/8ar3+igD5m1v9gfwBr1yk91q/iRHRNq+TdW//wAj14z/AMOWfgl/0NPxA/8A&#10;BhY//Idff9FAHwXpH/BHP4NaFq1lqVt4n8dtcWU6XEKy6hZFd6tuX/l0r2jTf2H/AALpUDRR6r4i&#10;dGbf891B/wDGq+jKKAPHPB37M/hnwLq0t9p1/q0sssTRMtzNE6bd6t/zy/2RXqml6fHpViltEzOk&#10;X3d9X6KACiiigAryHwx/ydj8RP8AsTfDn/pbrVevV5D4Y/5Ox+In/Ym+HP8A0t1qgD16iiigAooo&#10;oAKKKKACvH/2W/8Akmmsf9jl4q/9P+oV7BXj/wCy3/yTTWP+xy8Vf+n/AFCgD2CiiigAooooAK+b&#10;P+Cglslx+yb493bvm+wf+l9vX0nRQB/O5/wqXSPFX+mXl1eoyfuv3TJ/8RX7k/C74G6D8MPEE+p6&#10;VealNcS2zW7rdyxOuzcrfwIv92vWqKACiiigAooooAKKKKACobr/AI9pP92pqhuv+PaT/doA8q/Z&#10;I/5NV+Dv/Yn6R/6RRV63Xkn7JH/Jqvwd/wCxP0j/ANIoq9boAKKKKACiiigArx/41/8AJS/gL/2O&#10;Vx/6YNXr2CvH/jX/AMlL+Av/AGOVx/6YNXoA9gooooAKKKKAOZ8UeD7Lxf8AZRdyTJ9n37BAyj73&#10;/wCzXzF8fv2F/Ani7wH4lkvdX8RRyX0qSymG5t+X89H/AIoK+w6KAP5/vjn+zN4V+GWteJbHStQ1&#10;aaLSrXz4DdyxPvb7Osvz7YlryP4UeANP8c/2n/aE9zD9l8ryvs7Iv3t/97/cr+l2igD8evCv/BOn&#10;4b694T0fU5tc8UR3F/ZxXEqQ3VrsRnRG+T/R6+mP2ef2PPB3w38E3em6ZqWuzW8uovcbrueJ33PF&#10;Ev8ADEv9yvu2igAooooAKKKKACiiigDx/wCNf/JS/gL/ANjlcf8Apg1evYK8f+Nf/JS/gL/2OVx/&#10;6YNXr2CgAooooAKKKKACiiigDx/4Kf8AJS/j1/2OVv8A+mDSK9grx/4Kf8lL+PX/AGOVv/6YNIr2&#10;CgAooooAKKKKACiiigAooooA/nH+Jvxb1f4m6Fb6VqtrYxW8V0lwrWSujbtjr/E7f3q+2v8Agn/+&#10;zh4a8OfFz4X+OLa+1V9WbTmuvKmli+z7p9Pl3fJs3f8ALVv4q+pPhF+wd/wqvxLdax/wm/8AaguL&#10;VrXyjpPlbPnVt277Q/8Acr6q0ix/svSLO03+abaFIt/97auKANCiiigAooooAK8f+Cn/ACUv49f9&#10;jlb/APpg0ivYK8f+Cn/JS/j1/wBjlb/+mDSKAPYK8k/a3/5NV+MX/Yn6v/6RS163XE/FzwNJ8Tvh&#10;X4w8Hrdrp58QaPd6X9saLzfJ8+J4t23+LbuoA7C1/wCPaP8A3amrx5PC3x0RQq/ETwB8v/Ui3v8A&#10;8t6f/wAIx8d/+ijeAP8Awhbz/wCW9AHr1FeQ/wDCMfHf/oo3gD/whbz/AOW9H/CMfHf/AKKN4A/8&#10;IW8/+W9AHr1FeQ/8Ix8dv+ijeAP/AAhbz/5b0n/CNfHYf81G+H//AIQt7/8ALegD85v2r/2Ffjl8&#10;Sj4V/wCEa8Df2n9i+1faM6rYxBd/lbP9bcf7DVf/AGT/APgn38Q/Bnxg8Iah8Q/hhpzeHLaOUagL&#10;+fTr2Is1rKqbollbf+9ZK/Qn/hGfjt/0UbwB/wCENef/AC3p3/CM/Hb/AKKN4A/8IW8/+W9AHUeC&#10;/hj4Y8EaZNZ6L4X0fQrSWfz2ttOsYrdGfavz7FX73y121eQ/8Ix8d/8Aoo3gD/whbz/5b0f8Ix8d&#10;/wDoo3gD/wAIW8/+W9AHr1FeQf8ACNfHb/oo3w//APCFvf8A5b0v/CNfHb/oo3w//wDCFvf/AJb0&#10;AevUV5D/AMIx8d/+ijeAP/CFvP8A5b0f8Ix8d/8Aoo3gD/whbz/5b0AevUV5D/wjHx3/AOijeAP/&#10;AAhbz/5b0f8ACMfHf/oo3gD/AMIW8/8AlvQA39qT/kmmj/8AY5eFf/T/AKfXsFeCeJ/hT8VPG9rp&#10;Wn+IvH/hCXSbXWtL1W5j0zwjc29xN9jvYLpUWV9SlVdzQKv+qr3ugAooooAKKKKACiiigDyHxP8A&#10;8nY/Dv8A7E3xH/6W6LXr1eR/Ej4beLvEPxF8NeL/AAh4n0bQtR0jTNR0qVdZ0WXUYporqW1lP+ru&#10;oNrI1knf+Km/8Ix8d/8Aoo3gD/whbz/5b0AevUV5D/wjHx3/AOijeAP/AAhbz/5b0f8ACMfHf/oo&#10;3gD/AMIW8/8AlvQB69RXkP8AwjHx3/6KN4A/8IW8/wDlvR/wjHx3/wCijeAP/CFvP/lvQB69RXkH&#10;/CNfHb/oo3w//wDCFvf/AJb0v/CNfHb/AKKN8P8A/wAIW9/+W9AHr1FeQ/8ACM/Hb/oo3w//APCF&#10;vf8A5b0f8Ix8dv8Aoo3gD/whbz/5b0AevUV5D/wjHx3/AOijeAP/AAhbz/5b0f8ACNfHb/oo3w//&#10;APCFvf8A5b0AevUV5D/wjHx3/wCijeAP/CFvP/lvR/wjHx3/AOijeAP/AAhbz/5b0AevUV5D/wAI&#10;x8d/+ijeAP8Awhbz/wCW9H/CMfHf/oo3gD/whbz/AOW9AHr1eQ+GP+TsfiJ/2Jvhz/0t1qj/AIRj&#10;47/9FG8Af+ELef8Ay3p3w3+G3i7w98RfEvi/xf4n0bXdR1fTNO0qJdG0WXTooYrWW6lH+sup9zO1&#10;6/f+GgD1yiiigAooooAKKKKACvH/ANlv/kmmsf8AY5eKv/T/AKhXsFeCeGPhT8VPBFrqun+HfH/h&#10;CLSbrWtU1W2j1Pwjc3FxD9svZ7pkaVNSiVtrTsv+qoA97oryH/hGPjv/ANFG8Af+ELef/Lej/hGP&#10;jv8A9FG8Af8AhC3n/wAt6APXqK8h/wCEY+O//RRvAH/hC3n/AMt6P+EY+O//AEUbwB/4Qt5/8t6A&#10;PXqK8h/4Rr47f9FG+H//AIQt7/8ALek/4Rr47f8ARRvh/wD+ELe//LegD1+ivIf+EZ+O3/RRvh//&#10;AOELe/8Ay3o/4Rn47f8ARRvh/wD+ELe//LegD16ivIf+EY+O3/RRvAH/AIQt5/8ALej/AIRr47f9&#10;FG+H/wD4Qt7/APLegD16ivIf+EZ+O3/RRvh//wCELe//AC3o/wCEZ+O3/RRvh/8A+ELe/wDy3oA9&#10;eoryH/hGPjv/ANFG8Af+ELef/Lej/hGPjv8A9FG8Af8AhC3n/wAt6APXqhuv+PaT/dryf/hGPjv/&#10;ANFG8Af+ELef/LemP4W+OjqVb4ieAPm/6kW9/wDlvQBN+yR/yar8Hf8AsT9I/wDSKKvW64n4R+Bp&#10;Phj8K/B/g9rtdQPh/R7TS/tixeV53kRJFu2/w7ttdtQAUUUUAFFFFABXj/xr/wCSl/AX/scrj/0w&#10;avXsFeXfGP4d6945m8GX/hvXtP8AD2s+GNYbVoZtT01r+3l32V1asjRJPE33bpm+/wDwUAeo0V5D&#10;/wAIx8d/+ijeAP8Awhbz/wCW9H/CMfHf/oo3gD/whbz/AOW9AHr1FeQ/8Ix8d/8Aoo3gD/whbz/5&#10;b0f8Ix8d/wDoo3gD/wAIW8/+W9AHr1FeQ/8ACM/Hb/oo3w//APCFvf8A5b0f8I18dv8Aoo3w/wD/&#10;AAhb3/5b0AevUV5D/wAI18dv+ijfD/8A8IW9/wDlvR/wjHx3/wCijeAP/CFvP/lvQB69RXkP/CM/&#10;Hb/oo3w//wDCFvf/AJb0f8Ix8d/+ijeAP/CFvP8A5b0AevUV5B/wjXx2/wCijfD/AP8ACFvf/lvS&#10;/wDCM/Hb/oo3w/8A/CFvf/lvQB69RXkP/CMfHf8A6KN4A/8ACFvP/lvR/wAIx8d/+ijeAP8Awhbz&#10;/wCW9AHr1FeQ/wDCMfHf/oo3gD/whbz/AOW9H/CMfHf/AKKN4A/8IW8/+W9ADfjX/wAlL+Av/Y5X&#10;H/pg1evYK8NT4WfEnxB448Ea14t8beF9RsPDGpyapHYaP4XuLKWeV7K6tf8AWyX83y4unb7v8Fe5&#10;UAFFFFABRRRQAUUUUAeP/BT/AJKX8ev+xyt//TBpFewV4a/ws+JPh/xx431rwl428L6dYeJ9Tj1S&#10;Sw1jwvcXssEqWVra/wCtjv4flxao33f461P+EY+O/wD0UbwB/wCELef/AC3oA9eoryH/AIRj47/9&#10;FG8Af+ELef8Ay3o/4Rj47/8ARRvAH/hC3n/y3oA9eoryH/hGfjt/0UbwB/4Qt5/8t6P+EZ+O3/RR&#10;vh//AOELe/8Ay3oA9eoryD/hGvjt/wBFG+H/AP4Qt7/8t6X/AIRn47f9FG+H/wD4Qt7/APLegD16&#10;ivIf+EZ+O3/RRvh//wCELe//AC3o/wCEZ+O3/RRvh/8A+ELe/wDy3oA9eoryH/hGfjt/0Ub4f/8A&#10;hC3v/wAt6P8AhGvjt/0Ub4f/APhC3v8A8t6APXqK8h/4Rj47/wDRRvAH/hC3n/y3o/4Rj47/APRR&#10;vAH/AIQt5/8ALegD16ivIf8AhGPjv/0UbwB/4Qt5/wDLej/hGPjv/wBFG8Af+ELef/LegD16vH/g&#10;p/yUv49f9jlb/wDpg0inf8Ix8d/+ijeAP/CFvP8A5b1d+Dnw717wNN4zv/Emvaf4h1nxPrC6tNNp&#10;mmtYW8WyytbVUWJ55W+7aq33/wCOgD1GiiigAooooAKQ9KWigCMdq8Z/aJbxDoHgXxB4p0Pxdqmi&#10;y6Zp7zJZW9vZyW7SL825/Ngd/wDvlv4a9m6Vx/xS8GD4h+ANd8Nm7NidTtmt/tHl+Z5ef4ttY1Yu&#10;UJcpjWjzU5HAaB4n8T6H8Q9S8IQG/wDGP2W2s7+fVtYvLW1WCOV5kZFSC1XLfut+P4v7yfxatj8b&#10;Ptngnwt4hbR9n9uaumli3+1D9xvuHi83dt+b7m7bXT6V4J+wePtf8Sfa941OwsrMWvlY8ryHuG3b&#10;v4t32j/x2vPo/gDqcR0bTk8Xf8U/o2uf2zZ6eNOPm/655PKll8351+dtvyr77q5/3kTij7aPwlDW&#10;P2sdG0vxDqEDHSRpdhqH9mz79aii1LesvlO6Wf3mjRt/8W5tvypXsuj6++o6vqtj/Z97biwZFF1P&#10;Dtiud67v3T5+fb91v9quC0z4U614d1S8XQPEltZaBeX0uoTWN1pX2i4illfzZUil81Qqs7O3zRP9&#10;+u80rTr+y1rVri61L7XZXLxGztPIVfsi7Arru/j3N81XT9p9o1o+2/5ennfx7fXPDvhjVfEWl+Md&#10;a0u5iijt7HSrGCweKe8lfyoU/e27v88rov369I8KW2oWHh/TrXVb3+0dSht40ub3YqefLt+dtq/d&#10;rC8aeCX8Za54Vubi7VdO0W+a/ksvKz9plWJ0i+bd8uxnL/7wT+7XbbK2jH3uY2jH95KRNRRRWp0B&#10;RRRQAUUUUAFFFFABRRRQAUUUUAFFFFABRRRQAUh6GlooA+c9YsPGGlfFK18Op8SfEc1hLoN5qju9&#10;ppfm+bFNCiL/AMeX3f3rVqeFPjfrepeEfB2v6h4ZFnYeIZ7C1tmm1LfOfPX5pXVYdu3+5/e3/wDL&#10;Ku51TwAdV+IEPiU3yoYtGutI+ymDd/rZYn83fu/6Zfd/2qw5Pgy5+FXhbwnBrP2e/wDDq2DWeqC1&#10;+Qz2uza7Rb/utt+5v/i+9XD7OpGXunmezqRl7pH4s+Odl4SufGQ1GzCW/h1LHErXSp9oluvlRPmw&#10;sY3bfm3d6oeA/wBoi08YXus2YtrC+1DT9P8A7TW38L6rFqy3MWfuoy7P3v8Asbf40+aoo/gLd6mf&#10;F0mu+JJb7UNfawnW4tbNLcWU9m2+J4l3vld+xtrf3W/vV1Oj+DvGFpYanFe+LNPa8ktGt7S4stF8&#10;hbaXnbKyvM/mdvl+VaI+25hR+sSn/dOzivJdQ0uKWFJLSaeHcq3C/PE23+Ja8p0bUfEnhr4raH4d&#10;l8Uz+LIr6xuLrUorm0giewVdvlSp5SJtV3ym193/AI7XqiQXyaN9na7V9QWDb9qaL5Wl2/f2f+y1&#10;5p8Lvhj4t8B6nK+o+J9J11LyVp9RujoksV7eS7fkdpvtbKu3CjaI9oVQq7a2qc3NE6anNzR5T2Ol&#10;ooroOsKKKKACiiigAooooAKKKKACiiigAooooAKKKKACkNLRQBy/i7RL7XdPW30/X7/w3Ksu9rvT&#10;o7dpGXb939/FKv8A47/DXgHgvx94w0XTPCep3Or6t41vNd1nUdFi02c2drbxGB7vZKzxWu77tqN3&#10;z/3m+b7tfUMgQpXlGgfBX+xLfwdF/a5m/wCEe1rUdW4tQvn/AGr7X+6+98uz7V9/+LZ/tVyVqcpS&#10;5onFWpylLmiWtO+Kd683jC21DR0ttQ8N2MF3LHb3nmpM0kLy7FfYv93bu21yet/tNWmlroKJFo9v&#10;qeo6Pb6zLDrWvRWEMUUv3FSV0/eN8r/w/wAP8O6t/wAZfBvU9d1vxDe6P4k/sSDxDYpZalC1j57t&#10;tR0V4n3p5bbX2/xVBD8EtR0KXR7vw74gttP1S10i10a7a9077Tb3kUH+qbyvNRlZd7/x/wAdRL23&#10;2TGX1j7J0Xgr4pWfjzSvDGo6dp2oSWuuwyzi4jCPDbNFjcksitjltwXbuVtrVY+KUesHwZf3Gi65&#10;LoF3aRPdNdQ28UrMqo3yYlDL/dq1peha3bXOhPJrqSw2kMqX0S2Sp9sdtux/+mW35vlH96j4g6Dr&#10;HiTwve6do2qW2jXNynlST3dk12vlMpV12iWL5v8Aa3Vt73Kdfvez94X4X6xd6/8ADvwxqOoStNfX&#10;umWtxPKBt3SPErN92uuyCcVwvws8I6v4G8IWWi6tq9rrf2CKK3tZbawa12RRoiKrqZZdzfJ97Ndx&#10;WsL8vvF0/h94moooqzUKKKKACiiigAooooAKKKKACiiigAooooAKKKKAGH7xrwX4g6f4s0r4geD9&#10;OsviHrttZ6/qF1DLElnpzfZYkt5Z1WLda5/5ZKvz7696ri/FXgk+IvF/g/WPtfkLoV1PceT5W7z/&#10;ADLeWDbu/h/1ob/gNc9aMpROetGUo+6eY6N8bvEGm+ANU8QXWhNfaZo889gdQvtUiW4v5Yrw2+8J&#10;Fbqm3r/d+b5Nn8Vdz4o+L1p4R8S3thf2zLp9loE+vT3qP8ypE+118v6VUT4NW7/CvWPBNzqUrrqM&#10;9/P9tii2PE093Lcr8v8AsGQf7233rKPwKv8AXdb1PUPF3iRNeXUdBk0Ca3tNP+xxeU7796/vX+as&#10;f30Tk/fxiVvh9+0jYeMvF1hoNwNHWfUoZJbL+x9fh1F08tdzJOsX+qbb/d3r8r/PXq/hrXm8SaDa&#10;6i2n3ul+em77HqEXlXEX++v8Ncr4J8D+KNCvoBq3ii01fTbaDyo1TSPs9xJ/tSy+ayt/wBErqfCt&#10;jqOm6BaWur6kNZ1KOPbPerAIPOb18scLWtP2n2joo+05f3p4bbfEHxb/AGFp/wARJNZxot5r8Vg3&#10;h42sXkrZS3v2NH83b5vm/Mkv3tv8O2vosHIFeN2/wLuori100+JHfwZbav8A2zHo/wBj/fCX7R56&#10;RfaN3+qWX5tuzd/Dur2QDAp0Yyj8QUYyj8RNRRRXQdYUUUUAFFFFABRRRQAUUUUAFFFFABRRRQAU&#10;h6UtFAEYGKxfEWmXGraXJa2urXOiTybdt7ZLE0sXzfw+ajr/ALPK/wAVbuKaeaBS95Hy3F418V+E&#10;v+Ep1a98Wa/4ni0XxVb6DBpXladALqKX7L99ktd+7ddN91k+6v3a9a0D4j6tc+NIvDGtaPbabeHS&#10;21R3tb83CqPP8pU/1SfnVC8+CpuYdaT+1hGNR8V2fiQ5t/uCBrX9x97nd9lHzf7f3au+Lvhxqmqe&#10;L7DxJoOux6LqMVjLp05nsvtSSwM6P93em1lZfvc/e+7XnxjUiebGNaJyF5+0vaWnhjw/eNb6dp+q&#10;a6975FvrGsJZWscdtL5bu9wy+6fIiM3z/wCyzV1HgX40Wnjvw9YajY6bc3Zm1V9HuDpU0d5FbyLu&#10;zMZV+VoPu/P/ALS/LWHpP7P934b0DwvFpHiXZr+hLexR6lfWIniuYrmXzZYpYtyfxJF911+5Xcad&#10;4d8TW1hpKy+I7dryC98++aDTFjS5g2t+4VN7eX/B8+5vuVVP23N75VP6xzfvC9468X2/gnw/LqEq&#10;G5k3LFbWkX+tuZ2/1US/7TNXF/A/xB4k1ifxpa+KdSj1O903XPs6G2gWKKJGtbWXyk/vqrSv8zfN&#10;Xd+KvB2heONOGn+INJstXsxJ5q29/brMm7+9tauU+FnwZ8P/AAt1bxRe6NY2NsdXvPtCJaWiQeRF&#10;5MS+QMfw70eT/trWso1PaR/lNZRqe2jL7J6eOlLRRXSdgUUUUAFFFFABRRRQAUUUUAFFFFADDXz/&#10;APFzx7Jo3xWttHvfiKvgDR20N7xWY2S+fcfaNv8Ay9RPu+X+Fa+gOoriZ/AazfE5fFpvPlXSf7N+&#10;yeV/0283fv8A/Za560ZSj7pz1oylH3TyzwJ8c/GOtWXhnSG8MR3viDUdFfVZ7i4uzYwbVuPK3Mvl&#10;Oy7l2vj/AG/+BVMn7VmiyeII4VOjvpLan/Zef7ci/tPf5vk+b9j+95fm/wC3v2/Nsr09/Aaf8LLX&#10;xZ9r5/sn+y/snlf9NvN37v8A2WuX0H4T654SvfsOjeJLeHwuLx7safPpSy3cavKZXiS4837m5m+/&#10;E7f7dc3LWicco4mPwyOG+L3xi1298EeLZ9B0ea10Oyvzpa67baj5V358dwsUrpFs/wBUsu+Ld5vr&#10;8u2vddN15r3xBqOmGxvYUs4oJPts0W23n8zf8sT/AMTLsG7/AH1ryjxL+z5q2uaZrmiWPi4ad4b1&#10;XUTqjWT6d5s0U7Tee6eb5q/uml+bbs3fN96vVrPT9RtvEWpXE+p/aNMmigFrp/2ZU+ysu/zX83q+&#10;/cnH8Oz/AGq2pxqc3vGlH23NzTOL+NTX3h3wvqvimHxjrOh2+mWLP9i0yCydJ5f4P9fbytuZtq/e&#10;rqfhzba3Y+CdEh8S3v8AaOvpaoL64Cqm+fb83CfL61V8feBn8c/2FbSXzW2nWOpw6jd2vl7vtnlf&#10;NFHnd8q+b5T/APAK7MJ5Y+Wtox97mOiMZe05iWloorU6AooooAKKKKACiiigAooooAKKKKACiiig&#10;AooooAKjc/u2NSVG/wB3bQJnyT4F+M2vXlz4Pkh8d/8ACVazqesNZ6n4aeOzb7Lbb5d0v7iJJYvK&#10;RVb97XdW37SF4vgRvF+qeHYNH0NpfsdtJc6qqPPc/aPIXdvRUji4ZvNZ/wCH7vSvSPhp4ATwB4Os&#10;9FN19ua3eVmuvK8rdvleT7v/AAOuWi+CNuPhbYeFJdWmN3pt0b+01WK32PDOk7SxN5TbhwW27T95&#10;c158adaMTylTxEY/EYWkftOabeaZ4ilmg0++1TSI7V1t/D+qrqNvdG5l8m3VZ9ibW835WVk+Xcjd&#10;DTvDXjbxLefG+8tNc02fS/s3hn7UNMsr77Zbzt9o++nyJ+8/h+7XR3nwv1rxN4V1jR/EfiG2uWuv&#10;Ie1m0nTfsZs5YpfNSX55Zdzb1jb/AIBUXhn4U69YeOLvxRq/iqLUtTl0j+ykS303yIof3u9ZVTzX&#10;5zR++93mDlrylHmPQfD2snX9EsNQ+yXNj9rhWb7JexeVcQbl3bJV/havLEv/ABN4V+JHhbRZ/Fsn&#10;imXVnuH1HTJrCCJLW1SJiLiLyk3ovm+VF+9d93m16l4etb2y0HT7bUb4ajqMNukNzeeSsXnyhfnk&#10;2D7u4/Nt7V5r8O/hh4w8F67dahqHizR9fk1G683ULt9Dlhu7hcfKiy/anWJE/hTZt/76roqc3unX&#10;U5pcp7P/AA0tFFdB1hRRRQAUUUUAFFFFABRRRQAUUUUAFFFFABRRRQAUh6UtFAHj37QXjC68IeHt&#10;CltdfPheG81m1s7zVcQYggfdv+adXjXp1IrgtC+POr6J/a6Qyt8RdHXXLHSdK1iFoojdNPF8674k&#10;8qXynxll2/e/2a9n8e+Bk8bpoQW6Fr/ZmrW+qf6rf5vlH7n/AAL+9SeNfAUfjAaAEuvsZ0vVrfU/&#10;9QHMvlE/J/s7s/erhlTqc3NE86pTrSqc0ZHnXiX9omXwvqX9hX1p4dsdftrZbu/t9S8SpaW6qzvt&#10;SCWSINK+1N33EVdy/NWnb/HK48XyaQng7QDrhvtHi1yf7XeJaiC3lLLEv3X3SsyS/L9390fmrV8R&#10;/DXVP+EsuvE3hrW7fR72+ghgvoNR077bbz+WW8p1QSxMsg3sud/935ag1P4X602vWWu6T4nj07WH&#10;0xNL1CaXTllS8RGZ0dY96+W6s8v94fP92o/f8xPLiDO+A3jm91H4a+DHvrbV9Uu9XkuUe7dfNNrs&#10;aZ/9Ifd8n3PK/wB7atekeLdO1LU9Flg0vWZNDvGKsL2GCOZlX/dk+WuT+H/w21L4feHfCehWfiLz&#10;7LSJLj7d5tou+/R/M2Lu3fu2V3Rs/wAW3611/iW11u60aaDQ7+007UG27Lq+szdRL/ezEssX/odd&#10;NOMvZ8sjopxnGnyyOY+A/iPUPGHwi8J6xq1z9s1S806G4ubjYqbpWT5vlWvRq85+DPgPWvhj4Msf&#10;Dupa1aa5bWEUdtaSwae1o6xKuPnzLLvb/vmvRqunzcvvGtHm9nHmHUtJS1qbBRRRQAUUUUAFFFFA&#10;BRRRQAUUUUAFFFFABRRRQBE3r7V8vfEz4q6hoXjrx7bn4jDwxcaRZ2s2kaK0Vm322VoWZl2SxebL&#10;8wH+qf8Air6hY4IHrXF6H4DXR/HHifxC10JhrRtdsHlhfJ8qLZ97+LdXPWjKXLynJiIVJ8vIcPoP&#10;xo8Qavrt1pk/hiOyOlWNje6xe3V/5KWyzxb5UVPKZtybH+X/AGfvLWd4J/am0rxfr+iWIj0lLTW3&#10;ZLH7FrkV1fRMFeVPtVuv+q3on95trfK1eiWfw5hh8TeLtTubj7XaeIYre3ks2i2eUkUTo3zbvm3b&#10;6xfBPwz8QeDv7M04+J7e/wDDunL5UFtLpSi7eILtiSW4Eu1tny/MsS/crH99E5uXExl8R57r/wAY&#10;Nf8AFEfgXUbLSJ9H8Nax4ks1s9Qt9RJmuYN7/wCviVV2JKvbc3+1Xu+ha82sXGqxNYXtj9gvPsoe&#10;8h2Lc/Ij+bF/ej+fbu/vK3pXlFn+z9qdsPDOmHxazeG/DWpxX+naf/Z373ZFnZbyzeb8yqjbV+Ve&#10;2d1esaLp2o2V1qrX+qDUYbi882zi+zLF9mi2J+6/2/mV23f7VXR9p9o2oxq/FUPIfF3ijxjrGu+P&#10;p9B11NEtPCCLHbWRso5Ev7j7Kl032hn+byv3qL+62fxfNXsHg/xBH4p8LaPrKI0K6jZxXSo38PmJ&#10;vrz3xl8HdS1rW/EU+jeJDoVl4miSLV7cWnmySbYvJ82CXevlSeUEXO1/uLXpukaTbaJplpp9mnk2&#10;trEkMSf3UVdq1dPm5pcxdGNSMpcxq0UUV0HWFFFFABRRRQAUUUUAFFFFABRRRQAUUUUAFIelLSHp&#10;QA0VzXj/AFKbRvBGvX9pIIrq1064nif+66xMy10orD8V6K3iPw3qelCY25v7WW187bu8vehXdtqJ&#10;fCRL4T5v8HfGvVbe90G5sfGY+IkNxoVzqWtWY+yf8SyWKBZU/e20S+Vuf93tl3V2V3+0Zd6T4R0b&#10;W9X0LTtDHiLyhpEOo60tujbonmd7p3i2wKqr/B5rNu+5XokXgFLf4Yr4SjutoGk/2X9r8r/pj5W/&#10;b/7LWDq/wde88O+ELax1ZrDWvDCIllqT23mo37rypFliL/Mrp/tf8Crh9nWj8J5/s8RGPuyOf039&#10;o+21/wAO+dpum2mq+IP7YXRIbKw1RZ7Se4aLzd6XSp/qvK3Pu2bvkddtQeCfiFri+LPild6xpGqS&#10;yaRFYsmhafN9s58p3P2X7m4v8v8Adro9S+Fmt+I/D9kl/wCJ7ZfEOnakupafqFlpnlQW7qjRbDbm&#10;Viy7HlX/AFv8dRaB8KvEmiS+M9RTxereIvEawbL9dMTyrKWKLYCkW/5l/wBl3/4FT/fc0eYOWvzR&#10;5j0nV9WtdC0u61G/nW1sraJpZpZG+WJV53V5D8PfHfijX/i9fW2qSy2Wi3ekRalY6Q9uqvaJ9oeJ&#10;fNf73muqbmT+Dft/g3V69rOj2PiDS7nTdStYb2wuIjFPa3CB45Fb+FlNea+H/wBnjwn4X+J0fi3S&#10;NG0jTPJ0/wCywWllpsUXlS723Tqyj7xR9n0rWpGpzR5ToqRqc0eU9gHSlpB0pa6zrCiiigAooooA&#10;KKK5zxl4v03wF4S1nxLrNy1npGlWct/fXCxNJ5cUSb3bavzfdUmgDo6K8f8A+GpfB3/QI8f/APhv&#10;Ne/+Qqd/w1J4O/6BHj//AMN5r3/yFQB69RXkP/DUng7/AKBHj/8A8N5r3/yFR/w1J4O/6BHj/wD8&#10;N5r3/wAhUAevUV5D/wANSeDv+gR4/wD/AA3mvf8AyFR/w1J4O/6BHj//AMN5r3/yFQB69Sba8i/4&#10;ak8Hf9Ajx/8A+G817/5Co/4ak8Hf9Ajx/wD+G817/wCQqAPXdtLXkP8Aw1J4O/6BHj//AMN5r3/y&#10;FR/w1J4O/wCgR4//APDea9/8hUAevUV5D/w1J4O/6BHj/wD8N5r3/wAhUf8ADUng7/oEeP8A/wAN&#10;5r3/AMhUAevUV5D/AMNSeDv+gR4//wDDea9/8hUf8NSeDv8AoEeP/wDw3mvf/IVAHr1FeQ/8NSeD&#10;v+gR4/8A/Dea9/8AIVH/AA1J4O/6BHj/AP8ADea9/wDIVAHr1FeMn9qHwQt1p8V1B4v0wX97a6fD&#10;PqfgvWbO3M1xKkUKtLLapGm6WRV+Zq9moAKKKKACiiigAooooAKK86+IHxo8M/DTV9L0nW/7YuNS&#10;1SC4uLa10bQ7zVJmjgMQmZltYpSqr58X3v74rG/4ak8Hf9Ajx/8A+G817/5CoA9eoryH/hqTwd/0&#10;CPH/AP4bzXv/AJCo/wCGpPB3/QI8f/8AhvNe/wDkKgD16ivIf+GpPB3/AECPH/8A4bzXv/kKj/hq&#10;Twd/0CPH/wD4bzXv/kKgD1vZ/s0+vIf+GpPB3/QI8f8A/hvNe/8AkKj/AIak8Hf9Ajx//wCG817/&#10;AOQqAPW9q07FeRf8NSeDv+gR4/8A/Dea9/8AIVH/AA1J4O/6BHj/AP8ADea9/wDIVAHru2jaK8i/&#10;4ak8Hf8AQI8f/wDhvNe/+QqP+GpPB3/QI8f/APhvNe/+QqAPXqK8h/4ak8Hf9Ajx/wD+G817/wCQ&#10;qP8AhqTwd/0CPH//AIbzXv8A5CoA9eoryH/hqTwd/wBAjx//AOG817/5Co/4ak8Hf9Ajx/8A+G81&#10;7/5CoA9eoryH/hqTwd/0CPH/AP4bzXv/AJCrZ+H/AMaPDPxL1fVNJ0T+2LfUtLgt7i5tdZ0O80uZ&#10;Y5zKIWVbqKIsreRL93+4aAPRaKKKACiiigAooooAKKK8ZH7UPghrrUIrWDxfqYsL260+afTPBes3&#10;luJreV4plWWK1eN9ssbL8rUAezUV5D/w1J4O/wCgR4//APDea9/8hUf8NSeDv+gR4/8A/Dea9/8A&#10;IVAHr1FeQ/8ADUng7/oEeP8A/wAN5r3/AMhUf8NSeDv+gR4//wDDea9/8hUAeu7aNteRf8NSeDv+&#10;gR4//wDDea9/8hUf8NSeDv8AoEeP/wDw3mvf/IVAHru2lryH/hqTwd/0CPH/AP4bzXv/AJCo/wCG&#10;pPB3/QI8f/8AhvNe/wDkKgD1vZ/s0+vIf+GpPB3/AECPH/8A4bzXv/kKj/hqTwd/0CPH/wD4bzXv&#10;/kKgD13FLXkP/DUng7/oEeP/APw3mvf/ACFR/wANSeDv+gR4/wD/AA3mvf8AyFQB69RXkP8Aw1J4&#10;O/6BHj//AMN5r3/yFR/w1J4O/wCgR4//APDea9/8hUAevUV5D/w1J4O/6BHj/wD8N5r3/wAhU3/h&#10;qXwd/wBAjx//AOG817/5CoA9gornPBvi/TfHvhLRvEujXLXmkarZxX9jcNE0fmRSpvRtrfN91ga6&#10;OgAooooAKKKKACiiuF+I3xZ8P/C200i61978f2ref2fZW2m6ZdX9xPP5UsuxYreJ5D+7hlb7v8NA&#10;HdUV5D/w1J4O/wCgR4//APDea9/8hUf8NSeDv+gR4/8A/Dea9/8AIVAHr1FeQ/8ADUng7/oEeP8A&#10;/wAN5r3/AMhUf8NSeDv+gR4//wDDea9/8hUAeu4pa8h/4ak8Hf8AQI8f/wDhvNe/+QqP+GpPB3/Q&#10;I8f/APhvNe/+QqAPXdtLXkP/AA1J4O/6BHj/AP8ADea9/wDIVH/DUng7/oEeP/8Aw3mvf/IVAHr1&#10;M2V5J/w1J4O/6BHj/wD8N5r3/wAhUf8ADUng7/oEeP8A/wAN5r3/AMhUAet0+vIf+GpPB3/QI8f/&#10;APhvNe/+QqP+GpPB3/QI8f8A/hvNe/8AkKgD16ivIf8AhqTwd/0CPH//AIbzXv8A5Co/4ak8Hf8A&#10;QI8f/wDhvNe/+QqAPXqK8h/4ak8Hf9Ajx/8A+G817/5Co/4ak8Hf9Ajx/wD+G817/wCQqAPXqK8j&#10;0D9o/wAIa94m0TQIoPFGnanrM8lrZJrHhPVNNhmlSKWd0Etxbom7yopW+9/DXrlABRRRQAUUUUAF&#10;FFFABRXkev8A7R/hDQfE2t6BLB4o1HU9Gnjtb1NH8J6pqUMMrxRTohlt7d03eVLE33v4qb/w1J4O&#10;/wCgR4//APDea9/8hUAevUV5D/w1J4O/6BHj/wD8N5r3/wAhUf8ADUng7/oEeP8A/wAN5r3/AMhU&#10;AevUV5D/AMNSeDv+gR4//wDDea9/8hUf8NSeDv8AoEeP/wDw3mvf/IVAHru2jbXkX/DUng7/AKBH&#10;j/8A8N5r3/yFR/w1J4O/6BHj/wD8N5r3/wAhUAeu0V5F/wANSeDv+gR4/wD/AA3mvf8AyFR/w1J4&#10;O/6BHj//AMN5r3/yFQB69SYryL/hqTwd/wBAjx//AOG817/5Co/4ak8Hf9Ajx/8A+G817/5CoA9e&#10;oryH/hqTwd/0CPH/AP4bzXv/AJCo/wCGpPB3/QI8f/8AhvNe/wDkKgD16ivIf+GpPB3/AECPH/8A&#10;4bzXv/kKj/hqTwd/0CPH/wD4bzXv/kKgD16ivIf+GpPB3/QI8f8A/hvNe/8AkKuk+HPxZ8P/ABSt&#10;NXutAe/P9lXn9n3ttqWmXVhcQT+VFLsaK4iSQfu5om+7/FQB3VeSftb/APJqvxi/7E/V/wD0ilr1&#10;uvJP2t/+TVfjF/2J+r/+kUtAHqtr/wAe0f8Au1NUNr/x7R/7tTUAFFFFABRRRQAUUUUAFFFFABRR&#10;RQAUUUUAFFFFAHj/AO1F/wAk20f/ALHLwr/6f7CvYK8f/ak/5Jpo/wD2OXhX/wBP+n17BQAUUUUA&#10;FFFFABRRRQB5D4n/AOTsfh3/ANib4j/9LdFr16vIfE//ACdj8O/+xN8R/wDpbotevUAFFFFABRRR&#10;QAUUUUAFFFFABRRRQAUUUUAFFFFABXkPhj/k7H4if9ib4c/9Ldar16vIfDH/ACdj8RP+xN8Of+lu&#10;tUAevUUUUAFFFFABRRRQAV4/+y7/AMk21j/scvFX/p/v69grx/8AZb/5JprH/Y5eKv8A0/6hQB7B&#10;RRRQAUUUUAFFFFABRRRQAUUUUAFFFFABRRRQAVDdf8e0n+7U1Q3X/HtJ/u0AeVfskf8AJqvwd/7E&#10;/SP/AEiir1uvJP2SP+TVfg7/ANifpH/pFFXrdABRRRQAUUUUAFeP/Gz/AJKR8Bf+xyuP/TBq9ewV&#10;4/8AGv8A5KX8Bf8Ascrj/wBMGr0AewUUUUAFFFFABRRRQAUUUUAFFFFABRTKfQAUUyigB9FM30+g&#10;Dx/41/8AJS/gL/2OVx/6YNXr2CvH/jX/AMlL+Av/AGOVx/6YNXr2CgAooooAKKKKACiiigDx/wCC&#10;n/JS/j1/2OVv/wCmDSK9grx/4Kf8lL+PX/Y5W/8A6YNIr2CgAooooAKKKKACiiigAooooAKKKKAC&#10;iiigAooooAK8f+Cf/JSPj1/2OVv/AOmDSK9grx/4Kf8AJS/j1/2OVv8A+mDSKAPYK8k/a3/5NV+M&#10;X/Yn6v8A+kUtet15J+1v/wAmq/GL/sT9X/8ASKWgD1W1/wCPaP8A3amqG1/49o/92pqACiiigAoo&#10;ooAKKKKACua8XeL7TwZp0V5fwzywyy+Uot1Utuwzf3v9mulr4W/4KP8Ax21XwB8D9Ev/AAr4ntLP&#10;UJfEkFu7p5Fx+6+z3D/cZP8AZSgDur7/AIKPfDbT/je/wsk0PxV/wkCH/j4W0tvsn/Hv5/3vtG77&#10;n+zXv/w9+I1h8StGm1LTILiC3in8hku1VX3bVb+Fm/viv51r74p+M9X+MEvjSyv5L7xfMPkvILON&#10;nf8AceV/qtm3/Vf7NfsD/wAEtvF/jLxn8APEF94zlu5NVi8UXEUf2mzW3byvstq33FVP4negD7Yo&#10;oooAKKKKAPH/ANqT/kmmj/8AY5eFf/T/AKfXsFeP/tSf8k00f/scvCv/AKf9Pr2CgAooooAKKKKA&#10;CiiigDyHxP8A8nY/Dv8A7E3xH/6W6LXr1eQ+J/8Ak7H4d/8AYm+I/wD0t0WvXqACiiigAoqN3WNd&#10;zMqpXB+Mfi34S8GailjrXjDQ9Dumg8/7PqOoQQvs+b59rt935aAMP40/tE+HfgP4VtPEGvWOp3ln&#10;dXyWCLpsUTvvZJZR990+XbE9YHw//a+8H/EjU9JsdN0vXIJtRj82JruCJUA8rzfm2St2r8aPHv7W&#10;Pxq+OujQaDqniObxPb2s6XqWlpo9rvVlVl3/ALqJW2/vf/H6+2P2JPBfj7/hYPw4u/EHhnXbbQpN&#10;PZp7u70qW3t/mspdn73Yv8WygD9KdK1WLVYHnjVkVW2/PWjVOzsIbCPy4I9iM2771XKACiiigArF&#10;1nXLfSLa6uJ0kdLePzm2f3V+aq/ibxTpvhbTku9S1W00q3eTy/OvZ1iTd/dy1flh+19+2z8T/D/7&#10;QPjDwf4D8dW82gyrawWNjp9pZ3fmtLZRb0R/Kd2Z5Xf+OgD9RPCPxC0/xo12bG3uYha7N/2hVU/N&#10;u/2v9mus7V+dn/BOP4gfGDxUfiKPHcerZg/s42Qu9FS1+99q3/diTf8Adir9B9OeV7G3ab/WmJd3&#10;+9QBdryHwx/ydj8RP+xN8Of+lutV69XkPhj/AJOx+In/AGJvhz/0t1qgD16iiigAooooAKKKKACv&#10;H/2W/wDkmmsf9jl4q/8AT/qFewV4/wDst/8AJNNY/wCxy8Vf+n/UKAPYKKKKACiiigAoorjvFPxL&#10;8L+DLS6l13xPo+iC22iZ9Rvorfyt23bv3N/tUAdjRXwN+0n+22nhXx1ZW3gn4q+G/wCyn06KWU2l&#10;5YXSeb5sv8bb/wCDZVD9gv8Aaz8bfHL4x6voXijxpZ69YQaHLexW8UFnFtlW4t0Vv3SK3/LVv++h&#10;QB+hFFQwvvi3bqmoAKKKKACiiigAqG6/49pP92pqhuv+PaT/AHaAPKv2SP8Ak1X4O/8AYn6R/wCk&#10;UVet15J+yR/yar8Hf+xP0j/0iir1ugAooooAKKKKACvH/jX/AMlL+Av/AGOVx/6YNXr2CvH/AI1/&#10;8lL+Av8A2OVx/wCmDV6APYKKKKACiiigAooooAKKoarc/YtNup92zyombc1fIn7Uv7TmrfCg+GDY&#10;+NdO0H+0PtO8XBtcS7PK/wCeq/7f/j1AH1h4m1+38M6NcancpI8EGzckX3vmfb/7NXi3jD9s3wV4&#10;J1WGxvtK1+WWWL7QrW1vE67fmX/nr/sV+T3xJ/4KNfHzUNW8QaVD8R47nRheSpAkWk6c6vEsvyfP&#10;9n/3a8a8QftR/E/xVdJcan4l+03CxeV5v2C1T5fvfwxUAfpT48/4KrfCZPsW7w940/j/AOXO1/2P&#10;+nquS/4et/CX/oX/ABn/AOANr/8AJVflrfaxd6ps+0y+b5f3flWq0MEtzL5cUbSv/cRaAP2N8D/8&#10;FUvhNLpMzf8ACPeMf9f/AM+dr/dT/p4r5d8Kftx+A/D+oS3NzpHiF1eLyv3Vtb7/AP0bXxxpFh4s&#10;trZ00/TdS8hn3N5Vmz/N/wB81WfwX4nf73h/VP8AwBl/+JoA/Xz9kn9u7wD8V/ix4S8A6PpHiS21&#10;jUPtXlS31tAlviKCWf5nWd2+6n92v0Jr8Gf+CaHhXW9L/bd+G91eaTf2duv9ohpZrZ0X/kG3VfvN&#10;QB4/8a/+Sl/AX/scrj/0wavXsFeP/Gv/AJKX8Bf+xyuP/TBq9ewUAFFFFABRRRQAUUUUAeP/AAU/&#10;5KX8ev8Ascrf/wBMGkV7BXj/AMFP+Sl/Hr/scrf/ANMGkV7BQAUUUUAFFFFABRRRQAUVmzavYwbl&#10;kvreLb97fKq1jal8SfCOlziDUPFOi2c23csdxqMUTfq1AHV0V51/w0R8Kv8Aop3g7/wf2v8A8drf&#10;074h+F9ZWB9O8RaTf+eu+L7PexP5q/7OGoA6aiqttdQXKs0EyzKv9xt1WqACiiigArx/4Kf8lL+P&#10;X/Y5W/8A6YNIr2CvH/gp/wAlL+PX/Y5W/wD6YNIoA9gryT9rf/k1X4xf9ifq/wD6RS163Xkn7W//&#10;ACar8Yv+xP1f/wBIpaAPVbX/AI9o/wDdqaobX/j2j/3amoAKKKKACiiigAooooArTXPkt92vwe/a&#10;1/aN/wCFvfDfTdF/4R46ObfVYrvzftnm7v3Uq7dvlJ/er9dfjb8V9N8DeK7awvtbn02WSyW48qJZ&#10;eU3yrv8Ak/3a/nbuNWvryPy7i8nuI/7k0rNQB6f+yr4V/wCE2+PfhjRftP2P7V9q/wBI8vfs22sr&#10;/d/4DX7mfsfeAD8N/hpqumf2h9vEusS3Hm+R5W391Amz73+xX5L/APBM3wPfX37Xnw21W502O50V&#10;/wC0d7StE6N/xL7pfuf79futYaVZ6VF5VlbQ2kTNu228aotAGhRRRQAUUUUAeP8A7Un/ACTTR/8A&#10;scvCv/p/0+vYK8f/AGpP+SaaP/2OXhX/ANP+n17BQAUUUUAFFFFABRRRQB5D4n/5Ox+Hf/Ym+I//&#10;AEt0WvXq8h8T/wDJ2Pw7/wCxN8R/+lui169QAUUUUAc7441X+wvDN1e+X53k7Ds3bd3zrX5A/wDB&#10;Sn40/ZvjnoS/2Nv/AOKbg/5ev+nq6/2K+0f2sf2qfBOg/DbxnpSeLbmy1qzuUtWhiguldJYrpFdN&#10;+2vyY+PWvT/GfxdaazpeoT+ILe3sUsmu7mRldWV5X2fvfm/joA7/AP4JzfCr/hcHxt1vRjqv9jmD&#10;w9Pe+d5Hm7ttxbrt27l/v1+6PgXRP+EZ8EaBo5nNx/Z2n29mtxt2+bsiVN+2vAv2a/2c7L4U+PL3&#10;V18EaL4eMuny2rXdjbWsTt+9ibb+6/h+Svp9Y1Rfu0ASUUUUAFFFeRfFf4h2fhTxFb2Vxq01iz2q&#10;y+XF5v8Aef5vk/3aAPnD/gpD8fP+EJ+CGhX39iJeeb4kgi2fbNn/AC73Xzfc/wBivz0+E/gj/heH&#10;x18D+Mxff2J/amv6cn2LyvtHleVPFF9/eu7/AFW77teYaz40+IHxytRoMvifXfFiQN9v+w6pqsss&#10;UW35fN/evt3fvf8Ax+v0o/YP/Z51m0+Evw21rUfClkZrS+lnlu3eB5kVL+X5vv8A+xQB9nfB/wCG&#10;J+G7arjUvt4vPKz+48rbs3/7X+3XqFRoioPlVVqSgAryHwx/ydj8RP8AsTfDn/pbrVevV5D4Y/5O&#10;x+In/Ym+HP8A0t1qgD16iiigAooooAKKKKACvH/2W/8Akmmsf9jl4q/9P+oV7BXj/wCy3/yTTWP+&#10;xy8Vf+n/AFCgD2CiiigAooooAy9Y1L+yoFk2edubbt3V+SH/AAUc/ab2fET4i/D0+Gv+gd/xMft3&#10;/TK1n/1Xlf8AAPv19rft4/GOw+HPwk0fVIvEF3ohl12K0a5tPPR/+Pe4fZ8n+5X4s/HHxZc/FP4u&#10;6zqlpqVzrf2/yNlzdyvvl2QIvzeZ/uf+O0Aef6zqv9qXSyeV5O1dm3dvr6V/4J6/GL/hSHxl1vX/&#10;AOx/7b+0eH5bL7P9p+z7d1xbvu37W/55V4Fb/DHxLdxboNN3p/13i/8AiqxdM1e+0afztOvriwnZ&#10;drPbysjbfqtAH9IfwQ+Kf/C0fh1oviI6b/Zv2/zf9GE/m+VsleL721f7lepV/Od8Jf2k/iB4S8Qe&#10;FbOX4k+KtO8P2uoQvPZxaxdfZ1h8/fL+6Rv96v11/Yn+Pun/ABa/4TPyvFmoeIfsH2Mt9u8/915v&#10;2j7nm/8AXL/xygD68ooooAKKKKACobr/AI9pP92pqhuv+PaT/doA8q/ZI/5NV+Dv/Yn6R/6RRV63&#10;Xkn7JH/Jqvwd/wCxP0j/ANIoq9boAKKKKACiiigArx/41/8AJS/gL/2OVx/6YNXr2CvH/jX/AMlL&#10;+Av/AGOVx/6YNXoA9gooooAKKKwvE3iCx8MaFqWsahN9n0/TbaS6uJ9jP5SIu5sqv+zQBcv9S+wb&#10;Pl37v9qvAR+1qf8AhPrvwufC2Ta3k9r9r/tD73lbvn2eV/sV8jf8FAv2x9Kv/wDhAj8O/iLrFht+&#10;3i/Okvf2Rf8A1Hk7/lTf/HXhH7Jfhb4v+L/2jvDWt319rOq6FqrXl7513rXmrPHLaysrMrS/e+dW&#10;+egD9jU1w+Kfhze6gYfs5uLO5/dbtxX761+TP/BVPTftP/Cr/wB5s/5Cn8P/AF61+tHw80e507wN&#10;ZafqcCpNGsiSxNtZPvtXPfEj4I+DfiB/Z7ax4I8P68bMSCMajptvN5W7bu2eYv8As0Afzlv4Y2Wv&#10;mfaf+Aba7HwH8Fx420eW+/tj7AIrj7PsNtv/ALnzff8A9uv3wuf2W/hM+hLBF8KPBH2ryl/5l2z/&#10;APjVWvCX7Onw20XT5oB8NfCVpul37E0W1/ur/sUAfkP4M/4Jx/8ACW/a/wDi4f2TyNn/ADBd+7du&#10;/wCnj/Yr3Dwh/wAEdP3+n6kPi7w8fm+T/wAI3/eT/r9r9PbP4eeFtO3/AGPw1pNru+95VjEm7/x2&#10;tiDT7a2iRIraKJFG1FWP7tAHwX4T/wCCWz6Hp00H/CzfO3T79/8AYG3/ANuq3f8Ah2b/ANVHP/gi&#10;/wDuivuBEVF+VdlSUAfJ/wAFf2Hv+FPfE7RPFx8a/wBrHTnn/wBE/sr7P5nmwPF9/wA1/wC9ur6w&#10;oooA8f8AjX/yUv4C/wDY5XH/AKYNXr2CvH/jX/yUv4C/9jlcf+mDV69goAKKKKACiiigAooooA8f&#10;+Cn/ACUv49f9jlb/APpg0ivYK8f+Cn/JS/j1/wBjlb/+mDSK9goAKKKKACiivn74q/tefDHwJpeu&#10;W+qeLX0y906f7LcAafeP5Mqy7XG5Iuf+A0Ae6X90LKxnuQu/yo2k2D+KvBfjB+1f/wAKoOlf8Ux/&#10;av2/zf8Al+8rytmz/pk396vhH9qH9uvSPEFxdReCfijrsMUuitEiWT39qj3H73/ZT/Y+evii4+Iv&#10;xS+JYUR+MvEetfYP+fzWpf3W7/rrL/s0AfdPxB/4KuPYaprtsfhcjmK8li3/ANv/AH9sv/XrXgnx&#10;E/4KE/8ACeazDqH/AAgf2DyrVbfyv7Y3/wAbPv8A+Pf/AG68t8B/sy/Fn4leKtPs7Lw/Jq19qO+R&#10;En1G1zL8jS/P5sv+zu+avp34e/8ABOj4rWmjzJrXwusHvBO23zrzTpfk2r/01oA+NE+Mez/mEf8A&#10;k1/9hX0l8Nv+Cjf/AAr+PQov+Fef2h/Zdmlrv/tryvN2xeVv/wCPf5K6D9sf9kjxB8N/hfp2pJ4E&#10;0vQPO1iK2NxaPZoz/uJzs+R/9ivKvFf7KHjzQ/ghD4tn8HW1vp32GzuP7QS6td+2Votj/LLu+ff/&#10;AOPUAfYHgD/gr5/xJpv+LT/8t2/5mT/YT/p1r68+An7VP/C7/GF1of8AwjH9jCCxe9+0f2h9o37X&#10;iXZt8pP+etfglaJd+Fo3s9QaWzldvN2K275f73y19Ffs3fH1/hT46vdX8R+MdU0eyuNMltVuFnup&#10;d0vmxNs/dfN/C3/fNAH7yo+9N1Prxz9mH4m6b8T/AIJeG/ENlrU+tQXz3CpfXKy7pdl1LF/y1+b+&#10;DbXsdABXj/wU/wCSl/Hr/scrf/0waRXsFeP/AAU/5KX8ev8Ascrf/wBMGkUAewV5J+1v/wAmq/GL&#10;/sT9X/8ASKWvW68k/a3/AOTVfjF/2J+r/wDpFLQB6ra/8e0f+7U1Q2v/AB7R/wC7U1ABRRRQAUUU&#10;UAFU7q8is7d5Z5I4Yl/jlbYtXK4D416v/YPw01i/8rz/ACjEfJ3bd379KAPz6/4KV/Fb/hHfjroV&#10;tp/iCytrd/DdvM6+bE2X+1XX96vyhtojK/3d1fVH/BRnxJ/wlfxu0W8EH2bZ4dgi2bt3/Lxcf/FV&#10;418EfhuPid4sutK/tEaaYrN7rzRB5u75kTbt3L/foA/VH/gmL8F9BX4R/DXx7/YM39vf8TH/AImY&#10;lnCf8fF1F9zd5X3Pkr9Dq+ff2E/B7eBP2VfBWhG7+3/Zft/+keV5W/de3D/c/wCBV9BUAFFFFABR&#10;RRQB4/8AtSf8k00f/scvCv8A6f8AT69grx/9qT/kmmj/APY5eFf/AE/6fXsFABRRRQAUUUUAFFFF&#10;AHkPif8A5Ox+Hf8A2JviP/0t0WvXq8h8T/8AJ2Pw7/7E3xH/AOlui169QAUUUUAfiP8Atx/Jqvxb&#10;H/Ufuv8A04V88fB260GDw1cf2te2ltcfbH2LcXPlMU8pa+7P28P2dl0/wP8AFHxfJr3mGXVftRtB&#10;afcMt+vyb/N/26/L3VdN/s2dY93nbl3b9tAH9Jlv8efhcJP3fxG8Jfd7a7a//Ha6a28deHb+2iuL&#10;fXtLnt5F3RzRXkTI6/8AfVfztWfx++xy7v7D3/8Ab5/9hX0T4c/4KXr4e8O6VpQ+G5uRYWcVqJjr&#10;mzf5SbQ//HvQB+0n/CZ6D/0G9O/8C4//AIqqt/4/8MadEJbzxFpNrHu+/PfRIv8A6FX46f8AD07/&#10;AKpl/wCV/wD+5awPGv8AwUeHjDS47Q/D37Hsm87eNa3/AMLf9O/+3QB+tHxK/aN8C6D4T8SvZ/Ef&#10;wrbara6fcS28f9sWvmrKsW5PkZ6/Jz9pz9szx1rXjrT7jSvHdnqVsumxp51rb2cqb/Nl/uxe9fPn&#10;jz46f8JtfanP/Y32MX8XlbRd79nybf7lcLonhz+2rV52ufJ2tt2+VuoA+yv+CWfwSsfHP7QfiCw8&#10;b+Gb2bSV8M3FxF9oSe3XzftVqv312/wu9fsx4M8HaT4B8N2ugaDafYNKtd/kwea8uzc7O3zO277z&#10;NXzr+y5+zT/wpn4gahrSeI/7YE+mS2Zt/sP2fZuliffu81/7lfV9ABRRRQAV5D4Y/wCTsfiJ/wBi&#10;b4c/9Ldar16vIfDH/J2PxE/7E3w5/wClutUAevUUUUAFFFFABRRRQAV4/wDst/8AJNNY/wCxy8Vf&#10;+n/UK9grx/8AZb/5JprH/Y5eKv8A0/6hQB7BRRRQAUUUUAfkr/wUx8YapqvwH0KC4vPORfElu23y&#10;l/59bqvHv2DP2ddI+KvxM8DXnijwhqOq+Hb8X/2m7H2mKBtsVxs/ex7f41Rflqt+2V8Y1+Ivwu0r&#10;Tv7I+weVrEVwsouvN/5d5V2fd/2q+jv+CX/xDzpvw18KjT/+gn/pZn/2rqX7m2gD67T9gz4G2X7u&#10;28Csi/e/5C1+3/txX5u/tQ/si+Hfhf8AD/T9U0rwDqWkTz6nFaNcTfbPmXypX2/vX/2P/HK/a2vi&#10;r/gqx4ibwx+z14cuxbfad3iiCLZu29bK9oA/EjxLYvo3iCeCOJrbydjKjdV+Va91/ZY+P/j74UR+&#10;Jf8AhENb/sz7f9lNyfscEpfyvN2f61G/56vXiXjzV/7d8T3t95Xk+dsPlbt235Fr1n9lrwZ/wlo8&#10;S/6Z9j+z/Zf+WW/du83/AOJoA/oU0u8nuLjbM2fl6bcVr1Ut7PyZd2/fVugAooooAKhuv+PaT/dq&#10;aobr/j2k/wB2gDyr9kj/AJNV+Dv/AGJ+kf8ApFFXrdeSfskf8mq/B3/sT9I/9Ioq9boAKKKKACii&#10;igArx/41/wDJS/gL/wBjlcf+mDV69grx/wCNf/JS/gL/ANjlcf8Apg1egD2CiiigDI13W7PRbNZr&#10;y8gsImbastxKqL/49X59ftlftYX+h3/xL8J6R4+0lbV9Ia1h0xXs3lYy2X3P77bnl/8AHq+n/wBs&#10;jxL/AMIn8NNLvfs32zdq8cPl7tvWCevxF/aEv/8AhMP2ndSn2fZPtt3YRbN27Z/o8CUAZWg+E/iP&#10;8bRcfZfDWu+LRphXeNM0qWbyPM/v+Un8Xlfx/wB2v25/Zc+A/h3wj8Mvhhqz+H59K8TWvhyw883M&#10;s6vFcNZokyPEzfI3zP8AJXzp/wAEs/h1/Zn/AAs3/iYed5v9l/8ALD/r6/2q/RW1g+y20UWd/lrt&#10;3UATIiovy0+iigAooooAKKKKACiiigAooooA8f8AjX/yUv4C/wDY5XH/AKYNXr2CvH/jX/yUv4C/&#10;9jlcf+mDV69goAKKKKACiiigAooooA8f+Cn/ACUv49f9jlb/APpg0ivYK8f+Cn/JS/j1/wBjlb/+&#10;mDSK9goAKq3M6WsEk0siwxKu5nZulWqw/Gv/ACKGu/8AXjP/AOimoA+dP2rf2kR8KD4XOkeN9J0c&#10;3/2rzfOntf3vleV/z1/3/wDx6vxl+NPxu8XeOfH3jK3udbXUrC/1i5m/dQQbJR9od0fcqV9N/wDB&#10;S/8Aff8ACt/4Nn9pf+2tfDGgrv8AEap/tS/+gtQB6V8Hfgx4p+J2uaNPD4M1zxBpL6rFZ3NxY6fO&#10;8SLuTervEvHyt/49X6dfsvfsI/D+2PiceJvhxqVmf9F+zi+nv7fd/rd//LVN38FeRfsDfEv/AIV3&#10;8J9Tl/s37f5Gvy3uzz/K3bbe3+X7n+xX0h4k/wCCjP8Awj32f/i3nnebu/5jWzb/AOS9AH0B4K/Z&#10;w+HvgDVdP1TQfDn9n39gu2CU3k8piGzZ/HK38LtXqSosQr4Xh/4Kdec6L/wrU/P/ANR//wC56wvE&#10;f/BVv+wL9IP+FXedui83f/wkG3+9/wBOtAHe/wDBTcXmtfAXQINDil1K6/4SS3dorKPzX2/Zbv5v&#10;lri7D4hfDDW/2dfD/hPxf4x8NpKmj6bb6jpl3rUVvcRSxJFvidPNRlZGT/xyvmfxv/wVE/4WdpkW&#10;lf8ACsv7N8qf7Vv/ALf83d8jps2fZV/v18VeOPHw8S+I9bvFsfsv228luNnmb9u6Xft+7QB6l+2n&#10;Y+BtM+KmlQfD67sLzRG0eJ5ZNO1D7an2j7RPu+fe3zbdny14lCNb8Uv9jtoLnUXQeb5VrBvb/ewt&#10;Y9zc/aZd33K+qf2EPgoPif8AFzWNK/tn+zDFoUt15otvN3f6Rbps++v9+gD9N/8Agmxpd7pn7H3w&#10;3gu7Ka0uInv98MsTI6f8TK4/vV9gV5l8AfAh+G/wm0Pw99t/tH7F9oxc+V5W/dcSv93d/t16bQAV&#10;4/8ABT/kpfx6/wCxyt//AEwaRXsFeP8AwU/5KX8ev+xyt/8A0waRQB7BXkn7W/8Ayar8Yv8AsT9X&#10;/wDSKWvW68k/a3/5NV+MX/Yn6v8A+kUtAHqtr/x7R/7tTVDa/wDHtH/u1NQAUUUUAFFFFABXzV+2&#10;18UtB8Mfs5eNZZdXls5rZrVHeKKXejfbYF/hWvpWvzc/4KLarLL8BfihBtXyvt0Sf+VKKgD8zPj1&#10;41s/H/i601Cz1CTVYorFbfzpvN37vNlfb83+/X1T/wAErPBFv4g/aC8Q299o1rqUC+F55vJu4opU&#10;3/arL+9XwNX65/8ABNf4bab4Q+OuuXllcXbTSeHJ4mW5ZT/y9Wrf3f8AZoA/Rbwrolr4b0O1061t&#10;IbG3j3lLe3TaibmZvu1u0UUAFFFFABRRRQB4/wDtSf8AJNNH/wCxy8K/+n/T69grx/8Aak/5Jpo/&#10;/Y5eFf8A0/6fXsFABRRRQAUUUUAFFFFAHkPif/k7H4d/9ib4j/8AS3Ra9eryHxP/AMnY/Dv/ALE3&#10;xH/6W6LXr1ABRRRQByfizwB4f8X6PdafrWgaVrFpcsrTWmoWcVxFKd2751Zfm+avCvGn7H/gbVNW&#10;im074S+DniSDZhdHsE+fc3+xX1DRQB+Pvx5/4J2fE3WvCNpb+DPhdp0OrLfK8j2l1p1u3lbZf4/N&#10;X+LZXF/C3/gmz8bdJ8XaRceI/hhbvpcat9q+0anp0y/6p/4PtH9/ZX7bUUAfmN/wwB4h/wCiU6F/&#10;3zp3/wAXXY/Cr9imz8L+Iri68YfCrw3/AGa1q0UX2ixsLhfN3p/B8/8ADvr9CK8J/a1+J2rfCX4c&#10;abq+kQ2lzcT6rFbvHeozJt8qV/4WX/nlQB+K37cXhTTfC/7WfjTQfD+k2WjafE1ilvYadClvAm+y&#10;t3+VE+VfmYt+Neofsm/sxeMviJ8N9Q1Gy8J22qxRarLb+dLPa7lbyom2fvW/2v8Ax+vOPiprMnxr&#10;/bXtrrXY0tW1vWdJtLoWHyhF2W8WU3bv4Vr9jf2Rfgtonwr+G+p6RpN5f3VtcarLdM13KrPv8qJP&#10;4EX+7QB7/BYW1s2+K3jib1RNtWqKKACiiigAryHwx/ydj8RP+xN8Of8ApbrVevV5D4Y/5Ox+In/Y&#10;m+HP/S3WqAPXqKKKACiiigAooooAK8f/AGW/+Saax/2OXir/ANP+oV7BXj/7Lf8AyTTWP+xy8Vf+&#10;n/UKAPYKKKKACiiigD8gP+CjHwel8D/BLRb5fDljpXneI4LfzbdYEf8A497htnyV4F+xh8c9E+Dv&#10;xU8Iah4n8STaNo+m/bfPdFuJUi823lRfkiRv4nX7n9+v1n/bO+Amg/G34Y6Toeu3mo2tnb61FerJ&#10;p0kSvvWC4Xq6t/z1evxQ/aY+F+j/AAi+MXiTwzpE13cafp/2Xypr2VXmfzbeKVt+1V/vtQB+lnjD&#10;/gox8K7vUYX0r4oahHbmL5vJs9RT5tzf9Mq+G/jX8cdd+PXhS08PWnjPW/FMtveJqH2K/u59i7Vd&#10;N/71tu797/49XynX6U/sjfsReBfGPxI1KxvNU8QpFFpMsube6g/56xf9Mv8AaoA+WNL/AGQPizrH&#10;w1n8aW/hVZPD0dtPdvqL6jZ4SKLzfNOxpd//ACyf/vivMdF1bXPAPniLUL3R/tm3d9kudnm7f721&#10;v9qv3v1v4BaB4A/Zn8U+ENPvNRl0+DQdUiSa4ki87EqSu/8ABs/i/u1+LH7T3w907wAPDX9nzXc/&#10;2r7V5puHVvu+V/dRP79AH7efBn40aD8RfE13pmla/NqdxFaNcNbvFKm1d6fN+9X/AG69wr8of+Cb&#10;nxd1jW/jhrcE9tZIq+Hrh/3MTf8APxb/AO3X6k6LfSajpsNzJtV2+8F/3qANWiiigAqG6/49pP8A&#10;dqaobr/j2k/3aAPKv2SP+TVfg7/2J+kf+kUVet15J+yR/wAmq/B3/sT9I/8ASKKvW6ACiiigAooo&#10;oAK8f+Nf/JS/gL/2OVx/6YNXr2CvH/jX/wAlL+Av/Y5XH/pg1egD2CiiigD4V/4K867c+G/2bfDV&#10;1aXs9hO3i21TzreVonH+hXv93/dr8XtU126vtfbUmvrie63q32qSVjL8v+1X7nf8FKfhvp3xQ+Bm&#10;haXqs93BbReJILrdaMivu+y3Sj7y/wC3X4l/FnwhZeBfiBqWh6fJNLa2vlbXuGDN80SP/D/vUAe6&#10;fso/tLv8LB4oOseOtY0UX/2XyvKnun83Z5u//Vf79fot8Gf2/vhJreo+HdKufiNd3l+9ttnhlsNR&#10;ffKsHznd5XrX4gV0fgvxddeBvEdlrdlFDNcWu/Ys6sU+ZWX+TGgD+jOz/aJ+H2o6d9ug8QeZafM2&#10;/wCxz/8AxqptP/aE8A6qJfs+vb/K+9/oc6/+yV+HGnft3ePtK0RNLt9H8ONbKrLue2uN/wA3/bf/&#10;AGqk0f8Ab7+IOieb9m0bwy3m/e32tx/8kUAfvRbePdEubeKeK8LxSruR/Ik5/wDHapaj8VvDGlT+&#10;Rd6l5L7d3+olb/2Svxdtv+Cq/wAWbS1hgj8PeDPKiiWJQ9ndfw/9vVZOt/8ABTX4n69dJPPoPhJH&#10;WLyvks7r/wCSKAP3cs9Sgv8Af5Eu/Z975avV+UPwl/4Ka/E/W/7V8/QfCCeV5W3yrO6/2v8Ap4r9&#10;MPht4iuvF/w78L69erFFdanpVrezJb8qsssSO23/AGfmoA66iiigAooooA8f+Nf/ACUv4C/9jlcf&#10;+mDV69grx/41/wDJS/gL/wBjlcf+mDV69goAKKKKACiiigAooooA8f8Agp/yUv49f9jlb/8Apg0i&#10;vYK8f+Cn/JS/j1/2OVv/AOmDSK9goAKq3Nst1aywyxrMrJtZH+61WqKAPi39uH9l/W/jB/whX/CI&#10;eCtO1X+zvtv2ri1g8rzfI2f61l/uP9yvzY+JX7Anxy8ISa5r1z4DWw0i3unK3EWrWHyo0u1PkSfd&#10;/FX781xfjz4d2HxF8MX2iahPcQ2t9t8xrV13rtlWX5Sy/wB5RQB/PX/wj3xc8DY0qG+1bR1n/ei1&#10;tNZ2JLu+Xd8kvP3acngn4xa9/wAvOrXnlf8APXWl+X/vqWv2W8Qf8E5vhx4k1SG+utd8VLLEqKqQ&#10;3dqF+V93/PvVzTP+Cevw60jzfI1nxS3m/e33Vv8A/I9AH4s3/gT4raPbPPcyalDDF95v7VT5P++Z&#10;a4jXb/xLYXax6pqV957LuXfds/y/99V+yn7TH7GvgnwR8E/Euv2Opa7LdWv2XYlzPAy/NcRJ/DF/&#10;tV+Sv7QOkQaJ4wtLeBpHRrFX+f8A66y0AeaJPLAf3cjJ/utWr4d0DUfFusxabpkH2vULndsi3qu7&#10;+L+Ks+zt1uH2t/dr9If2SP2IvA3ibxF4A1251XxFBdanp32yWOG6gVEaWyZmCfuv9qgDyz9nP9i7&#10;x74z8EXt63gSy1URai8PnXFxZuy/uon2/PLX69eAvgV4J8BazLqOj+BPDegXkkDQNcaZpUFu7LuV&#10;thZF+58q/wDfFWvhX8FNF+EXh+50jSLq/ubW4u2u2a+kjZ97Kq9URf7or0ugCCG2igiWOONURf4V&#10;Wp6KKACvH/gp/wAlL+PX/Y5W/wD6YNIr2CvH/gp/yUv49f8AY5W//pg0igD2CvJP2t/+TVfjF/2J&#10;+r/+kUtet15J+1v/AMmq/GL/ALE/V/8A0iloA9Vtf+PaP/dqaobX/j2j/wB2pqACiiigAooooAyN&#10;Y1j+y/K/ded5v+1tr8D/ANrz40f8JB8Vfi14aOjeT/xU1/F9q+07v9Vev/Bs/wBmv2T/AGkddm0I&#10;+HTBez2Rl+1ZNuzIX/1Vfgb8b5JdU+OfxBYs00s3iHUW3s33v9IloApeD/D39q6dLOs/k7Zdn3f9&#10;yv6QvCfgj/hGtRluRe/aS0XlbfK2fxf73+zX4+fsQfs+az8SvhNqup23hWx1iKDWpbf7RcNb71b7&#10;Pbts/et/t/8Aj9ftpQAUUUUAFFFFABRRRQB4/wDtSf8AJNNH/wCxy8K/+n/T69grx/8Aak/5Jpo/&#10;/Y5eFf8A0/6fXsFABRRRQAUUUUAFFFFAHkPif/k7H4d/9ib4j/8AS3Ra9eryHxP/AMnY/Dv/ALE3&#10;xH/6W6LXr1ABRRRQAUUUUAFFFFABX4c/tt/FAeN/hTpVidNNl5WtRXG4T78/uLj/AGf9uv2S8UfF&#10;Pwv4Mv47HWdSNldyx+eiG2lf5P8AgK/7Nfzjax4pvPE1ulpPqt3qSI3m+VcSs6f+Pf71AHtH7I/w&#10;f/4SP4j/AAr1z+1fs3m+JLB/J+y7/u3qL97d/sV+9Hhbw7/wjljLb+f9o3yeZu27a+IP+Cd3wls7&#10;39nL4ZeIZvDOmzXaXV1N/aL20HnJ5WpT4bf9/wCTbX35QAUUUUAFFFFABXkPhj/k7H4if9ib4c/9&#10;Ldar16vIfDH/ACdj8RP+xN8Of+lutUAevUUUUAFFFFABRRRQAV4/+y3/AMk01j/scvFX/p/1CvYK&#10;8f8A2W/+Saax/wBjl4q/9P8AqFAHsFFFFABRRRQAV4x8Yv2f/wDhbNlrEH9vf2Ul/wCV8/2PzfK8&#10;vb/tr/dr2eigD45s/wDgnr9ji2/8J/v/AO4P/wDdFfXVtafZn3bt/wDDVyigBjpvTbXyX+3H8LD8&#10;QP8AhCv+Jl9gFn9s/wCWHm7932f/AGv9ivresrVvD2ma2Iv7Q060v/K+79rgWXb/AN9UAfzW/B7x&#10;V/wh/ie5vjbfbPMs2h2eZs/jX/4mv3T/AGEPFw8Rfsu+BLr7L5Pn/bPk83ft/wBNuFr8p/2pv2f9&#10;Z+EPw/0/WLjwvaeH0n1WK0S7tHt97/upW2fum3fw/wDjleq/sQftNad4ZtfhX4HvPGmo2d3/AG1F&#10;atpaPdPD+9v3+T5f3Xzeb/4/QB+y9FZum6xaaoH+zS+aY/vfLtrSoAKhuv8Aj2k/3amqG6/49pP9&#10;2gDyr9kj/k1X4O/9ifpH/pFFXrdeSfskf8mq/B3/ALE/SP8A0iir1ugAooooAKKKKACvH/jX/wAl&#10;L+Av/Y5XH/pg1evYK8f+Nf8AyUv4C/8AY5XH/pg1egD2CiiigBjpuryr4r/Bg/FDQfFGmNrB03+2&#10;9On08S/ZvN8jzYvK3/fXd/e216xRQB+az/8ABHTf/wA1d/8ALb/+7a8N8Tf8ErfsWuanB/ws/f5V&#10;1LFv/sD73z/9fVfs3WLN4V0a5klkm0iymd23M72yNuoA/ng+Mv7Ov/CpfFevaL/wkA1b+y41fzvs&#10;fleb+6SX7u9tv3tteJV+yH7b/wAGVmb4qa9aeF9PNrFoU9wt0kECuvlaf97+98m2vx0h2/xUARUV&#10;9mfs4eLvgnF4h8IWviiy0K82Wey8S70D7Rvl+zt9/wDdPv8Anro/2kPF/wABYvG1j/wj+m+HrOx/&#10;s9S0Np4e+zpv82X+DyqAPhCv1Y/4J++OTf8AxF+FekC02bNJ8rzvN/u6fL/Dt/2K/Kev04/4J36V&#10;cw/GH4WXLR/6O2nStv3f9Q+WgD9bqKKKACiiigDx/wCNf/JS/gL/ANjlcf8Apg1evYK8f+Nf/JS/&#10;gL/2OVx/6YNXr2CgAooooAKKKKACiiigDx/4Kf8AJS/j1/2OVv8A+mDSK9grx/4Kf8lL+PX/AGOV&#10;v/6YNIr2CgAooooAKKKKACvNvi18WX+F39lf8Sr+0vt/m/8ALfytmzb/ALDf366vxfqUekeF9Xv5&#10;Z2to7WzlnaVf4FVGO6vyV/4KP/Hm+uv+Fev4c8Z6xD/yEftH2S6urf8A59dn/s9AHkf7WP7Ug+IG&#10;qfEfwu/hr7B5+tXC/a/t3m7dl7v+75X+xXx88u9s1palqF5rWo3N1c3M13c3UjyyyzS7nlb725q9&#10;Q+FX7NPxD+Lvh641fwp4bTWNOguntJZmvrWHZLsRtv72VP7y/NQB9I/8Ey/g1/b3x31+D+2fJ2eG&#10;7iVX+y7/APl4tf8Abr9mvD+mNomgaZp/m+cbS2it9+3bu2qF3V5R8G/gfpPw28UXGp2ng/SNAlls&#10;2t/tGn2lvC7/ADo2z91/u/8Ajte30AFFFFABRRRQAV4/8FP+Sl/Hr/scrf8A9MGkV7BXj/wU/wCS&#10;l/Hr/scrf/0waRQB7BXkn7W//Jqvxi/7E/V//SKWvW68k/a3/wCTVfjF/wBifq//AKRS0Aeq2v8A&#10;x7R/7tTVDa/8e0f+7U1ABRRRQAUUUUAfGn/BQjx3qPgj/hAPsUVtP9q+37hcK3G37P8A7X+3X4x6&#10;43/CSfGXXZbn5GutTvJX8r/fd6/WH/gqn4SvPE//AAq/7LJAnkf2pu85v732X/4mvym8JaNPJ8Z3&#10;0tWj89Ly6iD/AMHypLQB+un/AASm8PW1t+zx4gVZZdn/AAlNx/6S2tfddfIf/BM3S59E+BGvQTsr&#10;u3iSd/k/69bWvrygAooooAKKKKACiiigDx/9qT/kmmj/APY5eFf/AE/6fXsFeP8A7Un/ACTTR/8A&#10;scvCv/p/0+vYKACiiigAooooAKKKKAPIfE//ACdj8O/+xN8R/wDpbotevV5D4n/5Ox+Hf/Ym+I//&#10;AEt0WvXqACiiigAooooAKKKKAPzi/wCCinxr1z4bfGzRdM0210+5t5fD0FwzXcUrvu+0XC/wOv8A&#10;dr8vfgd4PsvGXim8sb6WeKFbFpc27bX+8lfoH/wVa/5OJ8Of9itb/wDpVe1+fXwW8dad8O/E93qe&#10;pR3M0Elo1uq26K77t6N/Ey/3KAP3c/YZ0SDwr+yn4K060aV7e2+37HuG3P8A8ftw1eual4mubO42&#10;KsOzZu+c1+N2iftieDNe8CHwVBpuupq2pwS6bBK8EX2dZZ9yJufzd235/wC7Xo/wB/ZX8WeOfB93&#10;fWOoaNDFFfPF/pE8qP8A6qJ/+eX+3QB+udFFFABRRRQAV5D4Y/5Ox+In/Ym+HP8A0t1qvXq8h8Mf&#10;8nY/ET/sTfDn/pbrVAHr1FFFABRRRQAUUUUAFeP/ALLf/JNNY/7HLxV/6f8AUK9grx/9lv8A5Jpr&#10;H/Y5eKv/AE/6hQB7BRRRQAUUUUAFFFFABRRRQAUUUUAfHH7ef7P/AIf8e/CHR9Pv7zU4oItdiuF+&#10;zyxK/wDx73C/xL/t1+R2qaNb/BD9qPRrXRDLcpoOs6ZeWz3/AMxd/wBxLl9u3+I1/RPqlm15arHH&#10;8nzbvmr8vP28v2NPG3ifxv8AFD4oW2p6DH4fg0s37W008/2kxW9gu/5PK2bv3Tfx0AfVH7F/x217&#10;4xP4w/ti00+2Gm/Y/IGnxSqH83z9332f+5X1Mnzqj1+Hn/BNv4w6L8JB8RTq9tf3Ivzpwi+wxo+z&#10;Z9q+9udP79ftH4B1uHxL4H8O6taiRbe/063uokmX5tkkSsu6gDpqhuv+PaT/AHamqG6/49pP92gD&#10;yr9kj/k1X4O/9ifpH/pFFXrdeSfskf8AJqvwd/7E/SP/AEiir1ugAooooAKKKKACvH/jX/yUv4C/&#10;9jlcf+mDV69grx/41/8AJS/gL/2OVx/6YNXoA9gooooAKKKKACiiigDxH9pTwHp/iP4P/Etrq4uU&#10;+1eG79JfJZf+fV1/u1+Cfxg+HOmfD46UdPmu5UvfN3C6dW+5s/uqv9+v6UbqDzrWWNfvMu2vlr9r&#10;H9lvxX8eX8KroGo6NZnSvtXn/wBpyyxb/N8rbs2RP/zyb86APwc8Pa1PoGrQXtusbyxb9qy/d+Zd&#10;v9at+KPE934sv4ru6jhSVYvK/cLj+Jv/AIqvqb4sfsP+OtAu/EpudV8Ov9nvGibyrmf/AJ67f+eV&#10;a3wR/wCCd/xG+I3hW61PTdc8Lw28V41vsu7y6R92xG/gt3/vUAfNnwr+HemeOf7V+3TXcP2Xytv2&#10;d1TO7f8A7L/3K/a39lX9l7wv4J8L/DXxdpt/rB1SPQrWVYrmeJ4f3tltfpEP71d/+zj8GNc+EH/C&#10;QDWrqwuv7R8gxGxkd/uebu3bkX+/XuNABRRRQAUUUUAeP/Gv/kpfwF/7HK4/9MGr17BXj/xr/wCS&#10;l/AX/scrj/0wavXsFABRRRQAUUUUAFFFFAHj/wAFP+Sl/Hr/ALHK3/8ATBpFewV4/wDBT/kpfx6/&#10;7HK3/wDTBpFewUAFFFFABRRWF4s1+38N6Dd39ysjwxbNwi+98zbf60AcP+0d4hn8NfAT4lanbLG8&#10;1n4X1O7j89fkZ0tZXUN+Vfz5/FX4x6z8WV0r+17WwtjYeb5X2GJ03b9m7dudv7tfVv8AwVb8fad4&#10;l+PGiPbQ3Ef/ABSkUP75F/5+rr/ar4LoA7P4V+F7bxp480rSL5pYbS683e8X3/liZv8A2Wv2P/4J&#10;5fAXQNJ+C2txRX2pOj6/O3zyxf8APvb/AOxXhv7AH7M3ijw38Svhb48nvdKfSJNN+2LDFJL9p2T6&#10;bLt/5Zbf+Wv9+v1StofJTbQBNRRRQAUUUUAFFFFABXj/AMFP+Sl/Hr/scrf/ANMGkV7BXj/wU/5K&#10;X8ev+xyt/wD0waRQB7BXkn7W/wDyar8Yv+xP1f8A9Ipa9bryT9rf/k1X4xf9ifq//pFLQB6ra/8A&#10;HtH/ALtTVDa/8e0f+7U1ABRRRQAUUUUAeZfFv4NeHfi0dK/t7SP7VOneb5H+lSxeVv27z8jr/cWv&#10;g0/8E8NW0/4yapr+n/D7y9MfU7yW1uP7aXPlP5uz5Gn/ALr1+n9FAHjP7Mnw1u/hX4E1HSL3Tf7L&#10;ml1OW68kT+b8rRRLuzvb+5Xs1FFABRRRQAUUUUAFFFFAHj/7Un/JNNH/AOxy8K/+n/T69grx/wDa&#10;k/5Jpo//AGOXhX/0/wCn17BQAUUUUAFFFFABRRRQB5D4n/5Ox+Hf/Ym+I/8A0t0WvXq8h8T/APJ2&#10;Pw7/AOxN8R/+lui169QAUUUUAFFFFABRRRQB83/tCfsueHfjf40s9c1fwx/bVxb6etktx9vlt9ib&#10;3bZtSVP+etfA/gz/AIJg+Mf7TlHiD4ZD7J5fy/8AE8i+/uT+5df79fsRRQB8PfCb/gmn8I9L0LQr&#10;zxF8OPJ8S2s3myuuu3nyskrsn3Ljb93ZX1N4G+EXhT4d6VNp+gaWbC0ln89oftMso37FTPzs38KL&#10;Xd0UAFFFFABRRRQAV5D4Y/5Ox+In/Ym+HP8A0t1qvXq8h8Mf8nY/ET/sTfDn/pbrVAHr1FFFABRR&#10;RQAUUUUAFeP/ALLf/JNNY/7HLxV/6f8AUK9grx/9lv8A5JprH/Y5eKv/AE/6hQB7BRRRQAUUUUAF&#10;FFFABRRRQAUUUUAFeZ/HHwIPHPwk8e6Pa2P2/UtW0K/so4fN2ebLLbvEq7t3y9q9MpjpuTbQB+BH&#10;xt+B/wAQP2Vv7H36GPCv9veb0u7e8+0eV5X/AE1l2/63/wAfr9af2U/iPc638Lvhbp9zqHnXEvhu&#10;w82LyNnzfYkf+7Wp+0b+x54O/afHh/8A4SrVNc086ILn7L/Y88UW7z/K37/Nil/55JXUfDf4A+H/&#10;AIX2uhW+l3mo3SaNbLZQG7kibcixeUN21F/hoA9VqG6/49pP92pqhuv+PaT/AHaAPKv2SP8Ak1X4&#10;O/8AYn6R/wCkUVet15J+yR/yar8Hf+xP0j/0iir1ugAooooAKKKKACvH/jX/AMlL+Av/AGOVx/6Y&#10;NXr2CvH/AI1/8lL+Av8A2OVx/wCmDV6APYKKKKACiiigAooooAKKTNLQB5v4h+BHgbxQt7/auh/a&#10;jeS+bOTeTpvZn3fwv/erS8EfCnwt8OdMmsPD+m/YLGWf7Q0HnyygS7VXPzs392u2ooAKKKKACiii&#10;gAooooA8f+Nf/JS/gL/2OVx/6YNXr2CvH/jX/wAlL+Av/Y5XH/pg1evYKACiiigAooooAKKKKAPH&#10;/gp/yUv49f8AY5W//pg0ivYK8f8Agp/yUv49f9jlb/8Apg0ivYKACiiigAr5+/bm8Xap4E/Zc8Z6&#10;/pN59g1C0+x+VcCNW2l723T7rK2fv19A14d+2F4QtPHv7OfizRL+WeGzuvsfmvbsqykLeQv/ABL/&#10;ALNAH4N/HP4j638VPF9lqOt339q3kVmttHMIY4vk82Vth2Kv99q9U/Y3/Zhk+Pf/AAlpm8Mf28dL&#10;+x7f9O+z+V5vm/8ATVN3+qrD+Lfwe0bwp8fPBfhK0udQmsdU+xCeWWVfNUS3TxfL8vZcV+n3/BPz&#10;4C+H/hh/wnv9k3eqXP237B5v2uWJvu/aPu7EX+9QB9HfBj4UaN4D8AeC7SHS/sGoaXpFralfOZ/K&#10;ZbdImX71eo1BDCIYkiX7irtqegAooooAKKKKACiiigArx/4Kf8lL+PX/AGOVv/6YNIr2CvH/AIKf&#10;8lL+PX/Y5W//AKYNIoA9grzL9ovw/qnjP4A/Ejw/oto1/rGreHNR0+ztFZU82WW3kRF3N8vU16bR&#10;QB43D8afGKRqv/ChvH/y/wDT9oP/AMsqf/wu/wAZf9EH8f8A/gdoP/yyr2GigDx7/hd/jL/og/j/&#10;AP8AA7Qf/llR/wALv8Zf9EH8f/8AgdoP/wAsq9hooA8e/wCF2eMv+iD+Pv8AwO0H/wCWVH/C7PGX&#10;/RB/H3/gboP/AMsq9dPavK/jD8Q/E3w10XUte07w9pur6Rp9n9quHuNYktbgsv3lWIW8qn5cfNuH&#10;eolLljzEVKkaUeaRW/4XZ4y/6IN4/wD/AAO0H/5ZUn/C6/GP/RB/H3/gdoP/AMsqm0j4yGDxDJ4d&#10;8UW1npviLEEsenaPNdam7RSu6JK3+ixbU3I3zdF/i210kHxU8O3OjaXq0d+X0/U7xbCzm8iT97Oz&#10;tEE+7/eU/lURqRkZRrU5HMf8Lt8Zf9EI8ff+Bug//LKm/wDC7PGX/RBvH/8A4HaD/wDLKt68+Mfh&#10;Wx119Hm1J47pJ1tZJRayvbxTt9yJ7jZ5Sy/Mvys1dVZa1ZX97e2dvewy3VmyrcwRyKzQbl3LvX+H&#10;K/nV80ZGvtIy+E83Pxs8Z/8ARBvH3/gdoP8A8sqQ/Grxkf8Amg/j/wD8DdB/+WVavxC+IureB9d0&#10;GCPQYr7SNSv7bT5dQe+8p4JZZdg2xbG3/wB7+GvSFO9PrRzcwc0Ze6eR/wDC7PGX/RBvH/8A4HaD&#10;/wDLKj/hd/jL/og/j/8A8DtB/wDllXsNFWWePf8AC7/GX/RB/H//AIHaD/8ALKj/AIXf4y/6IP4/&#10;/wDA7Qf/AJZV7DRQB83fE7xR43+KOi6NoVt8HPF2k48TaFfz6hqd9o5t4ILXVLW6ldvKv5X/ANVE&#10;33EavpGiigAooooAKKKKACiiigDwz4oDxNoHxr8EeLNJ8Eax400yx0DWNKvE0aewilhknuNNli/4&#10;+riD/n1l+7/s1pf8Lv8AGX/RB/H/AP4HaD/8sq9hooA8e/4Xf4y/6IP4/wD/AAO0H/5ZUf8AC7/G&#10;X/RB/H//AIHaD/8ALKvYaKAPHv8Ahd/jL/og/j//AMDtB/8AllR/wu/xl/0Qfx//AOB2g/8Ayyr2&#10;Gkb7poA8f/4XZ4y/6IN4/wD/AAN0H/5ZUf8AC7PGX/RB/H3/AIG6D/8ALKs+/wDix4/03xlD4dn8&#10;GeHUupdOm1Tzl8SXHlLFE6I//Lh9796tdD4b+O/hLxNp+mXltfySQ3zwQQTJZXQt5ZZc7ESVolVv&#10;utn+7/FtrGNaJzxxFOUuQzv+F1+Mv+iDePv/AAN0H/5ZUf8AC6/GX/RBvH3/AIG6D/8ALKuuufiJ&#10;4fsZ9dhutSS2bRIop9QadWVLdJFLJ8/3edv8NV9C+KvhrxJDqT29+9sNOi+0Xi6jby2Twxc/vWWd&#10;UPl/I/z/AHflp+0iV7SP8xzP/C7PGX/RB/H/AP4HaD/8sqP+F2eMv+iDeP8A/wADtB/+WVep295F&#10;dW0c8EizRSLuV0bcrV5vo/xfGufFl/ClnpjPpv2K6uYtbeb5JZbeWCKaJE2fMqtcJ8+/7yOv8NVK&#10;UYhKpGJU/wCF3+Mv+iD+P/8AwO0H/wCWVH/C7/GX/RB/H/8A4HaD/wDLKvYB0FLVmx49/wALv8Zf&#10;9EH8f/8AgdoP/wAsqP8Ahd/jL/og/j//AMDtB/8AllXsNFAHj3/C7/GX/RB/H/8A4HaD/wDLKs34&#10;XjxNr/xr8b+LNW8Eax4L0y+0DR9Ks01mewllmkguNSll/wCPW4n/AOfqL73+1XudFABRRRQAUUUU&#10;AFFFFABXzd8MfFHjf4XaLrOhXPwc8XatnxNrt/BqGmX2ji3ngutUurqJ182/if8A1Uq/fRa+kaKA&#10;PHv+F3+Mv+iD+P8A/wADtB/+WVH/AAu/xl/0Qfx//wCB2g//ACyr2GigDx7/AIXf4y/6IP4//wDA&#10;7Qf/AJZUf8Lv8Zf9EH8f/wDgdoP/AMsq9hooA8e/4XX4x/6IR4+/8DtB/wDllQfjX4yP/NB/H/8A&#10;4HaD/wDLKu48V32vWmnpL4e0yw1S8MgDwahfPZoi/wB7esMvzfd+XbXlXhn9oS/lstM1bxVpWl+H&#10;dF1K+utNtmt9TnvbiW5geVPKES2qfe+zyn73ZfXbWMqkYe7I55VowlyyN3/hdfjL/og3j7/wN0H/&#10;AOWVH/C6/GX/AEQbx9/4G6D/APLKuq074l6Dq0OqSw3MyHTLaO5vUuLSWJ4IpEMq7lZd2dv8NU9V&#10;+MXhbSbPS7p9QnuBqVst5axWVlcXUrwNjE3lRIzqnzD5mWj2kSvaR/mME/Gzxl/0Qfx//wCB2g//&#10;ACyo/wCF2eMv+iD+P/8AwO0H/wCWVd3pvjLRdUTSjaapaT/2nE1xZKsy7rmNcbnT+999f++qxPiB&#10;4/ufCd1oum6dpw1bWdZnlt7O1ln+zxDy0aR2eXY5Vdq/3Wq+aPxDlUjGPMc9/wALr8ZH/mg/j7/w&#10;O0H/AOWVL/wuvxlj/kg3j/8A8DdB/wDllXSfDrx7J43h1WG4sRpWr6RdtY6hZLN5qxzbElXbJgbl&#10;ZJUb7vf2ruqIy5vhKjKM/eieQ/8AC7PGX/RBvH//AIHaD/8ALKj/AIXZ4y/6IN4//wDA7Qf/AJZV&#10;7DRVlnj3/C7/ABl/0Qfx/wD+B2g//LKmTfGnxi8bL/wobx/83/T9oP8A8sq9kooA8y/Z08P6p4M+&#10;APw38P61aNYaxpPhzTtPvLRmV/Klit40ddy/L1Fem0UUAFFFFABRRRQAV418eLHxAdb+F+u6D4Xv&#10;/Fp8PeJZb+8sNMmtYp/JbS7+13L9pliT/W3EX8dey0UAePf8Lv8AGX/RB/H/AP4HaD/8sqP+F3+M&#10;v+iD+P8A/wADtB/+WVew0UAePf8AC7/GX/RB/H//AIHaD/8ALKj/AIXZ4y/6IN4//wDA7Qf/AJZV&#10;7DRQB47/AMLr8Yg5/wCFD+Pv/A7Qf/llS/8AC6/GO7/khHj7/wADtB/+WVettjaa8d8XfEvx14Z8&#10;V6TosPhDQLmLWbye00+dvEMsXyxxSy7pV+xtt+SL7ql6iUuX4jGpU9l70ib/AIXX4y/6IP4+/wDA&#10;7Qf/AJZUv/C7PGX/AEQfx9/4G6D/APLKn6J8fvDt5pV5d6jeeVNYPLFqD2NrdXFpayRy+U8Pn+Qn&#10;z7/4fvfxY2129z4z0m0186PNd+RqC2bX7I6NsWBW2s5b7tTGpGUQjUjL7Rwv/C7PGX/RB/H3/gdo&#10;P/yyo/4XZ4y/6IN4/wD/AAO0H/5ZV0Xhf4ueG/GOoix0m8lkuWg+0RJcWk9v58XH7yJpUXzU+Zfm&#10;Td96up0rWLLXNPiv7C8h1CznXdFcW0iyJJ/usvWq5oy+EuNSMvhPNP8AhdnjL/og/j7/AMDtB/8A&#10;llR/wuzxl/0Qfx9/4HaD/wDLKqngL44ah428Z6lo8Fl4ct7ew1O80+SJvEO7U9sEzxeb9l+z9G2b&#10;v9bXtG7gURlGXwhTqRqfCeRf8Ls8Zf8ARBvH/wD4HaD/APLKj/hd/jL/AKIP4/8A/A7Qf/llXsAp&#10;ass8e/4Xf4y/6IP4/wD/AAO0H/5ZUf8AC7/GX/RB/H//AIHaD/8ALKvYaKAPnfWNY8Y/Ez4k/Cxp&#10;PhX4o8L6Xoevz6pe6jrF5pbxLF/ZV/bp8kF7LLu826i/hr6IoooAKKKKACiiigAooooA+d9H1jxj&#10;8M/iT8U2j+FfijxRpeua/BqllqOj3mlpE0X9lWFu/wAk97FLu821l/hrp/8Ahd/jL/og/j//AMDt&#10;B/8AllXsNFAHj3/C7/GX/RB/H/8A4HaD/wDLKj/hd/jL/og/j/8A8DtB/wDllXsNFAHjv/C7vGX/&#10;AEQbx9/4HaD/APLKl/4XZ4y/6IP4/wD/AAN0H/5ZV69WL4mu9Xs9Klk0WztdQ1JdpigvrlraFvm+&#10;bdKsUu35f9g0C5jzv/hdnjL/AKIP4+/8DdB/+WVH/C7PGP8A0Qfx/wD+B2g//LKsOw+PmvWj6tc+&#10;I9B0Pw/oujaumjajff27PO6yusW1kT7ENyn7RH99kr0jw98TtC8T6lHp1nLcrfyWzXi293Yz27+U&#10;snl7/wB6i/x1lGpGRhHEU5HJ/wDC7PGX/RB/H/8A4G6D/wDLKj/hdnjL/og/j/8A8DdB/wDllW/J&#10;8ZfCsOhWWsC/lltL6aWC1EVlPLcTvG7q6JAiea23Y38Namj/ABC8PazpOn39rqtsbW+n+ywNK/lN&#10;LP8AN+62v83mfK3yfe+Wq9pEr2kX9o4sfGvxiP8Amg/j/wD8DtB/+WVL/wALs8Zf9EH8ff8AgdoP&#10;/wAsq6r4keOF8C6FBcpZvqN7d3cFhaWqSeX5s8r7E3P/AAr/ALVUPAvxCuvEus6zoWsaZFo2t6ZH&#10;BPLb2939qhaCbf5UscmxO8UvG3+Cp9pHm5Q9pGMuUxP+F3+Mv+iD+P8A/wADtB/+WVH/AAu/xl/0&#10;Qfx//wCB2g//ACyr2GitTY8e/wCF3+Mv+iD+P/8AwO0H/wCWVH/C7/GX/RB/H/8A4HaD/wDLKvYa&#10;KAPHv+F3+Mv+iD+P/wDwO0H/AOWVR/Aex8QDW/ihruveF7/wkfEPiWK/s7DU5rWWfyV0uwtdzfZp&#10;ZU/1tvL/AB17LRQAUUUUAFFFFABRRRQAyvOvjv4Z1Dxl8JPFWj6RbG81K9sZIYId6puY/wC03yj8&#10;a9CrzDxh8SPEOmfECLwx4e8O2Or3H9m/2rLJfaq1nhfN8rYuIJd3/jtZVOXl5ZHPWlHl94saL4Uv&#10;7T4x+K9dmtNlheaPptpa3GV+Z4pbtpV/vf8ALWKvLLPwF43ttD8IeFF8NP8AZtB8Spe3Gq/boPKn&#10;tVuJXR4k37t21l3K6r/wKu+0D9o/wlrGk6NeTvd2WoapbNcppSWUtxcYWVon4iRt210eui/4XF4T&#10;XX/7GbU5Bd/afsXnfZpfsv2j/n3+0bPK83/Y3bq5uWnL7Rx8tCXwyPG4vg3d2mo6tpGqeGte8Q2G&#10;paxcX8V9Y+KJbfT2inuHn/e2/wBoT5k3/wAMTbtu6veNDEy6/rxk0BNNiaSIx6mrRltR/dL8zL95&#10;dn3Pm/u1wHxV/aA0bwbpesppd5HceINPeKEpLazvaLKzp+6eVR5fm7W+5v3V6fZa1Z3WoXGnxXUM&#10;t/apFLPao6mWJZN+xmX+Hdsf/vlqujGnGXLE0oxpxlyxPMvjzB4j1Gfw1b6J4R1DXYbPWLPVJ57e&#10;6tYkVYpd7L+9lRt3/jteo6PdXF7p1tcXFlPYTzRq8lpO6M8Df3W2sy/981xXxW+IWrfD+CwvbbQI&#10;9X0yW8tbS5ne/wDIaDz7iKBdqbG3/wCt3dV6V6PGON1XH4pHRH+JImoooroOgKKKKACiiigAoooo&#10;AKKKKACiiigAooooAKKKKACiimOdiUAeWeIvCeqX/wAYLTW4bTfpkXhq8sGuPMX/AF8lxbui7f8A&#10;dR+a5Ffh34jsfgb8NtPh0lJNe8MDSbu500TxJ5rQIq3ESt9zd9//AGf9qrXh/wCP+r3qeGtU1fwr&#10;baf4f1/Uf7Ltbu01U3E8Upd0i82J4Itquyfwu9dbpvx28GavYXd7a6uz6fZqzz3jWc6wJ82zZ5uz&#10;Z5u5l/dZ3/7NcP7qUuY8yPsJS5uY8v1v4aeMfHo+Id1c6O2hyapLo11YWs2oKjyfY5fNaJpYGfym&#10;yn3l/vr6V0PgrwZLYvr+ry+A9cOoNpT2qW/iLxH9v+3D732dd9xKqqzfxtXdad8YfC2oaVqmpnUj&#10;aWulJ5l8t/by2ssC/wALvFKisN3+7WF4Z+N1p4q+JM2iaey/2PFo39oSve2strcxy+bs+ZZdu1dv&#10;zfdqIxpxlGXMHs6EZRlzHdy2Tap4T+xbZdCmms/K/wBFZd9nuX+Bvu/J/wCy1474W+B+veE/ip4V&#10;uLbxPq994b0jRbq033MVigU+bb7LfbHCrbXVWbf9791975q9u07VbXV7K2vrK5hurOeJZYZ4JN6S&#10;K33WVh95ea88b4wRSfFnT/CNnp32qymW5jl1YT/JFcRKrPbom359quu5v4S23+/t6a0afu8xtWjT&#10;lyyketDgUtIORS10HaFFFFABRRRQAUUUUAFFFFABRRRQAUUUUAFFFFABRRRQBDIAUr598K/DLX7G&#10;z+HMN3phQ6T4n1bUb1Gnjfyopft/kv8Ae+b/AI+Iv9r5q9G+K3jq+8DaXpb6ZpsOqXmpalBpscVx&#10;eG2jVpf4mcRS/wDoNc1pv7QOm6bPrNj41gi8LanpV5bWsqwztdW8jTpvh2S+Un3tr/eVfu1yVPZy&#10;lyyOGtKnKXLIxvGXhjxfpviXx5Lonh3+2ofFGlxQw3aXkUSW1xFDLF+9V2DbfmT7gaual+FGvaXf&#10;eG9Sn0bXdWT/AIRqw0i5stB157Ce0ng83P3LiJJV/ff3/l2f7Vet6h8bPCenW9rLc3V+j3ETXCW/&#10;9l3QuIolfZ5ssXlb4o9y/fl2LVvXvi34V8OjTjc6r5v9owfarX7Dby3W6D/nr+6VtsXzL87fLWMq&#10;dP8AmMZUaMvtGX4N8Of8Ina+ENNtfCX2G0hgud89zfLcTaYzMreUGYs0vmktyrfwfTFz4t+H4Ne0&#10;SwV/DWo+JJba7SWJNKvls7q1bY371ZfNi2/3flf+KoPhV8TYvGvgjw9q+p3dhbanrDzpawwybUuP&#10;LeX/AFSs3zfu03VofEfxxL4Kt9JW20/+1NU1i/XTrG0aYQK8ux5fmlx8qqkUrfdbpW3u+z/unTH2&#10;fsf7pzvwJ+G9z4IsNfv7+0/s2513UDemxNy9y8C+WkSrLK7t5sjbN7t/edq9cIzXn/w7+IE3iy71&#10;vStQsY9L17RbhIru0huPtEQ8xPMilSTam5WVv7q/devQCa1p8sY+6XR5Yx90kopBS1sdAUUUUAFF&#10;FFABRRRQAUUUUAFFFFABRRRQAUUUUAMrzbx34X1LWvHvw81Kzg8200q/upryXeq+Wj2U8S8fxfO6&#10;16N/vV454t+MfiLRfEfi6203wtY6ppvhi2iuryWXWPs9w6tE0v7qLyGX+D+OVa56nLy+8c9aUeX3&#10;jIT4Wa3ffALxJ4bFrHa65dX+pXkEUsq7ZC2oSz2+9l3feTyqzvEPgfxj8U/EviKe90OXwpYal4Qu&#10;tDglurm3lminlf8Ai8p2+T/Py16Fpfxy8I61fWNhZ3k0+oXMVrOtpHYzyvHHOu6J22r8q4b75+Vf&#10;aruhfGPwn4j1eHTNP1JpLqfcbaZraZLe62/f8iZk8qX/ALZM1Y8tOX2jj9nQl7vMcF8Mfh/c2vij&#10;Sb/WPCfiGw1DTopVW+1LxO2oWiyMmx/IR7h2+f8A20SvV/A6zJ4X05J9Bj8MTeX82kxMjpbf7O6L&#10;5a858T/H/R49X0PTPD95He3d7rkelSvPaz+U672WbyJflSV0/wBhm216rp+sWmqveR2l3DcyWM/k&#10;XKRSK3lS7VfY391tro2P9qro+zj7sTbDxpx92J494r0HXfG+vaBbQ+B38OjTdci1KbW7m6tdmyKX&#10;e3leU7yM0v3PnRPvtXug+5Xi/iX416jafFC/8H6fY+HPtNvFA6NrniFrCW5Mu/5Yohay78bfX+7X&#10;tEfIq6fL73KXR5eaXKTUUUV0HWFFFFABRRRQAUUUUAFFFFABRRRQAUUUUAFFFIaAGA5o46UjDYK4&#10;34qeOJfh34H1TX4rFdSlslQraPP5Xmszqg+fa237392olLljzSIlLkjzSPLtU+Gmv3lt4ohGmFlv&#10;/H2natEjTRYks4msvNl+/wAf6mX5fvfL92ul8WaN4i0T4n6f4p0jQpdetptHl0u4t7a6iieBvNSV&#10;HPmsvy/e+5lv9mo7f46nwzrGqab480618OTWGnJqhu7G8e+tngaXyj83lRPu3sv/ACy/irc/4XX4&#10;WgsIbx7m9ZZ5mito4tMunluNqIzPFEsW+WLay/vVUp71yR9n/Mefy0P5jxuw+Dviqy8M+Ar7UtIv&#10;7m/0mLVLfUNK0PWjY3BF1OsqyxSrLErf6pfkZ1+//s16Z4L8L/8ACNaNpa2ngi6D3WuG7uYtX1Vb&#10;y4s90TJ9r82V5ct8qLtRt3z/AO9W/f8Axj8K2Wg6brB1E3NlqjGGyWzgluJrh+dyrFErSbl2Nu+X&#10;5dvOKyvhv8XrXxjpWs6nd3un21nBr0mlWMu7ykuB+7WJTub/AFrM+3/2Wpp06cZe7IVOnRp1Pdkd&#10;F8StEg17wde2lxoU/iL5omTT7a4WCZ2V0w8crOm1k+9u3L92uG+C3w1uvD3ivxF4pvNMvNFfUra1&#10;srex1HUGv7oxRNK3mzy+bLud/N2/fbasSV3/AMQ/GUXgHwrda1JbyXjRSwW8NtCdrSzSzJFEn/An&#10;lWsTwV8RL7WPE994Z1zSoNF1u3s0v4o7W9+1RTwM5QujmJOVb+Er/Etay9n7SPN8RtKNP20eb4j0&#10;yikHSlrrO4KKKKACiiigAooooAKKKKACiiigBmK8b8XfCmbxn8YYtWvV1KLQU0P7L9o07VZbLdL9&#10;o37H8qVXZdv/AAGvYwaP4aznTU/iMalONX3ZHkeifCz/AIRr4r2F3pekRWfhqx8Nf2XA8Tr+6l+0&#10;b9mz733f4q858O/Be+0i7XQtW8N69rsCaw94mqQeKJU09o/tXnpK9r9oTbKvHyJEy7k+/X1HmmVh&#10;LDxkc8sLTkfMPjHwB41Hgzxf4L03wquqDUdal1S21j7ZAkLRSXa3W1ldt/mp9z7mz5U+avdtGjmj&#10;8Xazu0NLOB7a12awrLuvP9b8jL9791/tf89a6jZR/tVdOjGHvF06MaUuY8g/aHtfEGr+FLfSNA8M&#10;3uuyzX1ndyS29xaxLEILuCdkfzZU+8sbfdr0fQr671LR7a6u9NudHupF+a0u2id4v95ondf++WrY&#10;IzRjFXGPvcxrGny1OYlHSloorU2CiiigAooooAKKKKACiiigAooooAKKKKACiiigApj/AHKfRQB4&#10;P8G/gTZaDoGiXuv2F43iCxmnuIoLzVJrq3tZGll2tFF5rRI2x/vKtYj/AAd1ub4A6L4fNs9trmm6&#10;mNTfT1vDbtPtvXl8oXETfu2ZW+V+zba+jdlPrl+r0+U4vqtPl5T5rm+FGoaz4Z8SSWPhjWdK1yRb&#10;CSJ/EuunUGvRbXX2pLfPny+UuVZf+2vtXQ+HtE8Va38Xb7xVqfg86Ppp8N/2bFBeXMEs0svn+btb&#10;ynddte5bR6U2ksPGIo4WMDnvDEMk3hDTIZdNHhyb7DEjaZAystg2zHlKyfKdn3fl/u14tY/AjxB4&#10;Y8f+AJNO8W63qGhaR9q897iOwHl7vK+RsQK7ea+/e3zP/tK3z19GdMU2tqlOMviNalGNTl5iUDAA&#10;paSlrU6QooooAKKKKACiiigAooooAKKKKACiiigAooooAKKKKAPK/jZ4JvvHmn+GrG0iuXjg121u&#10;7p7a7+zvFAm/eyurq3f+D5q5/wARfBW20620CHw3pks8o8TWWq6lcXl409xKkX3pXlnZmk2/Jx/3&#10;zXuIoFYyoxk+Y5pUYzlzHz349+GmrJ8T9U8QxaTruvabqlpBCsPh/X30yW1liL/fTz4klV933925&#10;fm+XvUul+Ddb+HPiXTtR8P8Ag+W/06Xw3a6N/ZsWoReZpbQPNIm+WV/ni/f7Nyb2/dfdavfiAaAg&#10;rL6vHm5jL6rHm5jxT4N+FNZ8FeBvh/pGs+GLaS/tp7kXU6TxbdK3C4Ksn9/duWL5P+enpXX/ABU0&#10;C31/wssdxoN54jeGZJ47fT7tbW4jdf8AlrFKXi2sv++td5gAUoraNOMY8ptGjGNP2R4t8C/hrdeE&#10;NR8Ta9dadJpNxrlxFtsrm/e9uIool2K9xOzvvlbc7fefC7F3cV7SKKKVOMaUeUqnTjSjyxH0UUVs&#10;bBRRRQAUUUUAFFFFABRRRQAUUUUAFFFFABRRRQBFJz+NeHTfBOLxb8S/G2oeIbXUH0bUo7OG3ih1&#10;WeC3u1WEpKssMUo3/wDbVa9yI5FN68VlUpxn8RjUpxq8vMeSaR8NrmPxn8R2NsNN03WLKys7K4gK&#10;j5Ut3Rtq/wAO0vXFfDD4U32iXvhax1jwrrv2vQf+YtL4oluNMWVYni823t2uGb59z/K8S7FevpCn&#10;1j9Xic8sLTPlzTfh/wCN7TRPhz4TbwnstfCus2stxrAvIPKuIIty+bEm/wA3e27c27b/AB/fr3vw&#10;ukq3uvCTQYtGVr8lJo3Vvt6+VF/pDbfut/B83zfuvpXT4FGP4qqnR9kXToxpfCeKfGLTdY8Y6Z4l&#10;8M2HgIaiNTtvssGt3Nzapao7J/rJRu839039xG+7XrGjWk9jpNrbTztdzxRqj3D/AHpGC8tWmVBN&#10;KBVxp8suY1jT5Zcw4dKWiitjYKKKKACiiigAooooAKKKKACiiigAooooAKQ9KWigCGvOfjv4X1Dx&#10;p8LNc0fS4ftN7drGkUSy+Vu/eqW+bd6Zr0mkOKiUeePKRKPPHlPDPiH8C7I/DzxNbeH9OutU8Qap&#10;BBbtLqWoy3U8sayq/lebdSttX7/y7qZ8XPh3qmqeOdC8SWVhqur2VvZT2Fzp+j6u+nXa73R1lRvN&#10;iVl+Q7kZ1/gr3ejFc8sPTkcssLGR87weANY8KXPhDXtE8I37CwbVEvNCl1VJ7v8A0yaKX7R580u1&#10;n3w/Mvm/8tmrR+HHhjxF4e0LWn1rwfb3V3qPi9tSWy+1ROltBLLE32rf/fi+/wD3vk+WvduDRtFE&#10;aMYe8KOFjCXNE5X4gaFb694R1OxudGbxBbyRYOmLIqPP7K7Ou1v9rdXmXwi+F1zpfxE1Hxfc6RqO&#10;gxPpy6bbWuraq2pX0v73zWlll82X5flRUTzW/j/vV7tnODQBjPatZU4ylzGsqMZSjMkpaQdKWtjp&#10;CiiigAooooAKrO+xWZmVE/26s15J+1v/AMmq/GL/ALE/V/8A0iloA9U+0w/89Y/++6PtMP8Az1j/&#10;AO+68ltv2SvggYY2b4PeBMsvfw3Z/wDxqpf+GSPgh/0RvwF/4Tdn/wDGqAPVftMP/PWP/vuj7TD/&#10;AM9Y/wDvuvKv+GSPgh/0RvwF/wCE3Z//ABqj/hkj4If9Eb8Bf+E3Z/8AxqgD1b7VB/z2j/77FJ9p&#10;h/56x/8AfdeVf8MkfBD/AKI34C/8Juz/APjVH/DJHwQ/6I34C/8ACbs//jVAHqv2mH/nrH/33R9p&#10;h/56x/8AfdeVf8MkfBD/AKI34C/8Juz/APjVH/DJHwQ/6I34C/8ACbs//jVAHq32uH/ntH/32KPt&#10;UH/PaP8A77FeU/8ADJHwQ/6I34C/8Juz/wDjVH/DJHwQ/wCiN+Av/Cbs/wD41QB6t9rh/wCe0f8A&#10;32KT7TD/AM9Y/wDvuvKv+GSPgh/0RvwF/wCE3Z//ABqj/hkj4If9Eb8Bf+E3Z/8AxqgD1X7TD/z1&#10;j/77o+0w/wDPWP8A77ryr/hkj4If9Eb8Bf8AhN2f/wAao/4ZI+CH/RG/AX/hN2f/AMaoA9V+0w/8&#10;9Y/++6PtMP8Az1j/AO+68q/4ZI+CH/RG/AX/AITdn/8AGqP+GSPgh/0RvwF/4Tdn/wDGqAPUftMW&#10;/wD1q/8AfVW6+Wvjn+zz8LfAvhPQNZ8OfDjwpoGsW/jLwwINS0zRLW3uYt+uWSPtlRNy5R3WvqWg&#10;AooooAKKKKACiiigCtJNFG3zSKu7+9TvtMP/AD1j/wC+68B+K/gDwx8R/wBpX4c6X4u8N6V4n0yH&#10;wr4juUs9Xs4rqFZftWjKH2SLt3fO/wD33XU/8MkfBD/ojfgL/wAJuz/+NUAeq/aYf+esf/fdH2mH&#10;/nrH/wB915V/wyR8EP8AojfgL/wm7P8A+NUf8MkfBD/ojfgL/wAJuz/+NUAeq/aYf+esf/fdH2mH&#10;/nrH/wB915V/wyR8EP8AojfgL/wm7P8A+NUf8MkfBD/ojfgL/wAJuz/+NUAerfa4f+e0f/fYo+1w&#10;/wDPaP8A77FeU/8ADJHwQ/6I34C/8Juz/wDjVH/DJHwQ/wCiN+Av/Cbs/wD41QB6r9ph/wCesf8A&#10;33S/a4f+e0f/AH2K8p/4ZI+CH/RG/AX/AITdn/8AGqP+GSPgh/0RvwF/4Tdn/wDGqAPVftMP/PWP&#10;/vum/aYf+esf/fdeWf8ADJHwQ/6I34C/8Juz/wDjVH/DJHwQ/wCiN+Av/Cbs/wD41QB6r9ph/wCe&#10;sf8A33R9ph/56x/9915V/wAMkfBD/ojfgL/wm7P/AONUf8MkfBD/AKI34C/8Juz/APjVAHqv2mH/&#10;AJ6x/wDfdH2mH/nrH/33XlX/AAyR8EP+iN+Av/Cbs/8A41R/wyR8EP8AojfgL/wm7P8A+NUAeq/a&#10;Yf8AnrH/AN902OaKRvlkVtv92vLP+GSPgh/0RvwF/wCE3Z//ABquW+FHgDwx8OP2lfiNpfhHw3pX&#10;hjTJvCvhy5ez0izitYWl+1aypfZGu3d8if8AfFAH0LRRRQAUUUUAFFFFABVT7TFv/wBav/fVW6+W&#10;vgZ+zz8LfHXhPX9Z8R/Djwpr+sXHjLxOJ9S1PRLW4uZdmuXqJuldNzYREWgD6e+0w/8APWP/AL7o&#10;+0w/89Y/++68q/4ZI+CH/RG/AX/hN2f/AMao/wCGSPgh/wBEb8Bf+E3Z/wDxqgD1X7TD/wA9Y/8A&#10;vuj7TD/z1j/77ryr/hkj4If9Eb8Bf+E3Z/8Axqj/AIZI+CH/AERvwF/4Tdn/APGqAPVftMP/AD1j&#10;/wC+6X7XD/z2j/77FeU/8MkfBD/ojfgL/wAJuz/+NUf8MkfBD/ojfgL/AMJuz/8AjVAHqv2mH/nr&#10;H/33S/a4f+e0f/fYryn/AIZI+CH/AERvwF/4Tdn/APGqP+GSPgh/0RvwF/4Tdn/8aoA9V+0w/wDP&#10;WP8A77o+0w/89Y/++68q/wCGSPgh/wBEb8Bf+E3Z/wDxqj/hkj4If9Eb8Bf+E3Z//GqAPVftMP8A&#10;z1j/AO+6PtMP/PWP/vuvKv8Ahkj4If8ARG/AX/hN2f8A8ao/4ZI+CH/RG/AX/hN2f/xqgD1X7TD/&#10;AM9Y/wDvuj7TD/z1j/77ryr/AIZI+CH/AERvwF/4Tdn/APGqP+GSPgh/0RvwF/4Tdn/8aoA9V+0w&#10;/wDPWP8A77o+0w/89Y/++68q/wCGSPgh/wBEb8Bf+E3Z/wDxqorn9kr4ICGRl+D3gTKr28N2f/xq&#10;gD1hH3qjKyujVZryT9kj/k1X4O/9ifpH/pFFXrdABRRRQAUUUUAFV3mVPvMqf8CqxXg/7SfhHQ/H&#10;Pir4KaL4h0ex17SLrxjL59hqlslxby7dD1V03xP8r/Oqt/wGgD3H7TD/AM9Y/wDvuj7TD/z1j/77&#10;ryr/AIZI+CH/AERvwF/4Tdn/APGqP+GSPgh/0RvwF/4Tdn/8aoA9V+0w/wDPWP8A77o+0w/89Y/+&#10;+68q/wCGSPgh/wBEb8Bf+E3Z/wDxqj/hkj4If9Eb8Bf+E3Z//GqAPVftMP8Az1j/AO+6X7VB/wA9&#10;Y/8AvsV5T/wyR8EP+iN+Av8Awm7P/wCNUf8ADJHwQ/6I34C/8Juz/wDjVAHqv2mH/nrH/wB90faY&#10;f+esf/fdeVf8MkfBD/ojfgL/AMJuz/8AjVH/AAyR8EP+iN+Av/Cbs/8A41QB6r9ph/56x/8AfdH2&#10;mH/nrH/33XlX/DJHwQ/6I34C/wDCbs//AI1R/wAMkfBD/ojfgL/wm7P/AONUAerfaoP+e0f/AH2K&#10;PtUH/PaP/vsV5T/wyR8EP+iN+Av/AAm7P/41R/wyR8EP+iN+Av8Awm7P/wCNUAeq/aYf+esf/fdH&#10;2mH/AJ6x/wDfdeVf8MkfBD/ojfgL/wAJuz/+NUf8MkfBD/ojfgL/AMJuz/8AjVAHqv2mH/nrH/33&#10;R9ph/wCesf8A33XlX/DJHwQ/6I34C/8ACbs//jVH/DJHwQ/6I34C/wDCbs//AI1QB6n9pi+XbIvz&#10;N/eqzXzL4z+CHw6+G3xb+CGp+EfAfhzwtqU3iy6t5bvRtIt7WV4v7D1R9haJPu7kT/vmvpqgAooo&#10;oAKKKKACiiigCt9pi+bdIvyt/ep32mH/AJ6x/wDfdfNngz4IfDr4k/Fv436n4u8B+HPFOpQ+LLW3&#10;iu9Z0i3upUi/sPS32BpU+7ud/wDvqu+/4ZI+CH/RG/AX/hN2f/xqgD1X7TD/AM9Y/wDvuj7TD/z1&#10;j/77ryr/AIZI+CH/AERvwF/4Tdn/APGqP+GSPgh/0RvwF/4Tdn/8aoA9V+0w/wDPWP8A77pftUH/&#10;AD2j/wC+xXlP/DJHwQ/6I34C/wDCbs//AI1R/wAMkfBD/ojfgL/wm7P/AONUAeq/aYf+esf/AH3S&#10;/a4f+e0f/fYryn/hkj4If9Eb8Bf+E3Z//GqP+GSPgh/0RvwF/wCE3Z//ABqgD1b7VB/z2j/77FJ9&#10;ph/56x/9915V/wAMkfBD/ojfgL/wm7P/AONUf8MkfBD/AKI34C/8Juz/APjVAHqv2mH/AJ6x/wDf&#10;dL9qg/57R/8AfYryn/hkj4If9Eb8Bf8AhN2f/wAao/4ZI+CH/RG/AX/hN2f/AMaoA9V+0w/89Y/+&#10;+6PtMP8Az1j/AO+68q/4ZI+CH/RG/AX/AITdn/8AGqP+GSPgh/0RvwF/4Tdn/wDGqAPVftMP/PWP&#10;/vuj7TD/AM9Y/wDvuvKv+GSPgh/0RvwF/wCE3Z//ABqj/hkj4If9Eb8Bf+E3Z/8AxqgD1X7TD/z1&#10;j/77pEmV/usr/wDAq8r/AOGSPgh/0RvwF/4Tdn/8arD/AGbPCOh+BvFXxr0Xw9o9joOkWvjGLyLD&#10;S7ZLe3i3aHpTvsiT5U+dmb/gVAHvFeSftb/8mq/GL/sT9X/9Ipa9bryT9rf/AJNV+MX/AGJ+r/8A&#10;pFLQB6ra/wDHtH/u1NUNr/x7R/7tTUAFFFFABRRULyrH95lSgCaivAPih+1J4C8Of2YdP+KPhK2M&#10;3m7/APicWbbtu3+89Wpf2rvhWnhG3mX4t+B/7TaCJ2/4qKw3bvl3fL5tAHutFfC3xQ/bb07Stft4&#10;9B+LHhk2bWysxiv7Cb59z/8A2NeAfDD/AIKF+PdS1+WLxB8U9JSyW2Z082LTrdN+5P4vK/3qAP1o&#10;or8+/Cf7cwvfEdpFqfxX8N/YTu83feWCJ91v46+ifAX7V/ww1HR7ibWPi14J+0mdkXzdfs4vk2r/&#10;ALdAHvdFY9h4l0rV5/JstUs7uXbu2W86u1bFABRRRQB4/wDtSf8AJNNH/wCxy8K/+n/T69grx/8A&#10;ak/5Jpo//Y5eFf8A0/6fXsFABRRRQAUUUUAFFFFAHkPif/k7H4d/9ib4j/8AS3Ra9eryHxP/AMnY&#10;/Dv/ALE3xH/6W6LXr1ABRRRQAUUUUAMd9tfPHiz9vD4HeAtV1bTdf8cf2bqGk3MtnewnSb6UxTLJ&#10;sdflg+b5v7tZH7Wf7Sdn8OPh1pmp+GfHOi2F7LqsVu8yXNrL+6aKVv49y/eRa/F3x/P4/wDix8R/&#10;FElnYap4mm1vVbq9Q6fp3m/at0ry+bF5Sf8AAvloA/bTw/8A8FBPgJ4qs2udK8eG4t1k8rf/AGPf&#10;p83/AAK3r6Pr8T/2T/2cPF03w71Btc+HniOG7/tWXalxpl1F8nlRf7H+/X7YUAFFFFABRRRQAUUU&#10;UAFeQ+GP+TsfiJ/2Jvhz/wBLdar16vIfDH/J2PxE/wCxN8Of+lutUAevUUUUAFFFFABRRRQAV4/+&#10;y3/yTTWP+xy8Vf8Ap/1CvYK8f/Zb/wCSaax/2OXir/0/6hQB7BRRRQAUUUUAFFFFABRRRQAUUUUA&#10;FFFFABRRRQAVDdf8e0n+7U1Q3X/HtJ/u0AeVfskf8mq/B3/sT9I/9Ioq9bryT9kj/k1X4O/9ifpH&#10;/pFFXrdABRRRQAUUUUAFeP8Axr/5KX8Bf+xyuP8A0wavXsFeP/Gv/kpfwF/7HK4/9MGr0AewUUUU&#10;AFFFFABRRRQAUUx321nXmt6dp4X7TqFrb7vu+dKq0AalFcJrPxs+Hnh6C4m1Xx54a06K3bbO93q9&#10;vEsf+9uesP8A4ax+CP8A0WTwD/4VFh/8doA9XoriIPjT8PrkfuPHnhmX/c1i3b/2euk0/VbPU4Ib&#10;i0uobqK4TzYmik3rIn95aANOiiigAooooA8f+Nf/ACUv4C/9jlcf+mDV69grx/41/wDJS/gL/wBj&#10;lcf+mDV69goAKKKKACiiigAooooA8f8Agp/yUv49f9jlb/8Apg0ivYK8f+Cn/JS/j1/2OVv/AOmD&#10;SK9goAKKKKACiiigAooooAKK/ND9rH9tD4jfDiz+IUPhXxzb6fqGk6q9raQpa2czxKt75Wza0T/w&#10;f36+c/h9/wAFKfjjqGjSy658TrdLrz2VRNpmnRfLtT/p3/3qAP27orLtNc07UpDHaX1vdy/e2Qyq&#10;9alABRRRQAUUUUAFeP8AwU/5KX8ev+xyt/8A0waRXsFeP/BT/kpfx6/7HK3/APTBpFAHsFeSftb/&#10;APJqvxi/7E/V/wD0ilr1uvJP2t/+TVfjF/2J+r/+kUtAHqtr/wAe0f8Au1NUNr/x7R/7tTUAFFFF&#10;ABXzh+0L+04fgz40tdD/AOEa/tjz9OW9Fx9u+z7NzSps2+U/9yvb/Gt21j4bu545WhdNhR1b/bWv&#10;x3/4KdfEHU7D496FFFr2oQq/hm3d0S5lT/l6uqAPjvx38Sh42+wZ002X2Xf0m37923/Z/wBisjRZ&#10;v7VvYbH/AFO/+P738NdV8IvhPr3xLGrnQtIi1X7H5Xmh5Yk8rzN2w/O3+xX7AfAX9kHw3beBvAt3&#10;rXws8LyXw0e1e8uLjTLOZ2l+zrv3N/E2/wDjoA/IC2+E39sJ5/8Aafk7W2bPI3/+z1r/APDO3/Uw&#10;f+SY/wDjtfu9pX7Nnw5toHRvhl4ST5v+gLa//EV03/ChPhn/ANE58Jf+CK1/+IoA/nl8WfB7/hEd&#10;Cu9U/tf7Z5G3919l2btzKv3t3+3XCWutfZk2+Tu/4FX9CXxx/Zm8GeKfhlrGm+H/AIbeF5tWn8gQ&#10;IulWsT/LMjN87J/d3V+Tv7XH7I/jbwv8RdMstM8EWulWraRHM0NlPZxIz+bKC+Ff2/SgD65/YZ/b&#10;O/4Wx8WtV0j/AIQ7+yvK0OW783+0/N3/AOkW6bNnlJ/fr9FdB1X+2NLivPK8nzf4d26v5w/gL8SJ&#10;/hj4uvtU/t680AS2LWrXFjJKjv8AvYm25j5/g/8AHa/ab9i34w6d4s+A/gm4m8QXOqX19PdRma68&#10;9nmP22VPvvQB9VUUUUAeP/tSf8k00f8A7HLwr/6f9Pr2CvH/ANqT/kmmj/8AY5eFf/T/AKfXsFAB&#10;RRRQAUUUUAFFFFAHkPif/k7H4d/9ib4j/wDS3Ra9eryHxP8A8nY/Dv8A7E3xH/6W6LXr1ABRRRQA&#10;UUVQudUtrOTZNJsb733aAPw8/bL1v+0vhfpsXkeT/wATiJ927/p3uK9v/Yf+DQv/ABl8NdR/tfYJ&#10;9M83yfs33N1k/wDt18ofF/xzpHxT8NWml+Hb9tVv7e8W6aGSJ4tsWxl3fvfl/jSv10/ZD+Gr6N8L&#10;PhRq0uiWlvMvhmwd7tVi875rJf7v+9QB794S8Nf8Ivp0tqbj7RukMu4rtroKKKACiiigAooooAKK&#10;KKACvIfDH/J2PxE/7E3w5/6W61Xr1eQ+GP8Ak7H4if8AYm+HP/S3WqAPXqKKKACiiigAooooAK8f&#10;/Zb/AOSaax/2OXir/wBP+oV7BXj/AOy3/wAk01j/ALHLxV/6f9QoA9gooooAKKKKACiis3WNYtNE&#10;0+W8vZPKt4vvPt3baANKivlf43ftg/Dn4a+LLTS9V8bXOlXElitwlvFZ3r713yrv/dRbf4f/AByv&#10;yk+JX7YXj7U9Dt00D4ueM475blWc2+uX8R2bX/2/92gD+gOiv5r/APhq7435/wCSx+Pv/Cov/wD4&#10;7XpPwj/bE+IGkjVf+En+LvjSTzfK+y/a9cv7j+/v/j/3KAP6B6K+X7D9sn4ZaVK8+p+Np0t9uz57&#10;G9f5/wDv1Xm2o/t5/C+/+M1ho1j8Q70x3WoWcEVmllfrE7P5Xyf6r/aoA+6aK5Xwh450fxl9q/sq&#10;+N2bbb5n7p027v8AerqqACobr/j2k/3amqG6/wCPaT/doA8q/ZI/5NV+Dv8A2J+kf+kUVet15J+y&#10;R/yar8Hf+xP0j/0iir1ugAooooAKKKKACvH/AI1/8lL+Av8A2OVx/wCmDV69grx/41/8lL+Av/Y5&#10;XH/pg1egD2CiiigAooooAKY77Fp9eJftMfFzSPh58HPEuqz65No72L26vd2yS74t91FF/Cv+3toA&#10;5r46/ta/8KfvPFVn/wAIr/bH9jWjXG/+0PK83/R/N2/6ptv92vhn4g/8FZ/7VGn/APFq/J8rzf8A&#10;mYv93/p1r5M/aR+Oet+Nvi54jv8ASvG2tahoV8kAQPfXKpKv2WJHUo3/AAJea8NmuZ7r/WytN/vt&#10;QB758Yv2qj8V9C8Qab/wjDaUNWn+0eadQ83yj5/m/wDPJN1fPaJmvoX4KfsmfEfx94o0BtO8Jpql&#10;jqlu1xbh7y1VZImgdkba8v8A6FWt8d/2Ovib4I8X2tjJ4Mg015bFbjyob+z/AL7/ADfJL/s0AZmi&#10;ftZ/2J9o/wCKV87zdv8AzEdv/tKv1D/ZM/a0b4k3Xw98Kr4V+wG60yL/AEv+0PN27LLf9zyh/cr8&#10;Nq+v/wDgmR4n1m9/bU+Gemz6tez2CrqK/ZWuWaLaum3W35OlAH7yUUUUAFFFFAHj/wAa/wDkpfwF&#10;/wCxyuP/AEwavXsFeP8Axr/5KX8Bf+xyuP8A0wavXsFABRRRQAUUUUAFFFFAHj/wU/5KX8ev+xyt&#10;/wD0waRXsFeP/BT/AJKX8ev+xyt//TBpFewUAFFFFABRRRQAUUUUAfzzfte/Ef7f8cvi9oR0/bt8&#10;V6pEbjz/AO5ey/w7f9mvnCvVv2sf+TpfjH/2OWs/+lsteU0Af0CfsxfEhvGHj7ULEaf9j8rTJZd3&#10;n7/+WsX+z/t19SVzujeBvDnh24a50fQdL0q7dfLaays4oXZf7pZV6V0VABRRRQAUUUUAFeP/AAU/&#10;5KX8ev8Ascrf/wBMGkV7BXj/AMFP+Sl/Hr/scrf/ANMGkUAewV5J+1v/AMmq/GL/ALE/V/8A0ilr&#10;1uvJP2t/+TVfjF/2J+r/APpFLQB6ra/8e0f+7U1Q2v8Ax7R/7tTUAFFFFAHKfE59ngrUG/65f+jU&#10;r8R/+CoL+d8f/D7f9SzB/wClV1X6dft/eL/I/Za+IEH2bf5TWSb/ADf+n+3r8PvHzHxBrcE3+p2w&#10;eVt+9/G9AH6X/wDBOv8AZX8J3P8AwsDdqGs/L9g/5bxf9PH/AEyr9JdA0iHQdG0/TYGdoLOCO3ja&#10;X721V2rXk37OPhX/AIRs+Is3K3Pm/Zf+Wezbt82vb6ACiiigAryT4ofs6+Hfi54hg1nWr7U7a6it&#10;VtUWxliRdiuzfxI3dzXrdFAH8v8A4h0GDS7CKWJ5Hfzdvz1+gf7BXxV1bS/Dvwp8NW9tZGxfWFt3&#10;d1bzgst+/wDtf7dee/txfDQeDPhNpV4dS+2ebrUUW0QbP+Xe4/2v9ivMf2OP+SzfB/8A7GrTf/S9&#10;KAP6DaKKKAPH/wBqT/kmmj/9jl4V/wDT/p9ewV4/+1J/yTTR/wDscvCv/p/0+vYKACiiigAooooA&#10;KKKKAPIfE/8Aydj8O/8AsTfEf/pbotevV5D4n/5Ox+Hf/Ym+I/8A0t0WvXqACiiigAr5O/an/aA8&#10;SfCf4iWGkaRZaXdWtxpkV2z30UruG82VP4JU/uV9VzPsidq/IT/grnd7/wBpHw1+6/5lK1/9Lb2g&#10;D4Y+EX/IzXH/AF5v/wChpX9En7PP/JAvhp/2LOl/+ksVfkN/wTA+EP8Awmfx68QWP9rG0MXhmeXf&#10;9m3f8vVr/tf7VftL4c0k6F4f03TTL5xsraK383bt3bU27qANiimO+2vl39pP9tJ/2ePA1j4j/wCE&#10;P/4SAXWppp/2b+0/s+zdFK+/f5T/APPL/wAfoA+ot9cD438b3/hnV4rW0it3jeBZd0ytx8zf4V+K&#10;f7Qv7bn/AAuDxt4n1X/hCv7H/ta3WLyjqv2jyv8AR0i3f6pd33N1fN63P9tfv9vk7Pk2ffoA/e7/&#10;AIaL8Tf8+Ol/9+pf/jtegeCviPqfiSysJbmG0ja6k2N5KNx8+3+9X8/fir4J/wDCMWCXP9s/ad0v&#10;lbPsuz/2euf8Ma1/whnjTR5/K+2f2bfW9xs3bPN2ujbaAP6cKfX59/8ABN347/8ACet8Qx/Yf2D7&#10;H/Z3/L55u/d9o/2f9ivvqzuftNrFPjZ5i7ttAFqvIfDH/J2PxE/7E3w5/wClutV69XkPhj/k7H4i&#10;f9ib4c/9LdaoA9eooooAKKKKACiiigArx/8AZb/5JprH/Y5eKv8A0/6hXsFeP/st/wDJNNY/7HLx&#10;V/6f9QoA9gooooAKKKKAGV8qftx/HTxB8HPgv401fRrbTbifTfsXkJqEUro/m3Fuj79rp/feu+/a&#10;s+Kf/Cofh5p2sjTP7VE+qJaeV5/lbd0Urbt2xv7lfir+0T4m/wCF5ftMeIH+zf2J/af2f/lp9o8r&#10;yrKL/d3f6r/x6gDkPjH+0Z4k+OPia017XbHTLa6tbNbJV06KVYtiu7dGd/8Anq9df+zH+z14c+Mv&#10;jvUNC1y71S2tYNMe9WTTpYkfcssSfxK//PWvor9lL9iT/hN/h5qF9/wmf2PytVli2f2V5v8Ayyi+&#10;f/W/7dfrD4Y8Enw3fPci++07o/K2eVs/9moA/LiH/gmh8MJokb+3vFu7/r8tf/kesvxJ/wAE5vhp&#10;o/2fyNb8VSebu+/eWv8A8j1+xVed/FPxR/wjZ0r/AEX7T5/m/wDLXZt27KAPyl/au8K2fwu+Hmn6&#10;rpUs9zcS6nFa7L5kdNnlSt/Ds/uV8pfCu5fxF+0X4Eu7n5JZ/EWlq3lf9fESVyfifxz/AMJHYrbf&#10;Yfs22RZd/m7/AP2Wv0q/4J9fC7+0/hl8LvEf9p+Vt1Pzfs/kdfKv5fl37v8AYoA+5P2edLh006/5&#10;TM+/yPvt/wBda9poooAKhuv+PaT/AHamqG6/49pP92gDyr9kj/k1X4O/9ifpH/pFFXrdeSfskf8A&#10;Jqvwd/7E/SP/AEiir1ugAooooAKKKKACvH/jX/yUv4C/9jlcf+mDV69grx/41/8AJS/gL/2OVx/6&#10;YNXoA9gooooAKKKKAOW8YeI7nw/9l+zJG/m7t3m1+Uv7bP7TninxF4U+JXhC6sdJXSxqf2fzoo5f&#10;O/dX6Mn/AC12/wAH92vtP9uT4hN4DHgr/QTfJdfbesvlbdv2f/Z/2q/Dn4r6j/bHxQ8X33lCD7Tr&#10;F5OIt27bumf5aAMKF21LVIvN/wCWrIrbP++a+uf2Nv2OfBn7Q6+MB4j1HXLP+xjZmA6XPFFv83z9&#10;+/zYn/55LXmn7MvwdHjP4k/DW4GrtZC81+yi2G237f8ATUT+9X7p/Br4M/8ACov7XUav/aov/K/5&#10;dvK8rZv/ANtv79AHL/Bb9l3wv8KLLwpd6VqOsXT6RYxW8H26eJtyeR5Xz7Yl7VtfFX9nbw78V9fg&#10;1fVr/VLa5gtVtEWymiVNqs7fxRN83ztXsFFAH4Lftk/sleDv2eV8Hjw5qOtXn9s/bPPOpzxS7PK8&#10;jbs2RJ/z1b8q8g/Zw+KOp/Av45aB4x0G2tLzVNJe5S3h1JXa3bzbeWL59rK33ZWr96Pjv8B/+F2t&#10;on/E7/sQ6YJxn7J9oMol8r/bXb/qv1r8Iv2i/hj/AMIV8U/iJAdSN4LDX7+33eRs83bdOu771AH7&#10;YfsU/tB+I/2kvhVq3ibxLbaXYahba1Jp6R6TFKkIjWC3lz+8Zju/et+VfRtfzrfArx0PC3hC6thY&#10;/ad98827z9mP3UX+zX9FNABRRRQB4/8AGv8A5KX8Bf8Ascrj/wBMGr17BXj/AMa/+Sl/AX/scrj/&#10;ANMGr17BQAUUUUAFFFFABRRRQB4/8FP+Sl/Hr/scrf8A9MGkV7BXj/wU/wCSl/Hr/scrf/0waRXs&#10;FABRRRQAUUUUAFFFFAH4Z/tr/ADw3oHij4s+OILrUn1WXxHdXTW8ssfkhpb/AA/y7d38bfxV8R16&#10;t+1j/wAnSfGL/sctZ/8AS2WvKaAP6Hf2fP2gfEfxW8aXmkaxa6db28WnvdK9lFIjlleJMfNK/wDf&#10;avouvij9iz/kq2qf9gWX/wBHwV9r0AFFFFABRRRQAV4/8FP+Sl/Hr/scrf8A9MGkV7BXj/wU/wCS&#10;l/Hr/scrf/0waRQB7BXkn7W//Jqvxi/7E/V//SKWvW68k/a3/wCTVfjF/wBifq//AKRS0Aeq2v8A&#10;x7R/7tTVDa/8e0f+7U1ABRRRQB+O37cvxxXV7H4q+ELXxVqM12mtS2/9nCWfZ+61D7n935Nn/jle&#10;LfsyfArXvil4BvdTg8OQa8kWpy2j3F3Lb71/dRNs/et/t/8Aj9R/tJWEeq/tF/FOzndkil8V6t/q&#10;fv8A/H7LX3x/wTB+FGkXnwD8QSS3N9v/AOEmuF+SVP8An1tf9igD7vtNKs9N3fZLWG13fe8mNV3V&#10;foooAKKKKACiiigD8df+Cjn/ACQ/Qf8AsYYP/Se6r58/Y4/5LN8H/wDsatN/9L0r6C/4KN/8kP0T&#10;/sYoP/Se6r59/Y4/5LN8H/8AsatN/wDS9KAP6DaKKKAPH/2pP+SaaP8A9jl4V/8AT/p9ewV4/wDt&#10;Sf8AJNNH/wCxy8K/+n/T69goAKKKKACiiigAooooA8h8T/8AJ2Pw7/7E3xH/AOlui169XkPif/k7&#10;H4d/9ib4j/8AS3Ra9eoAKKKKAPL/ANo3xBJ4V+D2varHez6c9v5GLm3ZldN1xEn8P+/X4h/t0+Ob&#10;zxh8W9Hvm1q91LZocUXm3EsrP/x8XH97/er9k/23rtrH9l/xrOu3en2P7/8A1+29fhH+0DfSal4z&#10;s5pVVH/s9fuf9dZaAP1W/YH8AW/hX4w6xdx6Laaaz6FLF51vFErf8fFv8nyV9qfELxbp/gfwje61&#10;qt29jp9r5QluFV22BnVf4fm/ir5r/ZE/5KRqH/YKl/8ARsVW/wBvX4lar4X/AGZ/Htxaw2jvayWq&#10;L5yt8/8AxMLdf71AHhv7Sv7bHhbQfHlhDpnxF1Wwt30yKV4rRL+JS/my/P8AKlfmLdePviV8VkOk&#10;6h4r8QeJ4oG+1La6nq8syo33fN/ev/tf+PVnfFDxvfeP9dttQ1CKCGaK2W3UW6sqbdzt/F/v192f&#10;sgfsTeCPHPxK1SxvdU8QwxRaVLLut7iDfu823/6Zf7dAHiHwV/Yx+J/jk+GNfh8Fwato91fLvmmv&#10;rP8Aeos+x9yPL/svX6YfAv8AY28N6D4TvbfxX8J/Cf8AaDXjSxfadLsbhvK8qL+P5/499e4/C34D&#10;6H8J/DOkaJpN7qNzZaazPbtdyRM7bpWl+crEv8TV6nQB51dfs9/CzUEWO5+GvhC4Xdu2y6Fat/7J&#10;X5Zft2fB7RPDvxX+I0mheEdG0jT7GxikgTT7GCBIv9Aibeir9356/ZKvzG/bptkv/ib8SLaXdsl0&#10;9YWdP9qwioA8m/4JN6lef8XV/wBJn/5hf/LX/r9r9ffDTbvDulsfmb7JF/6AK/Mz/gk18K9K/wCL&#10;p/v77/mF/wAS/wDT7/sV+nOm2qafYW9tHu2RRrGu+gC/XkPhj/k7H4if9ib4c/8AS3Wq9eryHwx/&#10;ydj8RP8AsTfDn/pbrVAHr1FFFABRRRQAUUUUAFeP/st/8k01j/scvFX/AKf9Qr2CvH/2W/8Akmms&#10;f9jl4q/9P+oUAewUUUUAFFFFAH4K/tM/tA+IvF/gGwsf+E81/UvL1JJfKuNQuiv+qlXf8/8AvVkf&#10;sEaC/wAQv2svA0Gr2sfiBb37f5qahtn83bYXH3/N+991K8q+J3/IBt/+vpf/AEB695/4Jff8ngfD&#10;T/uKf+m+6oA/Z/4bfDfR/BujT2Vr4f03SkluWn8m0tokRjsRd2F/3a76isbXtTk0uzWaBFd2k2/P&#10;QA/W9XtdA0m91C9k8i0s4JbiaXbu2xoNztX5yf8ABRb9qTw85+Hp8K+NdQs/+P8A+1GxS6t9/wDx&#10;67P4F3fx16X+1N+1b4s8F2PxC0Cy0/RJLGDSLhVe5gl3tvst/wDz1X+/X5A/FD4wa18WV0w6va2F&#10;sLDzfK+wxOu7ft3btzt/cWgDb/Zw+Gep/Fbxxe6TpWjw61cQae901vM0SbU82Jd/735f4x/33X7i&#10;/sY/DSLwJ+zt4P0rU9CstP1Wza8LIkcTeVuvZnXDL/wGvzV/4JWeBrG//aE8QRSy3Kf8UtO/yMn/&#10;AD9Wtfsj4X0qHSNCtLOBmeKLdtZ2/wBvdQBu0UUUAFQ3X/HtJ/u1NUN1/wAe0n+7QB5V+yR/yar8&#10;Hf8AsT9I/wDSKKvW68k/ZI/5NV+Dv/Yn6R/6RRV63QAUUUUAFFFFABXj/wAa/wDkpfwF/wCxyuP/&#10;AEwavXsFeP8Axr/5KX8Bf+xyuP8A0wavQB7BRRRQAVQ1W6Sy026uJW2JFEzM/wDdq/XL/Ei5ax+H&#10;vie5j5eDTLqVd3/XJ6APzW/4Kt/Ey1H/AAq02et3Kf8AIU3lGlT/AJ8q/MV7e68TeIZ1tP8AS7q6&#10;ldl3N/rP4v4q+sf+CiHi288T/wDCAC7jgTyBf7fs6/3vs9eM/sl+CrD4i/tAeFvDmpyXMVrd/avM&#10;e1bbKNlrK/Hyt/coA/RP9gb4E3g+FPwy1+88LWUlxBqLTtfOsDzJsv5fm3ff/gr9La8k/Z4+Henf&#10;Dz4SeHtG02e5ns7N53he6ZGdt08r87V/2q9boAKKKKACvyC/b28L6NaeHPivqVvpFhDqH9sM32tb&#10;ZVm3Nfpv+ev19r8lf+CgH/Il/FX/ALC5/wDTktAHwX8OryC20O4WVtn79/8A0BK/pPh1G2vJNkMm&#10;9l+b7tfy/abr0+lQeVCsbqzbvnWv6N/hZ4tu9e8QXFtPFAiJbNL+6X/bSgD1miiigDx/41/8lL+A&#10;v/Y5XH/pg1evYK8f+Nf/ACUv4C/9jlcf+mDV69goAKKKKACiiigAooooA8f+Cn/JS/j1/wBjlb/+&#10;mDSK9grx/wCCn/JS/j1/2OVv/wCmDSK9goAKKKKACiiigAooooA/mt/ax/5Ok+MX/Y5az/6Wy15T&#10;Xq37WP8AydJ8Yv8AsctZ/wDS2WvKaAP3R/Ys/wCSrap/2BZf/R8Ffa9eT/DD9nzw/wDCnX5tY0m9&#10;1O6u57ZrV1vZImTYzI38ES/3Fr1igAooooAKKKKACvH/AIKf8lL+PX/Y5W//AKYNIr2CvH/gp/yU&#10;v49f9jlb/wDpg0igD2CvJP2t/wDk1X4xf9ifq/8A6RS163Xkn7W//Jqvxi/7E/V//SKWgD1W1/49&#10;o/8AdqaobX/j2j/3amoAK4D4lfEzTfh6dN/tO3u5heiXZ9kVH+7t/vOv9+u/r57/AGsevhX/ALev&#10;/aVAH43fFrxrY+If2mPiB9minX7V4m1SVfNRf+fiVv79fqX/AMEs/wDk33X/APsaLj/0ltK/HzxP&#10;/wAnM+Lv+xg1T/0bNX7B/wDBLP8A5N91/wD7Gi4/9JbSgD7KooooAKKKKACiqGp6lBpdm9zctsgT&#10;7zbd22vD/iz+014b8AeJLfT5fEn2B5bZbjyvsEsu/wCd1/uf7NAH5i/tzfFHSvG3wm0uwsYbuCSP&#10;XIrg/aFXaf3Fwv8Ae/2q8t/Y4h/4vJ8H3/6mvTf/AEvSvKNX8W+Jvibappb3n9o+U32ryjFFFt/h&#10;3bvl/v1+lf7BP7Junaj8NPhh441Dwrv1i11Fr37cNRPyNBfy7G8pZdv/ACy/u0AfpvRRRQB4/wDt&#10;Sf8AJNNH/wCxy8K/+n/T69grx/8Aak/5Jpo//Y5eFf8A0/6fXsFABRRRQAUUUUAFFFFAHkPif/k7&#10;H4d/9ib4j/8AS3Ra9eryHxP/AMnY/Dv/ALE3xH/6W6LXr1ABRRRQB88/t/f8mk+O/wDtw/8AS+3r&#10;8GPi6n/FS2//AF5p/wChvX7rft/63ZQfsnePVacIy/YF27f+n+3r8I/ijeQX+v28sD70W2Rd/wDw&#10;N6AP20/ZE/5KRqX/AGCJP/R0VfCP7cutQTXvxas9svmjX7hd+35P+P8Ar7v/AGR/+Skan/2CJP8A&#10;0dFWN+2T+xdo3jz4TePL7wd4P+3+PtUuYrqJ/wC02i82V72KWZ/3svlJ8nm0Aflz+zzrcGm+DbyK&#10;VZHd9Rd12f8AXKKv6HNtfzreP/g58Uf2ftXh8O6tpP8AYVxdQLfrZ/abW43IzNFv3qzf88q/R74I&#10;f8FIfC+veKrq28TfEXzrJbFpUX+xJV/e70/55W/93dQB+hlFcZ8OviLonxM8IWPiPQdQfUNLvvNF&#10;vcm3ki37JWiYhWVW++pq7rvj3RPDV2tpqd79muGj81UEUj/L/wABWgDXv9SXTYVkkVnXdt+SvyK/&#10;bi+NOiJ+1N418Kva6h/aE/2O0WXy4jFulsrf/a/2q+gv2w/+Cg3hG0+GmmTfC3x/s18avH9o/wCJ&#10;RL/x6+RPu/19vs+/5VfCfhjwV45/aX/aK8K/EDVbEeJdO17XNOS61Dzre28+KJ4oHxErRbPli2/c&#10;oA+8P+CWGjzaV/wtDzWV/N/sv7n/AG9V9/V438BPglpnwe/t3+zdH/skaiIBKPtLz+aY/N/vO39/&#10;9a9koAK8h8Mf8nY/ET/sTfDn/pbrVevV5D4Y/wCTsfiJ/wBib4c/9LdaoA9eooooAKKKKACiiigA&#10;rx/9lv8A5JprH/Y5eKv/AE/6hXsFeP8A7Lf/ACTTWP8AscvFX/p/1CgD2CiiigAooooA/G79sT9i&#10;7xr4F+GWm3+o6roE0Uurx24+zTzu/wDqpW/55f7NfDSWreAvGH2bUCs0tr982vzr8yfLt3bf79f0&#10;efEb4TeFPi7otto/izS/7V0+C5W8WHz5Yf3u1037omU/ddvzr5I+L3/BNj4c65qmrahoHw68+4l8&#10;ryH/ALdul3fKit964/3qAPyY/wCFnaV/zwvP++V/+Lqpqvj/AE+/tUiiguU2Nu+dV/8Ai6/SD/h1&#10;5Y/9E0/8r7f/ACRXrfgT/gmH8HTq03/CS/DXOn/Z22/8T28z5u5P+eVx/v0AfmX4Y/Y88Y/Ez4c/&#10;8LD0rU9CttEnguLhLe7nlS42QM6P8ixMv3om/iryXxt8OdS8BrZDUbi0lN1u2fZXZh8u3/Z/2q++&#10;f2p/iZ4Y/Zq8ReOPhD4J1L/hHdK0iw8nTtE8iW68prm0SfHmyq/3pZ2b5n/ir4w8OQa98ZY5zqX/&#10;ABOP7O2iL5orfyvN3f7m7/VUAfr7+x38E9e+GnxO1TVdTudPnt59Ilt0S0ld33+bbt/Ei/3a+z65&#10;Twz4Ug0K/lnitvJ3Rbf9bvrq6ACiiigAqG6/49pP92pqhuv+PaT/AHaAPKv2SP8Ak1X4O/8AYn6R&#10;/wCkUVet15J+yR/yar8Hf+xP0j/0iir1ugAooooAKKKKACvH/jX/AMlL+Av/AGOVx/6YNXr2CvH/&#10;AI1/8lL+Av8A2OVx/wCmDV6APYKKKKACuG+NF2tj8HvHV227bb6Ffyts+9hbeSu5rgP2gf8AkhPx&#10;H/7FrUv/AElloA/CP9rfxbaeJ/8AhFfsscyfZ/tW7zl/veV/8TXQf8EvP+T6Phl/3FP/AE23VeZf&#10;H/poX/bf/wBpV6d/wS7/AOT6/hr/ANxT/wBNt1QB+/VFFFABRRRQAV+Sv/BQD/kS/ir/ANhc/wDp&#10;yWv1qr8bP27fiX4a1Sw+K+gwal5urLrksH2YwS8NFfpv+fbs/gegD87UTNf0YfA//kbrn/rxf/0Z&#10;FX4M/Dz4G+LPiVokup6Bow1O1jufs7y/bIotj7Vb7ruv96v6EPh74Lu/DetyXE9l9mD2zRBvN3/x&#10;L/tUAel0UUUAeP8Axr/5KX8Bf+xyuP8A0wavXsFeP/Gv/kpfwF/7HK4/9MGr17BQAUUUUAFFFFAB&#10;RRRQB4/8FP8Akpfx6/7HK3/9MGkV7BXj/wAFP+Sl/Hr/ALHK3/8ATBpFewUAFFFFABRRRQAUUUUA&#10;fzW/tY/8nSfGL/sctZ/9LZa8pr3T9rXwZq9v+0Z8X9VltClg/i/VpfN8xfutey14XQB/VRRXBeDP&#10;jN4R+IOqS6f4f1f7ffRQfaGi+zSxfu/l+b50/wBta72gAooooAKKKKACvH/gp/yUv49f9jlb/wDp&#10;g0ivYK8f+Cn/ACUv49f9jlb/APpg0igD2CvJP2t/+TVfjF/2J+r/APpFLXrdeSftb/8AJqvxi/7E&#10;/V//AEiloA9Vtf8Aj2j/AN2pqhtf+PaP/dqagArxT9orRINYPh/z2kTyvP27P+2Ve10UAfzj+OdO&#10;is/2mPGu1m+TxFqiLvb/AKay1+t//BLX/k37xB/2NNx/6S2lfmP+1Jfx6V8f/ixcyqzqvivVPufe&#10;/wCP2Wvof9hf9tnwP8F/hFq+i61pfiG6u7jXJb1WsYIHQK1vbp/HKn/PKgD9eqK+Sf8Ah5X8Mv8A&#10;oCeLv/AO1/8Akij/AIeV/DL/AKAni7/wDtf/AJIoA+tqZvr5M/4eV/DL/oCeLv8AwDtf/kivjb48&#10;/wDBQT4d/EDwha6dp+jeJoJYr5bhvtNnBs+5Kn/Pf/boA/SX9pnxne+Avgl4k17T44ZruzNttS4V&#10;mQ7riJP/AGevxv8A2of2pfFeq+PtPll07R0f+zIk+SCX/nrL/wBNa8i+JPxL0z4gTahFp0N3E115&#10;XlfakVNm3Z/dZv7lZPhD4I69430qS+sbzT4ooZfs+y5kkRt33v7n+1QB7R+xP8D9B+J3xT1bSdVu&#10;7+G3i0WW7WS0liR932i3T+JX/v1+0n7PHgOx+Gnwh0Hw7ptxcXNjZef5LXbK0uGnlfnaq/3qn+H3&#10;gq/8Na1Lc3EltJG8DwgRM29fmX/Zr0qgAooooA8f/ak/5Jpo/wD2OXhX/wBP+n17BXj/AO1J/wAk&#10;00f/ALHLwr/6f9Pr2CgAooooAKKKKACiiigDyHxP/wAnY/Dv/sTfEf8A6W6LXr1eQ+J/+Tsfh3/2&#10;JviP/wBLdFr16gAooooA+Zv2+PDFrf8A7K/j1pJZk81rJm2f9f8Ab1+FvxX0eLRPEFvbwNI6NZq/&#10;73/fav6W9WtHvtPlgjZVZ/73+9Xwn+2X+xl42+OPxQ03XND1TQLO0t9HismXUZ50Z5Vnnf8Agif/&#10;AJ60AUv2CviVqfiv4w6xbXcNpHEuhSyr5KNv/wCPi3/2v9uvvuaFL+z8tt21v7lfzT+HEHgK+bUN&#10;SbzreSPyFFv8z7t+7+Lb/cr7V+Hn/BQv4c+ENA8P2F3o3iieXTbGK1leGztdjssWxin7+gD9Afjd&#10;+xF4F+P3iu11/wAQ6r4hs7y2s0skXTLmBIvKWWWX+OJ/4pXr5E+F3/BOX4a2fiC4Zdc8V7mttvz3&#10;lr/fT/p3rN/4elfCv/oXvGP/AICWv/yRXy78RP2oPCvjDQ4bO0sdYgeK584edBFs+6//AE1/2qAP&#10;158M6ZH+z58C7jSvDhe+t/DljeXdm+p/vXdv3tx+98rb/E1fnZ+0l/wUW+JGn+OrKKPRPCjr/ZyP&#10;89ndf89Zf+nivhzUf+K58bxRWOYf7Rnigi8/++21K+t/gF/wT1+IfxF8G3Wp6ZrXheG3ivmt3S8u&#10;p0ff5UTfw27/AN6gDxz4ReHoPjr4muNB155bO0tbN71X0xtr+arouz5t/wDz1av1h/ZF/ZO8I+Gf&#10;hX4I1a01PWmurC5luoVnmiKB1upW6eVXtnwu+GGq+CdfuL6+mtJopbZoV+zyMzffRv7v+zXrdABR&#10;RRQAV5D4Y/5Ox+In/Ym+HP8A0t1qvXq8h8Mf8nY/ET/sTfDn/pbrVAHr1FFFABRRRQAUUUUAFeP/&#10;ALLf/JNNY/7HLxV/6f8AUK9grx/9lv8A5JprH/Y5eKv/AE/6hQB7BRRRQAUUUUAFFFFABWNr2qya&#10;VZrJEqu7SbPnrZr4j/4KOfGDRtD+B+izz2t66P4hiT5I1/597r/aoA/Nj/gpFctqH7bfxCmk+RpW&#10;037n/YPta9A/4J1/BnQ/iX/wsD+1bnULb7F9g8r7JKqb932j+8n+xXzouowfET9obRZ9PVoU1HV7&#10;C3iS5Xb82+KL5tu6v2T/AGDfAl/4Ibx19tktp/tX2Dabdm42/aP9n/aoA+u6KKKACiiigAqG6/49&#10;pP8Adqaobr/j2k/3aAPKv2SP+TVfg7/2J+kf+kUVet15J+yR/wAmq/B3/sT9I/8ASKKvW6ACiiig&#10;AooooAK8f+Nf/JS/gL/2OVx/6YNXr2CvH/jX/wAlL+Av/Y5XH/pg1egD2CiiigArlPiJoVv4n8A+&#10;JtGuWkW21HTLq0leL76pJE6ttrq6KAPw9/b8/Z78PfCgeBf7KvtUuf7S+3+ab6WJ9nlfZ/ubYk/v&#10;14b+yL49v/hL+0j4Z8SaTb29zqGnNeLCl6rNExe1ni+fay/36/dH49eD7/xa+hfZHhiNv54YzM3O&#10;7yv9n/Zr8OP2ifgzrfhL4jfELXr25sGtItdvXeKGVt/zXTp/d/2qAP3e+AHxA1P4qfCfRPFGrR2s&#10;OoX/AJ/mxWissSFJ5Yvl3M39yvTK/N//AIJ4fETTbH4GfDDRWguTdtfSxbkVdnzX8uz+L/br9IKA&#10;CiiigBlfz2ftXX8t/wDtAfFqxlVUi/4SvVF3p9//AI/Za++v+CkPx70Cz/4V7vs9S+b+0fuRxf8A&#10;Tr/01r89/gR4Gvvit+0vZW+k3FtbPq15f3Fv9uZlRV8qeX59qt2oA+5v+CYHwF8P+OfgF4gvtQu9&#10;Rhmi8TXFuq28sX3fstr/AHk/26/T6vn/APY3+Geq/CX4aapo2rzWlzcz6vJdq9k7MhUwQJ/Eq/3K&#10;+gKACiiigDx/41/8lL+Av/Y5XH/pg1evYK8f+Nf/ACUv4C/9jlcf+mDV69goAKKKKACiiigAoooo&#10;A8f+Cn/JS/j1/wBjlb/+mDSK9grx/wCCn/JS/j1/2OVv/wCmDSK9goAKKKKACiiigApm+n18yfti&#10;fGrRfg+3hD+2LW/uF1EXnlfYY1coYvIz950/vigD8sv20v8Akofxd/7Ga/8A/Tg9fH9dx8ZNdh8S&#10;fFzxxq9mJEtdR1y+u4ll+/tkndvmrh6AP3R/Ys/5Ktqn/YFl/wDR8Ffa9fFH7Fn/ACVbVP8AsCy/&#10;+j4K+16ACiiigAooooAK8f8Agp/yUv49f9jlb/8Apg0ivYK8f+Cn/JS/j1/2OVv/AOmDSKAPYK8k&#10;/a3/AOTVfjF/2J+r/wDpFLXrdeSftb/8mq/GL/sT9X/9IpaAPVbX/j2j/wB2pqhtf+PaP/dqagAo&#10;oooA/Mz9rv8AZH0zWNO+IXiDSvh/q2pa/qGqvcpNareS+c0t6rO6InyfxPX50/EXwZ4x+E2swaQf&#10;DmreHvtEC3QtL3TpUdvndd/71N38H/jtf0e6la/bLN4d+zd/FXyX+0z+wMf2jPHll4jPjkeHfsum&#10;RaaLcaR9o3hJZZd+7z0/56/+O0AfiV/wuDxf/wBBX/yWi/8AiKP+FweL/wDoK/8AktF/8RX6Q/8A&#10;DjL/AKrX/wCWp/8AdtH/AA4y/wCq1/8Alqf/AHbQB+b3/C4PF/8A0Ff/ACWi/wDiKfF8OvHWsHyo&#10;vCmu3f8AHti0yV//AGSv0e/4cZf9Vr/8tT/7tr6d8L/sG/8ACNX73X/Cb/at0XlbP7J2f+16APyp&#10;+AH7KvjfxL4w0KbW/hb4sm8Pz+f592+kXkUXyxS4/eqn9/ZX6f8A7Mv7F/w8tPAWoRa/4Gu7C+/t&#10;N3SG7vLy3fZ5UX8Pmr/tV9S/DzwgfAvg/T9EN39u+y7/AN+Y9m/c7P8AdH+9XU0AQpDHD91amooo&#10;AKKKKAPH/wBqT/kmmj/9jl4V/wDT/p9ewV4/+1J/yTTR/wDscvCv/p/0+vYKACiiigAooooAKKKK&#10;APIfE/8Aydj8O/8AsTfEf/pbotevV5D4n/5Ox+Hf/Ym+I/8A0t0WvXqACiiigAqjc6VbXkvmyx72&#10;27avUUAfCnxp/wCCfPwhHhi0bQPhvd3N39uXclvfajK/lbH/AOmv+5Xxv8Yv2HrzR/CWuT+GPhP4&#10;mfU4pVFr9nsb+4fb5qr8ifPv+Wv2zooA/C34LfsTa/rXha6n8WfCXxWl+t4yRfa9Mv7d/K2J/B8n&#10;8W+vQv8AhhC2/wCiT+JP/Aa/r9kKKAPz7+CX/BPP4UnRfDmq698NL2DW4rnzZnuLzUYnTZO+z5PN&#10;/uKlfZ3gb4U+FvhtpU2m+GtO/s2ylnadoPPllG/aq5+dm/uL+VdtRQAUUUUAFFFFABXkPhj/AJOx&#10;+In/AGJvhz/0t1qvXq8h8Mf8nY/ET/sTfDn/AKW61QB69RRRQAUUUUAFFFFABXj/AOy3/wAk01j/&#10;ALHLxV/6f9Qr2CvH/wBlv/kmmsf9jl4q/wDT/qFAHsFFFFABRRRQAUUUUAFfj1/wUV8a6hrPwV0S&#10;3nvorgL4hifaqRf8+9xX7C1/Px+0v8aR8SPAllpp0X+zfK1GK4837T5u/wDdSr/d/wBqgDy34EaN&#10;qGqfG/4dNFY3Nz5viLTkXyoGO/8A0iKv3v8A2ffD99oB18X2n3NhJN5HlC6jZC/+tr8sP2Ifgt/b&#10;Oq/CbxYNa8jyvENrcfZPs27/AFV/93fu/j2V+3NABRRRQAUUUUAFQ3X/AB7Sf7tTVDdf8e0n+7QB&#10;5V+yR/yar8Hf+xP0j/0iir1uvJP2SP8Ak1X4O/8AYn6R/wCkUVet0AFFFFABRRRQAV4/8a/+Sl/A&#10;X/scrj/0wavXsFeP/Gv/AJKX8Bf+xyuP/TBq9AHsFFFFABRRRQBQv9KttS2faIvN2fd+avhv9tr9&#10;lrQtT+Dvj7VPDngjUdS8U3V1FLD9ia5uJZna9i81kiVufkZ6+86qX9n9stZYt2zd/FQB+Bvw98ef&#10;Fn4G+NfDnh/ZqXhXStG1GCWW31DSUT7LE0qSu7tLFu2/Pv8Anr9Pv2Y/2vtF8WnxJ/wnHxS8M/6P&#10;9l+x/bNRsLX7/m7/ALuzd9xKwv2i/wBhY/FjxZ4t8Qnxv/ZP9pWyp9nGled5W23SL7/2hP7lfCvx&#10;U/Y8/wCGfv7M/wCKv/t7+1vN/wCYZ9n8rytn/TV/+etAH6++JfjZ4J0nwrNrC+N/D1vZqsTLeyal&#10;AItrOoX5t23+Kvnzx3+2f4e0vV4Y9K+LHhX7O8CsxXU7B/m3NX50/wDC8/8Aha+mxfBn+w/7K+RL&#10;D+3Ptnm/8ef73d9n2J9/yPu7/wCKsPUv2PPt8/m/8Jfs/wC4Z/8AbaAPPfij8YPiJ8dP7NGs383i&#10;Q6WZRB9lsIv3Pm7f+eUX8Xlf+OV94/sKfs82ul/EP4ZeJr7wdqVpcS6Z9onvrhbpE3S2Ev8AwD5t&#10;9Xfgd/wSw/sv+2v+Ln+b5vlf8wDZ/f8A+nivv74dfDT/AIQHw94e046l9sGk2MVl5vkbPN2ReXu+&#10;98tAHa6bpVtpULRW0fkxlt23dV+iigAooooA8f8AjX/yUv4C/wDY5XH/AKYNXr2CvH/jX/yUv4C/&#10;9jlcf+mDV69goAKKKKACiiigAooooA8f+Cn/ACUv49f9jlb/APpg0ivYK8f+Cn/JS/j1/wBjlb/+&#10;mDSK9goAKKKKACiiigDJ8Q3UlnoWpXEDbZoraWWNsdGVK/Jj/gqx8UPE/wDxbD/iZf8AQU/5YRf9&#10;OX+zX626rY/2ppd7abtn2mF4t393cuK+OP2qv+Cc/wDw00fDA/4WD/wjg0T7Vz/Yv2rzfP8AK4/4&#10;+E27fK/8eoA/GzR/hT8QfGl9DNpPgvxFrlxqQM8X2HSp5TcfxFk2J83975a+4P2O/wBhDTvFvwx1&#10;G7+KPwr8QQ+II9YlghTU4NRsJfs3kQMn7pNny72l+evvD4C/sd/8KP1HwpeHxada/sK0Wy2DTPI8&#10;/wD0fyN3+tfb/er6aoA4HwT8G/B/w91SXU/D+lf2feywNbvL9pll3xblb+Nm/urXfUUUAFFFFABR&#10;RRQAV4/8FP8Akpfx6/7HK3/9MGkV7BXj/wAFP+Sl/Hr/ALHK3/8ATBpFAHsFeSftb/8AJqvxi/7E&#10;/V//AEilr1uvIP2tv+TWPjDu/wChP1b/ANJJaAPWbX/j2j/3amryCH9rb4IRwxr/AMLh8Cfd/wCh&#10;ks//AI7T/wDhrn4H/wDRYvAX/hSWf/x2gD1yivI/+Gufgf8A9Fi8Bf8AhSWf/wAdo/4a5+B//RYv&#10;AX/hSWf/AMdoA9coryP/AIa4+B//AEWHwH/4Uln/APHaP+GuPgf/ANFh8B/+FJZ//HaAPXKK8j/4&#10;a5+CH/RYvAX/AIUll/8AHaP+Gufgh/0WLwH/AOFJZf8Ax2gD1yivJP8Ahrn4If8ARYvAf/hSWX/x&#10;2j/hrj4If9Fh8B/+FJZf/HaAPW6K8j/4a3+B/wD0WLwF/wCFLZf/AB2j/hrn4H/9Fi8Bf+FJZ/8A&#10;x2gD1yivI/8Ahrn4H/8ARYvAX/hSWf8A8do/4a5+B/8A0WLwF/4Uln/8doA9coryP/hrn4H/APRY&#10;vAX/AIUln/8AHaP+Gufgf/0WLwF/4Uln/wDHaAI/2pP+SaaP/wBjl4V/9P8Ap9ewV8ufHH9oP4X+&#10;O/Cvh7R/DnxG8KeItXuvGPhj7Pp2l61a3FzLs1yyd9sSPu4RH/75r6joAKKKKACiiigAooooA8h8&#10;T/8AJ2Pw7/7E3xH/AOlui169Xz58WfiH4Z+G37SPw41PxZ4h0nwvpsvhXxFbpeaxfRWsLStd6KwT&#10;fIfvfI//AHxXT/8ADXPwP/6LF4C/8KSz/wDjtAHrlFeR/wDDXPwP/wCixeAv/Cks/wD47R/w1z8D&#10;/wDosXgL/wAKSz/+O0AeuUV5H/w1z8D/APosXgL/AMKSz/8AjtH/AA1z8D/+ixeAv/Cks/8A47QB&#10;65RXkf8Aw1z8EP8AosXgL/wpLL/47R/w1z8EP+ixeAv/AApLL/47QB65RXkf/DXPwQ/6LF4C/wDC&#10;ksv/AI7R/wANc/BD/osXgP8A8KSy/wDjtAHrlFeSf8NcfA//AKLD4D/8KSz/APjtH/DXPwQ/6LF4&#10;D/8ACksv/jtAHrdFeR/8Nc/A/wD6LF4C/wDCks//AI7R/wANc/A//osXgL/wpLP/AOO0AeuUV5H/&#10;AMNc/A//AKLF4C/8KSz/APjtH/DXPwP/AOixeAv/AApLP/47QB65XkPhj/k7H4if9ib4c/8AS3Wq&#10;d/w1z8D/APosXgL/AMKSz/8Ajtcx8J/iH4Z+JP7SPxH1Pwn4h0nxRpsXhXw7bveaPfRXUKyrd60x&#10;TfGfvfOn/fdAH0HRRRQAUUUUAFFFFABXj/7Lf/JNNY/7HLxV/wCn/UK9gr5c+B37Qfwv8CeFfEOj&#10;+I/iN4U8O6va+MfE/wBo07VNatbe5i365eum6J33co6f99UAfUdFeR/8Nc/A/wD6LF4C/wDCks//&#10;AI7R/wANc/A//osXgL/wpLP/AOO0AeuUV5H/AMNc/A//AKLF4C/8KSz/APjtH/DXPwP/AOixeAv/&#10;AApLP/47QB65RXkf/DXPwP8A+ixeAv8AwpLP/wCO0f8ADW/wP/6LF4C/8KWy/wDjtAHrlfhf+058&#10;E9csPAGntLeafs/tOJPklb/nlL/sV+uv/DXHwQ/6LD4D/wDCksv/AI7XkXiy7/ZC8dadDZa5478C&#10;XlrDL56w/wDCaJF821v7lwv96gD58/YR+Guq2Hw++GV1JPaOlvqbSsEdt/8Ax/y/7Nfp3XzL4J+I&#10;X7L3w30iw03w98R/AdhYWMvm2sJ8YQyiJt/mfxzt/E1d/wD8NcfA/wD6LD4D/wDCks//AI7QB63R&#10;Xkf/AA1z8EP+ixeA/wDwpLL/AOO0f8Nc/BD/AKLF4C/8KSy/+O0AeuUV5H/w1z8D/wDosXgL/wAK&#10;Sz/+O0f8Nc/A/wD6LF4C/wDCks//AI7QB65UN1/x7Sf7teU/8Nc/A/8A6LF4C/8ACks//jtMm/a2&#10;+CEkMi/8Lh8Cfd/6GSz/APjtAEn7JH/Jqvwd/wCxP0j/ANIoq9bryD9kn/k1j4Pbf+hP0n/0kir1&#10;+gAooooAKKKKACvH/jX/AMlL+Av/AGOVx/6YNXr2CvBv2kvFuieCPFHwT1zxDq1homjWnjGXz9Q1&#10;O5W3t4d2h6oib5X+VfnZRQB7zRXkf/DXPwP/AOixeAv/AApLP/47R/w1z8D/APosXgL/AMKSz/8A&#10;jtAHrlFeR/8ADXPwP/6LF4C/8KSz/wDjtH/DXPwP/wCixeAv/Cks/wD47QB65RXkf/DXPwQ/6LF4&#10;C/8ACksv/jtH/DW/wP8A+ixeAv8AwpbL/wCO0AeuUV5H/wANc/BD/osXgL/wpLL/AOO0f8Nc/BD/&#10;AKLF4D/8KSy/+O0AeuUV5H/w1z8EP+ixeAv/AApLL/47R/w1z8EP+ixeAv8AwpLL/wCO0AeuUV5H&#10;/wANc/BD/osXgL/wpLL/AOO0f8Nc/BD/AKLF4C/8KSy/+O0AeuUV5H/w1z8D/wDosXgL/wAKSz/+&#10;O0f8Nc/A/wD6LF4C/wDCks//AI7QB65RXkf/AA1z8D/+ixeAv/Cks/8A47R/w1z8D/8AosXgL/wp&#10;LP8A+O0AR/Gv/kpfwF/7HK4/9MGr17BXzN40+N/w6+JPxc+CGm+FPHnhrxTqUPiy5uZbPRtXt7uV&#10;Iv7D1RN5WJ2+Xc6f99CvpmgAooooAKKKKACiiigDx/4Kf8lL+PX/AGOVv/6YNIr2CvmbwZ8b/h18&#10;Nvi58b9N8V+PPDXhbUpvFltcxWes6vb2krxf2Hpabwsrr8u5H/75Nd7/AMNc/A//AKLF4C/8KSz/&#10;APjtAHrlFeR/8Nc/A/8A6LF4C/8ACks//jtH/DXPwP8A+ixeAv8AwpLP/wCO0AeuUV5H/wANc/A/&#10;/osXgL/wpLP/AOO0f8Nc/A//AKLF4C/8KSz/APjtAHrlFeR/8Nc/A/8A6LF4C/8ACks//jtH/DXP&#10;wQ/6LF4C/wDCksv/AI7QB65RXkf/AA1z8D/+ixeAv/Cks/8A47S/8NcfBD/osPgP/wAKSy/+O0Ae&#10;t0V5H/w1z8EP+ixeA/8AwpLL/wCO0v8Aw1z8EP8AosXgP/wpLL/47QB63RXkf/DXPwP/AOixeAv/&#10;AApLP/47R/w1z8D/APosXgL/AMKSz/8AjtAHrlFeR/8ADXPwP/6LF4C/8KSz/wDjtH/DXPwP/wCi&#10;xeAv/Cks/wD47QB65Xj/AMFP+Sl/Hr/scrf/ANMGkVJ/w1z8D/8AosXgL/wpLP8A+O1hfs2+LdE8&#10;b+KPjZrnh7VrDW9Gu/GMXkahplytxbzbdD0tH2Sp8rfOrCgD3mo3RXXay7lqSigCH7ND/wA8k/75&#10;pPs0f/PKP/vip6KAIPs0f/PKP/vil+zRf880/wC+amooAq/Z4sf6tf8AvmuG8efFTwz8OPNbW11G&#10;2hit/PlubfRby6t4ov8AbliiZF+7/FXftwK8o/afX/iwnjdv7umS1jUlKMeaJjVlKMJSidV4X8Za&#10;Z4vhlksLXUIUiba39o6VdWDf8BWeJN1dMIYP+ea/9814fa+CNI8SftE+K7jU7KK9fTtG0aa2imG5&#10;I5fOvSsuz++u35X/AIea820/xbYWvgn4eeEXm/4qPTvGMUV5Ybf3tr/ps3zS/wB1X+Xa/wDFuFc8&#10;a0ox945I4iUfiPrkJAfl2x7qX7PH/wA8k/75r42m05tT8Y60db8V6B4Z8Yrr8rWcmoaVO+sLF9o/&#10;0XyJftCb4mi8pdiRbP73z7q+mvDM1i/izxVFbavdX15FcW32yxnlZorFjAhRYk/hV1+b/ezWtOtz&#10;/ZLo4j2v2SHxd8VvCngK9W01i+EE7QmdkitpbjyoBwZZfKRvKi/232rXW2rWt9bxzQeTLHIu5XT7&#10;rLXhuueLtG+HnxW8dXviuZbOz1jSrD+z2lX/AI/Fi+0LLbxf35dz/wCq+9+9r0D4HaLf+HPg74N0&#10;rVVaHUrPR7W3nhf70TrEo2f8B6VMJSlLlLp1pSqcp3v2aD/niv8A3zR9mj/55R/98VNS11nWQfZo&#10;/wDnlH/3xR9mj/55R/8AfFT0UAQ/Zov+eaf981NRRQAUUUUAFFFFABRRRQBC8Ec/341b/eWk+zR/&#10;88o/++KnooAg+zR/88o/++KPs0f/ADyj/wC+KnooAg+zR/8APKP/AL4o+zQf88V/75qekPSgDyQ/&#10;tA+Dk1NdPaDX47+WJp0tP+EV1TzXiV9rvs+z/d+dfm/2q9Gsri2u7ZJkTCyLuXdHtb/vmvKvF8an&#10;4+2IH/Qnai//AJM2teW6J4U0bwd8A/hV4kgsREyzaFqGr6m6b5fI2j5pX+95UXm9/lVa4faVIyPP&#10;9tUhLlkfV/kw/wDPOL/vinJDC6/6qP8A75r5O8T+Jp/Fkvxhv/Cd3LdQv/YSteWkUsyyWu//AEho&#10;vKZGlTyvN/1T/wB7a1a/wws/D+mxeL7+x8c6Eugf2K6X1v4LsJbJLPbu/wBK+S4l2Squ77vzf98U&#10;RxHNL4RRxnNLk5T6baGEru2Lx/s1xei/E/wx4i15tJ06ae8nV5I/tEWnztab4j8yfaNnlbl2/wB+&#10;tTymvvBQj0q8kme4sNtpfStudtyfI7N+TV82fBO9fRB8LtI0bXtTv/EUSfYfEug3dw7JYQR2r7vN&#10;g+7b+VKsSI/y+b/t791XUrSjOMS6laUZRifW/wBmg/54r/3zR9mj/wCeUf8A3xUw6UtdZ3EH2aP/&#10;AJ5R/wDfFH2aP/nlH/3xU9FAEH2aP/nlH/3xSpBHB9yNV/3VqaigAooooAKKKKACiiigAqH7NF/z&#10;zT/vmpqKAIPs0f8Azyj/AO+KPs0f/PKP/vip6KAIPs0f/PKP/vij7NH/AM8o/wDvip6Q0Acp4p8T&#10;ab4R09L2+tb6WKWXygmnaZcXsm7/AHIEdv4fvVg+Dfi/4Z8e3EcWixalOG8zbcT6JeW1v+6fY6+b&#10;LEibt3y9e1egTDKNmvlDQfD9p4l8PfCfTtQj82yuPGWu+ZDu2+aq/wBqtsb/AGfl+Za5K1SUZe6c&#10;NapUpy90+rUigb7saf8AfNN2QZ3bY/8Ad2181eIdV0P4V+IfijpVwkekR6jodr/ZGnxRbPtKRW8s&#10;XlW6L97b/cT1rkNVtxP/AMIWPE+o+HdN8N/8IfYf2fL4s06W6smuvm+0bf8ASIkWXZ9n+/8AP/c/&#10;jqJYjk+yRLFcv2T7HEcH/PJf++a5nxZ4w0TwVYw3GqzLEs832e3ihgeeaeb+5HFGu9m+VvuiuI+H&#10;UdpYWPw+sL3xjd6tqS2N4tiYfNig1SJdmXlibdu8pfK2uz/xf7dW/jha6faL4e8RXXimw8JXulXj&#10;fY9Q1aLzLVvNiZXilXen3l3fxr92tpVJcvNE29pL2fNE7Twr4p0bxjpX9o6TOl7b5aJ/3exo3X76&#10;MrDcrf7LV0Btov8Anmv/AHzXif7N1jqDR+NNcur2S/stY1oXNndm3MC3CLbW8TSrGfux7omVf9lK&#10;9xJwKqnLnjzSNaNSU480hn2aP/nlH/3xR9mj/wCeUf8A3xU9FbGxB9mj/wCeUf8A3xS/Zof+eSf9&#10;81NRQBGiKi7VXatSUUUAFFFFABRRRQAVFJFHN99Vfb/eqWigCD7NH/zyj/74o+zR/wDPKP8A74qe&#10;igCD7NH/AM8o/wDvij7NB/zxX/vmp6KAKxtoh/yyX/vmvL9Y+N3hPw7qyaVeR66l+9xJBEieGdSl&#10;89492/ynSD978qv8yFv71ep15L8U4y/xT+EuP4tUvv8A023Vc9SUox90560pQjzRPQdH1Ox1vTId&#10;Qt4JVhnTeqXdq8Ev/AklVWX/AIFWn5MX8Ucf/fNfJ0Xw/sJfgB408QW2lm812XUtXZp9nm3Cwxar&#10;K7RRf7H7rdsWtTxN43/4Tb4g+JL3wDff2rqcXgK9Wwu7H50a485dio38TbtlY/WPd96JzRxUre9E&#10;+nUSFv4I2/4DTzDDt/1a/wDfNfLXwN07Sx450e80Xxb4d+0raSJfaPoulXFtdz/L/wAvvm3Ur+aj&#10;L96Vd/3q97+GVxp914D0ebSdWvdd017fMOpahK0s86/33dq1p1PaxNqNb2sTMh+LfhCfxSPD6alG&#10;2ofaXslb7NL9n+0L963+0bPK83/plv3V3ot4SP8AVJ/3zXyfZ6lbN4A0f4fFn/4Ty08WxSyaeFzc&#10;RhdV+1PdY/55tBvbzfu/PX1kvyCnRlKXxBRqSl8QfZo/+eUf/fFH2aP/AJ5R/wDfFT0V0HWQfZo/&#10;+eUf/fFH2aP/AJ5R/wDfFT0UAQfZog24Rpu9dtT0UUAFFFFABRRRQAUUUUAQfZoi24xpu9dtH2aP&#10;/nlH/wB8VPRQBB9mj/55R/8AfFH2aP8A55R/98VPRQBALaH/AJ5J/wB81i+ItYs/DGkS6hdW009v&#10;Bt3CyspbqX7235Yokd2/Wt8dabIm4GgUtjzHQPjb4V8V6vJp+mRatJcrP9lk8zw9fxRRS7Q2yWR4&#10;AkTfOv3zXoaRwv8A8s4/++a+WvFNgmq6F48s5WdIp/iZpduzRS+U/wB/TfutXWag3hv4O/GPSmki&#10;tfDWgXPh+4tLV0jEVu1z9rWVol/6aNv3f7VcMa0vtHmxxFWPxHvW2BF+aNf++ad5MTfMsUZ/4DXx&#10;dbyT6h8OfhnJqFzpumeDpW1h7t/EdhLPp63P2r/R1uIlliVfl+0bfNbbu/29leu/DeDS9I8H+H45&#10;vHAv7SXxC/8AZc+iJLBaSsyO/wBi+Z5d8H+t/i2/Kv8Adp08RzS+Eunivay5eU9e8Ta5p3hbRrjU&#10;9RJhs4Nu91gaUjc237i/NVTwZ4n0fx54ftdc0Z/tOnXO/wAl3gaJjtdkb5GXcvzK1XvEmv6Z4a0W&#10;71PVr+DTtNt+Zrq6lEUUf8PzMa8p/ZT8ZaH4g+GsdlpmqWN9dWd5ePPb206s8Cy3tw0W9f4dwreU&#10;v3nKdEqn7yMT277NH/zyj/74o+zR/wDPKP8A74qYdKWtjoIPs0f/ADyj/wC+KPs0f/PKP/vip6KA&#10;IPs0f/PKP/vinRxRw/cVU3f3alooAKKKKACiiigAooooAZ2rgfF3xb8OeC9Zi0fVJNQa9ltftohs&#10;dKur3bFu2b28qJ9nzf3q71RkGvB/Gem+Ib/9oWCLw7qVhplz/wAIu3mzahYvdpt+1/wqs0XzVz1p&#10;SjH3TnrSlGPuHr2g+ItM8S6Paappl3DeafdRrLBcwtuWRK0mMR2t8tfM2gfBDRNK+K+h+FNQiGu2&#10;GmeFJX23qb4riVr3c7vF9z7zN8v+1XI+H9Ka+8UQtrnizQPD3jtPELO0MulT/wBtt/pXyRLL9q/e&#10;wSxbE+SLyvKeub20vtROH6xUj8UD6k8feMbDwJ4ZvNbv4ZprS1271t1Vn+Ztv8X+9XUL8y5XrXxN&#10;8UP+Ea/4Rrx5/bu9/iZ/bzeVv3fbfsX21Ps/lf8ATt9n2f7G7f8Ax19TaFNYS/EDxDBb6rd3GpRW&#10;dn9p02WVvs9mv77y3jTG0M/zbuf+Wa1tTqc0jajW5pC+MfiZ4b8CXFvDrN80E9wjyxQW9rLdTeUv&#10;332RKzKq/wB77tdHpOq2eu6dbX1jcR3djcxpLDcRNuSRW+6y1494t8TaX8Pfjlea34nuYtM0rUfD&#10;1vaWWoXA/debFcXDyxb+zMssR2/xbP8AZrpf2etKutG+D3h22vLWWzl8qSVbSZNjwLJK7pEy/wAO&#10;xGVauNSUqnKa06kpVOU9SopBS10HWFFFFABRRRQAUUUUAFFFFABRRRQAUUUUAFFFFABSfw/hS1G/&#10;3G/3aAZ5poHx08G+JtTsrGy1G5V76V7ezlvNMurWK6lX7yRSyxIkrfK33Wr0TejL96vmX4NfDXWf&#10;Gfgbwdeaprdmnh7StUl1S106105kuHminn2ebceayldzbvliWuX07wadO/Zz0/XdItFj1K8vvJ1f&#10;VBDLcTJp329/NT5HWXyPlXfFEy/Jurz41pxjzSieTGvU5eaUT7C/dfeyuyudXxjYDx0vhZEm/tBt&#10;O/tLzdv7oR+b5XX+9ur5lttOjtfAHjmbwz4p0nVdKlj077dpfgqxkt4rW3+1f6VKmy4l/evb+bu2&#10;/wBxa3fh0PBa/G/VG8GTQW/h1PCI33GlN/okTfaPn8r+Hdt2btn/AKFSjW5vslRxHNKPun1IeBmu&#10;IsPil4d1PxG+h2lzc3d9HM0DTQWNxJbpKv3kedU8oN/s7qveBZ7WfwPoEmnahc6vpz6fA9rqF5Iz&#10;y3URiXbLI7ffZl+bNfMfwllvfCll4J0e28Qanc/EC31r7FrPh+a4doltvNf7Q7wfdRPK/epL/E2z&#10;5m3VtUnKMom1atKMo8p9lUtIv3RS11ncFFFFABRRRQAUUUUAFFFFABRRRQAUUUUAFFFFABSGlpDQ&#10;BynjTx5pPgHTre91uWaKGedLWJba1luJZZW+6ixRKzGovB/xA0Lx1b3Umj3rSNaSfZ7m3nt5be4g&#10;l/uyxSqrp/wJa4f9oiK+n07wWumzw21+fFFgsUtzE8sSt8/3lV03f99VwPxD+FVzYTabfeINU/tT&#10;UfEvizSVvXsbd7WBYoldEiRPNdk/i3Nv/jrhqVJRl8J51StUjU92J9OOInX5tr0kvlRRZavkn4je&#10;GdN0b4iXWk6nP4W8LeEoNMgGhReIdJdrJXZ5WuPs7LcRJFPvZN3/AC1+5srQnttAsvEXhuL4k6uv&#10;iDQ4/DFuukatqcTRRXd5vfzZVX/n5aL7KV/j67Kj6x/dI+sf3T6F8D+MbPx54Xtdbso5orS58xUS&#10;dVV/ldkb9VqXxd4t0nwdpZvdYuhZQGRYkO1meR2+4iKo3M3+yteM/s+zafD8NvhWt5q2p2N5JdXy&#10;2lkZXX7dJ/pG9J/75RQz/N/Eld18bLGxfRdH1S78Q2vhSXR9TjvbTUtRRWgWXZLFtlXenyMksv8A&#10;EtbRqS9nzG8akpUeY6jwj400fxtZTXWkXLypDK0E6TQPbyxS/wBySKRVZG+boy101eD/ALPlrqup&#10;eKfHvia41Maxp2rT2UVrqNvZta2t00UO15YEZ2byvnVN299xib5q94JxW1OXNHmka0akpR5pE1FF&#10;FanQFFFFABRRRQAUUUUAFFFFABRRRQAUUUUAFIaWigCBxjFec+JPjd4S8K69qGmapd3kE+nKkt5M&#10;mmXUttaoy7kaWdYjEn/Anr0g9fwr5y1Dwh4i8a/FX4q6RpWuWGj6fe2dha3j3GnNdXG17eVf3X71&#10;EX/gStXPWlKPLynJiJSjy8p9AQ3dve2yywyo8Ui7ldG+VlqZfKdcLtr5w8MfC+wT4j+PYbWyj1G8&#10;8P6fpMWjfbgsqwSx2reVLz/y0+VfnrkvgrpsE3iXwnOPFuhWniyL5tW0630qeLWLqX7O3mxXrvdN&#10;u+b5t7xfeT5Ntc3tpfaic31iX2on0z4q8aWXhE6QLiGaVtR1GLTYTAinbJLnazf7NdT1r4o0n/hG&#10;PK+GGf8Akpf/AAk1r/wkf3vtXn7pfN+1f7Pm/wCq3/7Gz5a+pfBVzp9xqHioWWrXWqyxas0V1DdS&#10;s62c/wBni/cRf3F2lH/7atW1OpzG2Hre0Kfij4u+FPBmrHT9X1X7PdoiSzeXBLKltEzbVed0VliX&#10;/alK13cb7+VbetfNfjHxJpXg7XfjFp+uZS/8RRJLpVs8W59Ti/s+KDyoE/5at5qS/Iv9/wD2q9z+&#10;HmnXmjeBPDun6gwN/a6fbxXH/XRUXf8ArV06nNKUQo1JSlynVUUlLXQdwUUUUAFFFFABRRRQAUUU&#10;UAFFFFABRRRQAUh6UtFAER6Cuf8AFvizTfBPh681rVZmttPs13SzLE0uz5tv3V+Y10OK8o/aeSQ/&#10;BLxJ5W1X2wbdy7v+XiKsqkuWPMY1JSjGUonReEvif4f8Z3l1Y6fczrf2qJLPZX1nPZXCK33X8qdE&#10;fb/tV12+J/vbWr5l+NHww1eDwT4w8U+Idcg1DVJ9Kg0iIaVYtZRQQfakdvvSyszbv9qqnxe8G2Hh&#10;LxX4dsNvh7w94Ie2up5H17TmutOl1DdEu+fbNF+98pTteVm/i/irj9tKMfeicP1ipGPvRPqSTykj&#10;+bGK57wh4wsvF39rLZx3EX9l6jLpsvnoqbpItu5l/wBn5utfOptNJsdH+Hlv4s1608RfDzzNTdr+&#10;aJotL+0eav2SJxK7/ukT7UkW9mX5E/2K1Pg1c6HbeDNab+1tT0jSX8e7NPljllSWdvOh8iBv4vKl&#10;+VcP1Vvmq4VuaQQxHPU+E+i9f1m00HSbnUL6Uw2lsm+VwjNhf+A1k+BvGmk+PdIOp6JNLNaCWW3Y&#10;yW8luyyxttdWSVVfhs9RWrrWq2ehaTdX+pXMNlZWsTSzXE77UjT+8zV45+zF448PeIdL8S6fpWt2&#10;Go3q+INXvfItrlHfyJb+V0l2r/C29fzraUv3kYnZKX7yMT3yikHSlroOgKKKKACiiigAooooAKKK&#10;KACiiigApmxfvU+igBmymeSu7dtqamUAM+zp/dp+1aKfQFiF0V/vLT6fRQAUUUUAFFFFABRRRQAU&#10;UUUAFFFFABRRRQAUUUUAFFFFABRRRQAzYv8Ado2L/dp9FAEOxf7tCQqn3VqXNGagXKhuyk8pd27H&#10;NSUVYwooooAKKKKACiiigAooooAKKKKACiiigAooooAKKKKACiiigBm1aXaKdRQBC8at95aNi/3a&#10;lzRmoFyob5Sf3aNq0fLR8tWMTYqLt28VJRRQAUUUUAFFFFABRRRQAUUUUAFFFFABRRRQAUUUUAFF&#10;FFABTNi/3afRQAzZR5S0+mUAM+zpv3baftWn0UAQuiv95afT6KACiiigAooooAKKKKACiiigAooo&#10;oAKKKKACiiigAooooAKZs3U+igBm1aNivT6KjlAZ5S0eUn92j5aPloANm6kSJEHyrtqSirAKKKKA&#10;CiiigAooooAK8v8A2iPE+q+C/gB8SfEOi3bafrek+HNR1C0ulVW8qeK3d0ba25fvL3r1CvJP2t/+&#10;TVfjF/2J+r/+kUtAFaH4LeMXjVv+F8+P/m/6cdB/+VtSf8KS8Yf9F68f/wDgHoP/AMra9atf+PaP&#10;/dqagDx//hSXjD/ovXj/AP8AAPQf/lbR/wAKS8Yf9F68f/8AgHoP/wAra9gooA8f/wCFJeMP+i9e&#10;P/8AwD0H/wCVtH/CkvGH/RevH/8A4B6D/wDK2vYKKAPH/wDhSXjD/ovXj/8A8A9B/wDlbR/wpLxh&#10;/wBF68f/APgHoP8A8ra9gooA8f8A+FJeMP8AovXj/wD8A9B/+VtH/CkvGH/RevH/AP4B6D/8ra9g&#10;ooA8f/4Ul4w/6L14/wD/AAD0H/5W0f8ACkvGH/RevH//AIB6D/8AK2vYKKAPH/8AhSXjD/ovXj//&#10;AMA9B/8AlbR/wpLxh/0Xrx//AOAeg/8Aytr2CigDx/8A4Ul4w/6L14//APAPQf8A5W0f8KS8Yf8A&#10;RevH/wD4B6D/APK2vYKKAPm34m+G/G3wt0XRdbt/jF4v1kf8JNoVhPYapZ6N9nuILnVbW1lRvJsI&#10;pf8AVSv916+kq8f/AGpP+SaaP/2OXhX/ANP+n17BQAUUUUAFFFFABRRRQB4d8U28S+Ifjf4J8J6L&#10;411jwbp15oOsapdNo9vZyyzy29xpsUW77Vbyjbtupfu+1aP/AApLxh/0Xrx//wCAeg//ACtp3if/&#10;AJOx+Hf/AGJviP8A9LdFr16gDx//AIUl4w/6L14//wDAPQf/AJW0f8KS8Yf9F68f/wDgHoP/AMra&#10;9gooA8f/AOFJeMP+i9eP/wDwD0H/AOVtH/CkvGH/AEXrx/8A+Aeg/wDytr2CigDx/wD4Ul4w/wCi&#10;9eP/APwD0H/5W0f8KS8Yf9F68f8A/gHoP/ytr2CigDx//hSXjD/ovXj7/wAAtB/+VtH/AApLxh/0&#10;Xnx9/wCAWg//ACtr2CigDx//AIUl4w/6L14//wDAPQf/AJW0f8KS8Yf9F68f/wDgHoP/AMra9goo&#10;A8f/AOFJeMP+i9eP/wDwD0H/AOVtH/CkvGH/AEXrx/8A+Aeg/wDytr2CigDx/wD4Ul4w/wCi9eP/&#10;APwD0H/5W0f8KS8Yf9F68f8A/gHoP/ytr2CigDx//hSXjD/ovXj/AP8AAPQf/lbWd8LG8S+Hvjf4&#10;28J61411jxlp1noOj6patrFvZxSwS3FxqUUu37LbxDbttYvve9e415D4Y/5Ox+In/Ym+HP8A0t1q&#10;gD16iiigAooooAKKKKACvm34ZeG/G3xS0XWtbuPjF4v0Yf8ACTa7YQWGl2ejfZ7eC21W6tYkXzrC&#10;WX/VRJ956+kq8f8A2W/+Saax/wBjl4q/9P8AqFAB/wAKS8Yf9F68f/8AgHoP/wAraP8AhSXjD/ov&#10;Xj//AMA9B/8AlbXsFFAHj/8AwpLxh/0Xrx//AOAeg/8Ayto/4Ul4w/6L14//APAPQf8A5W17BRQB&#10;4/8A8KS8Yf8ARevH/wD4B6D/APK2j/hSXjD/AKL14/8A/APQf/lbXsFFAHj/APwpLxh/0Xrx9/4B&#10;aD/8raP+FJeMP+i8+Pv/AAC0H/5W17BRQB4//wAKS8Yf9F68f/8AgHoP/wAraP8AhSXjD/ovXj//&#10;AMA9B/8AlbXsFFAHj/8AwpLxh/0Xrx//AOAeg/8Ayto/4Ul4w/6L14//APAPQf8A5W17BRQB4/8A&#10;8KS8Yf8ARevH/wD4B6D/APK2j/hSXjD/AKL14/8A/APQf/lbXsFFAHj/APwpLxh/0Xrx/wD+Aeg/&#10;/K2o5vgt4xSNm/4Xz4/+X/px0H/5W17JUN1/x7Sf7tAHmv7O/ifVfGnwA+G3iHWrttQ1vVvDmnah&#10;d3TKq+bPLbo7ttXav3m7V6hXkn7JH/Jqvwd/7E/SP/SKKvW6ACiiigAooooAK8a+PN94i/tr4YaH&#10;4f8AE+o+E21/xM9he32mwWstwYF0q/uti/aYpY/9ZbxfwV7LXj/xr/5KX8Bf+xyuP/TBq9AB/wAK&#10;S8Yf9F68f/8AgHoP/wAraP8AhSXjD/ovXj//AMA9B/8AlbXsFFAHj/8AwpLxh/0Xrx//AOAeg/8A&#10;yto/4Ul4w/6L14//APAPQf8A5W17BRQB4/8A8KS8Yf8ARevH/wD4B6D/APK2j/hSXjD/AKL14/8A&#10;/APQf/lbXsFFAHj/APwpLxh/0Xrx/wD+Aeg//K2j/hSXjD/ovXj/AP8AAPQf/lbXsFFAHj//AApL&#10;xh/0Xrx//wCAeg//ACto/wCFJeMP+i9eP/8AwD0H/wCVtewUUAeP/wDCkvGH/RevH/8A4B6D/wDK&#10;2j/hSXjD/ovXj/8A8A9B/wDlbXsFFAHj/wDwpLxh/wBF68f/APgHoP8A8raP+FJeMP8AovXj/wD8&#10;A9B/+VtewUUAeP8A/CkvGH/RevH/AP4B6D/8raP+FJeMP+i9eP8A/wAA9B/+VtewUUAfPGr6L4x+&#10;GXxK+FUcvxW8UeKNN1zxDPpd7p+s2elrE8X9lX90nz29lE+7zbWL+OvoevH/AI1/8lL+Av8A2OVx&#10;/wCmDV69goAKKKKACiiigAooooA+eNI0Xxj8TfiV8VY4vit4o8L6bofiGDS7LT9Gs9LaJIv7KsLp&#10;/nuLKV93m3Uv8ddP/wAKS8Yf9F68f/8AgHoP/wAraPgp/wAlL+PX/Y5W/wD6YNIr2CgDx/8A4Ul4&#10;w/6L14//APAPQf8A5W0f8KS8Yf8ARevH/wD4B6D/APK2vYKKAPH/APhSXjD/AKL14/8A/APQf/lb&#10;R/wpLxh/0Xrx/wD+Aeg//K2vYKKAPH/+FJeMP+i9eP8A/wAA9B/+VtH/AApLxh/0Xrx//wCAeg//&#10;ACtr2CigDx//AIUl4w/6L14//wDAPQf/AJW0f8KS8Yf9F68f/wDgHoP/AMra9gooA8f/AOFJeMP+&#10;i9eP/wDwD0H/AOVtH/CkvGH/AEXrx/8A+Aeg/wDytr2CigDx/wD4Ul4w/wCi9eP/APwD0H/5W0f8&#10;KS8Yf9F68f8A/gHoP/ytr2CigDx//hSXjD/ovXj/AP8AAPQf/lbR/wAKS8Yf9F68f/8AgHoP/wAr&#10;a9gooA8f/wCFJeMP+i9eP/8AwD0H/wCVtRfAa+8Rf218T9D8QeJ9R8WNoHiZLCyvtSgtYrgQNpVh&#10;dbG+zRRR/wCsuJf4K9lrx/4Kf8lL+PX/AGOVv/6YNIoA9gryT9rf/k1X4xf9ifq//pFLXrdeSftb&#10;/wDJqvxi/wCxP1f/ANIpaAPVbX/j2j/3amqG1/49o/8AdqagAooooAKK8j/af+IFl8LfgX4l8UXu&#10;pz6HaWBtt99bebui33EUX/LL5ud+2vze8T/t86Rc36Np/wAVvECW/lfN5Ut+nz/98UAfr7XkvxE+&#10;OJ8A6Tq98dG+3Gwk8pUF3s8079v92vxx039qX4l6x532P4reNJvK+9/xPb1Nv/j9c5eW/wC0f44v&#10;bpbfxP4s1Gz1GR54kuPFD7JV/wBanyPcf8C+agD9EfiJ/wAFSD4A1uLTz8M/7Q823+0eb/b/AJX8&#10;bLt/49f9ivJv+H5f/VFP/Lr/APuKvjW5/Ze/aC8SSfarrSb+/lX915txrtq7f+PXFex/Bj/gmz8c&#10;tF8WXU3iv4Y28mntZssSXWp6ZcJ5u+L+Hz2/g30Ae7+H/wDgtj/b2rQWI+Dfk+b/AB/8JTv2/wDk&#10;lXqnh3/gp/8A27ZS3P8AwrXydkmzb/b+7/23roPgL+xponhqLQpfFnwo8LfaLfz/ALQ82m2E74bz&#10;dv8Ae3feSvo+1+Avwzs02wfDnwpCn91NDtV/9koA2fD3i3+3bx4Ps3k7Y9+/zd1dPVK3060tGLQ2&#10;0UL7fvJHtq7QAUUUUAeP/tSf8k00f/scvCv/AKf9Pr2CvH/2pP8Akmmj/wDY5eFf/T/p9ewUAFFF&#10;FABRRRQAUUUUAeQ+J/8Ak7H4d/8AYm+I/wD0t0WvXq8h8T/8nY/Dv/sTfEf/AKW6LXr1ABRRRQAU&#10;UUUAFFFcJ4j+L/hPwha3s+r6r9khs5Nk7fZpX2tv2/wr/eoA7uivnXxF+398BvCN8lnq3jr7HcNF&#10;5qp/Y9+/y/8AAYKx9M/4KWfs4axc+RafEXzZdu4IND1Jf/begD6ioryPwf8AtQ/DXx6un/2D4kN+&#10;dQn8i1/0C5i8192z+OJf4q9coAKKKKACiiigAryHwx/ydj8RP+xN8Of+lutV69XkPhj/AJOx+In/&#10;AGJvhz/0t1qgD16iiigAooooAKKKKACvH/2W/wDkmmsf9jl4q/8AT/qFewV4/wDst/8AJNNY/wCx&#10;y8Vf+n/UKAPYKKKKACiiigAooooAKKKKACiiigAooooAKKKKACobr/j2k/3amqG6/wCPaT/doA8q&#10;/ZI/5NV+Dv8A2J+kf+kUVet15J+yR/yar8Hf+xP0j/0iir1ugAooooAKKKKACvH/AI1/8lL+Av8A&#10;2OVx/wCmDV69grx/41/8lL+Av/Y5XH/pg1egD2CiiigArM1LVfsEUzeVv8pd/wB6sDx5480X4daR&#10;DqGvag2nWks3kLL5UkuX2O235d39w1+bP7Xf7Zuk2nir4gaV4b+I+safO+n+VZ21o9/b7ZXsk27f&#10;lRU+egD7Z+MH7Ux+FB0r/imv7V+3+b/y/eV5WzZ/0yb+9XLeA/22f+E58W2Oh/8ACH/YPtW//SDq&#10;u/ZtRm+55X+xX4e6z8b/AIjeIBF/anj/AMUamIv9V9r1q6l8v/d3Px92qum/F/xzpN5Fc2njPxDZ&#10;3Ef3ZbfVZ0df/HqAP6YNB1X+2tLiu2i8nzf4N26tSvw//Zx/bSvvD0/giDxf8VfEvkwalE+pJc31&#10;/cIYftW59/3t/wC6r9R/hP8Atb/C34rnVT4Y8VtrBsPKNxu069i8vfu2/wCti/2G+7QB7zRVKwvI&#10;tQtYrm3ffDOqyRt/eWrtABRRRQAUUUUAFFFFAHj/AMa/+Sl/AX/scrj/ANMGr17BXj/xr/5KX8Bf&#10;+xyuP/TBq9ewUAFFFFABRRRQAUUUUAeP/BT/AJKX8ev+xyt//TBpFewV4/8ABT/kpfx6/wCxyt//&#10;AEwaRXsFABRRRQAUUUUAFFFFABRRRQAUUV+WF7+0rrMf7Vfifw3/AMLB1/7Paa/q1omnC+uhDEkT&#10;XGxNn3fk2f8AjlAH6n0V5B+zb4nm8W+B768n1C41J01B4vOuZWd/9VE235v9+vX6ACiiigArx/4K&#10;f8lL+PX/AGOVv/6YNIr2CvH/AIKf8lL+PX/Y5W//AKYNIoA9gryT9rf/AJNV+MX/AGJ+r/8ApFLX&#10;rdeSftb/APJqvxi/7E/V/wD0iloA9Vtf+PaP/dqaobX/AI9o/wDdqagAooooA+cf+CgHh+28Ufsk&#10;ePNNu5JEgn+wb2iO1vlv7dv/AGWvwg+KHhCx8E69b2Fk9xPFLarOzXDKzbt7r2X/AGa/ph1K3a5s&#10;3iTbvavzH/4KN/AvX/HXxw0W+sbjToIovD0EP+kyy7/+Pi6/2f8AboA84/YB/Y38E/HgeOv+Eh1L&#10;XbP+y/sHkHT54E3+b9o37t0T/wBxK++fDf7DPgXwwll9m1fxC/2WPyk825gP8O3/AJ5V8Pf8EjvE&#10;MH/F2Plk/wCYT/7e1+sejv5ukWMv963jf/x2gDzOz/Zt8MWMXlR32rFPvfPJF/8AGq9coooAKKKK&#10;ACiiigAooooA8f8A2pP+SaaP/wBjl4V/9P8Ap9ewV4/+1J/yTTR/+xy8K/8Ap/0+vYKACiiigAoo&#10;ooAKKKKAPIfE/wDydj8O/wDsTfEf/pbotevV5D4n/wCTsfh3/wBib4j/APS3Ra9eoAKKKKACiivE&#10;PjN8etB+F3im10rVbPUri4ls1u0exiiddu91/jlT+7QByf7W37R/if4B/DnTPEXh6y0m8vbrVYtP&#10;aPU4pHTa8Ur/AMMqfP8Aul/Ovy2+Jf8AwUZ+I/jC58Qabe6F4Vigubx97Q2l0H+WXd/z3/2a+fPE&#10;PiG38YWSWNiskMscvms9wdqbNu3/ANmr9Cf2Pv8Agn98Q9F1j4dfEmfWPDMmh3WmJfrBHdXP2oRT&#10;2b+V8vkbNw81f46APg3WfHmofEu6TU9Tgtra4iX7OqWiuqbPvfxO396qEGmx+EZBd2TtNLJ+6ZJR&#10;u+Wv6IPA/gi+8NaTLa3L28jvP537l22fdT/Z/wBmup1vTZNUtVjiZUdZN3z0Afg7+z/+1P4s8L/E&#10;nwB4btNP0d7GPXbNFe4glaX57pW/56/7Vftx8JvG99478OXeo6hHbRSxXbW+y3RlXbsRv4m/26+H&#10;P2jf2IfHXxF/aC1vxVpmq+HYdPupbNoobu6nSX91bxRfwxP/ABJXvH7NmnTfsz+A9Q8MeJmTUNRu&#10;tQfUopdK+aLymiiiTmXyvm/dNQB9UUV+SXgz/gpp8LfD2qS3NzoPi10eLZ8lna//ACRX6Lfs3fGD&#10;Sfjh8G/DvjPQLa/tNJ1T7R9ni1CNVuF8q4libftZl+8n96gD1qiiigAryHwx/wAnY/ET/sTfDn/p&#10;brVevV5D4Y/5Ox+In/Ym+HP/AEt1qgD16iiigAooooAKKKKACvH/ANlv/kmmsf8AY5eKv/T/AKhX&#10;sFeP/st/8k01j/scvFX/AKf9QoA9grzz4neOtQ8Ef2aLGGGb7V5u4XCs2Nu3/a/2q9DryH47fC/V&#10;fiadFGmzWkBshP5v2t2UHf5X91G/uUAfm/8AEn/grr8YfBHxD8VeH7Hw54HntdJ1W6soJLmxvGle&#10;OKV0Qvtusbtq1yn/AA+m+Nv/AEK3w/8A/Bdff/JlcD8bP2GvHifEXxrqrar4d8iXW7yVV+0z7vmu&#10;H/6ZVxmnfsMeO9Vg82HVvDyorbf3lzP/APGKAPd7f/gtF8bZpNreGPAH/guvf/k2vafAP/BTP4o+&#10;KvCWn6reaD4SS4n83csVndbfkdl/5+K+JZv2C/H8K7n1fw3j/r6uP/jFcH4o/Z78ReFtcuNKu77S&#10;5p4Nm54pZSvzLu/uf7VAH6r+Hv28vH+q2bTy6R4bRvN2fJaz/wDyRX1T45+IupeGdKhuraG1kdp/&#10;KZJVZv4W/wBr2r+ef/hSuuf8/On/APf1v/iK5TUrCWzg3My/e/goA/ov8LfFvWNcu9NimtrKNbid&#10;YmKRNx8+3+9XsO+v5bNGu0sdXsrmTc8UEyyvt9mr6X+D37T/AIV+Hv8Aav8AaNhrEv23ytv2SCJ9&#10;m3zd33pV/v0Afv5RX5SeGP8AgqD8K9Nv3ll0Hxe6eVs+Sztf/kivrr4Ffts+CPifoHhpdK0rxBD/&#10;AGtdfZbf7ZbQLtdrhohv2StjmgD6kooooAKhuv8Aj2k/3amqG6/49pP92gDyr9kj/k1X4O/9ifpH&#10;/pFFXrdeSfskf8mq/B3/ALE/SP8A0iir1ugAooooAKKKKACvH/jX/wAlL+Av/Y5XH/pg1evYK8f+&#10;Nf8AyUv4C/8AY5XH/pg1egD2CiiigDwn9rrSotY+G+mQSsyIuqq/yf8AXvcV+GH7WNhHpvx/8UWs&#10;TM6J9l27/wDr1ir9cv8Agqv4stPBv7PPh+7u45pYpfFNvF/o4+bd9lum/wDZK/H3w1t+JXx98NQ6&#10;XmBtW1mwtoPtY27XaWKMb9u7+KgC/wDAf4T6N8URrY1W5vbYWBg8r7JKib9/m/3kb+5X0nZ/sIeA&#10;LnS7e6bV/EgeWJH2faoP4v8At3r9Dv2Kfg1rnwhPjIavcWF19vFmYjYyM4TZ5+77yL/fWvqWgD+a&#10;740/DvTPhh8S9X0XSprua107ynikvWVn+aJJfn2r/t1ufA79qXxZ8Ck1ptB07R7w6t5H2j+0YJX2&#10;+Vu2bNkqf89a/bf9on4Pa18QfBXj2HTLixifVNFurWD7RK6bHe18r5tqNX41/G79jrxn8J10X+19&#10;V0K5N+ZzF9hnlb7nlb926JP79AH6kfsuftVeLPiY3gLStV0/R7a31LTIpZXtIpUf5bLzfl3St/dr&#10;7Btpmdfmr+ZjwRrMHw9+IVtd6gsk0VhJLFKlsu99214/l3ba/UD9iL9tzwL4O+E+qWd5pXiGaaXW&#10;pZv9HtYNn/Hvb/8ATX/YoA/TCimI+6n0AFFFFABRRRQB4/8AGv8A5KX8Bf8Ascrj/wBMGr17BXj/&#10;AMa/+Sl/AX/scrj/ANMGr17BQAUUUUAFFFFABRRRQB4/8FP+Sl/Hr/scrf8A9MGkV7BXj/wU/wCS&#10;l/Hr/scrf/0waRXsFABRRRQAUyn1yXxI1aLw/wCCtQvplZ4YjGW2fe5dVoA6qn1+T/7RXxu0OH9s&#10;X4VQfY9Q3Svpf3Iov+glL/t1+jXwm8V2fif+0xaxTJ5HlbvNX+9u/wDiaAPRqKKKAOa8aa5N4e02&#10;O6gWN3aVYv3v/Aq/CqLXZ9U/b68YeYsaeb4r1532f711X7b/ABp1iLRPC9pNOrOrXiL8n+49fix8&#10;GlOs/wDBSTU/I/5b+JvEDru/3L1qAP1p/Yt/5Jfq3/YYl/8ASe3r6BrzX4GWEmneE7uKUqztfO/y&#10;/wC5FXpVABRRRQAV4/8ABT/kpfx6/wCxyt//AEwaRXsFeP8AwU/5KX8ev+xyt/8A0waRQB7BXkn7&#10;W/8Ayar8Yv8AsT9X/wDSKWvW68k/a3/5NV+MX/Yn6v8A+kUtAHqtr/x7R/7tTVDa/wDHtH/u1NQA&#10;UUUUAVppktonkZtiLXwT+3X8WfCvhT4uaRZ6nqv2a4fQ4pVT7NK/y/aJ/n+Va+h/2rPjJrPwd+CP&#10;inxZottZXGoaa0CxQ30bPE++6iiw6q6t912r8WP2pP2mPE/xz8e6frmv2Ok2V3b6ZFZKunQSqnlL&#10;LK44d2/56vQB137Cn7QHhn4FL43PiDXv7E/tT7H5H+hy3Hm+V9o3/cifb/rVr750v/gpz8JbTS7S&#10;CX4k7WigRGT+wrr+7/171+ZfhD4GaDr4uhPd6knlbdvlSxf7X+zXvWi/sI+ANT0mwvJNX8Rxy3EE&#10;UrIl1BxvX/r3oA+xf+Hofwi/6KX/AOUG8/8AkWvoLwp+1d8MfGmovZ6Z4p+2XEUfnMg066Tav3f4&#10;ov8Aar8W/jV+zf4a+Hfim10vTL3VpbeW0W433Usbvu3yrj5Yl/uUmiftP+KvhXdPqulafo1zcSr9&#10;ldL6CV02N838Mq/3aAP360PW7PxBp0V/p832m1lGY5djLn/vqtavyY/Y7/4KU/E/4hfFnwj8N9Q0&#10;TwnBol59sMtzbWl0lx8kE9x99rh1+8n92v048K+J7vW7B551hR1l2fIP92gDr6KZT6ACiiigDx/9&#10;qT/kmmj/APY5eFf/AE/6fXsFeP8A7Un/ACTTR/8AscvCv/p/0+vYKACiiigAooooAKKKKAPIfE//&#10;ACdj8O/+xN8R/wDpbotevV5D4n/5Ox+Hf/Ym+I//AEt0WvXqACiiigDhfjH4pm8FfDvVtZgu/sct&#10;t5W242b9u6VE+7/wKvx2/by/aa8Z3Pxc0dtM8Tb7f+wov+XG3+99ouP+mVfqv+2PfSab+zj4suot&#10;rvCbM/N/1+wV+Ff7UWqz6x4+0+edY0ddMRfk/wCustAH0L/wTt/Zm8NfFb4163pHj3wyNV0mDw9P&#10;dwRfbpYf3q3FqiPuilRvuvLX7M+FPDGneCfDOj6DpVsbPStLs47KztxIz+VFEm1F3N/s/wB6vlf9&#10;j74CeH/hZ8TdS1XR7zUrm4l0qW3dbuWJ12NLbv8Awov9yvsqgAooooAwNX0O1uoLq5SHfdvEdrbv&#10;4gvy1+Wf/BRf49/Ej4P/ABu0TRdB1z+yrKXw7BetF9jt5d7tcXS7/mif+4tfqh4nv5NJ8Napexbf&#10;NtrSWVd/3flTNfiP/wAFOPGd94t+PGhXl5FAkq+G7eJfJXZ8n2q6/wDi6APnH4LeFrDxj4oubLUL&#10;T7XBFZtMF83Z/Gv/AMVX7tfsI+HrPw1+yr4IsbSD7NBEb7am7dtze3DV+Ov7Bvgmw8efF3WLHUJL&#10;mGKLQ5bhXt3VX/4+LdP4kb+/X7ifs8+Grbwl8INA0i0eZ7eDz9jyt8/zXEr/APs1AHptFFFABXkP&#10;hj/k7H4if9ib4c/9Ldar16vIfDH/ACdj8RP+xN8Of+lutUAevUUUUAFFFFABRRRQAV4/+y3/AMk0&#10;1j/scvFX/p/1CvYK8f8A2W/+Saax/wBjl4q/9P8AqFAHsFMZFfrT6KAPOda+BHgjxBPeT6hon2qW&#10;8leWd/tk6F2Zt38L1TtP2a/hzYReXb+HjCm7dj7ddf8Ax2vUqKAPNH/Z2+Hsq7W8PZ/7fbj/AOOV&#10;yGs/sS/BfxDqM99qHgz7TdTbd7/2reJu2/7ste9UUAfPv/DBPwJ/6Eb/AMrF/wD/AB+vAPiF/wAE&#10;z/AN5o0SaD8N99356s3/ABPbj7u1/wC9cf7lfoDRQB+Vuvf8EwVj0LUjpvwz/wCJgLaX7LnXc/vd&#10;nyf8vH96vmrxx/wTZ+OOniyGlfDrYHMhl/4ntg393+9cV+8jpvTbWTqfh621XyfMkkTyvu7aAP5o&#10;/E3wx8SeC7CK+1jTPsFrLL5CS+fE/wA3/AW/2Wr1r9l347694N+KXwx0dtb+w+HbXxHYCeIWkTbY&#10;mvEeXny9/wDe719Nf8FHvgJ4f+FfwM0bV9Ku9RubifxJb2rpdyo6qn2W6b+FF/u18T/s96Bba98a&#10;/h1Z3LSLDdeJNOt5Xib+B7qJKAP6Hvh38UtA+Jb6h/YWpf2ibIR+efIli2b92376L/cau7rx34Df&#10;C7S/hudd/sue7mF6IPN+1sj/AHPN+5tRf79exUAFQ3X/AB7Sf7tTVDdf8e0n+7QB5V+yR/yar8Hf&#10;+xP0j/0iir1uvJP2SP8Ak1X4O/8AYn6R/wCkUVet0AFFFFABRRRQAV4/8a/+Sl/AX/scrj/0wavX&#10;sFeP/Gv/AJKX8Bf+xyuP/TBq9AHsFFFFAHxx/wAFP/BsXjn4BeH7F7L7YieJoJ9vm+Vt/wBFuvm/&#10;8er8lPhp4bi8K/ti/DrSI4Ps0UHivRv3Xm79u64t2+9/wKv29/a48P2viX4bafbXLypEmrRSlov+&#10;uUv/AMVX45eLbOLwv+354cjttz/Y/E2gyp5v8X/Hq1AH7o+BIY4W1Dav/PL/ANmrn/Ff7Rnw/wDA&#10;sV/JrviD7AthL5Vz/oc8vltu2fwxf3q5zwD8R9TnOoFoLT/ll/C3+1/tV+SH7UH7XnjG++JXxK8K&#10;zaforafD4hv7dZkgl84rFevs/wCWv+wtAH7GaZ+0H8OPGnh5b3T9dN9pV6rxK32O6XzV3bW/5Zbv&#10;71eRfGvwX8IPicdFNxaf2l9g83YPNvItm7yv/ia/J/wf+3V468E+HLTRtP0fw5LZ2u/Y11bTu/zM&#10;zP8A8t/9utb/AIeLfEn/AKAfhT/wDuv/AJIoA4n49/Bu/wDCnjHx1qtno32Xw5b6xdfZpftKNtt2&#10;uGWL5N277rJXnHhz4k+IPCGny2ekX4s7d5PNZPIif5/l/vL/ALNdn8Qv2kPEvxK0nU9P1Gx0q3t9&#10;Rk82X7JFKrK3m+b8u6Vv4lryGgD+j79n34m33xFOu/atS/tE2fkbT5HlbN/m/wCz/sV7RX5g/sH/&#10;ALTPijUP+E482y0n5PsX3Ipf+nj/AKa1+jXhjXLjWtK0y5nWNJbq2SVvKH3dybqAOkopm+n0AFFF&#10;FAHj/wAa/wDkpfwF/wCxyuP/AEwavXsFeP8Axr/5KX8Bf+xyuP8A0wavXsFABRRRQAUUUUAFFFFA&#10;Hj/wU/5KX8ev+xyt/wD0waRXsFeP/BT/AJKX8ev+xyt//TBpFewUAFFFFABXhP7Y3jOPwV+zj4v1&#10;j7Z9jNr9lxL5W/b/AKbEv3dte7V8M/8ABR7xtfL+y18SrMR2zpHPaxZ2tv8Al1K3/wBqgD8/oF1v&#10;45ftS/C7xDYH+27C01XS7OS4/dQbdt7u2bG2f3//AB6v2h+Ffg248GtqvnWf2c3Xlbf3ivu27/8A&#10;a/2q/J3/AIJ36BB4nv8Aw7q9y8qXFr4wgREib5G2/Z2/9mr9qKACiiigD5U/4KH+MtY8DfBjRL7R&#10;r5rO6l8QQ27P5av8v2e4f+JG/uV+an7C1oPFH/BQDwzd6kPtMt/qGs3E7ltvmu1ldu9fdH/BV7xT&#10;d6Z+zt4flijh3/8ACUwI29f+nW6r5f8A+CfHgDT4f2nfh54mWe7/ALQnivLt4dy+VulsLjf/AAf7&#10;X9+gD9edI0S20O2aG0i8mJm3bdzNWrRRQAUUUUAFeP8AwU/5KX8ev+xyt/8A0waRXsFeP/BT/kpf&#10;x6/7HK3/APTBpFAHsFeSftb/APJqvxi/7E/V/wD0ilr1uvJP2t/+TVfjF/2J+r/+kUtAHqtr/wAe&#10;0f8Au1NUNr/x7R/7tTUAFFFFAHyn+1j+y94r+O3wq8Y+GNBv9Itb3WbiKWGXUpZUijCXUUvz7Yn/&#10;AIUr5X+FP/BLX4q+B/D1xZXviDwfLJLdNcJ5F5dMv3U/6d/9iv1UooAKKKKACvH/AIv/AAr1b4ge&#10;GbbTtOmsoZortbh3uZGRGXZKv8Kt/fr2CigD8q/2nv8Agnn8RtX0XxL4gj1nwvHaS/Zv3b3l1v8A&#10;vxJ/zwr4z1X4L618HJ00XWrrT7m6nT7aj2Mrumxvl/jRP7tf0DeIfD9j4o0efTdRgNzYz7fNi3Mu&#10;75t38NeJeO/2NPhL4y1aO+1PwfJeXCQLErrqN4nybm+T5Jf9tqAPNP2Zf26vAnxn8eX+i6JpHiG2&#10;uoNPe9ke+toEXYssSfwSt/z1r7A0fVYtb0+K8hVkilHy7/vV+BeiJ8T/ANm+6fxLoGi634Su7pP7&#10;Ne+vtHbZKrfvfK/fxOv/ACy3/wDAK+//ANlD9sC+1fwT4IsvGfxD0aLW7m7eK8tL2Wztbn5r11RP&#10;K+Xb8m2gD9B6KxdH8T6R4gEv9l6tY6kYP9abS6SXb/vba2qAPH/2pP8Akmmj/wDY5eFf/T/p9ewV&#10;4/8AtSf8k00f/scvCv8A6f8AT69goAKKKKACiiigAooooA8h8T/8nY/Dv/sTfEf/AKW6LXr1eQ+J&#10;/wDk7H4d/wDYm+I//S3Ra9eoAKKKKAPkf/gp8+z9ib4l/wC9pv8A6crWvwUd97V/QZ/wUA8J3/jX&#10;9kvx3o2laTe61qN21gIrGygklmmK39u+ERPm/gr8K/iX8Odc+HeuxaZrfhzVPD13LarcLaanZy28&#10;rJvdd2yX5tvy/wDjtAH9DXwx/wCQ9cf9cG/9DSvUa+I/2aP2n/C+teO7+PWviR4Z+yJpjuhl1Ozi&#10;+fzYv9uvqv8A4Wv4JNmt5/wmOgfZGXctwdTg2f8AfW+gDsaY77a4x/jZ8PE+9488Mr/3GLf/AOLr&#10;wD4y/teeFdD8MW1x4c+KnhX7c14qN5GqWcz+V5Up+5/3xQB2P7VnxO0vSPgr8WNIuLe7a5XwtqSb&#10;o1Up81k/+1/t1/Pv4k1aDV76OaDzERY9vz19P/tOfthfE3xN4+8X6VY+M4dT8KahbJauLWxs5YpY&#10;pbVFlTzUiz/E/wDFXyfDZT3K7oYJJV/2U3UAfpn/AMEzfgPr/gz49a7f3l1p1xFL4bni/wBGlk3/&#10;APH1a+sX+xX6saRaPY6dDBJt3of4f96vHfgr8JND8CeKbjUNM0WTTbiWzeBpnllfcu6L5fnb/Yr3&#10;SgAooooAK8h8Mf8AJ2PxE/7E3w5/6W61Xr1eQ+GP+TsfiJ/2Jvhz/wBLdaoA9eooooAKKKKACiii&#10;gArx/wDZb/5JprH/AGOXir/0/wCoV7BXj/7Lf/JNNY/7HLxV/wCn/UKAPYKKKKACiiigAooooAKK&#10;KKACsvVdbg0jyvOWR/N+7sq87qiszNsRa+a/2uPjZZfDT/hFdvizS9EN79q/4+7m3Tzdvlfd83/e&#10;oA/I39pT9oTw58WvAtno+kWWqWt1FqEV0z30USIVWKVf4JX/AOeteV/AXw7c+IPjR8PbKBo0kvfE&#10;VhBFv+6rtdRLXn7zS3C7fv8A/Aa++f2HfgDaa7P8KPGM/hPUbm4TXLe6Gpxrc+T+6v8A7/HyfJ5X&#10;/jlAH6cfs5/CzVvhh/wkH9pT2lz9t8jyjaOzfc83+8i/369vqtBZxW2/yl2bqs0AFQ3X/HtJ/u1N&#10;UN1/x7Sf7tAHlX7JH/Jqvwd/7E/SP/SKKvW68k/ZI/5NV+Dv/Yn6R/6RRV63QAUUUUAFFFFABXj/&#10;AMa/+Sl/AX/scrj/ANMGr17BXj/xr/5KX8Bf+xyuP/TBq9AHsFFFFAFO/tmuYlVdv/A68e1v4Oa3&#10;qXxOj8RxXFgtmlzazeQ0rb/3Xlbv4f8AYr22igDltc8O3OpeV5ckKbP7xr8Zf2nP2KPHB+IHxJ8V&#10;nVNAWwutfvLtYDPOZgst02z/AJZf7dfuHXmfi/4S+AvFdpexeIbCGaG5k8y6330sQL792fllG35q&#10;AP58NZ+BeuaFa3c93e6c0VrE0shjklPyqu75f3VeaV/Q5qX7EfwM8SaZdj/hDlu4LqNkZ4tYvdj/&#10;AMP8M9cN/wAOxf2c/wDomUv/AIOtU/8AkigD8HKK/cG5/wCCafwIW5lWL4YXBhVm2f8AE11T/wCS&#10;K0tH/wCCZX7Pk1q7XPwyn37v49Y1JP8A24oA/CyvVvgD8StK+FHxV0HxLq0N3Pp+nicyJZorTHfb&#10;yxfJuZf4nr9IP2k/+Cd/w38O/wDCOjwF8L9Sm8/7V9s/s+fUb37vleVu/evs/jr85viZ8AvGXg/V&#10;/EU0vgHxHpWj2N5LEtzc6ZcpDFF5u1PndaAP0m+CH/BTj4W6P4Uu4J9B8Wu/2x3+Sztf7if9PFfo&#10;Jovi20125MEEcyOq7vnWv5lYNX1fw4htlaWzDNu2Sw//ABVfqX+yl+2LrXiL4jalB4m+Imj/AGJN&#10;KllX7Q9nbp5vmxfx7P8AaegD9PqK5P4eeKLfxj4RstXtdQt9Vgm83bd2siuj7XZfvJ8vausoA8f+&#10;Nf8AyUv4C/8AY5XH/pg1evYK8f8AjX/yUv4C/wDY5XH/AKYNXr2CgAooooAKKKKACiiigDx/4Kf8&#10;lL+PX/Y5W/8A6YNIr2CvH/gp/wAlL+PX/Y5W/wD6YNIr2CgAooooAjeUJX4t/tufG3RfEF/8V/Bl&#10;ta366qNdntfNmiXyS0Wob3/j/wBj+7X7K6q8qeV5VfzsftSXmtn9pD4tL5c/kf8ACXav/wAsP+n2&#10;X/ZoA+4P+CY/iqy+H3wD16+v4554bDxNPfy/ZU3P5S2lq38W3+5X1df/APBRn4b6bs83Q/Ffz/d2&#10;2dr/APJFfjv8J/iB8a9K8KXegeAbbWLzRtQunSe307Q1vfOnkiWJ13+Uzbtuz5c13/hb4cftDa8b&#10;r+1Ph342l8rZ5W/wpOv97/plQB+kviH/AIKo/Cfw5plxe3Xh7xm8UDfOIrO13fe2/wDP1XI/8Ppv&#10;gl/0Kvj7/wAF9j/8m18iXH7NHxB8QaIltqXwz8WzLPGrzq2i3SfP97+5WL/wxJ4h/wCiSeLf/BZf&#10;0Acf+01+034V+M/gCw0PQ7LVra6t9TS9dtQgiRCqxSrj5JX/AOetffH7CFyrS/CiP+L+woP/AE31&#10;+OV3ZvbRbmgdP4fnWvqn9kL9pfxx4e+L3guyuvFMOmaFYwSwL9otrVEiiWylWL53X/doA/e+ivJP&#10;2eviRJ8TvBl9qkuswa2YtQa1+0WjRbF/dRNt/d8fx/8Aj1et0AFFFFABXj/wU/5KX8ev+xyt/wD0&#10;waRXsFeP/BT/AJKX8ev+xyt//TBpFAHsFeSftb/8mq/GL/sT9X/9Ipa9bryT9rf/AJNV+MX/AGJ+&#10;r/8ApFLQB6ra/wDHtH/u1NUNr/x7R/7tTUAFFFFABRRRQAUUUUAFFFFABRRRQB8tftB/sg/8Lf8A&#10;Bllo/wDwl39lCLUFu/O/s7zd22KVdmzzV/v/APjtflP8cfhn/wAM3/tB6hY/2n/wkf8Awi91ZX+/&#10;yPsv2r91FPt+8+3+7X7063rEGiWyzzrI6M2z5K/Ij9vv4u6PefHj4i+Hltr37bdWcForuqbN0unx&#10;bP4/9ugD6U/4Jd/H3/heX/CzP+JF/Yn9l/2X0vPtHm+b9q/2F2/6r/x6vvevy/8A+CKnh650E/GT&#10;7S0beb/Y23Z/2+1+oFAHj/7Un/JNNH/7HLwr/wCn/T69grx/9qT/AJJpo/8A2OXhX/0/6fXsFABR&#10;RRQAUUUUAFFFFAHkPif/AJOx+Hf/AGJviP8A9LdFr16vIfE//J2Pw7/7E3xH/wClui169QAUUUUA&#10;UdSs/t9m8G7Zv/jr88f28v2ND8avi/o+uHxd/Y4t9Cishb/2Z9o+7cXD793mp/z1r9HKKAP5q7Ox&#10;/wCFTyf2vu/tXz1+y+Vt8rb/ABbt3zf3K9fX9uQf8IlaaD/whXEEEVv9p/tX7+3b8+z7P/sV+5fj&#10;bwzc+I9Kit7aSFHWfzf3o+WuNh+E2ro+77TZf9/H/wDiKAPxdsP2hP8AhJLd7n+wfJ2N5Wz7Zv8A&#10;/ZK6XwN+x5/wtfVJdK/4Sz+yvKg+1+d/Znm7/nRNn+tT+/X7aeDNBn8P6ZLb3LRu7Seb+6aqHxO1&#10;KLTNBt5ZVZ0+1Knyf7j0AfzxfHj4bj4LfErXfBX9oHV/7OWLF8YPI83zbeKX/Vbn2/63+9Wx8HPh&#10;qPGPhi6vv7TNnsu2h2eRv/gRv73+1W//AMFCLtb/APa+8ezxbkRvsG3f/wBeFvX2P/wSz8C3/ib9&#10;nzxBc2lxbJCvim4ifzmbd/x62X+z/tUAfp/Z6V9kldvN3/Jt+7WpRRQAUUUUAFeQ+GP+TsfiJ/2J&#10;vhz/ANLdar16vIfDH/J2PxE/7E3w5/6W61QB69RRRQAUUUUAFFFFABXj/wCy3/yTTWP+xy8Vf+n/&#10;AFCvYK8f/Zb/AOSaax/2OXir/wBP+oUAewUUUUAFFFFABRRRQAUUVy3jTxzZeB9Li1DUIZpYJJfI&#10;226qz52O397/AGaAM74n+Mf+EQ8E+KNT+yfbP7N0y6u/J8zb5uyLdtr8Yv2/v2hh8ah4C/4kJ0c6&#10;X9v/AOXz7R5vm/Z/+mSf88q739un9pbwvqXxd+I+hR2WrLdXtjFbq7xRbAz2ESqX/e/7VfnzDbNc&#10;btv8P96gD0r4DfCT/hcfi290b+1To/2exa9+0fZ/P3bXiTZs3L/z1r9uf2K/g1/wr39nrwRph1f7&#10;eLCW6bzhbeV5v+myt93e1eMfsBfskeMPgJ8Y9Y8Q6/qWiXlpdaFLp6rpk8ruJWuLeX+OJPl/dPX6&#10;Aovy0APooooAKhuv+PaT/dqaobr/AI9pP92gDyr9kj/k1X4O/wDYn6R/6RRV63Xkn7JH/Jqvwd/7&#10;E/SP/SKKvW6ACiiigAooooAK8f8AjX/yUv4C/wDY5XH/AKYNXr2CvH/jX/yUv4C/9jlcf+mDV6AP&#10;YKKKKACiiigDhviH8RG8Aiw/4l/28XW//lv5W3bt/wBn/ar8+vi9/wAFTDoGr+J9DPwzF0bDUJbQ&#10;3I1/Z5vlXGzfs+y/7Ffdvxi+HOq/ED+xxps1pCbPzTILp2XO7Zt+6rf3a/E39qP9mHxR4J8W/Efx&#10;Tqeo6TLp0GuXcrRW0sjy/vbzaOsQ/v0Afqt+yv8AtV/8LY+GfhC/PhcaQNXuJYBD/aHm+T/pUsX/&#10;ADyXd0r6qr+Z/wDZ4f8A4yA+GX/YzaX/AOlUVf0K/Bl9/wDbH/bL/wBnoA9OooooAK8A+Pf7NX/C&#10;4vA3iHQh4i/sf+151l+0fYfN8r/SEl+75q7vuV7/AEUAfgR+2f8Asqj4B/FHSfDw8TnXWutIivft&#10;P9n/AGfbuuLiLZs81/8AnlXz/wDDrxP/AMIrrU159m+07oPK2eZs/iSv3/8Ajf4wtPD3iy1huoZ2&#10;d7FXXyVX+9L/ALVfzqO+9aAP3i/4J5/Fc+If2fvAWkDSvsxl+3/vfP37f9KuH/u19g1+Nn/BL/wx&#10;cj4q/DTV/Mh+z/8AE0+Td8//AB73SV+ydAHj/wAa/wDkpfwF/wCxyuP/AEwavXsFeP8Axr/5KX8B&#10;f+xyuP8A0wavXsFABRRRQAUUUUAFFFFAHj/wU/5KX8ev+xyt/wD0waRXsFeP/BT/AJKX8ev+xyt/&#10;/TBpFewUAFFFFAEM0Pm/xba/Ov4tf8Esz8SfG/i/xG3xMTTDrmq3WpG2/sDzvK824eXZv8/59m+v&#10;0aooA+K/2bf+Cfx+CVjAn/CeDW/s+r/2kP8AiUfZ9/8Aqvk/17/88q+wdN0r+zml/e79/wDs1p0U&#10;AFY2q67/AGdOsXked8u/71bNfJn7V2pRWfxD09WVv+QZE/yf9dZaAPxEtbb/AITB/sm77HsXzd33&#10;/wDP36+5PhH/AMEzhrmheFfFA+JDwDUtOivfsh0Pfs82Lds3/aP4N9fPH7B3hW88W/F7V7O0lghl&#10;i0KWXNw3yf8AHxb/APxVfvP8NLFtN+HXhWzn2vLBpVrE7J935YloA8u/ZA+Cn/Chvhtqfh7+2v7e&#10;+0avLe/aPs32fbuiiTZs3N/zyr3uiigAooooAK8f+Cn/ACUv49f9jlb/APpg0ivYK8f+Cn/JS/j1&#10;/wBjlb/+mDSKAPYK8k/a3/5NV+MX/Yn6v/6RS163Xkn7W/8Ayar8Yv8AsT9X/wDSKWgD1W1/49o/&#10;92pqhtf+PaP/AHamoAKKKKAPIfjz8XtK+Hfw017VYfFWlaRfWbRL5tzcwfui1wkTblf/AHttfO/h&#10;X9rvVfEenPc23xB0m/RJWiZrd7N//QVrzH/got/yRX4q/wDYQi/9OUVfnR8K/jmvwx8PXGlDRv7R&#10;E90107/a/K/gVdv3G/uUAf0l0V+fXw1/4KtP8Rv7Q/4td9gS18r/AJj/AJu7dv8A+nX/AGa6rXP+&#10;CkTaRps13/wrvzvK/g/t3Z/7b0AfbdQvMkK/NIqf77V8I2H/AAVEN5E0o+GYT5tn/If/APuWvFb7&#10;/gt2L+Dyv+FLbPm3f8jT/wDcVAH6d3fjnw5pk7215r2nWdwn3ori8jR//HmrH1L41/D7Sp/I1Dxz&#10;4asZdu5UuNYt0f8AV6/H7xr/AMFNv+Ev8TX2r/8ACt/sn2rZ+6/t3dt2oi/e+z/7FefeJf2if+Fs&#10;3sOr/wDCP/2V5EX2Xyvtnm7tvzb93lL/AHqAP0a/ai/a50y28BaefA/xN8O3+rf2nF5sWnX9ndP5&#10;HlS7/k+f+LZX57p4S8bfHj9qPw/r2teHtZ8T+H9c13S7e+1O0050tLiBXiil/exJtTYqOm9P7ld7&#10;8B/2Ff8AhZ3i270r/hOP7N8qxe43/wBk+bv/AHsSbP8Aj4T+/X6NfAX9lL/hUnhfw1p3/CU/2r/Z&#10;Nw04lGn+V5v+kNLt/wBa237+2gDp/wBnj4BeEvgi+vnwt4el0H+0/IE4lnnl83yvN2/612/56t/3&#10;1XttFFAHj/7Un/JNNH/7HLwr/wCn/T69grx/9qT/AJJpo/8A2OXhX/0/6fXsFABRRRQAUUUUAFFF&#10;FAHkPif/AJOx+Hf/AGJviP8A9LdFr16vIfE//J2Pw7/7E3xH/wClui169QAUUUUAFFFFABRRRQAV&#10;8z/twfElPAHwn0nUbPXrTSZpdcit/tEssWz/AI97j5fm/wByvpivy6/4Km+M/wC0P2ffD8X2TZ/x&#10;U0D/AOt/6dbqgD89P2ifEM/jz41a/q5vItXuL02y/abfayTf6PEvy7a/T3/gkBpF7Yfs1+Jorm0u&#10;bdx4tun2SxMn/LlZV+THgCzXxB8R/DVnu+zC71O1t9/3tu6VF3V+7X7BHgc+BfhBrFj9u+3iXXZZ&#10;/OEXlf8ALvbrt+9/sUAfUFFFFABRRRQAV5D4Y/5Ox+In/Ym+HP8A0t1qvXq8h8Mf8nY/ET/sTfDn&#10;/pbrVAHr1FFFABRRRQAUUUUAFeP/ALLf/JNNY/7HLxV/6f8AUK9grx/9lv8A5JprH/Y5eKv/AE/6&#10;hQB7BRRRQAUUUUAFFFFAEDzRxj5pFX/eavzE/bf/AGybhvhPpZ8EfEnQ9Q1VdciM0Wlz2d7KIfIn&#10;/g+f+PZX2n8ZPjX/AMK38T2+mf2L9v8ANs1uPN+0+V/G67Pu/wCzX86NzefaI9u3bQB03jHxXr3x&#10;Q8ZXGr6nO2sa3qLRK0sUCo0zbViTaqr/ALKrX1H+w7+y5bfFZfG3/CY+AtWv/sH2M226K6t9m/7R&#10;v/1W3+4leL/s7fCceOPid8PIhqn2Malr9nb/AOo3+V/pSJu+9X7n/s+/s/H4GnX/APiff22NU8jj&#10;7H9n8ryvN/6avu3ebQB6rp3hvT9Ln860t/Kk27PvNWxRRQAUUUUAFQ3X/HtJ/u1NUN1/x7Sf7tAH&#10;lX7JH/Jqvwd/7E/SP/SKKvW68k/ZI/5NV+Dv/Yn6R/6RRV63QAUUUUAFFFFABXj/AMa/+Sl/AX/s&#10;crj/ANMGr17BXj/xr/5KX8Bf+xyuP/TBq9AHsFFFFABRRRQAV8h/tofs76J4r+CHjmTSvCt7rPiH&#10;UJ7ecRWTzyzTP9sid9kSN/v19eVDND50W37lAH82Xifw7rnwb+MkKR6Xf+GtT0O9s72KK+tWWW1l&#10;2xSozJL/AN9fNX1h8HP29fiRpv8Aa51H4j6fZ+b5Wz7Ta2EW77//AEyr6n/au/4Jxn4x+PPG/wAS&#10;P+Fh/wBj/bbNJf7M/sX7Rs8i1SL/AFv2hPv+V/d/ir89vip+xt/wrpdM/wCKu+3veeb/AMwzytm3&#10;Z/01/wBugD9Zvhh+2H4B1DQ/DcniL4u+DI7yexilvBca1YwfvfK+fcN/y/PXpf8Aw1V8FP8AosPg&#10;L/wprL/47X86eveFzoUt2PtPnfZ5Nv8Aqtu75ttYP2n/AGaAP6Sv+Gqvgp/0WHwF/wCFNZf/AB2v&#10;jH9oD9u/UtAsvFjeCvir4dea3vmXTvsk9hdfuvtG35Plff8Auq/IP7T/ALNV3oA+o/ib+3R8YvFW&#10;u295c+Oo7yVbZYt6aXYf33+X5Iq+aLKwub92S2gkuH/uxRb66nwj8P8A/hKtLmuxffZAsvlbfK3/&#10;AN3/AGq+x/2f/wDgnt/wkvi6+tf+E/a2ddPaZX/sfd/y1i/6eKAPV/8AgmV4L8Q2d18NdUn0HUod&#10;KX+0d19LZyrD/wAvS/f+7975a/VOvIv2cvhGfgz8LNA8LHVxrH9m/asXYtvI83zbiWX7m5v7/wD4&#10;7XrtAHj/AMa/+Sl/AX/scrj/ANMGr17BXj/xr/5KX8Bf+xyuP/TBq9ewUAFFFFABRRRQAUUUUAeP&#10;/BT/AJKX8ev+xyt//TBpFewV4/8ABT/kpfx6/wCxyt//AEwaRXsFABRRRQAUUUUAFFFFABXx3+2D&#10;/wAlK03/ALBEf/o6WvsSvgr9uz4gnwp8XtItDp/2zfocUu7zdmP39x/s0AfB/wDwS+Tf8ffECt/0&#10;LNx/6VWtfud4U/5FjSP+vSL/ANAFfg//AME3da/sH4369ceT527w7Omzdt/5erWv3X8D3H2rwVoU&#10;23b5unwPt+sS0AdBRRRQAUUUUAFeP/BT/kpfx6/7HK3/APTBpFewV4/8FP8Akpfx6/7HK3/9MGkU&#10;AewV5J+1v/yar8Yv+xP1f/0ilr1uvJP2t/8Ak1X4xf8AYn6v/wCkUtAHqtr/AMe0f+7U1Q2v/HtH&#10;/u1NQAUUUUAeZ/Fj4U6D468Gatpk3hbSNYlvWRmjvLKCVZW81W+ff1r4q+Kf7B+oar4ggl8OfCfQ&#10;I7FLVUfyLfTof3u9v4N393ZX6Q0lAH4//Ez9g346R/2f/wAIP4FOm/637Z/Zeq2Fl5v3Nm//AEhd&#10;38dec6Z+wJ+1kdZ/4mHhXVJrDe26KXxTYOn+z8v2qv3HooA/HTR/2EP2grO1ZZfBMqN5u/8A5DVh&#10;/wDJFekaV/wT+8URzs118KdE2bf4/wCzn/8AZ6/UOigD40+Hv7Ffhmx8H6fBrnwi8JPqq+b5/naT&#10;YSv/AK19nz7P7m2vU/Bv7Kvw10rTZY7r4U+DIpXl3/8AIAs//iK94ooA5jRvh54X8NXb3Ok+GtJ0&#10;qdl2NNY2MUTMv935V/2Vro0RUXaq7VqSigAooooA8f8A2pP+SaaP/wBjl4V/9P8Ap9ewV4/+1J/y&#10;TTR/+xy8K/8Ap/0+vYKACiiigAooooAKKKKAPIfE/wDydj8O/wDsTfEf/pbotevV5D4n/wCTsfh3&#10;/wBib4j/APS3Ra9eoAKKKKACiiigAooooAK/FX9vX4laL40+D2j2Om6s1/cRa5BLseKVPl+z3C7v&#10;nr9qq/nT8QfBT9ozxZYrZ6t8LPH13bpJ5qp/wiV0mG9flg/2qAIf2UfCN3q3x++Et1JYR3NhL4r0&#10;sS+btZXT7bEH+Wv6HNI0DT/D9s0Om6dbabbu25obSBYlLf3sLX5J/sffs3+MdB1j4Y6hr3w68S6V&#10;fWeuQXE81/pV1B9nRL3dufcvy/L83zV+wVABRRRQAUUUUAFeQ+GP+TsfiJ/2Jvhz/wBLdar16vIf&#10;DH/J2PxE/wCxN8Of+lutUAevUUUUAFFFFABRRRQAV4/+y3/yTTWP+xy8Vf8Ap/1CvYK8f/Zb/wCS&#10;aax/2OXir/0/6hQB7BRRRQAUUUUAFeY/HX4j6N8KPhZrniTXNUk0TTrEweddpFKwi33EUS/6pd/V&#10;1X5fWvTq+CP+Cm+veIv+FDfErTozOdGzp3y/Zsp/x8Wrff2/36APhD9uX9qCb4kfFrSdU8BfEDW7&#10;jSI9Eit5Xt7m6tU8/wC0XDfdbZ/C6fNXylo+g3niG6aCwgNxKq79u5V+WpP7H1fUj5iafd3G3+NY&#10;Gr9FP2NP2NrG++J+qW/jf4a61a6T/ZErQvfQX9qvm+bB/HvT+HfQB6x+wH+z1NJ8Hvhh4kvfB+mz&#10;XUF/LdNqM0cDXCeVqEvzb/v/ACba/SDZXF/C/wABaP8ADPwRp3h3QrB9P0q080wWjSSN5W+VpGxv&#10;Zm+81dvQAUUUUAFFFFABUN1/x7Sf7tTVDdf8e0n+7QB5V+yR/wAmq/B3/sT9I/8ASKKvW68k/ZI/&#10;5NV+Dv8A2J+kf+kUVet0AFFFFABRRRQAV4/8a/8AkpfwF/7HK4/9MGr17BXj/wAa/wDkpfwF/wCx&#10;yuP/AEwavQB7BRRRQAUUUUAFFJS0AU7q1gu7eSCeJZoZV2vGy7lZf7tcvqvwe8B62Iv7R8E+Hb/y&#10;v9X9r0qCXb/30tdpRQB4Trf7Kvw0vxdbfhP4Lm82Xf8APoVn/e/3K+d/jT+w3Brfim1m8J/Cjwyl&#10;gtmqy/ZbOwt083fL/B8n8Oyvv6igD4B8efsNRX5sho3wl8Mpt83zfKs7CL+7sro/A37Euh2V5pja&#10;v8JPCvkrF+/83TLCX5/K/wDi6+26KAPFfCX7MPwz0axlgb4W+DrbdPv2JoNn/d/3K9G0rwF4b0Gd&#10;p9M8P6Xps7JsaW0sYon2/wB35VrpKKAI441hTaqqi/7NSUUUAeP/ABr/AOSl/AX/ALHK4/8ATBq9&#10;ewV4/wDGv/kpfwF/7HK4/wDTBq9ewUAFFFFABRRRQAUUUUAeP/BT/kpfx6/7HK3/APTBpFewV4/8&#10;FP8Akpfx6/7HK3/9MGkV7BQAUUUUAFFFFABRRRQAV+cv/BRHwZr/AIk+NmiXWl2bS26+HoonbzVX&#10;5/tFx/tf7lfo1XDeLfhL4V8d6nHqGu6X/aF1FCtuknnyphN27A2N/tUAfjb/AME6Pg14sf42615u&#10;iq6f8I9cffni/wCfi3/26/a3whYyab4W0a0nTyJoLOCFos/dZUHy1w/w4/Zy+Hnwn12fV/C3h/8A&#10;svUZ7drSWb7ZPLviZlbYVllb+4tepomxNtAD6KKKACiiigArx/4Kf8lL+PX/AGOVv/6YNIr2CvH/&#10;AIKf8lL+PX/Y5W//AKYNIoA9gryT9rf/AJNV+MX/AGJ+r/8ApFLXrdc34y8Kad498Ja54a1iFrzR&#10;dWs5dPvrZZWi82KVGSVNy/MuVb+GgDetf+PaP/dp9eQ/8MteDP8AoL+P/wDw4evf/JtH/DLXg7/o&#10;NeP/APw4evf/ACbQB69RXkP/AAy14O/6DXj/AP8ADh69/wDJtH/DLXg7/oNeP/8Aw4evf/JtAHr1&#10;FeRf8MveDv8AoL+P/wDw4evf/JtQv+zN4Mh+9rXj/wD8OHr3/wAm0Ec3Kex0fwV4+n7M3gyb7mte&#10;P/8Aw4evf/JtP/4Zd8G/9Brx/wD+HD17/wCTaCz12ivIf+GWvB3/AEGvH/8A4cPXv/k2j/hlrwd/&#10;0GvH/wD4cPXv/k2gD16ivH3/AGY/Bif8xfx//wCHD17/AOTaE/Zg8HOn/Ia8f/8Ahw9e/wDk2gg9&#10;goryH/hlrwd/0GvH/wD4cPXv/k2j/hlrwd/0GvH/AP4cPXv/AJNoLPXqK8h/4Za8Hf8AQa8f/wDh&#10;w9e/+TaP+GWvB3/Qa8f/APhw9e/+TaAH/tSf8k20f/scvCv/AKf7CvXq8X/4Zf8ABDXOny3V14u1&#10;IWN7b6hHBqnjXWby3823lSWJmilumjbbLGrfMte0UAFFFFABRRRQAUUUUAeP+Jv+Tsvh1/2JviP/&#10;ANLdFr12vPviB8GvDfxO1fSdU1kaxDqWmW89ra3Wia7faXMkU7RNMm+1li3K3kRfe/uCsL/hlrwd&#10;/wBBrx//AOHD17/5NoA9eoryH/hlrwd/0GvH/wD4cPXv/k2j/hlrwd/0GvH/AP4cPXv/AJNoA9eo&#10;ryH/AIZa8Hf9Brx//wCHD17/AOTaP+GW/B3/AEGvH/8A4cPXv/k2gD17/vqivHl/Zn8FD/mM+Pf/&#10;AA4evf8AybR/wzD4Mb/mM+P/APw4evf/ACbUcxHNA9korx7/AIZb8Hf9Brx//wCHD17/AOTaP+GW&#10;vB3/AEGvH/8A4cPXv/k2rLPXqK8i/wCGXfBv/Qa8f/8Ahw9e/wDk2mJ+zH4Of/mNeP8A/wAOHr3/&#10;AMm0AewUV5D/AMMteDv+g14//wDDh69/8m0f8MteDv8AoNeP/wDw4evf/JtAHr1FeQ/8MteDv+g1&#10;4/8A/Dh69/8AJtH/AAy14O/6DXj/AP8ADh69/wDJtAHr1eReGf8Ak7L4i/8AYm+HP/S3WqT/AIZa&#10;8Hf9Brx//wCHD17/AOTa3fh/8GvDfwx1fVtU0YaxNqWp28FrdXWt67fapM8UDStCm+6ll2qvny/d&#10;/vmgD0SiiigAooooAKKKKACvIf2W/wDkm2sf9jl4q/8AT/f169Xi/wDwy/4IW51CW1uvF2mi+vbj&#10;UJINL8a6zZ2/m3EryyssUV0sa7pZGb5VoA9loryH/hlrwd/0GvH/AP4cPXv/AJNo/wCGWvB3/Qa8&#10;f/8Ahw9e/wDk2gD16ivIf+GWvB3/AEGvH/8A4cPXv/k2j/hlvwd/0GvH/wD4cPXv/k2gD16vEv2l&#10;P2eT+0H8OfEXhX/hIBoI1nyP9L+yfaPK8qWKX7nmpv8A9UKuN+zJ4OX72teP1/7qHr3/AMm0J+zP&#10;4Mb7utePf/Dh69/8m1HMRzQPk3w9/wAEjP7Esng/4Wt526Xzd/8Awjez/wBuq++tK0FtKneUz+bu&#10;Xbt2151/wy34O/6DXj//AMOHr3/ybTv+GW/B3/QZ8f8A/hw9e/8Ak2rLPXKK8i/4Zd8G/wDQa8f/&#10;APhw9e/+TaY/7MfgxPva14//APDh69/8m0AewUV4+n7M3gx/+Yv4/wD/AA4evf8AybT/APhl3wb/&#10;ANBrx/8A+HD17/5NoA9doryH/hlrwd/0GvH/AP4cPXv/AJNo/wCGWvB3/Qa8f/8Ahw9e/wDk2gD1&#10;6mXX/HtJ/u15J/wy14O/6DXj/wD8OHr3/wAm0f8ADLXgz/oL+P8A/wAOHr3/AMm0ATfskf8AJqvw&#10;d/7E/SP/AEiir1uub8G+FNO8BeEtD8NaPC1nouk2cWn2Ns0rS+VFEipEm5vmbCr/ABV0lABRRRQA&#10;UUUUAFeP/Gv/AJKX8Bf+xyuP/TBq9ewVw3xD+F+gfFODSYNfj1AnSbz+0LOfTNUutOngn8qSLest&#10;tLFJ/q5ZUxn+M0AdtRXkP/DLXg7/AKDXj/8A8OHr3/ybR/wy14O/6DXj/wD8OHr3/wAm0AevUV5D&#10;/wAMteDv+g14/wD/AA4evf8AybR/wy14O/6DXj//AMOHr3/ybQB69iivIT+y74OA/wCQ14//APDh&#10;69/8m1Wf9nDwQj7W1vx5u/7KHr3/AMm0cxUYykez0V4+n7Mng51+XWPH/wD4cPXv/k2n/wDDLvg3&#10;/oNeP/8Aw4evf/JtArHrtFeQ/wDDLfg7/oNeP/8Aw4evf/JtH/DLfg7/AKDXj/8A8OHr3/ybQI9d&#10;AxS/w144n7NXgrzdv9uePd//AGUTXv8A5Nqb/hl3wd/0GvH/AP4cPXv/AJNoDl5T12ivIf8Ahlrw&#10;d/0GvH//AIcPXv8A5No/4Za8Hf8AQa8f/wDhw9e/+TaAPXqK8h/4Za8Hf9Brx/8A+HD17/5No/4Z&#10;a8Hf9Brx/wD+HD17/wCTaAF+Nn/JSPgL/wBjlcf+mDV69gryTQ/2cvB+g+JdD15J/E9/qejTtc2J&#10;1jxZq2oxQytE8BcRT3Dx7vKllX7v8det0AFFFFABRRRQAUUUUAeP/BP/AJKR8ev+xyt//TBpFeu1&#10;5Prn7OXg/XvEuua88/iew1PWZ1ub46P4s1bToppViSAOYoLhI93lRRL93+Cof+GWvB3/AEGvH/8A&#10;4cPXv/k2gD16ivIf+GWvB3/Qa8f/APhw9e/+TaP+GWvB3/Qa8f8A/hw9e/8Ak2gD2GmV5F/wy74N&#10;/wCg14//APDh69/8m0x/2YPByf8AMX8f/wDhw9e/+TaAPYKK8cT9mbwY7f8AIa8f/wDhw9e/+Tal&#10;H7Lvg7/oNeP/APw4evf/ACbQRGR69T68e/4Za8Hf9Brx/wD+HD17/wCTaP8Ahlrwd/0GvH//AIcP&#10;Xv8A5NoLPXqK8i/4Zd8G/wDQa8f/APhw9e/+TaYn7MHg5/8AmL+P/wDw4evf/JtAHsFFeQ/8MteD&#10;v+g14/8A/Dh69/8AJtH/AAy14O/6DXj/AP8ADh69/wDJtAHr1FeQ/wDDLXg7/oNeP/8Aw4evf/Jt&#10;H/DLXg7/AKDXj/8A8OHr3/ybQB69XkXwU/5KX8ev+xyt/wD0waRSf8MteDv+g14//wDDh69/8m11&#10;Hw8+F+gfCyDVoNAj1AHVrz+0LyfU9UutRnnn8qOLe0tzLLJ/q4okxn+AUAdzRRRQAUUUUAFFFIel&#10;ADTXg/7VvgTw7rPwn8W67e6Dpt9rVlpUot9QubaJriBVBbCSkbk+83T+9Xu/pWD4s8O6d4x8PX+i&#10;atB9r02+iaCeAsy707jcvSsakeaMjGtHnpyieOeGfC0+kfGLxDoHhaey8HeG7HT9O1Kex0bTLWJr&#10;i4llulbc3lfdZYfm/j+7tdKisPil4gk+GHgPVJ9TP9p6r4ji026l8mMebF9qlR127ePkTtXs9p4Y&#10;0y08RX+tw2+zUr63it7m43N80cRlMS7fu/L5sn/fVckvwM8F/wBsRamukN9ohvv7SiBvLjyorrfv&#10;81Id/lod391fmrn9nKPwnF7GpH4ZHlkPxI+JHiHVNU1PQNN1q5tLHWp7CDTootNGnywQXHlS+a0k&#10;v2nzG2O275du/wC41e/6XJrL6pqjagbP+z/MT+zlg3+bs2fP5u7jdu3Y2/w4rltd+F/gay1G58Q6&#10;kDpQeRLi7mOqT2drLIPuvLEsqxO3++tdZp3h6x0rVdW1G2gKXuptHJdyCRmL7E8tDt/h+Vf4aujT&#10;qR+ORrRp1I/HI8c+MvwhuNc8a3/jQWHhXXYbbRYrRdM8TaZ9oz5Us8rbJd37rf5oXdsf7tet+AfE&#10;MPizwX4f1u2ga1tdSsIL2K3frEkkSsq/rWL4s+FHhrxlqUt3rMF3cmWNYZrdNTuoredP7ksKyiKX&#10;/gS12drBBaW0UEESxQRLtjVF+VVq4x5ZSLpx5akpGhRSDpS10HWFFFFABRRRQAUUUUAFFFFABRRR&#10;QAUUUUAFFFFABSH7v4UtIaAPmPxN8HfANj8b7Kzi8FeHksm8K3901p/ZNv5Xmpc2uxtmz73zPS+D&#10;/Eni7Sfhl8MfEF34nmuZvEV3pEM9qtnaxW8UEqfMqbYt3z/L/F/u7a90ufCuk6j4jTWpbbfqcVlL&#10;YLN5jf6iV0Z12/70SVQuPhr4cvPBdl4Rl0/f4fs4oILa382XdEkW3ytsu7fuXYvzbt3FcPsZc3NE&#10;876v73PE8t8dfGLxD4e1T4kQ2Upu/wCzn0W00+2WOP8A0aW8fymb+Hd99H+Z/wDvmtPwBrPxJe81&#10;y0u7PUXtjp/m6XqHilbBXS95/dMti3zRfdb7u75WHpXYab8F/CGkQ6zbx6Qk9vrMUcOoJdzy3H2o&#10;Lu2+aZWbc3zfe+9UOnfDjwXpL6poMUtxLcanYNFPZXesXU8v2V/lfb5srNGnP8G2iNOpzc0pExp1&#10;ubmlI6q7g1G58MSwfaUt9XltNvmxL8sc+37y/wDAq+Z/CWl6n4D8bfDCGPwhP4f1q6updP1rU2vo&#10;pf7Y/wBFlZ5fkd3lXfF5u+VVdfl/vvX1RYafFptnb2luvl20EaRRp/dVa5Pwp8KPDXhLV21Ows5m&#10;v0i8iO4vL64vHii/uRea7+Wv+ylXUp80omtalKXLyyO9HQUtFFdZ3BRRRQAUUUUAFFFFABRRRQAU&#10;UUUAFFFFABRRRQAUUUUAcv4r8FaD4y01LLXtF0/WrKKX7QlvqFsk6LJ/e2sPvfM1fLfw98LQ+H9K&#10;+HknhSx0nw3rWseJtY0651aHTIGuPssT6g2xXZf7sKbf91P4Plr7Dk24O77tchpfw08O6emjfZLA&#10;oukXlzqFj+/kby55/N81/vfNu8+X739+uSpT55HDWo88o8pwlp4x17R774nadc6xLfDw/pVtNaXN&#10;zDEjh2t5XaRtqIv3l/SuQb4p+NvENx4d0nTjrZlPhqw1e9u9Ct7B5Zp594+b7Uyqsf7pv9Uv8f8A&#10;DXsfiv4Q+FfGeozahq2mNc3E1v8AZZwlzLEk8XzfJKiMqyr87feqHU/g74V1O10uB9PnhfTLb7La&#10;T2V9cWtxFBx+682J1dk+UfKzVEqdT+YxlRrfZkReBtT8a6lo3hi51mwsNPla2m/tm2f55/NBTymi&#10;MTsm1vmZvvfeX3rS+JGg+FNV8N3V54u0nTdV0rTI3vWGpWyXCRBU+Z13/wCzTNA8MeF72Lw/quk7&#10;LqHSY57fTru3vHlRVbCS/Nu/e/6r+LdWx4v8Nab4w0C90nWLb7Zpt0nlz2/mMvmL/d+Wujl906+W&#10;Xsjgf2afBkXhP4ZQ3C6XBpE+u3UutT2NrF5SQGf5ki2/7EXlJ/wGvXc4qvCyui7f4asY5Jopx5Y8&#10;pdOPLTjGJJRRRWxsFFFFABRRRQAUUUUAFFFFABRRRQAUUUUAFFFIaAIc184/F34R+Cpvix8PWPhL&#10;RHbVtTvm1Avp8R+1N9iuJf3vy/P83zfPX0gveuY1nQtK1bXdE1C+iV77SZJZrR/MZfLZkaNv975X&#10;esqkeaJ2YOt7Cpzf3X+R866LrXirw98Gdc8SWOu/2dbade3thp+m2WnwRW9vFFqDRJ8uz+BUZf7u&#10;z+Hd81dn8S/jDqngrxbrb28i3llp3hK41f8As8ovzTxP8rbvvf3q9Rtfh14et/C174cXT4n0e8ad&#10;57KVmlR/PleWX73953f86ytA+CfhHw9qL6ha6dJNey2zWUtxe3ct08sDNu2N5rtuWsvZyj9o9J4v&#10;D1Jc9WB518KvF/xDu/FenJqdprl3o95DI15catFp0cUEu3cjQfZpWfb/AA7X3f79e2eFv7abQbT/&#10;AISFrJtY2f6T/Z2/7Pv/ANnf81cnonw68GfDnUrS6t5JNOd2+y2kN5qk7xIzf8soIpJdi/7qrXWe&#10;F/Dmn+D9AtNH0uJ4LC1TyoUaR32p/vNVU4yj8Rx4urTqy5qceVHgXxP8KW/hP4jaDrll4f07RbGX&#10;WbdrrxHp8n/EwleWXb5Usexf3TyuE++/3/uV9JAZXd7CvPYfg/4Rtdfi1Oe3uLi6gn+0wx3uo3E9&#10;vBL/AH0ikfy0b/dWvR027aKceWRGKqxqxpxj9klHSlpB0pa6DgCiiigAooooAKKKKACiiigAoooo&#10;AKKKKACiiigBlY/iPw3pfivSbjTtY0211Swn2+Za3sKywybW3LuRuD81bI60klApbHxv/wAIXpXh&#10;CPxrqXhjQdC0fXbX4gWGm6ffNpUDfZYpf7PR1T5fkX96/wBzb97/AIFXtHh7WNc0D4sQeGdQ1651&#10;mybQZdQ33cMCvJP9qCf8sol4VGC11bfDbw5dpeq1hv8AtmrRa7PieT57yLyvKl+928iL5fu/JS+L&#10;vhpoHjS8sbzV7OWe6s1eOGe3upbd9j/fRmiZdyNtX5W+WuKNOUfhPNjRlH3onhln8YvF+v8Ah3wN&#10;YWMuo3moa1Fql1c3+jQ2f2sxWt0kSInnusX/AC1Tc3zfc/2t1en/AA/1b4galoFh/a1rFY31vqjx&#10;XP8AayJ5s9h8+1wtrK0ay/c/2flatN/gt4O/4RrTNCTSTb6fpcjS2X2W5lhmtXZm3+VKj+Yn3m+6&#10;1SaV4K8K5tdHtXNxPod6upCFtRlluILhlba837ze25WfHm9aVOnUjL3pFU6daMvekM+L3jG98F+E&#10;HudMtLy7vrmRbSB7OxmvPs5fjz5I4lZmRMbsfxfd/irzj9l7UtMj1L4haTpP9ryouvfavO1Oxuon&#10;l3WVrveV5UX968u92T73z7toVxX0P1+90rC0Xw1p+hXms3On2/lT6pdfbLthIzebL5UcW7/Z+SJB&#10;8v8Adq5U5e0jLmNpU5SqRlzHR0tIKWus6wooooAKKKKACiiigAooooAKKKKAGV82fFzSLLWfj1aQ&#10;6h4Gbx0q+GW8q1WG1byH+0fe3XDps/3lr6TrB/4RXTT4o/4SL7N/xNvsf2L7R5rf6jdv2bfu/erG&#10;pHmOetT9rHlPAPA1j8QNM1nwz4CvvFE+k/ZvDL3t21tFFdSiX7VsRFllRvuIyr/wD/gVJoHxN+I3&#10;iq7g13StN1m4sm1drf8As9otNXTRZR3XlSnf5v2rzURHb/e+Xyq+gP8AhF9M/wCEn/t/7N/xNvsf&#10;2L7Rvb/Ubt+zb9371c9/wp3wqPEMmrpYz212119tkit764it5Z927zXt1l8pn/2mWuf2NSPwyOOW&#10;HqR+GR4R8Vdd8S+Mfhl448QTeIhbaVba0+kxaF9mi8nyoL1INzS7fN812Xd97b82zb/FX0npTayN&#10;c1Jrn7F/YvkQfYVi3/aPN+fzfN/h2/6rbt/265bX/gR4J8S319e3+kPNNeSLcXEK3k8cEsq9JfKR&#10;9nm/L9/bu9663T/DNhp3iDUtYhhdNRvoYIbmUysd6xb9ny/dXHmv92rp05RlzSNKNGpGXNI8u+Ln&#10;wbufHPjKy8QR23hnVfsWny2g0/xNpn22JmaUPuX5v3R+Xbu+b/drt/hF4ktvF3w18OatY6emmW11&#10;ZwvHZxY2wcf6tcfwrTvGPwu8P+N777TqsV9JJ5H2d0ttTurdJYvm+SRIpVV/vt97PWum0zTbXRbC&#10;3sbK2jtLS3iWKG3iXYkar91Vq40+WXMa06fLUlI1KKKK6DrCiiigAooooAKKKKACiiigAooooAKK&#10;KKACiiigAqN/uN/u1JSdqAPjH4R+C7nVrDwRqfh3wbJoV/Z6xJdal4qDW0C3lqss++L91L5su77v&#10;71K6ax+IvjnTvhRp3iy61q51jVdY1BdJtbK3s7VIbfzb3ykl+bZul2L/ABSqm5l+Wvofwv4X0vwh&#10;o8Ok6TbfZLCAv5cO5mxuYs33v9pzWdH8NfDY8Fnwq2lRy6C33rGWR5U+/wCZ95ju+/8ANXn/AFeU&#10;Y/EeZHC1Ix+I8al8f/ETwt4X8SS39vqEMLNYW2mal4kSx86Ke5uFt5fNS1l8plTzYpV+7/ElXfDN&#10;lrmjftA3Vpd69/b90nhLdBcXsEUUys11/wAtPKCrt3eiV6Zp3wi8N2Olanpv2S5vrLVIVt7yPVL6&#10;e982Nd2F3Tu7fxmovD3wa8K+F9Qu7+y06U39zZtYT3lxe3FxK8H9zfLI7UvY1PtBHD1eaPNI6bQj&#10;qn9gWP8Aa5tv7Z+zr9s+xbvs/nbfn8vd823d0r5ZsdF1z4eav8PBJ4YmsPFj6/FZav4o+2RS/wBt&#10;pL5vm/8ALXzZd6/vdkqL5Wz5PuLX1N4f0W08N6Hp+lWEJgsbGCO2ghMjOUiVdqJub5jjj71YGkfC&#10;bwzoniJdZt7GefUULmOa9vri68jd97ylldli3f7G2tqlOUuU2rUZVOU7xfuilpBS11naFFFFABRR&#10;RQAUUUUAFFFFABRRRQAUUUUAFFFFABRRRQB4d+09DDd+HPCcN3pH/CQW8viWy8zSykTfaV+f5Nsr&#10;In/fVeex2Hi3wALibQrP/hX+m+IvE2m2en6NcJBcfZY2TbcP5UTtFFv/ALqP/B/tV9Ja/wCGNO8S&#10;iw/tGD7SbG5jvICGZSsqfdf5aTW/C2neI1sDqNt9oNjdpeWxDsuyVPuP8tckqPPLmOGph5Tqcx4R&#10;r3ivxwnjXUPCmlXviPUBotnbyy6hpttpb3E8s7yuhn89ok8pVTbtiT+981a1j4j8c+NPEmn+H7nU&#10;v+EI1K08P2+q6jDaQwXDyXU0ksRiy29fKXyH+783zJ89emeJfhb4c8ZahBqN/a3MV/HH5Au7K+ns&#10;pniPJid4nRmX/ZaqmtfBzwvrq6at1p0oGnQfZbZ7e9uLdxBgfumaN1Z0+RflbdWPsaplLD1f5jif&#10;2cLnXJvhN4Dks5NPeyaW8bU92/eyb59v2f8A7a7PvfwV6f408L6B4n0V4PE2madqum27ef5WpQLL&#10;EjKv3sNxx81UdH+GHh3w/a+H7bT9PNtF4flkl05Enk2wNIrq/wDF83yyv971ra8SaDZ+KdBv9I1K&#10;NrixvoHt7iJZGj3RsNrLuX5vWumnHlp8p0U6co0+WR5b+zF4TsNH8G3viGx0q20iPxRfS6pBZWlu&#10;lusNqfktU2r/ANMkR/8AelavbKp2VlBpttFbWsSwwRLsjiT7qrVytYx5Y8prTp+yjyj6KKKs2Cii&#10;igAooooAKKKKACiiigAooooAKKKKACiikNAEDbtyjsc18ifErwwPFnxY+JVrbeB5PEuuSWlnFZat&#10;F9nT+zn8ptjebK6Sr/e/dbvu19cuCMjvWNp3hjT9M1/VtYt7fbf6n5X2uUlvn8tNqVlUp83Kd2Cx&#10;aw0pScfs/qeF+H9V8bwa/wCJLLUfE08ll4V0+wnlt7S2iZ76XyGaVWd1dtrbP975vv1R+GHxI+I+&#10;v6j4Z1Wex1e70rVk82/ju47BLK1iaJnR7VopfP8Av7F/e7927+CvoCw8IaXputarq0Ftt1DVli+2&#10;S7m/eeUm1K5/Qfg14V8MavFqGm2dzaPEzvBaJfT/AGSDd97yrff5Sfe/hWs/Zy/mPQWOw8oy56f9&#10;WPAb3W/EnivRvhh4q1TX/tcGueILK4/sd4IlSzzvZFiZV37k/i37v+AV9N+HjrLTakNVaweD7T/o&#10;P2RW3+R5S/63d/Hv3/d/h2VyUfwB8FQ6xDqS6XIJbe7+3wQm7nMUE+/dvii37I/m/ur81djonhfT&#10;/D93qs1jA8EmpXX2y63TM3mS7Ei3/N935Yk+7VU4yj8Rz43FUa8Yxp/+kngnxq+GEmleJPE3xDuN&#10;L8MeJrK3sY5WsNd0/wA2VUgR2bypfuxbv9xui19D6Hqaaxo1nfRKypcwJKqt8v3ua5LxF8G/C3in&#10;WLjUdVtLu7e6dHntn1Cf7LLtRFXdb7/Kf7i/eWu8ii8pAi/Koqox5ZSkc9evGtTjH7USzRRRWpwh&#10;RRRQAUUUUAFFFFABRRRQAUUUUAFFFFABSGlooAjFcr8Uv+Sb+Kv+wTdf+inrqicVm6rpdtrGm3en&#10;3ah7a6ieKdN330ZdrVEvhIlG8T5Q8D+GtT0PRfD/AIr8LeDz4ItNM8L3Ut/es9qi6pL9lTyP3UTt&#10;v+dfN3S7a6W68ceOdK8J+BBJrOp61rXjBYpZf7Ps7FGs1W1e4lW383Ym5vl/1rP8qNtWvf18L6av&#10;hn/hHhan+yfsv2L7Pvb/AFW3bs3fe+7WVqfw18P634astButPLabY+V9kRZXWSDysbHilVt6t/tb&#10;t1cX1eUfhkef9VqRj7sjyP8A4Tb4hW+i6bo2pfa9Eu9X8Qppdlrepx2f2oWv2d52d4oneLzd0UsS&#10;/wAPzI22pfh9B4qtfHXxctbHVLHV/EECaclrearBsiZ/s7MvnrFj+9/Btr0tvhB4Yfw1PoUtnc3O&#10;nzTrdO11f3EtwZV27ZFuGl81X+Rfm3dqr2XwS8HWWl69pUelSfZddiWLU2a8naW62/35d+/d8339&#10;26l7GpzRCOHqc0ZTkdL4u14+GPDOp6utnd6j9jtpLj7JYxNLNPtX7qL/AHjXzt8HPEcFx+0HczXT&#10;apLr2seH1a7lm0e/t4Vl+0StsXzYl2RIibEd9u7Z/eevqdmwoHY1hr4T0xPFLeIRbf8AE2a0+xG4&#10;Lt/qN2/Zt+796uipTlOUZHRUoylKMonRDpS0lLXSdYUUUUAFFFFABRRXEfGDx0/wy+Ffi/xelkNR&#10;bQNIutU+xtL5Qm8qJ5Nu7+H7v3qAO3orx5PFHx0dVZfh34A2t/1PN7/8qKf/AMJP8d/+ic+AP/C6&#10;vP8A5UUAevUV5D/wk/x3/wCic+AP/C6vP/lRR/wk/wAd/wDonPgD/wALq8/+VFAHr1FeQ/8ACT/H&#10;f/onPgD/AMLq8/8AlRR/wk/x3/6Jz4A/8Lq8/wDlRQB69Sba8i/4Sf47/wDROfAH/hdXn/yoo/4S&#10;f47/APROfAH/AIXV5/8AKigD13FG2vIv+En+O/8A0TnwB/4XV5/8qKP+En+O/wD0TnwB/wCF1ef/&#10;ACooA9eoryH/AISf47/9E58Af+F1ef8Ayoo/4Sf47/8AROfAH/hdXn/yooA9eoryH/hJ/jv/ANE5&#10;8Af+F1ef/Kij/hJ/jv8A9E58Af8AhdXn/wAqKAPXqK8h/wCEn+O//ROfAH/hdXn/AMqKP+En+O//&#10;AETnwB/4XV5/8qKAPXqK8D8S/FT4seBIdKv/ABF4B8IQ6NdazpukTy6Z4vubi4i+2XsVqrrG+mxK&#10;+1p0b76175QAUUUUAFFFFABRRRQAUV5H8RviZ4u0L4g+GfB/g/wvo+v6hrGmX+qyS6xrUunRQRW0&#10;tnEf9Xa3BfcbxO38LU3/AISf47/9E58Af+F1ef8AyooA9eoryH/hJ/jv/wBE58Af+F1ef/Kij/hJ&#10;/jv/ANE58Af+F1ef/KigD16ivIf+En+O/wD0TnwB/wCF1ef/ACoo/wCEn+O//ROfAH/hdXn/AMqK&#10;APXdtG2vIv8AhJ/jv/0TnwB/4XV5/wDKij/hJ/jv/wBE58Af+F1ef/KigD13bRtryL/hJ/jv/wBE&#10;58Af+F1ef/Kij/hJ/jv/ANE58Af+F1ef/KigD13bS15D/wAJP8d/+ic+AP8Awurz/wCVFH/CT/Hf&#10;/onPgD/wurz/AOVFAHr1FeQ/8JP8d/8AonPgD/wurz/5UUf8JP8AHf8A6Jz4A/8AC6vP/lRQB69R&#10;XkP/AAk/x3/6Jz4A/wDC6vP/AJUUf8JP8d/+ic+AP/C6vP8A5UUAevUV5D/wk/x3/wCic+AP/C6v&#10;P/lRTvhz8TPF2u/EHxN4P8YeF9H0DUNH0yw1WOXR9al1GKeK5lvIh/rLW3KbTZv2/iWgD1yiiigA&#10;ooooAKKKKACiivA/DXxU+LHjuHVb/wAO+AfCE2jWus6lpEEup+L7m3uJfsd7Las7RppsqpuaB2++&#10;1AHvlFeQ/wDCT/Hf/onPgD/wurz/AOVFH/CT/Hf/AKJz4A/8Lq8/+VFAHr1FeQ/8JP8AHf8A6Jz4&#10;A/8AC6vP/lRR/wAJP8d/+ic+AP8Awurz/wCVFAHruKK8i/4Sf47/APROfAH/AIXV5/8AKij/AISf&#10;47/9E58Af+F1ef8AyooA9epm1a8k/wCEn+O//ROfAH/hdXn/AMqKP+En+O//AETnwB/4XV5/8qKA&#10;PXqTbXkX/CT/AB3/AOic+AP/AAurz/5UUf8ACT/Hf/onPgD/AMLq8/8AlRQB67S15D/wk/x3/wCi&#10;c+AP/C6vP/lRR/wk/wAd/wDonPgD/wALq8/+VFAHr1FeQ/8ACT/Hf/onPgD/AMLq8/8AlRR/wk/x&#10;3/6Jz4A/8Lq8/wDlRQB69RXkP/CT/Hf/AKJz4A/8Lq8/+VFMfxR8dEVmb4d+ANq/9Tze/wDyooA9&#10;horiPg/46f4m/Cvwh4veyGnNr+kWuqfY1l80Q+bEkm3d/F9771dvQAUUUUAFFFFABRRXl3xj+I2v&#10;eBZvBmn+HNB0/wAQaz4n1htKhh1PVGsIIilldXTO0qwSt921ZfufxUAeo0V5D/wk/wAd/wDonPgD&#10;/wALq8/+VFH/AAk/x3/6Jz4A/wDC6vP/AJUUAevUV5D/AMJP8d/+ic+AP/C6vP8A5UUf8JP8d/8A&#10;onPgD/wurz/5UUAevUleRf8ACT/Hf/onPgD/AMLq8/8AlRR/wk/x3/6Jz4A/8Lq8/wDlRQB69SbR&#10;XkX/AAk/x3/6Jz4A/wDC6vP/AJUUf8JP8d/+ic+AP/C6vP8A5UUAevUm2vIv+En+O/8A0TnwB/4X&#10;V5/8qKP+En+O/wD0TnwB/wCF1ef/ACooA9d2ilryH/hJ/jv/ANE58Af+F1ef/Kij/hJ/jv8A9E58&#10;Af8AhdXn/wAqKAPXqK8h/wCEn+O//ROfAH/hdXn/AMqKP+En+O//AETnwB/4XV5/8qKAPXqK8h/4&#10;Sf47/wDROfAH/hdXn/yoo/4Sf47/APROfAH/AIXV5/8AKigD16ivDV+KnxJ8P+OPBOj+LfBPhfTt&#10;O8T6pJpUd/o/iie9lhlWyurr/VSWEPy/6K6/e/jr3KgAooooAKKKKACiiigAorw1vip8SfEHjjxt&#10;o/hLwT4X1HTvDGqR6VJf6x4onspZpWsrW6/1UdhN8v8ApSL97+CtT/hJ/jv/ANE58Af+F1ef/Kig&#10;D16ivIf+En+O/wD0TnwB/wCF1ef/ACoo/wCEn+O//ROfAH/hdXn/AMqKAPXqK8h/4Sf47/8AROfA&#10;H/hdXn/yoo/4Sf47/wDROfAH/hdXn/yooA9eoryH/hJ/jv8A9E58Af8AhdXn/wAqKP8AhJ/jv/0T&#10;nwB/4XV5/wDKigD16k215F/wk/x3/wCic+AP/C6vP/lRR/wk/wAd/wDonPgD/wALq8/+VFAHr1JX&#10;kX/CT/Hf/onPgD/wurz/AOVFH/CT/Hf/AKJz4A/8Lq8/+VFAHr1FeQ/8JP8AHf8A6Jz4A/8AC6vP&#10;/lRR/wAJP8d/+ic+AP8Awurz/wCVFAHr1FeQ/wDCT/Hf/onPgD/wurz/AOVFH/CT/Hf/AKJz4A/8&#10;Lq8/+VFAHr1FeQ/8JP8AHf8A6Jz4A/8AC6vP/lRV34OfEbXvHU3jPT/Eeg6f4f1nwxrC6VNDpmqN&#10;fwSl7K1uldZWgib7t0q/c/hoA9RryT9rf/k1X4xf9ifq/wD6RS163Xkn7W//ACar8Yv+xP1f/wBI&#10;paAPVbX/AI9o/wDdqaobX/j2j/3amoAKKKKACiiigAooooAKKKKACiiigAooooAKKKKAPH/2pP8A&#10;kmmj/wDY5eFf/T/p9ewV4/8AtSf8k00f/scvCv8A6f8AT69goAKKKKACiiigAooooA8h8T/8nY/D&#10;v/sTfEf/AKW6LXr1eQ+J/wDk7H4d/wDYm+I//S3Ra9eoAKKKKACiiigAoorh/iz49svhr4A1PxHq&#10;V6dNsbPyvNufK83y98qR/dVW/vUAdxRX5cftFf8ABR3VPDfjeyt/BfxE+zaa+nLLKv8AYqv+982X&#10;/nrb/wBwJXytYf8ABTf9py7l2/8ACyd/y/8AQC0v/wCR6AP3wor4V/ZD/bKvfHnw+8C2vjbxj9v8&#10;a6nePa3K/wBmeV5zteukS/uovKX5Nq/LX3VQAUUUUAFFFFABXkPhj/k7H4if9ib4c/8AS3Wq9ery&#10;Hwx/ydj8RP8AsTfDn/pbrVAHr1FFFABRRRQAUUUUAFeP/st/8k01j/scvFX/AKf9Qr2CvH/2W/8A&#10;kmmsf9jl4q/9P+oUAewUUUUAFFFFABRXg37XHxrHwH+HGna//bI0I3GrxWAufs32jduilbbs2N/z&#10;y/8AHa+E/hF+3t8VfiJ+2XpPhO08e/2l4AvfNKWn9kWsW7bYPL977Osv+tWgD9ZaK4/4dazd67ot&#10;zcX03nTLcsm/aq/wr/d+tdhQAUUUUAFFFFABRRRQAVDdf8e0n+7U1Q3X/HtJ/u0AeVfskf8AJqvw&#10;d/7E/SP/AEiir1uvJP2SP+TVfg7/ANifpH/pFFXrdABRRRQAUUUUAFeP/Gv/AJKX8Bf+xyuP/TBq&#10;9ewV4/8AGv8A5KX8Bf8Ascrj/wBMGr0AewUUUUAFFFFABRRRQAUUUUAFFFFABRRRQAUUUUAFFFFA&#10;Hj/xs/5KR8Bf+xyuP/TBq9ewV4/8a/8AkpfwF/7HK4/9MGr17BQAUUUUAFFFFABRRRQB4/8ABP8A&#10;5KR8ev8Ascrf/wBMGkV7BXj/AMFP+Sl/Hr/scrf/ANMGkV7BQAUUUUAFFFFABRRRQAUUUUAFFFFA&#10;BRRRQAUUUUAFeP8AwU/5KX8ev+xyt/8A0waRXsFeP/BT/kpfx6/7HK3/APTBpFAHsFeSftb/APJq&#10;vxi/7E/V/wD0ilr1uvJP2t/+TVfjF/2J+r/+kUtAHqtr/wAe0f8Au1NUNr/x7R/7tTUAFFFFABRR&#10;RQAUUVQ1LUk02ze5kVmjj+9soAv0zfXivxD/AGrfCnw01uLTNU07WJriWD7QjWkETJs3sv8AFKv9&#10;yvz/APj3/wAFH/hp8RvB9rpmn6N4qhuIr5Ljfd2dqibPKlT+G4f+/QB+tSPmivwe+E37VfhPwv8A&#10;H3SvF91p+sPplv5u6KKCLzTutWi/56/3v9qv1R/Zk/ak8LfGHwNfa1o2naxbWtvqT2TLqEMSvvWK&#10;Jzwsr/8APUUAfSdFed6b8a9D1Sd4IrW/R1Xf+9iX/wCLrs9J1KLWLCK7iVkilHy7/vUAaNFFFAHj&#10;/wC1J/yTTR/+xy8K/wDp/wBPr2CvH/2pP+SaaP8A9jl4V/8AT/p9ewUAFFFFABRRRQAUUUUAeQ+J&#10;/wDk7H4d/wDYm+I//S3Ra9eryHxP/wAnY/Dv/sTfEf8A6W6LXr1ABRRRQAUUUUAMr4p/b4+K2r2X&#10;7PXxFsVgtPKgntYld4m37Vv7f/ar6s8e+JLbwxo8V1cxyOjz+UohX5vuP/8AE1/PF+0zrUGqfHz4&#10;pSQrIiS+KdUlXf8A9fUtAHH+PPENz4k1iG5uVjSZIFRfKX/bZv8A2avuD4G/sHeAfG/iy7sL7V/E&#10;kMMVi1wv2e5t9/8ArYv+mX+3XCfsafADxB8U/hfqWq6PfabbQRavLaul3LKj71it3/gif+/X7nom&#10;xqAPhj4X/seeD/hj4s8LJpOp67cnS9Stbi3+2TxPudbhZfn2RV920UUAFFFFABRRRQAV5D4Y/wCT&#10;sfiJ/wBib4c/9Ldar16vIfDH/J2PxE/7E3w5/wClutUAevUUUUAFFFFABRRRQAV4/wDst/8AJNNY&#10;/wCxy8Vf+n/UK9grx/8AZb/5JprH/Y5eKv8A0/6hQB7BRRRQAUUUUAfnb/wV28W3Z/Zu8OfuoP8A&#10;kbbX+Fv+fK9rwX/gnP8AADw/4r8efDzx9e3mpJrdx/aO6CKWJbf5YrqDGzyt33V/vV47+1j8VtI8&#10;e/DrT9O0+G9gli1WK4P2hFRP9VKv97/ar7u/4Je+ELv/AIUV8NNcEsP2T/iafJu+f/j6ukoA+4/D&#10;3hu28M2TW1tJI8bSeb+9bLVu0UUAFFFFABRRRQAUUUUAFQ3X/HtJ/u1NUN1/x7Sf7tAHlX7JH/Jq&#10;vwd/7E/SP/SKKvW68k/ZI/5NV+Dv/Yn6R/6RRV63QAUUUUAFFFFABXj/AMa/+Sl/AX/scrj/ANMG&#10;r17BXj/xr/5KX8Bf+xyuP/TBq9AHsFFFFABRRRQAUUUUAFM314N8XP2wfB3wW1TX7LW9M126l0WD&#10;7Vcvp8EDqyeV5vy75V/havjn4yf8FVPhJ48/sj+z/D/jOE2nm7/tFhar97Zt/wCXr/YoA/T+vNPi&#10;J8RdT8Ia1FZ2sFtJG8Cyl7hW4+Z/9r/Zr8O/ib8ddB+KTa7Y6XbalbS6pctcQPdxRIi/vfN+bazf&#10;w155p/wa1zxZCbuzubBIo28nZLK+7d/3x/tUAfoZ8Yf+CofxU+H39j/2foPg6b7b5u77XZ3Tfd2f&#10;3Lj/AG68jm/4LRfG2KR0HhjwB8rf9A69/wDk2j4a/wDBKf4sXX9obfEXgsbPK+9eXX+3/wBOtfYH&#10;wx/Yl8c+DF8Pm+1Xw9N9gtVgl8i5uG+bytny5ioA+O/+H03xv/6FbwD/AOC+/wD/AJMo/wCH0fxt&#10;/wChW8A/+C6+/wDk2v1L8JfCbV9B06WC5ubJ2eXf8jN/8TX5MftRfCDWpvAOnr9q0/8A5CcX3pX/&#10;AOeUv+xQB+lX7HP7R/ib9oL4U+EvFHiKy0y0vtYN0Z4dMhkSJPKuLiJdnmSv/wA8l/Ovpuvzv/4J&#10;ufs9+JPD3gn4e+M7m60yXSoP7RHlQyyfaP8AXXUX3PK2/e/2q/RCgDx/41/8lL+Av/Y5XH/pg1ev&#10;YK8f+Nf/ACUv4C/9jlcf+mDV69goAKKKKACiiigAooooA8f+Cn/JS/j1/wBjlb/+mDSK9grx/wCC&#10;n/JS/j1/2OVv/wCmDSK9goAKKKKACiiigDi/iv4quvBHwu8X+JLERy3mj6Pe6jAk4/dNLFbvKu7/&#10;AGflr5W/Zj/bS8b/ABpbxKdc0rw/bf2WLURfYbWdN/m+bu3bpX/55LR/wUE+OmieC9D8VeDL+y1K&#10;XUtY8IXQt5reKJrdfNS4iTe3m7vvr/cr5s/4JC6PPef8LY2Mvyf2T9//ALfaAP1d0S9k1LR7G6lV&#10;VlngjmdV/wBpa06oaRH5WkWUTfeWBF/8dq/QAUV4P4f/AGvvB3iS9e2ttM11HWLzWMsEQXH/AH9r&#10;2XR9RTV9LtL2EFIrmJbhFf721vmoA06KKKACiiigArx/4Kf8lL+PX/Y5W/8A6YNIr2CvH/gp/wAl&#10;L+PX/Y5W/wD6YNIoA9gryT9rf/k1X4xf9ifq/wD6RS163Xkn7W//ACar8Yv+xP1f/wBIpaAPVbX/&#10;AI9o/wDdqaobX/j2j/3amoAKKKKACiiof46AMXWfG2g+HjENV1zTtNM3+q+13kUXm/7m5q+Of2uv&#10;2wtL8N/CTxovgn4o+GW8U2M8UdtaWd9Y3Vwn+mRK6+S2/dsTf/DXzh+17+3N9pHhQ/8ACE7Nn2z/&#10;AJiv/Xv/ANMq/OzxRrP/AAlPivWNXEQtxqN5Pd+SG3eWZGZtu6gD1f4ifta/FLxprVvfan4sW/uI&#10;7byROmnWqfLvb+7FXicz3Lr++Vtv+7XvnwH/AGVv+F3+DbrXP+En/sT7PfPZfZ/7P+0b9qRNu3ea&#10;n/PX/wAdrv8A46fsPD4T+EbbVz41/tYy3y2gi/srydn7qV/vfaH/ALlAHx/bXMlpMssTbXWvavhR&#10;+1X8Tfg/4cuNH8K+KV0rT57l7qW3+wWsu+VkVd+6WJ/7iV5T4i0b+wtYuLESed5O359u3+HdWLQB&#10;9T/Db9uD4v8A9u3BvfG8aQ/Zm2l9MsF+ben/AEyr9iv2LfHWpfEf9mzwj4j1fUF1XUb03nm3arEq&#10;y7L2eJceV8v8HavxN/Ze/ZxHx88fah4e/wCEi/sA2+mS3v2kWP2rfsliTZs3r/z1/wDHa/b79kb4&#10;WH4Lfs+eFfBv9qf2wNLa6/07yPI83zbqWX7m5/8Anr/eoA9rooooA8f/AGpP+SaaP/2OXhX/ANP+&#10;n17BXj/7Un/JNNH/AOxy8K/+n/T69goAKKKKACiiigAooooA8h8T/wDJ2Pw7/wCxN8R/+lui169X&#10;kPif/k7H4d/9ib4j/wDS3Ra9eoAKKKKACiiigD5y/bU8bp4O+FulXlvq9vp7trUUPmyvHj/UXHy/&#10;Nx/DX4jW+jn4nftIa1ataSa9/amsalceVaKzm4/1su5fK/76+Wvun/gof+0MPFHwU0WzPh/7Lt1+&#10;CXf9s3/8u9x/0y/2q+TP2HLM6r+1v4NuXbyftUt/Ls/3rK4agD9QP+CdvwV0rwr8Fdbs77QLnSpm&#10;8QzzGC78+J/+Pe1+f5m/2P0r7Qrgfg5Z/YPDNxFu3/6Y/wD6Ald9QAUUUUAFFFFABRRRQAV5D4Y/&#10;5Ox+In/Ym+HP/S3Wq9eryHwx/wAnY/ET/sTfDn/pbrVAHr1FFFABRRRQAUUUUAFeP/st/wDJNNY/&#10;7HLxV/6f9Qr2CvH/ANlv/kmmsf8AY5eKv/T/AKhQB7BRRRQAV5/43+I+l+D9XjtL3xBpulSvB5v2&#10;e7uoom+83z/PXoFfnz/wUB8Q/wBlfGPR4vI87doETb93/TxcUAfkzokuu/ES6bTpIrnV0ij8/wCz&#10;28Hzr/Du+Vf9uv3H/wCCcvhpNC/ZC+HsU1lJZ3sJ1EPFLvV0/wCJhdfwNX5G/sK+GP8AhKvizrFn&#10;9p+zbdDll37d3/Lxb1+4v7OOijw78F/D2nmX7T5Xn/vdu3d/pErUAepUUUUAQTTLBE0kjKiKu5mb&#10;tWTL400C2H+ka3psP+/eRr/7NXm3xw+MP/CvfB/jS4/sgX50nSbm72fafK83Zb+bt+422vzI8Z/8&#10;FMv+PL/i3P8Ae/5jv+5/070AfrpefEvwjYRK914q0W3T+9LqMSf+zVY07xpoGtwxSadrenX8c7Yi&#10;a3vI5RL/ALuGr8QfF3/BQceK9OW0/wCED+zbJ1m3/wBsb/4HX/nh/t16h+zn/wAFGli8TeAPBf8A&#10;wr4YutatbL7cda4Xzbr72z7P/D5v96gD9j6K5Lwj4zPi03gFn9j8jbx5m/du3f7P+zXW0AFQ3X/H&#10;tJ/u1NUN1/x7Sf7tAHlX7JH/ACar8Hf+xP0j/wBIoq9bryT9kj/k1X4O/wDYn6R/6RRV63QAUUUU&#10;AFFFFABXj/xr/wCSl/AX/scrj/0wavXsFeP/ABr/AOSl/AX/ALHK4/8ATBq9AHsFFFFABRRRQAUU&#10;Vm6zqDaZp8tzs37Nvy7v9qgD8av+Cj/jTxrYftL/ABP0uzluB4f+zWsTolmrIYm0233/AL3b/tvX&#10;zP8As/8Aw0g+JX9u/a9FuNa+xeRt+zeb+63eb/zy/wByvoT/AIKDfFr7V+098RNB/skJ9pgtbfz/&#10;ALTwvm6fb/N9z/aruP8Agll8GR4qHxP/AOJv9m+z/wBl/wDLtv8Avfav9r/YoA9++Cv/AAT0+D1/&#10;pnhLU9Y+HF2Li70+K4upZr7UYh5rW+5v+Wvy/NX0DpH7CnwS0i1eC18FPBEzbtn9rX//AMkV7b4Z&#10;0waP4d0ywMnnfZLWK33/AN7au2tegDF0nw3p2giX7FB5Jl+9hmatqiigAr57uv2ZPAvjZBY+IvCs&#10;lzZR/vUV7q6i/e/d+8r/AO09fQlFAHJfD3wFofwv8JWHhrw7Ztp2i2Jl+z2vmyS7N7NI3zSMzffZ&#10;j97vXW0UUAeP/Gv/AJKX8Bf+xyuP/TBq9ewV4/8AGv8A5KX8Bf8Ascrj/wBMGr17BQAUUUUAFFFF&#10;ABRRRQB4/wDBT/kpfx6/7HK3/wDTBpFewV4/8FP+Sl/Hr/scrf8A9MGkV7BQAUUUUAFcT8WvEE/h&#10;f4farqlpdLZ3Fv5e24fbhcyqv8VdtXzR+258UT4J/Zw8aaiNN+2CzktV2ef5W/8A02Jf7tAHxf8A&#10;HxdZ+Of7UHw8tdUgufEnh+//ALN0rUWtIP3P2dr2XzYmliX5Pkl+99756+9fgN+zH8PvgO2unwd4&#10;ZfQP7UEAug15dXHm+V5uw/vZX/56v9z1r4g/ZD8f/wDC1PEHh3Wf7O/svyPEkFo0Pm+b914m379i&#10;/wB+v1RoAjSPykVV+6tSUUUAfkj4t8Q6v8N9Oh1O2nbR5ZZ/s/2i4iTY3yO+z97/ALlfpn8FdSk1&#10;j4OeBb6Wb7RLc6DYXDTL/Gz26HNfl/8Atw6r/Y/wo0qfyvO361En3tn/AC73Ffol+y14m/tL4A/C&#10;qD7Ns3eFNL/i/wCnKKgD2miiigAooooAK8f+Cn/JS/j1/wBjlb/+mDSK9grx/wCCn/JS/j1/2OVv&#10;/wCmDSKAPYK8k/a3/wCTVfjF/wBifq//AKRS163Xkn7W/wDyar8Yv+xP1f8A9IpaAPVbX/j2j/3a&#10;mqG1/wCPaP8A3amoAKKKKAOc8b+MLTwJ4autbvopprW12b0gTe/zOq/+zV+UX/BQv9pbwvqvxp0S&#10;eKx1ZFTQIk+eCL/n4uP+mtfeH7fHiPWPC37J3jnUtDmaDVIPsBglSNXxuv7dPut/s7q/Cf4s+MfE&#10;PjbxHb3viWdp9Ris1gSRoFh/dbn/AIVX/aagDmNE0GfXfN8ho08rbu319wfBnwXffs4WPhX4weJJ&#10;IdQ8M6XYxSz2mks0t8/2q38qLakqIv3rhP46+GtN1a70rf8AZJNnm/e+XdXpt38b/ip488JReAm1&#10;K51jRJIIrePTLfTIndooNjJ8yxeadnlJ/wB80AfWHxK/4KCfDzxXr1veWejeJkRbVYm861g3/ef/&#10;AKeP9uvhrxP4ktNZsEhgjmR1kV/nH+zXW+Gf2dfib4nsHu7H4a+LdShWXyvNtNDunT/d+RK+gPjj&#10;+zX4R+GXhW11Obwrc6Cst8lr9pvpLpUbcsvy/O3+xQB8TVt6P4YudageeGSNEVtvz1a8T6Tbf8JN&#10;cWmjRedB8piSBvNyNm5q+tP2P/2dv+Fh/DTUtT1DwXqmqXEWry2iSwwXPyr5Vu2z5P8AeoA++P2M&#10;v2YvFXwR+Kepa5rmoaPeWlxpEtkq6dLK7BmngfJ3xJ/cr7XrNtNHtLF2kt4fLfbt+81aVABRRRQB&#10;4/8AtSf8k00f/scvCv8A6f8AT69grx/9qT/kmmj/APY5eFf/AE/6fXsFABRRRQAUUUUAFFFFAHkP&#10;if8A5Ox+Hf8A2JviP/0t0WvXq8h8T/8AJ2Pw7/7E3xH/AOlui169QAUUUUAFFFFAH86Pxv8AiVpn&#10;jXwna2dlBdwyxXyzf6Qiqm3Y6/3v9qvsD/gnj8ENc0X4w/C7xdPc2Daa+nSz+TDI3nbZdPl2fwf7&#10;f96vzt8S/wDHhF/10r7D+A37Tup+BYfCH2Xxrpuk/wBnafFbr9o+y/uttvt2NvX/AIBQB+3tFfkv&#10;4s/4KG+PbPUYl0z4qaS8PlfOUi05/n/79V85Qf8ABTb9qG7O22+I0kzL95U8Paa3/trQB++tFfgh&#10;F/wU1/aah1GKC6+JLRHzF8xZdA0tPl/8B6+qP2e/2/vFWu+DL658cfFPR4dWGoMkX27+zrVvJ8qL&#10;+Dan8e+gD9R6K53Q/GWg+ILp7fS9c0/U7hV3+VaXUUrbf73y10VABRRRQAV5D4Y/5Ox+In/Ym+HP&#10;/S3Wq9eryHwx/wAnY/ET/sTfDn/pbrVAHr1FFFABRRRQAUUUUAFeP/st/wDJNNY/7HLxV/6f9Qr2&#10;CvH/ANlv/kmmsf8AY5eKv/T/AKhQB7BRRRQAV+cH/BRv/kt2i/8AYvQf+lFxX6P1+c3/AAUSs55/&#10;jXorRQSTJ/wj0H3F/wCni4oA+G/+Ccu7/hdutf8AYu3H/pRb1+3/AMEP+SZ6P/21/wDR8tfh9/wT&#10;smit/jXrbyssKf8ACPXH32/6eLev2/8AgZKs3wu0Zo3V0Jn+Zf8ArvLQB6BWH4k8RWvhqyjurlZn&#10;R5PK/dDLZ/ytblfLX7enxWl+GHwh0bU9N1610eaXXIrV5Zmibev2e4fb+9/3KAPzy/4KD/GrQ7r9&#10;oL4laOtpfi4uLa1hV3iXZuawi/2v9uvmT4Hfs5+JPj8mt/8ACP3ul2f9k+V539pSyJu83fs27Ef/&#10;AJ5NXU69FffHP9qnSr3UoZvE1lr2taXZXFxaxfJdJ/o9u6q8X/fPyV+s37K37IngX4at4oMHgq70&#10;T7b9l4urm8/e7PN/56v/ALdAG/4E/Zo8UeFdWlurm90mRXg8nEM8v95P+mX+xX5zftw/DrUvD/7S&#10;fjjVZ5bR7ezW1upUR237Usrdv7lftxX5Hf8ABRP/AJLN8U/+wfF/6bYqAPS/+COviyz8Un4uC0jm&#10;TyP7J3eaP7323/4mv0mr8Wf+CVvjbWfBn/Cz/wCyLz7J5/8AZfmnykfdt+1bfvL/ALdfsT4SvZtS&#10;8L6PeXL+bcT2cUsjbfvMyK1AG7UN1/x7Sf7tTVDdf8e0n+7QB5V+yR/yar8Hf+xP0j/0iir1uvJP&#10;2SP+TVfg7/2J+kf+kUVet0AFFFFABRRRQAV4/wDGv/kpfwF/7HK4/wDTBq9ewV4/8a/+Sl/AX/sc&#10;rj/0wavQB7BRRRQAUUUUAFeN/tdOqfs8+K2bp/ov/pVFXslfNn/BQbXp9A/ZE8e39jcrbXcIsNj/&#10;ACtt/wCJhbr/AOzUAfi944ja/wD2sbGOL5Wl1fS1Xd2+S3r9ff2DdCudBbx0J2jfzfsBXY3/AF8V&#10;+RPwktLrxx+0r4A1DVYJb+O98T6Ws9wibUdftESN93/dr92/hd4f8N+CP7SOneRp32ryt4e63b9u&#10;7+83+1QB6lRWd/b2m/8AQRtP+/61LBf213HvhuI5UX+JXoAuUUUUAFFFFABRRRQB4/8AGv8A5KX8&#10;Bf8Ascrj/wBMGr17BXj/AMa/+Sl/AX/scrj/ANMGr17BQAUUUUAFFFFABRRRQB4/8FP+Sl/Hr/sc&#10;rf8A9MGkV7BXj/wU/wCSl/Hr/scrf/0waRXsFABRRTH+RKAKGqaxFpfleYsj+bwuyvyD/aG+MGi/&#10;Fn4mfEL4ZaRa39rrt1r95brcXsSLb74Lp5X+dWZv+WT/AMFfc/7Zvxvb4RHwh5XirTvDxvxeH/Tp&#10;YF83yvI+55v+9/49X5u/sueHW+Jn7fFre6xp8+q6PrOsazetdxKyRXG+3upUl82L/gDfLQB98/8A&#10;BNj4Z6r4B+C2sWeoTWk8r+Jpbj/RnZk2/Z7f/Z/2a+0K474f+CdK8BaPLYaLZPY28s7TtA0jP8+1&#10;V/ib/ZWuxoAKw9Y8U22iziGaOZ2Zd/yLW5XN65okGo3aSSW7St5ezd81AH4DXN5H+0DH/wAI/wCH&#10;FazvbV/t7y6muyLyl/dfw7/m/epX7Mfsv/DLVfCfwv8AhnLdT2ki2vh2wikSFm+b/QkT+7X5A/sz&#10;eErnRPHmoT3OmXNmj6Y6b7iJ0/5axf3q/dT4R/8AJJ/BX/YFsv8A0nSgDr6KKKACiiigArx/4Kf8&#10;lL+PX/Y5W/8A6YNIr2CvH/gp/wAlL+PX/Y5W/wD6YNIoA9gryT9rf/k1X4xf9ifq/wD6RS163Xkn&#10;7W//ACar8Yv+xP1f/wBIpaAPVbX/AI9o/wDdqaobX/j2j/3amoAKKKKAPLv2g/hWfjT8H9f8FjVB&#10;o39pmDN8IPP8ryriKX7m5d3+q21+Y3xu/wCCZ39n+KbWL/hZG/Nmrf8AIC/25f8Ap4r9hpEV1+Zd&#10;9Y+o+EtE1edZ73SLC8mVdm+5tklbbQB+PPg3/glgviJLr/i5/wBm8or/AMwDdu+9/wBPVe9/C3/g&#10;kV/whfiPSPEqfFgXhii3/Zz4c2b98W37/wBq/wBqv0NtPCOiafv+zaPYW+/73lWqLurR3xWdv/Ck&#10;Sr/DQB5b8J/hH/wqPw5caN/av9q+beNe+d9l8rbuRF2bN7/3K/Kv9un9pX/hb3wi0rRX8Of2V9n1&#10;2K6877d5u/bBcJs2+Un9+vur9rH9oXRfhj8RNP0m88WXuiPLpUV2tvbfatjr5sq7/wB0u3+H/wAc&#10;r8On1fXPEi/Z59Qu7+Jfn8m4uWZP/HmoA9L/AGV/hcPi/wDHTwx4ZOpf2Ob/AO1Yu/I83yvLt5X+&#10;5uX+5X7cfsjfAX/hRnw51PQTrn9tifVZb37R9j+z7d0UUWzZvb/nlXxl/wAE0f2dtcST4cfES78J&#10;2T6Qv9o7tWb7K03/AC9W/wDe837/AMtfqXBbQWybYIY4l/uquygCzRRRQAUUUUAeP/tSf8k00f8A&#10;7HLwr/6f9Pr2CvH/ANqT/kmmj/8AY5eFf/T/AKfXsFABRRRQAUUUUAFFFFAHkPif/k7H4d/9ib4j&#10;/wDS3Ra9eryHxP8A8nY/Dv8A7E3xH/6W6LXr1ABRRRQAUUUUAfzBeJv+PCL/AK603wr4S/4SXV7W&#10;y+1/Z/PX73lb9vybq+mP2tfA+m+F/hvptzZ6NYaZK+qxRGW0giiYp5Uv9yvWf2DNH8AeK/iz8NdK&#10;v9B0bVLuaxlE8V1piy+a62ErNu3Ltb7tAHjPww/YZ/4WPoNxqY8a/YPKuvs/lHSvN3fIrbv9b/t1&#10;758KP+CU32/xHcRf8LR2f6G3/MA/20/6eq/UjTfhR4J0W3eDTvB+hafAzbmitdMgiRm+irW3Z6Bp&#10;unS+ZaafaW023bvhgVGoA/Hv4w/8Ew/+ERv/ABFen4lfahYWf2jyf7D2ebtt9+3/AI+K+IviL4J/&#10;4QLWrfT/ALYL0Swef5oi8r+N12/+OV/Srq3hDRNahukvtHsL77RH5cv2i2R/NXbtw1flb/wUj+CV&#10;tb/HHQU8OeFNLs7D/hG4C0NpbQW6eb9ouP4PloA0/wBhT9tA+J/i7qtt/wAIf9m2aHLLv/tPd/y8&#10;W/8A0yr9PfBHib/hL/DFlq/2b7J9q3/uvM37drsv3v8AgNfgb+wlcy23xc1hoJWhf+wpfnRv+ni3&#10;r9xv2cXeb4MeH2lZnZjc7mf/AK+JaAPT6KKKACvIfDH/ACdj8RP+xN8Of+lutV69XkPhj/k7H4if&#10;9ib4c/8AS3WqAPXqKKKACiiigAooooAK8f8A2W/+Saax/wBjl4q/9P8AqFewV4/+y3/yTTWP+xy8&#10;Vf8Ap/1CgD2CiiigAr5t/aI/Z9/4Wt40stX/ALf/ALL8rT47Xyvsfm7tryvu3b1/v19JVVmsoLlt&#10;0kMcrf7a0AfzX/Av4vf8KX8V3et/2R/a/n2LWX2f7T9nC7niffv2t/zyr92f2FvHr/FL9lrwX4mN&#10;j/Zov/t2LQS+bs2Xs8f3tq/3K/F/4+fA7Xvhp4OtdV1Tw5baPby6gtulxE1v8zbJW2fum/2K+qf+&#10;Ce/7WfhT4eaR4C8I+IfG99ptvZi/8/SvKupbddz3EqfKiMv8W6gD9eK/F79v/wDagX41/BrR9D/4&#10;Rr+xPI1+C9877f5+7bb3CbNvlJ/z1/8AHK/Vjwj8fPA3j3TJtQ0LXvt9nFL5DymzniCv6fOi/wB5&#10;a/A/4zfEDw/4t8MW9ppWoC5uEvFldfIlT5djf3loA+i/2G/g9/at58KPFQ1fyduvwT/ZPs27/VX/&#10;AN3fu/2P/H6/a6vzZ/4J1eB76++Bfwt1hdPilt0vpZftO6LeNupS/wDAq/SagAr8ef8Agojre79o&#10;X4m6Z5H+ts7eLzd397T7evu79pL9prwX4J8DWV9/wldzpXm6itv51vBdK3+ql+X5U/2a/J34keJ7&#10;v41/tl2N7pOpXfiHRNc1rSLeL7RM2y5+S3iZGWX/AGldfnoA9/8A+CTnwbHjA/FL/ibtZm1/sv8A&#10;5dt2/d9t/wBv/Zr9ZdB0xtF0XT7BpPONpBFb79u3dtULurwL9kP4RH4V/wDCWZ8OWPh77f8AY8fY&#10;Yok83Z5v3vK/3v8Ax6vpOgAqG6/49pP92pqhuv8Aj2k/3aAPKv2SP+TVfg7/ANifpH/pFFXrdeSf&#10;skf8mq/B3/sT9I/9Ioq9boAKKKKACiiigArx/wCNf/JS/gL/ANjlcf8Apg1evYK8f+Nf/JS/gL/2&#10;OVx/6YNXoA9gooooAKKKKACvhT/gpD8R/P8A2WfiZo/2DZtntYvO8/8Au6lb/wAG2vuuvmX9qb4K&#10;az8UPhP4t0XRfD1rq+o6jPFJBbyvAnm7buKT+P5fupu+egD8Sfhh8a/+FceIfDWpHR/t39jahBem&#10;L7T5Qn8qXzdv3Plr7D/4fAf9UlH/AIUn/wBy1v6L/wAE8PiDby2v2z4XaXsWVfN3T6c/ybv+utdx&#10;/wAMAa9/0SbQv++NO/8Ai6APKP8Ah8B/1SUf+FJ/9y16L8Ov+CuP2nRLhv8AhVOz9+3/ADMn+wn/&#10;AE61yPjb/gnp8RJ9MvxpXws0tJmk/c+VPpyfx/8AXX+7Xg3jL9gf9oLRdVhgsPBD2ETwq5it9asI&#10;13fN/duKAP2t+HXxPbx//aH/ABLfsAtdn/Lfzd+7d/s/7Fd+j703V+BHwu+O/wARPhMNSHi74heK&#10;NK/tDyvspfWLqcP5W/f/AKp2/vrX7Afs8/Hrwr468D+AtOt/EM2ra/f6LazOJYJ98sv2fe7tK6f7&#10;L0Ae9UUUUAFFFFAHj/xr/wCSl/AX/scrj/0wavXsFeP/ABr/AOSl/AX/ALHK4/8ATBq9ewUAFFFF&#10;ABRRRQAUUUUAeP8AwU/5KX8ev+xyt/8A0waRXsFeP/BT/kpfx6/7HK3/APTBpFewUAFQz/PBJ/u1&#10;NRQB+Y//AAV98Cf8JaPhL/p32PyP7W/5Zb9277F/t/7NfMn7Inxr/wCFW/Hbwf8A8SX+1P7GW6te&#10;LryvN2WUsW77j7f71ftL4t+HPhjxz9lPiHw3o/iD7LuFuNUsYrjyt33tu9fl+6v/AHzXyj45/ZBP&#10;9s61feGfhvoVncPeSy2dxaQWdu6Reb/D9zZ8lAHpvgf9rk+Nr6ytU8KfYzdXi2of+0d+zds+f/Vf&#10;7de/WGpfb9/y7Nv+1X5k/EP9lb9oaPVEn8J6RqVgkVrvR7HX7W123G5/n/4+E+f7nz1ydt8Cv217&#10;Pfu1XxpDv/6neL/5NoA/XOivx+1X4f8A7YOiWss954g8ZwxRNskf/hNd/wD7dVhfZ/2pv+hv8af+&#10;Fg//AMkUATePE/4Uzo0Wuf8AIY8+f7F9n/499u5Hffv+f+5X6a/BDx+b/wCC3gG6ayEf2jQLCXZ5&#10;/wB3/R4v9mvwW+IGv+M7vR4l1PW9UuoTOjKlxqLSru2t/tV9FfCH4I/tha3ZeGL3RNR8XyeFLmxW&#10;fTlg8aRRQm1aD91si+1DZ8m35cUAfst/wnJ/58v/ACL/APY11O+vz2+E3wY/aQ0rw3cQ+JTr7373&#10;jMn2jxJFK/lbU/j+0f71foHbpIjfPQBZooooAK8f+Cn/ACUv49f9jlb/APpg0ivYK8f+Cn/JS/j1&#10;/wBjlb/+mDSKAPYK8k/a3/5NV+MX/Yn6v/6RS163Xkn7W/8Ayar8Yv8AsT9X/wDSKWgD1W1/49o/&#10;92pqhtf+PaP/AHamoAKKKKACiiigArwb9sP4m33wv/Z18XeJNA1q30rW7BrXyriTypfK33UUT/JL&#10;uX7jvXseq6uNL8r915nm/wC1tr8lf25f24B4z8OfFD4Wt4N+x+Vq76f/AGuNV3/8et+jb/K8j+Py&#10;v7/8dAHyf+0X+0L4z+K3jWx1bXPEEWr3kWnrarcxW1um1PNlbZ+6X/arpf2L/gbP8S/idq2la34R&#10;1TU7OPSJLhYlt50KuLiBP4dv9+vBLDR/7ei8/wA/ydvybdu+v3S/ZY/ZXPwP+Il/rn/CUf22lxpU&#10;tl9n/s/7Ps3SxPv3ea//ADy/8foA9c/Zr8B2vw0+Cvh7w7aabPpNvZ/aNtnceZvi33Esv8fzfx16&#10;xTNlPoAKKKKACiiigDx/9qT/AJJpo/8A2OXhX/0/6fXsFeP/ALUn/JNNH/7HLwr/AOn/AE+vYKAC&#10;iiigAooooAKKKKAPIfE//J2Pw7/7E3xH/wClui169XkPif8A5Ox+Hf8A2JviP/0t0WvXqACiiigA&#10;ooooA/G/9vX4Y+Krb4QaO3/CK62n/E9i/wCXGX/n3uP9iuG/4J8+JtN8K/tQfDz+19VstL+yx3kU&#10;/wBtnWLym+wXCbX3/dbd8tfrT+0d8H/+F2eCbHQ/7X/sbyNTW9+0eR9o37YpV2bN6/3/APx2vwt8&#10;dad/wpT9oTxhds39s/2Jruo2uzb5Hn/vZYt/8W3+9QB/Qn4b8W6L4ssHu9G1ix1i3WTymmsblZ03&#10;f3dy1v1+Vv7Gv7cv/COfC/VLb/hCvtW/V5Zmf+1dn/LCD/phX3dc/tBm2Xd/YW//ALfP/tVAHofi&#10;nxFZ+H9B1S9ub+3sFs7aSdpZ5FVItqbtzbq/ID/goV+0Hear8aNEn8PeLrDUrH+wIkaaxa1uE837&#10;RcfJvWvYv2sP+Ch39j6p8QPAH/Cvmm+0aY9l/aP9tbNnn2SfP5X2f+Dzf79fmdrNx/wnVymobBY+&#10;WvkeV97/AGt3/j9AHq/7CsMk3xa1jYjP/wASKX7i/wDTxb1+5P7OCMnwX8Pqy7G/0j73/XxLX5wf&#10;sIfsa/2T8XtXn/4S/wA7docq/wDIM/6eLf8A6a1+pHgTwq3gvwnY6N9p+2fZfM/f+Xs3bnZ/u/8A&#10;AqAOmooooAK8h8Mf8nY/ET/sTfDn/pbrVevV5D4Y/wCTsfiJ/wBib4c/9LdaoA9eooooAKKKKACi&#10;iigArx/9lv8A5JprH/Y5eKv/AE/6hXsFeP8A7Lf/ACTTWP8AscvFX/p/1CgD2CiiigAooooA+UP2&#10;uf2X/CPj74b6bpsHg+51h4tViuPs9pPdM6/upV3/ACP/ALdflf8AGj9nTxj8J/Hetaj4U+HnibS9&#10;O03yvs13/Zl1LCu6KLf80qt/FK33q/f+vOPi18KT8UfC+qaONU/s37f5WZjB5uzY6t93cv8AcoA/&#10;BzSP2o/jj8HrV9FttcuvDqTsbr7Ld6Laq7lvl3/vYN38H/jteA1+xXxZ/wCCQrfFPxLb6r/wtj+y&#10;/Js1tfLHhvzt2Hdt277Uv9/9K/JDVvD/APZdskvn+bubbt27aAP0y/Yx/aQ0f4cfs3+DdFu/Huga&#10;Fd2X2x/sN9fWsUsW+8uH+ZZfm/jrsPjB+3trGjnSz4X+K2gP5vm/aPskunXGPubP4X/26/J3wxoy&#10;+IvEWlaU84txf3cVr5u3d5e9wu7bX1H4N/YEHi37Xjx0bXyNn/MH37927/pv/sUAef6p49+PHx/t&#10;F8PSWmueLY7Vhf8A2LTNARnQr8vm/uIN/wDy16/7dffn7E/7H2jSeAfh54s8ZfD/AFbT/HFvqP2q&#10;e41Bby1lheK9fymaLeq/cWL+GvdP2cv2ET+z947vfEDeN/7e+1afLp/2c6P9n27pYn37vNf/AJ5f&#10;+PV9WabYfYLNIN+/b/HQA6z023sN/kR7N/3vmq5RRQAVDdf8e0n+7U1Q3X/HtJ/u0AeVfskf8mq/&#10;B3/sT9I/9Ioq9bryT9kj/k1X4O/9ifpH/pFFXrdABRRRQAUUUUAFeP8Axr/5KX8Bf+xyuP8A0wav&#10;XsFeP/Gv/kpfwF/7HK4/9MGr0AewUUUUAFFFFABRRRQAUVD537zbtplzc/Z9vy76AGXtzBZWry3M&#10;scMX8TyttWvIviT8SPhzomvRQa14x8Pabd/ZkdYb7WIrd9m5vm+Zq8J/aV/bsPw88M+MrM+Cv7QO&#10;k3n2Lf8A2r5Xm7bpIt/+q+SvzE/aB/arHxp8Y2Ouf8Ix/Y5t7FbL7P8A2h9o3bZZW37/ACk/v0Ae&#10;e/EfULzxkNNFozax9l80t9lTfs3bf7v+7X6x/sQ+AtV0m3+FeqXGiaja266FAzXNxayonz2H95vl&#10;r4m/ZH/ZPHxJ/wCEqx4p/s/7F9lz/wAS/wA3fu83/pr/ALNfsx8J/Cn/AAiHw58H6OLj7UdN0ezs&#10;vN8rb5vlQKgfb/DQB3VFFFABRRRQB4/8a/8AkpfwF/7HK4/9MGr17BXj/wAa/wDkpfwF/wCxyuP/&#10;AEwavXsFABRRRQAUUUUAFFFFAHj/AMFP+Sl/Hr/scrf/ANMGkV7BXj/wU/5KX8ev+xyt/wD0waRX&#10;sFABRRRQAUUUUAMdN6bahewgfrGKs0UAczqngLRNbtZYL6zM8UrfMvmyLn5t396sf/hR3gf/AKAf&#10;/k1P/wDF131FAH8/nxU8Gfb/AA5bxaRpVzeXH2xN6W6yyvs2P/BX7KfstaELL4DfCppLSSK4i8La&#10;Wj7ty7f9Cir88PH/AIJ/4VLo0Wr/AGz+1fNnS18ryvK2/I7b9/z/ANyv1A+BtyL74KfD6427PO8P&#10;6dLsP8P+jxGgDuwu0bafRRQAUUUUAFeP/BT/AJKX8ev+xyt//TBpFewV4/8ABT/kpfx6/wCxyt//&#10;AEwaRQB7BXkn7W//ACar8Yv+xP1f/wBIpa9bryT9rf8A5NV+MX/Yn6v/AOkUtAHqtr/x7R/7tTVD&#10;a/8AHtH/ALtTUAFFFFABRRVG5vGil2LQB8yftW/tOeCvhgfDH9q+KZ9HF59q2GK2un83b5X/ADyX&#10;/ar8QPjJ4nXxb8V/GuqWl/Nf6fqOuXt3BMzN+9ied3RtrV7Z+2X8ddd+LEfhBtXs9Ot2043nk/YY&#10;pU+95H390r/3RXzNpsIv9RVG+Tfu3bKAPtH9if4NS/EP4UapqH/CN6frIh1qW3FxdrA7J+4g+T5/&#10;9+v26hsoLZt0cMcTf7C1+aP/AAS+0eBPgF4g+Zv+RmuP/SW1r9OKACiiigAooooAKKKKAPH/ANqT&#10;/kmmj/8AY5eFf/T/AKfXsFeP/tSf8k00f/scvCv/AKf9Pr2CgAooooAKKKKACiiigDyHxP8A8nY/&#10;Dv8A7E3xH/6W6LXr1eQ+J/8Ak7H4d/8AYm+I/wD0t0WvXqACiiigAooooAjkhWVNrqrr/tV8P/ti&#10;/snW/i/4XeOrnwt8OtCm8UajeRTwX0VtZwXMrtexNK/mvt++m/7719yVnaxpkWsWEtpKzJFL97Z9&#10;6gD+ebx58FPi38I9Xi0iWxvvD0lxAt0bey1WJUf5nTf+6l2/8sv/AByuV0r4ufFzxJdNbWPj/wAW&#10;3Eqr5uw6/cL/AOhS1+5nxT/Yt8FfF7xDb6vrGq6/b3cFqloi2M8CoFV3bo0TfN+9avHfDP8AwSG+&#10;D3hPUHvLTxN44mmaLyj519Z7dv8A4C/7NAH5ieEfgN8Yfil4s0TUJ9OuvEL6neRQtcahqtvK8/zr&#10;FsfzZefu7ea/Sz9mz9ib/hGfA19Z+NvhX4e/tZtQlli+12thdN5XlRbPn+f+PfXvXgD9jrwZ8O30&#10;d9M1PXZv7LuUuIvtc8T72WXzfn2xJ/HXviJsWgDn9G8C+HPDly1zo/h/S9KnZPLaaxs4on2/3flW&#10;ujoooAKKKKACvIfDH/J2PxE/7E3w5/6W61Xr1eQ+GP8Ak7H4if8AYm+HP/S3WqAPXqKKKACiiigA&#10;ooooAK8f/Zb/AOSaax/2OXir/wBP+oV7BXj/AOy3/wAk01j/ALHLxV/6f9QoA9gooooAKKKKACii&#10;igAr8Wf2sv2OPG/hb4cafdWvgOx05n1VImmtp7NGP7qX5Pkf/Yr9pq4H4rfCjS/jH4dt9G1q5vLa&#10;1t7tLxWsWRH3qrL1ZW/vtQB/OvofgrW/CPxI0W21C0+yXVtqFq0qLMjbPnVv4Wr7G8MP4qv/ALX/&#10;AGLfXybNvn+TeeV/ufx/79fams/8EufhXrfik+ILnxD4wW882KXEd3ahP3SqqcfZf9gV3Phr9hfw&#10;J4Va4FlrHiJjPt3+dcwH7v8A2w/2qAPR/h0NZ/tuX+0rm5mhEDY86ff8+5K9MrL03RINLlaSNpHd&#10;l2/PWpQAUUUUAFQ3X/HtJ/u1NUN1/wAe0n+7QB5V+yR/yar8Hf8AsT9I/wDSKKvW68k/ZI/5NV+D&#10;v/Yn6R/6RRV63QAUUUUAFFFFABXj/wAa/wDkpfwF/wCxyuP/AEwavXsFeP8Axr/5KX8Bf+xyuP8A&#10;0wavQB7BRRRQAUUVzPj/AF248MeCfEOsWqxvd6dp095Esv3GaOJnoAq+NPib4c+Hj2v/AAkGpfYP&#10;tQbyD5Esu/bt3fcVv7618zfEj/goT8Fvs2teHtL+IU0HiO3ufs/kw6ZfxMjxS/vf3vlbf4X/AIq+&#10;Rf2z/wBuPx1/xRv/ABKvDv8Ay+f8u0//AE7/APTWvgHUfF93qXi2+8RyxW63t5cy3ciqrbN0u5n/&#10;APQqAP0e8Z/t06HDqeoRW3xR1uFvL2qiNfp/D/uV4L8Vf20PE2s/2a3hz4t+LB5Xm+f9n1S/h/ub&#10;P/Z6+V0mbxHr0X2van2qWKJvJ/74r6m/Zt/Y/wDBvxh/4SP+2tS122Om/ZfKNjPEm/zfN3bt0T/3&#10;KAPItK8P/Fr45eJ/7Ksb7WPFFzrkstxFDe6v/wAfX3pdz+bLt/h3fNX17+zn+wT49TwRfp4q+Gel&#10;3moDU3CS30thcN5XlRfxea/+3X2F8DP+Cfnw9+Gt34W8VaZrPiWXULKzV4ku7m1eL97Bsb7tuv8A&#10;favqbQNBg8P2bW1s0jxs2797QBzvhT4UeEPBzXTaP4P0LRTc7RKNP02KIS7d23ftX/arsoYUhRUj&#10;VURPlVV/hqeigAooooAKKKKAPH/jX/yUv4C/9jlcf+mDV69grx/41/8AJS/gL/2OVx/6YNXr2CgA&#10;ooooAKKKKACiiigDx/4Kf8lL+PX/AGOVv/6YNIr2CvH/AIKf8lL+PX/Y5W//AKYNIr2CgAooooAK&#10;KKKACiiigAooooA/Jn/goX4Y17wH8FtE1DUIpNNil1+K386KdXfd9nuH2fK/+zX2x+yV4pGo/Bz4&#10;T2p1Cadm8Lab8js3/PkleNf8FaPCtpqX7OPhyKSSZEXxXA/yf9eV7Xi/7BP7TvirXPjT8NfhhPY6&#10;QmhWtnLpqXCRS/avKtbCXZ83m7N37pN3yUAfq3RRRQAUUUUAFeP/AAU/5KX8ev8Ascrf/wBMGkV7&#10;BXj/AMFP+Sl/Hr/scrf/ANMGkUAewV5J+1v/AMmq/GL/ALE/V/8A0ilr1uvJP2t/+TVfjF/2J+r/&#10;APpFLQB6ra/8e0f+7U1Q2v8Ax7R/7tTUAFFFFABXyH+1ym/4kab/ANgqL/0dLX15WBrHg/QtduVn&#10;1TRdO1O4Vdiy3dpHK23+78woA/nc+DX7P/8Awt4ax/xPv7J+weV/y5+b5u/d/tp/cr9HP2Uv+Ccx&#10;+HXjfwP4+/4WD/aHlWf2j+z/AOxfK3+bauu3zftH8Hm/3P4K+4tD+AHww8N+d/ZHw48J6UZ9vm/Y&#10;tDtYfM2/d3bU5rs7LSbLTIoorS0htoYk2RrDGqKq/wB2gCn4Y8Pf8I5YSW/n/aN0nm7tu2t2iigA&#10;ooooAKKKKACiiigDx/8Aak/5Jpo//Y5eFf8A0/6fXsFeP/tSf8k00f8A7HLwr/6f9Pr2CgAooooA&#10;KKKKACiiigDyHxP/AMnY/Dv/ALE3xH/6W6LXr1eQ+J/+Tsfh3/2JviP/ANLdFr16gAooooAKKKKA&#10;CikzS0AFFFFABRRSUALRRRQAUUUUAFeQ+GP+TsfiJ/2Jvhz/ANLdar16vIfDH/J2PxE/7E3w5/6W&#10;61QB69RRRQAUUUUAFFFFABXj/wCy3/yTTWP+xy8Vf+n/AFCvYK8f/Zb/AOSaax/2OXir/wBP+oUA&#10;ewUUUUAFFFFABRRRQAUUUUAFFFFABRRRQAUUUUAFQ3X/AB7Sf7tTVDdf8e0n+7QB5V+yR/yar8Hf&#10;+xP0j/0iir1uvJP2SP8Ak1X4O/8AYn6R/wCkUVet0AFFFFABRRRQAV4/8a/+Sl/AX/scrj/0wavX&#10;sFeP/Gv/AJKX8Bf+xyuP/TBq9AHsFFFFABWTremNrGj6hY+Z5JuoJbfft3bdy7d1a1FAHyx8T/2J&#10;j8R/7N/4rL+zhZ+b00rzd+/b/wBNf9iuE8Cf8E2D4I8fWviUfEX7YbdpX+zf2H5W7ejL9/7R/t19&#10;xUUAcx4L8KDwj4bstL+0/a/su/8Ae+Xs3bn3fdrp6KKACiiigAopKWgAooooAKKKKAPH/jX/AMlL&#10;+Av/AGOVx/6YNXr2CvH/AI1/8lL+Av8A2OVx/wCmDV69goAKKKKACiiigAooooA8f+Cn/JS/j1/2&#10;OVv/AOmDSK9grx/4Kf8AJS/j1/2OVv8A+mDSK9goAKKKKACiiigAooooAKKKKAOB+LXw4PxP8OW+&#10;lf2h/Zoiu1uvNMHm7vkddu3cv9+vF/hX+xcfhj8YLLxx/wAJf/aRtZbmX7D/AGb5O7zYpU+/5rf8&#10;9f7v8FfU1FABRRRQAUUUUAFeP/BT/kpfx6/7HK3/APTBpFewV4/8FP8Akpfx6/7HK3/9MGkUAewV&#10;xPxc8DSfE74V+MPB63a6efEGj3el/bGi83yfPieLdt/i27q7aigDx5PC3x0RQq/ETwB8v/Ui3v8A&#10;8t6f/wAIx8d/+ijeAP8Awhbz/wCW9evUUAeQ/wDCMfHf/oo3gD/whbz/AOW9H/CMfHf/AKKN4A/8&#10;IW8/+W9evUUAeP8A/CMfHf8A6KH4A/8ACFvP/lvSf8I38dOrfETwB/4Qt7/8t69erxf9oqTxHoHg&#10;bxB4p0PxdqmizaZp7yx2VvbWcsEki87n82B3/wC+WH3ayqVOWPMZVKnso8xa/wCEa+On/RRPAH/h&#10;DXv/AMt6P+EY+On/AEUPwB/4Qt5/8t6zdC8UeKNF+IepeEIDf+Lvs1tZ38+raxeWtqsEcrzI6KkF&#10;qvzfut+P4v7yfxa1n8ajdeCPC3iJ9I2f23q8Wli3+0j9xvuHi83dt+b7m7bURrRIjiIyI/8AhG/j&#10;p/0UPwB/4Qt7/wDLej/hGfjt/wBFE8Af+ELe/wDy3rmNX/at0fS/EF9CTpA0qw1D+zZzLrcUWpb1&#10;l8p3Sy27njVt/wDHubb8qGvZtN146jqmq2R0+9thYPEgu7iLbFc713fum/i2/dP+1VRqRl8JVOtT&#10;q/CcB/wjfx0/6KN4A/8ACFvP/lvS/wDCMfHT/oo3gD/whb3/AOW9c18TfiLf6Z481fSrjxnH4Hgs&#10;9PiuNKia2glfVpW83eo81G83bsRfKh/e/P8A7a16d8KPGTfEP4deHfEjxLbS6nYxXUkKtlVdl+Za&#10;mNaMpcpMa0ZS5TmP+EY+O3/RRvAH/hC3n/y3o/4Rj47/APRRvAH/AIQt5/8ALevXqK6DoPIf+EY+&#10;O/8A0UbwB/4Qt5/8t6P+EY+O/wD0UbwB/wCELef/AC3r16igDwTxP8Kfip43tdK0/wAReP8AwhLp&#10;NrrWl6rcx6Z4Rube4m+x3sF0qLK+pSqu5oFX/VV73RRQAUUUUAFFFFABRRRQB5H8SPht4u8Q/EXw&#10;14v8IeJ9G0LUdI0zUdKlXWdFl1GKaK6ltZT/AKu6g2sjWSd/4qb/AMIx8d/+ijeAP/CFvP8A5b16&#10;9RQB5D/wjHx3/wCijeAP/CFvP/lvR/wjHx3/AOijeAP/AAhbz/5b169RQB5D/wAIx8d/+ijeAP8A&#10;whbz/wCW9H/CM/Hb/oo3gD/whb3/AOW9evUn8P4UAeP/APCN/HT/AKKJ4A/8Ia9/+W9B8MfHT/oo&#10;ngD/AMIa9/8AlvXK65YeL9K+J9r4fT4l+I5bObQbzVHd7bS/O82KaFEX/jy27f3rVpeFvjhrepeE&#10;fBmu3/hgWdh4hnsLW2aXUt8/79fmldVh27f7v97fz5Vcnto83LI5PrUeblkbA8MfHT/oo3gD/wAI&#10;W9/+W9H/AAjfx0/6KN4A/wDCFvf/AJb07xb8crLwld+MhqNmIrbw6tj+9+0Kn2iW6+VE+bCxjftG&#10;7d3rP8BftDWfi2712yaCyv8AUdM0/wDtRYPC2qx6us8X/PJCqofN3Y+Xb/Evzc1ftqfNylfWKfNy&#10;l7/hHPjt/wBFE8Af+ENef/LegeGvjp/0UTwB/wCENe//AC3r0KbXEt/DbavNHNBFHbfapYpF/eou&#10;zcV/3q8J+D/xa1fxXqPhrVNd1PXLGHxFE7WVlLplvFpUsnktL9nilx54dFVvnlZUl8ptlVKpGMuU&#10;KmIjCUY/zHb/APCM/Hb/AKKN8P8A/wAIW9/+W9H/AAjHx3/6KN4A/wDCFvP/AJb169RWx0nkP/CM&#10;fHf/AKKN4A/8IW8/+W9H/CMfHf8A6KN4A/8ACFvP/lvXr1FAHkP/AAjHx3/6KN4A/wDCFvP/AJb0&#10;74b/AA28XeHviL4l8X+L/E+ja7qOr6Zp2lRLo2iy6dFDFay3Uo/1l1PuZ2vX7/w165RQAUUUUAFF&#10;FFABRRRQAV4J4Y+FPxU8EWuq6f4d8f8AhCLSbrWtU1W2j1Pwjc3FxD9svZ7pkaVNSiVtrTsv+qr3&#10;uigDyH/hGPjv/wBFG8Af+ELef/Lej/hGPjv/ANFG8Af+ELef/LevXqKAPIf+EY+O/wD0UbwB/wCE&#10;Lef/AC3o/wCEY+O//RRvAH/hC3n/AMt69epDQB4+fDfx0/6KJ4A/8IW9/wDlvR/wjPx0K/8AJRvA&#10;H/hDXv8A8t67nxdot9runJBp/iDUPDkyy72udOit3kZf7v7+KVf/AB3tXgHgv4g+MNF07wpqN1q+&#10;r+Nr/XtY1HRotMmNja28XkPd7ZXeK13fdt13fP8A3m+b7tc8q3JLlOapW9lLlkejf8Ix8dP+ih+A&#10;P/CGvP8A5b0v/CMfHb/oofgD/wAIW9/+W9XdM+Kd68vjK11DRo7e/wDDVlBdyxW94ZUlaSB5div5&#10;S/3du7bXJ69+0xZaZFoUMaaNa6nqOk2+tTRa1rkVhDFFL9xFlZG8xvlfov8ABzt3rRKtGIfWKcDf&#10;/wCEY+On/RRvAH/hC3v/AMt6T/hGPjoP+ajeAP8Awhb3/wCW9bXgn4p2njjSfDGp6dp9/Lba9BLK&#10;LmJFe3tWi4ZZX3f3t23b97Y1Ynxz+I194PHhrS9INyup67fmySW0tlnmiRYnlfykf5d3yKmX+Rd+&#10;5vu1UqkYx5hyrRjT9oKPDfx27fETwB/4Q15/8t6X/hGPjt/0UPwB/wCENef/AC3rV+EHiE69o99B&#10;calq1/qOnXbW93HrltBBd2z7UbY6wKkX3GR1Zf4XFej54q4y5/eNYy548x5L/wAIx8d/+ijeAP8A&#10;whbz/wCW9H/CMfHf/oo3gD/whbz/AOW9evUVZZ5D/wAIx8d/+ijeAP8Awhbz/wCW9Mfwt8dHUq3x&#10;E8AfN/1It7/8t69hooA4n4R+BpPhj8K/B/g9rtdQPh/R7TS/tixeV53kRJFu2/w7ttdtRRQAUUUU&#10;AFFFFABXl3xj+HeveOZvBl/4b17T/D2s+GNYbVoZtT01r+3l32V1asjRJPE33bpm+/8AwV6jRQB5&#10;D/wjHx3/AOijeAP/AAhbz/5b0f8ACMfHf/oo3gD/AMIW8/8AlvXr1FAHkP8AwjHx3/6KN4A/8IW8&#10;/wDlvR/wjHx3/wCijeAP/CFvP/lvXr1FAHj/APwjPx2P/NQ/AH/hC3n/AMt6Q+HPjmOvxE8Af+EL&#10;e/8Ay3r1uvB/iFZeK9J+IPg+xsviFrtpZa/qN1DLElnpx+yxpayzqsW61J/5ZKvz76yqVOUyrVPZ&#10;R5jd/wCEY+On/RRPAH/hC3v/AMt6X/hGvjp/0UTwB/4Qt7/8t65rQ/jfr9h8PtW1270NtQ0zR7me&#10;w/tC+1OJLi+mivPs+8LFbqm3r83y/Mu3b/HXceKvi7Z+EfEuoafe27LY2WgT69PeI+5lSJ9rr5dR&#10;GtExjiKco8xmf8I38dh/zUTwD/4Q15/8t6P+Ea+OwX/kofgD/wAIa9/+W9ZXw7/aRsPGPi+w0Gca&#10;Ok+owyS2f9la/b6i6eWu5knWP/VNt/u71+Vvmr1jw1rx8SaDa6idPvdLM6b/ALFqEXlXEX++n8NV&#10;GpGXwmtOtGrH3TzseGvjqf8Amo3gD/whbz/5b0v/AAjfx12f8lE8Af8AhC3n/wAt65Pwz4p8UaT4&#10;7k/4TPV/FemWd3r11ZaarWVgdKni+0OtrFuSLz13Jt+Z9u7+9X0MDkU6dTmHTqe0PJ/+EY+O/wD0&#10;UbwB/wCELef/AC3o/wCEY+O//RRvAH/hC3n/AMt69dpa1NTyH/hGPjv/ANFG8Af+ELef/Lej/hGP&#10;jv8A9FG8Af8AhC3n/wAt69eooA8NT4WfEnxB448Ea14t8beF9RsPDGpyapHYaP4XuLKWeV7K6tf9&#10;bJfzfLi6dvu/wV7lRRQAUUUUAFFFFABRRRQB4a/ws+JPh/xx431rwl428L6dYeJ9Tj1SSw1jwvcX&#10;ssEqWVra/wCtjv4flxao33f461P+EY+O/wD0UbwB/wCELef/AC3r16igDyH/AIRj47/9FG8Af+EL&#10;ef8Ay3o/4Rj47/8ARRvAH/hC3n/y3r16igDyH/hGPjv/ANFG8Af+ELef/Lemf8I38dP+ijeAP/CF&#10;vP8A5b169WJ4i0y51fSZLW11a50SeTbtvbJYmli+b+HzUdf9nlf4qAPPf+Eb+On/AEUPwB/4Qt7/&#10;APLej/hGPjp/0UbwB/4Qt7/8t685i8a+K/CR8TatfeLNd8TxaN4qtdAt9JMWnW/2pJfsv32W13b9&#10;1w33WXdtX7leteHfiNq1341i8M6zotrpt6dLbVGe1vzcKo8/ylT/AFSfnXPGtGRyRxEZGUPDHx0/&#10;6KH4A/8ACFvf/lvS/wDCN/HT/oofgD/whb3/AOW9YN5+0xZ2nhrw7fPb6bp+o66979nttY1dLS0j&#10;W2l8p3a4ZfdPkVGOWPZWauq8A/Ga08daBY6pZ6fcXnm6q+j3A0qaO8gtpV3Zm81fvQfd+f8A20+W&#10;iNaM/diXHEU5y5IlL/hG/jtj/kongDH/AGI15/8ALej/AIRr47f9FF8Af+ENe/8Ay3rtPHXi+DwV&#10;4flv5Ua5l3LFbWkX+tuZ2/1US/7TNXF/A/xH4l1e48a2nijUo9S1DTtc+zxfZoFihiiaytZfKT+J&#10;lV5X+d/mq5VIxlyhKtGNT2Y//hGPjv8A9FG8Af8AhC3n/wAt6P8AhGPjv/0UbwB/4Qt5/wDLevXq&#10;K1Og8h/4Rj47/wDRRvAH/hC3n/y3o/4Rj47/APRRvAH/AIQt5/8ALevXqKAPIf8AhGPjv/0UbwB/&#10;4Qt5/wDLervwc+HeveBpvGd/4k17T/EOs+J9YXVpptM01rC3i2WVraqixPPK33bVW+//AB16jRQA&#10;UUUUAFFFFABRRRQAyuO+KPgw/EXwDrvhz7X9gOp2r24uhH5nl/7W2uxJwK+f/i14+k0b4rW+i3nx&#10;FXwBo76G94rMbJfPuPtG3/l6ifd8v8K1jUlGMfeOetKMY+8emaV4HNh8QNf8Sfa941WwsrMWvlY8&#10;ryGuG3bv4t32j/x2vPo/gDqMR0bTk8Wf8U/o2uf2zZ6eNPPm/wCueTypZfN+Zfnbb8i++6srwN8c&#10;PGGtWnhbSG8LxX3iHUdFfVZ7i5ujYRBVuPK3MnlOy712t/wPH+1U4/au0N/ECW6nSX0htT/stSuu&#10;Rf2nv83yfN+xfe8rzf8Aa37fm2Vyc1GRw82Hl8R0+m/CfW/Dmr3o0DxLbWegXd9Lfy2N3pX2iaCW&#10;WXzZVilEqbVd2dvmRvvV3ml6bqNnq+rT3Woi7sbh0Nla/ZlT7IuwK67/AOPc3zc14V8XPjFr174H&#10;8WXOgaRLa6LY3x0v+3bfUPKufPjuFjmdYtn+qV98W7zfX5Nte66XrzXuvajpn2G9gFnFBJ9tmi22&#10;8/mF/lif+Jl2Dd6b1rajKnzcsTWjKnzctI5zxv4W8T+JJ/J0rxPBoGnXEHkzoNN8+7U/N88Uvm7V&#10;baf4kf7tdX4Y8O2PhLw9pmjadGIbDT4IrWBPRFXateRfFbx7eaJ8QotGvvGaeAtEOlrd22oNDB/p&#10;10ZnV4t86MvyKsXyL8zebXafBLx7c/En4Z6Fr91D9nu7qNlnQRlf3sbvE/y/w/MhojKPtJF06lP2&#10;nL9o9EooorrO4KKKKACiiigAooooAKKKKACiiigAooooAKKKKACiimP9xqAOD1bwAdX+IEXiU32z&#10;ytGutI+y+Vu/1ssT+bu3f9Mvu/7VYcvwZL/Cnwt4Sg1pre/8Ox2Bs9VFr/y3tdm12i3/AHW2/c3f&#10;xferyLwL8Ztbu7rwbJb+O/8AhKdZ1XWZLXUvDDx2bfZbbfLul/cRJLF5Sqjfva7i1/aPux4Gbxfq&#10;nh2DRtDklaztJbjVlSWe5+0eQqtvRUjj++29n/h+7Xn+0py948yNajL3pF2P4CXGojxdNrniWW+1&#10;LX2sLhbi2tFt/sc9r80TxKWf5d235X/ut611Ok+EPGNvp2pxX3irT3uprRreynstF8pbaTosrK0r&#10;+Z2O35VritJ/ac06+0zxDLNBp99qekR2rpb+HtVXUbe8NzL5NuiT7E2t5vysrJ8u5G71P4b8b+J7&#10;343XNlrumz6UkHhn7V/ZtlffbbeV/tH31+RP3v8AD92lH2P2Qj7Dm909ghs2k0lLS+kW8dovKmld&#10;dvm/3vlryvwr8EbvRbvwxaX3iM6n4b8KTebo9h9jEUy4ieKLz59/73yopGC7UT/a3V6doWtHXNDs&#10;dRNpcacbiFJ2tL2PZPBuXcUlT+FhXgPww+NWoeNdR0TxDqOpa1p+ha5fPBYwLp9r/Zj5d1itzL/r&#10;/M+T7/ypurapKnzR5jatKnzR5j6bpaQdKWus7QooooAKKKKACiiigAooooAKKKKACiiigAooooAK&#10;KKKAK7jKba8p8PfBYaLF4OjOr+f/AGBrOo6t/wAeuz7Qbn7X8n3vl2favvfxbP8AapP2gfF934Q8&#10;PaLNbeIT4Yt7zWbW0vNV/cfuIH3b/mnR4l/4EtcBoPx51fRF1hIJm+I2krrljpOlaxbtFCbpp4su&#10;m+JfKk8p8ZZdv3v9muKpUp83vHn1qlP2nLM7zxl8G9S17XPEN5o/iT+woPEVillqUDWPns21HRZY&#10;n3p5b7X2/wAVV4vgnqGhTaReeHvEVvp+q2uj2ujXL3unfabe8ig/1TeV5qMrLvf+P+OszxR+0XJ4&#10;X1P+wr618O2Wv21st7f2+peJktLdVZ32pBLJEGlfam77iKu5fmrStvjpceLX0ZfB2gtrrX2jxa5M&#10;bu8W0W3glZ1iX7r7pWZJfl+7+6PzVnzUJGcvq0judL0HW7OfQjJromgtIJUvolslT7a7bNjf9Mtv&#10;zfKP71UviJ4Al8apo11ZX40jWdHu/tthetB56o+xo3V4sruVondfvL1Fcn8BfHV3qfw08GS31vq+&#10;q3WsSXKPev8Avfsu1pn/ANIfd8n3PK/3tq1f+OvxHuvh14U0r+z/ADl1LW9Tg0i2ljg894nk3NuV&#10;P4m2o23dxuZN1bc1P2fN9k25qcqPN9k3fh54En8INrN7f6iNU1jWbsXd9dJB5CbliSJVjj3vtVUj&#10;T+Ju9d5Xlnwf8ST6vDrFhe6rrd5rNjMoubTxBbWlvcW25Pk/49V8t1bk7hur1PrW1Pl5fdNqPLy+&#10;6PooorU6AooooAKKKKACiiigAooooAKKKKACiiigAooooAhrjvFfgoeI/FvhDWftfk/2FdXFz5Qi&#10;3ef5lvLBt3fw/wCtDf8AAa7NjtGa+X/if8VdQ0Txx49t2+I6+GJ9IsoLjSNEeGzb7ZK0Lsy7JYvN&#10;l+ZP+WT/AMdc9aUYx945MRUjGPvHpkfwZt3+Fes+CbnUnb7fPf3C3sUWx4nnu5blDt/2GkH+9trL&#10;X4E3+u63qmoeMPEia0mpaDLoE1raWP2NFid95df3r/NUXh/40a/rOu3Wmz+GY7P+yLGxvdYvbq/8&#10;lLVZ4vNlVU8pmLJtf5f9n7y1m+Cf2pdL8WeIdDs1XSUtNclaKxFprcV3fRfunlX7Vbp/qt6L/eba&#10;33qy5qJzc2Hlynd+CvBPijw/ewrqnii11jToIvKiSPSvIuJP9qWXzX3f8BRK6fwxZanp2g2lrq+p&#10;rrGoxp+/vkgFv5revlL92vCNe+MGv+KIfAmpWekz6P4b1jxHZrZ6jbajma5g3N/r4VRdiSr23P8A&#10;7W2vddD19tZuNURtOv7IWF59lD3cOxbj5EbzYv70fz7d3+w1VRlH4Ym1GVP4aRxGqfDPxB4l1nT/&#10;APhIfFMN9oen6jFqUVjZaZ9nllliffEssvmvuVXVG+VE+7XqafL8q18+/ErxJ4p0Lx1rt7f6n4q0&#10;bwNZ29q0N3oVlYSwx/f+0PL5sTz7V+T7n+1XvlrcRXUEU0TK8Ui7ldf4qunKPNIujKPNLlLtFFFd&#10;B1hRRRQAUUUUAFFFFABRRRQAUUUUAFFFFABRRRQAykOKD0Wua8e6lcaR4J12+tJPLu7WwuJ4n/us&#10;sTMtRL3YkSlyx5jjLz4LG6j1lf7YEf8AaPiyz8SHNt9wQNa/uPvfx/ZR83+392rvi34capq3iyx8&#10;R6Dr0ei6nFYy6dOZ7H7UksDOj8LvTaysv3v/AB2vHPBnxs1W1v8AQZ7HxmPiJbz6Fc6lrVni0/4l&#10;ksUCyp+9tol8rc/7vbLurtrv9oq50rwjomt6vomn6GfEAi/siPUdaS3T5onld7iVotsSqqfweazb&#10;l+SuGNSjI8+NSjItaZ8ALrw14f8AC0ek+Jimv6Ct5FFqV7YieK5iuZfNlSWIMn9xPuuv3a7TTfD3&#10;iW2sdLS48S2zXcN95968GmrEk8Gxv3Cpvby/4G37mPy+9cLpf7SFtrugGTTdNs9U8QHWE0aOy0/U&#10;0ntJrhovN3pdKn+q8rc+7Zu+Rl28VD4K+I2ur4t+KV3rWkapLLpEdiyaFp832zkxO5+y/c3F/l7L&#10;TjKjH4QjLDxl7h614r8GaF4201LDX9HstbsRJ5v2fUIFlRW/vbWrk/hZ8GfD/wALdX8T32jWFhbH&#10;VLzz40tLRIPs0XkxL5Ax/DvR5P8Atqa7nV9WtdC0y51C+mS2s7aNpZpZPuxqv8VeQ/Dzx/4o8R/F&#10;6+ttVkey0a90hNRstIe3VXtU+0PEnmv97zWVdzJ/Bv2/wbq1lKnGpHmOipKnGpHm+I90HSlpKWus&#10;6wooooAKKKKACiiigAooooAKKKKAI8cYripPAaS/E3/hLDdHC6T/AGX9l8r/AKbebv3/APju2u2p&#10;MColHnIlGM/iOMfwIH+JS+Klu/kXSf7L+yeV/wBNvN37v/Hdtcv4f+E+u+Ebv7Ho3iO3t/CyXj3S&#10;afcaV5tzGskvmvElx5v3dzN9+Jm/2q9a4pdo9aiVGnIylQpyPCfFH7Pmra3pev6HYeLjp3hvVtRO&#10;qPZNp3mzQztN58qLL5q/unl+bbt3fN96vV9O07UrXxHqdxcaktxps0MC2th5G37My7/Nff8Axb9y&#10;f7uz/arfAxS5ojTjD3io0YwlzROI8a+G/FGuSxf2D4itNCgK7ZTc6V9ql/3om81djf7ytWj4F8I2&#10;XgLwvpuhacrmzsYfJV5W3O/95m/2mbJrpQc0rinGMebmCNOPNzD6KKK1NgooooAKKKKACiiigAoo&#10;ooAKKKKACiiigAooooAKYw3rtp9FAHC/DTwEvw/8G2eh/aFvGt2lLXPleVuLyvL93/gdczB8Ebf/&#10;AIVhp3hSXV5jd6bdfbrPVY7cI0M6TtLEwibcvBbbtP3lzXrpoFZezj8Jz+xp8vLynlV78Ldb8TeF&#10;9X0jxF4itrlrryHs7jS9N+xmzlil81JRvll3NvWNv+AVD4Z+FXiCw8b3fijV/FMWp6nLpH9lRpb6&#10;b5EUH73esqp5r16y2D0pR0qPYxQvq9P4omJoFpe2eg2NtqV9/aOoRW6RXN55KxefKq/PLsH3d33t&#10;vavMdH+A1xpjaRpb+IPN8I6PqR1Gx0gWQWZGV2liiact80UTP8vyK3yL81e1Um0etVKnGRpKnGXx&#10;DxwKWiitjUKKKKACiiigAooooAKKKKACiiigAooooAKKKKACkNLRQBxHj3wMPGy6Ev2sW50zVrfU&#10;v9VvMvlk/J/s7v71J438Ar4sTQo47lbFdM1W31LAg3+Z5RPy/wCz/vV2uaQ57Vn7OJi6cZnlviH4&#10;Yap/wll34i8Na5baTe38EVvfQ6jp4vYJ/LL+U6oJYmWQb2X7+3/ZqPU/hZrUmvWWt6R4ni07Wv7M&#10;j0vUJpdMSZLuJHZkdV3r5Tqzyn+Jfn+5Xq2Pl60Y96z9jTI+r0zzL4ffDbUvh34d8KaJa+IWnstI&#10;a4+3GWzXffo4k2Lu3fu9jurf7Wz61q/EnwIvxA0e0hiu307UNOvItR0+9SPzPIni+7uX+JfvKy/7&#10;Vdx0HtSEgCr9nHl5S/ZxjHk+ycB4B8BXfhTUta1jV9VXV9b1Z4vPuIrX7PCkUSbY444tz4+8/wDE&#10;3LV6B94ULS1UY8hcYxjHliPoooqywooooAKKKKACiiigAooooAKKKKACiiigAooooAjI4ritD8Cr&#10;pHjjxRr7XSzf2z9l22/lBPI8pGT738W7NdtSYFRKPORKMZ/EcJZ/DiKDxL4v1O6uPtdp4higt5bM&#10;x7REsUTo3zbv4t9ZHgf4a+IfB66bpzeJ7a/8OacvlQWkukql20SrtiSW4Eu1tny/MkS/cr1OisvZ&#10;0zL6vTPCLX9n/VbdPDWmr4t3eG/DWpxX+nacNPxLsj+5BLN5vzBVbavyr/tb69Z0Kw1KwuNWa/1I&#10;6jDPeebZxfZli+zRbEXyv9r51dt3+1W8B70VUacYfCVToxpfCeYePfh94n8bpqumDxXb2HhrUovI&#10;ntItK3XaxMm2VVuDLt+b5v8All/FXf6Zp1vpGn21lbLsgt40ijT+6q8VoUnUVcY/aLjTjGXMPHSl&#10;ooqywooooAKKKKACiiigAooooAKKKKACiiigAooooAjFYnirRG8R+HNV0pJjbG/tZbXztu7y96Fd&#10;22t+o81ApR5jiovAUUPw0/4RRboIf7J/sr7V5X/THyt+3/x7bXP6v8IpL3w74St7DVTY654ZWNLH&#10;U3tvNVv3XlSrLFv+ZWTtu/u/NXqpxRj0NR7OEjKVGnKPKeTal8Ldc8QaDZrqHiS1HiHTtSXUtP1K&#10;00wxW9u6p5Wz7OZW3LseVf8AWfx03QvhN4j0STxpqCeL1fxF4iWDZfrpieVZSxRbBsi3/Mv+y7f8&#10;Cr1sU2p9jEhYenEztZ0ax8QaXc6bqVpDfWFzF5U8Fwm9ZF/usteb+H/2ePCfhT4kr4u0jRtK0ryt&#10;PFrBaWenxReVLvbfOrL/ABMr7K9cozWsoxkXKnGXxDhwKWiirNgooooAKKKKACiiigAooooAKKKK&#10;ACiiigBlPoooAZT6KKAEpaKKACiiigAooooAKKKKACiiigAooooAKKKKACiiigAooooAKKKKACmJ&#10;9yiigB9FFFABRRRQAUUUUAFFFFABRRRQAUUUUAFFFFABRRRQAUUUUAFFFFABRRRQAUUUUAFFFFAD&#10;KfRRQAUUUUAFFFFABRRRQAUUUUAFFFFABRRRQAUUUUAFFFFABRRRQAUUUUAMp9FFABTKKKAH0yii&#10;gB9FFFABRRRQAUUUUAFFFFABRRRQAUUUUAFFFFABRRRQAUUUUAMo/wDiaKKAD+OiiigB9FFFABRR&#10;RQAUUUUAFFFFAH//2VBLAwQUAAYACAAAACEA0jQ34uIAAAAMAQAADwAAAGRycy9kb3ducmV2Lnht&#10;bEyPwWrDMBBE74X+g9hAb42s1BHBsRxCaHsKhSaF0ptibWwTa2UsxXb+vsqpve3ODjNv881kWzZg&#10;7xtHCsQ8AYZUOtNQpeDr+Pa8AuaDJqNbR6jghh42xeNDrjPjRvrE4RAqFkPIZ1pBHUKXce7LGq32&#10;c9chxdvZ9VaHuPYVN70eY7ht+SJJJLe6odhQ6w53NZaXw9UqeB/1uH0Rr8P+ct7dfo7Lj++9QKWe&#10;ZtN2DSzgFP7McMeP6FBEppO7kvGsVZDKSB6iLlYLYHeDSFMJ7BSnpZQp8CLn/58ofg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XsJhT64DAAB9CgAADgAAAAAAAAAA&#10;AAAAAAA8AgAAZHJzL2Uyb0RvYy54bWxQSwECLQAKAAAAAAAAACEAplmcuJ4gAgCeIAIAFQAAAAAA&#10;AAAAAAAAAAAWBgAAZHJzL21lZGlhL2ltYWdlMS5qcGVnUEsBAi0AFAAGAAgAAAAhANI0N+LiAAAA&#10;DAEAAA8AAAAAAAAAAAAAAAAA5yYCAGRycy9kb3ducmV2LnhtbFBLAQItABQABgAIAAAAIQBYYLMb&#10;ugAAACIBAAAZAAAAAAAAAAAAAAAAAPYnAgBkcnMvX3JlbHMvZTJvRG9jLnhtbC5yZWxzUEsFBgAA&#10;AAAGAAYAfQEAAOcoAgAAAA==&#10;">
                <v:shape id="Graphic 143"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AGwwAAANwAAAAPAAAAZHJzL2Rvd25yZXYueG1sRE9Na8JA&#10;EL0X/A/LCL3pJrEtbXQNtiCIl6IN9Dpkp9lodjbNrpr+e1cQepvH+5xFMdhWnKn3jWMF6TQBQVw5&#10;3XCtoPxaT15B+ICssXVMCv7IQ7EcPSww1+7COzrvQy1iCPscFZgQulxKXxmy6KeuI47cj+sthgj7&#10;WuoeLzHctjJLkhdpseHYYLCjD0PVcX+yCg7fs64ctm32acr07T3LfjfPzVapx/GwmoMINIR/8d29&#10;0XH+0wxuz8QL5PIKAAD//wMAUEsBAi0AFAAGAAgAAAAhANvh9svuAAAAhQEAABMAAAAAAAAAAAAA&#10;AAAAAAAAAFtDb250ZW50X1R5cGVzXS54bWxQSwECLQAUAAYACAAAACEAWvQsW78AAAAVAQAACwAA&#10;AAAAAAAAAAAAAAAfAQAAX3JlbHMvLnJlbHNQSwECLQAUAAYACAAAACEAEIagBs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44" o:spid="_x0000_s1028" type="#_x0000_t75" style="position:absolute;left:8001;top:6482;width:40453;height:44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fWUwgAAANwAAAAPAAAAZHJzL2Rvd25yZXYueG1sRE9Na8JA&#10;EL0L/Q/LFHrTTYoUidmICNIeeqjRi7chOyYx2dmY3Sbpv3cLgrd5vM9JN5NpxUC9qy0riBcRCOLC&#10;6ppLBafjfr4C4TyyxtYyKfgjB5vsZZZiou3IBxpyX4oQwi5BBZX3XSKlKyoy6Ba2Iw7cxfYGfYB9&#10;KXWPYwg3rXyPog9psObQUGFHu4qKJv81CpofPpMcS2NuzXQ9fX7nUXytlXp7nbZrEJ4m/xQ/3F86&#10;zF8u4f+ZcIHM7gAAAP//AwBQSwECLQAUAAYACAAAACEA2+H2y+4AAACFAQAAEwAAAAAAAAAAAAAA&#10;AAAAAAAAW0NvbnRlbnRfVHlwZXNdLnhtbFBLAQItABQABgAIAAAAIQBa9CxbvwAAABUBAAALAAAA&#10;AAAAAAAAAAAAAB8BAABfcmVscy8ucmVsc1BLAQItABQABgAIAAAAIQDL6fWUwgAAANwAAAAPAAAA&#10;AAAAAAAAAAAAAAcCAABkcnMvZG93bnJldi54bWxQSwUGAAAAAAMAAwC3AAAA9gIAAAAA&#10;">
                  <v:imagedata r:id="rId64" o:title=""/>
                </v:shape>
                <w10:wrap anchorx="page" anchory="page"/>
              </v:group>
            </w:pict>
          </mc:Fallback>
        </mc:AlternateContent>
      </w:r>
    </w:p>
    <w:p w14:paraId="000C427A" w14:textId="77777777" w:rsidR="00003A45" w:rsidRDefault="00003A45">
      <w:pPr>
        <w:pStyle w:val="BodyText"/>
        <w:rPr>
          <w:b/>
        </w:rPr>
      </w:pPr>
    </w:p>
    <w:p w14:paraId="715F0381" w14:textId="77777777" w:rsidR="00003A45" w:rsidRDefault="00003A45">
      <w:pPr>
        <w:pStyle w:val="BodyText"/>
        <w:rPr>
          <w:b/>
        </w:rPr>
      </w:pPr>
    </w:p>
    <w:p w14:paraId="65166D1D" w14:textId="77777777" w:rsidR="00003A45" w:rsidRDefault="00003A45">
      <w:pPr>
        <w:pStyle w:val="BodyText"/>
        <w:rPr>
          <w:b/>
        </w:rPr>
      </w:pPr>
    </w:p>
    <w:p w14:paraId="2864E5C0" w14:textId="77777777" w:rsidR="00003A45" w:rsidRDefault="00003A45">
      <w:pPr>
        <w:pStyle w:val="BodyText"/>
        <w:rPr>
          <w:b/>
        </w:rPr>
      </w:pPr>
    </w:p>
    <w:p w14:paraId="41CEC606" w14:textId="77777777" w:rsidR="00003A45" w:rsidRDefault="00003A45">
      <w:pPr>
        <w:pStyle w:val="BodyText"/>
        <w:rPr>
          <w:b/>
        </w:rPr>
      </w:pPr>
    </w:p>
    <w:p w14:paraId="348FB4C3" w14:textId="77777777" w:rsidR="00003A45" w:rsidRDefault="00003A45">
      <w:pPr>
        <w:pStyle w:val="BodyText"/>
        <w:rPr>
          <w:b/>
        </w:rPr>
      </w:pPr>
    </w:p>
    <w:p w14:paraId="08167BDA" w14:textId="77777777" w:rsidR="00003A45" w:rsidRDefault="00003A45">
      <w:pPr>
        <w:pStyle w:val="BodyText"/>
        <w:rPr>
          <w:b/>
        </w:rPr>
      </w:pPr>
    </w:p>
    <w:p w14:paraId="619A19F5" w14:textId="77777777" w:rsidR="00003A45" w:rsidRDefault="00003A45">
      <w:pPr>
        <w:pStyle w:val="BodyText"/>
        <w:rPr>
          <w:b/>
        </w:rPr>
      </w:pPr>
    </w:p>
    <w:p w14:paraId="6FE2BBF2" w14:textId="77777777" w:rsidR="00003A45" w:rsidRDefault="00003A45">
      <w:pPr>
        <w:pStyle w:val="BodyText"/>
        <w:rPr>
          <w:b/>
        </w:rPr>
      </w:pPr>
    </w:p>
    <w:p w14:paraId="68511AFD" w14:textId="77777777" w:rsidR="00003A45" w:rsidRDefault="00003A45">
      <w:pPr>
        <w:pStyle w:val="BodyText"/>
        <w:rPr>
          <w:b/>
        </w:rPr>
      </w:pPr>
    </w:p>
    <w:p w14:paraId="0A85414B" w14:textId="77777777" w:rsidR="00003A45" w:rsidRDefault="00003A45">
      <w:pPr>
        <w:pStyle w:val="BodyText"/>
        <w:rPr>
          <w:b/>
        </w:rPr>
      </w:pPr>
    </w:p>
    <w:p w14:paraId="35268482" w14:textId="77777777" w:rsidR="00003A45" w:rsidRDefault="00003A45">
      <w:pPr>
        <w:pStyle w:val="BodyText"/>
        <w:rPr>
          <w:b/>
        </w:rPr>
      </w:pPr>
    </w:p>
    <w:p w14:paraId="21B633CA" w14:textId="77777777" w:rsidR="00003A45" w:rsidRDefault="00003A45">
      <w:pPr>
        <w:pStyle w:val="BodyText"/>
        <w:rPr>
          <w:b/>
        </w:rPr>
      </w:pPr>
    </w:p>
    <w:p w14:paraId="65ED8793" w14:textId="77777777" w:rsidR="00003A45" w:rsidRDefault="00003A45">
      <w:pPr>
        <w:pStyle w:val="BodyText"/>
        <w:rPr>
          <w:b/>
        </w:rPr>
      </w:pPr>
    </w:p>
    <w:p w14:paraId="6476FF45" w14:textId="77777777" w:rsidR="00003A45" w:rsidRDefault="00003A45">
      <w:pPr>
        <w:pStyle w:val="BodyText"/>
        <w:rPr>
          <w:b/>
        </w:rPr>
      </w:pPr>
    </w:p>
    <w:p w14:paraId="442BF759" w14:textId="77777777" w:rsidR="00003A45" w:rsidRDefault="00003A45">
      <w:pPr>
        <w:pStyle w:val="BodyText"/>
        <w:rPr>
          <w:b/>
        </w:rPr>
      </w:pPr>
    </w:p>
    <w:p w14:paraId="65BCDFC8" w14:textId="77777777" w:rsidR="00003A45" w:rsidRDefault="00003A45">
      <w:pPr>
        <w:pStyle w:val="BodyText"/>
        <w:rPr>
          <w:b/>
        </w:rPr>
      </w:pPr>
    </w:p>
    <w:p w14:paraId="19E1DC51" w14:textId="77777777" w:rsidR="00003A45" w:rsidRDefault="00003A45">
      <w:pPr>
        <w:pStyle w:val="BodyText"/>
        <w:rPr>
          <w:b/>
        </w:rPr>
      </w:pPr>
    </w:p>
    <w:p w14:paraId="08CDCF0B" w14:textId="77777777" w:rsidR="00003A45" w:rsidRDefault="00003A45">
      <w:pPr>
        <w:pStyle w:val="BodyText"/>
        <w:rPr>
          <w:b/>
        </w:rPr>
      </w:pPr>
    </w:p>
    <w:p w14:paraId="5A8C94A3" w14:textId="77777777" w:rsidR="00003A45" w:rsidRDefault="00003A45">
      <w:pPr>
        <w:pStyle w:val="BodyText"/>
        <w:rPr>
          <w:b/>
        </w:rPr>
      </w:pPr>
    </w:p>
    <w:p w14:paraId="5E2F2188" w14:textId="77777777" w:rsidR="00003A45" w:rsidRDefault="00003A45">
      <w:pPr>
        <w:pStyle w:val="BodyText"/>
        <w:rPr>
          <w:b/>
        </w:rPr>
      </w:pPr>
    </w:p>
    <w:p w14:paraId="512642F6" w14:textId="77777777" w:rsidR="00003A45" w:rsidRDefault="00003A45">
      <w:pPr>
        <w:pStyle w:val="BodyText"/>
        <w:rPr>
          <w:b/>
        </w:rPr>
      </w:pPr>
    </w:p>
    <w:p w14:paraId="43E3A811" w14:textId="77777777" w:rsidR="00003A45" w:rsidRDefault="00003A45">
      <w:pPr>
        <w:pStyle w:val="BodyText"/>
        <w:rPr>
          <w:b/>
        </w:rPr>
      </w:pPr>
    </w:p>
    <w:p w14:paraId="0FB35FB5" w14:textId="77777777" w:rsidR="00003A45" w:rsidRDefault="00003A45">
      <w:pPr>
        <w:pStyle w:val="BodyText"/>
        <w:rPr>
          <w:b/>
        </w:rPr>
      </w:pPr>
    </w:p>
    <w:p w14:paraId="6F6B59D3" w14:textId="77777777" w:rsidR="00003A45" w:rsidRDefault="00003A45">
      <w:pPr>
        <w:pStyle w:val="BodyText"/>
        <w:rPr>
          <w:b/>
        </w:rPr>
      </w:pPr>
    </w:p>
    <w:p w14:paraId="0461E0E7" w14:textId="77777777" w:rsidR="00003A45" w:rsidRDefault="00003A45">
      <w:pPr>
        <w:pStyle w:val="BodyText"/>
        <w:rPr>
          <w:b/>
        </w:rPr>
      </w:pPr>
    </w:p>
    <w:p w14:paraId="39FDAB1A" w14:textId="77777777" w:rsidR="00003A45" w:rsidRDefault="00003A45">
      <w:pPr>
        <w:pStyle w:val="BodyText"/>
        <w:rPr>
          <w:b/>
        </w:rPr>
      </w:pPr>
    </w:p>
    <w:p w14:paraId="5399CC3A" w14:textId="77777777" w:rsidR="00003A45" w:rsidRDefault="00003A45">
      <w:pPr>
        <w:pStyle w:val="BodyText"/>
        <w:spacing w:before="216"/>
        <w:rPr>
          <w:b/>
        </w:rPr>
      </w:pPr>
    </w:p>
    <w:p w14:paraId="4E3CA75C" w14:textId="77777777" w:rsidR="00003A45" w:rsidRDefault="00CF3F01">
      <w:pPr>
        <w:spacing w:before="1"/>
        <w:ind w:left="736"/>
        <w:rPr>
          <w:b/>
          <w:sz w:val="23"/>
        </w:rPr>
      </w:pPr>
      <w:r>
        <w:rPr>
          <w:b/>
          <w:spacing w:val="-2"/>
          <w:sz w:val="23"/>
        </w:rPr>
        <w:t>RESULT:</w:t>
      </w:r>
    </w:p>
    <w:p w14:paraId="07ED498B" w14:textId="77777777" w:rsidR="00003A45" w:rsidRDefault="00CF3F01">
      <w:pPr>
        <w:pStyle w:val="BodyText"/>
        <w:spacing w:before="138" w:line="364" w:lineRule="auto"/>
        <w:ind w:left="736" w:right="544" w:firstLine="350"/>
        <w:jc w:val="both"/>
      </w:pPr>
      <w:r>
        <w:t>The Feedforward Neural Network (FNN) and Convolutional Neural Network (CNN) models were successfully implemented and evaluated on the given dataset.</w:t>
      </w:r>
    </w:p>
    <w:p w14:paraId="352B1A29" w14:textId="77777777" w:rsidR="00003A45" w:rsidRDefault="00CF3F01">
      <w:pPr>
        <w:pStyle w:val="ListParagraph"/>
        <w:numPr>
          <w:ilvl w:val="0"/>
          <w:numId w:val="6"/>
        </w:numPr>
        <w:tabs>
          <w:tab w:val="left" w:pos="1437"/>
        </w:tabs>
        <w:spacing w:line="364" w:lineRule="auto"/>
        <w:ind w:right="530"/>
        <w:jc w:val="both"/>
        <w:rPr>
          <w:sz w:val="23"/>
        </w:rPr>
      </w:pPr>
      <w:r>
        <w:rPr>
          <w:b/>
          <w:sz w:val="23"/>
        </w:rPr>
        <w:t xml:space="preserve">Feedforward Neural Network (FNN): </w:t>
      </w:r>
      <w:r>
        <w:rPr>
          <w:sz w:val="23"/>
        </w:rPr>
        <w:t>The model accurately learned input–output mappings through multiple fully</w:t>
      </w:r>
      <w:r>
        <w:rPr>
          <w:sz w:val="23"/>
        </w:rPr>
        <w:t xml:space="preserve"> connected layers, achieving good performance on structured data.</w:t>
      </w:r>
    </w:p>
    <w:p w14:paraId="5197675E" w14:textId="77777777" w:rsidR="00003A45" w:rsidRDefault="00CF3F01">
      <w:pPr>
        <w:pStyle w:val="ListParagraph"/>
        <w:numPr>
          <w:ilvl w:val="0"/>
          <w:numId w:val="6"/>
        </w:numPr>
        <w:tabs>
          <w:tab w:val="left" w:pos="1437"/>
        </w:tabs>
        <w:spacing w:line="367" w:lineRule="auto"/>
        <w:ind w:right="532"/>
        <w:jc w:val="both"/>
        <w:rPr>
          <w:sz w:val="23"/>
        </w:rPr>
      </w:pPr>
      <w:r>
        <w:rPr>
          <w:b/>
          <w:sz w:val="23"/>
        </w:rPr>
        <w:t xml:space="preserve">Convolutional Neural Network (CNN): </w:t>
      </w:r>
      <w:r>
        <w:rPr>
          <w:sz w:val="23"/>
        </w:rPr>
        <w:t>The model effectively extracted spatial features from image data using convolution and pooling layers, leading to higher accuracy and better generalizatio</w:t>
      </w:r>
      <w:r>
        <w:rPr>
          <w:sz w:val="23"/>
        </w:rPr>
        <w:t>n for image classification tasks.</w:t>
      </w:r>
    </w:p>
    <w:p w14:paraId="38655E23" w14:textId="77777777" w:rsidR="00003A45" w:rsidRDefault="00CF3F01">
      <w:pPr>
        <w:pStyle w:val="BodyText"/>
        <w:spacing w:line="364" w:lineRule="auto"/>
        <w:ind w:left="736" w:right="532"/>
        <w:jc w:val="both"/>
      </w:pPr>
      <w:r>
        <w:t>The results demonstrated that both FNN and CNN are powerful deep learning models, with CNN performing exceptionally well for image-based datasets due to its ability to capture</w:t>
      </w:r>
      <w:r>
        <w:rPr>
          <w:spacing w:val="40"/>
        </w:rPr>
        <w:t xml:space="preserve"> </w:t>
      </w:r>
      <w:r>
        <w:t>spatial patterns.</w:t>
      </w:r>
    </w:p>
    <w:p w14:paraId="23D92827" w14:textId="77777777" w:rsidR="00003A45" w:rsidRDefault="00003A45">
      <w:pPr>
        <w:pStyle w:val="BodyText"/>
        <w:spacing w:line="364" w:lineRule="auto"/>
        <w:jc w:val="both"/>
        <w:sectPr w:rsidR="00003A45">
          <w:pgSz w:w="11910" w:h="16840"/>
          <w:pgMar w:top="1580" w:right="850" w:bottom="1640" w:left="992" w:header="1393" w:footer="1448" w:gutter="0"/>
          <w:cols w:space="720"/>
        </w:sectPr>
      </w:pPr>
    </w:p>
    <w:p w14:paraId="5CE625ED" w14:textId="77777777" w:rsidR="00003A45" w:rsidRDefault="00CF3F01">
      <w:pPr>
        <w:pStyle w:val="BodyText"/>
        <w:rPr>
          <w:sz w:val="20"/>
        </w:rPr>
      </w:pPr>
      <w:r>
        <w:rPr>
          <w:noProof/>
          <w:sz w:val="20"/>
        </w:rPr>
        <w:lastRenderedPageBreak/>
        <mc:AlternateContent>
          <mc:Choice Requires="wps">
            <w:drawing>
              <wp:anchor distT="0" distB="0" distL="0" distR="0" simplePos="0" relativeHeight="486147072" behindDoc="1" locked="0" layoutInCell="1" allowOverlap="1" wp14:anchorId="4E514BD5" wp14:editId="1FD6F95B">
                <wp:simplePos x="0" y="0"/>
                <wp:positionH relativeFrom="page">
                  <wp:posOffset>297180</wp:posOffset>
                </wp:positionH>
                <wp:positionV relativeFrom="page">
                  <wp:posOffset>750823</wp:posOffset>
                </wp:positionV>
                <wp:extent cx="6971030" cy="919607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A4C777" id="Graphic 145" o:spid="_x0000_s1026" style="position:absolute;margin-left:23.4pt;margin-top:59.1pt;width:548.9pt;height:724.1pt;z-index:-1716940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jSjAIAAAkHAAAOAAAAZHJzL2Uyb0RvYy54bWysVctu2zAQvBfoPxC8N5LzkG0hclAkSFAg&#10;SAMkQc80RVlCKZIlacv5+y4prR+N0ThFfRBX4mg9s7scXV6tW0lWwrpGq4KOTlJKhOK6bNSioC/P&#10;t18mlDjPVMmkVqKgr8LRq9nnT5edycWprrUshSWQRLm8MwWtvTd5kjhei5a5E22Egs1K25Z5uLWL&#10;pLSsg+ytTE7TNEs6bUtjNRfOwdObfpPOYv6qEtx/ryonPJEFBW4+Xm28zsM1mV2yfGGZqRs+0GD/&#10;wKJljYI/3aS6YZ6RpW3epGobbrXTlT/huk10VTVcRA2gZpT+oeapZkZELVAcZzZlcv8vLX9YPVrS&#10;lNC78wtKFGuhSXdDPcIjKFBnXA64J/Nog0Rn7jX/6WAj2dsJN27ArCvbBiwIJOtY7ddNtcXaEw4P&#10;s+l4lJ5BUzjsTUfTLB3HfiQsx9f50vk7oWMqtrp3vm9XiRGrMeJrhaGFpod2y9huTwm021IC7Z73&#10;7TbMh/cCvxCSbodLvaUS9lu9Es86In0QApzT8TijBCifTUYhH9DdoqTaR2fn2QQU7qERg6sZMm+x&#10;2dkFVgJBuL4FT0eT6fj0HXw67Tl/CPwhGh8Cb0uHunB9q+/vyvriHoN5l2Cf6pgKIXJ3ZFEArihk&#10;Oy/7I444XA/iwRJwxhCH6yH8EYNwcH4xJ5faiX6kw8GIs705LDDnu8fRadmUt42U4XA4u5hfS0tW&#10;LNhs/A1HYwcW3aI3iGAVc12+gvV04DUFdb+WzApK5DcF5gb19RhYDOYYWC+vdbTzeC6t88/rH8wa&#10;YiAsqAd/edBonSxH3wD+AdBjw5tKf116XTXBVCK3ntFwA34b9Q/fhmDou/cRtf2CzX4D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KDS40o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449D310" w14:textId="77777777" w:rsidR="00003A45" w:rsidRDefault="00003A45">
      <w:pPr>
        <w:pStyle w:val="BodyText"/>
        <w:spacing w:before="47"/>
        <w:rPr>
          <w:sz w:val="20"/>
        </w:rPr>
      </w:pPr>
    </w:p>
    <w:p w14:paraId="1F32B7C0" w14:textId="77777777" w:rsidR="00003A45" w:rsidRDefault="00CF3F01">
      <w:pPr>
        <w:pStyle w:val="BodyText"/>
        <w:ind w:left="749"/>
        <w:rPr>
          <w:sz w:val="20"/>
        </w:rPr>
      </w:pPr>
      <w:r>
        <w:rPr>
          <w:noProof/>
          <w:sz w:val="20"/>
        </w:rPr>
        <mc:AlternateContent>
          <mc:Choice Requires="wpg">
            <w:drawing>
              <wp:inline distT="0" distB="0" distL="0" distR="0" wp14:anchorId="1528DCC5" wp14:editId="5BAA3AB2">
                <wp:extent cx="5819140" cy="640715"/>
                <wp:effectExtent l="9525" t="0" r="0" b="6984"/>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0715"/>
                          <a:chOff x="0" y="0"/>
                          <a:chExt cx="5819140" cy="640715"/>
                        </a:xfrm>
                      </wpg:grpSpPr>
                      <wps:wsp>
                        <wps:cNvPr id="147" name="Textbox 147"/>
                        <wps:cNvSpPr txBox="1"/>
                        <wps:spPr>
                          <a:xfrm>
                            <a:off x="969517" y="3175"/>
                            <a:ext cx="4846320" cy="634365"/>
                          </a:xfrm>
                          <a:prstGeom prst="rect">
                            <a:avLst/>
                          </a:prstGeom>
                          <a:ln w="6096">
                            <a:solidFill>
                              <a:srgbClr val="000000"/>
                            </a:solidFill>
                            <a:prstDash val="solid"/>
                          </a:ln>
                        </wps:spPr>
                        <wps:txbx>
                          <w:txbxContent>
                            <w:p w14:paraId="1010F1B5" w14:textId="77777777" w:rsidR="00003A45" w:rsidRDefault="00CF3F01">
                              <w:pPr>
                                <w:spacing w:before="234" w:line="271" w:lineRule="auto"/>
                                <w:ind w:left="1682" w:hanging="1316"/>
                                <w:rPr>
                                  <w:b/>
                                  <w:sz w:val="21"/>
                                </w:rPr>
                              </w:pPr>
                              <w:r>
                                <w:rPr>
                                  <w:b/>
                                  <w:sz w:val="21"/>
                                </w:rPr>
                                <w:t>GENE</w:t>
                              </w:r>
                              <w:r>
                                <w:rPr>
                                  <w:b/>
                                  <w:sz w:val="21"/>
                                </w:rPr>
                                <w:t>RATIVE</w:t>
                              </w:r>
                              <w:r>
                                <w:rPr>
                                  <w:b/>
                                  <w:spacing w:val="-6"/>
                                  <w:sz w:val="21"/>
                                </w:rPr>
                                <w:t xml:space="preserve"> </w:t>
                              </w:r>
                              <w:r>
                                <w:rPr>
                                  <w:b/>
                                  <w:sz w:val="21"/>
                                </w:rPr>
                                <w:t>MODELS</w:t>
                              </w:r>
                              <w:r>
                                <w:rPr>
                                  <w:b/>
                                  <w:spacing w:val="-7"/>
                                  <w:sz w:val="21"/>
                                </w:rPr>
                                <w:t xml:space="preserve"> </w:t>
                              </w:r>
                              <w:r>
                                <w:rPr>
                                  <w:b/>
                                  <w:sz w:val="21"/>
                                </w:rPr>
                                <w:t>WITH</w:t>
                              </w:r>
                              <w:r>
                                <w:rPr>
                                  <w:b/>
                                  <w:spacing w:val="-5"/>
                                  <w:sz w:val="21"/>
                                </w:rPr>
                                <w:t xml:space="preserve"> </w:t>
                              </w:r>
                              <w:r>
                                <w:rPr>
                                  <w:b/>
                                  <w:sz w:val="21"/>
                                </w:rPr>
                                <w:t>GANS:</w:t>
                              </w:r>
                              <w:r>
                                <w:rPr>
                                  <w:b/>
                                  <w:spacing w:val="-8"/>
                                  <w:sz w:val="21"/>
                                </w:rPr>
                                <w:t xml:space="preserve"> </w:t>
                              </w:r>
                              <w:r>
                                <w:rPr>
                                  <w:b/>
                                  <w:sz w:val="21"/>
                                </w:rPr>
                                <w:t>CREATING</w:t>
                              </w:r>
                              <w:r>
                                <w:rPr>
                                  <w:b/>
                                  <w:spacing w:val="-9"/>
                                  <w:sz w:val="21"/>
                                </w:rPr>
                                <w:t xml:space="preserve"> </w:t>
                              </w:r>
                              <w:r>
                                <w:rPr>
                                  <w:b/>
                                  <w:sz w:val="21"/>
                                </w:rPr>
                                <w:t>AND</w:t>
                              </w:r>
                              <w:r>
                                <w:rPr>
                                  <w:b/>
                                  <w:spacing w:val="-3"/>
                                  <w:sz w:val="21"/>
                                </w:rPr>
                                <w:t xml:space="preserve"> </w:t>
                              </w:r>
                              <w:r>
                                <w:rPr>
                                  <w:b/>
                                  <w:sz w:val="21"/>
                                </w:rPr>
                                <w:t>TRAINING</w:t>
                              </w:r>
                              <w:r>
                                <w:rPr>
                                  <w:b/>
                                  <w:spacing w:val="-5"/>
                                  <w:sz w:val="21"/>
                                </w:rPr>
                                <w:t xml:space="preserve"> </w:t>
                              </w:r>
                              <w:r>
                                <w:rPr>
                                  <w:b/>
                                  <w:sz w:val="21"/>
                                </w:rPr>
                                <w:t>A GENERATIVE ADVERSARIAL NETWORK</w:t>
                              </w:r>
                            </w:p>
                          </w:txbxContent>
                        </wps:txbx>
                        <wps:bodyPr wrap="square" lIns="0" tIns="0" rIns="0" bIns="0" rtlCol="0">
                          <a:noAutofit/>
                        </wps:bodyPr>
                      </wps:wsp>
                      <wps:wsp>
                        <wps:cNvPr id="148" name="Textbox 148"/>
                        <wps:cNvSpPr txBox="1"/>
                        <wps:spPr>
                          <a:xfrm>
                            <a:off x="3175" y="3175"/>
                            <a:ext cx="966469" cy="634365"/>
                          </a:xfrm>
                          <a:prstGeom prst="rect">
                            <a:avLst/>
                          </a:prstGeom>
                          <a:ln w="6350">
                            <a:solidFill>
                              <a:srgbClr val="000000"/>
                            </a:solidFill>
                            <a:prstDash val="solid"/>
                          </a:ln>
                        </wps:spPr>
                        <wps:txbx>
                          <w:txbxContent>
                            <w:p w14:paraId="4E75DBFD"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7</w:t>
                              </w:r>
                            </w:p>
                          </w:txbxContent>
                        </wps:txbx>
                        <wps:bodyPr wrap="square" lIns="0" tIns="0" rIns="0" bIns="0" rtlCol="0">
                          <a:noAutofit/>
                        </wps:bodyPr>
                      </wps:wsp>
                    </wpg:wgp>
                  </a:graphicData>
                </a:graphic>
              </wp:inline>
            </w:drawing>
          </mc:Choice>
          <mc:Fallback>
            <w:pict>
              <v:group w14:anchorId="1528DCC5" id="Group 146" o:spid="_x0000_s1068" style="width:458.2pt;height:50.45pt;mso-position-horizontal-relative:char;mso-position-vertical-relative:line" coordsize="58191,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QIdwIAAPgGAAAOAAAAZHJzL2Uyb0RvYy54bWy8VW1v2yAQ/j5p/wHxfbWdOE5sxam2Zq0m&#10;VVuldj+AYPyiYWBAYvff78B2sqXTpHVT/AEBdxz3PPccXl/3LUcHpk0jRY6jqxAjJqgsGlHl+OvT&#10;7bsVRsYSURAuBcvxMzP4evP2zbpTGZvJWvKCaQRBhMk6lePaWpUFgaE1a4m5kooJMJZSt8TCUldB&#10;oUkH0VsezMIwCTqpC6UlZcbA7nYw4o2PX5aM2i9laZhFPMeQm/Wj9uPOjcFmTbJKE1U3dEyDvCKL&#10;ljQCLj2G2hJL0F43L0K1DdXSyNJeUdkGsiwbyjwGQBOFZ2jutNwrj6XKukodaQJqz3h6dVj6+fCg&#10;UVNA7eIEI0FaKJK/F7kNoKdTVQZed1o9qgc9YITpvaTfDJiDc7tbVyfnvtStOwRQUe95fz7yznqL&#10;KGwuVlEaxVAeCrYkDpfRYigMraF6L47R+uOfDwYkG671yR2T6RRozJxoNP9G42NNFPPVMY6gI43L&#10;icYnwLeTPRC5HIj0fo5FZPsPEoBH074ZqT1jK03SRQTxgJZ5tBxJmViLV3Eyn02szeN54h2O4Emm&#10;tLF3TLbITXKsoRu8SMnh3lhXu5OLKxEXqAP+wzTxXkbyprhtOHc2o6vdDdfoQFwj+c/lDhF+cXMX&#10;bYmpBz9vGt248Fox2QDV1cL2u95Lb5ZOPOxk8Qz0dNCQOTbf90QzjPgnAaVy3TtN9DTZTRNt+Y30&#10;Pe6yFfL93sqy8SDdVUPcMQPQgJP1RcQAz9/QUycxrCawIJq/EYNXwO+lkCZJnKRj//w/JcwX4YWV&#10;MPcv8qlil1CCfyTgefVqHn8F7v3+ee2Vc/phbX4AAAD//wMAUEsDBBQABgAIAAAAIQBpsn4u3AAA&#10;AAUBAAAPAAAAZHJzL2Rvd25yZXYueG1sTI9PS8NAEMXvgt9hGcGb3Y1/io3ZlFLUUxFsBfE2TaZJ&#10;aHY2ZLdJ+u0dvejlwfAe7/0mW06uVQP1ofFsIZkZUMSFLxuuLHzsXm4eQYWIXGLrmSycKcAyv7zI&#10;MC39yO80bGOlpIRDihbqGLtU61DU5DDMfEcs3sH3DqOcfaXLHkcpd62+NWauHTYsCzV2tK6pOG5P&#10;zsLriOPqLnkeNsfD+vy1e3j73CRk7fXVtHoCFWmKf2H4wRd0yIVp709cBtVakEfir4q3SOb3oPYS&#10;MmYBOs/0f/r8GwAA//8DAFBLAQItABQABgAIAAAAIQC2gziS/gAAAOEBAAATAAAAAAAAAAAAAAAA&#10;AAAAAABbQ29udGVudF9UeXBlc10ueG1sUEsBAi0AFAAGAAgAAAAhADj9If/WAAAAlAEAAAsAAAAA&#10;AAAAAAAAAAAALwEAAF9yZWxzLy5yZWxzUEsBAi0AFAAGAAgAAAAhAGpoJAh3AgAA+AYAAA4AAAAA&#10;AAAAAAAAAAAALgIAAGRycy9lMm9Eb2MueG1sUEsBAi0AFAAGAAgAAAAhAGmyfi7cAAAABQEAAA8A&#10;AAAAAAAAAAAAAAAA0QQAAGRycy9kb3ducmV2LnhtbFBLBQYAAAAABAAEAPMAAADaBQAAAAA=&#10;">
                <v:shape id="Textbox 147" o:spid="_x0000_s1069" type="#_x0000_t202" style="position:absolute;left:9695;top:31;width:48463;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6xdwgAAANwAAAAPAAAAZHJzL2Rvd25yZXYueG1sRE/NaoNA&#10;EL4H8g7LBHqLa0pNg3UNoUQoPRS0eYDBnaqJOyvuVu3bdwuF3Obj+53suJheTDS6zrKCXRSDIK6t&#10;7rhRcPkstgcQziNr7C2Tgh9ycMzXqwxTbWcuaap8I0IIuxQVtN4PqZSubsmgi+xAHLgvOxr0AY6N&#10;1CPOIdz08jGO99Jgx6GhxYFeW6pv1bdRQOW1s7Y4zOXgm8u7OyfJ+SNR6mGznF5AeFr8XfzvftNh&#10;/tMz/D0TLpD5LwAAAP//AwBQSwECLQAUAAYACAAAACEA2+H2y+4AAACFAQAAEwAAAAAAAAAAAAAA&#10;AAAAAAAAW0NvbnRlbnRfVHlwZXNdLnhtbFBLAQItABQABgAIAAAAIQBa9CxbvwAAABUBAAALAAAA&#10;AAAAAAAAAAAAAB8BAABfcmVscy8ucmVsc1BLAQItABQABgAIAAAAIQA6f6xdwgAAANwAAAAPAAAA&#10;AAAAAAAAAAAAAAcCAABkcnMvZG93bnJldi54bWxQSwUGAAAAAAMAAwC3AAAA9gIAAAAA&#10;" filled="f" strokeweight=".48pt">
                  <v:textbox inset="0,0,0,0">
                    <w:txbxContent>
                      <w:p w14:paraId="1010F1B5" w14:textId="77777777" w:rsidR="00003A45" w:rsidRDefault="00CF3F01">
                        <w:pPr>
                          <w:spacing w:before="234" w:line="271" w:lineRule="auto"/>
                          <w:ind w:left="1682" w:hanging="1316"/>
                          <w:rPr>
                            <w:b/>
                            <w:sz w:val="21"/>
                          </w:rPr>
                        </w:pPr>
                        <w:r>
                          <w:rPr>
                            <w:b/>
                            <w:sz w:val="21"/>
                          </w:rPr>
                          <w:t>GENE</w:t>
                        </w:r>
                        <w:r>
                          <w:rPr>
                            <w:b/>
                            <w:sz w:val="21"/>
                          </w:rPr>
                          <w:t>RATIVE</w:t>
                        </w:r>
                        <w:r>
                          <w:rPr>
                            <w:b/>
                            <w:spacing w:val="-6"/>
                            <w:sz w:val="21"/>
                          </w:rPr>
                          <w:t xml:space="preserve"> </w:t>
                        </w:r>
                        <w:r>
                          <w:rPr>
                            <w:b/>
                            <w:sz w:val="21"/>
                          </w:rPr>
                          <w:t>MODELS</w:t>
                        </w:r>
                        <w:r>
                          <w:rPr>
                            <w:b/>
                            <w:spacing w:val="-7"/>
                            <w:sz w:val="21"/>
                          </w:rPr>
                          <w:t xml:space="preserve"> </w:t>
                        </w:r>
                        <w:r>
                          <w:rPr>
                            <w:b/>
                            <w:sz w:val="21"/>
                          </w:rPr>
                          <w:t>WITH</w:t>
                        </w:r>
                        <w:r>
                          <w:rPr>
                            <w:b/>
                            <w:spacing w:val="-5"/>
                            <w:sz w:val="21"/>
                          </w:rPr>
                          <w:t xml:space="preserve"> </w:t>
                        </w:r>
                        <w:r>
                          <w:rPr>
                            <w:b/>
                            <w:sz w:val="21"/>
                          </w:rPr>
                          <w:t>GANS:</w:t>
                        </w:r>
                        <w:r>
                          <w:rPr>
                            <w:b/>
                            <w:spacing w:val="-8"/>
                            <w:sz w:val="21"/>
                          </w:rPr>
                          <w:t xml:space="preserve"> </w:t>
                        </w:r>
                        <w:r>
                          <w:rPr>
                            <w:b/>
                            <w:sz w:val="21"/>
                          </w:rPr>
                          <w:t>CREATING</w:t>
                        </w:r>
                        <w:r>
                          <w:rPr>
                            <w:b/>
                            <w:spacing w:val="-9"/>
                            <w:sz w:val="21"/>
                          </w:rPr>
                          <w:t xml:space="preserve"> </w:t>
                        </w:r>
                        <w:r>
                          <w:rPr>
                            <w:b/>
                            <w:sz w:val="21"/>
                          </w:rPr>
                          <w:t>AND</w:t>
                        </w:r>
                        <w:r>
                          <w:rPr>
                            <w:b/>
                            <w:spacing w:val="-3"/>
                            <w:sz w:val="21"/>
                          </w:rPr>
                          <w:t xml:space="preserve"> </w:t>
                        </w:r>
                        <w:r>
                          <w:rPr>
                            <w:b/>
                            <w:sz w:val="21"/>
                          </w:rPr>
                          <w:t>TRAINING</w:t>
                        </w:r>
                        <w:r>
                          <w:rPr>
                            <w:b/>
                            <w:spacing w:val="-5"/>
                            <w:sz w:val="21"/>
                          </w:rPr>
                          <w:t xml:space="preserve"> </w:t>
                        </w:r>
                        <w:r>
                          <w:rPr>
                            <w:b/>
                            <w:sz w:val="21"/>
                          </w:rPr>
                          <w:t>A GENERATIVE ADVERSARIAL NETWORK</w:t>
                        </w:r>
                      </w:p>
                    </w:txbxContent>
                  </v:textbox>
                </v:shape>
                <v:shape id="Textbox 148" o:spid="_x0000_s1070" type="#_x0000_t202" style="position:absolute;left:31;top:31;width:9665;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GXxwAAANwAAAAPAAAAZHJzL2Rvd25yZXYueG1sRI9PT8JA&#10;EMXvJn6HzZh4k63aEFNYSDEgHLzwN+E2dse2sTtbuwuUb+8cSLzN5L157zfjae8adaYu1J4NPA8S&#10;UMSFtzWXBnbbxdMbqBCRLTaeycCVAkwn93djzKy/8JrOm1gqCeGQoYEqxjbTOhQVOQwD3xKL9u07&#10;h1HWrtS2w4uEu0a/JMlQO6xZGips6b2i4mdzcgbWX7NFfiz2H8vfdJ4P03l/+HydGfP40OcjUJH6&#10;+G++Xa+s4KdCK8/IBHryBwAA//8DAFBLAQItABQABgAIAAAAIQDb4fbL7gAAAIUBAAATAAAAAAAA&#10;AAAAAAAAAAAAAABbQ29udGVudF9UeXBlc10ueG1sUEsBAi0AFAAGAAgAAAAhAFr0LFu/AAAAFQEA&#10;AAsAAAAAAAAAAAAAAAAAHwEAAF9yZWxzLy5yZWxzUEsBAi0AFAAGAAgAAAAhAAEwwZfHAAAA3AAA&#10;AA8AAAAAAAAAAAAAAAAABwIAAGRycy9kb3ducmV2LnhtbFBLBQYAAAAAAwADALcAAAD7AgAAAAA=&#10;" filled="f" strokeweight=".5pt">
                  <v:textbox inset="0,0,0,0">
                    <w:txbxContent>
                      <w:p w14:paraId="4E75DBFD"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7</w:t>
                        </w:r>
                      </w:p>
                    </w:txbxContent>
                  </v:textbox>
                </v:shape>
                <w10:anchorlock/>
              </v:group>
            </w:pict>
          </mc:Fallback>
        </mc:AlternateContent>
      </w:r>
    </w:p>
    <w:p w14:paraId="77BFF74B" w14:textId="77777777" w:rsidR="00003A45" w:rsidRDefault="00CF3F01">
      <w:pPr>
        <w:pStyle w:val="Heading1"/>
        <w:spacing w:before="258"/>
      </w:pPr>
      <w:bookmarkStart w:id="24" w:name="AIM:_(5)"/>
      <w:bookmarkEnd w:id="24"/>
      <w:r>
        <w:rPr>
          <w:spacing w:val="-4"/>
        </w:rPr>
        <w:t>AIM:</w:t>
      </w:r>
    </w:p>
    <w:p w14:paraId="1A7F0171" w14:textId="77777777" w:rsidR="00003A45" w:rsidRDefault="00CF3F01">
      <w:pPr>
        <w:pStyle w:val="BodyText"/>
        <w:spacing w:before="37" w:line="280" w:lineRule="auto"/>
        <w:ind w:left="736" w:right="546"/>
        <w:jc w:val="both"/>
      </w:pPr>
      <w:r>
        <w:t>To construct and train a Generative Adversarial Network (GAN) using the TensorFlow/Keras framework. The</w:t>
      </w:r>
      <w:r>
        <w:rPr>
          <w:spacing w:val="40"/>
        </w:rPr>
        <w:t xml:space="preserve"> </w:t>
      </w:r>
      <w:r>
        <w:t>objective is to train the GAN on the MNIST dataset to generate new,</w:t>
      </w:r>
      <w:r>
        <w:rPr>
          <w:spacing w:val="40"/>
        </w:rPr>
        <w:t xml:space="preserve"> </w:t>
      </w:r>
      <w:r>
        <w:t xml:space="preserve">synthetic images of handwritten digits that are indistinguishable from the original </w:t>
      </w:r>
      <w:r>
        <w:t>training</w:t>
      </w:r>
      <w:r>
        <w:rPr>
          <w:spacing w:val="80"/>
        </w:rPr>
        <w:t xml:space="preserve"> </w:t>
      </w:r>
      <w:r>
        <w:rPr>
          <w:spacing w:val="-2"/>
        </w:rPr>
        <w:t>data.</w:t>
      </w:r>
    </w:p>
    <w:p w14:paraId="15671602" w14:textId="77777777" w:rsidR="00003A45" w:rsidRDefault="00003A45">
      <w:pPr>
        <w:pStyle w:val="BodyText"/>
        <w:spacing w:before="49"/>
      </w:pPr>
    </w:p>
    <w:p w14:paraId="2EC408EB" w14:textId="77777777" w:rsidR="00003A45" w:rsidRDefault="00CF3F01">
      <w:pPr>
        <w:pStyle w:val="Heading1"/>
      </w:pPr>
      <w:bookmarkStart w:id="25" w:name="ALGORITHM:_(4)"/>
      <w:bookmarkEnd w:id="25"/>
      <w:r>
        <w:rPr>
          <w:spacing w:val="-2"/>
        </w:rPr>
        <w:t>ALGORITHM:</w:t>
      </w:r>
    </w:p>
    <w:p w14:paraId="3196F012" w14:textId="77777777" w:rsidR="00003A45" w:rsidRDefault="00CF3F01">
      <w:pPr>
        <w:pStyle w:val="Heading2"/>
        <w:spacing w:before="43"/>
      </w:pPr>
      <w:bookmarkStart w:id="26" w:name="Generative_Adversarial_Networks_(GANs)"/>
      <w:bookmarkEnd w:id="26"/>
      <w:r>
        <w:t>Generative</w:t>
      </w:r>
      <w:r>
        <w:rPr>
          <w:spacing w:val="-1"/>
        </w:rPr>
        <w:t xml:space="preserve"> </w:t>
      </w:r>
      <w:r>
        <w:t>Adversarial</w:t>
      </w:r>
      <w:r>
        <w:rPr>
          <w:spacing w:val="9"/>
        </w:rPr>
        <w:t xml:space="preserve"> </w:t>
      </w:r>
      <w:r>
        <w:t>Networks</w:t>
      </w:r>
      <w:r>
        <w:rPr>
          <w:spacing w:val="7"/>
        </w:rPr>
        <w:t xml:space="preserve"> </w:t>
      </w:r>
      <w:r>
        <w:rPr>
          <w:spacing w:val="-2"/>
        </w:rPr>
        <w:t>(GANs)</w:t>
      </w:r>
    </w:p>
    <w:p w14:paraId="0684AE12" w14:textId="77777777" w:rsidR="00003A45" w:rsidRDefault="00CF3F01">
      <w:pPr>
        <w:pStyle w:val="BodyText"/>
        <w:spacing w:before="38" w:line="278" w:lineRule="auto"/>
        <w:ind w:left="736" w:right="666"/>
        <w:jc w:val="both"/>
      </w:pPr>
      <w:r>
        <w:t>GANs are a class of generative models that learn a training distribution by</w:t>
      </w:r>
      <w:r>
        <w:rPr>
          <w:spacing w:val="-3"/>
        </w:rPr>
        <w:t xml:space="preserve"> </w:t>
      </w:r>
      <w:r>
        <w:t>pitting two neural networks against each other in a zero-sum game: a Generator and a Discriminator.</w:t>
      </w:r>
    </w:p>
    <w:p w14:paraId="2B169F9D" w14:textId="77777777" w:rsidR="00003A45" w:rsidRDefault="00003A45">
      <w:pPr>
        <w:pStyle w:val="BodyText"/>
        <w:spacing w:before="48"/>
      </w:pPr>
    </w:p>
    <w:p w14:paraId="1DF610EB" w14:textId="77777777" w:rsidR="00003A45" w:rsidRDefault="00CF3F01">
      <w:pPr>
        <w:pStyle w:val="ListParagraph"/>
        <w:numPr>
          <w:ilvl w:val="0"/>
          <w:numId w:val="5"/>
        </w:numPr>
        <w:tabs>
          <w:tab w:val="left" w:pos="971"/>
        </w:tabs>
        <w:spacing w:before="1" w:line="278" w:lineRule="auto"/>
        <w:ind w:right="779" w:firstLine="0"/>
        <w:rPr>
          <w:sz w:val="23"/>
        </w:rPr>
      </w:pPr>
      <w:r>
        <w:rPr>
          <w:b/>
          <w:sz w:val="23"/>
        </w:rPr>
        <w:t>The Generator</w:t>
      </w:r>
      <w:r>
        <w:rPr>
          <w:b/>
          <w:sz w:val="23"/>
        </w:rPr>
        <w:t xml:space="preserve"> ($G$): </w:t>
      </w:r>
      <w:r>
        <w:rPr>
          <w:sz w:val="23"/>
        </w:rPr>
        <w:t>This network</w:t>
      </w:r>
      <w:r>
        <w:rPr>
          <w:spacing w:val="-1"/>
          <w:sz w:val="23"/>
        </w:rPr>
        <w:t xml:space="preserve"> </w:t>
      </w:r>
      <w:r>
        <w:rPr>
          <w:sz w:val="23"/>
        </w:rPr>
        <w:t>takes a random noise vector as input (often</w:t>
      </w:r>
      <w:r>
        <w:rPr>
          <w:spacing w:val="-1"/>
          <w:sz w:val="23"/>
        </w:rPr>
        <w:t xml:space="preserve"> </w:t>
      </w:r>
      <w:r>
        <w:rPr>
          <w:sz w:val="23"/>
        </w:rPr>
        <w:t>called a “latent vector”) and transforms it into a synthetic data sample, in this case, an image. The Generator’s</w:t>
      </w:r>
      <w:r>
        <w:rPr>
          <w:spacing w:val="-3"/>
          <w:sz w:val="23"/>
        </w:rPr>
        <w:t xml:space="preserve"> </w:t>
      </w:r>
      <w:r>
        <w:rPr>
          <w:sz w:val="23"/>
        </w:rPr>
        <w:t>goal</w:t>
      </w:r>
      <w:r>
        <w:rPr>
          <w:spacing w:val="-1"/>
          <w:sz w:val="23"/>
        </w:rPr>
        <w:t xml:space="preserve"> </w:t>
      </w:r>
      <w:r>
        <w:rPr>
          <w:sz w:val="23"/>
        </w:rPr>
        <w:t>is</w:t>
      </w:r>
      <w:r>
        <w:rPr>
          <w:spacing w:val="-3"/>
          <w:sz w:val="23"/>
        </w:rPr>
        <w:t xml:space="preserve"> </w:t>
      </w:r>
      <w:r>
        <w:rPr>
          <w:sz w:val="23"/>
        </w:rPr>
        <w:t>to</w:t>
      </w:r>
      <w:r>
        <w:rPr>
          <w:spacing w:val="-5"/>
          <w:sz w:val="23"/>
        </w:rPr>
        <w:t xml:space="preserve"> </w:t>
      </w:r>
      <w:r>
        <w:rPr>
          <w:sz w:val="23"/>
        </w:rPr>
        <w:t>learn</w:t>
      </w:r>
      <w:r>
        <w:rPr>
          <w:spacing w:val="-4"/>
          <w:sz w:val="23"/>
        </w:rPr>
        <w:t xml:space="preserve"> </w:t>
      </w:r>
      <w:r>
        <w:rPr>
          <w:sz w:val="23"/>
        </w:rPr>
        <w:t>to</w:t>
      </w:r>
      <w:r>
        <w:rPr>
          <w:spacing w:val="-8"/>
          <w:sz w:val="23"/>
        </w:rPr>
        <w:t xml:space="preserve"> </w:t>
      </w:r>
      <w:r>
        <w:rPr>
          <w:sz w:val="23"/>
        </w:rPr>
        <w:t>produce</w:t>
      </w:r>
      <w:r>
        <w:rPr>
          <w:spacing w:val="-1"/>
          <w:sz w:val="23"/>
        </w:rPr>
        <w:t xml:space="preserve"> </w:t>
      </w:r>
      <w:r>
        <w:rPr>
          <w:sz w:val="23"/>
        </w:rPr>
        <w:t>increasingly</w:t>
      </w:r>
      <w:r>
        <w:rPr>
          <w:spacing w:val="-8"/>
          <w:sz w:val="23"/>
        </w:rPr>
        <w:t xml:space="preserve"> </w:t>
      </w:r>
      <w:r>
        <w:rPr>
          <w:sz w:val="23"/>
        </w:rPr>
        <w:t>realistic</w:t>
      </w:r>
      <w:r>
        <w:rPr>
          <w:spacing w:val="-1"/>
          <w:sz w:val="23"/>
        </w:rPr>
        <w:t xml:space="preserve"> </w:t>
      </w:r>
      <w:r>
        <w:rPr>
          <w:sz w:val="23"/>
        </w:rPr>
        <w:t>images</w:t>
      </w:r>
      <w:r>
        <w:rPr>
          <w:spacing w:val="-3"/>
          <w:sz w:val="23"/>
        </w:rPr>
        <w:t xml:space="preserve"> </w:t>
      </w:r>
      <w:r>
        <w:rPr>
          <w:sz w:val="23"/>
        </w:rPr>
        <w:t>to</w:t>
      </w:r>
      <w:r>
        <w:rPr>
          <w:spacing w:val="-5"/>
          <w:sz w:val="23"/>
        </w:rPr>
        <w:t xml:space="preserve"> </w:t>
      </w:r>
      <w:r>
        <w:rPr>
          <w:sz w:val="23"/>
        </w:rPr>
        <w:t>fool</w:t>
      </w:r>
      <w:r>
        <w:rPr>
          <w:spacing w:val="-6"/>
          <w:sz w:val="23"/>
        </w:rPr>
        <w:t xml:space="preserve"> </w:t>
      </w:r>
      <w:r>
        <w:rPr>
          <w:sz w:val="23"/>
        </w:rPr>
        <w:t>the</w:t>
      </w:r>
      <w:r>
        <w:rPr>
          <w:spacing w:val="-6"/>
          <w:sz w:val="23"/>
        </w:rPr>
        <w:t xml:space="preserve"> </w:t>
      </w:r>
      <w:r>
        <w:rPr>
          <w:sz w:val="23"/>
        </w:rPr>
        <w:t>discriminator.</w:t>
      </w:r>
    </w:p>
    <w:p w14:paraId="03F3DAC5" w14:textId="77777777" w:rsidR="00003A45" w:rsidRDefault="00003A45">
      <w:pPr>
        <w:pStyle w:val="BodyText"/>
        <w:spacing w:before="49"/>
      </w:pPr>
    </w:p>
    <w:p w14:paraId="3D1C7169" w14:textId="77777777" w:rsidR="00003A45" w:rsidRDefault="00CF3F01">
      <w:pPr>
        <w:pStyle w:val="ListParagraph"/>
        <w:numPr>
          <w:ilvl w:val="0"/>
          <w:numId w:val="5"/>
        </w:numPr>
        <w:tabs>
          <w:tab w:val="left" w:pos="971"/>
        </w:tabs>
        <w:spacing w:line="278" w:lineRule="auto"/>
        <w:ind w:right="585" w:firstLine="0"/>
        <w:rPr>
          <w:sz w:val="23"/>
        </w:rPr>
      </w:pPr>
      <w:r>
        <w:rPr>
          <w:b/>
          <w:sz w:val="23"/>
        </w:rPr>
        <w:t xml:space="preserve">The Discriminator ($D$): </w:t>
      </w:r>
      <w:r>
        <w:rPr>
          <w:sz w:val="23"/>
        </w:rPr>
        <w:t>This is a binary classifier network. It is trained to distinguish between</w:t>
      </w:r>
      <w:r>
        <w:rPr>
          <w:spacing w:val="23"/>
          <w:sz w:val="23"/>
        </w:rPr>
        <w:t xml:space="preserve"> </w:t>
      </w:r>
      <w:r>
        <w:rPr>
          <w:sz w:val="23"/>
        </w:rPr>
        <w:t>real</w:t>
      </w:r>
      <w:r>
        <w:rPr>
          <w:spacing w:val="21"/>
          <w:sz w:val="23"/>
        </w:rPr>
        <w:t xml:space="preserve"> </w:t>
      </w:r>
      <w:r>
        <w:rPr>
          <w:sz w:val="23"/>
        </w:rPr>
        <w:t>data</w:t>
      </w:r>
      <w:r>
        <w:rPr>
          <w:spacing w:val="25"/>
          <w:sz w:val="23"/>
        </w:rPr>
        <w:t xml:space="preserve"> </w:t>
      </w:r>
      <w:r>
        <w:rPr>
          <w:sz w:val="23"/>
        </w:rPr>
        <w:t>(from</w:t>
      </w:r>
      <w:r>
        <w:rPr>
          <w:spacing w:val="25"/>
          <w:sz w:val="23"/>
        </w:rPr>
        <w:t xml:space="preserve"> </w:t>
      </w:r>
      <w:r>
        <w:rPr>
          <w:sz w:val="23"/>
        </w:rPr>
        <w:t>the</w:t>
      </w:r>
      <w:r>
        <w:rPr>
          <w:spacing w:val="26"/>
          <w:sz w:val="23"/>
        </w:rPr>
        <w:t xml:space="preserve"> </w:t>
      </w:r>
      <w:r>
        <w:rPr>
          <w:sz w:val="23"/>
        </w:rPr>
        <w:t>training</w:t>
      </w:r>
      <w:r>
        <w:rPr>
          <w:spacing w:val="26"/>
          <w:sz w:val="23"/>
        </w:rPr>
        <w:t xml:space="preserve"> </w:t>
      </w:r>
      <w:r>
        <w:rPr>
          <w:sz w:val="23"/>
        </w:rPr>
        <w:t>dataset)</w:t>
      </w:r>
      <w:r>
        <w:rPr>
          <w:spacing w:val="31"/>
          <w:sz w:val="23"/>
        </w:rPr>
        <w:t xml:space="preserve"> </w:t>
      </w:r>
      <w:r>
        <w:rPr>
          <w:sz w:val="23"/>
        </w:rPr>
        <w:t>and</w:t>
      </w:r>
      <w:r>
        <w:rPr>
          <w:spacing w:val="30"/>
          <w:sz w:val="23"/>
        </w:rPr>
        <w:t xml:space="preserve"> </w:t>
      </w:r>
      <w:r>
        <w:rPr>
          <w:sz w:val="23"/>
        </w:rPr>
        <w:t>fake</w:t>
      </w:r>
      <w:r>
        <w:rPr>
          <w:spacing w:val="21"/>
          <w:sz w:val="23"/>
        </w:rPr>
        <w:t xml:space="preserve"> </w:t>
      </w:r>
      <w:r>
        <w:rPr>
          <w:sz w:val="23"/>
        </w:rPr>
        <w:t>data (generated</w:t>
      </w:r>
      <w:r>
        <w:rPr>
          <w:spacing w:val="27"/>
          <w:sz w:val="23"/>
        </w:rPr>
        <w:t xml:space="preserve"> </w:t>
      </w:r>
      <w:r>
        <w:rPr>
          <w:sz w:val="23"/>
        </w:rPr>
        <w:t>by the</w:t>
      </w:r>
      <w:r>
        <w:rPr>
          <w:spacing w:val="21"/>
          <w:sz w:val="23"/>
        </w:rPr>
        <w:t xml:space="preserve"> </w:t>
      </w:r>
      <w:r>
        <w:rPr>
          <w:sz w:val="23"/>
        </w:rPr>
        <w:t>generator).</w:t>
      </w:r>
      <w:r>
        <w:rPr>
          <w:spacing w:val="31"/>
          <w:sz w:val="23"/>
        </w:rPr>
        <w:t xml:space="preserve"> </w:t>
      </w:r>
      <w:r>
        <w:rPr>
          <w:sz w:val="23"/>
        </w:rPr>
        <w:t>Its goal is</w:t>
      </w:r>
    </w:p>
    <w:p w14:paraId="0737ABAE" w14:textId="77777777" w:rsidR="00003A45" w:rsidRDefault="00CF3F01">
      <w:pPr>
        <w:pStyle w:val="BodyText"/>
        <w:spacing w:before="6"/>
        <w:ind w:left="736"/>
      </w:pPr>
      <w:r>
        <w:t>to</w:t>
      </w:r>
      <w:r>
        <w:rPr>
          <w:spacing w:val="-4"/>
        </w:rPr>
        <w:t xml:space="preserve"> </w:t>
      </w:r>
      <w:r>
        <w:t>get better</w:t>
      </w:r>
      <w:r>
        <w:rPr>
          <w:spacing w:val="3"/>
        </w:rPr>
        <w:t xml:space="preserve"> </w:t>
      </w:r>
      <w:r>
        <w:t>at</w:t>
      </w:r>
      <w:r>
        <w:rPr>
          <w:spacing w:val="1"/>
        </w:rPr>
        <w:t xml:space="preserve"> </w:t>
      </w:r>
      <w:r>
        <w:t>identifying</w:t>
      </w:r>
      <w:r>
        <w:rPr>
          <w:spacing w:val="4"/>
        </w:rPr>
        <w:t xml:space="preserve"> </w:t>
      </w:r>
      <w:r>
        <w:t>which</w:t>
      </w:r>
      <w:r>
        <w:rPr>
          <w:spacing w:val="3"/>
        </w:rPr>
        <w:t xml:space="preserve"> </w:t>
      </w:r>
      <w:r>
        <w:t>images</w:t>
      </w:r>
      <w:r>
        <w:rPr>
          <w:spacing w:val="5"/>
        </w:rPr>
        <w:t xml:space="preserve"> </w:t>
      </w:r>
      <w:r>
        <w:t>are</w:t>
      </w:r>
      <w:r>
        <w:rPr>
          <w:spacing w:val="1"/>
        </w:rPr>
        <w:t xml:space="preserve"> </w:t>
      </w:r>
      <w:r>
        <w:t>r</w:t>
      </w:r>
      <w:r>
        <w:t>eal</w:t>
      </w:r>
      <w:r>
        <w:rPr>
          <w:spacing w:val="1"/>
        </w:rPr>
        <w:t xml:space="preserve"> </w:t>
      </w:r>
      <w:r>
        <w:t>and</w:t>
      </w:r>
      <w:r>
        <w:rPr>
          <w:spacing w:val="7"/>
        </w:rPr>
        <w:t xml:space="preserve"> </w:t>
      </w:r>
      <w:r>
        <w:t>which</w:t>
      </w:r>
      <w:r>
        <w:rPr>
          <w:spacing w:val="-6"/>
        </w:rPr>
        <w:t xml:space="preserve"> </w:t>
      </w:r>
      <w:r>
        <w:t>are</w:t>
      </w:r>
      <w:r>
        <w:rPr>
          <w:spacing w:val="1"/>
        </w:rPr>
        <w:t xml:space="preserve"> </w:t>
      </w:r>
      <w:r>
        <w:rPr>
          <w:spacing w:val="-2"/>
        </w:rPr>
        <w:t>fake.</w:t>
      </w:r>
    </w:p>
    <w:p w14:paraId="7DC1E037" w14:textId="77777777" w:rsidR="00003A45" w:rsidRDefault="00003A45">
      <w:pPr>
        <w:pStyle w:val="BodyText"/>
        <w:spacing w:before="90"/>
      </w:pPr>
    </w:p>
    <w:p w14:paraId="11C38C0E" w14:textId="77777777" w:rsidR="00003A45" w:rsidRDefault="00CF3F01">
      <w:pPr>
        <w:pStyle w:val="Heading2"/>
        <w:numPr>
          <w:ilvl w:val="0"/>
          <w:numId w:val="5"/>
        </w:numPr>
        <w:tabs>
          <w:tab w:val="left" w:pos="971"/>
        </w:tabs>
        <w:ind w:left="971" w:hanging="235"/>
      </w:pPr>
      <w:bookmarkStart w:id="27" w:name="3._The_Adversarial_Process:"/>
      <w:bookmarkEnd w:id="27"/>
      <w:r>
        <w:t>The</w:t>
      </w:r>
      <w:r>
        <w:rPr>
          <w:spacing w:val="-2"/>
        </w:rPr>
        <w:t xml:space="preserve"> </w:t>
      </w:r>
      <w:r>
        <w:t xml:space="preserve">Adversarial </w:t>
      </w:r>
      <w:r>
        <w:rPr>
          <w:spacing w:val="-2"/>
        </w:rPr>
        <w:t>Process:</w:t>
      </w:r>
    </w:p>
    <w:p w14:paraId="15E0A21F" w14:textId="77777777" w:rsidR="00003A45" w:rsidRDefault="00CF3F01">
      <w:pPr>
        <w:pStyle w:val="BodyText"/>
        <w:spacing w:before="43" w:line="278" w:lineRule="auto"/>
        <w:ind w:left="736" w:right="647"/>
      </w:pPr>
      <w:r>
        <w:t>Step A (Training the Discriminator): The discriminator is trained on a batch of both real images</w:t>
      </w:r>
      <w:r>
        <w:rPr>
          <w:spacing w:val="21"/>
        </w:rPr>
        <w:t xml:space="preserve"> </w:t>
      </w:r>
      <w:r>
        <w:t>(labeled as</w:t>
      </w:r>
      <w:r>
        <w:rPr>
          <w:spacing w:val="21"/>
        </w:rPr>
        <w:t xml:space="preserve"> </w:t>
      </w:r>
      <w:r>
        <w:t>“real”</w:t>
      </w:r>
      <w:r>
        <w:rPr>
          <w:spacing w:val="19"/>
        </w:rPr>
        <w:t xml:space="preserve"> </w:t>
      </w:r>
      <w:r>
        <w:t>or</w:t>
      </w:r>
      <w:r>
        <w:rPr>
          <w:spacing w:val="20"/>
        </w:rPr>
        <w:t xml:space="preserve"> </w:t>
      </w:r>
      <w:r>
        <w:t>1)</w:t>
      </w:r>
      <w:r>
        <w:rPr>
          <w:spacing w:val="20"/>
        </w:rPr>
        <w:t xml:space="preserve"> </w:t>
      </w:r>
      <w:r>
        <w:t>and</w:t>
      </w:r>
      <w:r>
        <w:rPr>
          <w:spacing w:val="20"/>
        </w:rPr>
        <w:t xml:space="preserve"> </w:t>
      </w:r>
      <w:r>
        <w:t>fake</w:t>
      </w:r>
      <w:r>
        <w:rPr>
          <w:spacing w:val="23"/>
        </w:rPr>
        <w:t xml:space="preserve"> </w:t>
      </w:r>
      <w:r>
        <w:t>images</w:t>
      </w:r>
      <w:r>
        <w:rPr>
          <w:spacing w:val="25"/>
        </w:rPr>
        <w:t xml:space="preserve"> </w:t>
      </w:r>
      <w:r>
        <w:t>from the generator (labeled</w:t>
      </w:r>
      <w:r>
        <w:rPr>
          <w:spacing w:val="20"/>
        </w:rPr>
        <w:t xml:space="preserve"> </w:t>
      </w:r>
      <w:r>
        <w:t>as</w:t>
      </w:r>
      <w:r>
        <w:rPr>
          <w:spacing w:val="21"/>
        </w:rPr>
        <w:t xml:space="preserve"> </w:t>
      </w:r>
      <w:r>
        <w:t>“fake”</w:t>
      </w:r>
      <w:r>
        <w:rPr>
          <w:spacing w:val="22"/>
        </w:rPr>
        <w:t xml:space="preserve"> </w:t>
      </w:r>
      <w:r>
        <w:t>or</w:t>
      </w:r>
      <w:r>
        <w:rPr>
          <w:spacing w:val="20"/>
        </w:rPr>
        <w:t xml:space="preserve"> </w:t>
      </w:r>
      <w:r>
        <w:t>0). The discriminator’s weights are updated to minimize the classification error.</w:t>
      </w:r>
    </w:p>
    <w:p w14:paraId="65B8391B" w14:textId="77777777" w:rsidR="00003A45" w:rsidRDefault="00CF3F01">
      <w:pPr>
        <w:pStyle w:val="BodyText"/>
        <w:spacing w:before="2" w:line="280" w:lineRule="auto"/>
        <w:ind w:left="736" w:right="533"/>
        <w:jc w:val="both"/>
      </w:pPr>
      <w:r>
        <w:t>Step</w:t>
      </w:r>
      <w:r>
        <w:rPr>
          <w:spacing w:val="35"/>
        </w:rPr>
        <w:t xml:space="preserve"> </w:t>
      </w:r>
      <w:r>
        <w:t>B</w:t>
      </w:r>
      <w:r>
        <w:rPr>
          <w:spacing w:val="34"/>
        </w:rPr>
        <w:t xml:space="preserve"> </w:t>
      </w:r>
      <w:r>
        <w:t>(Training</w:t>
      </w:r>
      <w:r>
        <w:rPr>
          <w:spacing w:val="39"/>
        </w:rPr>
        <w:t xml:space="preserve"> </w:t>
      </w:r>
      <w:r>
        <w:t>the</w:t>
      </w:r>
      <w:r>
        <w:rPr>
          <w:spacing w:val="33"/>
        </w:rPr>
        <w:t xml:space="preserve"> </w:t>
      </w:r>
      <w:r>
        <w:t>Generator):</w:t>
      </w:r>
      <w:r>
        <w:rPr>
          <w:spacing w:val="34"/>
        </w:rPr>
        <w:t xml:space="preserve"> </w:t>
      </w:r>
      <w:r>
        <w:t>The generator</w:t>
      </w:r>
      <w:r>
        <w:rPr>
          <w:spacing w:val="40"/>
        </w:rPr>
        <w:t xml:space="preserve"> </w:t>
      </w:r>
      <w:r>
        <w:t>is</w:t>
      </w:r>
      <w:r>
        <w:rPr>
          <w:spacing w:val="40"/>
        </w:rPr>
        <w:t xml:space="preserve"> </w:t>
      </w:r>
      <w:r>
        <w:t>trained while</w:t>
      </w:r>
      <w:r>
        <w:rPr>
          <w:spacing w:val="34"/>
        </w:rPr>
        <w:t xml:space="preserve"> </w:t>
      </w:r>
      <w:r>
        <w:t>the</w:t>
      </w:r>
      <w:r>
        <w:rPr>
          <w:spacing w:val="33"/>
        </w:rPr>
        <w:t xml:space="preserve"> </w:t>
      </w:r>
      <w:r>
        <w:t>discriminator’s</w:t>
      </w:r>
      <w:r>
        <w:rPr>
          <w:spacing w:val="37"/>
        </w:rPr>
        <w:t xml:space="preserve"> </w:t>
      </w:r>
      <w:r>
        <w:t>weights are frozen. The generator creates fake images and feeds them to the discriminator.</w:t>
      </w:r>
      <w:r>
        <w:t xml:space="preserve"> The generator’s weights are updated to maximize the discriminator’s error, essentially tricking the discriminator into classifying its fake images as “real” (or 1).</w:t>
      </w:r>
    </w:p>
    <w:p w14:paraId="6773A356" w14:textId="77777777" w:rsidR="00003A45" w:rsidRDefault="00003A45">
      <w:pPr>
        <w:pStyle w:val="BodyText"/>
        <w:spacing w:before="38"/>
      </w:pPr>
    </w:p>
    <w:p w14:paraId="5A4E14F9" w14:textId="77777777" w:rsidR="00003A45" w:rsidRDefault="00CF3F01">
      <w:pPr>
        <w:pStyle w:val="BodyText"/>
        <w:spacing w:before="1" w:line="278" w:lineRule="auto"/>
        <w:ind w:left="736" w:right="683"/>
      </w:pPr>
      <w:r>
        <w:t>This</w:t>
      </w:r>
      <w:r>
        <w:rPr>
          <w:spacing w:val="68"/>
        </w:rPr>
        <w:t xml:space="preserve"> </w:t>
      </w:r>
      <w:r>
        <w:t>iterative</w:t>
      </w:r>
      <w:r>
        <w:rPr>
          <w:spacing w:val="40"/>
        </w:rPr>
        <w:t xml:space="preserve"> </w:t>
      </w:r>
      <w:r>
        <w:t>process</w:t>
      </w:r>
      <w:r>
        <w:rPr>
          <w:spacing w:val="68"/>
        </w:rPr>
        <w:t xml:space="preserve"> </w:t>
      </w:r>
      <w:r>
        <w:t>continues,</w:t>
      </w:r>
      <w:r>
        <w:rPr>
          <w:spacing w:val="40"/>
        </w:rPr>
        <w:t xml:space="preserve"> </w:t>
      </w:r>
      <w:r>
        <w:t>with</w:t>
      </w:r>
      <w:r>
        <w:rPr>
          <w:spacing w:val="40"/>
        </w:rPr>
        <w:t xml:space="preserve"> </w:t>
      </w:r>
      <w:r>
        <w:t>both</w:t>
      </w:r>
      <w:r>
        <w:rPr>
          <w:spacing w:val="40"/>
        </w:rPr>
        <w:t xml:space="preserve"> </w:t>
      </w:r>
      <w:r>
        <w:t>networks</w:t>
      </w:r>
      <w:r>
        <w:rPr>
          <w:spacing w:val="69"/>
        </w:rPr>
        <w:t xml:space="preserve"> </w:t>
      </w:r>
      <w:r>
        <w:t>improving,</w:t>
      </w:r>
      <w:r>
        <w:rPr>
          <w:spacing w:val="40"/>
        </w:rPr>
        <w:t xml:space="preserve"> </w:t>
      </w:r>
      <w:r>
        <w:t>until</w:t>
      </w:r>
      <w:r>
        <w:rPr>
          <w:spacing w:val="40"/>
        </w:rPr>
        <w:t xml:space="preserve"> </w:t>
      </w:r>
      <w:r>
        <w:t>the</w:t>
      </w:r>
      <w:r>
        <w:rPr>
          <w:spacing w:val="33"/>
        </w:rPr>
        <w:t xml:space="preserve"> </w:t>
      </w:r>
      <w:r>
        <w:t>generator</w:t>
      </w:r>
      <w:r>
        <w:rPr>
          <w:spacing w:val="68"/>
        </w:rPr>
        <w:t xml:space="preserve"> </w:t>
      </w:r>
      <w:r>
        <w:t xml:space="preserve">can </w:t>
      </w:r>
      <w:r>
        <w:rPr>
          <w:spacing w:val="-2"/>
        </w:rPr>
        <w:t>p</w:t>
      </w:r>
      <w:r>
        <w:rPr>
          <w:spacing w:val="-2"/>
        </w:rPr>
        <w:t>roduce</w:t>
      </w:r>
    </w:p>
    <w:p w14:paraId="00878288" w14:textId="77777777" w:rsidR="00003A45" w:rsidRDefault="00CF3F01">
      <w:pPr>
        <w:pStyle w:val="BodyText"/>
        <w:spacing w:before="6" w:line="278" w:lineRule="auto"/>
        <w:ind w:left="736" w:right="549"/>
      </w:pPr>
      <w:r>
        <w:t>images</w:t>
      </w:r>
      <w:r>
        <w:rPr>
          <w:spacing w:val="33"/>
        </w:rPr>
        <w:t xml:space="preserve"> </w:t>
      </w:r>
      <w:r>
        <w:t>so</w:t>
      </w:r>
      <w:r>
        <w:rPr>
          <w:spacing w:val="26"/>
        </w:rPr>
        <w:t xml:space="preserve"> </w:t>
      </w:r>
      <w:r>
        <w:t>realistic</w:t>
      </w:r>
      <w:r>
        <w:rPr>
          <w:spacing w:val="35"/>
        </w:rPr>
        <w:t xml:space="preserve"> </w:t>
      </w:r>
      <w:r>
        <w:t>that</w:t>
      </w:r>
      <w:r>
        <w:rPr>
          <w:spacing w:val="34"/>
        </w:rPr>
        <w:t xml:space="preserve"> </w:t>
      </w:r>
      <w:r>
        <w:t>the</w:t>
      </w:r>
      <w:r>
        <w:rPr>
          <w:spacing w:val="30"/>
        </w:rPr>
        <w:t xml:space="preserve"> </w:t>
      </w:r>
      <w:r>
        <w:t>discriminator</w:t>
      </w:r>
      <w:r>
        <w:rPr>
          <w:spacing w:val="37"/>
        </w:rPr>
        <w:t xml:space="preserve"> </w:t>
      </w:r>
      <w:r>
        <w:t>can</w:t>
      </w:r>
      <w:r>
        <w:rPr>
          <w:spacing w:val="31"/>
        </w:rPr>
        <w:t xml:space="preserve"> </w:t>
      </w:r>
      <w:r>
        <w:t>no</w:t>
      </w:r>
      <w:r>
        <w:rPr>
          <w:spacing w:val="36"/>
        </w:rPr>
        <w:t xml:space="preserve"> </w:t>
      </w:r>
      <w:r>
        <w:t>longer</w:t>
      </w:r>
      <w:r>
        <w:rPr>
          <w:spacing w:val="31"/>
        </w:rPr>
        <w:t xml:space="preserve"> </w:t>
      </w:r>
      <w:r>
        <w:t>reliably</w:t>
      </w:r>
      <w:r>
        <w:rPr>
          <w:spacing w:val="27"/>
        </w:rPr>
        <w:t xml:space="preserve"> </w:t>
      </w:r>
      <w:r>
        <w:t>tell</w:t>
      </w:r>
      <w:r>
        <w:rPr>
          <w:spacing w:val="34"/>
        </w:rPr>
        <w:t xml:space="preserve"> </w:t>
      </w:r>
      <w:r>
        <w:t>the</w:t>
      </w:r>
      <w:r>
        <w:rPr>
          <w:spacing w:val="29"/>
        </w:rPr>
        <w:t xml:space="preserve"> </w:t>
      </w:r>
      <w:r>
        <w:t>difference</w:t>
      </w:r>
      <w:r>
        <w:rPr>
          <w:spacing w:val="30"/>
        </w:rPr>
        <w:t xml:space="preserve"> </w:t>
      </w:r>
      <w:r>
        <w:t>between real and</w:t>
      </w:r>
    </w:p>
    <w:p w14:paraId="69A7485C" w14:textId="77777777" w:rsidR="00003A45" w:rsidRDefault="00CF3F01">
      <w:pPr>
        <w:pStyle w:val="BodyText"/>
        <w:ind w:left="736"/>
      </w:pPr>
      <w:r>
        <w:rPr>
          <w:spacing w:val="-2"/>
        </w:rPr>
        <w:t>fake.</w:t>
      </w:r>
    </w:p>
    <w:p w14:paraId="518FF106" w14:textId="77777777" w:rsidR="00003A45" w:rsidRDefault="00003A45">
      <w:pPr>
        <w:pStyle w:val="BodyText"/>
        <w:sectPr w:rsidR="00003A45">
          <w:pgSz w:w="11910" w:h="16840"/>
          <w:pgMar w:top="1580" w:right="850" w:bottom="1640" w:left="992" w:header="1393" w:footer="1448" w:gutter="0"/>
          <w:cols w:space="720"/>
        </w:sectPr>
      </w:pPr>
    </w:p>
    <w:p w14:paraId="1A1E654C" w14:textId="77777777" w:rsidR="00003A45" w:rsidRDefault="00CF3F01">
      <w:pPr>
        <w:pStyle w:val="BodyText"/>
        <w:spacing w:before="242"/>
      </w:pPr>
      <w:r>
        <w:rPr>
          <w:noProof/>
        </w:rPr>
        <w:lastRenderedPageBreak/>
        <mc:AlternateContent>
          <mc:Choice Requires="wpg">
            <w:drawing>
              <wp:anchor distT="0" distB="0" distL="0" distR="0" simplePos="0" relativeHeight="486147584" behindDoc="1" locked="0" layoutInCell="1" allowOverlap="1" wp14:anchorId="2C9AA34B" wp14:editId="43774BEA">
                <wp:simplePos x="0" y="0"/>
                <wp:positionH relativeFrom="page">
                  <wp:posOffset>297179</wp:posOffset>
                </wp:positionH>
                <wp:positionV relativeFrom="page">
                  <wp:posOffset>750823</wp:posOffset>
                </wp:positionV>
                <wp:extent cx="6971030" cy="919607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50" name="Graphic 150"/>
                        <wps:cNvSpPr/>
                        <wps:spPr>
                          <a:xfrm>
                            <a:off x="0" y="0"/>
                            <a:ext cx="6971030" cy="9196070"/>
                          </a:xfrm>
                          <a:custGeom>
                            <a:avLst/>
                            <a:gdLst/>
                            <a:ahLst/>
                            <a:cxnLst/>
                            <a:rect l="l" t="t" r="r" b="b"/>
                            <a:pathLst>
                              <a:path w="6971030" h="9196070">
                                <a:moveTo>
                                  <a:pt x="6448044" y="769366"/>
                                </a:moveTo>
                                <a:lnTo>
                                  <a:pt x="6441948" y="769366"/>
                                </a:lnTo>
                                <a:lnTo>
                                  <a:pt x="6441948" y="769620"/>
                                </a:lnTo>
                                <a:lnTo>
                                  <a:pt x="731520" y="769620"/>
                                </a:lnTo>
                                <a:lnTo>
                                  <a:pt x="731520" y="773430"/>
                                </a:lnTo>
                                <a:lnTo>
                                  <a:pt x="731520" y="8426450"/>
                                </a:lnTo>
                                <a:lnTo>
                                  <a:pt x="731520" y="8431530"/>
                                </a:lnTo>
                                <a:lnTo>
                                  <a:pt x="6448044" y="8431530"/>
                                </a:lnTo>
                                <a:lnTo>
                                  <a:pt x="6448044" y="8426450"/>
                                </a:lnTo>
                                <a:lnTo>
                                  <a:pt x="736092" y="8426450"/>
                                </a:lnTo>
                                <a:lnTo>
                                  <a:pt x="736092" y="773430"/>
                                </a:lnTo>
                                <a:lnTo>
                                  <a:pt x="6441948" y="773430"/>
                                </a:lnTo>
                                <a:lnTo>
                                  <a:pt x="6441948" y="8425942"/>
                                </a:lnTo>
                                <a:lnTo>
                                  <a:pt x="6448044" y="8425942"/>
                                </a:lnTo>
                                <a:lnTo>
                                  <a:pt x="6448044" y="769366"/>
                                </a:lnTo>
                                <a:close/>
                              </a:path>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wps:wsp>
                        <wps:cNvPr id="151" name="Textbox 151"/>
                        <wps:cNvSpPr txBox="1"/>
                        <wps:spPr>
                          <a:xfrm>
                            <a:off x="800404" y="801933"/>
                            <a:ext cx="4956810" cy="6830059"/>
                          </a:xfrm>
                          <a:prstGeom prst="rect">
                            <a:avLst/>
                          </a:prstGeom>
                        </wps:spPr>
                        <wps:txbx>
                          <w:txbxContent>
                            <w:p w14:paraId="05E17727" w14:textId="77777777" w:rsidR="00003A45" w:rsidRDefault="00CF3F01">
                              <w:pPr>
                                <w:spacing w:line="278" w:lineRule="auto"/>
                                <w:ind w:right="4682"/>
                                <w:rPr>
                                  <w:sz w:val="23"/>
                                </w:rPr>
                              </w:pPr>
                              <w:r>
                                <w:rPr>
                                  <w:sz w:val="23"/>
                                </w:rPr>
                                <w:t>#</w:t>
                              </w:r>
                              <w:r>
                                <w:rPr>
                                  <w:spacing w:val="-10"/>
                                  <w:sz w:val="23"/>
                                </w:rPr>
                                <w:t xml:space="preserve"> </w:t>
                              </w:r>
                              <w:r>
                                <w:rPr>
                                  <w:sz w:val="23"/>
                                </w:rPr>
                                <w:t>Import</w:t>
                              </w:r>
                              <w:r>
                                <w:rPr>
                                  <w:spacing w:val="-7"/>
                                  <w:sz w:val="23"/>
                                </w:rPr>
                                <w:t xml:space="preserve"> </w:t>
                              </w:r>
                              <w:r>
                                <w:rPr>
                                  <w:sz w:val="23"/>
                                </w:rPr>
                                <w:t>necessary</w:t>
                              </w:r>
                              <w:r>
                                <w:rPr>
                                  <w:spacing w:val="-14"/>
                                  <w:sz w:val="23"/>
                                </w:rPr>
                                <w:t xml:space="preserve"> </w:t>
                              </w:r>
                              <w:r>
                                <w:rPr>
                                  <w:sz w:val="23"/>
                                </w:rPr>
                                <w:t>libraries import numpy as np</w:t>
                              </w:r>
                            </w:p>
                            <w:p w14:paraId="35A4C7FE" w14:textId="77777777" w:rsidR="00003A45" w:rsidRDefault="00CF3F01">
                              <w:pPr>
                                <w:spacing w:line="278" w:lineRule="auto"/>
                                <w:ind w:right="4682"/>
                                <w:rPr>
                                  <w:sz w:val="23"/>
                                </w:rPr>
                              </w:pPr>
                              <w:r>
                                <w:rPr>
                                  <w:sz w:val="23"/>
                                </w:rPr>
                                <w:t>import</w:t>
                              </w:r>
                              <w:r>
                                <w:rPr>
                                  <w:spacing w:val="-15"/>
                                  <w:sz w:val="23"/>
                                </w:rPr>
                                <w:t xml:space="preserve"> </w:t>
                              </w:r>
                              <w:r>
                                <w:rPr>
                                  <w:sz w:val="23"/>
                                </w:rPr>
                                <w:t>matplotlib.pyplot</w:t>
                              </w:r>
                              <w:r>
                                <w:rPr>
                                  <w:spacing w:val="-14"/>
                                  <w:sz w:val="23"/>
                                </w:rPr>
                                <w:t xml:space="preserve"> </w:t>
                              </w:r>
                              <w:r>
                                <w:rPr>
                                  <w:sz w:val="23"/>
                                </w:rPr>
                                <w:t>as</w:t>
                              </w:r>
                              <w:r>
                                <w:rPr>
                                  <w:spacing w:val="-14"/>
                                  <w:sz w:val="23"/>
                                </w:rPr>
                                <w:t xml:space="preserve"> </w:t>
                              </w:r>
                              <w:r>
                                <w:rPr>
                                  <w:sz w:val="23"/>
                                </w:rPr>
                                <w:t>plt import tensorflow as tf</w:t>
                              </w:r>
                            </w:p>
                            <w:p w14:paraId="0D99374A" w14:textId="77777777" w:rsidR="00003A45" w:rsidRDefault="00CF3F01">
                              <w:pPr>
                                <w:spacing w:line="260" w:lineRule="exact"/>
                                <w:rPr>
                                  <w:sz w:val="23"/>
                                </w:rPr>
                              </w:pPr>
                              <w:r>
                                <w:rPr>
                                  <w:sz w:val="23"/>
                                </w:rPr>
                                <w:t>from</w:t>
                              </w:r>
                              <w:r>
                                <w:rPr>
                                  <w:spacing w:val="-4"/>
                                  <w:sz w:val="23"/>
                                </w:rPr>
                                <w:t xml:space="preserve"> </w:t>
                              </w:r>
                              <w:r>
                                <w:rPr>
                                  <w:sz w:val="23"/>
                                </w:rPr>
                                <w:t>tensorflow</w:t>
                              </w:r>
                              <w:r>
                                <w:rPr>
                                  <w:spacing w:val="6"/>
                                  <w:sz w:val="23"/>
                                </w:rPr>
                                <w:t xml:space="preserve"> </w:t>
                              </w:r>
                              <w:r>
                                <w:rPr>
                                  <w:sz w:val="23"/>
                                </w:rPr>
                                <w:t>import</w:t>
                              </w:r>
                              <w:r>
                                <w:rPr>
                                  <w:spacing w:val="3"/>
                                  <w:sz w:val="23"/>
                                </w:rPr>
                                <w:t xml:space="preserve"> </w:t>
                              </w:r>
                              <w:r>
                                <w:rPr>
                                  <w:spacing w:val="-4"/>
                                  <w:sz w:val="23"/>
                                </w:rPr>
                                <w:t>keras</w:t>
                              </w:r>
                            </w:p>
                            <w:p w14:paraId="49EAC775" w14:textId="77777777" w:rsidR="00003A45" w:rsidRDefault="00CF3F01">
                              <w:pPr>
                                <w:spacing w:before="39"/>
                                <w:rPr>
                                  <w:sz w:val="23"/>
                                </w:rPr>
                              </w:pPr>
                              <w:r>
                                <w:rPr>
                                  <w:sz w:val="23"/>
                                </w:rPr>
                                <w:t>from tensorflow.keras</w:t>
                              </w:r>
                              <w:r>
                                <w:rPr>
                                  <w:spacing w:val="6"/>
                                  <w:sz w:val="23"/>
                                </w:rPr>
                                <w:t xml:space="preserve"> </w:t>
                              </w:r>
                              <w:r>
                                <w:rPr>
                                  <w:sz w:val="23"/>
                                </w:rPr>
                                <w:t>import</w:t>
                              </w:r>
                              <w:r>
                                <w:rPr>
                                  <w:spacing w:val="3"/>
                                  <w:sz w:val="23"/>
                                </w:rPr>
                                <w:t xml:space="preserve"> </w:t>
                              </w:r>
                              <w:r>
                                <w:rPr>
                                  <w:spacing w:val="-2"/>
                                  <w:sz w:val="23"/>
                                </w:rPr>
                                <w:t>layers</w:t>
                              </w:r>
                            </w:p>
                            <w:p w14:paraId="4EF2A879" w14:textId="77777777" w:rsidR="00003A45" w:rsidRDefault="00CF3F01">
                              <w:pPr>
                                <w:spacing w:before="43" w:line="283" w:lineRule="auto"/>
                                <w:ind w:right="3182"/>
                                <w:rPr>
                                  <w:sz w:val="23"/>
                                </w:rPr>
                              </w:pPr>
                              <w:r>
                                <w:rPr>
                                  <w:sz w:val="23"/>
                                </w:rPr>
                                <w:t>from</w:t>
                              </w:r>
                              <w:r>
                                <w:rPr>
                                  <w:spacing w:val="-13"/>
                                  <w:sz w:val="23"/>
                                </w:rPr>
                                <w:t xml:space="preserve"> </w:t>
                              </w:r>
                              <w:r>
                                <w:rPr>
                                  <w:sz w:val="23"/>
                                </w:rPr>
                                <w:t>tensorflow.keras.datasets</w:t>
                              </w:r>
                              <w:r>
                                <w:rPr>
                                  <w:spacing w:val="-5"/>
                                  <w:sz w:val="23"/>
                                </w:rPr>
                                <w:t xml:space="preserve"> </w:t>
                              </w:r>
                              <w:r>
                                <w:rPr>
                                  <w:sz w:val="23"/>
                                </w:rPr>
                                <w:t>import</w:t>
                              </w:r>
                              <w:r>
                                <w:rPr>
                                  <w:spacing w:val="-8"/>
                                  <w:sz w:val="23"/>
                                </w:rPr>
                                <w:t xml:space="preserve"> </w:t>
                              </w:r>
                              <w:r>
                                <w:rPr>
                                  <w:sz w:val="23"/>
                                </w:rPr>
                                <w:t>mnist import os</w:t>
                              </w:r>
                            </w:p>
                            <w:p w14:paraId="4E36030C" w14:textId="77777777" w:rsidR="00003A45" w:rsidRDefault="00003A45">
                              <w:pPr>
                                <w:spacing w:before="37"/>
                                <w:rPr>
                                  <w:sz w:val="23"/>
                                </w:rPr>
                              </w:pPr>
                            </w:p>
                            <w:p w14:paraId="091FBC14" w14:textId="77777777" w:rsidR="00003A45" w:rsidRDefault="00CF3F01">
                              <w:pPr>
                                <w:rPr>
                                  <w:sz w:val="23"/>
                                </w:rPr>
                              </w:pPr>
                              <w:r>
                                <w:rPr>
                                  <w:sz w:val="23"/>
                                </w:rPr>
                                <w:t>#</w:t>
                              </w:r>
                              <w:r>
                                <w:rPr>
                                  <w:spacing w:val="-6"/>
                                  <w:sz w:val="23"/>
                                </w:rPr>
                                <w:t xml:space="preserve"> </w:t>
                              </w:r>
                              <w:r>
                                <w:rPr>
                                  <w:sz w:val="23"/>
                                </w:rPr>
                                <w:t>Suppress</w:t>
                              </w:r>
                              <w:r>
                                <w:rPr>
                                  <w:spacing w:val="-3"/>
                                  <w:sz w:val="23"/>
                                </w:rPr>
                                <w:t xml:space="preserve"> </w:t>
                              </w:r>
                              <w:r>
                                <w:rPr>
                                  <w:sz w:val="23"/>
                                </w:rPr>
                                <w:t>TensorFlow</w:t>
                              </w:r>
                              <w:r>
                                <w:rPr>
                                  <w:spacing w:val="-3"/>
                                  <w:sz w:val="23"/>
                                </w:rPr>
                                <w:t xml:space="preserve"> </w:t>
                              </w:r>
                              <w:r>
                                <w:rPr>
                                  <w:sz w:val="23"/>
                                </w:rPr>
                                <w:t>warnings</w:t>
                              </w:r>
                              <w:r>
                                <w:rPr>
                                  <w:spacing w:val="3"/>
                                  <w:sz w:val="23"/>
                                </w:rPr>
                                <w:t xml:space="preserve"> </w:t>
                              </w:r>
                              <w:r>
                                <w:rPr>
                                  <w:sz w:val="23"/>
                                </w:rPr>
                                <w:t>for</w:t>
                              </w:r>
                              <w:r>
                                <w:rPr>
                                  <w:spacing w:val="-2"/>
                                  <w:sz w:val="23"/>
                                </w:rPr>
                                <w:t xml:space="preserve"> </w:t>
                              </w:r>
                              <w:r>
                                <w:rPr>
                                  <w:sz w:val="23"/>
                                </w:rPr>
                                <w:t>cleaner</w:t>
                              </w:r>
                              <w:r>
                                <w:rPr>
                                  <w:spacing w:val="1"/>
                                  <w:sz w:val="23"/>
                                </w:rPr>
                                <w:t xml:space="preserve"> </w:t>
                              </w:r>
                              <w:r>
                                <w:rPr>
                                  <w:spacing w:val="-2"/>
                                  <w:sz w:val="23"/>
                                </w:rPr>
                                <w:t>output</w:t>
                              </w:r>
                            </w:p>
                            <w:p w14:paraId="217F0124" w14:textId="77777777" w:rsidR="00003A45" w:rsidRDefault="00CF3F01">
                              <w:pPr>
                                <w:spacing w:before="48"/>
                                <w:rPr>
                                  <w:sz w:val="23"/>
                                </w:rPr>
                              </w:pPr>
                              <w:r>
                                <w:rPr>
                                  <w:spacing w:val="-2"/>
                                  <w:sz w:val="23"/>
                                </w:rPr>
                                <w:t>tf.keras.utils.disable_interactive_logging()</w:t>
                              </w:r>
                            </w:p>
                            <w:p w14:paraId="205B8C8F" w14:textId="77777777" w:rsidR="00003A45" w:rsidRDefault="00003A45">
                              <w:pPr>
                                <w:spacing w:before="86"/>
                                <w:rPr>
                                  <w:sz w:val="23"/>
                                </w:rPr>
                              </w:pPr>
                            </w:p>
                            <w:p w14:paraId="732C128D" w14:textId="77777777" w:rsidR="00003A45" w:rsidRDefault="00CF3F01">
                              <w:pPr>
                                <w:rPr>
                                  <w:sz w:val="23"/>
                                </w:rPr>
                              </w:pPr>
                              <w:r>
                                <w:rPr>
                                  <w:sz w:val="23"/>
                                </w:rPr>
                                <w:t>#</w:t>
                              </w:r>
                              <w:r>
                                <w:rPr>
                                  <w:spacing w:val="2"/>
                                  <w:sz w:val="23"/>
                                </w:rPr>
                                <w:t xml:space="preserve"> </w:t>
                              </w:r>
                              <w:r>
                                <w:rPr>
                                  <w:sz w:val="23"/>
                                </w:rPr>
                                <w:t>---</w:t>
                              </w:r>
                              <w:r>
                                <w:rPr>
                                  <w:spacing w:val="-2"/>
                                  <w:sz w:val="23"/>
                                </w:rPr>
                                <w:t xml:space="preserve"> </w:t>
                              </w:r>
                              <w:r>
                                <w:rPr>
                                  <w:sz w:val="23"/>
                                </w:rPr>
                                <w:t>Part 1:</w:t>
                              </w:r>
                              <w:r>
                                <w:rPr>
                                  <w:spacing w:val="-4"/>
                                  <w:sz w:val="23"/>
                                </w:rPr>
                                <w:t xml:space="preserve"> </w:t>
                              </w:r>
                              <w:r>
                                <w:rPr>
                                  <w:sz w:val="23"/>
                                </w:rPr>
                                <w:t>Dataset</w:t>
                              </w:r>
                              <w:r>
                                <w:rPr>
                                  <w:spacing w:val="2"/>
                                  <w:sz w:val="23"/>
                                </w:rPr>
                                <w:t xml:space="preserve"> </w:t>
                              </w:r>
                              <w:r>
                                <w:rPr>
                                  <w:sz w:val="23"/>
                                </w:rPr>
                                <w:t>Loading</w:t>
                              </w:r>
                              <w:r>
                                <w:rPr>
                                  <w:spacing w:val="8"/>
                                  <w:sz w:val="23"/>
                                </w:rPr>
                                <w:t xml:space="preserve"> </w:t>
                              </w:r>
                              <w:r>
                                <w:rPr>
                                  <w:sz w:val="23"/>
                                </w:rPr>
                                <w:t>and</w:t>
                              </w:r>
                              <w:r>
                                <w:rPr>
                                  <w:spacing w:val="1"/>
                                  <w:sz w:val="23"/>
                                </w:rPr>
                                <w:t xml:space="preserve"> </w:t>
                              </w:r>
                              <w:r>
                                <w:rPr>
                                  <w:sz w:val="23"/>
                                </w:rPr>
                                <w:t>Preprocessing</w:t>
                              </w:r>
                              <w:r>
                                <w:rPr>
                                  <w:spacing w:val="4"/>
                                  <w:sz w:val="23"/>
                                </w:rPr>
                                <w:t xml:space="preserve"> </w:t>
                              </w:r>
                              <w:r>
                                <w:rPr>
                                  <w:sz w:val="23"/>
                                </w:rPr>
                                <w:t>--</w:t>
                              </w:r>
                              <w:r>
                                <w:rPr>
                                  <w:spacing w:val="-10"/>
                                  <w:sz w:val="23"/>
                                </w:rPr>
                                <w:t>-</w:t>
                              </w:r>
                            </w:p>
                            <w:p w14:paraId="7CD0ABCC" w14:textId="77777777" w:rsidR="00003A45" w:rsidRDefault="00CF3F01">
                              <w:pPr>
                                <w:spacing w:before="48" w:line="556" w:lineRule="auto"/>
                                <w:ind w:right="709"/>
                                <w:rPr>
                                  <w:sz w:val="23"/>
                                </w:rPr>
                              </w:pPr>
                              <w:r>
                                <w:rPr>
                                  <w:sz w:val="23"/>
                                </w:rPr>
                                <w:t>print("---</w:t>
                              </w:r>
                              <w:r>
                                <w:rPr>
                                  <w:spacing w:val="-4"/>
                                  <w:sz w:val="23"/>
                                </w:rPr>
                                <w:t xml:space="preserve"> </w:t>
                              </w:r>
                              <w:r>
                                <w:rPr>
                                  <w:sz w:val="23"/>
                                </w:rPr>
                                <w:t>Part</w:t>
                              </w:r>
                              <w:r>
                                <w:rPr>
                                  <w:spacing w:val="-6"/>
                                  <w:sz w:val="23"/>
                                </w:rPr>
                                <w:t xml:space="preserve"> </w:t>
                              </w:r>
                              <w:r>
                                <w:rPr>
                                  <w:sz w:val="23"/>
                                </w:rPr>
                                <w:t>1:</w:t>
                              </w:r>
                              <w:r>
                                <w:rPr>
                                  <w:spacing w:val="-10"/>
                                  <w:sz w:val="23"/>
                                </w:rPr>
                                <w:t xml:space="preserve"> </w:t>
                              </w:r>
                              <w:r>
                                <w:rPr>
                                  <w:sz w:val="23"/>
                                </w:rPr>
                                <w:t>Loading</w:t>
                              </w:r>
                              <w:r>
                                <w:rPr>
                                  <w:spacing w:val="-4"/>
                                  <w:sz w:val="23"/>
                                </w:rPr>
                                <w:t xml:space="preserve"> </w:t>
                              </w:r>
                              <w:r>
                                <w:rPr>
                                  <w:sz w:val="23"/>
                                </w:rPr>
                                <w:t>and</w:t>
                              </w:r>
                              <w:r>
                                <w:rPr>
                                  <w:spacing w:val="-2"/>
                                  <w:sz w:val="23"/>
                                </w:rPr>
                                <w:t xml:space="preserve"> </w:t>
                              </w:r>
                              <w:r>
                                <w:rPr>
                                  <w:sz w:val="23"/>
                                </w:rPr>
                                <w:t>Preprocessing</w:t>
                              </w:r>
                              <w:r>
                                <w:rPr>
                                  <w:spacing w:val="-4"/>
                                  <w:sz w:val="23"/>
                                </w:rPr>
                                <w:t xml:space="preserve"> </w:t>
                              </w:r>
                              <w:r>
                                <w:rPr>
                                  <w:sz w:val="23"/>
                                </w:rPr>
                                <w:t>the</w:t>
                              </w:r>
                              <w:r>
                                <w:rPr>
                                  <w:spacing w:val="-6"/>
                                  <w:sz w:val="23"/>
                                </w:rPr>
                                <w:t xml:space="preserve"> </w:t>
                              </w:r>
                              <w:r>
                                <w:rPr>
                                  <w:sz w:val="23"/>
                                </w:rPr>
                                <w:t>MNIST</w:t>
                              </w:r>
                              <w:r>
                                <w:rPr>
                                  <w:spacing w:val="-6"/>
                                  <w:sz w:val="23"/>
                                </w:rPr>
                                <w:t xml:space="preserve"> </w:t>
                              </w:r>
                              <w:r>
                                <w:rPr>
                                  <w:sz w:val="23"/>
                                </w:rPr>
                                <w:t>Dataset</w:t>
                              </w:r>
                              <w:r>
                                <w:rPr>
                                  <w:spacing w:val="-4"/>
                                  <w:sz w:val="23"/>
                                </w:rPr>
                                <w:t xml:space="preserve"> </w:t>
                              </w:r>
                              <w:r>
                                <w:rPr>
                                  <w:sz w:val="23"/>
                                </w:rPr>
                                <w:t>---") (x_train, _), (_, _) = mnist.load_data()</w:t>
                              </w:r>
                            </w:p>
                            <w:p w14:paraId="6C5BA59F" w14:textId="77777777" w:rsidR="00003A45" w:rsidRDefault="00CF3F01">
                              <w:pPr>
                                <w:spacing w:before="6"/>
                                <w:rPr>
                                  <w:sz w:val="23"/>
                                </w:rPr>
                              </w:pPr>
                              <w:r>
                                <w:rPr>
                                  <w:sz w:val="23"/>
                                </w:rPr>
                                <w:t>x_train</w:t>
                              </w:r>
                              <w:r>
                                <w:rPr>
                                  <w:spacing w:val="-7"/>
                                  <w:sz w:val="23"/>
                                </w:rPr>
                                <w:t xml:space="preserve"> </w:t>
                              </w:r>
                              <w:r>
                                <w:rPr>
                                  <w:sz w:val="23"/>
                                </w:rPr>
                                <w:t>=</w:t>
                              </w:r>
                              <w:r>
                                <w:rPr>
                                  <w:spacing w:val="1"/>
                                  <w:sz w:val="23"/>
                                </w:rPr>
                                <w:t xml:space="preserve"> </w:t>
                              </w:r>
                              <w:r>
                                <w:rPr>
                                  <w:sz w:val="23"/>
                                </w:rPr>
                                <w:t>x_train.reshape(x_train.shape[0],</w:t>
                              </w:r>
                              <w:r>
                                <w:rPr>
                                  <w:spacing w:val="8"/>
                                  <w:sz w:val="23"/>
                                </w:rPr>
                                <w:t xml:space="preserve"> </w:t>
                              </w:r>
                              <w:r>
                                <w:rPr>
                                  <w:sz w:val="23"/>
                                </w:rPr>
                                <w:t>28,</w:t>
                              </w:r>
                              <w:r>
                                <w:rPr>
                                  <w:spacing w:val="6"/>
                                  <w:sz w:val="23"/>
                                </w:rPr>
                                <w:t xml:space="preserve"> </w:t>
                              </w:r>
                              <w:r>
                                <w:rPr>
                                  <w:sz w:val="23"/>
                                </w:rPr>
                                <w:t>28,</w:t>
                              </w:r>
                              <w:r>
                                <w:rPr>
                                  <w:spacing w:val="6"/>
                                  <w:sz w:val="23"/>
                                </w:rPr>
                                <w:t xml:space="preserve"> </w:t>
                              </w:r>
                              <w:r>
                                <w:rPr>
                                  <w:spacing w:val="-2"/>
                                  <w:sz w:val="23"/>
                                </w:rPr>
                                <w:t>1).astype('float32')</w:t>
                              </w:r>
                            </w:p>
                            <w:p w14:paraId="12EDAFFD" w14:textId="77777777" w:rsidR="00003A45" w:rsidRDefault="00CF3F01">
                              <w:pPr>
                                <w:spacing w:before="43"/>
                                <w:rPr>
                                  <w:sz w:val="23"/>
                                </w:rPr>
                              </w:pPr>
                              <w:r>
                                <w:rPr>
                                  <w:sz w:val="23"/>
                                </w:rPr>
                                <w:t>x_train</w:t>
                              </w:r>
                              <w:r>
                                <w:rPr>
                                  <w:spacing w:val="-3"/>
                                  <w:sz w:val="23"/>
                                </w:rPr>
                                <w:t xml:space="preserve"> </w:t>
                              </w:r>
                              <w:r>
                                <w:rPr>
                                  <w:sz w:val="23"/>
                                </w:rPr>
                                <w:t>=</w:t>
                              </w:r>
                              <w:r>
                                <w:rPr>
                                  <w:spacing w:val="4"/>
                                  <w:sz w:val="23"/>
                                </w:rPr>
                                <w:t xml:space="preserve"> </w:t>
                              </w:r>
                              <w:r>
                                <w:rPr>
                                  <w:sz w:val="23"/>
                                </w:rPr>
                                <w:t>(x_train - 127.5)</w:t>
                              </w:r>
                              <w:r>
                                <w:rPr>
                                  <w:spacing w:val="5"/>
                                  <w:sz w:val="23"/>
                                </w:rPr>
                                <w:t xml:space="preserve"> </w:t>
                              </w:r>
                              <w:r>
                                <w:rPr>
                                  <w:sz w:val="23"/>
                                </w:rPr>
                                <w:t>/</w:t>
                              </w:r>
                              <w:r>
                                <w:rPr>
                                  <w:spacing w:val="3"/>
                                  <w:sz w:val="23"/>
                                </w:rPr>
                                <w:t xml:space="preserve"> </w:t>
                              </w:r>
                              <w:r>
                                <w:rPr>
                                  <w:sz w:val="23"/>
                                </w:rPr>
                                <w:t>127.5</w:t>
                              </w:r>
                              <w:r>
                                <w:rPr>
                                  <w:spacing w:val="61"/>
                                  <w:sz w:val="23"/>
                                </w:rPr>
                                <w:t xml:space="preserve"> </w:t>
                              </w:r>
                              <w:r>
                                <w:rPr>
                                  <w:sz w:val="23"/>
                                </w:rPr>
                                <w:t>#</w:t>
                              </w:r>
                              <w:r>
                                <w:rPr>
                                  <w:spacing w:val="4"/>
                                  <w:sz w:val="23"/>
                                </w:rPr>
                                <w:t xml:space="preserve"> </w:t>
                              </w:r>
                              <w:r>
                                <w:rPr>
                                  <w:sz w:val="23"/>
                                </w:rPr>
                                <w:t>Normalize to</w:t>
                              </w:r>
                              <w:r>
                                <w:rPr>
                                  <w:spacing w:val="4"/>
                                  <w:sz w:val="23"/>
                                </w:rPr>
                                <w:t xml:space="preserve"> </w:t>
                              </w:r>
                              <w:r>
                                <w:rPr>
                                  <w:sz w:val="23"/>
                                </w:rPr>
                                <w:t>[-1,</w:t>
                              </w:r>
                              <w:r>
                                <w:rPr>
                                  <w:spacing w:val="4"/>
                                  <w:sz w:val="23"/>
                                </w:rPr>
                                <w:t xml:space="preserve"> </w:t>
                              </w:r>
                              <w:r>
                                <w:rPr>
                                  <w:spacing w:val="-5"/>
                                  <w:sz w:val="23"/>
                                </w:rPr>
                                <w:t>1]</w:t>
                              </w:r>
                            </w:p>
                            <w:p w14:paraId="43852DB0" w14:textId="77777777" w:rsidR="00003A45" w:rsidRDefault="00003A45">
                              <w:pPr>
                                <w:spacing w:before="85"/>
                                <w:rPr>
                                  <w:sz w:val="23"/>
                                </w:rPr>
                              </w:pPr>
                            </w:p>
                            <w:p w14:paraId="67369C4A" w14:textId="77777777" w:rsidR="00003A45" w:rsidRDefault="00CF3F01">
                              <w:pPr>
                                <w:spacing w:before="1"/>
                                <w:rPr>
                                  <w:sz w:val="23"/>
                                </w:rPr>
                              </w:pPr>
                              <w:r>
                                <w:rPr>
                                  <w:sz w:val="23"/>
                                </w:rPr>
                                <w:t>print(f"Normalized</w:t>
                              </w:r>
                              <w:r>
                                <w:rPr>
                                  <w:spacing w:val="-1"/>
                                  <w:sz w:val="23"/>
                                </w:rPr>
                                <w:t xml:space="preserve"> </w:t>
                              </w:r>
                              <w:r>
                                <w:rPr>
                                  <w:sz w:val="23"/>
                                </w:rPr>
                                <w:t>training</w:t>
                              </w:r>
                              <w:r>
                                <w:rPr>
                                  <w:spacing w:val="-1"/>
                                  <w:sz w:val="23"/>
                                </w:rPr>
                                <w:t xml:space="preserve"> </w:t>
                              </w:r>
                              <w:r>
                                <w:rPr>
                                  <w:sz w:val="23"/>
                                </w:rPr>
                                <w:t>data</w:t>
                              </w:r>
                              <w:r>
                                <w:rPr>
                                  <w:spacing w:val="-2"/>
                                  <w:sz w:val="23"/>
                                </w:rPr>
                                <w:t xml:space="preserve"> </w:t>
                              </w:r>
                              <w:r>
                                <w:rPr>
                                  <w:sz w:val="23"/>
                                </w:rPr>
                                <w:t>shape:</w:t>
                              </w:r>
                              <w:r>
                                <w:rPr>
                                  <w:spacing w:val="-6"/>
                                  <w:sz w:val="23"/>
                                </w:rPr>
                                <w:t xml:space="preserve"> </w:t>
                              </w:r>
                              <w:r>
                                <w:rPr>
                                  <w:spacing w:val="-2"/>
                                  <w:sz w:val="23"/>
                                </w:rPr>
                                <w:t>{x_train.shape}")</w:t>
                              </w:r>
                            </w:p>
                            <w:p w14:paraId="3516BD8B" w14:textId="77777777" w:rsidR="00003A45" w:rsidRDefault="00CF3F01">
                              <w:pPr>
                                <w:spacing w:before="47"/>
                                <w:rPr>
                                  <w:sz w:val="23"/>
                                </w:rPr>
                              </w:pPr>
                              <w:r>
                                <w:rPr>
                                  <w:sz w:val="23"/>
                                </w:rPr>
                                <w:t>print("Example of</w:t>
                              </w:r>
                              <w:r>
                                <w:rPr>
                                  <w:spacing w:val="-6"/>
                                  <w:sz w:val="23"/>
                                </w:rPr>
                                <w:t xml:space="preserve"> </w:t>
                              </w:r>
                              <w:r>
                                <w:rPr>
                                  <w:sz w:val="23"/>
                                </w:rPr>
                                <w:t>a</w:t>
                              </w:r>
                              <w:r>
                                <w:rPr>
                                  <w:spacing w:val="1"/>
                                  <w:sz w:val="23"/>
                                </w:rPr>
                                <w:t xml:space="preserve"> </w:t>
                              </w:r>
                              <w:r>
                                <w:rPr>
                                  <w:sz w:val="23"/>
                                </w:rPr>
                                <w:t>normalized</w:t>
                              </w:r>
                              <w:r>
                                <w:rPr>
                                  <w:spacing w:val="-3"/>
                                  <w:sz w:val="23"/>
                                </w:rPr>
                                <w:t xml:space="preserve"> </w:t>
                              </w:r>
                              <w:r>
                                <w:rPr>
                                  <w:sz w:val="23"/>
                                </w:rPr>
                                <w:t>pixel</w:t>
                              </w:r>
                              <w:r>
                                <w:rPr>
                                  <w:spacing w:val="1"/>
                                  <w:sz w:val="23"/>
                                </w:rPr>
                                <w:t xml:space="preserve"> </w:t>
                              </w:r>
                              <w:r>
                                <w:rPr>
                                  <w:sz w:val="23"/>
                                </w:rPr>
                                <w:t>value:",</w:t>
                              </w:r>
                              <w:r>
                                <w:rPr>
                                  <w:spacing w:val="-3"/>
                                  <w:sz w:val="23"/>
                                </w:rPr>
                                <w:t xml:space="preserve"> </w:t>
                              </w:r>
                              <w:r>
                                <w:rPr>
                                  <w:sz w:val="23"/>
                                </w:rPr>
                                <w:t>x_train[0,</w:t>
                              </w:r>
                              <w:r>
                                <w:rPr>
                                  <w:spacing w:val="-2"/>
                                  <w:sz w:val="23"/>
                                </w:rPr>
                                <w:t xml:space="preserve"> </w:t>
                              </w:r>
                              <w:r>
                                <w:rPr>
                                  <w:sz w:val="23"/>
                                </w:rPr>
                                <w:t>0,</w:t>
                              </w:r>
                              <w:r>
                                <w:rPr>
                                  <w:spacing w:val="-3"/>
                                  <w:sz w:val="23"/>
                                </w:rPr>
                                <w:t xml:space="preserve"> </w:t>
                              </w:r>
                              <w:r>
                                <w:rPr>
                                  <w:sz w:val="23"/>
                                </w:rPr>
                                <w:t>0,</w:t>
                              </w:r>
                              <w:r>
                                <w:rPr>
                                  <w:spacing w:val="-2"/>
                                  <w:sz w:val="23"/>
                                </w:rPr>
                                <w:t xml:space="preserve"> </w:t>
                              </w:r>
                              <w:r>
                                <w:rPr>
                                  <w:spacing w:val="-5"/>
                                  <w:sz w:val="23"/>
                                </w:rPr>
                                <w:t>0])</w:t>
                              </w:r>
                            </w:p>
                            <w:p w14:paraId="44723E3C" w14:textId="77777777" w:rsidR="00003A45" w:rsidRDefault="00003A45">
                              <w:pPr>
                                <w:spacing w:before="91"/>
                                <w:rPr>
                                  <w:sz w:val="23"/>
                                </w:rPr>
                              </w:pPr>
                            </w:p>
                            <w:p w14:paraId="6DCA5B3C" w14:textId="77777777" w:rsidR="00003A45" w:rsidRDefault="00CF3F01">
                              <w:pPr>
                                <w:spacing w:line="278" w:lineRule="auto"/>
                                <w:ind w:right="1801"/>
                                <w:rPr>
                                  <w:sz w:val="23"/>
                                </w:rPr>
                              </w:pPr>
                              <w:r>
                                <w:rPr>
                                  <w:sz w:val="23"/>
                                </w:rPr>
                                <w:t>#</w:t>
                              </w:r>
                              <w:r>
                                <w:rPr>
                                  <w:spacing w:val="-4"/>
                                  <w:sz w:val="23"/>
                                </w:rPr>
                                <w:t xml:space="preserve"> </w:t>
                              </w:r>
                              <w:r>
                                <w:rPr>
                                  <w:sz w:val="23"/>
                                </w:rPr>
                                <w:t>---</w:t>
                              </w:r>
                              <w:r>
                                <w:rPr>
                                  <w:spacing w:val="-4"/>
                                  <w:sz w:val="23"/>
                                </w:rPr>
                                <w:t xml:space="preserve"> </w:t>
                              </w:r>
                              <w:r>
                                <w:rPr>
                                  <w:sz w:val="23"/>
                                </w:rPr>
                                <w:t>Part</w:t>
                              </w:r>
                              <w:r>
                                <w:rPr>
                                  <w:spacing w:val="-6"/>
                                  <w:sz w:val="23"/>
                                </w:rPr>
                                <w:t xml:space="preserve"> </w:t>
                              </w:r>
                              <w:r>
                                <w:rPr>
                                  <w:sz w:val="23"/>
                                </w:rPr>
                                <w:t>2:</w:t>
                              </w:r>
                              <w:r>
                                <w:rPr>
                                  <w:spacing w:val="-11"/>
                                  <w:sz w:val="23"/>
                                </w:rPr>
                                <w:t xml:space="preserve"> </w:t>
                              </w:r>
                              <w:r>
                                <w:rPr>
                                  <w:sz w:val="23"/>
                                </w:rPr>
                                <w:t>Building</w:t>
                              </w:r>
                              <w:r>
                                <w:rPr>
                                  <w:spacing w:val="-4"/>
                                  <w:sz w:val="23"/>
                                </w:rPr>
                                <w:t xml:space="preserve"> </w:t>
                              </w:r>
                              <w:r>
                                <w:rPr>
                                  <w:sz w:val="23"/>
                                </w:rPr>
                                <w:t>the</w:t>
                              </w:r>
                              <w:r>
                                <w:rPr>
                                  <w:spacing w:val="-6"/>
                                  <w:sz w:val="23"/>
                                </w:rPr>
                                <w:t xml:space="preserve"> </w:t>
                              </w:r>
                              <w:r>
                                <w:rPr>
                                  <w:sz w:val="23"/>
                                </w:rPr>
                                <w:t>Generator</w:t>
                              </w:r>
                              <w:r>
                                <w:rPr>
                                  <w:spacing w:val="-4"/>
                                  <w:sz w:val="23"/>
                                </w:rPr>
                                <w:t xml:space="preserve"> </w:t>
                              </w:r>
                              <w:r>
                                <w:rPr>
                                  <w:sz w:val="23"/>
                                </w:rPr>
                                <w:t>and</w:t>
                              </w:r>
                              <w:r>
                                <w:rPr>
                                  <w:spacing w:val="-4"/>
                                  <w:sz w:val="23"/>
                                </w:rPr>
                                <w:t xml:space="preserve"> </w:t>
                              </w:r>
                              <w:r>
                                <w:rPr>
                                  <w:sz w:val="23"/>
                                </w:rPr>
                                <w:t>Discriminator</w:t>
                              </w:r>
                              <w:r>
                                <w:rPr>
                                  <w:spacing w:val="-4"/>
                                  <w:sz w:val="23"/>
                                </w:rPr>
                                <w:t xml:space="preserve"> </w:t>
                              </w:r>
                              <w:r>
                                <w:rPr>
                                  <w:sz w:val="23"/>
                                </w:rPr>
                                <w:t>Models --- print("\n--- Part 2: Building the GAN Components ---")</w:t>
                              </w:r>
                            </w:p>
                            <w:p w14:paraId="071B0C07" w14:textId="77777777" w:rsidR="00003A45" w:rsidRDefault="00003A45">
                              <w:pPr>
                                <w:spacing w:before="57"/>
                                <w:rPr>
                                  <w:sz w:val="23"/>
                                </w:rPr>
                              </w:pPr>
                            </w:p>
                            <w:p w14:paraId="33A92C81" w14:textId="77777777" w:rsidR="00003A45" w:rsidRDefault="00CF3F01">
                              <w:pPr>
                                <w:spacing w:before="1"/>
                                <w:rPr>
                                  <w:sz w:val="23"/>
                                </w:rPr>
                              </w:pPr>
                              <w:r>
                                <w:rPr>
                                  <w:sz w:val="23"/>
                                </w:rPr>
                                <w:t>latent_dim</w:t>
                              </w:r>
                              <w:r>
                                <w:rPr>
                                  <w:spacing w:val="-14"/>
                                  <w:sz w:val="23"/>
                                </w:rPr>
                                <w:t xml:space="preserve"> </w:t>
                              </w:r>
                              <w:r>
                                <w:rPr>
                                  <w:sz w:val="23"/>
                                </w:rPr>
                                <w:t>=</w:t>
                              </w:r>
                              <w:r>
                                <w:rPr>
                                  <w:spacing w:val="-14"/>
                                  <w:sz w:val="23"/>
                                </w:rPr>
                                <w:t xml:space="preserve"> </w:t>
                              </w:r>
                              <w:r>
                                <w:rPr>
                                  <w:spacing w:val="-5"/>
                                  <w:sz w:val="23"/>
                                </w:rPr>
                                <w:t>100</w:t>
                              </w:r>
                            </w:p>
                            <w:p w14:paraId="7C1D2109" w14:textId="77777777" w:rsidR="00003A45" w:rsidRDefault="00003A45">
                              <w:pPr>
                                <w:spacing w:before="86"/>
                                <w:rPr>
                                  <w:sz w:val="23"/>
                                </w:rPr>
                              </w:pPr>
                            </w:p>
                            <w:p w14:paraId="04893DC0" w14:textId="77777777" w:rsidR="00003A45" w:rsidRDefault="00CF3F01">
                              <w:pPr>
                                <w:rPr>
                                  <w:sz w:val="23"/>
                                </w:rPr>
                              </w:pPr>
                              <w:r>
                                <w:rPr>
                                  <w:sz w:val="23"/>
                                </w:rPr>
                                <w:t>#</w:t>
                              </w:r>
                              <w:r>
                                <w:rPr>
                                  <w:spacing w:val="-2"/>
                                  <w:sz w:val="23"/>
                                </w:rPr>
                                <w:t xml:space="preserve"> Generator</w:t>
                              </w:r>
                            </w:p>
                            <w:p w14:paraId="20129C62" w14:textId="77777777" w:rsidR="00003A45" w:rsidRDefault="00CF3F01">
                              <w:pPr>
                                <w:spacing w:before="47"/>
                                <w:rPr>
                                  <w:sz w:val="23"/>
                                </w:rPr>
                              </w:pPr>
                              <w:r>
                                <w:rPr>
                                  <w:sz w:val="23"/>
                                </w:rPr>
                                <w:t>def</w:t>
                              </w:r>
                              <w:r>
                                <w:rPr>
                                  <w:spacing w:val="-6"/>
                                  <w:sz w:val="23"/>
                                </w:rPr>
                                <w:t xml:space="preserve"> </w:t>
                              </w:r>
                              <w:r>
                                <w:rPr>
                                  <w:spacing w:val="-2"/>
                                  <w:sz w:val="23"/>
                                </w:rPr>
                                <w:t>build_generator():</w:t>
                              </w:r>
                            </w:p>
                            <w:p w14:paraId="050626D5" w14:textId="77777777" w:rsidR="00003A45" w:rsidRDefault="00CF3F01">
                              <w:pPr>
                                <w:spacing w:before="33"/>
                                <w:ind w:left="235"/>
                                <w:rPr>
                                  <w:sz w:val="23"/>
                                </w:rPr>
                              </w:pPr>
                              <w:r>
                                <w:rPr>
                                  <w:sz w:val="23"/>
                                </w:rPr>
                                <w:t>model</w:t>
                              </w:r>
                              <w:r>
                                <w:rPr>
                                  <w:spacing w:val="-4"/>
                                  <w:sz w:val="23"/>
                                </w:rPr>
                                <w:t xml:space="preserve"> </w:t>
                              </w:r>
                              <w:r>
                                <w:rPr>
                                  <w:sz w:val="23"/>
                                </w:rPr>
                                <w:t>=</w:t>
                              </w:r>
                              <w:r>
                                <w:rPr>
                                  <w:spacing w:val="2"/>
                                  <w:sz w:val="23"/>
                                </w:rPr>
                                <w:t xml:space="preserve"> </w:t>
                              </w:r>
                              <w:r>
                                <w:rPr>
                                  <w:spacing w:val="-2"/>
                                  <w:sz w:val="23"/>
                                </w:rPr>
                                <w:t>keras.Sequential(name="generator")</w:t>
                              </w:r>
                            </w:p>
                            <w:p w14:paraId="580C7AF1" w14:textId="77777777" w:rsidR="00003A45" w:rsidRDefault="00CF3F01">
                              <w:pPr>
                                <w:spacing w:before="43"/>
                                <w:ind w:left="235"/>
                                <w:rPr>
                                  <w:sz w:val="23"/>
                                </w:rPr>
                              </w:pPr>
                              <w:r>
                                <w:rPr>
                                  <w:sz w:val="23"/>
                                </w:rPr>
                                <w:t>model.add(layers.Dense(7</w:t>
                              </w:r>
                              <w:r>
                                <w:rPr>
                                  <w:spacing w:val="-2"/>
                                  <w:sz w:val="23"/>
                                </w:rPr>
                                <w:t xml:space="preserve"> </w:t>
                              </w:r>
                              <w:r>
                                <w:rPr>
                                  <w:sz w:val="23"/>
                                </w:rPr>
                                <w:t>*</w:t>
                              </w:r>
                              <w:r>
                                <w:rPr>
                                  <w:spacing w:val="-8"/>
                                  <w:sz w:val="23"/>
                                </w:rPr>
                                <w:t xml:space="preserve"> </w:t>
                              </w:r>
                              <w:r>
                                <w:rPr>
                                  <w:sz w:val="23"/>
                                </w:rPr>
                                <w:t>7 *</w:t>
                              </w:r>
                              <w:r>
                                <w:rPr>
                                  <w:spacing w:val="-8"/>
                                  <w:sz w:val="23"/>
                                </w:rPr>
                                <w:t xml:space="preserve"> </w:t>
                              </w:r>
                              <w:r>
                                <w:rPr>
                                  <w:sz w:val="23"/>
                                </w:rPr>
                                <w:t>256,</w:t>
                              </w:r>
                              <w:r>
                                <w:rPr>
                                  <w:spacing w:val="-4"/>
                                  <w:sz w:val="23"/>
                                </w:rPr>
                                <w:t xml:space="preserve"> </w:t>
                              </w:r>
                              <w:r>
                                <w:rPr>
                                  <w:sz w:val="23"/>
                                </w:rPr>
                                <w:t>use_bias=False,</w:t>
                              </w:r>
                              <w:r>
                                <w:rPr>
                                  <w:spacing w:val="-3"/>
                                  <w:sz w:val="23"/>
                                </w:rPr>
                                <w:t xml:space="preserve"> </w:t>
                              </w:r>
                              <w:r>
                                <w:rPr>
                                  <w:spacing w:val="-2"/>
                                  <w:sz w:val="23"/>
                                </w:rPr>
                                <w:t>input_shape=(latent_dim,)))</w:t>
                              </w:r>
                            </w:p>
                            <w:p w14:paraId="71D546EA" w14:textId="77777777" w:rsidR="00003A45" w:rsidRDefault="00CF3F01">
                              <w:pPr>
                                <w:spacing w:before="43"/>
                                <w:ind w:left="235"/>
                                <w:rPr>
                                  <w:sz w:val="23"/>
                                </w:rPr>
                              </w:pPr>
                              <w:r>
                                <w:rPr>
                                  <w:spacing w:val="-2"/>
                                  <w:sz w:val="23"/>
                                </w:rPr>
                                <w:t>model.add(layers.BatchNormalization())</w:t>
                              </w:r>
                            </w:p>
                            <w:p w14:paraId="1E0E7745" w14:textId="77777777" w:rsidR="00003A45" w:rsidRDefault="00CF3F01">
                              <w:pPr>
                                <w:spacing w:line="316" w:lineRule="exact"/>
                                <w:ind w:left="235" w:right="3182"/>
                                <w:rPr>
                                  <w:sz w:val="23"/>
                                </w:rPr>
                              </w:pPr>
                              <w:r>
                                <w:rPr>
                                  <w:spacing w:val="-2"/>
                                  <w:sz w:val="23"/>
                                </w:rPr>
                                <w:t xml:space="preserve">model.add(layers.LeakyReLU()) </w:t>
                              </w:r>
                              <w:r>
                                <w:rPr>
                                  <w:sz w:val="23"/>
                                </w:rPr>
                                <w:t>model.add(layers.Reshape((7,</w:t>
                              </w:r>
                              <w:r>
                                <w:rPr>
                                  <w:spacing w:val="-13"/>
                                  <w:sz w:val="23"/>
                                </w:rPr>
                                <w:t xml:space="preserve"> </w:t>
                              </w:r>
                              <w:r>
                                <w:rPr>
                                  <w:sz w:val="23"/>
                                </w:rPr>
                                <w:t>7,</w:t>
                              </w:r>
                              <w:r>
                                <w:rPr>
                                  <w:spacing w:val="-14"/>
                                  <w:sz w:val="23"/>
                                </w:rPr>
                                <w:t xml:space="preserve"> </w:t>
                              </w:r>
                              <w:r>
                                <w:rPr>
                                  <w:sz w:val="23"/>
                                </w:rPr>
                                <w:t>256)))</w:t>
                              </w:r>
                            </w:p>
                          </w:txbxContent>
                        </wps:txbx>
                        <wps:bodyPr wrap="square" lIns="0" tIns="0" rIns="0" bIns="0" rtlCol="0">
                          <a:noAutofit/>
                        </wps:bodyPr>
                      </wps:wsp>
                      <wps:wsp>
                        <wps:cNvPr id="152" name="Textbox 152"/>
                        <wps:cNvSpPr txBox="1"/>
                        <wps:spPr>
                          <a:xfrm>
                            <a:off x="800404" y="7670855"/>
                            <a:ext cx="2563495" cy="748030"/>
                          </a:xfrm>
                          <a:prstGeom prst="rect">
                            <a:avLst/>
                          </a:prstGeom>
                        </wps:spPr>
                        <wps:txbx>
                          <w:txbxContent>
                            <w:p w14:paraId="714653BB" w14:textId="77777777" w:rsidR="00003A45" w:rsidRDefault="00CF3F01">
                              <w:pPr>
                                <w:spacing w:line="278" w:lineRule="auto"/>
                                <w:ind w:firstLine="235"/>
                                <w:rPr>
                                  <w:sz w:val="23"/>
                                </w:rPr>
                              </w:pPr>
                              <w:r>
                                <w:rPr>
                                  <w:spacing w:val="-4"/>
                                  <w:sz w:val="23"/>
                                </w:rPr>
                                <w:t xml:space="preserve">model.add(layers.Conv2DTranspose(128, </w:t>
                              </w:r>
                              <w:r>
                                <w:rPr>
                                  <w:spacing w:val="-2"/>
                                  <w:sz w:val="23"/>
                                </w:rPr>
                                <w:t>use_bias=False))</w:t>
                              </w:r>
                            </w:p>
                            <w:p w14:paraId="32071C0E" w14:textId="77777777" w:rsidR="00003A45" w:rsidRDefault="00CF3F01">
                              <w:pPr>
                                <w:ind w:left="235"/>
                                <w:rPr>
                                  <w:sz w:val="23"/>
                                </w:rPr>
                              </w:pPr>
                              <w:r>
                                <w:rPr>
                                  <w:spacing w:val="-2"/>
                                  <w:sz w:val="23"/>
                                </w:rPr>
                                <w:t>model.add(layers.BatchNormalization())</w:t>
                              </w:r>
                            </w:p>
                            <w:p w14:paraId="55CC06F2" w14:textId="77777777" w:rsidR="00003A45" w:rsidRDefault="00CF3F01">
                              <w:pPr>
                                <w:spacing w:before="34"/>
                                <w:ind w:left="235"/>
                                <w:rPr>
                                  <w:sz w:val="23"/>
                                </w:rPr>
                              </w:pPr>
                              <w:r>
                                <w:rPr>
                                  <w:spacing w:val="-2"/>
                                  <w:sz w:val="23"/>
                                </w:rPr>
                                <w:t>model.add(layers.LeakyReLU())</w:t>
                              </w:r>
                            </w:p>
                          </w:txbxContent>
                        </wps:txbx>
                        <wps:bodyPr wrap="square" lIns="0" tIns="0" rIns="0" bIns="0" rtlCol="0">
                          <a:noAutofit/>
                        </wps:bodyPr>
                      </wps:wsp>
                      <wps:wsp>
                        <wps:cNvPr id="153" name="Textbox 153"/>
                        <wps:cNvSpPr txBox="1"/>
                        <wps:spPr>
                          <a:xfrm>
                            <a:off x="3608832" y="7670855"/>
                            <a:ext cx="162560" cy="162560"/>
                          </a:xfrm>
                          <a:prstGeom prst="rect">
                            <a:avLst/>
                          </a:prstGeom>
                        </wps:spPr>
                        <wps:txbx>
                          <w:txbxContent>
                            <w:p w14:paraId="41BC70F2" w14:textId="77777777" w:rsidR="00003A45" w:rsidRDefault="00CF3F01">
                              <w:pPr>
                                <w:spacing w:line="255" w:lineRule="exact"/>
                                <w:rPr>
                                  <w:sz w:val="23"/>
                                </w:rPr>
                              </w:pPr>
                              <w:r>
                                <w:rPr>
                                  <w:spacing w:val="-5"/>
                                  <w:sz w:val="23"/>
                                </w:rPr>
                                <w:t>(5,</w:t>
                              </w:r>
                            </w:p>
                          </w:txbxContent>
                        </wps:txbx>
                        <wps:bodyPr wrap="square" lIns="0" tIns="0" rIns="0" bIns="0" rtlCol="0">
                          <a:noAutofit/>
                        </wps:bodyPr>
                      </wps:wsp>
                      <wps:wsp>
                        <wps:cNvPr id="154" name="Textbox 154"/>
                        <wps:cNvSpPr txBox="1"/>
                        <wps:spPr>
                          <a:xfrm>
                            <a:off x="3947414" y="7670855"/>
                            <a:ext cx="2415540" cy="162560"/>
                          </a:xfrm>
                          <a:prstGeom prst="rect">
                            <a:avLst/>
                          </a:prstGeom>
                        </wps:spPr>
                        <wps:txbx>
                          <w:txbxContent>
                            <w:p w14:paraId="0F7DB31C" w14:textId="77777777" w:rsidR="00003A45" w:rsidRDefault="00CF3F01">
                              <w:pPr>
                                <w:tabs>
                                  <w:tab w:val="left" w:pos="527"/>
                                  <w:tab w:val="left" w:pos="1795"/>
                                  <w:tab w:val="left" w:pos="2324"/>
                                </w:tabs>
                                <w:spacing w:line="255" w:lineRule="exact"/>
                                <w:rPr>
                                  <w:sz w:val="23"/>
                                </w:rPr>
                              </w:pPr>
                              <w:r>
                                <w:rPr>
                                  <w:spacing w:val="-5"/>
                                  <w:sz w:val="23"/>
                                </w:rPr>
                                <w:t>5),</w:t>
                              </w:r>
                              <w:r>
                                <w:rPr>
                                  <w:sz w:val="23"/>
                                </w:rPr>
                                <w:tab/>
                              </w:r>
                              <w:r>
                                <w:rPr>
                                  <w:spacing w:val="-2"/>
                                  <w:sz w:val="23"/>
                                </w:rPr>
                                <w:t>strides=(1,</w:t>
                              </w:r>
                              <w:r>
                                <w:rPr>
                                  <w:sz w:val="23"/>
                                </w:rPr>
                                <w:tab/>
                              </w:r>
                              <w:r>
                                <w:rPr>
                                  <w:spacing w:val="-5"/>
                                  <w:sz w:val="23"/>
                                </w:rPr>
                                <w:t>1),</w:t>
                              </w:r>
                              <w:r>
                                <w:rPr>
                                  <w:sz w:val="23"/>
                                </w:rPr>
                                <w:tab/>
                              </w:r>
                              <w:r>
                                <w:rPr>
                                  <w:spacing w:val="-2"/>
                                  <w:sz w:val="23"/>
                                </w:rPr>
                                <w:t>padding='same',</w:t>
                              </w:r>
                            </w:p>
                          </w:txbxContent>
                        </wps:txbx>
                        <wps:bodyPr wrap="square" lIns="0" tIns="0" rIns="0" bIns="0" rtlCol="0">
                          <a:noAutofit/>
                        </wps:bodyPr>
                      </wps:wsp>
                    </wpg:wgp>
                  </a:graphicData>
                </a:graphic>
              </wp:anchor>
            </w:drawing>
          </mc:Choice>
          <mc:Fallback>
            <w:pict>
              <v:group w14:anchorId="2C9AA34B" id="Group 149" o:spid="_x0000_s1071" style="position:absolute;margin-left:23.4pt;margin-top:59.1pt;width:548.9pt;height:724.1pt;z-index:-17168896;mso-wrap-distance-left:0;mso-wrap-distance-right:0;mso-position-horizontal-relative:page;mso-position-vertical-relative:page" coordsize="69710,9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QetJwQAAPERAAAOAAAAZHJzL2Uyb0RvYy54bWzcWFuPmzgUfl9p/4PF+04gGHPRZKrddjta&#10;qWordVb77HAJaAGzthOYf7/HNiZM0jaXmVZV8xAMPj4cf985nA9uXw1NjXY5FxVrV4534zoob1OW&#10;Ve1m5fz98Pa3yEFC0jajNWvzlfOYC+fV3a+/3PZdki9Zyeos5wictCLpu5VTStkli4VIy7yh4oZ1&#10;eQuTBeMNlXDKN4uM0x68N/Vi6bpk0TOedZyluRBw9Y2ZdO60/6LIU/mhKEQuUb1yIDap/7n+X6v/&#10;xd0tTTacdmWVjmHQK6JoaNXCTSdXb6ikaMurI1dNlXImWCFvUtYsWFFUaa73ALvx3IPd3HO27fRe&#10;Nkm/6SaYANoDnK52m77ffeSoyoA7HDuopQ2QpO+L1AWAp+82CVjd8+5T95GbPcLwHUv/FTC9OJxX&#10;55u98VDwRi2CraJB4/444Z4PEqVwkcSh5/pATwpzsRcTNxyZSUug72hdWv55YuWCJubGOrwpnL6D&#10;LBN7IMXzgPxU0i7X/AgFkQUygJ1YIE1ieXBJQ6ntFI7jmRghfQ5K015pkm6FvM+ZBpzu3gkJt4Gc&#10;zOyIlnaUDq0dcigSVR61Lg/pICgP7iAoj7Upj45KtU65UkPUzxgr94Sp+Ybt8gemLaWijWAcuRg7&#10;CIgNSewTolxCxHvDuj1Y4MUYHhqHC6yZPXbW/9ycLDXO4N+a2aMxD30vAJPR+SXWoY8hQU3s1qc9&#10;HvmO8JJgQ/k5oUQYwjrhfQ7k5fbnhEPceKmROS/6yTw8DQ0Ev2fpMnMIJojx8qvIP8XmMvsnSWkJ&#10;TWsmcsO1SvirEj8O3TAkGlA/8k5lfUwwiUxi7q1tOPY4pvzMlvgnsozMjGMvisMTBQKsmpgvMr4o&#10;jIuMLwHj6+VpwD3H5mSAxtU5CFnLqaN98XEALXDKl1kHPNcetIPNMZst9mizZu7/jESYxXNMwlGB&#10;QJxTl4DxvA8JVlfZ26quVRkJvlm/rjnaUaXH9G8sjZkZ9GyRmM6oRmuWPUJr7UGkrRzx35by3EH1&#10;Xy00b8BX2gG3g7UdcFm/Zlr36QrmQj4M/1DeoQ6GK0eC/HjPbA+niW2Yai+TrVrZst+3khWV6qY6&#10;NhPReAJ6Qomk7yIsPCssHiD2NRuQF2ja1e1BgChhgeTwB4POO13/gsSIXBe7pjFHrhf7vuKBJlaS&#10;4TggkQf4KklGIt91A60GARyrVRRISmyMcCoZoSXwAY5GjxxwKof1oFWnP8X5QjT/OGRBNzUqcE+W&#10;7mPPIyskoRsFwVO2lgHxgTHDVgiSa1ITL0vWFP9PR5Z/TJauiCvI8okbRb7RUp9lyyPA11ha49iI&#10;jZcla4r/pyMLHluHlYVVQVxDVoxD7NkXlM+VFvaCAH97tqYNfD+29LsxfFfQL2TjNxD14WJ+rpvc&#10;/kvN3f8AAAD//wMAUEsDBBQABgAIAAAAIQDSNDfi4gAAAAwBAAAPAAAAZHJzL2Rvd25yZXYueG1s&#10;TI/BasMwEETvhf6D2EBvjazUEcGxHEJoewqFJoXSm2JtbBNrZSzFdv6+yqm97c4OM2/zzWRbNmDv&#10;G0cKxDwBhlQ601Cl4Ov49rwC5oMmo1tHqOCGHjbF40OuM+NG+sThECoWQ8hnWkEdQpdx7ssarfZz&#10;1yHF29n1Voe49hU3vR5juG35Ikkkt7qh2FDrDnc1lpfD1Sp4H/W4fRGvw/5y3t1+jsuP771ApZ5m&#10;03YNLOAU/sxwx4/oUESmk7uS8axVkMpIHqIuVgtgd4NIUwnsFKellCnwIuf/nyh+AQAA//8DAFBL&#10;AQItABQABgAIAAAAIQC2gziS/gAAAOEBAAATAAAAAAAAAAAAAAAAAAAAAABbQ29udGVudF9UeXBl&#10;c10ueG1sUEsBAi0AFAAGAAgAAAAhADj9If/WAAAAlAEAAAsAAAAAAAAAAAAAAAAALwEAAF9yZWxz&#10;Ly5yZWxzUEsBAi0AFAAGAAgAAAAhAHVlB60nBAAA8REAAA4AAAAAAAAAAAAAAAAALgIAAGRycy9l&#10;Mm9Eb2MueG1sUEsBAi0AFAAGAAgAAAAhANI0N+LiAAAADAEAAA8AAAAAAAAAAAAAAAAAgQYAAGRy&#10;cy9kb3ducmV2LnhtbFBLBQYAAAAABAAEAPMAAACQBwAAAAA=&#10;">
                <v:shape id="Graphic 150" o:spid="_x0000_s1072"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6wwAAANwAAAAPAAAAZHJzL2Rvd25yZXYueG1sRI/NasNA&#10;DITvgb7DokJv8botDcbJJpRAoKeS+ueueFXb1Ks13q3jvn11COQmMaOZT7vD4gY10xR6zwaekxQU&#10;ceNtz62BqjytM1AhIlscPJOBPwpw2D+sdphbf+UvmovYKgnhkKOBLsYx1zo0HTkMiR+JRfv2k8Mo&#10;69RqO+FVwt2gX9J0ox32LA0djnTsqPkpfp2B2tbk02yuq1a718+sPJ5Pl96Yp8flfQsq0hLv5tv1&#10;hxX8N8GXZ2QCvf8HAAD//wMAUEsBAi0AFAAGAAgAAAAhANvh9svuAAAAhQEAABMAAAAAAAAAAAAA&#10;AAAAAAAAAFtDb250ZW50X1R5cGVzXS54bWxQSwECLQAUAAYACAAAACEAWvQsW78AAAAVAQAACwAA&#10;AAAAAAAAAAAAAAAfAQAAX3JlbHMvLnJlbHNQSwECLQAUAAYACAAAACEA/gjeesMAAADcAAAADwAA&#10;AAAAAAAAAAAAAAAHAgAAZHJzL2Rvd25yZXYueG1sUEsFBgAAAAADAAMAtwAAAPcCAAAAAA==&#10;" path="m6448044,769366r-6096,l6441948,769620r-5710428,l731520,773430r,7653020l731520,8431530r5716524,l6448044,8426450r-5711952,l736092,773430r5705856,l6441948,8425942r6096,l6448044,769366xem6970776,381r-6096,l6964680,6350r,9183370l6096,9189720,6096,6350r6958584,l6964680,381r,-381l,,,6350,,9189720r,6350l6970776,9196070r,-5969l6970776,9189720r,-9189339xe" fillcolor="black" stroked="f">
                  <v:path arrowok="t"/>
                </v:shape>
                <v:shape id="Textbox 151" o:spid="_x0000_s1073" type="#_x0000_t202" style="position:absolute;left:8004;top:8019;width:49568;height:68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5E17727" w14:textId="77777777" w:rsidR="00003A45" w:rsidRDefault="00CF3F01">
                        <w:pPr>
                          <w:spacing w:line="278" w:lineRule="auto"/>
                          <w:ind w:right="4682"/>
                          <w:rPr>
                            <w:sz w:val="23"/>
                          </w:rPr>
                        </w:pPr>
                        <w:r>
                          <w:rPr>
                            <w:sz w:val="23"/>
                          </w:rPr>
                          <w:t>#</w:t>
                        </w:r>
                        <w:r>
                          <w:rPr>
                            <w:spacing w:val="-10"/>
                            <w:sz w:val="23"/>
                          </w:rPr>
                          <w:t xml:space="preserve"> </w:t>
                        </w:r>
                        <w:r>
                          <w:rPr>
                            <w:sz w:val="23"/>
                          </w:rPr>
                          <w:t>Import</w:t>
                        </w:r>
                        <w:r>
                          <w:rPr>
                            <w:spacing w:val="-7"/>
                            <w:sz w:val="23"/>
                          </w:rPr>
                          <w:t xml:space="preserve"> </w:t>
                        </w:r>
                        <w:r>
                          <w:rPr>
                            <w:sz w:val="23"/>
                          </w:rPr>
                          <w:t>necessary</w:t>
                        </w:r>
                        <w:r>
                          <w:rPr>
                            <w:spacing w:val="-14"/>
                            <w:sz w:val="23"/>
                          </w:rPr>
                          <w:t xml:space="preserve"> </w:t>
                        </w:r>
                        <w:r>
                          <w:rPr>
                            <w:sz w:val="23"/>
                          </w:rPr>
                          <w:t>libraries import numpy as np</w:t>
                        </w:r>
                      </w:p>
                      <w:p w14:paraId="35A4C7FE" w14:textId="77777777" w:rsidR="00003A45" w:rsidRDefault="00CF3F01">
                        <w:pPr>
                          <w:spacing w:line="278" w:lineRule="auto"/>
                          <w:ind w:right="4682"/>
                          <w:rPr>
                            <w:sz w:val="23"/>
                          </w:rPr>
                        </w:pPr>
                        <w:r>
                          <w:rPr>
                            <w:sz w:val="23"/>
                          </w:rPr>
                          <w:t>import</w:t>
                        </w:r>
                        <w:r>
                          <w:rPr>
                            <w:spacing w:val="-15"/>
                            <w:sz w:val="23"/>
                          </w:rPr>
                          <w:t xml:space="preserve"> </w:t>
                        </w:r>
                        <w:r>
                          <w:rPr>
                            <w:sz w:val="23"/>
                          </w:rPr>
                          <w:t>matplotlib.pyplot</w:t>
                        </w:r>
                        <w:r>
                          <w:rPr>
                            <w:spacing w:val="-14"/>
                            <w:sz w:val="23"/>
                          </w:rPr>
                          <w:t xml:space="preserve"> </w:t>
                        </w:r>
                        <w:r>
                          <w:rPr>
                            <w:sz w:val="23"/>
                          </w:rPr>
                          <w:t>as</w:t>
                        </w:r>
                        <w:r>
                          <w:rPr>
                            <w:spacing w:val="-14"/>
                            <w:sz w:val="23"/>
                          </w:rPr>
                          <w:t xml:space="preserve"> </w:t>
                        </w:r>
                        <w:r>
                          <w:rPr>
                            <w:sz w:val="23"/>
                          </w:rPr>
                          <w:t>plt import tensorflow as tf</w:t>
                        </w:r>
                      </w:p>
                      <w:p w14:paraId="0D99374A" w14:textId="77777777" w:rsidR="00003A45" w:rsidRDefault="00CF3F01">
                        <w:pPr>
                          <w:spacing w:line="260" w:lineRule="exact"/>
                          <w:rPr>
                            <w:sz w:val="23"/>
                          </w:rPr>
                        </w:pPr>
                        <w:r>
                          <w:rPr>
                            <w:sz w:val="23"/>
                          </w:rPr>
                          <w:t>from</w:t>
                        </w:r>
                        <w:r>
                          <w:rPr>
                            <w:spacing w:val="-4"/>
                            <w:sz w:val="23"/>
                          </w:rPr>
                          <w:t xml:space="preserve"> </w:t>
                        </w:r>
                        <w:r>
                          <w:rPr>
                            <w:sz w:val="23"/>
                          </w:rPr>
                          <w:t>tensorflow</w:t>
                        </w:r>
                        <w:r>
                          <w:rPr>
                            <w:spacing w:val="6"/>
                            <w:sz w:val="23"/>
                          </w:rPr>
                          <w:t xml:space="preserve"> </w:t>
                        </w:r>
                        <w:r>
                          <w:rPr>
                            <w:sz w:val="23"/>
                          </w:rPr>
                          <w:t>import</w:t>
                        </w:r>
                        <w:r>
                          <w:rPr>
                            <w:spacing w:val="3"/>
                            <w:sz w:val="23"/>
                          </w:rPr>
                          <w:t xml:space="preserve"> </w:t>
                        </w:r>
                        <w:r>
                          <w:rPr>
                            <w:spacing w:val="-4"/>
                            <w:sz w:val="23"/>
                          </w:rPr>
                          <w:t>keras</w:t>
                        </w:r>
                      </w:p>
                      <w:p w14:paraId="49EAC775" w14:textId="77777777" w:rsidR="00003A45" w:rsidRDefault="00CF3F01">
                        <w:pPr>
                          <w:spacing w:before="39"/>
                          <w:rPr>
                            <w:sz w:val="23"/>
                          </w:rPr>
                        </w:pPr>
                        <w:r>
                          <w:rPr>
                            <w:sz w:val="23"/>
                          </w:rPr>
                          <w:t>from tensorflow.keras</w:t>
                        </w:r>
                        <w:r>
                          <w:rPr>
                            <w:spacing w:val="6"/>
                            <w:sz w:val="23"/>
                          </w:rPr>
                          <w:t xml:space="preserve"> </w:t>
                        </w:r>
                        <w:r>
                          <w:rPr>
                            <w:sz w:val="23"/>
                          </w:rPr>
                          <w:t>import</w:t>
                        </w:r>
                        <w:r>
                          <w:rPr>
                            <w:spacing w:val="3"/>
                            <w:sz w:val="23"/>
                          </w:rPr>
                          <w:t xml:space="preserve"> </w:t>
                        </w:r>
                        <w:r>
                          <w:rPr>
                            <w:spacing w:val="-2"/>
                            <w:sz w:val="23"/>
                          </w:rPr>
                          <w:t>layers</w:t>
                        </w:r>
                      </w:p>
                      <w:p w14:paraId="4EF2A879" w14:textId="77777777" w:rsidR="00003A45" w:rsidRDefault="00CF3F01">
                        <w:pPr>
                          <w:spacing w:before="43" w:line="283" w:lineRule="auto"/>
                          <w:ind w:right="3182"/>
                          <w:rPr>
                            <w:sz w:val="23"/>
                          </w:rPr>
                        </w:pPr>
                        <w:r>
                          <w:rPr>
                            <w:sz w:val="23"/>
                          </w:rPr>
                          <w:t>from</w:t>
                        </w:r>
                        <w:r>
                          <w:rPr>
                            <w:spacing w:val="-13"/>
                            <w:sz w:val="23"/>
                          </w:rPr>
                          <w:t xml:space="preserve"> </w:t>
                        </w:r>
                        <w:r>
                          <w:rPr>
                            <w:sz w:val="23"/>
                          </w:rPr>
                          <w:t>tensorflow.keras.datasets</w:t>
                        </w:r>
                        <w:r>
                          <w:rPr>
                            <w:spacing w:val="-5"/>
                            <w:sz w:val="23"/>
                          </w:rPr>
                          <w:t xml:space="preserve"> </w:t>
                        </w:r>
                        <w:r>
                          <w:rPr>
                            <w:sz w:val="23"/>
                          </w:rPr>
                          <w:t>import</w:t>
                        </w:r>
                        <w:r>
                          <w:rPr>
                            <w:spacing w:val="-8"/>
                            <w:sz w:val="23"/>
                          </w:rPr>
                          <w:t xml:space="preserve"> </w:t>
                        </w:r>
                        <w:r>
                          <w:rPr>
                            <w:sz w:val="23"/>
                          </w:rPr>
                          <w:t>mnist import os</w:t>
                        </w:r>
                      </w:p>
                      <w:p w14:paraId="4E36030C" w14:textId="77777777" w:rsidR="00003A45" w:rsidRDefault="00003A45">
                        <w:pPr>
                          <w:spacing w:before="37"/>
                          <w:rPr>
                            <w:sz w:val="23"/>
                          </w:rPr>
                        </w:pPr>
                      </w:p>
                      <w:p w14:paraId="091FBC14" w14:textId="77777777" w:rsidR="00003A45" w:rsidRDefault="00CF3F01">
                        <w:pPr>
                          <w:rPr>
                            <w:sz w:val="23"/>
                          </w:rPr>
                        </w:pPr>
                        <w:r>
                          <w:rPr>
                            <w:sz w:val="23"/>
                          </w:rPr>
                          <w:t>#</w:t>
                        </w:r>
                        <w:r>
                          <w:rPr>
                            <w:spacing w:val="-6"/>
                            <w:sz w:val="23"/>
                          </w:rPr>
                          <w:t xml:space="preserve"> </w:t>
                        </w:r>
                        <w:r>
                          <w:rPr>
                            <w:sz w:val="23"/>
                          </w:rPr>
                          <w:t>Suppress</w:t>
                        </w:r>
                        <w:r>
                          <w:rPr>
                            <w:spacing w:val="-3"/>
                            <w:sz w:val="23"/>
                          </w:rPr>
                          <w:t xml:space="preserve"> </w:t>
                        </w:r>
                        <w:r>
                          <w:rPr>
                            <w:sz w:val="23"/>
                          </w:rPr>
                          <w:t>TensorFlow</w:t>
                        </w:r>
                        <w:r>
                          <w:rPr>
                            <w:spacing w:val="-3"/>
                            <w:sz w:val="23"/>
                          </w:rPr>
                          <w:t xml:space="preserve"> </w:t>
                        </w:r>
                        <w:r>
                          <w:rPr>
                            <w:sz w:val="23"/>
                          </w:rPr>
                          <w:t>warnings</w:t>
                        </w:r>
                        <w:r>
                          <w:rPr>
                            <w:spacing w:val="3"/>
                            <w:sz w:val="23"/>
                          </w:rPr>
                          <w:t xml:space="preserve"> </w:t>
                        </w:r>
                        <w:r>
                          <w:rPr>
                            <w:sz w:val="23"/>
                          </w:rPr>
                          <w:t>for</w:t>
                        </w:r>
                        <w:r>
                          <w:rPr>
                            <w:spacing w:val="-2"/>
                            <w:sz w:val="23"/>
                          </w:rPr>
                          <w:t xml:space="preserve"> </w:t>
                        </w:r>
                        <w:r>
                          <w:rPr>
                            <w:sz w:val="23"/>
                          </w:rPr>
                          <w:t>cleaner</w:t>
                        </w:r>
                        <w:r>
                          <w:rPr>
                            <w:spacing w:val="1"/>
                            <w:sz w:val="23"/>
                          </w:rPr>
                          <w:t xml:space="preserve"> </w:t>
                        </w:r>
                        <w:r>
                          <w:rPr>
                            <w:spacing w:val="-2"/>
                            <w:sz w:val="23"/>
                          </w:rPr>
                          <w:t>output</w:t>
                        </w:r>
                      </w:p>
                      <w:p w14:paraId="217F0124" w14:textId="77777777" w:rsidR="00003A45" w:rsidRDefault="00CF3F01">
                        <w:pPr>
                          <w:spacing w:before="48"/>
                          <w:rPr>
                            <w:sz w:val="23"/>
                          </w:rPr>
                        </w:pPr>
                        <w:r>
                          <w:rPr>
                            <w:spacing w:val="-2"/>
                            <w:sz w:val="23"/>
                          </w:rPr>
                          <w:t>tf.keras.utils.disable_interactive_logging()</w:t>
                        </w:r>
                      </w:p>
                      <w:p w14:paraId="205B8C8F" w14:textId="77777777" w:rsidR="00003A45" w:rsidRDefault="00003A45">
                        <w:pPr>
                          <w:spacing w:before="86"/>
                          <w:rPr>
                            <w:sz w:val="23"/>
                          </w:rPr>
                        </w:pPr>
                      </w:p>
                      <w:p w14:paraId="732C128D" w14:textId="77777777" w:rsidR="00003A45" w:rsidRDefault="00CF3F01">
                        <w:pPr>
                          <w:rPr>
                            <w:sz w:val="23"/>
                          </w:rPr>
                        </w:pPr>
                        <w:r>
                          <w:rPr>
                            <w:sz w:val="23"/>
                          </w:rPr>
                          <w:t>#</w:t>
                        </w:r>
                        <w:r>
                          <w:rPr>
                            <w:spacing w:val="2"/>
                            <w:sz w:val="23"/>
                          </w:rPr>
                          <w:t xml:space="preserve"> </w:t>
                        </w:r>
                        <w:r>
                          <w:rPr>
                            <w:sz w:val="23"/>
                          </w:rPr>
                          <w:t>---</w:t>
                        </w:r>
                        <w:r>
                          <w:rPr>
                            <w:spacing w:val="-2"/>
                            <w:sz w:val="23"/>
                          </w:rPr>
                          <w:t xml:space="preserve"> </w:t>
                        </w:r>
                        <w:r>
                          <w:rPr>
                            <w:sz w:val="23"/>
                          </w:rPr>
                          <w:t>Part 1:</w:t>
                        </w:r>
                        <w:r>
                          <w:rPr>
                            <w:spacing w:val="-4"/>
                            <w:sz w:val="23"/>
                          </w:rPr>
                          <w:t xml:space="preserve"> </w:t>
                        </w:r>
                        <w:r>
                          <w:rPr>
                            <w:sz w:val="23"/>
                          </w:rPr>
                          <w:t>Dataset</w:t>
                        </w:r>
                        <w:r>
                          <w:rPr>
                            <w:spacing w:val="2"/>
                            <w:sz w:val="23"/>
                          </w:rPr>
                          <w:t xml:space="preserve"> </w:t>
                        </w:r>
                        <w:r>
                          <w:rPr>
                            <w:sz w:val="23"/>
                          </w:rPr>
                          <w:t>Loading</w:t>
                        </w:r>
                        <w:r>
                          <w:rPr>
                            <w:spacing w:val="8"/>
                            <w:sz w:val="23"/>
                          </w:rPr>
                          <w:t xml:space="preserve"> </w:t>
                        </w:r>
                        <w:r>
                          <w:rPr>
                            <w:sz w:val="23"/>
                          </w:rPr>
                          <w:t>and</w:t>
                        </w:r>
                        <w:r>
                          <w:rPr>
                            <w:spacing w:val="1"/>
                            <w:sz w:val="23"/>
                          </w:rPr>
                          <w:t xml:space="preserve"> </w:t>
                        </w:r>
                        <w:r>
                          <w:rPr>
                            <w:sz w:val="23"/>
                          </w:rPr>
                          <w:t>Preprocessing</w:t>
                        </w:r>
                        <w:r>
                          <w:rPr>
                            <w:spacing w:val="4"/>
                            <w:sz w:val="23"/>
                          </w:rPr>
                          <w:t xml:space="preserve"> </w:t>
                        </w:r>
                        <w:r>
                          <w:rPr>
                            <w:sz w:val="23"/>
                          </w:rPr>
                          <w:t>--</w:t>
                        </w:r>
                        <w:r>
                          <w:rPr>
                            <w:spacing w:val="-10"/>
                            <w:sz w:val="23"/>
                          </w:rPr>
                          <w:t>-</w:t>
                        </w:r>
                      </w:p>
                      <w:p w14:paraId="7CD0ABCC" w14:textId="77777777" w:rsidR="00003A45" w:rsidRDefault="00CF3F01">
                        <w:pPr>
                          <w:spacing w:before="48" w:line="556" w:lineRule="auto"/>
                          <w:ind w:right="709"/>
                          <w:rPr>
                            <w:sz w:val="23"/>
                          </w:rPr>
                        </w:pPr>
                        <w:r>
                          <w:rPr>
                            <w:sz w:val="23"/>
                          </w:rPr>
                          <w:t>print("---</w:t>
                        </w:r>
                        <w:r>
                          <w:rPr>
                            <w:spacing w:val="-4"/>
                            <w:sz w:val="23"/>
                          </w:rPr>
                          <w:t xml:space="preserve"> </w:t>
                        </w:r>
                        <w:r>
                          <w:rPr>
                            <w:sz w:val="23"/>
                          </w:rPr>
                          <w:t>Part</w:t>
                        </w:r>
                        <w:r>
                          <w:rPr>
                            <w:spacing w:val="-6"/>
                            <w:sz w:val="23"/>
                          </w:rPr>
                          <w:t xml:space="preserve"> </w:t>
                        </w:r>
                        <w:r>
                          <w:rPr>
                            <w:sz w:val="23"/>
                          </w:rPr>
                          <w:t>1:</w:t>
                        </w:r>
                        <w:r>
                          <w:rPr>
                            <w:spacing w:val="-10"/>
                            <w:sz w:val="23"/>
                          </w:rPr>
                          <w:t xml:space="preserve"> </w:t>
                        </w:r>
                        <w:r>
                          <w:rPr>
                            <w:sz w:val="23"/>
                          </w:rPr>
                          <w:t>Loading</w:t>
                        </w:r>
                        <w:r>
                          <w:rPr>
                            <w:spacing w:val="-4"/>
                            <w:sz w:val="23"/>
                          </w:rPr>
                          <w:t xml:space="preserve"> </w:t>
                        </w:r>
                        <w:r>
                          <w:rPr>
                            <w:sz w:val="23"/>
                          </w:rPr>
                          <w:t>and</w:t>
                        </w:r>
                        <w:r>
                          <w:rPr>
                            <w:spacing w:val="-2"/>
                            <w:sz w:val="23"/>
                          </w:rPr>
                          <w:t xml:space="preserve"> </w:t>
                        </w:r>
                        <w:r>
                          <w:rPr>
                            <w:sz w:val="23"/>
                          </w:rPr>
                          <w:t>Preprocessing</w:t>
                        </w:r>
                        <w:r>
                          <w:rPr>
                            <w:spacing w:val="-4"/>
                            <w:sz w:val="23"/>
                          </w:rPr>
                          <w:t xml:space="preserve"> </w:t>
                        </w:r>
                        <w:r>
                          <w:rPr>
                            <w:sz w:val="23"/>
                          </w:rPr>
                          <w:t>the</w:t>
                        </w:r>
                        <w:r>
                          <w:rPr>
                            <w:spacing w:val="-6"/>
                            <w:sz w:val="23"/>
                          </w:rPr>
                          <w:t xml:space="preserve"> </w:t>
                        </w:r>
                        <w:r>
                          <w:rPr>
                            <w:sz w:val="23"/>
                          </w:rPr>
                          <w:t>MNIST</w:t>
                        </w:r>
                        <w:r>
                          <w:rPr>
                            <w:spacing w:val="-6"/>
                            <w:sz w:val="23"/>
                          </w:rPr>
                          <w:t xml:space="preserve"> </w:t>
                        </w:r>
                        <w:r>
                          <w:rPr>
                            <w:sz w:val="23"/>
                          </w:rPr>
                          <w:t>Dataset</w:t>
                        </w:r>
                        <w:r>
                          <w:rPr>
                            <w:spacing w:val="-4"/>
                            <w:sz w:val="23"/>
                          </w:rPr>
                          <w:t xml:space="preserve"> </w:t>
                        </w:r>
                        <w:r>
                          <w:rPr>
                            <w:sz w:val="23"/>
                          </w:rPr>
                          <w:t>---") (x_train, _), (_, _) = mnist.load_data()</w:t>
                        </w:r>
                      </w:p>
                      <w:p w14:paraId="6C5BA59F" w14:textId="77777777" w:rsidR="00003A45" w:rsidRDefault="00CF3F01">
                        <w:pPr>
                          <w:spacing w:before="6"/>
                          <w:rPr>
                            <w:sz w:val="23"/>
                          </w:rPr>
                        </w:pPr>
                        <w:r>
                          <w:rPr>
                            <w:sz w:val="23"/>
                          </w:rPr>
                          <w:t>x_train</w:t>
                        </w:r>
                        <w:r>
                          <w:rPr>
                            <w:spacing w:val="-7"/>
                            <w:sz w:val="23"/>
                          </w:rPr>
                          <w:t xml:space="preserve"> </w:t>
                        </w:r>
                        <w:r>
                          <w:rPr>
                            <w:sz w:val="23"/>
                          </w:rPr>
                          <w:t>=</w:t>
                        </w:r>
                        <w:r>
                          <w:rPr>
                            <w:spacing w:val="1"/>
                            <w:sz w:val="23"/>
                          </w:rPr>
                          <w:t xml:space="preserve"> </w:t>
                        </w:r>
                        <w:r>
                          <w:rPr>
                            <w:sz w:val="23"/>
                          </w:rPr>
                          <w:t>x_train.reshape(x_train.shape[0],</w:t>
                        </w:r>
                        <w:r>
                          <w:rPr>
                            <w:spacing w:val="8"/>
                            <w:sz w:val="23"/>
                          </w:rPr>
                          <w:t xml:space="preserve"> </w:t>
                        </w:r>
                        <w:r>
                          <w:rPr>
                            <w:sz w:val="23"/>
                          </w:rPr>
                          <w:t>28,</w:t>
                        </w:r>
                        <w:r>
                          <w:rPr>
                            <w:spacing w:val="6"/>
                            <w:sz w:val="23"/>
                          </w:rPr>
                          <w:t xml:space="preserve"> </w:t>
                        </w:r>
                        <w:r>
                          <w:rPr>
                            <w:sz w:val="23"/>
                          </w:rPr>
                          <w:t>28,</w:t>
                        </w:r>
                        <w:r>
                          <w:rPr>
                            <w:spacing w:val="6"/>
                            <w:sz w:val="23"/>
                          </w:rPr>
                          <w:t xml:space="preserve"> </w:t>
                        </w:r>
                        <w:r>
                          <w:rPr>
                            <w:spacing w:val="-2"/>
                            <w:sz w:val="23"/>
                          </w:rPr>
                          <w:t>1).astype('float32')</w:t>
                        </w:r>
                      </w:p>
                      <w:p w14:paraId="12EDAFFD" w14:textId="77777777" w:rsidR="00003A45" w:rsidRDefault="00CF3F01">
                        <w:pPr>
                          <w:spacing w:before="43"/>
                          <w:rPr>
                            <w:sz w:val="23"/>
                          </w:rPr>
                        </w:pPr>
                        <w:r>
                          <w:rPr>
                            <w:sz w:val="23"/>
                          </w:rPr>
                          <w:t>x_train</w:t>
                        </w:r>
                        <w:r>
                          <w:rPr>
                            <w:spacing w:val="-3"/>
                            <w:sz w:val="23"/>
                          </w:rPr>
                          <w:t xml:space="preserve"> </w:t>
                        </w:r>
                        <w:r>
                          <w:rPr>
                            <w:sz w:val="23"/>
                          </w:rPr>
                          <w:t>=</w:t>
                        </w:r>
                        <w:r>
                          <w:rPr>
                            <w:spacing w:val="4"/>
                            <w:sz w:val="23"/>
                          </w:rPr>
                          <w:t xml:space="preserve"> </w:t>
                        </w:r>
                        <w:r>
                          <w:rPr>
                            <w:sz w:val="23"/>
                          </w:rPr>
                          <w:t>(x_train - 127.5)</w:t>
                        </w:r>
                        <w:r>
                          <w:rPr>
                            <w:spacing w:val="5"/>
                            <w:sz w:val="23"/>
                          </w:rPr>
                          <w:t xml:space="preserve"> </w:t>
                        </w:r>
                        <w:r>
                          <w:rPr>
                            <w:sz w:val="23"/>
                          </w:rPr>
                          <w:t>/</w:t>
                        </w:r>
                        <w:r>
                          <w:rPr>
                            <w:spacing w:val="3"/>
                            <w:sz w:val="23"/>
                          </w:rPr>
                          <w:t xml:space="preserve"> </w:t>
                        </w:r>
                        <w:r>
                          <w:rPr>
                            <w:sz w:val="23"/>
                          </w:rPr>
                          <w:t>127.5</w:t>
                        </w:r>
                        <w:r>
                          <w:rPr>
                            <w:spacing w:val="61"/>
                            <w:sz w:val="23"/>
                          </w:rPr>
                          <w:t xml:space="preserve"> </w:t>
                        </w:r>
                        <w:r>
                          <w:rPr>
                            <w:sz w:val="23"/>
                          </w:rPr>
                          <w:t>#</w:t>
                        </w:r>
                        <w:r>
                          <w:rPr>
                            <w:spacing w:val="4"/>
                            <w:sz w:val="23"/>
                          </w:rPr>
                          <w:t xml:space="preserve"> </w:t>
                        </w:r>
                        <w:r>
                          <w:rPr>
                            <w:sz w:val="23"/>
                          </w:rPr>
                          <w:t>Normalize to</w:t>
                        </w:r>
                        <w:r>
                          <w:rPr>
                            <w:spacing w:val="4"/>
                            <w:sz w:val="23"/>
                          </w:rPr>
                          <w:t xml:space="preserve"> </w:t>
                        </w:r>
                        <w:r>
                          <w:rPr>
                            <w:sz w:val="23"/>
                          </w:rPr>
                          <w:t>[-1,</w:t>
                        </w:r>
                        <w:r>
                          <w:rPr>
                            <w:spacing w:val="4"/>
                            <w:sz w:val="23"/>
                          </w:rPr>
                          <w:t xml:space="preserve"> </w:t>
                        </w:r>
                        <w:r>
                          <w:rPr>
                            <w:spacing w:val="-5"/>
                            <w:sz w:val="23"/>
                          </w:rPr>
                          <w:t>1]</w:t>
                        </w:r>
                      </w:p>
                      <w:p w14:paraId="43852DB0" w14:textId="77777777" w:rsidR="00003A45" w:rsidRDefault="00003A45">
                        <w:pPr>
                          <w:spacing w:before="85"/>
                          <w:rPr>
                            <w:sz w:val="23"/>
                          </w:rPr>
                        </w:pPr>
                      </w:p>
                      <w:p w14:paraId="67369C4A" w14:textId="77777777" w:rsidR="00003A45" w:rsidRDefault="00CF3F01">
                        <w:pPr>
                          <w:spacing w:before="1"/>
                          <w:rPr>
                            <w:sz w:val="23"/>
                          </w:rPr>
                        </w:pPr>
                        <w:r>
                          <w:rPr>
                            <w:sz w:val="23"/>
                          </w:rPr>
                          <w:t>print(f"Normalized</w:t>
                        </w:r>
                        <w:r>
                          <w:rPr>
                            <w:spacing w:val="-1"/>
                            <w:sz w:val="23"/>
                          </w:rPr>
                          <w:t xml:space="preserve"> </w:t>
                        </w:r>
                        <w:r>
                          <w:rPr>
                            <w:sz w:val="23"/>
                          </w:rPr>
                          <w:t>training</w:t>
                        </w:r>
                        <w:r>
                          <w:rPr>
                            <w:spacing w:val="-1"/>
                            <w:sz w:val="23"/>
                          </w:rPr>
                          <w:t xml:space="preserve"> </w:t>
                        </w:r>
                        <w:r>
                          <w:rPr>
                            <w:sz w:val="23"/>
                          </w:rPr>
                          <w:t>data</w:t>
                        </w:r>
                        <w:r>
                          <w:rPr>
                            <w:spacing w:val="-2"/>
                            <w:sz w:val="23"/>
                          </w:rPr>
                          <w:t xml:space="preserve"> </w:t>
                        </w:r>
                        <w:r>
                          <w:rPr>
                            <w:sz w:val="23"/>
                          </w:rPr>
                          <w:t>shape:</w:t>
                        </w:r>
                        <w:r>
                          <w:rPr>
                            <w:spacing w:val="-6"/>
                            <w:sz w:val="23"/>
                          </w:rPr>
                          <w:t xml:space="preserve"> </w:t>
                        </w:r>
                        <w:r>
                          <w:rPr>
                            <w:spacing w:val="-2"/>
                            <w:sz w:val="23"/>
                          </w:rPr>
                          <w:t>{x_train.shape}")</w:t>
                        </w:r>
                      </w:p>
                      <w:p w14:paraId="3516BD8B" w14:textId="77777777" w:rsidR="00003A45" w:rsidRDefault="00CF3F01">
                        <w:pPr>
                          <w:spacing w:before="47"/>
                          <w:rPr>
                            <w:sz w:val="23"/>
                          </w:rPr>
                        </w:pPr>
                        <w:r>
                          <w:rPr>
                            <w:sz w:val="23"/>
                          </w:rPr>
                          <w:t>print("Example of</w:t>
                        </w:r>
                        <w:r>
                          <w:rPr>
                            <w:spacing w:val="-6"/>
                            <w:sz w:val="23"/>
                          </w:rPr>
                          <w:t xml:space="preserve"> </w:t>
                        </w:r>
                        <w:r>
                          <w:rPr>
                            <w:sz w:val="23"/>
                          </w:rPr>
                          <w:t>a</w:t>
                        </w:r>
                        <w:r>
                          <w:rPr>
                            <w:spacing w:val="1"/>
                            <w:sz w:val="23"/>
                          </w:rPr>
                          <w:t xml:space="preserve"> </w:t>
                        </w:r>
                        <w:r>
                          <w:rPr>
                            <w:sz w:val="23"/>
                          </w:rPr>
                          <w:t>normalized</w:t>
                        </w:r>
                        <w:r>
                          <w:rPr>
                            <w:spacing w:val="-3"/>
                            <w:sz w:val="23"/>
                          </w:rPr>
                          <w:t xml:space="preserve"> </w:t>
                        </w:r>
                        <w:r>
                          <w:rPr>
                            <w:sz w:val="23"/>
                          </w:rPr>
                          <w:t>pixel</w:t>
                        </w:r>
                        <w:r>
                          <w:rPr>
                            <w:spacing w:val="1"/>
                            <w:sz w:val="23"/>
                          </w:rPr>
                          <w:t xml:space="preserve"> </w:t>
                        </w:r>
                        <w:r>
                          <w:rPr>
                            <w:sz w:val="23"/>
                          </w:rPr>
                          <w:t>value:",</w:t>
                        </w:r>
                        <w:r>
                          <w:rPr>
                            <w:spacing w:val="-3"/>
                            <w:sz w:val="23"/>
                          </w:rPr>
                          <w:t xml:space="preserve"> </w:t>
                        </w:r>
                        <w:r>
                          <w:rPr>
                            <w:sz w:val="23"/>
                          </w:rPr>
                          <w:t>x_train[0,</w:t>
                        </w:r>
                        <w:r>
                          <w:rPr>
                            <w:spacing w:val="-2"/>
                            <w:sz w:val="23"/>
                          </w:rPr>
                          <w:t xml:space="preserve"> </w:t>
                        </w:r>
                        <w:r>
                          <w:rPr>
                            <w:sz w:val="23"/>
                          </w:rPr>
                          <w:t>0,</w:t>
                        </w:r>
                        <w:r>
                          <w:rPr>
                            <w:spacing w:val="-3"/>
                            <w:sz w:val="23"/>
                          </w:rPr>
                          <w:t xml:space="preserve"> </w:t>
                        </w:r>
                        <w:r>
                          <w:rPr>
                            <w:sz w:val="23"/>
                          </w:rPr>
                          <w:t>0,</w:t>
                        </w:r>
                        <w:r>
                          <w:rPr>
                            <w:spacing w:val="-2"/>
                            <w:sz w:val="23"/>
                          </w:rPr>
                          <w:t xml:space="preserve"> </w:t>
                        </w:r>
                        <w:r>
                          <w:rPr>
                            <w:spacing w:val="-5"/>
                            <w:sz w:val="23"/>
                          </w:rPr>
                          <w:t>0])</w:t>
                        </w:r>
                      </w:p>
                      <w:p w14:paraId="44723E3C" w14:textId="77777777" w:rsidR="00003A45" w:rsidRDefault="00003A45">
                        <w:pPr>
                          <w:spacing w:before="91"/>
                          <w:rPr>
                            <w:sz w:val="23"/>
                          </w:rPr>
                        </w:pPr>
                      </w:p>
                      <w:p w14:paraId="6DCA5B3C" w14:textId="77777777" w:rsidR="00003A45" w:rsidRDefault="00CF3F01">
                        <w:pPr>
                          <w:spacing w:line="278" w:lineRule="auto"/>
                          <w:ind w:right="1801"/>
                          <w:rPr>
                            <w:sz w:val="23"/>
                          </w:rPr>
                        </w:pPr>
                        <w:r>
                          <w:rPr>
                            <w:sz w:val="23"/>
                          </w:rPr>
                          <w:t>#</w:t>
                        </w:r>
                        <w:r>
                          <w:rPr>
                            <w:spacing w:val="-4"/>
                            <w:sz w:val="23"/>
                          </w:rPr>
                          <w:t xml:space="preserve"> </w:t>
                        </w:r>
                        <w:r>
                          <w:rPr>
                            <w:sz w:val="23"/>
                          </w:rPr>
                          <w:t>---</w:t>
                        </w:r>
                        <w:r>
                          <w:rPr>
                            <w:spacing w:val="-4"/>
                            <w:sz w:val="23"/>
                          </w:rPr>
                          <w:t xml:space="preserve"> </w:t>
                        </w:r>
                        <w:r>
                          <w:rPr>
                            <w:sz w:val="23"/>
                          </w:rPr>
                          <w:t>Part</w:t>
                        </w:r>
                        <w:r>
                          <w:rPr>
                            <w:spacing w:val="-6"/>
                            <w:sz w:val="23"/>
                          </w:rPr>
                          <w:t xml:space="preserve"> </w:t>
                        </w:r>
                        <w:r>
                          <w:rPr>
                            <w:sz w:val="23"/>
                          </w:rPr>
                          <w:t>2:</w:t>
                        </w:r>
                        <w:r>
                          <w:rPr>
                            <w:spacing w:val="-11"/>
                            <w:sz w:val="23"/>
                          </w:rPr>
                          <w:t xml:space="preserve"> </w:t>
                        </w:r>
                        <w:r>
                          <w:rPr>
                            <w:sz w:val="23"/>
                          </w:rPr>
                          <w:t>Building</w:t>
                        </w:r>
                        <w:r>
                          <w:rPr>
                            <w:spacing w:val="-4"/>
                            <w:sz w:val="23"/>
                          </w:rPr>
                          <w:t xml:space="preserve"> </w:t>
                        </w:r>
                        <w:r>
                          <w:rPr>
                            <w:sz w:val="23"/>
                          </w:rPr>
                          <w:t>the</w:t>
                        </w:r>
                        <w:r>
                          <w:rPr>
                            <w:spacing w:val="-6"/>
                            <w:sz w:val="23"/>
                          </w:rPr>
                          <w:t xml:space="preserve"> </w:t>
                        </w:r>
                        <w:r>
                          <w:rPr>
                            <w:sz w:val="23"/>
                          </w:rPr>
                          <w:t>Generator</w:t>
                        </w:r>
                        <w:r>
                          <w:rPr>
                            <w:spacing w:val="-4"/>
                            <w:sz w:val="23"/>
                          </w:rPr>
                          <w:t xml:space="preserve"> </w:t>
                        </w:r>
                        <w:r>
                          <w:rPr>
                            <w:sz w:val="23"/>
                          </w:rPr>
                          <w:t>and</w:t>
                        </w:r>
                        <w:r>
                          <w:rPr>
                            <w:spacing w:val="-4"/>
                            <w:sz w:val="23"/>
                          </w:rPr>
                          <w:t xml:space="preserve"> </w:t>
                        </w:r>
                        <w:r>
                          <w:rPr>
                            <w:sz w:val="23"/>
                          </w:rPr>
                          <w:t>Discriminator</w:t>
                        </w:r>
                        <w:r>
                          <w:rPr>
                            <w:spacing w:val="-4"/>
                            <w:sz w:val="23"/>
                          </w:rPr>
                          <w:t xml:space="preserve"> </w:t>
                        </w:r>
                        <w:r>
                          <w:rPr>
                            <w:sz w:val="23"/>
                          </w:rPr>
                          <w:t>Models --- print("\n--- Part 2: Building the GAN Components ---")</w:t>
                        </w:r>
                      </w:p>
                      <w:p w14:paraId="071B0C07" w14:textId="77777777" w:rsidR="00003A45" w:rsidRDefault="00003A45">
                        <w:pPr>
                          <w:spacing w:before="57"/>
                          <w:rPr>
                            <w:sz w:val="23"/>
                          </w:rPr>
                        </w:pPr>
                      </w:p>
                      <w:p w14:paraId="33A92C81" w14:textId="77777777" w:rsidR="00003A45" w:rsidRDefault="00CF3F01">
                        <w:pPr>
                          <w:spacing w:before="1"/>
                          <w:rPr>
                            <w:sz w:val="23"/>
                          </w:rPr>
                        </w:pPr>
                        <w:r>
                          <w:rPr>
                            <w:sz w:val="23"/>
                          </w:rPr>
                          <w:t>latent_dim</w:t>
                        </w:r>
                        <w:r>
                          <w:rPr>
                            <w:spacing w:val="-14"/>
                            <w:sz w:val="23"/>
                          </w:rPr>
                          <w:t xml:space="preserve"> </w:t>
                        </w:r>
                        <w:r>
                          <w:rPr>
                            <w:sz w:val="23"/>
                          </w:rPr>
                          <w:t>=</w:t>
                        </w:r>
                        <w:r>
                          <w:rPr>
                            <w:spacing w:val="-14"/>
                            <w:sz w:val="23"/>
                          </w:rPr>
                          <w:t xml:space="preserve"> </w:t>
                        </w:r>
                        <w:r>
                          <w:rPr>
                            <w:spacing w:val="-5"/>
                            <w:sz w:val="23"/>
                          </w:rPr>
                          <w:t>100</w:t>
                        </w:r>
                      </w:p>
                      <w:p w14:paraId="7C1D2109" w14:textId="77777777" w:rsidR="00003A45" w:rsidRDefault="00003A45">
                        <w:pPr>
                          <w:spacing w:before="86"/>
                          <w:rPr>
                            <w:sz w:val="23"/>
                          </w:rPr>
                        </w:pPr>
                      </w:p>
                      <w:p w14:paraId="04893DC0" w14:textId="77777777" w:rsidR="00003A45" w:rsidRDefault="00CF3F01">
                        <w:pPr>
                          <w:rPr>
                            <w:sz w:val="23"/>
                          </w:rPr>
                        </w:pPr>
                        <w:r>
                          <w:rPr>
                            <w:sz w:val="23"/>
                          </w:rPr>
                          <w:t>#</w:t>
                        </w:r>
                        <w:r>
                          <w:rPr>
                            <w:spacing w:val="-2"/>
                            <w:sz w:val="23"/>
                          </w:rPr>
                          <w:t xml:space="preserve"> Generator</w:t>
                        </w:r>
                      </w:p>
                      <w:p w14:paraId="20129C62" w14:textId="77777777" w:rsidR="00003A45" w:rsidRDefault="00CF3F01">
                        <w:pPr>
                          <w:spacing w:before="47"/>
                          <w:rPr>
                            <w:sz w:val="23"/>
                          </w:rPr>
                        </w:pPr>
                        <w:r>
                          <w:rPr>
                            <w:sz w:val="23"/>
                          </w:rPr>
                          <w:t>def</w:t>
                        </w:r>
                        <w:r>
                          <w:rPr>
                            <w:spacing w:val="-6"/>
                            <w:sz w:val="23"/>
                          </w:rPr>
                          <w:t xml:space="preserve"> </w:t>
                        </w:r>
                        <w:r>
                          <w:rPr>
                            <w:spacing w:val="-2"/>
                            <w:sz w:val="23"/>
                          </w:rPr>
                          <w:t>build_generator():</w:t>
                        </w:r>
                      </w:p>
                      <w:p w14:paraId="050626D5" w14:textId="77777777" w:rsidR="00003A45" w:rsidRDefault="00CF3F01">
                        <w:pPr>
                          <w:spacing w:before="33"/>
                          <w:ind w:left="235"/>
                          <w:rPr>
                            <w:sz w:val="23"/>
                          </w:rPr>
                        </w:pPr>
                        <w:r>
                          <w:rPr>
                            <w:sz w:val="23"/>
                          </w:rPr>
                          <w:t>model</w:t>
                        </w:r>
                        <w:r>
                          <w:rPr>
                            <w:spacing w:val="-4"/>
                            <w:sz w:val="23"/>
                          </w:rPr>
                          <w:t xml:space="preserve"> </w:t>
                        </w:r>
                        <w:r>
                          <w:rPr>
                            <w:sz w:val="23"/>
                          </w:rPr>
                          <w:t>=</w:t>
                        </w:r>
                        <w:r>
                          <w:rPr>
                            <w:spacing w:val="2"/>
                            <w:sz w:val="23"/>
                          </w:rPr>
                          <w:t xml:space="preserve"> </w:t>
                        </w:r>
                        <w:r>
                          <w:rPr>
                            <w:spacing w:val="-2"/>
                            <w:sz w:val="23"/>
                          </w:rPr>
                          <w:t>keras.Sequential(name="generator")</w:t>
                        </w:r>
                      </w:p>
                      <w:p w14:paraId="580C7AF1" w14:textId="77777777" w:rsidR="00003A45" w:rsidRDefault="00CF3F01">
                        <w:pPr>
                          <w:spacing w:before="43"/>
                          <w:ind w:left="235"/>
                          <w:rPr>
                            <w:sz w:val="23"/>
                          </w:rPr>
                        </w:pPr>
                        <w:r>
                          <w:rPr>
                            <w:sz w:val="23"/>
                          </w:rPr>
                          <w:t>model.add(layers.Dense(7</w:t>
                        </w:r>
                        <w:r>
                          <w:rPr>
                            <w:spacing w:val="-2"/>
                            <w:sz w:val="23"/>
                          </w:rPr>
                          <w:t xml:space="preserve"> </w:t>
                        </w:r>
                        <w:r>
                          <w:rPr>
                            <w:sz w:val="23"/>
                          </w:rPr>
                          <w:t>*</w:t>
                        </w:r>
                        <w:r>
                          <w:rPr>
                            <w:spacing w:val="-8"/>
                            <w:sz w:val="23"/>
                          </w:rPr>
                          <w:t xml:space="preserve"> </w:t>
                        </w:r>
                        <w:r>
                          <w:rPr>
                            <w:sz w:val="23"/>
                          </w:rPr>
                          <w:t>7 *</w:t>
                        </w:r>
                        <w:r>
                          <w:rPr>
                            <w:spacing w:val="-8"/>
                            <w:sz w:val="23"/>
                          </w:rPr>
                          <w:t xml:space="preserve"> </w:t>
                        </w:r>
                        <w:r>
                          <w:rPr>
                            <w:sz w:val="23"/>
                          </w:rPr>
                          <w:t>256,</w:t>
                        </w:r>
                        <w:r>
                          <w:rPr>
                            <w:spacing w:val="-4"/>
                            <w:sz w:val="23"/>
                          </w:rPr>
                          <w:t xml:space="preserve"> </w:t>
                        </w:r>
                        <w:r>
                          <w:rPr>
                            <w:sz w:val="23"/>
                          </w:rPr>
                          <w:t>use_bias=False,</w:t>
                        </w:r>
                        <w:r>
                          <w:rPr>
                            <w:spacing w:val="-3"/>
                            <w:sz w:val="23"/>
                          </w:rPr>
                          <w:t xml:space="preserve"> </w:t>
                        </w:r>
                        <w:r>
                          <w:rPr>
                            <w:spacing w:val="-2"/>
                            <w:sz w:val="23"/>
                          </w:rPr>
                          <w:t>input_shape=(latent_dim,)))</w:t>
                        </w:r>
                      </w:p>
                      <w:p w14:paraId="71D546EA" w14:textId="77777777" w:rsidR="00003A45" w:rsidRDefault="00CF3F01">
                        <w:pPr>
                          <w:spacing w:before="43"/>
                          <w:ind w:left="235"/>
                          <w:rPr>
                            <w:sz w:val="23"/>
                          </w:rPr>
                        </w:pPr>
                        <w:r>
                          <w:rPr>
                            <w:spacing w:val="-2"/>
                            <w:sz w:val="23"/>
                          </w:rPr>
                          <w:t>model.add(layers.BatchNormalization())</w:t>
                        </w:r>
                      </w:p>
                      <w:p w14:paraId="1E0E7745" w14:textId="77777777" w:rsidR="00003A45" w:rsidRDefault="00CF3F01">
                        <w:pPr>
                          <w:spacing w:line="316" w:lineRule="exact"/>
                          <w:ind w:left="235" w:right="3182"/>
                          <w:rPr>
                            <w:sz w:val="23"/>
                          </w:rPr>
                        </w:pPr>
                        <w:r>
                          <w:rPr>
                            <w:spacing w:val="-2"/>
                            <w:sz w:val="23"/>
                          </w:rPr>
                          <w:t xml:space="preserve">model.add(layers.LeakyReLU()) </w:t>
                        </w:r>
                        <w:r>
                          <w:rPr>
                            <w:sz w:val="23"/>
                          </w:rPr>
                          <w:t>model.add(layers.Reshape((7,</w:t>
                        </w:r>
                        <w:r>
                          <w:rPr>
                            <w:spacing w:val="-13"/>
                            <w:sz w:val="23"/>
                          </w:rPr>
                          <w:t xml:space="preserve"> </w:t>
                        </w:r>
                        <w:r>
                          <w:rPr>
                            <w:sz w:val="23"/>
                          </w:rPr>
                          <w:t>7,</w:t>
                        </w:r>
                        <w:r>
                          <w:rPr>
                            <w:spacing w:val="-14"/>
                            <w:sz w:val="23"/>
                          </w:rPr>
                          <w:t xml:space="preserve"> </w:t>
                        </w:r>
                        <w:r>
                          <w:rPr>
                            <w:sz w:val="23"/>
                          </w:rPr>
                          <w:t>256)))</w:t>
                        </w:r>
                      </w:p>
                    </w:txbxContent>
                  </v:textbox>
                </v:shape>
                <v:shape id="Textbox 152" o:spid="_x0000_s1074" type="#_x0000_t202" style="position:absolute;left:8004;top:76708;width:25634;height:7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714653BB" w14:textId="77777777" w:rsidR="00003A45" w:rsidRDefault="00CF3F01">
                        <w:pPr>
                          <w:spacing w:line="278" w:lineRule="auto"/>
                          <w:ind w:firstLine="235"/>
                          <w:rPr>
                            <w:sz w:val="23"/>
                          </w:rPr>
                        </w:pPr>
                        <w:r>
                          <w:rPr>
                            <w:spacing w:val="-4"/>
                            <w:sz w:val="23"/>
                          </w:rPr>
                          <w:t xml:space="preserve">model.add(layers.Conv2DTranspose(128, </w:t>
                        </w:r>
                        <w:r>
                          <w:rPr>
                            <w:spacing w:val="-2"/>
                            <w:sz w:val="23"/>
                          </w:rPr>
                          <w:t>use_bias=False))</w:t>
                        </w:r>
                      </w:p>
                      <w:p w14:paraId="32071C0E" w14:textId="77777777" w:rsidR="00003A45" w:rsidRDefault="00CF3F01">
                        <w:pPr>
                          <w:ind w:left="235"/>
                          <w:rPr>
                            <w:sz w:val="23"/>
                          </w:rPr>
                        </w:pPr>
                        <w:r>
                          <w:rPr>
                            <w:spacing w:val="-2"/>
                            <w:sz w:val="23"/>
                          </w:rPr>
                          <w:t>model.add(layers.BatchNormalization())</w:t>
                        </w:r>
                      </w:p>
                      <w:p w14:paraId="55CC06F2" w14:textId="77777777" w:rsidR="00003A45" w:rsidRDefault="00CF3F01">
                        <w:pPr>
                          <w:spacing w:before="34"/>
                          <w:ind w:left="235"/>
                          <w:rPr>
                            <w:sz w:val="23"/>
                          </w:rPr>
                        </w:pPr>
                        <w:r>
                          <w:rPr>
                            <w:spacing w:val="-2"/>
                            <w:sz w:val="23"/>
                          </w:rPr>
                          <w:t>model.add(layers.LeakyReLU())</w:t>
                        </w:r>
                      </w:p>
                    </w:txbxContent>
                  </v:textbox>
                </v:shape>
                <v:shape id="Textbox 153" o:spid="_x0000_s1075" type="#_x0000_t202" style="position:absolute;left:36088;top:76708;width:1625;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41BC70F2" w14:textId="77777777" w:rsidR="00003A45" w:rsidRDefault="00CF3F01">
                        <w:pPr>
                          <w:spacing w:line="255" w:lineRule="exact"/>
                          <w:rPr>
                            <w:sz w:val="23"/>
                          </w:rPr>
                        </w:pPr>
                        <w:r>
                          <w:rPr>
                            <w:spacing w:val="-5"/>
                            <w:sz w:val="23"/>
                          </w:rPr>
                          <w:t>(5,</w:t>
                        </w:r>
                      </w:p>
                    </w:txbxContent>
                  </v:textbox>
                </v:shape>
                <v:shape id="Textbox 154" o:spid="_x0000_s1076" type="#_x0000_t202" style="position:absolute;left:39474;top:76708;width:24155;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F7DB31C" w14:textId="77777777" w:rsidR="00003A45" w:rsidRDefault="00CF3F01">
                        <w:pPr>
                          <w:tabs>
                            <w:tab w:val="left" w:pos="527"/>
                            <w:tab w:val="left" w:pos="1795"/>
                            <w:tab w:val="left" w:pos="2324"/>
                          </w:tabs>
                          <w:spacing w:line="255" w:lineRule="exact"/>
                          <w:rPr>
                            <w:sz w:val="23"/>
                          </w:rPr>
                        </w:pPr>
                        <w:r>
                          <w:rPr>
                            <w:spacing w:val="-5"/>
                            <w:sz w:val="23"/>
                          </w:rPr>
                          <w:t>5),</w:t>
                        </w:r>
                        <w:r>
                          <w:rPr>
                            <w:sz w:val="23"/>
                          </w:rPr>
                          <w:tab/>
                        </w:r>
                        <w:r>
                          <w:rPr>
                            <w:spacing w:val="-2"/>
                            <w:sz w:val="23"/>
                          </w:rPr>
                          <w:t>strides=(1,</w:t>
                        </w:r>
                        <w:r>
                          <w:rPr>
                            <w:sz w:val="23"/>
                          </w:rPr>
                          <w:tab/>
                        </w:r>
                        <w:r>
                          <w:rPr>
                            <w:spacing w:val="-5"/>
                            <w:sz w:val="23"/>
                          </w:rPr>
                          <w:t>1),</w:t>
                        </w:r>
                        <w:r>
                          <w:rPr>
                            <w:sz w:val="23"/>
                          </w:rPr>
                          <w:tab/>
                        </w:r>
                        <w:r>
                          <w:rPr>
                            <w:spacing w:val="-2"/>
                            <w:sz w:val="23"/>
                          </w:rPr>
                          <w:t>padding='same',</w:t>
                        </w:r>
                      </w:p>
                    </w:txbxContent>
                  </v:textbox>
                </v:shape>
                <w10:wrap anchorx="page" anchory="page"/>
              </v:group>
            </w:pict>
          </mc:Fallback>
        </mc:AlternateContent>
      </w:r>
    </w:p>
    <w:p w14:paraId="1B20E097" w14:textId="77777777" w:rsidR="00003A45" w:rsidRDefault="00CF3F01">
      <w:pPr>
        <w:pStyle w:val="Heading1"/>
      </w:pPr>
      <w:bookmarkStart w:id="28" w:name="CODE:_(4)"/>
      <w:bookmarkEnd w:id="28"/>
      <w:r>
        <w:rPr>
          <w:spacing w:val="-2"/>
        </w:rPr>
        <w:t>CODE:</w:t>
      </w:r>
    </w:p>
    <w:p w14:paraId="5754BB60" w14:textId="77777777" w:rsidR="00003A45" w:rsidRDefault="00003A45">
      <w:pPr>
        <w:pStyle w:val="Heading1"/>
        <w:sectPr w:rsidR="00003A45">
          <w:pgSz w:w="11910" w:h="16840"/>
          <w:pgMar w:top="1580" w:right="850" w:bottom="1640" w:left="992" w:header="1393" w:footer="1448" w:gutter="0"/>
          <w:cols w:space="720"/>
        </w:sectPr>
      </w:pPr>
    </w:p>
    <w:p w14:paraId="68A52664" w14:textId="77777777" w:rsidR="00003A45" w:rsidRDefault="00CF3F01">
      <w:pPr>
        <w:pStyle w:val="BodyText"/>
        <w:spacing w:before="247"/>
        <w:rPr>
          <w:b/>
        </w:rPr>
      </w:pPr>
      <w:r>
        <w:rPr>
          <w:b/>
          <w:noProof/>
        </w:rPr>
        <w:lastRenderedPageBreak/>
        <mc:AlternateContent>
          <mc:Choice Requires="wps">
            <w:drawing>
              <wp:anchor distT="0" distB="0" distL="0" distR="0" simplePos="0" relativeHeight="486148096" behindDoc="1" locked="0" layoutInCell="1" allowOverlap="1" wp14:anchorId="52A8176A" wp14:editId="15971B52">
                <wp:simplePos x="0" y="0"/>
                <wp:positionH relativeFrom="page">
                  <wp:posOffset>1028700</wp:posOffset>
                </wp:positionH>
                <wp:positionV relativeFrom="page">
                  <wp:posOffset>1343659</wp:posOffset>
                </wp:positionV>
                <wp:extent cx="5716905" cy="785939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46BF8C" id="Graphic 155" o:spid="_x0000_s1026" style="position:absolute;margin-left:81pt;margin-top:105.8pt;width:450.15pt;height:618.85pt;z-index:-17168384;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zegQIAANUGAAAOAAAAZHJzL2Uyb0RvYy54bWysVV1v2yAUfZ+0/4B4X+y4sdtYcaqpVatJ&#10;VVepmfZMMI6tYWBA4uTf74JD4mZSllbLA77A4XLuByez223L0YZp00hR4PEoxogJKstGrAr8Y/Hw&#10;5QYjY4koCZeCFXjHDL6df/4061TOEllLXjKNwIkweacKXFur8igytGYtMSOpmIDNSuqWWJjqVVRq&#10;0oH3lkdJHGdRJ3WptKTMGFi97zfx3PuvKkbt96oyzCJeYOBm/aj9uHRjNJ+RfKWJqhu6p0E+wKIl&#10;jYBLD67uiSVorZu/XLUN1dLIyo6obCNZVQ1lPgaIZhyfRPNaE8V8LJAcow5pMv/PLX3evGjUlFC7&#10;NMVIkBaK9LjPh1uCBHXK5IB7VS/ahWjUk6S/DGxEb3bcxOwx20q3DgsBoq3P9u6Qbba1iMJiej3O&#10;pjFcSmHv+iadXk39dRHJw3G6NvaRSe+KbJ6M7ctVBovUwaJbEUwNRXfl5r7cFiMot8YIyr3sy62I&#10;deccP2eibsClPlJx+63csIX0SOsCcZzTZIJRCAfIHjFcnGDjSQL9P8AGRPiq4PWATNKJYwl+AyZ8&#10;eyw0Mfi7DJVl8XlnEM7h4neBoVxJlp13PkmvE0/2XeAsG2cXJOBC2CVX9xl1DRiPz0c0rP4H8Fdj&#10;SMi52p74/2eGh3gvZYOuoVwa1l/mmtx31KHxATd8WkbypnxoOHeNbvRqecc12hAnmf63Jz2A+Zff&#10;P3b37Jey3IGMdKAbBTa/10QzjPg3AULlRDcYOhjLYGjL76SXZv/GtLGL7U+iFVJgFtiCVjzLIIMk&#10;DxoA/B2gx7qTQn5dW1k1TiA8t57RfgLa6ePf67wT5+Hco47/RvM/AAAA//8DAFBLAwQUAAYACAAA&#10;ACEAOCPfgeEAAAANAQAADwAAAGRycy9kb3ducmV2LnhtbEyPwU7DMBBE70j8g7VI3KjtpAo0jVMB&#10;gisSoVTqzY2XJBDbUey04e/ZnsptRzuaeVNsZtuzI46h806BXAhg6GpvOtco2H683j0AC1E7o3vv&#10;UMEvBtiU11eFzo0/uXc8VrFhFOJCrhW0MQ4556Fu0eqw8AM6+n350epIcmy4GfWJwm3PEyEybnXn&#10;qKHVAz63WP9Uk6Xe3Xb1uX/D77721VMq9y+TvBdK3d7Mj2tgEed4McMZn9ChJKaDn5wJrCedJbQl&#10;KkikzICdHSJLUmAHupbLVQq8LPj/FeUfAAAA//8DAFBLAQItABQABgAIAAAAIQC2gziS/gAAAOEB&#10;AAATAAAAAAAAAAAAAAAAAAAAAABbQ29udGVudF9UeXBlc10ueG1sUEsBAi0AFAAGAAgAAAAhADj9&#10;If/WAAAAlAEAAAsAAAAAAAAAAAAAAAAALwEAAF9yZWxzLy5yZWxzUEsBAi0AFAAGAAgAAAAhAN/e&#10;XN6BAgAA1QYAAA4AAAAAAAAAAAAAAAAALgIAAGRycy9lMm9Eb2MueG1sUEsBAi0AFAAGAAgAAAAh&#10;ADgj34HhAAAADQEAAA8AAAAAAAAAAAAAAAAA2wQAAGRycy9kb3ducmV2LnhtbFBLBQYAAAAABAAE&#10;APMAAADpBQAAAAA=&#10;" path="m5716524,r-6096,l5710428,254,,254,,6604r5710428,l5710428,7852664r-5705856,l4572,6616,,6616,,7852664r,6350l5716524,7859014r,-5842l5716524,7852664,5716524,xe" fillcolor="black" stroked="f">
                <v:path arrowok="t"/>
                <w10:wrap anchorx="page" anchory="page"/>
              </v:shape>
            </w:pict>
          </mc:Fallback>
        </mc:AlternateContent>
      </w:r>
      <w:r>
        <w:rPr>
          <w:b/>
          <w:noProof/>
        </w:rPr>
        <mc:AlternateContent>
          <mc:Choice Requires="wps">
            <w:drawing>
              <wp:anchor distT="0" distB="0" distL="0" distR="0" simplePos="0" relativeHeight="486148608" behindDoc="1" locked="0" layoutInCell="1" allowOverlap="1" wp14:anchorId="60FFDC26" wp14:editId="52AD82F5">
                <wp:simplePos x="0" y="0"/>
                <wp:positionH relativeFrom="page">
                  <wp:posOffset>297180</wp:posOffset>
                </wp:positionH>
                <wp:positionV relativeFrom="page">
                  <wp:posOffset>750823</wp:posOffset>
                </wp:positionV>
                <wp:extent cx="6971030" cy="919607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6E5924" id="Graphic 156" o:spid="_x0000_s1026" style="position:absolute;margin-left:23.4pt;margin-top:59.1pt;width:548.9pt;height:724.1pt;z-index:-1716787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V1wjAIAAAkHAAAOAAAAZHJzL2Uyb0RvYy54bWysVctu2zAQvBfoPxC8N5KTRrYFy0GRIEGB&#10;IA0QFz3TFGUJpUiWpC3n77uktH40QeMU9UFciaP1zO5yNLvatpJshHWNVgUdnaWUCMV12ahVQb8v&#10;bj9NKHGeqZJJrURBn4WjV/OPH2adycW5rrUshSWQRLm8MwWtvTd5kjhei5a5M22Egs1K25Z5uLWr&#10;pLSsg+ytTM7TNEs6bUtjNRfOwdObfpPOY/6qEtx/qyonPJEFBW4+Xm28LsM1mc9YvrLM1A0faLB/&#10;YNGyRsGf7lLdMM/I2jYvUrUNt9rpyp9x3Sa6qhouogZQM0r/UPNUMyOiFiiOM7syuf+Xlj9sHi1p&#10;SujdZUaJYi006W6oR3gEBeqMywH3ZB5tkOjMveY/HWwkRzvhxg2YbWXbgAWBZBur/byrtth6wuFh&#10;Nh2P0gtoCoe96WiapePYj4Tl+DpfO38ndEzFNvfO9+0qMWI1RnyrMLTQ9NBuGdvtKYF2W0qg3cu+&#10;3Yb58F7gF0LSHXCp91TCfqs3YqEj0gchwDkdj6FQQPliMgr5gO4eJdUxOvucTUDhERoxuJoh8x6b&#10;XVxiJRCE60vwdDSZjs/fwKfTnvO7wO+i8S7wvnSoC9eX+v6urC/uKZg3CfapTqkQIg9HFgXgikL2&#10;83I84ojD9VU8WALOGOJwfQ1/wiC8Or+Yk0vtRD/S4WDE2d4dFpjzw+PotGzK20bKcDicXS2vpSUb&#10;Fmw2/oajcQCLbtEbRLCKpS6fwXo68JqCul9rZgUl8qsCc4P6egwsBksMrJfXOtp5PJfW+cX2B7OG&#10;GAgL6sFfHjRaJ8vRN4B/APTY8KbSX9ZeV00wlcitZzTcgN9G/cO3IRj64X1E7b9g89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zOVdc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22BEC656" w14:textId="77777777" w:rsidR="00003A45" w:rsidRDefault="00CF3F01">
      <w:pPr>
        <w:pStyle w:val="BodyText"/>
        <w:tabs>
          <w:tab w:val="left" w:pos="5067"/>
          <w:tab w:val="left" w:pos="5620"/>
          <w:tab w:val="left" w:pos="6172"/>
          <w:tab w:val="left" w:pos="7464"/>
          <w:tab w:val="left" w:pos="8016"/>
        </w:tabs>
        <w:spacing w:line="278" w:lineRule="auto"/>
        <w:ind w:left="736" w:right="589" w:firstLine="235"/>
      </w:pPr>
      <w:r>
        <w:rPr>
          <w:spacing w:val="-2"/>
        </w:rPr>
        <w:t>model.add(layers.Conv2DTranspose(64,</w:t>
      </w:r>
      <w:r>
        <w:tab/>
      </w:r>
      <w:r>
        <w:rPr>
          <w:spacing w:val="-4"/>
        </w:rPr>
        <w:t>(5,</w:t>
      </w:r>
      <w:r>
        <w:tab/>
      </w:r>
      <w:r>
        <w:rPr>
          <w:spacing w:val="-4"/>
        </w:rPr>
        <w:t>5),</w:t>
      </w:r>
      <w:r>
        <w:tab/>
      </w:r>
      <w:r>
        <w:rPr>
          <w:spacing w:val="-2"/>
        </w:rPr>
        <w:t>strides=(2,</w:t>
      </w:r>
      <w:r>
        <w:tab/>
      </w:r>
      <w:r>
        <w:rPr>
          <w:spacing w:val="-4"/>
        </w:rPr>
        <w:t>2),</w:t>
      </w:r>
      <w:r>
        <w:tab/>
      </w:r>
      <w:r>
        <w:rPr>
          <w:spacing w:val="-4"/>
        </w:rPr>
        <w:t xml:space="preserve">padding='same', </w:t>
      </w:r>
      <w:r>
        <w:rPr>
          <w:spacing w:val="-2"/>
        </w:rPr>
        <w:t>use_bias=False))</w:t>
      </w:r>
    </w:p>
    <w:p w14:paraId="0BCB9C53" w14:textId="77777777" w:rsidR="00003A45" w:rsidRDefault="00CF3F01">
      <w:pPr>
        <w:pStyle w:val="BodyText"/>
        <w:spacing w:before="1" w:line="283" w:lineRule="auto"/>
        <w:ind w:left="972" w:right="2970"/>
      </w:pPr>
      <w:r>
        <w:rPr>
          <w:spacing w:val="-4"/>
        </w:rPr>
        <w:t>model.add(layers.Batc</w:t>
      </w:r>
      <w:r>
        <w:rPr>
          <w:spacing w:val="-4"/>
        </w:rPr>
        <w:t xml:space="preserve">hNormalization()) </w:t>
      </w:r>
      <w:r>
        <w:rPr>
          <w:spacing w:val="-2"/>
        </w:rPr>
        <w:t>model.add(layers.LeakyReLU())</w:t>
      </w:r>
    </w:p>
    <w:p w14:paraId="1D38CFC8" w14:textId="77777777" w:rsidR="00003A45" w:rsidRDefault="00CF3F01">
      <w:pPr>
        <w:pStyle w:val="BodyText"/>
        <w:spacing w:line="278" w:lineRule="auto"/>
        <w:ind w:left="2902" w:right="683" w:hanging="1931"/>
      </w:pPr>
      <w:r>
        <w:t>model.add(layers.Conv2DTranspose(1,</w:t>
      </w:r>
      <w:r>
        <w:rPr>
          <w:spacing w:val="-9"/>
        </w:rPr>
        <w:t xml:space="preserve"> </w:t>
      </w:r>
      <w:r>
        <w:t>(5,</w:t>
      </w:r>
      <w:r>
        <w:rPr>
          <w:spacing w:val="-9"/>
        </w:rPr>
        <w:t xml:space="preserve"> </w:t>
      </w:r>
      <w:r>
        <w:t>5),</w:t>
      </w:r>
      <w:r>
        <w:rPr>
          <w:spacing w:val="-9"/>
        </w:rPr>
        <w:t xml:space="preserve"> </w:t>
      </w:r>
      <w:r>
        <w:t>strides=(2,</w:t>
      </w:r>
      <w:r>
        <w:rPr>
          <w:spacing w:val="-9"/>
        </w:rPr>
        <w:t xml:space="preserve"> </w:t>
      </w:r>
      <w:r>
        <w:t>2),</w:t>
      </w:r>
      <w:r>
        <w:rPr>
          <w:spacing w:val="-9"/>
        </w:rPr>
        <w:t xml:space="preserve"> </w:t>
      </w:r>
      <w:r>
        <w:t>padding='same', use_bias=False, activation='tanh'))</w:t>
      </w:r>
    </w:p>
    <w:p w14:paraId="2787E4E7" w14:textId="77777777" w:rsidR="00003A45" w:rsidRDefault="00CF3F01">
      <w:pPr>
        <w:pStyle w:val="BodyText"/>
        <w:spacing w:before="1"/>
        <w:ind w:left="972"/>
      </w:pPr>
      <w:r>
        <w:t>return</w:t>
      </w:r>
      <w:r>
        <w:rPr>
          <w:spacing w:val="-4"/>
        </w:rPr>
        <w:t xml:space="preserve"> </w:t>
      </w:r>
      <w:r>
        <w:rPr>
          <w:spacing w:val="-2"/>
        </w:rPr>
        <w:t>model</w:t>
      </w:r>
    </w:p>
    <w:p w14:paraId="23654311" w14:textId="77777777" w:rsidR="00003A45" w:rsidRDefault="00003A45">
      <w:pPr>
        <w:pStyle w:val="BodyText"/>
        <w:spacing w:before="85"/>
      </w:pPr>
    </w:p>
    <w:p w14:paraId="7ECAB226" w14:textId="77777777" w:rsidR="00003A45" w:rsidRDefault="00CF3F01">
      <w:pPr>
        <w:pStyle w:val="BodyText"/>
        <w:spacing w:before="1"/>
        <w:ind w:left="736"/>
      </w:pPr>
      <w:r>
        <w:t>generator</w:t>
      </w:r>
      <w:r>
        <w:rPr>
          <w:spacing w:val="1"/>
        </w:rPr>
        <w:t xml:space="preserve"> </w:t>
      </w:r>
      <w:r>
        <w:t>=</w:t>
      </w:r>
      <w:r>
        <w:rPr>
          <w:spacing w:val="-5"/>
        </w:rPr>
        <w:t xml:space="preserve"> </w:t>
      </w:r>
      <w:r>
        <w:rPr>
          <w:spacing w:val="-2"/>
        </w:rPr>
        <w:t>build_generator()</w:t>
      </w:r>
    </w:p>
    <w:p w14:paraId="412146E1" w14:textId="77777777" w:rsidR="00003A45" w:rsidRDefault="00CF3F01">
      <w:pPr>
        <w:pStyle w:val="BodyText"/>
        <w:spacing w:before="47" w:line="278" w:lineRule="auto"/>
        <w:ind w:left="736" w:right="4483"/>
      </w:pPr>
      <w:r>
        <w:t>print("\n---</w:t>
      </w:r>
      <w:r>
        <w:rPr>
          <w:spacing w:val="-10"/>
        </w:rPr>
        <w:t xml:space="preserve"> </w:t>
      </w:r>
      <w:r>
        <w:t>Generator</w:t>
      </w:r>
      <w:r>
        <w:rPr>
          <w:spacing w:val="-10"/>
        </w:rPr>
        <w:t xml:space="preserve"> </w:t>
      </w:r>
      <w:r>
        <w:t>Model</w:t>
      </w:r>
      <w:r>
        <w:rPr>
          <w:spacing w:val="-12"/>
        </w:rPr>
        <w:t xml:space="preserve"> </w:t>
      </w:r>
      <w:r>
        <w:t>Summary</w:t>
      </w:r>
      <w:r>
        <w:rPr>
          <w:spacing w:val="-12"/>
        </w:rPr>
        <w:t xml:space="preserve"> </w:t>
      </w:r>
      <w:r>
        <w:t xml:space="preserve">---") </w:t>
      </w:r>
      <w:r>
        <w:rPr>
          <w:spacing w:val="-2"/>
        </w:rPr>
        <w:t>generator.summary()</w:t>
      </w:r>
    </w:p>
    <w:p w14:paraId="34A8EEF2" w14:textId="77777777" w:rsidR="00003A45" w:rsidRDefault="00003A45">
      <w:pPr>
        <w:pStyle w:val="BodyText"/>
        <w:spacing w:before="44"/>
      </w:pPr>
    </w:p>
    <w:p w14:paraId="4FE37F26" w14:textId="77777777" w:rsidR="00003A45" w:rsidRDefault="00CF3F01">
      <w:pPr>
        <w:pStyle w:val="BodyText"/>
        <w:ind w:left="736"/>
      </w:pPr>
      <w:r>
        <w:t xml:space="preserve"># </w:t>
      </w:r>
      <w:r>
        <w:rPr>
          <w:spacing w:val="-2"/>
        </w:rPr>
        <w:t>Discriminator</w:t>
      </w:r>
    </w:p>
    <w:p w14:paraId="6591A859" w14:textId="77777777" w:rsidR="00003A45" w:rsidRDefault="00CF3F01">
      <w:pPr>
        <w:pStyle w:val="BodyText"/>
        <w:spacing w:before="43"/>
        <w:ind w:left="736"/>
      </w:pPr>
      <w:r>
        <w:t>def</w:t>
      </w:r>
      <w:r>
        <w:rPr>
          <w:spacing w:val="-6"/>
        </w:rPr>
        <w:t xml:space="preserve"> </w:t>
      </w:r>
      <w:r>
        <w:rPr>
          <w:spacing w:val="-2"/>
        </w:rPr>
        <w:t>build_discriminator():</w:t>
      </w:r>
    </w:p>
    <w:p w14:paraId="1FF44C7B" w14:textId="77777777" w:rsidR="00003A45" w:rsidRDefault="00CF3F01">
      <w:pPr>
        <w:pStyle w:val="BodyText"/>
        <w:spacing w:before="48"/>
        <w:ind w:left="972"/>
      </w:pPr>
      <w:r>
        <w:t>model</w:t>
      </w:r>
      <w:r>
        <w:rPr>
          <w:spacing w:val="-4"/>
        </w:rPr>
        <w:t xml:space="preserve"> </w:t>
      </w:r>
      <w:r>
        <w:t>=</w:t>
      </w:r>
      <w:r>
        <w:rPr>
          <w:spacing w:val="2"/>
        </w:rPr>
        <w:t xml:space="preserve"> </w:t>
      </w:r>
      <w:r>
        <w:rPr>
          <w:spacing w:val="-2"/>
        </w:rPr>
        <w:t>keras.Sequential(name="discriminator")</w:t>
      </w:r>
    </w:p>
    <w:p w14:paraId="7A26BE9B" w14:textId="77777777" w:rsidR="00003A45" w:rsidRDefault="00CF3F01">
      <w:pPr>
        <w:pStyle w:val="BodyText"/>
        <w:spacing w:before="42"/>
        <w:ind w:left="972"/>
      </w:pPr>
      <w:r>
        <w:t>model.add(layers.Conv2D(64,</w:t>
      </w:r>
      <w:r>
        <w:rPr>
          <w:spacing w:val="18"/>
        </w:rPr>
        <w:t xml:space="preserve"> </w:t>
      </w:r>
      <w:r>
        <w:t>(5,</w:t>
      </w:r>
      <w:r>
        <w:rPr>
          <w:spacing w:val="22"/>
        </w:rPr>
        <w:t xml:space="preserve"> </w:t>
      </w:r>
      <w:r>
        <w:t>5),</w:t>
      </w:r>
      <w:r>
        <w:rPr>
          <w:spacing w:val="17"/>
        </w:rPr>
        <w:t xml:space="preserve"> </w:t>
      </w:r>
      <w:r>
        <w:t>strides=(2,</w:t>
      </w:r>
      <w:r>
        <w:rPr>
          <w:spacing w:val="23"/>
        </w:rPr>
        <w:t xml:space="preserve"> </w:t>
      </w:r>
      <w:r>
        <w:t>2),</w:t>
      </w:r>
      <w:r>
        <w:rPr>
          <w:spacing w:val="18"/>
        </w:rPr>
        <w:t xml:space="preserve"> </w:t>
      </w:r>
      <w:r>
        <w:t>padding='same',</w:t>
      </w:r>
      <w:r>
        <w:rPr>
          <w:spacing w:val="27"/>
        </w:rPr>
        <w:t xml:space="preserve"> </w:t>
      </w:r>
      <w:r>
        <w:t>input_shape=[28,</w:t>
      </w:r>
      <w:r>
        <w:rPr>
          <w:spacing w:val="19"/>
        </w:rPr>
        <w:t xml:space="preserve"> </w:t>
      </w:r>
      <w:r>
        <w:rPr>
          <w:spacing w:val="-5"/>
        </w:rPr>
        <w:t>28,</w:t>
      </w:r>
    </w:p>
    <w:p w14:paraId="3B6B3BCB" w14:textId="77777777" w:rsidR="00003A45" w:rsidRDefault="00CF3F01">
      <w:pPr>
        <w:pStyle w:val="BodyText"/>
        <w:spacing w:before="48"/>
        <w:ind w:left="736"/>
      </w:pPr>
      <w:r>
        <w:rPr>
          <w:spacing w:val="-4"/>
        </w:rPr>
        <w:t>1]))</w:t>
      </w:r>
    </w:p>
    <w:p w14:paraId="1BE19B69" w14:textId="77777777" w:rsidR="00003A45" w:rsidRDefault="00CF3F01">
      <w:pPr>
        <w:pStyle w:val="BodyText"/>
        <w:spacing w:before="43" w:line="278" w:lineRule="auto"/>
        <w:ind w:left="972" w:right="5894"/>
      </w:pPr>
      <w:r>
        <w:rPr>
          <w:spacing w:val="-4"/>
        </w:rPr>
        <w:t xml:space="preserve">model.add(layers.LeakyReLU()) </w:t>
      </w:r>
      <w:r>
        <w:rPr>
          <w:spacing w:val="-2"/>
        </w:rPr>
        <w:t>model.add(layers.Drop</w:t>
      </w:r>
      <w:r>
        <w:rPr>
          <w:spacing w:val="-2"/>
        </w:rPr>
        <w:t>out(0.3))</w:t>
      </w:r>
    </w:p>
    <w:p w14:paraId="3913DB9E" w14:textId="77777777" w:rsidR="00003A45" w:rsidRDefault="00CF3F01">
      <w:pPr>
        <w:pStyle w:val="BodyText"/>
        <w:spacing w:before="1" w:line="278" w:lineRule="auto"/>
        <w:ind w:left="972" w:right="683"/>
      </w:pPr>
      <w:r>
        <w:t>model.add(layers.Conv2D(128,</w:t>
      </w:r>
      <w:r>
        <w:rPr>
          <w:spacing w:val="-9"/>
        </w:rPr>
        <w:t xml:space="preserve"> </w:t>
      </w:r>
      <w:r>
        <w:t>(5,</w:t>
      </w:r>
      <w:r>
        <w:rPr>
          <w:spacing w:val="-9"/>
        </w:rPr>
        <w:t xml:space="preserve"> </w:t>
      </w:r>
      <w:r>
        <w:t>5),</w:t>
      </w:r>
      <w:r>
        <w:rPr>
          <w:spacing w:val="-9"/>
        </w:rPr>
        <w:t xml:space="preserve"> </w:t>
      </w:r>
      <w:r>
        <w:t>strides=(2,</w:t>
      </w:r>
      <w:r>
        <w:rPr>
          <w:spacing w:val="-9"/>
        </w:rPr>
        <w:t xml:space="preserve"> </w:t>
      </w:r>
      <w:r>
        <w:t>2),</w:t>
      </w:r>
      <w:r>
        <w:rPr>
          <w:spacing w:val="-9"/>
        </w:rPr>
        <w:t xml:space="preserve"> </w:t>
      </w:r>
      <w:r>
        <w:t xml:space="preserve">padding='same')) </w:t>
      </w:r>
      <w:r>
        <w:rPr>
          <w:spacing w:val="-2"/>
        </w:rPr>
        <w:t>model.add(layers.LeakyReLU())</w:t>
      </w:r>
    </w:p>
    <w:p w14:paraId="49DD1962" w14:textId="77777777" w:rsidR="00003A45" w:rsidRDefault="00CF3F01">
      <w:pPr>
        <w:pStyle w:val="BodyText"/>
        <w:spacing w:before="5" w:line="280" w:lineRule="auto"/>
        <w:ind w:left="972" w:right="4548"/>
      </w:pPr>
      <w:r>
        <w:rPr>
          <w:spacing w:val="-2"/>
        </w:rPr>
        <w:t xml:space="preserve">model.add(layers.Dropout(0.3)) model.add(layers.Flatten()) </w:t>
      </w:r>
      <w:r>
        <w:t>model.add(layers.Dense(1,</w:t>
      </w:r>
      <w:r>
        <w:rPr>
          <w:spacing w:val="-15"/>
        </w:rPr>
        <w:t xml:space="preserve"> </w:t>
      </w:r>
      <w:r>
        <w:t>activation='sigmoid')) return model</w:t>
      </w:r>
    </w:p>
    <w:p w14:paraId="4223AE67" w14:textId="77777777" w:rsidR="00003A45" w:rsidRDefault="00003A45">
      <w:pPr>
        <w:pStyle w:val="BodyText"/>
        <w:spacing w:before="34"/>
      </w:pPr>
    </w:p>
    <w:p w14:paraId="6DE66B2C" w14:textId="77777777" w:rsidR="00003A45" w:rsidRDefault="00CF3F01">
      <w:pPr>
        <w:pStyle w:val="BodyText"/>
        <w:ind w:left="736"/>
      </w:pPr>
      <w:r>
        <w:t>discriminator</w:t>
      </w:r>
      <w:r>
        <w:rPr>
          <w:spacing w:val="-1"/>
        </w:rPr>
        <w:t xml:space="preserve"> </w:t>
      </w:r>
      <w:r>
        <w:t>=</w:t>
      </w:r>
      <w:r>
        <w:rPr>
          <w:spacing w:val="2"/>
        </w:rPr>
        <w:t xml:space="preserve"> </w:t>
      </w:r>
      <w:r>
        <w:rPr>
          <w:spacing w:val="-2"/>
        </w:rPr>
        <w:t>build_discriminator()</w:t>
      </w:r>
    </w:p>
    <w:p w14:paraId="3BAA7B4F" w14:textId="77777777" w:rsidR="00003A45" w:rsidRDefault="00CF3F01">
      <w:pPr>
        <w:pStyle w:val="BodyText"/>
        <w:spacing w:before="53" w:line="276" w:lineRule="auto"/>
        <w:ind w:left="736" w:right="2970"/>
      </w:pPr>
      <w:r>
        <w:t>print("\n---</w:t>
      </w:r>
      <w:r>
        <w:rPr>
          <w:spacing w:val="-8"/>
        </w:rPr>
        <w:t xml:space="preserve"> </w:t>
      </w:r>
      <w:r>
        <w:t>Discriminator</w:t>
      </w:r>
      <w:r>
        <w:rPr>
          <w:spacing w:val="-8"/>
        </w:rPr>
        <w:t xml:space="preserve"> </w:t>
      </w:r>
      <w:r>
        <w:t>Model</w:t>
      </w:r>
      <w:r>
        <w:rPr>
          <w:spacing w:val="-14"/>
        </w:rPr>
        <w:t xml:space="preserve"> </w:t>
      </w:r>
      <w:r>
        <w:t>Summary</w:t>
      </w:r>
      <w:r>
        <w:rPr>
          <w:spacing w:val="-10"/>
        </w:rPr>
        <w:t xml:space="preserve"> </w:t>
      </w:r>
      <w:r>
        <w:t xml:space="preserve">---") </w:t>
      </w:r>
      <w:r>
        <w:rPr>
          <w:spacing w:val="-2"/>
        </w:rPr>
        <w:t>discriminator.summary()</w:t>
      </w:r>
    </w:p>
    <w:p w14:paraId="16495726" w14:textId="77777777" w:rsidR="00003A45" w:rsidRDefault="00003A45">
      <w:pPr>
        <w:pStyle w:val="BodyText"/>
        <w:spacing w:before="49"/>
      </w:pPr>
    </w:p>
    <w:p w14:paraId="16A1114B" w14:textId="77777777" w:rsidR="00003A45" w:rsidRDefault="00CF3F01">
      <w:pPr>
        <w:pStyle w:val="BodyText"/>
        <w:ind w:left="736"/>
      </w:pPr>
      <w:r>
        <w:t>#</w:t>
      </w:r>
      <w:r>
        <w:rPr>
          <w:spacing w:val="3"/>
        </w:rPr>
        <w:t xml:space="preserve"> </w:t>
      </w:r>
      <w:r>
        <w:t>---</w:t>
      </w:r>
      <w:r>
        <w:rPr>
          <w:spacing w:val="-1"/>
        </w:rPr>
        <w:t xml:space="preserve"> </w:t>
      </w:r>
      <w:r>
        <w:t>Part</w:t>
      </w:r>
      <w:r>
        <w:rPr>
          <w:spacing w:val="2"/>
        </w:rPr>
        <w:t xml:space="preserve"> </w:t>
      </w:r>
      <w:r>
        <w:t>3:</w:t>
      </w:r>
      <w:r>
        <w:rPr>
          <w:spacing w:val="-4"/>
        </w:rPr>
        <w:t xml:space="preserve"> </w:t>
      </w:r>
      <w:r>
        <w:t>Training</w:t>
      </w:r>
      <w:r>
        <w:rPr>
          <w:spacing w:val="5"/>
        </w:rPr>
        <w:t xml:space="preserve"> </w:t>
      </w:r>
      <w:r>
        <w:t>Setup</w:t>
      </w:r>
      <w:r>
        <w:rPr>
          <w:spacing w:val="4"/>
        </w:rPr>
        <w:t xml:space="preserve"> </w:t>
      </w:r>
      <w:r>
        <w:t>--</w:t>
      </w:r>
      <w:r>
        <w:rPr>
          <w:spacing w:val="-10"/>
        </w:rPr>
        <w:t>-</w:t>
      </w:r>
    </w:p>
    <w:p w14:paraId="3C211E79" w14:textId="77777777" w:rsidR="00003A45" w:rsidRDefault="00CF3F01">
      <w:pPr>
        <w:pStyle w:val="BodyText"/>
        <w:spacing w:before="43"/>
        <w:ind w:left="736"/>
      </w:pPr>
      <w:r>
        <w:t>cross_entropy</w:t>
      </w:r>
      <w:r>
        <w:rPr>
          <w:spacing w:val="-3"/>
        </w:rPr>
        <w:t xml:space="preserve"> </w:t>
      </w:r>
      <w:r>
        <w:t>=</w:t>
      </w:r>
      <w:r>
        <w:rPr>
          <w:spacing w:val="6"/>
        </w:rPr>
        <w:t xml:space="preserve"> </w:t>
      </w:r>
      <w:r>
        <w:rPr>
          <w:spacing w:val="-2"/>
        </w:rPr>
        <w:t>keras.losses.BinaryCrossentropy(from_logits=False)</w:t>
      </w:r>
    </w:p>
    <w:p w14:paraId="5D9AD296" w14:textId="77777777" w:rsidR="00003A45" w:rsidRDefault="00003A45">
      <w:pPr>
        <w:pStyle w:val="BodyText"/>
        <w:spacing w:before="90"/>
      </w:pPr>
    </w:p>
    <w:p w14:paraId="178D9B0A" w14:textId="77777777" w:rsidR="00003A45" w:rsidRDefault="00CF3F01">
      <w:pPr>
        <w:pStyle w:val="BodyText"/>
        <w:ind w:left="736"/>
      </w:pPr>
      <w:r>
        <w:t>def disc</w:t>
      </w:r>
      <w:r>
        <w:t>riminator_loss(real_output,</w:t>
      </w:r>
      <w:r>
        <w:rPr>
          <w:spacing w:val="12"/>
        </w:rPr>
        <w:t xml:space="preserve"> </w:t>
      </w:r>
      <w:r>
        <w:rPr>
          <w:spacing w:val="-2"/>
        </w:rPr>
        <w:t>fake_output):</w:t>
      </w:r>
    </w:p>
    <w:p w14:paraId="2E817A3E" w14:textId="77777777" w:rsidR="00003A45" w:rsidRDefault="00CF3F01">
      <w:pPr>
        <w:pStyle w:val="BodyText"/>
        <w:spacing w:before="48" w:line="278" w:lineRule="auto"/>
        <w:ind w:left="972" w:right="2498"/>
      </w:pPr>
      <w:r>
        <w:t>real_loss = cross_entropy(tf.ones_like(real_output), real_output) fake_loss</w:t>
      </w:r>
      <w:r>
        <w:rPr>
          <w:spacing w:val="-15"/>
        </w:rPr>
        <w:t xml:space="preserve"> </w:t>
      </w:r>
      <w:r>
        <w:t>=</w:t>
      </w:r>
      <w:r>
        <w:rPr>
          <w:spacing w:val="-14"/>
        </w:rPr>
        <w:t xml:space="preserve"> </w:t>
      </w:r>
      <w:r>
        <w:t>cross_entropy(tf.zeros_like(fake_output),</w:t>
      </w:r>
      <w:r>
        <w:rPr>
          <w:spacing w:val="-15"/>
        </w:rPr>
        <w:t xml:space="preserve"> </w:t>
      </w:r>
      <w:r>
        <w:t>fake_output) return real_loss + fake_loss</w:t>
      </w:r>
    </w:p>
    <w:p w14:paraId="383B6B6C" w14:textId="77777777" w:rsidR="00003A45" w:rsidRDefault="00003A45">
      <w:pPr>
        <w:pStyle w:val="BodyText"/>
        <w:spacing w:before="44"/>
      </w:pPr>
    </w:p>
    <w:p w14:paraId="5A94F256" w14:textId="77777777" w:rsidR="00003A45" w:rsidRDefault="00CF3F01">
      <w:pPr>
        <w:pStyle w:val="BodyText"/>
        <w:ind w:left="736"/>
      </w:pPr>
      <w:r>
        <w:t>def</w:t>
      </w:r>
      <w:r>
        <w:rPr>
          <w:spacing w:val="-6"/>
        </w:rPr>
        <w:t xml:space="preserve"> </w:t>
      </w:r>
      <w:r>
        <w:rPr>
          <w:spacing w:val="-2"/>
        </w:rPr>
        <w:t>generator_loss(fake_output):</w:t>
      </w:r>
    </w:p>
    <w:p w14:paraId="1F21C0DC" w14:textId="77777777" w:rsidR="00003A45" w:rsidRDefault="00CF3F01">
      <w:pPr>
        <w:pStyle w:val="BodyText"/>
        <w:spacing w:before="43"/>
        <w:ind w:left="972"/>
      </w:pPr>
      <w:r>
        <w:t>return</w:t>
      </w:r>
      <w:r>
        <w:rPr>
          <w:spacing w:val="-1"/>
        </w:rPr>
        <w:t xml:space="preserve"> </w:t>
      </w:r>
      <w:r>
        <w:t>cross_entro</w:t>
      </w:r>
      <w:r>
        <w:t>py(tf.ones_like(fake_output),</w:t>
      </w:r>
      <w:r>
        <w:rPr>
          <w:spacing w:val="8"/>
        </w:rPr>
        <w:t xml:space="preserve"> </w:t>
      </w:r>
      <w:r>
        <w:rPr>
          <w:spacing w:val="-2"/>
        </w:rPr>
        <w:t>fake_output)</w:t>
      </w:r>
    </w:p>
    <w:p w14:paraId="6CF075CF" w14:textId="77777777" w:rsidR="00003A45" w:rsidRDefault="00003A45">
      <w:pPr>
        <w:pStyle w:val="BodyText"/>
        <w:sectPr w:rsidR="00003A45">
          <w:pgSz w:w="11910" w:h="16840"/>
          <w:pgMar w:top="1580" w:right="850" w:bottom="1640" w:left="992" w:header="1393" w:footer="1448" w:gutter="0"/>
          <w:cols w:space="720"/>
        </w:sectPr>
      </w:pPr>
    </w:p>
    <w:p w14:paraId="5FE487C0" w14:textId="77777777" w:rsidR="00003A45" w:rsidRDefault="00CF3F01">
      <w:pPr>
        <w:pStyle w:val="BodyText"/>
      </w:pPr>
      <w:r>
        <w:rPr>
          <w:noProof/>
        </w:rPr>
        <w:lastRenderedPageBreak/>
        <mc:AlternateContent>
          <mc:Choice Requires="wps">
            <w:drawing>
              <wp:anchor distT="0" distB="0" distL="0" distR="0" simplePos="0" relativeHeight="486149120" behindDoc="1" locked="0" layoutInCell="1" allowOverlap="1" wp14:anchorId="6585D315" wp14:editId="59FFC3EA">
                <wp:simplePos x="0" y="0"/>
                <wp:positionH relativeFrom="page">
                  <wp:posOffset>1028700</wp:posOffset>
                </wp:positionH>
                <wp:positionV relativeFrom="page">
                  <wp:posOffset>1343659</wp:posOffset>
                </wp:positionV>
                <wp:extent cx="5716905" cy="785939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886758" id="Graphic 157" o:spid="_x0000_s1026" style="position:absolute;margin-left:81pt;margin-top:105.8pt;width:450.15pt;height:618.85pt;z-index:-17167360;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GMhwIAANUGAAAOAAAAZHJzL2Uyb0RvYy54bWysVV1v2yAUfZ+0/4B4X/3R2GmsOtXUqtWk&#10;qqvUTHsmGMfWMDAgcfrvd8HG9TqpSqvlAV/gcDn3g5PLq2PH0YFp00pR4uQsxogJKqtW7Er8Y3P7&#10;5QIjY4moCJeClfiZGXy1/vzpslcFS2UjecU0AifCFL0qcWOtKqLI0IZ1xJxJxQRs1lJ3xMJU76JK&#10;kx68dzxK4ziPeqkrpSVlxsDqzbCJ195/XTNqv9e1YRbxEgM360ftx60bo/UlKXaaqKalIw3yARYd&#10;aQVcOrm6IZagvW7/cdW1VEsja3tGZRfJum4p8zFANEn8KpqnhijmY4HkGDWlyfw/t/Th8KhRW0Ht&#10;siVGgnRQpLsxH24JEtQrUwDuST1qF6JR95L+MrAR/bXjJmbEHGvdOSwEiI4+289TttnRIgqL2TLJ&#10;V3GGEYW95UW2Ol9l7rqIFOE43Rt7x6R3RQ73xg7lqoJFmmDRowimhqK7cnNfbosRlFtjBOXeDuVW&#10;xLpzjp8zUT/j0rxQcfudPLCN9EjrAnGcs3SBUQgHyL5guHiFjRcp9P8MGxDhq4LXCZlmizEJARO+&#10;AxaaGPydhsrz+G1nEM508bvAUK40z992vsiWqSf7LnCeJ/kJCTgRdsrVQ0ZdA8bJ2xHNq/8B/HkC&#10;CRkaPNQ0fKc+mLrrFOZzPl7KoBuDR8qlYcNlrsn9s5oaH3Dzp2Ukb6vblnPX6EbvttdcowNxkul/&#10;I+kZzL/84bG7Z7+V1TPISA+6UWLze080w4h/EyBUTnSDoYOxDYa2/Fp6afZvTBu7Of4kWiEFZokt&#10;aMWDDDJIiqABwN8BBqw7KeTXvZV16wTCcxsYjRPQTh//qPNOnOdzj3r5N1r/AQ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Ote8Yy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49632" behindDoc="1" locked="0" layoutInCell="1" allowOverlap="1" wp14:anchorId="440BC871" wp14:editId="13156820">
                <wp:simplePos x="0" y="0"/>
                <wp:positionH relativeFrom="page">
                  <wp:posOffset>297180</wp:posOffset>
                </wp:positionH>
                <wp:positionV relativeFrom="page">
                  <wp:posOffset>750823</wp:posOffset>
                </wp:positionV>
                <wp:extent cx="6971030" cy="919607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CE81E" id="Graphic 158" o:spid="_x0000_s1026" style="position:absolute;margin-left:23.4pt;margin-top:59.1pt;width:548.9pt;height:724.1pt;z-index:-1716684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7tEjAIAAAkHAAAOAAAAZHJzL2Uyb0RvYy54bWysVctu2zAQvBfoPxC8N5KTRrYFy0GRIEGB&#10;IA0QFz3TFGUJpUiWpC3n77uktH40QeMU9UFciaP1zO5yNLvatpJshHWNVgUdnaWUCMV12ahVQb8v&#10;bj9NKHGeqZJJrURBn4WjV/OPH2adycW5rrUshSWQRLm8MwWtvTd5kjhei5a5M22Egs1K25Z5uLWr&#10;pLSsg+ytTM7TNEs6bUtjNRfOwdObfpPOY/6qEtx/qyonPJEFBW4+Xm28LsM1mc9YvrLM1A0faLB/&#10;YNGyRsGf7lLdMM/I2jYvUrUNt9rpyp9x3Sa6qhouogZQM0r/UPNUMyOiFiiOM7syuf+Xlj9sHi1p&#10;SujdJbRKsRaadDfUIzyCAnXG5YB7Mo82SHTmXvOfDjaSo51w4wbMtrJtwIJAso3Vft5VW2w94fAw&#10;m45H6QU0hcPedDTN0nHsR8JyfJ2vnb8TOqZim3vn+3aVGLEaI75VGFpoemi3jO32lEC7LSXQ7mXf&#10;bsN8eC/wCyHpDrjUeyphv9UbsdAR6YMQ4JyOxxklQPliMgr5gO4eJdUxOvucTUDhERoxuJoh8x6b&#10;XVxiJRCE60vwdDSZjs/fwKfTnvO7wO+i8S7wvnSoC9eX+v6urC/uKZg3CfapTqkQIg9HFgXgikL2&#10;83I84ojD9VU8WALOGOJwfQ1/wiC8Or+Yk0vtRD/S4WDE2d4dFpjzw+PotGzK20bKcDicXS2vpSUb&#10;Fmw2/oajcQCLbtEbRLCKpS6fwXo68JqCul9rZgUl8qsCc4P6egwsBksMrJfXOtp5PJfW+cX2B7OG&#10;GAgL6sFfHjRaJ8vRN4B/APTY8KbSX9ZeV00wlcitZzTcgN9G/cO3IRj64X1E7b9g89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4E+7R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5D38ACD6" w14:textId="77777777" w:rsidR="00003A45" w:rsidRDefault="00003A45">
      <w:pPr>
        <w:pStyle w:val="BodyText"/>
      </w:pPr>
    </w:p>
    <w:p w14:paraId="624B70A5" w14:textId="77777777" w:rsidR="00003A45" w:rsidRDefault="00003A45">
      <w:pPr>
        <w:pStyle w:val="BodyText"/>
        <w:spacing w:before="25"/>
      </w:pPr>
    </w:p>
    <w:p w14:paraId="032D6128" w14:textId="77777777" w:rsidR="00003A45" w:rsidRDefault="00CF3F01">
      <w:pPr>
        <w:pStyle w:val="BodyText"/>
        <w:spacing w:before="1" w:line="283" w:lineRule="auto"/>
        <w:ind w:left="736" w:right="942"/>
      </w:pPr>
      <w:r>
        <w:t>generator_optimizer = tf.keras.optimizers.Adam(learning_rate=1e-4) discriminator_optimizer</w:t>
      </w:r>
      <w:r>
        <w:rPr>
          <w:spacing w:val="-15"/>
        </w:rPr>
        <w:t xml:space="preserve"> </w:t>
      </w:r>
      <w:r>
        <w:t>=</w:t>
      </w:r>
      <w:r>
        <w:rPr>
          <w:spacing w:val="-14"/>
        </w:rPr>
        <w:t xml:space="preserve"> </w:t>
      </w:r>
      <w:r>
        <w:t>tf.keras.optimizers.Adam(learning_rate=1e-4)</w:t>
      </w:r>
    </w:p>
    <w:p w14:paraId="7EF4EEA1" w14:textId="77777777" w:rsidR="00003A45" w:rsidRDefault="00003A45">
      <w:pPr>
        <w:pStyle w:val="BodyText"/>
        <w:spacing w:before="37"/>
      </w:pPr>
    </w:p>
    <w:p w14:paraId="1573920D" w14:textId="77777777" w:rsidR="00003A45" w:rsidRDefault="00CF3F01">
      <w:pPr>
        <w:pStyle w:val="BodyText"/>
        <w:ind w:left="736"/>
      </w:pPr>
      <w:r>
        <w:rPr>
          <w:spacing w:val="-2"/>
        </w:rPr>
        <w:t>@tf.function</w:t>
      </w:r>
    </w:p>
    <w:p w14:paraId="0DB6B4FF" w14:textId="77777777" w:rsidR="00003A45" w:rsidRDefault="00CF3F01">
      <w:pPr>
        <w:pStyle w:val="BodyText"/>
        <w:spacing w:before="43"/>
        <w:ind w:left="736"/>
      </w:pPr>
      <w:r>
        <w:t>def</w:t>
      </w:r>
      <w:r>
        <w:rPr>
          <w:spacing w:val="-2"/>
        </w:rPr>
        <w:t xml:space="preserve"> </w:t>
      </w:r>
      <w:r>
        <w:t>train_step(images,</w:t>
      </w:r>
      <w:r>
        <w:rPr>
          <w:spacing w:val="3"/>
        </w:rPr>
        <w:t xml:space="preserve"> </w:t>
      </w:r>
      <w:r>
        <w:rPr>
          <w:spacing w:val="-2"/>
        </w:rPr>
        <w:t>latent_dim=latent_dim):</w:t>
      </w:r>
    </w:p>
    <w:p w14:paraId="354A5DEC" w14:textId="77777777" w:rsidR="00003A45" w:rsidRDefault="00CF3F01">
      <w:pPr>
        <w:pStyle w:val="BodyText"/>
        <w:spacing w:before="48"/>
        <w:ind w:left="972"/>
      </w:pPr>
      <w:r>
        <w:t>noise</w:t>
      </w:r>
      <w:r>
        <w:rPr>
          <w:spacing w:val="1"/>
        </w:rPr>
        <w:t xml:space="preserve"> </w:t>
      </w:r>
      <w:r>
        <w:t>=</w:t>
      </w:r>
      <w:r>
        <w:rPr>
          <w:spacing w:val="2"/>
        </w:rPr>
        <w:t xml:space="preserve"> </w:t>
      </w:r>
      <w:r>
        <w:t>tf.random.normal([batch_size,</w:t>
      </w:r>
      <w:r>
        <w:rPr>
          <w:spacing w:val="6"/>
        </w:rPr>
        <w:t xml:space="preserve"> </w:t>
      </w:r>
      <w:r>
        <w:rPr>
          <w:spacing w:val="-2"/>
        </w:rPr>
        <w:t>latent_dim])</w:t>
      </w:r>
    </w:p>
    <w:p w14:paraId="010204EC" w14:textId="77777777" w:rsidR="00003A45" w:rsidRDefault="00CF3F01">
      <w:pPr>
        <w:pStyle w:val="BodyText"/>
        <w:spacing w:before="43" w:line="278" w:lineRule="auto"/>
        <w:ind w:left="1207" w:right="2498" w:hanging="236"/>
      </w:pPr>
      <w:r>
        <w:t>with</w:t>
      </w:r>
      <w:r>
        <w:rPr>
          <w:spacing w:val="-12"/>
        </w:rPr>
        <w:t xml:space="preserve"> </w:t>
      </w:r>
      <w:r>
        <w:t>tf.GradientTape()</w:t>
      </w:r>
      <w:r>
        <w:rPr>
          <w:spacing w:val="-7"/>
        </w:rPr>
        <w:t xml:space="preserve"> </w:t>
      </w:r>
      <w:r>
        <w:t>as</w:t>
      </w:r>
      <w:r>
        <w:rPr>
          <w:spacing w:val="-6"/>
        </w:rPr>
        <w:t xml:space="preserve"> </w:t>
      </w:r>
      <w:r>
        <w:t>gen_tape,</w:t>
      </w:r>
      <w:r>
        <w:rPr>
          <w:spacing w:val="-4"/>
        </w:rPr>
        <w:t xml:space="preserve"> </w:t>
      </w:r>
      <w:r>
        <w:t>tf.GradientTape()</w:t>
      </w:r>
      <w:r>
        <w:rPr>
          <w:spacing w:val="-7"/>
        </w:rPr>
        <w:t xml:space="preserve"> </w:t>
      </w:r>
      <w:r>
        <w:t>as</w:t>
      </w:r>
      <w:r>
        <w:rPr>
          <w:spacing w:val="-6"/>
        </w:rPr>
        <w:t xml:space="preserve"> </w:t>
      </w:r>
      <w:r>
        <w:t>disc_tape: generated_images = generator(noise, training=True)</w:t>
      </w:r>
    </w:p>
    <w:p w14:paraId="45839193" w14:textId="77777777" w:rsidR="00003A45" w:rsidRDefault="00CF3F01">
      <w:pPr>
        <w:pStyle w:val="BodyText"/>
        <w:spacing w:before="5" w:line="278" w:lineRule="auto"/>
        <w:ind w:left="1207" w:right="3064"/>
      </w:pPr>
      <w:r>
        <w:t>real_output = discriminator(images, training=True) fake_output</w:t>
      </w:r>
      <w:r>
        <w:rPr>
          <w:spacing w:val="-15"/>
        </w:rPr>
        <w:t xml:space="preserve"> </w:t>
      </w:r>
      <w:r>
        <w:t>=</w:t>
      </w:r>
      <w:r>
        <w:rPr>
          <w:spacing w:val="-14"/>
        </w:rPr>
        <w:t xml:space="preserve"> </w:t>
      </w:r>
      <w:r>
        <w:t>discriminator(generated_images,</w:t>
      </w:r>
      <w:r>
        <w:rPr>
          <w:spacing w:val="-15"/>
        </w:rPr>
        <w:t xml:space="preserve"> </w:t>
      </w:r>
      <w:r>
        <w:t>training=True) gen_loss = generator_loss(fake_output)</w:t>
      </w:r>
    </w:p>
    <w:p w14:paraId="637484F3" w14:textId="77777777" w:rsidR="00003A45" w:rsidRDefault="00CF3F01">
      <w:pPr>
        <w:pStyle w:val="BodyText"/>
        <w:spacing w:before="7"/>
        <w:ind w:left="1207"/>
      </w:pPr>
      <w:r>
        <w:t>disc_loss</w:t>
      </w:r>
      <w:r>
        <w:rPr>
          <w:spacing w:val="5"/>
        </w:rPr>
        <w:t xml:space="preserve"> </w:t>
      </w:r>
      <w:r>
        <w:t>=</w:t>
      </w:r>
      <w:r>
        <w:rPr>
          <w:spacing w:val="-1"/>
        </w:rPr>
        <w:t xml:space="preserve"> </w:t>
      </w:r>
      <w:r>
        <w:t>discriminator_loss(real_output,</w:t>
      </w:r>
      <w:r>
        <w:rPr>
          <w:spacing w:val="3"/>
        </w:rPr>
        <w:t xml:space="preserve"> </w:t>
      </w:r>
      <w:r>
        <w:rPr>
          <w:spacing w:val="-2"/>
        </w:rPr>
        <w:t>fake_output)</w:t>
      </w:r>
    </w:p>
    <w:p w14:paraId="081D4DB3" w14:textId="77777777" w:rsidR="00003A45" w:rsidRDefault="00CF3F01">
      <w:pPr>
        <w:pStyle w:val="BodyText"/>
        <w:tabs>
          <w:tab w:val="left" w:pos="5101"/>
          <w:tab w:val="left" w:pos="6830"/>
        </w:tabs>
        <w:spacing w:before="43" w:line="278" w:lineRule="auto"/>
        <w:ind w:left="972" w:right="647"/>
      </w:pPr>
      <w:r>
        <w:t xml:space="preserve">gradients_of_generator = gen_tape.gradient(gen_loss, generator.trainable_variables) </w:t>
      </w:r>
      <w:r>
        <w:rPr>
          <w:spacing w:val="-2"/>
        </w:rPr>
        <w:t>gradients_of_discriminator</w:t>
      </w:r>
      <w:r>
        <w:tab/>
      </w:r>
      <w:r>
        <w:rPr>
          <w:spacing w:val="-10"/>
        </w:rPr>
        <w:t>=</w:t>
      </w:r>
      <w:r>
        <w:tab/>
      </w:r>
      <w:r>
        <w:rPr>
          <w:spacing w:val="-4"/>
        </w:rPr>
        <w:t>disc_tape.gradient(disc_loss,</w:t>
      </w:r>
    </w:p>
    <w:p w14:paraId="673A8353" w14:textId="77777777" w:rsidR="00003A45" w:rsidRDefault="00CF3F01">
      <w:pPr>
        <w:pStyle w:val="BodyText"/>
        <w:spacing w:line="278" w:lineRule="auto"/>
        <w:ind w:left="972" w:right="683" w:hanging="236"/>
      </w:pPr>
      <w:r>
        <w:rPr>
          <w:spacing w:val="-2"/>
        </w:rPr>
        <w:t xml:space="preserve">discriminator.trainable_variables) </w:t>
      </w:r>
      <w:r>
        <w:rPr>
          <w:spacing w:val="-4"/>
        </w:rPr>
        <w:t>generator_optimizer.apply_gradients(zip(gradients_of_generator,</w:t>
      </w:r>
    </w:p>
    <w:p w14:paraId="4ACCE2F0" w14:textId="77777777" w:rsidR="00003A45" w:rsidRDefault="00CF3F01">
      <w:pPr>
        <w:pStyle w:val="BodyText"/>
        <w:spacing w:before="2" w:line="283" w:lineRule="auto"/>
        <w:ind w:left="972" w:right="683" w:hanging="236"/>
      </w:pPr>
      <w:r>
        <w:rPr>
          <w:spacing w:val="-2"/>
        </w:rPr>
        <w:t xml:space="preserve">generator.trainable_variables)) </w:t>
      </w:r>
      <w:r>
        <w:rPr>
          <w:spacing w:val="-4"/>
        </w:rPr>
        <w:t>discriminator_optimizer.apply_gradients(zip(gradients_of_discriminator,</w:t>
      </w:r>
    </w:p>
    <w:p w14:paraId="312AFE96" w14:textId="77777777" w:rsidR="00003A45" w:rsidRDefault="00CF3F01">
      <w:pPr>
        <w:pStyle w:val="BodyText"/>
        <w:spacing w:line="278" w:lineRule="auto"/>
        <w:ind w:left="972" w:right="5894" w:hanging="236"/>
      </w:pPr>
      <w:r>
        <w:rPr>
          <w:spacing w:val="-4"/>
        </w:rPr>
        <w:t xml:space="preserve">discriminator.trainable_variables)) </w:t>
      </w:r>
      <w:r>
        <w:t>return gen_loss, disc_loss</w:t>
      </w:r>
    </w:p>
    <w:p w14:paraId="59757B76" w14:textId="77777777" w:rsidR="00003A45" w:rsidRDefault="00003A45">
      <w:pPr>
        <w:pStyle w:val="BodyText"/>
        <w:spacing w:before="38"/>
      </w:pPr>
    </w:p>
    <w:p w14:paraId="0B0E35D6" w14:textId="77777777" w:rsidR="00003A45" w:rsidRDefault="00CF3F01">
      <w:pPr>
        <w:pStyle w:val="BodyText"/>
        <w:spacing w:line="283" w:lineRule="auto"/>
        <w:ind w:left="972" w:right="3885" w:hanging="236"/>
      </w:pPr>
      <w:r>
        <w:t>def</w:t>
      </w:r>
      <w:r>
        <w:rPr>
          <w:spacing w:val="-15"/>
        </w:rPr>
        <w:t xml:space="preserve"> </w:t>
      </w:r>
      <w:r>
        <w:t>generate_and_save_images(model,</w:t>
      </w:r>
      <w:r>
        <w:rPr>
          <w:spacing w:val="-14"/>
        </w:rPr>
        <w:t xml:space="preserve"> </w:t>
      </w:r>
      <w:r>
        <w:t>epoch,</w:t>
      </w:r>
      <w:r>
        <w:rPr>
          <w:spacing w:val="-12"/>
        </w:rPr>
        <w:t xml:space="preserve"> </w:t>
      </w:r>
      <w:r>
        <w:t>test_input): predictions = model(test_input, training=False)</w:t>
      </w:r>
    </w:p>
    <w:p w14:paraId="3B340FA9" w14:textId="77777777" w:rsidR="00003A45" w:rsidRDefault="00CF3F01">
      <w:pPr>
        <w:pStyle w:val="BodyText"/>
        <w:spacing w:line="278" w:lineRule="auto"/>
        <w:ind w:left="972" w:right="2498"/>
      </w:pPr>
      <w:r>
        <w:t>predictions_rescaled</w:t>
      </w:r>
      <w:r>
        <w:rPr>
          <w:spacing w:val="-3"/>
        </w:rPr>
        <w:t xml:space="preserve"> </w:t>
      </w:r>
      <w:r>
        <w:t>=</w:t>
      </w:r>
      <w:r>
        <w:rPr>
          <w:spacing w:val="-3"/>
        </w:rPr>
        <w:t xml:space="preserve"> </w:t>
      </w:r>
      <w:r>
        <w:t>(predictions</w:t>
      </w:r>
      <w:r>
        <w:rPr>
          <w:spacing w:val="-2"/>
        </w:rPr>
        <w:t xml:space="preserve"> </w:t>
      </w:r>
      <w:r>
        <w:t>*</w:t>
      </w:r>
      <w:r>
        <w:rPr>
          <w:spacing w:val="-8"/>
        </w:rPr>
        <w:t xml:space="preserve"> </w:t>
      </w:r>
      <w:r>
        <w:t>0.5)</w:t>
      </w:r>
      <w:r>
        <w:rPr>
          <w:spacing w:val="-3"/>
        </w:rPr>
        <w:t xml:space="preserve"> </w:t>
      </w:r>
      <w:r>
        <w:t>+</w:t>
      </w:r>
      <w:r>
        <w:rPr>
          <w:spacing w:val="-3"/>
        </w:rPr>
        <w:t xml:space="preserve"> </w:t>
      </w:r>
      <w:r>
        <w:t>0.5</w:t>
      </w:r>
      <w:r>
        <w:rPr>
          <w:spacing w:val="35"/>
        </w:rPr>
        <w:t xml:space="preserve"> </w:t>
      </w:r>
      <w:r>
        <w:t>#</w:t>
      </w:r>
      <w:r>
        <w:rPr>
          <w:spacing w:val="-3"/>
        </w:rPr>
        <w:t xml:space="preserve"> </w:t>
      </w:r>
      <w:r>
        <w:t>Scale</w:t>
      </w:r>
      <w:r>
        <w:rPr>
          <w:spacing w:val="-5"/>
        </w:rPr>
        <w:t xml:space="preserve"> </w:t>
      </w:r>
      <w:r>
        <w:t>back</w:t>
      </w:r>
      <w:r>
        <w:rPr>
          <w:spacing w:val="-4"/>
        </w:rPr>
        <w:t xml:space="preserve"> </w:t>
      </w:r>
      <w:r>
        <w:t>to</w:t>
      </w:r>
      <w:r>
        <w:rPr>
          <w:spacing w:val="-8"/>
        </w:rPr>
        <w:t xml:space="preserve"> </w:t>
      </w:r>
      <w:r>
        <w:t>[0,</w:t>
      </w:r>
      <w:r>
        <w:rPr>
          <w:spacing w:val="-3"/>
        </w:rPr>
        <w:t xml:space="preserve"> </w:t>
      </w:r>
      <w:r>
        <w:t>1] fig = plt.figure(figsize=(4, 4))</w:t>
      </w:r>
    </w:p>
    <w:p w14:paraId="574993B8" w14:textId="77777777" w:rsidR="00003A45" w:rsidRDefault="00CF3F01">
      <w:pPr>
        <w:pStyle w:val="BodyText"/>
        <w:spacing w:before="1" w:line="278" w:lineRule="auto"/>
        <w:ind w:left="1207" w:right="5396" w:hanging="236"/>
      </w:pPr>
      <w:r>
        <w:t>for</w:t>
      </w:r>
      <w:r>
        <w:rPr>
          <w:spacing w:val="-9"/>
        </w:rPr>
        <w:t xml:space="preserve"> </w:t>
      </w:r>
      <w:r>
        <w:t>i</w:t>
      </w:r>
      <w:r>
        <w:rPr>
          <w:spacing w:val="-13"/>
        </w:rPr>
        <w:t xml:space="preserve"> </w:t>
      </w:r>
      <w:r>
        <w:t>in</w:t>
      </w:r>
      <w:r>
        <w:rPr>
          <w:spacing w:val="-15"/>
        </w:rPr>
        <w:t xml:space="preserve"> </w:t>
      </w:r>
      <w:r>
        <w:t>range(predictions.shape[0]): plt.subplot(4, 4, i + 1)</w:t>
      </w:r>
    </w:p>
    <w:p w14:paraId="3CB4E511" w14:textId="77777777" w:rsidR="00003A45" w:rsidRDefault="00CF3F01">
      <w:pPr>
        <w:pStyle w:val="BodyText"/>
        <w:spacing w:before="2" w:line="278" w:lineRule="auto"/>
        <w:ind w:left="1207" w:right="2970"/>
      </w:pPr>
      <w:r>
        <w:t>plt.imshow(predictions_rescaled[i,</w:t>
      </w:r>
      <w:r>
        <w:rPr>
          <w:spacing w:val="-10"/>
        </w:rPr>
        <w:t xml:space="preserve"> </w:t>
      </w:r>
      <w:r>
        <w:t>:,</w:t>
      </w:r>
      <w:r>
        <w:rPr>
          <w:spacing w:val="-10"/>
        </w:rPr>
        <w:t xml:space="preserve"> </w:t>
      </w:r>
      <w:r>
        <w:t>:,</w:t>
      </w:r>
      <w:r>
        <w:rPr>
          <w:spacing w:val="-13"/>
        </w:rPr>
        <w:t xml:space="preserve"> </w:t>
      </w:r>
      <w:r>
        <w:t>0],</w:t>
      </w:r>
      <w:r>
        <w:rPr>
          <w:spacing w:val="-13"/>
        </w:rPr>
        <w:t xml:space="preserve"> </w:t>
      </w:r>
      <w:r>
        <w:t xml:space="preserve">cmap='gray') </w:t>
      </w:r>
      <w:r>
        <w:rPr>
          <w:spacing w:val="-2"/>
        </w:rPr>
        <w:t>plt.axis('off')</w:t>
      </w:r>
    </w:p>
    <w:p w14:paraId="02C4943F" w14:textId="77777777" w:rsidR="00003A45" w:rsidRDefault="00CF3F01">
      <w:pPr>
        <w:pStyle w:val="BodyText"/>
        <w:spacing w:before="5" w:line="278" w:lineRule="auto"/>
        <w:ind w:left="972" w:right="4991"/>
      </w:pPr>
      <w:r>
        <w:t>plt.suptitle(f"Epoch</w:t>
      </w:r>
      <w:r>
        <w:rPr>
          <w:spacing w:val="-15"/>
        </w:rPr>
        <w:t xml:space="preserve"> </w:t>
      </w:r>
      <w:r>
        <w:t>{epoch}",</w:t>
      </w:r>
      <w:r>
        <w:rPr>
          <w:spacing w:val="-14"/>
        </w:rPr>
        <w:t xml:space="preserve"> </w:t>
      </w:r>
      <w:r>
        <w:t>fontsize=16) if not os.path.exists('images'):</w:t>
      </w:r>
    </w:p>
    <w:p w14:paraId="4A77EAE9" w14:textId="77777777" w:rsidR="00003A45" w:rsidRDefault="00CF3F01">
      <w:pPr>
        <w:pStyle w:val="BodyText"/>
        <w:spacing w:before="1" w:line="280" w:lineRule="auto"/>
        <w:ind w:left="972" w:right="3885" w:firstLine="230"/>
      </w:pPr>
      <w:r>
        <w:rPr>
          <w:spacing w:val="-2"/>
        </w:rPr>
        <w:t xml:space="preserve">os.makedirs('images') </w:t>
      </w:r>
      <w:r>
        <w:rPr>
          <w:spacing w:val="-4"/>
        </w:rPr>
        <w:t>plt.savefig(f'images/image_at</w:t>
      </w:r>
      <w:r>
        <w:rPr>
          <w:spacing w:val="-4"/>
        </w:rPr>
        <w:t xml:space="preserve">_epoch_{epoch:04d}.png') </w:t>
      </w:r>
      <w:r>
        <w:rPr>
          <w:spacing w:val="-2"/>
        </w:rPr>
        <w:t>plt.show()</w:t>
      </w:r>
    </w:p>
    <w:p w14:paraId="757BC50F" w14:textId="77777777" w:rsidR="00003A45" w:rsidRDefault="00003A45">
      <w:pPr>
        <w:pStyle w:val="BodyText"/>
        <w:spacing w:before="41"/>
      </w:pPr>
    </w:p>
    <w:p w14:paraId="2843CE2E" w14:textId="77777777" w:rsidR="00003A45" w:rsidRDefault="00CF3F01">
      <w:pPr>
        <w:pStyle w:val="BodyText"/>
        <w:spacing w:line="278" w:lineRule="auto"/>
        <w:ind w:left="736" w:right="6914"/>
      </w:pPr>
      <w:r>
        <w:t>#</w:t>
      </w:r>
      <w:r>
        <w:rPr>
          <w:spacing w:val="-15"/>
        </w:rPr>
        <w:t xml:space="preserve"> </w:t>
      </w:r>
      <w:r>
        <w:t>Training</w:t>
      </w:r>
      <w:r>
        <w:rPr>
          <w:spacing w:val="-14"/>
        </w:rPr>
        <w:t xml:space="preserve"> </w:t>
      </w:r>
      <w:r>
        <w:t>parameters EPOCHS = 200</w:t>
      </w:r>
    </w:p>
    <w:p w14:paraId="4C498CC2" w14:textId="77777777" w:rsidR="00003A45" w:rsidRDefault="00CF3F01">
      <w:pPr>
        <w:pStyle w:val="BodyText"/>
        <w:spacing w:before="6"/>
        <w:ind w:left="736"/>
      </w:pPr>
      <w:r>
        <w:t>batch_size</w:t>
      </w:r>
      <w:r>
        <w:rPr>
          <w:spacing w:val="-2"/>
        </w:rPr>
        <w:t xml:space="preserve"> </w:t>
      </w:r>
      <w:r>
        <w:t>=</w:t>
      </w:r>
      <w:r>
        <w:rPr>
          <w:spacing w:val="2"/>
        </w:rPr>
        <w:t xml:space="preserve"> </w:t>
      </w:r>
      <w:r>
        <w:rPr>
          <w:spacing w:val="-5"/>
        </w:rPr>
        <w:t>256</w:t>
      </w:r>
    </w:p>
    <w:p w14:paraId="3CA9C458" w14:textId="77777777" w:rsidR="00003A45" w:rsidRDefault="00CF3F01">
      <w:pPr>
        <w:pStyle w:val="BodyText"/>
        <w:spacing w:before="38"/>
        <w:ind w:left="736"/>
      </w:pPr>
      <w:r>
        <w:t>num_examples_to_generate</w:t>
      </w:r>
      <w:r>
        <w:rPr>
          <w:spacing w:val="5"/>
        </w:rPr>
        <w:t xml:space="preserve"> </w:t>
      </w:r>
      <w:r>
        <w:t>=</w:t>
      </w:r>
      <w:r>
        <w:rPr>
          <w:spacing w:val="1"/>
        </w:rPr>
        <w:t xml:space="preserve"> </w:t>
      </w:r>
      <w:r>
        <w:rPr>
          <w:spacing w:val="-5"/>
        </w:rPr>
        <w:t>16</w:t>
      </w:r>
    </w:p>
    <w:p w14:paraId="57DE43F3" w14:textId="77777777" w:rsidR="00003A45" w:rsidRDefault="00003A45">
      <w:pPr>
        <w:pStyle w:val="BodyText"/>
        <w:sectPr w:rsidR="00003A45">
          <w:pgSz w:w="11910" w:h="16840"/>
          <w:pgMar w:top="1580" w:right="850" w:bottom="1640" w:left="992" w:header="1393" w:footer="1448" w:gutter="0"/>
          <w:cols w:space="720"/>
        </w:sectPr>
      </w:pPr>
    </w:p>
    <w:p w14:paraId="04E1B545" w14:textId="77777777" w:rsidR="00003A45" w:rsidRDefault="00CF3F01">
      <w:pPr>
        <w:pStyle w:val="BodyText"/>
        <w:spacing w:before="4"/>
        <w:rPr>
          <w:sz w:val="17"/>
        </w:rPr>
      </w:pPr>
      <w:r>
        <w:rPr>
          <w:noProof/>
          <w:sz w:val="17"/>
        </w:rPr>
        <w:lastRenderedPageBreak/>
        <mc:AlternateContent>
          <mc:Choice Requires="wpg">
            <w:drawing>
              <wp:anchor distT="0" distB="0" distL="0" distR="0" simplePos="0" relativeHeight="15770624" behindDoc="0" locked="0" layoutInCell="1" allowOverlap="1" wp14:anchorId="37485BA2" wp14:editId="6DF01EAE">
                <wp:simplePos x="0" y="0"/>
                <wp:positionH relativeFrom="page">
                  <wp:posOffset>297179</wp:posOffset>
                </wp:positionH>
                <wp:positionV relativeFrom="page">
                  <wp:posOffset>750823</wp:posOffset>
                </wp:positionV>
                <wp:extent cx="6971030" cy="919607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60" name="Graphic 160"/>
                        <wps:cNvSpPr/>
                        <wps:spPr>
                          <a:xfrm>
                            <a:off x="0" y="0"/>
                            <a:ext cx="6971030" cy="9196070"/>
                          </a:xfrm>
                          <a:custGeom>
                            <a:avLst/>
                            <a:gdLst/>
                            <a:ahLst/>
                            <a:cxnLst/>
                            <a:rect l="l" t="t" r="r" b="b"/>
                            <a:pathLst>
                              <a:path w="6971030" h="9196070">
                                <a:moveTo>
                                  <a:pt x="6448044" y="582676"/>
                                </a:moveTo>
                                <a:lnTo>
                                  <a:pt x="6441948" y="582676"/>
                                </a:lnTo>
                                <a:lnTo>
                                  <a:pt x="6441948" y="582930"/>
                                </a:lnTo>
                                <a:lnTo>
                                  <a:pt x="6441948" y="589280"/>
                                </a:lnTo>
                                <a:lnTo>
                                  <a:pt x="6441948" y="5689600"/>
                                </a:lnTo>
                                <a:lnTo>
                                  <a:pt x="736092" y="5689600"/>
                                </a:lnTo>
                                <a:lnTo>
                                  <a:pt x="736092" y="589280"/>
                                </a:lnTo>
                                <a:lnTo>
                                  <a:pt x="6441948" y="589280"/>
                                </a:lnTo>
                                <a:lnTo>
                                  <a:pt x="6441948" y="582930"/>
                                </a:lnTo>
                                <a:lnTo>
                                  <a:pt x="731520" y="582930"/>
                                </a:lnTo>
                                <a:lnTo>
                                  <a:pt x="731520" y="589280"/>
                                </a:lnTo>
                                <a:lnTo>
                                  <a:pt x="731520" y="5689600"/>
                                </a:lnTo>
                                <a:lnTo>
                                  <a:pt x="731520" y="5695950"/>
                                </a:lnTo>
                                <a:lnTo>
                                  <a:pt x="6448044" y="5695950"/>
                                </a:lnTo>
                                <a:lnTo>
                                  <a:pt x="6448044" y="5689600"/>
                                </a:lnTo>
                                <a:lnTo>
                                  <a:pt x="6448044" y="582676"/>
                                </a:lnTo>
                                <a:close/>
                              </a:path>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wps:wsp>
                        <wps:cNvPr id="161" name="Textbox 161"/>
                        <wps:cNvSpPr txBox="1"/>
                        <wps:spPr>
                          <a:xfrm>
                            <a:off x="800404" y="606208"/>
                            <a:ext cx="4990465" cy="748030"/>
                          </a:xfrm>
                          <a:prstGeom prst="rect">
                            <a:avLst/>
                          </a:prstGeom>
                        </wps:spPr>
                        <wps:txbx>
                          <w:txbxContent>
                            <w:p w14:paraId="79164BD5" w14:textId="77777777" w:rsidR="00003A45" w:rsidRDefault="00CF3F01">
                              <w:pPr>
                                <w:spacing w:line="255" w:lineRule="exact"/>
                                <w:rPr>
                                  <w:sz w:val="23"/>
                                </w:rPr>
                              </w:pPr>
                              <w:r>
                                <w:rPr>
                                  <w:sz w:val="23"/>
                                </w:rPr>
                                <w:t>seed</w:t>
                              </w:r>
                              <w:r>
                                <w:rPr>
                                  <w:spacing w:val="-3"/>
                                  <w:sz w:val="23"/>
                                </w:rPr>
                                <w:t xml:space="preserve"> </w:t>
                              </w:r>
                              <w:r>
                                <w:rPr>
                                  <w:sz w:val="23"/>
                                </w:rPr>
                                <w:t>=</w:t>
                              </w:r>
                              <w:r>
                                <w:rPr>
                                  <w:spacing w:val="-4"/>
                                  <w:sz w:val="23"/>
                                </w:rPr>
                                <w:t xml:space="preserve"> </w:t>
                              </w:r>
                              <w:r>
                                <w:rPr>
                                  <w:sz w:val="23"/>
                                </w:rPr>
                                <w:t>tf.random.normal([num_examples_to_generate,</w:t>
                              </w:r>
                              <w:r>
                                <w:rPr>
                                  <w:spacing w:val="8"/>
                                  <w:sz w:val="23"/>
                                </w:rPr>
                                <w:t xml:space="preserve"> </w:t>
                              </w:r>
                              <w:r>
                                <w:rPr>
                                  <w:spacing w:val="-2"/>
                                  <w:sz w:val="23"/>
                                </w:rPr>
                                <w:t>latent_dim])</w:t>
                              </w:r>
                            </w:p>
                            <w:p w14:paraId="67681C58" w14:textId="77777777" w:rsidR="00003A45" w:rsidRDefault="00003A45">
                              <w:pPr>
                                <w:spacing w:before="35"/>
                                <w:rPr>
                                  <w:sz w:val="23"/>
                                </w:rPr>
                              </w:pPr>
                            </w:p>
                            <w:p w14:paraId="20144073" w14:textId="77777777" w:rsidR="00003A45" w:rsidRDefault="00CF3F01">
                              <w:pPr>
                                <w:spacing w:line="310" w:lineRule="atLeast"/>
                                <w:rPr>
                                  <w:sz w:val="23"/>
                                </w:rPr>
                              </w:pPr>
                              <w:r>
                                <w:rPr>
                                  <w:spacing w:val="-2"/>
                                  <w:sz w:val="23"/>
                                </w:rPr>
                                <w:t>train_dataset tf.data.Dataset.from_tensor_slices(x_train).shuffle(x_train.shape[0]).batch(batch_size)</w:t>
                              </w:r>
                            </w:p>
                          </w:txbxContent>
                        </wps:txbx>
                        <wps:bodyPr wrap="square" lIns="0" tIns="0" rIns="0" bIns="0" rtlCol="0">
                          <a:noAutofit/>
                        </wps:bodyPr>
                      </wps:wsp>
                      <wps:wsp>
                        <wps:cNvPr id="162" name="Textbox 162"/>
                        <wps:cNvSpPr txBox="1"/>
                        <wps:spPr>
                          <a:xfrm>
                            <a:off x="6298438" y="1000053"/>
                            <a:ext cx="95250" cy="162560"/>
                          </a:xfrm>
                          <a:prstGeom prst="rect">
                            <a:avLst/>
                          </a:prstGeom>
                        </wps:spPr>
                        <wps:txbx>
                          <w:txbxContent>
                            <w:p w14:paraId="4CEC5BE0" w14:textId="77777777" w:rsidR="00003A45" w:rsidRDefault="00CF3F01">
                              <w:pPr>
                                <w:spacing w:line="255" w:lineRule="exact"/>
                                <w:rPr>
                                  <w:sz w:val="23"/>
                                </w:rPr>
                              </w:pPr>
                              <w:r>
                                <w:rPr>
                                  <w:spacing w:val="-10"/>
                                  <w:sz w:val="23"/>
                                </w:rPr>
                                <w:t>=</w:t>
                              </w:r>
                            </w:p>
                          </w:txbxContent>
                        </wps:txbx>
                        <wps:bodyPr wrap="square" lIns="0" tIns="0" rIns="0" bIns="0" rtlCol="0">
                          <a:noAutofit/>
                        </wps:bodyPr>
                      </wps:wsp>
                      <wps:wsp>
                        <wps:cNvPr id="163" name="Textbox 163"/>
                        <wps:cNvSpPr txBox="1"/>
                        <wps:spPr>
                          <a:xfrm>
                            <a:off x="800404" y="1588317"/>
                            <a:ext cx="5549900" cy="4079875"/>
                          </a:xfrm>
                          <a:prstGeom prst="rect">
                            <a:avLst/>
                          </a:prstGeom>
                        </wps:spPr>
                        <wps:txbx>
                          <w:txbxContent>
                            <w:p w14:paraId="2911FC18" w14:textId="77777777" w:rsidR="00003A45" w:rsidRDefault="00CF3F01">
                              <w:pPr>
                                <w:spacing w:line="255" w:lineRule="exact"/>
                                <w:rPr>
                                  <w:sz w:val="23"/>
                                </w:rPr>
                              </w:pPr>
                              <w:r>
                                <w:rPr>
                                  <w:sz w:val="23"/>
                                </w:rPr>
                                <w:t>#</w:t>
                              </w:r>
                              <w:r>
                                <w:rPr>
                                  <w:spacing w:val="1"/>
                                  <w:sz w:val="23"/>
                                </w:rPr>
                                <w:t xml:space="preserve"> </w:t>
                              </w:r>
                              <w:r>
                                <w:rPr>
                                  <w:sz w:val="23"/>
                                </w:rPr>
                                <w:t>Training</w:t>
                              </w:r>
                              <w:r>
                                <w:rPr>
                                  <w:spacing w:val="5"/>
                                  <w:sz w:val="23"/>
                                </w:rPr>
                                <w:t xml:space="preserve"> </w:t>
                              </w:r>
                              <w:r>
                                <w:rPr>
                                  <w:spacing w:val="-4"/>
                                  <w:sz w:val="23"/>
                                </w:rPr>
                                <w:t>loop</w:t>
                              </w:r>
                            </w:p>
                            <w:p w14:paraId="3200E65B" w14:textId="77777777" w:rsidR="00003A45" w:rsidRDefault="00CF3F01">
                              <w:pPr>
                                <w:spacing w:before="33"/>
                                <w:rPr>
                                  <w:sz w:val="23"/>
                                </w:rPr>
                              </w:pPr>
                              <w:r>
                                <w:rPr>
                                  <w:sz w:val="23"/>
                                </w:rPr>
                                <w:t>def</w:t>
                              </w:r>
                              <w:r>
                                <w:rPr>
                                  <w:spacing w:val="-7"/>
                                  <w:sz w:val="23"/>
                                </w:rPr>
                                <w:t xml:space="preserve"> </w:t>
                              </w:r>
                              <w:r>
                                <w:rPr>
                                  <w:sz w:val="23"/>
                                </w:rPr>
                                <w:t>train(dataset,</w:t>
                              </w:r>
                              <w:r>
                                <w:rPr>
                                  <w:spacing w:val="5"/>
                                  <w:sz w:val="23"/>
                                </w:rPr>
                                <w:t xml:space="preserve"> </w:t>
                              </w:r>
                              <w:r>
                                <w:rPr>
                                  <w:spacing w:val="-2"/>
                                  <w:sz w:val="23"/>
                                </w:rPr>
                                <w:t>epochs):</w:t>
                              </w:r>
                            </w:p>
                            <w:p w14:paraId="67920F64" w14:textId="77777777" w:rsidR="00003A45" w:rsidRDefault="00CF3F01">
                              <w:pPr>
                                <w:spacing w:before="48" w:line="278" w:lineRule="auto"/>
                                <w:ind w:left="235" w:right="4405"/>
                                <w:rPr>
                                  <w:sz w:val="23"/>
                                </w:rPr>
                              </w:pPr>
                              <w:r>
                                <w:rPr>
                                  <w:sz w:val="23"/>
                                </w:rPr>
                                <w:t>print("\n---</w:t>
                              </w:r>
                              <w:r>
                                <w:rPr>
                                  <w:spacing w:val="-11"/>
                                  <w:sz w:val="23"/>
                                </w:rPr>
                                <w:t xml:space="preserve"> </w:t>
                              </w:r>
                              <w:r>
                                <w:rPr>
                                  <w:sz w:val="23"/>
                                </w:rPr>
                                <w:t>Beginning</w:t>
                              </w:r>
                              <w:r>
                                <w:rPr>
                                  <w:spacing w:val="-11"/>
                                  <w:sz w:val="23"/>
                                </w:rPr>
                                <w:t xml:space="preserve"> </w:t>
                              </w:r>
                              <w:r>
                                <w:rPr>
                                  <w:sz w:val="23"/>
                                </w:rPr>
                                <w:t>GAN</w:t>
                              </w:r>
                              <w:r>
                                <w:rPr>
                                  <w:spacing w:val="-10"/>
                                  <w:sz w:val="23"/>
                                </w:rPr>
                                <w:t xml:space="preserve"> </w:t>
                              </w:r>
                              <w:r>
                                <w:rPr>
                                  <w:sz w:val="23"/>
                                </w:rPr>
                                <w:t>Training</w:t>
                              </w:r>
                              <w:r>
                                <w:rPr>
                                  <w:spacing w:val="-9"/>
                                  <w:sz w:val="23"/>
                                </w:rPr>
                                <w:t xml:space="preserve"> </w:t>
                              </w:r>
                              <w:r>
                                <w:rPr>
                                  <w:sz w:val="23"/>
                                </w:rPr>
                                <w:t>---") for epoch in range(epochs):</w:t>
                              </w:r>
                            </w:p>
                            <w:p w14:paraId="69656377" w14:textId="77777777" w:rsidR="00003A45" w:rsidRDefault="00CF3F01">
                              <w:pPr>
                                <w:spacing w:before="5" w:line="278" w:lineRule="auto"/>
                                <w:ind w:left="466" w:right="6626"/>
                                <w:rPr>
                                  <w:sz w:val="23"/>
                                </w:rPr>
                              </w:pPr>
                              <w:r>
                                <w:rPr>
                                  <w:sz w:val="23"/>
                                </w:rPr>
                                <w:t>gen_loss_list</w:t>
                              </w:r>
                              <w:r>
                                <w:rPr>
                                  <w:spacing w:val="-1"/>
                                  <w:sz w:val="23"/>
                                </w:rPr>
                                <w:t xml:space="preserve"> </w:t>
                              </w:r>
                              <w:r>
                                <w:rPr>
                                  <w:sz w:val="23"/>
                                </w:rPr>
                                <w:t>= [] disc_loss_list</w:t>
                              </w:r>
                              <w:r>
                                <w:rPr>
                                  <w:spacing w:val="2"/>
                                  <w:sz w:val="23"/>
                                </w:rPr>
                                <w:t xml:space="preserve"> </w:t>
                              </w:r>
                              <w:r>
                                <w:rPr>
                                  <w:sz w:val="23"/>
                                </w:rPr>
                                <w:t>=</w:t>
                              </w:r>
                              <w:r>
                                <w:rPr>
                                  <w:spacing w:val="-2"/>
                                  <w:sz w:val="23"/>
                                </w:rPr>
                                <w:t xml:space="preserve"> </w:t>
                              </w:r>
                              <w:r>
                                <w:rPr>
                                  <w:spacing w:val="-5"/>
                                  <w:sz w:val="23"/>
                                </w:rPr>
                                <w:t>[]</w:t>
                              </w:r>
                            </w:p>
                            <w:p w14:paraId="71A5BAE6" w14:textId="77777777" w:rsidR="00003A45" w:rsidRDefault="00CF3F01">
                              <w:pPr>
                                <w:spacing w:before="1"/>
                                <w:ind w:left="466"/>
                                <w:rPr>
                                  <w:sz w:val="23"/>
                                </w:rPr>
                              </w:pPr>
                              <w:r>
                                <w:rPr>
                                  <w:sz w:val="23"/>
                                </w:rPr>
                                <w:t>for</w:t>
                              </w:r>
                              <w:r>
                                <w:rPr>
                                  <w:spacing w:val="1"/>
                                  <w:sz w:val="23"/>
                                </w:rPr>
                                <w:t xml:space="preserve"> </w:t>
                              </w:r>
                              <w:r>
                                <w:rPr>
                                  <w:sz w:val="23"/>
                                </w:rPr>
                                <w:t>image_batch</w:t>
                              </w:r>
                              <w:r>
                                <w:rPr>
                                  <w:spacing w:val="-2"/>
                                  <w:sz w:val="23"/>
                                </w:rPr>
                                <w:t xml:space="preserve"> </w:t>
                              </w:r>
                              <w:r>
                                <w:rPr>
                                  <w:sz w:val="23"/>
                                </w:rPr>
                                <w:t>in</w:t>
                              </w:r>
                              <w:r>
                                <w:rPr>
                                  <w:spacing w:val="-2"/>
                                  <w:sz w:val="23"/>
                                </w:rPr>
                                <w:t xml:space="preserve"> dataset:</w:t>
                              </w:r>
                            </w:p>
                            <w:p w14:paraId="7DFFEE41" w14:textId="77777777" w:rsidR="00003A45" w:rsidRDefault="00CF3F01">
                              <w:pPr>
                                <w:spacing w:before="43" w:line="280" w:lineRule="auto"/>
                                <w:ind w:left="701" w:right="676"/>
                                <w:rPr>
                                  <w:sz w:val="23"/>
                                </w:rPr>
                              </w:pPr>
                              <w:r>
                                <w:rPr>
                                  <w:sz w:val="23"/>
                                </w:rPr>
                                <w:t>gen_loss,</w:t>
                              </w:r>
                              <w:r>
                                <w:rPr>
                                  <w:spacing w:val="-15"/>
                                  <w:sz w:val="23"/>
                                </w:rPr>
                                <w:t xml:space="preserve"> </w:t>
                              </w:r>
                              <w:r>
                                <w:rPr>
                                  <w:sz w:val="23"/>
                                </w:rPr>
                                <w:t>disc_loss</w:t>
                              </w:r>
                              <w:r>
                                <w:rPr>
                                  <w:spacing w:val="-14"/>
                                  <w:sz w:val="23"/>
                                </w:rPr>
                                <w:t xml:space="preserve"> </w:t>
                              </w:r>
                              <w:r>
                                <w:rPr>
                                  <w:sz w:val="23"/>
                                </w:rPr>
                                <w:t>=</w:t>
                              </w:r>
                              <w:r>
                                <w:rPr>
                                  <w:spacing w:val="-15"/>
                                  <w:sz w:val="23"/>
                                </w:rPr>
                                <w:t xml:space="preserve"> </w:t>
                              </w:r>
                              <w:r>
                                <w:rPr>
                                  <w:sz w:val="23"/>
                                </w:rPr>
                                <w:t xml:space="preserve">train_step(image_batch) </w:t>
                              </w:r>
                              <w:r>
                                <w:rPr>
                                  <w:spacing w:val="-2"/>
                                  <w:sz w:val="23"/>
                                </w:rPr>
                                <w:t>gen_loss_list.append(gen_loss.numpy()) disc_loss_list.append(disc_loss.numpy())</w:t>
                              </w:r>
                            </w:p>
                            <w:p w14:paraId="5E64389C" w14:textId="77777777" w:rsidR="00003A45" w:rsidRDefault="00CF3F01">
                              <w:pPr>
                                <w:spacing w:line="283" w:lineRule="auto"/>
                                <w:ind w:left="466" w:right="4405"/>
                                <w:rPr>
                                  <w:sz w:val="23"/>
                                </w:rPr>
                              </w:pPr>
                              <w:r>
                                <w:rPr>
                                  <w:sz w:val="23"/>
                                </w:rPr>
                                <w:t xml:space="preserve">avg_gen_loss = np.mean(gen_loss_list) </w:t>
                              </w:r>
                              <w:r>
                                <w:rPr>
                                  <w:spacing w:val="-2"/>
                                  <w:sz w:val="23"/>
                                </w:rPr>
                                <w:t>avg_disc_loss = np.mean(disc_loss_list)</w:t>
                              </w:r>
                            </w:p>
                            <w:p w14:paraId="45DCA265" w14:textId="77777777" w:rsidR="00003A45" w:rsidRDefault="00CF3F01">
                              <w:pPr>
                                <w:tabs>
                                  <w:tab w:val="left" w:pos="1992"/>
                                  <w:tab w:val="left" w:pos="2900"/>
                                  <w:tab w:val="left" w:pos="3270"/>
                                  <w:tab w:val="left" w:pos="4681"/>
                                  <w:tab w:val="left" w:pos="4994"/>
                                  <w:tab w:val="left" w:pos="6166"/>
                                  <w:tab w:val="left" w:pos="6910"/>
                                </w:tabs>
                                <w:spacing w:before="4" w:line="278" w:lineRule="auto"/>
                                <w:ind w:right="18" w:firstLine="466"/>
                                <w:rPr>
                                  <w:sz w:val="23"/>
                                </w:rPr>
                              </w:pPr>
                              <w:r>
                                <w:rPr>
                                  <w:spacing w:val="-2"/>
                                  <w:sz w:val="23"/>
                                </w:rPr>
                                <w:t>print(f"Epoch</w:t>
                              </w:r>
                              <w:r>
                                <w:rPr>
                                  <w:sz w:val="23"/>
                                </w:rPr>
                                <w:tab/>
                              </w:r>
                              <w:r>
                                <w:rPr>
                                  <w:spacing w:val="-2"/>
                                  <w:sz w:val="23"/>
                                </w:rPr>
                                <w:t>{epoch</w:t>
                              </w:r>
                              <w:r>
                                <w:rPr>
                                  <w:sz w:val="23"/>
                                </w:rPr>
                                <w:tab/>
                              </w:r>
                              <w:r>
                                <w:rPr>
                                  <w:spacing w:val="-10"/>
                                  <w:sz w:val="23"/>
                                </w:rPr>
                                <w:t>+</w:t>
                              </w:r>
                              <w:r>
                                <w:rPr>
                                  <w:sz w:val="23"/>
                                </w:rPr>
                                <w:tab/>
                              </w:r>
                              <w:r>
                                <w:rPr>
                                  <w:spacing w:val="-2"/>
                                  <w:sz w:val="23"/>
                                </w:rPr>
                                <w:t>1}/{epochs}</w:t>
                              </w:r>
                              <w:r>
                                <w:rPr>
                                  <w:sz w:val="23"/>
                                </w:rPr>
                                <w:tab/>
                              </w:r>
                              <w:r>
                                <w:rPr>
                                  <w:spacing w:val="-10"/>
                                  <w:sz w:val="23"/>
                                </w:rPr>
                                <w:t>-</w:t>
                              </w:r>
                              <w:r>
                                <w:rPr>
                                  <w:sz w:val="23"/>
                                </w:rPr>
                                <w:tab/>
                              </w:r>
                              <w:r>
                                <w:rPr>
                                  <w:spacing w:val="-2"/>
                                  <w:sz w:val="23"/>
                                </w:rPr>
                                <w:t>Generator</w:t>
                              </w:r>
                              <w:r>
                                <w:rPr>
                                  <w:sz w:val="23"/>
                                </w:rPr>
                                <w:tab/>
                              </w:r>
                              <w:r>
                                <w:rPr>
                                  <w:spacing w:val="-2"/>
                                  <w:sz w:val="23"/>
                                </w:rPr>
                                <w:t>Loss:</w:t>
                              </w:r>
                              <w:r>
                                <w:rPr>
                                  <w:sz w:val="23"/>
                                </w:rPr>
                                <w:tab/>
                              </w:r>
                              <w:r>
                                <w:rPr>
                                  <w:spacing w:val="-4"/>
                                  <w:sz w:val="23"/>
                                </w:rPr>
                                <w:t xml:space="preserve">{avg_gen_loss:.4f}, </w:t>
                              </w:r>
                              <w:r>
                                <w:rPr>
                                  <w:sz w:val="23"/>
                                </w:rPr>
                                <w:t>Discriminator Loss: {avg_disc_loss:.4f}")</w:t>
                              </w:r>
                            </w:p>
                            <w:p w14:paraId="3C4EE1D8" w14:textId="77777777" w:rsidR="00003A45" w:rsidRDefault="00CF3F01">
                              <w:pPr>
                                <w:spacing w:line="283" w:lineRule="auto"/>
                                <w:ind w:left="701" w:right="2817" w:hanging="236"/>
                                <w:rPr>
                                  <w:sz w:val="23"/>
                                </w:rPr>
                              </w:pPr>
                              <w:r>
                                <w:rPr>
                                  <w:sz w:val="23"/>
                                </w:rPr>
                                <w:t>if (epoch + 1) % 20 == 0: generate_and_save_images(generator,</w:t>
                              </w:r>
                              <w:r>
                                <w:rPr>
                                  <w:spacing w:val="28"/>
                                  <w:sz w:val="23"/>
                                </w:rPr>
                                <w:t xml:space="preserve"> </w:t>
                              </w:r>
                              <w:r>
                                <w:rPr>
                                  <w:sz w:val="23"/>
                                </w:rPr>
                                <w:t>epoch</w:t>
                              </w:r>
                              <w:r>
                                <w:rPr>
                                  <w:spacing w:val="24"/>
                                  <w:sz w:val="23"/>
                                </w:rPr>
                                <w:t xml:space="preserve"> </w:t>
                              </w:r>
                              <w:r>
                                <w:rPr>
                                  <w:sz w:val="23"/>
                                </w:rPr>
                                <w:t>+</w:t>
                              </w:r>
                              <w:r>
                                <w:rPr>
                                  <w:spacing w:val="27"/>
                                  <w:sz w:val="23"/>
                                </w:rPr>
                                <w:t xml:space="preserve"> </w:t>
                              </w:r>
                              <w:r>
                                <w:rPr>
                                  <w:sz w:val="23"/>
                                </w:rPr>
                                <w:t>1,</w:t>
                              </w:r>
                              <w:r>
                                <w:rPr>
                                  <w:spacing w:val="29"/>
                                  <w:sz w:val="23"/>
                                </w:rPr>
                                <w:t xml:space="preserve"> </w:t>
                              </w:r>
                              <w:r>
                                <w:rPr>
                                  <w:spacing w:val="-2"/>
                                  <w:sz w:val="23"/>
                                </w:rPr>
                                <w:t>seed)</w:t>
                              </w:r>
                            </w:p>
                            <w:p w14:paraId="393AFD8D" w14:textId="77777777" w:rsidR="00003A45" w:rsidRDefault="00CF3F01">
                              <w:pPr>
                                <w:spacing w:line="260" w:lineRule="exact"/>
                                <w:ind w:left="235"/>
                                <w:rPr>
                                  <w:sz w:val="23"/>
                                </w:rPr>
                              </w:pPr>
                              <w:r>
                                <w:rPr>
                                  <w:sz w:val="23"/>
                                </w:rPr>
                                <w:t>print("\n---</w:t>
                              </w:r>
                              <w:r>
                                <w:rPr>
                                  <w:spacing w:val="9"/>
                                  <w:sz w:val="23"/>
                                </w:rPr>
                                <w:t xml:space="preserve"> </w:t>
                              </w:r>
                              <w:r>
                                <w:rPr>
                                  <w:sz w:val="23"/>
                                </w:rPr>
                                <w:t>Training</w:t>
                              </w:r>
                              <w:r>
                                <w:rPr>
                                  <w:spacing w:val="10"/>
                                  <w:sz w:val="23"/>
                                </w:rPr>
                                <w:t xml:space="preserve"> </w:t>
                              </w:r>
                              <w:r>
                                <w:rPr>
                                  <w:sz w:val="23"/>
                                </w:rPr>
                                <w:t>complete.</w:t>
                              </w:r>
                              <w:r>
                                <w:rPr>
                                  <w:spacing w:val="9"/>
                                  <w:sz w:val="23"/>
                                </w:rPr>
                                <w:t xml:space="preserve"> </w:t>
                              </w:r>
                              <w:r>
                                <w:rPr>
                                  <w:sz w:val="23"/>
                                </w:rPr>
                                <w:t>Generating</w:t>
                              </w:r>
                              <w:r>
                                <w:rPr>
                                  <w:spacing w:val="15"/>
                                  <w:sz w:val="23"/>
                                </w:rPr>
                                <w:t xml:space="preserve"> </w:t>
                              </w:r>
                              <w:r>
                                <w:rPr>
                                  <w:sz w:val="23"/>
                                </w:rPr>
                                <w:t>final</w:t>
                              </w:r>
                              <w:r>
                                <w:rPr>
                                  <w:spacing w:val="7"/>
                                  <w:sz w:val="23"/>
                                </w:rPr>
                                <w:t xml:space="preserve"> </w:t>
                              </w:r>
                              <w:r>
                                <w:rPr>
                                  <w:sz w:val="23"/>
                                </w:rPr>
                                <w:t>images.</w:t>
                              </w:r>
                              <w:r>
                                <w:rPr>
                                  <w:spacing w:val="15"/>
                                  <w:sz w:val="23"/>
                                </w:rPr>
                                <w:t xml:space="preserve"> </w:t>
                              </w:r>
                              <w:r>
                                <w:rPr>
                                  <w:sz w:val="23"/>
                                </w:rPr>
                                <w:t>---</w:t>
                              </w:r>
                              <w:r>
                                <w:rPr>
                                  <w:spacing w:val="-5"/>
                                  <w:sz w:val="23"/>
                                </w:rPr>
                                <w:t>")</w:t>
                              </w:r>
                            </w:p>
                            <w:p w14:paraId="271DDB26" w14:textId="77777777" w:rsidR="00003A45" w:rsidRDefault="00CF3F01">
                              <w:pPr>
                                <w:spacing w:before="48"/>
                                <w:ind w:left="235"/>
                                <w:rPr>
                                  <w:sz w:val="23"/>
                                </w:rPr>
                              </w:pPr>
                              <w:r>
                                <w:rPr>
                                  <w:spacing w:val="-2"/>
                                  <w:sz w:val="23"/>
                                </w:rPr>
                                <w:t>generate_and_save_images(generator,</w:t>
                              </w:r>
                              <w:r>
                                <w:rPr>
                                  <w:spacing w:val="19"/>
                                  <w:sz w:val="23"/>
                                </w:rPr>
                                <w:t xml:space="preserve"> </w:t>
                              </w:r>
                              <w:r>
                                <w:rPr>
                                  <w:spacing w:val="-2"/>
                                  <w:sz w:val="23"/>
                                </w:rPr>
                                <w:t>epochs,</w:t>
                              </w:r>
                              <w:r>
                                <w:rPr>
                                  <w:spacing w:val="21"/>
                                  <w:sz w:val="23"/>
                                </w:rPr>
                                <w:t xml:space="preserve"> </w:t>
                              </w:r>
                              <w:r>
                                <w:rPr>
                                  <w:spacing w:val="-4"/>
                                  <w:sz w:val="23"/>
                                </w:rPr>
                                <w:t>seed)</w:t>
                              </w:r>
                            </w:p>
                            <w:p w14:paraId="3F6CFAE0" w14:textId="77777777" w:rsidR="00003A45" w:rsidRDefault="00003A45">
                              <w:pPr>
                                <w:spacing w:before="45"/>
                                <w:rPr>
                                  <w:sz w:val="23"/>
                                </w:rPr>
                              </w:pPr>
                            </w:p>
                            <w:p w14:paraId="52E13472" w14:textId="77777777" w:rsidR="00003A45" w:rsidRDefault="00CF3F01">
                              <w:pPr>
                                <w:spacing w:line="300" w:lineRule="atLeast"/>
                                <w:ind w:right="5700"/>
                                <w:rPr>
                                  <w:sz w:val="23"/>
                                </w:rPr>
                              </w:pPr>
                              <w:r>
                                <w:rPr>
                                  <w:sz w:val="23"/>
                                </w:rPr>
                                <w:t># Run training train(train_dataset,</w:t>
                              </w:r>
                              <w:r>
                                <w:rPr>
                                  <w:spacing w:val="-15"/>
                                  <w:sz w:val="23"/>
                                </w:rPr>
                                <w:t xml:space="preserve"> </w:t>
                              </w:r>
                              <w:r>
                                <w:rPr>
                                  <w:sz w:val="23"/>
                                </w:rPr>
                                <w:t>EPOCHS)</w:t>
                              </w:r>
                            </w:p>
                          </w:txbxContent>
                        </wps:txbx>
                        <wps:bodyPr wrap="square" lIns="0" tIns="0" rIns="0" bIns="0" rtlCol="0">
                          <a:noAutofit/>
                        </wps:bodyPr>
                      </wps:wsp>
                    </wpg:wgp>
                  </a:graphicData>
                </a:graphic>
              </wp:anchor>
            </w:drawing>
          </mc:Choice>
          <mc:Fallback>
            <w:pict>
              <v:group w14:anchorId="37485BA2" id="Group 159" o:spid="_x0000_s1077" style="position:absolute;margin-left:23.4pt;margin-top:59.1pt;width:548.9pt;height:724.1pt;z-index:15770624;mso-wrap-distance-left:0;mso-wrap-distance-right:0;mso-position-horizontal-relative:page;mso-position-vertical-relative:page" coordsize="69710,9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p8CwQAAHAQAAAOAAAAZHJzL2Uyb0RvYy54bWzcWN9v2zYQfh+w/4HQ+2L9pEQhTrG1azCg&#10;6Ao0Q59pWbKFSaJG0rby3+9IipJsp7GVBMWwPJiUdDwev+9O9ym377q6Qvuci5I1S8e7cR2UNxlb&#10;l81m6fz18PGXxEFC0mZNK9bkS+cxF867u59/uj20ae6zLavWOUfgpBHpoV06WynbdLEQ2Tavqbhh&#10;bd7Aw4Lxmkq45JvFmtMDeK+rhe+6eHFgfN1yluVCwN0P5qFzp/0XRZ7JP4tC5BJVSwdik/qX69+V&#10;+l3c3dJ0w2m7LbM+DPqCKGpaNrDp4OoDlRTteHnmqi4zzgQr5E3G6gUrijLL9RngNJ57cpp7znat&#10;PssmPWzaASaA9gSnF7vNPu+/cFSugbuIOKihNZCk90XqBsBzaDcpWN3z9mv7hZszwvQTy/4W8Hhx&#10;+lxdb0bjruC1WgRHRZ3G/XHAPe8kyuAmJrHnBkBPBs+IR7Ab98xkW6DvbF22/f3CygVNzcY6vCGc&#10;QwtZJkYgxeuA/Lqlba75EQoiCySGk1ggTWJ5cEtDqe0Ujv2V6CF9DUrDWWma7YS8z5kGnO4/CQnb&#10;QE6u7Yxu7SzrGjvlUCSqPCpdHtJBUB7cQVAeK1MeLZVqnXKlpugwYWw7Eqae12yfPzBtKRVtOAwT&#10;NwwdBMRGiY9jrFxCxKNh1Zws8EgIL43TBdbMjq31PzUnkETGvzWz41PmxE9mmOME8vJ5+zjALvFN&#10;7DPNk3nBzDX3LyETB17kQ94a2GdZX4x86vsqWMZQMIlI9DzoRyk22/4yqUf+pylsUyurmMhN1qny&#10;eFGZkNiNoTYU/EHiXaoRgkMMqXtsbcOxY5/xE1scXIJyYky8hMSQEc+Wk0tMzLOMZ4Uxy3iEzoJg&#10;x3Mwnj+ZAfcam4sBGlfXIGQth/4H70l7ADvag4z5MumX19qD0rA5Zv3a8Sn/VyTCk/lrfZ4VCMQ5&#10;9BSYT7uWYFW5/lhWlSojwTer9xVHe6rUm/7r83FiBh1epKaPqtmKrR+hER9A0i0d8c+O8txB1R8N&#10;tHrAV9oJt5OVnXBZvWdaJeoK5kI+dN8ob1EL06UjQax8Zrbj09S2V3WWwVatbNivO8mKUvVeHZuJ&#10;qL8A9aEk1Q+RIZ6VIQ8Q+4p1yMOadrU9yBUlQ5DsfmPQp4f73xEkieuGrmnj2MW+mygeaGoFXEiI&#10;G+LICLgYWv7Qh62wURgpZdKjqTSH1ssnMBrxckKp7FadlqhBpLZ9Q5b/O1yBajCSceTKt4edyRX2&#10;SRIGRkJ5qmii4JgtEvnQCLTY9rAfGW0Kefy2XGml97/kKjjnSiP8urryoiQJvPiYqihSpdWTFbox&#10;SWJdA2/Olt73x7KlP83gs1Z/D/Sf4Oq7eXqt35rjPwru/gUAAP//AwBQSwMEFAAGAAgAAAAhANI0&#10;N+LiAAAADAEAAA8AAABkcnMvZG93bnJldi54bWxMj8FqwzAQRO+F/oPYQG+NrNQRwbEcQmh7CoUm&#10;hdKbYm1sE2tlLMV2/r7Kqb3tzg4zb/PNZFs2YO8bRwrEPAGGVDrTUKXg6/j2vALmgyajW0eo4IYe&#10;NsXjQ64z40b6xOEQKhZDyGdaQR1Cl3Huyxqt9nPXIcXb2fVWh7j2FTe9HmO4bfkiSSS3uqHYUOsO&#10;dzWWl8PVKngf9bh9Ea/D/nLe3X6Oy4/vvUClnmbTdg0s4BT+zHDHj+hQRKaTu5LxrFWQykgeoi5W&#10;C2B3g0hTCewUp6WUKfAi5/+fKH4BAAD//wMAUEsBAi0AFAAGAAgAAAAhALaDOJL+AAAA4QEAABMA&#10;AAAAAAAAAAAAAAAAAAAAAFtDb250ZW50X1R5cGVzXS54bWxQSwECLQAUAAYACAAAACEAOP0h/9YA&#10;AACUAQAACwAAAAAAAAAAAAAAAAAvAQAAX3JlbHMvLnJlbHNQSwECLQAUAAYACAAAACEAV2pafAsE&#10;AABwEAAADgAAAAAAAAAAAAAAAAAuAgAAZHJzL2Uyb0RvYy54bWxQSwECLQAUAAYACAAAACEA0jQ3&#10;4uIAAAAMAQAADwAAAAAAAAAAAAAAAABlBgAAZHJzL2Rvd25yZXYueG1sUEsFBgAAAAAEAAQA8wAA&#10;AHQHAAAAAA==&#10;">
                <v:shape id="Graphic 160" o:spid="_x0000_s1078"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THwwAAANwAAAAPAAAAZHJzL2Rvd25yZXYueG1sRI9Ba4NA&#10;EIXvgf6HZQq9xbUtBDGuUoRAT6VN4n3iTlXqzoq7Nfbfdw6B3GZ4b977pqhWN6qF5jB4NvCcpKCI&#10;W28H7gycT4dtBipEZIujZzLwRwGq8mFTYG79lb9oOcZOSQiHHA30MU651qHtyWFI/EQs2refHUZZ&#10;507bGa8S7kb9kqY77XBgaehxorqn9uf46ww0tiGfZktz7rR7/chO9efhMhjz9Li+7UFFWuPdfLt+&#10;t4K/E3x5RibQ5T8AAAD//wMAUEsBAi0AFAAGAAgAAAAhANvh9svuAAAAhQEAABMAAAAAAAAAAAAA&#10;AAAAAAAAAFtDb250ZW50X1R5cGVzXS54bWxQSwECLQAUAAYACAAAACEAWvQsW78AAAAVAQAACwAA&#10;AAAAAAAAAAAAAAAfAQAAX3JlbHMvLnJlbHNQSwECLQAUAAYACAAAACEAMGQUx8MAAADcAAAADwAA&#10;AAAAAAAAAAAAAAAHAgAAZHJzL2Rvd25yZXYueG1sUEsFBgAAAAADAAMAtwAAAPcCAAAAAA==&#10;" path="m6448044,582676r-6096,l6441948,582930r,6350l6441948,5689600r-5705856,l736092,589280r5705856,l6441948,582930r-5710428,l731520,589280r,5100320l731520,5695950r5716524,l6448044,5689600r,-5106924xem6970776,381r-6096,l6964680,6350r,9183370l6096,9189720,6096,6350r6958584,l6964680,381r,-381l,,,6350,,9189720r,6350l6970776,9196070r,-5969l6970776,9189720r,-9189339xe" fillcolor="black" stroked="f">
                  <v:path arrowok="t"/>
                </v:shape>
                <v:shape id="Textbox 161" o:spid="_x0000_s1079" type="#_x0000_t202" style="position:absolute;left:8004;top:6062;width:49904;height:7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79164BD5" w14:textId="77777777" w:rsidR="00003A45" w:rsidRDefault="00CF3F01">
                        <w:pPr>
                          <w:spacing w:line="255" w:lineRule="exact"/>
                          <w:rPr>
                            <w:sz w:val="23"/>
                          </w:rPr>
                        </w:pPr>
                        <w:r>
                          <w:rPr>
                            <w:sz w:val="23"/>
                          </w:rPr>
                          <w:t>seed</w:t>
                        </w:r>
                        <w:r>
                          <w:rPr>
                            <w:spacing w:val="-3"/>
                            <w:sz w:val="23"/>
                          </w:rPr>
                          <w:t xml:space="preserve"> </w:t>
                        </w:r>
                        <w:r>
                          <w:rPr>
                            <w:sz w:val="23"/>
                          </w:rPr>
                          <w:t>=</w:t>
                        </w:r>
                        <w:r>
                          <w:rPr>
                            <w:spacing w:val="-4"/>
                            <w:sz w:val="23"/>
                          </w:rPr>
                          <w:t xml:space="preserve"> </w:t>
                        </w:r>
                        <w:r>
                          <w:rPr>
                            <w:sz w:val="23"/>
                          </w:rPr>
                          <w:t>tf.random.normal([num_examples_to_generate,</w:t>
                        </w:r>
                        <w:r>
                          <w:rPr>
                            <w:spacing w:val="8"/>
                            <w:sz w:val="23"/>
                          </w:rPr>
                          <w:t xml:space="preserve"> </w:t>
                        </w:r>
                        <w:r>
                          <w:rPr>
                            <w:spacing w:val="-2"/>
                            <w:sz w:val="23"/>
                          </w:rPr>
                          <w:t>latent_dim])</w:t>
                        </w:r>
                      </w:p>
                      <w:p w14:paraId="67681C58" w14:textId="77777777" w:rsidR="00003A45" w:rsidRDefault="00003A45">
                        <w:pPr>
                          <w:spacing w:before="35"/>
                          <w:rPr>
                            <w:sz w:val="23"/>
                          </w:rPr>
                        </w:pPr>
                      </w:p>
                      <w:p w14:paraId="20144073" w14:textId="77777777" w:rsidR="00003A45" w:rsidRDefault="00CF3F01">
                        <w:pPr>
                          <w:spacing w:line="310" w:lineRule="atLeast"/>
                          <w:rPr>
                            <w:sz w:val="23"/>
                          </w:rPr>
                        </w:pPr>
                        <w:r>
                          <w:rPr>
                            <w:spacing w:val="-2"/>
                            <w:sz w:val="23"/>
                          </w:rPr>
                          <w:t>train_dataset tf.data.Dataset.from_tensor_slices(x_train).shuffle(x_train.shape[0]).batch(batch_size)</w:t>
                        </w:r>
                      </w:p>
                    </w:txbxContent>
                  </v:textbox>
                </v:shape>
                <v:shape id="Textbox 162" o:spid="_x0000_s1080" type="#_x0000_t202" style="position:absolute;left:62984;top:10000;width:952;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4CEC5BE0" w14:textId="77777777" w:rsidR="00003A45" w:rsidRDefault="00CF3F01">
                        <w:pPr>
                          <w:spacing w:line="255" w:lineRule="exact"/>
                          <w:rPr>
                            <w:sz w:val="23"/>
                          </w:rPr>
                        </w:pPr>
                        <w:r>
                          <w:rPr>
                            <w:spacing w:val="-10"/>
                            <w:sz w:val="23"/>
                          </w:rPr>
                          <w:t>=</w:t>
                        </w:r>
                      </w:p>
                    </w:txbxContent>
                  </v:textbox>
                </v:shape>
                <v:shape id="Textbox 163" o:spid="_x0000_s1081" type="#_x0000_t202" style="position:absolute;left:8004;top:15883;width:55499;height:40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911FC18" w14:textId="77777777" w:rsidR="00003A45" w:rsidRDefault="00CF3F01">
                        <w:pPr>
                          <w:spacing w:line="255" w:lineRule="exact"/>
                          <w:rPr>
                            <w:sz w:val="23"/>
                          </w:rPr>
                        </w:pPr>
                        <w:r>
                          <w:rPr>
                            <w:sz w:val="23"/>
                          </w:rPr>
                          <w:t>#</w:t>
                        </w:r>
                        <w:r>
                          <w:rPr>
                            <w:spacing w:val="1"/>
                            <w:sz w:val="23"/>
                          </w:rPr>
                          <w:t xml:space="preserve"> </w:t>
                        </w:r>
                        <w:r>
                          <w:rPr>
                            <w:sz w:val="23"/>
                          </w:rPr>
                          <w:t>Training</w:t>
                        </w:r>
                        <w:r>
                          <w:rPr>
                            <w:spacing w:val="5"/>
                            <w:sz w:val="23"/>
                          </w:rPr>
                          <w:t xml:space="preserve"> </w:t>
                        </w:r>
                        <w:r>
                          <w:rPr>
                            <w:spacing w:val="-4"/>
                            <w:sz w:val="23"/>
                          </w:rPr>
                          <w:t>loop</w:t>
                        </w:r>
                      </w:p>
                      <w:p w14:paraId="3200E65B" w14:textId="77777777" w:rsidR="00003A45" w:rsidRDefault="00CF3F01">
                        <w:pPr>
                          <w:spacing w:before="33"/>
                          <w:rPr>
                            <w:sz w:val="23"/>
                          </w:rPr>
                        </w:pPr>
                        <w:r>
                          <w:rPr>
                            <w:sz w:val="23"/>
                          </w:rPr>
                          <w:t>def</w:t>
                        </w:r>
                        <w:r>
                          <w:rPr>
                            <w:spacing w:val="-7"/>
                            <w:sz w:val="23"/>
                          </w:rPr>
                          <w:t xml:space="preserve"> </w:t>
                        </w:r>
                        <w:r>
                          <w:rPr>
                            <w:sz w:val="23"/>
                          </w:rPr>
                          <w:t>train(dataset,</w:t>
                        </w:r>
                        <w:r>
                          <w:rPr>
                            <w:spacing w:val="5"/>
                            <w:sz w:val="23"/>
                          </w:rPr>
                          <w:t xml:space="preserve"> </w:t>
                        </w:r>
                        <w:r>
                          <w:rPr>
                            <w:spacing w:val="-2"/>
                            <w:sz w:val="23"/>
                          </w:rPr>
                          <w:t>epochs):</w:t>
                        </w:r>
                      </w:p>
                      <w:p w14:paraId="67920F64" w14:textId="77777777" w:rsidR="00003A45" w:rsidRDefault="00CF3F01">
                        <w:pPr>
                          <w:spacing w:before="48" w:line="278" w:lineRule="auto"/>
                          <w:ind w:left="235" w:right="4405"/>
                          <w:rPr>
                            <w:sz w:val="23"/>
                          </w:rPr>
                        </w:pPr>
                        <w:r>
                          <w:rPr>
                            <w:sz w:val="23"/>
                          </w:rPr>
                          <w:t>print("\n---</w:t>
                        </w:r>
                        <w:r>
                          <w:rPr>
                            <w:spacing w:val="-11"/>
                            <w:sz w:val="23"/>
                          </w:rPr>
                          <w:t xml:space="preserve"> </w:t>
                        </w:r>
                        <w:r>
                          <w:rPr>
                            <w:sz w:val="23"/>
                          </w:rPr>
                          <w:t>Beginning</w:t>
                        </w:r>
                        <w:r>
                          <w:rPr>
                            <w:spacing w:val="-11"/>
                            <w:sz w:val="23"/>
                          </w:rPr>
                          <w:t xml:space="preserve"> </w:t>
                        </w:r>
                        <w:r>
                          <w:rPr>
                            <w:sz w:val="23"/>
                          </w:rPr>
                          <w:t>GAN</w:t>
                        </w:r>
                        <w:r>
                          <w:rPr>
                            <w:spacing w:val="-10"/>
                            <w:sz w:val="23"/>
                          </w:rPr>
                          <w:t xml:space="preserve"> </w:t>
                        </w:r>
                        <w:r>
                          <w:rPr>
                            <w:sz w:val="23"/>
                          </w:rPr>
                          <w:t>Training</w:t>
                        </w:r>
                        <w:r>
                          <w:rPr>
                            <w:spacing w:val="-9"/>
                            <w:sz w:val="23"/>
                          </w:rPr>
                          <w:t xml:space="preserve"> </w:t>
                        </w:r>
                        <w:r>
                          <w:rPr>
                            <w:sz w:val="23"/>
                          </w:rPr>
                          <w:t>---") for epoch in range(epochs):</w:t>
                        </w:r>
                      </w:p>
                      <w:p w14:paraId="69656377" w14:textId="77777777" w:rsidR="00003A45" w:rsidRDefault="00CF3F01">
                        <w:pPr>
                          <w:spacing w:before="5" w:line="278" w:lineRule="auto"/>
                          <w:ind w:left="466" w:right="6626"/>
                          <w:rPr>
                            <w:sz w:val="23"/>
                          </w:rPr>
                        </w:pPr>
                        <w:r>
                          <w:rPr>
                            <w:sz w:val="23"/>
                          </w:rPr>
                          <w:t>gen_loss_list</w:t>
                        </w:r>
                        <w:r>
                          <w:rPr>
                            <w:spacing w:val="-1"/>
                            <w:sz w:val="23"/>
                          </w:rPr>
                          <w:t xml:space="preserve"> </w:t>
                        </w:r>
                        <w:r>
                          <w:rPr>
                            <w:sz w:val="23"/>
                          </w:rPr>
                          <w:t>= [] disc_loss_list</w:t>
                        </w:r>
                        <w:r>
                          <w:rPr>
                            <w:spacing w:val="2"/>
                            <w:sz w:val="23"/>
                          </w:rPr>
                          <w:t xml:space="preserve"> </w:t>
                        </w:r>
                        <w:r>
                          <w:rPr>
                            <w:sz w:val="23"/>
                          </w:rPr>
                          <w:t>=</w:t>
                        </w:r>
                        <w:r>
                          <w:rPr>
                            <w:spacing w:val="-2"/>
                            <w:sz w:val="23"/>
                          </w:rPr>
                          <w:t xml:space="preserve"> </w:t>
                        </w:r>
                        <w:r>
                          <w:rPr>
                            <w:spacing w:val="-5"/>
                            <w:sz w:val="23"/>
                          </w:rPr>
                          <w:t>[]</w:t>
                        </w:r>
                      </w:p>
                      <w:p w14:paraId="71A5BAE6" w14:textId="77777777" w:rsidR="00003A45" w:rsidRDefault="00CF3F01">
                        <w:pPr>
                          <w:spacing w:before="1"/>
                          <w:ind w:left="466"/>
                          <w:rPr>
                            <w:sz w:val="23"/>
                          </w:rPr>
                        </w:pPr>
                        <w:r>
                          <w:rPr>
                            <w:sz w:val="23"/>
                          </w:rPr>
                          <w:t>for</w:t>
                        </w:r>
                        <w:r>
                          <w:rPr>
                            <w:spacing w:val="1"/>
                            <w:sz w:val="23"/>
                          </w:rPr>
                          <w:t xml:space="preserve"> </w:t>
                        </w:r>
                        <w:r>
                          <w:rPr>
                            <w:sz w:val="23"/>
                          </w:rPr>
                          <w:t>image_batch</w:t>
                        </w:r>
                        <w:r>
                          <w:rPr>
                            <w:spacing w:val="-2"/>
                            <w:sz w:val="23"/>
                          </w:rPr>
                          <w:t xml:space="preserve"> </w:t>
                        </w:r>
                        <w:r>
                          <w:rPr>
                            <w:sz w:val="23"/>
                          </w:rPr>
                          <w:t>in</w:t>
                        </w:r>
                        <w:r>
                          <w:rPr>
                            <w:spacing w:val="-2"/>
                            <w:sz w:val="23"/>
                          </w:rPr>
                          <w:t xml:space="preserve"> dataset:</w:t>
                        </w:r>
                      </w:p>
                      <w:p w14:paraId="7DFFEE41" w14:textId="77777777" w:rsidR="00003A45" w:rsidRDefault="00CF3F01">
                        <w:pPr>
                          <w:spacing w:before="43" w:line="280" w:lineRule="auto"/>
                          <w:ind w:left="701" w:right="676"/>
                          <w:rPr>
                            <w:sz w:val="23"/>
                          </w:rPr>
                        </w:pPr>
                        <w:r>
                          <w:rPr>
                            <w:sz w:val="23"/>
                          </w:rPr>
                          <w:t>gen_loss,</w:t>
                        </w:r>
                        <w:r>
                          <w:rPr>
                            <w:spacing w:val="-15"/>
                            <w:sz w:val="23"/>
                          </w:rPr>
                          <w:t xml:space="preserve"> </w:t>
                        </w:r>
                        <w:r>
                          <w:rPr>
                            <w:sz w:val="23"/>
                          </w:rPr>
                          <w:t>disc_loss</w:t>
                        </w:r>
                        <w:r>
                          <w:rPr>
                            <w:spacing w:val="-14"/>
                            <w:sz w:val="23"/>
                          </w:rPr>
                          <w:t xml:space="preserve"> </w:t>
                        </w:r>
                        <w:r>
                          <w:rPr>
                            <w:sz w:val="23"/>
                          </w:rPr>
                          <w:t>=</w:t>
                        </w:r>
                        <w:r>
                          <w:rPr>
                            <w:spacing w:val="-15"/>
                            <w:sz w:val="23"/>
                          </w:rPr>
                          <w:t xml:space="preserve"> </w:t>
                        </w:r>
                        <w:r>
                          <w:rPr>
                            <w:sz w:val="23"/>
                          </w:rPr>
                          <w:t xml:space="preserve">train_step(image_batch) </w:t>
                        </w:r>
                        <w:r>
                          <w:rPr>
                            <w:spacing w:val="-2"/>
                            <w:sz w:val="23"/>
                          </w:rPr>
                          <w:t>gen_loss_list.append(gen_loss.numpy()) disc_loss_list.append(disc_loss.numpy())</w:t>
                        </w:r>
                      </w:p>
                      <w:p w14:paraId="5E64389C" w14:textId="77777777" w:rsidR="00003A45" w:rsidRDefault="00CF3F01">
                        <w:pPr>
                          <w:spacing w:line="283" w:lineRule="auto"/>
                          <w:ind w:left="466" w:right="4405"/>
                          <w:rPr>
                            <w:sz w:val="23"/>
                          </w:rPr>
                        </w:pPr>
                        <w:r>
                          <w:rPr>
                            <w:sz w:val="23"/>
                          </w:rPr>
                          <w:t xml:space="preserve">avg_gen_loss = np.mean(gen_loss_list) </w:t>
                        </w:r>
                        <w:r>
                          <w:rPr>
                            <w:spacing w:val="-2"/>
                            <w:sz w:val="23"/>
                          </w:rPr>
                          <w:t>avg_disc_loss = np.mean(disc_loss_list)</w:t>
                        </w:r>
                      </w:p>
                      <w:p w14:paraId="45DCA265" w14:textId="77777777" w:rsidR="00003A45" w:rsidRDefault="00CF3F01">
                        <w:pPr>
                          <w:tabs>
                            <w:tab w:val="left" w:pos="1992"/>
                            <w:tab w:val="left" w:pos="2900"/>
                            <w:tab w:val="left" w:pos="3270"/>
                            <w:tab w:val="left" w:pos="4681"/>
                            <w:tab w:val="left" w:pos="4994"/>
                            <w:tab w:val="left" w:pos="6166"/>
                            <w:tab w:val="left" w:pos="6910"/>
                          </w:tabs>
                          <w:spacing w:before="4" w:line="278" w:lineRule="auto"/>
                          <w:ind w:right="18" w:firstLine="466"/>
                          <w:rPr>
                            <w:sz w:val="23"/>
                          </w:rPr>
                        </w:pPr>
                        <w:r>
                          <w:rPr>
                            <w:spacing w:val="-2"/>
                            <w:sz w:val="23"/>
                          </w:rPr>
                          <w:t>print(f"Epoch</w:t>
                        </w:r>
                        <w:r>
                          <w:rPr>
                            <w:sz w:val="23"/>
                          </w:rPr>
                          <w:tab/>
                        </w:r>
                        <w:r>
                          <w:rPr>
                            <w:spacing w:val="-2"/>
                            <w:sz w:val="23"/>
                          </w:rPr>
                          <w:t>{epoch</w:t>
                        </w:r>
                        <w:r>
                          <w:rPr>
                            <w:sz w:val="23"/>
                          </w:rPr>
                          <w:tab/>
                        </w:r>
                        <w:r>
                          <w:rPr>
                            <w:spacing w:val="-10"/>
                            <w:sz w:val="23"/>
                          </w:rPr>
                          <w:t>+</w:t>
                        </w:r>
                        <w:r>
                          <w:rPr>
                            <w:sz w:val="23"/>
                          </w:rPr>
                          <w:tab/>
                        </w:r>
                        <w:r>
                          <w:rPr>
                            <w:spacing w:val="-2"/>
                            <w:sz w:val="23"/>
                          </w:rPr>
                          <w:t>1}/{epochs}</w:t>
                        </w:r>
                        <w:r>
                          <w:rPr>
                            <w:sz w:val="23"/>
                          </w:rPr>
                          <w:tab/>
                        </w:r>
                        <w:r>
                          <w:rPr>
                            <w:spacing w:val="-10"/>
                            <w:sz w:val="23"/>
                          </w:rPr>
                          <w:t>-</w:t>
                        </w:r>
                        <w:r>
                          <w:rPr>
                            <w:sz w:val="23"/>
                          </w:rPr>
                          <w:tab/>
                        </w:r>
                        <w:r>
                          <w:rPr>
                            <w:spacing w:val="-2"/>
                            <w:sz w:val="23"/>
                          </w:rPr>
                          <w:t>Generator</w:t>
                        </w:r>
                        <w:r>
                          <w:rPr>
                            <w:sz w:val="23"/>
                          </w:rPr>
                          <w:tab/>
                        </w:r>
                        <w:r>
                          <w:rPr>
                            <w:spacing w:val="-2"/>
                            <w:sz w:val="23"/>
                          </w:rPr>
                          <w:t>Loss:</w:t>
                        </w:r>
                        <w:r>
                          <w:rPr>
                            <w:sz w:val="23"/>
                          </w:rPr>
                          <w:tab/>
                        </w:r>
                        <w:r>
                          <w:rPr>
                            <w:spacing w:val="-4"/>
                            <w:sz w:val="23"/>
                          </w:rPr>
                          <w:t xml:space="preserve">{avg_gen_loss:.4f}, </w:t>
                        </w:r>
                        <w:r>
                          <w:rPr>
                            <w:sz w:val="23"/>
                          </w:rPr>
                          <w:t>Discriminator Loss: {avg_disc_loss:.4f}")</w:t>
                        </w:r>
                      </w:p>
                      <w:p w14:paraId="3C4EE1D8" w14:textId="77777777" w:rsidR="00003A45" w:rsidRDefault="00CF3F01">
                        <w:pPr>
                          <w:spacing w:line="283" w:lineRule="auto"/>
                          <w:ind w:left="701" w:right="2817" w:hanging="236"/>
                          <w:rPr>
                            <w:sz w:val="23"/>
                          </w:rPr>
                        </w:pPr>
                        <w:r>
                          <w:rPr>
                            <w:sz w:val="23"/>
                          </w:rPr>
                          <w:t>if (epoch + 1) % 20 == 0: generate_and_save_images(generator,</w:t>
                        </w:r>
                        <w:r>
                          <w:rPr>
                            <w:spacing w:val="28"/>
                            <w:sz w:val="23"/>
                          </w:rPr>
                          <w:t xml:space="preserve"> </w:t>
                        </w:r>
                        <w:r>
                          <w:rPr>
                            <w:sz w:val="23"/>
                          </w:rPr>
                          <w:t>epoch</w:t>
                        </w:r>
                        <w:r>
                          <w:rPr>
                            <w:spacing w:val="24"/>
                            <w:sz w:val="23"/>
                          </w:rPr>
                          <w:t xml:space="preserve"> </w:t>
                        </w:r>
                        <w:r>
                          <w:rPr>
                            <w:sz w:val="23"/>
                          </w:rPr>
                          <w:t>+</w:t>
                        </w:r>
                        <w:r>
                          <w:rPr>
                            <w:spacing w:val="27"/>
                            <w:sz w:val="23"/>
                          </w:rPr>
                          <w:t xml:space="preserve"> </w:t>
                        </w:r>
                        <w:r>
                          <w:rPr>
                            <w:sz w:val="23"/>
                          </w:rPr>
                          <w:t>1,</w:t>
                        </w:r>
                        <w:r>
                          <w:rPr>
                            <w:spacing w:val="29"/>
                            <w:sz w:val="23"/>
                          </w:rPr>
                          <w:t xml:space="preserve"> </w:t>
                        </w:r>
                        <w:r>
                          <w:rPr>
                            <w:spacing w:val="-2"/>
                            <w:sz w:val="23"/>
                          </w:rPr>
                          <w:t>seed)</w:t>
                        </w:r>
                      </w:p>
                      <w:p w14:paraId="393AFD8D" w14:textId="77777777" w:rsidR="00003A45" w:rsidRDefault="00CF3F01">
                        <w:pPr>
                          <w:spacing w:line="260" w:lineRule="exact"/>
                          <w:ind w:left="235"/>
                          <w:rPr>
                            <w:sz w:val="23"/>
                          </w:rPr>
                        </w:pPr>
                        <w:r>
                          <w:rPr>
                            <w:sz w:val="23"/>
                          </w:rPr>
                          <w:t>print("\n---</w:t>
                        </w:r>
                        <w:r>
                          <w:rPr>
                            <w:spacing w:val="9"/>
                            <w:sz w:val="23"/>
                          </w:rPr>
                          <w:t xml:space="preserve"> </w:t>
                        </w:r>
                        <w:r>
                          <w:rPr>
                            <w:sz w:val="23"/>
                          </w:rPr>
                          <w:t>Training</w:t>
                        </w:r>
                        <w:r>
                          <w:rPr>
                            <w:spacing w:val="10"/>
                            <w:sz w:val="23"/>
                          </w:rPr>
                          <w:t xml:space="preserve"> </w:t>
                        </w:r>
                        <w:r>
                          <w:rPr>
                            <w:sz w:val="23"/>
                          </w:rPr>
                          <w:t>complete.</w:t>
                        </w:r>
                        <w:r>
                          <w:rPr>
                            <w:spacing w:val="9"/>
                            <w:sz w:val="23"/>
                          </w:rPr>
                          <w:t xml:space="preserve"> </w:t>
                        </w:r>
                        <w:r>
                          <w:rPr>
                            <w:sz w:val="23"/>
                          </w:rPr>
                          <w:t>Generating</w:t>
                        </w:r>
                        <w:r>
                          <w:rPr>
                            <w:spacing w:val="15"/>
                            <w:sz w:val="23"/>
                          </w:rPr>
                          <w:t xml:space="preserve"> </w:t>
                        </w:r>
                        <w:r>
                          <w:rPr>
                            <w:sz w:val="23"/>
                          </w:rPr>
                          <w:t>final</w:t>
                        </w:r>
                        <w:r>
                          <w:rPr>
                            <w:spacing w:val="7"/>
                            <w:sz w:val="23"/>
                          </w:rPr>
                          <w:t xml:space="preserve"> </w:t>
                        </w:r>
                        <w:r>
                          <w:rPr>
                            <w:sz w:val="23"/>
                          </w:rPr>
                          <w:t>images.</w:t>
                        </w:r>
                        <w:r>
                          <w:rPr>
                            <w:spacing w:val="15"/>
                            <w:sz w:val="23"/>
                          </w:rPr>
                          <w:t xml:space="preserve"> </w:t>
                        </w:r>
                        <w:r>
                          <w:rPr>
                            <w:sz w:val="23"/>
                          </w:rPr>
                          <w:t>---</w:t>
                        </w:r>
                        <w:r>
                          <w:rPr>
                            <w:spacing w:val="-5"/>
                            <w:sz w:val="23"/>
                          </w:rPr>
                          <w:t>")</w:t>
                        </w:r>
                      </w:p>
                      <w:p w14:paraId="271DDB26" w14:textId="77777777" w:rsidR="00003A45" w:rsidRDefault="00CF3F01">
                        <w:pPr>
                          <w:spacing w:before="48"/>
                          <w:ind w:left="235"/>
                          <w:rPr>
                            <w:sz w:val="23"/>
                          </w:rPr>
                        </w:pPr>
                        <w:r>
                          <w:rPr>
                            <w:spacing w:val="-2"/>
                            <w:sz w:val="23"/>
                          </w:rPr>
                          <w:t>generate_and_save_images(generator,</w:t>
                        </w:r>
                        <w:r>
                          <w:rPr>
                            <w:spacing w:val="19"/>
                            <w:sz w:val="23"/>
                          </w:rPr>
                          <w:t xml:space="preserve"> </w:t>
                        </w:r>
                        <w:r>
                          <w:rPr>
                            <w:spacing w:val="-2"/>
                            <w:sz w:val="23"/>
                          </w:rPr>
                          <w:t>epochs,</w:t>
                        </w:r>
                        <w:r>
                          <w:rPr>
                            <w:spacing w:val="21"/>
                            <w:sz w:val="23"/>
                          </w:rPr>
                          <w:t xml:space="preserve"> </w:t>
                        </w:r>
                        <w:r>
                          <w:rPr>
                            <w:spacing w:val="-4"/>
                            <w:sz w:val="23"/>
                          </w:rPr>
                          <w:t>seed)</w:t>
                        </w:r>
                      </w:p>
                      <w:p w14:paraId="3F6CFAE0" w14:textId="77777777" w:rsidR="00003A45" w:rsidRDefault="00003A45">
                        <w:pPr>
                          <w:spacing w:before="45"/>
                          <w:rPr>
                            <w:sz w:val="23"/>
                          </w:rPr>
                        </w:pPr>
                      </w:p>
                      <w:p w14:paraId="52E13472" w14:textId="77777777" w:rsidR="00003A45" w:rsidRDefault="00CF3F01">
                        <w:pPr>
                          <w:spacing w:line="300" w:lineRule="atLeast"/>
                          <w:ind w:right="5700"/>
                          <w:rPr>
                            <w:sz w:val="23"/>
                          </w:rPr>
                        </w:pPr>
                        <w:r>
                          <w:rPr>
                            <w:sz w:val="23"/>
                          </w:rPr>
                          <w:t># Run training train(train_dataset,</w:t>
                        </w:r>
                        <w:r>
                          <w:rPr>
                            <w:spacing w:val="-15"/>
                            <w:sz w:val="23"/>
                          </w:rPr>
                          <w:t xml:space="preserve"> </w:t>
                        </w:r>
                        <w:r>
                          <w:rPr>
                            <w:sz w:val="23"/>
                          </w:rPr>
                          <w:t>EPOCHS)</w:t>
                        </w:r>
                      </w:p>
                    </w:txbxContent>
                  </v:textbox>
                </v:shape>
                <w10:wrap anchorx="page" anchory="page"/>
              </v:group>
            </w:pict>
          </mc:Fallback>
        </mc:AlternateContent>
      </w:r>
    </w:p>
    <w:p w14:paraId="61F3D26F" w14:textId="77777777" w:rsidR="00003A45" w:rsidRDefault="00003A45">
      <w:pPr>
        <w:pStyle w:val="BodyText"/>
        <w:rPr>
          <w:sz w:val="17"/>
        </w:rPr>
        <w:sectPr w:rsidR="00003A45">
          <w:pgSz w:w="11910" w:h="16840"/>
          <w:pgMar w:top="1580" w:right="850" w:bottom="1640" w:left="992" w:header="1393" w:footer="1448" w:gutter="0"/>
          <w:cols w:space="720"/>
        </w:sectPr>
      </w:pPr>
    </w:p>
    <w:p w14:paraId="61DCD945" w14:textId="77777777" w:rsidR="00003A45" w:rsidRDefault="00CF3F01">
      <w:pPr>
        <w:pStyle w:val="BodyText"/>
        <w:spacing w:before="242"/>
      </w:pPr>
      <w:r>
        <w:rPr>
          <w:noProof/>
        </w:rPr>
        <w:lastRenderedPageBreak/>
        <mc:AlternateContent>
          <mc:Choice Requires="wpg">
            <w:drawing>
              <wp:anchor distT="0" distB="0" distL="0" distR="0" simplePos="0" relativeHeight="486150656" behindDoc="1" locked="0" layoutInCell="1" allowOverlap="1" wp14:anchorId="2FD5E855" wp14:editId="3C3EC6BE">
                <wp:simplePos x="0" y="0"/>
                <wp:positionH relativeFrom="page">
                  <wp:posOffset>297179</wp:posOffset>
                </wp:positionH>
                <wp:positionV relativeFrom="page">
                  <wp:posOffset>750823</wp:posOffset>
                </wp:positionV>
                <wp:extent cx="6971030" cy="919607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65" name="Graphic 165"/>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65" cstate="print"/>
                          <a:stretch>
                            <a:fillRect/>
                          </a:stretch>
                        </pic:blipFill>
                        <pic:spPr>
                          <a:xfrm>
                            <a:off x="857885" y="837247"/>
                            <a:ext cx="4987925" cy="579056"/>
                          </a:xfrm>
                          <a:prstGeom prst="rect">
                            <a:avLst/>
                          </a:prstGeom>
                        </pic:spPr>
                      </pic:pic>
                      <pic:pic xmlns:pic="http://schemas.openxmlformats.org/drawingml/2006/picture">
                        <pic:nvPicPr>
                          <pic:cNvPr id="167" name="Image 167"/>
                          <pic:cNvPicPr/>
                        </pic:nvPicPr>
                        <pic:blipFill>
                          <a:blip r:embed="rId66" cstate="print"/>
                          <a:stretch>
                            <a:fillRect/>
                          </a:stretch>
                        </pic:blipFill>
                        <pic:spPr>
                          <a:xfrm>
                            <a:off x="800100" y="1583436"/>
                            <a:ext cx="5519420" cy="6349111"/>
                          </a:xfrm>
                          <a:prstGeom prst="rect">
                            <a:avLst/>
                          </a:prstGeom>
                        </pic:spPr>
                      </pic:pic>
                    </wpg:wgp>
                  </a:graphicData>
                </a:graphic>
              </wp:anchor>
            </w:drawing>
          </mc:Choice>
          <mc:Fallback>
            <w:pict>
              <v:group w14:anchorId="3B70F59E" id="Group 164" o:spid="_x0000_s1026" style="position:absolute;margin-left:23.4pt;margin-top:59.1pt;width:548.9pt;height:724.1pt;z-index:-17165824;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lZHsAwAAtwwAAA4AAABkcnMvZTJvRG9jLnhtbNRXbW/bOAz+fsD+&#10;g+Hvq+0kfkWTYVhvRYFhK2497LMiy7Yw29JJSpz++6MkK/aSbU23O2ArUJu2KJp8+JBUrl8dutbb&#10;EyEp69d+dBX6HukxK2lfr/2/H96+zHxPKtSXqGU9WfuPRPqvNi/+uB54QRasYW1JhAdGelkMfO03&#10;SvEiCCRuSIfkFeOkh8WKiQ4peBR1UAo0gPWuDRZhmAQDEyUXDBMp4e2NXfQ3xn5VEaw+VJUkymvX&#10;PvimzFWY61Zfg801KmqBeEPx6Ab6AS86RHv46NHUDVLI2wl6ZqqjWDDJKnWFWRewqqKYmBggmig8&#10;ieZWsB03sdTFUPMjTADtCU4/bBa/398Lj5aQu2Tlez3qIEnmu55+AfAMvC5A61bwj/xe2BhBfMfw&#10;ZwnLwem6fq4n5UMlOr0JQvUOBvfHI+7koDwML5M8jcIlpAfDWh7lSZiOmcENpO9sH27+fGJngAr7&#10;YePe0Z2BA8vkBKT8OSA/NogTkx+pIToCGU9AWmJFSWyhNHoaRwOsLOQI6c+gdIwVFXgn1S1hBnC0&#10;fyeVpXfpJNQ4CR96JwooEl0erSkP5XtQHsL3oDy2tjw4UnqfzqIWvWGWsWZKmF7v2J48MKOpdNog&#10;s2GaJr4HiV1mkbYH7k5abf+ldrJKMuDBF9pOx935aHnSTZax4QuYdkrufq6cR1meLp7QD3Pr87OU&#10;n+XGs5Qn6Fxc7n4e3/cjs+BeovOkg9bUJQg5zWNhfydRE19mjeBSfWihjmMOIHd3QM3tX0CEr/LX&#10;2cQtk8RSWheG4faxWMDneTlK1tLyLW1bXRxS1Ns3rfD2SI8l8zeWxkwNWpdrEFrasvIROswAs2rt&#10;y392SBDfa+966GGAr3KCcMLWCUK1b5gZf6YuhVQPh09IcI+DuPYVdOH3zLUyVLi+Af5rBaurd/bs&#10;9U6xiuqmYnyzHo0P0FY315ziAv7HQQXSWX99eqDDLrXTsdlDQXeRjQ6Jzzv+EmYq4E+3tKXq0ZwP&#10;oDtrp/r9PcV6eumHeauGMrcz765DNYGZl+hEOC29R0d7ZmLbUu6SqeXRWeicJ4P5K/HaoX/D8K4j&#10;vbKnGEFa8Jv1sqFcQgcuSLclMJTFXRnBWIQTlIK5zAXtlfYPGKQEURgoh4oKSPUX9HDt6GzBOD35&#10;qUP4xrTJ4jTLYGZB182W6WKV2k+46bzKszRfwLqeznGah7HBCL7lppbmiR47I6P0QAHcz6hkJ5Px&#10;y3piRHDsdyROekocg9qvRJzF/0+cEBqube5RnC1XS0MMVDjmxHGUr2DUGuYky1UeRa49/3fUMSc8&#10;OB0b9o8neX38nj+DPP+9sfkXAAD//wMAUEsDBAoAAAAAAAAAIQA9o4QAGUIAABlCAAAVAAAAZHJz&#10;L21lZGlhL2ltYWdlMS5qcGVn/9j/4AAQSkZJRgABAQEAYABgAAD/2wBDAAMCAgMCAgMDAwMEAwME&#10;BQgFBQQEBQoHBwYIDAoMDAsKCwsNDhIQDQ4RDgsLEBYQERMUFRUVDA8XGBYUGBIUFRT/2wBDAQME&#10;BAUEBQkFBQkUDQsNFBQUFBQUFBQUFBQUFBQUFBQUFBQUFBQUFBQUFBQUFBQUFBQUFBQUFBQUFBQU&#10;FBQUFBT/wAARCABQAr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hkdUQsz7FX7zVhab468O6vcLaWGv6Xf3bfdhtryKV2/4CrUAdHRWD&#10;rPi/RNAmWDVNa0/TJmXcqXl3HEzL/wACq3/bOn/2X/af223/ALN8vzftXmr5W3+9uoA06KwdG8X6&#10;Jr8zQaXrWn6nMq7mSzu45WVf+A1vUAFFfO/7YOta3pmieANP0Txdd+BjrPiu10281i0dFeK3eKXf&#10;9/5f4Vrh/hZ4w8U+Bv2kNE8Ar8TZPi54f1nTLq9vLm5WJrjS3i+426L5dr/coA+wKK+a/Hn7XN54&#10;D1TV5ZvhZ4su/COjzyxX/iZIlW3iWJtssoT7zLXV/Fr9pbw78JovBVzeWeoarZeLDL9jk05N7fLE&#10;JU+T+LfuVaAPaaK+efB/7VN54sfxXpMvw18R6R4z0TTk1WHwzd+V9ov7dn2K0Tfd+9XlHwb/AGsP&#10;iZq3iTx7Bd/CXxb4iii8SSwRRQywf8SaLyov9Ff/AGl+9/wOgD7dopifOlYfjP8AtxfCeqt4aW2f&#10;xAsDfYUvP9T5v8O6gDfor5Z/Zp1/4gR/Hr4r+E/HnixPE0uk2el3ESQ2/k28Es6StL5S/wB3pXsP&#10;xe+LH/CqrXw/P/wj+qeIf7W1aDStulxb2t/NP+tf/ZoA9FooooAKK8M+Cvi7WNd+N/xy0e/1Ca60&#10;zRtT06LTrdvuWyvZI7qv/A66X4yfGzTPg5pemtc2N7retatcG00rRNOj33F7Nt3bE/8AiqAPTqK8&#10;R+EH7ScPxH8W3fhDWvCeseBPF1va/b00rWVUvPa7tvmqyfLXM+PP2ubzwHqmryzfCzxZd+EdHnli&#10;v/EyRKtvEsTbZZQn3mWgD6Uorx34pftCaR8OdM8NNYaXqHi3WfEqebo+jaUn+kXK7A7P/srtZa8v&#10;/Zp+Iuv/ABC/aO+MN7rmgax4Rmi0/RvL0DVZ9zQfJL83y/L89AH1CdWs2vnsVuoXvY08xrdZV81V&#10;/vba0a+V/gj4q0rxp+054q1PUfhx4i8DePJtAied9YvEeK4sll8pNkS/7Sf+O11nxZ/ajs/hl8SU&#10;8B2/hLW/FXia60xNSsLTSVR/P3SujJ/sbfKLbmoA98orxPwJ+034f8V/CvxJ411SxvvC0Xheee31&#10;vT9RT9/ZyxLudf8Aa+8tecN+2/rUOteGbCf4JeL7aPxFdfZ9KubiSJEuv4t//fHzUAfWdFFct4/8&#10;XR+BfCl/rklhe6r9lVdtlp0Xm3ErM21VVP8AgVAHU0V4H8N/2n5vGHxEs/BnibwDr3gHWdQtpbnT&#10;k1jYy3ixf63bt9Aa5XX/ANtyCy1vxVpeh/DjxN4puPCt9Paau2nInlW0UX/LXf8A99fJ7UAfU1Fe&#10;MeKP2mPDfhz4Z+FfGFpa3utf8JUsX9h6TZRE3V7JKu8IFryz4OfFDxL8R/2wtVbXfCet+B0i8FJt&#10;0fWJ1bf/AKb/AMfG1fl/2P8AgNAH11RRXy1+0hfa9rPx08CeEbH4m6h8NdHvdF1G+uryyliTzpYp&#10;bdEX97/11agD6lor5X/Zo+I3iVPH/wAR/BOpeLf+FkaD4ZtrW6s/E21N7SSqzPbyunys1Z9t+37p&#10;N94UsPFdp8P/ABNe+ElRH1fW4o0+z6Xub7rf89dn+xQB9cUV4n8Vf2kLbwHrWn+H9A8Mat498UXl&#10;oNRTStHVQ8dt0Eru/wAq1Uh/ao0OT4MeMPHb6PqVnceE98Wr+H7tfKvLaZduYv8Ax/71AHu9FfNX&#10;hv8AbLsdY8V+HbO+8C+JNB8MeIrlbLSfE2pRIlvdTv8AcTZ95d1aXj39q+28I/EfxB4D03wZrfir&#10;xVp0VrPBY6Siv9qSVdzNu/5ZbP8AaoA+g6K8Dsf2ufC03wbk8eXen6lYSxai+ivoLxbr7+0Vbb9l&#10;2/xPTPhx+1IPE3juy8H+K/A2u/DrXNTjlm0qHWdjJfBPmfY6/wAX+zQB7/RXz54//aoTw/451Lwr&#10;4P8AAniD4ianozL/AGt/YhVIrJm+bazt95/9mun8cftA6V4H8BeH/EUmlard6j4h8qLTPD8MH+mz&#10;zuu7ytn8O3+KgD1yivGfg/8AtCr8SfEt74X1vwlrPgTxba2323+ydZVd8ttu2eajr8rfNXK2v7Xj&#10;a34nuLbQfh14l17wpa6m2lXXimzVfs8UqS+VL+7+/wDI1AH0hRXknxr+O9t8HJtCsIdB1DxV4i12&#10;SWLTNG0wr5s/lJvf5mrU+GHxLvviD4TvdTvvCer+FdUs5Ht59G1JV8/eq7vlb7rbtwoA7OHVrO4v&#10;57GK7glvIFVpbdJVLx/7y9q1K+Xf2dvEmk+MPj/8RdXuvh5r/gTx1caZYS6imsXaustv8yRbEX7v&#10;+qroPid+1RbfD/4o3ngLTvBuveLPFaWMF/bWelIuLiKVn3fN/Bs8r+L+9QB9BUV434G/aT8O+Lfg&#10;9rfxDvrW78P2WgtdRarZXyf6RZywf61DXmDftv61DrXhmwn+CXi+2j8RXX2fSrm4kiRLr+Lf/wB8&#10;fNQB9Z0UV49+0p8TvEHwr+Hl7qPh/wAJ6p4mu5ba4VptMdF/s4LE7faH3fwrQB7DRXy9+yt8fvG/&#10;xF8M+CdN8QfDfxHBDc6TFNP4xu5Ivsl03lb/ADf7373/ANmrzv4d/tT3fw6b4oafH4P8TeOJtJ8Y&#10;avdancWP+q061835Pmb/AHH+RaAPuWivHfGn7R2g+GPAPhfxJYWmoeI5vFSRf2HpWnxf6TfM6eaA&#10;P7vy034PftAp8TNfv/DWr+FtW8D+LLG3W9fR9Y275LZm2eajL8rDdQB7JRRXyx8Uvil4l8J/tceH&#10;7aPV5V8EWWmWC6vpn/LLfeXFxbxXDf7sqxUAfU9FfBGvfHHx5Ne/HPWoPEV7baVN4LuNd8M28P3L&#10;KKK6ltYpl/25fK83/gdb6fGzxlZ/smeLYNS1qeH4ieFZLGK41NBsmnguJoXt7j/gcUu3/gDUAfbF&#10;FfJX7bWleOPDfhebx54Y+J2v+G4oZbDT/wCxLFYvs7ebcLE8v97d+9/8crp/iBF4/wD2fP2a/Fd3&#10;pXiPU/iJ4qtW+02+oarArzRRO8Sv+6T7/lJuegD6Oor5e/Z003Vta1rTvEem/Hm5+I2kzK51HR72&#10;CH90drD5VX54tsu371cX8f8AwB8R/B3jnwW2mfG/xVbWnjLxYulGzWKLZYRSpLL+6/3dm2gD7Vor&#10;hvhX4G1fwB4WGlaz4u1HxreCZpf7T1VESba38Hy13NABRXxB8LvA/wAX/ib4E1Xx7pHxo1u21hdT&#10;1RLPRLuCKXT/ANxdSxRRP/Ft+SvVPA/7Tt7r/wCzp4Y8eP4U1LxDr+qSvp8miaNFudrqJpUl/wB1&#10;f3T0AfRdFeD/AA+/aZl8cv4t0i68B674e8beH9P/ALT/AOEZvtn2i6ibd5XlP9352TbXivw7/a2+&#10;J138TfiVDcfCHxfrtvb3dmkGjRSwb9H/ANH+6/8A11+/QB9xUV5R8V/jHqPw7stGGmeBde8X6xqi&#10;uyaZpSLuiVdm7zXb5V+/Ufwe+PunfFTRfEVzcaRqHhbVvDk/kaxpOpp+9tX2eb/D975aAPW6K+dv&#10;hz+1fN8TPEGkLY/DfxLb+ENYk2WHiqZYvskv91in3lra+Kv7Ra+APFK+E/Dng/WfiB4nS2W8utM0&#10;QJm1gY/I8rv/AHqAPb6K8JH7Skuu/CmbxZ4T8D674j1a2v20rUPDdvsivbCdVy/m7/7vy/8AfVeZ&#10;fsjftKeP/Hvg/wAH2evfDnxLqsd88qT+M3ki+yY82X5/73y42UAfYdFFZ+oanaaVYy3d9cw2lrF9&#10;+WeXYq/8CNAGhRWJo3irRvELSppWr2GpNF/rFtLlJdn/AHzVe68eeHLC7a0u/EGl2t3G21rea8iR&#10;1/4DuoA6OiszVtXsdDtvteoX1tp9sPlaW7lWJP8Avpqi0fxJpHiBHbS9Ts9TWL7zWk6y7f8AvmgC&#10;9cW0V1byQSoHikXayN/EteY+B/2YPhb8NfEVvr3hjwRpeiaxArrFd2aNvXcu1q9YooA8z+Iv7Pnw&#10;5+LmqW+p+MPCOn+IL+CH7PFcXaNvSPO7bXQf8K28M/8ACA/8IV/Y9t/wi32T7B/ZW39z5GMeXius&#10;ooA8z+HX7Pnw5+EeqXGp+D/COn+H7+eH7PLcWiNvePO7bXplFFAHgn7VXwuf4swfDbSJtD/t7RYf&#10;FtrPq1ttyi2vlTI7P/s/OtegfDn4MeCvhNBLB4P8M6f4fSf/AFrWcWGf/gVd3RQB+YHj/wCB3xV8&#10;a2HjSx8QeCPGviDxvcS3jW+txa/5WjPFvbyUS3/i+X+CvqXWvh54gvfEv7MU66NM8XhxZf7YcL/x&#10;5f8AEt8r5/8Atr8tfTVFAGd/Zlp9t+3fZYPtnleV5/lfNt/u7sfdr5V8Paz8Q/gH8V/iVZwfCzWP&#10;GuheKPEX9tWeraPPEFiWWKJHSXf/AHNlfXdFADE+dKwvFms3Xh3w1qmqWOlXWt3lnbPPFp9pjzbl&#10;l58tP9pq6CigD4g+F/jr4laV+0j408Y33wO8V22meMzpdkm+WL/QfITynll/2fm319NfF7xf4v8A&#10;CFl4fl8H+Ev+EtlvdWgtL6PzfK+y2rffuP8AgNei0UAFFFFAHx7B4q8ffBb4+/F/ULL4QeJPGWle&#10;JL+wnstQ0x4kTbFaLE/3v9qui+KsHjnxHJ8Kfi7oHgm6l1vw414b7wXdSp9r8q4Tym2N93zV2f8A&#10;j9fUFFAHzH8OLDxx8W/j7p/xI8SeELnwBpOhaNc6Xp+n6jKr3V1LO6M7Nt6Kuyvlzx/8Dvir41sP&#10;Glj4g8EeNfEHje4lvGt9bi1/ytGeLe3kolv/ABfL/BX6f0UAfJPjLwz45+HGtfBv4gaJ4OuvGU2i&#10;eF30DVdCtZUW7h81Lc703/7UW1q0PgTpfxET4z/Fnx34w8Ito/8AbOk6a+nWMEu/d5Sz/uN3/PX7&#10;m7/fr6mooA+JtN+KnxNP7RM/jyX4CeMYdPuvD0WgfZ3lt98TLdPL5v3vu/PXttj4Q1U/tc3/AInk&#10;01xojeC4NPj1Ar8nn/bXdov++cV7ZRQB8YfErQdS8GfA/wDalvNXsYrODW9YuJ9OfUPlS6ilt7eJ&#10;WT/ge7b/ALdeT/DnWtV+GXjPwPrvxa0T4kXGhaddRWmi3niGW1ey02eVfKifZF87fI+yvv7x/wCA&#10;dB+JfhLUPDXiGxTUdHv1C3FvJ3+bcv8A48K8l8J/sUfDbwnr1pq4XW9ams5VuLa31vVZbu3hlX7r&#10;LE3FAH0HXin7Wek+ONb+DGpW3w/Nz/bTTwNPHYy+VcS2u/8AepE39/bXtdFAH5+fAn4J+JNK/aM8&#10;BeLYfAPizwx4csoL+3vJfFOt/b5lleD5G2f8slr6J+DXgfV9C0D4xRX+lSWdzrPinVr20R1/4+YZ&#10;VXynr3qigD4tPw68e+BvhL+zn4k0zwpc67r3gG18rU/DKMqXDLLa+U+z/bSuq+D2n/EXxT+1Bqfj&#10;3xd4Ql8LaJc+Ek0+xt3l814tt3v2St/z1+81fVFFABXzl8Z/gVp3xj/aI8Cz+JvC0fiLwfp+h6kl&#10;w9yubeK6eW38r/gXyy19G0UAcZoPw68P/D7wdd6J4U0S00ey8h9lpZR7Azba4H9lDwJfeGf2ZfBX&#10;hfxRo32O+trNorzTr2JW5812+da9xooA+H/2pf2fdVvvjZ/wnlv4V8SeMtCv9Ig02Wy8J6v9gu7a&#10;WJ32/wC9Htesi68BWPg39jD44Xdr4L8VeCrvUYN1xb+K9R+23F0URNsqv/d+fb/wCvveuX+IPgTS&#10;fib4K1fwtriSPpWpwG3uUhk2Oyf71AHzJJffEL9o2fwF4duvhlqXgDw3omrWGtajqesTxfvVtsNF&#10;FAif3nr0/wAAeC9X0v8Aap+K/iW70ySHR9U0zRrexvnX5Lh4kl81V/3fkr2u1tUsrWKGL7sa7Vqz&#10;QB4F+0t8N9b1nw/4Y1vwPpdpe6z4W8RxeIhpQCxrf7UdZV/66fN1rkdIbx98fvjL4C8Q6/8AD+++&#10;HXh3wZPdXrDVp0e4vLqWLykVNv8AB81fVdFAHyPp978SP2cviL8QotN+GeofELw94q1qXXbTUNGn&#10;iSWB5VRXil3/AN3ZU37Vvwj8T/GXwX8N/En9g3dzrGgztd6n4b0nU/s9wySxbZUin/vI22vrKigD&#10;40/ZP+F9jpHxUu9dl+G3j/whqNvpkkEWoeLta+2xSo7ruiVP738Vcn4y8L/EO/8AGV9L4I+E/iPw&#10;B44uL4sfEGm6qi6JcN5vzyyxfxb0r73ooA+dP2pNKvtU0rQIZvhfefEi0j8xpZNHvPs9/YT7VVZY&#10;m/77qP8AZph+IXhbwH4wv/E2l6y9gkpn8OeH9Vuln1KKBYv9Q8vfc4+Wvo+igD4q8JfE34kxftDa&#10;34yuvgR4ttNP17TNO0f55YP9F8iWVnlf/Z/e/wDjte0+F/COpW37VfjjxJPpsi6Rd+GdLsrbUGHy&#10;SSpNdPKq/wDfaV7ZRQB8Z+PNC1DwP+zB+0e2t6fFYf2pr+qXFmmofKlxFO8SROn+9/D/ALdeSfDn&#10;WtV+GXjPwPrvxa0T4kXGhaddRWmi3niGW1ey02eVfKifZF87fI+yvv7x/wCAdB+JfhLUPDXiGxTU&#10;dHv1C3FvJ3+bcv8A48K8l8J/sUfDbwnr1pq4XW9ams5VuLa31vVZbu3hlX7rLE3FAH0HXOePNEm8&#10;UeCvEOiwuqXGpadcWcTt/C0kTL/WujooA+X/ANlzxv4/8NaH4P8Ahn4q+FWtaHHo+njT5PEhniex&#10;fyIvlb+98+2tv4ReAdZ0L4a/GCxvdIktL/WfEmvXdnE6/PdRS/6p/wDgdfQtFAHwr8Sv2cvFHiD4&#10;D/Ai5/sHVb/UvBmmJBqvh7T7/wCx3rLLboj+VKv/AC1Rkrp/2SPhnY6J8S9R15/ht498G6jFpj2q&#10;6h4u1j7bFLE0q/uk/wC+Q9fYdFABXzxq/wAI5fiH8dfihF4i0y5HhDWvC+l6XFdI2zzpUluJH8pv&#10;7yb0r6HooA+Ofj78F/EE+seKrLwl4cubzRH+FE/h6w8n/n6W4/dW/wDvbKzP2oPgh4zvPBHhjU/B&#10;2izalqupaRYeHfEOmQ/f8qJ4p4pf+2TxOv8A21r7ZooA+Sv22tV8ceJPC83gPwx8Mdf8SRTS2Gof&#10;23YtF9nXyrhZXi/vbv3X/j9en2nxZ8b658LrrxLb/C7VLDX7e68r/hGNTniS4ng+Xc6v93+L/wAc&#10;r2aigD4p0Xwv4r+KHx38FeKtF+Ed98IP7GvvP1rVr2eKJ9RtdrD7P5UX391ex/tF+D9a8U+Jfg7N&#10;pGnz38WkeMrXUL54v+XeBYpVaVv++69zooAKKKKAPiD4XeMPjJ8OvAmq+AdD+D2rPrD6nqktnr2o&#10;TxRaf+/upZUd/wCL+Oj4kfAPx38N/gD8MvBnhqLWPEmlaZeSy+K7Lw3dfZb2/wDN3S/un/u+a7V9&#10;v0UAfE/7IPwh8SeBvjt4l8RX3hLX/C/h7UvDkVva/wDCQ6n/AGhceb9ozsaX+F/9iugvtS+IfwI+&#10;PXxM1jT/AIY6r4/0DxfNZXttd6LNEjW7QW/lOku6vriigD4+/a68L+PvFvi/wjc23h7xT4g8Af2f&#10;KL7QvCmo/YrsX+75Hlf+5tNL+x38KvFvwwh+L8t74WvdJbU57W40ix1m/wDtbz7bd/kluP4vn+Vq&#10;+wKKAPg/wR4U8exfEzQD4J+GPiX4VeVqkUutfatTWXRJ7Xf/AKQkUXq38FS/tL/ADWH+O2seO18I&#10;+KvGuha3Y2sP2fwjrbWF3azxLs+df4l2V910UAfPn7I/w+s/B3w61r7J4R8ReDLjVNReWey8UX32&#10;26lfykXzd/8Ad/8Aia4r9l/XfiH8I9K8PfCbXvhZrD2theXFq3iu0niex8ppZZVl/vfx19cUUAFc&#10;94w8G6N498OX2ga/p8GqaPertns7gfJL826uhooA87+GnwM8A/B+5vp/BnhfT/Dkt+qJcvZpjzVT&#10;7v8A6FWP4n/Zc+FHjDxTdeJdb8DaVqWu3UqyzXtwjb2dejdf9mvXKKAOV8e/Drw58TvDr6F4p0i2&#10;1vR2kWVrS7X5Ny/drP8Ahx8GvBXwgtry38HeHbHw/b3rrJcpZpjzGXhf613VFAHl/wC0V8Ubv4Mf&#10;BrxH4y0/T4dVu9LjieO0nfYsu+VIv/Z64lv2l55fgR4e8d2ukRDVbzWrDQ9R0yVm/wBDupb1LW4T&#10;/gDO1Tft4f8AJqvjv/rla/8ApVFXhn7TdpL8LPGVppUUbL4a+IPiDRNVtdn3ItUgvbf7Qn/bWLZL&#10;/wBsnoA+sPiN8ePh98Jrm3g8YeK9N0G4ul/dQ3k2Gf8A4DWpefErwrpng6HxXNrllH4dl8rZqYl3&#10;Qt5j7E+b/eavlWy8Z/Df4a/tDfGFvjELSz1TUbyCTSL7W7bzorjTvs6bYYDt/gffXB6rogT9hL4m&#10;y2tjc6V4W1bxf9r0C0uEaJ4rB9Qt9ny/wfx0AfaWh/Hf4f8AifxjP4T0nxdpd/4lg3ebplvPukG3&#10;71Z7/tJfDFNU/sxvG+kpqGbpvIaf5/3DOs3/AHzsf/vmoLP9nTwDa3ng6/sdAg0q68Lzm606Ww/d&#10;PuaIq3mt1lXDfxV8YeFvhl4Y8QWvgu41HSre5n1b406pFeTOvzyxJ9q2xf7nyfdoA+7rX4z+CLzw&#10;B/wmsXibT28K/N/xNvN/c/K22m/Dj43eBvi6l03g7xPp/iD7N/r1tJcslfEr+Of+Fb/s++IYINH0&#10;mayuvitqmnrd6zb+bp+jJ5rulxLF/dSrv7K3iCfXP2xlmbxH4d8TxP4Puk/tHwto7abaS7buL5P+&#10;mrL/AHqAPeYfFPxS8J/tO+GvDPiLxBouq+DfFC6pcWdpZaf5VxaRW6K0StL/ABffWu7/AGg/iPof&#10;w8+Ht/FqnjWz8B3+rQS2Wmatdf8ALK42fK//AAGvBvih+0/8Kx+0/wDDDUf+E30r7FoMGt2up3G9&#10;ttrKyRIiv/wJGr1v4/8AxZ+F2k/DTz/FmtaOlvremXEujPqEe/7R+6+9F8v+2n/fVAHafCG+mT4Q&#10;eGL3U/Ekfiqb+zIpp/ECrtS8+Td5tcjp/wC2T8FNUv7Wys/iNotzd3UqRQQpK253b5VX7tc7+xt8&#10;XPBXiz4A+FdG0zxDZX+oeH/DtmusWqH57X9183m/98PXkvhn43/AH4i/FC08S6pr3hfQdK0G6aLQ&#10;NGFskU1xP937bLtT/v0n/AqAPrb4h/F3wd8JrGK98Y+IrHw/bSttje7l2bq0vDHjfQfF/hyHXtF1&#10;W01LRJU8xL63k/dFa+Iv2qLnV/D/AO1Qms33iPw74V0Wfw3Fb6bqfivR3v7Hf5r+bEn8KS/cqr4c&#10;8N6j/wAMkfHe+8MeNtF8cjVp/tDJ4NtZbeG1+SL7XFFF/Bui+b5KAPafiT+194Xfxn4B8NeAfGGj&#10;avrGpeLLXS9Ts7c+c6Wrb/N/8e2fNX1BX5/eNfiP8I/FWv8AwG0X4YWVpM1n4r0uW5u9PsfKS1i2&#10;OnlSy7P9b/s/7NfoDQB598YPjF4Y+CnhRta8T6xaaWkvmRWa3j7RcT7GdYh/3zXBfAX9r3wH8aNH&#10;8L2ieI9Lh8a6vZ+dL4ft5WZ4pdm6VP8AgNel/E/w5Z+KfA2u2d3pttqkv2Gf7PDcQJLtl8ptu3d/&#10;FXzp+xb8UfhRdfDz4eeE4LrR7X4j2ulpaXGnPZiK/WeJP3v8P+y1AHuHij9ob4beCFvjrnjLStKF&#10;hef2dcrcS/NHcbUfyvrtda3dY+KPhPw94Nj8Wahr9hZ+HJY1lj1R5f3Lq3da+ffgH8MvC3in4z/H&#10;zW9Z0e01bUIvFLWUUt9F5vlxfZLdmRVas39pRNJ/Zs+EHw/8GaBpumpocutNDBrHimJr2z0b/Wy+&#10;bKn8X32VKAPo34c/GLwT8XLe4n8HeJNP8QxWzbZTZy7/AC68vHxM0zxp+05ommeHfixp5g0i1vbT&#10;VfBMSs011cLv+f8A7Zf+y14X+x1rc+t/tY+Jrlte0LxFFL4RT/iYeGNJbTbGXbdJ/B/G3z/fre8f&#10;/H74M6V+1R8ONZs/FOg2kOlwa3BrV3BHs8qdkhVPNO3727fQB9XeM/id4W+H0tvH4k16z0Zp4Jri&#10;L7XLs3RRbPNf/gO9ai+Hvxb8HfFbTLjUfCPiKx8QWVs+yaazl3+W1eGfGnw74X+L/wC0R8AP7Qgg&#10;1zQriz1bUoFf5opSsVvLC/8A7NWh8MdM0XwR+1P8afsVtb6TpqaFot7cRRJ5US/Ldb32D/ZSgDS+&#10;FXxL074ofHrxPqXhv4raf4q8LrpUSR+FLRW3WUqum+43+/8A7PXpHjf41eBvhxeXdt4m8Uados1t&#10;apeyx3coVkiZyqv/AN9K1fL3hb9o34KaR+1nqWtaV4s0Cw0C68H29glxaL5UMt19tdtnyr97Ztrv&#10;9c+Hvh/x1+3R9p1zS7bVjpfgWC4s1ulDqkrXsq79v+7QB7r4S+Ivhrx54YTxH4f1u01bQmVv9Ot5&#10;P3Xy/erzxP2x/go999h/4WLojXjS+R5Kyt9/7u37teBX9hY+F/gR+1vp9lHLYafBr97HFb2A2eVv&#10;tLf7n91dzV598FPFvh34s/E/4YWOvXXwz8PweF5fNtU0SXzbvVpfK8pEbcvy/wB+gD9LKz9W1ez0&#10;HT59Q1C5isrKBd0txO21EWtCvnD9uNAnwh0eW+t57nwvB4k02XxDFEm7dpqy/vd3+z9ygCtF+1no&#10;Pjn9oL4d+D/APinS9e0rUYtSbWktl3vE0USPF838P8dek+Mv2kPhl8O/ESaD4j8a6To+sPt/0S5n&#10;w9fONn8Qfh547/a7+Dv/AAri1s5NKsLLV0uNU02z8q3lZrf5YlbZ8zJs/wDH68p+Mvxcn8R+Lviv&#10;YC78D+DJ7e+utP8A7D1bQGvdW1bYmz7Qjf7f8FAH2J+0T+0/4W+AvgC41efVdPudZubF7rRdNmlx&#10;/aW3b9xl/wB6tv4U/tGfD74wXcWn+F/FWm6xrK2n2u4srN2Z4l+Xfn/gTCvn7UvC0Pi3/gmfp8n9&#10;lx6rrMXgiL7KzwebOvyL9z+L+GvV/gD8W/hF43srSz8C3ujS+IrfSklubLT7ZYrpFXZv3/L/AHtt&#10;AHVX37Tnws03xf8A8Irc+OdGg8QLL9n+wvcfP5v92vVK/If4r/Fefx58J/GE633gfw3LPLcPL4Lt&#10;9AeXW4P3v33uP4W/i31+r3hN2fwto7OdzPZxM3/fC0AbVeZWH7Rnwy1Pxt/wiNp410m58S+Z5S6c&#10;k/73f/drvtSmig026kn3eWsTM2z722vzw8DePPBnwx1nwvo/gfWvDvxL0p9YgSDw9d6V5XiGw824&#10;3eb5uz5vK3/x0AfU3iz9oG0+Hvx81TQfFOuabovg+z8Kwar5118jfanu3i+9/up92vTfC3xJ8MeN&#10;fCn/AAk2h67Zal4f2sx1CGT90u371eFa/wDD3w/46/bpefXdLg1T+y/A0FxaRXS70SVr2VN+3/dr&#10;i9F1SD4U/C/9qSfSvDkesWWm+J7oxaCifumSW0td6bF/h+d2oA+hfBX7Rvwz+IviF9B8OeNdI1jW&#10;E3brK2n+f5af4v8A2hvhx4AudQt/EPjDS9IuNOnit7mK5mw8Usi7kXb/ALtfAXh7xnP4k+M3wMlj&#10;8VeCdeRPEkH+j+EdCa1ew3RP+6luP4v7uyvY38ZfBrwL+1h8atQ+JN1pNvrDNpsWnrq0Xml4vsSe&#10;aIkx/u0AfYNv4/8AD154SXxVBrNpJ4ceD7Qup+b/AKOYv7+6sL4e/HPwD8XJbqDwf4r03Xri1/1s&#10;VnL86V8ReJvDXiBP2LoLjSLO40fw1P49l1iKyvrN5Ra6M9w7Rebb/e8rfsfZ/crb+AHleNv2iPBu&#10;swfFn4d63qGk290jaT4T0h7G4uoHi+dH/hbZ8jf8AoA+3ta+IPhzw34i0XQdS1e0sdY1t3TT7OVs&#10;Pcsv3gldNXkPxK8RfDnS/i58OLDxPp63PjK/nuF8OXDWzOYH2fvfn/g4r16gArw7xZ471zxd8c9O&#10;+H/ha7/s6y0GKLV/E2pom9gjv/o9kv8AtS7dzf7Fe4186fA+Q6Z+0v8AHvSb1iupXd7peqQFv+Wt&#10;m1p5Sbf910egDsPjR8Zp/hvdaJoPh/QZ/FPjPXTL/ZukwtsXZF9+WV/4Yl3LTPCPxE8ZeHvh54k8&#10;UfFzQ9J8K/2Sst1t0a+a6RrVE3b/APe+9XhX7Xeg6JH+0D4K1nx14g1bwr4DutButKuNW0yV4U8/&#10;zkl8qWVf9UrD/wBArj/Cvhy58cfC/wDaB8J/DnWdY8YfD2XRok8P3epyvN5t/sd7iKKVvmkX/VUA&#10;eiv+118QfDFtoXjDxp8OrXw/8MtbuobeC+TUd+oQJP8A6qWWKu8+Jnx28YR/Ei48B/C7wjaeLNf0&#10;2ziv9Vn1O7+zWlmsv+qi3f8APVvvV8W+IYfDHxp+FtjY33jDVPiF8Z9c+y6bY+HPLe3i0F/NTzf9&#10;H/h8pFf53r0r4t6cvgz9pvxlpvjfx9e/Dv4feKLHT7z+0LSNk/tNoLfyHt/tH/LL+L/vqgD6B8Gf&#10;tbaTqnwW8YeNfEOnNo+peELqWw1rSYZfNIukxtSJ/wCPfuXb9a5/Sf2ofiH4V8WeEIvib4BsPCvh&#10;rxZepp+mXlrqHm3EE0n+qWeL+GvB7D4Uz6l+zR8ddb+HOi3NtoV/rlhqHh20u1Z3vILB4mluNjfe&#10;811lf/arJvdL8H/GXUPBEem+NdU+KPxW1bXLC7ubmXfFFoNrFKstx+5+7F8iMtAH1P45/aB8d6h8&#10;QNf8LfCzwXYeJ/8AhGNi61qGrX32WCKVl3+RF/ebbXoX7P3xmsvjv8ObXxPaWj6bL58tneWMzbmt&#10;bmJtjpXxj4rs9L8KfHz4q+Gvin8Qb/wJ4H1TWBr9nY2Svb/235sSfL9oX+55Srsr6E/YU8Jp4Y+F&#10;Ov6hbaXNomi694ivdV0nTrlNrxWLbEh+X/aSLd+NAH0xRXnPwf8Ajf4W+Omkalf+FruS4i06+lsL&#10;pbiLy5YpU/2a9GoA89+Lfirxf4b0K3/4QjwsninW7mfyEiuLn7PbwfLu8yVv7tcZ8Cvjl4j8c+LP&#10;FXgrx14Yh8L+MvDkUF1PDZT/AGi3ngl37Hib/gNXv2k/2j9B/Zx8I22q6qVmv9Qm+yadaO2xZZf7&#10;zt/Ci/xVwP7LvjjwHrer+JtQsfHWleOPij4gi/tDVf7OZtqxRfLFbxf9Mot+3/gVAHL6h+2L8Rp/&#10;Cuq/EPRvAOi3Pw10yeVJ5rrV/K1PbFLsf91/f+X7lfW+hasmu6Lp+oxxvDFeQR3CJJ99Ay7vmr8r&#10;L6TwRrfg7xD481Pxg2g/G+XU5dVi8DRWzfZ/tEUv7q3e1+7Lu2J89fpFf/E+DwL8F4vHHjG1n0pb&#10;PSor3U7WCPzHgbYu9Av+81AHo9Fc74G8Y6V8Q/CWk+JdDuftek6pAt1azf3kauioA8c+L3jT4q6N&#10;rUVh8OvAVh4hRYBPPqGq6h9nhz837pP9vp/31XO6L+1daXn7Nur/ABQu9AvLa40eWayvtFRvnS6i&#10;l8p03/3d/wDFWF+03+1hpHwy8SWnw6sdfsPD3ijUYPNn1nU2/wBH0u3b/lr/ALUv9xa5/XvG3hDw&#10;l+xj4qj+Dl5Z+O7fTF+yXdx5bXW+WeVftFxKv8b/AL15aANzwr+0d8SdM+IHgvRfH/gfRNP0nxdd&#10;fZdMu9B1b7ZKjbGl3Sp/c+X79fU1fmx8I9P8CfDn4zfCyT4PeNp/iLqF5L/ZGu6ZOrzrZ2rLvluE&#10;3f6jZ/cr7h+KXxy8J/Bu88M2/ii8ms/+Egvv7Nsplj3p5v8Att/DQB6NRRRQB8y67+1N4js/jV4W&#10;8Iw+Abu08O6vr0uhf25qknlG4kiR2Z7eLrt+T+KvZvihpPiLWfBGpW3hTVBoviIKktndsu5fNVt3&#10;lP8A7Lfd/wCBV8s/tS/tB/DqP43fB21bxfp/n+F/Fcra0m9v9AX7O6fvf+BV9e+EvF2keOvDtlr2&#10;g6hBqmkXyebbXdu2UlWgDk/gV8U0+L3w7s9da0/s3U45ZbLU7Bm/49byJtksX/fVek189fsmbL+4&#10;+LutWfOjan45v5bGRfuSoqRRO6/9tUlr6FoAKKKKACiiigAooooAKKKKACiiigAooooAz9R0221a&#10;0e0vbeG7t3+9FOm9W/4DUN/oen6x5H22xt7z7PJ5sX2iFX8tv7y1X8Y+KLHwT4W1fxBqbslhpdnL&#10;e3LRrubyok3PXi/gj9tTwF8QvEWj6NpWm+LPP1aVIrW4uNAnit/m+6zS/d20Ae3av4Y0fxA0T6pp&#10;NjqTRf6tru2WXZ/31U15pdnf2Zs7m0huLX5f9HmiV0/75rSooAKxl8PaXEkYTTrRPLna6j2wLhZf&#10;+ev+/wD7VbNFAGG/hnR5LG4sn0yya0nfzZ7doF2SN/eZfwosPDGj6Y8UllptlaNErRxtBAqbVb7y&#10;/pW5RQByrfDfwjLK0knhjR5JW+ZnfTovm/8AHat6l4O0PV4LWC90iwuobZdsMdxaq6xL/sf3a8r0&#10;X9o2/vvjlbfDrVfh/rWgJftef2drl5LF9nvVtvvui/e/uf8Afde50AYOleEtE0NZ/wCztG0/T/tC&#10;7JfslokXmL/tbRzVZPhp4RRty+FNEVvbTov/AImunooAytY0HTdegWDUtOttShX5liu4FlX/AMep&#10;mk+HdL0K1eDTNMtNNhdtzR2kCxK34LWxRQBgWnhLQbCPbbaLYW6Cbz9sNtGv73+9/ve9b9FFABXP&#10;weD9BtdR/tOHRLCG/wB277XHaxLL/wB910FFAGdaabbafJcS21tDFLdN5srRx7fMf+81JqekWWt2&#10;rWuoWdtqEDfehuYllT/vlq0q4P4r+OtX+HfhpdV0Xwdqnje7aZYv7M0plWZV+b5/moA6Ww8O6ZpW&#10;xrLTbSzdI/KV7eBE2r/drMb4b+EZZWkk8MaPJK3zM76dF83/AI7WX8Ffihb/ABk+GujeMLbT59Ki&#10;1JZXFjctumi2yvF83/fFQa94v8XWHxj8NeHrHwn9t8H31jPcaj4hMv8Ax5yp9yLb/t0AdiNFsI5b&#10;aRLKBZbRfKt3WJf3S/3U/u0p0iyFxPc/Y4PtFyvlTS+Uu6Rf7r/3q06KAOYT4aeEUbcvhTRFb206&#10;L/4mtZdPtftpvPs0X2po/K8/yvn29du7+7WjRQB5b8avg/H8WfhX4l8J2V63h2XWdjyX1pENzOrq&#10;37z+8G2bWrwyL9j3x14y1HRrTx94q8KP4d068t73yfDPh5bK6leBtyI0v9yvoL4Z/Fa0+JOreNbG&#10;2sp7NvC+tS6LO0rbhO6Ir70/77r0OgAqpd2kGoQSwXMS3EEi7WikXcjVbooAw7HwvpGli1+yaVZW&#10;32Xc0HkWyp5W772z+7SzeEdEudTGpSaPYTX/APz9Pao0v/fWK5T4PeMPF/jDS9an8ZeEv+ETu7XV&#10;ri0s7fzfN+02qn91cf8AAq9GoAo2VhbWNjHaW9vFBaxrtSGKPYir6baz9K8IaHot3Jdabo2n2FzK&#10;u1prW1SJ2/4Etb1FAHOv4J8PvPcTtoWm/aLpWWeX7JHvl3fe3Hb81bkaKiBVTYq/dWvEfBf7RGo6&#10;/wDGeT4ea38Pda8L3EtvdXdlqeoSReTeRQSohZAv/XVa90oAKwbXwfodjqB1C20TT7a/I/4+obSJ&#10;Zf8AvrFb1FAGf/Z9r9v+1/Zo/tbReX5+z59v93dTE0mzh+1GO1gT7W2+fbEv71v9v+9WnWF4p1W4&#10;0Lw9qeoWumz6xdWttLcRWFrjzbllXIiX/aagCOx8HeH9MI+yaJptptl81fs9pEmJf73A+9XA+Gfg&#10;bY6b8VviF4u1m30zWk8ST2U1pFcWaO9r5Fv5TfM3rUfwI+PFx8Y7zxVp+oeD9T8Fat4cnggu7HVZ&#10;UeX96nmp93/Zr2OgCrJbRTQPA0avCy7djL8u2sjTfBPh3Rbr7Xpug6XYXQ/5eLaziif/AL6Va6Gi&#10;gDMudKs7y8t7maygmubZv3MskSu8X+638NadFFABXlnjv4RP4l+IXhTxvo2qNoXiTR3NvcTKm5L+&#10;wZ/3tvL/AOhJ/davU6KAM3VdIstbtTa6hY22oQN96G5iWVP++WpdP0u00mzjtbK0hs7VfuxW8SxI&#10;v/Aa4r4tfHTwZ8EdLjvvFusRWBkR2gtUXfcT7fveWneuj8E+MNO8f+DtF8S6QzvpWrWkV7bNKu1/&#10;KddyfLQBYtPC+jWWpSajbaTZW9/L966itUWVv+BVNq/h/S/EEKRarplpqUS/Mq3cCyqv/fVateSf&#10;F79pLwR8FL2z0/XZ7281W6iMsWmaTaPdXHldN/lL/DQB6jbW0VlAsEEawxRrtVEXaq1n6X4X0fRr&#10;mW5sNIsrC4l4lltrZY2f/vmsX4Z/E7w58XPCtv4i8MXv2/TpWaL7u14pF+8jL/C1dpQBj6z4Y0jX&#10;/KbVNKsdSaL/AFf2u2WXb/31Wd4607Xr3wdqVn4Rv7PR/EDRbLG7u4PNggf/AGk/3a6migDyP9nj&#10;4EQfAzwxqtq2oPreta3qM2r6tqTx+V591L9/an8K165RRQBj6z4b0nxCkS6pplnqaxN8i3cCy7f+&#10;+qr6R4P0HQrrz9N0LTdNudu3zbS0jibb/wABroKKAMB/B2hS6j/ab6Hpz6hnd9qa0iM3/ffWuF/a&#10;B+HHiv4s+EB4Z8OeJbbw5puo+bb61LLa+fLLasm1ki/utXrNFAHKfDfwLpvwy8DaH4T0kMumaTaJ&#10;awB/vsFH3q6uiigDn9U8EeH9duftOp6DpuoXYXb511ZxSv8A99MtWNK8NaVoltLBpml2WnwS/wCs&#10;itIFiVvwWtiigDD0XwnomhTPPpui2GnzSD5pbS1jiZ/xWvIPi5+z5rXxr+JXh+58ReIIF+HuiXVv&#10;qttoNva/6RPeRf8APWX+5XvdFABRRRQBy8/w88K3s8txdeG9Jup5G3STTWMTuze/y1meP/Bd5rvw&#10;+vPDXhnUU8KyXCLAl3aQDNvEzfvfKT+Ftu6u7ooA5jwH4I0j4deEtK8N6JbfZtK06BIIIu4H95v9&#10;qunoooAKKKKACiiigAooooAKKKKACiiigAooooA8z/aW/wCTePiZ/wBi5f8A/pO9eQfs3eF/jpb+&#10;GPh7e6n438MXPgr+zbR20yHSHS6Nr9nXYnm/3vu/NX0b4x8L2Pjbwtq/h/U0Z7DVLOWyuVjba3lS&#10;ptevF/BH7FfgL4e+ItH1nStS8WefpMqS2tvca/PLb/L91Wi+7toA89/an8ca7+zx8R4vF3gq6l1X&#10;VfEumTwal4aZmlSJIInZdSVP4Vi/j/vV0fiZ/DXwd/ZJMt14v1vVbfWfKdtf0ubzb7Urq6lR/wB1&#10;/d837v8AsrXtOm/CHw9p/j/X/GDQT3uuaxbLZzy3svmpHAv/ACyiX+Fa5f8A4Zg8Bn4Wah8PJLK7&#10;m8L3V417FayXblrOXfuH2d/+Wexvu0AfLP7P+pax4F/aj8F6BaeHfHHg3Sdesb/7dp3i7V1vftnl&#10;RbopYv7uz/2euV0fwh4l8T6h4a1lPHuu2F5rfxK1bwsscN422303fdtKqp/e+/8AP/D8tfYHw+/Z&#10;E+H3w28WaR4n0yPVrnXdL837PfalqctxNslXa6Nu/hre0r9nfwfo0ejxW0N2F0nxFceJ7XfcH/j8&#10;n83f/wAA/ev8tAHyFYJ4hvvg94Q8J6f4u1fSmtfjBdeHbPVvPeW4itV+0bNzN9//AIHXrXgnwHF8&#10;Af2p/Cnhfw54o1nWNM8S6Lf3Gsafq18108UsHlNFcfN93fvdKu/HT9mGw1bw54Q8MeHrDVJdIv8A&#10;4gf8JBrUtpc7ZoElSb7RKsn8K7mWvU/hH+zf4J+C93eX2h217datdJ5UuqatdtdXRj/ueY/O2gDn&#10;Pij/AMna/A//ALB+vf8AoiKvM/22PGHiBviH8P8AwHYaV4h1XRtXtby9vtP8MXi2t3e+VsVYvNb+&#10;Fd++uu1j9gf4ba7r0ur3mpeLzqDySyrKmvz/ALrzfv7P7tejePP2ePBnxJ8G6L4c1u2u5YtHjWLT&#10;7+K8dL632ps3JP8Ae3baAPHf2OLbx3oPi3xVo2peFfFnhzwH9khn0qLxdeLdXEV1vfzkSX+JW+V6&#10;+tq8q+Dn7P3h34IzarJoV/rl42pLEs/9sanLebdm77m/7v3q9VoA+R/ip8Or74xftdzeF5/FOtaH&#10;4Yj8GQXd9ZaTctA14ftsqou7+H/7GuTsvGfiX4K/s6/HnTtK167vH8JeJm0jRtR1OTzZrK3l+y/M&#10;z/xeV9oZ6+uE+H2kJ8SpfGwWb+3pdMXSGfzPk+zrKZfu/wC81Zdn8HPC0Fr41tGsTd2ni+7e91e3&#10;un3pLI8SRN/u/IiUAfMHxE+FMf7N9l4K8feEfHniLVdfv9c06yvLfUdTe6t9ZinlRJdsX8P39/yV&#10;u+JPh3ffGb9rb4h+Gr3xbrWj+FbXQtInutP0m6eBrl2+0bfn/h/4DXo/gP8AY0+G/wAPPFFlr9ja&#10;6rf3di2+xh1XUZbq3sm/vRRN92vStL+G2jaP8RNb8bQRS/27rNpb2V5K0vyeXBv2bV7ffagD5M+K&#10;/wAKfF3w68KfDPwGPHmpT2uqfEH7FY6gkrfa7XS57eVfs7v/ABMvzfNXn/gbw3rngnxJ4P1lfGOv&#10;X8Wl/FiXwXp1ld3jOi6bvl3pL/z1dv77/wB2vvPxt8NtH8fX/he81eKaSbw5qaavZeVLsCzqjKu7&#10;+9941zQ/Z38GmO0j8i7223il/GEX+k/8v7Z+b/c+b7tAHx38fda0/wAdeNfiDrOhaR8SvFsmgTy2&#10;j6xo+sLZ6bpM8Sf6ry/41R/nr7E/Zt8S6n4y/Z68B67q9wbzVb/Q4Li5uGH+sl2D5q5TxB+xV8Mf&#10;Evi3Vdfu7HU1fVJmuL7TYNTlisriVvvM8S/Lmt7xF+zL4Q8S/DPw14DkudasNC8PoiWJ0zU5beba&#10;qbRvlX71AGX+xN/ybR4R/wB+9/8ASyWuHvPhdYfDf9snwBqOk6rrTv4oi1u71C0vtRllt9yojp5U&#10;X3V/1r16H8F/2V/BnwF1qXUPDFzroeW2a1+zahqktxAqM+/5Ub+L5a5HWP2B/htruvS6veal4vOo&#10;PJLKsqa/P+6837+z+7QB1H7TvgTwb4p8LWmpeML/AF21h0x3FnBoGoy2txcyy7VWJVX/AFrN0rjv&#10;g98L9W/Zr+CHj7xLLNql94hubO41VNMvr+W9+yLFE7W9vub7zf33rvfiZ+y74Q+Luh+FtJ1y51r7&#10;L4aTZYvaalLFN9xV3O/8bfL96rfwi/Zy8MfBt9XbRbzW9RTVIkguE1vU5b1dq7vu7/8AeNAHwj4Y&#10;f4m634c0Tx74a8FfE7UvHtx5F7/wkL6tFLpl186PKn2Xf/qnT5a+mPHugy/H/wDaN1fwH4k17VfD&#10;/hjw/wCHrPVf7L0m9+yve3E7yhpWlX5tsWzbXSJ+wv8ADaHWI9QsLjxJo6pP58en6frk8VrH8+7a&#10;sXTbXX/Fr9mbwT8ade0/Wtfhv7fVrOPyFu9MvHtZZYt27ypNn3koA8u/YP0fSvD1r8YtM0O+k1PS&#10;bPxrdW9rdzT/AGh5VWCL70v8dfV9ef8Aws+DPhX4NWerWfhSxbTbTU7z7bLb79yLL5SRfJ/d+WJa&#10;9AoA+Nj8Hv8Ahd37R/xns9e8XeINN8L6TPpezSdMv2tU81rJH83f/n71dR+zjpDfF/8AZ213wh4j&#10;1vUtX02y1y/0W11q1umiuru1guP3Uvmpz227v9ise7/ZL0/4qftAfFbxD4tj8Q6fYT3Om/2ZNp+p&#10;y2sN3Etoiy52/e+Zdte2a58BPCer/CyL4e28N3oXhuIReWmj3L2sqbG3f6xaAOA/Y10f/hG/DXxC&#10;0OK9vr+10jxnqVlavqN01xL5S+VsXe1ePfHnxrrnwN+KXiPwx4T8QS/2J41iiuNXuZna4/4ROWW4&#10;SBrv/ZSVX+VP76V7b8Mf2NvAnwf8YW3iPw9eeJBqEUksvk3WsSywSvKm13li/irs9L+BPhDTbTxl&#10;BLYyag3jC4ebWJtSl857gMu3yt2PuKPur2oA+fv2qL/U/hZ4F+E3w68JRa/qujaxdS2t22k3n/Ew&#10;voYod3lLO38cu4t/wCm/snaf458MfFq90seDfG/hr4dXOlPK8Pi6/W98q/WVNrRS/e+dC3/fNe76&#10;n+zj4M1v4WaV4B1OC91PRdL2Gxnu7xnu7Zk+46S/e3LVf4Tfs0+FvgrrN5quhaj4ivLi6tvsrpq2&#10;ry3SBN2/5Vb+KgDG8Xf8np/Dj/sUtZ/9H2le9V8xXv8AwT/+Gd/qx1ObU/GP2759twviKfeit95F&#10;/wBmvo3TNPi0nTrazhZmito1iVpW3MVWgDN8aeGo/GXhPWdEmmktk1G0ltTNC21496Fdyt+NfJSe&#10;PPEPjj9n3wd8KZby6tvHt/rv/CHaxcQy/wCkRRWbbru43f7duifN/wBNa+16820v4JeE9L+K+o/E&#10;O0tJV8RX8Rjlfzf3OWWJXkWMcbmWGMFv9igDwD9rG/0bW/iBoXgW30/xz4s1ax0n7a3hzwhqH2Ly&#10;ot+1LiWX/gOyt39gXxZrGveA/Gum6q2qJb6D4mn0+xtNcuPtF3a2/lRP5Usv8W3e1ejfF39mDwR8&#10;ZvE1pr+uR6paaxawfZTd6PfS2ryxbt3lS7PvLUvhj9mTwV4T8C+KvCWiQaho+keIpzPd/ZLx0lSX&#10;ai7opfvL9wUAYfwT/wCTjP2g/wDsI6N/6b0qH4TeJPI+P/x9h1DUdtrYXOkyolxP8sEX2L52/wBl&#10;aqeC/wBhv4d+A/Ftp4l0vUPFR1O3uYrotca5LKlw8X3PNX+Ouh+I/wCyZ8PPil4z/wCEp1uzv11K&#10;SJIbxLC+lt4b+JfuJcIn+toA+Z9Q+LXiXQf2LtGvtBvNRv7jxD40vdLa9sZ/9I+yy6hdf6qV/usy&#10;qip/v1q/s7aX488HfG7w4mjeAfiH4b8G38VxFrg8Wamt/b7vK3xSo2/5W3rs/wCB19N2X7O/gaw+&#10;Fkvw6OkCbwpLPLcLaSyFvKeSVpfkb+Haz/LWF8Mv2TPB/wAKPF1v4g0bU/E1zeQRSRJBqmtS3VuF&#10;Zdp/dNQB0Hj74d2nin4m+AvEMviu/wBFutDluHg0m3uVSHU9yfddP4tteo1wPi74P+HPG/jnwl4u&#10;1S3nbWvC8ssumOk7IiNImH3r/FXfUAFeD6j4s+P0XxBe1sfAfhafwh/aPlLqMmrstwbXd/rfK/vb&#10;f4a94ooA8n/aG8J6Lqfww8Za1d6bbXOq2HhvUora7li3vErW779v/fNN/ZO/5Nn+F/8A2Ltl/wCi&#10;lpfjT+zl4W+O6afF4kudbijsopYlh0zU5bVZUl27/N2fe+5UXwT/AGbvCfwDN6PDF1rbQ3UUVv5O&#10;p6nLdRRKn3fKVvu/eoA9Kg1mwu764sYLy3lvIPmnt0lVnj/3l7V8Xaprnj6L9sj4saF4H0bTZfE9&#10;9YaX5Gv63L+606w+z/8ALKL/AJa/vXf5f9mvp/wx8D/CnhH4o+JviDp1tcJ4l8RRpDfzSTsyMq9N&#10;qfw/drH+Lv7M3gn40anaaprkGoWWsWsfkJqej3r2dx5X9xnX+GgDyb9hbQtQ8MeIfjVp8+uJ4htI&#10;vE0W7UoovKilvWt0e62L/vMif8Br63rj/hx8OPD/AMKfCtr4e8N2C2OmQMzhC25ndj8zu38TNXYU&#10;AFFFFABRRRQAUUUUAFFFFABRRRQAUUUUAFFFFABRRRQAUUUUAFFFFABRRRQAUUUUAFFFFABRRRQA&#10;UUUUAFFFFAH/2VBLAwQKAAAAAAAAACEAxE7PqqqEAQCqhAEAFQAAAGRycy9tZWRpYS9pbWFnZTIu&#10;anBlZ//Y/+AAEEpGSUYAAQEBAGAAYAAA/9sAQwADAgIDAgIDAwMDBAMDBAUIBQUEBAUKBwcGCAwK&#10;DAwLCgsLDQ4SEA0OEQ4LCxAWEBETFBUVFQwPFxgWFBgSFBUU/9sAQwEDBAQFBAUJBQUJFA0LDRQU&#10;FBQUFBQUFBQUFBQUFBQUFBQUFBQUFBQUFBQUFBQUFBQUFBQUFBQUFBQUFBQUFBQU/8AAEQgD4wN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ZRXnXxP+I+p+BtQ8L6bpGgx69qevXktrBFcX32OKLZE8u522P8A3P7tVNI+Oehy&#10;eB7LxBrqyaI1xcy6f9iRZbt/tETurpF5SbpfuN8yLQB6hRXn+pfGbwho/hvTdcuNYMlhqBZbNrWG&#10;W4lmPzbx5UaM/wAuxt3y/LtOa5Txr+0Dp6fDTT/FHg7ULS7TUryKCzu9Us7xbRl83Y+9ki3J/F96&#10;oA9uorhPGXxd8J+Ar+Gx13VxZ3ssLXC26QSzytEv3m2RIx21V8Q/HPwR4Xjsm1DXVU3lqt7AltBL&#10;cM8Df8tdsSt8tWB6FRXlPjr4sPo+veBrHRrmwZdevIklkvoLoo9q/wDzxliXyvN+799q1vF3xs8G&#10;eBtWm0zW9bW01CKFbiS2SCWV4om37GfylbavyN81AHodFeZ+NPjz4H8A3v2TW9ba1mVIpG8qxnuE&#10;RZW2xF2iRlXefu7q9Btp1vIEmUPsZdyhlZWoAsUV5XbfFbVvEHinU7Dw34VOr6LpF19ivdUe+WEi&#10;XCs6wR7P3u0Mv8a1NP8AGKC3+LsPgr7A5hZVRtT88bFunSWVINv+5E/5rQB6dRXh+j/tJWuq2esS&#10;toc9tc6dr8Wi/Z3n/wBbFLceQlwrbPu793y/7Fe2yF0Riq7m/hoAfRXj/hD4seL/ABD8RtY8LX3g&#10;yy04aOlvLeXqa55oSOffs2J9nTd/qmrc0L45+CPE2uW+j6Vr8d/qE7yxJsgl2bot3mp5uzZuXa3y&#10;bt1AHolFcRofxa8M+Iten0Oy1KV9WiiaXyJbOeLzVX7zRsyKsv8AwCsDwH8WD4ov/HVzezWEOhaF&#10;cqsEiQXMVxDF5W9nuElRf/HP4agD1aiuC8MfGjwh4yN1Ho2sG/e2tftjKlrKu+L+/FuT94v+5urD&#10;+HfxdXWfAfiLxV4ivdOtNM0u/uk8+0iuV8q1iPyGVZV3+bt+98tWB6zRXn+k/Gvwdr9jq95aa5G8&#10;GkwpcXkssEsSpE+7ZKu5fnRtnysm6pfA3xj8KfEjUtQ0/QNTnvLuwVWuYbiwuLfyt33f9bEtAHfU&#10;UUUAFFFFABRRRQAUUUUAFFFFABRRRQAUUUUAFFFFABRRRQAUUUUAFFFFABRRRQAUUUUAFFFFABRR&#10;RQAUUUUAFFFFABRRRQAUUUUAFFFFABRRRQAUUUUAFFFFABRRRQAUUUUAFFFFABRRRQAUUUUAFFFF&#10;ABRRRQAUUUUAFFFFABRRRQAUUUUAFFFFABRRRQAUUUUAFFFFABRRRQAUUUUAFFFFABRRRQBl6zps&#10;es6XcWUk9zbxzpsaW0neCVP91l+ZawrD4f2mleFrrQ11XXZbe53b7u41eeW7Xd/cnZ961d8W+LtI&#10;8DaHPrWuXn2PTbfb5syRPL/u/Kis1N8H+OtL8cWUlzpBu3iibY32vT57Vs/7sqIaAKlt8PLW08MT&#10;aEmsa/LBOdzXkur3D3a/7s+7etaXhjw/F4Y0qGxhutQvUVv9bql5LdTf99yHdW5/HRQB4t+0F8L9&#10;Q+Il34NuLXw/pXia00fUZbq70zVbz7OkqNbvFjd5T/xNXF3P7P3iuHw74Xltp/8ATNJvb2dNEsdc&#10;uNPiggn+7bxXUXzfuv8Ad/vV7zr3i+x8PazoOm3fmfadZuntbbyl/iWJ5fm/4CjV0NRED42+J/h+&#10;5+HM/wANbTTrmHwTqVudSupZtR8Qr5W6Vdjq17dRSq7Pv3bfK/8AQa6mw03X/Hf7Nml6B4J8N23k&#10;tvt5W1XV/KT91cfNLFKtv+9WX5237Ur3Lx54w8MeDtEXUvFt3ZWeno21XvF83e/+ym3Lf8Brfm1C&#10;z0rR3uyUhsoIfN3Ku1FWrjIJHnLeCdd17xxD4m1G0srFn8N3Wmy2sVz5/lXEssTfK2xPl2p96sPw&#10;b8F9c0RNM+1tZO9r4L/4R99kn/Lf5P8AZ+58ldXf/HLwjoei6VqeqXl1pcWqWv26CKaxleVYP+es&#10;qxq3lL9353rQ8WfFzwn4GFmdW1fyvtUX2iL7PBLdbov+ev7pW2x/7f3agDzPWvAnj+z8H/DPQdK0&#10;HSNR/wCEaNhcXlxc6w1vvaBMNEq+Q/8A33W94l+GGs+INX8e6g0dlDL4g8PWumwI8+/ypU83ejfJ&#10;9396vzV61Z3cGpWsVzBKs1vKu+OVPustXaYRkfBPjl5fDfjzxXZ6hfW02mQLpEWp+Hv7YitbjUXg&#10;i3p5UTW7yy7/APpk67q+6tPuvttnBP5bQ+ZGreVKu11pkuk2M06XMtnC9wv3ZXjXfXLax8XvC2h+&#10;I10O71R/7RyokW3tZZ1g3fd81okZYv8AtrtqiDxnxr8CPFU0XiHRNM0rR9b03Uta/tyx1O+v3t7j&#10;S5ZNvm/J5T+b9z+8v36s6n8APHV1HqetQeLtuuTeIf7dg0l4oPsm6N1SJDP5Xm/6pFr6SooLPmvV&#10;f2efErw6FNYz6el7F4mbUNQV5W2S2H21br5fl/1u5Er6XP3KZR/BR/dD+8ed+GvA+oaV8VfHHiOd&#10;4P7P1uzsLe2RG/eq0Xm793/f1ap/DT4VL4T8A2Om39jp8mr2N5eXsFwieasUss0rLKvy/e2y16g7&#10;1j6L4j07xC+oJp9wly1hdfYrnYv+qlVVfb/4+tQB8/8Aw1+DvxF0n4keHfEfiadLn+y4LxbmWXXr&#10;i9N1LKjBXihZFitU/wBld1b2ieD/AB/qN/8AEX+2PD2jaXD4nt8QSQ6u0/lOsXlKjJ9nT/vqveqK&#10;Je97of3jyDQfhxrfhjXfDGrW1tZ3D6N4RbRnt/P8rzbrdbt97Z93903zVy+mfDjx7q/w3+JXh3V9&#10;F0nS5/Ect1dWksGrNcJulRF8p/3Cbfufer6A1DUINLspbu5lWG3gXzJHf+FaraPq9nr+mWWpWM4u&#10;rS8gS4hlRfvRuNyNQB85/tG+B7rTfC3jDWi0EOnXHhu20hHSTZ5Uqzffb5PlVf7/APD/AHKv/sza&#10;/wDb/Fni+O7nXXtduILW4uvEFlqUF/azKu9Et98EUUSMnz/L/tV9EzQR3MTRSoro33ldflao7Kwt&#10;rBNttbR26f3YotlWQV9b0pNc0q4sZJ7u2jnTY01lO8Eqf7rJ8y1iW3w8tbTwtcaEusa/LBOcteTa&#10;vcPdr/uz7t6/nXXb/looLORTwFbJ4Tbw8NU16S3Y5+2tq9x9tX/t43+Z+tavhnQk8NaPBp8NzqF1&#10;HFn99qN5LdTN/vSS5aq3ijxhpfgrSH1TWrv7HaqyqW8p3Znf7qIihmdv9laZ4U8aaT480ldV0C+W&#10;/tPMaJm8t0aN1+8jowVkb/ZalEDqKK5Pxh8QdG8CpA+sG+jWVvkNppl1e/8AoqJ9tYafHbwW3hey&#10;1+LVpbjTbySWC2+z2F1LcSvEfn/cLH5vy/xfLxTA9H7Utec6h8bvCWnaRp+qm+u7rTr9XkguLHTL&#10;q6X5fvbvKibY3+y+2opfj14Nj0TTdXS+v7nStRjeW1ubXSLydHRW2tu2RfJ/wOgD0uisHwp4p03x&#10;p4estc0e5+16bexebBOFZdy/7rVvUAM/jorzvxF8dfBXhbxDcaNqWsyW2o2uw3P+hXDw2+/7vmzK&#10;nlJ/wJq3Nc8bW2j674f0z7DqF4+syNFFdWNt5tvFtTdulb+BaAOroplD0AFPqHfXN/8ACYxDx0vh&#10;n+z9S+0fY/tv237N/oezft2+b/f/ANmoA6f+CijfXLQ+M4brxve+GRp+pw3NtZpeteyW3+hurPt2&#10;JL/E/wDs1YHWUUzfRQAUVjaF4l07xLZy3Wm3Iu4oZ5bV3RW4lifY6/8AfVbO+gB9FMrO1vXrHw5p&#10;F3qeoTi2srWLzZ5XX7q0AalFU7a9ivIIp4n3xSL5qv8A7NTb/wDYoAmoplG+gB9FM31zni7xno3g&#10;PQ5tX17UYtLsIB88tw+P++f7zUAdNRWdpep2us6da31nKs9rdRpPFKn8StyrVh+MvH+h/D+1t59c&#10;u2tknl8qBIoJbiWV8bvkiiVnb7tAHVUV57qXxv8ABekaHpur3Ot+bYalF59tLa2stxvi/ifbEjMq&#10;/wC9VjxN8Y/CHg62s7jUtYCwXsH2qGW3t5bhTF8v71vKRti/OnzNQB3VFcP4u+LvhbwV9k/tTU3X&#10;7TB9oj+yW0t1+6/56t5SNtX/AGq6jTdTtdYsIL+ynW5srmJZYZUb5XVv4qANOiiigAooooAKKKKA&#10;CiiigAooooAKKKKACiiigAooooAKKKKACiiigAooooAKKKKACiiigAooooAKKKKACiiigAooooAK&#10;KKKACiiigAooooAKKKKACiiigAooooAKKKKAPHv2nbW7u/hBqa2gu/OSe1lD2Nt9omi2yp8yxbH3&#10;f981538TfENtqXwU8+88UeIvEFouv6Wl1d3ekS6bdrF9oi3pEkVvEzf8ARq+kNZ1vT/D1hNfapfW&#10;2m2EX+turuVIol/3mauc87wj8XdJSKz1Wx8Q2FrdwXXmaZfLKqSxOksXzRN/s1AHzm+hOljqc+la&#10;Bqlt8I59fspp9LSxliaW1WL/AEhktf8AW+V5vlb12fNsep30SdfDV4dP0nVrf4TSeJopZdJWznWV&#10;rHydsu232eb5Xm7Pk/2X+SvrqirA+cvFHgbwp42h+F+n+H9AuI/CC65PLPaRWM9lFt+yy/61GRW2&#10;u2z733q7v4AaPN4d8I6lpctrPZ2tnrF7DY28qN+7t/N+QL/s13Wq+I9O0i+0yzvblIbrVJvs9pE6&#10;/wCtfY77f++UatigDw39rGbTYfhJrsU+nXN9rF5Yy2mn/ZNMlu33t/B+6RttP8ZeIYPiF4e8J+E9&#10;KkugniOVPthmglt5Y7CL5rjcjKrLu/1X/A69S8R+KtG8JWq3Wt6xYaJbM3lLLqNzHAjt/vNVwXlm&#10;9uuoebE0Hlb1uN3ybf8AeqOUDxf9onx4dDstP8G2enX0La7A8FzrEOlT3Vvp9r/y1/1Ub/vf7qV5&#10;7420S50Xxan2S512w8Eap4Ug0qzu9M0qW4vZfI3/AOiv8m6DfvT5ti/d++tfRknxP8JwaVpuo3Xi&#10;PTbC01Mf6DNe3K2/2j/c83burR13xloXhMW/9u63p2j/AGhtlv8A2heR2/mt/dXc3zGgDF+C/h6+&#10;8K/Cvwpo+pIyXtnp0UUsTtu8o7Puf8B+7+FXfFlp4xmvrJ/Dt/ottapn7Smp2csrt/uMkq7a6hHV&#10;6mqyIjP4K+SvE+ueJPhtL8QbWyGsab4mvdc/tLT5rTRvt9vq0DRRIkTt5T+Xs2P/AHK+tO1c9q3j&#10;bQNBv7XTdU1vTbDULz/j2tLq8iimn/3EZvmqPtcxf2T5d8V+HNe1L4062+pXcGi6u2q2z6LqjeH7&#10;+9uFtVRNiRXUT+VEu/zdyOv8da9/8Prg6vr3ik6ZqMniCDx7a/Y7h1l3xWe+13+V/wBMv9bu/h61&#10;9W0VYHx9pnhzXrr41Sz6veQaL4iXxF9ogvhoF/cXctnv+SJb1H8hYHi+TY/+3Xa/Cb4KWt3NdeJ9&#10;R/tS28R2nia9vbW4mlZX8j7Q/wDo6bv+WD/+zV9GUUAfGngqbVdb+Ovh3UP+EZXSnutT1G31pIdH&#10;vFm8rypVRLq6lfypVfYj/Iv9yuq+GngHwx4E8YeOtM0vwqmkeMnv7q40O8TSpfK8hrWLbsuNnlL/&#10;AB/Jvr6eqlbana3skyQXEVw8D+VL5T7vLb+6392oA+WPhnosQ1nwdL4f0LV9O8R2+m3X/CY3F1Z3&#10;EHny/Z3+V2ZNs7fatrrs3V3X7PnwSsfD3hrwX4nlbUrTxLFYst893I3m3Sy/8spd38KfJt/3a+gK&#10;ZV8wHNePoZZvBeuRRIzytZyqqou5m+SvEbPxZc+Jv2bl0DwpHrMfiiw8PWsM9u+mXVlKNsSJKsTy&#10;xIu//dr6MuJo7aJpZXVIk+Z3dvu1DZ3sF/ax3NtKs1vKu6KVG3Ky/wB6p5Q/lPmXw9oGiTT+Mn8H&#10;22seEPA0/hv7PeXMOmXULreb/leK3ZNzMkW/cyr/ABVL8N7OGb4SePNE/s9fDGmR26RL4i8P6BdW&#10;X2ndF87/AGWX97vT/wBmr6kHSm1QHgP7PckMfhHxPYHw3bafpVqdiXuj6XPpqaj+6+fbay/vUZf/&#10;AGavS/hLb6XbfDjw/FoljqGnaUtqv2a01VHS6iX/AKah/m3V2dFBB4Z+0tYa41p4N1nSFlSLRtaS&#10;4vJbez+2zW8TRPF5qRfxMjOG/i+5WZ8G93w58KfELxXcxeIdZ0q51F9SgE1mzahf7YkV5Ut/l272&#10;T5U2r92vc9X1mx0HTpdQ1O9t9PsoF3S3F3KsUUf+87dKNF1zT/EOnR6hpd/balZTjMV1aTrLFJ/u&#10;uvWlH3eYqXvcpxPxE8Z6lD8OYtQ8O6bevrOsxRQafby2zhoJZxhGl/557N3zV5j8V/C3/CAQ/DjT&#10;dObVNItdOE8cvinTbGW9uIpfK+60USPu89t25mRq998QeKNI8Jaf9s1nVLLSLMfL9o1C6S3i/wC+&#10;3obxZo0OhrrL6xp66Syb11BrlBb7fXzfu1Izwfw1ceJNJ/Z70LQNO0a603xHrV1Lp8EqQTYiWW4d&#10;3vZd29ot675drN/FXbfEmzuPC/w/0jwR4StJ7WXUnh0eC4jjZksoNv72Vm/2YlavStQ1az0qwmvr&#10;y7htLKJfNkuLiVUiVf726svWPHHhzw9p9rqGqa9pem2F1/x73V7exRRS/wAXyOx+arkETD8V+LfD&#10;/wAD/CWgxTWl0mkC4tdFtksot/lbv3UW7/Zr0KucufD2g+K7zStansbLVLiz/e2N8yLL5W7+KJ66&#10;OoJPmDxPr/8AYPxC+LthPoOrape+ILGwt9Nt7fTJ3ivG8qVNnm7fKT738brVTWItK+H3iP4MR6lY&#10;X03ijQ7eCy1fUNO0e6ukWD7FLFsaVIm+Xza+gr74ieFtJ1tNFvvEuj2Wsvt26fcX0SXDbvu/ui26&#10;pda8baN4e1vRdH1C/jttQ1mR4rC3dW/fuq7moiUeCfGNILP4w2Wu2mnr4s1JFtYotB1HQrqXyvn+&#10;/a3W3yomfd82/wDuJWrd2Gh/8Lo12f4h6Pd6rcNPa/8ACNzPpdxe28UWz59jRI6xN5v3t+3+Cvom&#10;igD508MfBSy8X+NPHWs6u+qW+p2/ihLjSrt3Zfs6RxWr5g3fwOw2t/uUv9seHdI/aiE+n6dqFtPe&#10;aPPZX91Do915Ut60tv5W+Xytn3Ef5q+iq5v/AITbRP8AhM/+EU+3r/wkH2P7f9h2tu8jdt3/AN3r&#10;VfygfHHh74aarZ+INP1f+xtZS9/tG1unleKf7/8AbTq7/wDgP/469ew+EtY8O6f+0Z4iXSdM1CxX&#10;UdOSCWVdFuoree8819/71otn/Aq+iq5q28c6He+MLvwrBfpJr9napez2QVt8cLttV6YHzr4C8A3P&#10;hm4+HfiSDR9T/t+fV9WXU7l/N817X/S/KSXd92P/AFW2sP4RpqPiT4w6PcyeF4NLstWtr+LX7SHR&#10;b2327lfZFdXE77Z23fxIlfZdFAHyb8OPBWjeCND8e6L4c8LtonxEil1H7BcJpksStE2Xi8q42+V9&#10;1x/FUfgzRLT7areCtE1bR4V8M3UXiF7izuLd57zYnlI/mr+9l37/AJ03fx/3q+p7PU7XU4HktLmG&#10;5iRmiZ4m3/Ov3kq/UAeH/Ab4Naf4N0Dwl4hibULbW20CC31L7XI7vcsyRN+/3fxps2/7Ndj8dLee&#10;7+D3i+C3gkuJn0ycJDFHvd/k/u139U729g0y1lubuaO3t4l3SSyttRauXvBH3Twfxt4z/wCE4+CU&#10;1l4Yg1u4ls1shqduumXVrcPa70+0JF5sSb28rf8AdrlbXw9pF5oHxLg8NJqnhLwBeWNrbwOmlXX/&#10;AB+fP5rxWuzzduzylf5Pmr6ohmWZEZW3o33WqaokET5b0GCDV/gN4z0iWwHhDSvtPlQanomgXkUN&#10;5uRPn+wNun2/8sm/vV03wsltZPg74rtL7wr/AGboUPnxBNAsJ7L+0IvKG+WGCX96rfw/8Br36igD&#10;mfh8tlF4K0FNOt7u009bGD7Nb3ysLiOPYNqybud1cb+0bd6bafDDV/t1hPeXU1rcQWKW+ny3TiV4&#10;mX/lkjbP96vWKztT1Kz0axnu7+6hs7WBd0txcSKiRL/tM1Egj7p5n4P+I9l4b+Bmja42ma3fxadp&#10;1vbz2Nppkv2vzFRUbZFKqO3Ncj8crfV4PiB4I8T2k+oaV4f+xXVlf6jY6W1/d2fm7HTbFtfb9xk3&#10;7G27q+grW6ivLdZoJFlhkXcrq27dWZ4g8V6L4TtBd61q9jolsz+Ws+oXMcCO3+8/FEviCPuny5aa&#10;9qPwk+DukeFItJ1qK+8S3N/5WpXWn3V7/ZlnLK7+bP5UTN5rr83lf33rofiJ4xsPCnw78IeAvDtp&#10;q50/VNOWw/t6XQ7q4+w2CqqMzosW7zW/hVlr3vWfHPh7w7Z211quvaXptpdtstrm7vIokl/3GZvm&#10;qTW/Gnh7wyLYazrmm6R9pbZa/bryKHzf93c3zVYHzL8ULc6bqmmQaJJrfh7Sv+ES+w2OrWelXV2+&#10;o/dVLWVVT91/vNtf/bWvon4XWtxZ/Dnw1Bd6X/YlxFp1vG+mo277LtRR5VW/Efj7w14Pkt117xHp&#10;OiPP/qF1G+it/N/3N7Vs2dzFewRTxSrLFKu5XRtyMtBBfooooLCiiigAooooAKKKKACiiigAoooo&#10;AKKKKACiiigAooooAKKKKACiiigAooooAKKKKACiiigAooooAKKKKACiiigAooooAKKKKACiiigA&#10;ooooAKKKKACiiigAooooA8Y/atfyfgpq0vn2ltsntX86+/490/0hPml/2a47xx44ng+D7ahaePvD&#10;Vu/9uadbz634OZLe3tYpbiJHL7pZV+7u+/X0ddQR3URinjWWJvvJKu5a5Txh8ONI8YaNDps8SWlr&#10;HfQX5FpGqbmilWVd3/fNQB88TeMr2zXU9P0/xdqlz8O5fENlaP4sfUZbh4Imif7Qi3v8Kb/KXzd/&#10;yb6kk8b6jFpN7ZWfi7UZPh83iWLTx4ue/eWWKy8rdLtvP7vm7U83d/H9/wCWvqkaZafZfsy20P2f&#10;/nl5Xy0f2bbfZfsv2aH7P/zy2fL/AN80AfPfjnRdH8RT/CWw8PeLtQv9Km1+f/ia2msPeXD/AOhX&#10;G5Uut7P/AN8t8td98Ar+9n8JanbX2oXeqPp+sXllFc30vm3DxJL8m9/4vvV3TyaXpL2UD/ZbRpZN&#10;ttF8q722/wAFaiQxwh9qKhb721asJHkX7QfxF8K/D3RrKXXotNudav3ey0e31GWKJXldfn/ey/LE&#10;u37z1y0Nquk/BXwR4A0DX4NauNc/4lianp0vmw+Uu5rponX+FIt6p/urXvl7p9nqA/0m2huNv/PW&#10;LfVQeHtKiv4NQWxtoru1iaKK4WNQ0UbY3L/47UAeI/tG+KvBfhbTNO8HSrodr4i1uzfTdPfVZooI&#10;rO1+XzZXZ/4F+T5f4q87+IPlaX4x/sifXtEj8P3Xgq3stO8R6z/pCzqu9JUtU/1Tyv8Aum/9levr&#10;RIdK8QQRXQistSidf3dwqrKrf8Cqy+k2csUUclpC6R/dR41+WgDjfgdaahY/CDwhBqhmOoRaZAkn&#10;2n/W/c/i/wBrbWr4p1nxVYahYxaD4dsNXtJf9fLdar9laL/dXyn3V1Q+6acpqyIr3RK+PvEXjeL4&#10;f3XxMv8AUX8PR+Lhru9LHxNHulv7DyYvKS1+dP8Ab+7v/ir7Bqjc6VZXkokubOCaZfuvLErNSt73&#10;MWfKHiTxr4x1D4xa9ZQa5Z6DqVlqsEGm2mp+KvscUtrsR/8Ajw8rbPv/AHvzbq1tR1DX49T1zxMf&#10;FOtvLY+PLXSLbT/tjJaJayvbo0TRfdb/AFrfer6al0myublJ5rSGa4T7srxqWX8am+xQDd+5Q/N5&#10;n3f4vWmB8mab4z8X618XbhG1u00rVLfxEbX+zNT8V/ZzLYK/3U03ytsu+L51l/8Aia6/4V+G/FPi&#10;q4u/E9x431l5bTxJeountK7WjWayun2fyt+1v99vu17+2lWT3K3D2cL3H/PVo13/AJ1NHEkWdqqm&#10;75vlqIgfInhL4u3Xib41+HItO1K7Sy1nUNSsry0m8SNdSqsSS/fskTbatvi+X5v/AGetv4TaNpHg&#10;rxR8RbW28TapN4ttdVupbHQ9Q1+WV7pPssWyX7O8v73/AHv9mvpmLR7KGd5YrSBJmbd5qxru/Om/&#10;YLX7V9q+zQ/avu+b5Xz0AfLvw68ZT3ur+DbnR/Gmp+ItX1TTLq48Uadcag9wmmt9nZv9V/y6ulxt&#10;i2/JXZ/ADwn4mvNA8GeL9R8c6vrE15ZynUbK+laW3nV/9VsX7qOvy/P/ABV7lBpttbSyywW8MMsv&#10;33SPazVYjjWBVjjVUVf4Fq+YDnviR/yIfiD/AK8Zf/Qa8VsPipaH9mG1bwV4g0/UvEWneG7XdFpl&#10;zFdXFr+6RWfyl/u19GOiuu1vnX+7VO00qxsmZraxt4Xb5W8mJUqAPm/RdexqPi3T/BvxHuNS8ODw&#10;59obxBq2rfbbfTr/AH/uf37P8u9d25P9ipfh74ybVvhd46sLHxH/AGPrGnQIj+JLvxM+r6YkrJ9+&#10;K9l+7/tJ/B8tfRsej2UUDQRWcCW7feiWJdrfhQmlWUUDW6WcKW7feiWNQjfhVkHifwI8YW2veE/E&#10;9mbu6jbT223Oprr8uuW+Wi+/b3T/AN3+7Xo/wnubG8+HWgz6dr914psZbVXi1i9ffLdL/fauotbC&#10;2s4Ps8FtHFF/cij2LU0UMUEaxxKqIv3VVelAcp4P+1Bf32l2fgi/WK1k02HX4nvH1At9kt12P5U1&#10;xt/5ZpLsb8PvCs34D6xb+APCfxD8Q6zr1vc+FY9YlvxqVpbbLTZ5MXmvAqf8st3+9916+hp4IryP&#10;y5o1mjfqrruWoxZWwtTbLDH9n27fK2/LUR90qXvcp4D8fPF1lNf/AA21Oy1Ww037VLLd2Wra98mk&#10;+U1u3+t3fxOr/L91q808TXHhR/2Pby41ye2sL+3S/Nib68VEnunldmltV+XevzHyvl+5ivsi50y0&#10;ubdIJ7aGaJfuxPFuVabNpVjcxrFJaW00Mf3UeFWVKsZ84fHLWLrxt4Y0qDTNGv8AxV4FXTpb25vf&#10;D0trPbzyon7qJ90q/uv42/3a4jUPFRPh74V3CS2fhO9Pg54lufGIiXT5Y/KiGxfm/wBa33l2t9zf&#10;8tfZkNnBa2/kRwRxRf3ETatQ3Om2d4iRz2sMyRfdV4t+2gDyP4X+PfD3gn4J+CbzVJ7nQtPuY4bK&#10;2GoIzu0rtsT7qfxdV+VV+ava65DxT8PdF8YzaTJq8MlzFpsq3EFr5zrb+av3HeL7rbf4d1dcTigi&#10;PuxPk/xnrfg60+IPxs0/xJPYTaheWNgtjp0rq13dP5UuzyIvvO2/b9yrupeJ7HwN4i+CaeJvGH9l&#10;eIvssVrremXutKi/8eUvzy27Pt/1v8dfSraZYy3KXMtnC9x/z1eNd9Z2qPoKX9tDqX9mre3TbYEu&#10;vL82X/c3feqCzwv4v+MW8LfFm1vrzxCNR0pEtUi8PaT4kaz1CKXzfnf7En/H1v3r8n+xWnN4hs9V&#10;+Mmv2XjLxnc+Gf7Ongi0PSV1htNS9iZNzy7Nyef8/wAn8W3Z/tV7o+k2U1yly9nC1wn3ZWjXev40&#10;T6bZ3kqTT2sM0sX3GePcy1YHgnhzwv4p8deMvHOox+OtZsH0bxMkOnWayN9liiWK3llieL/lqr7/&#10;AOL7uamXxh4d0X9qD+z4vGNu0moaLcLcaVPrSOkV0stusSxRM37p9u/5Vr3xYYod7Iqpv+Zv9qsb&#10;Ggt4h+zZ03+2tv2j7P8AuvtG3+/t+9/wKgD438PeJ/Fo8Q6fqMnjTXrktqNtK1pLfN9n+fWGtSm3&#10;+75Xy7K9l8KeNPDln+0V4l0q08Zw373WmI39nXGs/aPKuvOfdFEjP8n+4le7iwtsD9xH/wB81kxN&#10;4eGuy2cH9nHWo18+S3QR/aFVv4yv3qIg/tHzv4H1fXtPuPAHiS88Ua7qsus6xq1leWdxdO1v9ni+&#10;1eUixfd3L5S/N96sb4V/FC68cfFvRrOz1W/XSfEFnefa7NvFEt7cRDZuiZ4lX/QJfk+6j/3q+ufs&#10;UCKu2GP5W3L8v3ahh0qxs5PMhs4YX3bt6RqtAHy18LIrHwH4V8exaL4h1K78daXdao0Xh6+1qW4f&#10;77Okv2V5fm+V1bdVjwr4tYXkY8K+N9U8VJdeF7q91t7nUGvfsN0qJ5Tf9Osu7f8Auvl/3fkr6gXT&#10;7NLprhLaFLhvvS7V30W2m2dnu8m2hh8z73lxqu+oA8c+A/g7xDaaP4U8Tah401bXP7R0KKTU7XUp&#10;WkjmuHSN1kiT7se3lfl+9XV/tAvs+CvjNmbYn9lz7v8AvmvQI41hVVVVVF+6q02aNJ4mjkVXRvvI&#10;1EveCPung3jX4r6dP8Ekn8I+JrK7lt47CK+u9HukuJbC1Z0WWb5Pu7V31zcOu3P9l/EfTvCfxDE/&#10;hyGwtms/Ems6v9ot7W8ff5sSXrP/AHAn+7ur6St9KsbNGW2sbeFZPvIkarvpy6TYpbNbrZ26W7fe&#10;i8tdn5VYRPnPQPGz698EPGEGkeIv+Efv7G68ga5qviVr+ykZgjfuNSf+Hblf9hq6L4a+M9N174U+&#10;KhLqmqaRaaYZYrrW/wC2m1cR/ug3m2t6/wDrVT/d+Vs17b/Zdl9l+y/Y7b7N/wA8vKXZ/wB80+HT&#10;7aG1+zxQRpB/zyVflqAMTwJPBceDNCltNUuNbtnsYmj1K6OZbldnyyt/tN1rgf2n4vDSfCbWZPEt&#10;5ZWYitZ3s0vrlIkkn8ptn3vvNXr0cawqqqqqi/dVagvbC21CFUuYI7hP7sq76Je8ETzHwT8UfCnh&#10;v4D6B4jvdesf7DsNMtYp723m89I28pF2/J/FVH48/E3wj4J8N6fd6xFpt3qup7rfRYdQeKJGeVfv&#10;M8v+qT+81esJpliloLZbOFbf/nksa7KW50yzvti3NpDc7fu+dEr7KqQRPl/xH4o8E/C/4OeDvDD6&#10;t4c8Ra/qljLpWl6hd3kX2XY3zyy+azfLFF/7KtT/ABJ8TeBvCHwz8IeCf7X0DWvEWsaOmj2Os6jc&#10;xJb/AGVURZbhpd33f49iNuavpNtD011ijfT7Z1iX92jwr8lEvh/TZlRZNPtHWJdse+BfkpgfPnjt&#10;rHwXH4T13TfGvhC4m07w21hBZ68v2p9Ui/dP5sGyVW3t5X8Cv96vefCGqTa34X0m/urGTSri7tIp&#10;3spvv27sm7yj/u1fk0mxkaNns7djH/q90S/JV+jmIH0UUUFhRRRQAUUUUAFFFFABRRRQAUUUUAFF&#10;FFABRRRQAUUUUAFFFFABRRRQAUUUUAFFFFABRRRQAUUUUAFFFFABRRRQAUUUUAFFFFABRRRQAUUU&#10;UAFFFFABRRRQAUUUUAeN/tTo03wY1OKK2ivHlntV+zSy+Ukv71fl3Vz2sR638LPhnu8O+GNB+H2q&#10;3uuWFqsNhJ9vt2WW4iid2/dRf369r8T+FtK8Z6PcaVrenW+q6bOMS2l3HvRq8+8Wfs++FdY8E/8A&#10;CL6RpWm6JpU2pWt/d20Vt8lwsUqu6Mn+3s21AHntz8S/F2la7f8Agl/ExvLo6/ZaXF4mmtIEeBZ4&#10;mlaLaq+V5vybF+X/AJapUj/FHxhZXV14P/t6OfUD4mi0NfFctpEhiWWDzv8AVbfKaX+Bf99Pkr2q&#10;H4WeEIfDD+GovDmnJoEnzNp/kL5P/fNCfDHwlF4W/wCEYTw9pyaA3zf2d5C+T/3xQB5V8VvDviOD&#10;VvhTp0XiqebV212f/ieXlnB5yp9iuPuxKixbv+A13PwV8Rav4k8K3p1y8/tLULDVLqwe98pIvtCx&#10;S/I+1fl+7W/pXw/8M+HbXTrXTdEsrO306Vp7OKKD/j3dvlZk/u1raZoljpEU6WFpDZrcStcSrCm3&#10;dK33n/3qsDjvjL4Ph8YeGNreFdI8W3UDb4LfV7n7PFH/ALe/Y1ed6T4qu2/Z48J6Rpl7NNruubdD&#10;t7m4++j73iml/wB1FSXb/sqteyeMPh74a+IEFvF4j0Oy1qK3bfEl3Fv8tqT/AIQXRY9T0fUI7JY5&#10;dGhaCxiT5IoEZdr7V/3agDyD46+DfB9j4V0jw+mjf2r4jmtf7L8N6ZFI3nRP8v75T/yz8rh2lrg/&#10;idpWr6945l8HazZw+JNQ0vwfBLBfanefZ7S3n+dbi9/vNLuWLZ/vv8619G+MPhF4L+IF/a33iTwx&#10;pmt3tqjR29xfWyyvEv8As0uq/CXwZr1nptnqXhjTb600xdtnFcWyukC/7FAFT4I6pqWsfCTwhfav&#10;O1zqM+lwNPcP96Y7P9b/AMD+9+NafinxleeHL2ztbfwrrevLcfeuNMWBkg/3/NlSulihSJFjRVRF&#10;/hWrFWREYPvV8k6zqto958RfGOt6BF4s1bw54g+y+Vc6g0Euk2XlReVLa/K332Z2/h3V9cDpXE+J&#10;vg/4J8a6mmpa94X0vVdQi+Vbi7tld6X2izxXUfip8R9a+JHiGHw3p+s31noeqwaedOgtLIWU0exG&#10;leWWSXz1b978uz+5Vy9+IHjqLWtY1n/hI4v7H07xla6BFo6WMX72CV7dW3S/e3fvf4a9j1f4U+D9&#10;d8RRa/qHhrTbzWotuy+lgUzLt+781aD+DtDeKWN9KtHinvF1CVfK+/Ou3ZL/AL3yJTA8D0T4pfEP&#10;xT8QbqfR9N1i70ey8QNpc9iLOwSyhtUfZLK0rS+f5v8Ay1/75+Str4f6n8S/GN3Lrr+I7H+x7PxF&#10;c2TaULSNVlsIpWRmeXbv8xcfLt2+9epXXwr8I3XieLxLP4c01/EEbK66j5Cibcv3fmrb0rQ7HRIZ&#10;oNPtIbOKWRpXSGPZulb7z0AfOuh/GjXtY+Kvh2zstS1e88O+Iry/s7d7uxsoLRfs6S/Na7W89trR&#10;f8tflq58HtP8SeGbj4j6pdeNNS16LS9buvM0y4tLVFuH+zxbGZ0i3r/wCvW9K+D/AII0HXP7Z0/w&#10;rpdnqpne6+1w2ypL5rb9z/8Aj7f99Vd/4V14Y/4S1vE/9h2X/CQOuxtT8r99t27fvVAHi/g/4ieL&#10;YrvwHqd54pj8Q2njLT7m9bTEtIlTTv8AR2uE8p403MqbfK/e7vvVt/BK8+J3iLS/CnijX/EVnqOn&#10;anZu97pkVpHF5H/PJomRdxb+9vbb81elaF8K/CPhbUb2/wBG8Oabpt7ebluZra2VHl3ferd0rSbL&#10;RdOt7HT7aOzsrdPKit4l2qi/7NV7oGZ8QnaPwNr7K2zbYy/+gV5zJ44vvAP7Lej+IbRVmv7Xw9Zu&#10;rXH3FbyU+Z69gu7KC/tpba5iWaGVdkkTr8r1yPhr4O+B/BqXaaH4V0rS0uYPs86W1sqebF/c/wB2&#10;pA87tfEHjvQ/Eev+E7PxHF4y1ZvDn9q6dcXttFB5Fxv2Kr+UiLtfd8v+5TvBPjDxZq/gjxhYW17q&#10;d58QtOt0ZdP8SW1rA8ErRfJn7L+6ZG2t/wB816Lpfwh8F6JomoaRp/hjS7PStR+W8tIbZUSf/fp2&#10;m/CbwZpHh+90Gx8M6bbaNef8fVjFAvlS/wC9Vgcl8JPGF/ruia/Y6lrOrL4j0zZ9sXxHZ2sE1kXT&#10;crfuP3TJ97n2rufAMl3N4P0h9Q1218TXrwfvdWslVIrpv76Kvy0nhn4eeGvBulXGm6HodjpWn3Db&#10;5be0g2JJ/vVqaJoGn+GtItdL0uygsLC1TyoLW3j2RRL/ALK0EHjX7UOqT29p4L01tPl1TStX12K0&#10;vNPSdIluvkZoopXb7sTyhFaq37OFxdeENG8d2etz2GlaJo2sP5Cwz/6JYRNEkrRLK38Kb/8AZ+9X&#10;tfiTwxpXi7SZtM1nT4NU06f/AFtrdR70as9fh54ah8JzeGE0OwTw7LE0UumCBfs7o33vkpR93mKl&#10;73KeS/tAtH4j1bwFpVpaWfihr+4muYtBu2xaX8S27ne8v+x8rL8rV5d/wnEX/Ck9A8HtLrNnp961&#10;+NYu7TTLq4+xxRSvvsleLzdvz7Yv9yvqTxB8M/CfinRLDSNX0DTtS0qw2/ZbS6gV0t9q7fk/u/LW&#10;xpXh3TdE0eLSrCwhs9Mij8qO0ij2oi+lTyjPj3VfiZZeIPgF4H8NrNrdnpEugLPqd9b6Pev5vlRf&#10;8e+9Yv43H3v7u6repX0fxB8NfDC00/S4/Gcq+EpbiTQdZilt4htiiT7Vvl/5aq/yr8nzb/v/AMVf&#10;XNt4f06y0aPSYLGGLSo4fIW0WL90I+m3bWBrnwk8F+KbCwstX8M6bqVrp8flWkVxArpAv91KsDmf&#10;gx4p0mx+Dfg+4uNeSS2ntktoLrUpFgknk3bdqhmOef8AaavWK878Z/B/SvHNpoGnXs8lroGj3MV2&#10;mlWkUSwyvE26L5tu5Nn+wVr0GlL3iT5W8ZeFfDWs+PfjVrXiKOOG60awsJbDVt22awbypfnif+H5&#10;lSt8jWL/AF34Ga5rVz9qur2JYruxu7CA+RO2nvK8qS7PNibd/tV6xqnwg8E674nXxHf+GNLu9dVo&#10;2/tCa1Rpvl+781R+J/g14F8Z63FrGu+FdL1XUol+S7u7VXdf+BVMSpHC/E/xn4o8H+PY76/v9U0n&#10;wDEsH+naVaWtxD5vm7ZftXm/vUT7n+q/2q0LDWvEvjn4neKLG18SS+HdK8NT29v9itLWCV7zzYvN&#10;82VpUfav8PybfuPXY6r8JfB2s+ILfXtQ8NabeaxBt8q+mgVnTb92pte+GPhPxRrlrrWr+HrC/wBV&#10;tf8Aj3u7iDfLFVgeW6RqXxN8X+MvGE2l+I7K20vQfEcVlb6ZJaL/AKTbiKCWVZZdu7/lo+0pWmun&#10;T6d+02Z7i7iv1vPDl1NF5tpAstqqXFuvlLKqbtvzN99q9X0/SLHS5bt7SzitnvJ/tE7RJt82X7u5&#10;v++VrmpPgt4Dm8Vf8JQ3hPS38Q+b5/8Aaf2ZPtG/+/voA+b9E+NPxJm8Q2V1c+JrebTZb+DfYpp0&#10;Sfun1VrXyt/3vuf8D3V654a06fSv2h/FJuLuLU5Z9FhlW4ewgS4iXzW/debEqsy/79egx/DbwpCU&#10;2+H9NXY6Mv8Aoyfwy+av/kX5/wDeqlZ/BbwHp3iU+I7TwlpMGuu/mtqCWy+bu/36AkeR+C/iN41F&#10;94M1zXPEsN5pOvanqNhLpiWMUSQRQfaNku772/8Ac/N823/Zqr4G+MfiDxP8TdG0mHV9ZfRPE9ne&#10;XFld6jp9hAi+UNyS2u3966/9dUr36DwdodtFp8cWk2iRWEss9qiw/wCokk373T/e3v8A99Vl+G/g&#10;94J8I6r/AGlonhjS9K1Dc7/aLa2VH3N96gDxb4S3PiPwH8NfGviWfxXqHiQaXfap/wASq4trVEaV&#10;JW+bdFFv/wCA7q0tN8feL/Dl/p0V54pi8VJrfhyfWlzZxRfYJVRGR08pPmi+f/lr/s/PXsdt8NfC&#10;th4lvfENvoOnw61e/LdXyQL50v8AvNUPh/4V+EPCX9of2N4c03Tf7RXbefZoFTzV/wBuoA4b4Kv8&#10;R9RsfDWv+JfEFprGm6xosVzc2kVssH2W6dUdfKKpuZdpfcH/AIq6f48SvD8HPGDxuyMmmT/Mjf7F&#10;dnp2nWuk2EFnZwR29rBGsUEUS7VRF+6tN1jSLHX9NutP1C2jvLK5j8qe3lXckq+lEveCPunmvxI8&#10;aah4H+DlhqOnyx217cfYrJLu4O5IPPdIvNb+9t37q5l/E3xC0u48f+E9K1f/AIS3XtM023vdO1G5&#10;tYIJUeXfvifaixM3ybk+X/er0nRPg34I8N6ff2Ol+FtLsbG/j8q8t4rZQk6f7dOtPhF4KsfDd34c&#10;tfDGmw6JdSebPp6QL5Mrf7S1YRPPNI8a+KtY+F/iqDw7favqnjrS5/Jkg16ztbe7gdlVtiLEvkN8&#10;nzL/AOPVteA/GVz4g8A+JYv+Emv7bxBpbSwXN34jsrWKbTpdm5TKkH7rb/FXWQ/CbwXbeGJ/DUXh&#10;nTU0KeTzZdOSBfJdv7zLVrSPh74a0Lw7PoOn6HY2eiTqyz6fFAvky7vvblqALXhGS6fwzpTXmpRa&#10;vdvaxmS/t1VYrpyn+tVV/hblq4n9ovQP7d+EviLzL27torWznuGitJdnn/I3yP8A7Nei6Xpdnomn&#10;W1jY28dtY20axQW8K7UjRR8qqKzPGfgDw58QtMTTvEui2mt2St5q297F5qBvWiXvBH3TH8C61ZaJ&#10;8J/C+o6pfQWFqmk2rS3d3KsSL+6X7zNVL4weErbxn4U/5FbSPGE8TebBb6tc+REv+2r7HrWh+E/g&#10;+28IP4Vi8Naanhxm3NpnkL9n/wC+Ks+KPhp4V8a2lra69oFlqtvZ/wCoiuoN6xf7tEveCJ8lm/m8&#10;bn4f+F59N/4SiH/hGrqW2i1i5+z2n2qCbypbh2+dm8pd/lbP/HK6tPDGoeNv2aPD2oX2g6T4t12z&#10;s7q3XWNQufs7W8SPKiXEXyPu+RUf76/79fQmufC3wh4q0uwsNX8OabqVhY/8elvNArJB/uVH4h+F&#10;Pg7xa2nvrXhrTdSawTyrX7TAr+Un91av7IfaPl/9oP4mReJPhpa6VJea7baJB4bi1dr59MunfUbh&#10;ov8AR0eWJHVP+er/AD/3a+tPCGswa74a02+tmlaGeBXT7RE8T/8AfL/NVrU9F07V9Jn0y+s4brT5&#10;ovKltJU3Iyf3dtaCIkSKqrsVfurSiSTUUUUygooooAKKKKACiiigAooooAKKKKACiiigAooooAKK&#10;KKACiiigAooooAKKKKACiiigAooooAKKKKACiiigAooooAKKKKACiiigAooooAKKKKACiiigAooo&#10;oAKKKKAPLP2g/F+o+B/hdqesaVeyabeQyQp9rit/tDxK0qqz+Vsfd/3zXOW/xWk8IeAJtdTUtd+I&#10;LtqVrYRxajpi6XPvllSL5EaCL+9XonxI8CxfEjwpcaHNfXOlea0cqXVoqb42R9y/fVlrz/4nfDbx&#10;dqnw/h0iDxRqXiDVZNasLhdRmtrOKW1iiuEZmRViVG27d3zq1QA8fHy+tWu9Ju/C3leM49Rg02DR&#10;4tQ82KVpU3pJ5+z5U+SXd8n8FPk+Pc9vYz2N54baLxqmqLpMWgrfb4pLhk81HFxs/wBVsy2/Z8u3&#10;7tW5PgDZzWcs91r+rXHimW/h1L/hI8xfaFni+WL91s8rbs+XZs2/M9OPwDsX0tvM1vU38UNqCar/&#10;AMJHiL7X9qVNiPs2eVt2fLs2baJAZHxJ8ceNNGu/hvKuh+VrF/rEtvPo+n6rvt50+yy7PNn8pfl3&#10;7G+5XefC/wAcv4/8OS38+ntpF5b3Mtlc2Tz+b5Usb7T+9H3qgX4dS3lx4YutZ8QX2uajoN5Jex3U&#10;sUEXms0TxbXWJFX7kta/gnwZbeCbPULa1mkmS8vpb9/N/heV9zVYS+ycv8ZfHGqaBpMekeGNp8Va&#10;mswtXkTclrEi7pbh/wDZT/0LatZtt8TdQtf2e9B8T3DfbPEWqaZarAiJs8+8nRNny/77V1Xjn4Re&#10;D/iVKk3iPw9YardxQPBBcXcCvLEjfe21zfhj4C6V4StvBek6VIsHh/w0GnW08v57m62bUnfHy/3n&#10;+796oiBmfE2PxN4B+HEN/b+PZdJbR9O/fTS2kV1LqV5/ArNKrfK7fwp8/wA1cd8Qvjb4k/tWLSYN&#10;Un8K63a+HYNUl0zT9OS9u7q8l3/6PsZH2xJ5T7n+X+H569M+Jnwam+I3iXw/rKeLNU0V9GZ5bW0t&#10;7e2nt/N7S7JYn+dP4aZ4i+Cv9uaxa61B4p1TS9c/s/8Asu+1C0ig338Gd2x1aLav+8m2gDpvhX4t&#10;k8efD3w/4huYFtbrULOKae3X/llL/Gv/AH1V3X/HfhvwteWlrrPiHS9Hubv/AFMV9eRQPL/uKx+a&#10;rfhzQLHwtoNhpGnxeTY2MCQQJu3YRfu1cudKs79la5tYbl1+680Sttq5ERLlfO2ofFjUp9a17Wb7&#10;xdL4U8NaNrH9jQwW+j/bEupVRHd7ptrvEvz7fl8qvonZXjHir9nyy8S3XiBbHxLq3h7TvEEq3Gq6&#10;ZaLBLFdSd3/eo7RblX+DbUfaLMnxT+1Ro3hjxve6NLHps1hp15FYXdw+tRRXvmvs/wBVZ43yqu9P&#10;m3f3q0Lj4+30XiO7t/8AhE5v+Efs9ei0C61hr1cGWTZseOLb8y/vfmraf4Kx2fjW+17SddutKhv7&#10;pLq7037Ha3EUsqpsZ90sTum5VX7jLVy6+DGlXFjqVm9/d7L/AF+LxE/3P9bG8Tbfu/d/dLVgcdJ+&#10;1JoifED+wxFprad/ay6N9o/tqL7d9o+7/wAeX3vK3tt37v8AgNXfDvx31XxLrW2DwNqEehJrUuhz&#10;6qLncySq+3zVi2ZeL/a/hrY0v4Kx+HvFEuraT4gvLDTp71tQm0c2drLC0r/f2yPE0q7v9l66nwX4&#10;ItPBWk3en2001xFdXk96zzH51aVt+2gDgLb9oCKf4mW/hCSz0vzb2eeCzFrr0Vxd+bEjt/pFuqfu&#10;l+X725v4ap/Cz4o+Otc1DxbJ4p8P6fZ6PpGp3EEt1b6p5r2qR28UuxYvs6+b977+7+KrPhb9mmw8&#10;LeJtE1RfEWp3lto95dXtjYSx26JE0/m797pFvl/1r/eauksPhUumeJtavbbXr46Lrcss9/oUkUTW&#10;8srxeU779nmr91f46gJGD4b+O2patf6F/avhRtI0rxHbS3Wi3qais7XG1PNVZYti+Vui+f8Aip/w&#10;y+N+r/EafQLmTwPqGjaHrlvLLZ6jJP5uxovveair+6Vv4G3fNVjwt8A7Tw/c6Y914i1TWrHRraW1&#10;0exvvKVdOikTyvkZEVn/AHXyfvd9d34J8JQeBvCelaDbTSTQadB9njlm++1WBJ4y1CbSvCusXtq2&#10;y5t7WWaNtv8AEq1yNp8Sl0L4H6V411oyXczaPb3s626fPLK0SZ2L/vNXca7pcWu6NfafIzIl1E8L&#10;Mn3huWvNNI+BkieCrjwfrni7VPEfh9rFLCC0uLa1t3gVfuussUSNu+WoAjT416rpDa5b+KPCUmka&#10;rpukvrUVnp96L0XUC/eVH2J827b/AA1Jofxsa/8AhZrXjWbT9PuLWxge4jt9A1j+0vN+Tdt3LEm1&#10;v9mruifCW40ufUtSufF+q6r4lurT+z4tauoLUS2sW7O1Ili8o/N/eSjwp8HZPCVt4kmtfEuoNret&#10;iLz9WNtaqY/KX5NsSxeV/E38FWBo/D34gXfjvwnPrS2ukzbd32ePQ9YXUIpfl+75vlJtb/ZrovCW&#10;q6jr3h2w1DVdIl0HUJ4t0+nSyrK9u393etcp4D+EsXgaLxDcf21falqut7DPqDxRQMu1NibYokVF&#10;/wC+a6vwloUvhjw5YaXPqt7rU1rF5T6hqMm+4n/23agg8/8Ajv8AEe48DaV4ft7fVY9CfXNR+xNq&#10;skfmtaoEeV9kWxt8m1NqL/eNV/2fPiHrHjrT/EVnrL3Vxc6PqbWsd/e2aWst1Ayh4pHiX7rH6L/D&#10;8orrfiT8OrP4i6ZYxTXVzp1/p1yt7YX9oV821nTo67htb/gVZ+n/AAm/s/wXr+iQeINVg1PWmklu&#10;vEFu6JeCdlCeany7VO1FqIlS+yY3x58a6p4MXw4ttql1oGm3140N5qNjbx3V3F8jMnlQMr7/AJvv&#10;bUb5a4X/AIWb4nvfhr4A1a48RajpVvqd7dLfa5o+jx6lM0CrKbdmiiilVGbbFu+X73Fem+KvhH/b&#10;6+FrqLxPqmm634fjaKDV0WKeWXfF5T+akqMjM3+7TLD4QXHhjwjaaD4d8W6roOy4luLm8ggtZZbq&#10;SVtzZ82JlXv9zbVxGYni7xdJB8NdL13TfiDq7xiJjHqOmaJFetfv/wBNYlt28v8Au8bayPHHxc8T&#10;P8LNAj0CSzXxnqulf2ldXUQWe3sYok3XEvv83yL/ALVdx/wqq40rwrpnh/w14p1Pw5YWol85reC3&#10;ne68197MzSxN/Ez/AHf71Z+rfsz/AA+1nw5b6TfeHLO9e3s/sEGoXESy3SJ/vt/tMzVEgidv4E1O&#10;fXfA3h/Urt/Nu7rT7e4mfbt3MyKzcV0leMa/8K9b0nwr4L8JeA7oeGdI0u5t3udQt7nyXEMTrviM&#10;Sr+9835v4k+9Xs9XIiJ89eIvEfjrVfHfxHTRvF39lWvhe1s7i20t7GCaGfekrv5r7PN/5ZfwtVm8&#10;8d6v4o8T/B/VPKvdL0TXY/tH+hantSWWW1aXyri38r51TZ/frc8TfAJPEfijX9THivWLDTPECQR6&#10;rpNusGydIt+F83Z5qff/AIXqx4p+DFxrut+GrzSvGGpeG7Lw9t/s/TLGztXii/dPF/y1idv9U+2o&#10;iXIXxF8ZpNG+KFp4LtLDT/tEsUU32jVtX+xeb5jbdluvlN57r/dX+8tW5fifq2qeOL/w/wCG/DkW&#10;rw6TJFFqeoXeofZVidl37Yk8p/Nbb/u1H8Qfg8/xJ1CL+1PE9+miI0TvpUNta4fa+7/W+V5q7v8A&#10;ZarVx8K57fxjd6/oPibUvDw1CSKTULK3jgmgumT+L96jlfl+X5NtWBzTfHbVn8Ua7p9j4Ivr/StD&#10;1iHStR1RLrn94kT+bFFs+fZ5vz/d27antNY1j/homWxvWvbTTG0CWezt4dS8y0n2SxBpWt/KGyX9&#10;7/eau88JeDbbwne+IZ7aeaY6zqDalLv/AOWT+VFFsX/v1XL3Hwk1K4+J0XjBvG+qq8UD2q6Z9ktf&#10;s/2VnVni/wBVv/gX5t26s38UQOA0n9q651LXoLN/BFzbafNeRQfbX1BW/dPeta79u3/nr/D/AHa6&#10;zwxrWrP8e/E1vqn220gj0iJ7ayTU/Psnj81h5vleUvlS/wB75nqK0/Zq0CzeBk1PUc28sUq58r/l&#10;ne/bB/B/fatXTvhLqdn8R7jxfL421S6N1F9lbTms7VYfI3bli3LFv/4FurSIP7Rj+D/j5feJ9Y0F&#10;LjwhNpei63eXmn2eoSXyM7T2/m7v3Wz7reU/z7qNE/aD/tz4gz+E4rDR5tQkiumsUsvEMV07NF/B&#10;cxIn7j/x+t+z+CWkWel+GbH7bdvFoN9dXsD7l3SvP5u9X/7/AL1gfD/9m+w8B+IdF1WLxFqupJok&#10;UsGn2lzHbokMUiN9/wAqJWlb5vvN81AGb8K/i/4wu/CniDXvGmh6fZaPpd1fmW+tNR82VFilYeV5&#10;XkJ/31urY0n44ap9oSPX/CDaKbzSpdX08x6gtx58USb2ik+RfKk2sP71aen/AAXt7F/Edkdcv7nw&#10;vrbzyT+H5YovJVp/vssu3zf9r79QaL8CoLC483VPEmq+IZYtOk0rT2vViX7BA/3tuxF3N8q/O+5u&#10;KgBnww+MWsfEG50eW98F33h/StZ0z+0bK9kuRcZ+58kqKn7r7/y/N81dV8WvEF54V+GviXV9NkWL&#10;ULOxluIHdd3zKta/hTQrfwp4X0jRbeVpoNNtIrSN5PvssSbf/Zag8beFIPG3hLV9BmnktodRtnt2&#10;lh++m7+Krl/dCP8AeMTxP8Q18E/DmDxBeW8t/dSxW8UVrF8nn3Eu1UT/AGdztXK3nxzvvD2keLW8&#10;R+F207W/D1pFfNZWt99qinifO1kl8pP4l+b5eK0X+DE+seD7vw7r/i/VNetX+ztaTSW9rbzWcsTb&#10;0lTyol+bcq/eqfSvhBc6ZHrt4fF2pXfiXV1ijl16a1tWmSKP7sSxeV5W353/AIP46JBEqTfGqXT/&#10;AIS6l4zvNP065S1L7I9D1f8AtC3kUfx/aFiXav8Ae+T5a3fDPjrU/EfgC68QQaZpuoXipK9taaJq&#10;6XsVxt+6qz7EWsnw/wDBuXwvoWvW2n+KL6PVdbuVuLvVjZ2u87UCbUg8ryvur/cqfwj8H4vCPhrx&#10;Bp1vr+ovf61K091qyiKCZZdiRb4liRY4j8n8K0SA7Tw9fXOoaHp93fWJ0u9uLeOWezd9zQOV+ZN3&#10;+zXH/G3WvEvh74eatqHhi5tLO6tYJbiW7uV3+Uqpu+RP4m/3q7HQNKfRdE0+we6n1CS1gjia7um3&#10;TT7V2l2/2jWF8TPA918RPDFzocHiG98Pw3aNDczWUEUryxN8rp+9Rtv4VEgiaPgPVLjXPBHh/U7x&#10;g13eafb3E7Ku353iVmrE+KI1SHw9NfWHi0+ELOwSSe8ultopmZdvy/61XVV/4DVKD4V30fwvj8ID&#10;xjrUMsUSQQa3aCK3u4Y12hVTy029F9Ki+KXweb4padoljJ4p1PR7fTLhbh1t47eVLx0+75qSxMrf&#10;3qJf3SYnGan468STfBfwz4p1LXdU8Ka3PabprfTNEW8+1y4+TcvkytGrfe/h+9VDxP8AGrxPqUnh&#10;XSdNXUFvZ9DTWtXuvDFhb3rxfd+WLz38rbu3/wB5vkr07Vfh/wCI9S0Wz09fiDq1s8aSRXNxFY2e&#10;+63f3/3Xyf8AANtZl98CLWGPRz4c1vUvCs2m2P8AZXn2KxSvPa/3H81X/i+bf96rKOD8XfG/UtW1&#10;DRNK8I3eu3Nl/Yyaxfano+l20920RO1fln2xL919w2bv7q17n4Q1228TeF9K1S0u2vrW9tkmiu2T&#10;ymlDL97b/DXCX/wIsY109fDeu6l4VktdO/sqV7IRS/abb+6/mo/zf7f3vmr0Lwv4dsfCPh+w0XTY&#10;2h0+xgWCBGbd8i0EG5RRRQWFFFFABRRRQAUUUUAFFFFABRRRQAUUUUAFFFFABRRRQAUUUUAFFFFA&#10;BRRRQAUUUUAFFFFABRRRQAUUUUAFFFFABRRRQAUUUUAFFFFABRRRQAUUUUAFFFFABRRRQB5z8bfH&#10;V98Nvh1qGv2L2Ed1btEvm6nxbx75VTc/zr6/3qwrH4zweH/BFz4g8QeIdC8U2q30Vkk3guB5UR5X&#10;VEVl82X59zV0/wAXvAl18RvA93otndW1ncyyRSxzXcHnR/I6v8yblz92vOPip4Z8aR/DOC3b+wrn&#10;WBr2lzWx0jSp4rZMXUXzyxeazN/31UAdOP2gtCj0q8luNJ1iz1e1votPPh+5hiF/JPL/AKpUTzdr&#10;bv72+p/+F96CmhXV7Np+r22pQXy6b/YEtqv9oPdN9yJV3bW3f3t+z/arnbj4E61eXE3iC68QWn/C&#10;cNqcGpJeRWLLYr5UTRJF5W/ft2u//LXf8336V/gRq91FLrs2u2h8df2wutLei0b7EjpF5Sw+Vv3e&#10;X5f+3u+aiQFjx98YtW8Pv4Bu10DWrCLV9VlsbnR5raJ72b/R5XRV2Ssq/Oq/Nvr0LwF45s/iDoP9&#10;rWcFxaL5stvLa3sWyWCWJtrqwrn5vBGv+ItS8Halrup6c1/oWoy3kn9nWbJFOr28sSr88rMv+trX&#10;+HfglvA1hqtu92t39s1O41BWWPZs81vu1YSOc+NHxL1DwFc+GLWz1fw9oCatey28uoeJN32eJEge&#10;X/nrF83yf3q2Nc8bS+E/hjN4h1C5stVvVtt0U2mJ+6upW/1XlLub7/y/xVb8faN4g1uzhg0G40KJ&#10;9+Zv7c0+W6T/AIBslTa1cdpXwbuNItfAegLepd+G9CuJdSu3m+V7m63O8SBP4VWWUv8A8ARaiID/&#10;ABrrXxB8E+A4NWjvPD9zNpumtd6rcarE48+VRu2RrE6rH/H8/wA3auX8c/tCalYRQtpH9j6G8Wi2&#10;+tXX/CQea7O86/urKJImRml+V/733fu10/xk+Fviv4i6x4ebTNd0m10HTX+0z6TqlhLcR3k//LJn&#10;McsXyr/dqj4r+COuav4yg8Y6fqWjW/iOfSf7I1BrrTGli279+63/AHu6Jvmb+9QB6N8PfFsPj7wR&#10;oviKCF4YtUtIroRP96Pdzt/4DXU1z/gzwxa+C/Cul6FaO8lpp0CQI83322/xNVXxV8NPCvjW+s77&#10;XdAsNVurP/UTXcG9ov8AdqvtEROpPSvD7r4yaveeI9XNrqPhfQfDekan/ZHna/M6zajdbFdkibcq&#10;x/f2/wAde4HpXgPjL9n3XNVTxTpmieIdNtdA8SXX226ttT057iW1uPlV2t3WVNu/Yv3t1H2i/snY&#10;a18cdH0PxDd6bNp+rT2VrPFa3mtQ26PZW0sn3Ukbfu/jT7q/xVUn/aE0KPxNLo/9ma06wapFos+p&#10;C2X7LFdS7PKRn3/xb1+6rda5nUP2YrZ/iNqXiGOz8L6pZapfx6hPHrujtcXcbbFRvKlWVP7iffVq&#10;6O9+Cs1xpmsWn9rRp9v8UW/iIN9n+6sTQfuvvf8ATH73+1TAvv8AG3R08UHSzp+rGy+3ppZ1v7Ov&#10;2Jbph/qt+/f12rv2bN38VZ2kftG+G9b8Rx6XbWGtiFtVbRW1JrTbaJeK+3yi+7+L/drndO/ZnttE&#10;+IMmuQWXhbUrOXVDqgl1PSGl1KBmfe3lXCy7fvfd3JXpPw/8A/8ACEaFfWEt2t89zqN1frL5Wzy/&#10;Nl3/APjtEQKUXxftF8W2+gXGia1Yy3Tyw2V7cQRJb3ksSM7pF8+/oj/fRfu1znwv+Ouo+NtU8RQa&#10;r4N1nQrHTNRuLf8AtC5S3SGKKKJJf3v+kM+75v4V21zHg79l/UPDfxD0XxPeavpN6+majdXrXUOl&#10;uuoXqy+bsS4uGlbdt81fur/BXdaV8L9a0bXvFEK6vp83hPxHPLeXNo9o/wBtilliWJtsvm7dvyL/&#10;AAVICeG/jxo/ibUbS2Ol63pcWo28t1pl7fwRrb6jFF8x8p0lb+D5vn27lpngL9oXw/8AEXUdJttN&#10;07V7aDVopZdPv7+0WK3uTF99E+bduXDfw/w1leFfgp4hsrjw5ba74jtNS0rwvaS2ukRWtk8UvzQt&#10;bq87+b8zeU38GyvQfhv4MTwN4J0LQZJo7ybTLZYftCx7d/8AtVp7oGp4p1WTRPDmp38SK8trbSzI&#10;r/7K1z2nfEi1tvhTpvjPXmWwt5dKi1K527sLui37Vro/E2kNrvh/UNPWXyXuoJIVfbu27lry3TPg&#10;/wCKtV+GE3gXxPrujzaZHp0VlZ3ej6fLb3ETxbNjt5ssqt9ysgNXT/j3oj2msyatpes+GptJsDqd&#10;xa6xbIsrW399fKd1rSi+LVqngjUvFeq6Fq3h7SrGH7Q51GOLfLFt3bk8qV6wdN+GXiq51PVtf17V&#10;9F1TxHLpI0izVNPlWxji373EsXm733Nt/i/hqp4B+CmqeB/DvimzhudCD6sV+z6VBp0qaPb/ACYb&#10;9x5u75/4vn/hWrA77w34zk8Q6HPqk/h/VtEjiXesGoLF50q7fvL5Ur1oeE/EkXi7w3p+sQ2d7Yx3&#10;kXmrb6hB5VxF/sun8LVwXwj+FGofDHS/EMX9oWEcmoSiWCz0mzeDT7M7eWihklf738Xzfw13vhKx&#10;1fTvDWn2+v6lHq+rxRbbm9ig8hZW/vbP4aCDlPi78QrnwFYaRFp5so9S1a8+zQ3GpNttbZQjSyzS&#10;/OvyqiO33qz/AIGfFmX4paRrDXLWc+o6RqEthLdWCuttdL95JYt/zbWX/e+7Vz4zfClfippWjiKa&#10;3g1XR9Qi1Kxe9h8+381c/LLH/Eu1mqvoPw28QeG/CPihbHXrSz8Ya3I1x/acNhm1tZdipF5du7/c&#10;RFHys1ES5fZF+MvxE1DwFHoqWc+m6ZFfzPFPrGtRSPZWW1Nw83a6/f8Au/frBX4p+I774Rab4rk1&#10;Lw34UuWllWebXopVtLlFd0R4syxMvm7Vdd/96tXx/wDC7xB4sXwhfR6zp02saCjmdNWsGl0+9kaL&#10;ynlaJHXa38S/N8tQaD8KPEngv4dWHhvQtV0Sd0nlnnOr6dLLbr5ju+y3iSVPKVN3y/eqQkOufGnj&#10;LVfhZpHjLTrrQfD9u+nfb7+LWbOe4xxu+XbLFt/GoJ/GXxKk+Fej+JHh8OaPqP8AZzalqa6hFL5S&#10;fxpEq+b8ny/eZ3+WrU3wRml+Hvh3wb/a+/S7W8W41UvD898nmtK8S/3E3t/3z8tHxn+GXij4jz6D&#10;b6VrmlWmh2UhlvtJ1OxluIr9/wDlnv8AKmi+RPvbP4qUgidz4B8TN4y8EaF4ha1ewfVLGK8+zN/y&#10;y3pu210teT+O5viLBpXhbTfDiwvrUl5ENRvrW2iTTltUf96rJK7ypuX7uzdXrCfcqyTwnxJ8TfHp&#10;8ZeOLXw9baBLpfhW3tbiS2vopftN15qOzIsqy7F/1f8Acq3ffFW+1zxf8Mf7MN/pWg+IY/tTPLYx&#10;TQ3e63eVIPN83dE67d33Kj8SfBnxVqXjLxhfaR4n0/StF8UxWtvfJ9gdr2KKJHRvKl83b8+/+JKs&#10;eJfhL4qfVfBSeGNY0LTNC8K7fsdrqGnT3Erf6O8G1nW4T+F6iJUjqNS+J9tZ+OB4Us9F1bWNRiii&#10;numsFi8q1SVjsaUyyp/db7u6m33xYtbfxdJ4d03RdW1+8tghv5dMjieGz3fdErvKnzf7K7q5n4o/&#10;BfV/iJ4r0/UFvNC01LVoni1OLTpf7Wt9r7m8q483av8A3xWrH8O/Efhzxxq+s+G9Z0uGw1ueK41G&#10;01SxllcyomzfEySpt+VU+9u+7VgU7v8AaP8ADtj4jv8ASDpuszf2ZqUOlahexWa/ZbWWXZs3uW+7&#10;8/8ADuqa18aarP8AHi58PzSX2n6THo0t1FaXFjF5V06SxbrhLhZd3/LVV2Mi10ngvwIvha/8VzzT&#10;x3g1zVW1Lb5X+q/dRRbP/IVcte+AvG9x8YbbxYuueH00qCzl01bH+zJ/tDW8ssTv+9+0bfM/df3K&#10;AMrTf2r/AAnqmuxaZFpmvq8tytqlw9ivk/NceRv37vu+b8tbPhvxvqupfGzxFo93NeWWlWemRSwa&#10;Zd2MSbm8357hLhJWdl7bWRa5Sz/ZhubN7Vv+Egjfyp4Jf+PZv+WWpNe/3/8Ab210+nfD7xrF8Wrv&#10;xVea5oE2mXNt9gayi06dLjyN+5f3v2jbu/4BQD+0SeFP2gdB8Wa5p+nWena3bxalcXVrZ6nd2aJB&#10;LPBv82Jfn3bv3TN9zbxWjafGK1n8SvoUvhzXrG+khnnsRdwxImoeV9/yv3v/AKN2Vkab8Ep9P0jw&#10;faf21sbw/qd/qDSpB/rfP+0fd/u7ftH/AI7XJfC/9l++8B+P9F8R3mq6Tcy6XFdQtNaaY0V3f+av&#10;+tupWlfc9AHR/DD49XPjTRtWv9f8Kar4bsbGe9STULlYPsqRRSsnzfvWfd8h/h21raF8edH1mWVL&#10;jSNb0Tfp7araf2laon261T7zxbXf+8nyvtb56oad8HtZgsfFfhy41iym8H6291KsSWbLewNP9797&#10;5uz7xb/llVbTfg34iu7yCbxR4jstSfT9Jl0jS/sVi1v/AK1djzXH71t8u1f4Nq8tUe8Bs/Dr49aJ&#10;8S9S0+20+w1ixj1Gx/tLT7vU7TyYr2H5d3lfNu+XePvKK6j4l+Jp/BvgPxBrtpFHNc6dZy3EUUvC&#10;syrUvgjwwnhPwjoGkNIlzLpdhFZfaBHt3eUir/7JTPiJ4Ul8a+Btd0GK5W0l1KzltluHTesW5cfd&#10;q5f3Qj/eK+t/ECw8KeCk8RauWSDyYnKQLueSRvuxov8AezXNN8e9Dg0TxHfarpmreH59BjSa807V&#10;IIluNrfc2bXdG3fd+9VHUfhf4u8W+BJfD/iHxBo8VzbPaz6Zd6Rp8sXlSwMro8qSyvu+ZFotfhV4&#10;hnTxRqmsaloWq+I9btorDy5dOl/sxLWPd8n2fzdzfff+P+7UhE6O++K9rovgW88Ua5ouraDBats+&#10;w6gIPtEv93ZslZPm/wB6tKz8bSTeF73Xbzw7reli2RpH065gie6bb/cSJ33f99VwHhb4Kav4V8Ae&#10;JdDW60C5bVp966XNpsraPaxbURokg83d83L/AHvvVqfDr4U618P/AAbrumWms2lrqV9JLLZrZWbJ&#10;p+nNs2p5Vuzv8v8AFs3VUgPQtA1lNf0XT9SjguLaO8gjuFhuo9k0e5d211/hauW+MPjbXPBHgnUN&#10;W0HS4NTvIIXl3Xcmy3iVV3b32/M3/Aa6nw/b31nolhb6ndLf6lFBGtzdpH5Syy7fmfb/AA1zXxb8&#10;K+IPG3g3UdE0HUdN02XUImt55tTs5bhViZf4USVPmqJf3QibngzV5fEnhHRNVnRYZ76xiuniX7qs&#10;6K1ZfxAvPFNppyT+GJNHt/KDS3NxrKSyoqKv8Koyf99bqxLLwh43074T2nh228S6ZYeJLWGK3t9X&#10;ttN3QoqBV/1Ujt81VfjP8O/FfxD8PaVpWl+INP0y1SVH1aG7s5ZU1FP+eX7qVGVGarl/dIicxrf7&#10;QWoj4PaB4g0vR4Z/FWvWv2iDTZXb7PEq/wCtuGfr5AC7v9rK/wB6rWo/FvxTqx0yz8PR6NYXS+G4&#10;vEV9LrCytEyt/wAsotrJ/wB9fw/LV7xH+z/B450zz9Y1O507xJ/Zz6b9o8N3l1YWixH+HyFl/wB2&#10;qGs/s9SX3hnwloKz6NfQ6NZ/ZJdT1yxlv9QX5fma3leX5f8AgatUFljxJ8TfFd18MrH4geHLvQLH&#10;RJ9MS9+w6tYT3Fx5rf8ALJXilT/d+7XqnhSfU7vw1pU+tQQ22ryW0TXcMBykcu351WuO1X4Rw38P&#10;grSYLtYfDHhyWKVtPdd73TRJ/o+5v9l/nr0yrIH0UUUFhRRRQAUUUUAFFFFABRRRQAUUUUAFFFFA&#10;BRRRQAUUUUAFFFFABRRRQAUUUUAFFFFABRRRQAUUUUAFFFFABRRRQAUUUUAFFFFABRRRQAUUUUAF&#10;FFFABRRRQAUUUUAFFFFABRRRQAUUUUAFFFFABRRRQAUUUUAFFFFABRRRQAUUUUAFJtpaKACiiigA&#10;ooooAKTbS0UAJtpaKKACiiigAooooAKKKKACiiigAooooAKKKKACk20tFABRRXyr8VPj78VIf2no&#10;vhJ8PNL8Kzb9AXWmvPEHn/8APV0df3Tr/doA+qqK8e+F1x8bJPEDj4h23guLRRA21/D32r7R5v8A&#10;21dhtrrLv4r+CdPtWurrxhoVrbLcNZvLNqcCIs6n5ot2776/3aAO1oqjY6hBqVrFc2s8dzayLujl&#10;ifcjf8CrCh+JnhG413+xIfFWiTa1u2f2cmpRNcbv+uW7dQB1dFUL3ULbTLWW7u547e3iTdJLK21U&#10;Wsbw78RvCvjCZ4NB8T6Nrcsf34tM1CK4Zf8AvhqAOoor54+A37T9n498MeLdU8a6hoXhMaR4t1Lw&#10;7ame8S3SeK2dVV/3rfe+avd9Pv7bVbGK7s7iK7t5k3xywSb1Zf8AZagDQoryr9pb4p6l8F/gn4q8&#10;Z6Ta215qOl2vmwQXu7ymb/a21wfw/wDEv7SHiT/hH9U1aw+HEPh+/WC6nFmL03CQOm75d0u3dQB9&#10;I0UUUAM2UU+igAooooATbS0UUAFFFFABRRRQAUUUUAFFFFABRRRQAUUUUAFFFFABRRRQAUUUUAFF&#10;FFABRRRQAUUUUAFFFFABRRRQAUUUUAFFFFABRRRQAUUUUAFFFFABRRRQAUUUUAFFFFABRRRQAUUU&#10;UAFFFFABRRRQAUUUUAFFFFABRRRQAUUUUAFFFFABRRRQAUUUUAFFFFABRRRQAUUUUAFFFFABRRRQ&#10;AUUUUAFFFFABRRRQAUUUUAFFFFABRRRQAUUUUAFfBfxU8O+MPEn/AAUgt7XwZ4sXwZqv/CCo7ag+&#10;nRXu5PtEvybJa+9K+evil+yRb/ET4xQ/ErT/AB/4p8FeIotMTSmfQXgVXiV2b+OJ/wC/QB1Xwq8D&#10;/E7wzrF3ceN/iVH410+SDbBaR6JBZeVLu+9ui+9Xy1+xF8B/AHxHl+NOq+KtIsfEt7/wnusWq2mo&#10;L5qW0Xm/eRf4d/8Ae/2K+nfhj8EPEHgDxGdT1P4seL/GVv5TRf2frcsD2/8Av/JEnzV8zfs0/st6&#10;h4i074oav/wkfjH4Za3f+PNZWSXSZfsjX9n5q+U22VPmX5n2v/tUAcfonjPXPhR+zv8AtS+HPCuo&#10;XP8AY/hLWHstCu0ff9jinX96iN/0yr0T4g/sxfC7Qf2JrjW9P0qysNb07w2utW/imEbb37V5Xm+b&#10;533m+avpH4d/s5eCvhv8LL3wDZ6e1/omqea+pvqLebLfyy/62WV/4mavLE/YI8PPplv4dvfH3jXU&#10;vAMEm6Pwlcanvstm/f5X3d+z/gdAHkXjLXtS+Nz/ALJ3g/xrPNH4d8W2balrsW7ykv54LdfKil/v&#10;eb/cr7C8K/AX4d+BNag1nw74N0fQtUgi+zx3FhapC2z+58tZ3xa/Z68IfGHwbpvh/VbSWwi0l4pt&#10;Lu9Mk+z3GnSxfceJ/wCGs/4Y/APUfh94iXV9T+JvjTxs0UTRQWmvX6PbxD/cRE3v/tNQB84fsT/A&#10;HwR8QbT4v634p0G08R3EvxA1uzih1KLzYoEWX5ti/wAO7f8A+O16H/wT7U6V4O+JHhmKaR9L8P8A&#10;jTUdP0+J23+RbgpsRf8AZ617J8FPgxpfwS0vxFp+mXt3fR63r15r8zXm3dFLcsGdF2j7vy074P8A&#10;wT0v4Nf8JYdMvby9/wCEi1qfWpxd7P3Usv3kTav3aANj4tfDHSvjH8P9Y8Ha406aVqkXkz/Z5Nj7&#10;K+Pv2lPhC37Hnw9tfiV8M/GHiLTbrRryygn0bU9VlvbTUomlSLymWV/7tfYXxQ8AD4leE7jQxrmr&#10;eG5Xlili1PRrj7PdROjbvkevGof2JtK1/X9K1Lx54+8YfEm10udLuz0jxFeI1okq/dZokRd//AqA&#10;PoXR77+19Jsr1o2he5hSXym/g3L0rTpmyn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WXqurWOh6Zca&#10;hqF3BY2UCGWa5u5RFFEv95mb7tAGpRXnn/DQfwv/AOil+D//AAe2v/x2j/hoT4Wf9FL8If8Ag/tf&#10;/jlAHodFeef8NCfCz/opfhD/AMH9r/8AHKP+GhPhZ/0Uvwh/4P7X/wCOUAeh0V55/wANCfCz/opf&#10;hD/wf2v/AMco/wCGhPhZ/wBFL8If+D+1/wDjlAHodFeef8NCfCz/AKKX4Q/8H9r/APHKP+GhPhZ/&#10;0Uvwh/4P7X/45QB6HRXnn/DQnws/6KX4Q/8AB/a//HKP+GhPhZ/0Uvwh/wCD+1/+OUAeh0V55/w0&#10;J8LP+il+EP8Awf2v/wAco/4aE+Fn/RS/CH/g/tf/AI5QB6HRXnn/AA0H8Lf+il+EP/B/a/8Ax2j/&#10;AIaD+F//AEUvwf8A+D21/wDjtAHodFeef8NCfCz/AKKX4Q/8H9r/APHKP+GhPhZ/0Uvwh/4P7X/4&#10;5QB6HRXnn/DQnws/6KX4Q/8AB/a//HKP+GhPhZ/0Uvwh/wCD+1/+OUAeh0V55/w0J8LP+il+EP8A&#10;wf2v/wAco/4aE+Fn/RS/CH/g/tf/AI5QB6HRXA6X8b/h1rmpWljpvj3wzqGoXT+VBa2msW8ssr/3&#10;VRX+au+oAKKKKACiivO7r48fDaxu7i0u/iD4Wtbq3Zop7e51q2R4mX7yupf5aAPRKK88/wCGhPhZ&#10;/wBFL8If+D+1/wDjlH/DQnws/wCil+EP/B/a/wDxygD0OivPP+GhPhZ/0Uvwh/4P7X/45R/w0J8L&#10;P+il+EP/AAf2v/xygD0OivPP+GhPhZ/0Uvwh/wCD+1/+OUf8NCfCz/opfhD/AMH9r/8AHKAPQ6K8&#10;8/4aE+Fn/RS/CH/g/tf/AI5R/wANCfCz/opfhD/wf2v/AMcoA9Dorzz/AIaE+Fn/AEUvwh/4P7X/&#10;AOOUf8NCfCz/AKKX4Q/8H9r/APHKAPQ6K88/4aE+Fn/RS/CH/g/tf/jlH/DQnws/6KX4Q/8AB/a/&#10;/HKAPQ6K88/4aE+Fn/RS/CH/AIP7X/45R/w0J8LP+il+EP8Awf2v/wAcoA9Dorzz/hoT4Wf9FL8I&#10;f+D+1/8AjlH/AA0J8LP+il+EP/B/a/8AxygD0OivPP8AhoT4Wf8ARS/CH/g/tf8A45R/w0J8LP8A&#10;opfhD/wf2v8A8coA9Dorzz/hoT4Wf9FL8If+D+1/+OUf8NC/Cz/opXhD/wAHtr/8XQB6HRWbp2oQ&#10;anZw3dncRXFrOgkhuIW3pIrfdZW/i4rSoAKKKKACiuM8R/FfwT4M1IWPiDxfoWhXxTzfsup6nFby&#10;7P7213rP/wCGhPhZ/wBFL8If+D+1/wDjlAHodFeef8NCfCz/AKKX4Q/8H9r/APHKP+GhPhZ/0Uvw&#10;h/4P7X/45QB6HRXnn/DQnws/6KX4Q/8AB/a//HKP+GhPhZ/0Uvwh/wCD+1/+OUAeh0V55/w0J8LP&#10;+il+EP8Awf2v/wAco/4aE+Fn/RS/CH/g/tf/AI5QB6HRXnn/AA0J8LP+il+EP/B/a/8Axyj/AIaE&#10;+Fn/AEUvwh/4P7X/AOOUAeh0V55/w0J8LP8AopfhD/wf2v8A8co/4aE+Fn/RS/CH/g/tf/jlAHod&#10;Feef8NCfCz/opfhD/wAH9r/8co/4aE+Fn/RS/CH/AIP7X/45QB6HRXnn/DQnws/6KX4Q/wDB/a//&#10;AByj/hoT4Wf9FL8If+D+1/8AjlAHodFeef8ADQnws/6KX4Q/8H9r/wDHKP8AhoT4Wf8ARS/CH/g/&#10;tf8A45QB6HRXnn/DQnws/wCil+EP/B/a/wDxyj/hoT4Wf9FL8If+D+1/+OUAeh0V55/w0L8LP+il&#10;eEP/AAe2v/xddJ4X8YaH400/7doGs2Gt2Kt5f2rTbpLiLd/d3JmgDfooooAKKKxPEfijSPCOlyal&#10;reqWej6fEyq11qE6wRL/AMCegDborzz/AIaD+Fv/AEUvwh/4P7X/AOO0f8NCfCz/AKKX4Q/8H9r/&#10;APHKAPQ6K88/4aE+Fn/RS/CH/g/tf/jlH/DQnws/6KX4Q/8AB/a//HKAPQ6K88/4aE+F3/RS/B//&#10;AIPrX/45R/w0J8LP+il+EP8Awf2v/wAcoA9Dorzz/hoT4Wf9FL8If+D+1/8AjlH/AA0J8LP+il+E&#10;P/B/a/8AxygD0OivPP8AhoT4Wf8ARS/CH/g/tf8A45R/w0J8LP8AopfhD/wf2v8A8coA9Dorzz/h&#10;oT4Wf9FL8If+D+1/+OUf8NCfCz/opfhD/wAH9r/8coA9Dorzz/hoT4Wf9FL8If8Ag/tf/jlH/DQn&#10;ws/6KX4Q/wDB/a//ABygD0OivPP+GhPhZ/0Uvwh/4P7X/wCOUf8ADQnws/6KX4Q/8H9r/wDHKAPQ&#10;6K88/wCGhPhZ/wBFL8If+D+1/wDjlH/DQnws/wCil+EP/B/a/wDxygD0OivPP+GhPhZ/0Uvwh/4P&#10;7X/45R/w0J8LP+il+EP/AAf2v/xygD0OiuJ0H4veBfFmpppuieNPDur6lIu5bTT9VgnlYf7ivurt&#10;qACiiigAooooAKKKKACiiigAooooAK8T/bU/5NI+L3/Ys3//AKJavbK8U/bS/wCTR/i//wBizf8A&#10;/opqAP5xHfdTaKKACiiigAooooAKKKKACiiigAooooAKXdSUUAFFFFABRRRQAUUUUAe2/sVt/wAZ&#10;bfCL/sZrD/0atf0d1/OF+xX/AMnb/CH/ALGaw/8ARy1/R7QAUUUUAFfzOftCv/xfv4l/9jNqn/pV&#10;LX9MdfzM/tC/8l8+Jf8A2M2p/wDpVLQB57RRRQAUUUUAFFFFABRRRQAUUUUAFLupKKAF3UlFFABR&#10;RRQAUUUUAFFFFAH9M37Pf/JAfhp/2LWmf+ksVehV57+z3/yQH4af9i1pn/pLFXoVABRRRQB+In/B&#10;Y59n7W9p/wBizZ/+jbivhKvuv/gsf/ydtaf9ixZ/+jbivhSgAooooAKKKKACiiigAooooAKKKKAC&#10;iiigAooooAKKKKACiiigAr9vf+COH/JpN3/2M95/6Kt6/EKv29/4I4f8mk3f/Yz3n/oq3oA+66KK&#10;KACvkD/gqw+z9ifxcf8Ap807/wBK4q+v6+Pv+Crv/JkvjD/r807/ANK4qAPwdmm86oqKKACiiigA&#10;ooooAKKKKACiiigAooooAKKKKACiiigAooooAKKKKAPsH/glJ/ye14P/AOvLUf8A0klr956/Bf8A&#10;4JRf8nteD/8Arz1H/wBJJa/eigAooooAKKKKACiiigAooooAKKKKACvFP20/+TSPi/8A9ixf/wDo&#10;pq9rrxT9tP8A5NI+L/8A2LF//wCimoA/nCooooAKKKKACiiigAooooAKKKKACiiigAoruvhb8N5P&#10;ibq11Yx36WLW8Hnh3j37vnVf61X+JvgN/hz4gTSZL1b7dAlx5qR7R83/AOzQBxtFFFABRRRQAUUU&#10;UAe1/sV/8nb/AAh/7Gaw/wDRy1/R7X84X7Ff/J2/wh/7Gaw/9HLX9HtABRRRQAV/Mx+0J/yX74l/&#10;9jLqf/pVLX9M9fzMftCf8l++Jf8A2Mup/wDpVLQB59RRRQAUUUUAFFFFABRRRQAUUUUAFFFFABRR&#10;RQAUUUUAFFFFABRRRQB/TN+z3/yQH4af9i1pn/pLFXoVee/s9/8AJAfhp/2LWmf+ksVehUAFFFFA&#10;H4hf8Fj/APk7a0/7Fiz/APRtxXwpX3X/AMFj/wDk7a0/7Fiz/wDRtxXwpQAUUUUAFFFFABRRRQAU&#10;UUUAFFFFABRRS7aAEooooAKKKKACiiigAr9vf+COH/JpN3/2M95/6Kt6/EKv29/4I4f8mk3f/Yz3&#10;n/oq3oA+66KKKACvj7/gq7/yZL4w/wCvzTv/AErir7Br4+/4Ku/8mS+MP+vzTv8A0rioA/Biiiig&#10;AooooAKKKKACil20lABRRRQAUUUUAFFFFABRRRQAUUUUAFFFFAH2B/wSi/5Pa8H/APXnqP8A6SS1&#10;+9Ffgv8A8Eov+T2vB/8A156j/wCkktfvRQAUUUUAFFFFABRRRQAUUUUAFFFFABXin7af/JpHxf8A&#10;+xYv/wD0U1e114p+2n/yaR8X/wDsWL//ANFNQB/OFRRRQAUUUUAFFFFABRRRQAUU6vSvgv8AAvxx&#10;8cdevdL8D+H5vEOo2tt9ontoZY4isW9V3/O6/wB6gDzTbXZ/CTQLLxZ8UPC+jalG8thf6hFbzqG2&#10;blZ6+hrP9gP482cW2f4b3aP/ANflr/8AHa+6/gF8EPEPhvxB4FbUvDS2r2Etn9pd/K/dbdm/7tAH&#10;FfA39kj4a6D4j1Ce00i5hdrXY2++l/vp/t18q/t+fDvQ/Cnxzt7HToGgtRo8Eu1pWb+OX+9X7YeN&#10;PHnhP4aWEV74hvrbR7WeT7PFM8TfO/8Ad+Va/Fv/AIKneOdC8eftMWer+Hb9NQ07+wLWHzYlZPnE&#10;s+fvL70AfGd0ix3Mqr9xWqGlbrSUAFFFFABRRRQB7X+xX/ydv8If+xmsP/Ry1/R7X84X7Ff/ACdv&#10;8If+xmsP/Ry1/R7QAUUUUAFfzMftCf8AJfviX/2Mup/+lUtf0z1/Mx+0J/yX74l/9jLqf/pVLQB5&#10;9RRRQAUUUUAFFFFABRRRQA6ivSPAHgzVfEnijQtP0/T/ALZd3k8UUEO5P3rt/B81ep/Gv9m/4heE&#10;dBsZ9V8KzWcUt15SP5sXz/K/916APmPbW1oGnQX2r2UE6s0Usqo1en+EvhT4ok0v/kCs/wC9b+KK&#10;v3n+DOleH7b4TeB4LnT7BLuLQ7CKRXtU3Bvs6f7NAH4A6/4H0ixgiaCBkdm2/wCtrgtesI7G/wDL&#10;jXYu3dX74/tlw6JbeA9FaO2tE/4mP8Fuv/PJ/wDZr8bP2vmtz8V4fs+1Yv7MixsX/bloA8NptfUu&#10;qfETwZP8JG0uK+tv7T/sdLfZ5Db/ADfK/wByvme8dXRNtAFKiiigAooooA/pm/Z7/wCSA/DT/sWt&#10;M/8ASWKvQq89/Z7/AOSA/DT/ALFrTP8A0lir0KgAooooA/EL/gsf/wAnbWn/AGLFn/6NuK+FK+6/&#10;+Cx//J21p/2LFn/6NuK+FKACiiigAooooAdRsro/D80CWf7xl3bv7tfo/wCEv2XPH2vfDnRb6x8G&#10;tc295plvPBLvt/3qvFv3ffoA/L3ZTa+1f2mP2V/iVoPhXSp7rwdNZpLebd3mwf3H/wBuvlXXPCeq&#10;+EL37DrNg1ldbd/ksyu+3/gNAHKUU+T/AFjUygB2yvdf2evhh4f8ffFvwLoWs20lzpuqana295Ek&#10;7Rbkdvn+av0p/wCCRtjo11+ytfPqFnZzS/8ACSXXzywKzf6q3r7xt/D2lJ5UkOm2iMvzK6QLQB+S&#10;v7dP7Gnwq+B3w80DVfCGh3Nhe3eq/ZbhptQnm/deVK+352/2Er89fFWmwaVqnkQKyJtr+nfWNNtL&#10;2BVubWC5Td92WLfWBNZ+F7B/KvLHT0l/uPZp/wDEUAfzH/wVFXrHx9eA/GP4iiDakX/CQajs2L/D&#10;9olryegAooooAK/b3/gjh/yaTd/9jPef+irevxCr9vf+COH/ACaTd/8AYz3n/oq3oA+66KKKACvj&#10;7/gq7/yZL4w/6/NO/wDSuKvsGvj7/gq7/wAmS+MP+vzTv/SuKgD8GKKKKACiiigAoorp/h9eW1j4&#10;nt5btlS3CPkv/u0Ac6ldTpuhWlzpcU7R75dv9+v0K/YYttM8VaX4taztra/8ie13fuvufJL/AHq9&#10;Q8f/AAx1Ca41iWDQ4vs/lPt2Kn9ygD8eabXUQ6bPZv5s8WyL/brO1t1meLyqAMinUrr81el/s+GJ&#10;Pilpn2nb5XlS/fX/AKZNQB5nT9lfrx+zZomn69Za60FjbXnlSxJ/qE/26+T/ANp/4UeIbn40+MLm&#10;x0P/AELzV2ujRIn+qSgD4yoqxCmyX5vu0Xbq+3bQBXooooAKKKKAPsD/AIJRf8nteD/+vPUf/SSW&#10;v3or8F/+CUX/ACe14P8A+vPUf/SSWv3ooAKKKKACiiigAooooAKKKKACiiigArxT9tP/AJNI+L//&#10;AGLF/wD+imr2uvFP20/+TSPi/wD9ixf/APopqAP5wqKKKACiiigAoop38dADaKmt0Dv81fev7Ff7&#10;KHw3+M/wdl17xVpFzeakmpz26yw30sX7pEi/gRv9ugDlfB3/AATn1DxfoOhavF44trWPVLWC6SF9&#10;OZ/K81N2z/W19q/8E+f2PLz9nj4l+Idcm8Twa2l/o/2JYYrNotn7+J9/3v8AYr6t8G/Azwfo3hfQ&#10;rW206VYrOzgiiVrmVtqqq+9ddpnhLTfDE7z2EDQyyrsZ2bdQBc1Kz86f738Nfmh4z/4Ku6V4A+JW&#10;u6NL8N72+bRNWuLLzl1VU83ypWTf/qv4ttO/4KI/tvfF34AfH638MeCdftLDR30W3vTFNp8Fw3mt&#10;LLu+Z1/2Fr8uvE+vXvi7xBquuX8qzahqN3LeXUirt3Syszudv1zQB96ftDf8FTNL+N/hrTdKg+Hl&#10;5pD2V59q819VSXd8jrt/1X+3XxP8U/H8fxF8SrqkNi1h+4WDymk39K4iigAooooAKKO9WLONZrqJ&#10;W+4zbaAK9FbusabBZwI0S/xfN81YVAHtf7Ff/J2/wh/7Gaw/9HLX9HtfzhfsV/8AJ2/wh/7Gaw/9&#10;HLX9HtABRRRQAV/Mx+0J/wAl++Jf/Yy6n/6VS1/TPX8zX7Qv/JffiX/2M2qf+lUtAHnlFFFABRRR&#10;QAUUVKifvVWgCKuz8K/D6TxNpv2tb1Yf3vlbPK319B/sA/APwZ8efiP4i0nxnp81/p1lpP2uBYrm&#10;W3/e+bEn8H++1fpf4B/4J1/A2z0F44/DV8i+e/8AzE7r/wCLoA/Kr9mPxCsP7RPw60ryPmi121t/&#10;O3f9Ndu+vvL/AIKO+Kl8E/C/wzeNbfbPN1rytiNs/wCXeWuh+Mv7E/wm+Avw88X/ABM8H6Jc6f4w&#10;8L2c+taZeTajcXCRXUXzI/lM21vm/vV+Y3xj/a0+JPx30Ky0jxnrMF/Y2Vx9qgSKxig2S7WX+Bf9&#10;tqAOm0r9qi20S1+yt4enm+bfv+2bP/ZK+pvDP/BX7SNA0TStO/4Vlez/AGK1it9/9sKu/Yv/AFyr&#10;8zJJWlfc1MoA/Qj45f8ABUbTfi74f0/ToPh9d6abW5+0NLLqqy7/AJHX/nl/t18Z/Fr4ix/ErxOm&#10;rxWLWCLbLb+U8m/7u7/4quE3UlAFv7f+62barO+6m0UAFFFFABRRRQB/TN+z3/yQH4af9i1pn/pL&#10;FXoVee/s9/8AJAfhp/2LWmf+ksVehUAFFFFAH4hf8Fj/APk7a0/7Fiz/APRtxXwpX3X/AMFj/wDk&#10;7a0/7Fiz/wDRtxXwpQAUUUUAFFFFAF22vvs0Wzbv+av6VfgCvnfAX4b/ADfe8N6b/wCksVfgz8FP&#10;hX4d8aeDZdQ1W0kmnS6li3Rzsny7Fr99/hBZwaX8JPBVpCuy3g0OyiRf9lbdBQB5t+1b4Ak8aeDd&#10;HtkvFtvKv/N3vFv/AOWT1+Mv7bvhp/A/xmh0ySdbz/iVQS+ai7P45a/e/wAd6Pba3p1vHcqzqsu5&#10;djV+J3/BVXSrbR/2nbS3tV2Rf2Bav87f9NbigD40dvmplFFAH21+yB/wUH0/9mL4UTeD7nwTceIH&#10;l1OXUPtUOorb/eSJdm3yn/uV+0nw58TDxp4A8NeIVt2tF1fTLbUFt2bd5XmxK+zd/wACr+ZSwtI5&#10;oNzL/FX9J/7Pz7PgZ8N1/h/4RvTf/SWKgDtdUm8mJP4/mr4K/bK/b1sP2cvi/F4VuPB1zrjvpkF7&#10;9rh1BYfvPKuzZ5X+xX3nrH/Hun+9X4lf8FdE/wCMqrT/ALFuy/8ARtxQB8m+PPF6+MfGHiDWktmt&#10;l1S+uL1Yd2/yvNld9v8A49XI0UUAFFFFABX7e/8ABHD/AJNJu/8AsZ7z/wBFW9fiFX7e/wDBHD/k&#10;0m7/AOxnvP8A0Vb0AfddFFFABXx9/wAFXf8AkyXxh/1+ad/6VxV9g18ff8FXf+TJfGH/AF+ad/6V&#10;xUAfgxRRRQAUUUUAFTWtz9mm8zG6oa1NEto7vUYop/mibdQB+ln/AASJ0dvFXh34lssv2byrmw/h&#10;3/wXFfdGvfD2Wa3vYPty/PE6b/K/2K+DP+CYWrXXg3QfiBFpT+T59zZM29d+75Ja/RCwv59S8Ofb&#10;p/nuHiZ2egD8hf2gv2Qrv4P/AAw1DxPL4lg1JLWWBPs8Vn5TtvlVPv7q+ZPD3hh/FUVw6zrbeV/s&#10;76++/wBpnxPqPiz4QarpupSrNaSz2+5EXZ/y1TZXxcltF4Y+Wx/c+b97f8/3aAONufB7W2qfY/tK&#10;v82zftr3jR/2f5/hXfJ4jl1yLUorf5Ps6QbN+75fvb64zR9HttVvLS5uV3yyzpu/77r9E0+FHhzx&#10;O32G+s5ZrSX7yJO6UAbH/BPHSm8baN44ZZfsf2ee1++u/d8ktcZ+0nD/AGP8TvGFiz+d5X8f/bJK&#10;9j+FGlWvwIi1CDwcv2CLVGWW6SX/AEjdt37Pvf79fEn7T/xd8SzfGfxhuvovnlX/AJYL/wA8koA+&#10;HHufk+7UDvmm7qSgAooooAKKKKAPsD/glF/ye14P/wCvPUf/AEklr96K/Bf/AIJRf8nteD/+vPUf&#10;/SSWv3ooAKKKKACiiigAooooAKKKKACiiigArxT9tP8A5NI+L/8A2LF//wCimr2uvFP20/8Ak0j4&#10;v/8AYsX/AP6KagD+cKiiigAooooAK9C+A+uaV4Y+MvgzVdamW20iz1W3nu5ZV3KkSv8ANXntFAH7&#10;IaP+11+z0k77vFmjfd/6Bkv/AMarvfD37c/7PWj2HkL4902z+bfsSxuk/wDaVfhxbzeS/wB3NOe5&#10;3t92gD93dN/4KEfs+Q3tvu+JtkiI3/Pndf8Axqvl3/gp9+1t8NPjR8IvCmmfDnxzHrGq2uui6nis&#10;kngZYvs8q7juRf4mWvy8ooAuXt/c6hN5tzcSXEv96V9zVToooAKKKKACu5+F/gDXPH+sXdjoemNq&#10;VxBB5rxK6psXenzfNXDV69+zx8aI/gn4o1LVZ9KbVUurP7P5ST+Vt/eo+7/xygDl/iL4G1zwT4gT&#10;T9a05rC7aBZfKdlf5f73y1F8KLy10r4m+Gry+ZYbSDUInnd1+RF310/x1+MUPxd8aJrsGlNpqLZx&#10;W/2d5/N+7v8Am/8AH680s7z7NfxT7d+2XfsoA+pP2svG3hbxT4L0qDQ762ubiHUd7rFAyfJ5Tf7N&#10;fKD/AH63Nd8SLrEEUXkNDsbd96sGgD2v9iv/AJO3+EP/AGM1h/6OWv6Pa/nC/Yr/AOTt/hD/ANjN&#10;Yf8Ao5a/o9oAKKKKACv5mv2hf+S+/Ev/ALGbVP8A0qlr+mWv5mP2hP8Akv3xL/7GXU//AEqloA8+&#10;ooooAKKKKACv3K/Zp1XwjeeF/hlaMmnzX0unWC7Gtfnd/Ki/2K/DWvv39kT9rO01H4t/CfwcPDsy&#10;SPqFhpv2v7Z8n8Kb9m2gD9mbPQ9NsJGkttPtrd2/jihVKts8cXy8J/wGp6xtSvPJutuzfQB4P+2X&#10;488Oz/swfFrT11KL7a/h69t/J2N9/wApv9mv56K+/f2lv267HW5/iZ4DXwdcxSyz3+kG9+3Jt/1r&#10;xb9nlV8BUAFFFFABRRRQAUUUUAFFFFABRRRQB/TN+z3/AMkB+Gn/AGLWmf8ApLFXoVee/s9/8kB+&#10;Gn/YtaZ/6SxV6FQAUUUUAfiF/wAFj/8Ak7a0/wCxYs//AEbcV8KV91/8Fj/+TtrT/sWLP/0bcV8K&#10;UAFFFFABRRUsMPmvtoA/a/8A4I92Fpc/snXrzW0Mz/8ACSXnzvFu/wCWVvX3dGioqqq7FX7tfk5/&#10;wTq/ars/gp8Arrw7P4cn1Rm1q6uvPS88ofNFF8u3Z/sV+p3hnWV8Q+GtK1RYzCt/axXQi3fd3pu2&#10;0AYnxI8f+H/h7pVtd+JNTTTbWefyo5mRm3Psb+6tfij/AMFRvGuh+P8A9pS01Tw/frqWn/2DaxCZ&#10;FZfm3S5+9X6R/wDBSnxCnhv4VeF52g87frW3Zu2f8u8tfjJ8etaXxD42S6WLyf8AQ402bt38TUAe&#10;Z0UUUAFf0xfs/fJ8Avhv/wBizpv/AKSxV/M7X9LPwQufsX7OXw+n2b/K8Laa2z/t0ioA+RP+Cx2t&#10;vpvwN8FPbXsts7+I9jPEzJ/y6zV+OmsanPql1589zLcvt275W3V+rH/BYXX11f4JeDIxB5O3xDu+&#10;9/07y1+SlABRRRQAUUUUAFft7/wRw/5NJu/+xnvP/RVvX4hV+3v/AARw/wCTSbv/ALGe8/8ARVvQ&#10;B910UUUAFfH3/BV3/kyXxh/1+ad/6VxV9g18ff8ABV3/AJMl8Yf9fmnf+lcVAH4MUUUUAFFFFABX&#10;uX7HfivQfBHx60TVfE11DZaPFBdebNNHvRN1u+2vDat2F59jukl2b9v8NAH7j/Bz9pz4O/ZdV+ze&#10;KNP+9Fu2Wcqf3/8AplXUa9+178HbaC9tm8bWiS+U3yfZbj+5/wBcq/Jj9nC7/tez135fJ8qWL/2e&#10;sb4keKl0rxhrFi1s03lNs37v9hKAPVvFvxp8GalocsEGvRTS/JtTypf/AIiuETxn4euf9VfQP/2y&#10;avnfztnzba09H1XyUl/df+PUAezzeLdFS6/4/F/75avdvgV8dfB2lfEnT7nUPEaw2iRS7ndZdn+q&#10;/wByviS51X96/wC6/wDHqbo+t/2VfpctFv2fwbqAP0q+N/7QPgXW7rSv7K8SxTJEsvm7IpU2/c/2&#10;K+BvjB4itNX+IetXltd/aYZpEKP83z/ulqnD4qXWN+22aHyv9quN159+rXDUAZlFFFABRRRQAUUU&#10;UAfYH/BKL/k9rwf/ANeeo/8ApJLX70V+C/8AwSi/5Pa8H/8AXnqP/pJLX70UAFFFFABRRRQAUUUU&#10;AFFFFABRRRQAV4p+2n/yaR8X/wDsWL//ANFNXtdeKftp/wDJpHxf/wCxYv8A/wBFNQB/OFRRRQAU&#10;UUUAFFFFABRRRQAUUV2Hw++GXif4o6ncaf4X0iXV7y3i+0SxQsq7U/vfNQByNH/Aa9R1P9nj4h+H&#10;rv7HqXhie2n279jyRN/7PX7C/s9/DR7PQfh019odt+6sbDz98UX/ADySgD8LIU3tQ6ba/p/vvDvh&#10;+CNGfStPX5v+fZK/KD/gpfNoum/tGW8UEVtbL/YVr8iRbP8AlrL/ALFAH5uU/wC592taO5hi8U+f&#10;I2y2W6Z/+A762/Ger6fqNhbraTK7rJ821aAOLd91NoooAKKKKAPa/wBiv/k7f4Q/9jNYf+jlr+j2&#10;v5wv2K/+Tt/hD/2M1h/6OWv6PaACiiigAr+Zj9oT/kv3xL/7GXU//SqWv6Z6/mY/aE/5L98S/wDs&#10;ZdT/APSqWgDz6iiigAooooAsQwq6bmr9cv2W/wBkD4X6XqXwt8Z2+i3K6/ElhqS3H26XZ5+xW3bN&#10;2371fkLX7V/s5fHXwLN4c+G+hxeIYH1X7DYWv2fypf8AW+Ui7PuUAffVfD37Yn7Rfjv4WfFuHRvD&#10;upQW1g+mQXGx7WKX52eXf8zr/sJXvnj/AOM3hD4Xabb6h4o16PSrS4l+zxTTRSvuf+58qV+Pn/BS&#10;r4naD8Tv2iLfWfCut/2tpS6HbWzXEW9U3pLL8vzUAfNPxB1O51zx34j1O8YSXV5qdxcTsi/ed5XZ&#10;v1rmKc77qbQAV0ngbSrbW/GWi2F4u60uryKGRd235WaubruPg7bPf/FXwlbwJvlk1GBFT+989AH1&#10;n8Ov2Wfh54h1S4gvtKnliig3/JeS/wB7/ery39oX4LeFPAPjuHTNGspba0azin2vO7/MzN/er9BP&#10;2cntvhp4o1O+8VbdKsriz8qKW4Xfvl81P7leP/tmfFrwLc/F+J4NXtHT+zIvuQP/AH5f9igD80r+&#10;2WG7uFVfkRmrPr7D8ffFbwDqvw61rT7PVbSXULixaKKJIG379v8AuV8eUAFFFFABRRRQB/TN+z3/&#10;AMkB+Gn/AGLWmf8ApLFXoVee/s9/8kB+Gn/YtaZ/6SxV6FQAUUUUAfiF/wAFj/8Ak7a0/wCxYs//&#10;AEbcV8KV91/8Fj/+TtrT/sWLP/0bcV8KUAFFFFABXtH7NHw/0T4g+LdTsdctmubeCz81USVovm81&#10;K8XqeC5lt33QyPE3qjbaAP29/ZD/AGQPhdqnwquJZ9FuXb+05V/4/pf7kX+1X2jpOlwaLpVlp9mu&#10;y1s4Ut4FZt3yKu1f0r8yf+Cav7Xnwp+Df7PF3oXjrxtbaLrT65dXS29xBPK/lGKLa25Eb+41fclz&#10;+1j8J7Xw2+tTeM7VNK8j7R9o8mX/AFW3733KAPmL/gsdrd3oPwO8FS2cio7+IwrF13f8us1fjfru&#10;s3Ot3vn3kqyS7du5Vr9Jf+Co/wC1F8Lvj18IfCmj+AvF1t4g1Cz1z7XPDFBLFsi+zyru/eIv9+vz&#10;EoAKKKKALEMKum5q/pZ+BNpHc/s/fDq3lX903hjTVb/wFir+Z6v6ZP2e2VfgD8NP+xZ0v/0lioA+&#10;Zf8AgpN8KPDniH4VeF4L6zkeKLWt6Ik7p/y7y1+PXxp8Jab4M8Yrp2lQtBaNbJLseTd83zf3q/dv&#10;9sP4leE/hx4G0W+8VanDp1lLqPlRS3MDujS+U/8AdWvxu/bJ8feGfiB8WodX8M6jDqGnHTIIfOhi&#10;ZfnDS5T5k96APnCinv8Afbb0plABRRRQAV+3v/BHD/k0m7/7Ge8/9FW9fiFX7e/8EcP+TSbv/sZ7&#10;z/0Vb0AfddFFFABXx9/wVd/5Ml8Yf9fmnf8ApXFX2DXx9/wVd/5Ml8Yf9fmnf+lcVAH4MUUUUAFF&#10;FFABRRRQB1ng/wCImueBY7uLRrpLZbpl83fEr52/71Utb8Uaj4i1K41C+mWa7uG3yvsVf9msCigB&#10;7vmnRTND91qirofDfg/V/EwnbS7Frzyvv7HVdv8A31QBBbQrNEjNW3eaDZpF/qm/76ru9E8Janpu&#10;jW8F1Y+TcRL8yPtqvZ+Vpt0k958kX8bvQB5vc/8AEo/49vk3fe31i3czTXEjv95jXdfEvUrPUp9P&#10;+ySq+1G3bFrgpvvUAMooooAKKKKACiiigD7A/wCCUX/J7Xg//rz1H/0klr96K/Bf/glF/wAnteD/&#10;APrz1H/0klr96KACiiigAooooAKKKKACiiigAooooAK8U/bT/wCTSPi//wBixf8A/opq9rrxT9tP&#10;/k0j4v8A/YsX/wD6KagD+cKiiigAooooAKKKl2UARUVdsIY7iVlkr9OP+Ce/7DXwh/aB+As/ibxr&#10;oF3qWsR61PZedDqM9uvlKsWz5Uf/AG2oA/L3Zur7l/4JPeAZfHPxm8YWi3a2flaB5u9l3/8ALxFX&#10;38v/AASl/Zx2/wDIoah/4Orr/wCO16R8Df2OvhZ+zZ4g1DXPAeh3OlahfW32Kd5dQluN0W9X/wCW&#10;r/3loA+W/wBpP4Sz6D8Q4rZtTWbfYxPv8jZ/G9ebWP8AwVa0v4c3MOgv8Obu+bQn+xNMmrKvm+R+&#10;637fK+Xdtp//AAU0+MvizwF+0XaaXot9HbWn9gWsux7ZX+fzZf8AZr8z9b1C41XVr+8uW3XFzPLP&#10;J8v8bv8ANQB+o1//AMFr9Fvokj/4VTqCbf8AqOp/8j18ZftV/tUW/wC0h8TofFlt4ek0RV0+Ky+y&#10;S3nnfceVt27Yv9+vnKigCa5n864eT+826oaeg3sq13fwx8L6d4j1a7t76NpYVg3rsk/2loA4Giuz&#10;+Jfh+y8P+IVtLGMwxeQr7d++sFLGF1X5aAMqitj+zYP7n/j9Z95CsMu1aAPY/wBiv/k7f4Q/9jNY&#10;f+jlr+j2v5wv2K/+Tt/hD/2M1h/6OWv6PaACiiigAr+Zj9oT/kv3xL/7GXU//SqWv6Z6/mY/aE/5&#10;L98S/wDsZdT/APSqWgDz6iiigAooooAK+o/2TPiPHqPx6+FmhrYsjy6xZ2vm+b/tr81fMMKb1r74&#10;/Ze+CnhPTviJ8NPEMFjKmpxXVhepL9qfZ5vyPQB9If8ABUdP+ES+EfhSdv8ASfN13ytifJ/y7y1+&#10;SvjXU11fWfP8vZ+6Rdu6v2P/AOChGj23jb4aeGrPVYvOii1jzVRH8r5/Klr8k/jZ4fsfDHjFLPT4&#10;mht/syvsdt3zbmoA85ooooAK9G/Z4m8n44+BZP7msWv/AKHXnNey/szaRbX/AMePh5FKu9JdYtd3&#10;zf7aUAfoB8b/AB4vhjQdPnazabzbrZs37P4Hr4A/aJ8ZL4l+IMV0to0H+hxRbPN3/wAT1+tnjn4G&#10;+EPGFhb22p6fPNFFL5q7LqVPm+5X5ift3+AtG+G/xsttJ0O2a1sW0iC42PI0vzlpf730oA+bXl37&#10;qioooAKKKKACiinUAf0yfs9/8kB+Gn/YtaZ/6SxV6FXnv7Pf/JAfhp/2LWmf+ksVehUAFFFFAH4h&#10;f8Fj/wDk7a0/7Fiz/wDRtxXwpX3X/wAFj/8Ak7a0/wCxYs//AEbcV8KUAFFFFABRRRQBNFceWuNt&#10;fT+sfH6C8+EcugrosiO2jpZfaPtX/TLZv2bK+Wq6C21W6uYorNm/0dvk2bf4aAMSWXev3cVFW3qu&#10;nQWcCPGv8X96sSgAooooAK/pf+A/yfs8/Dlv+pW03/0kir8zf+CfX7Fnwn/aB+BNz4l8aaFd6jrC&#10;axcWSyw6hPb/ALpIonT5Eb/br9WvCvh+y8N+E9I0TTkK6ZYWMVlAjNu2xIion/jtAH59/wDBZLUv&#10;+LGeCv3X/Myf+2stfkDNN5r7q/Yb/gtLYRWnwF8ENEv3vE3/ALaz1+OlABRRRQAUUUUAFft7/wAE&#10;cP8Ak0m7/wCxnvP/AEVb1+IVft7/AMEcP+TSbv8A7Ge8/wDRVvQB910UUUAFfH3/AAVd/wCTJfGH&#10;/X5p3/pXFX2DXx9/wVd/5Ml8Yf8AX5p3/pXFQB+DFFFFABRRRQAUUUUAFFFW7SFZbmBG3fO60AVV&#10;619x/wDBO79me4+Puj+OLi312HRv7LntUdJrZpd+9Zf9r/Zq7+z1+y18OvH3xS03Rda0ie50+aKV&#10;3VLyVPuxM/8AC1fpt+y/+zX4D+ANh4gh8FaVPpsWqSxNdJNeS3G/Zv2feb5fvUAfIHi39g++0q61&#10;Bf8AhMbabyl3/wDIOf8Auf8AXWvgnx5on9j+Gbi583ftZfk2/wC3X9AviHwNpGpQahPPAzytE+79&#10;639yvx+/ab+GXh/w58IdWvrCzkS4ing2v57P/wAtVoA+Hryb7Zs+XZtrNf77VdvP3LptqgzbjmgB&#10;KKKKACiiigAooooA+wP+CUX/ACe14P8A+vPUf/SSWv3or8F/+CUX/J7Xg/8A689R/wDSSWv3ooAK&#10;KKKACiiigAooooAKKKKACiiigArxT9tP/k0j4v8A/YsX/wD6Kava68U/bT/5NI+L/wD2LF//AOim&#10;oA/nCooooAKKKKACvcf2NNNM37VPwnSaBZrd/ElluV13Iy+aleHV618FPHa/Cb4m+EPGstk2oxaD&#10;fQak1kkvlPL5T7tu6gD+jRPC+ibvl0mw/wDAZKu2Wn21hH5dtbw26fe2RR7K+Sv2Of2/7H9rbx3r&#10;Xh2z8GXPhttN07+0HuJtQW43/vVi2fcX+9X2FQAVWubmCzXdI2wVxvxl+IcXwl+FfivxpLYtqMeg&#10;6dLfvaJJ5Ty+Um7bur88b/8A4LWaNqUSxr8KdQh2/N/yHU/+R6APD/8AgsBeRzftX2jRy/L/AMI3&#10;Z/8Ao24r4Tdvmr3f9sL9oq3/AGn/AIsw+MbXQ5fD8cWmxaf9kmuftD/I8rb9+1f79eC0AFFORN1D&#10;psagCa2ga5uoolXe7tt2V9q/8E2oYPDfxT8TT65GsNvLouxPOTzfm+0RV8XabefYL+C527/Kk3bK&#10;9s+EX7SVt8Mtcvb6TQJb9biDydiXWzb8+7d9ygDuf+Cjl5Y6j+0Fby6YyvB/Ytr/AKqPZ83my18r&#10;Wzfv4vm/ir0f46fFmP4yeNE16DTW01Es4rX7O8vm/dZ/m/8AHq8zSTZJuoA6JLmCH/WtsrK1WaKa&#10;63RNvTbUNzeeev3aq0Ae1/sV/wDJ2/wh/wCxmsP/AEctf0e1/OF+xX/ydv8ACH/sZrD/ANHLX9Ht&#10;ABRRRQAV/Mx+0J/yX74l/wDYy6n/AOlUtf0z1/Mx+0J/yX74l/8AYy6n/wClUtAHn1FFFABRRRQB&#10;p6dt8jn+9X9EvwBudIm+Dfw6iWK2+1/2Bpv/ACw/j+zxV/Olb3PkxH5a/UL9lP8A4KJ2GveLvhb8&#10;Nk8EXMFzLJYaL/aP9oq6B9ixebs8qgD9HfG2ifbLC3VrOKb979x1r8bP+Cn/AIQ1Bv2k7f7Jp/7n&#10;+wrXiLb/AM9Za/cDVLH7ZEq+Zsr43/ah/YK1D4//ABLi8SweMbbR0TTorL7JLpzSv8rS/Pv83/bo&#10;A/D19KvEdlaBt9RTWc9sv7yJkr6N0r9nKfxD8c08ALrkEMtxrraR9u+y70X/AEjyvN2b69z+Mv8A&#10;wSz1T4c6HZX0vxDtNQS4ufK2JpTJs+X/AK60AfCOm+E9V1iAzWVm1xFu2bkZa/o8+APhzTrf4I/D&#10;h20u0S6Tw7p29/IXdv8AssVfmN8F/wBgDUL3wg7jxnbJ/pT/APMOb+4n/TWv0F+GPxog0pfDHgX+&#10;y5Xms44NI+3CcbXaJFi8zb/wH7tAHsXi+GNLCL92v+s/u1+Jf/BWFP8AjKC02/8AQu2v/o24r9WP&#10;2uv2gYP2d/BGj61daLLraX+ofZPJin8op+6d933f9mvxe/bZ+NsPx6+McPiaDSn0dF0qCy+zTT+a&#10;3yPL827/AIFQB88UUv4UlABTk+/TaKAJZnzUVFFAH9M37Pf/ACQH4af9i1pn/pLFXoVee/s9/wDJ&#10;Afhp/wBi1pn/AKSxV6FQAUUUUAfiF/wWP/5O2tP+xYs//RtxXwpX3X/wWP8A+TtrT/sWLP8A9G3F&#10;fClABRRRQAUUUUAFfpP+zB+yT8TIfFfwz8T3fgiQ+HTLYX73cssGzyPkffs3/wByvzaR9tf0yfs9&#10;f8kD+Gn/AGLOmf8ApLFQB8g/8FI/2bfGfxd+FnhjT/h94P8A7W1K21rz54rPyoGWLyJV3fMy/wB5&#10;K/NDWP2JPjb4avfsep+ALy3uGXf5TXVu3/oMtf0UzJvH3q+av2hE8nx3Ev8A05xf+hvQB+Jmv/sv&#10;fFDwvo2oaxqfhG6s9NsImuJ7h54nESf3vleuH8I+B9b8cX01pomntqFxFH5rxo6rtX/gVftR+0t8&#10;GZbb9lr4ga1/asTovhu4uvK8r/plu2V+QfwZ+KkXwj16+1GXT21L7Va/Z/KSXytnzo//ALLQB+w3&#10;/BKDwjqvg39mG807W7BrC9/4SG6l8p2Vjt8qDH3a+yL+6gsLO4nlfy4ol3M392vyK+CP/BWrSvhJ&#10;4OfQ5fhrfak5vHuPOj1hIsbtvy7fK/2a9I17/gsjo2q+GrqJfhdfJ58D/wDMYT5f/IVAFn/gsb4n&#10;0zWvgf4KisbxbmVPEe9k+b/n3lr8h6+p/wBqn9six/aQ8HaPodt4Yn0BrC++2+dNeLcb/wB0ybPu&#10;L/fr5YoAKKKKACiiigAr9vf+COH/ACaTd/8AYz3n/oq3r8Qq/b3/AII4f8mk3f8A2M95/wCiregD&#10;7rooooAK+Pv+Crv/ACZL4w/6/NO/9K4q+wa+Pv8Agq7/AMmS+MP+vzTv/SuKgD8GKKKKACiiigAo&#10;oooAlhTfvr0vwHbb5dH3Rf8ALdP/AEbUnwZ+DM/xWttVkh1SLTfsTRL88Hm7t+7/AOJr1zQfgPPo&#10;OqafZtrUU32eeL5/I/2/9+gD9mvAdtYp4mt/KggR9r/ci/2K9aTb/CteC+KPE3/CoNFm8TzwNqK2&#10;uxPs6N5W7d8v3q6T4HfHGH402uqzwaS2lCwaJCjz+aX3bv8AZ/2KAO+8Q6vaWml6h5s2zbBLu+X/&#10;AGa/Dj45fGLwj4o+HOoafpmuR3l20sTrD5Uv9/8A20r9PfjX+0PB4U1vxPobaJJO9vEyed5+3fui&#10;/ubK/AWa53rt20AW9VuIrl4vKbf/AMBrMoooAKKKKACiiigBV60lFFAH2B/wSi/5Pa8H/wDXnqP/&#10;AKSS1+9Ffgv/AMEov+T2vB//AF56j/6SS1+9FABRRRQAUUUUAFFFFABRRRQAUUUUAFeKftp/8mkf&#10;F/8A7Fi//wDRTV7XXin7af8AyaR8X/8AsWL/AP8ARTUAfzhUUUUAFFFFABXReHna/wBX0+zn+e3l&#10;lSJkrnafv20Afqp/wSb8K6doPxk8YT2cTI76Bsb5mf8A5eIq+7fin8RNb8K+JltNOuUhg+zLL88S&#10;v/er+ePwh4kn0S/lk+3TW26PZvSVlqXxJ4tvr/UvMj1W7mTb9/z3oA+nvj5/wUG+Nviafx/4G1Dx&#10;HaTeGrme80qW2XSrZGa33uu3dt3fdr433slPlmd5HZnZ3b7zVDQA533Ufx02igD2P9nP4faL4/8A&#10;FGpWeuWrXNvb2fmrslZPm81E/h/3qq/H7wLpHgbxwmm6RA1taPaJNseRn+dmf+9/u1pfsw+JNM8N&#10;+L9Vn1K7W1iex2q7K33t6f3at/HvxZpGt+OUuLS7W5h+xxJv2t/fagDwt/kem1Nc/PPKy9N1Q0AF&#10;FFFABRRRQB7X+xX/AMnb/CH/ALGaw/8ARy1/R7X84X7Ff/J2/wAIf+xmsP8A0ctf0e0AFFFFABX8&#10;zH7Qn/JfviX/ANjLqf8A6VS1/TPX8zH7Qn/JfviX/wBjLqf/AKVS0AefUUUUAFFFFACr1r6v/Y28&#10;J6an7Rnwkvlhf7R/bVhLu3/xb1r5Pr6b/ZM8ZaRpP7QHwsnvL5YYrfW7NpX2v8vzpQB/QU9RfZ1m&#10;+Zq8v1L9o34c6PEkt94qtoUZtm94Jf8A4iq9t+1R8K3i3r4xtv8AvxL/APEUAczYfsafCvSviGnj&#10;a10W5TxBFqLaktx/aMuzz9/m79m7b96r37S2j22peFdKSdN6fbv73/TJ6qX/AO2Z8G8XEX/CdWnm&#10;/Mmz7Lcf/Gq+VP25/wBpz4c+J/h94fg0PxfFc3EWp+a6QwXCfJ5T/wCxQB6NpWvXnhK1+w6ZL5Nv&#10;u83Y6766fVtMg8OeG7jxZZI0WtWsH2+CX7/73Zu3bK/GD4qeNV1zxQs+marPNb+Qqb0dvvVxjeId&#10;TeNl/tO72f3PPagD7w/bu/aI8deNvh34ftdX1OGaGHVfNVUs4l+bypf9ivgvVNYudYuvPuWV5du3&#10;7tV57yecbZJpJUX+81VqACiiigAoopyffoAbRUsrr/DUVAH9M37Pf/JAfhp/2LWmf+ksVehV57+z&#10;3/yQH4af9i1pn/pLFXoVABRRRQB+IX/BY/8A5O2tP+xYs/8A0bcV8KV91/8ABY//AJO2tP8AsWLP&#10;/wBG3FfClABRRRQAUUUUAfUP7OfwS8JfEX4ey6prllLc3iX0sG5Lpovl2LX7r/Cawg0b4YeELG2U&#10;x2trpFnBGjfwqsCYr86/+CYn7Q/wv+Fv7ON3o3jHxHZaXqra/dTpbT2ssr+U0UG37sTf3Wr9LtE1&#10;O01vRrLUdPkWawvIEntpU/iiZdy0Aa1cd4m+Gfh/xbqIvdStJJbnyvJ3rOy/L/lqseM/iF4f+Hlh&#10;Bd+I9Sj061nk8qKZ1Ztz/wDAVrwzx7+3H8DfCutpZ6r8QbSzuGgV/Ke1uvufP/dioA/Nb9o/9uH4&#10;u3N98SPhu+vW3/CIpdX+hfZP7Og3/ZVleJU83bu+5/FXw+8zP1rtPjDq9n4g+LHjXVdOn+06fqGt&#10;3t1bTL/y1ikuHdW/lXEUAFaD6vcvb+Ru/dbdmzbWfRQAUUUUAFFFFABRTkpG60AJX7e/8EcP+TSb&#10;v/sZ7z/0Vb1+IVft7/wRw/5NJu/+xnvP/RVvQB910UUUAFfH3/BV3/kyXxh/1+ad/wClcVfYNfH3&#10;/BV3/kyXxh/1+ad/6VxUAfgxRRRQAUUUUAFFFTWzKk6lvu0Aeh/C34h654Gg1BNIuUgSdkaXdEr/&#10;AHa+rPh7qs/iHw1pWtX0vnahL+9Z0X+NX/uV85fBvxZoWhWurLql3Db+a0XlebF9779S+J/HOlXO&#10;s3r2mp/6P/Bs3/3KAPvPx/8AHvxn4t8L3GmahqEU1pK6bkS1iT7r1wnhz9pXx/8AB1biDwxqsFml&#10;/teffZxS7tv3PvJ/t18BP4hd/wDl+l/76rPv9VeZk23Mr7f9qgD374yftefE3XvH2uz3ms2zy3DJ&#10;5uyxiX/lkv8AsV801LM7O25m31FQAUUUUAFFFFABRRRQAUUUUAfYH/BKL/k9rwf/ANeeo/8ApJLX&#10;70V+C/8AwSi/5Pa8H/8AXnqP/pJLX70UAFFFFABRRRQAUUUUAFFFFABRRRQAV4p+2n/yaR8X/wDs&#10;WL//ANFNXtdeKftp/wDJpHxf/wCxYv8A/wBFNQB/OFRRRQAUUUUAFFFFACr1paKvW1tHNFuZW30A&#10;Z9FPf77UygAooooA1dE1hdHuHlaLzty7fvUa3qv9q3vnrHs+XZsrKooAXdSUUUAFFFS7F20ARUU7&#10;ZTaAPa/2K/8Ak7f4Q/8AYzWH/o5a/o9r+cb9itf+Ms/hF/2M1h/6NSv6OaACiiigAr+Zj9oT/kv3&#10;xL/7GXU//SqWv6Z6/mY/aE/5L98S/wDsZdT/APSqWgDz6iiigAooooAK6r4d+JF8H+O/D+uPB9pW&#10;xvIrjyVbbv2v92uVp6O0Mqsv3loA+vfGf7Y1nr1hbwL4Xnh2y7/+PxX/APZK5SH9rG2s08r/AIRy&#10;d/8At8/+wr51k1Keb7z1C8zO1AHrl58c4Lm8uJ/7IkTzZWfZ9o/+wrl/GvxCj8WWNvbJZtbeVL5u&#10;95d9cNRQAUUUUAFFFFABRRRQAUUUUAFFFFAH9M37Pf8AyQH4af8AYtaZ/wCksVehV57+z3/yQH4a&#10;f9i1pn/pLFXoVABRRRQB+IX/AAWP/wCTtrT/ALFiz/8ARtxXwpX3X/wWP/5O2tP+xYs//RtxXwpQ&#10;AUUUUAFFFFAHYeGPGy+G9Oe2azabdLv37tlf0M/Crxouk/s9+DdV+yM6xeGbC48rd/06xV/NtX1J&#10;pH/BQ745af4V07wvB4ms00S2tItPih/sm13rAieUqb9m77q0Afdf/BQH9rC00/4beHJP+Ecnffq3&#10;y/6Z/wBMpf8AYr8rvi18SI/ib4qXV4rFrBFtlt/JeTd93d/8VXQ/F348+Mfitollp/iXUIby0tbn&#10;z4kS1ii2Ns2/wLXkFABRRRQAUUUUAFFFFADt/wAtNoooAej4plFFABX7e/8ABHD/AJNJu/8AsZ7z&#10;/wBFW9fiFX7e/wDBHD/k0m7/AOxnvP8A0Vb0AfddFFFABXx9/wAFXf8AkyXxh/1+ad/6VxV9g18f&#10;f8FXf+TJfGH/AF+ad/6VxUAfgxRRRQAUUUUAFFFFAEsM3k7qe83z1XooAKKKKACiiigAooooAKKK&#10;KACiiigAooooA+wP+CUX/J7Xg/8A689R/wDSSWv3or8HP+CUibf21/B//XnqP/pLLX7x0AFFFFAB&#10;RRRQAUUUUAFFFFABRRRQAV5N+1D4V1bx3+zr8R/Dug2LalrOp6DdWlnZqyq0srRHanzfLXrNFAH8&#10;9n/DuD9o/wD6JZqH/gZa/wDx2j/h3B+0f/0SzUP/AAMtf/jtf0J0UAfz2f8ADuD9o/8A6JZqH/gZ&#10;a/8Ax2j/AIdwftH/APRLNQ/8DLX/AOO1/QnRQB/PZ/w7g/aP/wCiWah/4GWv/wAdp0X/AATh/aPE&#10;i7vhZqGPe8tf/jtf0I0UAfgJZ/8ABOv9olG+b4YX3/gZa/8Ax2pX/wCCd37Q4f5fhlqH/gZa/wDx&#10;2v32ooA/nxf/AIJx/tHefv8A+FXah97/AJ/LX/47RN/wTj/aOZf+SXah/wCBlr/8dr+g6igD+ez/&#10;AIdwftH/APRLNQ/8DLX/AOO0f8O4P2j/APolmof+Blr/APHa/oTooA/ns/4dwftH/wDRLNQ/8DLX&#10;/wCO0f8ADuD9o/8A6JZqH/gZa/8Ax2v6E6KAP57P+HcH7R//AESzUP8AwMtf/jtSp/wTg/aODf8A&#10;JLr/AP8AAy1/+O1/QdRQB/Pi/wDwTg/aOLf8kuv/APwMtf8A47Qn/BOP9pAN/wAkuv8A/wADLX/4&#10;7X9B1FAH8+z/APBOX9o7/omGof8AgZa//Haif/gnH+0gW/5Jdf8A/gZa/wDx2v6DqKAPxE/Zd/YR&#10;+PHgP9of4ceIte+Hl3p2i6XrlrdXl295at5USy/O3yy7q/buiigAooooAK/CH4z/ALAHx/8AEvxf&#10;8davpfw2vr3Tb/Xr+7trhby1/eRS3Dsjf630r93qKAP57P8Ah3B+0f8A9Es1D/wMtf8A47R/w7g/&#10;aP8A+iWah/4GWv8A8dr+hOigD+ez/h3B+0f/ANEs1D/wMtf/AI7R/wAO4P2j/wDolmof+Blr/wDH&#10;a/oTooA/ns/4dwftH/8ARLNQ/wDAy1/+O0v/AA7g/aQ/6JdqH/gbaf8Ax2v6EqKAP57P+HcH7R//&#10;AESzUP8AwMtf/jtO/wCHcH7R/wD0SzUP/A21/wDjtf0I0UAfz2f8O4P2j/8Aolmof+Blr/8AHaP+&#10;HcH7R/8A0SzUP/Ay1/8Ajtf0J0UAfz2f8O4P2j/+iWah/wCBlr/8do/4dwftH/8ARLNQ/wDAy1/+&#10;O1/QnRQB/PZ/w7g/aP8A+iWah/4GWv8A8do/4dwftH/9Es1D/wADLX/47X9CdFAH893/AA7h/aP2&#10;/wDJLL//AMDLX/47Tf8Ah3B+0f8A9Es1D/wMtf8A47X9CdFAH89n/DuD9o//AKJZqH/gZa//AB2j&#10;/h3B+0f/ANEs1D/wMtf/AI7X9CdFAH89n/DuD9o//olmof8AgZa//HaP+HcH7R//AESzUP8AwMtf&#10;/jtf0J0UAcJ8FtIvPDnwf8EaRqcDW2pabodlaXNu3/LKWK3RGWu7oooAKKKKAPyj/wCCl/7Ivxc+&#10;OH7RVp4h8D+DLrX9ETQbW1N3FdQIPNWWXcv7yVW/jX86+SP+HcH7R/8A0SzUP/Ay1/8Ajtf0J0UA&#10;fz2f8O4P2j/+iWah/wCBlr/8do/4dwftH/8ARLNQ/wDAy1/+O1/QnRQB/PZ/w7g/aP8A+iWah/4G&#10;Wv8A8do/4dwftH/9Es1D/wADLX/47X9CdFAH89n/AA7g/aP/AOiWah/4GWv/AMdpf+HcX7SH/RLt&#10;Q/8AA61/+O1/QlRQB/PZ/wAO4P2kO/wu1D/wMtf/AI7R/wAO4P2j/wDolmof+Blr/wDHa/oTooA/&#10;ns/4dwftH/8ARLNQ/wDAy1/+O0f8O4P2j/8Aolmof+Blr/8AHa/oTooA/AHTf+Cdn7Q9ta7ZPhhq&#10;G/d/z+Wv/wAdqlN/wTj/AGjvNfb8Lr/Z/wBflr/8dr+guigD+e5v+CcP7R5/5pZf/wDgZa//AB2m&#10;/wDDuD9o/wD6JZqH/gZa/wDx2v6E6KAP57P+HcH7R/8A0SzUP/Ay1/8AjtH/AA7g/aP/AOiWah/4&#10;GWv/AMdr+hOigD+ez/h3B+0f/wBEs1D/AMDLX/47R/w7g/aP/wCiWah/4GWv/wAdr+hOigD+ez/h&#10;3B+0f/0SzUP/AAMtf/jtfqv/AMEzvg74w+B37Ot34c8caNP4e1p9euroWsssbnymih2t8jMv8DV9&#10;eUUAFFFFABXzJ/wUK+GPif4xfsteJfC3g7Spdb8QXNzZNBZQyojMqXETP99lX7tfTdFAH89n/DuD&#10;9o//AKJZqH/gZa//AB2j/h3B+0f/ANEs1D/wMtf/AI7X9CdFAH89n/DuD9o//olmof8AgZa//HaP&#10;+HcH7R//AESzUP8AwMtf/jtf0J0UAfz2f8O4P2j/APolmof+Blr/APHaP+HcH7R//RLNQ/8AAy1/&#10;+O1/QnRQB/PZ/wAO4P2j/wDolmof+Blr/wDHaP8Ah29+0h/0S7UP/Ay1/wDjtf0J0UAfz4w/8E4/&#10;2kI5M/8ACrr/AB/1+Wv/AMdqZ/8AgnL+0Z/0S3UP/Ay1/wDjtf0EUUAfz4v/AME4P2jt3y/C7UP/&#10;AAMtf/jtRf8ADuD9o/8A6JZqH/gZa/8Ax2v6E6KAP57P+HcH7R//AESzUP8AwMtf/jtH/DuD9o//&#10;AKJZqH/gZa//AB2v6E6KAP57P+HcH7R//RLNQ/8AAy1/+O0f8O4P2j/+iWah/wCBlr/8dr+hOigD&#10;+ez/AIdwftH/APRLNQ/8DLX/AOO0f8O4P2j/APolmof+Blr/APHa/oTooA/nxT/gnF+0d/0S7UP/&#10;AAMtf/jtN/4dx/tI/wDRLdQ/8DLX/wCO1/QhRQB+Q3/BPr9jb4x/B/8Aak8PeKfGHgW60Tw/bW16&#10;k17Nc27ojPbuq/clZvvV+vN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N9PrxX9sueW3/ZR+LE8TvDKnhu9ZXRvm&#10;X901AHtVFfy5S+MNZf8A5i+of+BT1H/wlutf9BfUP/Al/wDGgD+pGiv5bv8AhLda/wCgvqH/AIEv&#10;/jR/wlutf9BfUP8AwJf/ABoA/qRor+W7/hLda/6C+of+BL/40f8ACW61/wBBfUP/AAJf/GgD+pGi&#10;v5bv+Et1r/oL6h/4Ev8A40f8JbrX/QX1D/wJf/GgD+pGiv5bv+Et1r/oL6h/4Ev/AI0f8JbrX/QX&#10;1D/wJf8AxoA/qRor+W7/AIS3Wv8AoL6h/wCBL/40f8JbrX/QX1D/AMCX/wAaAP6kaK/lu/4S3Wv+&#10;gvqH/gS/+NH/AAlutf8AQX1D/wACX/xoA/qRor+W7/hLda/6C+of+BL/AONH/CW61/0F9Q/8CX/x&#10;oA/qRor+W7/hLda/6C+of+BL/wCNH/CW61/0F9Q/8CX/AMaAP6kaK/lu/wCEt1r/AKC+of8AgS/+&#10;NH/CW61/0F9Q/wDAl/8AGgD+o7fT6/nY/Yy8TatdftW/CW3l1S8mhk8SWSsj3D7G/erX9E9ABRRR&#10;QAUzfT6/m1/aA8WavF8dviRFFqt+iJ4k1JVRbhv+fqWgD+kqiv5bv+Eu1v8A6DF//wCBL/40f8Jb&#10;rX/QX1D/AMCX/wAaAP6kaK/lu/4S3Wv+gvqH/gS/+NH/AAlutf8AQX1D/wACX/xoA/qRor+W7/hL&#10;da/6C+of+BL/AONH/CW61/0F9Q/8CX/xoA/qRor+W7/hLda/6C+of+BL/wCNH/CW61/0F9Q/8CX/&#10;AMaAP6kaK/lu/wCEt1r/AKC+of8AgS/+NH/CW61/0F9Q/wDAl/8AGgD+pGiv5bv+Et1r/oL6h/4E&#10;v/jR/wAJbrX/AEF9Q/8AAl/8aAP6kaK/lu/4S3Wv+gvqH/gS/wDjR/wlutf9BfUP/Al/8aAP6kaK&#10;/lu/4S3Wv+gvqH/gS/8AjR/wlutf9BfUP/Al/wDGgD+pGiv5bv8AhLda/wCgvqH/AIEv/jR/wlut&#10;f9BfUP8AwJf/ABoA/qRor+W7/hLda/6C+of+BL/40f8ACXa3/wBBi/8A/Al/8aAP6jqfXnvwBdpP&#10;gR8OJJG3s/hvTXZm9fssVehUAFFFFADN9Pr8Uv8Agr3ruo6X+1daQW2oXltF/wAI3atsinZV/wBb&#10;cV8N/wDCXa3/ANBi/wD/AAJf/GgD+pGiv5bv+Et1r/oL6h/4Ev8A40f8JbrX/QX1D/wJf/GgD+pG&#10;iv5bv+Et1r/oL6h/4Ev/AI0f8JbrX/QX1D/wJf8AxoA/qRor+W7/AIS3Wv8AoL6h/wCBL/40f8Jb&#10;rX/QX1D/AMCX/wAaAP6kaK/lu/4S3Wv+gvqH/gS/+NH/AAlutf8AQX1D/wACX/xoA/qRor+W7/hL&#10;da/6C+of+BL/AONH/CW61/0F9Q/8CX/xoA/qRor+W7/hLda/6C+of+BL/wCNH/CW61/0F9Q/8CX/&#10;AMaAP6kaK/lu/wCEt1r/AKC+of8AgS/+NH/CW61/0F9Q/wDAl/8AGgD+pGiv5bv+Et1r/oL6h/4E&#10;v/jR/wAJbrX/AEF9Q/8AAl/8aAP6kaK/lu/4S3Wv+gvqH/gS/wDjR/wlutf9BfUP/Al/8aAP6kaZ&#10;X8uP/CW61/0F9Q/8CX/xr9rf+CP9/cal+yjfTXM8lxL/AMJJeLvlfc3+qt6APuSiiigApm+n18jf&#10;8FS72fTf2MfFs9tPJbSreWG14m2t/wAfcVAH1zRX8uT+MNZf/mL6h/4FPUf/AAlutf8AQX1D/wAC&#10;X/xoA/qRor+W7/hLda/6C+of+BL/AONH/CW61/0F9Q/8CX/xoA/qRor+W7/hLda/6C+of+BL/wCN&#10;H/CW61/0F9Q/8CX/AMaAP6kaK/lu/wCEt1r/AKC+of8AgS/+NH/CW61/0F9Q/wDAl/8AGgD+pGiv&#10;5bv+Et1r/oL6h/4Ev/jR/wAJbrX/AEF9Q/8AAl/8aAP6kaK/lu/4S3Wv+gvqH/gS/wDjR/wlutf9&#10;BfUP/Al/8aAP6kaK/lu/4S3Wv+gvqH/gS/8AjR/wlutf9BfUP/Al/wDGgD+pGiv5bv8AhLda/wCg&#10;vqH/AIEv/jR/wlutf9BfUP8AwJf/ABoA/qRor+W7/hLda/6C+of+BL/40f8ACW61/wBBfUP/AAJf&#10;/GgD+pGiv5bv+Et1r/oL6h/4Ev8A40f8JbrX/QX1D/wJf/GgD+o53xT6/Cf/AIJZeINS1D9s7wjb&#10;3OoXdzC1nqP7qadnX/j1lr92KACiiigAooooAKKKKACiiigAooooAK8U/bS/5NH+L/8A2LN//wCi&#10;mr2uvFP20/8Ak0j4v/8AYsX/AP6KagD+cKiiigAooooAKKKKACiiigAooooAKKKKACiiigAooooA&#10;KKKKACiiigD2v9iv/k7f4Q/9jNYf+jlr+j2v5wv2K/8Ak7f4Q/8AYzWH/o5a/o9oAKKKKACv5mf2&#10;hf8AkvnxL/7GbU//AEqlr+mav5mP2hP+S/fEv/sZdT/9KpaAPPqKKKACiiigAooooAKKKKACinxo&#10;0rbVXc1WzYTx/wCst5F/3loAo0VYmhZH+5UWz/ZoAZRRRQAUUUUAFFFFABRRRQB/TN+z3/yQH4af&#10;9i1pn/pLFXoVee/s9/8AJAfhp/2LWmf+ksVehUAFFFFAH4f/APBY7/k7e0/7Fmy/9G3FfC9fdf8A&#10;wWP/AOTtrT/sWLP/ANG3FfClABRRRQAUUUUAFFFFABRRRQAUUUUAFFFFABRRRQAUUUUAFFFFABX7&#10;e/8ABHD/AJNJu/8AsZ7z/wBFW9fiFX7e/wDBHD/k0m7/AOxnvP8A0Vb0AfddFFFABXx9/wAFXf8A&#10;kyXxh/1+ad/6VxV9g18ff8FXf+TJfGH/AF+ad/6VxUAfgxRRRQAUUUUAFFFFABRRRQAUU9Pmrc0P&#10;whrniJZX0rQ7/U0i/wBY1payy+V/3zQBgUV6BF4J1CzszFfaFd290q/MlxZujL/45Xn9ABRRRQAU&#10;UUUAFFFFABRRRQB9gf8ABKL/AJPa8H/9eeo/+kktfvRX4L/8Eov+T2vB/wD156j/AOkktfvRQAUU&#10;UUAFFFFABRRRQAUUUUAFFFFABXin7af/ACaR8X/+xYv/AP0U1e114p+2n/yaR8X/APsWL/8A9FNQ&#10;B/OFRRRQAUUUUAFFFFABRRRQAUUUUAFFFFABRRVu2tFmTdQBUoq19l96fDYrM33qAKVFWLu28mXa&#10;tV6ACiiigD2v9iv/AJO3+EP/AGM1h/6OWv6Pa/nC/Yr/AOTt/hD/ANjNYf8Ao5a/o9oAKKKKACv5&#10;mP2hP+S/fEv/ALGXU/8A0qlr+mev5mP2hP8Akv3xL/7GXU//AEqloA8+ooooAKKKKACiipYU86VE&#10;/vNQBFXR6J4LvtftPtNs0Ii3bPnavfP2Lv2XNB/aX8ea7oeu6pqOlwWGmfbVm07bv3eaifNuVv79&#10;foL4B/4JPfDyz0F4l8YeJz+/b732f/41QB8PeA/+CcHxW8SS6Fe2d14e+zX6xXEXnX0qPsba3/PK&#10;vV9e/wCCUnxpubWJFufC/wB7/oJy/wDxqv1D8G/BnTPBthotvZ313MulxRQxeaU+byk2f3f9mvRZ&#10;ofNTbQB+Klz/AMEjvjlM+77Z4S/8Gcv/AMarxu5/Yb+IqeIZtFFxon2uK5a3/wCPxtm9W2/88q/o&#10;He22V8y+IfgPpFh4g1PxAuo3z3aXUt75T7dm/fu/uUAfjf8AGj9lDxp8CdBstY8TSaS9peXP2WIW&#10;Ny0rb9rN83yL/crxKaFoW2tX6v8A7cPgm28bfD7Qra8nkhSLU/NXyf8Ark9fmp8U/Cdt4N8SLp1t&#10;NLNC0Czb5fv/AMVAHEUUUUAFFFFABRRRQB/TN+z3/wAkB+Gn/YtaZ/6SxV6FXnv7Pf8AyQH4af8A&#10;YtaZ/wCksVehUAFFFFAH4hf8Fj/+TtrT/sWLP/0bcV8KV91/8Fj/APk7a0/7Fiz/APRtxXwpQAUU&#10;UUAFFFFABVj7G3lb6r17F4S+Fen+IbjR4J7u5hS98pG2bP4qAPHttG2vpDx3+zXofhSxt54NUv5n&#10;ll8r995f93/drzu5+GNjDLt+03P/AI7QB5v9mbZuqKvW7z4Y2MOkyz/a7nekW/8Ahrj38LWw/wCW&#10;8lAHKUu3jNb83h+CJ9vmtWfNZrCr/wCzQBn0UUUAFFFFABRRRQAV+3v/AARw/wCTSbv/ALGe8/8A&#10;RVvX4hV+3v8AwRw/5NJu/wDsZ7z/ANFW9AH3XRRRQAV8ff8ABV3/AJMl8Yf9fmnf+lcVfYNfH3/B&#10;V3/kyXxh/wBfmnf+lcVAH4MUUUUAFFFFABRRRQBLDbPN92pobCWe6igXbvlbatenfBb4Y2PxCttV&#10;ku7q4tvsrRIph2/xbq+2vhT/AME1PA/jHwroXiG58T+IYLu6/etDD5Gz5ZX/AOmX+xQB8x+HP2FP&#10;iPrOrRWtvPonmtu+/eP/AHf+uVfbH7FX7F3xB+Hml+K4tTn0Z/tUtq6fZ7xn+6jf9Mq+u/DP7Meg&#10;aHrMN5BqupO67vkfyv7v+5XrXhPwfb+EorhbaeSbz2z+9oA/P34s/sQfEXV9b8Qaxbz6J9kaPzfn&#10;vH3/AOq/65V+RtzpU9tF5rbdlf06+LbNZtB1hvm/485f/QK/m18VaVFZ6NLKjb/mSgDhKKKKACnI&#10;m6m103hXw9BraXTSysnlbfuUAc0w2tSV0Gq6DBZ3ksSys+yufoAKKKKAPsD/AIJRf8nteD/+vPUf&#10;/SSWv3or8F/+CUX/ACe14P8A+vPUf/SSWv3ooAKKKKACiiigAooooAKKKKACiiigArxT9tP/AJNI&#10;+L//AGLF/wD+imr2uvFP20/+TSPi/wD9ixf/APopqAP5wqKKKACiiigAooooAKKKKACiirdhYy38&#10;jJHt3Kv8VAFSvXf2VtB0/wAU/tH/AA10fWdPh1LSb3X7S3urS4j3RSxNKu9G/CvLb2xlsZfKk27v&#10;vfLXpXwB8c6f8NfjP4H8Vaus8mlaNqlve3KWibn8qJ9z7KAP3V079jT4EyyurfCTwg/y/wDQJi/+&#10;JrnvFf7HnwZtNT22nwp8MwxeWv8AqtKiqD9mT9uH4eftIeLdS0PwlBraXthZ/bZf7Rs0iTZuVPk2&#10;yv8A361/jb+2R4D+CvjJfD3iKDWH1B7OK43WNsrpsdm2fxf7FAHy34V/Z++Fcvxh0/T7nwP4de0f&#10;WPKe3ls4tmzzduyvrq4/ZF/Z/iVdvwv8Fp/3DIK/OBP24/hzpvxdl1qSDW/sUWsS3TbLNN+zzd3/&#10;AD1r225/4KrfBaZf+PbxR/4Lov8A47QB8nf8FOvh/wCFPhz+0fb6T4O0TTdE0j+wLW4NnpkSxQ+a&#10;0su/7v8AurXxs/32r6M/bS+PHhr4/fF6LxN4ai1BNMTTIrMi+gWKbzFeVm/if+/Xzk772oAbRRRQ&#10;B7X+xX/ydv8ACH/sZrD/ANHLX9HtfzhfsV/8nb/CH/sZrD/0ctf0e0AFFFFABX8zH7Qn/JfviX/2&#10;Mup/+lUtf0z1/Mx+0J/yX74l/wDYy6n/AOlUtAHn1FFFABRRRQAV+wf7PvwD+EPiDRvh0+o+C/DW&#10;oXd7Z2Dzm5s4neV3iXfvr8fK/Rr9k/8Aak8HXPxD+FXhdINU/tN7mwsN7wJs835E/v8A3aAP1E8F&#10;fAH4a/DK+m1Dwr4H0Lw9dzx+VLcadYxRM6/3K7mGawsU8tZbe2X+5vUV558Wfjr4d+FejWmoa1Fe&#10;vb3U/wBni+yRq779jN/e/wBivlX4l/8ABS/4ReFvEaWd3beJDN5CS/ubCLZ/H/01oA+6pte02GN2&#10;fULREX7ztOtY2pfE/wAH6VEr33izQ7NWbarT6jEmf/Hq/NrxJ/wUx+EWq6RqFtBa+JPNniZF32EX&#10;/wAdr5k+N/7Ung/4heH9PsdKg1RJoLrz2+0QKqbdm3+/QB+vni79oLwJaaqkcXxG8Nwp5avsXXLU&#10;f+1axU+LvgXVf3EXjbw7eS3H3UTVrd/N/wDH6/APxZrMGu6p9og3eV5e351r0X9n64XXvjD4F0q1&#10;H+lXOp2sC7/ubt9AH6xftFf8Ivf+F9MVZdNuf9M+4kqP/A9flb+17bWlt8V4orGONIf7Oi+SH+9v&#10;lr9EviF8B/Eqabb/ADWX+v8A+e7f3P8Acr8/P2sfA2oeG/ihFZ3jQeb/AGdFL+6b5Pvy0AeFOkXk&#10;fw79tUG61LMPLkZf7rVE3WgBKKKKACiiigD+mb9nv/kgPw0/7FrTP/SWKvQq89/Z7/5ID8NP+xa0&#10;z/0lir0KgAooooA/EL/gsf8A8nbWn/YsWf8A6NuK+FK+6/8Agsf/AMnbWn/YsWf/AKNuK+FKACii&#10;igAooooA+/P2I/CHwk174M3Fz41svC9zrSarOiNrDQeb5WyLZ9//AIHX6WaJ+zz8HYfCen31j4H8&#10;L+b9jiliuLezi/uffr+f/wAP+IbTS7HyZVk37s/Ktfur8K/Genw/BbwZLtn2LoFn/D/07pQBj/Ff&#10;4XeAE0a0+0+HNERPP/jgiT+CtP4S/Ar4N634Xe51Dwd4UvLj7U6b5rWJv4Erz/49+M7HW/DmnxW3&#10;n7lvN/zr/sPXjlh+114H+C0X/CPa9Bqz6h/x8f6DarKmxv8Agf8As0AfYHjn9nX4SQ+CtYlg8C+G&#10;0dbOV4nSzi/uV8heOfhF8O9NsLdk8L6Jbb5dm/7KifwV9car4z0/WPg2+tQef9iutHS6Xevz7Gi3&#10;V8U/GDxVY6rodlFAsvyz/wAa/wCxQB7n8BPg/wDAbUvBE0viPw54Jm1D7ZKm/UVt9+3Yn96vPf2j&#10;Phl8C9J+EfxAutA0PwXBq1vp109m9j5HnJLsfZs2V8s638ZdB8E3n9n6gt39o2+b/o8W5Nv/AH3X&#10;l/i/4g6brOj6v5C3P+lRSsm+L+9QB4pcoqLUUW3b81Ez76ioAsOi7Kr07f8ALTaACiiigAr9vf8A&#10;gjh/yaTd/wDYz3n/AKKt6/EKv29/4I4f8mk3f/Yz3n/oq3oA+66KKKACvj7/AIKu/wDJkvjD/r80&#10;7/0rir7Br4+/4Ku/8mS+MP8Ar807/wBK4qAPwYooooAKKKKACvU/2c7XQb34r6bF4lWwbSGin83+&#10;0Nnlf6ptud3y9a8sooA/VL4XQ/BbQYNQWCfwdYeayf8AL1apu/8AH68a+K/7QmteGPiDrGmeE/H8&#10;lh4ftZU+x2+manst1+RPubX/AL2+vhKigD9Kv2P/ANq7xPqfx40SDxp8Ubl/D7QXXm/2zrGy33+U&#10;+z7z7fv1+kvh749eAL9Lj/i4nhm527f+Y1at/wCz1/NhXffDXWItNiv/ADd3zsv3KAP6EvFXxg8E&#10;zeHNV8rxtoD7rOXbs1a3/uf79fzf3Gr3lzD5cl3K6f3Xavoiz8VWf9g/8tf9U38NfM9ABRRRQBe0&#10;hIpL9Fl2+X/t1+gX/BOXwn8Mtf0bxw3jGx8O3k0U9n9l/tbyvk+SXfs3f8Ar88F616r8GfiHpfge&#10;11WPUFuN1w8TL9nj3fd3UAev/tRaJ4Q0r43eMLbQbbS4dKilTyEsdvlJ/o6fc2/7VfJVd3428XWW&#10;veJb+/tlm8mbbs3r/s1wlABRRRQB9gf8Eov+T2vB/wD156j/AOkktfvRX4L/APBKL/k9rwf/ANee&#10;o/8ApJLX70UAFFFFABRRRQAUUUUAFFFFABRRRQAV4p+2n/yaR8X/APsWL/8A9FNXtdeJ/tqf8mkf&#10;F7/sWb//ANEtQB/OHRSt1pKACiiigAooqa2G6eJf9qgCGr1nYrcxbt2PmxX2L/wTl+FPhr4o/FLx&#10;NYeIPDFl4ktoNF+0RW13bfaEV/tESb//AB+v068H/sc/B3+yH+0/Cbwz5vm/8ttJioA/KDw5+yZ4&#10;d1zR9KvpNX1KNryCKVtnlbPmTd/drn/i98BdI+D+jWmpaZqF7ePdT/Z2S727Nux2/hT/AGK/c+z+&#10;BXw6sLeKOLwdokMUSKiItmvyrXln7SXw0+Dth4X01td0PwpZ27Xm1XvkgiTd5T/3qAPwN15/Ov8A&#10;/gNVEu3/ANX8v92vf/24NO8I6V8ZYYvBMekpo39lQPjRmie383fLv/1Xy1850Ae5/sx/tReIP2Vf&#10;Fmq694e0rTdXu9RsfsEsWp+bsVPNSX+F0/uVo/HX9sPxN8e/GqeJdX0bSLC6WzWy8qySXZsUu38T&#10;/wC3Xz7uam0AWby4a8upZ2+9KzN8tVqKKACiiigAooooA9r/AGK/+Tt/hD/2M1h/6OWv6Pa/nC/Y&#10;r/5O3+EP/YzWH/o5a/o9oAKKKKACv5mP2hP+S/fEv/sZdT/9Kpa/pnr+Zj9oT/kv3xL/AOxl1P8A&#10;9KpaAPPqKKKACiiigCWFN9er/Dq+b4UeKfDvjzTNl3f6JcRalBb3QzFJLF8+xtteS763n1ad9OaL&#10;7W2zytmzdQB9Q/F//gpL44+Mmi2Wman4Y8O2UNrP9oV7Rbjdu2bf4pa+aPHXja58fax/ad3BBbyr&#10;GsWyANtrlaKACiiigAr6T/ZP8C2h+P8A8L73z5939tWcv8Gz761z3wi+GV34t8KvexeGLnWI/tTR&#10;faIbFpR91f4ttftl8Ff2cPhto3g3wLq8Xw+0Oy1u306zuPtZ05EuIp/KT5923726gDob/wAAWfip&#10;fInuZ4Ui/e/udtflv/wUd8B2fhv9oK3s4J55k/sW1l+fZ/z1lr9nf7Ns4fmWCNP+A1+Sv/BUe5sb&#10;b9pa0WWWCF/7Atfkdtn/AC1uKAPzb1JNl/cp/dlaqdaeq+W9/dMu3/WtWZQAUUUUAFFFFAH9M37P&#10;f/JAfhp/2LWmf+ksVehV57+z3/yQH4af9i1pn/pLFXoVABRRRQB+IX/BY/8A5O2tP+xYs/8A0bcV&#10;8KV91/8ABY//AJO2tP8AsWLP/wBG3FfClABRRRQAUUUUAFfdHwr/AG7fF81n4U8HNoOifYkgtdN+&#10;0fvfN8pUSLf9/wC9Xyh4Q0FdR0ppWsftP7xl3+Vur9UvhT+z54MXwr4S1N/Aemrd/YbW4e5/s759&#10;/lJ89AHknxO+K+oppNp/odt/r/8Aa/uV4vrfw6sfjBef25qdzPZ3ar9n8m027Ni/73+/X2R+0P8A&#10;D3RYfDOmfYdBtkl+2fN5Nr/sPWT8IvhpBc+FXZvDm/8A0p/+XP8A3KAOF1X9qjxDoPwvl8LwaVpr&#10;2lhpn9mrM+/fsii8r+//ALFfNmq/GbVdbiSCextERW3/ACb/AP4uvuDxn8GbP/hGdVl/4Q7/AJYO&#10;+/7DXxP+0D4P/wCEP8M6ZPBpDaO0t55W/wAjyt/yPQB4f8Tr9te8Rpcz7YX8hE+SuPm1iXyng8pd&#10;n3a0NYuZ5rrc8rP8tc7J/rGoAZRRRQAUUUUAFFFFABX7e/8ABHD/AJNJu/8AsZ7z/wBFW9fiFX7e&#10;/wDBHD/k0m7/AOxnvP8A0Vb0AfddFFFABXx9/wAFXf8AkyXxh/1+ad/6VxV9g18ff8FXf+TJfGH/&#10;AF+ad/6VxUAfgxRRRQAUUUUAFFFFABRRRQAV0HhmXy47n/gNZdhYz6hceVbQyXEp+6kS7mr9Lf8A&#10;gk58BvCfxE8P/EiXx34GsNbmtbqwWz/trT9/lrsl37N//AKANH9m/wDYM8IfF34FeF/FmoeIdbs7&#10;vVIJXlhtPK2J+9dP4k/2K85/an/4J4+CvgJ8F9Y8Y6T4j13UL2ynt4lt75ovK/eyon8EX+1X69eF&#10;fAnh/wAH+H7TR9F0ay0rSrRdkFpaQeVFF838KVW8Z/Dfwn438PzaR4l0DTdX0eVkaS0voFeJtrfL&#10;96gD+ZW/tlt2Xb/FVSv0J/4K3/CrwL8LfEXw1i8E+GtG8OQ3trfvdJpMCRebseLZv2/771+e7feN&#10;ACU5H202igBzvvam0UUAFFFFAH2B/wAEov8Ak9rwf/156j/6SS1+9Ffgv/wSi/5Pa8H/APXnqP8A&#10;6SS1+9FABRRRQAUUUUAFFFFABRRRQAUUUUAFeKftpf8AJo/xf/7Fm/8A/RTV7XXin7af/JpHxf8A&#10;+xYv/wD0U1AH84VFFFABRRRQAVNbSeTcRt/daoa9H+Enw9svH3xE8L+H7y5mt7XVr+C1llgGWiV2&#10;oA+3f+CMd4lz8d/Gyru48N9/+vq3r9fnTdXxD+wr+yH4d/Z5+I3iDWtG1rVNSmvdK+xPFfeVtVfN&#10;V/4UX+5X2teXjW8m1aAOE+KfxH0j4b+AfEviXVVuX03RrOW6uUt4tz7Il+fbX5M/t0/tufDz9o74&#10;d6BonhWDWku9P1X7bJ/aNmkSFfKlT/nq/wDfrQ/ac/4KNeNfEEvxP+Glx4a0BNJnuL/RTdosv2jy&#10;t8sW/wD1u3dX57UAW765W5uPMX/x6qlFFABRUsKec22tvTfD0V5a+a0rf8AoA5+iugufD0cNvLL5&#10;rfJWI8OygCKilbrSUAFFFFAHtf7Ff/J2/wAIf+xmsP8A0ctf0e1/OF+xX/ydv8If+xmsP/Ry1/R7&#10;QAUUUUAFfzMftCf8l++Jf/Yy6n/6VS1/TPX8zH7Qn/JfviX/ANjLqf8A6VS0AefUUUUAFFFFABTt&#10;9PSHfV6z05bm4iRmb52oAzdtLsr2f4V/BjTfH2s3VneX13bJFB5qvb7P76rX2h8CP+CW/gD4reCZ&#10;da1HxZ4js7hLyS32WjQbP4P78X+1QB+ePw58Cal8TPHOheE9JaFdT1m8isbb7Q+xPMkO1dxr6um/&#10;4JJfHC2+Zrvwp/wHU5f/AI1X258Lf+CTvw8+FvxB8NeMNO8X+J7y+0a+i1C3t7xrfyneJ93z7Yq+&#10;27nw9BcrtaSSgD4s/Yu/ZJ8b/Bj4QTaDr0uktftqct3/AKJdNKmxki2fwf7Ffamkt9jsbW0l/wBb&#10;FGkTbPubqs6bpsWm23kKzOn3vnpl3D9jhluVbe6/N81ADNa1WDSYEkn3bGbZ8i1+Jv8AwVu1iC//&#10;AGp7SWJW/wCRbtU+f/rrcV+i/wC2X+0ZrvwV8DaJqum6dYXst1qf2dkvEl2bPKlb+Bv9ivx3/a2+&#10;MWp/HD4pReJNVsrSwuk0+K18q037Nqs/97/eoA8RdvmplFFABRRRQAUUUUAf0zfs9/8AJAfhp/2L&#10;Wmf+ksVehV57+z3/AMkB+Gn/AGLWmf8ApLFXoVABRRRQB+IX/BY//k7a0/7Fiz/9G3FfClfdf/BY&#10;/wD5O2tP+xYs/wD0bcV8KUAFFFFABUsKb2qKuu+HnheDxTqlxBPO0KRQeb8lAHW/Dvx7pvhjw+9n&#10;eLP53ntL+6Xelfuz8LfC17rHwZ8H3EDx+VdaFZyrvb+9bpX5ofs8f8E/fB3xg8By69qfiPW7O7S+&#10;lt/JtPI2bV2f30/26/W/4faWvhHwN4d0G2ZpbXS9MtbKKWT7zrFEiUAeV+Nvgn4h16wt4LZrTfFL&#10;vbfL/wDYVz2m+JLX4HW//COeI/NfUGf7V/oK+am1vuf+gV9IzXLQ15Z8SPglpXxK8Qf2rfX13bXC&#10;wLb7Lfbs20Adbf2MniLwNJJalUW8sfNj83/aSvzq/wCCk3gDVdK+FXheWdrbY+sbPkb/AKd5a/TT&#10;TNPTTfD9rpsTbooLZbdXb7/ypXzh+2r8HNM+K/gPQtP1C+u7OK11P7Qr2mzf/qnX+JKAPwt1v/iV&#10;3vlS/f27/krmnbfIxr3b9qr4Vaf8MPibDo+nXdzc27WMdxvuNu/70v8A8RXhL/K7UAMooooAdv8A&#10;lptO/gptABRRRQAV+3v/AARw/wCTSbv/ALGe8/8ARVvX4hV+3v8AwRw/5NJu/wDsZ7z/ANFW9AH3&#10;XRRRQAV8ff8ABV3/AJMl8Yf9fmnf+lcVfYNfH3/BV3/kyXxh/wBfmnf+lcVAH4MUUUUAFFFFABRR&#10;RQAUUV1nhnwvba3dafFPPIn2qVYm2f7+2gDc+ByNZ/EjT5ZPurFL93/rk9fsb/wTWuVudE8d7f8A&#10;nvZ/+gS1x3hH/gkh8OfDmuw38HjHxTM8SsNjta7Pu/8AXKvqP4B/s56L+z3aavBoup3+pJqbRPKL&#10;7yvkMe/G3Yi/36APYa8m/aR+MehfAr4Sap4w8Rx3k+j2csEU32GPzJf3kqIuBuX+/Xqz/d3V8Vf8&#10;FStVluf2MvFcbKv/AB+WH/pVFQB+dn7fv7UXg39prV/Btz4Qi1SGLRYLqK4GpwJF/rGi27Nrv/cr&#10;5CoooAKKKlhTfvoAioq6tipXO6qrptWgBlFFFAH2B/wSi/5Pa8H/APXnqP8A6SS1+9Ffgv8A8Eov&#10;+T2vB/8A156j/wCkktfvRQAUUUUAFFFFABRRRQAUUUUAFFFFABXin7af/JpHxf8A+xYv/wD0U1e1&#10;14p+2n/yaR8X/wDsWL//ANFNQB/OFRRRQAUUUUAFeqfs4atFpfx38AXV7erZ2MGtWryTTS7EiXf/&#10;ABP/AA15XUsL7JUagD96PB/xm8IW1/cfYfHGhJL5XzeVq0H3f++68f8A2gP2lbvSfHsUGlfEhLa1&#10;Nmj7LTWE2b9zf7dfmJ8H7xZtbu0Xd/x6/wDs6Vm/GCb/AIq1f+vVP/ZqAMbx/qs+qeN/EV5LdNct&#10;dajcytMW3ebulb5q5iiigAooooAt2NrPcyMsEMk3sibq+v8A9mDwx4OvPhpK3iex0j+0/wC0Zf8A&#10;kJ7fN2bE/v189fBbSp9V16+ig270td/z/wC+ld74hT+wb/7Nc/63bv8AkoA+jtB8MfCZ/FFpFfW3&#10;hf7F9q/epM0WzZvrjf25vDfwr0X4eaFJ4CtvDMOoNquyd9De3aXyvKf7/lf7W2vkzVNdtpJrpNsn&#10;Lt/DXP3Nysy/LQBUooooAKKKKAPa/wBiv/k7f4Q/9jNYf+jlr+j2v5wv2K/+Tt/hD/2M1h/6OWv6&#10;PaACiiigAr+Zj9oT/kv3xL/7GXU//SqWv6Z6/mY/aE/5L98S/wDsZdT/APSqWgDz6iiigAoopdtA&#10;G1pelT3ltujtZZl3ffRN1fuL8IP2c/gTqfwl8FXV/wCBfB0+s3Gi2c1w81nB5zy/Z03v/v76/HL4&#10;d69bab4feKXfv89m+Svs34e/t1fDnRP+Ef0+eDW/tFqlvby7LNdm5U2v/wAtaAPvW2+DPwT8Es9z&#10;/wAIv4Q0Tzf3XmvBbxb/APYr0rwHqXgDRNEa20PUdAtrLz2ZktLqLZvr8xf2mf2yfAHjbwlpVtp8&#10;GspLFeea3m2qp/A/+3Xn/wAOv2wPAnhjQXs7yDV/N895f3Vquz/0OgD9t7Z4JoklgZXR13K6fxVc&#10;r4Y+Fv8AwVG+DniW78LeELO28TJqt15Gnxebp0Qh835U6+b92voPxT+1D4P8I2kVzfR6l5UsvlJ5&#10;UC//ABdAHqF3ren2Enl3OoW9s+37k0qpXnPx+8b22kfBXxxfaZrkFre2ulTywXEFyqvG2zivAPiJ&#10;8d/DPj7xAmq6ZFfJbrAtv/pECo/y7/8Ab/26+Zfif+2R4C8a+HvEvw+0+DWf7dv4pdIieW2RIvP/&#10;ANV97f8AdoA+bf2kPjZ4q8YeF9Ntr7xjqGqwxXnmqk155uxtj18z31/Pf3HmTztM/wDedq9L+Kvg&#10;HU/COjWtzfNAYpZ9ieU3+y1eU0AFFFFABRRRQAUUUUAf0zfs9/8AJAfhp/2LWmf+ksVehV57+z3/&#10;AMkB+Gn/AGLWmf8ApLFXoVABRRRQB+IX/BY//k7a0/7Fiz/9G3FfClfdf/BY/wD5O2tP+xYs/wD0&#10;bcV8KUAFFFFABXQ+ENSl029mkiufszNHt379tc9RQB+iv7Jfxmg8PfCyW2vvGdtpsv8AaMr+Tcai&#10;kX8EX8G+tvxD+1R4htl1BbP4pTp5Xm+V5Wsfd/ufx1+Z9FAH2V8Rf2vfiaml2/8AZ/xW1vzvP+b7&#10;PrD/ANz/AH60/hp+1v8AESbw47an8VNXe489/wDj41h9+z5K+IqclAH9Dfwt8X6pqPh3wrc3eqzX&#10;MVxZ2sss0s/yPuiT565L9t7xtBongDQpbbXILN21PZvS6RP+WUtaXwi0eeb4CeB3+X5/Ddh/6TxV&#10;8m/8FHbNtK+FvhmWf7ja1s+T/r3loA+Mf2kPEEfiT4hxXU+pR37fYYk87z/N/jevArr/AF8v+9Wx&#10;4nuFn1Hcv/PKsKgAp1NooAdTaKKACiiigAr9vf8Agjh/yaTd/wDYz3n/AKKt6/EKv29/4I4f8mk3&#10;f/Yz3n/oq3oA+66KKKACvj7/AIKu/wDJkvjD/r807/0rir7Br4+/4Ku/8mS+MP8Ar807/wBK4qAP&#10;wYooooAKKKKAHp97bXuf7OuheGrr4saZF4qttP8A7F8uUynU9n2f7jbPvfL9+vDEbZIprr9e8T2d&#10;/YSwReZ5rf31oA+xvij4Y+DttPp/9lW3hJEZW837JLB/7JXl9sng6w8UW620ujQ28U8W3ZLFsWvl&#10;+abfUO+gD+kzwN8XvCHivxHBYaR400HV72RHK2llqcVxK3/AVavWq/nb/Yj+N/hz9nz9onQfG/ii&#10;O9fR7OC6ikGnxLLN+9t3iX5dy/3q/a79mX9rfwT+1VY+ILnwZFq0MWiSxRXP9rWyxPmXfs27Xb+4&#10;1AHs+qSeVpd3Lu27YXbd/wABr8ZP2r/jTeeM/glrGlTeNP7Yillgf7J/aKy7tkqfwV+yfiv/AJFr&#10;V/8Ar0l/9Ar+YzVP+PJvrQBg0UUUAFaGnQs/m/ut9Z9bWg6rBpqyrLu+b+5QBVmdkd1+5VDdV/Ur&#10;lbm9llXdsb+/WfQAUUUUAfYH/BKL/k9rwf8A9eeo/wDpJLX70V+C/wDwSi/5Pa8H/wDXnqP/AKSS&#10;1+9FABRRRQAUUUUAFFFFABRRRQAUUUUAFeKftp/8mkfF/wD7Fi//APRTV7XXin7af/JpHxf/AOxY&#10;v/8A0U1AH84VFFFABRRRQAUUV2XwmsbTVPib4Ys76GOeyuNQijlilX5GUtzQBN8L9QbTdWupV2vu&#10;g/j/AN6uj8R6BD4pvvttzLJDLt8r90Pkr9H/ANnX4A/DnXvFGpwf8IPol/ss9+z7GrbPnSvoiH9l&#10;34aInzfDfRE/7hi0AfgRewfZbyeH+GORlqpX0j8Vfgf4gt/iN4w+xeBtVTT4tYvEg8rSpdixea2z&#10;b8tebeI/hV4mtrWLyvCOrp+8+bZp0v8A8RQB5vUsKedOq/3q0tW0HUtEn8jUNPubCbbu8q7gaJv/&#10;AB6vW/2T/AD+Iv2jvhnYazoEt/o17rtnFdQ3VoWglieVch/9mgDqf2NPh9aeK/HWtW11czwrFp3m&#10;/utv/PVK+ivGH7Knh7W9X8+fVdUR/K2/J5X/AMRX6Y+GP2avhV4LuprnQPh74d0i5lTypJbXTokZ&#10;lrmPiJ8PdBtvECLbaDaJF5C/6qCgD+fHxlpi6N4w13T4mZ0tb6e3Xf8Ae+R2WuertvjMiw/FzxxG&#10;q7ETXb9FX/t4euJoAKKKKACiiigD2v8AYr/5O3+EP/YzWH/o5a/o9r+cL9iv/k7f4Q/9jNYf+jlr&#10;+j2gAooooAK/mY/aE/5L98S/+xl1P/0qlr+mev5mP2hP+S/fEv8A7GXU/wD0qloA8+ooooAK6TwZ&#10;4eh8R308M8skSRx7/wB1WDCjSyqoXf8AN9yvRPhpbfY9Wumnj8n9x9912fx0Add4e+GljDYbftNz&#10;97/Yrye+T+yNeupIG3/ZZ22b/wDZeur8eeI77TdbSDT9SntofIRtsUtee3NzLdSytJIzu7bmZqAN&#10;XW/FM+t28UMsUaBG3fJWOLgr0qGigDp/APjS5+H/AIz0bxFaQw3FxpV3FeRQz/cdk9a+1Phd+1J4&#10;g/aQ1i60PXNK03Srewg+2rLY797Nv2/xP/t18Dpud/l+9Xsf7NuqyaD4r1Odrv7Bus9m95fK/jSg&#10;D9QvhL8H9M8SeF3vJ765hl+1PF+52/7H+xXzj4h/Yq8K6D4v1PxRBrmrPd2t9LepC/lbN/m7v7lf&#10;Wf7Gfi3Q7/4Ryy6hrWnzXH9py/PLdRb9myKu7+IX/CC/8Ilrs6z6J9o+yyvv8+L71AH5c/tLeFYL&#10;nwrpitPJ/wAfn/sj18p+IdMXSr7yImZ027vnr9Bfjlc+FZvD+n+bc6W/+lf894v7j18TfGT+z/8A&#10;hL1/s1rZ7b7Kn/Hoysm/5qAPPaKt/uvK/h31UoAKKKKACiiigD+mb9nv/kgPw0/7FrTP/SWKvQq8&#10;9/Z7/wCSA/DT/sWtM/8ASWKvQqACiiigD8Qv+Cx//J21p/2LFn/6NuK+FK+6/wDgsf8A8nbWn/Ys&#10;Wf8A6NuK+FKACiiigAooooAKKKKACtC0sFuYN7M1Z9fq9/wTM+BHw8+JP7Od1qvirwVoniHUk126&#10;hF3qFmssvleVF8lAH3V8DfCVtc/Af4eRNPJ83hvTv/SWKvNv2s/2UvD3xk8F6Ppmp6vqtnFa6j9q&#10;V7Rot+7ynT+JP9qvpLQdNtdF0ex0+wt47axtoUigt4V2pFEq4Va5X4t6zpmj6HaS6nfW1hE0+1Hu&#10;5Ui3Nsf+9QB+C37YvwR0r4DfFmHwzpF7d39o2mRXvnXu3fudpf7v+5XgNfY3/BSnVNL1j9om2uNP&#10;u7S8tv7DtU32k6ypv82X+7Xx4/32oAZRRRQAUUUUAFFFFABX7e/8EcP+TSbv/sZ7z/0Vb1+IVft7&#10;/wAEcP8Ak0m7/wCxnvP/AEVb0AfddFFFABXx9/wVd/5Ml8Yf9fmnf+lcVfYNfH3/AAVd/wCTJfGH&#10;/X5p3/pXFQB+DFFFFABRRRQAU7fTaKACiiigCa3TzpVXdiv1n/4IlJ9n8L/Fjb/z+ad/6BcV+Su/&#10;bX6kf8EaJr7/AIRr4p+Q0/8Ax+WG7Y3+xcUAfqbqVomp6ZdWr/Ks0bRttr8Zf2r/ANg7wh8Dfglq&#10;/i/SvEGt6he2U8ES2195Wz97Kq/wL/tV+yemyt/Yqvct86o27dX5/wD/AAUX8ZeFdc/ZS8S2ela9&#10;pOoXrXVgVt7O8ilfH2hP4UagD8bqKKKACiiigAooooAKKKKAPsD/AIJRf8nteD/+vPUf/SSWv3or&#10;8F/+CUX/ACe14P8A+vPUf/SSWv3ooAKKKKACiiigAooooAKKKKACiiigArxT9tP/AJNI+L//AGLF&#10;/wD+imr2uvFP20/+TSPi/wD9ixf/APopqAP5wqKKKACiiigArovAmtW/h3xlompXW/7PZ3kVxLs+&#10;98rZrna1vD2mrrGuWFjIzIk8qxNs+9QB+t3/AATQ+MehfEf4seKLLR0u0lt9E81/tEWxdnnxL/er&#10;9Ebywlmk3/LX5ef8Elvh7Z+EPjR4wuba5nmaXQPK/e7f+fiKv1TegDwn4leE73QvC3iPXLl4vslr&#10;BLO3kt8/lfer5w8JXK/GO8l0zQfkuLWL7Q32v90mz7v/ALNX2/8AELQYPFXgbXdInlaG3v7OW3Z0&#10;+98yV8taP8N7H9ni4fWdGubnUri/X7E0V9s2bPv/AMOz+5QB8L/tgfs2eLLn4rxMsum/8gyL/lu/&#10;9+X/AGK9S+Cvww1j4Za74N8Vas9q2m6I1rdXKWsm+XyotjNtri/2yf2kNc034uRRLpmnv/xLIvv+&#10;b/fl/wBuuZ8K/tgeJfFt1pXhe50XS4bS/wDKsmliWXeq/c/v0AfrL8LP2ivC/wAX9YutM0GHUVuL&#10;WD7Q/wBsgVF2blXj5v8AaFef/tBftP8Ag/4ReOodD12LUmvms4rj/RIFdNjO/wDtf7FfL/wr+Jt9&#10;8B9Zu9V0i1tr+4vIPsrJfb9m3fu/g/3a+YP21f2nNe8bfGG31C70rTYZf7Mii2Rebs+/L/t0AfMP&#10;xW1a31/4n+MNUtS/2W91i8uIty/Nsed2WuNq5f3j315PO4+aWV5W2/7VU6ACiiigAooooA9r/Yr/&#10;AOTt/hD/ANjNYf8Ao5a/o9r+cL9iv/k7f4Q/9jNYf+jlr+j2gAooooAK/mY/aE/5L98S/wDsZdT/&#10;APSqWv6Z6/mY/aE/5L98S/8AsZdT/wDSqWgDz6iiigDU8Nrv16wX1nSvTNbmXR7VJZ/uM2z5K8r0&#10;68bT7+C5Vfnibf8ANXQ6r4wufEMCQTwRQojb/koAzvFN7FfaiskW7b5e356w6t3/APr6qUAFFFFA&#10;HYfC/wAE6j8SviJ4a8K6Q0CaprN9FY2z3DbU82R9q7q+zbz/AIJd/GLQVSe5ufDPlS/J8moy/wDx&#10;qup/ZN/Y18Mad8QPhX4zTXNWbUFurDUxbOIvJEvyS7Pu1+smt+FYNbgSKWWREVt3yUAfmF8LvgP4&#10;j+D/AIcfQdcayfUGne4/0Sd5U2sif7H+xXl+q/GbQfEniG78GWi3f9sXV02mr50Xyebv2/36/Urx&#10;N+z9o2v6j9pn1C9R/K2fJtr8sPiR8DdK+F3jrxR4x0++u7y90bU7rUILe72+VK0Urt8+1KAPJ/2n&#10;/hprHgnwlpVzqDW3lS33lL5Mu/8AgevmSb5Hr3n48/tB6z8W/Dlhp2pWFjZRWt59oR7Tfv8Ausn8&#10;TV4G772oAbRRRQAUUUUAFFFFAH9M37Pf/JAfhp/2LWmf+ksVehV57+z3/wAkB+Gn/YtaZ/6SxV6F&#10;QAUUUUAfiF/wWP8A+TtrT/sWLP8A9G3FfClfdf8AwWP/AOTtrT/sWLP/ANG3FfClABRRRQAUUUUA&#10;FFFWLOHzrqKNv4moAm0/TZdRldYNu5V3fNX7Bf8ABLPU4vDf7Mt3aXe/zW1+6l/dfd/1UVfEv7D/&#10;AOzDoP7QXxA1/R9a1W/023stM+2rJY+Vv3eaifxq/wDer9af2dv2VfDnwb8AvoGmavqmoW73kt15&#10;t28W/e6p/dT/AGaAPfdPkWewtpP70aNXxf8A8FUfGen+C/g94RudQWbypde8pfIXd/y7y19pWtut&#10;naxQL92JVWvz0/4LXt/xYLwN/wBjN/7az0AflH8VPFdl4x8Srf6f5nk+SkX71drcVxFOptABRRRQ&#10;AUUdqKACiiigAr9vf+COH/JpN3/2M95/6Kt6/EKv29/4I4f8mk3f/Yz3n/oq3oA+66KKKACvj7/g&#10;q7/yZL4w/wCvzTv/AErir7Br4+/4Ku/8mS+MP+vzTv8A0rioA/BiiiigAooooAKKKKACiiigAr9Z&#10;f+CICb/C/wAW/wDr803/ANAuK/Pf9l/4R6d8cvjJpPg/Vry5sLK8hndp7TZ5qeXEz/xf7tfs1+wn&#10;+zBon7NOm+L7bQ9W1LVI9WntWlOo+V8hiWXG3Yv+2aAPpbxJEyaDqrf9Osv/AKBX86vxE8W2Oq+F&#10;bi2g8zzWZfvr/t1/RtqlqmoabdWzfKksbRttr8f/ANsD9gjwj8C/gTrfjHSvEGt6he2U9qq2180W&#10;z97KsX8C/wC1QB+c1FLtpKACiilXrQAlFFFABRRRQB9gf8Eov+T2vB//AF56j/6SS1+9Ffgv/wAE&#10;ov8Ak9rwf/156j/6SS1+9FABRRRQAUUUUAFFFFABRRRQAUUUUAFeKftp/wDJpHxf/wCxYv8A/wBF&#10;NXtdeKftp/8AJpHxf/7Fi/8A/RTUAfzhUUUUAFFFFABXQ+CWii8WaU87KkK3MW5nbbiueooA/W3/&#10;AIJoeJ9Dtviv4o/4nGnp/wAST/n6i/5+Iq/Qu/8AiX4Ts5fKn8VaNbPt3bJdRiX/ANnr8Af2S/ip&#10;onwl8a6xqOtpctb3WnfZ1+yR733eaj/3v9mvUfid+0z4Q8SeI0vLaLUvK8hIv30C7/8A0OgD9b/i&#10;d8cvA9t4A8RtZ+P/AA6l6lnL5Xlaxb793/fdfmv+0t+0JqE3hLTP7K8ftNL9u+f7Jqe/5Nj/AO3X&#10;xh4k8cafqT6n5Szf6Qzbd61wM03mUAdn8SPGmr+KvECXeo6vc6nKsCRLcTT+b8lc7Z+ItS026hur&#10;a/uIbiJt0UqS/MlZNFAHav8AGPxxMu2TxZq7/wDb49YOt+ItT8Q3hu9Svp7+cL5Xm3Em99tZFFAB&#10;RRRQAUUUUAFFFFAHtf7Ff/J2/wAIf+xmsP8A0ctf0e1/OF+xX/ydv8If+xmsP/Ry1/R7QAUUUUAF&#10;fzMftCf8l++Jf/Yy6n/6VS1/TPX8zH7Qn/JfviX/ANjLqf8A6VS0AefUUUUAFSpM6N96oqVutADp&#10;X3tTKKKACiiigD+i79nPSvAyfCP4ZSQJon9sf2Bpz/uWi87zfs8X/Aq92dlTq22vx5/Zu/bH8B6X&#10;4j+G+iywaz9qtWsLWQparsLIqp/z1r7r+Jn7dnw4+H+k2t5qcGtvDLL5S/ZrNHf7jf8ATWgD0r4h&#10;fFTw14S19LHVfF+k6Jd+Qsv2e71GK3fb/e2u1fm1+0Z478K6n4W+Ios/EOjXN3cR3nlfZ76J3lf5&#10;/ufN89eFft5ftC+GPjp8brfxH4ci1BNPXR4LT/TrdYn3pLL/ALX3fnr5OuX86eVl/iagB9xeS3Co&#10;rzM/1aqlFFABRRRQAUUUUAFFFFAH9M37Pf8AyQH4af8AYtaZ/wCksVehV57+z3/yQH4af9i1pn/p&#10;LFXoVABRRRQB+IX/AAWP/wCTtrT/ALFiz/8ARtxXwpX3X/wWP/5O2tP+xYs//RtxXwpQAUUUUAFF&#10;FFAHTeH4tPex/wBK8nfv/jr3KfSPBC+DfPjg0dNQWz3q6PFv37K+Z60Ev40i2fNQB9+/8E2fFvhz&#10;wl8VfFFzquuaXo8Uui7Fmu7yK33v9oi+Te9fqz8P/iF4Y1zQ3n07xLpN/F57q01tfRSp/wCOtX81&#10;1nfwQy7mVq+vP2YP2tfBHwi+HMuh65Bqz3r30tx/olsjJsZU/wBv/YoA/cDU9Xs7DRri+uLyC2tI&#10;4vNe6eTaip/e3V+a/wDwV78caN4q+CXg2HS9esNVmi8Q+a8VneRS7f8AR5fm+SvYfid+2B4F1v8A&#10;Zm1uC2g1nfdeG/l32q/xW/8Av1+RvxZ8f6Z4t0a0trFZ/Nin81vOX/YoA8nooooAKKKKALD7fKqv&#10;RRQAUUUUAFft7/wRw/5NJu/+xnvP/RVvX4hV+3v/AARw/wCTSbv/ALGe8/8ARVvQB910UUUAFfH3&#10;/BV3/kyXxh/1+ad/6VxV9g18ff8ABV3/AJMl8Yf9fmnf+lcVAH4MUUUUAFFFPR8UAMoopW60AJRR&#10;RQB9cf8ABLe2tLz9s3wlHexxPb/Y9Q3LL93/AI9Ja/dzSbLTbNH/ALPit4t33vIxX8737Hvxe0P4&#10;F/HfRPGPiJLuXSrOC6ikSyi82X95C8S/LvX+/X7Pfsj/ALVXgz9o2x8TTeE4NUSLSJ4En/tG1WL/&#10;AFu/Zt2O392gD6OnkVIJWb5EVa/P7/goh458La/+yr4lsbDxHpOpXbXNntt7a+ilf/j4T+BHr6w8&#10;d/HTw54et9a0y8S9+0QwSq3lQKU+5/v1+A/jf4j6X4h8Oz2Vqtz50rKfmj+WgDznVEiRovK2/wDA&#10;Kz6KKACiiigAooooAKKKKAPsD/glF/ye14P/AOvPUf8A0klr96K/Bf8A4JRf8nteD/8Arz1H/wBJ&#10;Ja/eigAooooAKKKKACiiigAooooAKKKKACvFP20/+TSPi/8A9ixf/wDopq9rrxj9rzS7vXP2X/in&#10;p2nWlzf3114evIoLS0iaWWRjEcKqLy1AH831Fehf8M9fFL/omnjD/wAEF1/8RR/wz18Uv+iaeMP/&#10;AAQXX/xFAHntFehf8M9fFL/omnjD/wAEF1/8RR/wz18Uv+iaeMP/AAQXX/xFAHntFehf8M9fFL/o&#10;mnjD/wAEF1/8RR/wz18Uv+iaeMP/AAQXX/xFAHEWF+1hIzKqv/vVLNqUty+5lWuy/wCGevil/wBE&#10;08Yf+CC6/wDiKcv7PfxT/wCiaeL/APwQXX/xqgDz1/v02vQv+Gevil/0TTxh/wCCC6/+Io/4Z6+K&#10;X/RNPGH/AIILr/4igDz2ivQv+Gevil/0TTxh/wCCC6/+Ipf+Ge/in/0TTxf/AOCC6/8AjdAHnlFe&#10;if8ADPnxS/6Jp4v/APBBdf8Axqj/AIZ8+KX/AETTxf8A+CC6/wDjVAHndFeh/wDDPfxT/wCiaeL/&#10;APwQXX/xuk/4Z7+KP/RNPGH/AIIbr/43QB57RXoX/DPXxS/6Jp4w/wDBBdf/ABFH/DPXxS/6Jp4w&#10;/wDBBdf/ABFAHntFehf8M9fFL/omnjD/AMEF1/8AEUf8M9fFL/omnjD/AMEF1/8AEUAdT+xX/wAn&#10;b/CH/sZrD/0ctf0e1/P5+yH8EfiHon7UHwsvtR8A+JdP0+18Q2U09xeaPcRRRqsv3ndk+Wv6A6AC&#10;iiigAr+Zj9oT/kv3xL/7GXU//SqWv6Z6/nY+O3wI+JV78cPiFe2fw88VXVrceItRlgnt9FumSRGu&#10;JdrK2zmgD5+or0L/AIZ6+KX/AETTxh/4ILr/AOIo/wCGevil/wBE08Yf+CC6/wDiKAPPaK9C/wCG&#10;evil/wBE08Yf+CC6/wDiKP8Ahnv4o/8ARNPGH/ghuv8A43QB57RXoX/DPfxR/wCiaeMP/BDdf/G6&#10;P+Gevil/0TTxh/4ILr/4igDz2ivQv+Gevil/0TTxh/4ILr/4ij/hnr4pf9E08Yf+CC6/+IoA5zwh&#10;4luPB/ijS9atoo5bjT7lLiNJvuMy/wB6vUPiR+0/4h+KOlWun6hpem20NvP9oV7RZd393+J/9quU&#10;/wCGfPil/wBE08X/APgguv8A41Qv7PvxT/6Jp4v/APBBdf8AxqgDi9V1KXUrrz5FVH2/wVn16J/w&#10;z18U/wDomvi//wAEV1/8RTf+Gevil/0TTxh/4ILr/wCIoA89or0L/hnr4pf9E08Yf+CC6/8AiKP+&#10;Gevil/0TTxh/4ILr/wCIoA89or0L/hnr4pf9E08Yf+CC6/8AiKP+Gevil/0TTxh/4ILr/wCIoA89&#10;or0L/hnr4pf9E08Yf+CC6/8AiKP+Gevil/0TTxh/4ILr/wCIoA89or0L/hnr4pf9E08Yf+CC6/8A&#10;iKP+Gevil/0TTxh/4ILr/wCIoA/ok/Z7/wCSA/DT/sWtM/8ASWKvQq87+BFpc2PwP+HtrdxSW13b&#10;eHtOinilXa8TrbxB0ZfWvRKACiiigD8Qv+Cx/wDydtaf9ixZ/wDo24r4Ur9Ff+CsXwq8aeNP2obT&#10;UfD/AIO8Qa7ZDw9axPc6bpk9xFv824+TciV8W/8ADPfxT/6Jp4v/APBBdf8AxugDzyivQv8Ahnr4&#10;pf8ARNPGH/gguv8A4ij/AIZ6+KX/AETTxh/4ILr/AOIoA89or0L/AIZ6+KX/AETTxh/4ILr/AOIo&#10;/wCGevil/wBE08Yf+CC6/wDiKAPPaK9C/wCGevil/wBE08Yf+CC6/wDiKP8Ahnr4pf8ARNPGH/gg&#10;uv8A4igDz2ivQv8Ahnr4pf8ARNPGH/gguv8A4ij/AIZ6+KX/AETTxh/4ILr/AOIoA6e8/aY17UPB&#10;P/CLtpWm/ZGs1sPNXzd+zZt/v15DdztMvzV3a/s9/FH/AKJp4v8A/BFdf/GqG/Z7+KX/AETTxf8A&#10;+CC6/wDjVAHnNFehf8M9fFL/AKJp4w/8EF1/8RR/wz18Uv8AomnjD/wQXX/xFAHntFehf8M9fFL/&#10;AKJp4w/8EF1/8RR/wz18Uv8AomnjD/wQXX/xFAHntFehf8M9fFL/AKJp4w/8EF1/8RR/wz18Uv8A&#10;omnjD/wQXX/xFAHntFehf8M9fFL/AKJp4w/8EF1/8RS/8M+fFL/omni//wAEF1/8aoA8+RN1ft7/&#10;AMEc12fsk3f/AGM15/6Kt6/IZf2e/iju4+Gni/8A8EV1/wDGq/Yz/gk94U1rwX+zDeabr+jX+hX4&#10;8Q3Uv2TUbaS3l2GKDDbH55x+lAH2tRRRQAV8ff8ABV3/AJMl8Yf9fmnf+lcVfYNfKH/BTXw5qvi7&#10;9kDxVpmiaXfaxqEt5YMlnp9s88r/AOlRfwL81AH4DUV6F/wz38Uf+iaeMP8AwQ3X/wAbo/4Z6+KX&#10;/RNPGH/gguv/AIigDz2ivQv+Gevil/0TTxh/4ILr/wCIo/4Z6+KX/RNPGH/gguv/AIigDz2ivQv+&#10;Gevil/0TTxh/4ILr/wCIo/4Z6+KX/RNPGH/gguv/AIigDz2ivQv+Gevil/0TTxh/4ILr/wCIo/4Z&#10;6+KX/RNPGH/gguv/AIigDz2vo/8AZT/bW8UfsmWXiO28OaHpOrrrktvLP/afm/ujFu27fKdf79eZ&#10;f8M9fFL/AKJp4w/8EF1/8RS/8M9/FP8A6Jp4v/8ABBdf/G6APojxX/wUW8beNbvUL288NaFDLfr8&#10;/lebs+5s/wCetfGlejp8Afiqi/L8NvGI/wC4Fdf/ABqov+Gevil/0TTxh/4ILr/4igDz2ivQv+Ge&#10;vil/0TTxh/4ILr/4ij/hnr4pf9E08Yf+CC6/+IoA89or0L/hnr4pf9E08Yf+CC6/+Io/4Z6+KX/R&#10;NPGH/gguv/iKAPPaK9C/4Z6+KX/RNPGH/gguv/iKP+Gevil/0TTxh/4ILr/4igDz2ivQv+Gevil/&#10;0TTxh/4ILr/4ij/hnr4pf9E08Yf+CC6/+IoA9+/4JRf8nteD/wDrz1H/ANJJa/eivxG/4JmfCPxz&#10;4N/a98Karr3gvxDoumR2l+jXupaVPbwqTaygfO6betftz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PftXa/qXhb9mv4ma1o19Pp&#10;eq2GgXdxa3tvJslilWJijq1ew14n+2p/yaR8Xv8AsWb/AP8ARTUAfhnL+2r8dtvy/F3xf/4Npf8A&#10;4qo/+G1Pjx/0V7xf/wCDaX/4qvE6KAPbP+G1Pjx/0V7xf/4Npf8A4qj/AIbU+PH/AEV7xf8A+DaX&#10;/wCKrxOigD2z/htT48f9Fe8X/wDg2l/+Ko/4bU+PH/RXvF//AINpf/iq8TooA9s/4bU+PH/RXvF/&#10;/g2l/wDiqP8AhtT48f8ARXvF/wD4Npf/AIqvE6KAPbP+G1Pjx/0V7xf/AODaX/4qj/htT48f9Fe8&#10;X/8Ag2l/+KrxOigD2z/htT48f9Fe8X/+DaX/AOKo/wCG1Pjx/wBFe8X/APg2l/8Aiq8TooA9s/4b&#10;U+PH/RXvF/8A4Npf/iqP+G1Pjx/0V7xf/wCDaX/4qvE6KAPbP+G1Pjx/0V7xf/4Npf8A4qj/AIbU&#10;+PH/AEV7xf8A+DaX/wCKrxOigD2z/htT48f9Fe8X/wDg2l/+Ko/4bU+PH/RXvF//AINpf/iq8Too&#10;A9s/4bU+PH/RXvF//g2l/wDiqP8AhtT48f8ARXvF/wD4Npf/AIqvE6KAPsf9lL9q/wCMfi/9pX4Z&#10;6LrPxO8TanpWo6/Z29zZXOpSvFPE8q70YV+8NfzhfsV/8nb/AAh/7Gaw/wDRy1/R7QAUUUUAFfz/&#10;APxu/a8+NOg/GTx9pmm/FLxTY2Nnr9/b29tBqcqJFElw4RVr+gCv5mf2hf8AkvnxL/7GbU//AEql&#10;oA6r/htT48f9Fe8X/wDg2l/+Ko/4bU+PH/RXvF//AINpf/iq8TooA9s/4bU+PH/RXvF//g2l/wDi&#10;qP8AhtT48f8ARXvF/wD4Npf/AIqvE6KAPbP+G1Pjx/0V7xf/AODaX/4qj/htT48f9Fe8X/8Ag2l/&#10;+KrxOigD2z/htT48f9Fe8X/+DaX/AOKo/wCG1Pjx/wBFe8X/APg2l/8Aiq8TooA9s/4bU+PH/RXv&#10;F/8A4Npf/iqP+G1Pjx/0V7xf/wCDaX/4qvE6KAPbP+G1Pjx/0V7xf/4Npf8A4qj/AIbU+PH/AEV7&#10;xf8A+DaX/wCKrxOigD2z/htT48f9Fe8X/wDg2l/+Ko/4bU+PH/RXvF//AINpf/iq8TooA9s/4bU+&#10;PH/RXvF//g2l/wDiqP8AhtT48f8ARXvF/wD4Npf/AIqvE6KAPbP+G1Pjx/0V7xf/AODaX/4qj/ht&#10;T48f9Fe8X/8Ag2l/+KrxOigD2z/htT48f9Fe8X/+DaX/AOKo/wCG1Pjx/wBFe8X/APg2l/8Aiq8T&#10;ooA/pp+CGpXes/BrwBqN/cyXd7e6BYXNxcStueWV7eN3dvfJrv687/Z6/wCSBfDT/sWdL/8ASWKv&#10;RKACiiigD8if+CpX7Q3xL+Fv7S9ro3hHx3r3hvSn0C1uHstNvpIY/N82f5vl/wBwflXxz/w2p8eP&#10;+iveL/8AwbS//FV7/wD8Fj/+TtrT/sWLP/0bcV8KUAe2f8NqfHj/AKK94v8A/BtL/wDFUf8ADanx&#10;4/6K94v/APBtL/8AFV4nRQB7Z/w2p8eP+iveL/8AwbS//FUf8NqfHj/or3i//wAG0v8A8VXidFAH&#10;tn/Danx4/wCiveL/APwbS/8AxVH/AA2p8eP+iveL/wDwbS//ABVeJ0UAe2f8NqfHj/or3i//AMG0&#10;v/xVH/Danx4/6K94v/8ABtL/APFV4nRQB7Z/w2p8eP8Aor3i/wD8G0v/AMVR/wANqfHj/or3i/8A&#10;8G0v/wAVXidFAHtn/Danx4/6K94v/wDBtL/8VR/w2p8eP+iveL//AAbS/wDxVeJ0UAe2f8NqfHj/&#10;AKK94v8A/BtL/wDFUf8ADanx4/6K94v/APBtL/8AFV4nRQB7Z/w2p8eP+iveL/8AwbS//FUf8Nqf&#10;Hj/or3i//wAG0v8A8VXidFAHtn/Danx4/wCiveL/APwbS/8AxVH/AA2p8eP+iveL/wDwbS//ABVe&#10;J0UAe2f8NqfHj/or3i//AMG0v/xVfrl/wS1+I3ir4pfs13mteL9f1HxJqq6/dW632pTtNL5SxQbE&#10;y3+81fhDX7e/8EcP+TSbv/sZ7z/0Vb0AfddFFFABXyz/AMFIPHevfDj9k3xPr/hjWbzQdZtrmyWO&#10;9sJ2imTddRK21voa+pq+Pv8Agq7/AMmS+MP+vzTv/SuKgD8hm/bV+PH/AEV7xf8A+DaX/wCKpv8A&#10;w2p8eP8Aor3i/wD8G0v/AMVXidFAHtn/AA2p8eP+iveL/wDwbS//ABVH/Danx4/6K94v/wDBtL/8&#10;VXidFAHtn/Danx4/6K94v/8ABtL/APFUf8NqfHj/AKK94v8A/BtL/wDFV4nRQB7Z/wANqfHj/or3&#10;i/8A8G0v/wAVR/w2p8eP+iveL/8AwbS//FV4nRQB7Z/w2p8eP+iveL//AAbS/wDxVH/Danx4/wCi&#10;veL/APwbS/8AxVeJ0UAe2f8ADanx4/6K94v/APBtL/8AFUf8NqfHj/or3i//AMG0v/xVeJ0UAe2f&#10;8NqfHj/or3i//wAG0v8A8VR/w2p8eP8Aor3i/wD8G0v/AMVXidFAHtn/AA2p8eP+iveL/wDwbS//&#10;ABVH/Danx4/6K94v/wDBtL/8VXidFAHtn/Danx4/6K94v/8ABtL/APFUf8NqfHj/AKK94v8A/BtL&#10;/wDFV4nRQB7Z/wANqfHj/or3i/8A8G0v/wAVR/w2p8eP+iveL/8AwbS//FV4nRQB+hn/AATi/aW+&#10;KnxJ/ax8L6B4p+IPiHxDo1xbXzy6fqOoSSxMUtZXQ7D6EV+zlfgv/wAEov8Ak9rwf/156j/6SS1+&#10;9FABRRRQAUUUUAFFFFABRRRQAUUUUAFeKftp/wDJpHxf/wCxYv8A/wBFNXtdeKftp/8AJpHxf/7F&#10;i/8A/RTUAfzhUUUUAFFFFABRRRQAUUUUAFFORN1dR4R+HHiL4gXs1p4f0yTUbq3i82WFXRdi/wDA&#10;moA5Wiun8UfD7XfA+pCw13TXsb1o/N8lnRjt/wCAtVH/AIRPVPJ837G3lbd27etAGNRXceB/g/4u&#10;+I9/NZeG9Fk1W6gj8+WFJYlKp6/M1V/Gvwz8SfDbWf7I8TaTLpV+0ay/ZpXRvk/vfK1AHH0U6m0A&#10;FFFFABRRRQB7X+xX/wAnb/CH/sZrD/0ctf0e1/OF+xX/AMnb/CH/ALGaw/8ARy1/R7QAUUUUAFfz&#10;MftCf8l++Jf/AGMup/8ApVLX9M9fzMftCf8AJfviX/2Mup/+lUtAHn1FFFABRRRQAUUUUAFFO2V6&#10;j8P/ANm74kfFTQW1jwn4WudY0tZ2t2uIp4lAdeq/Oy/3qAPLqvabbxzSusv3Nv8Aer7S+CP7C3xu&#10;0f4k+DdT1P4d3cOmwX1rNPLNPa7Vi/7+19i/Gz9mfxn4h8PafBovgzzpUut7JD9nT5dn+/QB+NF/&#10;bRwz7F/u1R2V9++PP2Ffjbqut+bZ/Dy5mh8pfuT2v/x2vK9b/Y8+LqW93B/wg9z9oTcmzz4P/i6A&#10;PlSivSviH8BPHnws0231DxV4cn0e0uJfs8UsssT7pNv3PlavN3Rk+9QA2iiigAooooAKKKKAP6Zv&#10;2e/+SA/DT/sWtM/9JYq9Crz39nv/AJID8NP+xa0z/wBJYq9CoAKKKKAPxC/4LH/8nbWn/YsWf/o2&#10;4r4Ur7r/AOCx/wDydtaf9ixZ/wDo24r4UoAKKKKACiiigAooooAKKKKACivdpv2Sfi3beBv+Eqfw&#10;Vcx+H/sC6l9uE9vs8jZu837+77vzV5Dqmg32lxJLd23kqzbd+6gDHooooAKKKKACiiigAooooAK/&#10;b3/gjh/yaTd/9jPef+irevxCr9vf+COH/JpN3/2M95/6Kt6APuuiiigAr4+/4Ku/8mS+MP8Ar807&#10;/wBK4q+wa+Pv+Crv/JkvjD/r807/ANK4qAPwYooooAKKKKACiiigAooooAKKKciM/wB2gBtFO2tT&#10;aACiiigAooooAKKKKACiiigD7A/4JRf8nteD/wDrz1H/ANJJa/eivwX/AOCUX/J7Xg//AK89R/8A&#10;SSWv3ooAKKKKACiiigAooooAKKKKACiiigArxT9tP/k0j4v/APYsX/8A6Kava68U/bT/AOTSPi//&#10;ANixf/8AopqAP5wqKKKACiiigAoorrfhdotl4k+IfhzSdRjeWyvb6K3mVG25VmoA5PbXpfgD4Nz+&#10;O9CfU4tTis0WdotjxFq/RH9nT9gz4MfELxRqVjrfh+7ubeCz81Vi1OdPn81V/hf/AGq+o9B/YA+C&#10;3gyw+w6V4cu4bXd5ux9TuH+Zv95/9igD8+PDH/BK3VfENjpV4vxDtIUvYopdn9lM2zd823/W17z8&#10;Cv8Agm/qfwZ8R6hqc/jq21JLq1+z+SmmNFt+dH3/AOt/2K++9E+Gmg6NaafbW1syQ2sUUUX79m+R&#10;U2pXQf8ACMaf/wA8G/76oA/Mf49/8E99Q+JHjmLVYvG1tYItnFF5T6cz/wB/5/8AW15Pc/sYX0KS&#10;6f8A8JVA/lf6P5v2N/8A4uv0t+LOdE8VJBafJE0CP/6HXzl4Sf8At74r6fpl5++tLrVvKlT7m9Gl&#10;oA8v/Zj/AGbLn4ReLdV1CfXoNS+1WP2fyUtfK2fvUbf9/wD2KxP2nP2VLn4tfEmLXIPEcGmoljFb&#10;/Z3s3l+68vz79/8At1+lGm/BbwnZys0VjIm5f+fl64zx/wDDHw9ba2qray/6hf8Alu1AH8+XinSP&#10;+Ed8S6vpTS+c1jeS2pl/v7HZd36Vi12nxkiW2+L3jiKP7keu3yr/AOBD1xdABRRRQAUUUUAe1/sV&#10;/wDJ2/wh/wCxmsP/AEctf0e1/OF+xX/ydv8ACH/sZrD/ANHLX9HtABRRRQAV/Mx+0J/yX74l/wDY&#10;y6n/AOlUtf0z1/Mx+0J/yX74l/8AYy6n/wClUtAHn1FFFABRRRQAVreHdIbXtbstPVvK+1SrF5u3&#10;dtrJr9dPgN+wp8Hte0X4f67e+H7t9QvLOwvZ2GpzgNK8Su/ybqAPkj4B/sB3/wAdPEWoaVB4yt9G&#10;ktbP7X502ntKH+dU2Y83/br9Mv2Uv2Mr74CfDKbw1P4pg1dm1CW9+0w2bRffSL5Nu/8A2K9Q8Bfs&#10;8eCPhBqlxqfhjTJ7O7uovs87Pcyy7ot2/wDi/wBxa9T0p2S1/wCBUAO07TGsLS1i83f5SKv3a1KY&#10;lRXLsifLQBLXz/458JNpsWu6r9pV0iaW4aHbXG/tJfHrxj8OfiJHpWgX8dtZGxiuNr20U3zbmr5h&#10;8Z/tXfEi80bWIJ9XtnililRv9Bi/+IoA4n9v/Ul8W/Dbw5AsX2bytW83e/z/APLKWvzz12y+w3vl&#10;bt/y7q+n/iX8Qtc8eaRaWer3K3NvFP5q7IkT5vufwV85+P4Vh1xVX/nglAHM0VY8ldlQN1oASiii&#10;gAooooA/pm/Z7/5ID8NP+xa0z/0lir0KvPf2e/8AkgPw0/7FrTP/AElir0KgAooooA/EL/gsf/yd&#10;taf9ixZ/+jbivhSvuv8A4LH/APJ21p/2LFn/AOjbivhSgAooooAKKKKACiiigArTsdHa+hMnmbP+&#10;A1mVoWN/PbRbYm/i/u0AfvLo/wAN5fGf7JeiaHFfLbPqPg+1tftDxb9u61T59lfm7+1h+yNefCHw&#10;bo+oT+JYdS+1ah9n8lLPytnyO2/71foP+z94/wBa1XwN8OtKuZ1fT5dMsLdk8pU+TykX79eW/wDB&#10;V/R7bQfgx4PlsV2O2v7Pvb/+XeWgD8h9X0ptKuvIZt/y7t1Z9bPiWZptR3N18sVjUAFFFFAFr7N8&#10;n3qimh8uvU5vBmlQ+EvtnkN9o+x+bv8AN/j2V5peIqRJtoApUUUUAFft7/wRw/5NJu/+xnvP/RVv&#10;X4hV+3v/AARw/wCTSbv/ALGe8/8ARVvQB910UUUAFfH3/BV3/kyXxh/1+ad/6VxV9g18ff8ABV3/&#10;AJMl8Yf9fmnf+lcVAH4MUUUUAFFFFABRRRQAUUUUAFb3h/RG1Vbj955Ozb/DXon7LPw+0T4m/GbR&#10;/D/iC2a80q4gnaWJJWiPyRM/31r9O/gn/wAE+vgjrFrqzXnhy7fymi2/8TOf/b/26APzx8HfskXn&#10;i7wtZa2niWC2S7Td5T2e7b95f79c54w/ZuufCehS6m+uR3XlOq+Ultt/9nr9ttE/ZF+GXhjRLfTL&#10;HSLlLS3XZEj30r7P/H/9uuNv/wBjz4W+KrV9M1DRbma0l+8iajKn/s9AH4X3PhlrNh+/V93+zWPc&#10;w+TcOn39tfqR+1j+x58MPhvqPhqLQdFubZLqK48/fqMsv3dn+3X5x/FfRrTw/wDEDV9OsV2WlvIo&#10;RN27+BaAOLpyUqY3fNTvloAiopW+8aSgAooooA+wP+CUX/J7Xg//AK89R/8ASSWv3or8F/8AglF/&#10;ye14P/689R/9JJa/eigAooooAKKKKACiiigAooooAKKKKACvFP20/wDk0j4v/wDYsX//AKKava68&#10;U/bT/wCTSPi//wBixf8A/opqAP5wqKKKACiiigAruvg1rFl4e+K3hPVNSmFvp9nqcEs8rLv2JvzX&#10;C11ngPwY3jbxbouhrdpaNqU8Vusrru8vc1AH7S/sSfGTwZ8R/H+u2XhrXINUuoNM8+WKKKVNq+an&#10;zfOtfYl5NEkvz/JX5g/sMfCaT9lH4h6/4jvNSTxINQ0z7ALe3i8jZ+9il37vm/55V7R8ZP8Ago/p&#10;/wAMvFyaPL4FuL92tUuPNj1NU+8//XL/AGKAPQPF/wC2n8GPD1zq+n33jy2tb6wllt54XtZ/3Tq7&#10;q6f6qvkb9sD9rv4beP8AwPolp4T8crf3kGoedKtvFcRMqeU/+xXwJ8TviVF4z8XeKtRXT2tk1TUb&#10;q6VPN3+V5srPsrzSgD0v4hePX1jXkntNcubmJIFTeZZayPAHiiXSviBomo3epXENpBfRSyzeY3yr&#10;u+9XF1bsLX7ZfQQbtnmNt30AfsL/AME+vijpHj/4l+I7TStZbVZYNH81ov3vyr5sS7/mr6q8f+Ht&#10;Vv8AXkltraR4fIX59y1+eH/BHzw43h744eNZmm87d4e27Nuz/l6ir9X5tNa8l83zdlAH82HxpsZ7&#10;f4ueOt8bJs12/wB3/gQ9cJX0F+0P4Dktvid8S757xX2a1qMuzb/08S18+0AFFFFABRRRQB7X+xX/&#10;AMnb/CH/ALGaw/8ARy1/R7X84X7Ff/J2/wAIf+xmsP8A0ctf0e0AFFFFABX8zH7Qn/JfviX/ANjL&#10;qf8A6VS1/TPX8zH7Qn/JfviX/wBjLqf/AKVS0AefUUUUAFFFFABXTaF4pvrHU7B21O5hhidfuTt8&#10;tczRQB63r3xKe5tYki167f5v4J5a4rV/GGqzXm+HWb7Zt/5+XrmaKANtfGGtf9BnUB/29PQ3jDWv&#10;+gzqB/7enrEooA0bjW9QuZd0+oXMz/3mmY1Y0cajqup2tnayTzXE8u1YvN+81Y1ekfBzwy1/8S/C&#10;kXnqnm6jB/D/ALdAEPifwT4j8PWsU+p2M9tC7bFd5a4rUkdLn979/bX6IeP/ANmm6+IWm29nFr0F&#10;g8Uvm73td+//AMfr4z/aC+FUvwg8drocmorqrNZxXH2hIvK+9u+Xb/wGgDy6iiigAooooAKKKKAP&#10;6Zv2e/8AkgPw0/7FrTP/AElir0KvPf2e/wDkgPw0/wCxa0z/ANJYq9CoAKKKKAPxC/4LH/8AJ21p&#10;/wBixZ/+jbivhSvuv/gsf/ydtaf9ixZ/+jbivhSgAooooAKKKKACiiigAooooA/eD9n7wHr3/Cuf&#10;h1ff2Y32f+x9Ol83cv3Ps8Xz14f/AMFeraew+Cfgxp0ZE/4SL+P/AK95a+6v2fbRn+BHw1bf/wAy&#10;3pv/AKSxV89/8FNfgtP8ZPhP4V0qDVItLe11r7R5s0Bl3f6PKu3/AMeoA/C65ffLuqKvQ/jP8Kpf&#10;hB4wGhSaguou1qlwbhIjF97d8u3/AIDXnlABRRRQBtf2kv2LyvPb7mzZWXLJuXbTEG9lWnTQ+T/F&#10;QBFRRRQAV+3v/BHD/k0m7/7Ge8/9FW9fiFX7e/8ABHD/AJNJu/8AsZ7z/wBFW9AH3XRRRQAV8ff8&#10;FXf+TJfGH/X5p3/pXFX2DXx9/wAFXf8AkyXxh/1+ad/6VxUAfgxRRRQAUUUUAFFFFABRRRQB0fgb&#10;UV0rxLb3DT/ZgiN8/wDwGv1t/wCCS+q/8JD4f+JDRXLXnlXVh99vu/JcV+V3wg+HkvxM8eWOgJer&#10;p7TpK/2h4t+zajN92v1r/wCCbnw0l+AOieO4J75dY/tSe1l3xReVt2pL/wDF0AfZevTfY7DUGlbZ&#10;sgZ//HK/G/49/Hrw1r/w01Cx0XxS02oNLFtSHzUf79foL8Y/2t7PwxrPiXQ28NTXLxRNF9o+2bPv&#10;Rf3NlfhFdaj9oi2eXtoA1td8SXmpNFu1O5udv9+VqwJpWmkLuzOzfxNUdFABSr1pKKACiiigAooo&#10;oA+wP+CUX/J7Xg//AK89R/8ASSWv3or8F/8AglF/ye14P/689R/9JJa/eigAooooAKKKKACiiigA&#10;ooooAKKKKACvFP20/wDk0j4v/wDYsX//AKKava68U/bT/wCTSPi//wBixf8A/opqAP5wqKKKACii&#10;igAru/g7qVxa/FLwlJEyoYtRi2fL/tVwlWLObybqKTdsKtu3UAffHxp+OXi/wHoNleaLfRW1xLde&#10;U2+1if5dj/3q+UviJ8Y/FXj3Xk1LWr6K5u1gW33pAifKu7+6v+3XKedda9+4gkkuXX59m6sy/wBK&#10;vLafbLBsfbQBQuZGmnkkb7zNuqGnPTaACuj8B2yXnjTRLWUb4pbyJWX/AIHXOV6v+zHIlh+0F8O7&#10;q8+Wyj1q1aR3X5Nu+gD9K/8Agmd4V0/Rviv4oltoGRm0Xafmb/n4ir9IEhVK8X+B3iTw9rfiG/i0&#10;eeCa4W23v5MWz5Ny17HcTKkn3qAPwH/aTuZf+Fg/E1N3yf2xqSf+TEtfLbda9K/aEu9/xz+JC+Y/&#10;/Iyal/6VS15pQAUUUUAFFFFAHtf7Ff8Aydv8If8AsZrD/wBHLX9HtfzhfsV/8nb/AAh/7Gaw/wDR&#10;y1/R7QAUUUUAFfzMftCf8l++Jf8A2Mup/wDpVLX9M9fzMftCf8l++Jf/AGMup/8ApVLQB59RRRQA&#10;UUUUAFFFFABRTkTdXZeGPhN4s8a6Z/aOi6LJfWXm+V5qSonz/wDAmoA42m17N8L/AIA+Pr/4keHb&#10;CLw1PNcS30UXlebFz8/+9X2vc/sYfFZ0+XwBJ/3/ALX/AOO0AfMn7OnwR8JfEP4fyaprljJc3qX0&#10;kAZJ5YvkVEP8P1r9R/hd/wAE6vgbpuk+FPEMHhq9TVIra1vVm/tW6/1uxW+7vrov2PPhHrXw7+E8&#10;2keJdATTdRGpyTfZpvKf5CsXz/L9K+krYRwxRRL8m1duygDzG7/Z88E2kStFpkyO3/T1L/8AFV+P&#10;v/BVHwxp/hL9pq3sdNi8m2/sC1l+ZmbrLLX7n6j/AKpP96vxF/4LA/8AJ11p/wBi3Zf+jbigD4do&#10;oooAKKKKACiiigD+mb9nv/kgPw0/7FrTP/SWKvQq89/Z7/5ID8NP+xa0z/0lir0KgAooooA/EL/g&#10;sf8A8nbWn/YsWf8A6NuK+FK+6/8Agsf/AMnbWn/YsWf/AKNuK+FKACiiigAooooAKKKKACv0i/YD&#10;/Y0+Fnx7+Bdx4k8Y6Hc3+rx6xcWgli1GW3/dJFE6fKjf7dfm7X6sf8Ez/wBp34XfCL9nO70Hxj4s&#10;ttF1Vtfurj7NLBK/7poovm+WJ/7lAH6X+D9Ds/CnhXRtFsIjFp+nWcFnbIzbsRRIqJ830xXn/wC0&#10;hpVtqvhTTIrpd6Jeb/vbf4Hr0nQtZs/EOi2GqWEy3On3sCXFtMn/AC0iZA6NXzL/AMFD/GGmeD/h&#10;j4budS1D7BDLrHlI+1zvbyZfl+WgD8p/+Cg+mwaV8eLeC2Vki/seBvvbv+WstfMNeuftJeJrDxb8&#10;Qob7TLz7fbGxii875uzN/eryOgAooooA2obCDykbb8+3f96q+pJsiT/ervv7e0r/AIRxYPPj877K&#10;qbNv+xXFa1LG8CbG/ioAxtlNqwjrsqvQAV+3v/BHD/k0m7/7Ge8/9FW9fiFX7e/8EcP+TSbv/sZ7&#10;z/0Vb0AfddFFFABXx9/wVd/5Ml8Yf9fmnf8ApXFX2DXx9/wVd/5Ml8Yf9fmnf+lcVAH4MUUUUAFF&#10;FFABRRRQAUUUUAfSH7A2mwa9+0z4fs7xWe3e1vd6btv/AC7vX626JpsHglJYtI/cpdf63f8APX4a&#10;/C3WIPD3jK0v7m5a0ijWX97/AMAr9Ev2NtSl+Ium+KJdFnl1VLWW38193+q3I/8Ae/3KAPP/ANpn&#10;x5rSfF/xhAs6+SrJt/dL/wA8kr8+q++v2gfgn441L4l+K76DQZ5rR9r+b5sX/PJP9uvgfZQA2iii&#10;gAooooAKKKKACiiigD7A/wCCUX/J7Xg//rz1H/0klr96K/Bf/glF/wAnteD/APrz1H/0klr96KAC&#10;iiigAooooAKKKKACiiigAooooAK8U/bT/wCTSPi//wBixf8A/opq9rrxT9tP/k0j4v8A/YsX/wD6&#10;KagD+cKiiigAooooAKeo3ttpla3hq2jv9esIJ13RSzqjUAdH8ONLafU7oeZj9x/7NXo6fByfxV/p&#10;y6rFbf8ALLZ5W+tLwZ4J0qzv7h4oGT91/wA9Xr3j4e+EtMm0F90Db/Pb+JqAPjjW/hTPpKXsv9oJ&#10;Mtvu/wCWX3q4/wDsdv8Anp/47X3P4e+FfhzxV48stH1C2kmsr+8+zzok7pvVnr2Pxn+w98ItEsLe&#10;Wz0G5Rnl2N/xMbh//Z6APze8NfDCXxFpv2xNQih+fZs8vdX6CfBf/glNqqXHg3xePiNaeS62upfZ&#10;P7Kbf8yK+zf5tUYf2fvBPh5Ps1jp86W/3/8Aj6lf/wBnr9A/hdqtzbaL4U06JtlpFa2sSpt/gVEo&#10;Ak+CfwDn+E3iC/1GXV49S+023kbEg8rZ8yt/e/2a9J1vVVtrzb5W/wCX+9W8/wAlfPPx3+IWueGP&#10;GyWen3KQwfY0l2PEr/xvQB+Efx8bf8c/iK397xJqJ/8AJqWuBrsfi3cy3nxV8ZXM7b5pdavHZv8A&#10;a89646gAooooAKKKKAPa/wBiv/k7f4Q/9jNYf+jlr+j2v5wv2K/+Tt/hD/2M1h/6OWv6PaACiiig&#10;Ar+Zj9oT/kv3xL/7GXU//SqWv6Z6/mY/aE/5L98S/wDsZdT/APSqWgDz6iiigAooooAK6zwB4Lbx&#10;z410Tw8lylm2qXUVqszru27/AOLbWn4L8LafrGktc3UDPL5jJvRmr9l/gf8A8E7fgdbeFfAvjCLw&#10;zerrr6fZal541W6CfaPKSXft3/3qAPif4b/8EpNV+IWqXFjH8RrKxeKDzd76Uz7/AJv+utfWPwc/&#10;4Jnan8LvCcujy+P7S/d7l7jzk0xk+9s/6a/7NfZPhX4aaD4Lu5brSrWWGaVPKbfOz/L/AMCrrfuU&#10;AfIvgD9hy+8F+PtF8RS+LYLtdOvor37Oliy7tr7tu7fX17RTKAH1UeHY3m7qZNcsjbV21m6xqU9t&#10;pd3LE2x0i3rQBU8a+Jl8O2EU7Qedvl27N+3+GvxQ/wCCrOtr4h/adtLxYvJ/4p61TZu3f8tbiv0U&#10;/ai+K/ibw94S0qexvo4ZZb7a2+BP7j1+Sv7X/jDU/GvxXh1DVZVmuhpsURZY1T+OWgDweiiigAoo&#10;ooAKKKKAP6Zv2e/+SA/DT/sWtM/9JYq9Crz39nv/AJID8NP+xa0z/wBJYq9CoAKKKKAPxC/4LH/8&#10;nbWn/YsWf/o24r4Ur7r/AOCx/wDydtaf9ixZ/wDo24r4UoAKKKKACiiigAooooAt2Nm15Ls3bK+6&#10;f2QP+CeeoftJfCaXxda+NLbQIl1OWyNpLpzT/dSJ9+7zf9uvhO2uZbZ90f3q/br/AII8zNc/sm3b&#10;y/O//CTXv/oq3oA+vvh/4YbwX4E8O+H5Z1u30nTILBrhV2+b5USpv2/8Br5l/wCCk/wim+L/AMJ/&#10;C+mRammmva619o3yxebv/wBHlXb/AOPV9hV8cf8ABS7xtq/gP4UeF7zR51triXWvKd3iV/l+zy0A&#10;fjZ8evhhL8KPHK6HJfLqTNZxXHnJHs+9u+X/AMdrzGvSvjn4u1Txr4ziv9XuFuLpbRIt6qqfKGev&#10;NaACiiigDs/B/hJvFWvaVpS3K232+eKLzdu/Zur0D4ofs4XPw80m0vJdchv1nn8rYkGz/wBmrE+G&#10;/wDofijw5cxfJLFPFKr16X+0h4w1W58L6Yss6/8AH5/zy/2HoA+bdV0ptLuPIZt/y7t22s6r1/eS&#10;38/mztvfb/dqjQAV+3v/AARw/wCTSbv/ALGe8/8ARVvX4hV+3v8AwRw/5NJu/wDsZ7z/ANFW9AH3&#10;XRRRQAV8ff8ABV3/AJMl8Yf9fmnf+lcVfYNfH3/BV3/kyXxh/wBfmnf+lcVAH4MUUUUAFFFFABRR&#10;V3SoUubxIpfu0AUq0LPTftPlfvNm9tld34V8HaXqsVw9zAz7WXbiRq9t8GfBDwhf6Xpk89jI8rt/&#10;z3l/v0Acl8MP2TLv4j+M7TQY/EUFi06yv9oez37dqb/u76/Sr9hD9km8+Aul+MIJ/EsGsf2pPay7&#10;4bPytmxJf9v/AGqsfs9/AvwdpvxS0+eDT5UmWKXb/pUv/PJ6+zNF8H6b4eSVbOB083726VmoA8T8&#10;Yfs/T+JJ9TnXXI4ftUWzZ5G/Z8n+/X5Z/Gz/AIJyah8FPh3qHiu48b22rJayxRfZItOaLfvbZ97z&#10;a/cv7BBt+7/49XnvxF+Afgz4peE7nw54g06W80q5aJ5YkupYm+R9y/doA/nWm+H8kP8Ay+p/36rm&#10;7+w+w3csG7fs/jr94Na/4JxfAi2aLy/DN9/tf8Ta6/8Ai6/Pf9o39m/wL4M+K/irStK0qeG0smXy&#10;ke8lb/lkr0AfDmyjZW34Y06HVdaitp13RNuq9410e00WW1+xx7PNVt3z7qAOUooooAKKKKAPsD/g&#10;lF/ye14P/wCvPUf/AEklr96K/Bf/AIJRf8nteD/+vPUf/SSWv3ooAKKKKACiiigAooooAKKKKACi&#10;iigArxT9tP8A5NI+L/8A2LF//wCimr2uvFP20/8Ak0j4v/8AYsX/AP6KagD+cKiiigAooooAKcj7&#10;GptFAGrpV+0Mr7p5U+X+9WmNeZE2/bpU/wC2r1zKPtod97UAdRoniFrPXrS5kvpUiSfe77nr6A+H&#10;XxI0+51S4WXWmf8Acfxs39+vlpPnrqPBOqrol/cStF526LZ96gD6Y8SeP9K/tH/kK/w/7dey/BCb&#10;UNK+IPgzWr6eeHR4ry3uJbh5fkSLf9+vlfw94Pbx/Yf2mlytgiN5XlOu/wD4HX6EfDr4Dz6l4c8N&#10;W39rxJ5tnapv8j/pkn+3QB9d+GfiHoXj68ltPD+p/wBpXUUfmyxKrJtX/gSV+eX/AAUX+3Wfx9t1&#10;3Tw/8SW1fYjf9NZa+3/gb8HJ/hB4h1DUJdVj1L7Va/Z/JSDytnzo2/8A8cr5Y/b28Bt42+OdvqC3&#10;i2f/ABJ4IvJdd/8AHLQB+UGus39taju+99ok/wDQqzq2vFVr9h8T6xbbt/lXksW7/gbVi0AFFFFA&#10;BRRRQB7X+xX/AMnb/CH/ALGaw/8ARy1/R7X84X7Ff/J2/wAIf+xmsP8A0ctf0e0AFFFFABX8zH7Q&#10;n/JfviX/ANjLqf8A6VS1/TPX8zH7Qn/JfviX/wBjLqf/AKVS0AefUUUUAFFFFAH09+zv4+8K+GfA&#10;U1nq+owW1015LLtliZ/k2J/s1+qnwn/bk+Bd9p3hLw7bfEC0k1h7W1sksxbXXMuxU2f6rZX4QWGp&#10;fZoPK27/AJq2/h14uXwN8QtB8Sy2rXiaXfRXv2dH279jbtu6gD+h7x3+1D8LvhzptvfeI/F1tp1r&#10;PL5UUzwSvuf/AICteW6x/wAFAvgD9q+X4l2P3f8Anzuv/jVflH+0H+1/Z/G/w1pmlQ+GJ9Ka1vPt&#10;fnS3yTb/AJHXb/qv9qvna81j7TLu8rZ/wKgD943/AOCiP7PHlbf+Fn6fu/687r/41XlXx1/bm+C3&#10;iTw5p8Gi/EO2ubiK53ukMF0nybX/AOmVfi+7733UjvuoA+hP2n/i3b+M/iRFqPhzxFc3mnrYxw+b&#10;DLLEu/c1fbn7Ov7RvgrWrr4eeF4PFn2nXp1sLJbTZPvluNiJs3bNtfl7o/h59WtfNWdYfn27Ntfb&#10;H7KX7Ht5ovxf+F/i5vE8E0VvqNhqX2T7H8/30fZu30AfUX/BRrR76z+F/hpvIZN+sf3v+neWvyb+&#10;KySp4lXzfv8A2dP/AGav3S/bM+EU/wAYPAuiaZBqcem/ZdT+0ea8Hm7v3Uqf+z1+N37X3wyl+E/x&#10;Zi0OS/XUmfT4rgypF5X3mf5f/HaAPCKKKKACiiigAooooA/pm/Z7/wCSA/DT/sWtM/8ASWKvQq89&#10;/Z7/AOSA/DT/ALFrTP8A0lir0KgAooooA/EL/gsf/wAnbWn/AGLFn/6NuK+FK+6/+Cx//J21p/2L&#10;Fn/6NuK+FKACiiigAooooAKKKKACv1Y/4Jofta/CT4Ifs73Xh3xv41t9A1l9eurpLWaCeV/KaKLa&#10;/wAiMv8AAa/KevsD9lz9gPUP2mvhrN4vtPGVroKRX0tl9km0552bYiNv3B/9v/x2gD9z/D+u2Xif&#10;RNP1fTrhbnT9Qtku7a4VeJIpF3o3/fNfAv8AwWsdk+Angfa23/ipv/bW4r7j+GfhpvBfw38K+H3u&#10;FuW0nSrWya4VdnmeVEib9v8AwGvhr/gtj/yQLwN/2M3/ALaz0AfjfI7OfmbdTKKKACiiigD6bufi&#10;T4R/4Vr9hj1K2/tP+zEi2eQ27zfK/wByvAtb1Rby2RVnaXa3ervh3wg/iDUtPsUuVh+1OkW/bu27&#10;q6b4gfBifwHpdveS6pFeebP5OxItv8NAHmaPUVTXNv8AZ5dud1Q0AFft7/wRw/5NJu/+xnvP/RVv&#10;X4hV+3v/AARw/wCTSbv/ALGe8/8ARVvQB910UUUAFfH3/BV3/kyXxh/1+ad/6VxV9g18ff8ABV3/&#10;AJMl8Yf9fmnf+lcVAH4MUUUUAFFFFABUts+yXdUVPRN77aAPsX9hvwdqfjPS/Fr6fY/b/IngVvmX&#10;5dyP/fr6Vh8B6vYapFBPpnkusqfJ8n9+vmD9h39oK3+BemeMIZ9Fk1f+0p7V90c/lbNqS/7P+1X1&#10;lpvx1g8YT2mtLpEtsl1Lv8nz9+z/AMcoA+zdJaDwPfLq+tbNO0+L5GuHX7v/AHzXofhPx1ofjSO6&#10;bRtQW/W2ZRKURl27v96vD/iL4wXxz4VuNIW2azeVkfznbd9165P4f/EmL4ExXsE9k+r/ANqOr74Z&#10;fK27f/26APrG81W1s1l82XZs+Zq8P8WftUfCvwtoUupar4xtrSyi2bpWguH2/wDfKV8/fEf/AIKU&#10;aboGu6xpT+A7mZ4l2+d/aap/yy/65V+cPxZ/aYtfiL4JutDj0GSweeWJ/tD3W/bsff8Ad20AfrbY&#10;ft8/AO5R/wDi41k+3/pzuv8A41X52/tS/G3wR4w+NPjLVdF1+G80+7lQ29wkUq7/ANwv95K+NtN1&#10;j7B5v7rfv/2qz7y5+2XLS7dm6gBkMhSTO7ZT7mbzm+9vqvRQAUUUUAFFFFAH2B/wSi/5Pa8H/wDX&#10;nqP/AKSS1+9Ffgv/AMEov+T2vB//AF56j/6SS1+9FABRRRQAUUUUAFFFFABRRRQAUUUUAFeKftp/&#10;8mkfF/8A7Fi//wDRTV7XXin7af8AyaR8X/8AsWL/AP8ARTUAfzhUUUUAFFFFABRRRQAUU6l8pqAN&#10;bwvZx6j4i022nXdFLOqN81fXXwE/Z+8FeM/EuoWuq6fPNFFZ+auy5lT+NP8Abr5p8K+A9cfV9KnX&#10;TmeJ5UffuWv0L/4J9eDNam+JfiPfYs//ABJ/49n/AD1ioA6jwx+zf4F8Pac9pY6ZPDFu83Y95K9f&#10;XXgPwlplhb6EsEDIkUUSL8z/AC/JXiXxy8Ga4njWLyrGRE+yxfIjr/fevkzxh8cvDWlJrGnz+Jfs&#10;17atLbtD+9+V1/goA/VvxV/xLbKJ4Pkd2r8yv28/id4h0H43W9tY3iwxf2PA+zyFf+OWvl34l/F6&#10;w1vSrWKx8RT3MqT79iSy/wB2vD/E+sS6rqPnfa5Lnau3e7UAVvEN1Lfa7qU8r7pZLmWRv94sayqK&#10;KACiiigAooooA9r/AGK/+Tt/hD/2M1h/6OWv6Pa/nC/Yr/5O3+EP/YzWH/o5a/o9oAKKKKACv5mP&#10;2hP+S/fEv/sZdT/9Kpa/pnr+Zj9oT/kv3xL/AOxl1P8A9KpaAPPqKKKACiiigB2+m0UUAFFFFABR&#10;U0ML3EqxIu92+7VubQr2Ffng2f8AAqAPRPhrpVteeHXlnXe/nt/F/uV+4vwN+DnhWz8FeAtVis5P&#10;tqaZYXCv57/f8pG+5X4ffDvwH4g1fQXnsNPknt/PZN6Mv+x/tV+0nwI8eaGnhn4f6G+pr/aSWFha&#10;vb7W/wBb5SLsoA+gPEnh6x1i1iiuYmdEbd95q/Ff/gq/o9pon7UFpb2qMkX/AAj1q+x2/wCmtxX6&#10;kftgWd8/gjRPsatv/tH5tjf9Mnr8Yf21Ibu2+L8SXnmed/ZkH32/25aAPAKKKKACiiigAooooA/p&#10;m/Z7/wCSA/DT/sWtM/8ASWKvQq89/Z7/AOSA/DT/ALFrTP8A0lir0KgAooooA/EL/gsf/wAnbWn/&#10;AGLFn/6NuK+FK+6/+Cx//J21p/2LFn/6NuK+FKACiiigAooooAKKKKACvtv9kD4/eNPhr8KZtI0H&#10;UYbey/tOWfbNaxP8zJFu+Z6+JK6jw9rUdhYmKS5aL5vuUAf0sfDzUptZ8AeGtQum33V1plrcSvt+&#10;87RKxr4S/wCC2P8AyQLwN/2M3/trPX2t8Bm834GfDxvvbvDmnH/yVir4n/4LXJt+AXgb/sZv/bWe&#10;gD8bqKKKACiiigD6i8H+A9Is9O0TVYoGS7WCK4V/Nb7+ys34/X883hzT9zf8vX93/YevY9a+IXhU&#10;/s8S2MWoQf2n/wAI9FFsSJt/m/Z/9yviHUr/AO0xKvns/wA38dAFe5/fS7mqlTqbQAV+3v8AwRw/&#10;5NJu/wDsZ7z/ANFW9fiFX7e/8EcP+TSbv/sZ7z/0Vb0AfddFFFABXx9/wVd/5Ml8Yf8AX5p3/pXF&#10;X2DXx9/wVd/5Ml8Yf9fmnf8ApXFQB+DFFFFABRRRQAV1nw30i08QeK7Wxvl327rLld23+CuTqxbT&#10;NDOrK2z/AHKAPrjwH8NPD1hFd+RbMm5l/wCW710E3iS+8MN9j0+Xybe1/wBUjrv/ANuvlTwxfzvF&#10;cbZ5f4P4qparfz/b5f38n3v71AH1k/7YfxP2/LrVt/4A2/8A8RTf+GmfH/if5tR1WCZ4vu7LOJNm&#10;7/gFfINnebJUZpW2V6n8K/A3iHx/BqEvh7T5NSS1ZfPdHVNn/fVAD/H/AIz1XVfEup3N1Oryy/e/&#10;df7FeKPMz16n4t+EPjGz1+9in0adJV+8nmxf3P8Aerg7rwhq9hF5k9iyJ/e3LQBi/fpteg+BPgt4&#10;y+JEV3L4b0KTVUtWVZ2SWJdm7/eauc8VeFdU8G69daNq9m1nqdq2ya3ZlbYdv+zQBg0UUUAFFFFA&#10;BRRRQB9gf8Eov+T2vB//AF56j/6SS1+9Ffgv/wAEov8Ak9rwf/156j/6SS1+9FABRRRQAUUUUAFF&#10;FFABRRRQAUUUUAFeKftp/wDJpHxf/wCxYv8A/wBFNXtdeKftp/8AJpHxf/7Fi/8A/RTUAfzhUUUU&#10;AFFFFABRRTk+/QA+H79ejeA/hRP4z0P+0ItSis/3vlbXi3/3ayvh34estf1O6gvI2dEg3/e2fxV7&#10;J4ehXwrYfYdP/c2+/f8AP89AH0n8Pf2Qry5sPDkv/CSwJugt3/48/wDYT/br7A/Zg+Dk/wAGfFuq&#10;6nPqseqpdWP2dIUg8rb86Pv/APHK+fPgh4/1y/8AEvgrTJ51e0lltbdk8pPu/JX1d8TtbufBOk2l&#10;zpEv2aWWfym3rv8A4P8AaoA5T9oT4kR6b48ii+ws/wDocT/63/bevxN+KetLefELxa3lbPN1O8/i&#10;/wCmr19hfte/tCeNrD4rxQQahAif2ZE//HnF/ff/AGK+Ftcv5dR1fULuc4uLieSaQ/7TPuoAzF60&#10;lFFABRRRQAUUUUAFFFFAHtf7Ff8Aydv8If8AsZrD/wBHLX9HtfzhfsV/8nb/AAh/7Gaw/wDRy1/R&#10;7QAUUUUAFfzMftCf8l++Jf8A2Mup/wDpVLX9M9fzMftCf8l++Jf/AGMup/8ApVLQB59RRRQAUUUU&#10;AFFFFABTkTdSba7rwh4b0/VdJee6jZ38xk+/toA3vgv8G5/iT8S/B/h6LVIrBtZ1GC1W4eDf5W9v&#10;vba/QGb/AII86vqq+V/ws+yTb8//ACB2/wDjtfSf7Pn7C3wf0Hw18OvGtnoF2niKKxsNVS5bU52Q&#10;XHlJLv279v3q+s4baKH7tAHwN8NP+CZGp+APDjaa/j+0v3edrjzU0xk/9q17T4G/ZRvPBniPRNVb&#10;xHBef2dPFL5KWezft/4HX0g7/PVTVX8nS7uVfvrE9AHiP7WmurYeC9HfyGf/AImH97/pk9fi9+3D&#10;f/2l8aIbhYvJzpUHyf8AA5a/RL/gpr8V/Efgn4T+F7nSryKGWXWvKbfAr/J9nlr8k/iH451Xx/4g&#10;/tLWZ1ub1Y1g3pGifKv+7QBydFFFABRRRQAUUUUAf0zfs9/8kB+Gn/YtaZ/6SxV6FXnv7Pf/ACQH&#10;4af9i1pn/pLFXoVABRRRQB+IX/BY/wD5O2tP+xYs/wD0bcV8KV91/wDBY/8A5O2tP+xYs/8A0bcV&#10;8KUAFFFFABRRRQAUUUUAFfVf7Nf7DF7+0d8PJvFVr4tttBWK+lsvss1i8v3EVt27d/t18qV+0X/B&#10;Irwlput/srXc95Azzf8ACSXif6xl/wCWVvQB9rfCvw83hL4ZeENAkn+1NpekWdkZdu3zPKhRd3/j&#10;teHft4fstXP7V/w68P8Ah628RweHH07Vf7Q+0XFr5+/91Km3bvX+9X0xBAttAscX3Y12rTby2jvF&#10;RZU3puoA/nN/aq/Zyn/Zf+JkXg251yHxBNJp8V/9rhg8hfnd127Nzf3K8Ur9Cv8Agq/4b0+b9qK0&#10;Z4m/5F21/i/6a3Ffn9eIqXUyL91WagCtT0TNMqVPuUAegXHjlZvC7af9jb/j2+z793+xXnj1eeZv&#10;I/4DVDdQAlFFFABX7e/8EcP+TSbv/sZ7z/0Vb1+IVft7/wAEcP8Ak0m7/wCxnvP/AEVb0AfddFFF&#10;ABXx9/wVd/5Ml8Yf9fmnf+lcVfYNfH3/AAVd/wCTJfGH/X5p3/pXFQB+DFFFFABRRRQAUUUUAbeh&#10;ar/Zqy/ut+//AGqhvLz7ZevLt2bqpQvs31LD88qf71AG3pXhttSvUg8/Zv8A49tfoL/wTZ+BU/iT&#10;Q/HbLq8cPlXVr/yw3/wS/wC3Xg/7MHwu8PeNvjDpWlarZyTafLBO7ok7p92J6/WT9lL4L+Ffhhpv&#10;iKPQbGS2S6lgaffO0udu+gDxvxP+wHqHiTW72+XxjbWyXH8H9nO+z5P+uteb+If+CTuq3Olyxf8A&#10;CyLJPuf8wlv/AI7X6SvpsG/aq/8Aj1WLmzimi2MrbKAPhf8AZs/YA1D4M2WuwT+M7bVft8sTq6ac&#10;8Wzbv/6a/wC3Xw1+17+zrcw/tAeOG/tyJ9s8T/6j/p3i/wBuv3DSzitv9Uv3/wDbr8mf2z7+WH9o&#10;X4gLu+TzYv8A0nioA/NWiiigAooooAKKKKAPsD/glF/ye14P/wCvPUf/AEklr96K/Bf/AIJRf8nt&#10;eD/+vPUf/SSWv3ooAKKKKACiiigAooooAKKKKACiiigArxT9tP8A5NI+L/8A2LF//wCimr2uvFP2&#10;0/8Ak0j4v/8AYsX/AP6KagD+cKiiigAooooAKKKKALdjM0Mu7dsqd9Sff/r5f++qzaKANW21u6hl&#10;iZb6dNn92V60JvFV9Mnzardv/d3zvXNUUAaGo3kt5ceY08k21fvu26s+iigAooooAKKKKACiiigA&#10;ooooA9r/AGK/+Tt/hD/2M1h/6OWv6Pa/nC/Yr/5O3+EP/YzWH/o5a/o9oAKKKKACv5mP2hP+S/fE&#10;v/sZdT/9Kpa/pnr+Zj9oT/kv3xL/AOxl1P8A9KpaAPPqKKKACiiigAooooAld667wtrFnp2neXPO&#10;qP5u/Z81cZT9+2gD9xfgp+3N8D9P8H+BNDn+INompwaZZ2stu9rdfLKsSJs/1VeyeI/22PgpoNrF&#10;PfePbS2idtqu9rcf/Gq/ns8L6x/wj3iLT9SaPzltZ1l2btu6u/8AH/xqg8aadb2sWlSW3lS+bve4&#10;3/8AstAH6EftM/tdfDLxV8Ror7QfHUdzp/2GKLfDFOibt7/7FfKvir46aNeWmpxweJ53aTzfK+aX&#10;5q+W7zUvtMvm+VsrP3/NQB3/AI+8Wrr2nW8C6lJeeVLv2Ozf3a4DfQ77qbQAUUUUAFFFFABRRRQB&#10;/TN+z3/yQH4af9i1pn/pLFXoVee/s9/8kB+Gn/YtaZ/6SxV6FQAUUUUAfiF/wWP/AOTtrT/sWLP/&#10;ANG3FfClfdf/AAWP/wCTtrT/ALFiz/8ARtxXwpQAUUUUAHaiiigAooooAK/Sb/gn9+098M/g/wDA&#10;m70LxZ4uh0HVX1qe4S0eC4f900UXz/Kjf3K/NmigD+obwx4hsNZ8I6Vq9ndfabC8sYrqG42/eiZN&#10;yNXkH7Ufxu8GfDHwfpWoeI/EC6Paz332eKZ4pfnfY7bflX/Yr4a8B/8ABXnR/Cnw38OeFG+GV7cv&#10;pek2umtc/wBsIiu0USRbtvlf7FeE/tofts2P7TfgTRdDtvCc+gNYan9t+0TXy3G790ybPuL/AH6A&#10;OK/bh+J/h/4qfGW31rwvrK6xpn9lQW/2hFlT5lll+X5v96vmt33vuplFABRRRQAUUUUAFFFFABX7&#10;e/8ABHD/AJNJu/8AsZ7z/wBFW9fiGq7jiv2+/wCCOP8AyaRd/wDYzXv/AKKt6APumiiigAr4+/4K&#10;u/8AJkvjD/r807/0rir7Br4+/wCCrv8AyZL4w/6/NO/9K4qAPwYooooAKKKKACiiigApyffptFAH&#10;YeGPEEelazFctfPDtX7+56/QD9gb9pDwP4G0jxnH4o8WLYS3U9r5CSpLLv8Akl/2K/M+uj8MeJl8&#10;OLcK1v53m7f4ttAH6b/Ej9q74d3njXVZbXxsr2+5NmyK4/uJ/sV5V4n/AGnPBV5o0sVt4z3y/J9x&#10;Z/8A4ivhfVfEK6leTT+Rs83+HdWHuoA+0Yf2hPDX/Q3y/wDkX/4ivmb4r+JV8QfEDWNRtL6S7tbi&#10;VXSUu3z/ACLXDUUAFFFFABRRRQAUUUUAfYH/AASi/wCT2vB//XnqP/pJLX70V+C//BKL/k9rwf8A&#10;9eeo/wDpJLX70UAFFFFABRRRQAUUUUAFFFFABRRRQAV4j+2p/wAml/F7/sWb/wD9FNXt1VZoYrqJ&#10;4po1ljcbWR1+VqAP5YaK/qQ/4RHRP+gPYf8AgMn+FH/CI6J/0B7D/wABk/woA/lvor+pD/hEdE/6&#10;A9h/4DJ/hR/wiOif9Aew/wDAZP8ACgD+W+iv6kP+ER0T/oD2H/gMn+FH/CI6J/0B7D/wGT/CgD+W&#10;+iv6kP8AhEdE/wCgPYf+Ayf4Uf8ACI6J/wBAew/8Bk/woA/lvp1f1Hf8Ijon/QHsP/AZP8KP+ER0&#10;T/oD2H/gMn+FAH8uNFf1Hf8ACI6J/wBAew/8Bk/wo/4RHRP+gPYf+Ayf4UAfy4vTa/qQ/wCES0X/&#10;AKBGn/8AgMn+FH/CI6J/0B7D/wABk/woA/lvor+pD/hEdE/6A9h/4DJ/hR/wiOif9Aew/wDAZP8A&#10;CgD+W+iv6kP+ER0T/oD2H/gMn+FH/CI6J/0B7D/wGT/CgD+W+iv6kP8AhEdE/wCgPYf+Ayf4Uf8A&#10;CI6J/wBAew/8Bk/woA/nc/Yt/wCTtPhF/wBjNYf+jUr+juseLwxpFvIssWl2UMq/MrLbIGWtigAo&#10;oooAK/ma/aFX/i/fxK/7GbVP/SqWv6Zax38L6PNI8kmk2Tux3M7WyHdQB/LfRX9SH/CI6J/0B7D/&#10;AMBk/wAKP+ER0T/oD2H/AIDJ/hQB/LfRX9SH/CI6J/0B7D/wGT/Cj/hEdE/6A9h/4DJ/hQB/LfRX&#10;9SH/AAiOif8AQHsP/AZP8KP+ER0T/oD2H/gMn+FAH8t9Ff1If8Ijon/QHsP/AAGT/Cj/AIRHRP8A&#10;oD2H/gMn+FAH8uG6jdX9R/8AwiOif9Aew/8AAZP8KP8AhEdE/wCgPYf+Ayf4UAfy30V/Uh/wiOif&#10;9Aew/wDAZP8ACj/hEdE/6A9h/wCAyf4UAfy30V/Uh/wiOif9Aew/8Bk/wo/4RHRP+gPYf+Ayf4UA&#10;fy30V/Uh/wAIjon/AEB7D/wGT/Cj/hEdE/6A9h/4DJ/hQB/LfRX9SH/CI6J/0B7D/wABk/wo/wCE&#10;R0T/AKA9h/4DJ/hQB/LfRX9SH/CI6J/0B7D/AMBk/wAKP+ER0T/oD2H/AIDJ/hQByf7PX/JAvhp/&#10;2LOl/wDpLFXolQRwrBEsaKqIq7VVanoAKKKKAPxB/wCCxif8ZaWn/Yt2f/o24r4Vr+pW80HTdRl8&#10;270+1uZfu75oFdvzqL/hEdE/6A9h/wCAyf4UAfy30V/Uh/wiOif9Aew/8Bk/wo/4RHRP+gPYf+Ay&#10;f4UAfy30V/Uh/wAIjon/AEB7D/wGT/Cj/hEdE/6A9h/4DJ/hQB/LfRX9SH/CI6J/0B7D/wABk/wo&#10;/wCER0T/AKA9h/4DJ/hQB/LfRX9SH/CI6J/0B7D/AMBk/wAKP+ER0T/oD2H/AIDJ/hQB/LulzKm1&#10;lb7tPubyW4XbK1f1C/8ACJaL/wBAjT//AAGT/Cj/AIRLRf8AoEaf/wCAyf4UAfy30V/Uh/wiOif9&#10;Aew/8Bk/wo/4RHRP+gPYf+Ayf4UAfy30V/Uh/wAIjon/AEB7D/wGT/Cj/hEdE/6A9h/4DJ/hQB/L&#10;fRX9SH/CI6J/0B7D/wABk/wo/wCER0T/AKA9h/4DJ/hQB/LfVryV2V/UN/wiOif9Aew/8Bk/wo/4&#10;RLRf+gRp/wD4DJ/hQB/LuiLX7cf8Eef+TTbtf+pmvf8A0Vb19of8Ipo3/QJ0/wD8BUq3ZWFtpkHl&#10;WlvDbxfe2xJsWgC7RRRQAV8ff8FWf+TKfGP/AF+WH/pVFX2DVW9s4NQt3guYY7iJ/wCCVNy0Afyw&#10;0V/Uh/wiOif9Aew/8Bk/wo/4RHRP+gPYf+Ayf4UAfy30V/Uh/wAIjon/AEB7D/wGT/Cj/hEdE/6A&#10;9h/4DJ/hQB/LfRX9SH/CI6J/0B7D/wABk/wo/wCER0T/AKA9h/4DJ/hQB/LfRX9SH/CI6J/0B7D/&#10;AMBk/wAKP+ER0T/oD2H/AIDJ/hQB/LilD1/Ud/wiOif9Aew/8Bk/wo/4RHRP+gPYf+Ayf4UAfy30&#10;V/Uh/wAIjon/AEB7D/wGT/Cj/hEdE/6A9h/4DJ/hQB/LfRX9SH/CI6J/0B7D/wABk/wo/wCER0T/&#10;AKA9h/4DJ/hQB/LfRX9SH/CI6J/0B7D/AMBk/wAKP+ER0T/oD2H/AIDJ/hQB/LfRX9SH/CI6J/0B&#10;7D/wGT/Cj/hEdE/6A9h/4DJ/hQB/LfRX9SH/AAiOif8AQHsP/AZP8KP+ER0T/oD2H/gMn+FAH4Y/&#10;8Epv+T1vB/8A153/AP6Sy1+81ZVn4e0uwlWW2020t5V+60MCIwrV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8r/&#10;AGl/Gmr/AA4+APxB8VaHcraaxo2jXV7aTSxrIiyom5Mq3X6UAeqUV+DL/wDBVr9o7+HxjYf+CWz/&#10;APjVN/4euftIf9DjYf8Agls//jVAH70UV+C//D1z9pD/AKHGw/8ABLZ//GqP+Hrn7SH/AEONh/4J&#10;bP8A+NUAfvRRX4L/APD1z9pD/ocbD/wS2f8A8ao/4euftIf9DjYf+CWz/wDjVAH70UV+C/8Aw9c/&#10;aQ/6HGw/8Etn/wDGqP8Ah65+0h/0ONh/4JbP/wCNUAfvRRX4L/8AD1z9pD/ocbD/AMEtn/8AGqP+&#10;Hrn7SH/Q42H/AIJbP/41QB+9FFfgv/w9c/aQ/wChxsP/AAS2f/xqj/h65+0h/wBDjYf+CWz/APjV&#10;AH70UV+C/wDw9c/aQ/6HGw/8Etn/APGqP+Hrn7SH/Q42H/gls/8A41QB+9FFfgv/AMPXP2kP+hxs&#10;P/BLZ/8Axqj/AIeuftIf9DjYf+CWz/8AjVAH70UV+C//AA9c/aQ/6HGw/wDBLZ//ABqj/h65+0h/&#10;0ONh/wCCWz/+NUAfvRRX4L/8PXP2kP8AocbD/wAEtn/8ao/4euftIf8AQ42H/gls/wD41QB+9FFf&#10;jJ+zX/wUe+PHxK/aA+HvhjXvE1pdaLrGtWtleW8elWsTNE8qq2GVNwr9m6ACiiigAoor8Svi/wD8&#10;FNfj/wCEfit410LTPFNlFp+l61e2Vsr6RauyRRXDqnzbPm+VaAP21or8Fv8Ah61+0h/0N9h/4JbP&#10;/wCNUv8Aw9c/aQ/6HGw/8Etn/wDGqAP3oor8F/8Ah65+0h/0ONh/4JbP/wCNUf8AD1z9pD/ocbD/&#10;AMEtn/8AGqAP3oor8F/+Hrn7SH/Q42H/AIJbP/41R/w9c/aQ/wChxsP/AAS2f/xqgD96KK/Bf/h6&#10;5+0h/wBDjYf+CWz/APjVH/D1z9pD/ocbD/wS2f8A8aoA/eiivwX/AOHrn7SH/Q42H/gls/8A41R/&#10;w9c/aQ/6HGw/8Etn/wDGqAP3oor8F/8Ah65+0h/0ONh/4JbP/wCNUf8AD1z9pD/ocbD/AMEtn/8A&#10;GqAP3oor8F/+Hrn7SH/Q42H/AIJbP/41R/w9c/aQ/wChxsP/AAS2f/xqgD96KK/Bf/h65+0h/wBD&#10;jYf+CWz/APjVH/D1z9pD/ocbD/wS2f8A8aoA/eiivwX/AOHrn7SH/Q42H/gls/8A41R/w9c/aQ/6&#10;HGw/8Etn/wDGqAP3oor8F/8Ah65+0h/0ONh/4JbP/wCNUi/8FWv2kP8AocbD/wAEtn/8aoA/emiu&#10;J+EHiG98W/CfwVrmpyLLqGp6LY3ty6rt3SywI7/L/wACrtqACiiigAor8wP+Ci37b/xd/Z6/aAtv&#10;C3gfxBaabor6Jb3rxS6dBcN5rSyq3zSr/sLXyq3/AAVa/aQ/6HGw/wDBLZ//ABqgD96aK/Bf/h65&#10;+0h/0ONh/wCCWz/+NUf8PXP2kP8AocbD/wAEtn/8aoA/eiivwX/4euftIf8AQ42H/gls/wD41R/w&#10;9c/aQ/6HGw/8Etn/APGqAP3oor8F/wDh65+0h/0ONh/4JbP/AONUf8PXP2kP+hxsP/BLZ/8AxqgD&#10;96KK/Bf/AIeuftIf9DjYf+CWz/8AjVH/AA9c/aQ/6HGw/wDBLZ//ABqgD96KK/Bf/h65+0h/0ONh&#10;/wCCWz/+NUf8PXP2kP8AocbD/wAEtn/8aoA/eiivwX/4euftIf8AQ42H/gls/wD41Sf8PWv2kP8A&#10;ob7D/wAEtn/8aoA/emivwW/4etftIf8AQ32H/gls/wD41S/8PXP2kP8AocbD/wAEtn/8aoA/eiiv&#10;wX/4euftIf8AQ42H/gls/wD41R/w9c/aQ/6HGw/8Etn/APGqAP3oor8F/wDh65+0h/0ONh/4JbP/&#10;AONUf8PXP2kP+hxsP/BLZ/8AxqgD96KK/Bj/AIet/tIf9Dhp/wD4JLX/AONV+nX/AATm+OvjP9oP&#10;4AXHiXxvqMepa2mtXFis0VtFbr5SRRMnyxrt/jagD6tooooAKKK+cf28vjB4n+Bf7M/iDxj4Ovor&#10;HXbK5s0guJoFmTbJcIj/ACv8v3WoA+jqK/BuX/gq1+0cn3fGNh/4JbP/AONVH/w9c/aQ/wChxsP/&#10;AAS2f/xqgD96KK/Bf/h65+0h/wBDjYf+CWz/APjVH/D1z9pD/ocbD/wS2f8A8aoA/eiivwX/AOHr&#10;n7SH/Q42H/gls/8A41R/w9c/aQ/6HGw/8Etn/wDGqAP3oor8F/8Ah65+0h/0ONh/4JbP/wCNUf8A&#10;D1z9pD/ocbD/AMEtn/8AGqAP3oor8F/+Hrn7SH/Q42H/AIJbP/41R/w9c/aQ/wChxsP/AAS2f/xq&#10;gD96KK/Bb/h61+0h/wBDfYf+CWz/APjVL/w9c/aQ/wChxsP/AAS2f/xqgD96KK/Bf/h65+0h/wBD&#10;jYf+CWz/APjVH/D1z9pD/ocbD/wS2f8A8aoA/eiivwX/AOHrn7SH/Q42H/gls/8A41R/w9c/aQ/6&#10;HGw/8Etn/wDGqAP3oor8F/8Ah65+0h/0ONh/4JbP/wCNUf8AD1z9pD/ocbD/AMEtn/8AGqAP3oor&#10;8F/+Hrn7SH/Q42H/AIJbP/41R/w9c/aQ/wChxsP/AAS2f/xqgD96KK/KL9gz9vb4zfHb9pnw94O8&#10;Y+IbS/0G8trx57aHTLeB90du7p8ypu+8tfq7QAUUUUAFFFFABRRRQAUUUUAFFFFABXif7an/ACaR&#10;8Xv+xZv/AP0S1e2V4p+2l/yaP8X/APsWb/8A9FNQB/OFRRRQAUUUUAFFFFABRRRQAUUUu2gBKKtQ&#10;23nJuqB/vtQAyiiigAooooAKKKKACiiigD2v9iv/AJO3+EP/AGM1h/6OWv6Pa/nC/Yr/AOTt/hD/&#10;ANjNYf8Ao5a/o9oAKKKKACv5mv2hf+S+/Ev/ALGbVP8A0qlr+mWv5mP2hP8Akv3xL/7GXU//AEql&#10;oA8+ooooAKKKKACiiigAooooAKKKKACiiigAooooAKKKKACiiigAooooA/pk/Z6/5IF8NP8AsWdL&#10;/wDSWKvRK89/Z7/5ID8NP+xa0z/0lir0KgAooooA/EL/AILH/wDJ21p/2LFn/wCjbivhSvuv/gsf&#10;/wAnbWn/AGLFn/6NuK+FKACiiigAooooAKKKKACiiigAooooAKKKKACiiigAooooAKKKKACv29/4&#10;I4f8mk3f/Yz3n/oq3r8Qq/b3/gjh/wAmk3f/AGM95/6Kt6APuuiiigAr4+/4Ku/8mS+MP+vzTv8A&#10;0rir7Br4+/4Ku/8AJkvjD/r807/0rioA/BiiiigAooooAKKKKACiiigAoo707ZQA2inbKbQAUUUU&#10;AFFFFABRRRQAUUUUAfYH/BKL/k9rwf8A9eeo/wDpJLX70V+C/wDwSi/5Pa8H/wDXnqP/AKSS1+9F&#10;ABRRRQAUUUUAFFFFABRRRQAUUUUAFeKftp/8mkfF/wD7Fi//APRTV7XXin7af/JpHxf/AOxYv/8A&#10;0U1AH84VFFFABRRRQAUUUUAPjRnPyruodGT7y12fwy8Dal481W6tNMaBJoIPNb7S+1PvV6lbfsee&#10;PfEKfabafRvK+58903/xFAHjtp8PPEt88TQeHdWuVl/1fk2Mr7v/AB2vYPgh8CPE2t67qEV94B1m&#10;8hS237JtHlf+NP8AYr9GvhL+zZ4s03SfB6yy6f8AuLW1Rtk7/wBxP9ivq/4S/D3VPCGsXVzfNbbJ&#10;YPKXyZN38dAH4ofEL9njxVYeIEisfhvrcNv5SfJFos/3/wDvivENa+HPijS7m8a58MatZxQOwkeb&#10;T5USL/x2v6VNd02e5vN67dm2vhL9pb4Oa9N8O/iRc7rTyns72XZ5vz7Pn/2KAPxsli2fw1FXZ+LP&#10;B+oeHrKKe58tkll2J5LVxz/I9ADaKKlhhZ6AIqKlmTY1RUAFFFFAHtf7Ff8Aydv8If8AsZrD/wBH&#10;LX9HtfzhfsV/8nb/AAh/7Gaw/wDRy1/R7QAUUUUAFfzMftCf8l++Jf8A2Mup/wDpVLX9M9fzMftC&#10;f8l++Jf/AGMup/8ApVLQB59RRRQAUUUUAFFFFABRRRQAUUUUAFFORN1P8ltlAEVFLtpKACiiigAo&#10;oooAKKKKAP6Zv2e/+SA/DT/sWtM/9JYq9Crz39nv/kgPw0/7FrTP/SWKvQqACiiigD8Qv+Cx/wDy&#10;dtaf9ixZ/wDo24r4Ur7r/wCCx/8Aydtaf9ixZ/8Ao24r4UoAKKKKACiiigAooooAKKKKACiiigAr&#10;qH+HPipNO+3t4Y1hbLy/M+1nT5fK2f3t+3pTdB8C6h4isftdq0IiDbMO2K/ZrTf2bPF/jP8AZm0z&#10;RdPbTUu9R8LWtvB507om9rdPvfJQB+JE9rNAd0kMkX+8tVq+wP2oP2HfiL8CfCGl6x4luNEe1vL7&#10;7JF9hu2mffsZv+eSf3a+T9X0efR7ryJ9u/bu+WgDPooooAKKKKACv29/4I4f8mk3f/Yz3n/oq3r8&#10;Qq/b3/gjh/yaTd/9jPef+iregD7rooooAK+Pv+Crv/JkvjD/AK/NO/8ASuKvsGvj7/gq7/yZL4w/&#10;6/NO/wDSuKgD8GKKKKACiiigAooooAeiZo2Nu+7XZ+Afh9qfjmG9k09rZPsu1ZftEuz726voXwP/&#10;AME5vit430bTPEGnXHh42Nz+9Tzr6VH+/t/55f7NAHzHaeDdeuZ1SLQtSd/7qWkhrsfCvwZ8Z69F&#10;dta+B9dv/K27vs+kzy7P++Ur9NfCv7D3xG0TWYbyefRPKTfu2Xj7/wD0VX1X+zl8MdX+GllrsWrt&#10;bO91LE8X2eXf93f/APF0Afz/AHiXwPrmg6xdWN9oOo6bcQf623uLOWJ4vl/utXIV+oX7YfgbU9S+&#10;Pfju+gaDyXlR13t8/wDx7pX5fN1oASiiigAooroPD3hi815bhrZo/wB197e1AHP0VvX3hO+sriWO&#10;Rosp97a1YNABRRRQB9gf8Eov+T2vB/8A156j/wCkktfvRX4L/wDBKL/k9rwf/wBeeo/+kktfvRQA&#10;UUUUAFFFFABRRRQAUUUUAFFFFABXin7af/JpHxf/AOxYv/8A0U1e114p+2n/AMmkfF//ALFi/wD/&#10;AEU1AH84VFFFABRRRQAVNZw+fcxR/wB5sVDT0do33KdrUAejeBfGd18J9SuNT0+CK7kuYvs7pd/c&#10;x97+H/dr0zSv23vFWg2v2aDQdGdPvfOsv/xdfOT3dxL9+Zm/4FUW9m6tQB95+F/+Cs3xGsrrSrRP&#10;CPhYxxeVEDtuv/jtfSfwY/4KQ+OPiPr17Y3nhjQLVLe285fsyT7/AL6L/wA9f9uvx8hmeCVJI22M&#10;v3Wre0Tx94j8Nzyy6Vrl/YSuuxnt52X5aAP6AfBfx61fxbov2650+yhl814f3W/Z/wCh1+dXxv8A&#10;+ChfjPWLzxx4Ml8OaEmnyz3Wm/aE8/zfK814t/3/AL1fIWl/tJfFLSbZ4rbx/r9tFu3bE1GVa4PU&#10;Nd1DUr+4vbq9nmup5WllleT5ndvvNQB1fj/xVc63p1vFPBGm2Xf8lefu+9qnlu5512ySu6/7TVWo&#10;Amto/Onjj/vNXZeG/B9tqV1LFLPKmxf4K4pX8t9y1oWetXlnKzRXcsP+41AF7xlokWiaqttAzOnl&#10;7vnrnqvX1/c38/mXM7TPt273aqNABRRRQB7X+xX/AMnb/CH/ALGaw/8ARy1/R7X84X7Ff/J2/wAI&#10;f+xmsP8A0ctf0e0AFFFFABX8zH7Qn/JfviX/ANjLqf8A6VS1/TPX8zH7Qn/JfviX/wBjLqf/AKVS&#10;0AefUUUUAFFFFABRRRQAUUVYS2lmXcsbOn+wtAGz4S0KPXvEmlafPK0MV1OkTOn3/mr6K8OfsmeH&#10;NZupYpdX1JNibvk8r/4muR/ZO8Jf2x+0Z8L7PUNIa50+612ySeGWDfFLF5qffr9zX+BXgWw+a28G&#10;aTC//TGzWgD8YNf/AGUvD+kX/wBmg1XUnXbv+fyv/iK+k/GX/BLfwB4a/Z/1Dx9D4r8ST6ha6B/a&#10;q20nkeSZfK83Z/qvuV6F+1pbeDvBPxSi09v7J0T/AIl0Uv2R2ii/jf59lfFnxF/aW8cXmg+INDj+&#10;I2qTaI8UtlFYpqbvE9v9xItn93bQB4B4v8J22g2cEsE8kzvJs+euRq9earfX6qtzcyTL/ttVGgAo&#10;oooAKKKKACiiigD+mb9nv/kgPw0/7FrTP/SWKvQq89/Z7/5ID8NP+xa0z/0lir0KgAooooA/EL/g&#10;sf8A8nbWn/YsWf8A6NuK+FK+6/8Agsf/AMnbWn/YsWf/AKNuK+FKACiiigAooooAKKK27bwrq90Y&#10;vI0i9m3/AHNlqzbqAMSiujk8CeI4f9b4e1RP96zlrNvdPudNm8q7tpLSVv4biLZQBnUUUq9aAP0y&#10;/wCCeP7EnhX9oL4CXHifWtc1jTrtdaubLybDytmxUi/vo396v1V8KeG7fwt4a0fRreWSaDTbOKxi&#10;kl++6xptG7/vmvgL/glL8V/Bngz9mK70/XvGHh/Qb4+IbqYWmo6nBby7PKt/m2uy1+hNnf29/p8V&#10;9a3UVzayxrJHcI6sjL13bv7tAHyf/wAFLvDFt4n+FHheCeeSFIta8391/wBe8tfkt8SPhNp6eIUX&#10;7Zc/6hP7lfpp/wAFdvElxonwU8Gy6fqTWcreIdjPDLt/5d5a/IDxD4z1e/v/ADZdXuZn27N/m0Ac&#10;3qMC2d/cwq3yxyMoqnU08zTSuzNudm3bqhoAKKKKACv29/4I4f8AJpN3/wBjPef+irevxCr9vf8A&#10;gjh/yaTd/wDYz3n/AKKt6APuuiiigAr4+/4Ku/8AJkvjD/r807/0rir7Br4+/wCCrv8AyZL4w/6/&#10;NO/9K4qAPwYooooAKKKKACvTfgB8NrH4sfFDT/DWpXNxZ2t1FO7TW+3eNkTP/FXmVa/hvxJqvhLV&#10;YtS0jULnTb+L7lxaybHWgD9XP2Z/+Ce/g5bHxB/xUet/62L/AJ5f7f8AsV9L6PpUXwl0uLwvp8rX&#10;lppe9Ipbv77/AMX8P+/X41+BP2pfinocd2lv8SfEFn5u3dt1OVN1b837T/xGvIpZ5/iRrc0zfed9&#10;TegD9i/Afxm1Xxb4jt9MurG0hilVvnh37/ubv79dL42+JF94MltIra2tpvtCvu83d/DX4E6X+0j8&#10;VNJvEurP4heIbaZPuypfy1p3P7VHxb1j/j++JfiS52fd87U5aAPsD9pb4zarefFXxhusbT96y/c3&#10;/wDPJP8Abr83a7DWPiL4j16/uLzUNevry6uP9bNNPvd64+gAoqxDbSz/AOrjZ/8AdWmbNkm1l2NQ&#10;B7d+x18CtI/aL+PeieBNcvrzTbC/gupWuLLZ5q+VbvL/ABf7tfpp4T/4JDfDfQEulg8Y+KX83bu3&#10;ta//ABqvzt/Y/wDE9j4H+PGj6v8A2rbaJ5UF1/pz3S2+zdE/8dfrR8Cv2h/DOpWusPq/xI0aZ0aL&#10;yvtetW/+3v8A46APh/40/sPeFfBnjLxHp9rrmszRWf3Xl8rf/qkb+5X5xV+pX7TnxX0W/wDix4wa&#10;x8X6fc277PK+z6jE6N+6T/br8taACiiigD7A/wCCUX/J7Xg//rz1H/0klr96K/Bf/glF/wAnteD/&#10;APrz1H/0klr96KACiiigAooooAKKKKACiiigAooooAK8U/bT/wCTSPi//wBixf8A/opq9rrxT9tP&#10;/k0j4v8A/YsX/wD6KagD+cKiiigAooooAKKKKACiiigAopV619T/ALBH7K/h79rP4keIPDfiPVdS&#10;0e107Sv7Sim0wxb2bzo4sN5itx89AHh3hP4U6z410x9Q082q26S+V++l2tu/75r0TUv2NPHmkeFp&#10;tfnn0kWMFt9qfZctv2f98V+qXgf/AIJaeAPA+jPp9p4s8SXETytLvla33f8AoqvUtY/Yx8L6x4Su&#10;PD8uuaslvPZ/YmlRot+zZt/uUAfz96r4VvNFt0nufL2M235HrFb7xr9av2iP+CZHgLwf4Y025tvF&#10;PiKZ5bzyv3zwf3G/6ZV+dP7Q3wssPhB48i0HTLu5vLdrOK4M13t37mZv7v8Au0AeVUUUUAFFFFAB&#10;RRRQB7X+xX/ydv8ACH/sZrD/ANHLX9HtfzhfsV/8nb/CH/sZrD/0ctf0e0AFFFFABX8zH7Qn/Jfv&#10;iX/2Mup/+lUtf0z1/Mx+0J/yX74l/wDYy6n/AOlUtAHn1FFFABRRRQAUUVp/2dH9n8zf/DQBnpFv&#10;bFe7fBv4FeIviB4UfVdJeyS3W6eL/SJ2R96p/u/7deIInk/NXtPwi/aQ1z4V+FX0XTtK0+8t2umu&#10;POu/N37mT/Zf/YoA+/v2eP2HviP4P8feAfFl7Noh02zu7XUJBFeNv8r5W/55fer9FvFPiqz8MWcU&#10;16svlSy7F8pa4r4Ra3Pqvwo8Faq0SpLdaLZ3DIn3N7W6PXmX7YHxd1PwH4I0e8s7O2meXUfK2S7v&#10;+eT0Afmr/wAFX/E1p4h/aftLqzWRIf8AhHrVPnX/AKa3FfEz/O9e8/tiePL34ifFiHVr22gtpl02&#10;KLZb7tm0PL/jXglABRRRQAUUq9ak8mgCKinv8tM7UAFFFFAH9M37Pf8AyQH4af8AYtaZ/wCksVeh&#10;V57+z3/yQH4af9i1pn/pLFXoVABRRRQB+IX/AAWP/wCTtrT/ALFiz/8ARtxXwpX3X/wWP/5O2tP+&#10;xYs//RtxXwpQAUUUUAFFFFABX6e/Bn9kjxxrGg+CtQgl0n7PdWdncRb7p9+xokb+5XkP7Hv7C/hP&#10;9oz4SzeK9a17WNNuk1OWx8qxaLZtRIm/jRv79fr/APDv4Uab4M8KeGrC1u7maPSLGC2ieXbuZYkV&#10;f/ZaAPkHxn+x/wCOks7fdPpP+t/5+m/+Ir86v2zvhfrXw/8Ai9FpmptbPdvpkVx/o8u5drPLX70/&#10;EU/Z9MgZf+e//stfjb/wUyfzv2jLf/sBWv8A6NloA+IHTY+2mVLdf6+X/eqKgBV61+0vwV/4KW/C&#10;G1+HXgXwY1t4k/tiDSbLSmdLGLZ5626xf89f9mvxZrsPCXi250HXtKvIoI5ntZ4nTf8Ac+WgD9Af&#10;+Cn3xv8ADfxU+EnhXT9GW+S4t9d+0N9rjVF2/Z5U/vV+aDptr1/4vfFrUfH+iWVpd2dnbLFc+av2&#10;fdv3bK8gd97UANooooAKKKKACv29/wCCOH/JpN3/ANjPef8Aoq3r8Qq/b3/gjh/yaTd/9jPef+ir&#10;egD7rooooAK+Pv8Agq7/AMmS+MP+vzTv/SuKvsGvj7/gq7/yZL4w/wCvzTv/AErioA/BiiiigAoo&#10;ooAKKKKACiijtQAUVp6DpseqapFbSsyI/wDElfTf7PH7Jfhz4wWWtyanq+pWbWEsSJ9k8r+Lf97e&#10;n+zQB8rJCz10CeBtQdtu6D/vuvsO9/YS8J2Gs/Y18Qa3sSX+Pyv/AIivqLw3/wAEwfAWpapFA/ir&#10;xJsbd9z7P/8AGqAPyrsbOTwn5q3u39/93yjXOaxN9p1O4lX7rV+svxU/4Ja+ANKn0/yvFniR96y/&#10;f+z/AOx/0yr82P2hPh1ZfCn4v+JfCWnXE95a6bPFFHNd7fNfdEr/AMP+/QB5m0uVre8Ma5baOlws&#10;/mfvdv3FrnKKANHWryPUNRnuIt2xz/FWdRRQAUUUUAfYH/BKL/k9rwf/ANeeo/8ApJLX70V+C/8A&#10;wSi/5Pa8H/8AXnqP/pJLX70UAFFFFABRRRQAUUUUAFFFFABRRRQAV4p+2n/yaR8X/wDsWL//ANFN&#10;XtdeKftp/wDJpHxf/wCxYv8A/wBFNQB/OFRRRQAUUUUAFFFFABRWjo+iz63cPDBt3qu75mr6Y+CH&#10;/BOr4o/tBeDG8UeGLnQE09bySyK6hdyxPvTb28pv79AHP/sxfAPxV4i+OHw3OufDzWr3wreavate&#10;S3ejztaS2rOu9nbZt8vbX7ifCn4C+APhVrd1qHhDwVo/hi9uIPKluNOtFhZ03K2yuh+E/hS+8G/D&#10;HwfoOoGL7fpOj2dhP5Tbk82KJEfb/wB8V2yJtagB+2szVNVtNF06e+1C7gsLK3TfLcXEqxRRL/ed&#10;m+7WpXjP7Ybr/wAMt/FVf+pdvf8A0U1AHkf7Zvxp8Eal4D0RdK8deH7yRdR3t9k1WCX5fKf+69fk&#10;H+1Vrlv4g+J0V1bXsOpQLp8SedFOso4Z/wCJfrXnHiP/AI9Iv96ucoAKKKekW9sUAMoq2lhK/wB3&#10;bUL2zJQBFRRRQB7X+xX/AMnb/CH/ALGaw/8ARy1/R7X84X7Ff/J2/wAIf+xmsP8A0ctf0e0AFFFF&#10;ABX8zH7Qn/JfviX/ANjLqf8A6VS1/TPX8zH7Qn/JfviX/wBjLqf/AKVS0AefUUUUAFFFFABUv2mX&#10;bt8xsf71RUUAO3t/epyTSR/dZlqOigD6G+Fn7VfxZs/EvhfSP+FmeJIdHt54LdbT+0ZfKSJfk2f9&#10;816p+0z8ZvFXiTwppUH/AAl+oal5V9v2Jeebs+R6+SfAOjz+IfGuiaZa7DcXV5FFF5rfL96vszwZ&#10;+w98RviRf3FjpE+iJLBF5rfaLxkTZ9z/AJ5UAfFvinUr7VdR83UJ5rm48pV3ytWDX2Z8Sv8AgnB8&#10;WNJ8RLbz3Ph3zvIVvkvpf9r/AKZV8l+INAuPDeualpd1t+0WF1LaybPmXfG21qAMeiiigC9pSRtq&#10;VqsnEXmru3V0XieGxS1h+zeQr7v+WW2uST761LM+9aAGTffqLtRRQAUUUUAf0zfs9/8AJAfhp/2L&#10;Wmf+ksVehV57+z3/AMkB+Gn/AGLWmf8ApLFXoVABRRRQB+IX/BY//k7a0/7Fiz/9G3FfClfdf/BY&#10;/wD5O2tP+xYs/wD0bcV8KUAFFFFABRRTkTdQB9z/ALGvxWXwX8JLnTm8WwaKH1OWUQS3yxZ+WL+H&#10;dX7M/D+9XUfAnhu7E4uPP0y3l87du35iT5q/nx+EP7JvjX40eE28QeHpdJWyS5a1/wBOumibeuz/&#10;AGf9uv38+D+kTeG/hF4I0m8dPten6FZWsu37u6O3RGoA+fv+Ci/jbVfAfwt8NXmla1Nok0useU80&#10;M/lbl+zy1+NX7Q3jjWPGHj2O+1PWZ9VuFsYoftEs/m5X5q/Ur/gsXqkFr8D/AAU0qtj/AISP+7/0&#10;7y1+OPiG8jvL/wAyLdt2/wAdAGTRRRQAV6WngTWIdBi1D/hH75LdYFl+1/Y32fd+9v2Vx+leFbzW&#10;LXz4Gj27tnztX69aV+yj428Z/s8aVY6fPpf2jUfDdrFA9xdMifNbp9/5KAPyH1t5fITdu2bqwq+r&#10;v2nv2JfiH+z14S0vWvFE+jTWt7ffZIv7OvHlffsZvn3RJ/dr5ZvbOSxl8uTbu/2TQBXooooAKKKK&#10;ACv29/4I4f8AJpN3/wBjPef+irevxCr9vf8Agjh/yaTd/wDYz3n/AKKt6APuuiiigAr4+/4Ku/8A&#10;JkvjD/r807/0rir7Br4+/wCCrv8AyZL4w/6/NO/9K4qAPwYooooAKKKKACiiu7+F3wm1f4u+MrTw&#10;3obW6ajdLI0RupdiHam7rtoAs/DX4a6/48iv5dD8L6p4gW1ZPNfTrCW68r/f2I22u0h/Z28d/aot&#10;3w18SbNy/wDMCuv/AI1X6df8Es/2fPFXwE0L4iQeJZNPZtUurNoPsM7P/qkl3fwr/fr7u8lt9AH5&#10;efs5/sr6K/xX0z+3/hgqaZ5U/m/btHdIv9U+z7yV96+AfgV4A8JRXq6T4L0bSvNZfN+z2Kpvr1OV&#10;N60yFNlAHBXnwo8JvePL/wAIvprv/f8AstXdQvdD8GWr6rqtzY6JZRfeu76VLdE3f7bV1tzcJDFK&#10;7/di+avg3/goR8b/AA542/Za8R6Rp8V6l3LdWbr50SKny3CN/foA9D/aH+NPg65vdEbSvHWhTJtl&#10;837Jq1u/9z/br8cv2pdUh1r4+eML6C7jvIbieJ/tEUvmpL+6i/irlJtYg03/AFu797/crldVuUvL&#10;6WWLd5Tf36AKNFFSpC033aAIqKeyMnWmUAFFFFAH2B/wSi/5Pa8H/wDXnqP/AKSS1+9Ffgv/AMEo&#10;v+T2vB//AF56j/6SS1+9FABRRRQAUUUUAFFFFABRRRQAUUUUAFeKftp/8mkfF/8A7Fi//wDRTV7X&#10;Xin7af8AyaR8X/8AsWL/AP8ARTUAfzhUUUUAFFFFABXqnwE+Fmn/ABX+L/gnwnqF3cWdlr2p29lP&#10;Nbbd8Syvt+XdXldfSHw41fRvDWoeGtXsb6y03VrLyriK7inVJopf79AH6IaD/wAEcfhlol1LPF41&#10;8WvuXZ87Wv8A8ar6t/Z8+AOk/s5+A5fCuh6je6jZPeSXvnahs372VFP3dv8Acr4O+Dn7VWqXWvXq&#10;618UWkiFt8n2vWk2b9y/33rz39o39rbxjYfEGKPwz8Vr5NP+xxPt07WPk3733/df/doA/YtPuU+v&#10;w5+A/wC1/wDEi8+O3gq28QfFjWH8Py63breJqGsN9n8jd8+/c+3bX64eFvjx4C1W8lii+IPhu82x&#10;btiaxA//ALPQB6tX5A/tQf8ABSXxxq8HxP8AhpL4Y0BNJaW/0X7Wqz/aPK3tFv8A9bt3V95fFP49&#10;eGdG8TrBZ/EPRrWL7MrlE1iL/b/26/B74waxLqfxT8aTrfNdwXWtXkyyrJvWVWnc7t1AHKXuqS36&#10;orovy/3az6KKACrFom9mqvXTeCks31C4+2eXs8r5fOoAn0rTYrm13MzVhXnyS3EX912rovE95FZ6&#10;l5VjKqReV9yFv465WZ9+75qAIXptK3WkoA9r/Yr/AOTt/hD/ANjNYf8Ao5a/o9r+cL9iv/k7f4Q/&#10;9jNYf+jlr+j2gAooooAK/mY/aE/5L98S/wDsZdT/APSqWv6Z6/mY/aE/5L98S/8AsZdT/wDSqWgD&#10;z6iiigAooooAKKKKACiiigD3X9lbwLaeJP2gvhlZXE88MN5rVkjPF975pUr94fh18C9J+G+q3V9Y&#10;6he3MtxF5T+cV243b6+CP2UvAHgyLxB8KtQi0XS01X/QLj7QkS+d5uxPnr9SaAPOvF/wg03xdqgv&#10;rm9u4ZfKWLZFt21+cf7Tn/BNvwL4Q8E/Erx/beJ9fn1KyivtXS2la38ky/PLs4Tftr9GvGnxX8J+&#10;DNZSx1zxfomg3fleb9k1HU4rd9v97YzV+Vn7SP7QGoa9pXxH0mDx+19p1x9vt4rSLU/NSWLe3yfe&#10;+egD88aKKKALXk/ut1Vm61LC37xF/wBqp7xESJNq0AUqKKKACiiigD+mb9nv/kgPw0/7FrTP/SWK&#10;vQq89/Z7/wCSA/DT/sWtM/8ASWKvQqACiiigD8Qv+Cx//J21p/2LFn/6NuK+FK+6/wDgsf8A8nbW&#10;n/YsWf8A6NuK+FKACiiigApyPtptFAH6EfsLeMLnRPgpcQRQQOn9sTv8/wDuRV+oXhj4kXz+GNKX&#10;7LbfPZxf3/7lfz0eGfiR4m8K6Y9jpHiG90q183f5NtOyJur9R4fGHi+2+AFpqcGq6olwugRSrdpK&#10;2/f9nT56AM//AIK++J59V+CPgyKWKNNniL+D/r3lr8l3fe1fRn7R3xG8X+MvC+lW3iPXtS1W0iu/&#10;Njivp2dEbY9fONABRRRQB9d/st/ATR/iX8NZtVvdQvra4XUZbfZb7dn3Iq/bb4b6FBo3w68LWcEj&#10;ultpVrCm/wC/tWJVr8A/g18RdT8K+EHsbTxDLpUTXTS/Z0uvK/ufPX7i+F/Ec9r+z1oWqyag0IXw&#10;3a3D3by7P+XdPn30AfN//BW62W5+C3gzd/0MX/tvLX5AeKtOjGqffb/VV98f8FH/AImzeJfhV4bg&#10;t/E66ls1reYobxZdn+jy/wByvzpub6e5l3yzs7f7bUAVXGxmWmUUUAFFFFABX7e/8EcP+TSbv/sZ&#10;7z/0Vb1+IVft7/wRw/5NJu/+xnvP/RVvQB910UUUAFfH3/BV3/kyXxh/1+ad/wClcVfYNfH3/BV3&#10;/kyXxh/1+ad/6VxUAfgxRRRQAUUUUAOT79fXv/BODwrB4n/ax8L6fPPJDFLa3vzp9/5beWvkCus8&#10;B/ELxH8O/EtvrnhzW77QtWiV1jvbGdopV3Jt+9QB/Sb4H8DWvgmO6W0nmm89lLedXWb6/ns0f9sz&#10;40ukvm/FvxR/wPWJar3/AO2f8a/tEvlfFvxTs/2NYloA/oIvNVktoN6qted/EL4t6l4PksUtrO2m&#10;E+7d5u6vwXf9sj45SL83xZ8W/wDg2l/+Kqlf/tS/F3WCn274l+JLnyvu+bqctAH7GeL/ANr3xHpo&#10;1OBdG0t0iif7/m/3P9+vyY+Iv7X/AIl+JfhO60C+0XS7a1uGV2lt/N3/ACvu/v15/efHL4g3rStP&#10;4z1qbf8AeL3j/NXA0AXr/UpNRZNyqm3+5VGiigAq1Zfx1VpyPtoAml++9V6dvptABRRRQB9gf8Eo&#10;v+T2vB//AF56j/6SS1+9Ffgv/wAEov8Ak9rwf/156j/6SS1+9FABRRRQAUUUUAFFFFABRRRQAUUU&#10;UAFeKftp/wDJpHxf/wCxYv8A/wBFNXtdeKftp/8AJpHxf/7Fi/8A/RTUAfzhUUUUAFFFFABTt/y0&#10;2igAooooAK9C+D/jXT/A+t3t3qCzPDLB5X7hd38Vee0UAe0eLrV/itqv9t6N8lkkX2f/AEv5X3L/&#10;APt15lqXhu7sGuPN8v8AdN82yvqv9lL4S6d42+GE2oXN5dwy/wBoyw7Iduz7kX/xVeu/EH9hDwhp&#10;Pw613xDH4g1uS6i06W98l/K2btu/+7QB+blFd1438DWnhawt7iCeeZpJDG2/bXC0AFOR9tKn31p0&#10;0Pl0AMd91NoooAKKKKAPa/2K/wDk7f4Q/wDYzWH/AKOWv6Pa/nC/Yr/5O3+EP/YzWH/o5a/o9oAK&#10;KKKACv5mP2hP+S/fEv8A7GXU/wD0qlr+mev5mP2hP+S/fEv/ALGXU/8A0qloA8+ooooAKKKKACin&#10;bK+wNB/Y68Ma34S03V5Na1aOa6s4rpok8rYGdFbH3fegD5ChhaZ9q19G/Ar9hb4iftC+CZfE/ha4&#10;0WHS1vJbIrqF20T712/3Ym/v1t6x+yj4f0SJJoNV1R2Z9nz+V/8AEV+if/BPTwfbeDPgPcafbTyT&#10;Rf21cS75fv8A+qioAX4GfsfeO/AOs+Br/U5dIeLSDavcCC5Z2/d7d235K+2b/UYtNRWm3bWb+Fak&#10;sP8Ajzg/65pXl37Qnjy7+H/hnTb2zgguHnvPKf7Ru2bdjtQB+Tv/AAV51SG8/astHXds/wCEbs/v&#10;f9dbivhZ/v19Rf8ABRDxpdeOvj3b6hdwQW0q6LbxbLf7m0PLXy3QAUUUUAdJ4N8IX3jDxRpWj2LR&#10;far+dLeLzW+Xc1eo/EH9lXxn4F063vNSl0t4pZfKX7Pcs77/APviqn7MGlRax8ffhvYysyRT6xax&#10;Ns+/80qV+jf7ZPwl0/RPA2iSwXly7vqOz59n/PJ6APylvPh1qtnN5bNbbv8AZlrnbm2eGWVW2/um&#10;2tXunxFh/sfxAkEXzp5CP8//AAOvGtSh33Fw3+09AGRtpKleoqAP6Zv2e/8AkgPw0/7FrTP/AEli&#10;r0KvPf2e/wDkgPw0/wCxa0z/ANJYq9CoAKKKKAPxC/4LH/8AJ21p/wBixZ/+jbivhSvuv/gsf/yd&#10;taf9ixZ/+jbivhSgAooooAKKKKAHpCz9K/cLwf4MvvGf7OHhzQ9PaD7bqPhm1tYPtDbE3tbp96vz&#10;O+AH7NuhfFrwPLrmoapqFncJeS2/lWnlbSqqnPzr/t1+23wl+FGn6D4B8HxRXdy/2LTLNF37fm2x&#10;JQB+U37XP7HvjrwF4K0i71OfR3hm1DyVS3umf5vKb/Yr4r8T+F7zwpqRsr7y/N8vzP3TZWv6J/jz&#10;+zzo3x38M6fpGq6jfafFZ3n2tHstm/dsdf4l/wBuvlnxb/wSM+HXizU/ttz4x8Uwy+X5X7n7Ls/9&#10;FUAfjDRX0h8Wf2c9D+H914titNUv7pdGnuoomm8v975Tsq7vl9q+dEh30Adt4N+FGteNdJbUNPa0&#10;8gS+V++l2vX7Nal8SNKf9kiLwqq3P9pp4Pi0/f5Xyeatqi/9818y/wDBO39lXw/8ZPgHc6/qeral&#10;Y3C63dWvlWnlbdqxRf31/wBuvrf40/ArSvh18BfFeq2N9d3MujaJLcQJNs2S+VF/HQB+SH7RPhu5&#10;0fwvpss7R/Nebfkb/Yevnyva/jb8Qbzxh4fsra5toIViufNHlbv7rV4pQAUUUUAFFFHagAr9vf8A&#10;gjh/yaTd/wDYz3n/AKKt6/EKv29/4I4f8mk3f/Yz3n/oq3oA+66KKKACvj7/AIKu/wDJkvjD/r80&#10;7/0rir7Br4+/4Ku/8mS+MP8Ar807/wBK4qAPwYooooAKKKKACiiigAooooAKKK0NNsVvFfc7Jt/u&#10;0ARQ2EsyIy7fmrQuvCd5ZwebL5ez/Zevrj4N/sdeGviB8PfD+u3ms6pbXF+rO8Nv5WxPndP7tfUV&#10;h/wTB8BeIbpLGfxV4iSJv7n2ff8A+iqAPyPmtnh+9UVfY37fH7IHhn9lnVvB9t4e1nVNWTWYLqWd&#10;9T8r915TRfc2L/01r4+uU8md1oAiooooAKKKKACiiigD7A/4JRf8nteD/wDrz1H/ANJJa/eivwX/&#10;AOCUX/J7Xg//AK89R/8ASSWv3ooAKKKKACiiigAooooAKKKKACiiigArxT9tP/k0j4v/APYsX/8A&#10;6Kava68U/bT/AOTSPi//ANixf/8AopqAP5wqKKKACiiigAooooAKKKKACvob9jb4dw/Efx5rdjc+&#10;HT4jSDTvN+z/AGT7Rt/ep8+yuI+HnwA8SfEvxR4f0DSpLBL3WZ4re2a4lZF3S/c3fJX6l/8ABOr9&#10;hr4j/ssfFPxJ4g8ZT6JJY6jpH9nw/wBmXbyy7/PifOGiX5fkoAt/CL4M/wDCK+FXs7PwZPpUX2p5&#10;fKTTni/uf7FdH8crOXTfgZ4w82BrZItHuPvrs2/uq+3a+b/2ufBWoX/7OnxV8pof3+hXn3m/6ZPQ&#10;B+HXxOv4L/SLVYLmO5/f/wAEu/8AgrzF66nxB4Ov/DNrFPe+X5UreV8jVzMz72oAipzvuptOT79A&#10;DaKVvvGkoAKKKKAPa/2K/wDk7f4Q/wDYzWH/AKOWv6Pa/nC/Yr/5O3+EP/YzWH/o5a/o9oAKKKKA&#10;Cv5mP2hP+S/fEv8A7GXU/wD0qlr+mev5mP2hP+S/fEv/ALGXU/8A0qloA8+ooooAKKKKANKw8vyP&#10;n2/e/jr07wT8WvFUeuaPpz+KtQTTUlii+zfbP3Xlf3K8fqxZzeTdQyN9xGoA+pfiL48l/su38jXv&#10;n8/+C6/2Kt/D39oTxZ4Y8PPY6Z49vdNt/PaX7Pb6j5Sb/k/26+YtW1SC+t0WPd8rfx1RhvFhX+Kg&#10;D+hT4V/HbwtrfgzwlZ/8J9o1/rV1p1qrW39qxPcS3HlL8uzfu3b68O/4KU694otvhV4XbQ7zUkuP&#10;7a+b7Dv37Ps8v92vzE/ZCRn/AGm/hY3/AFH7L/0alfsx+0b4G1Px/wCF9Ms9MaBJYrzzX+0NsTbs&#10;egD8LPixqGual4nWfxDLeTX3kIu6+3+bs+b+9XC1+g3x3/4J+fFD4ieNotU0qfQEtFs4rf8A0i/d&#10;H3ru/wCmX+1XyRP8AvElv4rm8PtNYm9ivGsmzK23erbf7tAHmFFel/EL4G+I/hdpdve6w9k9vcy/&#10;Z4/skrO2/wC9/d/2a82dNtAH1H+zPd+HdI+L3w3vbq702yNvqdnLLcTTxJ5X3Pmr7G/4KJ/FXw/q&#10;fwv8Nr4e8XaXe3SaxmZNO1GKVwn2eX+49fk/bt5E0Uj/AHfvVa1XUYryJFj3fK38dAG74z8SXl/q&#10;3m/2g1z+62b/ADd9cvNMzq/zVVooAXdSUUUAf0zfs9/8kB+Gn/YtaZ/6SxV6FXnv7Pf/ACQH4af9&#10;i1pn/pLFXoVABRRRQB+IX/BY/wD5O2tP+xYs/wD0bcV8KV91/wDBY/8A5O2tP+xYs/8A0bcV8KUA&#10;FFFFABRRRQB9K/s+eOf+Eb8CS2h16PTf9MlfynuvK/gSv3k+E8wu/hZ4NnD+b5uj2b7/AO9/o61/&#10;O78Ov2d/E/xQ8PvrOiy2C2qztB/pc7I29dn+z/t1/Qv8FNMm0T4OeBNPuNn2iz0Cwt5NjfLuS3Ra&#10;AO0lRX2/LXKa94t0HQb/AOzajrWm6bcOu9Ybu8iifb/utXXb9tfB/wC2r4bvNb+MNvPB5Wz+yYk+&#10;dv8AbloAx/2p/B/gh/hD8TdVtdM0d76XTL+4iu4VV3d9jtv31+O/lwf7Nfb3xZ/as8FXXw88UeCk&#10;i1T+2Psculb/ALKnleav7r72+vhF5t9AH6QfsG/GGy8CfA+bTZvGlloT/wBsXEy2k2oxW/8ABF8+&#10;3fX03+0H8btB1n9m/wAcWtv460u8u7jQJ0SFNVid5X8r7mzfX4f11c3iOzfR/sv7zf5Wz7tAFfxB&#10;qT3lrEv2nzvm/vVzlFFABRRRQAUUUUAFft7/AMEcP+TSbv8A7Ge8/wDRVvX4hV+3v/BHD/k0m7/7&#10;Ge8/9FW9AH3XRRRQAV8ff8FXf+TJfGH/AF+ad/6VxV9g18ff8FXf+TJfGH/X5p3/AKVxUAfgxRRR&#10;QAUUUUAFFFFABRRXrPg39m/xV470jT9S0x7Bbe+/1X2idkf7+3+7QB5pZ2E9/cLFbQyXEv8AzyRd&#10;zV+lv/BKL4C+EfiJoHxGm8d+BbDW5rW6sFs/7Z07zfKXZLv27/8AdWue+HH/AASk+NPhfxbaaheX&#10;Xhf7PErJ+51OXf8Ad/65V99/sf8AwB8T/AjTvE9v4il0921KWB4DYytL93fu3fIv9+gDsIfg54O8&#10;K2H2PSvCem6bplqv7qK3s0iSL+KvBPjZ8Y9I8N/Du9vtD8Z6bYahFLFtmtNTiR/vp/t19keJH2aD&#10;qrf3bWX/ANAr+dP4ieOdN1vwrcWdus/nMy/fX5Pv0Adn+2L8U9R+JOo+F5bvxO/iIWsc6K73n2jy&#10;t3lV80yvvfdTKKACiiigAooooAKKKKAPsD/glF/ye14P/wCvPUf/AEklr96K/Bf/AIJRf8nteD/+&#10;vPUf/SSWv3ooAKKKKACiiigAooooAKKKKACiiigArxT9tP8A5NI+L/8A2LF//wCimr2uvFP20/8A&#10;k0j4v/8AYsX/AP6KagD+cKl20lFABRRRQAU9F3uq0ynfwUAWXtFSoXSmmV2/iak30AfrV+yr+zHo&#10;NhrHwt8UR6rqX2xfsGoeU/lbN+xH/uV+nCRBK/A79lL9oDxVYfG74X2erePL6z8NQatZxTpeaj5V&#10;pFbq6/I+99qrtr9vPCvxX8F+M72W20PxhoWt3caea9vp2pxXDqn97ajtQB3NeLftP6jI/wAAPiLF&#10;sXZ/Yt0n/jlehap8RPC2hXP2bVPEukafcsu7ybq/iif/AL5Zq/CH4/8A7UHxL1L4hfETQYfiPrdz&#10;4fl1a/tIbOPU3e3e1+0S/J9/7uygDzz4y/8AIBs/+vn/ANkavH60r7XdQ1VVjvLua5jX5tssmaza&#10;AClXrSUq/eFACUUUUAFFFFAHtf7Ff/J2/wAIf+xmsP8A0ctf0e1/OF+xX/ydv8If+xmsP/Ry1/R7&#10;QAUUUUAFfzMftCf8l++Jf/Yy6n/6VS1/TPX8zH7Qn/JfviX/ANjLqf8A6VS0AefUUUUAFFFFABRR&#10;RQAUUUUAe+/sfpv/AGmPhV/2H7L/ANGpX73XuiRakm1pWT/cr+eH9n3Wn0T41+Bb83v2JbXV7aX7&#10;Q8mzyvn+9ur9MPiL+0heWel27WPxGWGVpfm8nVk/uf79AH3bbfDqxuYvMa5n/wDHa+bNS/4J3eDH&#10;8W3fiP8A4SXXftbXkuoeT+42b2fd/crz34aftP8A/FOO2q/E+2S489v+PvWot/8A489cl4n/AGor&#10;zytW8j4nr/y18rZrCf8AxdAHL/8ABRP9n3RvBfwv8N3Nrqd7cvNrHk/vdv8Azwlr81/Emkx6PqPk&#10;RMzpt3fPX09+1T8a9a8deDtKtZ/Gc+trFqHm+T9u83b+6f5vvf7dfKNzeS3kvmTytM/956AHP/qq&#10;q07e396m0AFFFFABRRRQB/TN+z3/AMkB+Gn/AGLWmf8ApLFXoVee/s9/8kB+Gn/YtaZ/6SxV6FQA&#10;UUUUAfiF/wAFj/8Ak7a0/wCxYs//AEbcV8KV91/8Fj/+TtrT/sWLP/0bcV8KUAFFFFABRRRQB+m3&#10;/BO34Xaf4w+ANxfXV3cwP/bV1DiLbs/1UX/xVfqx4Ysk0zwxpVsnzLBZxRLu/wBlK/m48C/G/wAe&#10;/DzRm0rwz4x1nQrAytK1tY3bRRb/AO9X7h+DPjRpifs++HL658baempt4btZZ5ptTiSXzfs6b3+/&#10;/eoA9v8AH/im58K6dbzQRRzPLL5X73/dr8uP28/2ufEngv44W2n2mi6XND/Y8Eu+bzd/zSy/7f8A&#10;s1F+3N+0x4gi+H/h9/CvxIuXuv7T/wBI/szVdz7PKf8AuNX57eL/AB14h8eat/aPiLWr3W9Q8vyv&#10;tF9O0r7f7uaAKniHXZNe1vUNQkRUlvJ5bh0X7vzNurGoooAKKKKACiiigAooooAKO1FFABX7e/8A&#10;BHD/AJNJu/8AsZ7z/wBFW9fiFX7e/wDBHD/k0m7/AOxnvP8A0Vb0AfddFFFABXx9/wAFXf8AkyXx&#10;h/1+ad/6VxV9g18ff8FXf+TJfGH/AF+ad/6VxUAfgxRRRQAUUUUAFdF4H0CHxN4jttNmlaGKXd8y&#10;D5vu1ztXLDULrS7lZ7SeS3mX+OJtpoA+5/2Wv+Cf/g/466f4gm1XxHrdg2nSW6RfYfK+fzVf++n+&#10;zX114P8A2PPDXw4s9M0Ox1nVLm305/3Utx5W9vn3/wByvzK+CPx38aeC7bVksfHGpaOk7RO2y/aL&#10;dt311WpftRfEZ9Slb/hZesv833/7Tf8A+LoA/fuH/W1br8af2Z/2tvGeofF7SovFPxWv5NHaOcy/&#10;2prH+j/6ptn3321+gHgn9ozwlcxXbXnxK0J3Vl2+drVv/wDF0Ae3+Mr5oPD2tr8v/HnL/wCiq/mO&#10;udVluYtrqtffH7WP7VfjG2+N3jWx8M/FLUP+Ec3IkEOnaxvt9v2eLfs2vt+/vr896ACiiigAoooo&#10;AKKKKAHbKbRRQB9gf8Eov+T2vB//AF56j/6SS1+9Ffgv/wAEov8Ak9rwf/156j/6SS1+9FABRRRQ&#10;AUUUUAFFFFABRRRQAUUUUAFeKftp/wDJpHxf/wCxYv8A/wBFNXtdeI/tpf8AJpfxd/7Fm/8A/RT0&#10;Afzi0UUUAFFFFABRRRQAUUUUAFfUH7B/7RfhX9nD4jeINc8VxahNY3+kmyiGnwLK/mebE/8AfX+5&#10;Xy/TqAPt/wDaR/bB8DfFb4hxa3ocWsLZJYRWv+lWyRvuRn/2/wDbr4w1u8XUNY1C5j3eVPPLKu7/&#10;AGmrP+5TefegAooooAKKKKACiiigAooooA9r/Yr/AOTt/hD/ANjNYf8Ao5a/o9r+cT9i3/k7T4Rf&#10;9jNYf+jUr+jugAooooAK/mY/aE/5L98S/wDsZdT/APSqWv6Z6/mc/aFT/i/fxL/7GbVP/SqWgDzq&#10;iiigAooooAKKKds+WgBtFLtpKALmnXC21/bzSbvLjdWbbXRax4mtL+KJYvM+Rv41rmfs37rdVegC&#10;3eXKzS7l3VUo596KACiiigAopdtG2gBKKXbS7KAG0U7ZSomaAP6Yf2ev+SB/DT/sWdL/APSWKvRK&#10;87/Z8/5IH8Nf+xb0v/0lir0SgAooooA/EL/gsf8A8nbWn/YsWf8A6NuK+FK+6v8AgsZ/ydpaf9ix&#10;Zf8Ao24r4VoAKKKKACiiigAr6If45eHpvAaaGsV99taxW1/1SbN2zb/fr5421PCdjI1AG34jvFub&#10;WJV3fe71zlXby5aZfmqlQAUUUUAFFORN1JtoASiiigAooooAKKKdsoAbX7e/8EcP+TSbv/sZ7z/0&#10;Vb1+IqJmv26/4I5/8ml3f/YyXn/oq3oA+66KKKACvj7/AIKu/wDJkvjD/r807/0rir7Br4+/4Kt/&#10;P+xP4u/6/dO/9K4qAPwYooooAKKKKACiiigAooooAVutaWlX8Vmsvmbvn/uVmc+9HPvQBb1C5W5u&#10;nkX7rVUoooAKKKKACiiigAooooAKKKKAPsD/AIJRf8nteD/+vPUf/SSWv3or8F/+CUn/ACex4P8A&#10;+vPUf/SSWv3ooAKKKKACiiigAooooAKKKKACiiigDivLHv8AmaSWxgumNvNEssEqurxvyGHpRRQB&#10;U/4Qfw9/0BbH/vwv+FH/AAg/h7/oC2P/AH4X/CiigA/4Qfw9/wBAWx/78L/hR/wg/h7/AKAtj/34&#10;X/CiigA/4Qfw9/0BbH/vwv8AhR/wg/h7/oC2P/fhf8KKKAD/AIQfw9/0BbH/AL8L/hR/wg/h7/oC&#10;2P8A34X/AAoooAP+EH8Pf9AWx/78L/hR/wAIP4e/6Atj/wB+F/woooAP+EH8Pf8AQFsf+/C/4Uf8&#10;IP4e/wCgLY/9+F/woooAP+EH8Pf9AWx/78L/AIUf8IP4e/6Atj/34X/CiigA/wCEH8Pf9AWx/wC/&#10;C/4Uf8IP4e/6Atj/AN+F/wAKKKAD/hB/D3/QFsf+/C/4Uf8ACD+Hv+gLY/8Afhf8KKKAD/hB/D3/&#10;AEBbH/vwv+FH/CD+Hv8AoC2P/fhf8KKKAGReEtEtIxcQaTZwzxBGSRIFBU+vSr/lj3/M0UUAHlj3&#10;/M0eWPf8zRRQAeWPf8zVMeDtCuXMkuj2TvK/zsYF+b9KKKAD/hB/D3/QFsf+/C/4Uf8ACD+Hv+gL&#10;Y/8Afhf8KKKAD/hB/D3/AEBbH/vwv+FH/CD+Hv8AoC2P/fhf8KKKAD/hB/D3/QFsf+/C/wCFH/CD&#10;+Hv+gLY/9+F/woooAP8AhB/D3/QFsf8Avwv+FH/CD+Hv+gLY/wDfhf8ACiigBf8AhCdA/wCgNY/9&#10;+F/wpP8AhB/D3/QFsf8Avwv+FFFAB/wg/h7/AKAtj/34X/Cj/hB/D3/QFsf+/C/4UUUAH/CD+Hv+&#10;gLY/9+F/wo/4Qfw9/wBAWx/78L/hRRQAf8IP4e/6Atj/AN+F/wAKP+EH8Pf9AWx/78L/AIUUUAH/&#10;AAg/h7/oC2P/AH4X/Cj/AIQfw9/0BbH/AL8L/hRRQAf8IP4e/wCgLY/9+F/wo/4Qfw9/0BbH/vwv&#10;+FFFAF020VsgjiQIkS/Io/hpPLHv+ZoooAPLHv8AmaPLHv8AmaKKAGy+FdH1ZUuL3Tbe6n+VfMlQ&#10;McelVf8AhB/D3/QFsf8Avwv+FFFAB/wg/h7/AKAtj/34X/Cj/hB/D3/QFsf+/C/4UUUAH/CD+Hv+&#10;gLY/9+F/wo/4Qfw9/wBAWx/78L/hRRQAf8IP4e/6Atj/AN+F/wAKP+EH8Pf9AWx/78L/AIUUUAI/&#10;gfw//wBAWx/78L/hS/8ACD+Hv+gLY/8Afhf8KKKAD/hB/D3/AEBbH/vwv+FH/CD+Hv8AoC2P/fhf&#10;8KKKAD/hB/D3/QFsf+/C/wCFH/CD+Hv+gLY/9+F/woooAP8AhB/D3/QFsf8Avwv+FH/CD+Hv+gLY&#10;/wDfhf8ACiigA/4Qfw9/0BbH/vwv+FH/AAg/h7/oC2P/AH4X/CiigA/4Qfw9/wBAWx/78L/hR/wg&#10;/h7/AKAtj/34X/CiigA/4Qfw9/0BbH/vwv8AhVxNGsdJka3srWK1g3N+7iXaKKKADyx7/maPLHv+&#10;ZoooAPLHv+ZpjaXa6tItnewJdWsjfPFKNyn56KKAK3/CD+Hv+gLY/wDfhf8ACj/hB/D3/QFsf+/C&#10;/wCFFFAB/wAIP4e/6Atj/wB+F/wo/wCEH8Pf9AWx/wC/C/4UUUAH/CD+Hv8AoC2P/fhf8KP+EH8P&#10;f9AWx/78L/hRRQAf8IP4e/6Atj/34X/Cj/hB/D3/AEBbH/vwv+FFFAB/wg/h7/oC2P8A34X/AAo/&#10;4Qfw9/0BbH/vwv8AhRRQAf8ACD+Hv+gLY/8Afhf8KP8AhB/D3/QFsf8Avwv+FFFAB/wg/h7/AKAt&#10;j/34X/Cj/hB/D3/QFsf+/C/4UUUAH/CD+Hv+gLY/9+F/wo/4Qfw9/wBAWx/78L/hRRQAf8IP4e/6&#10;Atj/AN+F/wAKP+EH8Pf9AWx/78L/AIUUUAH/AAg/h7/oC2P/AH4X/Cj/AIQfw9/0BbH/AL8L/hRR&#10;QBZHhDRdLhivLTTLa2ul6SxIFYU/yx7/AJmiigA8se/5mjyx7/maKKADyx7/AJmjyx7/AJmiigA8&#10;se/5mjyx7/maKKADyx7/AJmjyx7/AJmiigA8se/5miiigD//2VBLAwQUAAYACAAAACEA0jQ34uIA&#10;AAAMAQAADwAAAGRycy9kb3ducmV2LnhtbEyPwWrDMBBE74X+g9hAb42s1BHBsRxCaHsKhSaF0pti&#10;bWwTa2UsxXb+vsqpve3ODjNv881kWzZg7xtHCsQ8AYZUOtNQpeDr+Pa8AuaDJqNbR6jghh42xeND&#10;rjPjRvrE4RAqFkPIZ1pBHUKXce7LGq32c9chxdvZ9VaHuPYVN70eY7ht+SJJJLe6odhQ6w53NZaX&#10;w9UqeB/1uH0Rr8P+ct7dfo7Lj++9QKWeZtN2DSzgFP7McMeP6FBEppO7kvGsVZDKSB6iLlYLYHeD&#10;SFMJ7BSnpZQp8CLn/58ofg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mpiVkewDAAC3DAAADgAAAAAAAAAAAAAAAAA8AgAAZHJzL2Uyb0RvYy54bWxQ&#10;SwECLQAKAAAAAAAAACEAPaOEABlCAAAZQgAAFQAAAAAAAAAAAAAAAABUBgAAZHJzL21lZGlhL2lt&#10;YWdlMS5qcGVnUEsBAi0ACgAAAAAAAAAhAMROz6qqhAEAqoQBABUAAAAAAAAAAAAAAAAAoEgAAGRy&#10;cy9tZWRpYS9pbWFnZTIuanBlZ1BLAQItABQABgAIAAAAIQDSNDfi4gAAAAwBAAAPAAAAAAAAAAAA&#10;AAAAAH3NAQBkcnMvZG93bnJldi54bWxQSwECLQAUAAYACAAAACEAGZS7ycMAAACnAQAAGQAAAAAA&#10;AAAAAAAAAACMzgEAZHJzL19yZWxzL2Uyb0RvYy54bWwucmVsc1BLBQYAAAAABwAHAMABAACGzwEA&#10;AAA=&#10;">
                <v:shape id="Graphic 165"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sGJwgAAANwAAAAPAAAAZHJzL2Rvd25yZXYueG1sRE9Ni8Iw&#10;EL0v+B/CCN7W1IqiXaOosCBeZLXgdWhmm+42k9pktf57Iyx4m8f7nMWqs7W4UusrxwpGwwQEceF0&#10;xaWC/PT5PgPhA7LG2jEpuJOH1bL3tsBMuxt/0fUYShFD2GeowITQZFL6wpBFP3QNceS+XWsxRNiW&#10;Urd4i+G2lmmSTKXFimODwYa2horf459V8HMeN3m3r9ODyUfzTZpedpNqr9Sg360/QATqwkv8797p&#10;OH86gecz8QK5fAAAAP//AwBQSwECLQAUAAYACAAAACEA2+H2y+4AAACFAQAAEwAAAAAAAAAAAAAA&#10;AAAAAAAAW0NvbnRlbnRfVHlwZXNdLnhtbFBLAQItABQABgAIAAAAIQBa9CxbvwAAABUBAAALAAAA&#10;AAAAAAAAAAAAAB8BAABfcmVscy8ucmVsc1BLAQItABQABgAIAAAAIQC7lsGJwgAAANwAAAAPAAAA&#10;AAAAAAAAAAAAAAcCAABkcnMvZG93bnJldi54bWxQSwUGAAAAAAMAAwC3AAAA9gIAAAAA&#10;" path="m6970776,381r-6096,l6964680,6350r,9183370l6096,9189720,6096,6350r6958584,l6964680,381r,-381l,,,6350,,9189720r,6350l6970776,9196070r,-5969l6970776,9189720r,-9189339xe" fillcolor="black" stroked="f">
                  <v:path arrowok="t"/>
                </v:shape>
                <v:shape id="Image 166" o:spid="_x0000_s1028" type="#_x0000_t75" style="position:absolute;left:8578;top:8372;width:4988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vNwwAAANwAAAAPAAAAZHJzL2Rvd25yZXYueG1sRE9Na8JA&#10;EL0L/odlCl6KbhQaJLqKCmqF0qrx4HHITpNgdjZkV43/3i0UvM3jfc503ppK3KhxpWUFw0EEgjiz&#10;uuRcwSld98cgnEfWWFkmBQ9yMJ91O1NMtL3zgW5Hn4sQwi5BBYX3dSKlywoy6Aa2Jg7cr20M+gCb&#10;XOoG7yHcVHIURbE0WHJoKLCmVUHZ5Xg1ClLGn/fFpvq+LHcf2/R8cuX+8aVU761dTEB4av1L/O/+&#10;1GF+HMPfM+ECOXsCAAD//wMAUEsBAi0AFAAGAAgAAAAhANvh9svuAAAAhQEAABMAAAAAAAAAAAAA&#10;AAAAAAAAAFtDb250ZW50X1R5cGVzXS54bWxQSwECLQAUAAYACAAAACEAWvQsW78AAAAVAQAACwAA&#10;AAAAAAAAAAAAAAAfAQAAX3JlbHMvLnJlbHNQSwECLQAUAAYACAAAACEAUmELzcMAAADcAAAADwAA&#10;AAAAAAAAAAAAAAAHAgAAZHJzL2Rvd25yZXYueG1sUEsFBgAAAAADAAMAtwAAAPcCAAAAAA==&#10;">
                  <v:imagedata r:id="rId67" o:title=""/>
                </v:shape>
                <v:shape id="Image 167" o:spid="_x0000_s1029" type="#_x0000_t75" style="position:absolute;left:8001;top:15834;width:55194;height:6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ixwAAAANwAAAAPAAAAZHJzL2Rvd25yZXYueG1sRE9Ni8Iw&#10;EL0L+x/CLHjTdEVq6RpFCgviZdV68TY0s22xmZQkav33G0HwNo/3Ocv1YDpxI+dbywq+pgkI4srq&#10;lmsFp/JnkoHwAVljZ5kUPMjDevUxWmKu7Z0PdDuGWsQQ9jkqaELocyl91ZBBP7U9ceT+rDMYInS1&#10;1A7vMdx0cpYkqTTYcmxosKeioepyvBoF8z1m0uvMlNu5/XXprNidbaHU+HPYfIMINIS3+OXe6jg/&#10;XcDzmXiBXP0DAAD//wMAUEsBAi0AFAAGAAgAAAAhANvh9svuAAAAhQEAABMAAAAAAAAAAAAAAAAA&#10;AAAAAFtDb250ZW50X1R5cGVzXS54bWxQSwECLQAUAAYACAAAACEAWvQsW78AAAAVAQAACwAAAAAA&#10;AAAAAAAAAAAfAQAAX3JlbHMvLnJlbHNQSwECLQAUAAYACAAAACEAfbAYscAAAADcAAAADwAAAAAA&#10;AAAAAAAAAAAHAgAAZHJzL2Rvd25yZXYueG1sUEsFBgAAAAADAAMAtwAAAPQCAAAAAA==&#10;">
                  <v:imagedata r:id="rId68" o:title=""/>
                </v:shape>
                <w10:wrap anchorx="page" anchory="page"/>
              </v:group>
            </w:pict>
          </mc:Fallback>
        </mc:AlternateContent>
      </w:r>
    </w:p>
    <w:p w14:paraId="708809F3" w14:textId="77777777" w:rsidR="00003A45" w:rsidRDefault="00CF3F01">
      <w:pPr>
        <w:pStyle w:val="Heading1"/>
      </w:pPr>
      <w:bookmarkStart w:id="29" w:name="OUTPUT:_(5)"/>
      <w:bookmarkEnd w:id="29"/>
      <w:r>
        <w:rPr>
          <w:spacing w:val="-2"/>
        </w:rPr>
        <w:t>OUTPUT:</w:t>
      </w:r>
    </w:p>
    <w:p w14:paraId="2DF29FF9" w14:textId="77777777" w:rsidR="00003A45" w:rsidRDefault="00003A45">
      <w:pPr>
        <w:pStyle w:val="Heading1"/>
        <w:sectPr w:rsidR="00003A45">
          <w:pgSz w:w="11910" w:h="16840"/>
          <w:pgMar w:top="1580" w:right="850" w:bottom="1640" w:left="992" w:header="1393" w:footer="1448" w:gutter="0"/>
          <w:cols w:space="720"/>
        </w:sectPr>
      </w:pPr>
    </w:p>
    <w:p w14:paraId="4FEFCE20"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71648" behindDoc="0" locked="0" layoutInCell="1" allowOverlap="1" wp14:anchorId="4F5B33E6" wp14:editId="78E2E654">
                <wp:simplePos x="0" y="0"/>
                <wp:positionH relativeFrom="page">
                  <wp:posOffset>297179</wp:posOffset>
                </wp:positionH>
                <wp:positionV relativeFrom="page">
                  <wp:posOffset>750823</wp:posOffset>
                </wp:positionV>
                <wp:extent cx="6971030" cy="919607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69" name="Graphic 169"/>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69" cstate="print"/>
                          <a:stretch>
                            <a:fillRect/>
                          </a:stretch>
                        </pic:blipFill>
                        <pic:spPr>
                          <a:xfrm>
                            <a:off x="800100" y="584580"/>
                            <a:ext cx="5567680" cy="6440043"/>
                          </a:xfrm>
                          <a:prstGeom prst="rect">
                            <a:avLst/>
                          </a:prstGeom>
                        </pic:spPr>
                      </pic:pic>
                    </wpg:wgp>
                  </a:graphicData>
                </a:graphic>
              </wp:anchor>
            </w:drawing>
          </mc:Choice>
          <mc:Fallback>
            <w:pict>
              <v:group w14:anchorId="6CBDC6A3" id="Group 168" o:spid="_x0000_s1026" style="position:absolute;margin-left:23.4pt;margin-top:59.1pt;width:548.9pt;height:724.1pt;z-index:15771648;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PHyvAwAAfQoAAA4AAABkcnMvZTJvRG9jLnhtbKRW227bOBB9X2D/&#10;gdB7IymxZVuIXSyaNghQtEGbYp9pipKIUiRL0pbz9zskRcmJu43TGrA0Eg9HM2duvH576DjaU22Y&#10;FOskv8gSRAWRFRPNOvn28OHNMkHGYlFhLgVdJ4/UJG83f/913auSXspW8opqBEqEKXu1TlprVZmm&#10;hrS0w+ZCKipgsZa6wxYedZNWGvegvePpZZYVaS91pbQk1Bh4exMWk43XX9eU2M91bahFfJ2AbdZf&#10;tb9u3TXdXOOy0Vi1jAxm4N+wosNMwEdHVTfYYrTT7ERVx4iWRtb2gsgulXXNCPU+gDd59sybWy13&#10;yvvSlH2jRpqA2mc8/bZa8ml/rxGrIHYFhErgDoLkv4vcC6CnV00JqFutvqp7HXwE8aMk3w0sp8/X&#10;3XMzgQ+17twmcBUdPO+PI+/0YBGBl8VqkWdXEB4Ca6t8VWSLITKkhfCd7CPt+xd2prgMH/bmjeb0&#10;CrLMTESaPyPya4sV9fExjqKRyNVEZEisvFgFKj3O8eiJNaUZKP0TlkZfcUl2xt5S6QnH+4/GhvSu&#10;ooTbKJGDiKKGInHlwX152ARBeegEQXlsQ3kobN0+F0Unov4oYu0UMLfeyT19kB5pXdggstliUSQI&#10;Anu1zJ0+MHdCcfEUXcyKJeTBE3TExLsaNE/Y4mru8wVUR1C8n4JX+XK1uHwBn62Cza8Cv8qMV4En&#10;6qJf8X7q3689C+Seg3nRwKDqHIYicizsXwRqypejRnAuHlpozLFIULxHoo71n5EIP83fqJNwaWhI&#10;aVcYPrfHYgGbj8vRSM6qD4xzVxxGN9t3XKM9dmPJ/4bSOIJB64oNwklbWT1Ch+lhVq0T82OHNU0Q&#10;vxPQw4BfGwUdhW0UtOXvpB9/vi61sQ+Hf7FWSIG4Tix04U8ytjJcxr4B9jtAwLqdQv6zs7Jmrql4&#10;24JFwwO01c21YqSE/zCoQDrpry8PdNhld863cCjoztLRYf19p97ATAX+2ZZxZh/9+QC6szNK7O8Z&#10;cdPLPRy1apgzw8y763BDUR4GT0S5Pc7bExVbzlQMppMHY6FzPhvMP/E3DP0bSXYdFTacYjTlYLcU&#10;pmXKQAcuabelMJT1XZXDWIQTlIW5rDQTNvRkYzW1BFIOlzUk1Rfo4SERxwVv9GSnc+F/ps0yg7oJ&#10;NTpfzubQgEEVLuN0ns+Lhe/KbjoXs1mWza6GbI1jyyWKmztDSrmJAsSf5FIYTd6wYIoXwTKfQ/6M&#10;A9KTQ9Txs0dNp8bNfwAAAP//AwBQSwMECgAAAAAAAAAhAHSgeQFYuAEAWLgBABUAAABkcnMvbWVk&#10;aWEvaW1hZ2UxLmpwZWf/2P/gABBKRklGAAEBAQBgAGAAAP/bAEMAAwICAwICAwMDAwQDAwQFCAUF&#10;BAQFCgcHBggMCgwMCwoLCw0OEhANDhEOCwsQFhARExQVFRUMDxcYFhQYEhQVFP/bAEMBAwQEBQQF&#10;CQUFCRQNCw0UFBQUFBQUFBQUFBQUFBQUFBQUFBQUFBQUFBQUFBQUFBQUFBQUFBQUFBQUFBQUFBQU&#10;FP/AABEIA8YD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pzfdNeSftKavqGi/CbVLnT5r+2uRPAm/Sp/KudrSqGWJty/N1rnrjxTqvw4+&#10;Hb6jouieIf7TudYs7GK08c6m1w7ebKkW9XWWXYvzVAHvVG+vnyf40+LtN1G78I3lto8vjA6ra6bb&#10;X0McqWWyeJ5fNeJn3fJ5Uvy7/m+WpZPjd4ns3uPC89jplz43XWotGguLdJf7P/exeb5rJu3/ACpu&#10;+Tf/AMCqwPoDNBGa8A+KT+N7TVPhZCLrR7zxLLrs6ebFBLb2W37FcfO0Xms7bf7u+u/+EnjPU/Gv&#10;hq4udagtodVs7640+5Fju+zs8Uu3cm/5qBS9076jf8teIfHXX/Ek3ifwn4T8N293LJqwuJ7l7TUf&#10;sDtFCoyn2jYzR8t/B81Q/wDCzJH+Clu2kQ3cPiG7uW0G2s9QvHupkvPN8pt8v3pdn3t/92oGe60V&#10;4J8X/Dlp4G+HOnw23ibxBpd3YW39maNZaRfNC99fP/qsqv8ArWyPuN8v3q4r4g+K/F2reJz4YuJ/&#10;EP8AwkGneF7W9W18M3LWSPfy7989xL93ykZPufN977lAH1hSnrXDfBzxFfeLvhf4X1nUkU6he6fF&#10;Lcsg+RpdvzP/AMCq74r+IejeEb61s9Se/juLrPlfZNMurpP+BPFEyp/wKrEjq6KK+YdU8czXF94w&#10;8Wa5qHittO0HXDpdtZeHrpYorGKOKJ/NuIvNXzd7OfvbqBn09R/HXzdr/wC0nrFj4/1bTtK08ahp&#10;mlajFp0tlFo9/cXVz9xpZUuIk8iLb5v3X/uGtG5+M/jGDxDqF1/Z+jr4Y07xRB4dlX9613L5vlfv&#10;V+bau3zf+BUAfQGyivnK0/aP1bUPiC9jYact5oi63/Yz2kOj37Xf3/Ke4+1bPI2q/wDD/dX79a/g&#10;r4l/EXxXqT36aDpQ8NQa/Po80cTt9qa3R9v2rdu2qq/3aAPdqK+e9M+P99qXxW07QILjStT0vU7q&#10;6srdrTTrxPs0sSO+5rp/3U/+qxti/wDZaPhN4k+IENz471DxRrOjalpGj6xdJLb29nOtx8lvE+2J&#10;2uGVU/2Nv9+oA+h6ZXg/hn4w+L/tvhK81620V9H8WWk91p0WnLKtxa7IGuFWVmd1l/dL/Ds+arnw&#10;f+IPxG8bxeGta1nQdKg8O61ayu/2N2+0WbL9xnZ3+dZf7qp8tXyge2UVz3jm4ls/B2tzwSNDNFZy&#10;tG6ffVtlcMnxGufB/wCzpo/i67WTVNQTQrW5fzZf9fK8Sffb/feoA9aorxFPiZ468Oaprmg61p2k&#10;67r8GhNrOnpoiywpNtfY0TLKzfxMnzb6PCPxb1vXfhr4k1q3ew8SeI9Oi81dI0/TLqwmR9m7ypYp&#10;28zPNAHt1Pry74TePb/x34Z1GdtU0vU9Yt22eRb6bdaf5DbflWWKdmk/4FXZeEDrk3huwfxLDZW+&#10;utEPtcWnuz26yf7G6rA36K8T/aO8ZXXh2y8JaZBdanZwa3q62Ny+jh/trKInl8qJl+6z7Nu7/apn&#10;7N2veIb628W6Tr0d6raRqrQ2n9p3X2q7SBkSVIpZf42QP/tfeHzUo+8KXuntlFeI/tCa1qNjeeEr&#10;G1n1OaC9vJftOleHrt7XUrpFiZv3TL/c+83zrXDabqHiXxV8LfAd55/irxBZJqN5/aqeHNRaDUIo&#10;v3vlRSytLE7NE/lI1ERn1PRXzV8Utfvrn9n228SeDfFWsadpllFuzLI/22WVZdmyWV/n+V9yv/uf&#10;3a2/jVr/AIp1Tx5ovg/w/a3s0UumXGqXn2LVf7LeXy3RFT7QiO6/e/gqQPfaK4j4V+JYPFngHR9U&#10;torqGOWIxNHezebOkkT+UyO/8Z3I3zV2n8NWAfeor5n8UWupeIPiB8V7v/hLdd0U+HbOzuNPW01O&#10;SK0hfypXffF/qn+4v3qtz6vqvivxJ8DPEWqwWE1vqsCyqiLcJcW91LZNK7fJL5TJ/sulRED6Norx&#10;fx18VtZ8K/E+z0SaWw8P+G5oomTU9T0y6uEumZ9rxLLE6xQbfk/1v96tGHxp4p8VfELWtH8PLpNh&#10;pGgTxW19c6rBLLLdSugkxFtdAm1cfM26quB6vRXhVr8SPiPrXivxLHomhaTdaJ4e1yLTJUdpPtd1&#10;EyRPM6fNtR4vNb+9uxU8UF1Z/tOme+SxlM/hyd7S5h89JY4o5ovklQy+U33/AL21akD26ivlPRf2&#10;l/HWoeILX7TpGgR6PLfRQ/uTL9o8p9Qay/v/AHv469A8MwXdp+0b4rn1COymu5dDieC4s/PT9x5r&#10;bElVpWXd/tKq1YHtlFfP/g740eMdW1Pwtd6zZaLa+H9f1G/02BbbzftETQeftlZ2fbtfyfu7ah8J&#10;/HzVfFPxJh8PWt9o+pWmqW901hd2mlX0KW8kX3d00v7u6X73+q29KAPoaivnH4UeNvHGh+A/FXij&#10;xdqmla1pWk3Wol4ba1nS7/dSt8qytK67ePu7K17D4s+NNFvLSDxLbaFMNW0W41fT00xJVeBokVvK&#10;l3O3m/f++u2o5gPd6K8d+EPjb4h+LE0PU/Emh6Za6NrWjrfo+ns2+zkOwokrs/z71Zm+VflxXUfG&#10;rU7vSPhN4qvrK5ks72306WWKWJtro4WiXuhH3juqK808a/EC58E/C+y1iCAX2q3X2W0gWd8I087r&#10;EjS/7O5q5a8+Kfjfw7B410e+0zTtd8UaJp8OpWf9jwSLFcRSF1+aJ5Xfcuz+983bFWET3TZRsrxK&#10;2+LOtXPwl1zXtOmsPFviDTXKC303TLq18r7v+ttZW83OMtt/i/hrf8CeNNX8X+BNSvbHVNH1vxBE&#10;0sUQisrmwhil2/LHLFKzSpQB6dRWR4ffU20PTm1aOGHWGgT7Wls26JZdvz7f9ndXE/H0a0nwz1u5&#10;0bW59Be1tZbiW4tF/wBIbav3Ub+D/eqJS5Aj7x6eBijbXK/Di9uNR+H/AIavLuVrm7uNMtZpZm+8&#10;7tEu5v1rnfjUumx+FZtT1bxHq2g6fYbnzpN49q88v3UTdF8zfN/DVSCPvHpVFfOmu2upWvwJ0XXv&#10;Gmq+JLPxPa2K2622k6vPZPdXEr7YkZYn+eX7tcl4mv8AxPpWtaZ4CudW8Vavq2l+GVvFfR76W3mu&#10;r1n+eae63f6qL+6+77/3Xph/ePriivlWXxB4k8S+G/AnijxBa+MLzSxoMr6m/hLUfsqfa1lX97Kq&#10;yxbl2rK1fR/hnU9P1fw/pt7pdy13p9zbRzW1wzMzSxMvyv8AN81HKBvUUUUAFFFFABRRRQAUUUUA&#10;FFFFABRRRQAUUUUAFFFFABRRRQAUUUUAFFFFABRRRQAUUUUAFFFFABRRRQAUUUUAFFFFABRRRQAU&#10;UUUAFFFFABRRRQAUUUUAcv428Fab8QvD1zomrLM9lPsZjbzvbyoytuUqy/Mtef8Aj34Hyax4DXw7&#10;perazMZdVsL2W41LWrqW4jiiuFd/KmZ2ZG2r/DWv+0H4v1PwL8LNT1jS75tNu4ZbdPtcdt9oeNWl&#10;VH2psfe3/Aa5y3+K0nhDwDJr8ep678QS2pWunxpf6Wul3G+WVIvkRoIt33qgDqF+BXhBPD0+mPbX&#10;c3m3aX7alLfTNffaF+7L9q3+bvX+9uqRPgb4VXwy+im1unja7+3teveSte/av+fj7Rv83zf9rdXM&#10;H4+3lubzSb3wsIfGsWowabBokWoebFM0q70b7R5XyrtV93yfwU9/j9PDZzWV54aaHxompppMOhx3&#10;qtHJK6eaj/aNn+q2Zbds/h+7VgdrZfDXSbNdC+0S6jqU2jXLXVnc6nfy3EqysjxZZmb5vldq1/Df&#10;hTTfCltewadE0MV1dS3su5t372T71eU/Enxv400e++HDroflaxfaxLbz6LY6ruhlX7LNs82Xyl+X&#10;d833P4a9A+GHjt/H/hmW/n099Jvre7nsrmzMvm+XLExV9rAfNQBJ45+HekePEs2v/tlvdWMhktb3&#10;TLyW1uIiy7W2SxkN92s+w+E2i6PqHhuayEsNpoSzvZ2O/KNLL9+d/wCJpPmf/vul+KsWoWWhXGsW&#10;3jC+8J2OnwSXFy9na2s/mD6SxPXL2PjLxP4R+BFlqviK5bVfF15CiW8YgSJ5bid/9Hi2L8u75k3f&#10;jUAdD48+Cfh34heItK1/Up9WttW0uN4rS40vVbiz8vd97/VPTPEHwR8NeJZLOa9Ooi7tbb7F9tg1&#10;OeK4uLf+OKWVX3Sr/vVzPxKTxL4D+GsV9b+O5dLfRtO/eyz2cVzNqV5/ArNKrffb+FPm+auO+Ifx&#10;q8SpqsOkQarceFtbtfD0Gqtpmn6el7dXl5Lu/wBH2OrbYk2Nuf5f4fnoA+kNN0y10Wxt7Gzt47a1&#10;gjWKCGJdqoi/dWr9cf8ACzxZL48+Hfh3xBcwfY7m/s4pp7f+5L/Gv/fVXvEHjzw34Wu7e11vxDpG&#10;j3d1xBDf3sUDy/7qs3zVZEToq8x8W/ALwl4v1O/vryDUrR9SK/b4tO1Ke1hvNv3PNiiYLL/wKvTq&#10;+ddV+LOpS6zr2sX3iyTwr4Z0bV/7Ft7W20j7Yt1KiI8rXTeU7xL8+35dlL7RZ6Zc/CDRG8Wy+Ibe&#10;bV9Mvp5Y5rldP1Oe3t7p0/iliRtr/wDAqtv8LfDk1re20to3k3WrR61KnnP810nlbH/8hJ8tea+K&#10;P2qNJ8N+NL3SHj02Sy028isbu4fWoor3zZNn+qs8bpFXev8AFV+4+P19H4ivoF8JyHQbLX4vDtzq&#10;73yj99L5Wx0i2fMn71N3zLTA7C3+EGh2XieTXLGXV9NuJZvtUtrZancRWksv957dX8tq3/DvhDTf&#10;C1hdWOnwGG1uJ5bqVGbdmWVtz15I/wC1Losfj/8AsMR6a+n/ANrLozXH9tRfbftH3d32L73lb/l3&#10;7v8AgNX/AA58eNX8T60IYPAl+ugJrcuhzar9p3Okqvt81Ytv+qz/AB7vlqANrQv2fPCHhvxBYavZ&#10;wak9xps9xcWENxqc8tvatPv83yomfaufNeti1+F2h2Piy/8AEFqL+G7vyz3dmt9L9incrs3Pb7vL&#10;ZttcfbfH6O4+J1t4SltNI868luLez+ya5FcXfmxIzf6Rbqn7pW2f32/hqn8Kfin461i/8XSeKfD2&#10;m2mjaRqdxBLd2+qea9qkVvE+xYvs6+b977+7+KgDrvDfwJ8K+E777XYQXzGKCS2tbe6v5Z4bOKT7&#10;6QRs22L/AIDXYeGPDNh4Q8P2WjaZE0NhZxeVAjNu2rXl/hn45ajqmoaIdU8KPpGl+IraW60a+XUP&#10;Pa42xeaqSxbF8pmiXd/FUnwy+OGq/EWfw/PJ4IvdI0TW4JXtNTe587a0X/PVFX5Fb5tj7vmqveA9&#10;U1XTYNY026sbpd9vcRPFIqt/C1cH4f8AgV4a0DQLzRGm1jVNFubT7A+natrE95brF/dVZX+Wuv8A&#10;GeozaR4V1a8tmC3UFrLNGx/vKtchZ/ExdB+B+leNdc3XEg0e3vZ1t1+aWV4l+5/vM1SBPofwY8P+&#10;H7XUYrW41h7u/t1tZdRuNVuJb1Il+6kU7NvRf92n6J8IND0Cw1e2tbnWPtOqhPtepNqs7Xz7PuD7&#10;Rv8AM+X5v++q5+P416no8mvW3ijwlJpGq6dpH9sxWen3ovRdQL8rqjbE+ZX2fw/xVJoXxsk1L4Xa&#10;14zn03TrmCxheZIPD+sf2kZsLu27liTa3+zQB0/hf4V6L4RtdXgsze3EurYN5eaheS3VxL8u1f3r&#10;tu+Wtnwj4V0/wT4dsND0xJEsLGLyoFllaVgv+81c38OPiDc+O/Cc+traaXMybvIi0TWE1KKX5fu+&#10;bsTa3+zXSeEtX1DXPDun32q6RLoOoXEW+fT5p1le3b+7uX71WQU/GvgTSfH+kpYazBLJFHKlxFLD&#10;K0U0Eq/dlidfmVqy/wDhUHh1fAmreEvJuX0zVhL9ud7uX7VcM/33afdv3f7Wa5747/EafwNp2gWs&#10;OrJoT65qP2I6q8fmvaoEaV/Ki2vvlKptRdv3qh/Z8+IeseOtO8Q2esy3Nxc6PqD28d9d2aWst1bs&#10;oeKV4l+63Xsv+6KUftFS93lOl174NeHfEGn6BbSrqFnJoMfladd6fqEtvdQps8vb5qNu+7TW+DGg&#10;Dw5aaFZTaxo2nWsrSkaZqs9rJO7ffaV0fdLu/wBqsD46+NdT8Gp4dFtqk+gWF9dPDealZW0V1dxf&#10;umZPKt2V9/zfe2o1ee3Hxd8TN8M/A+pXviOXTLTVri6WfW9JtrW8u3iXzfs/7jY6/OqLv8pfl/2a&#10;kZ6n4n+A3hXxX4TsPDEyajY6HaBo0sdM1G4tUbd837zyn+b5v71XtY+DWha7YaTDdXWsi40tGit9&#10;Qh1W4W92t95Xn3b3X/erxjUPjL4mbwJ4GvtT8RNolrqlteT3Gs6NZ2t5cSvEzfZ/3X71fnT5n2L8&#10;rf3am8Q/GHxRY+D/AALc6t4hfw/DqOlT3dzq2h2lrfzSzr/qk8r978jJ8ztEm1W/jVaAPR/HHwUT&#10;xVovhXw9plzDoXh3Rr2K9aK3ib7R+6fcqRPv+Xd/FuVvvV6yRXG/CvWNV174eaBqetPDNqV1aJLO&#10;9qyOjN/eGz5f++a7SrlEj4jzLxH8BPCnifxJe63qC6k8t/5X260TUZ0tLzyvuLLBu2NT/FnwW0Dx&#10;lr2mare3uu2s+mlXs4tO1i6tYYG2bNyRRPt+622uE8SeI/HWp+OviMui+Lv7LtfC9taz22mvYwS2&#10;9xuSVnWVmTzf4P4Gq3eeO9W8TeKPhBqyxX2l6Lr0S3H+g6ntWWWW1eXyp7fyvmRNn3t9REs7nxT8&#10;IND8Z6rHeatPrF5CpjLaYdVnFlLt/v2+/wAtvyqXUfhPoep+KG8QxvqWl6lKYzO+majLarc7Puea&#10;kbbZf+BVieJPjC2k/FS18F21hp63MscUxn1LVfsTyiRin+jxeU/nsu37v+7VpviZquqeOL7QPDPh&#10;+LV4dJkSLVL261D7IsErfNsRPKfzW2/N/DQB1+g+FdN8N3OrT2EDQzapefbbks7Nvl2Imf8AvmJa&#10;5S4+Cehz+PE8WnUdfGsJ8q41q58jyi6s8Xlb9nl5VflrnT8eNXl8Ua3p+n+B73UtM0TV4dKvtSju&#10;Mf6xIm82KLb+92+b833asW+s6yv7RM1jffbbXTP7AlntLeHUPMtJ9ksW+VoPK+WX97/eagDYh+A/&#10;g22aJ4tOnzE8Uqf6VL95Lj7Uh/7+1LZfBTQ9P8bzeK1v9fk1eUbWMutXTxGLdu8ryi2zb/s4rzfS&#10;f2r7rUfEENm3gm6ttPmvYoFvn1Ff9U141p5u3b/z1H3f7tdZ4a1jVpvj74nttTa9tII9IimtbJdT&#10;+0WTReb/AK3yvKTypf8AgbVYHVWvwq8NW9lolotkTb6Ncz3dmjSt8ksvm+b/AL3+tesnwn8AfCPg&#10;jXrDVdPh1CS706KWKwW71GedLWJ/vJErPtVf9msLwf8AHu+8TaxoMVz4Qk0vRdbvLzT7PUXvkldp&#10;7fzd37rZ9xvKf5t1Lon7Qx1r4gzeE4rDRpdRlguXsUsfEMV07vF/BOiJ+4/8foA6qx+D3h/T9V1i&#10;+t0vhHq7SveaY99K1jK8v32+z7vK3VD4b+CPhbwu919ni1C586zbT0N7qMtx9ltf+eMW5v3Sf7K/&#10;3a4r4VfGLxfdeFPEGveNNDsLLRtLur/zb2z1LzXVYpW+TyvIT/vrdWvpXxv1UXKx+IPB7aIbzSpd&#10;W0wpqKz+ekSb3ST5F8qTaw/vVAHp+g6La+GtF0/S7JWSzsoIrWBWbdtRV2r/AEqHxR4asfF/h7UN&#10;F1BGlsb6BredEba+xv8Aarz74Y/GLWPiDc6PLfeC77w/pOs6YNRsr2a5Ev8Ac/dSqqfum+f5fm+a&#10;uq+LWu3nhb4beJdX02RYtQs7GW4gd03hWVKuXuhH+6ZNn8EvDsPhrUNBu5tY1jS71Uie31bVp7ry&#10;gv3fK81/3X/Aafpfwb0LRtM1KztrvXFudSZHutVbV52v32/dX7Ru83b171Y8SfERfBnw6tdfu7eX&#10;UbuWK3iitovkee4l2qif7O52rlbv47X3h3SvFsniLwsdN1vw9aQ3rWVpffaoriKXO1ll8pNvzL83&#10;yVAROl034OaFo+hajplldazA2pTLcXeoLqs/22d1/vXG7zKs6N8JfD2i+HNa0WCO7mt9Z3nUbi7v&#10;JZbq5Zl2FnlZt2dtc9J8apbH4Sal42u9O066W1J8uLRdX+327j5fmadIhs/2vk+Wt3wx4+1PxH4B&#10;uvEEGl6dqF2qSNbWmiawl7Fc7f4Vn2ItAHS+HtDtvDehafpVkrJZWEEdvAjtubYq7U+asn4gfD3T&#10;fiVob6Tqs+pQafL/AK1NNvpbV5V7qzRMNy/7Na/h+7vNT0XT7u+sX0u9nt4pZ7N5NzQOy/PHu/2a&#10;4/426x4l8PfDzV9Q8Lz2lnd2trLcS3d3H5vlKibvkT+Jv96iQRJG+C3h26+Hj+CLltUvNB2Imy41&#10;Od5lVdm1Fl3b9vy0ePPgz4e+IsOhJqzapCdEl86xfT9SntXjbZt3fun+aug8Banca54G8PaldsGu&#10;7vT7e4mfbt3M6KzVz/xf1O50jwwL6DxLqvhvyW5l0nSlv3l/urs8qWiQRLh+GOjTWugRXr6jqZ0S&#10;4+1Wkl/fyzv5v9+VmfMu3/aqLxr8I/D/AI/1G11HUlvrbULeJ4FutNvJbSZom+/EzxN8y/7NeJax&#10;8dNevbPwfYt4kXQNUu9AbVJ5tKsor+6u596xpBFDtf8A3pf7u3+Ctm5+I/i3xB8CtP8AHX/CTL4P&#10;vLWxl+1WSWEU32q/il8ry/m3/I7pjbF/e+9V/wB4D1LXvg/oOv2VnYzvqllpVnB9lXStO1CW2tHi&#10;/uvEjbXX/ersbDT7fTLG3tLOFba1gjSOKJF2qir91a+dPit8WvEfhxdFkvdVufBv2jQP7SddOtIL&#10;p3vfl3wyrKr+VF1/e/Kn95q918D6jf6v4N0O/wBTFv8A2ldWMEtz9mbdF5rIu/Z/s5oIOmooooLC&#10;iiigAooooAKKKKACiiigAooooAKKKKACiiigAooooAKKKKACiiigAooooAKKKKACiiigAooooAKK&#10;KKACiiigAooooAKKKKACiiigAooooAKKKKAON+I/gWP4j+FbvQp9QudLMzRMt3aKrvGyPuXG5Stc&#10;D8UPhr4u1XwBFpdv4o1LXtTOtWFyt7NbWcUtrFHcIzOirEiNt+981dT8bvHV78Nfh3qGv2L2Ed1b&#10;tEivqe77PHvdU3P8y1h2nxlg8OeCbnxH4g8Q6J4ptkvorJJvBcLyojyuqIrL5svz7mqAHyfAGynt&#10;Jp7jxBqtz4olvotS/wCEjfyvtCzxJsTbFs8rbt3fJs2/NR/woOx/suXzde1N/Er6kmq/8JHiL7X9&#10;qVNiPt2eVt2fLs2bakX9oHRBpl3cz6Vq9nq1rfRab/YNzDEL6SeX/VKi+bt+b/f/AIalHx90P+wL&#10;jUJdP1a31OC+XTW8PzQL/aDXTfciVN+35v72/b71YGsvw5mvJ/DF5rPiG91vUNCvJLyK6mhgh83d&#10;E8RVliRV/jrW8HeCrXwVZ38FrcTTre38uoM038LSfw/7tee+P/jDq3hyXwFdR6DrdgurarLZXOjz&#10;W0Ut9Mv2eV0VdkrIvzovzb67/wCH3jiz+IWgDVbOC7tFE0tvLa3sWyeCWJ9rowoAZ8QPAdp8QtPs&#10;9P1C7uIbCK7iuri2i27LlY23eVJ/sdKZ4k8GnxF4t8M6lPcg6bozy3C2Pl58y427Yn/4Blv+Bba5&#10;r4yfEXUPAkuiQWlzpekwX8sqz63rkUr2VttX5Ffa6/M/3fmaotN+LF6PgmnjTV7I2movE/lWkUbJ&#10;58u94ovKRvm/e/Iyq39+oAsfE74NT/EfxNoGsr4s1TRG0RnltrW2gtp7fze0rJLE/wAyfw1H4i+C&#10;H9t6xbazB4p1TTNeOn/2bfanaxQb76DrtdTFtX/eTbVbxrrvxD8F+ArfVo7rQJ5dN09rrVZdWice&#10;fKv8EXlOixfxfN81ct48/aH1WxghbSE0bQ/K0O31q5/4SDzXaV51/dWUSRMjNL8sv977v3aAPcvD&#10;ugWfhfQbDSNNi+z6fYwJBAm77qLVu50qzvWVrm0huHX7rzRK22sb4eeMYfH3grRfEcEL2qalaRXQ&#10;t5fvx7h92ulqyArxjxZ+zvb+ILrXxp/ifVtA0rxBKs+q6ZaR28sV1L/e/exO0Xyon3cV7PXh9z8Y&#10;9YufFGsfY9T8L6D4b0rUv7KL6/Iyz6hdbFZkifzUWP7/APdeo+0Wbp+CyWnjS917Sddu9Kiv7pb2&#10;900W1rcQzy7djtulid4tyqv3Wq3P8G9MuLHUrNr672X+vxeIXY7flliaL5P9390tQaz8ctG0PxJc&#10;6bPp+rTWVnPFa3utW8CPZW08uNqO2/f/ABp91f46qyftBaDD4nn0g6drTR2+qxaLc6n9mT7LBdNs&#10;2I77/wCLen3V71YEulfBaLw94sn1XSNevLLT57038+jvZ2s0Lyt9/bLJF5q7v9l66vwZ4Gs/BOkX&#10;en2k80sd1eT3rvL9/fK+9q5lvjXokHig6U1hq4sTfrpv9uiFRY/bP+eW/dv/ALq/c21n6R+0b4b1&#10;nxCulQafrf2b+1X0R9Te0VbSO8V9vlO+7+L/AHagCh4U/Zp0/wAK+JtF1RfEWq3lto15dXtjYNHb&#10;oiNP5u9XdYt8v+t/ieum0/4UrpvibWry21u9XRdblee+0J4omt5ZWi8p337PNX7ifx09PjBaL4tg&#10;0GfQdas3uXlhsb24hiS3vJYlZ3WL97v6I331X7tc78MPjnqHjXU/EMOq+DtZ0G00vUZbdr+4S3S3&#10;iiiiR/3v+kM275/4V/u0AW/DXwFtvDt7pjXniLVNas9EtpbTRrK+8rZp0Tp5Xysqbn/dfJul313v&#10;gnwpB4G8KaZoNrLJcW9hAsEcs332ri/DPx50TxJqdlatpet6ZFqEEtxpt9f2yLb6hHH8zmJ1dv4f&#10;m+fb8tQ+AP2h/DvxE1LSrXTtP1m2ttXjlfT9QvrRIre6aL76J827cv8Au/w1YHo+u6QmuaNeafI7&#10;RRXUTRM6feXdXm2kfAtofBU/hHXPF2qeI/D7WKWEFpdW1rbvAq/ddZYokbd8teh+KtUbQvDmp6hE&#10;qvLa2ssyq/3flWuc0z4i2dv8KNN8Z69JHY282mQahc+Vu2JviV9q1AGTofwgu9Mm1PUrrxbquqeJ&#10;LqxWwg1m6gtfNtYs79qReV5X3v7yU3wr8G5PClt4kmtPE18+ua0Ill1Y2tqpj8r7myBYvK/ib+Cm&#10;6f8AHvQ5LbWZdW0zWPDUuk2J1Oa21i2RXktef3sXlO6vWnF8WLVPBGpeK9X0LVvDul2EP2hjqccW&#10;+WLbu3J5Ur1YEPgT4SReBY9fl/tu+1LVdaZXudQeKKBztTYm1IkWNf8Avmur8JeHpfDHhzT9Ln1W&#10;+1qa1i8p9Q1B99xP/tM1Z3hvxvJ4h0GfVJ/D2raNFEN6wahHF50q7d25fKletHwh4li8W+G9P1mK&#10;zvbCK8i81bfUYPKuIv8AeX+GggxPiP8ADay+ImmWcU13Pp17pt2l9YahabfNtp0/iw3yt/wIVn2X&#10;woXTfB3iHSIfEWrw6prZllu/EELol75zJsEqbV2K6qqj5V7Uvxd+Id14CsdJhsDZpqeq3n2WC51N&#10;ttrbfI8ryy/MvyqiN0as74GfFmX4qaRrRuxaTajo9+9nLc6Ykq2t0uNySxb/AJtrfVvu1EftFS+y&#10;XPFXwh/t9fC13B4n1TTdc8PxvFBrKLFPNLvi8p/NSVGRmb/drCX9nGw0610A6J4i1XRNZ0qW6m/t&#10;OFIJWne5/wCPjfFKjxfP/sp8tbHxn+IuoeAU0WKzn03So9QmaOXWdaikeys9qbh5u10+/wDd+/WX&#10;o3jfxv4n+GFh4ps7jw9oTotw94+rWNw8UsUTsqSxfvUZFZF3fPu+9QMYn7N9lo8Giy6B4h1XQ9S0&#10;2K6ibUYI7e4e4Wd/Nm3pLEyfM391aWL9nLT9LtdBPh/xFqnh690uxn0/7XEsFw1xFK/my70lR1+Z&#10;/m+WqEvxP8X2vwg0LxZquq+EfDF9dRNPOmrQSrDOvzeUsX+kIyuy7Pl+f71TX3xW8U69N4a0/QtP&#10;0vRdUv8AQv7evBrayukSfJ+6XYyfN833v4aALHiD4W65pfhLwd4R8D6lNommabeRT3mpvfstx5SS&#10;73Tytn73zfn/AIlr2iuQ+GPjOP4i+A9F8SxxpEb+Deyo+9Eb7r7W/iXctdfVkHj/AIl+AkfiTxXr&#10;2pr4r1jTtP8AECwRarpVqsCxXMcW/wCXzdnmp99/uvVnxV8FbnXdb8OXumeLtS8N2Ph/adN0zT7S&#10;1eKL908X/LWJ2+61YHiT4mePD4z8b23h+30CXTPCtva3ElrfW8/2m881HdlSVZdif6r+41W774rX&#10;2u+MPhgdMN/peieIo/tTO9jFNFe77d5Ug83zd0Trt3fcoiWbvxB+Db/Ee/i/tXxNff2IjRO+kxWl&#10;r8+xt3+t8rzV/wCAtVi4+Fc0PjC813QvE2o6B/aDxSahYwQW8sVyyjbu/exPtOz5fkqxqHxSt7Lx&#10;x/wi1loura3qkUUU902nrF5NrFKzbXlMsqf3G+5upuo/Fm1h8Wv4c0/RdW8QX1ttF9LpsETRWO77&#10;vmtLKn/jm6oA2PCXg628JX3iG5tpZpm1rUW1KXzT9x/Kii2L/wB+hXKXHwj1Kf4nReMv+E31dGih&#10;e1XT1tLM2/2V3Rni3eVv/wCWS/Pu3VTu/wBo7w3ZeJdQ0dtO1qT+zNSh0vUb2OzX7LaTS7PK3uW5&#10;VvNH3d1T2fjTV7j483Ph+eS+sdIi0WW4isZ7GLyrp0li3XEVwsu7/lrt2si1YGfbfs06DZvAy6pq&#10;T+VLFKv+q/5ZXrXn9z+++2tXTfhDqVp8SrjxfN431S7eeNrVtPltLNYfI37li3JFv/4Fu3Vgab+1&#10;h4U1TxBDpUWla+hlultVu5rNUt/muPs/m79/3fN+Wtnw34y1fU/jX4l0e6kvrTS7LTomt9Mu7GKP&#10;c/m/NcRXCSszo391wtEQkXbP4KaRZ6X4Zsftd28Wg3l1ewPuXfK8/m71b/v+9YHgH9m+x8B+IdD1&#10;RNf1O/XQ4ZYNOs547dFijlTa4byokaX/AH3+atLwt+0D4f8AFeu6dp9ppet28N/cXNpZ6nd2yxW8&#10;08G7fEvz7/4G/g28VoW3xgtZfE0uhy+HNfsLySCWexa4giRNR8r74i/e/e/667KIgQWHwVgsJfEd&#10;m+u39z4Y1t52n8PyxxeUrT/63bLs83/a+9VbRPgVBYXHnap4j1TxDLBp0mk6e96sS/YIH+9t2Iu9&#10;vkX533NxVH4V/Hm58baRquoa/wCFtU8OWVhPdJJqNykS2iRxN/F+9Zt3/Aa1NC+Peja1LIlzpOt6&#10;Kf7PfVLb+0rVE+3Wq8s8W139vkfa1SB3HhTQIfCnhnSNGgeSaLTrOK0jaX77rGgSoPG3hWDxr4R1&#10;bw/czyW1vqNs1u81v99d392uN+HXx60T4l6lptrp9hrFgmo6f/aWn3eoW3lRXkPy7vK+bd8u8feQ&#10;V1HxL8UT+DfAOu65bRRzXGnWctxGkv3WZaqX94I/3TlZfgzNqnhC68O+IPGGra/av5X2OWWC1gms&#10;5IvmR0aKJPm+VfvVPpXwjuNMi127bxZqV34l1ZYopdemtrVpUij+7EsXleVt+Z/4P463dc8e6d4U&#10;8DJ4k1bcsHlRSeTEu55ZW+4ka/3mY1zq/H7Q7fQvEd9q2maroNxoMSS3mmanFEtxtf8A1bLskZG3&#10;f79ARF8P/ByXwxofiC1sPFF6urazcrcXWq/Y7XeNqKu1YPK8r7o/uVY8J/CCHwn4c8Q6faa9qb3+&#10;uStPdaqqxQTLLsC741iRY0+7/CtXL74r2uieA7/xTrmiatoUFq237FfCL7RL/d2bJWT5v96r9n43&#10;eXwrfa7d+H9b00WyO76dcwRPdsq/3Eid93/fVEgNnw9pbaHolhYSXdxqMlrBHE13dtumn2r99v8A&#10;aNYHxN8C3fxE8M3OiQeIb3w/DdI0VzLZQQSvLGynK/vUet/QNXXXtC0/Uorea2S8gjnS3u4/LmXc&#10;u7a6/wALVy3xi8Y654I8Fajq2g6XHqN1bwyS77ubZBAqoW3v/E3+6KiXL9oIlWD4XXyfC+PwgfGW&#10;tRSxRRRQa3aCK3u4Y02hVTy02/w1ueKPC+r61pltb6Z4s1Hw/JD/AKy4tILed7j5f4vNib/x2tHw&#10;bq8niTwhomrzqqS39nBduifdVnRWrJ+IN34qsNNWbw1Lo9s0QaW5n1lJZURFX+FFdP8A0KrCJyM3&#10;7PGm266Bc6FrWpeG9V0eCe1XULXypZbiKd98qyrKjqd0vz1V8Q/s3WurP4RXSvFGr6DbeGEZrO1S&#10;K3uonnb/AJeJVnifdLy/zf7dYNx+0Bq+oaB4Au4NR8NeD28R2ktxPceJtzW6tEdu2L97F9/7y10v&#10;xQ+J3ijwDovh69sdP07U4ru6sre+1Pcy2/7+VIv3EW/d/Fu+/wD99Uf3QLHiP4Gza/rCavF4x1bT&#10;tWk0z+ytQuore1f7fFu3fOrRbY2/65bK9C8JeGLHwX4a03Q9NRk0/ToFt4FZtzbVrifjL4s8XeB9&#10;Cvdd0P8AsNNK0yze6uf7VEryz7f+WUexl2f7x3V3nh7Vf7b0PT9R8mS2+2W0dx5Mn349y7ttAGvR&#10;RRQAUUUUAFFFFABRRRQAUUUUAFFFFABRRRQAUUUUAFFFFABRRRQAUUUUAFFFFABRRRQAUUUUAFFF&#10;FABRRRQAUUUUAFFFFABRRRQAUUUUAFFFFABRRRQBwfxe8DXXxG8DXWi2N3BY3Mskcsc13B50fyuG&#10;+ZNy1538VvDXjUfDO3tnGhXOtf2/pc1sdI0qeK3i23cXzyxeazP/AN9rXqnxB8dWvw78Mz63fWl1&#10;eW8DKpt7JVaaRmbau3cy1DofjuPUdMlvdW0rUPCESyLEF19oIvM3f3dkrrUAec3HwG1q9nm8SXXi&#10;G1/4TptTg1KO7js2SyTykaJIfK37tux3/j3fNT5fgTrFzHLrk+u2n/Cdf2umtLerZt9iR0i8pIfK&#10;37vK27v493zV6bbeP/DN7oM2tweI9Km0WAfvdTjvomt4v96XdtqWHxr4fudAbXINe02bQlXc2pxX&#10;kTW6/wDbXdtqwOZuPA2va/qPg3U9d1PTjqGhX0l7KNOs5EikVreWLau+Vtv361/h14Kk8D2OqW0t&#10;59s+26ncahu8vbt81vu1ka98avDuinw3cRanpt/o2s3ctr/a8V9F9mg8uJ5Xdpc7f4K7PR9Ysdfs&#10;Ir7Tb6DUbCYborq1lSWKT/dZaAPP/ir8MtW8ba5oGr6VqGnxXOkCdTZazaPdWUvmps3bFdPmWsXw&#10;38Eb3QLHwP4flvY7vQNEuZdUvDjZ5s+92hiii/giR33f9slrtPHPxMsfBF1YWP8AZ2pa3rF/ue30&#10;zSokluHRfvSfO6rtX/eqxYfEPSNT8BN4uSdk0lbeWd/OHlPFs+8j/wB1lZdtREDj/jJ8K/FfxE1n&#10;QDpmvaXa6DpshnudI1awluI7yf8A5ZM/lyxfKn92qHir4G61q/jG38XafqmjweI5dK/snUHu9MaW&#10;32Z/1tuvm7om+9/G1bur/GU+GfDWlavqfhbX3+0WP2+5i0+3Sf7DFj/lqzOn977qbmqXxV8c9E8N&#10;G0+yWWq+Izcaf/arLokKy+VZ/wDPw+51+X/x6gDr/Bnhe28EeFtK0G0dpLewtkgR5Pvtt/iaqvij&#10;4aeFfG17aXmvaBZardWX+olu4N7Rf7ta+ia5Z+I9Gs9T06dbixvIEngmXoyN92tKrICvAvGn7Pmu&#10;aqninTNE1/S7TQPEd39vurXU9Oa4ltrjYqu9u6ypt3bF+9ur33+CvOb34xWEXiq70PT9E1nXWsHS&#10;LUb7T7ZWt7Bm/hfcyu3y/N+6V6X2izg9Q/Zktn+JOq+II7Hwvqtnql+uoTx67o7XF3HLsVG8qVZU&#10;+X5E++rV1F58FprnTNWs/wC2I0+3eKLfxFu+z/cSJ4G8r73/AEx+9/tV3dx4z0Cw8Q2+h3Guafb6&#10;zcLug0uW6iS4k/3Ys7jUcnjnw5DrMWkNr2mJq0rbI7JryL7Qzf3dm7dUgeP6X+zLb6D8QLjWrez8&#10;LalYz6r/AGq0mqaU0mpRuzb28q4WVV+/93clel/D34f/APCE6JqGny3Ud59q1G6v1kSPZs82Xf8A&#10;+O1tf8JpoH/CSDQv7d00a4yb/wCzDeRfa9v/AFy+9UUPjrw3Lq0Wkx6/p0mpz7vLskvYvOfb97Ym&#10;7dVgeJeDP2XdQ8O/EPRfFF5q+k3c+l6hdXpu4NMZb6+WfzflnneV/ueb/D/drvdL+GGs6V4h8UQx&#10;6rp8vhPxHPNdXVpLaS/bYpZYlibypfN27fkT+Cuwi8deHLnWLrSoNe0ybVrJd1zYpeRNcQL/ALab&#10;ty1z3gj46eCfiHqt9puh+JdNvb+1uXtfsq3sTSz7VRy8Sq/zJ8/3qgP7xyvhf4JeILK78N2+u+Ir&#10;XUtL8L2ktro6Wli0U3zQ/Z0edt/zMsTfwbK9B+G/glPAngnQ9BknW8fS4PJW4WPbu/2qtaT488Oa&#10;9fXdjpev6Xf31nu+1WlreRSzQf76q2Vp2neOPD2tag2n6dr2m3+oLF5/2S1vIpZfL/v7Vb7tXzAW&#10;vE2kf294f1LTlkWF7qB7dXZd23cteV6f8IPFmqfDCfwL4n17SJtMi06KytLvSdPlguEeLZslbzZX&#10;VvuV61q+rQaJpd1fT7vKtomlk2L821aq6D4ltPEXhvT9egYxaffWsd7G0vylI2Tf81QB51p3wx8V&#10;XGpav4h17V9E1XxFPpX9kWarp8q2SRb97+bF5u5tzKv8dVfAHwV1TwN4c8UWcF1oG/WNnkaTb6dK&#10;mj2u1Njf6P5u75/4vn/hWvSNG8d+HPE9nPd6Nr+l6raQcT3FlexSpF/vsrfLRpPjzw54ksJ77R9f&#10;0vVNPg4nu7G9ilii/wB5lb5aAOI+EXwp1D4Z6b4ht/7Q0+3OoSiW2stKs2t9Psiqbd0UTO/3uN3z&#10;fwiu98I2Osab4Y0+317Uo9X1iKLbdXsUHkLO/wDe2fw03Q/GmgeKdOlvNH1vT9Ys4vkkuLG6SeJT&#10;/tMprQ0vUrTWLGC+sbqG7tZ13xT28vmpIv8AstVgcL8ZfhOvxT0vR/Lnht9T0bUE1Kxa9g8+381f&#10;4ZU/iWqeg/DXxB4b8I+KFsdetbPxdrsjXH9pw2H+i2suxYovKt2f7iIo+Rnrp/G3j2x+H+kwXt7D&#10;cXMt1OtraWNkoa4uZW+7FGrbai8B/EGw+Iel3N3Y293Zz2109ld2WoR+VcWsi/wunzf7P/fVREDl&#10;PHvwr1/xUPCF/HrOnXGs6KrefFqtg0theSNF5TymJXXa/Py/N3qjZ/Aa5tfhTp/gU66qWD33n6ns&#10;t9iy27S+bLaQLv8A3UX8P8Xy13Hjf4hWngl9PgbTdS1fU9Rd0ttN0yJGml2rvf7zIvyr/tVix/HH&#10;RLjwtputW1jqd9LqM8tpa6VbQK17JPG7q8Wzds+Uo3zb9tEQNXx54c8R6xaW1r4fn0C2tdrLOmsa&#10;fLdf7vl7JU21w3iT4ANf+E/DHhy3k0O+ttLheJr3XtLa7uUZv44D5qKnVv4W/hrp9e+MttoC6VA3&#10;h7XLvWb+Frn+xLSOJ7uCJfvSy/vdgXO0ff8A4qqeJP2gvCfhnwrpevvPd3dnqao0EVrbl5du/aWb&#10;+7tb726rApeK9F8U+EPDnhDwt8OoJkEV5bpc31xHE1ulqr/v/N3fNuf5vuL3r1/b92nd6WoJPE/E&#10;3wZ8U6l4y8YXuleJtP0rRfFMFrb3yfYHa9iSJHRvKl83b8+/+JKl8R/CLxX/AGr4HTwxrGhabofh&#10;Pb9jtdQ06e4lb/R3g+Z1nT+F6v8Aij4+6V4Y8Ta1pT6B4ivotEWKXUtQsbaKW3tUl37Gb975v8D/&#10;AHUrU1X4sWMPjDwpoemLZaq+tr5zvFqcEUsFvt3pL5TfNKrf7FBRznxR+Cur/ETxTp+oLeaFpqWr&#10;xPFqcWnS/wBrW+19zeVcebtT/vitS3+H/iTw5471bWvDWr6VDYa7NFPqNpqdjJM/mouzdEySpt3L&#10;/e3V2mr+N/D/AIfv7bT9V17TdN1C6/497S7vIoppf91Wb5qTW/HPh3w5e2tjq+vabpV9ecW1te3s&#10;UUs3+4rN81AGX4J8Bf8ACLX3iu4mnjvE1vV21Lb5X+q/dRRbf/IVcteeAPG9z8YbTxYNc0BdKgs5&#10;dNSx/syf7R9nllid/wB79o2+Z+6/uV3N1478O2eqQabPrmmw6jPN5EVo93Gs0sv9xE3ff+Zf++qx&#10;LT4jw33xTufB9tb21ylrY/a7m8g1GBmgl3Y8p7f/AFi/e3bqPtAed2H7MFzZtaN/wkMb+RPby/8A&#10;Hr/zy1J73+//ALW2unsPh943i+LV74pu9d8Pvps9t9gaxi0ydZvI37l/e/aNu7/gFdnD8RPC0199&#10;jj8T6NLfNL9nW2TUIjKZf7m3d975fu1keH/iTHr3xH1vwvaW1ndWem2izSanbalBKfN3bXt3gX54&#10;tv8At1cQkYGmfBKew0fwbZ/20m7w9qN/f+asH+t8/wC0fc+b5dn2j/x2uR+Fv7MV94B8f6D4lvNU&#10;0m5l0uO5haa00xoru/8ANVv3txK0r7nr2uz8c+HtT1b+yrPXtNvNUVd32GG8iebb/e2bt1Q2/wAQ&#10;fC99ealbW3iPSrmfTVZryGG+id7VV+95vzfJ/wACoiBwmnfB3V4bHxX4budasp/B2tyXUqwpaOuo&#10;W7T/AH/3vm7Nu7f/AAVX0v4N6/d3MM3ijxHZak+naPLpGmfYrN7f5ZV2NLcfvW3vtX+Dav3q6n4f&#10;fG7wV8SvNj8PeIdPvLmKaWF7VLyJ5v3T7XfYrfd/2q39I8eeHPELXiaV4g0rUfsP/H0tpexS/Z/+&#10;um1vlqAE8EeGP+ES8J6Bo7vHcy6ZYRWXnqu3dsVU/wDZah+I3haTxr4G13QoLlbOXUbOS2W4lXes&#10;W5fvbasaL4x0HxBez2Wl63p2p3kCrLLBaXccssSt91mVelTeLfEtn4M8NalrV8sj2VhA88vlLufa&#10;tXL+8ETzm++F/i7xX4Gl8P8AiDXtGS4tXtZ9Nu9K0+WLypYHVkeVJZX3/cSmxfCnxLcDxPqmralo&#10;eq+JNbtYtPKTaZKdNito9/yeR529t29/469PGuWf9kLqcky29kYPPaW4bYqr/tVQ0rx74c1rSJtW&#10;07xDpV/pMG7z761vYpYIv96VW2rQETzXwt8EtY8L/D/xDoS3egXEmrz7106XTpW0e1i2KrxR2/m7&#10;sN/v1q/Dr4U6x8P/AAdr+m2utWltf38ry2a2VmyWWnNs2osUDO/yfxfertbHx74e1XRJ9asfEOl3&#10;mj227z9Rt7yJ7eLb97dLu2rT9I8ZaDrWhy6vput2GoaTFu8y+tLuOWBNv3vnX5aALfh22vrHQ9Ph&#10;1W9XUdSigVbm7SPylll2/M+3+GuZ+LfhXX/Gvg6/0TQdS07TXv4mt55dRtZZ8RMvOzZKnzV2FleW&#10;+qWsNzbTx3FvKu+OeJ96sv8AeVq5v4i/EfR/hf4dm1fV/tLxJuKQWkXmzS/xfKtRL+8ETA0/wf43&#10;0z4T23hy08S6ZYeJLOCK1ttWttMZrdYo9q5aKWV/m2qf46q/Gb4deLfiLoWl6TpfiDT9OtFlV9Vh&#10;vbOWVNRT/nl+6lRkWvRNC1i38QaJp+p2wb7PewR3EW/72xl3LWZ4y8YT+DrOK4i8O6t4hRm+ZNKW&#10;JniX+83mypVSCJyuteD/ABrqXhfTNNhvfCUMqRvBdPLosrwqv8P2dPtHyfL/AHt1c340+BniK8+H&#10;vhrwZ4Z17TLDTNJktZWuNWsZbieSWCZZU/1UqKq/JXReIv2hPCmgeE9H8QTS3lxaasqPBFa22+Xa&#10;z7dzD+Ha2a3vHnxE/wCFf2y3E/h3W9XsvKaW4u9LiidLVV6798qt/wB87qZBxfxH+F/jvx7qPhqf&#10;/hINAisNMT7ReaTd6ZO9rdXX8Evy3CttT+41etaYl3Fp1ul80T3iRL5rwLtTd/srXA+LPjnofhg2&#10;gtbLVvEbXGn/ANqsmjwLK0Fn/wA95N7phf8Ax6u80LWrPxDo9lqWnTrcafeQJPBMv8SN92gDVooo&#10;oLCiiigAooooAKKKKACiiigAooooAKKKKACiiigAooooAKKKKACiiigAooooAKKKKACiiigAoooo&#10;AKKKKACiiigAooooAKKKKACiiigAooooAKKKKAPKf2jPDmo+LPhRqenaVY3epXbS28v2bT5fKuGR&#10;ZVZvKbenzcf3q8x+J1tAnwX8q68OeL5rf/hIdL3aZ4mvFvbu6/0uL5It9xL/AOhrX0D4v8YaX4H0&#10;C51nWrv7Fp1uF8ybymlx/wABUbqy9G8QeHPitprPb209/a2s8cuzU9Mnt9sq/MjKk6LUAeHXnw98&#10;TX+o3viuLwlPbaO+v2V+3hFniW4nigidGfar+Vv3ujbd3/LKpLj4ceIr1LrxMvhWaHSpfFEWrt4O&#10;3xLcS28cXlb2Xd5Xm7/3u3d/Anz19Q0VYHinifwu3xE1H4bXx8H3Nhp2ma1Ld3en6lFArwf6PKqS&#10;siM6/eZa6T4K+F73wjoOtWN5Z/YEbWr24tbdNuzynl3Jtrpdd8YWHh/V/D+nXZm+0azdPa22xfl3&#10;rE8vzf8AAUrovv0AeP8Axo8PXs2qaHrWiW/iM+IbNZYIrrw/FaP+6k+/HL9qYLtyqH5Pm+WuX0/4&#10;balpfhLwZ8OrhZ7qK+v59T1u6+eWJIvNe4eJ5f4t7OkX/fVev+NvH/h/4eaOdT8RatDpNl9zzpv4&#10;m/2VX5m/4DUHi/4m+HfA9rZT61ftbJef6hIbaW4ll+Xd/qokZqiIHn/x/wBR8X3o0rwxofhjWL/w&#10;/qKv/bWraT9neaOD/nhEksqfPL/f/hriPHnwy1ObxYuo2nhnXrzwfqfh2DSz4e0y7it3t5Yt/lJd&#10;fvfmi2y/dVm/3Gr6Dfx1oqeDm8UrfRTaEtt9s+1xfMjxf3qwte+M/hXwlaadca1d3WlvfWy3SwzW&#10;UsrQR8f63ykby/vfxUAX/hP4Un8DfDbw34fujE9xYWMUEvk/c3Y+bb/s1N4r8Oa1rN7ay6X4tv8A&#10;w/FFnzba2tLWVLj/AHvNiZh/wGqHjD4v+E/Ak9vHrGtLbPPB9oXyreW4RYv+ertEjeWn+23y12lv&#10;PHcwpLEwkR13K6fdar/vEk9fK/i7wj468PQ+NdI0bR/ENzdaprR1nSNX8Oagtui+asSPFdfvU+5s&#10;P9+vqiil9oo+U9e+FXiS/wDiX4ii1UeJJdK1fWYL+1vdEs9NaKNUSLb5ssv7+LYyfwf3q27z4Q6k&#10;YvEeoQeH1/ti68eWWqwXH7rzWtYnt/3u/wD4DLXrGrfF3wpoviX+wrnVD/aw2ebFFbSypb7vuebK&#10;q7Iv+2rLXc0wPlPSfhP4kX4kTx62viR7d/Eh1m3vdMtdOa0271aLzZ3/ANKX7m1lru/hZ8DtP03T&#10;9Qu9Z0RLbW/+EkutaguN3z7vNbyn3r/Dt/gr3GigD5Q8JeD/AIi6l8XvCeqaxomoWdpY6tfzXx+z&#10;WEFjFEyXCJ5TRfv5d+5P9b/fruPCXhbVfDmvePPD6eFbm2fWb66vtO8R28cH2SJJbeJNjNv81W3q&#10;/wDBXu9FQB8xeBfAXiCa68CWjeCpvDN34W0y6g1LU5Xi2alI1u0W2Jlfc6NL+9/e7K7v4H/BPSPB&#10;fgnwXLd6Ium+ItJtX3sjfP5sv+t3bfvV6XoPiXT/ABPBcTabdJcxW872sjIv3ZU++ta9XzAYHja0&#10;m1HwlrFnbRtNcT2csUaL/ExWvE4rHxV40/Z/bwQnhTWPD2tWuhQWm7VmgW3umiRFeJXildvnxX0X&#10;VDVdSttH024vryXybWCJpZX/ALq1AHgUfg248W6j4o1e48Dat4c0Kfw3/Y0ujw/Z4r6/l37vl2S7&#10;flT5F3P/ABVJ4R8PeI9S+GnjHQvFOja7d6FLbpb2ULQWVrrFwuz978sDeR/d2Pu/vV7zpWo2+s6b&#10;a31pIJrW6iS4hl/vK3zLV+rA8Y+Ddt4qt9A1+28Q6VeTWETbNMi1W3tbe9uU8v50lWD911+63+9X&#10;efDWH7P4G0WMeHF8IbbcD+xEZGFn/wBMvk+WurooA8Z/aH8Ga/4nsfDGpaF9sluNE1UXU9vpcqRX&#10;c1u0TxSpEzfxbX/2ay/hX4W1b4WeEPHGu6Z4TvZbrUbt9QsfDk14n2qXair+9l3uvmysGfdubrXv&#10;gOa5jxd410bwNpceoa5dtZ2zyLCoWF5ZZZW+6ipErM7f7tKPuh8R5T8a9E1/xhD4FvG8MarLYws9&#10;xqNvok8Q1Wyla3+RIpWdP4vkZ0auFtPg9rNv4b8A3PifwdceJ9M0V7+3uPD9q0CXHlSt/o8ssW9I&#10;pZf7/wA38e6vpXwj4t0rxvosOp6LeDUbKVmXzVVk2up2urK3zK3+ywqv4v8AH+ieA7eCbWruS389&#10;tkUVvay3Ern/AGYokd6n4QPBofhx4m8M+G/DtzZ2fiWz8RIl5awJo32O4W1s5Zd0VrcNO38HyfOm&#10;7bsp/wAQ/AXiDwt+z9pfgfSvDWreKdUZllkuNPlidY/9L891eWWVGb73/jteual8bPBtjoum6s2r&#10;yS2Oo72thZ2U91LLt+/+7iVnXb/FuWrWpfFjwppnhzT9em1ZZ9M1H/jza2imnluP9yKNWkb/AL5+&#10;WrAw/HHxlXwRpHhq4bQLifU9bvorVdEuLmKK+VXfa8vlLv3bPvNsr1RPuV574n+LPgzwtDpt9rN8&#10;9qbq38+B2064d4ov77bYt0S/7+2u4tbmK9top7eVJoZV3RujblZaCD588Q2Hi7S/H/xJj0vwbf6o&#10;nie2srex1PzbdbKJlSVGaX59+1d4/gama5oes+ENT+Emk2Xg3WfEK+FFiS81jTo7VVkX7FLB8u+V&#10;G+9ivpCvN9V+PHgjQvEtzoOoa01vqFrLFb3Be0n+zwSy/cWW42eUv/AnqCzgfiZoviS3+Jqa54P0&#10;PW5NanS1t55rqCzl0e4RH/5as7+bFt3v88S1r2Wkal4S+LPie/1HwlqHiePW57d7TVrFbeVbKJU2&#10;eU/myoybX+b5N33q9H1nxnDovifQtGbT9SuJdWMgiuLW28y3g2Lu/ev/AA11H/AqsDxDwn8D9Mv/&#10;ABB8Qr7xFoipNqviSK/tbot87xRRW/lOrL9396j1DfTauf2iLTUoPA2tHSk0e40qXVo47Xymlkmi&#10;ZZf9bv27Uf8Ahr3Wio5gPjTRP2f/ABLYajp99/wivk3EV5BK0yNFv/5DTzu/3/8AnltavVtDk1j/&#10;AIX9quoL4G1yw0q50xNMXVHitVhaVZWfzW2y79v/AAGvTI/GsM3ju58Mf2dqSzwWKX5v3tf9CZWf&#10;Z5Sy/wDPT/ZrqaAPmvwl8I9W8Oad8PLm28PxW2q2Ouate6i/yb9kqXWzzX/j374qxPhd4S+IN78V&#10;/CuseJdGv7O0tba8i1FLi1sILSJ5VbYlv5H72WL/AK619E6R40h1bxZqugLp+pQ3GnxRStd3FqUt&#10;Jt3/ADyk/irpquISPnbwx4N1zTfDHjrwVB4YuNK1K9l1GWw8QJ5X2SVZfmi+dX81fvbfuVnaH4I1&#10;zXrzT5YPBU3hBNG8NXGk3Sy+V/p9wyqiJF5T/PF8m7e23+Cvpqsfw94i0/xPpqahptyt1aNLLD5y&#10;L/FG7I//AI8rVHKBwXwc+DmjeB/CngqZdGXS9c0zRYrCXym6bkRpUb+986Vu/GTSL3XfhX4q03TY&#10;GvNQutPligt1b5pX2/druKfVy94I+6fP/iyLxJ8R/hG+jWfgzWNKvLH7BNLYay0ESajFE6NLbq0U&#10;r/fVCvzVlXPga68VR/ELVLvwbrehaLrNja2Eej2X2VNQllid91xt83yv40/j/gr37xDrtj4Y0e61&#10;fUrlbOws4vNnmf8AgWtCGdZolkVtyMu6gD55tNB8S+IfhH4n0rxbomvXFrLcqmnJY29lb6w6fJ+9&#10;eKJlg+V//Ha6LwDH4pf4a+J4vE3h19VVfNSx0u9gtbW7v4PK+5cJF+4VmbcvyV7RRUAYHgtRF4T0&#10;WP8Asj+wtlpEP7KVlb7H8n+q+X+593iuT+O8mozfDXV7HSvD+peINQv7WW1hh08RbkZk+83muny1&#10;6XRVSVwj7p5P4Y8SeI/DnwU0qa18D6nea9p1lb2h0G4ngt5pWVFR2V97JtrQ+KrT33ha3tZtC8T6&#10;gbz/AFkPhi8W3li+X7ry+bF8tdB4y8e6D8O9HfVfEWpwaXYoP9bOe/8Asr95q6K1uor22jmibfFI&#10;u5WqZe8EfdPmTx74a8X2v7Oui+E4vCGoa1rpWMbNK+zBLaKK43RRSs8qfN5W37n8S12fxe+0eOfC&#10;dlYt4R8Zu15BK3laZeRWvlt93yrrZcfMv+z89d741+J3h34fPANev3sjOrsqxW0tw21fvuyxI21P&#10;9pqr+Jfi34X8I2thd6jfzCyvYvPgu7WznuLfy/77yxIyov8AvVXxAeGeL/hZ4uXxBa3mr6bqXibT&#10;9T8M2ulajp3hyaK0i+2Rb/8AW/On7j96/wAqf98V7z8JvCc/gT4ceHfD10Y3uLCxigk8n7m7+Lb/&#10;ALNReKvjB4S8Dra/2tq/2cXUX2iJ4oJbhfKx99miRtq/7TUzxh8YvCfgae3j1jWVtnng+0L5MEtw&#10;ixf89XaJG8pP9tvlpkHfUVVhmjuYkkiZXR13K6/darVBYUUUUAFFFFABRRRQAUUUUAFFFFABRRRQ&#10;AUUUUAFFFFABRRRQAUUUUAFFFFABRRRQAUUUUAFFFFABRRRQAUUUUAFFFFABRRRQAUUUUAFFFFAB&#10;RRRQB49+07ZXN58HtVW0+1i4Se1lD2Vt9omj2yp8yxbH3f8AfNed/EzxFbaj8FWlu/FXiLxDaJ4h&#10;01J7670ibTbtYvtEW9Ykit4mb/gCV9RVg+J/C+n+LrK3tNThaeCC6ivFCOy/vYn3p/48tRygfLj+&#10;H3Sw1KbStC1S2+E0+v2U0+lw2csTS2qxP9ob7L/rfK83ytybPm2PU39hzp4cvf7P0rVLf4Sy+Jop&#10;ZdKW1n85rDyv3uy3/wBb5Hm7f3Wz+/8AJX13RQB85eKPA/hXxtB8LbHQNAnj8HRa5PNPaRWM9km3&#10;7LN/rYmVW2u2Pv8A3q7n9n/SLjw94Q1PSXtrmztbLWLyKzt7hWXZb+buTZu/h+avVKEqwPD/ANrG&#10;TTY/hHr0Nxp1zfaxeWMtvp4tNMnu5d7fw/ukbbXEfELUdRu/GPg3xVYXms6V4VvdDu9Kn1Ox0KW4&#10;u7WXfE+zyni3xb/KZN/lf/FV9T0VAHy94J8MXY8F/D34Z3UdzDDcT3Wr6jb3L7pYtOW4eWKKX/f3&#10;xI3+81dJ+0f47W2jtvBEdjqES67E66hrcGkXF7DZ2v8AH/qon/ev/Cte7+Svm7ti79v39tTUfEB8&#10;deN9Bu7HxZrdnG+u2nhDXvDNja6c2maTLLcX/kK6fZZZdu6D/Wr9/Z/vV9M/C/RLvw38N/Cmlaic&#10;6hYaZa29x83/AC1SJVauvoqyDkdZtvGL65aHSb/RLfRvl+1RXtjLLcN/e2Osqr/47XV/wU+igs+R&#10;dY1nxN8NU8ZabatrGneJLnxI+pWz2mi/b7fWLaXyVRHl8p9u3a6/wfcqnP4e1+/+N17Lqt1DoniD&#10;+34pbHUP7Av7i4ez+TZEl1E/kJE6b0ZH/wBuvsP+OioiB8qP8PbmHUrvxVFpWoP4li8fRRQXbrK7&#10;xWDSxI+z/plsd/8AYrD+HHhrXpvi5Dc6vdwaL4ni1y6lu2/sC/a6vLXe2yJ73d5DReVsr7Hooj7o&#10;Hzn8FvgrZpplh4tvl1S28V2WtajcF5Xbzmi+0XCJb/N/yy2tu2/7Vee+Af7T8SfG3w/eS+GF0qLU&#10;p9Rt9cig0S8il8rypdiXV1K/lT79ifcWvs6irA+XPhR4H8PeBbrxtpGjeGP7G8exXV+2nXC6ZKie&#10;Q67otlxt8r/x6sHwf4eieTR38LaHrGm61FoV5F4tubiznt/PuPs/3Xd0/fy/aPm3Jur7BoqAPDvg&#10;N8HNP8G6F4P8RRNqFvrbaDFb6mt1Izvcu6RN+/3/ADb02bVr0X4nQS3Hw98RQQRtNK+nyqiIu52+&#10;Susoq5e8EfdPmy/8YS+Lf2eYdD8NQa2+q2GmWEWo2n9mXVlceQvlLcJE0sSbm27vuVQ0TQdImtPi&#10;IvhaLV/CHgC60eKDzbfTLlHF58++WK1aLzfubN3y/PX1FRUSiB8oeGbODUvgl400RrGPwtpaSRxR&#10;a1ofh69iiv2f7+6yZWn/ANhv72+u3+EE1vL8KvEtpc+Fl0nR4ZZUT+xdOnsv7Qj2fNLFby/vYm/h&#10;+b+7XvFFWByfw3isofAfh9NMtL2x05bGL7Na6gGFxHFs+VZN38VeaftI2euwal4C17TXmt7PS9Tl&#10;+33dpY/bJbOKW3eL7QkX8TJu/uv/ALte70VIR90+ePhDcv8ACP4ZeLfEN7YeIdXsb3WpdQtoRZvN&#10;qE8TpEvm+V99d7q7bf4af8frm5Ou+BtQg/tbQrcNcM3iPTLCW9nst0X+qa3iV/8AW/7StX0GPvUt&#10;KXvB8J8YR2utaN4c+H0tzZav4LeO01SJvEGmaddXssnmy7kRrf8Aeuv2j/W/vfu/7DVctvD13Y2X&#10;w61LxPaeJPC2iQ6HeWiw+G/tXmxXTSo6O/lb5U81Ud/+B7Xr7D+airA+VvFvj/xDpXwv8K+Edbsd&#10;XOu+ILWW31HW5dIuL37HZ7/vS+VE26d4tnyf369bm+IHhz4Z+G/AenLBqUum6tPa6FpjpbNuVtm2&#10;Lzd+1l+5Xp1Yeo+E9G1HXrLXLnTLa51awR0tbt490sSt97bQBuV8peJ9Sex1v40+Gv8AhHtW1XU/&#10;EU8EWmWq6bcfZ7rdbom/7Rs8pURv9uvq2io5QPmPxPPo3gn4nfCia+stRn8Q6XB9l1XVbHR7y4Xy&#10;vsUsSbpYotjL5tHxFhg0z472+sWWmL4v1aWazt002+0K6Mtl83+ttb3b5EX3977/AO5X05RVgfOm&#10;h6dokPxj19/HmkX1/wCKW1hG0C+l0ye4t4rXYvleVKqtHF83m7t22k8GfBSz8T+K/GGu6v8A2pZ6&#10;tb+K/temXTu/+jxRJbt+63fwS/xf3q+jKKAPnPR9Y8O6d+0nq/8AZWl6lZ/2lo7Wt1cRaLepFPee&#10;an3pfK2fd/iryDwh8NNV0rxPournSNYS9/tHS7iWV4p/vf2rKkr/APgP/wCOV910VC+yB82eCdY0&#10;Cw+NXxCttE0rUbCLVNPi8pk0W8gt57xTcfaDveLZv+5838VZXwt8D3Pgm6+GutWOi6l/at5pV6mt&#10;TP5vm3H7rfEkrt/tom2vqiimB8afByzvPFXxV09rnwvBYaVrOlXkWu2kWi3tqm5vmSK6lnbbPL/t&#10;qn9+tf4a+DdM8HfDjxpoXhPwzLonxMtotURZk0yWLcrXErw7bjb5T/K8X8VfWlFP+6B8anw9b3Oj&#10;6/8A8K/0HWNHsn8IXFvrKPaTwPLffJ5XyMn72f8A1v71K93+FXwd0vwDJa6xpst7Fd3WmRW+oRTS&#10;7/tUvyt9ol3f8tfvf9916nRTA83/AGhLW5u/gn40gtoZ7ud9MmCRW0TSyv8AL/Ci1wvxF8ZW/j/4&#10;XRJodvrF/YWV5Yf25aLpl1byy2Pmr9oVEliVpfk3/KlfQVFQB8p23h/Tbjwb8T7fQxqnhPwDfi1i&#10;07/iU3T/AL/5vtGyz2eb5T/ulb5P79FrbQa38B9Y0ufS4fB+mwaqn2a40zQLz7Jqf3X+ey2+f5T/&#10;AOqfdX1ZRVgeC+C5rK//AGd9dg1vwhNpmixRXVu1h4fsp7dr+D/nrBbt+9i3/wBxvmr1/wAJrbx+&#10;GNJWzgmtrX7JF5MVwP3scewbVb/areplAHiv7VM+mxfCDxBFcadc32rXlhPa6elpp8t3L5rJ/wBM&#10;kbbW9b/Eyw8PfCaw8Sppet6laxRRRNa2WmS/a9/yp/qG2tXplFQB4d+0F8SZvDem6bolhpuofbfE&#10;Eb27asmk3F5Dp1v/AMtXl8qN/m/upWR45uNG034P6H4Y0bX/ABPpdm+m/ZbZLTQp55buJU8rZLut&#10;/wB1u/7ZV9EZozQHMfMvxS8bXmmeBPCvgS70C80e71vSYoNVvbPSrq9t9Mg2KssKeVFLvl/gRK5X&#10;xxoN5Y+LNbtI31618H694ZsbTTv7N0mWW4v/ACldPsssu3dB/rU+/s/3q+xKKsDk/hbol34b+HHh&#10;bStROdQsdMtbe4+b/lqkSq1dfTKfQAUUUUAFFFFABRRRQAUUUUAFFFFABRRRQAUUUUAFFFFABRRR&#10;QAUUUUAFFFFABRRRQAUUUUAFFFFABRRRQAUUUUAFFFFABRRRQAUUUUAFFFFABRRRQAUUUUAFFFFA&#10;BRRRQAUUUUAFFFFABRRRQAUUUUAFFFFABRRRQAUUUUAFFFFABRRRQAUUUUAFFFFABRRRQAUUUUAF&#10;FFFABRRRQAUUUUAFFFFABRRRQB4p8b/2oPDfwH8R+GNA1fSPEOt6x4j837BZeH7FbiV/K27/AONf&#10;71ReBv2n7Xx74ms9Eh+Hfj/RZbkf8fus6KtvaRf77+bXhf7aWta14f8A2tP2ddQ8PeH38UatENU8&#10;jTEuUtzP8kX/AC1f7te7/D34rfFDxP4pttP8R/BybwhpUqt5mqtr8V35RC/L+6SIUAe20V8M+GbH&#10;4i/Gf9qn49eFz8TPEHhvwPoN9p4ih0q72XEUr2qNsidv9VH95mCda3vhL8YvFPwh8cfF/wCHPjXX&#10;LvxlF4N0hfEWlaxej/S5rNh9yV/4n3UAfZFFfDPww8A/Fj44/BaH4r3fxi8R+H/FGsQS6lpmjaXK&#10;i6Vax/N5UTxbP3v3abf/ALYHjPxJ+yj8N9X0VbbTfiP401uLwn9qeLfDa3W91ll2/wC6m+gD7orz&#10;zwT8YtC8fePPG/hHS0vP7V8G3Nvbak9xFtiLTxeanltu+b5a4fwH+zp4m8Ga7pus3Xxl8beIZbdt&#10;15Y6ndJLaXX95fK2/J/wGvAPh18OvEvxI/a9/aX0/TPGmqeDvD8WpaU95LoTLFfTy/YvlXzf4V+/&#10;QB99Vm6xq0GiaXdahdsUt7aNpZWVd3yrXzd+yf4u8WWHxK+LXwu8U+I7vxf/AMIfe2r6frGo/wDH&#10;1Lbzxb9srfxba+n2QOu1hvU0AfPXwv8A22fAHxc+J9r4F0Ow8SQareWst3a3GqaU1rbTxRL8+1nb&#10;d/47XrvxB+Ieg/C3whqPifxNqUel6LYR757iU/8Ajv8AvV85eN4Yrb/go58LFjjVE/4RTVPlRarf&#10;8FCM6n/wpDw/dHGj6x4+sLa+jf7ksW132t/wJaAPQfAn7Zngfxv4s0rw5Lp/iTwtf6z/AMglvEek&#10;vZR6j/1yfvX0DXx5/wAFM4o9N+Aui67bbYdZ0XxJptxp0yffib7QifL/AMBavr9GLxqzfK1AElFF&#10;FABRRRQAUUUUAFFFFABRRRQAUUUUAFFFFABRRRQAUUUUAFFFFABRRRQAUUUUAFFFFABRRRQAUUUU&#10;AFFFFABRRRQAUUUUAFFFFABRRRQAUUUUAFFFFABRRRQAUUUUAFFFFABRRRQAUUUUAFFFFABRRRQA&#10;UUUUAFFFFABRRRQAUUUUAFFFFABRRRQAUUUUAFFFFABRRRQAUUUUAFFFFABRRRQAUUUUAFFFFABR&#10;RRQAUUUUAFFFFAHy1+098GfiT4w+NHwq+IHw/ttCv5vCH23z7PW72W3SXzdm3GxG/u12PgvX/wBo&#10;K68UWEXivwh4HsNBZv8AS7nTNYuJZ1X/AGUaLmvdKKAPz++Hml/E2H9sP9pbXPhxNo93JBqGl2t5&#10;ouvPLFbz7rLckqvH9112/wDj1e0fBn9m/XIdZ+IXjP4qX1hqvi/xtANPurTSd/2SwslXH2eLf8zV&#10;7rpHgvQPDmu61rWm6TaWOq63LFLqd3BGElvHjXYjSt/FtXiukoA+MPCvwa/aH+Enw+k+F3hLVvCG&#10;peFIFltdM8Q6mbhdQsrWVvumJflkZN3Wum1j9iixP7NXhP4c6Frsljr/AIXuotV0rxC8e/F+rFvN&#10;ZO6sWavqmigDwT4f3H7RU3iDTrfxjY+A7XRI2/0280ye5e4nX/Yib5VqX4MfCDXvAXx1+N/i3Umt&#10;W0vxlqGm3WmeRJul2wWvlP5q7fl+avdqKAPCPhZ8Hde8GftDfF3xvftaPoviv7B9gSGRml/dRbH8&#10;1dvy17bd+eLaUwKjT7P3av8Ad3VaooA+FtZ+Gf7Umt/Hjw78UW8O/DhNQ0bTLjTYrFNZuvKlSX+P&#10;/VV7b8cvgZrP7QnwU0zStYurPw746sJYNVtLzTt0tvZ38XPy7vmZedte+UUAfIOs/BL4x/tBeIPC&#10;Nj8XZ/C2leD/AA3fxalcWnh+SWSXVp4vueZv/wBWn8W2vr6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x/9rDxBqXhP9mr4m61pF7PpWqWGgXlxa3du+2WKVYvkdWoA9go&#10;r+ceT9tX477fl+Lvi/8A8G0tM/4bV+PH/RXfF/8A4Npf8aAP6O6K/nD/AOG0/jz/ANFe8X/+Dib/&#10;AOKo/wCG0/jz/wBFe8X/APg4m/8AiqAP6PKK/nD/AOG0/jz/ANFe8X/+Dib/AOKo/wCG0/jz/wBF&#10;e8X/APg4m/8AiqAP6PKK/nD/AOG0/jz/ANFe8X/+Dib/AOKo/wCG0/jz/wBFe8X/APg4m/8AiqAP&#10;6PKK/nD/AOG0/jz/ANFe8X/+Dib/AOKo/wCG0/jz/wBFe8X/APg4m/8AiqAP6PKK/nD/AOG0/jz/&#10;ANFe8X/+Dib/AOKo/wCG0/jz/wBFe8X/APg4m/8AiqAP6PKK/nD/AOG0/jz/ANFe8X/+Dib/AOKo&#10;/wCG0/jz/wBFe8X/APg4m/8AiqAP6PKK/nD/AOG0/jz/ANFe8X/+Dib/AOKo/wCG0/jz/wBFe8X/&#10;APg4m/8AiqAP6PKK/nD/AOG0/jz/ANFe8X/+Dib/AOKo/wCG0/jz/wBFe8X/APg4m/8AiqAP6PKK&#10;/nD/AOG0/jz/ANFe8X/+Dib/AOKo/wCG0/jz/wBFe8X/APg4m/8AiqAP6PKK/B39lL9q/wCMvi39&#10;pf4Y6LrPxM8T6tpd/r9nb3VldanK8MsTSrvRlr94qACiiigAoor+f/42/td/GnQvjF4/0zTvil4q&#10;srGy1+/t7e3g1OVEiiS4lREWgD+gCiv5w/8AhtP48/8ARXvF/wD4OJv/AIqj/htP48/9Fe8X/wDg&#10;4m/+KoA/o8or+cP/AIbT+PP/AEV7xf8A+Dib/wCKo/4bT+PP/RXvF/8A4OJv/iqAP6PKK/nD/wCG&#10;0/jz/wBFe8X/APg4m/8AiqP+G0/jz/0V7xf/AODib/4qgD+jyiv5w/8AhtP48/8ARXvF/wD4OJv/&#10;AIqj/htP48/9Fe8X/wDg4m/+KoA/o8or+cP/AIbT+PP/AEV7xf8A+Dib/wCKp3/DaPx7T/mrni7/&#10;AMHEv/xVAH9HVFfzh/8ADanx4/6K94v/APBtL/8AFUf8Np/Hn/or3i//AMHE3/xVAH9HlFfzh/8A&#10;Dafx5/6K94v/APBxN/8AFUf8Np/Hn/or3i//AMHE3/xVAH9HlFfzh/8ADafx5/6K94v/APBxN/8A&#10;FUf8Np/Hn/or3i//AMHE3/xVAH9HlFfzh/8ADafx5/6K94v/APBxN/8AFUf8Np/Hn/or3i//AMHE&#10;3/xVAH9HlFfzh/8ADafx5/6K94v/APBxN/8AFUf8Np/Hn/or3i//AMHE3/xVAH9HlFcB8ENSu9a+&#10;DHgLUr+5ku7+90Gwubi4lbc8sr28bO7e+a7+gAooooAKK/I3/gqH+0P8TPhb+0ra6L4R8d654b0t&#10;9Atbg2umX0sURlaWXc+1fZK+N2/bV+PHzbfi74v/APBtLQB/R1RX84f/AA2n8ef+iveL/wDwcTf/&#10;ABVH/Dafx5/6K94v/wDBxN/8VQB/R5RX84f/AA2n8ef+iveL/wDwcTf/ABVH/Dafx5/6K94v/wDB&#10;xN/8VQB/R5RX84f/AA2n8ef+iveL/wDwcTf/ABVH/Dafx5/6K94v/wDBxN/8VQB/R5RX84f/AA2n&#10;8ef+iveL/wDwcTf/ABVH/Dafx5/6K94v/wDBxN/8VQB/R5RX84f/AA2n8ef+iveL/wDwcTf/ABVH&#10;/Dafx5/6K94v/wDBxN/8VQB/R5RX84f/AA2n8ef+iveL/wDwcTf/ABVH/Dafx5/6K94v/wDBxN/8&#10;VQB/R5RX84f/AA2n8ef+iveL/wDwcTf/ABVH/Dafx5/6K94v/wDBxN/8VQB/R5RX84f/AA2n8ef+&#10;iveL/wDwcTf/ABVH/Dafx5/6K94v/wDBxN/8VQB/R5RX84f/AA2n8ef+iveL/wDwcTf/ABVH/Daf&#10;x5/6K94v/wDBxN/8VQB/R5RX84f/AA2n8ef+iveL/wDwcTf/ABVfrl/wS0+JHiz4ofs1XeteMNfv&#10;/EeqLr91brfanO0svlLFBtTc3+8350AfZVFFFABRRXyx/wAFH/HHiD4c/sm+Jtf8M6ze6BrMF5Yr&#10;FfafO0UqbriNG+ZfY0AfU9Ffzin9tb48fw/F3xf/AODaWm/8Np/Hn/or3i//AMHE3/xVAH9HlFfz&#10;h/8ADafx5/6K94v/APBxN/8AFUf8Np/Hn/or3i//AMHE3/xVAH9HlFfzif8ADa3x6/6K94v/APBr&#10;L/jSf8Np/Hn/AKK94v8A/BxN/wDFUAf0eUV/OH/w2n8ef+iveL//AAcTf/FUf8Np/Hn/AKK94v8A&#10;/BxN/wDFUAf0eUV/OH/w2n8ef+iveL//AAcTf/FUf8Np/Hn/AKK94v8A/BxN/wDFUAf0eUV/OH/w&#10;2n8ef+iveL//AAcTf/FUf8Np/Hn/AKK94v8A/BxN/wDFUAf0eUV/OH/w2n8ef+iveL//AAcTf/FU&#10;f8Np/Hn/AKK94v8A/BxN/wDFUAf0eUV/OH/w2n8ef+iveL//AAcTf/FUf8Np/Hn/AKK94v8A/BxN&#10;/wDFUAf0eUV/OH/w2n8ef+iveL//AAcTf/FUf8Np/Hn/AKK94v8A/BxN/wDFUAf0eUV/OH/w2n8e&#10;f+iveL//AAcTf/FUf8Np/Hn/AKK94v8A/BxN/wDFUAf0eUV+Mf8AwTk/aU+K3xK/ay8L6B4q+IPi&#10;HxDo9xbXzy2OoahLLE5S1ldDsPoa/ZygAooooAKKKKACiiigArxP9tT/AJNI+L3/AGLN/wD+iWr2&#10;yvFP20/+TSPi/wD9ixf/APopqAP5xHfdTaKKACiiigAooooAKKKKACl3UlFABTqbRQA93zTKKKAC&#10;iiigAooooAKKKKAPa/2K/wDk7f4Q/wDYzWH/AKOWv6Pa/nC/Yr/5O3+EP/YzWH/o5a/o9oAKKKKA&#10;Cv5mv2hf+S+/Ev8A7GbVP/SqWv6Za/mY/aE/5L98S/8AsZdT/wDSqWgDz6iiigAooooAKKKKACih&#10;Rk102haLbX9j5s6s7buzUAYKQ/LuodN1dRDols90kW35N2z71aFz4Y09E+WJv++qAOCf5aZXVXmi&#10;WaS/Krf99Vzc4/fyL/tUAQ0UUUAFFFFABRRRQAUUUUAf0zfs9/8AJAfhp/2LWmf+ksVehV57+z3/&#10;AMkB+Gn/AGLWmf8ApLFXoVABRRRQB+I3/BYt9n7W1p/2LNn/AOjbivhJ6+6f+Cx//J21p/2LFn/6&#10;NuK+FKACiiigAooooAKKKKACihRk0rdaAEooooAKKKXbQAlFSom9qY/yPQA2iiigAooooAK/b3/g&#10;jh/yaTd/9jPef+irevxCr9vf+COH/JpN3/2M95/6Kt6APuuiiigAr4+/4Ku/8mS+MP8Ar807/wBK&#10;4q+wa+Pv+Crv/JkvjD/r807/ANK4qAPwYooooAKKKKACiiigAooooAKKKKACiinumKAGUUUUAFFF&#10;FABRRRQAUUUUAfYH/BKL/k9rwf8A9eeo/wDpJLX70V+C/wDwSi/5Pa8H/wDXnqP/AKSS1+9FABRR&#10;RQAUUUUAFFFFABXin7af/JpHxf8A+xYv/wD0U1e114n+2p/yaR8Xv+xZv/8A0S1AH84dFK3WkoAK&#10;KKKACiiigAooooAKKKKACiiu1+EvgGX4o/E3wv4PS7XTpNc1GKwW6ePeI/Nfbu20AZ/g7wHrvju9&#10;ntNC06XUrqCLzZIkZV2p/wACreufgD4+s5fLn8OTo3/XWL/4qv0w/Z8/4Jbar8MvEupX0nxDtL8T&#10;2f2fYmkun8aN/wA9a9f1j9gm+v73zf8AhMbZPl/58X/+O0AflFJ+xZ8a4dE/tZ/Ad2mneR9o+0/a&#10;bfHlfe3/AOtrjbv4CeP7FFafw7PGjf8ATWL/AOKr96rn4aS3Pgj/AIRX7cqS/YU0/wC1+V/sbN+y&#10;vBPiL+xzeWGl27f8JRA++f8A582/uf79AH4z694W1Pwxe/ZNTs2s7nbv8t2X7tYvQ19Mfth/DSXw&#10;H8WotMl1Bbx/7Mil3pFt/jlr5tn+SeRf9qgCGiiigD2v9iv/AJO3+EP/AGM1h/6OWv6Pa/nC/Yr/&#10;AOTt/hD/ANjNYf8Ao5a/o9oAKKKKACv5mP2hP+S/fEv/ALGXU/8A0qlr+mev5mP2hP8Akv3xL/7G&#10;XU//AEqloA8+ooooAKKKKACtXQNDvvEer2ml6ZA93qF5KsEESHmRm/hrKr2v4CeDWs/ip4H1IXaO&#10;i6ja3Gzb/t0Aevfst/snfFFPGWq/a/BU+z7B8u+e3b/lqn+3X2J4Y/Zg8dW2nbZfB2x/N/vW/wD8&#10;XXuH7M159s8W6qu3Z/oP/tVK+m7NNkVAHyvbfBbVf7Ghg/4RqP7R5CIybYvv7K5TxP8As8+LLuyi&#10;SDwnvfzf4PK/+Lr7STTtkvm+Z/tVbdKAPzE8Z/skfErUtX8+08DyPF5SpuSW3/8Ai6/Mf4heHdQ0&#10;Xxv4ks761aC5tdRuIp0+X5WWVt1f05/cr+dr9orR2/4W18S5fN/5juov/wCTEtAHgVFWJbfYv3qh&#10;2UAdx4Z+D3jDxfqWn6dpGiyXt1qLolrFHLH+9Zvu/wAVdT8Q/wBlD4rfCzS7fUPFXg+50aznl8iK&#10;WW4gbc+3dt+V6/TL9mz9gy+0rTfhp49/4TGB4Us7DV/sP2F9/wDqkl8rf5tbH/BTKw+zfCjwu27f&#10;/wATr/23loA/GDUtKudKuPIu4/Jl27ttUa7T4qjb4lH/AF7p/Nq4ugAooooA/pm/Z7/5ID8NP+xa&#10;0z/0lir0KvPf2e/+SA/DT/sWtM/9JYq9CoAKKKKAPxC/4LH/APJ21p/2LFn/AOjbivhSvu3/AILH&#10;f8nbWn/Ys2f/AKNuK+EqACiiigAooooAKdsptO3/AC0AD02iigB6I0rqq8s1ekfCj4BePfjdq13p&#10;Xgfw7Pr1/awfap7eKeJCsW7bv+d1/vVi/CvwY/xD+I/hrwzHcpZtq1/FZLcum/ytz/e21+wP7A/7&#10;IF5+z78SPEGtT+KINbW90r7J5UVm0W397E2773+xQB8W/Dj9hj426J4fe21L4d3MNx57Psee1f5f&#10;k/6a12qfsQ/GT5G/4V3Ps/672v8A8dr9fZtHaZ93m1oIu2JV/wBmgD8V/G37Cvxr1Kwt1sfhzcvK&#10;ku/5J7X/AOO189/Ev9lT4qeDPEaafrPg65sLvyFl8l54Puf8Bev6KvJr57+Of7L1z8XvGya5D4gh&#10;01Us4rfyntfN+6z/AO1/t0Afz6X+lXOm3VxBcxeVNA7RSJ/dZazq+0fjn+xDe+CbTxv4jk8WW97H&#10;pr3V0bZLFk37Xf5PvV8XUAFFFFABX7e/8EcP+TSbv/sZ7z/0Vb1+IVft7/wRw/5NJu/+xnvP/RVv&#10;QB910UUUAFfH3/BV3/kyXxh/1+ad/wClcVfYNfH3/BV3/kyXxh/1+ad/6VxUAfgxRRRQAUUUUAFF&#10;FFABRRRQAVuaF4P1fxMszaZYtdrD/rNjL8tYqJvavsT9hT4ET/F/SfGE8Grx6b9gntUbfB5u7esv&#10;+1/s0AY/w5/Y4+LvibwdpWpaZ4GuL6xnV2inE8GH+d/+mtdv42/YS+OD+H7jyvhzc79yf8vVr/f/&#10;AOutfrL8B/hrJ4J+FHhzR3vluXs4mTzUi2b/AN6zV6hqth/aVm8G7Zu/joA/nr1r9hj45WbxLL8P&#10;ruPd/wBPVr/8dryTxb8Pdf8AA+vXeja3pslhqtm22e2ZlbZ8u7+Gv6N/EPwul1uW3ZdQWHyv+mVf&#10;kf8Ath/Aqf8A4aC8dz/2vF8ksT/6j/p3i/26APg7bSU56bQAUUUUAFFFFAH2B/wSi/5Pa8H/APXn&#10;qP8A6SS1+9Ffgv8A8Eov+T2vB/8A156j/wCkktfvRQAUUUUAFFFFABRRRQAV4n+2p/yaR8Xv+xZv&#10;/wD0S1e2V4p+2n/yaR8X/wDsWL//ANFNQB/OG3WkoooAKKKKACiiigAoor2X4X/smfFr41+GG8Qe&#10;CfBd1rujLcNa/aoZ4ETzV2bl+d1/vrQB41RX3B+zd+wV8dPCXx58Aa54h+G93aaFp+t2txeXEtza&#10;uqRLKNzbPNr9lNE8FabbTu02h2Kqy/L/AKNFQB/Od4H8JabrejtPeQs8vmMn+t2V+zPwA/4J6/BD&#10;RNF+Hvju08M3aeJYLOw1ZLkarcsn2jykl3bd+371fW6eGNJT7ulWK/8AbslX0jWGJVRdir/AtAFS&#10;z0q1sZN0CbG/3qfcp+9q27qn3qZ58f8AeSgDC/sqBJfN2/Pu3/ergvjTM1toNk0X/P1/7I9eobN8&#10;v/A6Zf2f2mJP3av8392gD8NP+CgVy03x2t2b/oD2/wD6Nlr47uv+PmT/AHq/UL/gpBpuz9oW3/cL&#10;/wAgW1/h/wCmstfmTr67dc1L/r5l/wDQ6AM2iiigD2v9iv8A5O3+EP8A2M1h/wCjlr+j2v5wv2K/&#10;+Tt/hD/2M1h/6OWv6PaACiiigAr+Zj9oT/kv3xL/AOxl1P8A9Kpa/pnr+Zj9oT/kv3xL/wCxl1P/&#10;ANKpaAPPqKKKACiiigAr179nzxJqFz8ZPAtjJKv2ZtTtYmTb/BvrkfDPwz8S+LNO+3aRpUl5aeb5&#10;W9GX79ftV+zxc+Grbw58OtMlitE1WKwsLdk8j5/N8pEf59n9+gDs/wBmzTYLbxXqrRL/AMuf/tVK&#10;+krZF2VXtLFLWVmWFE/3FrRoAKKKKAGbK/m6/aG8SXx+NnxKg8xfJ/4SLUU+7/08S1+/fjz9oT4e&#10;fDDXU0nxN4lg0jU2gW4WCWGVv3bfxfKh/umv54fjjqlrrXxo8f6jYS/abO71+/ngm/vRtcOyt+VA&#10;HDvMz/eoT7lRV0+ieANe8SWf2vTNNlvLffs3oy/eoA/ox/Z++f4E/Ddf4P8AhG9O/wDSWKsD9pX4&#10;SeGfil4V0uw8QWcl5b21758aJO8Xz7GX+Guv+AsElr8DPh1DKu2WLw5p0br/ALYtYq7x0Vx8yq1A&#10;H8+v7fvw60P4XfHK30bw/atZ6c2j29zseVpfmZ5f73+7XzLX6Bf8FdtBvL/9qy0ltrbzIv8AhG7P&#10;lP8ArrcV8BzRtDLJG3ysrbaAIaKKKAP6Zv2e/wDkgPw0/wCxa0z/ANJYq9Crz39nv/kgPw0/7FrT&#10;P/SWKvQqACiiigD8RP8Agsd/ydtaf9izZ/8Ao24r4Sr7v/4LFuo/a2tP+xZs/wD0bcV8It940AJR&#10;RRQAUVNbxtNPGq/M7NV+50e8SJN0DUAZVFSzQtC2yRdjVFQAUVbs7Ce/dlgj3stfsR/wSn8Erefs&#10;x3ct3o9tcy/8JFdfPLErv/qregDpf2cP2Bfgvb+HPhr44j8OXZ8R/YbDVftH9pz7fPaJJd23ft+9&#10;X2jovhLTfD87z2UbJK67W3ybq0rC2S1s4IFjVBFGqqi/w1doAKKYzqnWn0AFRvCr9akooA+f/wBo&#10;L4EeDdV+E3jqW60+d2utOumlIuZerLX4x/tH/CHwx8OfCum32h2UltPcXnlOzzvL8m1v71f0Kyxr&#10;MjK671b+Bq+Bf+CvlnaWfwR8GMsEMP8AxUP8MX/TvLQB+LFFbPiXb/aPy9PLFY1ABX7e/wDBHD/k&#10;0m7/AOxnvP8A0Vb1+IVft7/wRw/5NJu/+xnvP/RVvQB910UUUAFfH3/BV3/kyXxh/wBfmnf+lcVf&#10;YNfH3/BV3/kyXxh/1+ad/wClcVAH4MUUUUAFFFFABRRRQAUV6n8IP2a/iT8eLXU5fAXhefxHDpzx&#10;JePDcRReUz7tn+sdf7jV9pfCD9ij4uaJ4Y0CDVfh9PDPbv8Av0ee1f8A5a/9daAPzq0eFbm/ijl+&#10;5X6q/wDBH/wlpl/4c+JvnwM+28sP4v8AYuK/R+38H6PDMrf2LYJ/26xVq2mlWen7vslnDbbvveTE&#10;q0ALpWnxabYRW0C7Iovu1eoooAZsr5T+OHwC8F+JPEnifWtQ0+ebUJ4mkZ0uZU+byq+rHrl/GUKv&#10;oOt/Kv8Ax5y/+iqAP5lbyzjigZlX5qzK2L5GS1asegAooooAKKKKAPsD/glF/wAnteD/APrz1H/0&#10;klr96K/Bf/glF/ye14P/AOvPUf8A0klr96KACiiigAooooAKKKKACvFP20f+TSfi/wD9izf/APop&#10;69rrxP8AbU/5NI+L3/Ys3/8A6JagD+cV6bSt1pKACiiigApVG5qSigD1j4C/BGX44+I9Q0qDVo9I&#10;ezs/tXnPB5of51Tb97/br9n/APgnh8G7j4NfAS40GfVItVZtaubrzkg2feSL/a/2K/O7/glD4Y07&#10;xb8ZvGFtqUbTRRaB5qhG2fN9oir9kvhz4dsfC/h97LT4mhhM7ybHbd83y0AdYi7EVakoooAKxfE2&#10;tr4d8O3+ptH5y2cDy7N23dtq/czMj/LXhPx98d6zpPwq8cT2tyqPb6ddeV+6X+5QBsaD+0HB4nup&#10;YF0OW28pPN3vPv8A/ZKpeJ/2ioPDeo/Y20OWb915u/7Vs/8AZK+N/wBkL4neIfG3jfWLbVbyKaKL&#10;TvNVEgRPm81K978YaPbX+r+bOu9/KRPvUAfRXh/x5Fraaey2LQ/akidf3v3d9dRqupf2bEj+Xv3t&#10;srn/AAx4Y0+z0DSrmKJklitYnV93+xXyt/wUu/aE8b/s/fCrwxrPgnU4dN1G91r7JO01pHcBovs8&#10;r9HX/YoA+Uf+CoPxXi0P9pO3tW0xpv8AiQWrb/P/AOmstfndqlyb7Uru627fNkaXb9Wrt/jN8bvF&#10;3x68XJ4k8YX8Woaotqlks0VtHb/uk3bRtT/fb8685oAKKKKAPa/2K/8Ak7f4Q/8AYzWH/o5a/o9r&#10;+cL9iv8A5O3+EP8A2M1h/wCjlr+j2gAooooAK/mY/aE/5L98S/8AsZdT/wDSqWv6Z6/mY/aE/wCS&#10;/fEv/sZdT/8ASqWgDz6iiigApV+8KSigD2T4W/HeD4b+Gn0uTSJL9muHn81Z9n3tn+z/ALNfrd+z&#10;98Opb9fh/wCJftyolxBZ6h9n8r7u5EbZvr8a/BvhbT9Y0lp7uNnl81k4av1a/Zt+KPiP+1Phvof2&#10;yP8AsxEsLXZ5C/6rYi/foA/RCiiigArj/iH46TwDplveSWjXnmz+VsSTb/DXN/tK+NNV+HfwA+IH&#10;ifQZ1tta0bRbq9tJnjVlSVELLlW61+K3i3/gpR8ffFtnFbal4osZYYpfNXbo9qvzf98UAexf8FEf&#10;2iYJvj7bt/Ycn/IFtf8Al6/6ay/7FfAOqXf9p6pd3artE8zzbf8Aeauk+JfxQ8QfFvXl1nxNdx3m&#10;pLAtuJkgWL5F3YHy/wC9XGUAFfVv7M3h5tV+Hks/n7P9OlT7v+wlfKVfrt/wSy+Angz4l/s03er6&#10;/pk1zqK6/dQKyXMsXyLFB/dP+1QB+hHwvh8j4Z+Eo/7ukWa/+QUrp3fbVHSNMt9F0u0sLRDHbWkS&#10;W8S/7CrtUV4N+2f8XPE/wc8CaJqfhe8js7u61P7PK7wLL8nlO/8AF/uUAfnn/wAFZ/GCaD+1LaWz&#10;WzTf8U7avv3f9Nbivz3vbg3V5PN93zJGavdf2zPij4h+Lfxdh1nxJdRXeoppsVr5yRJENivL2X/e&#10;NeAUAFFFPRM0Af0x/s9/8kB+Gn/YtaZ/6SxV6FXnv7PX/JA/hp/2LOmf+ksVehUAFFFFAH4if8Fj&#10;v+TtrT/sWbP/ANG3FfCVfdX/AAWP/wCTubT/ALFmz/8ARtxXwrQAUUUUAWbK5NrdRTbd/ltu21tX&#10;nilblVX7Myf8CrnKKALF5c/aZd23ZVeiuq+HGjW3iDx94f0u+Uy2V5eRQyojbflZqANH4U+H28Ra&#10;xdQLP5OyDdv2/wC1X7X/APBMXQW0T9nC7tmn87/if3Tbtv8AsRV89fsdfsdfC7xD451uC+0W5miT&#10;Tt6bL6Vf+Wqf7dfoZ8MfhX4d+D/h1tC8M2klnprTvctDLO8v71tvO5v90UAdvVHUr77BGjbd+5qy&#10;vG+pz6J4Q1i+tDtuLa1lljYr/FXwf+0z+1j8SvA3hLSrzSNXgtri4vPKd3sYn+XY/wDsUAfVnj79&#10;oaDwHrq6ZLocl4/kLLvSfb/7JXqehamNW0XT75YvJ+1QJPs/u713V+FHxF/bJ+KniHXkub7XLZ5f&#10;IRN6adbp/wCyV+2PwW1CXVvhB4Fvblt9xdaFYXEjbf4mt0agDuqKKKAMfxNrK+HvD9/qbR+ctnA8&#10;2zdt3ba/Mf8A4Ko/G2Dx18HfCVqmkSWfla75u5593/LvL/sV5H8dv+CiPxx0nxv4/wDC1r4mtU0a&#10;01O/06KKTSrYv5SSsiLv2/3K+UfiR+0B42+LmkW+m+J9ShvbS1n+0RKlrFFh9u3+BfRqAPPNRvPt&#10;tx5m3Z8tVKKKACv29/4I4f8AJpN3/wBjPef+irevxET53r9vf+COabP2S7v/ALGa9/8ARVvQB900&#10;UUUAFfH3/BV3/kyXxh/1+ad/6VxV9g18ff8ABV3/AJMl8Yf9fmnf+lcVAH4MUUUUAFFFFABWz4Z0&#10;VvEOsxWKyeT5u759u6satHSdVudFvUu7Ntky/wAe3dQB+tv/AASA8Gv4W8OfE1XuVufPvLD7i7f4&#10;Liv0itvktUr8yv8Agjp4q1PXfDnxQa8nV/KvLDb8u3+C4r9MrB99nE1AFuiiigAoqHf89TUAFfJf&#10;x0/bCs/h/wCJPE/hSXwvPeS2UTQtdpeKm/dFu+5t/wBqvp7WL6S2aIRtt3V+IX7dvxg8T6V+1V8R&#10;dOtb6JLSKeJFTyF/59YqAPjy81X7TB5XlbKzaKKACiiigAooooA+wP8AglF/ye14P/689R/9JJa/&#10;eivwX/4JRf8AJ7Xg/wD689R/9JJa/eigAooooAKKKKACiiigArxP9tT/AJNI+L3/AGLN/wD+iWr2&#10;yvE/21P+TSPi9/2LN/8A+iWoA/nEbrSU56bQAUUUUAFbng+5jtvFGlzXLbLdLlWd2rDrsvhb4Mf4&#10;g/Ejw14XjulsX1fUIrJblk3+Vvbbu20Afp3/AMEttb0XWPi/4ri0+WCaVdC3Psi/6eIq/ThE218H&#10;fsBfse3f7OPxI8Ra5c+J4dcW/wBH+xeTDZtFt/exNv8Avt/cr70oAKKKKAE21k6xpyXmm3UHkJN5&#10;sTJsdfvVr0UAcX4R8LrpF9LI2nQW26PbvSNRXWfYoP8AnjH/AN81YooA5vx5Cz+C9bWJfn+xy7dv&#10;+5X5N/8ABTG2vofhP4X+1eZt/tr+Nv8Ap3lr9RPjT41XwN8KPGGvy2bXiaXp09w0KybPN2pX4zft&#10;p/tR2vx18CaJpEPh6bSGs9T+1ea915u7906bfu/7dAHxpRRRQAUUUUAe1/sV/wDJ2/wh/wCxmsP/&#10;AEctf0e1/OF+xX/ydv8ACH/sZrD/ANHLX9HtABRRRQAV/Mx+0J/yX74l/wDYy6n/AOlUtf0z1/Mx&#10;+0J/yX74l/8AYy6n/wClUtAHn1FFFABT4k3tSIm9q1tH037TcOvm7PloA9e+EH7Kfxb+MXhVte8F&#10;+EbvXNHW5a3+0Q3MESeauzenzyp/fSv3y+DvheTw38KPBOnahYRWerWOi2dvcoyLuWVLdVf/AMer&#10;4J/4JufF2L4Y/s93GkS6Y1+7a7dXHmpPs+8kX+x/sV+kei3w1XR7C927DcwpLt/u7lzQBp0UUUAe&#10;J/tqf8mkfF7/ALFm/wD/AES1fzh1+qH7VP8AwVG07X/DXxT+E6/D27juJVv/AA9/af8Aaqsm7c0X&#10;m+V5XtnbX5X0AFdB4N8Iav488U6X4c0SybUta1OdLW0tEZVeWVuFX5q5+vtX9j79my5sfjp8JfFI&#10;16BoV1Ww1D7P9m/21bbv30AfRf8AwTB/ZG+JfwY+LvirVPiR4GbR9KutDNrbS3zwXCPL9oibaNjt&#10;/CjV+ndlp1tpsHlW1vDbr97bEm1au0UAFfJX/BRXwjrPjD4X+GrbRbR7+4i1jzWRXVfl+zy19a15&#10;X8f7Nrzwzp6B9n+mf3f9h6APwF/aK8K6t4S8fRWWrWbWd01nFL5TsrfLuevJe9fWv/BQvSvs3x6t&#10;183f/wASeD/0bLXyoltvn27v4qAG20MrvtVea9o+FnwT8Y+OfC76jovh+TUrRZ2i85JYvv8Ayf3m&#10;rkvh14Ak8YapcWq3y23lQebveLf/AB19r/s8a8vwc8AS6DPB/arveS3H2hG8r7yJ/wDEUAfqt8Gb&#10;CbTPhB4Is7qMRXVroVjDKn91kt0zXcVzngCf7d4F8O3G3Z52n20u36xLXR0AFFFFAH4hf8Fkf+Tt&#10;7T/sWbP/ANG3FfClfdv/AAWOTf8Atb2n/Ys2f/o24r4T20AJRRRQAUUUUAFfcX7I37Gnxi0340fC&#10;nxpeeArlPCqanY6k2oPcQbPsu5H83Z5u77lfDtf0dfs6+IVf4NfDK18j/mAacm/d/wBO8VAHsltY&#10;21t80UEcTf7CbatUUUAUNYha50u6jVd7PEy7fWvlP9q/4NeKfiD4N0ez8O+H21G7iv8AzZUV4k2r&#10;5Tf33r64f50pkKbGoA+dv2Q/hHfeBPhXNpnivw7Baaq2pyyqlxFFK3lbU2V9EQwrDCsartRV27Fq&#10;eigArzD4gfGDwh4G11NO1zXI9NvfIWXynilf5M/7C16fX5U/8FLf2gIPhj+0RaaRLo0l+7aFa3Hm&#10;pPs+9LL/ALP+xQB+dPxtvo9Q+Mfj28t5PNguNfv5Yn/vI1xLXB1qa9qZ1rW9R1BY/KW6uZbjZ/d3&#10;NurLoAKKKeg3sq0AXdKtpbmV1iXf8tftv/wSCt5Lb9lC7ilXY/8Awkl5/wCirevxW0SQ6XPLJ9/c&#10;u2v2x/4JHXP2z9le7l27P+KjvP8A0VBQB9s0UUUAFfH3/BV3/kyXxh/1+ad/6VxV9g18ff8ABV3/&#10;AJMl8Yf9fmnf+lcVAH4MUUUUAFFFFABXtf7JXiXQvB/xx0fUvEVxDa6TFBcpLLNHvT5oX214pXWf&#10;DfQm8SeK7WwWbyTKsvz7d38FAH7sfsdeOvCPj/TvE8nhC7tr+K1ngWc28DRbNyy7PvLX05bfJAi1&#10;+eP/AAS809vhroPxAilf7f8Aarqzb5F2bdqS1+gum3/9pWEVzt2eb/BQBo0UUUAFFFFAGdqULTMm&#10;1N9fhF/wUCeKH9rz4lq3yP8Aaov/AElir91db1tdIaJfI87zf9qvwL/4KEa0tz+2L8S38rZuvLf+&#10;L/p1ioA+ZKKKKACiiigAooooA+wP+CUX/J7Xg/8A689R/wDSSWv3or8F/wDglF/ye14P/wCvPUf/&#10;AEklr96KACiiigAooooAKKKKACvE/wBtT/k0j4vf9izf/wDolq9srxP9tT/k0j4vf9izf/8AolqA&#10;P5xN1JSt1pKACiirFtZy3j7YEZ2oAr17n+zjpdtZfGnwBfRKyXEeq2sqvu/i317v+x9+z143+IPw&#10;pl1TRvCzaparqcsX2jfF97ZF/eev2G+HnhCz0jwV4atbnSbS31C1061ilTyE3pKsS76APOf2fNbu&#10;9V8S6lHcS71Sz3j5f9tK9+qCO2hg/wBXEqf7q1PQAUUUUAFMf5EoZ1/vV8h/tT/tb/Cx/gt8TfDl&#10;t41th4iXS7yyWzWCdHFxsZdm7Z/eoA+ptVvpraJWib+Kvmn44/HXxh4I8app+j6hDDatZxSssltE&#10;53b2r8RvFPju81CziS21y7Zkk/57y1yEuu6hO+6XULp2/wBqdqAP0U1v9sX4p/EjxHf+B9e1u2uf&#10;DmrXkum3dulhFE7QM2x03Km6vFf2qvhb4d8G+DtKutLtJIZpb7ym3zs/y+U1cp+yF4M1yb9pL4VX&#10;MljI9o+u2crOzL8yealfvjp3hi08x/temWzrt/jiRqAP5iL+FbafatVa/qMfwport/yBbD/wFir4&#10;I/az+Cet6d8Kvijq6eG4obCKyv5/tCLF8sfzndQB+NVFKyFeopKAPa/2K/8Ak7f4Q/8AYzWH/o5a&#10;/o9r+cL9iv8A5O3+EP8A2M1h/wCjlr+j2gAooooAK/mY/aE/5L98S/8AsZdT/wDSqWv6Z6/mY/aE&#10;/wCS/fEv/sZdT/8ASqWgDz6iiigByfI9XrHUp7WVmib/AMdrPrrvh9bNc6nOix7/ANx/7NQB+rv/&#10;AAS5+G2g+Pv2arvUtatXubsa/dRKyzuny+Vb/wB2v0O02xi0zTrW0gGyKCNYlX/ZXivjP/gl9ps6&#10;fs3Xf7rZ/wAT+6/9FRV9qw/6qNf9mgCaiisXUfFWl6Rc+ReXiwy7d2wq1AH82n7QrN/wvz4l/wDY&#10;zap/6VS155XoPx/lWX46/EeSNt6y+JNRdW/7epa8+oAK+rP2O/jj4tu/2jPhNoEuoRvpba5YWTw/&#10;Zov9VvVPvYr5Tr+g79nH4u/C+5+Gfwz0W11DTZPETaJp1ukKWbb/AD/s8S/e2f3qAPpqiiigArA8&#10;U+HrHxDZxQX0bPEkm9Qjba36KAPzv/a6/Zp8AeLfirFfanpU81x/ZkSb0vJU+TfL/t1+SXjOwg0T&#10;xvrtjZrst7XUbiKBP9hZXVK/er9oC/s7bx5Cs7Kj/Y4v4f8Abevwd+LTK/xQ8ZMv3P7YvP8A0oeg&#10;Ct4e8bav4SupbrTZ1hllTymd4kf5a9O8K/GPxVeaXulvo3fzf+eCV4jZuqS/NWxYTL5XytQB/Sf8&#10;FppLv4PeBZ5Pmll0Owd//AdK7euA+Af/ACQr4df9i3pv/pLFXf0AFFFFAH4if8Fjnx+1taf9izZ/&#10;+jbivhKvur/gsf8A8nc2n/Ys2f8A6NuK+FaACiiigAooooAK/e/9mnxJfP4I+F9s8q+S+macmzb/&#10;ANO8VfkB8INV0qw8JvFfSRpL9qb78f8AuV+/XwZt4H+FHgeaKNdraJYOrbf+ndKAO+pjNhq8++LP&#10;xv8AA/wM0ez1Txz4gg8O6fez/ZYLiaKRw8u0vs+RW/hWvzI/bO/ap8BePPi7DqnhXxr9v0ldMgha&#10;a2W4iTzd0v8AsUAfrl5z0sL72r8Uf2ZPi5pms/tF/D2zj8QT3LXGu2qLE7S/P+9r9roZldvloAsU&#10;UUUAMevxF/4LH/8AJ21p/wBixZ/+jbiv1Y/aU+Jvhv4W+FdN1DxLq66Pa3F55Ecro7b32M235fpX&#10;4s/8FAPiFoPxM+OkGreHNWXWNOXR7e3+0IjLhleX5fm/3qAPmKiiigApyfI9SRIzrwua7T/hGNQt&#10;tJ+2S2ey3SDzd/yfdoA5K2uZXev23/4I+Pv/AGTrs/8AUzXn/oq3r8WPOim/1VftP/wR/wD+TUbr&#10;/sZrz/0Vb0AfclFFFABXx9/wVd/5Ml8Yf9fmnf8ApXFX2DXx9/wVd/5Ml8Yf9fmnf+lcVAH4MUUU&#10;UAFFFFABW/4Q1i60HXoL2ykWO4RW2s67v4ay7azkvJ4ooF3yyttRK/Qr9gP9lH4keAP2nfDuueL/&#10;AATLYaFFa3qT3FxLBKm5rd0T5Vf+/QB7b/wSV1afx54e+JEutN9pa1urBI9i7PvJL/dr9GLCzjs7&#10;KKCJdkS1R0DTLOwWX7JZw22773kxKlblABRRRQAV5/8AGnxVf+DPh/e6npUixXsckaqzpv8AvPXo&#10;FfIP/BVSaS2/Yr8XSxSNE/2zTvmRv+nuKgD5O/bH/bl+L/w61HwvHoevW1sl1BcNLv0yCX7rRf3k&#10;r89PiR8Qtb+K3jXVPFfiO4W81rUmV7m4iiSJXZUVfur8v3Vrmrm8nuW/ezSS/wC++6q1ABRRRQAU&#10;U9NzttrUn8M6laRebPZskX97ctAGRRWlbaDfXm7yrZn21BPbNZzPFOmyVfvJQB9a/wDBKL/k9rwf&#10;/wBeeo/+kktfvRX4Of8ABKZNn7a/hFv+nPUf/SWWv3joAKKKKACiiigAooooAK8U/bT/AOTSPi//&#10;ANixf/8Aopq9rrxP9tT/AJNI+L3/AGLN/wD+iWoA/nDooooAeib3217n+y38BZ/jz4v1XSrfWY9H&#10;eysftbTPB5u/50TZ97/arwtH2NXv/wCyH4/1rwN431i80e6S2uJdO8pnaJX+XzUoA/ZT9hT4N3Hw&#10;O+Cc/hybVYtYkbVp7r7RFB5X30i+X73+zX0nXzv+xL4u1Txz8HbjUtXnWa7/ALVni3pGqfIEir6I&#10;oAKKKKACmb6fTHoA+SP2nv28rH9mz4jxeErnwfc69K9hFei7iv1g++zrs2+U/wDdr8cviv8AGSDx&#10;z4q8W3q6VJZjV7+6uFV59/lebKz/AN2vuT/gp3psFz+0jbtIvzf2Ba/+jZa/MvW126xqA/u3Ev8A&#10;6FQBnUU+JN7V1Wg6FaX9h5s8bO+7+9QB+hX7Jnwbnt/G3wq1v+1Y32z2F15Xkf7jbPv1+uNfP37P&#10;3wL8HWXwy+HWsW+nTJqEei6ddLL9pl/1n2eJq+gaACvkz9sT4xwXH7Ovxa0U6VIrtot/a+b5v+w6&#10;b/u17P498ZapoOurbWc6pD5Kvs8pXr8Q/j5+158Ttd8V/ELwteazbSaLPqN/YSw/YYlZ4vNddu7b&#10;QB8wu+6m0UUAe1/sV/8AJ2/wh/7Gaw/9HLX9HtfzifsVrn9rT4Rf9jNYf+jVr+jugAooooAK/mY/&#10;aE/5L98S/wDsZdT/APSqWv6Z6/mZ/aF/5L58S/8AsZtT/wDSqWgDz2iiigBVG5q+lv2I/gFP8f8A&#10;4g67pEGsx6O1lpn2tppYPN3/AL2JNv3v9qvnTTYln1G3jb7jSYr9If8AgkF4Y09/jd4z/dN/yL39&#10;7/p4ioA/QX9kX4LT/Aj4VS+G59VXWJG1GW7+0pF5S/OkXy7d3+zXu1U7PT4LCLy4F2Ju31coAK/P&#10;n9uT9uWx/Z2+NNv4Un8I3GtzPpUF79riv0h++8q7NvlP/cr0L/gpD+0F44/Zy+F/hjXfA2pwadqN&#10;/rX2Kd5baO4DRfZ5X6Ov95BX41fHv45eLv2hPGsXijxrexalrCWiWSzRWy26+UrOy/Kv++1AHJeO&#10;PEQ8WeMte15YPsqapfT3qw7t3lea7Pt/8ernaKKACv3D/Zl/Y6u9L0D4YeNG8TwSRRWGnap9k+xt&#10;u/1UUuzdvr8PK/pk/Z6/5IH8NP8AsWdL/wDSWKgD0SiiigAqtc3H2ZFbbvqzVa7RXVd1AH5z/t5f&#10;tPW3wt+OFvosvh6bUnbR4LjzUufK+88v+z/sV+S/i7Vl1/xXreppF5S3l5PcbN33d7s1fvH+0H+y&#10;X8NfjH47h17xVpFzeamtnFa70v5Yv3Su/wDCrf7dfiX8TPCOm6F8SvFWmWcDJY2WsXVpAnmM22JZ&#10;WRKAPMa1dNfZB/wKrOt6dBZwRNCux9396ug8G6Daalo7SzxM7+YyfeoA/or+AH/JC/hx/wBi3pv/&#10;AKSxV39cF8Do1h+Cvw+jT7qeHrBV/wDAeKu9oAKKKKAPxB/4LI/8ncWn/Ys2f/o24r4Vr7q/4LI/&#10;8ncWn/Ys2f8A6NuK+FaACiiigApV606IbpVr7N/4Jrfs5+BP2jfip4o0Dx5pM2qaZYaL9ugWG8lt&#10;ysvnxL/yyf8Aus1AG9+xf/wT/vf2nPhBceMLbxnbaAkWpz6f9kl05rj7qRNv3ean9+v1Z8SeKl/Z&#10;y/Z4uL+5t31tfBfh5fMSNvK+0/ZoNv8Atbd2yuB8OeB9H/ZUsR4N+HNu2k6DK/8AaD21xI10/my/&#10;I7bpPm/5ZJXxZ+0d+1d8SNb8GfELw5eavbSaVcQXllLD9giX9186ff20AeV/ts/8FBtP/ax8AaF4&#10;ftPBdz4bk07U/t/2iXUVn3/unTZ/ql/v18R3Nx9ol37dtI8zP96oqAPa/wBjFN/7WPwkX/qZrD/0&#10;atf0ZW1t5Lbt1fE37Mv7BfwY0nQvhh8QLTw9dp4njsNO1lbv+059n2ryopd2zds+/wDwV9yUAFZu&#10;saiulaTdXm3f5ETS7a0q+OP2kvjt4w8HfDT4i3OmahDDLptneNA720T7du7ZQB4v/wAFXfixFqnw&#10;b8IR/wBmsm3X93+v/wCneWvyb13Vv7YvPPWLyfl27K9J+LH7TfxA+OWjWml+L9Vg1Cys5/tUCRWc&#10;UWJdu3+Bf9qvIaACiiigC7Z/6uu5u/ihHc+HH0v+z2RmtfI87zf9mvPElZBhaTfQBbtpvszbq/bf&#10;/gj5L537J12//UzXn/oq3r8PdzV+3n/BHD/k0i9/7Ga9/wDRVvQB91UUUUAFfIH/AAVaG79ifxd/&#10;1+6d/wClcVfX9fIH/BVj/kyjxb/1+6d/6VxUAfgw6babUs1RUAFFFFAGppF99g1C1udu/wAqVZdu&#10;7/ar9g/2Tf287L49fG/R/Blv4OudEmvILqX7W98kqL5UTP8Ac8r/AGK/G625njU/d3V9n/sx/wDF&#10;q/jDpXiPw5/oeqwQXCRSv+9+9E6P8j0AfuVaW32YMN2+rNeC/svfFDxB8TbDxBL4gvIruWzliWHZ&#10;Eibd2/8Au171QAUUUUARu+1Wb+7Xw9/wVC8ZLrH7HPiu2Fs0O67sDu3f9PUVfcMv+qb6V8F/8FNL&#10;CC2/ZB8UMi/P9ssP/SqKgD8T6KKKACiiigCaJOVauv1XxyupWbwfY2Tf/H5tcaJWVdvam7j60AdP&#10;pvipdKWX/Rmfd/t1j6rf/wBq38tyq7PN/gqgzbjRuoA+x/8AglTNv/bX8Jf9eeo/+kstfvBX4M/8&#10;EpG/4zZ8H/8AXnqP/pLLX7zUAFFFFABRRRQAUUUUAFeKfto/8mk/F/8A7Fm//wDRT17XXi37Z3/J&#10;pnxb/wCxbv8A/wBFNQB/OLKjJUVXbxNipVKgCxZvsuomb7m6uq0rW7O2ldvtPk7l/gWuP3/LTaAP&#10;1S/YM/ar+GHw0+B1xo/ijxjBpWptrE9x9nlgnf8AdMkXz/In+xX6QeFfHOi+INN0q60/UEube/gi&#10;lgdVb96jJ8lfzQWGq/YYPL8vf8396v03/ZX/AOCidh4g8Z/DD4bp4HuYLmeaw0X+0Tqaugf5YvN2&#10;eVQB+r1FFFABRRRQBn3Ok2V43mXNjBNJ/fmiVq+Ufjf8CNc8SeEvGsGkeFYrm7vYLpbVEWJN7Nu2&#10;V9d765xPFqzal9h+zN80vlb91AHwP+xL+y545+HPxC1y98ZeCv7MsLnTPJhe4aCXfL5sX916+8vD&#10;vg/TbOw8ufSLJH8z/ngldMkOxqmoAhSNYUVVXYi/dVa434lfFvwn8I9NtdR8Y6xHotndTi3gmmjk&#10;YNJt3bfkU/3a1fHfidfBfhDV9ee3e7XTrZ7kwI20ybR92vzC/wCCg37X1n8Qvhp4ds4vDE9n9n1j&#10;ztz3iv8A8spf9igDxH/gph8Z9E+JP7Rdrqvg7xG2oaUmhW1u0tt5sS+Zvl3/AHtn95K+LLiRppZJ&#10;GbfvbdubvW14t8Rr4m1T7YsH2b92qbN26ueoAeiM7fLXVeHNNnm07cIN482uXhfY1e9/Bb4by+M/&#10;B73yXy23+lNFseLf/coA+/P2ZPhjqtnrvwy1N9DVLdfsFx9oHlfc2J89fpZXwZ8AvjBAmt+AvDX9&#10;mSb4vsen/aPP/uoib9lfedABRRRQAV/M5+0Kn/F+/iX/ANjNqn/pVLX9MdfzO/tC/wDJefiX/wBj&#10;Nqn/AKVS0Aec0UUUAeo/s0abLq/7QXw8sIIPtMs+uWsaRf3/AN7X7x/Av4e6l4P8R6hc3ukJpqS2&#10;flI67Pn+Zf7tfit+xp4TaL9qD4S332lfl1+wl2bf+mq1/QlbSb3oAt1DNMtvE8krbEX+Kpq5X4i6&#10;8nhTwJr+rtA1ythYy3HlK23ftSgD4L/4LRapbX/wI8FJBOrsniT5sf8AXpPX471+hn/BRv48W/xX&#10;+GHhrT49Il00W+sfaN7z79/7iVP7tfnjQAV7V+zH8HvFfxl8Wappfg/RJNevbax+0Swo0abIvNRN&#10;3zt/t15/8OvB7+PvHnh/w3HcraNq95FZLcOu/wAve23dtr9bf+Ccv7I13+zx8VPEuuT+I4daS+0c&#10;2Qhhs2iK/v4m3ffb+5QB7V+wr8E9V+GHwUuNI8a+GIdO1d9XuLhIbqKKV/KZItvK7v7rV9QRxJBG&#10;qKqoi/KqrU9FABRRRQAUUUUARtErfwrXzL4h+EWoXOvandJ4cgeKW6ll37Yvm+evph5tjV5P4q+M&#10;0GiWmpM+lST/AGXzf+W/39v/AAGgDx/W/Den+BreK88Q6ZbWFvK3lRO8CPuf/gFeVeM7nQdV1nz9&#10;MitprfylTekGz5qZ+1X+0/bar4Q0eJfD06bL7f8A8fX/AEyf/Yr51sP2ioIbfb/Ycv3v+fr/AOwo&#10;A/YHwGNvgnw7t+7/AGdb/wDopa365L4Y341P4a+E7zZ5Zn0i1l2/3d0SGutoAKKKKAPxH/4LGJv/&#10;AGtLT/sWbP8A9G3FfCL/AH6+9f8AgsKm79rG0/7Fuy/9G3FfBcn+sagBlFFFAH0J+xx4O1KT9qD4&#10;Tzz6fvsW8Q2DO77WQpvWv6ErbRdP09ne0sbe2lb5d8MSrX4R/sc+Klf9oL4SWvkN/wAhqwi37v8A&#10;bSv3oSbfQAj20Uw+aNW/3lrwb9rPwZ/bf7OPxQtNM0qCbULrQrxYESJVdn8p6+gK4z4naV/avgDx&#10;HZ+bs8+zlTf/AMAoA/nz8PfsgfF/xbdS22keCLy8uIl3siTwfd/77r6Z+CP7Enxi0rwbNFqXw+nS&#10;4+2Svsee1f5dif8ATWvuv4P+DG8Da5e3ktyt55sHlbEXZ/GlfSvga5+36O8m3Z+/egBvw70ufSPh&#10;94Z067i+z3dnplrbzxf3HWJVZa6iiigAr+df9ozxfHN8VfiVaf2lI7f27qMXlFm/5+Ja/V39q7/g&#10;ohp37LPxQi8HXfge78QzS6dFf/bItQWBcSO67NvlP/zyr8TPiX4oXxv8Q/E/iKKA2cWsardX627N&#10;u8rzZXfb/wCPUAcrRRRQAUUUqttNABtq59mbyt+2qu/dWnZy/bJYrT7nmfut9AEmg6Jea3dSxWcH&#10;nOi72Sv20/4JH6Xc6P8AssXdvdwtDN/wkl4+z/tlb1+S3wx8MPpWrXUnnq+6Db93/br9k/8Agmuu&#10;z9na4H/Uduv/AEVFQB9YUUUUAFfIP/BVb5/2LPF3/X5Yf+lcVfX1fIf/AAVU/wCTLvF3/X5Yf+lc&#10;VAH4N3KbNlV6t3/31qpQAUUUUAWbaB7meOKNdzyNtWv0J/4J/fs8fETwH+1B4d1fxT4ZubDRYrW9&#10;SSW5nilT5rd1T5d1fn9plx9kv7Sfbv8AKkV9v/Aq/Xb9kj9r20+NPxy0fwrB4Zn0qW6gupftb3nm&#10;7dsTv9zZQB+hGiQwQpL5EUaf7i7K2aztLs/saN82/d/s1o0AFFFFACN9018W/wDBU+zkT9jHxa3l&#10;/wDL5Yf+lUVfYmp3osNOubnbv8mJ5cf7tfkX+2N/wUW039oD4Ca14Kt/A93ost5cWs32t9QSZF8q&#10;VX+55X+zQB+bjoyfeptSzTedUVABRRRQAUUUUAORN1PRG3qtEM3l1dtrPzts+7+L7lAH2x/wTB0S&#10;70/9sXwpLLBsT7Hf/P8A9ustft9X4rf8E1PEC6h+134Xg8jZutL/AOfd/wBOstftTQAUUUUAFFFF&#10;ABRRRQAV4n+2i+z9kv4ut/1LN/8A+imr2yvFP20/+TSPi/8A9ixf/wDopqAP5x5ZndfmqKiigAoo&#10;ooAK6bwF421b4b+M9F8UaDMttrOj3cV5ZyvEsqrKjbk+Vu2a5mtTw/NHba5ZTztsiSVWZqAP1v8A&#10;+Cav7ZnxT/aO+K/ifQ/HWuW+p6fp+i/bbdYdPgt9svnxJ/yyX+671+j8L71r8gv+Ca3jbQYfir4o&#10;230Sf8SX+BW/5+Iq/U/wX4s0q50dnS+V181udrUAdi/yJXhf7VPxQ8QfC/whpWoeH7uK0up777PK&#10;7xK/y+Uz/wAdZv7Sfxy8GW/wT+IUC+II47uLSbqLYkUu9X2f7tfix8UfihZeItGtYLXXp7xkn37N&#10;0v8AdoA+vPiv/wAFBvjZ4V8Upaaf4is4YGt1l2vplu/zfN/sV9HfCv43+L/EMvhS8vr6KaW/W3ln&#10;dLWJN7siO9fivf6r9puN3ns/+29foR+yjbX3/CxPhZLL5v2f7VYP97+H5KAP1Q8G+Ib7V764iu5F&#10;dEi3fdrtqo2jwPK/lbf++avUAeQftY6pc6H+zT8Tr+zZUu7bw/eSRvt/i8o1/P58Q/if4h8caZb2&#10;2r3UdxbxS+aqpAqfNsr97P2zJlm/ZY+LEETb5W8O3ibP+2T1/PBf6bdWaq08TIm6gDMooooAK7zw&#10;h8XfEvgnSm0/SbyO3tGkaXY0Cv8ANXFwozv92tjTXWGDbL9/f/doA+p/2Svjp4x1z9o/4YadeahG&#10;9pd65ZwyoLaJPk81a/eGv57P2ObaQftT/Cd9vyf8JJZ/+jUr+hOgAooooAK/ma/aFb/i/fxK/wCx&#10;m1T/ANKpa/plr+Zn9oX/AJL58S/+xm1P/wBKpaAPPaKKKAPd/wBkbxTqUP7S3wsjSddi6/ZqPl/2&#10;1r+gPwnqtzf3kqztvRIvl+Wvxd/ZL8YeHJvjJ8LLFbmB71tTsItnlP8Af3pX7ZaImy4f/doA3q+R&#10;v2qvir4l0f4KfE/7NeRp9l0u8ER8hf4UavrbeqV+MX7UPxR0G5k+J+kRa1vu3uNRt/s5837/AJr/&#10;ACUAfFnjL4r+JfHtnBZ6zeR3MEUnmoqQonzf8BriqKKAPYf2RbOLUv2n/hbbTrvin8RWSMn/AG1W&#10;v6E/B3gzSvDd9NPYwPC8sW1t0rPX4K/sYXNt/wANRfCVNy7/APhIrD/0alf0Npt/hoAfRRRQAUUU&#10;UAI33TWbrF3JZxI8bfxVYmv4IYnZ5NgT71ebfFz4neGvB+jWtzrGqx2FvLPsR3Vvvbf92gDmviP8&#10;TfEGgeIEtbC8jSHyFfZ5CvX5QfFr9tX4sw+JfGGnrr1t9kivrq3VP7Ot/u+a/wDsV2v7cPxd8Pa9&#10;8aYrnSNe860/smBN6eanzb5a+DdYuftOrXsvmM6Szu+7/gVAHoHir9orx14ws4rbVdTgmiil81dl&#10;nEnzf98Vk6b8QtceD5rpfvf88lrhHqxb/wCqoA/pg+BcrXHwR+Hkjfffw9pzt9fs8Vd9Xn37Pv8A&#10;yQf4a/8AYtab/wCksVeg0AFFFFAH4jf8Fi5mT9ra02/9CzZ/+jbivhDqa+6v+Cx//J3Np/2LNn/6&#10;NuK+FaACiiigD0H4SePdb8GfErwrrOl3KxX+nX0E9q7xK+1lb5a/Xb9jn9qT4h/F3x1rWmeKNXgv&#10;LS1077REiWcUXz+aifwJ/t1+JSPtq/aavfWDs0F9PC399JWWgD9k/wBrf9rX4lfCj4qxaL4Z1mCz&#10;099OiuCstjFL87NL/eX/AGKgb9qr4jav4ST7Tq8D/arNfN/0OL+Nf9yvyKsfELTR/wCmX000v96V&#10;nevUPhd42sbbxv4aa51Nkt4ryLzd+77lAH6sfsqeMNV+IvjLWLHXJ1ube3sfNVEiSL5/NT+7X079&#10;pk8Pf6JYt5MX3tjrvr4c+BXi3SvFviDULbQb5by4itfNlSFXT5N6V9m/Ci5j03wu0WoNsuPPd/n+&#10;b+7QB6PaP59tCzfeZFY0t27QxLtqreaxaabpct9PLstIovNaX+6tfC3/AAUr+MvhofCrwx9h8Q7Z&#10;f7a+Yxean/LvLQB8ff8ABX3UZ0/avtNrf8y3Z/w/9Nbivhd33vurtPir4jj8T+JlvYLxr9BAsXmv&#10;u/2v71cRQAUUUUAFFFFABVi2mktrhJYvvo25ar1s+FbmGz8R6bPctst451d2agDc8N+NtXtrqV4p&#10;1+7/AM8lr9pP+CUmr3OtfsxXdxdyb5v+Ehuk+7/0yt6/NPwB4t8OX+pXCwXVs7pB/wA8v9v/AHK/&#10;V/8A4J83Ntc/AidrRl8r+2Lj7i/7EVAH05RRRQAV8g/8FWH2fsUeMP8Ar807/wBK4q+vq+Pv+Crv&#10;/JkvjD/r807/ANK4qAPwdmdn+9UVFFABRRRQBbsU33USfws619haJqtz+z3qUXjbwTKum+I7LdFB&#10;cSr9oREl/dP8jfL9xq+NErs/AGvRWHii3n1G8ZLRVbdv3P8AwUAfqL+y1+2j8WPidY+IJdf1y2uX&#10;spIkg2adBF9/d/dSvr3wl8Ste1XRLKee8ieWX737pf79fibefEXQ02fY9V2f3tm9Kx7n4lwb5fK1&#10;yf8A7+y0Afuv8efiBrfgf4aajq+kXK2+oQSxIrPEr/elVK+CfjN+3n8ZfB93pQ0rxBaRLcJL5u/T&#10;IH/u/wCxX54v4zuX/wBfq928X+3K9YXibWP7ReBo7lptv+01AH2Drf8AwU0+Ps32qzbxVY/Z5VeJ&#10;k/se1+7s/wByvjG88SX2owNBPKrRt/s1mNIzN95qZQAUUUUAFFFFABRRRQAVbS8nhRFVqqr1rRtp&#10;okiRW+/QB9d/8ErL+e5/bR8JKzfJ9jv/AP0llr926/Dn/glzDs/bK8KfLj/Q7/8A9JZa/cagAooo&#10;oAKKKKACiiigArxT9tP/AJNI+L//AGLF/wD+imr2uvE/21P+TSPi9/2LN/8A+iWoA/nDopzptptA&#10;BRRRQAVq+HtK/tzW7LT1k8n7VOsW8r92sqtjSp30q6t762Oy4gZJYn/2qAPqD4AXQ/Zn8Tajrlwh&#10;16O/s/sXkxHyNnzo+7+L+7X2F8Pf287Gw0F4v+EOuX/ft/y/J/8AGq/NWw+IuueIZXgvrlXiT512&#10;RKle4fChF1Lwu8s/zv57p/6BQBofGj9sOz8Z6T4y0VfDE9q2pfarfznvFfZu3/7FfGLvur1bxtol&#10;mkutyrH8/myv97/brzSzt45pWD0AV0T5a/Qj9lH4kRXPxL+FmlfYWR/tlhb+d5v+5XwelhFt+7/4&#10;9X6QfCL4Y+HvCWjeD/FWmW0kOt2Vra6hBM87uiS7EbfsoA/VPTfklf8A3atTX/kvt218S237S3j9&#10;H/5CsH/gHF/8RXe+D/jT4s17SPtN3fRPL5rJ/qESgDl/2sfjrA/wT+KGlf2RJv8A7MvbfzvP/wBh&#10;1/uV+JWva2upQJEsTJtbf96v0l/aH8T6hqXgj4gRTyq6SwXW/wCX/fr80tVs4oYl2f3qAMeirCIt&#10;W3tI0t9235tv96gCpDc7G+7V2G585Pu1momanR2RPloA+k/2N7nf+078JV2/8x+w/wDRqV/QXX89&#10;P7Gj5/ai+Ev/AGMNh/6NSv6FqACiiigAr+Zr9oVf+L9/Er/sZtU/9Kpa/plr+aH9oRP+L8fEv/sZ&#10;NR/9KpaAPNaKc6bafEiuvPWgD7G/Zh+A8/h74rfDXxi2rxzQ2t/Z6l9k8jbu+4+zfvr9crb43wWD&#10;7v7Ilff/ANN//sK/Cfwl+0b468N3GlLY6nBClh5SQb7OJ9m37n8FfRHwu/ax+JXi3VruDU9Xtpoo&#10;oPNTZYxJ82//AHKAPvn4n/8ABQSw+GfiVdHm8FXGoO0CXHnR6gqfe3/9Mv8AZr8Z/i18RI/F/j/x&#10;lqKWLWyapqd5cBHl3+V5srNX0P8AFfxhqvirxQl5qE6zXHkJFvSJE+X56+Pde+fW9S/6+Zf/AEOg&#10;DMooooA9W/Zl8Tr4M/aD+HWuPbfaV07WrW48pW279stfvF8Ef2j7b4y6/qGmW+hyaU9rbfaGaW58&#10;3f8AMq/3f9qv55fB+pT6T4p0q7tW2XEFyjxvX6D/ALFvxy8Y2fjzW2i1CNP+JZ/z6xf89UoA/YBH&#10;3U+vHvhR4+1nxP4Ye81C5Wa489ot6Rqn92tvUvF+q21rcNFOu9V+X5VoA728ufsyK23fXE+JfihH&#10;4c1L7G1g837rfv8AN215R48+MHifTdOt3gvokd5f+eC1wU3jzWvEj/bL6dZrj7m9IkSgDuPFn7Vd&#10;rpWl6rJ/wjk832dJf+Xz73/jlfGX7VH7YFn4z8H6PbL4XntvKv8Azd73m/8A5ZP/ALFeL/FH4/eM&#10;01TxXp66hB9kS6uotn2WL7u96+efFXjzWvENnFBfTrNEku9dkSJQBT+K/jVfFXidb9LRrbECxbHb&#10;f/erz533u9dBNCt/L5s/zvWE6L5r0AQ7Kt2/+qqu6bat2ab4qAP6V/2ff+SD/DX/ALFrTf8A0lir&#10;0GvPv2ff+SE/Dj/sW9N/9JYq9BoAKKKKAPxB/wCCx/8Aydzaf9izZ/8Ao24r4Vr7v/4LFor/ALWl&#10;p/2LNn/6NuK+EW+8aAEooooAKKKKACtjw/f/AGLWdPn27/KlVqx60NL/AOP+3/30oA+yP2Wv2jYP&#10;hR4v1XUZdDl1Lz7H7PsS68rb+9R/7lfpR+z38YIPjH4Dl16DSm0pEvJbf7O8/m/dRP8AY/26/KT9&#10;mPwlpni3xbqttqcDTRRWO9dkuz5vNSvoub4u+KPgI/8AwjXgy+isNHf/AE3yZYFuP3rff+dv9xKA&#10;Prj4x/tdWfhvwH4rgbw1PN9gs7iLf9s2btv/AACvyz/ag/aWtfjZ4T0rSodBl0prW++0b3ufN3/I&#10;6/3f9qsj4hftJ+PfEjeILG+1WCa3vZbiKdEs4k3oz/7leG395LcxJub+KgDMY5NFFFABRRRQAUUU&#10;UAFOT79NooA7PwB4hXw9qdxO0HnebBt2btn8dftd/wAEsNbXxB+zRd3Sw+T/AMT+6TZu/wCmUFfh&#10;ho7t57/7tft1/wAEhf8Ak1O7/wCxkvP/AEVb0AfblFFFABXx9/wVd/5Ml8Yf9fmnf+lcVfYNfH3/&#10;AAVa/wCTJ/F3/X7p3/pXFQB+DFFOdNtNoAKKKKACpUf56ipyUAW/O2VE772pifPV6G2jdUoAhd/O&#10;TbVR021valpsFtatJGvzViP89AEVFOptABRRRQAUUUUAFFHaigAqVPvrUVSp99aAPtv/AIJcXnnf&#10;tleFF27P9Dv/AP0llr9yK/DT/glqir+2b4Ub/pzv/wD0llr9y6ACiiigAooooAKKKKACqtzbRXUT&#10;RTxrNE67WR13K1WqKAMX/hFtD/6Amn/+AsdH/CLaH/0BNP8A/AWOtqigDF/4RbQ/+gJp/wD4Cx0f&#10;8Itof/QE0/8A8BY62qKAMX/hFtD/AOgJp/8A4Cx07/hFNG/6BOn/APgKlbFFAGQvhTRk/wCYTYD/&#10;ALdUp6eHtLT7mm2i/wC7AlalFAGUfDGkv97SrH/wGSmf8Ipo3/QJ0/8A8BUrYooAx/8AhFNG/wCg&#10;Tp//AICpVlNKskTatnBt/wCua1fooAp/2XZ/8+cH/fpaelhbRr8sEa/8BqzRQBnvounurb7G2bd/&#10;eiWq/wDwimjf9AnT/wDwFStiigDH/wCES0b/AKBFh/4CpR/wimjf9AnT/wDwFStiigDF/wCEW0P/&#10;AKAmn/8AgLHTv+ES0b/oEWH/AICpWxRQBlReHdLt5Eki020ilX7rpAo21q0UUAFFFFABWO/hjRnZ&#10;pJNLsWZvmZ2tlrYooAx/+ES0b/oEWH/gKlH/AAiWjf8AQIsP/AVK2KKAMf8A4RTRv+gTp/8A4CpU&#10;kfhzSofuabZL/u26itSigDL/AOEd0v8A6Bln/wB+FqP/AIRLRf8AoEaf/wCAyf4VsUUAYv8Awi2h&#10;/wDQE0//AMBY6P8AhFtD/wCgJp//AICx1tUUAY48JaIn3dIsB/27J/hU0WiadbfNFp9tE3qkKitK&#10;igCBLaKEfLGq/wC6tO8mP/nmv/fNS0UAVns4H+9DG3/AKT+z7b/n3h/79CrVFAGU/hzSpM79NtG3&#10;f3oFNJ/wiuj/APQJsf8AwGT/AArWooAx/wDhFNG/6BOn/wDgKlH/AAiWjf8AQIsP/AVK2KKAMf8A&#10;4RLRv+gRYf8AgKlH/CJaN/0CLD/wFStiigCCOJII1RVVEX5VVanoooAKKKKAMy80PTb+QSXWn21z&#10;L93fNCrmoP8AhFtD/wCgJp//AICx1tUUAYv/AAi2h/8AQE0//wABY6P+EW0P/oCaf/4Cx1tUUAYv&#10;/CLaH/0BNP8A/AWOj/hFtD/6Amn/APgLHW1RQBi/8Itof/QE0/8A8BY6d/wiWjf9Aiw/8BUrYooA&#10;y4dA0u2bdFptpE3qsCinvomnyN8+n2zf70CVo0UAY/8AwimjN/zCbD/wFSj/AIRLRv8AoEWH/gKl&#10;bFFAGL/wi2h/9ATT/wDwFjo/4RbQ/wDoCaf/AOAsdbVFAGL/AMItof8A0BNP/wDAWOj/AIRbQ/8A&#10;oCaf/wCAsdbVFAGL/wAItof/AEBNP/8AAWOj/hFtD/6Amn/+AsdbVFAGL/wi2h/9ATT/APwFjo/4&#10;RbQ/+gJp/wD4Cx1tUUAY/wDwimjf9AnT/wDwFSrllY22nw+VbQR26fe2xLtWrlFABRRRQAVTvbOD&#10;ULfyLmCO4ib+CVN61cooAxf+EW0P/oCaf/4Cx0f8Itof/QE0/wD8BY62qKAMX/hFtD/6Amn/APgL&#10;HR/wi2h/9ATT/wDwFjraooAxf+EW0P8A6Amn/wDgLHR/wi2h/wDQE0//AMBY62qKAMf/AIRLRv8A&#10;oEWH/gKlH/CKaN/0CdP/APAVK2KKAMf/AIRTRv8AoE6f/wCAqU3/AIRbQ/8AoCaf/wCAsdbVFAGL&#10;/wAItof/AEBNP/8AAWOj/hFtD/6Amn/+AsdbVFAGL/wi2h/9ATT/APwFjo/4RbQ/+gJp/wD4Cx1t&#10;UUAYv/CLaH/0BNP/APAWOj/hFtD/AOgJp/8A4Cx1tUUAYv8Awi2h/wDQE0//AMBY6P8AhFtD/wCg&#10;Jp//AICx1tUUAYv/AAi2h/8AQE0//wABY6P+EW0P/oCaf/4Cx1tUUAZVroOm2EvnW2n2ltN/fhgV&#10;GrV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yv9pbxpqvw6+AHxA8U6DOtpq+jaLdXtpM8auqyom5cq3WvVK8T/bU/wCTSPi9/wBizf8A/olq&#10;APyJl/4Kt/tHKvy+L9PH/cFtf/jVR/8AD139o/8A6HDT/wDwS2n/AMar5Ad80ygD7C/4eu/tH/8A&#10;Q4af/wCCW0/+NUf8PXf2j/8AocNP/wDBLaf/ABqvj2igD7C/4eu/tH/9Dhp//gltP/jVH/D139o/&#10;/ocNP/8ABLaf/Gq+PaKAPsL/AIeu/tH/APQ4af8A+CW0/wDjVH/D139o/wD6HDT/APwS2n/xqvj2&#10;igD7C/4eu/tH/wDQ4af/AOCW0/8AjVH/AA9d/aP/AOhw0/8A8Etp/wDGq+PaKAPsL/h67+0f/wBD&#10;hp//AIJbT/41R/w9d/aP/wChw0//AMEtp/8AGq+PaKAPsL/h67+0f/0OGn/+CW0/+NUf8PXf2j/+&#10;hw0//wAEtp/8ar49ooA+wv8Ah67+0f8A9Dhp/wD4JbT/AONUn/D1z9pH/ocLD/wSWn/xqvj9fvCp&#10;H+SgD69/4eu/tH/9Dhp//gltP/jVH/D139o//ocNP/8ABLaf/Gq+Pm60lAH2F/w9d/aP/wChw0//&#10;AMEtp/8AGqP+Hrv7R/8A0OGn/wDgltP/AI1Xx7RQB+hn7NX/AAUf+PHxH+P/AMPfCmv+J7K80fWd&#10;ctbK8ij0q2id4nl2th0Tiv2cr+cL9iv/AJO3+EP/AGM1h/6OWv6PaACiiigAr8R/i3/wUy+P3g34&#10;qeNNB0rxXZw6dpWs3ljaxPpFq5WKKd0Tkxf3Vr9uK/ma/aFb/i/fxK/7GbVP/SqWgD3/AP4eu/tH&#10;/wDQ4af/AOCW0/8AjVH/AA9d/aP/AOhw0/8A8Etp/wDGq+PaKAPsL/h67+0f/wBDhp//AIJbT/41&#10;R/w9d/aP/wChw0//AMEtp/8AGq+PaKAPsL/h67+0f/0OGn/+CW0/+NUf8PXf2j/+hw0//wAEtp/8&#10;ar49ooA+wv8Ah67+0f8A9Dhp/wD4JbT/AONUf8PXf2j/APocNP8A/BLaf/Gq+PaKAPsL/h67+0f/&#10;ANDhp/8A4JbT/wCNUf8AD139o/8A6HDT/wDwS2n/AMar49ooA+wv+Hrv7R//AEOGn/8AgltP/jVH&#10;/D139o//AKHDT/8AwS2n/wAar49ooA+wv+Hrv7R//Q4af/4JbT/41R/w9d/aP/6HDT//AAS2n/xq&#10;vj2igD7C/wCHrv7R/wD0OGn/APgltP8A41R/w9d/aP8A+hw0/wD8Etp/8ar49ooA+wv+Hrv7R/8A&#10;0OGn/wDgltP/AI1R/wAPXf2j/wDocNP/APBLaf8Axqvj2igD7C/4eu/tH/8AQ4af/wCCW0/+NUf8&#10;PXf2j/8AocNP/wDBLaf/ABqvj2igD+nL4Qa/feK/hJ4J1zU5BJqWp6LZ3t0yps3SSwI7/L/vNXbV&#10;57+z3/yQH4af9i1pn/pLFXoVABRRRQB+YH/BRb9t74t/s8ftAWvhfwVr9tp2jvotrfPFLp0Fw3mv&#10;LKr/ADOv+wtfK7f8FW/2kD/zOFh/4JLX/wCNV1n/AAWOfH7W1p/2LNn/AOjbivhKgD7C/wCHrv7R&#10;/wD0OGn/APgltP8A41R/w9d/aP8A+hw0/wD8Etp/8ar49ooA+wv+Hrv7R/8A0OGn/wDgltP/AI1R&#10;/wAPXf2j/wDocNP/APBLaf8Axqvj2igD7C/4eu/tH/8AQ4af/wCCW0/+NUf8PXf2j/8AocNP/wDB&#10;Laf/ABqvj2igD7C/4eu/tH/9Dhp//gltP/jVH/D139o//ocNP/8ABLaf/Gq+PaKAPsL/AIeu/tH/&#10;APQ4af8A+CW0/wDjVH/D139o/wD6HDT/APwS2n/xqvj9KfQB9e/8PXf2j/8AocNP/wDBLaf/ABqk&#10;/wCHrn7SP/Q4WH/gktP/AI1XyH9+mPQB9gf8PXf2j/8AocNP/wDBLaf/ABqj/h67+0f/ANDhp/8A&#10;4JbT/wCNV8e0UAfYX/D139o//ocNP/8ABLaf/GqP+Hrv7R//AEOGn/8AgltP/jVfHtFAH2F/w9d/&#10;aP8A+hw0/wD8Etp/8ao/4eu/tH/9Dhp//gltP/jVfHtFAH2F/wAPXf2j/wDocNP/APBLaf8Axqv0&#10;5/4JzfHbxf8AtE/AK78VeN9Qi1HWl1y5sklito4E8pYomX5E4/javwEr9vf+COH/ACaTd/8AYz3n&#10;/oq3oA+66KKKACvm/wDb1+L3iX4F/szeIPGHhC/jsdcs7qziiuJoFnULJcIjDY/y/davpCvj7/gq&#10;3/yZL4w/6/dO/wDSuKgD822/4Kt/tIL/AMzfYf8Agktf/jVJ/wAPXf2j/wDocNP/APBLaf8Axqvj&#10;933U2gD7C/4eu/tH/wDQ4af/AOCW0/8AjVH/AA9d/aP/AOhw0/8A8Etp/wDGq+PaKAPsL/h67+0f&#10;/wBDhp//AIJbT/41R/w9d/aP/wChw0//AMEtp/8AGq+PaKAPsL/h67+0f/0OGn/+CW0/+NUf8PXf&#10;2j/+hw0//wAEtp/8ar49ooA+wv8Ah67+0f8A9Dhp/wD4JbT/AONUf8PXf2j/APocNP8A/BLaf/Gq&#10;+PaKAPsL/h67+0f/ANDhp/8A4JbT/wCNUf8AD139o/8A6HDT/wDwS2n/AMar49ooA+wv+Hrv7R//&#10;AEOGn/8AgltP/jVH/D139o//AKHDT/8AwS2n/wAar49ooA+wv+Hrv7R//Q4af/4JbT/41R/w9d/a&#10;P/6HDT//AAS2n/xqvj2igD7C/wCHrv7R/wD0OGn/APgltP8A41R/w9d/aP8A+hw0/wD8Etp/8ar4&#10;9ooA+wv+Hrv7R/8A0OGn/wDgltP/AI1R/wAPXf2j/wDocNP/APBLaf8Axqvj2igD9Rv2Cv28/jN8&#10;dv2mfD/g/wAYeILS+0K8tryWe3i0y3gZmit3dPnRN33lr9Yq/Bf/AIJRf8nteD/+vPUf/SSWv3oo&#10;AKKKKACiiigAooooAK8U/bT/AOTSPi//ANixf/8Aopq9rrxT9tP/AJNI+L//AGLF/wD+imoA/nCo&#10;oooAKKKKACiiigAorqPBngfX/HF9PaeHtB1HxFdRR+bJb6XaSXDov97Yi1+sf/BOv9kvwfrv7P8A&#10;cXPxL+FVlceIl1q6RW8SaRsuPI8qLZ/rV3bfv0Afj55K+VuqvX9DXi39jT4LR+E9Sez+EvhYXaWz&#10;eV5Okxb9/wD3zXxR+0V+yrpen+F9Nbwz8LNl095+9/s7RX37Nrf3UoA/LyivcfiV+z349tvECrpv&#10;w18SJb+Qn/HvoVxs3f8AfFcf/wAKB+Jq/wDNOfFu3/sBXX/xqgDz6ivRY/gJ8SZvufDvxW/+5ol1&#10;/wDEUSfAr4hW/wAtx4A8TQv/AHX0e4X/ANkoA88od91dbe/DLxjp0E9zc+E9bs7WL5pJp9NlREX/&#10;AGvlrlnhkjPzRsv+8tAENFFFABRRRQB7X+xX/wAnb/CH/sZrD/0ctf0e1/OF+xX/AMnb/CH/ALGa&#10;w/8ARy1/R7QAUUUUAFfzMftCf8l++Jf/AGMup/8ApVLX9M9fzMftCf8AJfviX/2Mup/+lUtAHn1F&#10;FFABRRRQAUVMlvLJ92Nn/wB1a1bDwxq+r31vZ2Wl3t1cXDbIoILZ3eRv9laAMSivUdF/Z++JEtwy&#10;yfDfxU/y/wAWhXX/AMarvPD/AOzh40ew/wBK+GXiLfu/j0K4/wDiKAPnKivtXwx+zJrD6ppn2v4Y&#10;ar5LMvm+boUv/wARX0t8Iv2TPDVzrd2ms/CmF7fyPl+16P8AJu3p/sUAfkpRX6AftX/svTad8UIY&#10;vCPwuvIdK/s6JmTSdFl8rzdzb/up96vh7XtBvtJ1XUILmwms3t55UZJomXytrfdoAwKKKKACiiig&#10;AooooAKKKKAP6Zv2e/8AkgPw0/7FrTP/AElir0KvPf2e/wDkgPw0/wCxa0z/ANJYq9CoAKKKKAPx&#10;C/4LH/8AJ21p/wBixZ/+jbivhSvuv/gsf/ydtaf9ixZ/+jbivhSgAooooAKKKKACiiigAooooAFO&#10;DT9+6mUUAP37abupKKACiitax0O+voPNttPuLmLdt3wwM9AGTRXVT/DfxXa2El7P4Y1iGyjj81rl&#10;9PlSJV/vb9tcrQAUUUUAFft7/wAEcP8Ak0m7/wCxnvP/AEVb1+IVft7/AMEcP+TSbv8A7Ge8/wDR&#10;VvQB910UUUAFfH3/AAVd/wCTJfGH/X5p3/pXFX2DXx9/wVd/5Ml8Yf8AX5p3/pXFQB+DFFFFABRR&#10;RQAUUUUAFFLto20AJRRS7aAEoqZYW2/6tjUNABRRRQAUUUUAFFFFABRRRQB9gf8ABKL/AJPa8H/9&#10;eeo/+kktfvRX4L/8Eov+T2vB/wD156j/AOkktfvRQAUUUUAFFFFABRRRQAV4p+2n/wAmkfF//sWL&#10;/wD9FNXtdeKftp/8mkfF/wD7Fi//APRTUAfzhUUUUAFFFFABXU/D3wPqPxK8c6D4V0p4V1TWbyKx&#10;tmuH2Rea7bV3NXLV6X+z34gl8JfG7wLrNqiyz2GsWtwqS/cZlegD9RP+Cb/7FHxA/Zj+KvibXfF0&#10;ujz2F/o/2GI6bdvK3mfaIn53RL/cr9Ga+Yv2Y/j9rHxa8Xarp+o6dY2cdvY/aEa037j86L/E3+1X&#10;07QAUx6ZczeTA8n92uX1zxbc6bAksUUb7m2fNQBsX9nLNPuSq9zpU81q8S7dzrUXh7W59bsPPliV&#10;H3bPkrdT7u6gDnNE8P3NhPK8vl/Ov8DVzvjXwZfazrKTweRs8pU+dq9F86s+/f8Af0AfIvxv+C3i&#10;HxJ8NPGGmWbWn2i8sLiKLfL8m9k/3K/Kr44/sweLvhF4esNT12XTWt7q5+zp9knZ337Wb+7/ALNf&#10;vlf+FYNYguIJZ5US4+RtleH/AB3/AGH/AAr8avDmn6Vquv6zYQ2tz9oR7Tyt+7Y6/wASf7dAH4B3&#10;dq9nL5cn3v8AZqtX3n+0l+wp4T+FXxBi0XTvEGtXlu1jFcedctFv+Zn/ALqf7NfEGvWC6Vrl/aRs&#10;zpbXMsKM3+y2KAMuiiigD2v9iv8A5O3+EP8A2M1h/wCjlr+j2v5wv2K/+Tt/hD/2M1h/6OWv6PaA&#10;CiiigAr+Zj9oT/kv3xL/AOxl1P8A9Kpa/pnr+Zj9oT/kv3xL/wCxl1P/ANKpaAPPqKKKAClVdxpK&#10;cj7aAOg0S6W2strr/HX6V/syfsK/EbTPFvw18fyz6J/YiS2Gr7EvG83yPkl+55X39tfl/Ffui/Kq&#10;1+mH7Lf/AAUp8ca34t+GHw0k8MeHU0qWWw0L7Ynn/aPK+SLf/rdu6gD9U9Ks5baV9237taqfLWTp&#10;F+15O6sq/drZoAZT6K5vxn4gn8PafFPBFHK7ybP3tADdb8c6foN99luVm83Zv+RK/A39oe8ivPiD&#10;8SJYt2yXWL913/8AXxLX6P8A7TH7UniHwX8RYbC20vTZ4vsMUu+bzf77/wC1X5VfELxbc+JPEviW&#10;eeCKF7++nlbZ/BulegDyZutJWrc6bFCvys1TWeiR3MW9pWoAxKKsTR+XLKv91qr0AFFFFABRRSr1&#10;oA/pj/Z6/wCSB/DT/sWdL/8ASWKvRK89/Z7/AOSA/DT/ALFrTP8A0lir0KgAooooA/EH/gsf/wAn&#10;c2n/AGLNn/6NuK+Fa+6v+Cx//J3Np/2LNn/6NuK+FaACiiigAooooAKKKKACiiigAoqa3Tzp0j/v&#10;NXvf7M37P+jfGzxVquj6rqF9YRWtn9qV7Tbv3b0X+Jf9qgD5+or2H9pn4Pab8EPiNF4c0q8ub+1e&#10;wiuvOu9u/c7P/d/3K8uhsFfZ8zfPQBUtoWnfatfeP7GX7J3jX4wfCGbX9Al0tbFdTlt/9LuWR96p&#10;F/s/7dedfsK/sq+Hv2nPiF4g0DXtW1HSrew0r7dFPp/lb2bzYk/iV/79fsV+zD+zno37NHw3m8J6&#10;HqWoarYtqEt752o7PN3sqr/Cv+xQB8w/tA/CjXPDH7MPjaK8a236b4blSfyZf7sVfjTN9yv6K/2p&#10;fA1nqv7PfxLglnnRJ9EukbZ/1yr8Hvif8NLHwTpNrc21zczPLP5W2bb/AHKAPLqKKKACv29/4I4f&#10;8mk3f/Yz3n/oq3r8Qq/b3/gjh/yaTd/9jPef+iregD7rooooAK+Pv+Crv/JkvjD/AK/NO/8ASuKv&#10;sGvj7/gq7/yZL4w/6/NO/wDSuKgD8GW60lFFABRRRQAVueGPC954t1iLTbFo/tEqsy+a2xflrIii&#10;3la7/Sc/Dy9XXbH/AEm4t/lVJfufN8tAGX4u+HuqeBprRNSaFmutzp9nff8Adrl5hsZ1rrPHHxKv&#10;fHstpLd21tbfZVdU8nd/FXHO+991ADKlhfZUVFAGxDfxJb7fmrKd81dhtleJGqo8OxaAIqKKKACi&#10;nbKRutACUUUUAFFFFAH2B/wSi/5Pa8H/APXnqP8A6SS1+9Ffgv8A8EpF/wCM2vB//XnqP/pJLX70&#10;UAFFFFABRRRQAUUUUAFeKftp/wDJpHxf/wCxYv8A/wBFNXtdeJ/tqf8AJpHxe/7Fm/8A/RLUAfzh&#10;0UrdaSgAooooAsw2U8y7o4ZHT+8i19n/ALK3wA1q8+MPwwv9W+H2qyaLLqdhNcXNzo8v2d4vk+d3&#10;27NteZ/Af9nrxP8AE3wRNq+jy6elot5LB/pc7I29UT/Z/wBuv3a+EU6aV8NPBWjT/wDH3a6PZ2sm&#10;z7u5bdFoA1/DXw38LeDbqW70Hw/p+kXEq+XJLaW6xMy/3a3bnUILaXbJcxxN/cdqmmmW2Te1fHP7&#10;VX7bHw++A/xNi8OeI4NbfUG06K6/0GzWVNjO/wD01T+5QB8z/tA/tP8Ai3Rn+IdrpPxMvbS4tri/&#10;itorbVfmi2s2xF+avi+H9r34y3j7bn4qeJpk/wBvU5a4T4l+J7LxV458UataCX7HqWp3V3AZV2vs&#10;llZ13VxFAH61fsSftLXl58G7iXxf8S1fVf7WuP8AkLawiTeVsi2fff7v36+sNP8A2hvCXlW/n/Eb&#10;RNm1d+/Wrf8A+Lr+fiwvo7aDa2771adz4gtprB4FWTey7fu0Af0GW37Q/gJ3/wCSkeG3/wC47B/8&#10;XW3pvxX8K6xb+fbeMdGvIt2zfFqcUqf+h1/OFpd5HZSuzbvmWvpr4D/GPQfCXgiWxvlu/N+2Sy/u&#10;Yt/8Cf7dAH71ad5VzbQTxFZYpUV1kVvvVoPDHJ95d1cj8KNQj1L4ZeD7qPd5dxo9lKu7/agWuyoA&#10;4vxH8JfBnjDUft+ueGNL1W92eV9ou7ZHfb/dr+dr48aTDp3xl+IVvb2gt7a31/UYokiX5ERbiXZX&#10;9K2+v5vf2iddtpPjT8S4P3m//hItST7v/T1LQB45RRRQB7X+xX/ydv8ACH/sZrD/ANHLX9Htfzhf&#10;sV/8nb/CH/sZrD/0ctf0e0AFFFFABX8zH7Qn/JfviX/2Mup/+lUtf0z1/Mx+0J/yX74l/wDYy6n/&#10;AOlUtAHn1FFFABRRRQAV6X8CL/ULb4xeCpNOnnS9TU4PI+z/AH92/wDhrzSvUf2aL+LSv2hPh5eT&#10;7vKg1y1Z9n/XWgD9qP2Std8Yat411eLxJc6tNapp++FdR83aH81em+vq+vDPgX450zxV4j1C1s1n&#10;3xWvmv5y/wC2le50AU764WGzlfzFTav3t1fFv/BQ74l6v4V+GPhqfQPEdzptxLrHlSvaXWx2Typa&#10;+s/Elyt5peoW0X+tlidPnr8//wDgoj4Svofhj4a3eX/yGP73/TvLQB8D/ELxh4/8Z68moNqGt63+&#10;4SL7Qnmy/wDAN9et/B/4FahrfjDwk2q+Ar28tLqe3e6e40yV0lRvv7/kq78HP+JV4SeCf7/2pn+T&#10;/gFfq/8AC7wpep4Y8KXuY/K+w2sn3v4diGgDxP4e/shfDK51S4XVfhXojxeR8v2jR02b9/8AuUzx&#10;5+yR8N7PXEXTPhXoyW/kL/x76Suzf/3xX2XVaa+jhba2aAP5zPi78NdS0fxh4xaLwzeWFha394Ek&#10;NkyRRRJK2P4a8UbrX6BftPftJ+E9Sm+J/hqKPUhqEt1f2XzwL5Xm+a6/36/P93zQAyiiigApyU2n&#10;o+1aAP6Y/wBnr/kgfw0/7FnTP/SWKvQq8+/Z7/5IN8NP+xY03/0lir0GgAooooA/EH/gsf8A8nc2&#10;n/Ys2f8A6NuK+Fa+6/8Agsf/AMnbWn/YsWf/AKNuK+FKACiiigAooooAKKK6j4e+B9Q+JfjrQfCu&#10;ktCuqaxeRWVs1w+xPMd9q7qAIvDPgfxD45upbTw5oWo69dQx+bLb6ZaSXDov97Yi1+qn/BO39kvw&#10;xrvwDuLn4l/Cu2m8Rf21dIreI9H2XHkeVFs/1qbtn362v+CcP7FHxB/Zi+K3iXXfFsujz2GoaL9i&#10;iOm3byt5v2iJ+d0S/wByv0XoA8Qt/wBi34ErHG3/AAqXwhu2/wDQJirf8Mfs2/CvwTdzXOgfD7w9&#10;pFxLF5UktpYRIzL/AHa9QqG5uVtk3NQB8r/Hr4C/C/X/ABtDdav4J0C8u/scSb7mziZ9u96+F/hx&#10;8CvD+oftIaLp1z4KtpdCl8SeU1u1j/o7QfaPu/7u2vtL9qH4xaD4R+JUNjfrd+d/Z0Uv7mLf/G/+&#10;1U3wu+HWq3Pijw14hVrb+z5Z4r1f3vz+U3zUAe7+AfgN8OvhdqM+o+EPBWieG76eLyJbjTLNImeL&#10;du2fJXoaRKibVXaPahE2tUlAGVrej2Ov6Pe6fqNpHe2VzE0U9vKu5ZV/u1+a/wDwVe+EHhbwd8Gv&#10;CFz4b8KWGk3U2v8AkzNY2ex3T7PL/cr9KNd1iDQNGvdSut32e1iaWTYvzba/Oz/gpx8evDWv/CXw&#10;rHBFqG9Na3/PAn/PvL/t0Afkfqts1ndeW8DQtt+467az66bxtrlt4h1lbm28zyvLVPnWuZoAcibq&#10;/b3/AII5jZ+yVd/9jNe/+irevxLs38mVt1ft1/wR9kEv7Jt2V/6GS8/9FW9AH3HRRRQAV8ff8FXf&#10;+TJfGH/X5p3/AKVxV9g18ff8FXf+TJfGH/X5p3/pXFQB+DFFFFABRT0TzX21L9mZKANixhg+wRMy&#10;rvrLm1S8uU2S3Mjp/dZqmhvI4YvLbdurNoAKKKKACvQvhv8ADPxB47h1CTQ/DGqeIVtWRJW06xlu&#10;BFu/vbF+WmfB34Q658cPHll4P8NtaR6peRSyRPey+VF+7Qu3zbfRa/YL/gmR+zJ4v/Zr0Tx/beLJ&#10;dMdtXuLKWD+z53l/1Sy7t25F/v0AVv2VP2RfAF/+zn4PufFnwp0t/ErWsv2x9W0f/S93my7N25N3&#10;3dleefHv9k7w1YfDTUJfD3wrtk1XzYvK/s/R/wB999N/3Ur9M6KAPwcm/Zn1z+D4Yav/AOCKX/4i&#10;tOz/AGY9V+yrv+GGpb/9vRZf/iK/c1KHTNAH4FeL/wBnnXdJ0GW6/wCFc6pa7WX962jyp/H/ALle&#10;EfELwhf+GZrJbrRrnSvNVtqzWzRb6/oz+NOlT634AvbO22+a8kWN/wDv1+Sf/BRHwNqdhrPgfzWg&#10;+aC6+43+3FQB8BOuxvu0ytHWrZrPUp4ZfvL/AHaz1+8KAJEhaY/KrP8A7q10Gm2cD2sXmxLv/wBt&#10;apaPfxWCS+bu+f8AuVqwzLNKk67vK3b6APsr/gmdoK6f+174Un/s/wAjbZ3/AM/lbP8Al1lr9sa/&#10;HH/gnN4/0zXv2rvDNjbLOJWtr/8A1q/9O8tfsdQAUUUUAFFFFABRRRQAV4n+2p/yaR8Xv+xZv/8A&#10;0S1e2V4n+2p/yaR8Xv8AsWb/AP8ARLUAfzivTaVutJQAUUUUAfob+wfqT23wRuFVV/5DE/8A6BFX&#10;6weGLBbPwdpWoKzPKthFLs/g/wBUtfkP+xR4h0jSvg9cQX2p2NnL/as77LidUf7kVfrH4Gv5bzw5&#10;4fXz/OtJbO3/AIvkZdiUAVPGfxR1DR7CKWKztn3y7Pn31+SX/BSC/bx5+0Lb6neKttL/AGLaxbIf&#10;uf62Wv2ln8MaLqX7qfT7a4Rfm2PFvrj/ABN+zf8AC7xhqP27XPAHh/Vb7yvK+0XdjE77f7lAH849&#10;5oscK3D+Y3yVhV/RlN+x58FH37vhT4Wfd97/AIlMVZ95+xh8EdqbfhF4U/4Bo8X/AMRQB/O7RX9E&#10;EP7GHwS2/P8ACLwp/wCCeL/4ivyt+NX7N2s6d4j8atpHw11WKygvrz7G1posuxYvNfZs+T7tAHxk&#10;v3hXWeGbxodO27V/1terfCj4BeKtV1m6ivPh5rdzEkG/ZNo9w/8AH/uV+n37Ev7JngG/+D1xJ41+&#10;FekvrH9qzrnWdHRbjytsWz7y/d+9QB9UfAkbvgj8PG/6l7Tv/SeKu/rN0rSrXQ9OtdPsYI7SxtY1&#10;ggt4l2pFGq7VRfpWlQB4b8Xvjdqvw68WJpdlY2l1G1qs++43bh97/ar+f74yag2q/FzxxfSKqNda&#10;7fTMq/7Vw7V+uv7cniG7034z28EF9JbJ/ZUD7El2fxy1+OnjmVpvGviCRm3l9RnZm/7atQBgUUUU&#10;Ae1/sV/8nb/CH/sZrD/0ctf0e1/OJ+xYjf8ADW3wibbx/wAJNYf+jVr+jugAooooAK/mY/aE/wCS&#10;/fEv/sZdT/8ASqWv6Z6/mY/aE/5L98S/+xl1P/0qloA8+ooooAKKmiiaZ9qLvZv4VrqfCnw58T+L&#10;7yW30Twxq2tzxxea0NjYyzui/wB7CLQByFeufsq6DF4n/aQ+GmlTyvDFea/Z27PF95d0tfQ/wB/Z&#10;k1O/8Cyy+I/hhqT6gLyXH9oaLLv2bU/vJX6lfC/9lT4R+F9J8Ka5a/DLw7pviGztrW4S+j0yKO4i&#10;uNi/Nu/vbqAOq+GXwW0r4aavdX1jfXdzLcQfZ3S42/3t1enbKFRU6U+gDl7mzWaeVd/3mrxH9qv4&#10;J6V8UfCGj6fqF9d2cVvffaFe32f88nX+Kvot7aL528pd9UZ9Hs9VTyr62juYl+ZVlWgD4/8Ahd+w&#10;T4QvPDTSN4g1tMzt/FF/s/7FfYPh7SIvD+g6bpULM8VhbRWqu/3mVF2j+VWrDTbXSovKtII7aL72&#10;xFq38u2gAevPPHHjC50PWVtooIXTylf567PUrxLaJGadYfm/javhr9r3xt4h034qxRaRq97Daf2Z&#10;E+y0nbZu3y0AflJ8dblrn4sfECVvvy67fv8A+TEteVV7LrHhjV/EPxG1BW0q+v5bzU5dyeQ8ryu0&#10;tezfCj9nm6vdYu01X4eXjw+R8v2jSpfv7/8AdoA+NKK+2PHn7Pj22sIln8PrlIfKX/U6U/8A8RXy&#10;h4h8O3tjrOpQPptzb+VPKmx4GXZ81AHLU5K0Hs2h/wBZEybv761FsX+FKAP6Wf2ev+SB/DT/ALFn&#10;TP8A0lir0KvPf2fv+SC/Df8A7FnTf/SWKvQqACiiigD8Qv8Agsf/AMnbWn/YsWf/AKNuK+FK+6/+&#10;Cx//ACdtaf8AYsWf/o24r4UoAKKeiZo8pv7rUAMooooAK9z/AGNNOjn/AGqvhJ8zfN4ksP8A0ate&#10;GV+mv7JnwOay8c/CrX/+EFuYNk9hd/2p/ZjbP4H379n/AI/QB+sVhpUdhK7KzPv/AL9aNFFAHHfF&#10;PxZc+Bfht4m8RWcEc11pdjLdxxSnCsypu+avzn+Lf/BU/wCIPgzRrS5tvCfhuZ5Z/K2TJP8A3f8A&#10;rrX19+2B8SdBg/Zo+KtvZ+KNNj1aPQLyGKKK+i80S+U3ybN33q/BfS7bxr8UZmsbC11rxVJAv2h7&#10;a0gluni/h3bVoA9w+Lf7cPir42eK18Q6poOj2F0tstr5Vp5uzYu/+8/+3X7X/A3Q4Lz4UfD/AFVp&#10;GSWXQrC4ZE+7ua3iavh//gnb+yp4a174B3Fz8RvhdbXPiAa3dIjeIdH23HleVFs/1qbtn36/R3QN&#10;LttF0Wx0+zt47SztYUggt412rHGq7VSgDXooooA/Pj9oD9ubxZ4a0H4gaVBoOjzRWCXlus03m73V&#10;WZP71fmR8aP2ntd+NuhWWlarpen2ENrc/akex83dv2sv8Tf7Vdj+0f45vpviT8TbH+3JXh/tvUYv&#10;s/n/APTxL8lfMlABRRVi2jZ54l279zUAFsnnPX7df8EeU2fsm3Y/6ma8/wDRVvX4++BvBOo+IdRu&#10;ILHQ7vUpUi3slvavLs/75r9oP+CXPh668Mfs13dnfabNpU/9vXUv2e4gaJ/9Vb/NtagD7IooooAK&#10;+Pv+Crv/ACZL4w/6/NO/9K4q+wa+Pv8Agq7/AMmS+MP+vzTv/SuKgD8GKKVvvGpUhaZ1VF3s392g&#10;BkT7JA1SveM9emeB/hH4mg8R27634P1mDT1V97XumSpF93/aSofjR4ctvDtzpSWunrYeaspZEj2b&#10;vu0AeZv8702iigAooooA9J+A3xh1L4C/EvTvGelWVpf39lFLElvehjE3mxMn8P8AvV+tP7A/7Y/i&#10;j4/aV4yutY0bSdNbS57WKIWKy/PvSX7+5/8AYr8lPgXb6Rd/EjT4vEC2jaY8Uvm/btvlf6ptn3q9&#10;k+KPxPn+Edxp8Hwu8Tf8Ixb36M1+nh688pZWT7nm+V/vvQB+8+ialJqWm29zKqo0v9ytPfX4OeCf&#10;2uvil9g0yCX4qa7v3bNj6s39/wD36/TH4D+KfHOrfEuwg1291mfT2ilLJd+b5WdrYoA+taKKKAMz&#10;W9Ki1jTpbaVmRH/jSvy3/wCCtdgvg/xH8N1tmab7Ra3+7zf9+Kv1Yf7lfMP7Xng/wT4n1Hwu3izT&#10;NGv5Yop/I/tRYvl+ZN+zfQB+BfiGZrnWLqVv4nrMr2b9pzTNH0f45+LbPRYbW20yGeIW8Npt8pB5&#10;UX3K8ZoAdvq9DqksMSxBVxVSKJpPuoz1bS2+X/V/PQB9e/8ABKy5Z/20vCS/9Od//wCkstfu3X4W&#10;f8Es7OWH9s/wkzQMn+h3/wA+3/p1lr906ACiiigAooooAKKKKACvFP20f+TSfi//ANizf/8Aop69&#10;rrxT9tH/AJNJ+L//AGLN/wD+inoA/nEdNtNpzvuptABRRRQB33g3xVY6NpLQT+Zv8xn+Ra/YL9nz&#10;9uH4eeJLD4eeB7ODW/7bntbDSkd7NfJ83ykT7/m/dr8RYrho6+4fgP4bg8GeIfAniy2llmvrB7XU&#10;Ireb7jOuxtlAH7XabbNBK+7+7WnXzz8Av2gNa+KviO/0/UNNsrKK3s/tCtbbt5+ZU/javfbabem6&#10;gCzRVa5m8m2lk/urWBN4nnhX/VR0AdRWN4gs21XRb20g/wBdLE0S7qzE8WXL/wDLKP8AOtm2maby&#10;m/vUAcd4A8Eah4Y1S4nu/IdZYtn7pv8Aar0FPloSn0AFFFQzTeStAH5lf8FF/ENtpvx/t4p1l3/2&#10;Lav8i/8ATWWvyp8TzLN4j1SRfutdyt/4/X6Uf8FO7xh+0jb/ACr/AMgC1/8ARstfmfrfzaxqDf8A&#10;TxJ/6FQBQpQuaSlDYoA95/YtmX/hqz4RL/1Mlh/6NSv6Lq/nH/Yrf/jLP4RL/wBTNYf+jVr+jigA&#10;ooooAK/mY/aE/wCS/fEv/sZdT/8ASqWv6Z6/mY/aE/5L98S/+xl1P/0qloA8+ooqVId60AfSHw2/&#10;Ys8feLtT8NXdjPo/k6i8E1v5t46ZV/mT/llX6U/sI/sqeNfgJ8Rtf1fxNJpclpeaV9li/s+5aVt3&#10;mxN/cX+7X51fDj9uXxb4FuvDUFpoGjTLpa28UXnLL83lfL83z19XfDj/AIKgeP8AXNWu4pfCvhtN&#10;kG/5PP8A7/8A11oA/U5KfXyX8Lv2uPEXjzw02p3mkaXbTee0OyLzdn8P+1V/wn+1R4g8RePdN0Cb&#10;SNNigur5bVpIfN3hd+3P3qAPqWiq0MzSNVmgCH+Oh/kqv5373b8v36sTP8tAAj0133o9EKfJTNnz&#10;0AeU/HvxzpngDw5p95qqzvDLeeUn2dd3zbHr4a+NPxm0HW/F6TwLd+V9lVPni/3/APbr7i/aM+Hd&#10;j8Q/C+mWN3cz2yRXnmq9vt/uPXz6/wCw94V8T/6ZPr2swyr+62J5X/xFAHzf8MfBOoJ8TfDmuboP&#10;sn9oxXX3vn2799fdem+JLO2ld3837v8Adr8rfFn7WfiP4WePta0fT9I0u8t/DuqT2UD3Hm75Ugld&#10;E37X/wBinf8ADz7x7/0Kvhv/AMmP/jtAH3B8cv21fh98H/GqaDr0GsvfPZxXH+iWaOmxnf8A6a/7&#10;FfmL8Q/i/ofiTxN4ivrRbvyr+8nuIt8f8Lys/wDfrB+N3x51b47eMk8S6vYWWn3a2kdp5Vlv2bEZ&#10;sfeb/ary95t7UAb2u63BqsCRwbtytu+ZaybZ/wB1VPdVy2TfFQB/S1+z7/yQf4a/9i1pv/pLFXoN&#10;effs+/8AJB/hr/2LWm/+ksVeg0AFFFFAH4hf8Fj/APk7a0/7Fiz/APRtxXwrtr7p/wCCx/8Aydza&#10;f9izZ/8Ao24r4XoAmtpvJfc1bFnYS6jF58G3b9z52rERN1adhr0+lweRHGrp9/56AM25Ty55V/ut&#10;UNTTSGaV5P7zbqhoAK/oU/Zw+Pnhq7+GPwz8PxRX/wDaDaJp1l88S7PN+zxL/fr+euv6Bf2bf2fd&#10;Isfh18MvEaajfPdro+nXvlPt2b/s8T/3aAPqOo3lVDz1qSoXh3tQB+YX7TP7KnjO50b4l64sul/Y&#10;pft90v8ApTb9jO7f3K4//gkr8L9Z8MfGfxhPeNbbJdA2fuZf+niKv038bfCyy8c+GdY0O7ubm3t9&#10;Uglt5ZYtu9Ff+7XBfAr9k3w98AvEV/rGj6vqeozXlp9kdL7ytipuVv4U/wBmgD2vS4Wt7fY396r1&#10;MRNtPoAK+fvjV+2V4C+AfjGPwz4mh1iTUHtUvUNjarKuxmb/AG1/uV789fkP/wAFUNensP2m7SJI&#10;lcf2Ba/f/wCutxQB8E/GLXLbxP8AFnxrrdiJfsepa3e3sRlX59klw7ru/OuIq5qb+bqN3L/fldv/&#10;AB6qdABXSeDdPk1zxTpOn223z7meKJN/3d1c3W14V16bwx4i03VYI1mls51nRJfuNtoA+8P2Y9Kn&#10;+CHi3VdV8Q7XtLqx+yxfYf3r7/NR/wD2Sv08/Zk8W2PjT4dS3+nrMlut9LF++Ta/3Ur8Rof2n9e1&#10;h/Kl0rTU2/P8nm//ABdfq/8A8Ex/Fdz4w/ZyuNQuoo4XXXLqLZF/uxUAfXlFFFABXyB/wVaTf+xP&#10;4u/6/dO/9K4q+v6+QP8Agqx/yZR4t/6/dO/9K4qAPwe+zM9aui2729/Y3Tf6qKdGb/vqqVs+/fXV&#10;aJpq3n2TczJ5rf8As9AH6cWfx+8NftG3CeBPCsWoJrd/+9ifUIFii2RfvX+fe/8AClfJH7ffwv1n&#10;4bax4Nj1V7Z5LqC6aL7PLv8AutFXcCzT9kv/AIuX4cZ9Y1XTv9HitNT/AOPdvN/dP93Y38deB/tL&#10;/tVeIP2nbzQLnXtI03Sn0aKWKI6d5vziXbndvdv7lAHhT/I9Npz/ADvTaACiil20ATyzK8e2q9PZ&#10;cLWromlRaosvmMybP7tAEfhv/kP6X/19Rf8Aodf0c+ANSiufE9uq7t21v/QK/CXwB8F9K1ifRLuS&#10;+u0aWeL5E2f36/oF0L4fWfh/UVvYbmd5F3fLLtoA7CiiigDO1rWINEsHu7nd5Sf3a/O//gpR8a/D&#10;2ma34E89b35oLzbsiX+9F/t19X/ti/Eq++EnwE1vxLpltbXl3az2qrDd7tnzTIv8Nfi7+1l+0Nrf&#10;xt1Hw1PqumWFg+mxTpEbTf8ANu2f3m/2aAPGfiXrVt4k8capqVt5n2e5ZSm9fm+6tcmn36kuZmuJ&#10;mkP8VQ0AadhfxWyvu3fNVpJlml8xfuVh7qtQ37Qrt2rQB9yf8Exdagvf2wvCkUW7f9jv/v8A/XrL&#10;X7c1+EP/AASpuWm/bV8JK3/PnqP/AKSy1+71ABRRRQAUUUUAFFFFABXif7an/JpHxe/7Fm//APRL&#10;V7ZXif7an/JpHxe/7Fm//wDRLUAfzivTaVutJQAUUUUAOSvpb9lrVfEd/wDG74aWOqz6hN4fl1az&#10;iniuN32drfen3/8AZ2V8z19dfs5eOdP174kfDzw9bLP/AGhdXlnZJvX5N/yJQB+zfw98PeFdK1G4&#10;l8P2em21w8GyV7HZv27/APZr0uy/1VeM/BnwHqfgzXr251B4HhltfKXyW3/xpXq1zr1tZy+VKsm/&#10;/YSgCh4t1i10bw5qt5c30dnb28DSyXEsuxIl/vbq+C/2zP2il0fwNokvg74jW0N6+p7J30nWF3+V&#10;5T/f2vXof7Vf7Uvg6/8Agt8UPDkUWqf2g2mXll88CbPN2Ov9+vxc1K8XWIkig++vz/PQB+ifwZ/a&#10;Z1e58JO2tfEtnvftTf8AH3rCb9nyf7dfov4A1W71XRPDl01zJcxXFrby+du3pLuRPnr+dWw8MXlz&#10;b718r7396v6CP2f/ABDap8LPh1YnzPNTRNOi+7/F9nioA9zooooAKYUV/vU+oZplhX5qAPgz9trQ&#10;fDF/8Y4ZdVs9Nmu/7Kg+e7279u+Wvx08eLCnjXxEsO1Ik1GdYlX7uzzWr9Jv+Cl/xF0rw9+0Zb21&#10;0tz539hWr/Iv/TWWvzH1+dbrW9Qnj3bJbmR13e7UAZtFFFAHtf7Ff/J2/wAIf+xmsP8A0ctf0e1/&#10;OF+xX/ydv8If+xmsP/Ry1/R7QAUUUUAFfzMftCf8l++Jf/Yy6n/6VS1/TPX8zH7Qn/JfviX/ANjL&#10;qf8A6VS0AefU/eyUyigCwj7fmVtjr/HWjp/inWdKleWz1K5tnb5WaKXbWNRQB3+k/Hb4h6Da/ZdP&#10;8aa1Z2+7f5UN46rur3H9mP4teLNY+Pfw6guvFWpXjz6xa+aj3Tv5vz18n19O/snfC7WdH+PHwv8A&#10;EMzW39nxaxZ3rbJfn2b0egD9zfAdzqFzqVx9skuXTyvk87/fru0rz/w/4/0ya6fYtz93+5Xmfxb/&#10;AG5vh38E/FS+H/EUGtPqLWq3S/YbRJk2Nu/6a/7FAHv32yz83Z58Hm7vu76vfK9fG3hD9tv4feLf&#10;G2lWlhb6x51/eKlv51mqfef/AK619V6H4tsdduXgtvO3Iu5vNSgDeVFo2rQj7qfQBTvNNtr+NUuY&#10;I5kX7quteZeOra603Wkg02OW3t/LV9tuvybq9Wd9tfKf7S/7c/w5/Z1+IcXhXxVb622pvYxXqvp1&#10;msyeU7uv/PVP7tAH4hfG64nf4w+PllkYn+37/du/6+Ja4Out+KHiG08XfEvxZrenrKbDVNVur2Dz&#10;V2vsllZ13f8AfVclQAU5E3tTamtm2TxN/tUAWrC2+dvNj/77r2j4XeA18Q+GXuV0Fr/9+6eclr5v&#10;9yvMbCFtbleKD76fP89fVf7N/wAXdD+F3w+l0XWlu3u3vpbj/RIt6bGRP9v/AGKAP2e+DduLT4R+&#10;B4BH5XlaHYps/u/6OldrXK/DTUItW+HPhW9hyYrnSrWVd391okrqqACiiigD8Qv+Cx//ACdtaf8A&#10;YsWf/o24r4XT76192/8ABYxN/wC1paf9izZ/+jbivhJ0xQBLNt2fLUG6kooAKKKKAPof4GfCi48a&#10;+C5b+Lwpc63Gl5LF9ohsWl/gT5N22v3r+EVgNN+Ffgu28j7M1votlD5LLt8rbAg218O/8EmfC15q&#10;/wCy7d3Fs0e3/hIrpTvb/plb1+h1hC1tZwRN96ONVNAFqiiigAooooAKy7/WLLSLK4vb69htLWBN&#10;8txPKqJGv+03arNxfxWzbX3V8xftUfE7SIfgZ8S4mW53rpN6n+q/2HoA5D9v39oq28N/Dfw7P4F+&#10;ItpZ6hJq2yd9E1iLzfK8mX721/ub9lfkf8d/iL4l+IvjZNV1XxBf+IbtLOK3+1y3DTvtVn+Tf/wK&#10;ue8beM7HxDYW8Fn5++KXf8611vwr+EWueOfDT6hp7WiW/nvF/pEux9/yf7FAGFonwj8V6jcWMv8A&#10;whmt3MU+196aZK6S7v8AgFei6J+z94mubh0/4VzrM3y/9AeX/wCIr9ZfhL8K9a03wR4PaVrb91pl&#10;lu2S/wDTJK7bxJ4/0z4LWsWq+IVuXt7pvs8X2RfNff8Ae/8AZKAPxE8afCnUfD2rfZbzwjfabK0S&#10;v5Nxp0sT/wDoFcf/AGLaW0/7+zjh8pvn3r92vuj9sz9qjwZrHxfingi1TZ/ZkSfPAn9+X/br4T8V&#10;eNLDWLjVfIWbN1JKV3r/AHmoATWPsNtEjWbQJLu/5YtX7Ff8EiH879lO7bdv/wCKkvP/AEVb1+Hs&#10;L7Gr9uv+CPL7/wBku7/7GS8/9FW9AH3NRRRQAV8gf8FVxv8A2KvF3/X7p3/pXFX1/XyN/wAFTU3/&#10;ALGPi5f+nyw/9K4qAPwgRGSvUPDD6enhy0aVrZLhFb77fPXApYS/7NRPeRWzeU27etAGz4g+JHiz&#10;XtMlsdV17Ur+ybZuhuZ2dK4rcfWtW+1KK4tmjXdurJoAKKKKANfSfD2q64HbT9Mu79YvvtawNLs/&#10;75r9oP2I/wBlD4YeKv2XfAGq+LPhjoWoeILm2la8udT0pXuGb7RLjdvX+5sr86P2OtVgsNO8Uebu&#10;+aW3+4v+xLX7Yfsv3C3PwG8Iyr914Jf/AEdLQBif8MW/Aj/okXhL/wAFMVT2n7G3wNtt3lfCbwkm&#10;7+7pUVe2UUAeW2f7Mvwn01YVtfh34bt/Kb91t06L5a9SoooAKgmdYInZm2Kq/fap6848efFPRdCs&#10;9a0+5W5M8VtKrbIvk+5QB8qf8FJPir4f139krxRa6J4u0vUNQe8sytvYanFLNgXUX8CNX4q3WpXN&#10;+V+0zyXAX7vmtXb+LPHGn63oktnAkySsy/fWvPKACiiigAooooA+w/8AglJ/yex4P/689R/9JZa/&#10;eWvwY/4JSf8AJ7Xg/wD68tR/9JJa/eegAooooAKKKKACiiigArxP9tT/AJNI+L3/AGLN/wD+iWr2&#10;yvE/21P+TSPi9/2LN/8A+iWoA/nEbrSUrdaSgAoopyfO9AFi2tt8e6v1W+A/7BPhDwTpvgL4qW3i&#10;HW5tYsrWz19bSXyvs7y+Ukuz7m7bWF/wTm+AvgX4k/s+3Gq+I/A+l+Ib9NaurdLu+sVlbYsUXybv&#10;+B1+nGg+DNGs/Dun6ZFpNtDZRWsdutt5HyrEqbdlAHE/Cn4gXnjPWbu2uYIIUig83fDu/v16Lc6D&#10;Bfy+a0rJ/uVJpPhTRtEnefT9NtrOVl2s8MW2tfatAHxp+0P+xb4Xufhz491l9c1b7RLZ3V3s/dbN&#10;7bm/uV8S/s8fsGeEfij4l1PT77xDrdmlvZ/aFe38r++i/wByv2W1XSbPW9Onsb+2jubK5Typ7eVd&#10;yOv92sLw98LvCPhK5muNF8NabptxKm15bS2RGZaAPzm1v/gnF4J8K3n2GDxLr80W3zd7/Z//AI1X&#10;338NvhbYeGfC/hqKC7uJfsFnbIm/b8+yJa7S68JaNfy+bPpltNL/AHnirQhgW2iWONdkSLtVFoAs&#10;0UUUAFfP/wC118ddY+APgzRda0jT7LUpbzUfsjQ32/Yq+U7/AMLf7Fe83L7IGbds96+c/wBrqbw5&#10;eeCtEXxHPpr2n9o/uv7QlTZv8p/71AH4/fto/HTVvjV8XofEGq6fZafcrpkFr5Vpv2bFaX+83+3X&#10;zg773dq+hP20E0JPi7D/AGD9g+wf2ZFu+xMrpv3S/wB2vnl/vtQAyiinomaAPaP2K/8Ak7f4Q/8A&#10;YzWH/o5a/o9r+c79i62/4yu+ET+X/wAzJYf+jUr+jGgAooooAK/mY/aE/wCS/fEv/sZdT/8ASqWv&#10;6Z6/mY/aE/5L98S/+xl1P/0qloA8+ooooAKKmhhaaVURWdm/hWvef2VfhfceO/GOq2dz4Wuddjjs&#10;fN8lrJpdv71Pm+7QB4nYaat3B5jMyfNXtXgP9ofWvBOraDPZ6Zp8z6W0Xledv+bb/f8Anr9M/wBn&#10;j9kzwLdeAZW8Q/CzTft32yX/AI/tH+fZsX+8laX7S37Lvwr8K/s8fEDWtM+HOgabqthoV1cQXdvp&#10;yo8UqxffR6APjV/+CoPj/wAPfvYvCvht3b5Pn+0f/Ha+fvjh+1d4h+OXjJPEeq6RpdhdLZpaeVaL&#10;Ls2qz/3n/wBqvI9auPMgi/e7/mrEoA9u+HH7ROu+GvG3h+/g0zT5pbO8ilVX3/Ntb/er9Tv2FP2o&#10;de+OHxE1/StV0vTtPhs9K+1K1n5u9282JP42/wBuvxd8M2N3qfiLTbawgnubuWdViht13u7f7K1+&#10;on/BKnwh4n8O/GTxbNr+hatplvJoGyJtRs5Yld/tEX99aAP1Et33pU1NVdop1AHG/EXxfceENMt7&#10;m2ijmeWfytkv+7X4rf8ABUbxfc+J/wBpW3u54IYX/sC1i2J/11lr9pPih9k/si1+2eTs8/8A5bf7&#10;tfin/wAFPobZ/wBpG3+wrG8X9gWv+p+5/rZaAPj12+amVL5LPJtVW3VraV4a1XVZ2js9Lu7x1Xcy&#10;RQM9AGJQpwa72z+D/ja/g8228E+ILmLds3w6TcP/AOyVzd3o95YXUtvc2k9vLC2ySKWLYyt/tUAR&#10;6PrcujzvLFEruy7PnroLf4hXwj/1EB/76rnPJiT+Faifaj/L/wCOUAf0ufAOXz/gZ8OpG/5a+G9O&#10;f/yVirv68+/Z9/5IP8Nf+xa03/0lir0GgAooooA/En/gsQ+P2s7T/sW7L/0bcV8IO3zV97/8FgId&#10;/wC1jafJv/4puy/9G3FfBEn+sagBlFFFABTkTe1Nre8N+Etb8W3MsOh6Nf6xcRL5skWn20k7ov8A&#10;eISgD6s/ZV/4KA+Mf2YfhfN4O0Dw5oWqWUuoy3/nah5vm73SJdvyyp/cr9sPhr4kufGXw88L+ILm&#10;NIbvVtLtdQlSLlEaWJHZV/76r8if2Tvh14E0r4XzQfE3Q9G03xH/AGjK6w+Jokt7vyNkWz5Zfm2f&#10;fr7L8N/tCeHNHi03T7b4jaNZ6farFbxW6axEiRRL8iJ9+gD7ZorwT4e/GbQ/FeqXEFj410vVZYoN&#10;zw2+pxS7fn+/8r17F4f1CPUbDzUuVufm270bdQBs0UUUAZl/bLNcbv8AZr5K/ax8B2f/AAon4oT+&#10;fPv/ALHvX/8AHHr7F2K3Vawtb8G6J4m0q803VNKtb/T72Jorm3uIg6So33lagD8Df2Wv2a9D+Ovi&#10;7VdH1TUr+wis7H7Ur2Plb929F/iX/ar6Um+EWm/s9t/wjGi3lzqVo/8ApvnX2zfvb5f4f9yv0v8A&#10;Df7PHwz8B3Mt54c8CaFot1KnlSTWNikTOn92l174UeB9Vv8Az9T8NaRc3G3ZvuLZN+2gD4v8N/tv&#10;eKrCLTNFXQdGe3t1itVd/N37V+T+/XJftOftM694k8JaVBPpWnwpFfb/AJPN/wCeT/7dfSepeBvh&#10;XpupXbf2Z4Ztnilb7/lJs+evnT9s+z8HP4D0T/hHP7Jmu/7T/e/2c8TPt8p/7tAH51fG/wAST+KP&#10;GSXk8UcL/ZYotif7715o6fPXsfjbwfqGpaz5ttotzcxeUib4bV3r6W+Hf7N8V7F4cnv/AIcTT28s&#10;UDzvNpD7G+T+P5aAPg6wtluZXVv7tftx/wAEf7dbb9lC7Vf+hkvP/RVvXG/Dr9ljwHc6ncC5+GWl&#10;unkfx6T/ALf+5X2L8BfAGjfDnwU+m6Holt4esnu5bhrO0g8pN7Knz7f+A0AeoUUUUAFfIf8AwVQm&#10;+zfsXeLm/wCnyw/9Koq+vK+Q/wDgqr/yZZ4u3f8AP3Yf+lcVAH4V/wBtyp/yyWs+5uXuZnk/vUXP&#10;8NV6ACiiigAop1WpNNu413yW8yJ/eaI0Ad18LfiRfeA4dQitLa2uTdMjv9o3fw7q/eP9hjxBP4k/&#10;ZQ+Hupzxxwy3FrK7LF9z/j4lr+eazdod/wA2zfX6lfskfHRPDfwF8D6R/wAJ1Bpr28UqfYX1NItn&#10;+kS/w76AP1OorzPwh4pGoa9bwPqqXKMrfJ5+/wDhr0hZVk+6yv8A7rUASUUUUAcL8Q/G934Rlskt&#10;oIZvPVt3mnFflP8AtU/8FAPGPhL41+NPDNt4d0Ka0gZLdZpkl875rdP+mv8AtV+pnxQ1DRbO409d&#10;Xu7K2dlfyvtcqJ/6FX4M/tzTWdx+1d8QpbKSGa0e6i8p4W3J/wAe8VAHgdFFFABRRT9n+zQAyinf&#10;N/tUUAfX3/BKL/k9rwf/ANeeo/8ApJLX70V+D/8AwSrsZ7b9tTwi8sEiJ9j1H53X/p0lr94KACii&#10;igAooooAKKKKACvE/wBtT/k0j4vf9izf/wDolq9srxP9tT/k0j4vf9izf/8AolqAP5xXptK3WkoA&#10;K0NNtmuZXVf7tZ9W7O9azlZlVX3f36AP2a/4JQarBo/7L93BPu3/APCRXT/J/wBcrevvezuVmt4n&#10;Xd8yLX40/sV/tJ658Nvg9caVY6Zp9zE2rT3G+483f8yRf7dfqjY+PrtfhpZa8YIPtH9lxXvlfNs3&#10;eVuoA9RorxX4c/GrVfGWp3Frc2VpAkUXm74d397/AHq9UsNUkvIN7KqfNQBrUVXeZki3UltcNKxV&#10;hQBZooooAKZvolfYteWfEL4rah4P15bG2tLaaLyll3y76AN34lfETSvAXgbxBrmoec9jpdnLcT+S&#10;m59qr/DX5W/t1ftgeBfjJ8O/D+maBBq6XFrq32iX7XarEm3ypU/v/wC3XYftDft1eLNY8G/EDwzL&#10;oOiJaSwXll5yebv2fOn9+vzS1vxVc69AkEsEaKjb/koAi8TatBquo+fBu2eXt+esSnO+9qbQAobF&#10;Tom9ar1KkzItAH0R+xjcqf2pPhKn/Uw2H/o1K/obr+cz9i6+Z/2svhGm1f8AkZLD/wBGpX9GdABR&#10;RRQAV/Mx+0J/yX74l/8AYy6n/wClUtf0z1/Mx+0J/wAl++Jf/Yy6n/6VS0AefUUUUAer/Cz4L+IP&#10;GHjbw1Y2D2Qm1K5iSDzZdmd3/Aa/WL9g79mfxd8EviN4g1bxDJpslpeaV9li+w3DSuG82Jv7v+xX&#10;5wfsl+M7m8+Pvwv0xoIPKbWLK33/AMf30r93fB1gltfSsrN/q+9AHXImxa+dP2yfE9m/7Mnxbtv3&#10;nm/2Bfxfd/6ZPX0dX46ftS/tw+KtUg+KXgWXQdGTT5Z7/SvtCeb5vlea8W/733qAPzsvPuLVWpXm&#10;30xE3UAfTX7JnwW8QP8AtBfC3Ukey+yvrVlcL+9bft3q392v3e8LeHbnSLyWWfynRotvyNX4tfse&#10;/EK8m+Ovwn01raDyW1Wwt9/zb/vpX7obKAH0zftp9eYfHf4k33wu+D/jXxZp9tb3l7ommXF7BDcb&#10;tkjRJu+agDzz9tP4qaN8LfAei32sJdvb3Gp/Z0+xx733eU7f3q/HT9rT4oaN8RfijFq2lLcpaLp0&#10;Vv8A6RFsfejy13P7S/8AwUH8ZftF+FdL0PW/DuhaZb2F99tSay83cz+UyfxS/wC3XylrGty63def&#10;Kqo+3Z8lAHSaV4M1Ca9tLlWg8p2WX71fVX7IXw61XWPG+sRQNbb007f87f8ATVK+VbDx/fWEVuqw&#10;QP5Sr9/dXsX7Pf7T+vfDrxNqd9Y6VptzNPZ+UyXCy/30/wBugD77T9oTwv8As5L/AMIr4qi1B9Vf&#10;/Td+nQLKnlN8n99P7lflx8UPG+m+IvG/iu+tVm+z3+p3VxFvX+B5Wau8+Pf7QOtfE7x1Fq99p9jb&#10;XCWcVvst9+z5Xf8A2/8Abr57v5mnup5G/jlZqAHXlysyrtqFH+WoqVetAH9M37Pf/JBvhp/2LGm/&#10;+ksVeg157+z3/wAkB+Gn/YtaZ/6SxV6FQAUUUUAfjN/wVutmm/antGX/AKFuz/8ARtxX593kLJPL&#10;/vV95f8ABX3W5LD9q+0iSJX/AOKbs3+f/rrcV8FTXLTSu39+gCvRRRQBNbRtPPHGv3mavrD9hD4r&#10;6H+z98RPEGteJ0uXtLzSfssX2GLzX3ebE/8AfX+7XzR4M09dZ8W6RYyMyRz3MUbMv1r7G+EX7MGg&#10;+MNcu7a51XUoUig83fD5X99P9igDiv2zPivofxs+LsXiHw8tymnppkVr/p0XlPvV5f8Ab/26+bLm&#10;zlR5W+XZXs37VHgaz+DPxLh0DSp57+3fTorrzrv7+5nf+7/uV44940yfd+/QB9C/sMfEXSvhv8Qd&#10;dvtVW5eKfTPKX7Ou/wCbzYq/ZL9lTxtp3xF+GUuq6Us6WqahLb/6Qux9yon/AMVX5C/sAfBDSvjT&#10;8S/EelarfXdhDa6T9oV7TZv3+bEv8X+/X6+/s/fDqz+CHgOXw5pVzPf2jXkt1513t372RP7v+5QB&#10;7WnyJT6hhfzIkb+8tTUAFFFQXMnkwSSf3VoAq6pq8GkwpJPu2M2z5Vr59+Mv7Uvg74e+LE0rU4tU&#10;e5e1WX/RoEdNnz/7Vep+M9blmsIf3S/62vzM/bq8W3Nh8bLeJYI3/wCJTbv8/wDvy0Acf8Rf2kPC&#10;eq3/AIl8iLUv9Inn274E/vv/ALdePv8AFfQ5vupd/wDfr/7OvF9b8W3M2o6gvkR/NPL/AOh1d8DW&#10;3/CQ39xBP8iLFv8AkoA+w/g/eReJ/CT3lnu8r7U8Xz/8Ar9GPBPxI0q88L6FocS3P217O3tfni+T&#10;fsRa/ITwx8XdT+FGnf2Hp9nbXlu8v2jfd79+9v8Ad/3K9A8H/t/+MdN8QaUsXhzRH8ieJF3+b/8A&#10;F0Afrton/Ehnee5+4y7PkrtdFvYr6z82Lds3bfnr85/CX7e3i/xnfy21z4e0SFIovN3xeb/8XX2b&#10;+zX48u/iL4Am1W8ggtplvpYNlvu2cKlAHr1FFFABXyB/wVY/5Mo8W/8AX7p3/pXFX1/Xx9/wVbb/&#10;AIwl8Yf9fmnf+lcVAH4OzVFTnfdTaAClVdxpKu2Fstzv3/w0AXrDw9c3KxTr5flf71ei+If+Jlpc&#10;sEH+tdl+/X2b+zN/wT98HfFf4H+FfFWoeI9bs7vVIJZZYrTytibZXT5Nyf7FW/2t/wBhXwn+z98D&#10;9Y8a6Lr2t6lqFnPaxLb3zReU3mypF/Cn+3QB+dl/oNzbMm7b/wB9VoaD/od7p/m/8sp1/wDQ6r3+&#10;sS3jpuVU2VY0RPtOo2SN/wAtZ0T/AMfoA/Yv9nL4o6R4z+LGmaVp63P2uWK4dfOi2J8sT19q6VZy&#10;2nmrLt+aviz4C/BzTPhx8TdP16xvry5uIIpUVLjbs+ZHSvsvw9rEmqrceaqp5Tfw0AbdJ0FLXEfF&#10;fxnc+BPBF3rFpBDc3ETxL5Up+T5n20AfIX/BSv4naR4D1vwFFqaXLvdQXjJ9ni3/AHXir8gfi7rt&#10;t4m+I2tarZ+Z9nuJFdPNX5/urX2R/wAFOvjPqvj3XvAEt3Y2lsbW1vFXyt38TRV8FXd095dPM/ys&#10;33ttAFaiiigByJuqbfUSybV20lAFhJlp8MLPKsv8G6qrvmrEN4yKi0AfeP8AwTR1eC9/a78LxRbt&#10;/wBjv/v/APXrLX7WV+GP/BLW5Z/2zfCi/wDTnf8A/pLLX7nUAFFFFABRRRQAUUUUAFeKftp/8mkf&#10;F/8A7Fi//wDRTV7XXif7an/JpHxe/wCxZv8A/wBEtQB/OHRSt1pKACiiigDs/CfjDVdE0t7az1We&#10;zi83fsin2V9C+A/2mfiNNqmhaZffEbWf7H3RW8tvNqb+V5X9z/dr5JSt6HWIERF+agD9NfBPxsg0&#10;q/uJYvHFtbb4tm/+00T/ANnr1vw3+0Or2HzfES2/1v8A0Fl/+Lr8ef7YgT+9W3o/iSzhtdv73739&#10;2gD9y/CXxaiv7/SYm8XwXKytF8n25H3/APj9e3+HNYtdSupVgvoLl0i+ZIZd9fjL8HPjN4eufFvg&#10;/TFW7+0NPb2/+q+Tf/33X6V/ATxPZ23iPUGbzf8Ajz/u/wC2lAH0vupr/IlZlhrttfwebF5m3d/F&#10;VHXvFljpWk3tzKsvlQRMzbUoAvX+pWdnEjT3kEKf33l2V8Bftq/FH+xPjFFBY+KorOL+zLd9kN4i&#10;/wActeofH79pPwnoPhzT57mLUtjXmz5IE/uP/t1+XH7XvxT0bx/8V4tU0xblLb+zoov9Ii2Pv3y/&#10;7dAHj/jrxlq2o+IfECS6tdXEEt5Pu/f7lf5mrgamuX8yeVv7zVDQAUUUUAFFFFAHtv7Ff/J2nwh/&#10;7Gaw/wDRq1/R3X84/wCxW/8Axlp8Iv8AsZLD/wBGpX9HFABRRRQAV/Mx+0J/yX74l/8AYy6n/wCl&#10;Utf0z1/Mz+0L/wAl8+Jf/Yzan/6VS0Aee0UU9HxQB+2X7NPwu+DcOh/DLVYNB8JJ4l+w6dcfaEWD&#10;7X9q8pPn/vbt1fcGmwwQyv5Sqny/wV+R/wCzxZy+FdU+HniG+2/2fZfY7uXyfv7NiNX2r4z/AG+f&#10;hl8NLK3vtYg117eeX7Ov2ezR/n+//wA9aAPePFHj3Q/Dmppaaj4g0/Tbjyt/k3F5FE3/AHy7V/PH&#10;8edcmuvjB8Q2jvTcQS6/flGWTcjp9olr6w/a0/bU+H3xU+KUOtaLBrKWiadFb/6XZor7keX/AKa/&#10;7dfB+vX0epa3qF1EreVcXEsqb/8AaagDKbrU0P3KgqVH2LQB++H7Nvwi+Ddv4H+GWs2nhzwknihd&#10;L064W7hii+1/avs8Tb/7+7fX1lur8sv2afH+mabe/DTzVuf3C2G7Yv8AsJX37qX7QPhjSollniv9&#10;jNs+SBf/AIqgD0K41Wys38ua8ghk/uSSqpr8pf2ofj1qd/o3xQ0IePGmtG+32n2H+09yMm908rZv&#10;r6A+O/7avw+8PeNktrqDW/Oezif9zZp/ff8A6a1+PPxL8S2niHx14o1C18z7Pf6ndXEfmr8+x5Wa&#10;gDlr6beqfvd//AqobqSigDdsPI8233bf+B12GjvY2dw7K0EPy/3q83Sbbs/2ale4V6AOh8Z3izax&#10;vinV08pfuNXLP9+h33tTaACpolyv3c1DVu3fZFQB/S3+z1/yQP4af9izpn/pLFXoVeffs+/8kH+H&#10;H/Ytab/6SxV6DQAUUUUAfiF/wWP/AOTtrT/sWLP/ANG3FfClfdf/AAWP/wCTtrT/ALFiz/8ARtxX&#10;wpQAUUUUAeh/As2K/GLwZ/aLQpY/2tB573DfJt3/AMVfq/8AD288Cw6pcf2VeaF5vkfN9kni37N9&#10;fjRps62t9BM33I23V7n8FPjPoXgXxDfXmqJeNFLbeSv2eJW/jX/boA/RL4kfDjwD448RpqGqaJom&#10;r3HkJF9ouIopX2/3aPA37PfwnvPFGjwXXgfw3NbyzxIyPZxbK+b9B/ax8DvZ/wCq1T73/Pqv/wAX&#10;Xe+DP2t/A6eI9H/cav8A6+L/AJdV/wDi6AP0L8AfBD4YfDrUbi+8J+EPD+g3s8XlSy6ZaxRO0W/7&#10;ny16RbJpsMW1vsyf9818f+Hv2z/AFhdTPLBrP3f4LVP/AI7Xa6b+0n4T8W2/26xi1Lyt3lfvoFT/&#10;ANnoA+nUePYu1l20/ev95a8ntvjT4eh02GVlu9iRK/8Aqk/+LqleftIeE7ZEZotS/wC/C/8AxdAH&#10;r8l5BC3zTxp/vPVK81Kz+yy7ruH7v/PWvAtb/aQ8K3N5uWLUvu/88F/+LqvqvxO0h9GuJ9tz5TRb&#10;/wDVUAd748v4JtNt/sc8bv5v/LJt9fBX7Vfg+88Q/FCK5XRbnUv+JdEnmpatL/G9e6zfHXw5oP7+&#10;5ivtj/J8kCf/ABdcv4h/aQ8J3Opbki1L7v8AzwX/AOLoA+d3+CfheHS/tV54OsU/debPNNY7P++6&#10;8/8AHPhjwr4esLefSLHTbC4aXYz2ioj7a9r+JH7TnhC/8JeILGKLUvtEtrLEm+BNm7/vuvjTxb8R&#10;dKms4tq3P+t/u0Ac/wDEK/VNeTyp/k8hPuNTfD01impafLLLAn71HZ3auM8T63balqXnxLJs27Pn&#10;rK+2RP8A3qAPrDwr4ksbO9la21W2hfyv4J1r9Sv+CfGpLqvwHuJ/tP2n/icXC71bd/BFX4O+GNSi&#10;s72Vpd33f4K/az/gk1eRX/7Lt3LFu2f8JFdff/65W9AH2pRRRQAV8ff8FW/+TJfFv/X5p3/pXFX2&#10;DXx9/wAFW/8Akyfxh/1+ad/6VxUAfg09NpW60lAFvTfL+2L5u3Z/t17P8HPDelaxa6r5+nwXnlNF&#10;9+Lfs+/XiVsm+XbXsfwT8Z6f4MtdWXUFn/0hotvkpv8A79AH7a/sf6PpVh+zT4KiW2trbyrWX5Pu&#10;bf8ASJa4/wDa3v8Aw54h+B2sWN9eabf28s9rut5pUdP9alfPXwl/4KNfCnwH8KtH8OanB4ifULOC&#10;WKX7PYxOnzO7/wDPX/br51+LX7YPgPxn4Iu9K0+DWUu5WidfNtkVPlb/AH6AMvxh4Y8BWD2nlWei&#10;Q79//PKvTvhv4G+Gl5o2iTy6VoE1w7fffyt/+tr4i8Z+L7HxDLavbLN+63bt613fw7+KGkaHY6Jb&#10;zrc77eVN2yP/AKa0Afu54P8AD2np4gt2+wwJ8rfw/wCxXptvZwWwbyI1j3f3Vr5q+Dv7U3g/4neP&#10;rLw9o8WqJqFwsrr9pgVE+Vd396vpOGZU30AW6+aP28/F8Gifs0eILqx1mGzuVubPbNFOqv8A8fCV&#10;6z4n+Kui+HDqEF4tz51rGxcRRf7P+9X5Sftb/tqfD340fA7V/CuhQ6xHqV1PazRvd2axRfJKrv8A&#10;8taAPk74+eL7jxddaO1zq76sII5QrtP5u37leQ0533U2gApV60lFAGrbJB9lTdt31nvt20b/AJdt&#10;RUAOStazSB1i3+XWPU0LbJV3f3qAPvn/AIJpWFtbftd+F2igjR/sl/8AOi/9OstftTX4k/8ABMjx&#10;Bbah+2B4UgiWXe1nf/fX/p1lr9tqACiiigAooooAKKKKACvFP20f+TSfi/8A9izf/wDop69rrG8R&#10;eHdM8WaJe6NrNjBqWk30DQXNpdJvimib7ystAH8urw7Kir+jv/hiv4Dt/wA0k8If+CqL/Cm/8MUf&#10;AX/okXhD/wAFUVAH841Ff0c/8MUfAX/okXhD/wAFUVH/AAxR8Bf+iReEP/BVFQB/OQlW0ttibq/o&#10;u/4Yo+A//RIvCH/gpi/wp3/DF3wJ/wCiSeEv/BVF/hQB/Oej+dWhZ/JFX9EH/DF3wJX/AJpL4Q/8&#10;FMX+FL/wxn8DE/5pN4S/8FUVAH4d+DLb/hEtR0fxHbN513YNFdLDN9xnX56+s/gh+2H4lfxBqH/E&#10;l0j/AI9f+mv99P8Abr9IP+GUvg4sXl/8Ky8MbPu7f7Mi/wAKn039mT4S6NK8tl8O/DdnKy7GeHTo&#10;loA8D8B/tS+Ib/Q3lbStNT9+/wBzzf8A4unfEL9oHWv+EI12X+z7H/jzlf8Ai/uf79fTVn8H/A9h&#10;D5Vt4V0mGL72xLVaddfCbwZf2sttP4Y0ua3lXY8TWqbWWgD8Xv2h/jrq+veGdMgn0+xREvN3ybv7&#10;j/7dfKXi3WJde1T7TOqo/lbNiV/RNqX7K/we1aJIr34aeGblFbcqTaZE1Z7/ALGHwKf73wk8Jfjp&#10;UX+FAH85Lw/K7VXr+jv/AIYt+BH/AESTwh/4KYqb/wAMUfAX/okXhD/wVRUAfzjUV/Rz/wAMUfAX&#10;/okXhD/wVRUf8MUfAX/okXhD/wAFUVAH841Ff0c/8MUfAX/okXhD/wAFUVH/AAxR8Bf+iReEP/BV&#10;FQB+G37Faf8AGWvwib/qZLD/ANGpX9HFePeH/wBk74NeFNasNX0X4Z+F9L1SxlW4tbu002JJopF+&#10;66PXsNABRRRQAV/M5+0Kn/F+/iX/ANjNqn/pVLX9MdeMar+yF8FNb1S91DUPhb4VvL28ne4nuJtM&#10;iZ5JXbc7Nx60AfzgPT0h3rX9G3/DFHwH/wCiReEP/BTF/hR/wxX8B1/5pJ4Q/wDBVF/hQB+J2ift&#10;deI9B0HT9Pg0XS3is4IrdXfzd7bU2f365j4k/tGa18StLtbG/wBM0+2it5/tCtb7/wC5t/v1+7X/&#10;AAxh8C/+iS+Ef/BTFTf+GK/gT/0STwh/4KYqAP50dRv2v5/MZVQ7f4KpV/R3/wAMVfAf/okXhD/w&#10;Uxf4U3/hij4C/wDRIvCH/gqioA/nGpyJur+jf/hij4C/9Ei8If8Agqip3/DFXwH/AOiReEP/AAUx&#10;f4UAfh54G/ao8Q+D7rRfsulabN/ZvlLF53m/Nt/4HXrWq/8ABQXxjrESRS+HNCTY2/5PN/8Ajtfr&#10;Sv7FvwJRuPhJ4QH/AHCYqm/4Y1+B3/RJ/CX/AIKoqAPwo+J3xv1X4keI01W+sbS2lWBbfZb79ny7&#10;/wDb/wBuvHruXz7qWT++7NX9G7/sa/Ax/vfCfwkf+4VF/hUX/DFXwHb/AJpF4Q/8FMX+FAH84lFf&#10;0c/8MUfAX/okXhD/AMFUVO/4Yo+A/wD0SLwh/wCCmL/CgD+cSiv6Of8Ahij4C/8ARIvCH/gqio/4&#10;Yo+Av/RIvCH/AIKoqAP5xqK/o5/4Yo+Av/RIvCH/AIKoqP8Ahij4C/8ARIvCH/gqioA/nIq3bQ74&#10;q/ou/wCGKPgP/wBEi8If+CmL/CnJ+xd8CU+78JfCA/7hMX+FAHVfs/fJ8B/hx/2LWm/+ksVeg1l6&#10;VpVpoGnWunWFtHaWVnCkEFvEu1Io1XaqLWpQAUUUUAfiD/wWP/5O5tP+xZs//RtxXwrX9Lfjz9nb&#10;4Y/FDW11rxf4C0DxLqnkLbrfalYRzTeWv3U3N/vNXO/8MUfAX/okXhD/AMFUVAH841Ff0c/8MUfA&#10;X/okXhD/AMFUVH/DFHwF/wCiReEP/BVFQB/ONWhpUPnSv/u1/RT/AMMUfAX/AKJF4Q/8FUVSp+xh&#10;8CofufCTwkn/AHCov8KAP55v7Yl0r9xEqun3/nrs9B16ezurK8WJXeLbLsev3lf9jD4EyfM3wl8I&#10;N/3CYv8ACrCfsgfBKPZt+FfhVdv3f+JZFx+lAH4z+FfiLfaxeyxS21smyLf8m+tW/wD2qPEPwun/&#10;ALFsdK028t3/ANI33Hm7/m/4H/sV+xlr+yr8HrB91t8NPDELN/d0yKob/wDZF+Cuqz+befC7wrcy&#10;7du9tMi/woA/M/8A4bS8UDwokv8AYekf8eaP/wAtf7n+/XOaD+1v4j8T3EsE+kaXCkS+b8nm/wDx&#10;dfq3/wAMtfCD7N5H/CtfDXlbduz+zoqbbfsp/B6wctb/AAz8MQs3ddMioA/KHW/2kNctr3aumaf9&#10;3/pr/wDF16Q/7Q+tTeF0X+zNP+a1T+Fv7n+/X6NzfstfCC5fdL8NvDbt/tadH/hVr/hnP4XeR5X/&#10;AAgGgeVt27PsEVAH5b6J45vPHk72d5BBbJEvm77euH+Jfiqfwr4jSxgiimi8hZd71+wdn+zv8MdN&#10;kd7XwFoFs7Lt3rYRf4VX1L9mn4Uazc+fffDvw7cy7du+bTom/pQB+A+veP7y8bUImgg/es39+uB1&#10;W8e8iRG+T5q/ohf9jn4IOzbvhT4Sbd/1Cov8Ki/4Yx+Bjf8ANJvCX/gqioA/nGuU2S0zZX9HLfsV&#10;fAc/e+EXhD/wUxf4Uf8ADFXwH/6JF4Q/8FMX+FAH862lfPK/+7X7cf8ABIX/AJNTu/8AsZLz/wBF&#10;W9e6J+xh8CofufCTwkn/AHCov8K77wL8PPC/wx0Q6R4R0Gw8N6W0rT/ZNMgWKHzW+82xe/y0AdZR&#10;RRQAV8g/8FWPn/Yn8Yf9fmnf+lcVfX1cx418CeH/AIk+HZ9B8UaNZa/otwyvLZX8SyxPtbcvymgD&#10;+YN0qKv6O/8Ahir4D/8ARIvCH/gpi/wo/wCGKPgP/wBEi8If+CmL/CgD+cmF/Jl3VoW2ty22/aq1&#10;/RN/wxR8B/8AokXhD/wUxf4Uf8MVfAf/AKJF4Q/8FMX+FAH87L63K7P8q1mt92v6OP8Ahir4D/8A&#10;RIvCH/gpi/wo/wCGKvgP/wBEi8If+CmL/CgD+cVetamlXLJPbr/01Wv6Jv8Ahij4D/8ARIvCH/gp&#10;i/wpyfsXfAmNgy/CXwgu3/qExf4UAfmP4A+KmofAfxRb+MdIs7a/vbJXRbe+3+V+9TZ/B/v167D/&#10;AMFTfiD/ANCn4b/8mP8A47X3zc/s3fCu6i8qf4feHpYm/gawiqr/AMMsfCFf+aaeGP8AwWRUAfl9&#10;45/4KHeM9e1HVWn8OaEn2pdjbPP/ALn/AF1r4EvrlntmXtX9Gkn7JfwXmdml+GHhZmb+9pkVU3/Y&#10;u+BL/e+EvhA/9wmL/CgD+cKiv6Of+GKPgL/0SLwh/wCCqKj/AIYo+Av/AESLwh/4KoqAP5xqK/o7&#10;/wCGKPgP/wBEi8If+CmL/Cm/8MUfAX/okXhD/wAFUVAH841Ff0c/8MUfAX/okXhD/wAFUVH/AAxR&#10;8Bf+iReEP/BVFQB/ONTkr+jf/hij4C/9Ei8If+CqKnf8MUfAf/okXhD/AMFMX+FAH5Lf8EsEx+2l&#10;4S/687//ANJZa/davLfBv7N3wt+Heuwa54Y+H+gaDrECssWoadYRRTJuXa3zV6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XnPx/+IV58J/gr&#10;418ZafbwXuoaDpVxqENvdbvKkaNN219tAHo1Ffjc/wDwWt+Kif8AMj+EP++br/47Tf8Ah9f8VP8A&#10;oRfCH/fN1/8AHaAP2Tor8bP+H2PxU/6EXwh/3zdf/HaP+H2PxU/6EXwh/wB83X/x2gD9k6K/Gz/h&#10;9j8VP+hF8If983X/AMdo/wCH2PxU/wChF8If983X/wAdoA/ZOivxs/4fY/FT/oRfCH/fN1/8do/4&#10;fY/FT/oRfCH/AHzdf/HaAP2Tor8bP+H2PxU/6EXwh/3zdf8Ax2j/AIfY/FT/AKEXwh/3zdf/AB2g&#10;D9k6K/Gz/h9j8VP+hF8If983X/x2j/h9j8VP+hF8If8AfN1/8doA/ZOivxs/4fY/FT/oRfCH/fN1&#10;/wDHaP8Ah9j8VP8AoRfCH/fN1/8AHaAP2Tor8bP+H2PxU/6EXwh/3zdf/HaP+H2PxU/6EXwh/wB8&#10;3X/x2gD9k6K/Gz/h9j8VP+hF8If983X/AMdo/wCH2PxU/wChF8If983X/wAdoA/ZOivxs/4fY/FT&#10;/oRfCH/fN1/8do/4fY/FT/oRfCH/AHzdf/HaAP2Tor8qvgJ/wVl+I3xa+NPgnwZqPhDwvZafrmqw&#10;afNc2i3Pmosr7d6bpa/VWgAooooAKKK/JP4mf8FfPiT4F+I3izw7aeDfC13a6Nqt1p8c8yXW+RYp&#10;WRXb97/s0AfrZRX42f8AD7H4qf8AQi+EP++br/47R/w+x+Kn/Qi+EP8Avm6/+O0AfsnRX42f8Psf&#10;ip/0IvhD/vm6/wDjtH/D7H4qf9CL4Q/75uv/AI7QB+ydFfjZ/wAPsfip/wBCL4Q/75uv/jtH/D7H&#10;4qf9CL4Q/wC+br/47QB+ydFfjZ/w+x+Kn/Qi+EP++br/AOO0f8Psfip/0IvhD/vm6/8AjtAH7J0V&#10;+Nn/AA+x+Kn/AEIvhD/vm6/+O0f8Psfip/0IvhD/AL5uv/jtAH7J0V+Nn/D7H4qf9CL4Q/75uv8A&#10;47R/w+x+Kn/Qi+EP++br/wCO0AfsnRX42f8AD7H4qf8AQi+EP++br/47R/w+x+Kn/Qi+EP8Avm6/&#10;+O0AfsnRX42f8Psfip/0IvhD/vm6/wDjtH/D7H4qf9CL4Q/75uv/AI7QB+ydFfjZ/wAPsfip/wBC&#10;L4Q/75uv/jtH/D7H4qf9CL4Q/wC+br/47QB+ydFfjZ/w+x+Kn/Qi+EP++br/AOO0f8Psfip/0Ivh&#10;D/vm6/8AjtAH7J0VyPwx8T3HjX4a+FPEV3DHBd6xpNrqEsMX3VaWJZGVf++q66gAooooAKK/Pb9u&#10;n/goh43/AGWfjTb+DPD3hrQdX0+XSoNQ+06mJ/NDSPKu35ZV/wCeVfOv/D6/4qf9CL4Q/wC+br/4&#10;7QB+ydFfjZ/w+x+Kn/Qi+EP++br/AOO0f8Psfip/0IvhD/vm6/8AjtAH7J0V+Nn/AA+x+Kn/AEIv&#10;hD/vm6/+O0f8Psfip/0IvhD/AL5uv/jtAH7J0V+Nn/D7H4qf9CL4Q/75uv8A47R/w+x+Kn/Qi+EP&#10;++br/wCO0AfsnRX42f8AD7H4qf8AQi+EP++br/47R/w+x+Kn/Qi+EP8Avm6/+O0AfsnRX42f8Psf&#10;ip/0IvhD/vm6/wDjtH/D7H4qf9CL4Q/75uv/AI7QB+ydFfjZ/wAPsfip/wBCL4Q/75uv/jtH/D7H&#10;4qf9CL4Q/wC+br/47QB+ydFfjZ/w+x+Kn/Qi+EP++br/AOO0f8Psfip/0IvhD/vm6/8AjtAH7J0V&#10;+Nn/AA+x+Kn/AEIvhD/vm6/+O0f8Psfip/0IvhD/AL5uv/jtAH7J0V+Nn/D7H4qf9CL4Q/75uv8A&#10;47R/w+x+Kn/Qi+EP++br/wCO0AfsnRX42f8AD7H4qf8AQi+EP++br/47X6A/sK/tKa3+1N8F7jxn&#10;4h0zT9J1CLVZ9P8As2meZ5JWNIm3fOzf89f0oA+kqKKKACiivCP2yvjlrP7OPwE1rx9oVlZapqWn&#10;z2sS22obzE/mzpFztZf71AHu9FfjdN/wWs+Kif8AMj+EP++br/47Tf8Ah9j8VP8AoRfCH/fN1/8A&#10;HaAP2Tor8bP+H2PxU/6EXwh/3zdf/HaP+H2PxU/6EXwh/wB83X/x2gD9k6K/Gz/h9j8VP+hF8If9&#10;83X/AMdo/wCH2PxU/wChF8If983X/wAdoA/ZOivxs/4fY/FT/oRfCH/fN1/8do/4fY/FT/oRfCH/&#10;AHzdf/HaAP2Tor8bP+H2PxU/6EXwh/3zdf8Ax2j/AIfY/FT/AKEXwh/3zdf/AB2gD9k6K/Gz/h9j&#10;8VP+hF8If983X/x2j/h9j8VP+hF8If8AfN1/8doA/ZOivxs/4fY/FT/oRfCH/fN1/wDHaP8Ah9j8&#10;VP8AoRfCH/fN1/8AHaAP2Tor8bP+H2PxU/6EXwh/3zdf/HaP+H2PxU/6EXwh/wB83X/x2gD9k6K/&#10;Gz/h9j8VP+hF8If983X/AMdo/wCH2PxU/wChF8If983X/wAdoA/ZOivxs/4fY/FT/oRfCH/fN1/8&#10;do/4fY/FT/oRfCH/AHzdf/HaAP2Tor82P2M/+CmPjz9pD4/6H4C13wv4e0zTtQgupWutOE/mr5UD&#10;yr9+Vv7n61+k9ABRRRQAUUUUAFFFFABXif7an/JpHxe/7Fm//wDRLV7ZXin7af8AyaR8X/8AsWL/&#10;AP8ARTUAfziu+aZRRQAUUUUAFFFFABRRRQAUUUUAFFFFABRRRQAUU7Z8tNoAKKKKACiiigD2v9iv&#10;/k7f4Q/9jNYf+jlr+j2v5wv2K/8Ak7f4Q/8AYzWH/o5a/o9oAKKKKACv5mv2hW/4v38Sv+xm1T/0&#10;qlr+mWv5mP2hP+S/fEv/ALGXU/8A0qloA8+ooooAKKKKACiiigAooooAKKKKACiiigAopdtLsoAb&#10;RRRQAUUUUAFFFFAH9M37Pf8AyQH4af8AYtaZ/wCksVehV57+z3/yQH4af9i1pn/pLFXoVABRRRQB&#10;+In/AAWO/wCTtrT/ALFmz/8ARtxXwlX3X/wWP/5O2tP+xYs//RtxXwpQAUUUUAFFFFABRRRQAUUU&#10;UAFFFFABRRRQAUUUUAFFFFABRRRQAV+3v/BHD/k0m7/7Ge8/9FW9fiFX7e/8EcP+TSbv/sZ7z/0V&#10;b0AfddFFFABXx9/wVb/5Mn8Yf9fmnf8ApXFX2DXx9/wVb/5Ml8W/9fmnf+lcVAH4OzVFSt1pKACi&#10;iigAooooAKKKKACiiigAooooAKKKKACiil20AG2kqVE+WoqACiiigD7A/wCCUX/J7Xg//rz1H/0k&#10;lr96K/Bf/glF/wAnteD/APrz1H/0klr96KACiiigAooooAKKKKACvFP20/8Ak0j4v/8AYsX/AP6K&#10;ava68U/bT/5NI+L/AP2LF/8A+imoA/nCooooAKKKKACiiigAooooAKKKKACiitfw3od94l1uw0nT&#10;LdrzULydYIIU/wCWjN/DQBkKMmug0fSoLy13SLvfd/er7y/YA/Zy8ceFfiX4jn8R+E2trWXSfKie&#10;4aKX5/Ni/wBuv0G0r4Vz/Zf+Retvvf8APKKgD8B7zTYIYJnVfur8tYLptr+hX46/Df7Z8BfGdnZ6&#10;HbPqEuizxRIkUW/f5Vfi98dvhd4j8DeHLC71nRW023lvPKV3ZPnba392gDwminP9+m0AFFFFAHtf&#10;7Ff/ACdv8If+xmsP/Ry1/R7X84X7Ff8Aydv8If8AsZrD/wBHLX9HtABRRRQAV/M1+0L/AMl9+Jf/&#10;AGM2qf8ApVLX9MtfzM/tC/8AJfPiX/2M2p/+lUtAHntFFFABRRRQAUVsabNFDa/vPvbq+wPgb+xn&#10;8XX8W+CvEsvgO5fw5LPa6h9raeDY9u2xt+zzf7tAHxOoyadsr+gP4OfDT/hHtcvp9X0G2treW12K&#10;7wRP8+9K9C1bx58MPBlz/Z2ty6XYXezzfKex3fL/AMBSgD+bquk8H6Paaveyx3K7lSLf96v1/s/h&#10;RfQ/E7/hKm8PQf8ACNf2m2ofa9sWz7L5u/fs/wB2vo3wrrfge8vZVtl0138r/nz/APsKAP59/Emi&#10;Wem3/lQRsibd/wB6u08MeAtG1K60xbm2Z1uPK34lav3K8W/F34TeD9U/s/XL7S7O78rzdj2Lv8v/&#10;AH6p2j6VpV5f2mqwWNo+mSslxFcJAn+qb5kegD8oPBv7OngXWb+4iutMmdEi38Xcv/xVeUfHv4a6&#10;B4E8bRaZo1tJb2n2OOba87P85Zq/ex5tBf8A1EVtv/2IK8x+Iv8AYf8AwkCebBaO/kJ9+CgD+fW5&#10;RY5ZVX+Fqr17B8ZbyxPj3xukW3/kJ3mxVX/pq9eP0AFFFFABRRRQB/TN+z3/AMkB+Gn/AGLWmf8A&#10;pLFXoVee/s9/8kB+Gn/YtaZ/6SxV6FQAUUUUAfiF/wAFj/8Ak7a0/wCxYs//AEbcV8KV91f8Fj/+&#10;TubT/sWbP/0bcV8K0AFFFFABRRRQAUUUUAFFHHvRQAUVbSWMRYqGX7ooAiooooAKKKKACiiigAoo&#10;ooAK/b3/AII4f8mk3f8A2M95/wCirevxCr9vf+COH/JpN3/2M95/6Kt6APuuiiigAr5A/wCCq6b/&#10;ANirxd/1+6d/6VxV9f18jf8ABU2Fpv2MPFyqu9vtlh/6VRUAfgtcJsNR/wAFaF/bS2zp5q7Kq/Kl&#10;AFeiiigAooooAKKKKACiiigAooooAKKKKANDRLeO81GKKVd6GvpP9nL4HeEfiHZa1JrljJctayxJ&#10;FsuZU+9u/uVwf7Jng/U/H3xt0fRtIsf7Sv54Llkt9y/Pthdv4q/Zr9jH4U6z8OdO8UReJtBXTXup&#10;7doPN8p921Zd/wB2gD8nPH/wU8J+H/EOrWljZSpBB/qled3/AIa+Ya/e345abZ/8JH4ob7HB/qn/&#10;AOWS/wDPKvwcmddtAFWiiigD7A/4JRf8nteD/wDrz1H/ANJJa/eivwX/AOCUX/J7Xg//AK89R/8A&#10;SSWv3ooAKKKKACiiigAooooAK8U/bT/5NI+L/wD2LF//AOimr2uvFP20/wDk0j4v/wDYsX//AKKa&#10;gD+cKiiigAopyfO9PlRUXjrQBFRRRQAUVoaVbR3MrLJ/dr9If2Df2KfhP8dvgjL4j8Y6HcX+qprF&#10;xaebDqE8P7pVi2fIjf7TUAfmt9m/dbt1V6/VD41/sNfCDwX8O/F+qaVoNzFd6baTzWryahO+10+5&#10;/FX5weLfD9lpFhDLbRsjtJsbL0AcdXpHwBP2D40+B7n7/larbts/4HXniIrrXr37JmlQeIv2mfhh&#10;pd8vnWV1r9nbyorbfl81KAP2U/Zj1X/hJ/F+rQJF9m8qx373+b/lqlfUFppbW0W3zd9cj4E+EHhf&#10;4e6jcXmh2cttcTxeU7PO7/Lu/wBqu/oA57xT4fbX/Dmp6ek/ktdQNFv2/dr8y/8Agpx8EJ/Cvwl8&#10;Kzvq8dz5uteVsSDZ/wAu8v8AtV+qTpvTbXkP7Q3wQ8I/GzwxpuleLLGW/srW8+1RJFdSxfvdjp/B&#10;/v0Afzl61pjaVeeR5u/5d26syvrP9vn4L+E/hD8cLfQPC9jJZ6Y+jwXGx52l/eu0v8bf7lfKU4/f&#10;yL/tUAQ0UUUAe1/sV/8AJ2/wh/7Gaw/9HLX9HtfzhfsV/wDJ2/wh/wCxmsP/AEctf0e0AFFFFABX&#10;8zX7Qrf8X7+JX/Yzap/6VS1/TLX8zX7Qv/JfPiX/ANjNqn/pVLQB55RRRQAVYtrbzn+9VerEMzI/&#10;y0Adx4V+GkniTS/ti3yw/vdmzyt9foB4S/4K26V4A8FaJ4Tl+Gt7eS6JYQaW12msKnm+VEsW7Z5X&#10;+xX5y6T471nQbX7PaXKpb7t2zy0asS5vJbqeWeRvnlbc1AH6fp/wWJ0i5+T/AIVhfJ/3GF/+NV45&#10;8Xf+Cgun/EXxWmqxeCbmwRbVbfyX1FH+7v8A+mX+3Xw6lzLGdytinvcyv/FQB+jzf8FZ9Kk8FJ4f&#10;/wCFb3u5bNbL7R/bC/3Nu7/VVh+Bv+Cjun6bqVw3/CD3L74tn/ITT/41X577/mrQ02/ntpXaJv4a&#10;APsv4r/tP23xa8UJrkXh6fTUSBLfyXuvN+7v/wBj/br67+F37aVjqth4U8K/8IrOkssFrp/2v7Yn&#10;9xF37NlflDpWt3n2X/W/xf3a/T39nX4OeF7+/wDh1fT2Mj3Eq2Erv57/AHmRKAPrHwrqv9sXssXl&#10;eTsi31D4n+HUviHUvtK3yw/utmzyt9eraV8OtD0eV5ba2ZHddn+temarpVtbXW2Jfk2/3qAP55/j&#10;Z4baw+I3jv8Af7/K1i//AIf+nh68ir6F/aBtov8AhZPxF/7DF/8A+lEtfP8AKiovHWgCKiiigApy&#10;Jup9siu/zVoW1jG8eWWgD+lH9nv/AJID8NP+xa0z/wBJYq9Crz/9n5dnwI+HC/8AUt6b/wCksVeg&#10;UAFFFFAH4g/8Fkf+TuLT/sWbP/0bcV8K191/8Fj/APk7a0/7Fiz/APRtxXwpQAUUUUAFFFFABRRR&#10;QAUUUUAKv3hV2ytPt0rru2bfmo0qFbnU7WGX/VPIqtX1B+y18FPCfxA8X6rZ61YyXNvBY+aqJPKv&#10;zean92gD5hudN+zS7PNqgw2tX6gzfsW/CmZtzaHc/wDgxuP/AIuvhH4i+C9I0HXfEVrYwMkNldXE&#10;UG6Vm2IrNtoA8rooooAKKKKACiiigAr9vf8Agjh/yaTd/wDYz3n/AKKt6/EKv29/4I4f8mk3f/Yz&#10;3n/oq3oA+66KKKACvkv/AIKj3P2P9jbxXJt3/wCl2H/pXFX1pXyX/wAFRIVuf2OPFat937ZYf+lU&#10;VAH4S63qX2xov3WzZ/tVjv8AO9a/iC1it2gWL+IVjUAFFFFABRR2ooAKKKKACiitDTbeOZZfNoAz&#10;6e6bVr9fv2QP+CeXwP8Ai7+zb4H8X+KPDV5ea7qltK91PDqtzCrstxKnCK/HypXN/t5fsHfBn4E/&#10;s0+IPGXg7w/dWGvWdzZxQTzanPMm2W4RH+R3/uuaAPyiopzptoT79AH1d/wTCvPsH7YvhSXbv22d&#10;/wD+kstfuloN/wD2qkr7dmyvxS/4JieG7Gf9sPworxNt+x3/APH/ANOstfuFYaRbaUr+Quzd/tUA&#10;eFfFrwBLqU/iO++3Km6CV9nlf9Mq/ngb7tf1B+JPDtlqOmah5sbP5sEm75v9mvwr+PHwG8G+A/hn&#10;fazo2nz21/DLEiNJcyPwzqvegD5NooooA+wP+CUX/J7Xg/8A689R/wDSSWv3or8F/wDglF/ye14P&#10;/wCvPUf/AEklr96KACiiigAooooAKKKKACvE/wBtT/k0j4vf9izf/wDolq9srxP9tT/k0j4vf9iz&#10;f/8AolqAP5xG60lK3WkoAKKKKACrenWcuoX8VtbR+dLK21UqpWz4evzo2t2GoMnnLBOkuz+9QB97&#10;/wDBK/wZPonxh8Wy69pkSW76Bsi+0KsvzfaIq/W3wk+mW2l7bWKCGLzW+SGLbX4//sSftCQWfj7X&#10;W/sOR/8AiWf89/8AprF/sV+iHgD49waloLy/2RIn79k/1/8A9hQBw/7W/wC1L8JdR+BnxU8L23iy&#10;0bxG+k3+nrZrbS7xcbGTZv8AK/v1+HV/cLMi/vN9fQHx71L7f4y+IE/lbPtGp377P+2r1830AFe8&#10;fsYyxv8AtUfCRF+//wAJJYf+jUrwevsX9j74CT2Xx8+EviMa1GyLrFhe/Z/I5++r7fvUAfuxbRMk&#10;r7lq3UMUu9qmoARvumuG+JXjXRPB2k2tzrV8tjbyz+UrujN822uxvpvs1nLLjdtWviD/AIKR/G6D&#10;4a/C3wvfS6RJf/aNY8rYk+z/AJd5W/u0AfB//BTfxjo3iv8AaOt77Sb5by0/sK1i3orfe82WvjST&#10;55W/3q734y/EqP4p+L11mKxbTUW1W38p5fN+7u/+Krz2gAooooA9r/Yr/wCTt/hD/wBjNYf+jlr+&#10;j2v5wv2K/wDk7f4Q/wDYzWH/AKOWv6PaACiiigAr+Zz9oVP+L9/Ev/sZtU/9Kpa/pjr+Z39oV/8A&#10;i/PxK/7GbVP/AEqloA85pyU2igAooooAKKKKACiinIm6gC9pVnLe6nawQLvlllVVSvpX9nX4J+L/&#10;ABh4o1O20rw81/LFZ+aybovub0/vPXgXw6tmvPHfh+Dds828iTf/AMDr9Wv2BvCTWfxI8QN9pV/+&#10;JT/d/wCmsVAH0B+xz8K7nwT8JZtO8T+Hraz1P+05ZdlzFFK/lbIq+kLTTYIPK8u2ij2fd2LVLRNH&#10;ZLLb5v8AFW+ibI1WgB+2m7Vp9MoA/MT9qXWNBfwr8UIImtvte2/T/UfPv3vX5W6wn7pP96v14/al&#10;/ZpubbwR8TfEf9vQOnkX979n+y/77bPv1+TniHR2trWL97v+agDkqlh/1q7q1bPw815F5vnqn/Aa&#10;pXNn5O9d33KACZ1dflrT0e8gtrXbK2x91YKPtp/nUAf0yfAP5vgV8Om/6lvTv/SWKu/rz79nv/kg&#10;3w0/7FjTf/SWKvQaACiiigD8Qv8Agsf/AMnbWn/YsWf/AKNuK+FK+6/+Cx//ACdtaf8AYsWf/o24&#10;r4UoAKKKKACiiigAooooAKKKKAPor9jZILn9pv4TwSqsyNr9gjo6/wDTVK/oKt9B0+0Zmi0+2h/3&#10;IVFfhr+x98GZ7f49fCbXBqsbBdYsLryfI/20bZ96v3eoAp/2bbbv+PaH/v1Xhv7Uvg2C8+AXxIW2&#10;0i2e6l0S68rZAm/dsevfq5P4jeE28beBdf0FLlbR9RtJbfzWXds3LQB/Oz8R/Aes6PpdrLdaa0KN&#10;Pt3fL/dry+5tZbWXZKuxq/ZL4i/8Ex9T8c6Xb2cXj+0s/Kn83e+mM/8AB/11r5d+K3/BMvUvBnid&#10;bBvH9pcnyFl85NMZf73/AE1oA+CaK3PFGhf8I94j1XTGk877Bcy2+/bt37H21h0AFFFFABX7e/8A&#10;BHD/AJNJu/8AsZ7z/wBFW9fiFX7e/wDBHD/k0m7/AOxnvP8A0Vb0AfddFFFABXyH/wAFUv8Akyzx&#10;dt/5+7D/ANK4q+vK+Qf+Cq03lfsWeLm/6fLD/wBK4qAPwfvN29d9VasXNx9pZfl2VXoAKdtakU4b&#10;NSJNs/hoA6Owv7G30xY5JVWbb/drl6c/zvTaACiiigDsvhr8MPE/xd8XWvhbwdpEmt69crK8FnFI&#10;qO6om9uWYL93Nfrf/wAEsf2ZfGnwR0H4hwfEvwb/AGJPqNzZvYremC481USXft2O395a/N79iD4q&#10;xfBH9o3QPFs+nvqkVnBdJ9lin8ot5lu6fe/4FX7PfAb9ri1+ONrrE8HhyfSBprRK6yXfm7t+7/Y/&#10;2KAPoC2toLOJIoI1hiT7qIu1a+Vf+CoFzBD+x14raV9ifbLD/wBK4q+jbnxesOh3GofZm/dQPLs3&#10;f3a/IT9rT/gpxpv7SvwN1jwFbeAbvQJr+e2l+3S6mtwi+VKsuNnlJ/doA+FvEdzBeSwfZmV9qfNs&#10;WvTPhj+zv8QfFjaBrel+GJ77SJ7iJo7lJYtjqsvz/wAVd1+x5+xLd/taab4ou7PxZB4bOiSwROJb&#10;FrjzfNWX/bX+5X6mfA39i+9+GXw48O6BJ4qgv301W/0hLNl8z967/wB//boA+p7bQtNs5PNttPtr&#10;eb+/DAit/KtKiigCrdTxW1tLLK+yKNdzN/s1+cv/AAUP/aN+E3xG/ZY8SaF4U8R2OpazcXVm0dvb&#10;20sTsFuImf70Qr1H4+f8FCLD4SeOfFPgW48F3OpTaevkG+XUFiR98St93yv9uvxj8TfEGPXtJls0&#10;sWgLbfmMu6gDhqKKKAPsD/glF/ye14P/AOvPUf8A0klr96K/Bf8A4JRf8nteD/8Arz1H/wBJJa/e&#10;igAooooAKKKKACiiigArxP8AbU/5NI+L3/Ys3/8A6JavbK8V/bQ/5NK+Lv8A2LN//wCiWoA/nDem&#10;1adG2fdpqI392gCvS7a6dJoLm1SCLa8rrs2bf46qXOiXyJ89tQBn2dtHLHuavY/gz8N9D8YfEbwl&#10;pGp2zTWWo30FvOiSum5Weuf8GX9jpekvBfOsM3ms2x1r9Pfg/wDtCfCTVdG8H+HLHXtPm8Ry2trZ&#10;RWiWcu/7R5SLs3+V/foAPBP7Jfw0+G9/cX2gaRc21xcReVK730svyf8AAnr2Dwr4S0zStO8i2gZI&#10;vN3/AHq7rwrremeEr2W51yeKzt5YvKV3Xf8ANWR45/aT+Fvh7Wfs194otLa48pH2eRL/APEUAfiz&#10;8bL+dPH/AI6g3fuv7Tv0/wDIr14rX1X8bfiP4R17V/HH9n6lBcvdXl55G2B/n3yvs/grx74V2H2n&#10;WbtPK3/uP/Z6AKPg7wxp+r6O09zGzzeYy/er9o/2ev2ePA+m6L8O9ct9Nnj1GKysLpJPtMv+t8pG&#10;ryj9if4b32t/Bu4ng0WK5T+1p037Yv7kVfoX4ftRaaJpsDQrE8VtGjJ/cwtAGikSp93ipKKKAOY+&#10;IN/LpXgnXry2bZcQWcsqNt/2a/KP/goR4u1Pxr8NPDttqs6zRRax5qokSp83lS1+sfja8g0/wjq9&#10;zdMqW8VtK0jN2WvzJ/b/APGfh7WPht4djsb6CaVdW3tsib/nlLQB+YGt20dndeXF93bWZXS+OZor&#10;nW90Tb08pa5qgAooooA9r/Yr/wCTt/hD/wBjNYf+jlr+j2v5wv2K/wDk7f4Q/wDYzWH/AKOWv6Pa&#10;ACiiigAr+Zz9oP8A5L38Sv8AsZNU/wDSuWv6Y6/mf/aDRn+PfxK/7GTVP/SqWgDzein+U392ul8P&#10;39nbWOydlR938a0AcvRWxeaPd755/If7P9/f/s1lMjJ1oAZRRRQAKMmnU+Hbv+aiZ1d6AOj8PTvo&#10;+qafqFq+y6glSWJ/9qv0l/4JX/ELXPGHxf8AF1tqtys0MWgeamyJE+f7RFX5bwvslWvUPgp4gXRt&#10;evZPt0ltvtdm9HZf40oA/pD01/3H/Aqvr90V8o/8E4NU/tj9ny4n+0tc/wDE9uk3t83/ACyir6vo&#10;AKKKKAOB8bfDrQ/HPh7WND1e2a50zVIJbe6RJWTcrffr5y1j/gmt8A7mJFl8L3v3v+gxdf8AxdfZ&#10;D7dtYniHUrawtYmnlWFGagD82viv+xJ8JPBPihNP0jQ7mG08hZdj6jO/zfP/ALdfmr490W00vxX4&#10;gtLZWS3tb6eGJN/8CStX7S/H79o34ZeAPHMWmeI/FFtpuofY4pfKeCV/l3v/AHUr8jPir4y0HW/E&#10;3iu5sb2OaK9vrqaB0if50aV9lAHjU0Sovy0zZVi8mjliTbVVfu0Af0x/s9f8kD+Gn/Ys6Z/6SxV6&#10;FXn37Pf/ACQb4af9ixpv/pLFXoNABRRRQB+IP/BZH/k7i0/7Fmz/APRtxXwrX3b/AMFjkZ/2trTH&#10;/Qs2f/o24r4T2n0oASiiigAooooAKKKKACvq/wDZm+A3g34k/DmXV9e0+a5vUvpbfclzLF8iqn93&#10;/fr5Qr6o/Zu/Zv8Aij8VvAE2s+DvDV5rGlLfywNcQXMSL5qom5fndf76UAfrn8I/2Rvhl4W0nwhr&#10;umaLdQanYW1rdQO19K+yVUX+HdX0bXHfCvSrvRfhl4P03UIjb39lpFnb3ELfwSpAiuv512NABTHT&#10;em2n0UAV/scdcH4y+Evhrxhq327U7OWa48pYt6TsnyV6JWHqnijS9IufIvrtYZdu/aVagD8jv2kv&#10;2WPhz4d0f4ka/Y6Vcpqdp9vu4pXvJX/e73f7m+vzsmRUWv0r/ah+Mvg7U9F+J+k2uuRTX0v2+3SI&#10;xy/f3v8AJ92vzRmfetAEVFFFABX7e/8ABHD/AJNJu/8AsZ7z/wBFW9fiInyPX7ff8Ec/+TSbv/sZ&#10;r3/0Vb0AfdFFFFABXx9/wVd/5Ml8Yf8AX5p3/pXFX2DXx9/wVd/5Ml8Yf9fmnf8ApXFQB+DLdaSi&#10;igAooooAKKKKACprZfMnjVujNUNbnhW0lfxFpUnlnZ9si/8AQ6APs79ij4AeCvHf7Q+haPq+nzXG&#10;nywXTsq3Mq/dt3av1K8OfAjwZ8F45YPCmnzWEV+264825ll3bPu/e/3q63xP428FeG9JlvpbmysE&#10;iZf3y2v/ANjX5c/8FWPiLa+M/EPw6bwprU95Fb2t/wCf9maWLb88WygCh+1x+3j8ZPhf8dfHHgfw&#10;54jtLTw7YSpbwW7aZbyuivbxM3zum7+Nq+CNFhW+1KKKf54mqDUJLma8lNy0ktw33nlbe9fYX/BM&#10;Xwbex/ti+FP7R01XtPsd/u87a6f8estAH1b/AMEbvD1lD4a+KGyNv+Pyw/i/2Liv0lhhWGNY1+6t&#10;UdM0q101G+zWcNnu+95MSpurUoAKKK+X/wBr340+E/hJqHhqLxN4gTQ5b6KdrdGSVvN2sm77i/7d&#10;AH5Wf8FD/G2r6d+2N8TbGC5VLdLy3VU8tf8An1ir5Kr1v9qDxTpvjr48eLdc0e+XUtNvZ43gu0Vv&#10;3o8mJf4vpXklABRRV2ztpHeKXb8m6gD67/4JUwqn7a/hH/rz1H/0llr94K/G7/gnH4h0e/8A2sfD&#10;UFnPG1w1rf8Ayov/AE7y1+yNABRRRQAUUUUAFFFFABXiv7Zx2/smfFv/ALFu/wD/AEU1e1V4p+2j&#10;/wAmk/F//sWb/wD9FPQB/Of51M+07P4aid9tR7j60AXLC8+x3kU+3f5Tb9lb154zS5Xb9kZP+BVy&#10;lFAGxc62s0u/yP8Ax6ut+FfxKi+G/wARvDPiiXT2v00a/ivWt0l2ebsffs3V51T97bfagD9BfGH/&#10;AAVG0rxVY28C/D27tvKl3731VX/9pV8/fEz9qO28feIk1aLw7NZosCw7HvN/97/Yr54ooA0b2/8A&#10;tmoz3O3Z5krS7K+gf2LfhdL8YPHmtaZBqK6U9rp32je8Xm7v3qL/AOz184J8zrX3/wD8Ef8Aw9Y6&#10;98bvGUV5Ezonh3f9/Z/y8RUAfpR+x/8AC+X4YfCibSJdQW/ZtTluPOSLyvvLF/8AEV72nyJWT4c0&#10;Oz0Gxa2s02RM27Zu3Vs0AFFFFAHmf7Q+tL4e+BvjvUWg85bXR7qXyt33/kr8Q/2hvjRB4x8L6Zap&#10;pUlt5V55u95938Lf7Ffrb+2B4m1C2/Zz+KqxTr+60K/2/J/sPX4G6v4lvtagSK8lV1Vty/LQBR1K&#10;8+33Hm7dny1SoooAKKKeiZoA9o/Yr/5O3+EP/YzWH/o5a/o9r+cb9itf+MtfhF/2M1h/6NSv6OaA&#10;CiiigAr+aH9oF/8Ai/vxIX/qZtS/9Kpa/per+Zz9oT5Pj18S/wDsZtS/9KpaAOHdN1XbPSmvIt3m&#10;7KzEmZ3qymqT2y7Ym+T/AHaANi58TKLKSx8hvlTyt+6ucll3rTXfe7M38VMoAKKKKACiiigC3ptm&#10;1/fwW27Z5rbN1fSv7MP7L1z8W/F+q6fF4hg017Wx+0b3tvN3fvUX+9XTfs4fAPwb40+I3w9s9W0+&#10;aa31K8s0uUS5lTdu276/W/4a/sd/C74Q6vd6l4Z0W4s7u6g+zys99LLlN27+Jv8AZoAyv2K/gzcf&#10;BD4P3HhyfVYtYZtVnuvtEUHlfeSL5fvf7NfRFZuj6La6La+RaLsi3btu7dWlQAUUUUAeW/GD4yR/&#10;Cf4b+KvFkmmyaiug2M969rHNs83yl5Xdtr89PFX/AAWX0bxDZxQL8Lb6HZLv3/20rf8AtKvD/wBp&#10;f9tn4t6p4i+J/ga51y2fw1Jf6jpbW/8AZ8G/yPNli2b9u/7tfEpbNAHuH7T/AO0JD+0P8SYfFMGh&#10;yaJGtjFZfZpbrzvuu7bt2xf71eJu+93qKigAqVKiUZNaVnbRvF81AH9Kv7Pf/JBvhp/2LGm/+ksV&#10;eg1wHwA+X4E/Dj/sW9N/9JYq7+gAooooA/Ef/gsT/wAnaWn/AGLdn/6NuK+FHr7v/wCCxC5/aztP&#10;+xZs/wD0bcV8If8ALagCKipZk2LUVABRRRQAUUV6p+zN4K0j4jftA/D7wvr0DXOj6zrVrY3dukjR&#10;s8TvtbDL0oA6L9lD9mKf9qXxhrHh618QQeHn07T/ALf9omtvPD/vUTbjev8Afr9ov2F/2ebj9mP4&#10;LXPhC51yPXZJdXn1D7XDb+QPnSJdu3c39ytH4L/sQ/CT9n3Xr3WfBWhXOm393bfZZ3m1GecNFvVs&#10;fM/+zXudlp0GnReVArIn3qALlFFFABRRRQAx3xXyd+0x8b4Ph78SItKm0iS9drGKXek+z+N/9mve&#10;vir4k1DwxpNpPp0qQzSz7GLpu/hr8i/+ChHx18Y2Hx4t4oNQiRP7Ht/+XWL/AJ6y0AfKfxW8fR63&#10;408Wulm0P2rUbp/9b93dK1eY1f1K8l1S/urudt9xPI8srf7TNzVCgAooooAK/b3/AII4f8mk3f8A&#10;2M95/wCirevxCr9vf+COH/JpN3/2M95/6Kt6APuuiiigAr4+/wCCrf8AyZL4t/6/NO/9K4q+wa+P&#10;v+Crv/JkvjD/AK/NO/8ASuKgD8G3fNMpW60nagAooooAKKKKACv0H/Zp/wCCaOpfGT4W+EPiFbeP&#10;LTSYNS/0j+zn0xpXi2XDp9/zf9imf8ExP2TPhr+0tofj+bx9pFxq0ukXNmln5N9Lb7VlWXf/AKtv&#10;9ha/Wn4X/Cnw58IfAukeEPDVpJaaHpatFbRTTvK6Izs/3m/2noA4T4o/AufxD4OurFdXjh3tF8/2&#10;f/b/AN+vk34qf8E5dQ+KM+nyxeOLaw+xKyfPpjy7t3/bX/Yr9Hby0ivIHinXfE1VE8N2MP3Ym/76&#10;oA/D7xr/AME+dQ8O/EG60hvGttM8U0aeb/Z7/wCz/t1+gP7OP/BPy/8AgN8WdK8Zy+NbbWY7OKeL&#10;7ImntE7ebEy/f80/3q+h9X/Z88EeIdbl1e+0yZ9QldZXdLqVfm/76r0+gAooooAK/KH/AILa332X&#10;xP8ACcbd+6z1L/0O3r9R/EF3JY6XLLC21021+W3/AAVliXxV4j+G7al++aC1v9uz5P44qAPy8uZv&#10;OneT+9UVa2vWkVhq91BCu2Jfu1k0AFaFtqnkwJH5W/bWfRQB9m/8ErL7zv20fCS7f+XO/wD/AEll&#10;r926/Bf/AIJRf8nteD/+vPUf/SSWv3ooAKKKKACiiigAooooAK8U/bR/5NJ+L/8A2LN//wCinr2u&#10;vFP20f8Ak0n4v/8AYs3/AP6KegD+cR6bUrpUVABRRRQAUUUUAFFFFAE0MLTSrGq73av0X/4IwWE9&#10;j8d/HDXMexW8N/xf9fVvX51Wc/2a6il279jbq/SD/gjdqv8Aa/x18ax+V5O3w3u+9/09RUAfr6jq&#10;6/LT6hhh8pNtTUAFUbnVrazl8uedUeotY1X+yrdJPL87c22viD9rH/goVYfs8/FGHwvc+CLjXJm0&#10;6K9+0pqCw/eeVNmzyv8AYoA8R/aq/aS+H2p+Gvil4ZtvFkU2sTLf2SWnlS/63e6bfuV+XTvmum+I&#10;fidfGXjrxFryQNbJqmp3V6tuzbvK82Vn2f8Aj1ctQAUUUUAKvWk70UUAe5fsVsv/AA1l8Ih3/wCE&#10;ksP/AEalf0bV/OF+xX/ydv8ACH/sZrD/ANHLX9HtABRRRQAV/M5+0L/yXv4l/wDYzap/6VS1/THX&#10;8zn7Qr/8X7+Jf/Yzap/6VS0Aedt1pKKKACiiigAooooAKu2zxJF81Uq9M8BfB2Tx3oranDqcdmom&#10;aLyng3/+zUAfvH+zt4TCfCb4a3f9mxJ/xItOl85FX/n3ir3mvFfgX4xSz+Gnw/0H7M7tBo9hZfaN&#10;3923Rd1e1UAFFFFABXk3xG/ac+Gnwk8Qponi7xbbaJqjQLcLbTQyufLbO1vlT/Yauv8AHnjVPA+m&#10;293JaNd+bL5WxG21+On/AAUx+L8GrftGW866VJD/AMSK1Xb5/wD01l/2KAPkf426vZ658Y/Hmpad&#10;OLmwvdev7iCZf+WkT3DsjfliuEq1e3H2q6nm27fMkZttVaACiiigAroNFvILaz2yNsffXP05H20A&#10;f0z/AADO74F/Dor93/hG9O/9JYq7+vPf2ev+SB/DT/sWdM/9JYq9CoAKKKKAPxZ/4K9Wc9z+1baM&#10;kW9P+Ebsv/RtxXwbNbMjPuT7lfev/BXfW1sP2rLSLy9//FN2bfe/6a3FfBVzqPneb+7+/QBUldXX&#10;jrUVFFABRRRQAV+xX7LHw6voZ/hbqb6RGkPladcfaNq/88k+evx1r+iL9nP4byw/Cr4Zan9uV1XQ&#10;tOuNnlf9O8VAH0NRRRQAUUUUAFZusarbaNpd1fXkvk2sETSyy/3Vqe5vPs8m3bur5s+O/wC0rbaD&#10;8OPG6voMk/2Kzukb/Sfvbf8AgNAHn/7bfxy8Gf8ACAaF5XiOL/kJ/wAEUv8Azyf/AGK/Jj9ozxTp&#10;/ir4gJf6dffbLf7HFFv+b+89ehfHj9oSD4r+HNP0+LQ5NNe3vPtG95/N3/I6/wBz/br5t11997/w&#10;GgDPf77UyiigAooooAK/b3/gjh/yaTd/9jPef+irevxCr9vf+COH/JpN3/2M95/6Kt6APuuiiigA&#10;r5A/4Kt/8mUeMP8Ar+07/wBK4q+v6+Pv+Crf/Jkvi3/r807/ANK4qAPwaem0rdaSgAooooAK7T4a&#10;/DDxP8XfF1p4W8HaTJrevXKyvBZxSIjuqpvblm2/dzXF19EfsKfFGP4NftI6B4pmsH1RLW1vU+yw&#10;y+UW3W7r96gD9JP+CU/7PnxD+AGgfEa38f8Ahibw7Lqd1Zy2ayzxS+aqJLv/ANW7f3lr78rxX9nb&#10;9oqH9oOy1qeDRJNEGlyRRbJbnzfN3b/9lf7le1UAFFFFABRRRQAUUUUAQzbPK+b7leCftH+EZ/E1&#10;/oTWmnreeVFLu+Vfk+7XvdyN0VfM/wC1X+0DB8EL/wAOQT6LLrH9pRXD70n8rZt2f7H+3QB+P/7V&#10;egz6V8ffGdtLbeS8U8Xyf3P9Hir533179+0z8TovH/xr8V69Fp7WaX8sT/Z3l37P3SLXz/QAUUUU&#10;AfYH/BKL/k9rwf8A9eeo/wDpJLX70V+C/wDwSi/5Pa8H/wDXnqP/AKSS1+9FABRRRQAUUUUAFFFF&#10;ABXin7aP/Jpfxb/7Fu//APRTV7XXjH7ZMe/9lT4sL/1Ld7/6KagD+cab5FqvW7f2cvlJ+6rMeFkf&#10;5loAq0VdeaLytv8AHVKgAooooAKKKKAPTP2d/CGl+Pfjr4F8N63A1xpGraxa2V3EkrIWidwrfMvS&#10;v3I/Zq/ZG+Gv7PXirUta8EaRc6bf3ll9jnaa+luA0e9H/jb1SviX9k74b6rD43+FWptpCpb+fYXH&#10;nfL9z5Pnr9aIU2N93bQBNRRXPeMfFmmeCPCup69rd6un6Vp1s91d3TqzCOJR8zfLQBg/FzUp9M0S&#10;1kgbYzT7W/75r8W/+Cl+qz3/AO0Zbyztvf8AsK1/h/6ay19Df8FL/wBqj4c/Ff4T+F9P8C+M49V1&#10;C11r7RPFaRXETpF9nlT+JE/jr8ytY1F9RuvOlmkuX27d7tuoAzJP9Y1Mpyffqx9z71AFWipZtu+o&#10;qACiiigD2v8AYr/5O3+EP/YzWH/o5a/o9r+cL9iv/k7f4Q/9jNYf+jlr+j2gAooooAK/mZ/aF/5L&#10;58S/+xm1P/0qlr+mav5mf2hf+S+fEv8A7GbU/wD0qloA89ooooAKKl+zS7d2xqEhb+7QBFRWrZ7U&#10;i+auo0f4b+I9SvLRoNKaZZWR4vmT56AMzwLolpr2oTwXcbOixbvkfb/FX2n+zl8N9D/4V9Lutm/4&#10;/pf+Wrf3ErY/YJ+C3ihPiN4g+0+Hvk/sn+Pyn/5axf7dfqZ8IPCA8P8AhV7W+02G2uPtLvsaJf8A&#10;ZoAl+HHgXSLPwj4anggZJYrG1ZT5rf8APJa9CqFE2bRt+WpqACiimM/lpuagDxP9qfUp9N8IaPJA&#10;2xmvtrfL/wBMnr8V/wBvK/n1L43W8s7K7jR7df8Ax+Wv0j/4K1eIbbTfgt4Pc3hh36/s3ru/595a&#10;/HDxzqqaxrKTxztcp5SrvegDmqKKsW0LTS7VXfQBXorpdNmgs7fyp9qS7qx5niNxK38G6gCpso2V&#10;M7q/3atWDxJF89AH9Kn7PX/JA/hp/wBizpn/AKSxV6FXAfs/f8kJ+HH/AGLWm/8ApLFXf0AFFFFA&#10;H4jf8FjP+TtrT/sWbP8A9G3FfCT/AH6+6P8Agsf/AMnc2n/Ys2f/AKNuK+FaACiiigAoq5YWc+pX&#10;cNtbRebPK21E/vNX2b/wTz+F+tn4m+JPtuh74f7H+US+U/8Ay8RUAeP/AAX+Fvh7xt4Pkv8AVbSW&#10;a6W6aJWSdkG3atfvv8H9Nh034TeB7WBdkMGiWEUa/wCytumK4n4P+BPsHhJ4pdItoX+0t8nlJ/sV&#10;7JbRCG1ij27Qqqu2gC1RRRQAUUUzctAGVqr7Lr/gNeGfEv4OeFfE/hrxHBqFnLNDfwSpPsndN+77&#10;9e93n+t/4DXA/EvxDpmj+BfEd5eXKw29vZytK+37nyUAfkf+2r8AfBnwf8AaFqfhfT57O7utT+zy&#10;u91LL8vlO/8AF/uV8R6q++6/4DX3n+3d8T/DHi/4eaBbaPq8V5LDqvmuqxt9zypf9mvgzVJUmut0&#10;bb120AUaKKKACiiigAr9vf8Agjh/yaTd/wDYz3n/AKKt6/Eyz+SVt1ft3/wR8/5NOu/+xmvP/RUF&#10;AH3HRRRQAV8ff8FXf+TJfGH/AF+ad/6VxV9g18gf8FW/+TKPGH/X9p3/AKVxUAfgu3Wkpz02gAoo&#10;pQuaANDSreO41C0ikPyyzojf99V+tnwF/Yh+EkvxO09W0C5/1Uv/ADEbj/nk/wDt15V+yr8A/Fvi&#10;P4PeCtbsfDH2zT597Ld/uvnX7Q/+1X67R2cELbo4Y0f+8q0AcN8Lfgn4T+DVtqEXhaxksYr9ka4W&#10;Wd5d+3dt+9/v16HRRQAUUUUAFFFFABRRRQBDc/6p68H/AGh/g94X+KN5okniOxlvHs4pUg2TvFs3&#10;bP7v+5Xo3xA+Jfhn4eeFrjWfEWqR6bpUTIkty0TMF3NtX7q18OftV/tV/DLxDf8AhxtI8ZwTJFFP&#10;5uyC4T+5/sUAeFfGz9mbwBYeN/EfkaVOnlfc/wBMl/55J/t1+dkqKi8da+k/iR8S9I1jxbqtzZ61&#10;51vK3yv8/wA/yV4ZNNBNFtj+d/8AdoA5qrcMKvs/2q7zwZc2dhFd/bNqbtm3etd9ongbVdYuLLVb&#10;HTPO0+WVHWb5Pu76APYP+CX+i2ln+2R4Ukij2P8AY7/+L/p1lr9w6+Nf2dfFvhPVPitpttpVxbNe&#10;tHPtWKDY+PKb/Zr7KoAKKKKACiiigAooooAK8Y/bJm8j9lT4sSf3fDd7/wCimr2evFP20f8Ak0n4&#10;v/8AYs3/AP6KegD+eS51tXX/AFH/AI9WVc3/AJ0u7ZVeV2K81FQAUUUUAFFFFABXpvgD4NS+PtDb&#10;U4dTjs1EzReU0G//ANmrzKv1r/4Je/s2+A/ix+zdd654l0qa9v11+6t1eO8lh+VYov7jf7dAH098&#10;Av2d7nw94S+HuqtrkU62unWFx5P2Xbu/dJ/tV9MvNs/hrP0XSbbQdGsdNs1MdrZwJbxLu3bUVdq/&#10;pVfxPeSWFrE0TbHZqAMbxL8R4vDmpfY2snm/d79/m7a/OL9pf/gqbpnifwd8SfhwPh5d2091FeaI&#10;upHVEdFb5ovN2eVWH/wUR/a2+Jvwi+PlvonhrWbaz059FtbjynsYpfnaWX+8n+zX5w+IPEV94l1n&#10;UNTvZFmur+eW6ndF27ndtz0ARalqv9oxIvlbNrVlUUUAO/jp7zb1pmyh6AG0UUUAFFFFAHtf7Ff/&#10;ACdv8If+xmsP/Ry1/R7X84n7Fa5/a0+EX/YzWH/o1a/o7oAKKKKACv5mv2hW/wCL9/Er/sZtU/8A&#10;SqWv6Za/mZ/aF/5L58S/+xm1P/0qloA89ooooA0P7S/dbfKrb8GeG28W39xbLOtt5UW/e6765bZ8&#10;tbPhzxDfeHbqWexlWGVl2NvXdQB3/wDwpmd/+YrH/wB+P/s67j4V+P47z4g+GvCv2Fkla+i0/wC0&#10;eb/t7N+yvJX+KniNH/4/I/8Av0lehfArTYLn4w+Cr6Vf9Il1O3lZ/wDa30Afrb+x/wCDG0Hxvrc7&#10;XKzb9O2fd/6apX13Cmxa+b/2Zv8AkbdV/wCvH/2qtfSdAD6KKKACvPfjH8TIvhd8L/FXiyWxbUo9&#10;D06e9a1STZ5vlJu2767+viT9rT4i65c/B34p6Y1yv2RtMv7fZ5S/c+egD4Q/bd/bwsf2qPAGheHr&#10;bwdc+Hn07U/7Q+0TXy3G7906bP8AVJ/fr4nlfe1a+sJsgT/frFoAKt2N39llZ9u+qlKvWgCzeXn2&#10;mXdt2VW3UlFADkfbT0eoqlRN60Af0xfs9/8AJBvhp/2LGm/+ksVeg157+z1/yQP4af8AYs6Z/wCk&#10;sVehUAFFFFAH4g/8Fkf+TuLT/sWbP/0bcV8K191/8Fj/APk7a0/7Fiz/APRtxXwpQAUUU9EzQB6H&#10;8CvBr+OvjH4N0BLtbNtU1W3tVuGXd5W56/Z79mf9kO7+Eni3VdQl8Swakl1Z/Z9iWbRbP3qv/fr8&#10;u/2PPDdi/wC0d8J5Wibe+u2D/e/6apX78WelW1gztAuxm/2qAMazl/4RaMWT/wCk7v3u9PkrehvP&#10;OiRtv3qr32lQXkvmyLvb/ep7wrbW/wAv8CUAXElD03ztv8NZtncyu3zNV9E3p81AE330phh3VL2p&#10;aAPP/GHj9fDGrfY2sWud0Sy70l2V+aPx7/4Ke6ZqVh498D/8K+u0mZr3Svtf9pps++8W/Z5VfpP4&#10;60G01LW0nnjZ38lV+9X893xysI4fi18QFRfua7f/APpRLQBl+O/iRH4y0+3tUsWtPKl8ze0u+uDo&#10;ooAKKKKACiilX7woAkhf56/bv/gjt/yaXd/9jPe/+irevxPs7eN2av21/wCCP6LD+yhdqv8A0Ml5&#10;/wCiregD7jooooAK+Pv+Crf/ACZL4w/6/dO/9K4q+wa+Pv8Agq7/AMmS+MP+vzTv/SuKgD8GnfdT&#10;aKKACpYaiq1Zpv30Afvn/wAE7rDf+xl8L23f8uc//pVLX1XXzP8A8E60X/hi/wCF/wD153H/AKVS&#10;19Kv9ygBHlCVm3OtLbSvH5e/b/tVznjzxHfaJLaJaSKnmq275a/LD9p/9vn40/Dn48eLfD2h+I7S&#10;20qwniWCJ9Mt5dv7qJ/vsn+3QB+sWpeMFsLV5/szPt/g3VN4Y8S/8JIlwywfZ/L2j726vxc+HX/B&#10;Q744eM/FVvpWq+I7SaylV3ZE0m1T7qf7lfot+w58TPEHxJ03xfNr93HcyWU9qkWyJYvvLL/doA+r&#10;aKYnzpT6ACsPVfEH9mxXX7nf5SM33q3K+W/jR8UPEGgeJfEtjZ3kaW8SfIhgV/8AllQB8u/th/te&#10;2fi34Ca3pi+GZ7Z5Z7V973m/7sqf7Ffmh4n8dx69Lbulm0Plbv8AlrW74y+LXiXxV4fuNP1G8jmt&#10;JWV2VIFT+KvMaALz6rv/AOWdENz9ml3bd9VNnyUzfQBrf22qf8sP/Hq9o8D/ALRkHhfwrp+lPoct&#10;y8CMvnfatv8AF/uV4Cladmi+VFQB+kP/AAT8+KEXij9qHw5p66e9t5lteHe0u/8A5YS1+uVfid/w&#10;TL/5O/8ACn/Xnf8A/pLLX7Y0AFFFFABRRRQAUUUUAFeKfto/8mk/F/8A7Fm//wDRT17XXif7aPzf&#10;sl/F7/sWb/8A9FNQB/OK9NqWWLYtRUAFFFFABRRRQBp6LPDbzytKdq7f7tfsl/wSs8baHpX7Ml3B&#10;c3ywy/2/dPs2v/zyt6/FxPv19s/sg/tIWvwo+FM2iyaHLqTNqktx5q3Oz7yRf7P+xQB+wPjD4zeD&#10;9H8J6neXmtxw28Fs0ssvlS/Kv/fNfmf/AMFEv2hPCPxC+F/hu08H+LPt97bax50y2/mxYi8iUf3f&#10;eqHxL/bDs/EPw+8R6YvheeF7qzli3/bPu7k/3K+F/GXiRdYsIovI8nbLu+9QBzer6hPqlz509xJc&#10;vt275W3Gs6iigAoopV60ALSu+ac0WFqKgAooooAKKKKAPdf2K2X/AIax+EQ7/wDCSWH/AKNSv6M6&#10;/nJ/Yri/4yy+ER/6mSw/9GpX9G1ABRRRQAV/Mz+0L/yXz4l/9jNqf/pVLX9M1fzO/tCp/wAX5+JX&#10;/Yzap/6VS0Aec0UUUAFKvWkooAK3fDeorYa5p88s7QpFOrs/92sKigD9Bf2JP2hPB3gb4g67eeI/&#10;FX2C0l0zyonmWV/n82L+4lfffhj9tv4LQ6dtl8f2m/zf+fW6/wDjVfgvoOsf2PPLL5Xnbl2ferst&#10;H8bL9l/482+9/eoA/fPTf2jfh3fvbzweKoHil2ur+RL86f8AfFP8W/tP/DLw9ZRT6h4straKWXYj&#10;vBL/APEV+O+iftgWeiWWnwN4Xnm+yxJFv+2J8+3/AIBWZ8S/2sbPx/pdpZxeHJ7Pyp/N3veb/wCD&#10;/coA/SP4kftk/CR/EKeV47ttnkJ9yCf/AONV+Ufxa+INprviTxfLaaxLc297fXTwfM/zo0rbK5vV&#10;fE669dfaVg8n5dmzdXBXh3XEv++1AFbfTaKKACiiigAooooAKsQuqLVepUT5aAP6Yv2ff+SD/DX/&#10;ALFrTf8A0lir0GvPv2e/+SDfDT/sWNN/9JYq9BoAKKKKAPxB/wCCx/8Aydzaf9izZ/8Ao24r4Vr7&#10;t/4LHJv/AGt7T/sWbP8A9G3FfCVABRRRQB9K/sx+PNB8L/Gn4b6hqeoLZ2lhqdlLPM6t+6RXTfX7&#10;F6V+2Z8GvNf/AIrq2+7/AM+s/wD8ar+ffQdU/s3V7Kdo94ilVttexeHviLHf3Uq/YWTYv/PWgD9k&#10;/EP7Znwd+3/L46tvu/8APrP/APGq+X/HP7T/AIAvP7b+zeMVfzWl8rYtx/8AEV8BeJ/HkVtqO37C&#10;z/uv+etcfc+MEmlm/wBGb5/9qgD9Ov2YP2jfA9h4t1VtQ8WKkT2Py+csr/8ALVP9ivuX4aeNtF8f&#10;+HH1Xw9qC6lYpO8XnIrp8/yf3q/C39nv/iofE2pwL+52We//AMfSvuj4M/tgWf7OXhJ/Ctz4Yn16&#10;Vrl737XDeeV97YmzZsf+5QB+lsTKsSf7tY3iPxbpXhW3in1W8WzhlbYjujferyLQ/wBpu21jRtPu&#10;18PzxfaoIpdn2n7m5f8AcrgP2gfjfBf+GdPT+yJU23n/AD3/ANh/9igDzL9rT9pDwBonxTign8VR&#10;Wz/2dE+zypf78v8AsV+Qvj2/h1Txv4ivrabzbe61CeaJ/wC+jysa9v8A2ydY/wCEn+LsV4sX2b/i&#10;WRRbHbf/ABy187zW2wy/NQBSopdtJQAUUUUAFFFFAGroMscN1L5rbBtr9t/+CRcsc37K120Xzp/w&#10;kl5/6Kt6/D2zTez1+3f/AAR8+T9k27/7GS8/9FW9AH3HRRRQAV8ff8FXf+TJfGH/AF+ad/6VxV9g&#10;18ff8FW03/sUeMP+vzTv/SuKgD8GKKc6babQAVdsJlTfuqlTkoA/VP8AZO/ai+G/gX4C+CtD1rxj&#10;BpuoWcEqz27xXH7r/SJX/hSvYf2nv2y/hF4i+D2rWGiePIZ9RaeAqkNvcK/+tX/plX446XqXk2ES&#10;+X92tDxJra3mkyxeVs+5/FQB3Xx/+J0Pi670WTRfEFzeRwxyCXZLKuw/LXi1zdT3UrSTySTSt953&#10;bdVdutJQBNbPIJf3TMrf7FfpF/wSj+IWkeDfD/xFXXtV+xvcXVh5Hm7m3fJLX5uQv5Mu6voX9mn4&#10;kReErDxAjWLXP2iWL7kuz+/QB++ngnxHp+u+FtPv7C6W5tJlby5drfN81dDNcxIm5mr5C/Z7/aHg&#10;T4QeF4v7Dl/1Tf8ALf8A6av/ALFe2+JPi7BYaTLP/ZrPt2/J59AHTeMPENjZy2nm3Ozdur8iv2vf&#10;Gdn/AMNBeOFXU22efF8nz/8APvFX2h8Y/wBpm20q60r/AIkMj70l/wCXr/c/2K/Nf493/wDwnnxa&#10;8S65Ev2NLyVX8l/n2/ukSgD53vJle3esmbbXbeIfAcuj6XLcteLNs2/J5VcTcw7NlAFem1Lspjpt&#10;oAbUsT4K1FT0fFAH3L/wS+vI5/2yPCio+/8A0O//APSWWv3Ar8LP+CV//J5/hL/rzv8A/wBJJa/d&#10;OgAooooAKKKKACiiigArmPHXgvSviR4O1rwtrkDXOi6xay2V5EsjRM8TLsf5l7109FAHyA//AASo&#10;/Zyf/mUNQ/8AB1d//HaT/h1D+zh/0KN//wCDq6/+Lr7AooA+PP8Ah1F+zh/0J+of+Dq7/wDjtH/D&#10;qL9nD/oT9Q/8HV3/APHa+w6KAPjz/h1F+zh/0J+of+Dq7/8AjtH/AA6i/Zw/6E/UP/B1d/8Ax2vs&#10;OigD4+/4dRfs4f8AQn6h/wCDq7/+O1taP/wTX+A2g2f2a08MXqQ7t+3+2Lpv/Z6+p6KAPmG5/wCC&#10;c3wLvLeWCXwzfPFKuxh/a11/8XWBN/wSu/Z0mX5vCN//AODq7/8AjtfXtFAHx5/w6i/Zw/6E/UP/&#10;AAdXf/x2j/h1F+zh/wBCfqH/AIOrv/47X2HRQB8ef8Oov2cP+hP1D/wdXf8A8dp//DqH9nD/AKFG&#10;/wD/AAdXX/xdfYFFAHyB/wAOqP2cdv8AyJ+of+Dq6/8AjtJ/w6h/Zw/6FG//APB1df8AxdfYFFAH&#10;x5/w6i/Zw/6E/UP/AAdXf/x2j/h1F+zh/wBCfqH/AIOrv/47X2HRQB8ef8Oov2cP+hP1D/wdXf8A&#10;8do/4dRfs4f9CfqH/g6u/wD47X2HRQB8teBP+CcnwK+HHjHRvFGgeGb6y1jR7mK8tJn1a6lVJU+7&#10;8rvX1LRRQAUUUUAFfJ/ib/gmZ8APFviLVdb1Twrey6lql1LeXMq6xdLvllfe38f95q+sKKAPj/8A&#10;4dQ/s4f9Cjf/APg6uv8A4umf8Oov2cP+hP1D/wAHV3/8dr7DooA+PP8Ah1F+zh/0J+of+Dq7/wDj&#10;tH/DqL9nD/oT9Q/8HV3/APHa+w6KAPjz/h1F+zh/0J+of+Dq7/8AjtH/AA6i/Zw/6E/UP/B1d/8A&#10;x2vsOigD4/8A+HUv7OH/AEJ+of8Ag7u//jtTQ/8ABLH9na3TavhHUP8AwdXf/wAdr66ooA+RX/4J&#10;Y/s6P/zKV/8A+Du7/wDjtJ/w6u/Z0/6FHUP/AAdXf/x2vruigD5Kj/4Jcfs8RLtXwlqH/g6u/wD4&#10;7VR/+CVH7ODt83g+/wDm/wCo3d//AB2vsCigD48/4dRfs4f9CfqH/g6u/wD47R/w6i/Zw/6E/UP/&#10;AAdXf/x2vsOigD48/wCHUX7OH/Qn6h/4Orv/AOO0f8Oov2cP+hP1D/wdXf8A8dr7DooA+PP+HUX7&#10;OH/Qn6h/4Orv/wCO0f8ADqL9nD/oT9Q/8HV3/wDHa+w6KAPjz/h1F+zh/wBCfqH/AIOrv/47T1/4&#10;JS/s4J/zJ9//AODu7/8AjtfYFFAGJ4Y8P2PhDw5pWh6dGYNN0u0isrVGbdtiiTYn/jq1t0UUAFFF&#10;FAHz58bf2H/hH+0P4xTxR450K61PW0s0slli1GeBfKVnZRtR/wDbauC/4dQ/s4f9Cjf/APg6uv8A&#10;4uvsCigD48/4dRfs4f8AQn6h/wCDq7/+O0f8Oov2cP8AoT9Q/wDB1d//AB2vsOigD4/T/glP+zgj&#10;f8iff/8Ag7uv/jtaNh/wTF/Z902R3g8JXqMy7f8AkMXX/wAdr6vooA+Tb/8A4Jhfs938vmz+Er13&#10;27P+Qxdf/Har/wDDq/8AZ1/6FO//APBzdf8AxdfXVFAHzH4P/wCCdXwM8B3k15o/hq9t5p4vKdm1&#10;a6b5f++62NU/YV+DusXXn3Xh+7eXbt/5Cdx/8XX0JRQB5lpvwD8GaVZ29rbafMkMESwxr9ql+6tR&#10;6/8As5eBfE1pFBqGmTzRRNvXZeSr/wCz16jRQB8weKv+Cc3wL8aaouoar4ZvZrvyvK3pq10vy/8A&#10;fdYL/wDBKv8AZ0f/AJlLUP8AwdXf/wAdr69ooA+Pv+HUP7OH/Qo6h/4Orr/4um/8Oov2cP8AoT9Q&#10;/wDB1d//AB2vsOigD48/4dRfs4f9CfqH/g6u/wD47R/w6i/Zw/6E/UP/AAdXf/x2vsOigD48/wCH&#10;UX7OH/Qn6h/4Orv/AOO0f8Oov2cP+hP1D/wdXf8A8dr7DooA+QI/+CVH7OUP3fB+of8Ag6uv/jte&#10;7fBH4FeEv2e/B7+F/BNlJpukNcvemGWdp281lVW+Zv8AcWvSaKACiiigArgvjB8IPC/x18CXvhHx&#10;dYyajod5JFLPbxTvAzNE+9PmT5vvKK72igD49/4dSfs3/wDQn6h/4O7r/wCO0n/DqL9nD/oT9Q/8&#10;HV3/APHa+w6KAPjz/h1F+zh/0J+of+Dq7/8AjtP/AOHUP7OH/Qo3/wD4Orr/AOLr7AooA+RE/wCC&#10;V/7OiJtXwjqH/g6u/wD47T5/+CWn7O1zFsbwjqG3/sNXf/x2vriigD4//wCHUP7OH/Qo3/8A4Orr&#10;/wCLpn/DqL9nD/oT9Q/8HV3/APHa+w6KAPj7/h1D+zh/0KOof+Dq6/8Ai61dC/4Jl/AHw6kq2XhW&#10;9Tzfvb9Yum/9nr6sooA8l8Nfsz/D/wAJaTaaVpulTQ2lqv7pHvJW/i3f366jUfhX4d1K1aCe0keJ&#10;v+m712VFAHjviL9lL4ceKmt21LR5pni+7svJV/8AZq4q/wD+CeXwQ1K8lup/DV480v3m/ta6/wDi&#10;6+l6KAPlzUv+CbnwG1W1e2ufC968Tf8AUWuv/i6xX/4JV/s5P97wff8A/g7u/wD47X17RQB8f/8A&#10;DqX9nD/oT9Q/8Hd3/wDHaP8Ah1D+zh/0KN//AODq6/8Ai6+wKKAPjz/h1F+zh/0J+of+Dq7/APjt&#10;O/4dRfs4f9CfqH/g6u//AI7X2DRQB85/CP8AYU+DfwO8c2Xi/wAIeH7ux12yWVYLiTU7iVQsibH+&#10;R22/davoy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G+MfxDi+Enwr8V+M5bNtRj0HTpr9rRJNjy+Wu7burua8U/bR/5NJ+L/AP2LN/8A+ino&#10;A+Ln/wCC32jJ/wA0kv8A/wAHi/8AyPUf/D8HRP8Aokt//wCD1P8A4xX5OO/y1FQB+tH/AA/B0T/o&#10;kt//AOD1P/jFH/D8HRP+iS3/AP4PU/8AjFfkvRQB+tH/AA/B0T/okt//AOD1P/jFH/D8HRP+iS3/&#10;AP4PU/8AjFfkvRQB+tH/AA/B0T/okt//AOD1P/jFH/D8HRP+iS3/AP4PU/8AjFfkvRQB+tH/AA/B&#10;0T/okt//AOD1P/jFH/D8HRP+iS3/AP4PU/8AjFfkvRQB+tH/AA/B0T/okt//AOD1P/jFH/D8HRP+&#10;iS3/AP4PU/8AjFfkvRQB+tH/AA/B0T/okt//AOD1P/jFH/D8HRP+iS3/AP4PU/8AjFfkvRQB+tH/&#10;AA/B0T/okt//AOD1P/jFH/D8HRP+iS3/AP4PU/8AjFfkvRQB+tH/AA/B0T/okt//AOD1P/jFH/D8&#10;HRP+iS3/AP4PU/8AjFfkvRQB+tH/AA/B0T/okt//AOD1P/jFH/D8HRP+iS3/AP4PU/8AjFfkvRQB&#10;+y3wi/4K66V8Xfil4T8FQfDW90ubxBqUGmreTawsqQ+a+3dt8r5q/RKv5wv2K/8Ak7f4Q/8AYzWH&#10;/o5a/o9oAKKKKACvzf8AHf8AwWM0nwF458ReHJvhje3smjanc6e9zHq6J5vlStFv2eV/sV+kFfzN&#10;ftCt/wAX7+JX/Yzap/6VS0AfpL/w/B0T/okt/wD+D1P/AIxR/wAPwdE/6JLf/wDg9T/4xX5L0UAf&#10;rR/w/B0T/okt/wD+D1P/AIxR/wAPwdE/6JLf/wDg9T/4xX5L0UAfrR/w/B0T/okt/wD+D1P/AIxR&#10;/wAPwdE/6JLf/wDg9T/4xX5L0UAfrR/w/B0T/okt/wD+D1P/AIxR/wAPwdE/6JLf/wDg9T/4xX5L&#10;0UAfrR/w/B0T/okt/wD+D1P/AIxR/wAPwdE/6JLf/wDg9T/4xX5L0UAfrR/w/B0T/okt/wD+D1P/&#10;AIxR/wAPwdE/6JLf/wDg9T/4xX5L0UAfrR/w/B0T/okt/wD+D1P/AIxR/wAPwdE/6JLf/wDg9T/4&#10;xX5L0UAfrR/w/B0T/okt/wD+D1P/AIxR/wAPwdE/6JLf/wDg9T/4xX5L0UAfrR/w/B0T/okt/wD+&#10;D1P/AIxR/wAPwdE/6JLf/wDg9T/4xX5L0UAfrR/w/B0T/okt/wD+D1P/AIxR/wAPwdE/6JLf/wDg&#10;9T/4xX5L0UAf1A/D7xUvjfwH4d8SLA1ous6db6ktuzbvK82JZNu7/gVdPXnv7Pf/ACQH4af9i1pn&#10;/pLFXoVABRRRQB8W/tbf8FG9P/ZR+KkXgq88D3fiSWXTItRF5FqK26/vHlXZt8p/+eVeJ/8AD8LR&#10;P+iS3/8A4PV/+MV4F/wWOfZ+1vaf9izZ/wDo24r4SoA/Wj/h+Don/RJb/wD8Hqf/ABij/h+Don/R&#10;Jb//AMHqf/GK/JeigD9aP+H4Oif9Elv/APwep/8AGKP+H4Oif9Elv/8Awep/8Yr8l6KAP1o/4fg6&#10;J/0SW/8A/B6n/wAYo/4fg6J/0SW//wDB6n/xivyXooA/Wj/h+Don/RJb/wD8Hqf/ABij/h+Don/R&#10;Jb//AMHqf/GK/JhfvCloA/Wb/h+Don/RJb//AMHqf/GKP+H4Oif9Elv/APwep/8AGK/Jp9tMoA/W&#10;j/h+Don/AESW/wD/AAep/wDGKP8Ah+Don/RJb/8A8Hqf/GK/JeigD9aP+H4Oif8ARJb/AP8AB6n/&#10;AMYo/wCH4Oif9Elv/wDwep/8Yr8l6KAP1o/4fg6J/wBElv8A/wAHqf8Axij/AIfg6J/0SW//APB6&#10;n/xivyXooA/Wj/h+Don/AESW/wD/AAep/wDGKP8Ah+Don/RJb/8A8Hqf/GK/JeigD9aP+H4Oif8A&#10;RJb/AP8AB6n/AMYr7M/ZF/aYt/2r/hbP40ttBl8ORR6jLp32Oa689yY0ibfv2r/z1r+cuv29/wCC&#10;OH/JpN3/ANjPef8Aoq3oA+66KKKACvH/ANqL48xfs0/B3VPH9zpEmvQ2E9vEbGKfyHfzZVi4fa39&#10;6vYK+Qf+Cq//ACZP4x/6/NO/9K4qAPn9v+C32iJ/zSS//wDB6v8A8j03/h+Don/RJb//AMHqf/GK&#10;/Jl6bQB+tH/D8HRP+iS3/wD4PU/+MUf8PwdE/wCiS3//AIPU/wDjFfkvRQB+tH/D8HRP+iS3/wD4&#10;PU/+MUf8PwdE/wCiS3//AIPU/wDjFfkvRQB+tH/D8HRP+iS3/wD4PU/+MUf8PwdE/wCiS3//AIPU&#10;/wDjFfkvRQB+tH/D8HRP+iS3/wD4PU/+MUf8PwdE/wCiS3//AIPU/wDjFfkvRQB+tH/D8HRP+iS3&#10;/wD4PU/+MUf8PwdE/wCiS3//AIPU/wDjFfkvRQB+tH/D8HRP+iS3/wD4PU/+MUf8PwdE/wCiS3//&#10;AIPU/wDjFfkvRQB+tH/D8HRP+iS3/wD4PU/+MUf8PwdE/wCiS3//AIPU/wDjFfkvRQB+tH/D8HRP&#10;+iS3/wD4PU/+MUf8PwdE/wCiS3//AIPU/wDjFfkvRQB+tH/D8HRP+iS3/wD4PU/+MUf8PwdE/wCi&#10;S3//AIPU/wDjFfkvRQB+3v7L/wDwU/039pv4x6V8P7b4f3Xh+a/jnl/tCXVVuFTyoml+55Sf3K+6&#10;6/Bf/glF/wAnteD/APrz1H/0klr96KACiiigAooooAKKKKACvE/21P8Ak0j4vf8AYs3/AP6JavbK&#10;8U/bT/5NI+L/AP2LF/8A+imoA/nDbrSUUUAFFFFABRRRQAUUUUAFFFa2haYmqTyxyMybV3fLQBk0&#10;V94/sqfsC+EPj38MZfEur+Ita0+7TUJbLyrHytm1VT++n+3XhfxO+AWjeCbjxPFaale3I0iW4ii8&#10;3b83lM33vloA8CopzptptABRRRQAUUUUAFFFFAHtf7Ff/J2/wh/7Gaw/9HLX9HtfzhfsV/8AJ2/w&#10;h/7Gaw/9HLX9HtABRRRQAV/Mx+0J/wAl++Jf/Yy6n/6VS1/TPX8zH7Qn/JfviX/2Mup/+lUtAHn1&#10;FFFABRRRQAUUUUAFFFFABRRRQAUUUUAFFFFABRRRQAUUUUAFFFFAH9M37Pf/ACQH4af9i1pn/pLF&#10;XoVee/s9/wDJAfhp/wBi1pn/AKSxV6FQAUUUUAfiF/wWP/5O2tP+xYs//RtxXwpX3X/wWP8A+Ttr&#10;T/sWLP8A9G3FfClABRRRQAUUUUAFFFPRNzLQAIjO3y077ny1oWdmvm/eqw+lRO/32oAwqKsTQ7Hf&#10;/ZaoUTe1ADaK1bDSorqLezNRNpcaI7b2+WgDKoqV021FQAUUUUAFFFFABX7e/wDBHD/k0m7/AOxn&#10;vP8A0Vb1+IVft7/wRw/5NJu/+xnvP/RVvQB910UUUAFfH3/BV3/kyXxh/wBfmnf+lcVfYNfH3/BV&#10;3/kyXxh/1+ad/wClcVAH4MUUUUAFFFFABRRRQAUUU7Z8tADaKvWNotzcJGzNXS6T4Ntr5HZp5k2/&#10;3RQBxlOdNtfcXws/YU8J+PfhrpXiO78Qa1a3V7A7tDC0WxNruv8Ac/2K8e+Kf7P+i+AvBl1rFpqV&#10;7dXETRLsm27PmfZ/doA+fKKlmTZUVABRRRQAUUUUAFFFFAH2B/wSi/5Pa8H/APXnqP8A6SS1+9Ff&#10;gv8A8Eov+T2vB/8A156j/wCkktfvRQAUUUUAFFFFABRRRQAV4n+2p/yaR8Xv+xZv/wD0S1e2V4p+&#10;2n/yaR8X/wDsWL//ANFNQB/OG3WkoooAKKKKACtTSdJvNc1CCx061mv726byobW1iZ5ZW/uqq/er&#10;Lr6q+AvwZ174S+PPA/xV1s2jeGtDvLXXLpbSUvcfZ12y/Km3723/AGqAO1/YO/Zn1HXPiN4gj8f/&#10;AAz1GbTV0rfAmu6JL5Pm+bF9zzU+9s31+l3w4/Y0+DM/h9n1P4SeGXuvPf8A4+dHi37f++a80i/4&#10;K1/BG2bc9n4r/wDBZF/8dqT/AIe+fAxf+XTxb/4LIv8A4/QB7m37FnwHx/ySPwhu/wCwVFS2n7Gf&#10;wNtpXaL4TeEkP+zpUVfP/wDw+G+BCS/8efi//wAFkX/yRUif8FjfgO/3bLxh/wCCyH/4/QB9ceEf&#10;hR4O8BaV/Zvhzwxpei6e0vm/Z7G1SJd/96vOvjF8CfhSvgHxZqeoeC/DaMbOe4uLu5s4v+BuzVjf&#10;C79un4d/F/w2+uaFb60litw1r/pdoiPvXb/01/26+d/2mv8Agon8K/FHwr+I/gu0g8QjWLuxvNMi&#10;eaxi8nzfnT73m/coA+Mv2yPDnw60bwLosngu20CG9fUNkz6Q8W/Z5Tff2V8eVt63qsF/BEkW75G/&#10;jrEoAKKKKACinbKbQAUUUUAe1/sV/wDJ2/wh/wCxmsP/AEctf0e1/OF+xX/ydv8ACH/sZrD/ANHL&#10;X9HtABRRRQAV/Mx+0J/yX74l/wDYy6n/AOlUtf0z1/Mx+0J/yX74l/8AYy6n/wClUtAHn1FFFABR&#10;RRQAUUUUAFFFFAEyW8rMv7tv++a2NI8N6jrNw0en6Zd38qruZLa3aXbUdtqsCeUvzfLX1R+wlok/&#10;jD4ieILax2+bFpPmt53yf8tYqAMP4M/BG81jwe0+o+Bby8l+0sm+XTJXf+H/AGKwfEvwI8SWKanc&#10;n4fazbWkXmv5v9jyqip/v7K/Yr4LfDTV7bwg6s1t/wAfTf8ALX/crb+OU39m/BHxgsv/AC76Pcbt&#10;n/XKgD+f3xT4budHs4pZ9Mms0aTbvmiZK5SvpD9pLWINV8K6VFBu3Leb/n/65PXzi6bGoAbRRRQA&#10;UUUUAFFFFAH9M37Pf/JAfhp/2LWmf+ksVehV57+z3/yQH4af9i1pn/pLFXoVABRRRQB+IX/BY/8A&#10;5O2tP+xYs/8A0bcV8KV91/8ABY//AJO2tP8AsWLP/wBG3FfClABRRRQAUUUUAFdJ4GsRqPjDRrZo&#10;PtCy3USGHbu31zde8/s8/B3Xtb+L/gL7K9p/pWp2vlb5f7z/AO7QB9Ofs5fA3w5rfijU4tV8E215&#10;ElnvRLix3/PvSq/x7/Z4gs/G6J4c+H0qaf8AY4v+QdpL7N+9/wC6lfeXwi+AXiXwxrl7PeS6f5Us&#10;Hk/uZ3/vL/sV7NbeCdQtotreR/31QB+P+ifs5TzX9p5/w3u3idk379Hl/wDiK+pv2Wv2U/A+qeLt&#10;Vh8UfC/TZbRbHfENT0f5N/mr/eWvu9PDd3sX/V/99VoaJpU9hcO0u351/goA8KvP2PPg7DLtg+FP&#10;htE/2NJi/wDiKZ4t/Y8+DsPgvUpbX4U+GUu0s3dHTSYt+/Z/uV9J79n3qoardKmmXT/NxHmgD8ef&#10;2ufgN4d8HeCtIudJ8DW2kyzaj5Ly22n+VvTymr4V8caV/ZWtpAtp9m/dK+zbtr9vP2vfCt98RfBG&#10;j2OleUktvqPmt9obZ8nlPXwV4/8A2Afib8RddXVNKn0JLRYEg/0i8dH3f9+qAPhKivbPGf7KHjbw&#10;VZ6xd6jLpbQ6X5rXHk3LN9z7235Oa8YmheH71AEVFFFABX7e/wDBHD/k0m7/AOxnvP8A0Vb1+IVf&#10;t7/wRw/5NJu/+xnvP/RVvQB910UUUAFfH3/BV3/kyXxh/wBfmnf+lcVfYNfH3/BV3/kyXxh/1+ad&#10;/wClcVAH4MUUUUAFFFFABU0MEt1J5ccbO/8AcRahroPD0y6FqsN3c/6pd33KANPwhpUAju/7StVX&#10;7uz7QtdfbaV4e2xboLH/AIHtrk9e8XWOpNF5SzfJ/fWsGbVYJGf73zUAfTvgDwN4c8VeKLfT9K0W&#10;y1i9lVtlpYwLLK3yf3Fr7/8A2Lv2X/Bt9pnioeMfhlp7zLPB9lGraVs/hl37N61+c3/BPv4m6R8K&#10;/wBqHw74j1lbltPt7W8RvskW9/nt3Wv24+DPx28O/G6DVZ/DkV6kenNEk5voFQ5bd/tf7FAHQ6V8&#10;IvBWg6XDp+neFtLs9PiXbHbxWqKi14F+2b8Gfh5pP7P2uXUfhTRLN1ntf3v2VE/5eEr6xr5g/wCC&#10;i8y237J/iaVvupdWP/pRFQB+L/7RejaJo15oi6LbWlqkscplS0Vf9mvFq9A+Kd5Hc3Gn7N3yo1cD&#10;996AJEjaZtqKzt/srQ9tLCfmjZf95a9R+C/wW1/4o/ECy8PaO1kmozxyun2uTYnypu/u19B3/wDw&#10;TT+LesMjQXXhv91/fv5f/jVAHxLRXpnxI+BfiL4YeMtU8NatLZvqGmsqXH2eRnT7qt/d/wBoV5nQ&#10;AUUUUAfYH/BKL/k9rwf/ANeeo/8ApJLX70V+C/8AwSi/5Pa8H/8AXnqP/pJLX70UAFFFFABRRRQA&#10;UUUUAFeJ/tqf8mkfF7/sWb//ANEtXtleKfto/wDJpPxf/wCxZv8A/wBFPQB/OFRTnptABRRRQBp2&#10;Fgt1BuZm+9XtV9+1X4gufAz+E30jTfsP2H+zfN/e79mzbu+/XiVnNsi/1uyqju25/moA1bnW53T/&#10;AFS1VfUpX/hWqDOW6mkoAe8pekR9jU2igD3f4O/tYeIPg14SfQNM0fS763a6e6828WXfubZ/db/Y&#10;rzTxL44u/E+q6lfTQQxPfzy3EioPu723VoeDvCs+saU88elTXi+Yyb0gZ69C8Q+GfD9r4OvXTT7K&#10;HUIrP+6u9JdlAHgNFXrXTrm7fZb20sz7fmVI91XovB+t3C7oND1CZP76WkpoA3Pg74OtfiJ8VfCf&#10;hi+nktrTWNRgspZoBl1V32/LX6U+Df8AgkV8N/Et9cQT+MvFUKxR78xfZf8A41XvX7OX7MPw5sPC&#10;/wAN9ef4b6NDrq6dYXTXz6YqypP5SO8u/Z97fX13Z6Jp+msz21pDbO3y7kWgD849S/4I3fDKwuPK&#10;Xxt4tf5f4/sv/wAar8wfiX4ItPBvjjxRo1rPNNb6TqN1ZRNKPnZYpXT5v++a/pgnsraZt0kMbv8A&#10;7a1+RP7UfhX4cwaf8Urq1sfD8eto9+6OnlfaPN3v/wCPUAfmzRRRQB7X+xX/AMnb/CH/ALGaw/8A&#10;Ry1/R7X84X7Ff/J2/wAIf+xmsP8A0ctf0e0AFFFFABX8zH7Qn/JfviX/ANjLqf8A6VS1/TPX8zH7&#10;Qn/JfviX/wBjLqf/AKVS0AefUUUUAFFFFABRRRQAUUUUAPiO2Va+6P8AglTbLqXxh8Wxs2zboG75&#10;P+viKvhmH/WpX2d/wTWv5bD4q+KGgn8l30X76N/08RUAfsv4AT+zdEeCL50892+esX4weEoPEPw0&#10;8V2M88kMV7YyxM6f7SVd+Cdz9v8ABry3MvnP9qf53b/YSjx/qUCeF9bVrmLZ5Ev/AC1oA/H39sP4&#10;KaV4D8EaLeWd9d3Ly6j5Wybb/wA8mr4y1S3W2udi9Ntfov8At/3li/w28OeVPbP/AMTb+CVP+eUt&#10;fnl4heOS/wBy7XG3+CgDHorq/wCzoPsKO0C/6r7+2sTUkiRU8tV/4BQBn0UUUAFFFFAH9M37Pf8A&#10;yQH4af8AYtaZ/wCksVehV57+z3/yQH4af9i1pn/pLFXoVABRRRQB+IX/AAWP/wCTtrT/ALFiz/8A&#10;RtxXwpX3X/wWP/5O2tP+xYs//RtxXwpQAUUUUAFFFFAHvvwW+AOj/E/wjJq97qV7ZzrdPb7Lfbt+&#10;VU/2f9uv1U+Bf/BP3wf4SPgXxba+I9amvLOKz1BIp/K2M+xH2/dr8z/2cvD3jjUvAE0vh7SNbvNP&#10;+3Sq02nWcsqbtif3Fr91PhRHLF8L/B63aNHcpo9mkqSrtdXECb91AHS2empZtuVmerTxB6kooAZT&#10;6y9R1az0LTbi/wBQu4bGxt082a4uJAiRJ/eZmr5W/a//AGj9B0jwTokvg/4l6RDfNqO2V9K1qLf5&#10;XlP97a9AH0/q+sSWF55aKr/L/HXypqn7W3iObxZe+Hv7G0s2v2yWy8797v279n96vzP/AGgP2uPi&#10;pF45iOh/FTX/ALD9ji/48dWfyt25/wC61eIxfG7x7Jqy3svjDWWunl81pWvH3b/71AH7g2GpS+P5&#10;Xs7xVtki/e77evT/AAP8MrFtEf8A0m5/17/3a/Ob/gl38V9a8Z/FzxXbeLPFVzqtlFoXmxJqd5vR&#10;JftEX96v1U8MzWM2nbrCWCa38z71u+5aAPn/AMc/sKeEvHmna3Z3ev63bJqiyrK8TRfL5nXb8lfA&#10;n7av/BO3wT+zV4B0XXdD8Sa7q1zf6n9iZNReDYi+Uz/wRf7FfsvXgf7XNt4MufBOkJ40/sf7B/aH&#10;7j+2ZIkTzfKf7m/+KgD+e/xVokWh6l9mhdnTy93z1h19D/tvW3hK2+Mdung7+y/7J/smDd/ZLo0P&#10;m75d/wB3+L7tfPFABX7e/wDBHD/k0m7/AOxnvP8A0Vb1+IVft7/wRw/5NJu/+xnvP/RVvQB910UU&#10;UAFfH3/BV3/kyXxh/wBfmnf+lcVfYNfH3/BV3/kyXxh/1+ad/wClcVAH4MUUrfeNJQAUUUq9aANq&#10;x0WK5s1naRgxrPmv2mXbtWtWzuVSxVfNVPl+5urn6ACiiigD6O/YF+GFh8YP2m/D3hjU7u4tLW5t&#10;ryRprTbv+W3dv4q/b34E/s+aP8BLXWINH1C91JNUaKWX7bs+Tbv+7tX/AG6/H7/glVbeX+2p4S+X&#10;/lzv/wD0klr920oAfXyd/wAFPr5rD9jrxXKiq7LeWH3/APr6ir6tdljXczbVWvir/gp7448Pa5+x&#10;z4rtdM1/TNQu2u7DbDaXkUr/APH1F/CrUAfih4m1WXVZYPMRU27tuym6DpMeo31jE8jJ58qo23/e&#10;rOdJbn7u56+i/g38H9a1rSvDepQeDNS1C3luFb7WmmSyo/73+/toA/RL9nj9gnwh8Nvirpmv2PiH&#10;W7m4t4rhFhuGi2fMjr/cr7HtvhfYWe/Zd3Pzf7tdHbaJp9nP5sFnDDKv8aLWpQB8XfGb/gm74H+J&#10;HinxH4xvvE+v217eL9oe3t/s/lJti2/88v8AZr8b/Fvw5sfDmiy30F1cTPEyja+3+9X9JmtXVsml&#10;3qzzQp+4fdvb/Zr8V/2nv+EA/wCFN6r/AGFLoD6n5sG1LGeJ5v8AWrv+5QB8KUu2nPt/hpEoA+vv&#10;+CUi/wDGbXg//rz1H/0klr96K/CT/glUkf8Aw2n4S2bf+PO//wDSSWv3boAKKKKACiiigAooooAK&#10;8U/bR/5NJ+L/AP2LN/8A+inr2uvFP20f+TSfi/8A9izf/wDop6AP5x5WytRVK9RUAFPd80yigAoo&#10;ooAKKKKACrdnYSXzssW35f71angzQ4/EnivStLnkaGG8uUgZ0+8u6vuz9l7/AIJ9+Dvi34v1XTtR&#10;8R67ZxWtj9oV7Tyt/wB9F/ji/wBqgC7+w1+zH4w+JfwVuNV0eXTUtF1a4t2+0Tsj71SL/Z/26v8A&#10;j/8A4Jl/F/7Hrup/avDf2f8Aez/8hGXft/79V+j/AOzT+zro/wCzV8PJfCeh6nfapYvfSXv2jUdm&#10;/eyqp+4q/wByvTdb0iLW9Hu9OlZkiuYmiZ0+9QB+LPwf/wCCfXxPfW739/4f/wCPX/n8l/vp/wBM&#10;q+kPB/7D3xE0TSPInn0bzfNd/kvG/wDjVfdnhb4R6b4UuZZ4Lu5meWLyv3u2upTQYk/5ayUAUPBG&#10;kTaJ4Q0Kxudv2i1sYLeXZ93csSpXS1GibVVf7tSUAVLh9ktfgL+0fZy/8J78TZfl2f2tqP8A6US1&#10;+/s1sszbq/Kf9qr9l3QdN8N/FLxVFqmpSXcS3+oeS/leTv3u+z7tAH5b0UVoWlis8W9magD1v9iv&#10;/k7f4Q/9jNYf+jlr+j2v50f2MbBU/ax+Er7m+XxJYf8Ao1K/ouoAKKKKACv5mP2hP+S/fEv/ALGX&#10;U/8A0qlr+mev5mP2hP8Akv3xL/7GXU//AEqloA8+ooooAKKKKACiipdlAEVFS7KZsoA2vCnhq68Y&#10;eJdO0Wx8v7Xfzpbw+a21NzV+hP7Bn7KPjbwn8RvEE99LpflS6T5S+TdM/wDy1i/2K9V+Af8AwSy+&#10;H1xpPw98e/8ACXeJBf3FpY6w1snkeSHeJJdn+q+781fbnw6+BOkfDjVbi+sNQvbmWeHyWW52f3v9&#10;2gC38L/B2oeGvDbWV40Pnee0vyN/u188/HX4zeH/AA54S8atdpd5sILrzdkSfw7/APbr7HtrZbaP&#10;Ytfl/wDtYzf8Uh8VV/6ZX/8A6G9AHxZ+0X8dvDXxU8L6Zp+jR3yTwXn2hvtcCom3Yy/3q+dXfdRK&#10;uFqKgDunvIv7D2/N/qP/AGSuPuZN6V62/gOzfwklz58+9rNJdnyf3K811vSI9NgiZGZ97fx0AYlF&#10;FFABRRRQB/TN+z3/AMkB+Gn/AGLWmf8ApLFXoVee/s9/8kB+Gn/YtaZ/6SxV6FQAUUUUAfiF/wAF&#10;j/8Ak7a0/wCxYs//AEbcV8KV91/8Fj/+TtrT/sWLP/0bcV8KUAFFFFABTkTe1Nrb8M6TFqt5LHKz&#10;IFj3fJQB+vX/AASa8baf4b/Zdu7O7Sfzf+EiupfkX/plb1+hNlcreWcEyfckjVlr4I/4JefCzT9S&#10;/ZsupJLu5R/7ful+Xb/zyir72sbZbOzgtl+ZYo1X5qALdFFFAH5/ftXf8FBvhhqvww+KXw+hg18a&#10;89jf6KXaxi8kXHzRff8AN+7vr8btV1GK8iVYt33v46+jP2k/D0CfET4m3Xmyb/7Y1F//ACYlr5do&#10;AKVfvCkr034CfDWx+K3xj8EeENRu57Ky17VYLGea1274klfbuXdQB9F/8EtvA2oeN/i/4rtNPaFJ&#10;YtC81vtDbfl+0RV+yvwm8J3vgvws+nagY2uDcvL+6bcu35a8L/ZV/YL8Ifsl+MtX8R+HPEOt6xda&#10;jY/2fLFqflbFXesu75ET+5X1Ik1AHhHjn9tHwD4At9dn1KHWXj0bzftP2ezV/wDVff2/PX50f8FF&#10;P25fh1+1H8L/AA1oPg+LWoL7TtX+2yjU7RIk8ryHT+GVv79af7UWvT/Y/ihF5UWzzb9P/H3r84pr&#10;lputABM+9qioooAK/b3/AII4f8mk3f8A2M95/wCirevxERN7V+3v/BHNNn7Jd3/2M17/AOiregD7&#10;pooooAK+Pv8Agq7/AMmS+MP+vzTv/SuKvsGvj7/gq7/yZL4w/wCvzTv/AErioA/BiiiigAooooAK&#10;KKKACrumWMupX9taR482eRYl3f7VUq/Ub9kb/gmD4B+M/wAEfA3xI1HxT4jsdT1FXupLW0MHkI0V&#10;w6Yw0W7/AJZetAHWfsV/8E8vin+z/wDtC6F428UXGgTaPZQXUUq2N/JLN+8geJPlMSf3q/TaiigD&#10;y3x18a/D/hhNX02+S9+0WsDq/lRrs+7/AL1fhl8Xfjd4b8b+Bb3SrCO9jupXidfOgVE+R/8Aer7L&#10;/bB/aY1/wZ8dvHnhy20vTZ7W1ZIlmm83f81vF/tf7dfn/wDs8fDax+MXxU0zwrqdzcWlrdxSu0tp&#10;t3jZEzfxUAd1+yt+yL44/aZsfEdz4Rl0mKLSZbeK6/tG6eL/AFu/bt2o392v2T/Zh+CXiD4SfA7w&#10;l4V1x7F9T0uGVJ3tJWaL/Wyt8ny/7deef8E+v2cdE+BGk+NYdJ1LUNQTUZ7V5Re7MrtWX+6v+3X2&#10;NDH5UYX0oAkrzb4n/G7w/wDCS50+LXIb1nvldovskSv93/gX+1XpNfn3/wAFPfiNfeBtc8ARWlrb&#10;3P2q2vXbzt38LRUAHxY/4KcfCDR9a8QaDcWvib7ckTRfJp8RTe0X/XX/AG6/Gaa5WWLYorpPinr0&#10;3ibx9qupzxpFNcSK7In3R8i1yFABT0fFMrWs9KjuIopGZvmoA+tP+CVNs0P7avhJm/589R/9JZa/&#10;d6vxE/4Ji6JFZ/theFJVlZ3+x3//AKSy1+3dABRRRQAUUUUAFFFFABXif7aP/Jpfxd/7Fm//APRT&#10;V7ZXi37ZjbP2Uvi1/wBi3e/+imoA/nImRtv3WqDbWpc3Kun/AAKqUz75aAK9FFFABRRRQAUUUUAd&#10;B4MtdQuvFekQaVFcTai11EsCWgZpWbf/AAba/Vb/AIJg6N430v4ueKn8VaXrtlavoeyJ9Xs5YkMv&#10;2iL7m9a/O39myVfBnx0+HvifUfn0zTdYtb2byvmYRq+6v3M+BH7SPhT4y+ItQ0vQIr9bi1s/tE32&#10;uBYl2blX+9/tUAe79BS0UUAFFFFABRRXK+O/iBpnw+063vdUWZ4p5fKX7Om/5qAOn3LXyj+1Xr3w&#10;7uvgn8TbT+1fDr6m+mXkTW/2yLzfN2P8mzf96s/4qf8ABTP4SfCPxOuh67a+I3vTbrcL9k0+J02N&#10;u/6a/wCzX5N/F/44eHfHWv8AjK706G+WLV7y6uIPtECr8ksruu/5/wDboA55NN8Nf88tP/8AHKyt&#10;VsLH7V/oMEH2fb/yy+5Xnj3KutdD4e8R2mlWHkS+Zu37vkWgD6v/AGSNK0OP4/8AwtlWC0S6/tqz&#10;+f5d+7elfudX8+/7H+vW1z+1F8KlXzf3viKz2f8Af1K/oIoAKKKKACv5mP2hP+S/fEv/ALGXU/8A&#10;0qlr+mev5mP2hP8Akv3xL/7GXU//AEqloA8+ooooAKKKKAHJXYaDpUU11Zefbb4mZd+9a5OK2eVd&#10;y12tt4vsba0hgZZt8SKn3aAPStB8GaRqtxNFBpFteOi79iQbq/Q/9if9mv4X+Lfg1Pe+Kvh7oGpa&#10;kNWniEuoaery+Vti/vV+c3wd+MOg+Dtcvrm+S7EUlt5K+VFu/jX/AG6/WX9g/wASWfxO+CNxq+ke&#10;YlousXFv/pC7H3qkX/xdAH1foOj2OjaPp9lYWkNpY2sEcMEMK7UijVfkVfpWzVa0TZaQJ/dRas0A&#10;FfC/7XupfDt/gt8WIoNQ8Ovrf9mX6LFFdRfaPN+f+Dfu3b6+6K/nn/aP8T2cnxM+Jtr+883+29Ri&#10;+7/08S0AfOTvmmU93zTKAPpXwrD52l6UtzFvtHgi37/ubNlYXxy03RrLw/ZNp0FpDK9z8/2fb/da&#10;tWz8Z6fbeDbSJln3pZqn3P8AYrzLx34itta063ig83esu751oA4Sb5H+WoqfN96mUAFFFFAH9M37&#10;Pf8AyQH4af8AYtaZ/wCksVehV57+z3/yQH4af9i1pn/pLFXoVABRRRQB+IX/AAWP/wCTtrT/ALFi&#10;z/8ARtxXwpX3X/wWP/5O2tP+xYs//RtxXwpQAUUUUAO++9fd3/BJb4beFfiL8Z/GFj4x0DTdesoN&#10;A86CHU4ElRZftEXz/NXwvZrvuok/2q/RX/gj/pU9x8bvGart/wCRd/8AbiKgD9YPA/gTwz8P9HGl&#10;+E9F0/QdKaR5fsumwrFF5ndvl+ldXVDS7Z7O18uTG7d/DV+gAoorxf4q/tS+D/g74oTQtfh1Nr54&#10;FuF+yQK67G3f7X+xQB8H/tV/D3Ro/DnxS1GLQbZLvbfy/aEg+ffvf56/Lx7Zk/5ZN/3zX6I/H39t&#10;34d+MvD/AI90Kxh1sXt+t5bwGazVUDPu/wCmtfFPgzwjffEu+lstI8lJ4IvPY3DbPl+7QBf+H/wm&#10;8SeM9Be/0rwfq+t23ntF9rsdMluE3/3dyLX7i/Ar9lz4W+HvBPgLXl+G3h+w8VWumWN298NMSK6i&#10;uvKRnbP3t2+vk79iT4/eF/2Wvg3ceDPGcWoTaxLq1xqG/TIEli8pkiRPnZ0/55PX6EeHviVpWvaJ&#10;pmo263PlXsEdxF5sXz7HXdQB2WyP0WuP8T6wthqXlfbFtv3W/Z5uytV/E9m//PT/AL5rzTx/o8/i&#10;HXkubbb5XkKnz0Afh38ffHWvXfxJ+IVo2s3c1o2sX8Xk+f8AJs+0S14JX0r8bvgP4ltvGHjrVXls&#10;vsi6jeXH+tbfs81/9ivAn8MXife8v/vugDHoqxc2zWcvlyfe/wBmoU+R6ANbw9DE91L56rs2/wAd&#10;ftv/AMEjkjT9le78rbs/4SO8+5/1ygr8QLO5Xza/bX/gj/J537KF0y/9DJef+iregD7jooooAK+P&#10;v+Crv/JkvjD/AK/NO/8ASuKvsGvj7/gq3/yZL4t/6/NO/wDSuKgD8GW+8aSnu+aZQAUUUUAFFFFA&#10;EsSL/FX9B3/BOP8A5Mq+F3/Xlcf+lc9fz82FhLeb/L2/L/fr+gf/AIJ0wtB+xf8AC+JvvJZ3H/pX&#10;PQB9KVnak8qMnlbv+AVo1Rv5lRkoA/C39vC/vP8AhsP4hxefJs+3W6bP+3eKvoL9iH4V+HIf2idC&#10;dvDVoi+RdfO9r/07vXG/tgfs/eKPGf7V/jLV9Pl09LS9vrd4vOnZH/494l/uV9x/Aj9mvxd8NfiR&#10;Ya9qkmmyWdvFKjC3nZ3+ZGX+7QB9LaR4d0zw+JV02xgsfM5b7PFs3Vr0UUAc/wCLPFGleEtHl1LW&#10;tUtNF0+JlV7u+nSCFd3+21fkz/wV5+JmkeLvEPw1m8K+K7DW4re0vhcPpGoxT+US8GwMYm+tfYv/&#10;AAVb/wCTJfFv/X5p3/pXFX4NO+6gCW5uZLqVpZ3aWVv43qCiigDQ00Rv5vm7f+B133hzRftUFk62&#10;PmRO330i+T79eY17H4N+I+l6N4Y0+xuFufOiRlbZH/tUAfoz+xfoPhWw/aD0KTSrXTYr1YLra1vt&#10;3/8AHu9fpZX45/8ABOnxPZ6l+1f4agg8zzWtr/76/wDTvLX7GUAFFFFABRRRQAUUUUAFeK/tnf8A&#10;Jpnxb/7Fu/8A/RTV7VXi37Z3/Jpnxb/7Fu//APRTUAfzm3I2LVerFx9yqVABRRRQAUUUUAFfZ/7J&#10;X7FPhX9oT4WzeJ9X1vVtNuk1OWy8qx8raVRImz86/wC3XxhX7V/8Eg9B0/Uv2U7ue5sYbmX/AISS&#10;8Xe6/wDTK3oAf4V/4JJ/Dmzh0q9Xxh4peaKOKUJutf8A41X0J8C/2T/D3wD8Q3+saPq+o6jNeWn2&#10;R0vvK2qm5W/hQf3a9vhhWGJY0XYirtVanoAKKKKACiiigBjvsWviz/gp/wDGvVvgp8I/Cuq6XZWl&#10;/Lea59ndLvds2/Z5W/hb/Zr3L9qHxhJ4X/Z5+I+p6XrI07VrHQ7qWC5t5ws0UqxE7l/2q/B34u/H&#10;nx18VtDtNO8VeNdW8T2UFz9oit9RvmuEibay76AOd+MfxZ1D4yeLV1/UrO2sblbZLQRWm7ZsXd/e&#10;/wB6vP6KKACnJTaKAPf/ANi7/k6z4R/9jJYf+jVr+imv53v2Lng/4ai+EX3d/wDwkNh/6NSv6IaA&#10;CiiigAr+Zj9oT/kv3xL/AOxl1P8A9Kpa/pnr+Zr9oX/kvvxL/wCxm1T/ANKpaAPPKKKKACnIm9qb&#10;Vqz2+a27b/wOgA85rb5VqB2+arF5t835aqUAWbJ9jN9K/Yz/AIJTeJJ9N/Ziu4ooonT/AISK6f5/&#10;+uVvX45WaM8vyoz/AO5X7X/8EgtHtrn9lG7a5tI3m/4SS8+Z1/6ZW9AH3PYSefZwSf3o1b9KtVGk&#10;awoqqu1FqSgAr+aj9ofV5X+OnxKi2rs/4STVF/8AJqWv6L9a+IXhXwzefYta8SaRpV4yeZ9nvr6K&#10;F9v97azV/OF8fJo7r45fEWeCRbi3n8RajNHLG25XQ3UuGoA88oorW06wa5g3JA03zfe20AfoV8Mf&#10;2IfCvjnwr4Ve717WbX+1LG1eXyfK+TzYk+58tcV+2f8AsQ+Ff2dPAei61ouvazqVxf6j9iZL7yti&#10;L5TP/Av+xX6q/ATwNocPwZ+HV02jWiXH9gabL5vkfPv+zxV80/8ABWK20q2+DHg/5bZP+J//ALP/&#10;AD7y0AfjLrFstneeWvz/AC1n10vjnyP7ZT7N5fleUn3K5qgAooooA/pm/Z7/AOSA/DT/ALFrTP8A&#10;0lir0KvPf2e/+SA/DT/sWtM/9JYq9CoAKKKKAPxC/wCCx/8Aydtaf9ixZ/8Ao24r4Ur7r/4LH/8A&#10;J21p/wBixZ/+jbivhSgAooooA7/4GeCbT4kfGPwZ4Vv55ra11nVYLKWa3++qu+35a/az9kH9jLwz&#10;+zb431rXNC1zVtVuL/T/ALE8Oo+VtVPNV/4F/wBivx3/AGPAr/tT/CdW+7/wkll/6NWv6IvD0MEN&#10;1L5SKny/wUAdHRRXOeM9Zg0HwrquoXV9DYW9rbNLLdzS+UkXH3i/8NAHKfG34lX3wv0Cw1Cxtbe7&#10;kuLr7OyXG7+4zdvpX5K/t1ftVeIbz4128raRpqf8SmD/AJ6/35f9uvXP+Cj/AO0I198K/DSeEPiH&#10;Bd3g1jMy6Nqqyy+V5Ev39jfdr8zvEXivWPFt/wDbtb1K51O6VfL8+6lLPt/u0AQalqkurald3kiq&#10;rXUjysq/7TV0/wAN/iRe/DfU7q+sba2uZp4PKdLjd/erhKdvb+9QB9V+FvG158SNL/tW+ggtpUl+&#10;z7Lf7ny//t1+gfw6+Per2eieGtMXT7HyYrW3t9/z7/lRF/v1+NmleKtX0q18iz1K5tod2/ZDLsr6&#10;A+HXjD4g3Os+HFXUNdeJmi+55uzZQB+xfgDx5eeLdSuIJ4IIUig839z/AL9en6boMGpW/mtKyPu2&#10;/JXyP+wzPr2pfETX1177bNbrpW6L7cr7N3mxf3q+4YbaKFdsUaon+xQB8weM/wBgXwh45XWvtniH&#10;W4f7UaV5fJaL5PM/u/JXjHiD/gkT8ObG2iZPGPih9z/x/Zf/AI1X6HVVvEtnT/SVj2f9NKAP57f2&#10;2vgHo/7Ovxih8K6Lf3uo2j6VBeme9279zvKv8K/7FfPPlfvdu7+Kv0v/AOCntn4af9pG3+1Lp/m/&#10;2Ba/65l/56y1+buseWmqXvk7fK81tm3/AHqAK3k+TX7cf8Edv+TS7v8A7Ga8/wDRVvX4hI7f3q/b&#10;r/gjn/yaXd/9jPe/+iregD7pooooAK+Pv+Crv/JkvjD/AK/NO/8ASuKvsGvkD/gq1/yZP4u/6/dO&#10;/wDSuKgD8F260lOem0AFFFFABRRW34d8M6v4u1RNN0TS73V7+UMy2mnwPPK23/YXmgD7F/4J2/sW&#10;+F/2rtH8b3fiLXNW0htEntYoF0vyvn81Jfv70b+5X7D/AAP+FunfBH4XaF4H0q8ub+w0aJoori72&#10;+a252l+bb/v18N/8EdPAXiXwP4b+KEfibw7q3h57y8sGgTVLGW3MoVJ95TzF+bqK/SWgAqtcWa3L&#10;JuZvlqzRQB4l4q/Zg0Dxb4tuvEF1qupQ3VxKkrxReVsyv/AP9mvbaKKACqt7N9ms55h96ONmFWq8&#10;88cfFLwdoWm6zYX3i3RdN1KG1l32txqcUUyNs/uF80Afn3+3t+0nrfxE/Zm8RaJfaXp9tbz3NmzP&#10;b+Zv+W4Rv71fk9XX6z8T/FviLTpLDVvEepajZSFS1vcXLOrVyFABRRRQBbsbRbkvubG2uy0jwlBd&#10;WFvK08m+s3wX9h8u7+2eR/Dt85qlv9VkttReK2uWS0VvlRH+SgD7M/4Jn2yw/te+F2H/AD6X3/pL&#10;LX7WV+Lf/BNi5tH/AGuPC6xTwu/2S++43/TrLX7SUAFFFFABRRRQAUUUUAFeK/tnPs/ZM+Lbf9S3&#10;f/8Aopq9qrxP9tT/AJNI+L3/AGLN/wD+iWoA/nNmuVmWqtFFABRRRQAUUVqeH9OXVtbsLORmSOeV&#10;Y2ZaALHhrwteeKrqWCzaMSRJ5rea22v2z/4JK6Bd+Gf2XLyyvPL85vEd5L+6b/plb/4V8X/sMfsf&#10;eGviz8Q9d07Utb1azjttK89GtPK3H97Ev8Sf7Vfq18CfgfpnwB8FS+GdHvrvUrRruS98292797Kq&#10;n7q/7FAHp9FFFABRRRQAV4j8WP2rvBnwZ8VJ4f8AEMWqNfvbLdK9nbLKu1t3+1/sV7RNN5K1+Qn/&#10;AAVP+Lup+D/2mLTT7aztpov7AtZd827/AJ63FAG3+0b/AMFBvhh49+H3xB8K6bB4gj1LVLS8soHu&#10;LOJIvMfcvz/va/L2r+pXb6lqF1dt8klxK8rKv+01UKACiiigAooooA9t/Yr/AOTtvhD/ANjNYf8A&#10;o1a/o7r+cL9iv/k7f4Q/9jNYf+jlr+j2gAooooAK/ma/aF/5L78S/wDsZtU/9Kpa/plr+Zj9oT/k&#10;v3xL/wCxl1P/ANKpaAPPqKKKACiiigAoor0P4DeALL4q/GbwX4P1C4nsrHXtVt9PnuLUL5sayPt3&#10;JuoA679ln9mzxX+0z4w1XQfCEunQ3thY/bZ21Gdok8rzUXqqN/fr9of2EfgL4m/Zy+Cdx4U8WSWT&#10;6q2r3F8H0+dpUMbJEo/hX+5WF+yd+wR4R/ZU8aax4h8PeINa1efUdP8A7Plh1PytiJvR93yIv92v&#10;rBE2LQA+vK/jr+0B4Z/Z48P6frPimK/ktL66+xxnT4VlffsZv7y/3a9Ur8/v+CxfiSfw38DvBU8E&#10;cczS+Iwjb/8Ar1moA+Sv24P2rPBnxW+MtvrmhxaotqulQW/+lWqo+9Xl/wBv/br4c1W4W71S7uY+&#10;I5ZWdd3+9U/iDXpfEN/9rljWNtu3alZNADkTdX2H+yr+xL8Q/wBoH4ZTeKfDE+iJpi6jLZFNQvGi&#10;l81Ui/6ZP/frC/YD/ZV8O/tZfEfxF4d8R6tqej2unaR/aEc2leX5jt5qRbTvVv79fsz+zH+zdof7&#10;Lfw8m8HeHtT1DVtPlvpb/wA/U/L83e6opX5FX/nmKALsviC3+BH7O8V94l8xrfwl4ci/tD7Evm/6&#10;i3Xf5X3d33a/K39v79tn4eftNfDbw7onhCDWUvdP1X7bL/admkSGLypU/hlf+/X6WftjTed+y/8A&#10;FiD+BvDt4n/kJ6/ns1XTVs4kZWZ9zfxUAZ8z72qKiigAooqVId60Af0w/s9/8kB+Gn/YtaZ/6SxV&#10;6FXnv7PX/JA/hp/2LOmf+ksVehUAFFFFAH4hf8Fj/wDk7a0/7Fiz/wDRtxXwpX3V/wAFj/8Ak7m0&#10;/wCxZs//AEbcV8K0AFFFFAHsv7IXyftQfCpv+pis/wD0alf0K+E5lmvJdv8Azzr+fr9jnTVuf2oP&#10;hOrM3z+IrP8A9GpX9C+kaNFpc7yxsz7l2/PQAal4ns9IufInWTzdu/5Fr8//ANq7/goz8KPEvwv+&#10;KPw7tYfEQ1+4sb/RVd7GL7OJ/mi+/wCb9zdX3T4n0qLUtS81nZP3Wz5K/FT9ob9n7RdP1z4i64up&#10;Xslwl/f3fkvt2bvNd/7lAHxw75plaH2GP+81e7fBr9nfRfiZ4QfWL7Ur+1lW5e32W23Z8uz/AGf9&#10;ugD57RN1el/Bb4EeI/jxr19pHhqSyS7s7b7VIL6Vok2blT+639+v0y8M/wDBG34Za/4b0jVJfGvi&#10;yKa9tIrhkQ2uxWZN3/PKvZ/gF/wTY8D/ALPXiPUNa0bxR4h1Ke9s/sTR3xt9qpvRv4Yv9mgD8pNe&#10;/Yh+Ifhm8+yXk+iedt8391eP/wDGq+9fhF+xt4/sLLwffSz6N5UUFrK2y6f+4n+xX1f4n/ZJ8OeJ&#10;9S+2T61qsL+V5WxGi/8AiK9Y0PwnbaJpWn2MckjpZxRRIzf7C7KAPP8A4O/DnV/BeuXlzqLWzxTW&#10;3kp5Mu/+Ja9eT5aZDD5NTUARzSrDEzt91a8Z/aD/AGh/DHwP8N6bq3iOLUHtLu8+yxfYYFlffsZv&#10;73+xXpHjXVJND8JavqESq81tayyqr/dr8wf+CjXxv1XW/hf4ailsbRNmsb12bv8An3l/26APln/g&#10;oL8Y9A+N/wAeYPEfh5LtLBdHt7TZfReU+5Hl/wBr/ar5drY8Ta3Lr1/9pljVG27flqvptit5f28D&#10;syLK+35aAKkUfmv8tft7/wAEdkaH9ky7Vuv/AAk15/6Kt6/J/wAE/CLTNe1G4ilvrlNkW/5NtfsZ&#10;/wAEyfCVv4L/AGcrqwtppJov7dupN8vvFDQB9dUUUUAFfH3/AAVbfZ+xR4w/6/NO/wDSuKvsGvj7&#10;/gq7/wAmS+MP+vzTv/SuKgD8G3fNMoooAKKKKAJoIWnljjX77Ntr76/4J1/BbxD8M/2q/DXiDV2s&#10;nsILW/Vvssu9vmt5V/u11n7Ln/BM/wAC/Gz4J+DPHmp+J/EOn6hq0T3EtvafZ/KTbcOny70/2K+/&#10;vAf7IHhr4f8AiWDWrPWdUubiFXVUuPK2/Mm3+5QB7VpetwawkrQbv3f99a1KydF0OLRVlWORn8z+&#10;/VbWdZk06K7ZYlfylZ/m/wB2gDR1DUoNNtXnl3bE/uVDpWsQaosvkbv3X9+vkbwN+114j+IviO30&#10;O+0XS7a3nV3Z7fzd/wAqbv79fR/wu1KTUoNQd1VNjL9z/gdAHfUUUUAfP/7Sv7ZngL9lO+0G08ax&#10;axNLrMcstt/ZVqk3+q279251/vrX49ftRftD+F/i38b/ABd4q0SK/TS9VkieBbq3RJT/AKPEnzfP&#10;/sV9P/8ABbyZk8UfCTb/AM+epf8AodvX5gO+991ADKKKKACiinomaAGVahuVSLbSw2yv96oXh2NQ&#10;B9h/8Ep3V/21/CX/AF56j/6Sy1+8Ffg5/wAEpk2/tr+D2/6c9S/9JZa/eOgAooooAKKKKACiiigA&#10;rxT9tP8A5NI+L/8A2LF//wCimr2uvFP20/8Ak0j4v/8AYsX/AP6KagD+cKiiigAp6JmmVbsH2StQ&#10;B2PhL4V+LPGGlPfaJ4R1vW7PzGi+0adp0twm/wDu7kWv3P8Ag3+yF8H2+GHge91X4VeG113+x7GW&#10;6mudKi+0faPITfv+X72+vIf+CSMLTfssXbL/ANDJdf8Aoq3r7whTZFF/srQByfg74Q+C/h/ey3vh&#10;rwrpehXc8flSzWNqsTuv92u3qNJlfpUlABRRRQAVl6tqdto2m3F9f3UNnaW8e+We4l2RRr/eZq1K&#10;8L/a98TWdt+zJ8U9yyfJ4fvd3y/9MmoA+av+CmX7Ssnhj4UeF5/ht8SoLPVpda2XL+HtYTzvK+zy&#10;/e8p/u79lfkr8SfiT4l+J2vJq/irX7/xJqaQpbreajO0svlLu+Td/wACqr4p8SWmtWcUUHmb1k3f&#10;OtcpQAUUUUAFFFFABRRRQB7X+xX/AMnb/CH/ALGaw/8ARy1/R7X84n7Ff/J2nwh/7Gaw/wDRq1/R&#10;3QAUUUUAFfzNftC/8l9+Jf8A2M2qf+lUtf0y1/M1+0L/AMl9+Jf/AGM2qf8ApVLQB55RRRQAUUUU&#10;AFfQf7GXhjV0/an+Et0+kXv2X/hIrCXzntm2BPNX591fPlfdv7Inx48O3Hxj+FGgpFem+bU7C1H7&#10;hdm/5E/vUAftukSx/dVVqSo0mV+lSUAZut3iWGk3VzLMtvHFEzNM7bdlfmT/AMFdfFlp4h+Cng2C&#10;11e21Jk8Q73SG6WXZ/o8tfff7RuvW/hr4D+PtVvFk+y2ei3U0mz721Ur8Lf2ivjR4e+JvhjTLHSB&#10;exzwXn2hvtMSp8uxk/vUAfO1dl8KNKXXfiV4Y0+SzN9HdahFE1tt3eaN33dtcbXq37MFwtr+0J8O&#10;ZW+6utWv/o2gD9Yf2Bfhfp/gP4k+Iry08MR6I0+leV5y2nlbv3sXyV93fKleL/BPWoNQ169WLd8l&#10;r/Ev+0tega94207RL/7NcrP5u3f8i0AfJH7X/wAZvC1z8EvivpEPjjR5NSbTL+1WxTVovO83Y6eV&#10;5W7dv/2a/EGe5nm/1srP/v13Px3uFu/jd8Q5V3bJfEOouv8A4ES159QAUUUUAKv3hW/o6Wz2X73y&#10;t+7+OsANip0m+WgD+mH4B4/4UX8Ov7v/AAjenf8ApLFXf157+z5/yQT4b/8AYs6b/wCkkVehUAFF&#10;FFAH4jf8FiU3/taWn/Yt2f8A6NuK+En+/X3d/wAFjH2ftaWn/Ys2f/o24r4Qb7xoASiinI+2gD6D&#10;/ZU1XTNE+Pvw0vrm8trCK11iylluJpViSL50+d3r9wPD3x78BPdS+f8AEPw3s2/x61b/APxdfzj2&#10;dysM8TN/A1dHbeJ7ON/+Wn3f7tAH7S/tA/HuxTx5F/wjnj+xfT/scX/IO1WJ0373/uvXxppuqweM&#10;PiXFY6jeRaxaajqflT280vmpcK0v/j1fJGk/ETSrG18qRZt+7f8ALHXqv7Pfiez1v43eBLODzPNu&#10;tYtUXev+3QB+kHwK/Za+E2seIdQi1P4b+HbyJbXeqXGnRP8APvSvo7w/+zn8LfDth9l0rwB4fsLT&#10;dvaK2sIlTdWR8JfDN3pms3csvl7Hg2fI3+0tespMtmnly/e/2KAH2trBplrFbW0Sw28SrHGifdVa&#10;u1Gkyv0qSgAooooAKzbnXNPsJPLub62tpf7k0ypV/ftr4e/bF/aZ8I/CX4s22h65FqT3z6ZFcf6J&#10;ArpsZ5f9r/YoAwP2oP2iILf4d/Eqz0n4i2aajHaXkUFvaaxF5yv83yKm6vyJ8U/FHxb41tIrXXvE&#10;epavawyebHDeXLSqjf3qr/EPV4de8e+JtStt32e81O5uIt/3tjys1cxQA533V0ej+R9qtNu3zfkr&#10;mqt6fcLa30EzfcjbdQB9L/Aq8sYfEeof2ncwQxfZfl+0Ns+felfrr+whPY3HwUuG0+WCa3/ta4+e&#10;3bcn3Iq/CP8A4TCxb/nv/wB81+yn/BJG/j1L9lm7li3bP+EkvE+f/rlBQB9s0UUUAFfH3/BV3/ky&#10;Xxh/1+ad/wClcVfYNfH3/BV3/kyXxh/1+ad/6VxUAfgy3WkoooAK9c+C3w51Dx1batLYeGrzXhat&#10;EjNaWb3Hlbt391a8lT5Hr9Of+CP9yv8AwjnxN/6/LD/0C4oA+8f2KPDP9gfsw+A9PutMbTrm3tpQ&#10;9pND5TxH7RL1WvfKyPDT79Cs/wDd/wDZq0bm4S2iMrfdWgCavzT/AGo/j3rPhT41eMtFt/HU+lW0&#10;EqqtimobPK/0dP4N9fVv7Q37ZvgP9mi80S18WQaxNLq0UssH9mWqy8Rbd27c6f3q/Er9r34saJ8Z&#10;v2i/GvjLQVu00fV54pYFu4vKl+W3iT503/7FAHs3wQ8c61qvxG0+DStauby9aKXbDaT+a/8Aqn/g&#10;Wv06/Y4n8RTab4o/4SH+0PN82DyP7QR1/gb7u6vxj/Y4+LWifA/4/aJ4v8QpdvpNrBdRSLZRebKf&#10;Nt3Rfl3f7Vfs9+yn+1N4P/aF0/xHP4Xj1SOLS5IEn/tGBYvv79m352/u0AfSVcZ8UPFNn4M8G3mq&#10;X2q2+i2sTRq15dzrAibn/vtXTm8j+xtc/NsVd9fn3/wUd/aJ8K/EL9k7xRoemLqCXk93YMrXECov&#10;y3ET/wB6gD5f/wCCqXxE0r4g6/8AD6bSvEtj4kjtLW8SWSyvUuBEWeLj5W9q+B6KKACiiigDZ0ex&#10;e4vLR2t3eJ5V3Pt+X71faXxl8J/Cyy+H17Lotl4Zj1DzYtr2nlb/AL3+xXyToniqxsNJt7aXzfNT&#10;+4tV7zW7Z7fb+8oA7izsPDyb/Ni09P8Af2V514nigTxFdfZlX7PvXb5P3Kz7+5imdNu75adDfxpE&#10;ituoA+1f+CX1tbQ/ti+FGiiiR/sd/wDc/wCvWWv3Br8Mf+CWt4k37ZvhJF3f8ed//wCkstfudQAU&#10;UUUAFFFFABRRRQAV4p+2n/yaR8X/APsWL/8A9FNXtdeJ/tqf8mkfF7/sWb//ANEtQB/OHRSt1pKA&#10;CrNl/rWqtUsPyPQB+0H/AASX1Jrb9lq7VVX/AJGK6/8ARVvX3XbalLMsSsq/NX4i/sk/Gi+8BfCq&#10;XTYPGf8AYMP9pyy/ZP7R8r+CL59m6vt/w3+0npj2Gmeb8StP83yot+/Wot+7Z/v0Afddv96rFfM3&#10;wu+OWj6zq91FL48028VIN+x9Vif+P/fr2nRPGGmarZefBrVpeJv2b4bpXoA7Ciq0M0c0SssivuX+&#10;9VmgAr8nf2qf21vFWqaB8VPAsuh6Munyfb9L+0J5vm+VveLf9771fp1rnj/w14cu/smseI9J0q72&#10;7vJvr6KJ9v8Ae2s1fzqfH3xXqN98Z/iKkeqT3Fjca/qJQLNuR4vtEv8ASgDyqiiigAooooAKKKKA&#10;CpUTetRVLF900AfQH7GGiRp+1P8ACSfzW3/8JDYP/wCRUr+iOvwZ/Y6TSv8AhoH4Ubfs32j+2rD+&#10;Jd+7elfvNQAUUUUAFfzMftCf8l++Jf8A2Mup/wDpVLX9M9fzNftC/wDJffiX/wBjNqn/AKVS0Aee&#10;UUUUAFFFFABX2n+yB8EdKt/jt8KNcS+uxcLq1hd7Pl2bt6N/dr4sr7C/Y8s/HCfH34TyXNnrqaIm&#10;sWDtNLBL9n8ren8f3dtAH7xJFsOakqtDeQT/AOrmjf8A3Wp7TRf89F/76oA4b41eDLX4ifCTxf4X&#10;vZ5ba01fTLizllt/vorpt+Wvx5/aw/Yi8K/Azwbo+r6VresahLe6j9kZLvytiLsd/wCBf9iv1M+K&#10;/wARbO28JeKI7bxHaJdxQTosUN4u9Wr4r1jUoPH9uln4ouYtbtLdvNii1GXzUR/7/wA9AHwZ4Z+C&#10;mla5p32mW+u4283ZhNv/AMTX6U/A/wD4JS/DzSZPBHjmPxd4mbUIo7PVfs7eR5Xm7Ul2f6r7tdj8&#10;DfhX8MrnwU7XPh7w68v2yX78UX9xK+zNBt7Ww0PTYLVY4bWKCJIkT7qpt+WgDnfBnwusPA+oz3lp&#10;d3Fy8sXlbJStfKv7YX7RWtfCv4sw6Np+mafeW76ZFcb7jfv3s8v91v8AYr7P1fW7HSoFkvL63s1Z&#10;tqvcSqlfj3/wVK8cs/7S1p/ZWuK9v/YFr/x6XW9N/my0AfC/xC1STW/H3iPUZFVJLzUbm4dV+780&#10;rNXNVcv5muby4kdt7tIzM9U6ACiiigAqVEpny1btkXyvmoA/pa/Z7/5IN8NP+xY03/0lir0GuA/Z&#10;+/5IT8OP+xa03/0lirv6ACiiigD8Qf8Agse2P2uLT/sWbP8A9G3FfCtfdf8AwWP/AOTtrT/sWLP/&#10;ANG3FfClABRRRQAU5H202igB336+g/2RbNZv2jvhYm77+u2f/o1K+eq9w/Zy1uDR/jP8P7xr6Kz8&#10;jVrV2uHl2eV89AH7/wClx/2FK8kHzsy7fnpb/wASTvP/AKqOvkfxV+0DY21nF5XxBsUfzf4NWi/+&#10;Lr5B/aH/AGovGNh4+ii8PfE2+TT/ALHF/wAeOrfJu3v/AHXoA/VDxP8AFfUNB0HUL6CztnltYHdU&#10;ff8Aw1wfw+/ad17xdqNxbXOl6bAsUXm5h83+9/vV+LOsftS/Fm/e7gl+JPiKa3lZ0ZH1OXY611vw&#10;B+OvjGHxHqH2zxrqUMP2P/lrfMn8aUAfvV4R8TT+IdL+0zxxo/m7Ni10yfcWvjf9kLx3qvif4VzX&#10;k+uT6k/9pyxed5/m/wAEVfXNhcxvp9uzTLuaJf4qALF9N5MYNfi3/wAFbvEM9n+1RaKscT/8U3Zf&#10;+jbiv10+Iniaz0PTLWSfVYbBGn273nWL+Gvxk/4Kd6xaa9+0hb3UV9Bfx/2Bap5ySrL/AMtZaAPj&#10;KeRp5ZJP7zbqhp8v+tb60ygAooooAcj7a/b3/gjj/wAmkXf/AGM17/6Kt6/EFetft9/wRx/5NIu/&#10;+xmvf/RVvQB900UUUAFfH3/BV3/kyXxh/wBfmnf+lcVfYNfH3/BV3/kyXxh/1+ad/wClcVAH4MUU&#10;rdaSgDc8JaPH4g1qKymdkRlb5lr9TP8AglP4HtNF8P8AxFWOeZ/NurD73+5LX5W6D9pGqRNZ+Z9o&#10;+bb5P36/UL/glB4ni0Tw98SF8R6rFYPLdWHkf2nP5W75JfubqAP088PQLbaRbxr0UVwP7RnxEvvh&#10;X8KdS8R6dbW95dW8sCLDcbth3yov8NX7b4ueB7PTfKl8a+H4ZUX7j6tAn/s9fFv7fHxz0jVv2ZfE&#10;FtoHj7TdQ1N7mz8qHTtVilm/4+F3/Ij0AfHX7fH7QGs/GHV/Bk+p6fY2T2EF0iG03/NueL+83+xX&#10;xzeTeddSyf3q1vEPibU/ELxNqOoT35i+400u/bWDQB7F+y38KNP+Nvxn0fwnq15c2FleQXErXFpt&#10;80eVE7/xf7lfsX+xb+zNof7PGl+KoNF1XUtSTVJ4JZft3lfL5SS/c2p/t1+QX7JEmo23xw0eTRvt&#10;Kah5F1s+yff/ANU9fsR+yp4nvrCw8R/8JfqUtnK8tv5H9rS+Vu+/v276APozWLtrDwxqLqqv5VrK&#10;3z/7tfzz/EX9p3XfiP4RutBv9K022tJ2idnt/N3fK2/+9X64/Gb496RpWt+JdPi8f6bbKsTotp/a&#10;0Sf8sv7m+vwj3UAJRRRQAUUUq9aANmz0qO5s1l3NWfN9ylS8nSPakrKn9zdVdnb+9QAn360LawWZ&#10;Yvmb56zasxXMgeP941AH3N/wTI8MwaZ+2F4Unjlld1s7/wC//wBestftzX4rf8E0ryOb9rvwuiTq&#10;/wDol/8AIjf9OstftTQAUUUUAFFFFABRRRQBz3/CWJ/z7t/31XCfGrRT8X/g/wCMPBtvKNOfXNMu&#10;NN+1yrvEXmJt3Ff4qKKAPzUf/gjVrP8A0VGw/wDBK/8A8dpn/DmnWf8AoqFj/wCCd/8A47RRQAf8&#10;OadZ/wCioWP/AIJ3/wDjtH/DmnWf+ioWP/gnf/47RRQA5P8AgjbrRX/kqNj/AOCd/wD47Vm0/wCC&#10;OesWl3DJ/wALPsW8t93/ACB3/wDjtFFAHpnw0/4Jqal4C1S7vJPHtpd+ZF5e1NLdf4/+utfSHw3+&#10;DEvgPw4+mSarHdn7Q8m9bcp/7NRRQB7jpurrYWltH5W8Roi1oP4sjH/Lu3/fVFFAHyl+0l+y3c/t&#10;BfEZPElt4kj0dI7FLH7NNZ+acq7/ADbt3+1XyfqP/BHnWdR1O+uv+Fn2KeZK8m3+x3/vf9daKKAK&#10;n/DmnWf+ioWP/gnf/wCO0f8ADmnWf+ioWP8A4J3/APjtFFAB/wAOadZ/6KhY/wDgnf8A+O0f8Oad&#10;Z/6KhY/+Cd//AI7RRQAf8OadZ/6KhY/+Cd//AI7R/wAOadZ/6KhY/wDgnf8A+O0UUAH/AA5p1n/o&#10;qFj/AOCd/wD47Uqf8EcNaVf+So2X/gnf/wCO0UUAd98FP+CX+qfCT4t+D/GU/wAQrTUoND1K31A2&#10;qaW6vL5b7gobzflr9Jv+EsT/AJ92/wC+qKKAD/hLE/592/76o/4SxP8An3b/AL6oooAP+EsT/n3b&#10;/vqvy7+JP/BJjV/HPxC8TeJE+JFjZprGp3epLbHSXYxeZM8m3d5v+1RRQBzX/DmnWf8AoqFj/wCC&#10;d/8A47R/w5p1n/oqFj/4J3/+O0UUAH/DmnWf+ioWP/gnf/47R/w5p1n/AKKhY/8Agnf/AOO0UUAH&#10;/DmnWf8AoqFj/wCCd/8A47X3B8OvgVN4F0jw5Yyayl3/AGTa28DOlsV80Roij+L/AGaKKAPZ9Ef+&#10;x7iaR/3xZNtaFzriPLu8pv8AvqiigD5f8UfsoXXiDWdWvl8SQw/a7iadU+xfcLPu/vVgv+w7qH/Q&#10;123/AIBt/wDF0UUAdp4K/ZvuPCOkvYy6/Hc/vWk3pabf/Zq+iNN1dbDSLGx8rf5duke//dSiigDi&#10;Piz4Sk+JujWFjFcrYeTcecHkXzOdm2vin44f8EytT+NPjmHWrbx/Z6Yq2UUPkSaUzn5Xf+Lzf9qi&#10;igDzj/hzVrP/AEVGw/8ABM//AMepP+HNOs/9FQsf/BO//wAdoooAP+HNOs/9FQsf/BO//wAdo/4c&#10;06z/ANFQsf8AwTv/APHaKKAD/hzZrP8A0VCx/wDBO/8A8dqVP+COGtKv/JUbL/wTv/8AHaKKAP1A&#10;+HCf8IJ8PvDPhpj9sfR9NtNNa5HyiXy4Uj3bf+A10n/CWJ/z7t/31RRQAf8ACWJ/z7t/31R/wlif&#10;8+7f99UUUAfCX7an7Bd9+1T8X4PGtv4zt/DkMWmQ6aLSXTmuHzG8rb9wlX/np+leB/8ADmnWf+io&#10;WP8A4J3/APjtFFAB/wAOadZ/6KhY/wDgnf8A+O0f8OadZ/6KhY/+Cd//AI7RRQAf8OadZ/6KhY/+&#10;Cd//AI7R/wAOadZ/6KhY/wDgnf8A+O0UUAH/AA5p1n/oqFj/AOCd/wD47Vuw/wCCO2sWF9Dcf8LO&#10;sXEb7tv9jv8A/HaKKAN7V/8Agk1q+pwoo+JFlHtfd/yCX/8Ajtc9P/wRz1i6l3D4n2K/L/0B3/8A&#10;jtFFAEP/AA5r1n/oqNj/AOCd/wD47Whpn/BH7V9Pmdj8TbJ9ybf+QO3/AMdoooA+v/2W/wBnef4A&#10;fDd/Csuux63JJfTXxu47XyBhkRdu0s392ve47zZbwx7eFTbRRQB538ZvhVcfF3QbLToNQj002l35&#10;xd4t+47HWvjL4uf8EstV+J/itNYi+IlnYKtokAik0p5Pu7v+mv8AtUUUAcJ/w5p1n/oqFj/4J3/+&#10;O0f8OadZ/wCioWP/AIJ3/wDjtFFAB/w5p1n/AKKhY/8Agnf/AOO0f8OadZ/6KhY/+Cd//jtFFAB/&#10;w5s1n/oqFj/4J3/+O190/sVfBOT9lb4Q3Hgq41dPEk0upzal9rit/sygSJEu3aWb/nn+tFFAH0B/&#10;wlif8+7f99Uf8JYn/Pu3/fVFFAB/wlif8+7f99V43+1z8Krn9pD4H6x4Ag1GLQZ7+a0k+2yxfaEX&#10;y5kkA2/L/doooA/Px/8AgjXrP/RUbH/wTv8A/Hab/wAOadZ/6KhY/wDgnf8A+O0UUAbXhP8A4JGa&#10;x4Y12HUH+JdlN5av8iaOy/wf9da9c8L/ALA1/oEVyreNLabzNn/MOf8A+O0UUAZmvf8ABOW/1u+v&#10;LhfHNtCJP4f7Of8A+O15Pdf8EeNYliwfifZf+Cd//jtFFAFT/hzTrP8A0VCx/wDBO/8A8do/4c06&#10;z/0VCx/8E7//AB2iigD1L9m3/gmvqP7P3xe0jxldePbbWEs4biJrSHTHiLiSF1Pzeb/tV9O+Pvg7&#10;L41msJF1WO0MKOo/0ct/7NRRQB8hfFD/AIJT6r8RvHmreIIviNZ2SX7o32dtJdynyIv3vN/2a43/&#10;AIc06z/0VCx/8E7/APx2iigA/wCHNOs/9FQsf/BO/wD8do/4c06z/wBFQsf/AATv/wDHaKKAD/hz&#10;TrP/AEVCx/8ABO//AMdo/wCHNOs/9FQsf/BO/wD8doooAP8AhzTrP/RULH/wTv8A/HaP+HNOs/8A&#10;RULH/wAE7/8Ax2iigA/4c06z/wBFQsf/AATv/wDHacn/AARt1r/oqNj/AOCd/wD47RRQB7Z+yb/w&#10;T31D9nH41aV4+m8b22vQWEV3H9ij057d28yF487jK397Nfff/CWJ/wA+7f8AfVFFAB/wlif8+7f9&#10;9Uf8JYn/AD7t/wB9UUUAH/CWJ/z7t/31R/wlif8APu3/AH1RRQAf8JYn/Pu3/fVFFFAH/9lQSwME&#10;FAAGAAgAAAAhANI0N+LiAAAADAEAAA8AAABkcnMvZG93bnJldi54bWxMj8FqwzAQRO+F/oPYQG+N&#10;rNQRwbEcQmh7CoUmhdKbYm1sE2tlLMV2/r7Kqb3tzg4zb/PNZFs2YO8bRwrEPAGGVDrTUKXg6/j2&#10;vALmgyajW0eo4IYeNsXjQ64z40b6xOEQKhZDyGdaQR1Cl3Huyxqt9nPXIcXb2fVWh7j2FTe9HmO4&#10;bfkiSSS3uqHYUOsOdzWWl8PVKngf9bh9Ea/D/nLe3X6Oy4/vvUClnmbTdg0s4BT+zHDHj+hQRKaT&#10;u5LxrFWQykgeoi5WC2B3g0hTCewUp6WUKfAi5/+fKH4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DXPHyvAwAAfQoAAA4AAAAAAAAAAAAAAAAAPAIAAGRycy9lMm9E&#10;b2MueG1sUEsBAi0ACgAAAAAAAAAhAHSgeQFYuAEAWLgBABUAAAAAAAAAAAAAAAAAFwYAAGRycy9t&#10;ZWRpYS9pbWFnZTEuanBlZ1BLAQItABQABgAIAAAAIQDSNDfi4gAAAAwBAAAPAAAAAAAAAAAAAAAA&#10;AKK+AQBkcnMvZG93bnJldi54bWxQSwECLQAUAAYACAAAACEAWGCzG7oAAAAiAQAAGQAAAAAAAAAA&#10;AAAAAACxvwEAZHJzL19yZWxzL2Uyb0RvYy54bWwucmVsc1BLBQYAAAAABgAGAH0BAACiwAEAAAA=&#10;">
                <v:shape id="Graphic 169"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uMwwAAANwAAAAPAAAAZHJzL2Rvd25yZXYueG1sRE9Na8JA&#10;EL0X+h+WKXirm6QoNbqRViiIF6kNeB2yYzY2O5tmV43/3hUK3ubxPmexHGwrztT7xrGCdJyAIK6c&#10;brhWUP58vb6D8AFZY+uYFFzJw7J4flpgrt2Fv+m8C7WIIexzVGBC6HIpfWXIoh+7jjhyB9dbDBH2&#10;tdQ9XmK4bWWWJFNpseHYYLCjlaHqd3eyCo77t64cNm22NWU6+8yyv/Wk2Sg1ehk+5iACDeEh/nev&#10;dZw/ncH9mXiBLG4AAAD//wMAUEsBAi0AFAAGAAgAAAAhANvh9svuAAAAhQEAABMAAAAAAAAAAAAA&#10;AAAAAAAAAFtDb250ZW50X1R5cGVzXS54bWxQSwECLQAUAAYACAAAACEAWvQsW78AAAAVAQAACwAA&#10;AAAAAAAAAAAAAAAfAQAAX3JlbHMvLnJlbHNQSwECLQAUAAYACAAAACEAOtvLjM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70" o:spid="_x0000_s1028" type="#_x0000_t75" style="position:absolute;left:8001;top:5845;width:55676;height:6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13wwAAANwAAAAPAAAAZHJzL2Rvd25yZXYueG1sRI9Pa8Mw&#10;DMXvg30Ho0Fvq9MW2i6rE8ZgrNf+gfYoYi3JGsvBdpPs20+HwW4S7+m9n3bl5Do1UIitZwOLeQaK&#10;uPK25drA+fTxvAUVE7LFzjMZ+KEIZfH4sMPc+pEPNBxTrSSEY44GmpT6XOtYNeQwzn1PLNqXDw6T&#10;rKHWNuAo4a7Tyyxba4ctS0ODPb03VN2Od2cg1t/rz8N4DS+YJnvBwa807o2ZPU1vr6ASTenf/He9&#10;t4K/EXx5RibQxS8AAAD//wMAUEsBAi0AFAAGAAgAAAAhANvh9svuAAAAhQEAABMAAAAAAAAAAAAA&#10;AAAAAAAAAFtDb250ZW50X1R5cGVzXS54bWxQSwECLQAUAAYACAAAACEAWvQsW78AAAAVAQAACwAA&#10;AAAAAAAAAAAAAAAfAQAAX3JlbHMvLnJlbHNQSwECLQAUAAYACAAAACEAtUQ9d8MAAADcAAAADwAA&#10;AAAAAAAAAAAAAAAHAgAAZHJzL2Rvd25yZXYueG1sUEsFBgAAAAADAAMAtwAAAPcCAAAAAA==&#10;">
                  <v:imagedata r:id="rId70" o:title=""/>
                </v:shape>
                <w10:wrap anchorx="page" anchory="page"/>
              </v:group>
            </w:pict>
          </mc:Fallback>
        </mc:AlternateContent>
      </w:r>
    </w:p>
    <w:p w14:paraId="3DC38415" w14:textId="77777777" w:rsidR="00003A45" w:rsidRDefault="00003A45">
      <w:pPr>
        <w:pStyle w:val="BodyText"/>
        <w:rPr>
          <w:b/>
          <w:sz w:val="17"/>
        </w:rPr>
        <w:sectPr w:rsidR="00003A45">
          <w:pgSz w:w="11910" w:h="16840"/>
          <w:pgMar w:top="1580" w:right="850" w:bottom="1640" w:left="992" w:header="1393" w:footer="1448" w:gutter="0"/>
          <w:cols w:space="720"/>
        </w:sectPr>
      </w:pPr>
    </w:p>
    <w:p w14:paraId="10AEE708"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72160" behindDoc="0" locked="0" layoutInCell="1" allowOverlap="1" wp14:anchorId="33AB144F" wp14:editId="4536F4D7">
                <wp:simplePos x="0" y="0"/>
                <wp:positionH relativeFrom="page">
                  <wp:posOffset>297179</wp:posOffset>
                </wp:positionH>
                <wp:positionV relativeFrom="page">
                  <wp:posOffset>750823</wp:posOffset>
                </wp:positionV>
                <wp:extent cx="6971030" cy="91960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72" name="Graphic 172"/>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71" cstate="print"/>
                          <a:stretch>
                            <a:fillRect/>
                          </a:stretch>
                        </pic:blipFill>
                        <pic:spPr>
                          <a:xfrm>
                            <a:off x="800100" y="582676"/>
                            <a:ext cx="5205476" cy="6414135"/>
                          </a:xfrm>
                          <a:prstGeom prst="rect">
                            <a:avLst/>
                          </a:prstGeom>
                        </pic:spPr>
                      </pic:pic>
                    </wpg:wgp>
                  </a:graphicData>
                </a:graphic>
              </wp:anchor>
            </w:drawing>
          </mc:Choice>
          <mc:Fallback>
            <w:pict>
              <v:group w14:anchorId="67305F71" id="Group 171" o:spid="_x0000_s1026" style="position:absolute;margin-left:23.4pt;margin-top:59.1pt;width:548.9pt;height:724.1pt;z-index:15772160;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O1azAwAAfQoAAA4AAABkcnMvZTJvRG9jLnhtbKRWUW/bOAx+P+D+&#10;g+D31XbSOInRZDist6LAsBW3HvasyLItzLZ0khKn//5IybKzZlvTLUBs2qJo8iP5UTdvj21DDlwb&#10;IbtNlF4lEeEdk4Xoqk307+P7N6uIGEu7gjay45voiZvo7fbPP256lfOZrGVTcE3ASGfyXm2i2lqV&#10;x7FhNW+puZKKd7BYSt1SC4+6igtNe7DeNvEsSbK4l7pQWjJuDLy99YvR1tkvS87sp7I03JJmE4Fv&#10;1l21u+7wGm9vaF5pqmrBBjfoL3jRUtHBR0dTt9RSstfizFQrmJZGlvaKyTaWZSkYdzFANGnyLJo7&#10;LffKxVLlfaVGmADaZzj9sln28fCgiSggd8s0Ih1tIUnuuwRfADy9qnLQutPqs3rQPkYQP0j21cBy&#10;/Hwdn6tJ+VjqFjdBqOTocH8acedHSxi8zNbLNJlDehisrdN1liyHzLAa0ne2j9V/v7Azprn/sHNv&#10;dKdXUGVmAtL8HpCfa6q4y49BiEYgZxOQvrDS5cxD6fQQRwesyc0A6e+gNMZKc7Y39o5LBzg9fDDW&#10;l3cRJFoHiR27IGpoEmyPxrWHjQi0h44ItMfOt4eiFvdhFlEk/UnG6ilhuN7KA3+UTtNi2iCzyXKZ&#10;RQQSO1+5egJ3J62m+1Y7u85WUAffaAedcFeD5Uk3my9cvYDpoBTu58rrdLVezl7QT9be51cpv8qN&#10;VylP0IW4wv08vp9H5sG9ROdFB72pSxAKmmNj/yRRU72cEMGl+kChocYCQOEegDq1f0EhfLd+g03W&#10;SMORA31jjIJrFnh52o5GNqJ4L5oGm8Poaveu0eRAcSy5H7YabDlRA+oKBIHSThZPwDA9zKpNZP7b&#10;U80j0tx3wGGArw2CDsIuCNo276Qbf64vtbGPxy9UK6JA3EQWWPijDFRG88AbGNSoizs7+dfeylIg&#10;qTjfvEfDA9Dq9kYJlsN/GFQgnfHrywMddtk9xuYPBe1FNlqqv+7VG5ipwFBiJxphn9z5ANgZneoO&#10;D4Lh9MKHU6qeB6q+b2nFYebNMRFBC/dgtGcmdo1QIZkoD84Ccz4bzN+J1w/9W8n2Le+sP8Vo3oDf&#10;sjO1UAYYOOftjsNQ1vcFTGUGJygLc1lp0VnPycZqblmNeSmhqP4BDh8KKCw4pyc/MYQfTJtVAn3j&#10;e3SxmmVA12CK5mE6L2bJ4ho5HKdzdp1ep/MFakCBhLGFhYJzZygpnCgA/Fkt+dHkHPOuOBE8czXk&#10;zjjO7HAew0PU6bPTmk6N2/8BAAD//wMAUEsDBAoAAAAAAAAAIQA7bLXgGWEBABlhAQAVAAAAZHJz&#10;L21lZGlhL2ltYWdlMS5qcGVn/9j/4AAQSkZJRgABAQEAYABgAAD/2wBDAAMCAgMCAgMDAwMEAwME&#10;BQgFBQQEBQoHBwYIDAoMDAsKCwsNDhIQDQ4RDgsLEBYQERMUFRUVDA8XGBYUGBIUFRT/2wBDAQME&#10;BAUEBQkFBQkUDQsNFBQUFBQUFBQUFBQUFBQUFBQUFBQUFBQUFBQUFBQUFBQUFBQUFBQUFBQUFBQU&#10;FBQUFBT/wAARCAPQAx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tSv7XSbGW7vporS1hTfJPPJsRV/2mrL8OeOvDXjLzv+Ee8QaXr3kH97&#10;/Zl5FceV/vbGrm/2hJNnwV8YNviT/QH+ab7leSXXjW7t/wBn7xLqFh4y8JSXtlYWuy+8IDymsvmT&#10;55f3stRzByn1DRXyFe+N9S0iLxKvhTxhqXiPwv5dh9s177c159jklf8AftFL/D8n937tW77xrqWj&#10;af4tt/B/izUdb8IRT2Eb+IZb5r97BZf+PgxT/Pu2L/3xVgfTet+IdP8ADsVpJqNyLZbq4S1h3/xS&#10;v91a2q+ZviLpug6r8PPDVj4Y8bX2t2svimwRtWTWv7Slib5/uys77a774IveWV/410O51a/1i20n&#10;VPKtJtTneedUZNxXzX+ZqAPS9Sv7bSbGa8vriO0tYk3yyztsVV/2mqCbXdKstHOqzajaw6Ysfmtf&#10;POq2+z+9v+7Xnn7RMfhlvhZrUvie7s7W3itJ2tk1C5WKJ5/KfZ977zV5f4t1rwRrv7Jem32oa5pF&#10;zBbaL5Vnv1GLyvtXlfc+980qf3agD6d+227Wf2rzo/s2zzPN3fLt/vVzsnxN8Kw6DZa1c+INOsNK&#10;vG22t3fTrbpL/u+btry++8YQeIfg14Q0Xw1qttf3fiG3t9KjubGRZUiTYv2hvl/uLUvx58W+Dfhj&#10;4U0nRb2DSH1e/gfStIi1OVIlRdmxmaVvuoqUSCMj1jWfGXh/w1ZwXer65p2lWs7bIri9u44kl/3W&#10;Y/NWxBPHcIksTLIjruV1/ir418QpF4V1rwfpbeItAufDs3hSWytvE2rP59l5u/8AerB/C8rp935/&#10;++6+gv2cbO/034L+FrTUWmkuYrXbuuE2vs3ts3f8BxV8vuknqVFcl4r1bxVYXFlHoPh+w1qGbiea&#10;71U2flf7q+VLurp0dvLVmTY/9zdQUYWu+NPD/hiaC31rXtN0eW6bbbxX15FA8v8Auhm+augr5J8c&#10;+LIvAnjX4nahq9xoFv4gHkS6YvihN0V5YbP9VB86fNv/ALtZ3iPx94s1bxzLbwavZeFbqCOw/se3&#10;vvFJ0u3eJ1V322vlbbr+59+oA+x6K+WPG2o+IvtvxA1//hKdZt5fD+oWC2On2l40Vou7Zv3p/wAt&#10;V/36yZvG/jHVvi9qVuuuWmiajaa4tvBY6n4pNqr2f+xp3lbZd39/dVgfXtFfPHgfwr4n8aeJPEut&#10;jxzrNs+l+K5YbSxEz/ZVtU2boni/j3f7f3a4W/8AjLdan8atITS9QvbZLjxH/YtzZ3PiR3l8r+P/&#10;AIlqrti/2Zd1AH1paahb3sk8UNzHK9u+yVY5N3lt/dartfM3w10LQ/Cfxb8dWsvijVE8RrqP2ix0&#10;fUPEU/8ApitF8n7h5f3tYPhDxtfXWq+Fb208Y6pqXjG/vp4td8PPfNLDZxfPv32v/LDZ8m1qAifW&#10;9MkdUVmZtq14F8BfCnifWdG8L+MNR8cavqVxL9qN9Z3UrNbyxb2WJEi+6rLj733q9v8AEP8AyBdQ&#10;/wCveX/0GiXuhEnsr6DU7WK5tJ47iCRfllibcrVdr5q8EfFGxtv2cRaeFdd03UPFlhpcrrp9pdRX&#10;F1F87bm8pX3fL/Sq3gfxKh8QTWnhnx9d65plx4ea51DUNS1L7bb6XefwNuZ/3Tf9MqAPp6ivln4Y&#10;eN57/wAJeNNJj8ULHrlpp6yv4pk8Svqmmq7cb/Nf5bdv+mX8NdT+zx4rg1XRPEGlPfXV5dWAU3Oq&#10;w+IZdatJdyffguH+7/1y/goIPeqo6nqVppNjPeX11DaWsC75Z7iXykjX/aauU+E1zYXngPTpdL8Q&#10;XfimxYN5eq3r75p/m/iO2uF/aourzTPBOiX0NrBc6fb61atfRXjMtusW/wC/Lt/5ZrUcxcfePXtC&#10;8Q6X4n09L7SNQtNUsn+7dWVwksTf8CWjXNe0vwxp8uoarqNppdkn3ri+nWKJf+BNXgPwK1SDwefi&#10;f4j1TXrC88NfaYr1tT02DbY7vK/e+Qq7vk/76roPjNqFlrGg+C/GVjqmiXGl2d59tjtdd1D+z7S+&#10;V0+UiV0+8vVPlq5BE9Pv/iB4Y0zR7XV7zxHo9lpNzxBfXF/ElvN/uPu2tV658TaRZaKdXm1Wyi0o&#10;Reb/AGhLOq2+3+95v3a+fvAOoS6B8KdYu9V1Lwp4WTVNZuLjSv7e/wCQesTf3FdomauKCs3gr4YW&#10;99rMXhXw3HfX4n1m7iia3eT/AJYyr5qeUqNzs30AfV6+MdBfQ01lda09tJlHy6h9pT7O3/bX7ta6&#10;OrqjK29Gr5E+JfiHS9a/Zqv9Q8Yalpr39rPLBot5M8Vkl+iypsuIovu7tv8Acr6Ek+KvhXw54D0j&#10;Xr3W7T+x7loLSC9t28+F5WwqJui3fxUcoHe1y+sfEbwr4b1OPTtW8S6RpepS7dtpd3sUUzbvu4Rm&#10;zXUV8t+P9b8HaV8ZPibB4sudN/0rw9apBaXbJ9onbY/yxJ95m/3KAPoHxJ420TwjcaVbatfLZzap&#10;c/Y7NWVmM8v935a6Ovk/WfEVp4I8LfByfxJ4sk8Pa/FdWsN1YXusfZ82zbxulg37f7nz1t/HHxkv&#10;h7xxpuqyeJ4rvQ4rWJl0HTPFD6beu7S/61Iov+Prd/coA+laP46+er7xLY6z8X9VtfGPjG78JWlr&#10;HavoemDV30tb1X+Znb5081t/y7aR/DPib4g/Ev4gxW/jnWdIh0uWw/su0tZ2SCFtm53dF/1qv/c+&#10;7S5QPYLvxrolj4xsfDE+oqmv3tu91bWO1t8sSffb+7XTV8+67408PeHv2kfDtvL42hjubqzuIr7T&#10;J9Y/dLJs+T/R2f8AdNXjPiHxT4uTxDrGoL4119EinuJUtEvnS3/dXsUSJs/u7H/4HU/FyxA+xv8A&#10;hNtC/wCEy/4Rj+0V/wCEg+y/bPsO1t/lf3v7tdFXz9p/jPw/pv7Ts2nw+M4bh7/Sm8/TLjWvNWK6&#10;837sUTP+6bb/AApXM+CNR162vvBfiO58Va1qNzqmv3Wmz2NxeM1r9n3vsTyvu7k/v/eqwPqeqNnq&#10;NrqBmFvcw3HlSeVJ5Um/a391q+SfDnxbuPEnxo8PxaZqN7DZ6tf3VneWc3iZriXai7fmskTba/7H&#10;z10Hwj0rSPBOr/EO1tvEuqT+MrPU7+Wz0HUddlla4Tbuib7O8v73/eqAPqT5aK+RfDHje4P9hXei&#10;eNNT17Wb/Sb+fxFp02otcJYMsTsreVu/0Vll+T+GvSfgV4O8SjSvCvijUPGmr6y99pn/ABMLW+lZ&#10;oZXb7jRJ92Lb/wCPVYHtFzcx2UDzzusMMXzO7t8qrSWt1BeQRTwTLNDKu5ZUbcrrWH8S/wDknfij&#10;/sGXX/op68Yj+KtiP2boP+EP8R6fqeuafo9qZ00y6W6uLWL5Fll2K+5di76APo2ivmPw54g23njK&#10;y8I/EObVfDaaGs//AAkOrar9tt7C+c/8/DP8vyfwb/lqHwT4yl1H4XeM9MsfE66Xq9jHF5viS98U&#10;Nqmnhn/55Xr/AOq/3f4aAPqKivDPgl4rsfEHw98SRm9v7b+zXlhudW/tyXV4v9VzLb3bff2/+O4r&#10;0P4W3drd/DzQbjT9buvE1i9qvlavenMt0v8Az1agg6S/voNPtZbm7mjtreJd0ksrbFRf96jT72DU&#10;LOK5tJo7i3lXdFLE25GWvPfj+nhwfDPW28T3lpZ2cdrM0X265WKJ5fKfZ977zVk/Br4i+GtL/Z20&#10;LXp9bsn0fStJi+3XdvL5qQbU+bdsoiWemeIvFWj+EtP+263qtjo9ru2/aNRuUgi3f7z1V1Pxv4f0&#10;LTYL/U9e03TtPuf9ReXd5FFFL/uszfNXnPxn+K/gvwt4K0bXNRXTdUm1Q+VoaX2yJJZZU+9vl+4u&#10;371ef6n4s8EfCX4JeFNPvdT8P+KtWvUlsNKl+1RPaebL/rf3rNtWJd9QB9LXes6fYaW+p3N9bw6a&#10;kfmtdyyqsSr/AHt1MufEGl2Wj/2pPqVpb6Wqeb9ulnVYdv8Ae3/dr5X8faZfwfCDw94ZsrK/8beC&#10;bPRZ57vVvD0trLDczoj7IvnmX92vL/xfdrJ8c6lr3i34L+H7S88D+Jn8K2Hh37VL5X2XZPOsX7rz&#10;f9I/1SffoA+y7WeO7iSeF0lilG5ZE+6y1YrivhHqcuqfDbwxPJYXOmt/Ztv/AKPd7d/+qX+6zV3F&#10;XIiIUUUUFhRRRQAUUUUAFFFFABRRRQAUUUUAFFFFABRRRQAUUUUAFFFFABRRRQAUUUUAFFFFABRR&#10;RQAUUUUAFFFFABRRRQAUUUUAVpoUniaOVVdGX5kauW8Z/D7SPFvhPU9BeBbC1v1VJXtI1Rvlfd/7&#10;LWf8cdRu9I+E3ii+sp7m3u4bN2jmtG2Sr/utXmuieKtQ8A/CTXfFFnpHiz+07e1glWLxpqbXEU7N&#10;s/1X+kS7fvVAHvFppVnY2YtILWNLfbt2JGoRqlg0+0tbcQR28MUDf8sli+WvB9T+OHizwleapo2u&#10;afpNzrrx2b6Y1ksq2/799u2Xc/8AD/s/eqXU/jX4o8HT67oet2elap4kt5rSKxl0xJYbWb7Sdqea&#10;rszJt/3qsD3KDSrOzXbDaQQx7t2xI1X5qspCiMzKqqW+9trwb4yzeOrDwV4a+3TaJf8AiD/hJLHy&#10;P7Piltbf+L72+V2rufhX4z1zxL/wkOneIksBq2iag9lJNpiMkEq7NyPsdnZf++qCDu72wtr+Lyrm&#10;GO4T+7Km6q39iaa0Hkf2fbeT97yvIXbXG/Gu21Z/hxrc+k61Pok1vZy3EtxbL+/+WPO1W/hNc5PP&#10;b6t8C/Dur+IfFGraPZQ6fFdXt3p948FxO/lf89U+b739371QWenr4b0pL21u00y2S5td6wSrGoaL&#10;d97bVy80yzv9v2u0hudv3fOjV68X0nxh4n8N/s+WF1qzTzeKtR/0LTkuP+Ph3lfbBu/29vzVN8Rf&#10;DOn+C/hRYxXfijWNEi0u28uJdJvXglvLxvu/c+Zv3h+7VgevtpNk8SwPZwtbx/diaNdiVdAC9K+T&#10;vEninxjd6h4Y8I61L4k/t0+G/wC0GtPDk7Wsst1v2bp7hGRVRP4v/QWr234CeJNV8WfCbw5qmuNv&#10;1WWDbdP/AHnV2Xf/AOO0cpJ6TRXJ+KPiDo3gy5tbfUWvlmuv9V9k0y6u/wDvpoon2f8AAq6ZH3xK&#10;y0FFa80qzv8Aa1zaQ3DL90zRK1Jc6VY3TI81nBM8f3WkiVttfOvizxZd6t4n8eapqd34pGi+E5oL&#10;WDTPC979nZfk3vPL+9j8wf7LUeJf2l9VtfEN3ZaJbJqVlp32VZ7dtGv7i7vPNVN2yWBPKi+9/HUA&#10;fR7W0T790cf7373y/eqJ9JspbkXEtnA9yv3ZXjXf+deGeKPjb4x0zVPE9zZ6bo6+HvDl3aQ3S3fm&#10;/a51n2fc+barLu/2qz7n9pTWD48u7DTbBb7SLPVl0trK30e/lupP70v2hE8hf92rA+io4Yofuqqb&#10;v7lVl0mxS5+0/Y4ftH3vN8td9eN6J8TPiR4i8Saq2m6Bo82gaTrzaVOu6T7XcRD78y/NsTb/AMC3&#10;VQ1b9oW7tfihp+h2l5pmo6Vean/ZW220683wS/3muv8AUN/u0Ae7Pp9s9wt09vC9wv3ZfK+eki02&#10;1guHuo7eJLh/vyrH8zV4f8MNb+IsnjXxwdb13RLvRdL1N1khSxuPORPK3bIma42LSaN8aPFk/wDw&#10;jOu6jaaP/wAIr4kvJLWztbZJftsH3/KZ337X+5/Cq0BE96hhSGPbGion91akrxD4UfEX4i+ORoOs&#10;6loWlQeGtU8+KVbRn+0Wvls4SV3Z9u18fd25r1/W2aLSr6RW2yJBIyN6fLUS90BbfSNPtZWlgsYI&#10;Zf76RKtLHpNlbxyrFZwwxyf6xEjUB/rXl3hP4h3Ogfs72ni3U3m1S8t7Frh/Nl+eVt7KvzVS0P4j&#10;+NdP1saP4hs9J1K9vtHl1bTE0dZYvmX/AJYS+Y7bv9+rCJ67HpFjBE0cVnbpFJ95FiUK9Ps7C2sI&#10;mjt4IrdP7sMWyvGPAvxj8QeJPCHiS9uBYah4isLbz08OWmmXVldxNj7jrO/7z/fT5a6D4OfEDUPH&#10;eiXkt9qel3usW+3fZWumXWnvavt+5LFOzv8A8CoA9NhhW2QLFGsKf3UWiaGK5jaOVVdG+8rrWL4R&#10;l1+XQbZ/E8Nlb6z83nx6ezNCPm+Xburz/wDaP8ZXPhPwto8cF5fWMOp6tBYT3GmIz3aq/wDDFt/j&#10;ao5gPVI9PtobX7MsEa2//PJV+WkudMtbq3W3mtoZYV/5ZSR71/WvGf2dtb8QTar410PWItUS0027&#10;ik09Nau/tV7FFLFu2Sy/3v8Agb/71avx51DULC28PBLjWLHw3LfFdXutCWdruOPZ8m37P+9Vd33t&#10;tXL3Qieoz6ZaXcKRT2sM0SfdR4922lnsLae1+zyW8ctuv/LJo/lr5TsfG2uap4f0231HUvFUXgu1&#10;168sbjVbVbr+1WiRP9H814v3v/A/b56V/jne23wrt9En8SJoOtX99eWVnrOvXSW9xFZxf8vD7m/1&#10;v8NAH1RNpVjeRLHNZ200cf3UeNW21z3if4aaF4xXTItVtZZ7SxnW4isklaK3Z1+7viX5X/4FXzzp&#10;XxH8Q+NvBHw08P8AhzU7nxJcX9nPPqN9aa19nll8r+B7pEdlb/c+ave/hB4jg8T+AdPuYIL228jd&#10;ayxahdPdTLKjbW3St/rf96gg7uqM+lWN1Os81nBNMv8AG8Ss9Xv46+cvGWn6h4t+LnjyD/hK9d0a&#10;30bRYLuxXT9Tlgt4pNjNveJflb/gVRzFnv8Ad6PY6gytc2Nvcsv8c0StTH0exmnSWSzgeZfuO8S7&#10;lr541TX9X8beH/gx4l1KPT7m0utUtftCfv0l+0PvXzVdJUXb8v3HRq7P4nfFPW/B/jvT9MVrHRNA&#10;kgWWXWNT0y6uopH3bfK3xOixf78vy1YHrFzplnesklzaQ3Esf3XmjVitTpDEjO6oqO33mry1/HHi&#10;rxX4+1fRfCp0ex0vRBb/AG681KCW4e5eUbtkXlSpt+X+L56w9Z+IvxFv/HXi3SPC+iaPd6f4da1D&#10;NdNL9ovPNTLInzKqt/tUAeyto1g83nvY2z3H/PVoV3fnU/2C2/54R/8AfqvG9Wt7xP2k/DF5fQWj&#10;xS6VdRWbxeelxB/G6P8AvfKb/vivPtW/aY8dad4g1BYtJ0AaRazy7PN837R5UVwkTfxffbfUR/lA&#10;+nP7F0/7T9p+w232j73m+Su/86sfY4F27Yl+T5l+WvHbK3vLf9pa5m1CKxuDPoPnWdxbfaElji83&#10;ZslRpTG3+9sWsvwl8avGeqat4fu9S0/RofDusarPpSRQeb9rRk37Zd+7bt+T7u3/AIFVge4JpVlF&#10;KZ4rOBJv+eqRLup/9n2n2v7T9mh+1bf9b5Xz/wDfVeC2n7QmoXvxOsfD9peaVqOnalcz2cBtNNvB&#10;9mlRMruun/dT/wDbKpfhF4l+INtD411bxRrOjalo+k6nfpLDb2c6XH7pd+2JmuHVV/2dlAHukOlW&#10;kLvJFawQyyf6x0jX56tRosSBVXYv92vA9P8AjX4ws49D1LXLPRG0rxHY3V3p0Nisq3Fs0cXmqsrM&#10;+2X5f7uytz4S+OviN4w/sLVdd0HSbTw/rNi1xjT2bzbKT+ASsz/Nu/2VoA9gdFddrfdqnb6Pp9lv&#10;8mxtod3ytsiVd1Zfj+5ktfA3iC5t5Ghnh06eWKRfvK/lNg1xL/Ee58H/AAD0rxROrarqH9nWv+tf&#10;/Wyy7F+Zv95qgD0qPSrGKBoIrOFLdvvRLGux6I9HsYrVrdbO3S3b70Sxrs/KvIbf4k+NtC1LX9B1&#10;zTtJ1vXbXR/7Xsk0RJYlm+bZ5TLK7fx/7dQeG/jD4g1T4b6/rMRsfEHiTTolZdIsdNurKWD2linf&#10;zW/4D97bxVge121jbWVv5EEEcMX9xF2LT4oEtoljjVURfuoi1518MPHGo+N/B1/dRarpOra1AzIq&#10;29hdaekT7flWWKdmlWuw8Itrc3h6wfxHFaQ640X+mR6e7NbrJ/sbqANK8soL6LyrmCO4T+5Km6o0&#10;0uyigaCK0hS3b70Sxrsb8K5H4v22qz+AdXfSNXk0We3tZbg3FuuZfliY7U/u9KX4L6jc6r8KvCl5&#10;eXMl5d3GnxSyXEzbnlbb96lEDrZtKsrxFWazgnjX7qPErBaifQdNeJYn0+0eFPuq0C7Vrzn9o9tb&#10;tfhhrV/ouvT6CbG1eeWW0Gy4k/uqkn8NVPH8dk/wnsPEWs6zrtnJZ6dE6nStVns3uJWRdobyn+bc&#10;1SB61BZwW1v5EUEaRf3FX5af5MfleVtXysfd2/LXzj4+0jxl4I/Z40+4/wCEu1S21TTYYp7yZ5Xe&#10;7nleZPkaV/m2qr7a0vjPq98nifTYtUv/ABHpfhr+yGltrjw4t1vlv/7sr2/8Oz+/8tAHv6JsXavy&#10;LT64T4MeJNQ8UfC/w7quqq6ahcW378S/f37tvzV3dVIB9FFFMAooooAKKKKACiiigAooooAKKKKA&#10;CiiigAooooAKKKKACiiigAooooAKKKKACiiigAooooAKKKKACiiigAooooAKKKKAMLxJ4bsvF/h+&#10;/wBF1BHexvIvKlVJGRiv+9Xm/i34G+b8L/EHhnQtV1a4n1KCKKL+2NYurhItrL9xmZvK6fwV1nxg&#10;8QXvhL4Y+I9X0+b7Ne2dm0sE3lb9rf7teceFvixLoHw11vxbca9rvjj+z7aKWS01DRl0t1Z9nyRN&#10;9ni3feqCjsNO+BHhS20HUNPu7W61V9RSP7Zd6jey3F2+z7n71m3fJ/DU9p8DvCttoWq6XPbXepJq&#10;bLLdXeo3kt1dO6/c/eu2/wCX+GuWm/aEudGfU7TXvCj6drMC28tjp1vfLObxZ3KxfPtXy23Y3D5s&#10;VNcftA3GgQavbeJPDbad4hsJYIYNMtL/AO1JePP/AKrZLsX/ANBqyTsLX4UaNFpVpp9zdavqsVrf&#10;R6jA+p6nPdOsqfc+Z2+7/s1u6N4V0zw9eareWMHl3GqT/aLp927dLXkvxS8beNdI8GaBqNxoY0zW&#10;pfENnbf2ZpOq/aPtUTdUaXyoq734a+P7zxzFrEOo6QNE1XSrtrK5tUuvtC+zK+xM/wDfNAGh418D&#10;WPxB0GXStTub+Gzl++NNvZbR5F/us0TZ21yGo/s5+FNR8J6P4cuZ9fk07SJ/tFp/xOrrzY3/AIf3&#10;u/dtWtv4war4k0jwHqt74antLO9tbaW4a6uk83ylRN3yp/E1c/d+I9Tvvg3oHiG58UaloN1LZwXF&#10;zd6TpSXssrOn/PLypf8Ax1agDds/hXY2174ell1HVr+LRZZZ4U1G9e7LSuvDPJJljs/hp3xC+Dvh&#10;/wCJl7pF7rEmqQ3Oku01pJp2pz2pjdv4v3Tj0rldE+K+oR/AeHxRqUkd3rUsTW8S2y/NLOz7Ihs/&#10;hb7u5KseL7DxL4U+GNpc/wDCcy6DLpNg099qNxBFdSzy7PubpUb5d/8AwKqkBr6x8EvDniCDS1vZ&#10;dXe606JoItSTVbhbtom+/FLPu3uvP3WruNE0Oz8PaTa6Zp8C21laxeVBCn8C181+IfjZ4ouYfDWm&#10;XGsS+ENauNBGqyRWGmLeXd5OzbUiW3ZX2r/E/wDd/vLXtPwW8aXfxC+GXh/X9Qg+zahdQf6VDt+7&#10;Kr7X/wDQaZB39Fc5r/jzw74Tnt4Nc8QaVo091/x7xahexQPL/u72+at1HV13K29GoLPOfGXwL8L+&#10;O9Uu7++jv7O5uoPs12+l6jLZfaov7svlN+9/4FUtz8FPDsmtQ6nbSatpF1HHFHJ/ZWqz2qziP7nm&#10;rE48z/gVcB4p+KOpz+KPFMr+Kbjwb4a8M3EVm72mk/bnuZ3Te3nfupdkX+5t/wB6pPFn7VOi+F9e&#10;ex/4ld5aWa2/264fWIrW4/e/88LV/nl+9/s1AHpmpfCvw7qsOvR3NmzrrcsU99++b940f3P92qv/&#10;AAqDQofFEmvWc+rabdzz/aLi30/U7iC1uJf70sSvtauO179oG50bV9XW28Jy3+haJPbxX+rPfJFt&#10;WX7jxRbfn+9/s1S1X9qvRtL8cTaIYtNexg1BdLluG1qJb3zm/u2eNzL/ALe6rA9f8O+FdN8Mf2h/&#10;ZsJi+33kt7cbm3b5W+/XEW/7O/gy18RQ6yINQ8+DUP7Vgtf7Rn+yQXX8UqRbtq1k2Px31bUPEl/Z&#10;2Pge/utF03Wv7FvNTW5+ZW/56xRbPnX+993bUmsfH+DRPiZZeFLiz0tkvLz7BE8OuRPe+bt+Xfa7&#10;dyr/ALW+gDr0+FmkJ40uPE8E2o2mo3TL9pht76VLW52rtHmwbtjflWZo/wACvCuha0mp20F3vieW&#10;a2s5L2V7S1eX77RQbtkf/Aa5n4afEnx/r3jPxbZa54c02HRNL1Dyftaatue1i2bvu/Z/3n/fVT6P&#10;8er2/vtGu7vws1n4W1ueW103Vft++WR13bfNg2fut2z+81ARPTvDPhnT/CGhWukabG0NlbbvKiZt&#10;x+9urUurZLmCWKX/AFci7Wrx/wCHHx11Xx/eaNM/ga90vw/qzXEUGpvc+aySRf34lT5Vf+F91es6&#10;xO1vpl3PH/rIomdf++aJBE4Pw98C/DnhyymsYbjWr3Sp4JLdtM1DV7i6tPLbr+6d9tWPDvwW8O+F&#10;2vJLM6nLdXMH2Vbu81OeW4t4P+eUUrNuiXP92qPhP4jtF8ErTxn4gka5litGuLh4YvvfOy/KtUtD&#10;+NGp/wBoT2fiPwpJotw2kvq9ilpefbftUS/wf6pNkv8AsVAGxo3wZ0LQo9UMN1rU2oanEtvPql3q&#10;88t6sY6Kk7PuT/gJq74P+F2h+DP7Sksxf3l3qK7bm91K+luriVeip5srbq5fwd8c28TeAdb8WSad&#10;p72WnQfaFttH1X7fcfc3bJU8pPKf/Zrc+F/xHufiP4Zk1r7JpaJ/yyj0nWF1BX+X7rN5SbG/2asD&#10;pfCHhLT/AAR4ftNF0tZEsLfd5SSytK33t33mqDxl4I0jx/oMmj63bvcWrMso2uY3idfuurL91qn8&#10;HavqOveH7a+1fRpfD9/Lu8zT5Z1leL5v76VxXx5+IVx8PvC+nm11C30ifU9QisP7TuF3paq5+aXZ&#10;/E3+zUAa9r8HvDtp4V1bQBHdz2mrBhfXFxeSyXVwf9qfdvq1efDfTbjwnYeH4rzVtO06wRVgbT9T&#10;nt5tq/3pVfc1cV8APiPrHjGbxXpOrXF5qJ0e5iFnqGoWKWdxdQSpuR2iXbt/74Wr3xx8c3vhGPw3&#10;aWmtweFrPU777PeeILlYtlmu3d/y1/d7m/2quQROgu/hdot14ds9DtpdS0bT7V9yLpWoS2jN/e81&#10;4m+f/gVatp4G0Oy0O30iLSrb+z4ovKSN4t21a+fLb456zqOk6Tp8/jG30SybWL3Tbnxs8ECJKsCb&#10;ovklXylaWtrTPjlrusfC9E0eaHVPGN1fXWm2F55G2GVYPv3rJ/c2USA9KvPgh4VudB0nSLe2udKi&#10;0lm+xXGmXktrcQ7vv/vUbd81Ynjn4FweJ/Cfh/wtpV1HoWgWF9Fe3GxXe6byn3/JLu+8zfe37q4L&#10;Vfi14ktPhz4Av9T8Q3WlLqlvK2o6xpmnwT3Xmru27bdkb5eP4Ur134NeItV8U/DbQtY1meC5vryL&#10;e01uybJV3fKw2fL93+7QQd8v3K808V/Ajwt408R3WtamdU+13kEdveQ2mp3EFvdRL9xJYkfa9el1&#10;4D4v1rxxrXxS8XaXoPixtBtND0qC9gtGsYJYp5W+ZllZ037f91+9R9os7bxj8EfD3jY6WbybWbCP&#10;TNj2lvpOqz2UULr91lSJgu6pvFPwc0TxfJCuqXmuzWixLE9kNYult51X/nrFv2v/AMCrz7WviJrf&#10;inS/hLrSRXem6Zq+owLeS6XqflfvX3r5TxeU/mxfL/fSur8bfGObwx8QtM8J22n6a1xeQLcefrGq&#10;/wBno/zbNkH7p/Nf/ZqwNnU/g9oep+JItbjbUtLv0SOKWbStRls1uEj+4sqxt+9/4FXRaR4V07RN&#10;Z1XVbSNlvdUaJrp2k3b9q7ErkLz4navfeOLzw54Z8NQ63/Zfk/2pfXWofZEt3k/hT90/mNt/3aw/&#10;EHx21ew8V+JNF0bwPe63D4fa3+3X6XgXKy/88k2Mzsv9ygDodW+Cmiaz42t/FE2o6+NWt2zEYdau&#10;khj/ALyrFv27f9mm3PwF8GXjXDy6fM/n+b5p+1Sfxy+a3f8AvrWJqOs6u37QPh+2n+3WWlT6ZP8A&#10;ZooNR/0e6/i3y2vlffX131ymrftZXWm67d2f/CETTWFrO8TXx1BF+VZViZ9m3/bpP4ogelf8KV0L&#10;/hOk8W/bte/tdflUf21dfZ/L/wCeXlb9m3/ZrQs/hZ4csLPSraK0k8rTLxr+1Xz2+WVv4v8Ax6uV&#10;sNX1eX9om70+++221h/Y/wBos4IdT820lTzdvmvB5S7JP+BvVPwx8fr/AMQa5pCz+EpdO0PVL640&#10;2DU3vkZ/Piz/AMstn3G2/e3f8Bpgbmifs++DvDuv2Gr2cF/JcWE8txZW9xqM8tvau/3/AComfata&#10;1l8KdC0/xNqGuW39oQzajve8sUvpfsVw7LtZng3eVurkF/aCRPiXb+EnsdIaW8llgtBb6/FNdLKi&#10;b9txbqn7rd/vtVT4U/FLxxrb+KrrxZ4f02y0XSdQvIpbu21PzXgSJfueV9nTzf8Ae3VAHVaF8BvC&#10;Xh65lltre9lXyJbW3tri/llhs4pfvpBGzbYv+A12+g6FZ+GtGs9Mso/JtLOPyokZt2FryXS/j7fy&#10;fYLrWPCbaXo+sWc93pV0uoea9x5Sb9ssXlL5W5f96rvw1+Mur+PrzR2uPBF9omjazZtdWeoSziX7&#10;v8Mqqn7r/Z+aqiB6hq2mW+s6ddWN2m+3uY3gkT/ZauE0b4F+GtK0G80Z5ta1XRru1+ytp2rarcXU&#10;CRf7KSv8tdX411CbSfCGtX1u226tLGe4ibb/ABpExrlofiQPDvwZ0zxjrIa7uG0+3mlSJdrSSy7P&#10;lH/AmqQJdA+DOgeG7LUoLSfWftOoxJbz6lcarcS3qxr91UnZ96f8BpNJ+DWg6Fp+qwQXWt/atT2f&#10;adVbVp2vW2/dX7Ru82sO0+NWp2B8QW/ifwnJpGq6Zpn9rx2ljffbEng/3tibX3/7NR6V8dJr34W6&#10;r40n0zTpre0jWWODQ9Y/tAN/11ZYl8rb/F9DVgdd4b+Fug+F9K1SwtReT/2tu+3Xd9eSz3Vx8u3L&#10;Ss26tvwn4XsfBnh2w0TTEkSwsYvKgWWRpX2/77VzfgTx9e+MfBs+vpZabcuqu0FtomqrfxTlV+75&#10;3lJ81dJ4U1XUdc8PWF9qmlS6FqE8W6fTpZFlaBv7m5etBBS8ZeCrHx/oM2l6jPqVtaz/AOs/s++l&#10;tXZf7u+Jvu1i2HwZ8O6f8ObnwQr6nP4fnh+zvHd6jPLKsX9xZWfctWvipf8AiDS/BOqXfh2W2s76&#10;3tpZvtF0pl8pUTd8qfxNU/wo12+8TfDbw1q+pSrNqF5YxXErouzczLUFlLxX8IdB8X+ELXwvezap&#10;BosEX2fyrHU54PMi2/ddlf5/+BU6H4S6Emg6NpEzahf6fo1yl3bJfahLcfOn3N7M3zqv91qzPj54&#10;i8T+Fvh3qmq+F7m1sLi0haWW4uYjK6L/ALC/d3f71cn48+I+qWc3gvT5/FsHge11bTftk+uzR27+&#10;ZcbV/wBHTzV8rvRzAeifEX4WaN8VdKWw1yfVEsV+9b6fqMtqsv8Av+U3zVBqHwi0jVdL07TLrU9f&#10;msrOLyvK/tq6/wBIX/pv8/73/gdeUXHx18Raz8HNMm8PNbv4yv7W6l+1+V+6t4oN+66aJv7+3/x+&#10;r/j34ueJbf4UaIvhyeP/AITC/wBH/tW6vXiR0tYli3PLs+787fItWB75ZWUGn2kVtbRJDbxrsjiT&#10;7qrV2uf8GalPq/hPRb25bdcXVnFPI23+JkDV0FBEQooooLCiiigAooooAKKKKACiiigAooooAKKK&#10;KACiiigAooooAKKKKACiiigAooooAKKKKACiiigAooooAKKKKACiiigAooooA5rxv4Yh8a+FdS0K&#10;eeW0iv4PJeW3271/76rzTx58MPE4+DniPQYfFGpeKb24t4oLNbm2tYng2sn3fKiTd/wKu++Kfiif&#10;wR8Ptd120WF7qwtWljW6JEX/AAKuD8MfGr7N4H1XxV4g8UeGfEmn2NvFPMvhCJpXg3fwuvny/wB6&#10;o90CzH+z5aarp2oN4g13VNa1q9WD/ibTeVDLa+Ud0XlJEiou1v8AZqx/woKwv9O1X+19c1PV9d1G&#10;SKX+25vKiuIGi/1XlLEiIuz/AHakt/2hPD4sNVnv9P1fRriwSKT7FfwKtxcrJ/qmiRHbfuqWL496&#10;HHp2r3Gq6fqmgXmmMiT6VqECfaz5n+q8tY3dX3/71AF6X4YXGsaXptpr3ijUtdlsNSh1KO7mgt4W&#10;3x/wYiiRdtb3h3wZa+FtV16+gnmlk1i8+1yq/wDA2zb8tecfET4x6toPg7R9cTQNa8PtLrlrZSWV&#10;9bRS3M8b9diRSy13fgH4h2nxAtL+S20/UNLurC5e1u7LUokSeGX/AIA7r/49VgP+Ingy58deF7rR&#10;rfXLvQFuUaKe4tYIpXeJvvL+9RqwdL+F+t+H/BGm+H7Dx9qtubDEceomxsmlaILtWPZ5Wzj/AHa0&#10;vir4s1vwd4O1HU9C0uHUb2C3ll/0uXZBEqpuLP8Axf8AARWLrHxan0r4T6J4iWxjvNf1i1i+x6fE&#10;fllnlTdt/wB2oAdp/wAFLbTX8MW8GoSTabpN5LqU6XC75by6b7srvUvxZ+D7/FKfRXbxNqeixaZP&#10;9oW0s4reWG4l/gaVJYn3bareHvixcy/Au08ba5BBb37WbPLb2m4xefv2Kq5/2qNb1P4gaL4Asr2C&#10;60U6nBZtdancaxE+wfLu2IsTJ/u7qJe78QBr3wTfXL7SNWPi3V7TxLp9o1hLrMEFust1A3LK0Xle&#10;V/3yld14S8MWPgzw7ZaNpysllZxbIt7bnrw7W/2jNWuNE0KfTF0XQrq60X+17yXxBueLn5YoIkV0&#10;ZmZ69b+FHjmH4l/D/RfE0dv9kOoQea9uf+WTfdZP/HasDprnTbS92tc20NyyfdeaJW21cp9FAHkP&#10;jL4EQeJ9W1m803xLqnhn+3olg1W3s4oJYrzb/HtlRtj/AO0tA+A0Wma8dS0XxBe6P5qwJd24tLW4&#10;S6aJdgc+bE+z5f7m2szxL8YNVfxfrWm6XqPhrw/o2hyR293qPiWR1+03DfN5UX72IJ/v/PW/rfxx&#10;0nw9qJtbnTdRu4LVYv7Q1TT4klsrDzfu7237v++EagCzrfwZ03W7XxXBLfXaJ4jnguJ9m3900WzZ&#10;s/74qhafBSDR/F13q+k+ILzTbK8vPtt1pX2S1nill/j+eWJpV3f7LVHrf7Qug6Lr97pr6brVzHYT&#10;wwX2oW9sr2lr5v8Aqmd93T/dq1qHxw0Sx8Ry6XJp+qSWsV2thNrqwqbCKdv+WTPv3/8Ajm2gDp/C&#10;Hgy18GjWPs08039pajLqUnm/wPL/AArXnVn+zNp1l4otNVHiPVPsVrrH9uQaZ5VvsW4/2pfK811/&#10;3nq9/wANHeHX8Sz6OthrLC11X+xbzUPsq/ZLe6/hRn3c7v8AZrc1L4u2mjeLLTRL3Q9at47yf7Lb&#10;6q8MX2SWb/nmv73f2/u0B/dC2+GD6b431LW7HxDf2un6o6y3+j+RA1vO+zbu3snmp/wF6xND+ANh&#10;pOoWBk8Q6nfaNpMslxpmiXIiNvZyN/Fv2+a+3cfvPVf4e/G3VvF/jDxFpF34L1vTrXTb37Mt+62/&#10;kxLt6y/v8/8AfK1oaN+0HoOrava2SafrENjfSyQWOtXNuv2K8kX+GJt+71++q0Adl4F8J2vgTwrZ&#10;aHZzy3NvZbkWWX7/AMz7v/Zq27y3W/s5bdvlWVWSvLvBX7Q/h3x3quk2en2GsxW2qNLDZ6jeWixW&#10;8ssX+ti+/u3f8B216dqVz9j0+4nXlo42YUS/vBE8u8P/AAIOmeGrjwzqPi/Vdd8Ly2stoul3Nvax&#10;eUjPuH72KJJfl/36ueG/g5Jod9JqV14p1XVtXjsf7OsL67igD2MXoiLFtb/efdWl4R+I0V98K7Tx&#10;jrnk2MTWr3U/ln5E2s1Z/h/45aLrc93FfaZrHh6S3sW1WNdYtlT7Tar/AMtYtjvn6feoAh8N/Beb&#10;w/e67qb+Kb+78QapbJa/2s1naxeQi/3Yki8pv+BJV/wB8J08E32s38ms3mrarqyok99LFBBsVFwu&#10;2OJFT/x2l0j4x2GpeDdQ8U3WiatouiWsH2pbvUFt8Txf34vKlf8A8e21reEPG7+L9El1I6Dquhwb&#10;fNiXU1i3zrt3Bk8qV6AL3g7w/L4Y8P2mmT6te65NDuze6lJvnl+b+I1nfEr4dWPxM8PLp19PcWbw&#10;TpdW15anEtvOn3XWtLwd4mj8X+HrbV4LS9sYp92231ODyJl+b+JO1c/8XvHtz4C0G1fT4rd9T1G8&#10;SytZL19lvEz/APLWU/3VqARDpvwl/svw94itV8Ras2ua6P8AS/EEbRRXe7bsRk2psXZ/u1e1PwFq&#10;F94P0/RLfxPf2txbKqyanLBBdXE+3+/5qMtc58Dvi7cfE5vEtjdzadeXuiXawf2ho6yraXkTJuSW&#10;LeW/9DatX4oeNdW8P33hzSNBSxbWdeu2tYLnUlZ7eDam5iyI6M3+7uqpBEZP8I1tPCsWi6Nrd7pG&#10;2Zp7m6SCCeW6Zvvs/mxNz/u1Hefs++BdV0S003VdAtNYa1ilSK61GLzZdz/ebdWR4e+IPi7xl4Sv&#10;bnTdQ8M6Xquj31xZatcXNtLcWjeV/FFtlXZ/wJmrmk+NfjK1+HnhrU9YOgaLdaxdzo2s3drP/Ztr&#10;An+qeVPN3J5v+1LTA3LD9mHRPDOneHYvCuqX3hW80SGeKK+tIIJfNWX7+6KVHT/x2k8Q/CPXdH8D&#10;eHfCfgPU7nSY4dQS6vNYe+aKZU375cqifvfNyfk+WsC8/aR1Wz8I+GWuraysPEOttPslezuri3MU&#10;X/LwtvF+9ZW/u/8Aj1ey+A/EaeKvCemanHqNpqnnxfNdWEbRRO3+yj/Mv+61AHUbdi15J4t+BR8U&#10;eMNV1qLxZrGiRavaR2WoWVklvtniX+EStF5qf8BevW68O8X/ABH8e/8ACw/EmjeGINAe10PTor94&#10;dSt7hpbrf95FdJdqf98NUAbHi34HHXrTw/Y6R4p1LwrpWgyxS2djp9rayoksX3G3SxO1WPHvwfuP&#10;iHHHaah4s1FNJaKOKeyisrXEu3q3m+V5qbv9lq53Xfi9qGsJ8M77SBqGkaf4hvIjcy/YYrq3bd/y&#10;7uzSo8Tbv41Wu1134r2+jeLoPDVtoWr69qzQJcTxaasWLWJm275fMlT/AMd3VYFKb4Sy2niiTXPD&#10;3ibUvDbXaxJf2lvHBPFdeV8qbvNRtrbfl+Wuk0Hwba+H/EfiDWoJ5prjWXiedHPyp5SbPlrF1n4s&#10;WuneLW8Oaboms+INSgWNrz+y4omWz3/c81pZU/8AHd1Ynif9ofQPD3iLV9Ek03W7u40Z4P7RntLN&#10;XhtUlzsldt/3f935qALmufCbVdW+Ill4sXxvqlp9gDJBp0NnZmJYm+8m9ot//j1ZF/8As0aDfvdM&#10;2p6in2rzd+wxf8tbhZf7n+xV658b6tL8ctF0OO4vLLQ5dOnlMUtjC1vfy/3op/N8xNv9zZWLe/tX&#10;eE7HX59Lk0rXmkt5zE14lkv2f5XETtu3/dVmqF9kDof+FR6p/wALOi8YN431bdFF9lXTDZ2fk/Z9&#10;+7yt3lb/APgW7dVuw+DGlabp2gWa3d28WjanLqsW91+dm3/I3+z81UdO8ZavqHx1vvD8st9Z6Xb6&#10;T9oisbmxi2XTb9vnxXCylvbayLTPDv7Qeg+J9f0/TrbTtbigvriWyg1O4tFS0eeP78W7fu3f8B21&#10;YGV4a/Zn0/w34m0nVE8RardW2lXk17Z6e0duiI8v397rFvl/4E1dPp/wjTSde125g16+Oh61JLLe&#10;aE8UTW7yyptd9+zzV/77ok+MVpbeK4NCufD2uWjXXmrY3tzDElvetGu4pF+93bv99VrA+Fvxz1Hx&#10;vfeIItV8H6zoVnp1/dW7ahcrbrbwxRf89f8ASHfd1+6u2oAl0f8AZ9s9MktY73xDqusafp1nLZ6X&#10;Y3axbbBZU2NsZU3O23+/ur0bwn4cg8I+HNN0a3kklt7CBbdJZfvtXAaP+0FoOq3MSHS9a021ubaW&#10;6sL6+tVWC+WL5n8ra/8A6HtqXwJ+0BoPxE1XTrTTtO1i0h1K1e70+71C08mK8RPv7Pm3fL/u1YHo&#10;Gu6PHr2iahpkrMkV7by27sn3lVl215xpfwNkbwZd+FdZ8Yar4g0JrVLWC3uYLWJ7Xb910eKJG3f7&#10;1eg+LNWl0HwzrGpQKrzWdnLcKj/dZlTdWDZ/Ee1s/hbp/jDXGWzglsYruZYufmZPurQBkaD8IbjS&#10;JNVv5vF2qap4jv7RbOPWbm3thLbRLztSLyvK/wC+kqPw38Fn8NW+vT23irUJNd1dIlm1b7JaqUVP&#10;u7IFi8r/AMdp2l/HXRby01qXVdM1jw1caTaLfz2msQIkpg/56rtdl/8AHqtJ8YLWLwTf+KtU0TWN&#10;B0y2RZFXUY4N86t93yvKlf8A8eoAPBHwkh8D6Xr8MetX15qWtSNLc6p5UUDq2zarKkSLGu3/AHa6&#10;zwnoMvhnw9Y6Zcapea1NbReW+oag++ef/ac1naN43bVvDt1rNxoOraNHAjS/ZL+OL7RKqru+VYpX&#10;rR8J+IYvFXh/T9Whs7ywivIvNW31GDybiP8A30/hoIM/x74UufG3hu60i21u70D7UjxyXNpFFK7R&#10;t99f3qOtYWg/Cm80H4Xv4MTxdq7lYPsttrCLFb3Vsv8ADs8pEWtb4m+J9Y8J+ENQ1PQ9Li1S9t4J&#10;ZlSeXyolVU3bnqx8N/Es/jHwHoWt3kccNxf2cVxIkX3VZqCzC8e/C668b+AU8LP4s1XTrd4Ps93e&#10;xxW8txdL/tebE/8A47UE/wALdVk8J6RojeNtUKWJ2Pdmys/NnixtVP8AVfJ/vL81TfGzxxrnw88D&#10;32r6Do8GpT28TSyS3cuyKJV/v/xNWD8Rfi1qfhnR/CssE+laKmsQCefWNbhllsbZvK3+X8rp8zfw&#10;7nqANPXP2cvh/wCI/D8el33huyvPs9m1lb3VzF5txEjf7Tf7XzVlzfsnfDO58Hw6DL4Y093isfsE&#10;eoNap9oVP71c5e/tBa8/hzw46R6L4b1e/wBOl1K7utdWX7JDEj7E2JvRt0rfd/8AZqj0D9obxB8R&#10;9O0n/hGLPSNL1BtKl1XUH1tJRF+7cKYol3o3X+Jvu1YHt3gnwdpvgTwvpugaRClvYWMCxRpEu3/g&#10;VdBXK/DXxnH8QfBOkeIoI1iS/g87YrbsNXVUER/uj6KKKCwooooAKKKKACiiigAooooAKKKKACii&#10;igAooooAKKKKACiiigAooooAKKKKACiiigAooooAKKKKACiiigAooooAKKKKAOT+JPhKXxx4J1jQ&#10;YJ47OW/g8pbiWLzUX/gNeS+PPBPjHSvgZ4o0y7fQr+9a2t4rNNC0mWJndZU/1q+a++vZvGHii28F&#10;+GdR1y9jmmtbCDzZEt03u3+7WL4W+JMXiHT5dQvtB1bwrYxKrLca35ESSq393ZK9QB59dfAfWfFk&#10;d7q/iDxDbr4olW1+xzaZZtFb2vkPvT907uzfP9756sXvwJ1fxNFrGpa/rtq/im6ntprW50+zdLS1&#10;MB/dfundt3+181em2Hjvw7rFpeXlj4g0y9tLFtt5cW95G8Vu3+2275KfpXjXw/r2kyanpmv6bqWm&#10;xf629tLyKWGL/fdW21YHJap4C8UeL9H0eHxFrGkm907V7fUvN0yxliR1i/h2tK/zVveDfBD+FdY8&#10;U3zXa3P9sX321UWPb5XybdtY/iD40+HNK0XT9V0/U9P17T7rU4tNlu7G/ieKDeeXZ1/u12Wh+I9L&#10;8U6el9o+pWerWbnatxYzpPF/30tAGB8TfDmveKvCOo6ToOoabps1/E9rLNqNtLcIsTqV+VElT5q4&#10;zTPgG2q+FfDlj4q1ad9Y0G2a0s9R8N3V1pq+Vs2fMiS/eru/H/xB0r4deH5tX1dp3iiVttvaRebN&#10;L/urWXrnxdsdL8K6BrcGj6rrC640f2Ox06OL7Q+5dw+/Kq/+PVAHGeG/gJeeF9B8GeGRqk+raJpV&#10;41/qE19dSSvLKvzRIivu+Tc36VtfGr4b+JviTBpNnpOvabpulRSeZqOn6jZyzJfD+FH8qWJtv+zX&#10;bJ4tiHhSXXtR0+70SGKB7ie11HylmiVf7212X/x6uXvPi3LpPg/StcuvC2tXUl9btdtY6XEk7QR4&#10;3bnd2iX7tXL+8ETmvEvwP1vWvEXh/wAVWup6Bb+KbDTpdLnMulPJYmJv4oovN3RMv+/XpXgHwjb+&#10;AvCOmaDbytcRWcQTzn+9K33mauS1f4+aFY6fpFzp1lqfiM6pZtqMVtpMKNLHbL9+VgzrXdeGPEun&#10;+MNAsNZ0ybzrC8i82B9tAFHxV8NvCvja6tLnxBoNlq89n/qHuot/lf7tdMkawxqq/Ii1JRQB4T49&#10;+But6vqXit/Dms6bZ6f4oVP7QtdW057rypVG3zYtsqbW2/3qyL79laE+Kf7Whh8L6vFcrbfak8Qa&#10;O1xKrRKqDynSVNv3P4t1eja78YLDR/FE2gWWkaz4g1G1jWS9/se3SVbNG+75rM6f98puaukufHOg&#10;WGo2OnXeuWFnqV8u62sbu5WG4l/3Yn+agDg9e+CMusab41tI9Ujtk8RXVrcR/uP+Pfytnyfe/wBi&#10;uYj/AGZbfT/iFe65FZeF9SsL3Uf7SlGsaO8t7FL/ABeVKsqr/u7kr2K78b+HdK1KHTrzXdNtdQnb&#10;y4rOe8iWZ2/uqm7NPl8Z+H4/ECaFLrumprMi7l0t7uP7Sy/9cvvUAZfgTwH/AMIguvrNcR3n9qar&#10;caljy9m3zf4a8fh/ZX1AfEax8R3Ws6VcfY9d/tdLx9Nd9TlT/ng9w0v3P91a9tPjzw5DqVvpj6/p&#10;ialcM0cVi15H50rL95VTd1qV/HPh7+3W0P8At7Tf7bVN7ad9si+0Kv8Ae8rduxQH905HTvAGv6H4&#10;61y9sdU06Xw3r0vn3tlPZyNcI+zY3lSq+3/vpK57QPgTrdm+haVqfiO2vPCvh65a70y2is2iu2b5&#10;9n2iXftbbv8A4EWur8LfHbwN4y1/UND0zxJpc2p2dz9l+zfbIt87/wDTJd3zV0Vr468O32t3GiWu&#10;vaXdazB/r9PivImuIv8Afi3bqAKXwz8EL4D8G6VoMs8d9LYb/wDSFj2/edn/APZq6XULb7fYzwbt&#10;vmxsu70rJsvHHh7U9SXTbHXtOvdT8vzfsdvdxvLt/vbN1bF1dJZWss8v3Yl3NSl73xAeN6D8IPFi&#10;/D648Ea9rmj3Ph9rSW3il07T5Yrtfn3I295XT/x2r3h74V+KItZ/tnX9d0vVNSs9N/svTVt7GWKB&#10;U/iedPN+dv8Ad2V6F4V8VWXjDwzZa9ZeYlldReanmja22m6L428O+KPtK6Lr2l6x9m+W4+w3kU/k&#10;/wC/tb5aYHlfgP4Hav4Pi8TXCXXh62m1aAQx6Vp+mSxaTu/illgaVmdv+BrWv8JfhJffDYa6zX+n&#10;2/8AaOzyNP0Sza3sbVlXl0iZ3+Zv96u50fx54c8SJdPpHiDS9Ujs/wDj5e0vIpvI/wB/a3y0/wAP&#10;eNNA8WW09xomu6frMEDbZZdOu450jP8AtFTxQAvg3TtZ0vw9aW3iDVI9Z1VN3n3sUHkJJ839yuX+&#10;M3wrj+LXhWDThcxWl3Y3kV/aSTwebF5sTfxxfxLXbaZq1lrVkt3p95Be2sv3bi3lV0f/AIEtUfFv&#10;izTvBWizanqTslvGPuQrveVv7qL/ABNUAcP4c+GuvaBovii7j1yytvF+thdt7aWG21tSibYgluz/&#10;AHev3mq341+Hur+MvAdho2oP4e17UovKe5l13S3mtppV/jWJZU2V03gTxlZfEHwlp3iDTY5obO+i&#10;82NbpNkq/wC9VXx14/s/AVrZy3VvdX91eT/Z7TT7BVa4uZf7qbmVaJf3gicZH8DWsfhjL4P0rVFs&#10;E1G5M+p3CQbPNRv9asSqf3XHy1c+JHwovPEz+F59DutPs/8AhH96R6fq1m11Yyo0Wz54ldPmX/er&#10;R0/40+Hrv4f3/iuf7VY2dg0kV5a3cWy6glTrEyf3qjj+NNjqPgXRfE2laBr+sQ6tG00FlZWifaUV&#10;fvbw8qqv/fdWByeifs/az4O07w/c6D4hsk8RaW9z+9vrB5bLyp/vRJEsqMqp/D89Sax4V8Z+APA+&#10;heH/AAJJJc61c6olxe6m9vF9lSN5N9xuVvuLz8u3dXQXHx70D+wtD1HTLHVden1tGls9M02BHuiq&#10;/f3Kzqq7P96uw8GeL9N8eeHLLW9KlMlldJld67XU/wASt/tUEHQdq8Y8WfCHxZqPjrXta0LxLpul&#10;Wuu2EVhdLNpzS3ESp/HE/m7N3++jV7RXlPjH49ad4P8AEupaI3h/X9Yl021ivL6602CJ4raJv4m3&#10;Sq3/AHytR9ouJleKPg14jbR/B2ieEda0fTdI8OT293FHq1jLcSySRdNzJKn96nfFf4Oa58Sr6wla&#10;48O2slvHHs1L+zJH1G2f+JreXzcJ+KtXQ6/8YbDTb3wjbaUbLWX8RTp5af2nFBKtu3/LwkT/ADS/&#10;7q11Gu+OfDvhie2tta17TdHuLr/j3ivr2KB5v90M3zVYHE/8K48UeHfGl7rfhjWtMS11dYP7Tt9Y&#10;sZbhnaJdm+Jo5V27l/v7q6Tw14FGg+LfFesyXEdzHr0kD/Z/L/1XlRbP+BVpa5458O+GJ7a21jXt&#10;N0e4uv8Aj3ivryKJ5v8Ad3N81M1Dxz4b0a5jtb/X9LsLyWTylt7i8ijdpP7m3d96gDiNc+H/AI21&#10;b4p6T4ntNc0CDTdOSWGGxl0+4aZopfv7n+0bd3/AK5PUv2YLm/l1Bv8AhIYE+1Ncf8uv3fNuEl/v&#10;/wCzXpFz8SYx8VLLwZaQW15vs5Lq5uE1GLzrRl+6jW/+t+b+9Ws/xG8KwXrWcniXR4btWWJ7d9Qi&#10;81Xb7q7d1EQOO/4V741b4xW/isa5oH9lRWf9m/Yf7Mn+0eRv3/637Rt3f8ApmlfBSXTdL8L2g1dX&#10;/sbV5dVZ1g/1u7f8n3v9uugsPiVHqnxNu/CFpBbXKWdn9oub2HUYmeKXdjynt/8AWL/vVtWnjnw5&#10;fawukWuvaXc6syb/ALDFexNcbf72zduqAPEvCv7LuoaD8Q9K8UXer6TeTabf3F79rTTm/tC983+C&#10;4uHlf7v+ytd1pHwu1nStY8T2g1ewm8IeIJLi4ntGs3+2xSzptfbLv2bf+AV148f+GptWudKj8Q6Y&#10;+q2as11ZJeRGaFV+9uTduWsLwN8cPBXxH1G6sdC8RadeahbXMtv9kS8iaWXZ95olV/mT/aqwOQ0v&#10;4EeIGi0qw17xLaX+laDZz2mkLa2bwzfvYvK3zt5vz7V/ubK9N8C+Fv8AhD/Cui6M7rcvp1stv56x&#10;7c0tj488N6te31np/iHS7y9sV3XVvb3sUr2//XRQ3y1LpXjTQdZ1CWw03XNN1C9jXzJLe1u45ZVX&#10;+8VWgCx4n0dvEPhzVdLSXyWvbWW337fu7k215Za/CLxdqvw1m8FeI9d0d9Pis4bezvNJ0+WK4jli&#10;2bHbzZXVvu16xrOrQaLpF9qVwp+z2cDTy7fvbUXcar6P4ktNb8OWmuws0VhdWy3SPKNuxNu75qgD&#10;zzTfhh4nm1DXdc13WNG1bxDeaYulWypp8q2KRfefzYvN3Pu/36zfBvwP1fwf4f8AElnFdeHd2rbV&#10;i0mLTJU0eD+//o/m7tzf79en6P458PeJbOe60jXtL1W0tuJ7iyvYpUi/3mVvlpmleP8Aw1r+nXV/&#10;pniPSdS0+1/195aX0UsUX+8ythasDiPhR8KdR+HHhvXbJdSsYbq/keW2ttNtWi0/T22/L5UTO3+9&#10;96u/8JWmq6d4b0+213Uo9X1eKLbdXsUHkLK/97Z/DTND8Y6D4i0uTUtL1yw1XTo/9ZdWV1HNCn/A&#10;1rQ07UrTVrCG8sbmG7tZ03RTQS71df8AZYUAc58RtA13xP4T1DTNBv7Cxur2Frd5dRtZbhFiZdrf&#10;KkqfNWB4P8C+MfDHwij8ML4i0uHxBa2f2Wx1W005vJi2/cdopZX311Pjrx5pXw+0GbV9Vab7PEvy&#10;xW0fmyy/7qVd8JeJbXxh4c0/WbFZFtL+BbiJZV2uFagDiPiV4D8X+NPhm3hm013S4b+8tvs+oX97&#10;Yyy7/wDbiSKVNtc9rfwY8WavZ+E7ifWdAudV0S2lsnt7vTJZdPniZNm/yvN3eZ/wOu++JnxR0b4W&#10;aC+q6z9pdF+7b2UXmyy/8Aqn4m+LeneG7TRymm6lrV9rEP2i10zTIka4eLZvZvmdV/8AHqgDzqP9&#10;mS60K38JX+j61YTeIPD8E9ukusaf9qtfKlfdtSIOmzZ/D89X9a/Zze98NeHtEgbw/dpYea89/rGk&#10;tdXXmyvueWA+aqqf95W6V1knxptrnw1p+vaN4b1zxHp17E8rPpkUH+i7PvLL5sqbWrKH7RmkXOia&#10;Ve2Oh69qM+o2b3/9mW9tF9rtrdW2NLKrS7Quf9qrA9G8IeG7Pwh4csdGsf8Aj1s4/KWtogZrK8O6&#10;9Z+JtGtNV0+XzrK6j82J/wC8tapIoF/hHUUUUDCiiigAooooAKKKKACiiigAooooAKKKKACiiigA&#10;ooooAKKKKACiiigAooooAKKKKACiiigAooooAKKKKACiiigAooooA4P40aLeeIfhZ4l03TYJbu9u&#10;rNooobd9rs3+zXh3ijTBpv7OXjK0udA8aWxSzt1li8Uaj9t835otyQf6RLt/8dr6qrO1jR7HXrCW&#10;x1G0ivLKX/WwzLuRqjlDmPmPWfhv4h8Vx6xrGk+Ep/D2l+VYRL4evGiil1FIH3N8sTMn3f8Abq3r&#10;vw48TeMV8Ua3ZeFp9C0+6nsX/wCEcuWhiuL5ID+9D+U7RfP/AL3avp9E2LtX7lPqwPDPG3h+X4n+&#10;EPD9nH4GvtIt7fxFZ3FzpuqRQRfuoz88u2KV129K6j4W+Errwzr3jlpbL7DY32q/abNU27GXb99a&#10;9LooA8/+Mk1+fh9rVtp2g3+vaheWktrHbaeIt6M6bd3710+WvPV0ufVPg94Ps9a8EeM49Q0lYYvs&#10;mj3kVrdxSxRbPN81bhPl/wCB19BUVAHz6ugeLdU8F+FfBWvi8uJNUvnmvrmVvNeCwjfesUsv8Uv3&#10;Fre+PepeLrLSNP0bwl4d1XUbfUMwX+o6Stu0tnb/AMXlpLKnzNXslFVL3gPlXxL8NNVj1jwzqeme&#10;F/EZ8LNoH9lXXh6wuoIL1HR90Xnnzf8AVNzv2S/99V7V8EvBU/w6+GGheHrpY4ZbOJt0UTfJFudm&#10;2L/u16BRTA5bxP4b1vW7m0k03xbqHhyKH/WRWlray+f/AL3mxPj/AIDXTIGCIGbf/tVNSGgD5j+I&#10;HhLxh4f1nx+ulaN4g1FfEUsV/pupeGb5LeW2uFXZ5U/72L5P++qwfEHwp8W6h4u1D+24vEl3Z6wt&#10;i3n6Ja6dP5XlKu9ZZbj97Ftcf8smr63BzS1EQ+I+bvFvwd1PUIviVdQaGlzquoXlg+mXbvF50qxb&#10;N7bv4awm+Evid/iRqsGsr4keyvNdXVYNQ0az017fb/B5ssv79Nn+xX1dRVh9k8T8A/A7THvfFt94&#10;g0RU1C98US6rBdbv3zquzyX3LXnWoeFfiPr3xY0W5vtEv4bXT/FP2qVra2sItPFn/wA9Vl/18r/3&#10;t9fWNFAHiPhPw9feE/iR4ttW8J3TW+t3n2qz121SD7Pb/uuj/Osqn/dWuM8MfDzxE7eDdEk8HzaV&#10;f+Hr+4ur7xIzxeTeL8/+qdH81vN3fxqtfUNFAHi3wR+CGk+EvB/hee/0RdO8QabJdXG5G+fzZXfd&#10;u2/e+WvWtYhaXSb2KJd0rQOir/wGr9FKXvAfOvhyy8U6p8ELvwEfCWtaDrEOnS263999nS0lff8A&#10;dV4pXb5v92jw74R1DWfELahL4Iv/AAxpFp4cbSLu0P2dLi/lb/nl5Uv3V/vPtr6KopgfNngXwv4l&#10;Twh4s0HVtE8QS+EPsCwWkF3DZW+sO3TZF5Em1l77pX3ZrqvgnY+K9O0zWrHWdNvE0SCNItP/ALZt&#10;7W3vp/k+ZZUtf3W3/a+9XtlM/joA5H4a232bwVp8f/CLr4QC7v8AiTI6N9n+f/Y+X/aqz471C407&#10;w1eS22kXuvS7di2mnrE0pb/tq6rXUUVHKB4f8FbvxN4T+B8Ftc+DNVg1zRoHVdJu5beJ719zN+6d&#10;ZXX/AL6qp8ZfDXirxtpXgXxHY6Zqmn3WnXDT6lo+mXUSagsUqbWSKX7u9P8AfWveKKv4gj7p8reH&#10;v2ffFSaUbjSBp3h6xk1WfVU8P69BLesX2bImlaKVP3v8f3mq5YJ8V/hz8CdB0K28PvqPiG4nlt7i&#10;bR44t2l27M373ZLcfvZf7vzV9O/LR/HQB8p638MtVtl8Falo3h3xXD4fsLO403UdGtLmC31WXc2/&#10;dv8AN+67/e2S10Wha237M3wk0Cwn0aK51TUdT8mHQLS8RZYlll6R/wDPXykPzbK+iqrPbRTOjNGr&#10;vF9x3X7tAFlK+evFlv4t0D4reNL7TvBt/r0et6Nb2Vpd272626y/Ov73dLuVP+ANX0LRS+0B80eJ&#10;vC2u+DPCvww8P2/g7VPFN54fvLW8u9Q0mK18pUXf5qL5sqN/HWl8WdI8RSeNLTXvCfh7xD/wkLWc&#10;dv8APDYTaYyb9wSfzZd8W3+/FX0LRTA8Kt9H1fwn8Wda1bVfB194pi1uK1FrqGm+RKthtTZLE6yu&#10;u1d3z/LuqzYfBHTfEXxF+Iup+I9DSWDVvsUVtdu/ztFEn8P93569sooA8K8RyarH8dfDt/Z+BNdu&#10;dMsYLiyn1aFbXyW837rfNcb2X/gFeTa3+z/4ludR1W+i8MK93LLdSxTb4t+9r2J0/j/uJX2dRUR9&#10;33gPDUm1hP2hYNUXwJrUWl/2U2mS6skVr5TS+bv83/W79v8AwGsDwn8H9S0Cw8FTxeH1ttVtfEd1&#10;fX0qeVv8pnf52b/vmvpGj+CgD5O8OeEPiHq3xX8L6nrWiX9na2Oo3T3iG2sIrGKJvlTyni/fy7/+&#10;mtd14O8M6roGqeOfDq+F7qyl1a8vb3T/ABHbrB9lRZYvkTfv81W/4BXu9FVf7IHyxoHw88RX1v4a&#10;06LwXN4cvNA0y9gvtQleLbqTSRMirEyvvbc/zfvdlemfB74LaL4J8L+D530VNO1/S7FoG8tvmzJ/&#10;rd396vXqKfMBzfjmwn1DwXr1naR+bdXFjPFEn952Rq8Wls/FPjP4ESeD4fCGt6FrFlplvE39pmCK&#10;3ujFs3xI8Ur/AH9tfRVCfcqAPnO08GXXifVPFmtT+B9U8N6LdaDFpTaNF9nS9upd27em2Xyvk+78&#10;z1D4a8N+I9Q+GnirQvEmg6/NoHkxRafCILODWJf+AxP5Xyf7bV9JUVYHjnwmg8WJ4K8Rw+JdGuLm&#10;1VpU0+01OC1gvbyLyvuzpB+6+b7td38Oofs/gnSIh4eXwlst1H9iIyN9j/2Pk+WurooA4T4sXd7F&#10;4C1eKx0C/wDEF7dWstrHbaeIt6M6Mu7966/LXM/DXVfEPhf4E6eP+EN1I6/o+nrAuh3ckEUtzKg/&#10;gdHdK9eo/goA8c+N11ruu/Bu/s7Pwdqmo6zrFn5X2Gye3Z7OVh/y0ZpU/wDHa4HxZ4T8Ua7N4E8Q&#10;Hw/4nhs7PTH0jWNE0+eC31B/lX5t/m/6rd/clr6kooA+ddG+HHibwv8ABLTPBek6X9guNZvXF59m&#10;mXZpdtK+5/8Ax35Pl/vVpfFLwLe6XqOjz+D7XxJb6munf2T52iLZ/Z/I/hSf7R9z/eiXdXvFFAHF&#10;/CzwgfAXgDRPD8shmlsYNjyFt3zfe+9XXkc06nEZpN8wl7otFFFMYUUUUAFFFFABRRRQAUUUUAFF&#10;FFABRRRQAUUUUAFFFFABRRRQAUUUUAFFFFABRRRQAUUUUAFFFFABRRRQAUUUUAFFFFABRRRQAUUU&#10;UAFFFFABRRRQAUUUUAFFFFABRRRQAUUUUAFFFFABRRRQAUUUUAFFFFABRRRQAUUUUAFFFFABRRRQ&#10;AUUUUAFFFFABRRRQAUUUUAFFFFAHhn7S/wC0fc/s+J4PisfCc3jDU/E+p/2Va2cN+trtl2bvvMjV&#10;W8NfGX4vazr1lZal8C59D0+WTZPqL+JoJfs6/wB/Z5XzV5J/wUXbWE1v4Cv4fSzfW18Xf6Guob/s&#10;/meV/Ht/hr2Dwhd/tFP4q09PE9p8PI/D/m/6Y+l/bftPlf7G9tm6gD3eivg/xB8M0+MX/BQnx74f&#10;1bWNSh8MxeFNNnvNKs7t4EvD82xX29hWz8OUn/Zo/ar1f4a6DfXuoeCNU8NS6/baVe3Lz/YLiL7+&#10;xn/hegD7Xor4J/Z5+BGl/tZeAtV+JXxF1fWNU8R6xqN1HYvb6nLbppkUblYkiVHrB039o/x74b/Y&#10;x8Txf2zPeeKtI8V/8Ida+IX+abynuPKS4/3lSgD9FK8l0L44Q63+0H4p+Fq6S8FxoWkWurvqRm+S&#10;Xz22hNu3rXC+BP2J/Anho6Lrj3Ov3/iq38q4n1x9auPNnl/jZ/n27f8AZryfV/hPbfF3/goT8SNK&#10;1W/1C20GLwlpct9ZWV00H23522I7L82wUAfdlVp5vIikk2s+1d2xa+Rf2etEPwT/AGtvHvwu0S/v&#10;ZvBbaFa61aafe3Lz/Y5Wfa+xm/gr7DoA+V9L/bT1a4+MnhjwPq3wn13w5Z+IruW0sdY1W7ii37P4&#10;xDt3V638fvi5H8C/hPrvjaXS5NaTS4ld7KGbynl3MF+9trxj9p//AJOz/Zv/AOwpdf8Aoqva/j58&#10;Iovjj8KNb8FS6hLpUeqKqNdQrueP5t1AHA+Cfjv8WPF99pBuvgbNo2k6h5TNqbeJIJvJjYff2CL9&#10;K+h6+IPi7afFD9jXw5onjSx+Juo+PPCtreWun6noXiG3iz5Tts3xPEi7NtfZ+m3yarp1pex/6u4i&#10;SZf+BLQBoUUUUAFFFFABRRRQAUUUUAFFFFABRRRQAUUUUAFFFFABRRRQAUUUUAFFFFABRRRQAUUU&#10;UAFFFFABRRRQAUUUUAFFFFABRRRQAUUUUAFFFFABRRRQAUUUUAFFFFABRRRQAUUUUAFFFFABRRRQ&#10;AUUUUAFFFFABRRRQAUUUUAFFFFABRRRQAUUUUAFFFFABRRRQAUUUUAFFFFABRRRQAUUUUAFFFFAB&#10;RRRQAUUUUAeAftT/ALPOvfHceBrvw54ntPC+q+FdW/tWC4u7D7WkrbNuzbvWk8OeAP2gbPXrGfV/&#10;iv4av9MilVrq0t/C/lPLF/cV/N+WvoCigD4P1v4f+IPHH/BQv4i3fhPxZJ4S1/S/COnPb3TWyXEM&#10;u53Vllib7y17j8F/2bNQ8HePtc+IPjnxQfHHjnV7ZLL7X9jW1t7W1X/llFEPu17mLKBLp51jjSd1&#10;2tLt+ZquUAfJ1l+yf4++Hk+v6b8LPir/AMIl4Q1m6lvW0m+0lb17KWX/AFvkS7vkrtNG/ZA8F6f+&#10;z5dfCedrm80y/wB9xeai7/6VLdM+/wC0bv7+6vfaKAPm/wAEfBj42eFJtL066+NEWo+GLF0VYn0C&#10;L7dLAvHlPcf+z7K6zw/8Dp9C/aT8X/FNtXjmg13RbPSF0zyPmg8ht27fur2SigDx/TfghPZftI6v&#10;8VP7Yje3v9Ei0j+zPs/zrsfdv83dXsFFFAHxr8Qf2UPjf4++JGgeL5/jNoUN34cvJbjR0/4Rb/UK&#10;/wDA3735vlr3C98EfErUfhRZ6SfiFb6f47jkSWXxDa6SnkybeqfZ242161RQB8p61+yd4++LepaP&#10;F8W/ipH4n8MaZeRXyaDo+jrYRXUsf3PObe26vqWGFbaJI412Iq7VWp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uS+KjbPhj4wdfl26PeNu/wC2D0AdbRX8vlz421h1/wCQvqX/&#10;AIFNVJvFusv11e/P/b09AH9SFFfy4f8ACXa3/wBBfUP/AAJehfFut/8AQX1D/wACXoA/qPor+XL/&#10;AITDWv8AoL6h/wCBTUf8JhrX/QX1D/wKagD+o2iv5bv+Et1n/oL3/wD4FPR/wlus/wDQXv8A/wAC&#10;noA/qRor+W7/AIS3Wf8AoL3/AP4FPR/wlutf9BfUP/Al/wDGgD+pGiv5bv8AhLda/wCgvqH/AIEv&#10;/jR/wlus/wDQXv8A/wACnoA/qRor+W9fF2tj/mMX/wD4Ev8A40v/AAmGt/8AQX1D/wACXoA/qPor&#10;+XD/AITDW/8AoL6h/wCBL03/AIS3Wf8AoL3/AP4FPQB/UjRX8t3/AAlus/8AQXv/APwKej/hLdZ/&#10;6C9//wCBT0Af1I0V/Lh/wl2t/wDQX1D/AMCXo/4S7W/+gvqH/gS9AH9R9FfzN/CvxVrMnxQ8Ho+r&#10;37I2tWe5ftL/APPwlf0yUAFFFFABRRX89v7d/ibVbP8Aa9+KUEGq3sMKaw2xEnZVX5EoA/oSor+W&#10;7/hLtb/6DF//AOBL/wCNH/CW6z/0F7//AMCnoA/qRor+XJPFusoy/wDE3v8A/wACnq/N421Xb/yG&#10;NS/8CmoA/p+or+X1PHOrp/zGNS/8Cn/+KqF/GesOz/8AE31D5v8Ap6agD+oiiv5cP+Eu1v8A6C+o&#10;f+BL03/hLda/6C+of+BL/wCNAH9SNFfy3f8ACW61/wBBfUP/AAJf/Gj/AIS7W/8AoMX/AP4Ev/jQ&#10;B/UjRX8t3/CW6z/0F7//AMCno/4S3Wf+gvf/APgU9AH9SNFfy5L4w1r/AKC+of8AgU1DeLdb/wCg&#10;vqH/AIEvQB/UbRX8uH/CXa3/ANBjUP8AwJem/wDCW6z/ANBe/wD/AAKegD+pGiv5bv8AhLdZ/wCg&#10;vf8A/gU9H/CW6z/0F7//AMCnoA/qRor+W7/hLdZ/6C9//wCBT0f8JbrP/QXv/wDwKegD+pGivAP2&#10;DbqW8/ZA+Fs88jTSvo6lndtzN87V7/QAUUUUAFFfkr/wWc12+0b4m/DpbW9ubVX0efetvKyZ/f1+&#10;b03jDWndv+JvqH/gU1AH9RdFfy3f8JbrP/QXv/8AwKej/hLdZ/6C9/8A+BT0Af1I0V/Ld/wlus/9&#10;Be//APAp6P8AhLda/wCgvqH/AIEv/jQB/UjRX8t3/CW61/0F9Q/8CX/xo/4S3Wf+gvf/APgU9AH9&#10;SNFfy3f8Jdrf/QYv/wDwJf8AxqT/AISvXP8AoMX/AP4FPQB/UbRX8uv/AAleubf+Qzf/APgU9Rf8&#10;Jdrf/QX1D/wJegD+o+iv5bv+Et1r/oL6h/4Ev/jR/wAJbrP/AEF7/wD8CnoA/qRor+W7/hLdZ/6C&#10;9/8A+BT0f8Jdrf8A0GL/AP8AAl/8aAP6kaK/lu/4S3Wv+gvqH/gS/wDjR/wlutf9BfUP/Al/8aAP&#10;6kaK/lu/4S3Wv+gvqH/gS/8AjR/wlus/9Be//wDAp6AP6kaK/lu/4S3Wf+gvf/8AgU9frd/wRY1K&#10;71L4YfEh7y7nu3TWINryys+P3FAH6R0UUUAFFFeAft23Mlp+yF8Up4ZGhmTR3KOjbX++lAHv9Ffy&#10;5S+MNZf/AJi+of8AgU9R/wDCW61/0F9Q/wDAl/8AGgD+pGiv5bv+Et1n/oL3/wD4FPR/wlus/wDQ&#10;Xv8A/wACnoA/qRor+W7/AIS3Wf8AoL3/AP4FPR/wlus/9Be//wDAp6AP6kaK/lu/4S3Wf+gvf/8A&#10;gU9H/CW6z/0F7/8A8CnoA/qRor+W7/hLdZ/6C9//AOBT0f8ACW6z/wBBe/8A/Ap6AP6kaK/lu/4S&#10;3Wf+gvf/APgU9H/CW6z/ANBe/wD/AAKegD+pGiv5bv8AhLda/wCgvqH/AIEv/jR/wlutf9BfUP8A&#10;wJf/ABoA/qRor+W7/hLdZ/6C9/8A+BT0f8JbrP8A0F7/AP8AAp6AP6kaK/lu/wCEt1n/AKC9/wD+&#10;BT0f8JbrX/QX1D/wJf8AxoA/qRor+W7/AIS3Wv8AoL6h/wCBL/40f8JbrX/QX1D/AMCX/wAaAP6k&#10;aK/nr/YQ8R6reftf/CuCfVL2aFtYXcjzuyt8j0UAf0KVyPxX/wCSVeM/+wLe/wDpO9ddXI/Fn/kl&#10;XjP/ALAt7/6TvQB/MNupKKKACiiigAooooAKKKKACiiigAooooAKKKKACiiigAooooAKKKKAOs+F&#10;H/JUvBn/AGGLP/0oSv6fK/mD+FH/ACVLwZ/2GLP/ANKEr+nygAooooAK/nX/AG+P+TyPix/2Gn/9&#10;AWv6KK/nX/b4/wCTyPix/wBhp/8A0BaAPn+iiigAp2+m0UAFFFFABRRRQAUUUUAFFFFABRRRQAUU&#10;UUAFFFFABRRRQB/RP+wJ/wAmb/Cf/sCp/wChtX0DXz9+wJ/yZv8ACf8A7Aqf+htX0DQAUUUUAfkH&#10;/wAFt32/FP4a/wDYHuP/AEfX5p1+lX/Bbj/kqfw2/wCwLcf+lFfmrQAUUUUAFFFFABRRT0Rnbaq7&#10;6AET79aFhZrcq+5q6fwD4K1XVvEC2zaHe3f7tvk+xs9dJ4w8DX2g3VvF/YNzYeam/Y9m8W6gDyy5&#10;/cyvF/dqrWhqsbQ6jPGysjq/3HrPoAKKKKACiiigAooooAKKKKACv19/4Ij/APJKviV/2GLf/wBE&#10;V+QVfr7/AMER/wDklXxK/wCwxb/+iKAP0rooooAK+fv2+/8Akzf4sf8AYFf/ANDWvoGvn79vv/kz&#10;f4sf9gV//Q1oA/nYooooAKKKKACiiigAooooAKKKKACiiigAooooAKKKKACiiigAooooA+gP2B/+&#10;TyPhP/2Gk/8AQGoo/YH/AOTyPhP/ANhpP/QGooA/oorkfiz/AMkq8Z/9gW9/9J3rrq5H4r/8ks8Z&#10;f9gW9/8ARD0AfzC0UUUAFFFFABRRRQAUUUUAFFFFABRRRQAUUUUAFFFFABRRRQAUUUUAdZ8KP+Sp&#10;eDP+wxZ/+lCV/T5X8wfwo/5Kl4M/7DFn/wClCV/T5QAUUUUAFfzr/t8f8nkfFj/sNP8A+gLX9FFf&#10;zr/t8f8AJ5HxY/7DT/8AoC0AfP8ARRRQAUUUUAFFFFABRRRQAUUUUAFFFdRZ+GILjTEuWlk3tHv2&#10;UAcwvWld91DptptABRRRQAUUUUAFFFFAH9E/7An/ACZv8J/+wKn/AKG1fQNfP37An/Jm/wAJ/wDs&#10;Cp/6G1fQNABRRRQB+QP/AAW4/wCSp/DX/sD3H/o+vzVr9LP+C2//ACVL4a/9gef/ANH1+ajfeNAC&#10;U5E3UIm9q67wl4Sg163uJZ5ZE8p9nyUAcl5TUyut1LwxBZz3ESyyv5Vc5bWyzS7WagCuibq77wx8&#10;NNX1J9MvoHtvKlZHXfL/ALdWvA3w3sfE9rdyz3NzD5TbPk219V+BvgnpVn4I0y5W+u3eKDzdny0A&#10;afwuT/hAPFsWq6n89osDxf6P87/NXOftP/GnQJte0Tat3/x6v/yyX+//AL9YXjz4kX2g+HnuYLa2&#10;d/NVNj76+c/iV48u/G1/ZT3MEELwRMi+VuoA57xVqUWseIr+8g3eVLLvXfWJTnfdXS+AvDUPizxA&#10;mnzyyQo0bPviHzUAcyq7jRtr9Ef2Sf8AgnD4H/aD8Oa/qGs+J9f02XTbyK3jWxaDY+5N/wDGlb3x&#10;C/4JgeAPBn9vvbeKfElz/ZsUssQlaD59qbv+eVAH5n0V0uueHINLsvPjlkd938Vc1QAUUUUAFFFF&#10;ABX6+/8ABEf/AJJV8Sv+wxb/APoivyCr9ff+CI//ACSr4lf9hi3/APRFAH6V0UUUAFfP37ff/Jm/&#10;xY/7Ar/+hrX0DXz/APt8f8mc/Fj/ALAr/wDoa0Afzr0U56bQAUUUUAFFFFABRRRQAUUUUAFPRfmr&#10;otD8OQapZefJLIj7v4a+ofAP7GXhjxdq+jW0+tatEt7t3+V5XyfL/u0AfHjwsnWmV9nftN/sY+F/&#10;gloOi32la5q1/LqFy0LJd+V8ny/7CV8neItEi0fUWgilZ027/noAwqKtJbK8u2pLm0WFV2s1AFGi&#10;hhg0UAFFFFAH0B+wP/yeR8J/+w0n/oDUUfsD/wDJ5Hwn/wCw0n/oDUUAf0UVyPxX/wCSVeM/+wLe&#10;/wDpO9ddXI/Fn/klXjP/ALAt7/6TvQB/MLRRRQAUUUUAFFFFABRRRQAVf0/SrzVrkQWVpNd3H3vK&#10;t42d/wAqr21u91PHCn3pG2rX1Z+xp8AfE+rfG60gglsPN+w3D/PM39z/AHaAPA9I+DXj/Xw76b4H&#10;8SalFH8rPaaRcS7f++Vr9DP2fP2VdLvvhx4Nl8RfC/zNTlgi+2HUNFfzS2/+PelfafwG0yX4F6Nq&#10;un+Itr3N/Os8X2H96mxV2/7Neg/8NA+GP7RSx8q/+0vJ5SjyF/8AiqAPkD9rf9kbwVpvwduJ/B3w&#10;nsIdb+2QbH0nR/8ASNn8f3Ur8/PEn7N/jFLiL7L8MvEGzb82zQrj/wCIr+hBXV+lPoA/Aew/Zs8S&#10;/wBgo0vwy1v7R5X8ehXG/wD9Arxvxt8KPE3hPQmv9V8IavpFosqo11d6dLAn/fTrX9KN4/7qX/dr&#10;4C/4Km2zJ+ybqH/YYs//AEN6APxfopzptptABRRRQB1nwo/5Kl4M/wCwxZ/+lCV/T5X8wfwo/wCS&#10;peDP+wxZ/wDpQlf0+UAFFFFABX86/wC3x/yeR8WP+w0//oC1/RRX86/7fH/J5HxY/wCw0/8A6AtA&#10;Hz/RRRQAUUUUAFFFFABRRRQAV1/w78Iar4w8Rpp+maNe63cNGzfZbO1e4f8A74Wui8Nfs/eJ/E+k&#10;2eq2Eth9lul3Rb52D/8AoFfZn/BPr4V618KP2jLTXtca2eyTTLqL/RJd77mSgDuP2Cf2UtB1zwj4&#10;qb4hfC6Oa9S+iS1/t7R3R/K2fwealfWviH9kv4TWfw+1j7N8LvDqXcWnXHlbNMTfu8p9n8Fe16P4&#10;/wBNv4pXiW5+T++tWNS8W2L2F3/rP9U/8NAH8+vxB+DutaV4ceeLwZqVm/mr8/8AZ0qf+yV5BqOh&#10;6hpUqreafcWbN91biJk3V+xn7UvjPT/DHwouL68WfyVvIk/crX5mfHvx5pnjPVtKn09Z9kUDo3nL&#10;s/joA8U+5TaluTvmdqioAKKKKACiiigD+if9gT/kzf4T/wDYFT/0Nq+ga+fv2BP+TN/hP/2BU/8A&#10;Q2r6BoAKKKKAPyB/4Lcf8lT+Gv8A2B7j/wBH1+atfpV/wW4/5Kn8Nv8AsC3H/pRX5q0AOq5baxeW&#10;CuttcyQo3ZGqjRQBcm1W8nZmkuJH3f3mqO2dkl+9VelXrQB7D8IkvrnTdQ8hZ5v3q/cr0ib/AIWb&#10;Dps32ODxN/ZSxNteKC48rZXnPwT+J2jeA9L1K21Nbh5bidXT7PHu/hr758JftM+EH+BUNt5Wpea2&#10;jyov7hP7j/7dAH5xeJ9e1W50l1ub65eLcnyO1cJNM8zfM2+uo8Q+IbbUtO8iLzd+7+Na5KgDR0q0&#10;lvNRtIIoWmeWRVWJF3b/AJq/RD9gn9nTzP2g7UeL/hzcrpH9n3W7+1tHlS337fk++teD/Ab9k7xr&#10;4ovPBHiqyl0s6XcXlrdIs1ywm2eb/u1+82nWEttc7m27KAKHhD4d+GPh7azweHNB0/RIp23ypYwL&#10;EsrVZ1PwZoWsfaPt2kWlz567ZfNg3bq3N+2sybXraGV4m83en3vloA8uuf2PfglcxbJfhT4UdP7r&#10;6ZFXF+Mv2NPgzDc2/wBh+EnhnZt+fydHi/8Aia+h7PW4L6fyovM3f7a1qUAfz2/tPfs5+LdJ+O3j&#10;iDwv8NNdh8OwXzfY/wCz9En+zpFt/g2pt214XqvgbxFolt9r1Tw/qmn2hbb511ZyxJ/30y1/Tb4n&#10;T/iQ6q3/AE6y/wDoFfkV+2rqUFz8D7tV3f8AH9B/6HQB+dDpimVYu33stV6ACv19/wCCI/8AySr4&#10;lf8AYYt//RFfkFX6+/8ABEf/AJJV8Sv+wxb/APoigD9K6KKKACvAf2813/se/FX/ALA7/wDoaV79&#10;Xg37c77P2Rvik3/UHb/0NKAP53ZrZk/5ZN/3zUDW8u7iJv8Avmuiv7lJlTbVdL+KFdr7qAKtl4e1&#10;XUJooLbTbu4ml+6sMDMzVt2/wh8dXjbYPBXiGbb97ytKnb/2SvoH9ntP7S+Kvg+CL78t0u3f/uV+&#10;qfwc8B6m+pah88H+oX+L/boA/DhPgR8S5V3RfDvxU6f300S6/wDiK1H/AGfviR9n/wCSb+K//BFd&#10;f/Gq/ot8PeH7nTdN8iXy9+7+Bq23tJHg2ZoA/mlvvgV8RrNUeT4feKId39/RLpf/AGSqf/ClviC3&#10;TwJ4m/8ABPcf/EV/Rt4z8G6hr1raxWzQb4n3/O1c/bfDXV7aLazW2/8A660Afir+zZ+zn4r1L40+&#10;C4PEvw112bQpbxftqahoU/2fytv8e5K/VDw5+xt8JJLiZbr4SeHdu35d+jr/APEV9O6bfxILeD5t&#10;6/JSeIfFVn4Yiiku1k2ytsXYtAHkuhfsf/BaGw2/8Kr8LJ833P7KirsofhH8N/DQju4/C+gab9l+&#10;7N9nii8r8a8T+Ln/AAUh+E/wU8YS+GfEVr4hbU44IrgiwsYpU2v9z/lrXhnxC/4Ks/BbxP4S1jTL&#10;Oz8V/aLqLZFv06LZ/wCjaAPWv2z7b4c3/hnw4s8nh2bbeS/fni/uV+cHxX8MeEJvF8raZY6XNb+R&#10;F89vtdKyvjv+0j4T+Jmk6Ta6RFqSS2s7TS/aoEX+H/frhPD2sQXmmpJFu2bv46AP0e+Gv7MPw81N&#10;/D73Xw30e5WaKJ3d9MX5/k/3K5H9uD9m3wZ4U8KeGpPDPw803TLia8lS4fTtM2O6eV/sJX2l8JbZ&#10;v7B8KN8v/Hna/wDopKzf2q7Zrnw/oW3/AJ+n/wDQKAPwY+Kfhx9B8WPZrprWGyJW8nytlcRX0n+2&#10;NcrYfGm4gk+/9jt/uf7lfN80u92oAiooooA+gP2B/wDk8j4T/wDYaT/0BqKP2B/+TyPhP/2Gk/8A&#10;QGooA/oorkfiz/ySrxn/ANgW9/8ASd666uR+LP8AySrxn/2Bb3/0negD+YWiiigAooooAKKKKACi&#10;iigCzZTm2uYJV/5ZyK1fRXwn/a58R/BHxdD4n0vRtLv7qKB7fyrvzfK+b/devmypnuZJF2tIzUAf&#10;b+vf8FYfiJr8sUs/hDwwnlLs+Rbr/wCO1zth/wAFHPHFz4itLhvDXh/c91E33bj+9/11r48q9paN&#10;JqtoqfeadNv/AH1QB+4P7Nv7b3ir41fFC38M6roOjWFpLbS3HnWnm7/l/wB96+xbbVJJ1Y7V4r8Y&#10;/wBmOHxfpXxVt57GDV7a4+xy/PFFLvr9IvghrHiW50vU/wC3J9S87z18r7dv+5s/2qAPc7y/byLj&#10;5V+7XwP/AMFQdSkuf2UtQVlX/kK2f/odfQvxF+K+laJpPiKB/F1jZ6hb2s/7p9RiWWJ/K/ub6/HD&#10;41fG/wAVeOfA0ular4xvdbtGnil+yXF/5qfL/s0AfOz02iigAooooA6z4Uf8lS8Gf9hiz/8AShK/&#10;p8r+YP4Uf8lS8Gf9hiz/APShK/p8oAKKKKACv51/2+P+TyPix/2Gn/8AQFr+iiv51/2+P+TyPix/&#10;2Gn/APQFoA+f6KKKACiiigAoopyJvagBtW7a2WZGr0v4G+HbS/8AHkUGuafHNp/kS/JdxfJu/wCB&#10;V6Z8S/Dfg7RL+0W2s9Is0eL50TatAHAeGP2h9a8J6JZaRa6Zp80NmuxXm372/wDHq73wZ+3b4s8J&#10;a4moW3h7RJplRl2Tebs/9Dr548TiBPEF6tsV+z+b8nlfcrJ3slAH6K/D3/gpl46vLO73eFfDqbJf&#10;+nj/AOO19UeHv2ltc8Q/C2LxDPpWmpcS6dLceUnm7N+x/wDbr8VNN1u8sInSC8kh3f3Gr3jw98V/&#10;Ett4Bt7FfE96lv8AY3i8n7ZQB1Hx3/bA8S/E/wAAy6HfaLpdnbvPFLvt/N3/AC/8Dr5cv9Ylv5UZ&#10;lVNv9yoJtSubiPZLcSSJ/dZqqUAPd977qZRRQAUUUUAFFFFAH9E/7An/ACZv8J/+wKn/AKG1fQNf&#10;P37An/Jm/wAJ/wDsCp/6G1fQNABRRRQB+QP/AAW4/wCSp/Db/sC3H/pRX5q1+lX/AAW4/wCSp/Db&#10;/sC3H/pRX5q0AFFFFABRRRQA5H216Vpfxx1bS/DMWiRWFk9tFB5Cu+/f/wChV5nRQA533UJTa/Rb&#10;/gmP8EfB/wAWPAnjW88TeDtN8T3FlqMUUE19ZrceUnlfdoA2v2YPH95pvw3+H9nFBA6RLEiO+/8A&#10;56199fGH4+618OPBUus2On2VzcLPFFsuN+z5/wDgddH4M/Z++H2iaDpkFr4H0az8hf3SJYqnlV5D&#10;/wAFFIoPD37Nl9d2arYTf2nar5qfJ/HQB8zfGf8A4Kv/ABE+Gup6fa2PhHwzdJdQNKzXKXPHzf8A&#10;XWvKZv8Agsf8TbmZ5H8GeEvm/wBm6/8AjtfInxi1iXWNS095Lx7zbE/zu+7+OvOqAP0t+Ef/AAVg&#10;+InirxjFp8/hHwzBE8btvhW6/wDjtff/AOy78fdZ+Ouha1farp9lYS2F0luqWO759ybv42r+eTTN&#10;YvtEuvtOn3U1nOPl82J9rV33hL9pL4q+BYLiDw/8QvEWjxXD75Us9Rlj3t+dAH7n/F348av4XtfF&#10;djBp9lMtnazqry7v+eX+9X4ufFj9pfXPib4Rl0O/0rT7e3aeKXfb+bv+X/gVcjqn7R3xR1xrltQ8&#10;f+Ibz7Uu2fzr+VvNrzh7mSQfNIzUARu+6m0UUAFfr7/wRH/5JV8Sv+wxb/8AoivyCr9ff+CI/wDy&#10;Sr4lf9hi3/8ARFAH6V0UUUAFeA/t5vs/Y8+Krf8AUHf/ANDSvfq+fv2+/wDkzf4sf9gV/wD0NaAP&#10;56Jr9v7q1Ue5Z2zUVFAH0R+yj4zubn4/+ArV4INrXypu/wCAV+3HwTuWfVNS/wCuC/8AodfgN8AL&#10;uez+M/hKe2laG4W8Xa6N833a/Zv9jzXtX1LxH4gW+vLm5RLOLZ5zf7dAH2HE+9afVOxffbfN/eqa&#10;aZYYmd2VFX+JqAK+pXbWcaFerNXh/wATPj1q/gvxVLpltp9lPEkSy75t2/8A9CrP/a28d3fhjw/4&#10;fl0rXm02aW5ZGe3udm/5K/Mf4/fGbxY/xElZfF+oOnkRfcvHoA+jvEn/AAUg8ceG31CeDw1oEz2r&#10;vt81bj+//wBda8f+I/8AwVk+I2rWNqkvg7wsm2X+Bbr/AOO18L6x42168nu1n1e7mSWRt+6f71YF&#10;zeT3Z/eztLt+7vagD0T43/HDU/jt48m8U6vp9lp93LBHA0dlv2YT/eavM2O5qSpEjaZ9qrub+6tA&#10;CRSmI13/AIP1WWHRkVVX7zVk+F/h54l8YTzx6L4a1bW5Il3SJp1jLcOn/fC1+tP/AAT7/ZY8J6t+&#10;zpaT/ED4YWj+IP7Tutz69o+248rd8n+tTdQB9YfDG2WHwR4Un/j/ALMtX/8AISV4J/wUL+M2q/C7&#10;wb4SubGxtLx7q+liZLjd/wA8q+ovGsmkeEPh7qNystpo9pp9r8srssSQKv8A6DX5U/8ABSv4oWXi&#10;7wR4Nj0nxTaaw0OoSu62N8suz91/sNQB8b/Hf4i33xL+IE2tX1tBbXDQRRbLfds+WvMasXN1LeS+&#10;ZPK0zf32qvQAUUUUAfQH7A//ACeR8J/+w0n/AKA1FH7A/wDyeR8J/wDsNJ/6A1FAH9FFcj8Wf+SV&#10;eM/+wLe/+k7111cj8V/+SWeMv+wLe/8Aoh6AP5haKKKACiiigAooqa2j86eJf7zbaAGRo0zbVp00&#10;Lw/er1Pwr8LNP1XWVglvLlF2s/ybKyPi14HtPA2o6fBZzzXK3ETOxl/3qAPPqKKKACui8C2T6l42&#10;0Czj/wBZcajbxLu/2pVxXO1798EPhXp+o+KPBWqPd3KSvqNrLsTZt/1qUAfr58Fv2avF3gDxvDq+&#10;py6a9qsEsTfZ53Z/m/4BXu2paVPbSpu211t/ctbQb1218nftbftSeIfgf4k0Cx0rStNv4tQs5Zme&#10;7835Pm/2GoA/PD9r3xhY2Hx9+ItjKs/mreSp8i/7FfF9z88Veo/H34n6h49+MXi3Xru2tra5v7xp&#10;ZEh3bF+WvJ3uGdaAIaKc77qbQAUUUUAdZ8KP+SpeDP8AsMWf/pQlf0+V/MH8KP8AkqXgz/sMWf8A&#10;6UJX9PlABRRRQAV/Ov8At8f8nkfFj/sNP/6Atf0UV/Ov+3x/yeR8WP8AsNP/AOgLQB8/0UUUAFFF&#10;FAChc19i/CX/AIJi/F74seBPDvjbRLrw0uiatAt5brd6hKkpi3fxr5VdB/wT/wD2E/CP7XHg/wAV&#10;av4j1/WdHm0a+itYk0zytro0W75t6NX63+C/BFt+zv8AAKDw5o082o2vhbR5fs0t9t3S+Wjv822g&#10;D8mvjN+yV44/Zp8ES+NvF0mkzaPFPFasmmXTyy7pfufIyJXyH8SPFNl4s1C0ns1k2xRbG81dtfTX&#10;7UH7fnjD9of4Uz+Dtb8OaJptjLeRXH2ix83zd8X++1fGNABRRRQAV01tr1tDpiQN5m9Y9n3a5mig&#10;AooooAKKKKACiiigAooooA/on/YE/wCTN/hP/wBgVP8A0Nq+ga+fv2BP+TN/hP8A9gVP/Q2r6BoA&#10;KKKKAPyB/wCC3H/JU/ht/wBgW4/9KK/NWv0q/wCC3H/JU/ht/wBgW4/9KK/NWgAooooAKKKKACii&#10;igDrfhz8PdT+KHiaLRNJa3W8eJpVN0+xNq+9fsN/wSe+EOv/AAi+H3jqy1xrRpbzU4Jojay7/l8n&#10;/dr89/8Agmv4FtPiF+09Y6RfTzW0LaXeS74fv/Klft38J/hjY/DHTr+2sby5vEupVlZ7jbQB6FXy&#10;h/wUr8MXni39mC+0+x8r7Q+q2Tfvm2r9+vqt32Rs1fNH7b2tyv8AAq7Xyl/4/rX/ANDoA/DL4oeB&#10;tS8HX9lBftCXliZ18l91cE6bH219e/EX4dWPxFvbS5vrm5tntYvKX7PtrxTxH8LNP0q81CKK8uX8&#10;jdt37aAPKqKey4WmUAFFFFABRRRQAV+vv/BEf/klXxK/7DFv/wCiK/IKv19/4Ij/APJKviV/2GLf&#10;/wBEUAfpXRRRQAV8/ft9/wDJm/xY/wCwK/8A6GtfQNfP37ff/Jm/xY/7Ar/+hrQB/OxRRRQB3PwX&#10;1mDw/wDFLw1qF1v8i3vA7bPvV+wP7CvxU0Xxh4t8UQWK3O+KxidvOi2f8ta/Fnw/etYazazr8zRv&#10;0avsz9jP9oTWvhj4l8R3Njpmn3L3VnFEyXG7+/8A79AH7X22tQLF/wAtK5/4i+M9P8PeBdY1O6Wf&#10;7Pawb22L89fJXh79sPxLqum+fLoukI+7+BZf/i62PjN8bNV1L4QeI1lsbRPNsf4N1AHlX7Q/xR0X&#10;4qaNo9noq3KS2s7yy/a4tn8Ffn58ctVg0Tx5NbT7vN8iJvkr0H4hfG/VfBlnaT21jaTPLLt/e7//&#10;AIuvnH4h+Obz4heI31e8ghtrholiZLf7ny0Ac5N/pM77P42pHsZU/u11nwx8H23jPx5omi3M8kNv&#10;fz+U0sX30r1H9ob4FaV8ItH0e702+vbxr2d4nS72fJ8n+ytAHz48TIcV3vwU+HGr/FP4o+G/C2jP&#10;bJqmrXn2eD7XJtTd/tVxjp53zV91/sXfA3StH/aE+GWuRahdvcRX0VxsfZs/1VAH2Z+wl+x149/Z&#10;y8XeKNS8VT6O9vqNjFbwf2fcvK+9Zd/z/IlfblnC0MW1qsVnXl+1tLtVVoA+CP2wv2y/AHiX4G/E&#10;rwhaQ6wNVuLaWyWR7VfJ81Zf7/m1+OOpX8VyqeVu+X+/Xqnxl+Lmoar4v8ZaVJY2yRS6ndRMy7t3&#10;+tevGaACiiigAooooA+gP2B/+TyPhP8A9hpP/QGoo/YH/wCTyPhP/wBhpP8A0BqKAP6KK5P4r/8A&#10;JLfGf/YHvP8A0neusrk/iv8A8ks8Zf8AYFvf/RD0AfzC02pX+5UVABUio0jfKpb/AHVpERnZVr2T&#10;4Afs7eKfjz8RYvCvhuXT49TltpbhGvpmSLYv3+djUAcb4S+GPirxlbTz6F4V1jXoYm2Syadp8tws&#10;be+xa/af9kr9j/4Xaj+zh4Au/F/wn0J/E8mnK98+raQn2vzdzf63eu7dVn9gD9lrxn+zX4P8V6b4&#10;vl0t7jUb6K4g/syd5U2LFs+bciV9e28fk26q38NAHjGtfsvfCTS7Ez2Xw38N21xu+/Dp0StX5qf8&#10;FNfhpo3hvxz4Ni0Pw5bWEMumSvKlpa7N7+bX6n/HH4paL8IPAkviHXkuX09J4ov9Ej3vuavyr/bq&#10;/an8GfEnxb4XudJi1VIrWzlib7RAq/8ALX/foA+AtYh+zajPF5fk7W+5VRULn5a1fE+pR6x4hvby&#10;Dd5U8u9d9dj8I/hBrvxY8YxaDob2iXzwSS/6XJsTYvX+GgD64/4Jw/Bjwn8UPBPjC68S+DrDxJcW&#10;uoRRQTX9p53lL5X3a/STwh8FPgt4X0HTXl8JeE9Lu7BfN/ewQRPA6/N/wGvkr9jB/wDhjbwv4j0X&#10;x/8AvrvWbyK9tf7G/wBITYqbPn3bK4r46ft0fDq613xhpSW+t/aJUlgX/Q02bni/660AfSf/AAUG&#10;/aV0fR/2dL65+H3xM0uHxH/aNqqvoOtRNceVv+f/AFT7ttfkH48+Ovj3x5eWk+veNtW1uW3XZE93&#10;ePLtWvN5pleLbVWgC5fXkt/eSzzytNLI2Wdm+9VOiigAooooAKKKKAOs+FH/ACVLwZ/2GLP/ANKE&#10;r+nyv5g/hR/yVLwZ/wBhiz/9KEr+nygAooooAK/nX/b4/wCTyPix/wBhp/8A0Ba/oor+df8Ab7/5&#10;PI+LH/Yaf/0BaAPn+iipoLSS4+6KALdrpt5qEsUdtbT3MsjbY0SNm3tX2n/wTs/Zi1LXP2kbK1+J&#10;Pwv1Gbwv/Zl0zp4j0WVLXzdnyf61Nu6tv9mv/gnn8UPGeh+APH+nXGgJoN1LBqSrNfSpceUkv9zy&#10;vvfLX7U0AcX8PfhJ4L+EtldW3gvwtpfhi2vJPNni0y2WBZXx95ttYHxe+IvhfT/AHjSwn8T6PbX8&#10;ek3itZzahEkqN9nf5dm6vU6/EL9tb4uaJp/7RfxQ0idLv7XFfSxfJH8m7yv9+gD4dlvp512yTO6/&#10;7TVWoooAXbSVoJZyvBu+XZtrPoAKKKKACiiigAooooAKKKKACiiigD+if9gT/kzf4T/9gVP/AENq&#10;+ga+fv2BP+TN/hP/ANgVP/Q2r6BoAKKKKAPyB/4Lcf8AJU/ht/2Bbj/0or81a/Sr/gtx/wAlT+G3&#10;/YFuP/SivzVoAKKKKACiiigAooooA+wf+CXHibRvCH7Vmn6lr2qWGi6amlXqvdaldJbxbtnHzvX7&#10;KXP7QnwwRv3fxL8IL/u6/a//AB2v5qqKAPsf9rP9sD4p6d+0b4/tPCHxZ19PDEepsliuk6u/2Tyt&#10;q/6rY23bXhniL9p74teLtLbT9a+I3iTVLFm3tb3Woyuu7868rooA+rP2aNem8Q6JrUut3zX8sVyi&#10;xPdy7ti7K3vGdno7rrDeVbeb5Uv93+5XAfsw6Jc6roOtNAy/Jcpu3/7ldb4t8E6giarL+42JFK/3&#10;v9igD5Kb7tMp7vmmUAFFFFABRRRQAV+vv/BEf/klnxJ/7DVv/wCk9fkFX6+/8ER/+SVfEr/sMW//&#10;AKIoA/SuiiigAr5+/b7/AOTN/ix/2BX/APQ1r6Br5+/b7/5M3+LH/YFf/wBDWgD+diiiigB6O0b7&#10;lO1q1tJ8Vazokrvp+pXNm8nys0Um3NY1FAHaW3xj8b2UXlweLNXiT+4t49dpqvx48cal4cls7jxt&#10;qlzDLBseJ75/mrxeigDY1XxHqesRRLeahPcon3Vml31k72/vU2igD3v9mB9Gh+OfgaXUZbSG0S8T&#10;z3uWVE+5/FX07/wUL/4RXWPBvhJfDkul39wt9L5qaZLFK6p5X8e2vgTwZG03ifTY0++0tfXfwQ/Z&#10;y8VfHLVNTsfDkumpcWECXEv26d4vl37P7lAHiXhLwxp76Mr3mmQedub/AF0Xz1+3Pwd+Hnw90vTP&#10;CF7Y6LoltqsVnA0U0McXnI3lV8IP/wAE6PipD8rT+Hf/AAOl/wDjVfdHw3+D+veHpfD/ANpa0/0O&#10;KJJdkv8AdT/coA9t16/8mKFoJ9m9v4Gr87P2x/jX438IfGu707RPGGqaTYrYwP8AZrO8ZE37a+/t&#10;e0qfyovu/er8mv8AgoX4qsfD37R13Z3PmeaumWr/ACL/ALFAHwN4iuZbzXtSnnkaWaW5lZnb+Nt1&#10;ZFXL+Tzr64kX7rSM1U6ACiiigAooooA+gP2B/wDk8j4T/wDYaT/0BqKP2B/+TyPhP/2Gk/8AQGoo&#10;A/oorkfiv/ySrxn/ANgW9/8ASd666uR+LP8AySrxn/2Bb3/0negD+YbdSUUUAS2v+vi/3q++P+CX&#10;fyftWaf/ANgm9/8AQK+KfAVpDdeMvD8M0azRT6jBC8TfxoZVr92/gD8FvB3gz4hxanovhDTdHvUg&#10;liW7trNYn2UAfTdi+9WqWZ9kTN/s06JFQfLSv86UAfFP/BTjxzeaJ+y1e3MUEDv/AGtZpsf/AH6/&#10;FXxh4wufGF1by3MEULxLs/c1/QF+2L4BtPHPwWuNK/sFdb3XlvL9kW283+P+7X5d/Fz9mHU7XUtP&#10;XR/hhqSQtE3m/ZNFl/8AiKAPh9H2stey/s6/FHUPhv8AEu31qxtLa5uEtZYlS43bPmr9Zv2df2Pv&#10;hnf/AAb8Gz+JfhPo763LZr9sbUdHX7Rv3/x7lr3O3/Y5+CFhL5tt8KfCUMv99dJioA/H74wftdeI&#10;9Y1HT2l0XS02RP8Ac83+/wD79fLvi3XpfE/iXUNVnijhlupfNZE+5X77ePv2TPhNd3lqYvhd4fm2&#10;R/waUn/xFfm38fv2ZLyz+JHjCLw98MNQTTIp5fsf2HRZfK2bP4NqUAfB9Fdnrvwj8ceHLH7bq/gz&#10;xBpVpu2tcX2lTwpu/wB5lrlZraaB/wB7HJF/vLQBWooooAKKKKACiiigDrPhR/yVLwZ/2GLP/wBK&#10;Er+nyv5g/hR/yVLwZ/2GLP8A9KEr+nygAooooAK/nX/b5/5PI+LH/YYf/wBASv6KK/nX/b4/5PI+&#10;LH/Yaf8A9AWgD5/r6C/Zy+BWkfFrR9YvNQvr20eznSJVtNnPy/7S18+1+kn/AAS00jQ9S8A+N21e&#10;2sZ5U1OLZ9r2/wDPKgD9Kv2WvDMHgz9nzwLodtLJNb2WnLEksv32+Zq9arm/AltbWvhDTI7FIktV&#10;g/dpF9yukoAK/nX/AG+P+TyPix/2Gn/9AWv6B/EFzcwzw+Q0ibl+bZX8+f7ciTzftbfFBmWR3/th&#10;/m2/7C0AeCUUUUAXU1KRIPKVVqlRRQAUUUUAFFFFABRRRQAUUUUAFFFFAH9E/wCwJ/yZv8J/+wKn&#10;/obV9A18/fsCf8mb/Cf/ALAqf+htX0DQAUUUUAfkD/wW4/5Kn8Nv+wLcf+lFfmrX6Vf8FuP+Sp/D&#10;b/sC3H/pRX5q0AFFORN1aul+GdW1tXfT9Kvb+JW+Zra2eXb/AN80AZFFd/a/Ar4k30Ec1t8PvFVz&#10;byfdlh0W6dH/AB2V9SfsAfsyaprX7RNpbfEb4XalN4a/s66Z08Q6LKlp5uz5P9am3dQB8OU7Z8tf&#10;0W6d+xb8C2ibzPhF4S/4HpMX/wATXh3xh/ZI+G2mad4vm0n4WaLAbezneB7bSF+T918mz5aAPxBo&#10;rVvfDuq6bH593pt3aQn+OaBkX86yqACirlrbT3s8UMETTTSttjRF3M7V7x8DP2ePGt549hj174b+&#10;In03yJeL7Q7jyt3/AAJKAPRP2GfD0GteFfEzSyyJsvIvuf7lcV8aPjRqvhnx54o8NQWNpNawStbp&#10;K6tv27K+yvhT4c8NfCOx1C01ixsPBs15KksUWoqtk8v+0ivs3V+en7SN5a3/AMdfGtxYzwXNnJfs&#10;YpbdtyMu3+GgDy2iiigAooooAKKKKACv19/4Ij/8kq+JX/YYt/8A0RX5BV+vv/BEf/klXxK/7DFv&#10;/wCiKAP0rooooAK+fv2+/wDkzf4sf9gV/wD0Na+ga+fv2+/+TN/ix/2BX/8AQ1oA/nYooooAKKKK&#10;ACiiigAooooA9M/Z28K23jb42+DtDuppIbe/vlhZ4vvr8tftD+yj+z9pHwi8Q67eaZqF7ePe2qxM&#10;l3t/v/7KV+Q37Ek1jB+1d8MpNQkhisU1dPNe4bam3a33q/fvwxf+Fby4l/sW+0u5lRf3v2GeJ/k/&#10;4DQBsQ+H4rtPMaWRK04dKjhCfM3y1Lb7fK+X/wAdqagDB8VP9mt7fb/er8WP+CnD+d+1LqDN/wBA&#10;my/9Ar9Jv25fGWr+DvCfhq40bV7nSpri8lSV7SbZu/dV+N37UvirVfEnxXuL7U9Tnv7v7HEnm3Eu&#10;96APD5v9a3+9UVPf77UygAooooAKKKKAPoD9gf8A5PI+E/8A2Gk/9Aaij9gf/k8j4T/9hpP/AEBq&#10;KAP6KK5H4s/8kq8Z/wDYFvf/AEneuurkfiz/AMkq8Z/9gW9/9J3oA/mFooooA6j4eSrb+OPDU7fd&#10;i1O1dv8Av6lfv98IvizonivxnFYWC3f2l4pX/ex/J/6FX89el6jJpl/aXaqrtbyJKqt/stX1X8N/&#10;+Ci/jb4deJk1ex8NaBc3CRNFsuPtGz5v+2tAH7ypcq9P3/Lur8bZf+C0fxQt/ueB/CX/AHzdf/Ha&#10;T/h9b8Utm3/hB/CH/fN1/wDHaAP2Kh1GK5bau6rKPur8Yrb/AILO/E+2k3r4H8If98XX/wAdq2v/&#10;AAWv+Kn/AEIvhD/vm6/+O0AfsrRX5p/Dj/gp1498bpoAufC3hyD+0pYopTD5/wAm99v/AD1r7T+L&#10;3xZ1D4feDn1extLa5uFnii8q437fmoA9ZqpcXKxpLX5o/tAf8FSviB8IdX0q003wn4bvEvIGmZ7v&#10;z/k+b/Ylrx25/wCC0fxPm81f+EH8JfP/ALN1/wDHaAPtX9vPR5/Gf7Pt3pun7UuH1G1l/ffIn36/&#10;HL45eD77wTq2mwah5DvPAzr5Tb/469+8f/8ABUPx/wDELw8+kXvhXw3bwtKku+H7Ru+X/trXzT8U&#10;vitf/FXUrK71C0trRraJolS13dP+BUAcI/36bRRQAUUUUAFFFFAHWfCj/kqXgz/sMWf/AKUJX9Pl&#10;fzB/Cj/kqXgz/sMWf/pQlf0+UAFFFFABX86/7fH/ACeR8WP+w0//AKAtf0UV/Ov+3x/yeR8WP+w0&#10;/wD6AtAHz/X2D+xP8Y9A+GPhnxLa6ut273V5FLF9ni3fwf71fH1dt4F1uXSrO7WNVfdIPv0Af0Q/&#10;ArxxpviT4P8AhXVbRZ/s91Z703r89dL4l+IOm+GNLa+u1uPs4bZ+6Svyr+Ff/BQLxj8OvhZomg2P&#10;hzRLm30uz8qJ7jzd7/7/AO9rkfGf/BVP4g+JNDexn8J+G4YvNV96ef8A/HaAP1L1L9ofwrKybY9Q&#10;/wC/C/8AxdflJ+0n+zx4q+Lv7QHjPxDocunpp+s6j5tr9rnZH+bYvz/JWf4b/bn8WeIYpZZ9A0ZP&#10;KbZ8nm//ABdfYfwi8PQeP/CXhrxZeSyW17fqt01vb/cR99AH56fHD9hP4kfAPwK/i/xPPojaVHcR&#10;WrJY3jyy73+58piWvm2v2L/4Kd3jXP7LGoK3/QVs/wD0Ovx2dNtADaKKKACiiigAooooAKKKKACi&#10;iigAooooA/on/YE/5M3+E/8A2BU/9DavoGvn79gT/kzf4T/9gVP/AENq+gaACiiigD8hv+C2v/JU&#10;vhr/ANgef/0fX5q1+kv/AAW4b/i6fw1/7A9x/wCj6/NffQBr+GdIn1vVEtoNvm7Wb56+/P2EvgD4&#10;o8VeEvFEtjLp+yK+iRvOnf8A55f7lfAfhvXZfD2ppeQRRzS7WXY9fYn7J/7anir4Q+HNds9M0PRr&#10;xby6WV2u/N/u/wCy9AH7K/Cjw5eeF/h5oGlXnl/aLWDZL5LfJXbV86/B79oLWfHfw98NazeafZQ3&#10;GoQLLKsO7Ynzf71e3aVrc19c+U8SoP8AZoA3Kx/E2nyar4d1Syh2iW5tpYVDf3mQ1qu+2ufvPEE8&#10;F68Cxx7FbbQB+Znxa/4Ju/Fjxn4Ql0zT5/DaXDTxP+9v5UX/ANFV4rH/AMEd/jvN9278If8Agzl/&#10;+R6/a23f7RJ5b1dhh8n+KgD8ZfA//BJL44eHPGXh/Vby88K/Z7DULe4l2anLu2JKrN/yyr9Rvjz8&#10;adA/Z7+H03i/xSt2+kxXEds6afF5su+Q4X5d6V6D4n1NtE8N6rqESq0tnaS3Cq33fkTdX5Aftlft&#10;ueKfjP8ABW58NatoOj2FrLfQXHm2nm7/AJG/2moA4L/goX+1R4M/aQ8ZeEtT8JRaolvptjLbz/2j&#10;apE+9pd/yfO9fGt5Ks11LIu7YzU68vGvHVmVU2/3KqUAFFFFABRRRQAUUUUAFfr7/wAER/8AklXx&#10;K/7DFv8A+iK/IKv19/4Ij/8AJKviV/2GLf8A9EUAfpXRRRQAV8/ft9/8mb/Fj/sCv/6GtfQNfP37&#10;ff8AyZv8WP8AsCv/AOhrQB/OxRRRQAUUUUAFFFFABRRRQB1Pw31628L+N9H1e+8z7LZz+bJ5S7mr&#10;77/Zy/4KBfDH4V61rF3rVv4gaO5gWKIWtnE38X/XWvzbooA/bLTv+CwvwJtrby5LPxfu3fw6ZF/8&#10;kVYf/gsd8BmX/jz8Yf8Agsi/+SK/EWigD9Of2t/+Cifwt+N/h3w/YeHrfxEs1jdSyy/bbGKP5dn/&#10;AF1r8/8A4peLLHxl4ufUrHzkt2jVP3q7XrhqKACiiigAooooAKKKKAPoD9gf/k8j4T/9hpP/AEBq&#10;KP2B/wDk8j4T/wDYaT/0BqKAP6KK5H4s/wDJKvGf/YFvf/Sd666uR+LP/JKvGf8A2Bb3/wBJ3oA/&#10;mFooooAKdvb+9TaKAHu7P95qZRRQAUUUUAdDpfjXX9FNv9h1m9szbHdF5M7J5VdtrP7U/wAX/EVl&#10;9j1P4leJr603bvKuNTldf515RRQBueIfGOt+Lpopda1S51SSJdsb3Uu/YKw6KKACiiigAooooAKK&#10;KKACiiigDrPhR/yVLwZ/2GLP/wBKEr+nyv5g/hR/yVLwZ/2GLP8A9KEr+nygAooooAK/nX/b4/5P&#10;I+LH/Yaf/wBAWv6KK/nX/b4/5PI+LH/Yaf8A9AWgD5/qxb3k9v8ALFKyf7tV6KANdPE+rpF5Cahc&#10;rF93Z5tZz3M0g+aRmqGigDV03VbmzidYrmWHd/cavTdD/aE+IXh/RLex0/x1rNha2sWyC2tr5lSK&#10;vHaKAPQ/F3x7+IfxA0VtI8S+Nda1rS2dZWtL68eWEsv3flrzyiigAooooAKKKKACiiigAooooAKK&#10;KKACiiigD+if9gT/AJM3+E//AGBU/wDQ2r6Br5+/YE/5M3+E/wD2BU/9DavoGgAooooA/IH/AILc&#10;f8lT+G3/AGBbj/0or81a/Sr/AILcf8lT+G3/AGBbj/0or81aACtCy1u+01WW0u5rdG+8Eas+igD0&#10;3R/2j/ij4e0+2sdM8f6/YWVqu2CC3v5VWKtqH9sn44wPui+LHi1W/wBnVZa8YooA9t/4bT+PH/RX&#10;PF//AINpah/4bF+N7z7m+K/ivfu+/wD2rLXjFFAH6L/8E+P2sPF2s/tHWVt8RPipfTeGv7OumdfE&#10;OsbLTzdnyf619u+v0K+I37RngW1vrX+zfib4bSLy/n+z67b/APx2v53qKAPrH9pf9rr4q/8AC6fG&#10;+n+H/irr7+GnvHit4bHWGa08rb91NrbdvWvme/8AE+r6rb+Rd6hc3MX3tksu5axqKACiiigAoooo&#10;AKKKKACiiigAr9ff+CI//JKviV/2GLf/ANEV+QVfr7/wRH/5JV8Sv+wxb/8AoigD9K6KKKACvn79&#10;vv8A5M3+LH/YFf8A9DWvoGvn79vv/kzf4sf9gV//AENaAP52KKKKACiiigAooooAKKKKACiiigAo&#10;oooAKKKKACiiigAooooAKKKKAPoD9gf/AJPI+E//AGGk/wDQGoo/YH/5PI+E/wD2Gk/9AaigD+ii&#10;uR+LP/JKvGf/AGBb3/0neuurkvihFJP8NfFNvDG0s8ulXSRRKNzM/lNQB/MJRXof/DPfxT/6Jp4v&#10;/wDBBdf/ABuj/hnv4p/9E08X/wDgguv/AI3QB55RXof/AAz38U/+iaeL/wDwQXX/AMbo/wCGe/in&#10;/wBE08X/APgguv8A43QB55RXof8Awz38U/8Aomni/wD8EF1/8bo/4Z7+Kf8A0TTxf/4ILr/43QB5&#10;5RXof/DPfxT/AOiaeL//AAQXX/xuj/hnv4p/9E08X/8Agguv/jdAHnlFeh/8M9/FP/omni//AMEF&#10;1/8AG6P+Ge/in/0TTxf/AOCC6/8AjdAHnlFeh/8ADPfxT/6Jp4v/APBBdf8Axuj/AIZ7+Kf/AETT&#10;xf8A+CC6/wDjdAHnlFeh/wDDPfxT/wCiaeL/APwQXX/xuj/hnv4p/wDRNPF//gguv/jdAHnlFeh/&#10;8M9/FP8A6Jp4v/8ABBdf/G6P+Ge/in/0TTxf/wCCC6/+N0AeeUV6H/wz38U/+iaeL/8AwQXX/wAb&#10;o/4Z7+Kf/RNPF/8A4ILr/wCN0AeeUV6H/wAM9/FP/omni/8A8EF1/wDG6P8Ahnv4p/8ARNPF/wD4&#10;ILr/AON0AZHwo/5Kl4M/7DFn/wClCV/T5X84fwy+AvxMtPiV4Vnn+HPi2GCLVbV5XfQrpVVfNT/Y&#10;r+jygAooooAK/nX/AG+P+TyPix/2Gn/9AWv6KK/A/wDbf+C/xB179rD4nappXgPxNqen3Wrs8F1a&#10;aPcSxSrsT7rqlAHyPRXof/DPfxT/AOiaeL//AAQXX/xuj/hnv4p/9E08X/8Agguv/jdAHnlFeh/8&#10;M9/FP/omni//AMEF1/8AG6P+Ge/in/0TTxf/AOCC6/8AjdAHnlFeh/8ADPfxT/6Jp4v/APBBdf8A&#10;xuj/AIZ7+Kf/AETTxf8A+CC6/wDjdAHnlFeh/wDDPfxT/wCiaeL/APwQXX/xuj/hnv4p/wDRNPF/&#10;/gguv/jdAHnlFeh/8M9/FP8A6Jp4v/8ABBdf/G6P+Ge/in/0TTxf/wCCC6/+N0AeeUV6H/wz38U/&#10;+iaeL/8AwQXX/wAbo/4Z7+Kf/RNPF/8A4ILr/wCN0AeeUV6H/wAM9/FP/omni/8A8EF1/wDG6P8A&#10;hnv4p/8ARNPF/wD4ILr/AON0AeeUV6H/AMM9/FP/AKJp4v8A/BBdf/G6P+Ge/in/ANE08X/+CC6/&#10;+N0AeeUV6H/wz38U/wDomni//wAEF1/8bo/4Z7+Kf/RNPF//AIILr/43QB55RXof/DPfxT/6Jp4v&#10;/wDBBdf/ABuj/hnv4p/9E08X/wDgguv/AI3QB+8n7An/ACZv8J/+wKn/AKG1fQNeC/sP6RfaF+yf&#10;8MdO1SyudOv7XSESe0u4milibc33kaveqACiiigD8gf+C3H/ACVP4bf9gW4/9KK/NWv1N/4LD/Dj&#10;xb47+JHw+n8OeF9b8Qw2+kzpNLpmny3Cxt53RtiGvz1/4Z7+Kf8A0TTxf/4ILr/43QB55RXof/DP&#10;fxT/AOiaeL//AAQXX/xuj/hnv4p/9E08X/8Agguv/jdAHnlFeh/8M9/FP/omni//AMEF1/8AG6P+&#10;Ge/in/0TTxf/AOCC6/8AjdAHnlFeh/8ADPfxT/6Jp4v/APBBdf8Axuj/AIZ7+Kf/AETTxf8A+CC6&#10;/wDjdAHnlFeh/wDDPfxT/wCiaeL/APwQXX/xuj/hnv4p/wDRNPF//gguv/jdAHnlFeh/8M9/FP8A&#10;6Jp4v/8ABBdf/G6P+Ge/in/0TTxf/wCCC6/+N0AeeUV6H/wz38U/+iaeL/8AwQXX/wAbo/4Z7+Kf&#10;/RNPF/8A4ILr/wCN0AeeUV6H/wAM9/FP/omni/8A8EF1/wDG6P8Ahnv4p/8ARNPF/wD4ILr/AON0&#10;AeeUV6H/AMM9/FP/AKJp4v8A/BBdf/G6P+Ge/in/ANE08X/+CC6/+N0AeeUV6H/wz38U/wDomni/&#10;/wAEF1/8bo/4Z7+Kf/RNPF//AIILr/43QB55X6+/8ER/+SVfEr/sMW//AKIr8xf+Ge/in/0TTxf/&#10;AOCC6/8Ajdfql/wR48EeI/Avw3+INr4i8Pap4fubjVYHii1Ozlt2kTyeq71oA/ROiiigAr5+/b7/&#10;AOTN/ix/2BX/APQ1r6BrwX9uDSL7Xf2T/idp2l2VzqN/daQ6QWlpE0ssrbl+6i0Afzo0V6H/AMM9&#10;/FP/AKJp4v8A/BBdf/G6P+Ge/in/ANE08X/+CC6/+N0AeeUV6H/wz38U/wDomni//wAEF1/8bo/4&#10;Z7+Kf/RNPF//AIILr/43QB55RXof/DPfxT/6Jp4v/wDBBdf/ABuj/hnv4p/9E08X/wDgguv/AI3Q&#10;B55RXof/AAz38U/+iaeL/wDwQXX/AMbo/wCGe/in/wBE08X/APgguv8A43QB55RXof8Awz38U/8A&#10;omni/wD8EF1/8bo/4Z7+Kf8A0TTxf/4ILr/43QB55RXof/DPfxT/AOiaeL//AAQXX/xuj/hnv4p/&#10;9E08X/8Agguv/jdAHnlFeh/8M9/FP/omni//AMEF1/8AG6P+Ge/in/0TTxf/AOCC6/8AjdAHnlFe&#10;h/8ADPfxT/6Jp4v/APBBdf8Axuj/AIZ7+Kf/AETTxf8A+CC6/wDjdAHnlFeh/wDDPfxT/wCiaeL/&#10;APwQXX/xuj/hnv4p/wDRNPF//gguv/jdAHnlFeh/8M9/FP8A6Jp4v/8ABBdf/G6P+Ge/in/0TTxf&#10;/wCCC6/+N0Ad7+wP/wAnkfCf/sNJ/wCgNRXbfsQfBf4haB+1j8MdS1XwJ4m0zT7bV0ee6vNHuIoo&#10;12P952TFFAH75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t8Rr2bTvh94ou7ec29xb6VdTRSqfmRkifDfyrqa5P4r/APJLPGX/AGBb3/0Q&#10;9AH4B3P7avxu8r5fi74t/wDBtLWe37avx3/h+Lvi/wD8G0teKO/y1FQB7gn7avx3/wCiu+L/APwb&#10;S1atv22PjgJfn+Lvi3Z/2FZa8FoU4NAH0VD+2x8af4/i34t/8GctdHYftpfFv7FF5vxY8Ub/APsI&#10;y18qb60Ib/ZEi7aAPp2b9tL4s7Pl+LPib/wYy1ga3+2r8Z0li8j4t+K0+X5tmpy14C9/8n3aq3Nx&#10;9pZfl2UAe0y/tq/HbzH2/F3xft/7C0tRf8Np/Hn/AKK94v8A/BxN/wDFV4nRQB7Z/wANp/Hn/or3&#10;i/8A8HE3/wAVTv8AhtX48f8ARXfF/wD4Npa8RooA91T9tj467/m+Lvi3/wAG0tH/AA2z8cv+iveL&#10;/wDwbS14VRQB7r/w2v8AHPb/AMld8W/+DaWov+G1/jv/ANFe8X/+DaWvD6KAPcP+G1vjv/0V3xf/&#10;AODWWm/8Nq/Hj/orvi//AMG0teJbqN1AHt3/AA2r8eP+iu+MP/BvLTf+G1fjx/0V3xf/AODaX/Gv&#10;EqKAPpH4cfth/G7VPiH4Ws7z4q+LLq0uNVtYpYn1WXa6NKm5TX9C9fzB/Cj/AJKl4M/7DFn/AOlC&#10;V/T5QAUUUUAFfhn+2b+1V8X/AAV+1J8R9E0L4leJtK0qx1VoraytNRliiiTYnyKtfuZX87X7fP8A&#10;yeT8WP8AsMP/AOgJQBlf8Nq/Hj/orvi//wAG0tN/4bT+PP8A0V7xf/4OJv8A4qvE6KAPbP8AhtP4&#10;8/8ARXvF/wD4OJv/AIqj/htP48/9Fe8X/wDg4m/+KrxOigD27/htX48f9Fd8X/8Ag2lqVP21fjv8&#10;u74u+L//AAbS14ZTqAPoN/22PjWn/NW/Fv8A4M5aqXn7a/xwd08r4u+Lf/BrLXhTzb1qKgD25v21&#10;fjxu/wCSu+L/APwbS03/AIbT+PP/AEV7xf8A+Dib/wCKrxOigD2z/htP48/9Fe8X/wDg4m/+Ko/4&#10;bT+PP/RXvF//AIOJv/iq8TooA9s/4bT+PP8A0V7xf/4OJv8A4qj/AIbT+PP/AEV7xf8A+Dib/wCK&#10;rxOigD2z/htP48/9Fe8X/wDg4m/+Ko/4bT+PP/RXvF//AIOJv/iq8TooA9s/4bT+PP8A0V7xf/4O&#10;Jv8A4qj/AIbT+PP/AEV7xf8A+Dib/wCKrxOigD2z/htP48/9Fe8X/wDg4m/+Kp3/AA2r8eP+iu+L&#10;/wDwbS14jRQB/Rx+xf4n1Xxp+y38ONc13UbnVtYv9KWW6vruXzZZX3t8zNXuFfP37An/ACZv8J/+&#10;wKn/AKG1fQNABRRRQB+X3/BWr46/EL4R/EbwDZ+C/GmteFbW80qeWeLS7xoFlfzcb2218DN+2r8e&#10;f+iu+L//AAbS19ef8FuP+Sq/DX/sD3H/AKPr81aAPbP+G0/jz/0V7xf/AODib/4qj/htP48/9Fe8&#10;X/8Ag4m/+KrxOigD27/htX48f9Fd8X/+DaWk/wCG1fjx/wBFd8X/APg2l/xrxKigD2//AIbV+PH/&#10;AEV3xh/4N5aVf22Pjvt/5K74v/8ABtLXh9FAHucP7avx33/N8XfF/wD4Npa0rD9s/wCOEyv/AMXb&#10;8Wv/ANxaWvntfvCtzQYfOil+b+KgD3N/2t/j88TyxfFTxb5X9/8AtaX/AOLrGf8AbM+Pf/RW/F//&#10;AINZf/i64qHVfJtfs3lfw7N9UrDww2pXHkeeqf7e2gDvn/bP+Pf/AEVvxf8A+DaX/wCLpy/tk/H7&#10;bu/4W34v/wDBtL/8VVTwr8BJ/E8FxKutRW3lPs+eDf8A+z1V1X4RT6VdXFn/AGmr+U2zf5FAGm/7&#10;Z/x7Rf8Akrfi/wD8G0v/AMVUX/Davx4/6K74v/8ABtLXB+IfCTaJpv2lrlZvm2bNtce/36APav8A&#10;htP48/8ARXvF/wD4OJv/AIqj/htP48/9Fe8X/wDg4m/+KrxOigD2z/htP48/9Fe8X/8Ag4m/+Ko/&#10;4bT+PP8A0V7xf/4OJv8A4qvE6KAPbP8AhtP48/8ARXvF/wD4OJv/AIqv09/4JI/Fvxn8WPh549vP&#10;GnijVPFN3Z6rBFbzanctO8SmLJVd1fitX6+/8ER/+SVfEr/sMW//AKIoA/SuiiigArxL9svxPqvg&#10;39l74i67oeo3OkaxYaU8trfWkvlSwvuX5kavba+fv2+Pl/Y5+LB/6g7/APoaUAfihc/tq/HVFTb8&#10;XfFv/g2lqr/w2r8eP+iu+L//AAbS14tM++oqAPbv+G1fjx/0V3xf/wCDaWiP9tH48sePi94w/wDB&#10;tL/8VXiNSw/foA9rb9tX48hv+Su+L/8AwbS0f8Nq/Hfb/wAld8X/APg2lrxSZ/npm/5dtAHtyftp&#10;/Hl/+au+L/8AwbS1dtv2w/j9NFuX4s+L3/7i0v8A8XXhVp95q9y+F3wTn8c+EotVi1WOzR53i8l4&#10;N/3f+B0Ae16P8Wf2nL9bRl8a+L5llVX/AOQx97/x+ti88a/tVX6otj4s8Xu6N82zWP8A7bX2H4J/&#10;ZCvP7I0R/wDhJYP+PWL/AJc/9j/fqx8RfhpL8E7K0vp75dV+3y+UqJF5WygD85vG37Q37SHgnXn0&#10;zV/iN4vsL1Yll8l9Yb7n/AXrirn9sb4/Jv8A+Ls+L8f9haX/AOLr2P8AaN8Nt42+JdxqazrZo9rF&#10;Fsdd9eZaP+zTc+JNXt7Fdejh+1Ns3/Zd+3/x+gDn1/bI+Pzf81c8Yn/uMS//ABVD/tnfH1G+b4u+&#10;Lx/3GJf/AIqvRde/YkvvDEUMr+LLa581tnyWLp/7PXl/ir4FT6Jqz2zavHN8qvv8j/7OgCf/AIbR&#10;+Pf/AEV7xf8A+DmX/wCKo/4bT+PP/RXvF/8A4OJv/iq8evIPs1xLF9/ym21UoA9u/wCG1fjx/wBF&#10;d8X/APg2lpf+G1fjx/0V3xh/4N5a8QooA9w/4bW+O/8A0V3xf/4NZab/AMNq/Hj/AKK74v8A/BtL&#10;XiNFAH2x+xh+1T8YfGv7U3w30TXviZ4m1XSr/VViurK81KWWKVNjfIy0V5P+wP8A8nkfCf8A7DSf&#10;+gNRQB/RRXI/Ff8A5JV4z/7At7/6TvXXVyPxZ/5JV4z/AOwLe/8ApO9AH8wtFFFABRRV3TbWW8uv&#10;LiTe/wDcoApVYT7ldLbW39mptuYvJd65/UnV7yXbQBTLZpKKKACrum20VxdbZfu12Xwp8OahdfEX&#10;whOtp5lu2rWfO5eV85K/pLi8I6Qjbv7GsB/26pQB/NroHhPTb6KV5oXba3Z6ydV0G0s7q4WOJtq/&#10;d+av6af+EY0lemlWP/gMlfAP7Svwr1O88S+Pby00GL7K6TurokX3fKoA/GqirtzpVzbRebLFsSqV&#10;ABRRRQAUUUUAFFFFAHWfCj/kqXgz/sMWf/pQlf0+V/MH8KP+SpeDP+wxZ/8ApQlf0+UAFFFFABX8&#10;6/7fH/J5HxY/7DT/APoC1/RRX86/7fH/ACeR8WP+w0//AKAtAHz/AEUUUAFFFFABRSr1pKACiiig&#10;Aoq7babc3jxJHHvaX5Vr0bwl+zx8Q/FusLp+leGJ7y7ZWbyUli/+KoA8xhTfXXWHh6xudLinaJvN&#10;dd/3q+5/2Xf2Qvifomg62uq+B5YZWuk2+dLA/wDB/v1+mvwr+HSaJ8LdE07UNDtodQt7PypVe3id&#10;t1AH84V5ZxQxblWs9021+737VHwovLz4S3EVj4fge4+2W/3Iokr8n/2qPA2q+FfEOixX2mfYHltW&#10;dU+X5vnoA+f6KlmRklZW61FQAUUUUAFFFFAH9E/7An/Jm/wn/wCwKn/obV9A18/fsCf8mb/Cf/sC&#10;p/6G1fQNABRRRQB+QP8AwW4/5Kn8Nv8AsC3H/pRX5q1+lX/Bbj/kqfw2/wCwLcf+lFfmrQAUUUUA&#10;FFFFABRRRQAVdttSns1dYm2b6pUUAasOqzvKm5v4v7tfRf7J3gnSviL8X7fSNcga5097O4l8pJXi&#10;+Zf92vl+vp7/AIJ9+PvD/wANv2i7TWfFGpRaZpSaZdQtcTKzJvZPl+7QB+n/AMDf2PPhbeaXqfm6&#10;LcvtnX/l+l/uf79dLrf7A3wYuUvblvD135rK77/7TuP/AIuvR/gN8XPBnxS0jU7nwlrUOqwWs6xT&#10;vDE6bH2/7S16LqviDTtH027vLy5SG1tY3lnbb9xFX5qAPyW/bG/Zp8AfD/4LXGsaLpU9tepeQRb3&#10;vJZfkd/9t6/PDXrGGxniWNSu5c1+w37X/wC2p8CfiJ8GbjSPDnjvT9T1Jry3l+zpZ3Cnav8AvRV+&#10;WXxx8R6N4m1bTZtGuEuIooGSQomz+KgDzCiiigAopQuaSgAr9ff+CI//ACSr4lf9hi3/APRFfkFX&#10;6+/8ER/+SVfEr/sMW/8A6IoA/SuiiigAr5//AG+P+TOfix/2BX/9DWvoCvn/APb4/wCTOfix/wBg&#10;V/8A0NaAP52XptOekXrQBZtoVeVFatB7CBP4a9A+G9/p+ieLdEvtTaKGyt5Ued3XfsSvSPjf8RfB&#10;3iHS9Mi0jULa5lind5dkDJ/B/uUAfM9zCqS1NDbROy1b8Q3MFzqTvA29NtfWv7IWifb/AI9fDqD7&#10;JFN5t5F8jqnzfJQBl/sH/ATwX8b/ABZ4osPFmnz39vYWMc0Cw3MsRVzL/sV+ofwf/Yk+Emh+DYra&#10;z0O5SHz5W2f2jP8A/F17l4N8JRaLc3DtpUFp5q7dyRrXZoip91aAMmw8M6fpsFvBBEyRW6qsXzVy&#10;/wAT/hxofjqysoNXtmmigkZ1Cystdzc3UVhavNO+yKMZZq8x+KXx+8A/DawsrnxN4ig0q3upGigk&#10;eKVt7/8AAVoA+cPid+zf4F/4SiX/AIlk/wDql/5fJf8A4uvY/Df7GfwrsE0zUItFuUu0VJd/9oz/&#10;AHtn+/XL3P7cnwDSX974/wBP3/7dndf/ABqvpjSL+31bS7K9spRLazwpNBL/AHkZfloA801X9lv4&#10;ea3FEl3o9w6xNvX/AE2X/wCKrjNb/YJ+DOsX/n3Xh+7eZl2f8hO4/wDi6+kaxtR8T6Zpc/k3d4sM&#10;p/hZWoA/Jv8AaV/Y1+Fnw/8Ahd431/RdDuLbU9PglmglfUJ32vv/ALjtX5szJsr9q/2tf2xfgl4p&#10;+BvxE8LaV42sbzxBcWctpFaLaThml3/c/wBVX46+Jr+zu4LdbaRXZW+bYtAHM0UUUAFFFFAH0B+w&#10;P/yeR8J/+w0n/oDUUfsD/wDJ5Hwn/wCw0n/oDUUAf0UVyPxZ/wCSVeM/+wLe/wDpO9ddXI/Fn/kl&#10;XjP/ALAt7/6TvQB/MLRRRQAV0fg+2b+2U+b+Bq5yr1jqlzp9x58D7Jf92gDp/Gdz9jurf5d+5K4+&#10;aXfKzVZ1HVbrVZVe5fe6/d+WqNABRRRQB+kH7Ln7Dd94x8GfD3xyni62tobjyNQ+wvYs7ptl+5v3&#10;f7FfsRXyV+wxpUD/ALKfwvn2/vf7Kif73+29Xf2/fjp4v+A/7Pd14r8G6hDYa1FqNrbrLLbxTpsZ&#10;vn+V6APqV3215J8QvhpL4ti8QQLfLbfb4JYt7xb9m5Nlfjs3/BVv9pA/8zhYf+CS1/8AjVb/AIE/&#10;4KX/AB+8Q+OPDtjfeKrKW0v9Rt7edF0e1XejyorfwUAei/ET/glBqvh3w0943xGtJk81U2f2U3/x&#10;2vD/ABD+wNfaDcQxN40tpvNXf/yDn/8Ai6/c3XPBmleJ7D7DqEDTW7Nv2LK61xmq/szeANYlRrnS&#10;p3dPu/6ZL/8AF0Afhjqv7J95pS3TP4jgf7OrO/8Aof8A9nXi2o6I1hB5/m7/APgNfv58Qv2QPhfb&#10;eC/Et9Fotz9oi066lV/t0v3lif8A2q/C3xnYRW2iOyr8/mrQB57RRRQAUUUUAdZ8KP8AkqXgz/sM&#10;Wf8A6UJX9PlfzB/Cj/kqXgz/ALDFn/6UJX9PlABRRRQAV/Ov+3x/yeR8WP8AsNP/AOgLX9FFfzr/&#10;ALfH/J5HxY/7DT/+gLQB8/0UUUAFORN7U2pYf9bQBKltv/iqB02s1bulW0VzFLuqpeWcaTy0AZVS&#10;pDvq7YWcU0+1q+pP2VfgL4M+J/h/XbrxDp89zNa3SxROlzLF8m3/AGaAMn4Xfsu3Pifw/wCH9cTx&#10;BBbJdbbhLd7bfs+f/fr71/Zv+DM+j/E63uW1WOb/AEWVNnkf/Z1678KP2ZvAGlfCzQvs2lTp9ns/&#10;l/0yX/4uuo+F3huxsPFsU8ETJL5T/wAdAHr3gnw82lWtwvn79zf3a637kdZmlfuYn20zWbqa30u9&#10;njb5ooGdf++aAOQ+Mdn/AGl4Llg3bP38Xz1+V/7fnw6l1Lxf4Ub7cqbLGX/ll/01r61+Jfx48Y/8&#10;Iu//ABMIv9av/LrFXz/4qf8A4W1cW954l/0y4sl8qB0/dfJ/wGgD839e8MNpuqXcXnq/lN/drmq9&#10;6+LXhix03xl4jggiZIopX2/N/sV4LQAUUUUAFFFFAH9E/wCwJ/yZv8J/+wKn/obV9A18/fsCf8mb&#10;/Cf/ALAqf+htX0DQAUUUUAfkD/wW4/5Kn8Nv+wLcf+lFfmrX6Wf8Ft/+SpfDX/sDz/8Ao+vzV2UA&#10;NooooAKKKKACinIm6jZQA2iiigArW8Pat/Y+opc+V53y7dlZNFAH6B/sN/tw2PwK8K+JbGfwnc6x&#10;9vvIrjel8sWzbFs/uV6R8R/+CvGkanpfiPw+Phleo91ay2X2j+2F+Tcm3f8A6r/ar8zdJ8T3+hRy&#10;xWkyokrbm3Luqjf38+pXktzO2+aVt7PQBC829aioooAKKKKAJYUzTH+/S79tMoAK/X3/AIIj/wDJ&#10;KviV/wBhi3/9EV+QVfr7/wAER/8AklXxK/7DFv8A+iKAP0rooooAK+f/ANvj/kzn4sf9gV//AENa&#10;+gK+fv2+f+TOfix/2B2/9DSgD+dp6TdUmyjatAGw+vK9n5Xkfw7PvVmPeb/4arvTaAHO+9q/Vj9k&#10;39ma68P/ABK+HHiVtfhliikguvs/2X/pl93fur8pa/pC+DHww8PWPgnwXqUFtIl0ul2cquZ2+95S&#10;UAezUUUUAeMftB/GSP4V/B7xb4ok0qTUotJs2uHtkn8rzfm/vba/IH9pn9u+x/aB0TRNOg8HXOi/&#10;YLp7jfLfJLu3Jt/55VnfH/8Abm+MHjO68deCNV161m8O3N5dWEtsumQI/lLM3yb9m7+Gvk2gDrb/&#10;AMbJeT+b9kZP+BV/RJ8IPH8epeCPBtl9kZHl0y1Xf5n/AEySv5rq+ofD3/BRP45eFbPT4NP8S2kU&#10;NhEkUG7SrVtqKm1f4KAP2M/at/ajtv2W/D2hardeHpvEC6rdParDDc+R5W1N277jV8L/ABC/4K3a&#10;VN4jdv8AhWt6n7pf+Ywv/wAar42+NH7a/wAWf2gdL0/TvGuu2+pWlhO08CxafbwbHZdv8KV4hf6h&#10;PqVx58775f722gDU8UeI18Qa9q2oLB5K391LcbN27ZufdWA77qbRQAUUUUAFFFFAH0B+wP8A8nkf&#10;Cf8A7DSf+gNRR+wP/wAnkfCf/sNJ/wCgNRQB/RRXI/Fn/klXjP8A7At7/wCk7111cj8Wf+SVeM/+&#10;wLe/+k70AfzC0UUUAFFFFABRRRQAUVYs7b7TP5e7ZT761+yMq79+6gCzB4g1O2jWKHUruGJfurHO&#10;yqKbda3qV9H5VzqFzcQj+Gad3Ws2igArrPhdN5fxN8IMzbUXWLNmP/bZK5Otnwxqf9j+JdK1Bo/O&#10;W1vIrjZ/e2vuoA/pu0vxbpWsXnkWd4s0u3dsCNWR41+L3hH4c3EFt4l1qHSri5XzIkkikfev/AVr&#10;81NB/wCCrOleCb5dSb4c3l4ip5W1NWRf/aVeX/tD/wDBSrT/AI3azpV9B4DudK+wQNFsl1NJd/z/&#10;APXKgD7o+MX7cvwOXQvGGjf8LDtf7Vawurdbf7Ldf61om2L/AKqvwqe43rjcz1s+OPEq+LvFWpay&#10;kH2Zb2XzfKZt22ueoAKKKKACiiigDrPhR/yVLwZ/2GLP/wBKEr+nyv5g/hR/yVLwZ/2GLP8A9KEr&#10;+nygAooooAK/nX/b4/5PI+LH/Yaf/wBAWv6KK/nX/b4/5PI+LH/Yaf8A9AWgD5/ooooAlR1XbV5L&#10;iAN96syigD0Dwfr2m2FrcLczqjs3y71r3LwlqWlarp2mQQNBNcXG2KJPK++zV8no+2vTvAPxFi8P&#10;XehM9i032WeJ/wDW/e2vQB92/DH4FeKPCviqK+1rw19jslidN7+U/wA9fQvhW/0jwxb3EV55Fg8r&#10;b1Tyvv14brH7e1jqtl5C+DrlPm+/9uT/AONVz/8Aw0hbeM/3q6HLbeV8mx7rf/7JQB9ip420j+zf&#10;3WoLs8r+49cppXxR8NeDLr+09a1dbCyT5PNdXf5v+A14F/wumCz0GWf+ypX8qB32ef8A/YV8y/EX&#10;9sCz8W+HH09fC89tvlV973iv/wCyUAfbXxj/AGsfhl/amn+V42i/1DfciuP7/wDuV4f4h/aW8E3/&#10;APaCweMd/mqyL/x8f/EV8KeMPHMXie6t5Vs2tvKXZ/rd9YsOsbHRvKoA+ovDHi2C51RF/tBn+V/k&#10;ffXVzeMNMsH2z33k7/8Aer5l8MfEWKz1ZJfsLP8AK3/LWr/if4oxXNxF/wAS9k+X/nrQB0HjnxVp&#10;Vzq+sMt4r79/8L/3K8HetjUtb+33lxP5Gzzf9qsWgAooooAKKKKAP6J/2BP+TN/hP/2BU/8AQ2r6&#10;Br5+/YE/5M3+E/8A2BU/9DavoGgAooooA/JP/gtKufid8Of+wRP/AOj6/O22RUliZl+TdX6H/wDB&#10;aa48j4ofDj5f+YPP/wCj6/ON9V2J/qqAPSNEv9PvL/yomjd9v3Ntd3oKWaRS+bFH97+7XgXh7xSm&#10;iaity1s03ybNm6uws/jBEiv/AMSxv+//AP8AYUAeyp+zx468W/8AE10jwrLeafe/PBMksSb1/wC+&#10;694/Yt/ZX+InhX442moeI/BLW2mLYzoz3DW8qb9nyfx1wPwr/b/sfDHh7w54ebwZc3L2vlW/2hNR&#10;VN3z/wDXKv0E/Z3/AGgIPiN8SYNHi0WSwd7WWXzXn3/d/wCA0Ae3eB/ANjplrdLeaDZIzv8ALut4&#10;q6C88IaPJbyqui2G/b/z6xV0KU+gD88v+ClXw4ntP2Xb17PQ4IZf7Ts/miiiR/v1+Qv/AAgmu/8A&#10;QPb/AL6Wv6C/2y/hvJ8V/gjd+H4r5dNd763l+0PF5v3Xr80PHP7Ltz4GureBvEMF59oXfvS12f8A&#10;s9AHwldaPd2crxTQMksX3lNZ9d38Sl/sLxvremt++eCfyt9cJQAUUUUAFFFORN1ADaKd9ym0AFFF&#10;FABX6+/8ER/+SVfEr/sMW/8A6Ir8gq/X3/giP/ySr4lf9hi3/wDRFAH6V0UUUAFeE/ty/wDJo3xQ&#10;/wCwO/8A6Gte7V4N+3U2z9kT4pN/1B3/APQ0oA/AKaHf8qrVWaHY/wAy06bWPs3/ACy3/wDAqqvq&#10;X2l93lbKAMSVG3tXV+Bfhf4n+J91dW3hjSpNVntU82WJJETYv/AmrpPhB8HZ/i38SvD/AITh1GLT&#10;5dZuvs63UkHmiL/gFfpz+yx/wTa1L4OeINdvJ/HVtqn2y1WHZDpjxbfm/wCutAH58aH+wH8ffE1h&#10;9u0z4cXt7aM21XS8tf8A47X79fDzTbnSPAHhqwu4TDd2umWtvPD/AHHWJFZag+G/gyTwJ4YTSpbx&#10;bx1leXzUXb96uvoAK+fvjB+138Jfg94xl8PeMfGltomtRQLcNaSwTu21/ufcWo/2vf2r7T9kzw54&#10;f1a88OTeI01e8a0WGG7+z+VtTdu+41fi1+2l+0Bb/tK/G+78a2uiyaDFLY29p9kln89/3S/e3bFo&#10;A8m+IGpW2sePPEd/aSCW1utSup4n/vI0rMtbnws+CHjj42ajeWXgjw9P4hurGJZZ4opY0Maevzst&#10;RfBX4aS/GL4peG/BkGoJpkus3gtVu5YvNSLP8RWv17/Yd/YOvv2ZfFXibU7jxhb6+mqWcVvshsWt&#10;/K2y7/77UAflPr37KPxX8Lam1jqvg65s7tV3eU88Gf8A0OvKbm0ltbmSCVNksbeWy/7Vfvj8Zv2e&#10;5/FvjebUV1yO2RoIk2PBu/8AZ6/Cbx1bfYvG/iC23bvK1CeLd/21agDnqKKKACiiigAooooAKKKK&#10;APoD9gf/AJPI+E//AGGk/wDQGoo/YH/5PI+E/wD2Gk/9AaigD+iiuR+LP/JKvGf/AGBb3/0neuur&#10;kfiz/wAkq8Z/9gW9/wDSd6AP5haKKKACiiigAqa2XzJ41bozVDV/SnWPVbSWT5YkmR2/76oA6HUt&#10;HttKtfPgXZKv+1XNajM00q7q9o+KHjjw7rnhWW20++gmuDKr7FiavFLl1dl20AV6KK7T4X/CjxZ8&#10;ZPFUXh3wbo8mva1LG86WkMqK5Rfvt8zLQBxdPR9j7q+kE/4Jy/tGP/zTDUP/AAMtf/jteIeNfBWt&#10;fDvxVqXhvxDYNpms6dL9nu7SVlZ4n/u/LQBl3OsXd5F5Ukm9P92qDNuNJRQAUUUUAFFFFABRRRQB&#10;1nwo/wCSpeDP+wxZ/wDpQlf0+V/MH8KP+SpeDP8AsMWf/pQlf0+UAFFFFABX86/7fH/J5HxY/wCw&#10;0/8A6Atf0UV/Ov8At8f8nkfFj/sNP/6AtAHz/RRRQAUUUUAFeleGPD1jcWenzyxN5rbW+9XBW1hP&#10;eKzQRb9tfWfwo1XTLbwX4fsZ5Y0uliWJkdf4t9AFrwT4S0zW9cS2vIGeJ4nfZur6Q+EXwN8IX+m6&#10;g09jK+2Vf+XqWrHwovNP8DeLYdV8Q+VYaekDxebMu/52/wB2vrv4RfELwh4n07UJdKvra8iilVGd&#10;IGT/ANkoA+ete+BvhC28JantsZfks5f+XqX+5X5leMvBWlabojzwQMkvmr/y1av3t1W2i1LTrvyI&#10;lm82B9ny/f8Akr4c/aW+F2taJ8L7i5udD+zRfaok3/uqAPyk1K2ihlRFqukK7a9T+Mejzw6jp/7j&#10;Z+4f/wBDrzx02K6stAFWz/cy7lo1KaV5V3VUd6Y77qAFd80yiigAooooAKKKKAP6J/2BP+TN/hP/&#10;ANgVP/Q2r6Br5+/YE/5M3+E//YFT/wBDavoGgAooooA/Ib/gtk+z4pfDf/sDz/8ApRX5tO9fpV/w&#10;WufZ8UPhv/2B5/8A0fX5pzP+9egCButOV2TpTKVetAGvoNzKmsaftb7s8X/odfq1+wVqlzeftBWk&#10;Urb0/s66/h/2a+A/hn+zR8SvFieHdZ0rwpcXumXMsUsFzHPFh03/AO9X6wfsufA7xt4C+K9vquue&#10;HJdN09LOeLzXlif5m/3WoA+0qrXL7IpW/wBmpnrj/HmsWuneG/EEs8/kpBZzuz/3f3T0AfO/7dXx&#10;X8R+APgLd6rot5HbXyajaxb3gV/kZ/8Aar8m/iV+1h8StZvrJ7rWIHdIm/5cYv8A4mu7/aX+OPhX&#10;x78Lp9J0bxH/AGleveRS/Z1WX7i/7618eu7P96gDV1/Xr3xNrN3qd/Is13dP5srqu35qyKKKACii&#10;igAp6fLTKKACiiigAooooAK/X3/giP8A8kq+JX/YYt//AERX5BV+vv8AwRH/AOSVfEr/ALDFv/6I&#10;oA/SuiiigAr5+/b2dk/Y6+LDL1/sd/8A0NK+ga+fv2+/+TN/ix/2BX/9DWgD+eCa5lm++1MSZkqK&#10;igD6t/Yttlf9pn4af9hOL/0B6/djwzbLDPLt/u1/PJ+yF4u0vwN+0r8Pdd1y9Ww0bT9TWa6uXLMs&#10;SbW/u1+6vwp/aZ+GXxPvtQtfC/iqDVbm1iWWdYoJV2L/AMCWgD2mvJv2n/G+r/DT4A+NvFXh+Zbb&#10;WNK05ri1meJWVX3L1Vqx/Hv7Zfwa+FniJ9B8V+OrTRtWSJZWtJrWdztb7v3YjXw5+1J+138LPHvw&#10;Z8eaHonjiHUdSv7aVLa3SCdPNff/ALa0AfH37SH7XPxM+PmiaPYeMdZt7+3sLlriBYbGKDYzJt/h&#10;WvnS5uZbyXzJfnaondn+81MoA+wP2JfBWkf8NO/C+fyG83+04n/1rf3Hr917XSrXTX3QLs3f7Vfn&#10;7+z54p8NaFqPgW+vJ7a2SCCBpZvK+5+6/wByvoP4zftbfCjwXpmmy6t41trCKWdlV3guPm+X/Zio&#10;A8h/a3+PfjP4e/GG40jQ9QgtrJLO3l2PaxS/M3+9X4v+KryXUfFOr3M7b5pruWVm/wBpnJr3v9vD&#10;4paD8Vv2gbvXvCOt/wBsaO2n2sK3UXmou9U+bh6+bPv0ANooooAKKKKACiiigAooooA+gP2B/wDk&#10;8j4T/wDYaT/0BqKP2B/+TyPhP/2Gk/8AQGooA/oorkfiz/ySrxn/ANgW9/8ASd666uR+LP8AySrx&#10;n/2Bb3/0negD+YWiiigAooooAKXdSUUAOd91NoooAVRuavtr/gkvp3/GYGn/ALz/AJg9/wD+gLXy&#10;T8P9Nt9b8d+HdMvE32d5qNvbzpu27keVVav3q+Gn7E/wm/Z48UReL/A+h3Om67FE9uss2oz3CeVL&#10;9/5GegD6J8nya/nl/b0/5PD+LH/YYf8A9ASv07/bR/ag+Ifwd8UeHLPwtq8Fnb3lnLLOj2cUu5t3&#10;+2lfkL8bfGOq+P8A4r+JPEWtTpc6rqN4bieVI1Tc/wDurQBwFFFFABRRRQAUUUUAFFFFAHWfCj/k&#10;qXgz/sMWf/pQlf0+V/MH8KP+SpeDP+wxZ/8ApQlf0+UAFFFFABX86/7fH/J5HxY/7DT/APoC1/RR&#10;X86/7fH/ACeR8WP+w0//AKAtAHz/AEUUUAFFFFAG3ouq/YIpVaPfvau10T4rxaJLY7tNab7Kyv8A&#10;6/71eYo7J92l81qAPq3xP+2jY+IdJezXwrPB8yvv+2K3/slfTH7CXxsg1vwl4oddKkh8q8iT/X/9&#10;Mv8Acr8udzV6X8Mvjx4z+Etje2fhrUYbS3vJFlnWa2ily3/A6AP318Pa8s3g+31DyP8Alh5uzfXy&#10;7+118coPEPweuLNdIkh/0y3ff5//ANhXyD4e/bt+MSeCLeBfENt5X2V0/wCQZb//ABFeBeLf2ovi&#10;J4w0l9P1XVYJrRmV9qWcSf8AslAGh8UdV/tu/smWLydsTV5PqVzsurhNtXX8VahrHzXM6u6f7NYV&#10;/Mz3UrN/6DQBUd91NoooAKKKKACiiigAooooA/on/YE/5M3+E/8A2BU/9DavoGvn79gT/kzf4T/9&#10;gVP/AENq+gaACiiigD8hP+C2r7Pin8Nf+wPcf+lFfmo772r9KP8Agtx/yVP4bf8AYFuP/SivzVoA&#10;Kt21t5yP81VK7DwbpVtqVrcNOm/Y396gD9hf2MPAEtz+z78Mr77cqbrOKXZ5X/TWvvBExXzV+xho&#10;NnD+zJ8NNsTfJpifxf7b19MUAFfN/wAd/iLFY6H4401rFnddOuot/m/9Mnr6Qr5x+NnhXT7+w8ZS&#10;TxM7y2d1u+f/AKZUAfzy0V7Knw30F2/49m/7/vWhbfC7w5MrbrOX/v8AtQB4VRW34tsINL8R6haW&#10;y7YIpdqpurr/AIGeEtL8cePYdL1iBprJoJZtiSMnzLQB5rS7q/Wr9lT/AIJ//BX4peH9dufEfh28&#10;vJbW6WKJ01OeL5Nv+y9fBv7Uvwu8PfDH4+eO/C/h+0ls9E0m+a3tInnaV1Xb3ZqAPBqKKKACiiig&#10;AooooAK/X3/giP8A8kq+JX/YYt//AERX5BV+vv8AwRH/AOSVfEr/ALDFv/6IoA/SuiiigAr5+/b7&#10;/wCTN/ix/wBgV/8A0Na+ga+fv2+/+TN/ix/2BX/9DWgD+diiiigC3p139gvYp9u/y2+7X0p+y9+1&#10;9Z/s769reoT+GJtbXUrZLfZDeLDt2vu/uNXzBRQB7T+038fIP2gvipN4vg0WTRIZbWK1+yPceb9z&#10;/a214w/zvTaKACiiigD6k8PftjWmiWGnwN4Xnm+yxJFv+2L821f9yuN+Pf7Q0Hxp0nSrKPQ5NK+x&#10;TPLue683f8v+7XhtFABRRRQAUUUUAFFFFABRRRQAUUUUAfQH7A//ACeR8J/+w0n/AKA1FH7A/wDy&#10;eR8J/wDsNJ/6A1FAH9FFcj8Wf+SVeM/+wLe/+k7111cj8Wf+SVeM/wDsC3v/AKTvQB/MLRRRQBc0&#10;0br+2H96Va+yf2b/AAxLqvxLt4IrFbl/ssvybUr4ztJvs11BL97y3Vq+nPgD+0nbeAPiHFqsugy3&#10;iJBLF5KXWz73/AKAPrDxt4eg8N3VpFqGnwWzyrvVHiWvzo+N6J/wtbxP5C/uvth27a+xPiR+1Rbf&#10;Ei/tLmLw5PYfZYvK2Peb9/8A45XlbfsyXXxZ8QrrkXiGDTU1mdGWF7bzfK3fL/foA+YtK0e81u6F&#10;tYwPcz/e8pK9P8C/spfFX4lW13c+GvB1zq0Nq/lTsk8C7G/4E9fcHgH/AIJH6v4e8RJdt8SrGb90&#10;67P7Hdf/AGrX2h+zZ+y7c/BDQ9YsZ/EMGq/b51l3pa+Vt+T/AH6APyN8E/sXfGfwx418P6nqvgK8&#10;s7HTtQt7q6la6t/3USSo7v8A63+7X3r/AMFEP2jPAviv9m69sfDnipbnU31G1fZbrLE+zf8AP/BX&#10;S/HX9o2DwNrPjDw42hyXj2Cy2/2hLrZv/df7lflB8QvjTB448NvpcelSWbNKkvmvPv8Au/8AAaAO&#10;H8S+IZ9VuInN9PcBV/jkY1gu+9stTKKACinovzU6ZNlAEVFFFABRRRQAUUUUAdZ8KP8AkqXgz/sM&#10;Wf8A6UJX9PlfzB/Cj/kqXgz/ALDFn/6UJX9PlABRRRQAV/Ov+3x/yeR8WP8AsNP/AOgLX9FFfzr/&#10;ALfH/J5HxY/7DT/+gLQB8/0UUUAFFFFABRRRQAUUUUATedJ/z0b/AL7qGiigAooooAKKKKACiiig&#10;AooooAKKKKAP6J/2BP8Akzf4T/8AYFT/ANDavoGvn79gT/kzf4T/APYFT/0Nq+gaACiiigD8gf8A&#10;gtx/yVP4bf8AYFuP/SivzVr9Kv8Agtx/yVP4bf8AYFuP/SivzVoAK6Pw3qUFhFKs8uzc1c5RQB+2&#10;v7Kf7dfwJ+H/AOzp4C8P+IfiFZabrWnaesNzavZ3TtG+9uPlir1v/h5F+zf/ANFT0/8A8ALz/wCN&#10;V/PfRQB/Qh/w8i/Zv/6Knp//AIAXn/xqs+5/4KIfs2ytLn4maa+//pxuv/jVfz/0UAf0JfDz9rD9&#10;n/4j+JF0Pw14n0fVdVeJpUt006VPlX7/AN+KvbtGbw1r8Usmn2lldJG2xnS2H/xNfzr/ALOHxot/&#10;gL8TIPFk2kyaxFFbS2/2VJ/KJ3/7W2vvf4Zf8FdtI8PWF7E3wzvpvNlV/wDkMIv/ALSoA/TO+8H6&#10;VMkv/Elsndl/59Yq5nwp4GtdN1hZ30W0hTa3ziCKvhW4/wCC2Wiwu8Z+E+oZX/qNL/8AI9XvA/8A&#10;wWL0jxhrqaanwwvbZnjdt760r/8AtKgD9Gra2trNWWKOOHd/cXZX4n/tq69pSftE/FCCWeP7R9ul&#10;Rk2/9Mq+89E/4KHadrcTsvgm5h8r5f8AkIr/APGq/J39qv4lReNv2gfHurrp7WiX+ovL5Ty79nyL&#10;QB4JRRRQAUUUUAFFFFABX6+/8ER/+SVfEr/sMW//AKIr8gq/X3/giP8A8kq+JX/YYt//AERQB+ld&#10;FFFABXz9+33/AMmb/Fj/ALAr/wDoa19A18/ft9/8mb/Fj/sCv/6GtAH87FFFFABRRRQAUUUUAFFF&#10;FABRRRQAUUUUAFFFFABRRRQAUUUUAFFFFAH0B+wP/wAnkfCf/sNJ/wCgNRR+wP8A8nkfCf8A7DSf&#10;+gNRQB/RRXI/Fn/klXjP/sC3v/pO9ddXI/Fn/klXjP8A7At7/wCk70AfzC0UUUAFaulalPYXXmwN&#10;sesqtPRLiK2vt87bE2/3aAPoL4D6bB4z0jVZ9VXzpYp1RdnyfwV+tX7PH7M3gC/+EvgzV59Kne9a&#10;1SXf9sl+9v8A96vyj/Z/+JvhXwpo2qxatqsFnLLOjojxN/d/3K/Zb9mv4i+HdS+B3gqW11OOaKSx&#10;XY3lt/eoA9bh8PWVvLvSNt3+9VyO2ih+7SC8g/hkrzX4o/tH/Df4L31jY+NfFEGg3V/E0tuksEr+&#10;av8AwBGoA/Pf9reFP+Fq/Ej/AK63H/oqvyyr6v8A2svi34a8bfHr4havoWtrqGm393K1rKiSqkq7&#10;P9pK+XdN0y51W48i0i86X+5QBSrd8JWUeq+J9Gs7ld8FzeRRSL/eVnVa6/wl+zz8Q/HkFxPoPhmf&#10;UIbdtkrJPEm1v+BPXu3w6/Z78e+EpvD99rPheWzt9NniuLyZ5Ym8qJX3u/3/AO5QB2P7XP7Kvw5+&#10;EXwcuPEHhrSLmz1Vby3iWV7yWX5G+/8AI7V8I3H36/T/APb9/ah+E/xY/Z3utA8IeLLPWNZfUbWV&#10;LSK2lR9qN8/31r8u6ACiiigAooooAKKKKAOs+FH/ACVLwZ/2GLP/ANKEr+nyv5g/hR/yVLwZ/wBh&#10;iz/9KEr+nygAooooAK/nX/b4/wCTyPix/wBhp/8A0Ba/oor+df8Ab4/5PI+LH/Yaf/0BaAPn+iii&#10;gAooooAKKKKACiiigAooooAKKKKACiiigAooooAKKKKACiiigD+if9gT/kzf4T/9gVP/AENq+ga+&#10;fv2BP+TN/hP/ANgVP/Q2r6BoAKKKKAPyB/4Lcf8AJU/ht/2Bbj/0or81a/Sr/gtx/wAlT+G3/YFu&#10;P/SivzVoAKKKKACiiigAooooAKt22pT2ausTbA1VKKALE15LM7uzfM1X/D3iS+8MaiL2wkWG4Vdu&#10;513VkUUAel6b+0N430pGSDU4UVv+nWL/AOJri9f1698Tazd6nfyLNd3T+bK6rt+asiigAooooAKK&#10;KKACiiigAr9ff+CI/wDySr4lf9hi3/8ARFfkFX6+/wDBEf8A5JV8Sv8AsMW//oigD9K6KKKACvn7&#10;9vv/AJM3+LH/AGBX/wDQ1r6Br5+/b7/5M3+LH/YFf/0NaAP52KKKKACiiigAooooAKKKKACiiigA&#10;ooooAKKKKACiiigAooooAKKKKAPoD9gf/k8j4T/9hpP/AEBqKP2B/wDk8j4T/wDYaT/0BqKAP6KK&#10;5H4s/wDJKvGf/YFvf/Sd666uR+LP/JKvGf8A2Bb3/wBJ3oA/mFooooAKKKKALENz5K/dr7k+Cf8A&#10;wUh034T/AA48MeF5fAlzqTaNAsTXK6mqeb839zyq+E6KAP1bT/gtdoyN/wAkpv8A/wAHaf8AyPXy&#10;x+2L+23ZftTeJvD+q23hOfw6ml2b2rxTXy3Hm7n3f3Fr5LooAt3939tvJp9uzzWzsrY8D3/9la8k&#10;7Jv/AHTfLXOVYtryWzl82Jtj0Afbv7N/7QMHgPRtYgl0WW88+dH3pPs/g/3K1fHP/BQLT0t9b0P/&#10;AIQy53ywS2vnf2iv8Sff/wBVXxXpvj7W9IidLW6VEf737pax9R1W51W8mup23yytvZ9tAEM1zvXb&#10;tqvRRQAUUUUAFFFFABRRRQB1nwo/5Kl4M/7DFn/6UJX9PlfzB/Cj/kqXgz/sMWf/AKUJX9PlABRR&#10;RQAV/Ov+3z/yeR8WP+ww/wD6Alf0UV/Ov+3x/wAnkfFj/sNP/wCgLQB8/wBFFFABRRRQAUUUUAFF&#10;FFABRRRQAUUUUAFFFFABRRRQAUUUUAFFFFAH9E/7An/Jm/wn/wCwKn/obV9A18/fsCf8mb/Cf/sC&#10;p/6G1fQNABRRRQB+QP8AwW4/5Kn8Nv8AsC3H/pRX5q1+lX/Bbj/kqfw2/wCwLcf+lFfmrQAUUUUA&#10;FFFFABRRRQAUUUUAFFFFABRRRQAUUUUAFFFFABRRRQAV+vv/AARH/wCSVfEr/sMW/wD6Ir8gq/X3&#10;/giP/wAkq+JX/YYt/wD0RQB+ldFFFABXz9+33/yZv8WP+wK//oa19A18/ft9/wDJm/xY/wCwK/8A&#10;6GtAH87FFFFABRRRQAUUUUAFFFFABRRRQAUUUUAFFFFABRRRQAUUUUAFFFFAH0B+wP8A8nkfCf8A&#10;7DSf+gNRR+wP/wAnkfCf/sNJ/wCgNRQB/RRXI/Fn/klXjP8A7At7/wCk7111cj8Wf+SVeM/+wLe/&#10;+k70AfzC0UUUAFFFFABRRRQAUUUUAFFFFABRRRQAUUUUAFFFFABRRRQAUUUUAdZ8KP8AkqXgz/sM&#10;Wf8A6UJX9PlfzB/Cj/kqXgz/ALDFn/6UJX9PlABRRRQAV/Ov+3x/yeR8WP8AsNP/AOgLX9FFfzr/&#10;ALfH/J5HxY/7DT/+gLQB8/0UUUAFFFFABRRRQAVbtrOe5V/Ki31UrT0vVfsEbr5W/dQB92/Br9lX&#10;4keMPg/4d1TTPBsmoWV5Y+bBcCWD97/321cz4t/Zm+IPwZ0Z/EfjbwjJomixMlu93LLFKm5vufcd&#10;6+oP2ZP2/tO+HvwD8D+HJPBlzeNp2nLbtcLqKJv+d/4PKrjf25f23LH4vfAW78PQeE7nTGbULWb7&#10;Q98kv3G/3KAPgD40X1lf6ppr2bK6JA27Ym3+OvNq1Na1ddXlicReVtXH3qy6ACiiigAooooAKKKK&#10;ACiiigD+if8AYE/5M3+E/wD2BU/9DavoGvn79gT/AJM3+E//AGBU/wDQ2r6BoAKKKKAPyB/4Lcf8&#10;lT+G3/YFuP8A0or81a/Sr/gtx/yVP4bf9gW4/wDSivzVoAKKKKACiiigAooooAKKKKACiiigAooo&#10;oAKKKKACiiigAooooAK/X3/giP8A8kq+JX/YYt//AERX5BV+vv8AwRH/AOSVfEr/ALDFv/6IoA/S&#10;uiiigAr5+/b7/wCTN/ix/wBgV/8A0Na+ga+fv2+/+TN/ix/2BX/9DWgD+diiiigAooooAKKKKACi&#10;iigAooooAKKKKACiiigAooooAKKKKACiiigD6A/YH/5PI+E//YaT/wBAaij9gf8A5PI+E/8A2Gk/&#10;9AaigD+iiuR+LP8AySrxn/2Bb3/0neuuqF0V12su9GoA/ldor+o7/hFtD/6Amn/+AsdH/CLaH/0B&#10;NP8A/AWOgD+XGiv6jv8AhFtD/wCgJp//AICx0f8ACLaH/wBATT//AAFjoA/lxor+o7/hFtD/AOgJ&#10;p/8A4Cx0f8Itof8A0BNP/wDAWOgD+XGiv6jv+EW0P/oCaf8A+AsdH/CLaH/0BNP/APAWOgD+XGiv&#10;6jv+EW0P/oCaf/4Cx0f8Itof/QE0/wD8BY6AP5caK/qO/wCEW0P/AKAmn/8AgLHR/wAItof/AEBN&#10;P/8AAWOgD+XGiv6jv+EW0P8A6Amn/wDgLHR/wi2h/wDQE0//AMBY6AP5caK/qO/4RbQ/+gJp/wD4&#10;Cx0f8Itof/QE0/8A8BY6AP5caK/qO/4RbQ/+gJp//gLHR/wi2h/9ATT/APwFjoA/lxor+o7/AIRb&#10;Q/8AoCaf/wCAsdH/AAi2h/8AQE0//wABY6AP5nfhR/yVLwZ/2GLP/wBKEr+nysVPCmjRsrppNgrr&#10;/EtqlbVABRRRQAV/Ov8At8f8nkfFj/sNP/6Atf0UVj3PhzSruV5ZtNsppW+88kCszUAfy30V/Ud/&#10;wi2h/wDQE0//AMBY6P8AhFtD/wCgJp//AICx0Afy40V/Ud/wi2h/9ATT/wDwFjo/4RbQ/wDoCaf/&#10;AOAsdAH8uNFf1Hf8Itof/QE0/wD8BY6P+EW0P/oCaf8A+AsdAH8uNKvWv6jf+EW0P/oCaf8A+Asd&#10;H/CLaH/0BNP/APAWOgD+bTSPif4g0jR4LS1u40t4ItqJ5CVl+IPiXr3ifT2sr+6jlt2feyrEq1/T&#10;D/wimjf9AnT/APwFSm/8Itof/QE0/wD8BY6AP5caK/qO/wCEW0P/AKAmn/8AgLHR/wAItof/AEBN&#10;P/8AAWOgD+XGiv6jv+EW0P8A6Amn/wDgLHR/wi2h/wDQE0//AMBY6AP5caK/qO/4RbQ/+gJp/wD4&#10;Cx0f8Itof/QE0/8A8BY6AP5caK/qO/4RbQ/+gJp//gLHR/wi2h/9ATT/APwFjoA/lxor+o7/AIRb&#10;Q/8AoCaf/wCAsdH/AAi2h/8AQE0//wABY6APGP2BP+TN/hP/ANgVP/Q2r6BqrbW0VpEsMESxRJ91&#10;ETaq1aoAKKKKAPyB/wCC3H/JU/ht/wBgW4/9KK/NWv6lr3RtP1Mq13ZW926/dNxEj1X/AOEW0P8A&#10;6Amn/wDgLHQB/LjRX9R3/CLaH/0BNP8A/AWOj/hFtD/6Amn/APgLHQB/LjRX9R3/AAi2h/8AQE0/&#10;/wABY6P+EW0P/oCaf/4Cx0Afy40V/Ud/wi2h/wDQE0//AMBY6P8AhFtD/wCgJp//AICx0Afy40V/&#10;Ud/wi2h/9ATT/wDwFjo/4RbQ/wDoCaf/AOAsdAH8uNFf1Hf8Itof/QE0/wD8BY6P+EW0P/oCaf8A&#10;+AsdAH8uNFf1Hf8ACLaH/wBATT//AAFjo/4RbQ/+gJp//gLHQB/LjRX9R3/CLaH/ANATT/8AwFjo&#10;/wCEW0P/AKAmn/8AgLHQB/LjRX9R3/CLaH/0BNP/APAWOj/hFtD/AOgJp/8A4Cx0Afy40V/Ud/wi&#10;2h/9ATT/APwFjo/4RbQ/+gJp/wD4Cx0Afy41+vv/AARH/wCSVfEr/sMW/wD6Ir9Ef+EW0P8A6Amn&#10;/wDgLHVqz0qz01WW0tobRG+8sMapQBoUUUUAFfP37ff/ACZv8WP+wK//AKGtfQNVbm2iu4mhniWW&#10;J/vI6blagD+WGiv6jv8AhFtD/wCgJp//AICx0f8ACLaH/wBATT//AAFjoA/lxor+o7/hFtD/AOgJ&#10;p/8A4Cx0f8Itof8A0BNP/wDAWOgD+XGiv6jv+EW0P/oCaf8A+AsdH/CLaH/0BNP/APAWOgD+XGiv&#10;6jv+EW0P/oCaf/4Cx0f8Itof/QE0/wD8BY6AP5caK/qO/wCEW0P/AKAmn/8AgLHR/wAItof/AEBN&#10;P/8AAWOgD+XGiv6jv+EW0P8A6Amn/wDgLHR/wi2h/wDQE0//AMBY6AP5caK/qO/4RbQ/+gJp/wD4&#10;Cx0f8Itof/QE0/8A8BY6AP5caK/qO/4RbQ/+gJp//gLHR/wi2h/9ATT/APwFjoA/lxor+o7/AIRb&#10;Q/8AoCaf/wCAsdH/AAi2h/8AQE0//wABY6AP5caK/qO/4RbQ/wDoCaf/AOAsdH/CLaH/ANATT/8A&#10;wFjoA/nx/YH/AOTyPhP/ANhpP/QGor+hC28OaVaSpLDptlDKv3XjgVWWigDYooooAKKKKACiiigA&#10;ooooAKKKKACiiigAooooAKKKKACiiigAooooAKKKKACiiigAooooAKKKKACiiigAooooAKKKKACi&#10;iigAooooAKKKKACiiigAooooAKKKKACiiigAooooAKKKKACiiigAooooAKKKKACiiigAooooAKKK&#10;KACiiigAooooAKKKKACiiigAooooAKKKKACiiigAooooAKKKKACiiigAooooAKKKKACiiigAoooo&#10;AKKKKACiiigAooooAKKKKACiiuZ+IGqXGi+A/EWp2bhbyy064uoHZd210iZloA6aivwYb/gq5+0f&#10;/wBDlp//AIJLT/41S/8AD139o/8A6HDT/wDwS2n/AMaoA/eaivwZ/wCHrv7R/wD0OGn/APgltP8A&#10;41R/w9d/aP8A+hw0/wD8Etp/8aoA/eaivwZ/4eu/tH/9Dhp//gltP/jVH/D139o//ocNP/8ABLaf&#10;/GqAP3mor8Gf+Hrv7R//AEOGn/8AgltP/jVH/D139o//AKHDT/8AwS2n/wAaoA/eaivwZ/4eu/tH&#10;/wDQ4af/AOCW0/8AjVH/AA9d/aP/AOhw0/8A8Etp/wDGqAP3mor8Gf8Ah67+0f8A9Dhp/wD4JbT/&#10;AONUf8PXf2j/APocNP8A/BLaf/GqAP3mor8Gf+Hrv7R//Q4af/4JbT/41R/w9d/aP/6HDT//AAS2&#10;n/xqgD95qK/Bn/h67+0f/wBDhp//AIJbT/41R/w9d/aP/wChw0//AMEtp/8AGqAP3mor8Gf+Hrv7&#10;R/8A0OGn/wDgltP/AI1R/wAPXf2j/wDocNP/APBLaf8AxqgD95qK/Bn/AIeu/tH/APQ4af8A+CW0&#10;/wDjVH/D139o/wD6HDT/APwS2n/xqgD95qK/DfwH/wAFP/2htf8AHfh3TL/xZZPaXmoW9rOo0e1T&#10;cjyqjc+V71+5FABRRRQAUUV+RX7U3/BQb40fC39oTx14V8PeJbKz0fSNQa3tbd9MtZXVNi/xutAH&#10;660V+E83/BVP9opIty+MdN/8E9r/APGqYn/BVj9ox/8Amb9N/wDBPa//ABqgD926K/CZP+CqX7RL&#10;yIP+Eu0/G7/oD2v/AMaref8A4Kg/tAIv/I2af/4J7X/4igD9u6K/GnwZ/wAFKPjhqtrcNeeLNPd1&#10;b5f+JZap/wCyVp/8PGvjW9+kC+KtPfdLs2f2Za//ABFAH7B0V+W1x+3B8a7OLzJ9ahhi/vvpUC/+&#10;yVnzft8fGR/9R4jtH/3dMg/+IoA/VmivxT8Sf8FJ/wBoew1m+tbXxHbeVE22Jf7FtW/9pVzl9/wU&#10;z/ag0+38651yO2h3ffm8PWqr/wCiqAP3Por8H2/4Kq/tI/8AQ2WP/gjtf/jVQN/wVa/aP3f8jhYf&#10;+CS1/wDjVAH7z0V+DH/D1n9pP/ocNP8A/BHaf/GqX/h67+0f/wBDhp//AIJbT/41QB+81Ffgz/w9&#10;d/aP/wChw0//AMEtp/8AGqP+Hrv7R/8A0OGn/wDgltP/AI1QB+81Ffgz/wAPXf2j/wDocNP/APBL&#10;af8Axqj/AIeu/tH/APQ4af8A+CW0/wDjVAH7zUV+DP8Aw9d/aP8A+hw0/wD8Etp/8ao/4eu/tH/9&#10;Dhp//gltP/jVAH7zUV45+yd481v4p/s5+A/FviK4W81rVtOW6u7hIliVm3N/CvSvY6ACiiigAor8&#10;9P8AgpT+138Sv2cvG3g3TfAuswaVa6lp0txcrcWMVxuZZdv/AC1Wviy4/wCCrH7RkcrBPF+n/wDg&#10;ltf/AI1QB+71Ffgx/wAPXf2j/wDocdP/APBJaf8Axqj/AIeu/tH/APQ46f8A+CS0/wDjVAH7z0V+&#10;D6/8FWf2jmj3f8Jfp/8A4JbX/wCNUJ/wVZ/aM/6HHT//AAS2v/xqgD94KK/B1v8Agq3+0cv/ADN+&#10;n/8Agltf/jVOT/gqt+0ht/5G3T//AASWv/xqgD94KK/CGL/gql+0nM+1fFVk/wD3A7X/AONU+b/g&#10;qb+0qn/M1Wif9wK1/wDjVAH7t0V+En/D0b9px13f8JHbbf7/APYFr/8AGqg/4esftIf9DbYf+CS1&#10;/wDjVAH7xUV+DTf8FW/2kF/5m+w/8Elr/wDGqT/h67+0f/0OGn/+CW0/+NUAfvNRX4M/8PXf2j/+&#10;hw0//wAEtp/8aqT/AIeuftHf9Dfp/wD4JbX/AONUAfvFRX4P/wDD1v8AaN/6G7T/APwS2v8A8apn&#10;/D1z9oz/AKG/T/8AwS2v/wAaoA/eOivwab/gq3+0cf8Amb9P/wDBLa//ABql/wCHrv7R/wD0N+n/&#10;APgktf8A41QB+8lFfgz/AMPXf2j/APocNP8A/BLaf/Gq/Qz/AIJk/tKeP/2lPAvjTVPH2qw6reab&#10;qUVrbNb2kVvtRotx/wBUooA+2qKKKACiivIf2qfHus/C/wDZ68deLfD9ytnrWkac9xbXDxLKqvuX&#10;qrdaAPXqK/Cy5/4KoftDovy+L9P/APBPa/8AxqqEv/BVv9o5ZPl8X6f/AOCW1/8AjVAH7xUV+DX/&#10;AA9b/aO2/wDI36f/AOCW1/8AjVS2/wDwVY/aOlZg3i/T/wDwSWv/AMaoA/eCivwp/wCHqX7RP/Q4&#10;af8A+Ce1/wDjVdm//BTH44Jp3m/8Jjpvm+V/0DLX/wCIoA/aOivxBm/4KifH7/ll4v01/wDc0e1/&#10;+IrKvP8Agqh+0VDPsXxfp/8A4JbX/wCNUAfunRX4o6b/AMFIv2kNTkt4otcjmll+6iaBA27/AMhV&#10;0Fv+3P8AtZ6g2yxW+uXX76Q+Fom/9pUAfsdRX4t6x+3x+1xpV75E/wButm2/cm8KRK//AKKrk7v/&#10;AIKZ/tS2iymfXEhSP7zyeHLdNv8A5CoA/dCivwbX/gqr+0q3/M22X/gitf8A41Q3/BVX9pVf+Zts&#10;v/BFa/8AxqgD95KK/Bv/AIer/tJ/9DbY/wDgjtP/AI1TP+Hrf7SH/Q4af/4JLX/41QB+89Ffgz/w&#10;9d/aP/6HDT//AAS2n/xqnf8AD139o/8A6G/T/wDwSWv/AMaoA/eSivwb/wCHrv7R/wD0N+n/APgk&#10;tf8A41TP+Hrv7R//AEOOn/8AgktP/jVAH7z0V+Of7KP/AAUW+OXxV/aN8AeEPEfiayvdF1bUltry&#10;GPSraF2Qo38apmigD9jK5H4s/wDJKvGf/YFvf/Sd666uR+LP/JKvGf8A2Bb3/wBJ3oA/mFooooAK&#10;KKKACiiigAooooAKKKKACiiigAooooAKKKKACiiigAooooA6z4Uf8lS8Gf8AYYs//ShK/p8r+YP4&#10;Uf8AJUvBn/YYs/8A0oSv6fKACiiigAr+ef8Ab2mVP2wPix/2GG/9ASv6GK/nf/b5/wCTwvix/wBh&#10;h/8A0BKAPnx33rTUfFMpyJuoAmhfY6Vq3OpQPF/FVW3sFkWL5m+euo0PwVbapf8AkSzzIm3+CgBP&#10;CWsQW0Fxu3ferb0rVYP+Egsp/m2faon+7/t19Dfs4fsb+Gvilo2r3Ooa5q1m9rOsSrb+V/d/21r6&#10;S8Pf8EuPAFzFp9y3izxJvdlfZ+4/+NUAeH+OfFtj4t0F9PsVn+0NKj/vV2JWf4A+GOr69Z3cts1t&#10;sil2fPLX3hZ/8E2fA6S/8jR4g/8AJf8A+NV3HhL9h/wr4Pt7iK217WZlnbf+9aL/AOIoA/Nq/wD2&#10;VPG01/Lq6y6X9k3faP8Aj6bfs/74rlPij4SvvE/hR7Gz8rzfPR/nav16f9mPQfsD2f8AaupbGi8r&#10;f+6/+Irzeb/gnZ4KuYtv/CSa9/5L/wDxqgD8Xbz4P65YMiytafN/cl/+wqhN8GvEHlPc7rPyvv8A&#10;+t/+xr9mb/8A4JkeAr90ZvFPiJNn9z7P/wDGqa//AATE8BPZvB/wlXiTYy7PvW//AMaoA/De80qe&#10;GLc22s1kKH5q/Z+8/wCCM/wyuotreNvFv/fVr/8AGqyrn/gi38MNyf8AFceLf/JX/wCNUAfjntpK&#10;+1vjJ+xB4V+HHinxRptjr2sXMWkvL5TXHlBn2pu+b5K+LGXC0AMooooAKKKKAP6J/wBgT/kzf4T/&#10;APYFT/0Nq+ga+fv2BP8Akzf4T/8AYFT/ANDavoGgAooooA/Ij/gti+z4pfDf/sDz/wDpRX5pzP8A&#10;vXr9Kv8Agtr/AMlS+Gv/AGB5/wD0fX5pP9+gBtFKoy2KnSHfQAxWxFTN9TOm2nWdstzLtZqAK++t&#10;Ow3TLFEn3m+Wu++Hvwp0/wAYWd1Pc3dzC8Uuz91sr9Bvgx/wSn+Hvj34deGPE134u8TWl1qEC3DQ&#10;w+RsT5/+uVAHwR4A+EWueIfEaWds1p5vlM/zy/8A2FeoJ+x5498Q/vbafSNkXyfPdN/8RX6YeDP+&#10;CaPgTwXrKana+KPEU0yKybJWt9n/AKKr1LSv2TPDmjxSrFq+qvv/AL7Rf/EUAfirrfgbUPBj3uh3&#10;zQPe2atFL5Lb03V41c6Dc20W5vL2V+3vjD/gmj4E8W69qeq3XijxFDLev5rJF9n2L/5Crgn/AOCR&#10;Hw3v08pvGPihP9xrX/41QB+N9zYSu6fdqk6bPlr9jbn/AII5/DJHT/itvFv/AJK//Gq8l8f/APBL&#10;vwB4Xj12eDxZ4kmawillXzmg+fam/wD55UAfmOny0m+u4fwDaIv+vn/8crC17RY9KliWKVn3r/HQ&#10;BiU2nP8AI9NoAKKKKACv19/4Ij/8kq+JX/YYt/8A0RX5BV+vv/BEf/klXxK/7DFv/wCiKAP0rooo&#10;oAK8B/byfH7HnxVb/qDv/wChpXv1fP8A+3x/yZz8WP8AsCv/AOhrQB/O/cSb1qvTnptABUtu+x6Z&#10;UyQ0ADv89aE2qRyWrR/Nu21mOmx/lpmygC9p15HbO7Pu+apZ5lu5jJH93/bqlbQ+c7V9kfsz/sae&#10;F/jP8LbfxNqWt6tZXUtzLb+TZ+Vs+X/fWgD3D4LfsYeP31Twlqvn6N9kliiuP+Ppt+xov9yvuX4R&#10;fBHxH4J1HUJ9RaxdJ4lRfKndv/ZK9E8CfDmy8NaJoCQXNxL9is4ok37fn2rXebKAPmf4qfs/eKPG&#10;Hi2XULGXT/s7wKn72dlf/wBAr48+Iv7CXxI1jRtbggn0TfPu277x/wC//wBcq/Vh4d/8VYN54Ntr&#10;yKVWnmTzf7hoA/DXxD+wN8TfBMUU+oT6E6TtsXybx3/9pVy9z+x546uZd6z6T/4FP/8AEV+3vjP9&#10;nnRfGdrbwXWpahCkDbl8rZ/8TXK/8MbeGk/5jmrf+Qv/AIigD8GdV8AarYPcQStbb4mdW2NXMaxo&#10;lzpUUTT7fm/uV+zvjP8A4Jd+AIdL1bU/+Es8Seb80uz/AEfZ/wCiq+Ff21P2ZNA+B/hfw1faVqmp&#10;ahLqF5LEyXnlfJ8v+wtAHxq33jSVNcw+TLtWoaACiiigD6A/YH/5PI+E/wD2Gk/9Aaij9gf/AJPI&#10;+E//AGGk/wDQGooA/oorkfiz/wAkq8Z/9gW9/wDSd666uR+LP/JKvGf/AGBb3/0negD+YWiiigAo&#10;oooAKKKKACiiigAooooAKKKKACiiigAooooAKKKKACiiigDrPhR/yVLwZ/2GLP8A9KEr+nyv5g/h&#10;R/yVLwZ/2GLP/wBKEr+nygAooooAK/nh/b2/5PE+K3/YYf8A9ASv6Hq/na/b5/5PJ+LH/YYf/wBA&#10;SgDwH5a0NLSB4pd6r/wOsqrdncrCrbqAP06/Zv8Ah38G9Z+Ffgd9a0jwldazcQRfaPtfkfaHff8A&#10;x19q6J+yv8Ikv90Xw38No+3+DToq/Er4cfErSPDWpeHZrxbnZZXUUsuyL+FZd9frr8IP+ChHwx+J&#10;fjGLRdJt9fW7eKWX/SbOJE+X/trQB9F+D/gz4H8JWtxFo/hPSNNinbfKlvZom6uvh8PaZbIqx2MK&#10;Iv3dq1leCvHWneOLW6n09Z0WB9jfaE211NAEaxqvRakoooAKKgmlWGJpG+4q7q4nxD8XtE8N6d9t&#10;vFuzDu2Zii/+yoA72iuQ8AfEjSviPZ3VzpS3KRW0vlP9oi2c119ABUbRq3VaqapqkGk2pnn3eV93&#10;5VrHTx9psn3VuD/wCgDD8W/B3wV4gttVudQ8J6Vf3t1BJ5ss1orPK22vy/8A22PgJ4T+H/wMu9Y0&#10;fwPp+iXy30EX2u3sfKf53/v1+sep+JbSy8OXuqyLJ9ngtpLhgv3tqrzX5cft4/tkeAvjR+z9deG9&#10;Bh1iPUJdRtbjN5arEmxG/wB6gD8zbmFUf7tVdq1YuZld6qPQA2iiigD+if8AYE/5M3+E/wD2BU/9&#10;DavoGvn79gT/AJM3+E//AGBU/wDQ2r6BoAKKKKAPyG/4LZ/8lT+Gv/YHn/8AR9fmk/36/Sr/AILb&#10;/wDJUfhr/wBge4/9H1+ar/foAvaPCs15tZd9dVYWdiiP58UCf79cro94lneebLu27f4Ksa3qUV/L&#10;E0W75P79AGhfw2f2iXyvL2f7Fex/sQ+DNN8efHa10rVdFg1u0exupWtLiDzU+VP7lfPyXKotfYP/&#10;AASs/wBJ/a209V+//Y95/wCgJQB+n3wF/Zm+G9tpOqi7+HWiQP567fN0xE/gr6H0Tw5pfhvTLbTt&#10;M0+CwsbVdkEFvHsWJaPD1s1tFKrf3q2KACiiigBNtMWGNOiqKoTa9bW8rxP5m9f9mks9bgvp/Ki8&#10;zd/trQBfaGNh8yKf+A1i6h4P0PVUnW70u0uFnVll3xbt1b9Vrm5W2gllb7iruoA8V1j9lH4OpZ/L&#10;8MvDO/d/BpkVeD/Gn9l34aQ6pp/2H4b6Js8ht/2fTE/v19O6l8WtDS1+5d/9+v8A7OsV9bg8bfv9&#10;PVtlv8jeb8lAH4a/Hv4ZXWifFfxbbaZ4YurPTLe6b7OlvYukKJt/3K8O8l/7jf8AfNfqL+0PqsFn&#10;408cWb7vNXzU/wDHK/N+bSp0Td8tAHNOn+zUVbV5bMjpWRN/rXoAZX6+/wDBEf8A5JV8Sv8AsMW/&#10;/oivyCr9ff8AgiP/AMkq+JX/AGGLf/0RQB+ldFFFABXz/wDt8f8AJnPxY/7Ar/8Aoa19AV8//t8f&#10;8mc/Fj/sCv8A+hrQB/Oy9Np7vmnJ9ygD2v4OfDuXUvH/AIaXU/Dk82myzr5/2izfynTZX1h4h+CH&#10;gyGKL7N4O03fu+bZZpWr8IrCXW7rwvYwbftFxFEi7/uf6qvSPjG//Ck9O0++8R/PFfzvFF9h/e/P&#10;soA/OX9oHwzZeG/iHLYWOmx2Ft9mifyUi2V5vpuiXmq6jFbWtjPeXErbVhiiZ3evVf2k/G2n+MPi&#10;hcahYrP9na1iT96ux66X9lfw3ea38ffAlnB5fmz3yom9v9igD6G/4Jifs76R4w8d+Nbf4hfDyPUr&#10;G30yJ7VNf0z5Fl83+DelfqZ4M+C/gXwZoq6ZofhDSNHsllZ/s1pZoibq5/4KfD7VfBmqalPqLW7p&#10;cQKieS+7+KvYaAII4khiWNV2IvyqtPd1QfMyrXzb40/b2+GvgCy1e51O31xo9LZ0uPs1mj/dbb8v&#10;72vH77/gsN8CLhE22fi//wAFkX/yRQB9ka18UPB3hi/ex1rxZoelXqruNve6jFC+3/dZ66K1vYLy&#10;KKSKaOaGRdyMrbt1fgp+2N+014R+PHxpufFnhyLUk0ySzggVb2BIpdyr8/8AG9fob+zz/wAFHvhR&#10;481nwN8P9LtfEK69eRQWETXFjElv5qRf3/N/2aAPuqmVwvxE+L+hfC6ztLnWVu3iupPKiNpHv5/7&#10;6r5z8ff8FSfg38OvET6Pq1r4ma7SJZf9G0+J0+b/ALa0AfV2uato9lpV1Lqt7ZW+non79ruRFiVf&#10;9rdX5+f8FK9c+Gmv+CPBkelar4b1KWLUZXZLS8gl2/uv9l64j48f8FKvhL8R/hV4t8OaVbeJE1DV&#10;LVooPtFjEqbt38f72vzf8Z+KrPxBa28Vt5u6Jt3zrQAz4iw6eniVl0/7N9m8pf8Aj3b5K5F6RutJ&#10;QAUUUUAfQH7A/wDyeR8J/wDsNJ/6A1FH7A//ACeR8J/+w0n/AKA1FAH9FFcj8Wf+SVeM/wDsC3v/&#10;AKTvXXVyfxX/AOSWeMv+wLe/+iHoA/mDoqV0+WmUANoro/DcVo2p6YLlY/KaeLzd/wDd3V9lTeEv&#10;hNMu2Cx8LvL/AHE8qgD4Sor770r4ZfD6+idovD+iXO1v4IImr79+CP7I3wX1/wCFXhi/vvhd4Uvb&#10;y4tVeW4m0yJ3f56APwNtofOl2tVr7DH/AHmr+itP2K/gOn3fhJ4QH/cKi/wp/wDwxh8Cv+iSeEf/&#10;AAVRf4UAfkh8Hf2KvC3xJ8HeGdYvte1i2l1ZEaWG38oom5v4Pkr0P9rP/gnF4H/Z9+ENx4v0bxJr&#10;+qX0V5Bb/Z77yPK2v3+SKv1c0P4LeA/DdlaWeleEdGsLW1/1EVvZoix/7tP+I/hPwT4k8OvZ+NtP&#10;0e80LzFZotYWL7Pv/h+9QB/OzoPwysdVileW7uU2N/Btr2vwt+yB4a1/R9PvpdZ1SNrhd7Inlf8A&#10;xNfrG/w4/Ze0L91Npnw1sPN+bbNJZpu/8epftn7Oemp5Ftqvw7toovuomo2fy/8Aj9AH5F/HX9lX&#10;w98KPh/Nr+natqV5cJPFFsu/K2fN/urXy9cw+S+K/X79v/WvhPqf7PF3F4b1fwle6n/aNr+50u+g&#10;lm2bv7ivX5Q+J0s/Pt/I8vZt/goA5qiu78NeH1vpdPxp7zebKv8Ayy3bvmr2X4o/CNdK8JSz2vhG&#10;W2m89RvhsXT/ANkoA+X6K6PW9En0qWJbqxls3dfuTRbKwX273oAiooooA6z4Uf8AJUvBn/YYs/8A&#10;0oSv6fK/mD+FH/JUvBn/AGGLP/0oSv6fKACiiigAr+df9vj/AJPI+LH/AGGn/wDQFr+iiv51/wBv&#10;j/k8j4sf9hp//QFoA+f6KKKALEVy0JX/AGa9F+E3xx1b4Q+MIvEGm2Vle3SRSReVdb9mH/3WrzKi&#10;gD9qv+CdX7UGvfF/wZ4vvdT0vTbNrLUIokS0835/3X+09fduj3zX+nW87qqNKm75a/mm8A/GXxx8&#10;NbW7tvCnizVvD8F0waeLT7p4llb+81foj8Bf2kvFNz4G8INrHxGvZJXWLz/tep/P9/8Aj+agD9Vn&#10;b5a+c/2l/wBo/XPghrmi2WlaXYagl/bPKz3fm/J83+w1eF/t1ftIyaD8A7q88D/EqK214ajaok2j&#10;awn2jyt/z/cevyt8cftFfErxtdWs+uePtd1iW3XbE93ftLsoA+3PHv8AwWH+JXhrxRq+iweDfCc8&#10;FrK0KyOt1v8A/RteR+J/+Co3j/xPpTWM/hXw3Cm5W3Itx/8AHa+OdQ1C51a8lu7yaS5upW3SSyvu&#10;dqpUAfcfw4/4KwfEb4Y2F7bWPhDwzcrdS+az3C3X/wAdrsv+H2PxU/6EXwh/3zdf/Ha/OqigD9Bd&#10;Y/4LM/E/WrP7NJ4J8JIu7d8q3X/x2sRP+Ct3xGT/AJk7wv8A+TX/AMdr4VooA++7/wD4LBfEvUvD&#10;t3o7eDPCiQ3VtLau6Ldb9jJt/wCetfFuu+O7vX7D7JPDAibt+9N1ctRQA7fSbqSigAooooA/on/Y&#10;E/5M3+E//YFT/wBDavoGvn79gT/kzf4T/wDYFT/0Nq+gaACiiigD8g/+C2//ACVL4a/9gef/ANH1&#10;+ar/AH6/TD/gteiv8Uvhvu/6A8//AKUV+aUn+tegBlK75pKNrUANr7Q/4JLpv/bA08f9Qe//APQF&#10;r5h0r4UeNdZs7a707wdr2oWk67ori30yeVJf91lSvtL/AIJd/Cfxn4P/AGrdP1HXfB2u6Jp6aVeJ&#10;9q1DTJ7eLft/vutAH7M2CbEf/eq3VeH5K4L4l+PtH0bwZ4o26/Y2mpWun3LohvESWKXym2fxUAZX&#10;7Sfxa1P4LfDO48S6VZ21/dpcxW/k3e7Z8/8Au18AfFX/AIK2/EbwBfWEFp4P8MXKXETO32hLr/47&#10;XxX8Qf2n/ij4z8OPp+q/ErXdVtHlV/s9xqLypXjGsa/qevSxyalezXzRLtVpX3baAPuy5/4LH/E2&#10;5nllbwV4S+f/AGbr/wCO1peEP+Cv/wAS5tYRP+EM8Kfcb+G6/wDjtfnbVi2vJbOXzIJWhf8AvJQB&#10;+s/hj/gqb4/1uK4aXwn4bTym2fIk/wD8drzXxn/wWO+JulazqekR+CvCrxRO0W91ut//AKNr89rX&#10;xhrlgrLBql3CrfeCS9azru8nv7iWeeRpp5W3M7/eagD7Fm/4KfeP7yLym8K+HU/3FuP/AI7XReDP&#10;+CpXj/RLW4WLwn4bfc38fn//AB2vg2po7qaH7sjJQB9A/Ef9rrxH468Va3qd3o2lW02oys8qRLLt&#10;X5f9+vFX8TzzLt8qOsV3Z23M25qZQBoXOqyzN8yrVJ33vuplFABX6+/8ER/+SVfEr/sMW/8A6Ir8&#10;gq/X3/giP/ySr4lf9hi3/wDRFAH6V0UUUAFfP37ff/Jm/wAWP+wK/wD6GtfQNfP/AO3x/wAmc/Fj&#10;/sCv/wChrQB/OvUqP8tRt1oXrQB9P+C/2sPEfgGbSdUs9H0u5m0xUaJLjzdr7U/i+ek+Ov7dni74&#10;8aXpWn6v4f0WwisJ3uEeyEvz7k2/xPXzW9/O8Wzz32f3N1VKANjW9en16++0zxxo+3b8lfQH7IXi&#10;q5039or4czrBE7xain3/APcevmjbX0z+yX4A8UJ8ffh/cz+HNWS0+3I/nPYy7Nuz+/soA/VD4tft&#10;Y+I/hfpun3On6Rpd411K0TJceb/8XXyz8RP+CvHxI8F+JX0y28G+FZ4UiWXfN9q3/wDo2voz4x+G&#10;LF9N09dV0+LyvPfb9ri/2K/Kj9s61tdO+Nt3Bp8cUNv9ht/kt/u/coAp+Pv2ofEHxBstZtL7StNt&#10;01R5Hla3WT5dz7/l+evEqKKACu4+D3xPvvg18TPD3jXTra2vr7RLoXcFvd7jEzf7W2uHooA+1Pin&#10;/wAFRfH/AMWLCys9Q8LeG7NbWVpUa3S4/wDZpa+XfiT8Rr34m+KH1y+tre2uGiSLZb7tuFrjaKAC&#10;iiigAooooAKKKKAPoD9gf/k8j4T/APYaT/0BqKP2B/8Ak8j4T/8AYaT/ANAaigD+iiuT+K//ACSz&#10;xl/2Bb3/ANEPXWVyPxX/AOSVeM/+wLe/+k70AfzFO/y0zfTaKALCXCotb3hvX7bS9TW4n8zZtb7i&#10;1zNFAH0d8Ofj74Y8LWd3FfRX++WXevlQI3/s9fr5+zD+0D4Y1X4J+BVt4tQzPZqqb4F/v/71fz61&#10;+nH7KvxIvrD4dfD3T1trZ4olgi3vu3/62gD9cK53X/GVj4akiiu1m3SruXykzXmX7TPxx1j4IfC6&#10;48UaVZWV/dRXMVv5N2rbPn/3Gr86PjR/wVG8fwappu3wn4bP7hv+e/8Ae/660AfXvxA/4Kl/Bz4a&#10;+MdX8Maxa+KG1PS5fs8/2bT4nTf/ALP72vCP2jf+Cn/we+Kfw0uNA0W28TJevdRS/wCl6dEqbV/7&#10;a1+ZPxO+Il78UfHet+Kr+2gs7zVJ/tEkVvu8pD/s1xtAHtPxe+LGieOdS0+fT0u0W3iZG+0R7f4v&#10;9+vK7m/imndl3fPWVRQBamuVdflqLfUVFAHtXw08W2NhL4cil8/fFPFv2L/t19t/Hj42eHrD4fSz&#10;yrfbPPi+5En/AMXX5r6Xr0+lPayxxq/kOrrvrufHf7QGs+P/AA++kXmn2VvC0qS77bfu+X/gVADf&#10;jT8QNL8danplxpyXKpbwMjC4Xb/FXlrvvanzTNNUVABRRRQB1nwo/wCSpeDP+wxZ/wDpQlf0+V/M&#10;H8KP+SpeDP8AsMWf/pQlf0+UAFFFFABX86/7fH/J5HxY/wCw0/8A6Atf0UV/Ov8At8f8nkfFj/sN&#10;P/6AtAHz/RRRQAUu2kp1AHTeGPBeoeJoLiW0aHZE21vOavpLwx8CvEafD611DfY/Z4rN5f8AXvv2&#10;f98V5B8GpvL0zUf+uq/+g16BqX7V3iHw5pd34Xg0jTZrKCBrVJXWXfs2f79AHj/i3W4L/Rnij3b9&#10;y/frhKu3GpSXMW1lWvVfgv8AB7TfibpmpXV9fXVo9rMsSrbhTn5fegDx2iv1P8J/8Eo/h54h+DMX&#10;jGfxd4ljvZdMlvfsyNB5O5Vf/pl/s1+e3ir4bWWg6Q13Dc3Mjb1XY+2gDzmirF3B5TL/ALVV6ACi&#10;iigAooooAKKKKACiiigD+if9gT/kzf4T/wDYFT/0Nq+ga+fv2BP+TN/hP/2BU/8AQ2r6BoAKKKKA&#10;PyG/4LaPs+Kfw1/7A8//AKPr81Xf56/SX/gtw3/F0/hr/wBge4/9H1+atAFqztmuZfKX79fRP7Of&#10;7EPxD/aX0bWNT8IT6Ilvpc6W9x/ad48T72Xd8m2J68B8PfPqSf7tfrn/AMEf/wBz8N/iB/2Frf8A&#10;9FUAfQX7O37PXin4YfCTwb4d1iXT2v8ASrVYrgwTsybt38PyV9Jwwsku6n2b/wCjpVigCGZN9fkv&#10;+158c/DmkfFz4kaHPFe/bop5bd9kC7N/lf79fdH7SH7Q+t/BfW9HstM0ywv0v7d5Wa73/J82P4Wr&#10;8S/2m/iff+N/jv441i5tLaGW+vmd0i3bF+WgDxGpobZ7g/LXqP7OHwn0/wCM3xMt/DWp3lzYWstt&#10;Lcedabd/yf71ff8A8I/+CUPw78b6dqE9z4u8TQPBKqL5Pkf/ABqgD8rHTY+2mV6z+0l8K9P+Dfxv&#10;8ZeC9Mu7m7stGvmt4Li72+a67f49teTUAFFFFABRRRQAUUUUAFFFFABX6+/8ER/+SVfEr/sMW/8A&#10;6Ir8gq/X3/giP/ySr4lf9hi3/wDRFAH6V0UUUAFfP/7fH/JnPxY/7Ar/APoa19AV8/ft8/8AJnPx&#10;Y/7A7f8AoaUAfztPTac77qbQA9E3vtrSs9Cnv3dYvL+X+89VLNN08VdRon+jSy7f7tAHpnw1/Y68&#10;d/FHwxHrmiz6Otk8rRf6Xcsj7l/4BX7DfB/4AeJ/DH/CKXN3Lp5jsreDzRDO3/PL/cr5A/Y21WWH&#10;4KWibV/4/rj/ANDr9Dvil8QL74ZfAzVvFljbW95e6Zpi3EVvcbtjt8v3qAPKf21Zk0Twv4aaf7kt&#10;5Knyf7lfjT+1jeRX/wAX7mWLds+xwff+lfTn7Un/AAUH8Z/ELw/olreeHdBtUgumlX7P5v8Ac/66&#10;18R+PfG134+8QPq97BDbTtEsWyD7ny0AcxRV7SrRbzUYIHZkWV9vyVq+JPD0GixxNFJI+5tvz0Ac&#10;5RRRQAUUUUAFFFFABRRRQAUUUUAfQH7A/wDyeR8J/wDsNJ/6A1FH7A//ACeR8J/+w0n/AKA1FAH9&#10;FFcj8Wf+SVeM/wDsC3v/AKTvXXVyPxZ/5JV4z/7At7/6TvQB/MLRRRQAUUUUAFfRvw38X61o3hjR&#10;fs2q3NmluqtFsl2bfnr51R8V6loPimxtfDUEDeZ5qQbPu0AewfGn9oTxx4t8ES6ffePdS1W3eeJ/&#10;s82ovKlfMfiDVbzUpomvLmS5ZV+Uu3Srl/fxPB/F96sS5/fP8tAFWitnSfDl3qtxawQ+XvuJFiTc&#10;396vQ/iD+zb4s+Gnhx9b1iXTms1lWI/Zp2d9zf8AAaAPI6Kc6babQAUU94WTrTKAHbmptFFABRRR&#10;QAUUUUAdZ8KP+SpeDP8AsMWf/pQlf0+V/MH8KP8AkqXgz/sMWf8A6UJX9PlABRRRQAV/Ov8At8f8&#10;nkfFj/sNP/6Atf0UV/Ov+3x/yeR8WP8AsNP/AOgLQB8/0UUUAFSvtqKigDTsNbvtLV1s7uW2R/ve&#10;U2yqtzeT3k7yzytNK33mdqrUUAFfav7CE3hyPwl4o/tyfTYXa+i8r7dKi/wf7VfFVdz4E8UWehWt&#10;1Hdebvlk3fItAH9DXw0fSLj4FaasEto+nPpUqfIy+Vs+avzc/ax8JeAtK+EFxPpmn6JbXf2yD57f&#10;yt9ekfBz9uH4c+Ff2c9E8PX0Gt/2ha6O1u3lWabN3z/9Na+E/jZ8dfDnj/wRLpGmx30d088Uv+kQ&#10;KifL/wACoA8Z8apZpdW/2TyNuz5vJrmaKKACiiigAooooAKKKKACiiigD+if9gT/AJM3+E//AGBU&#10;/wDQ2r6Br5+/YE/5M3+E/wD2BU/9DavoGgAooooA/IH/AILcf8lT+G3/AGBbj/0or81a/Sr/AILc&#10;f8lT+G3/AGBbj/0or81aALFnM0M+5W2Gv1a/4JB+PvDvhr4b/ECLxD4j0vSpZdWgeJNTvoonZPK/&#10;h3vX5O123gfxRZ6Fa3UVz5u+Vt3yLQB/SXb/ABA8MTael3H4i0h7PZu+0pfReVt/3t1c7fftA/DJ&#10;INy/Ejwl/wCD21/+Lr8ifDX7Y/gPSPhPF4ang1n+0ItOltfktk2bmVv9uvii5v4potq7qAP0x/4K&#10;cfGjT9V8c+Cn8K+NbK/tk0yXz30nU4pUR/N/j2vX53alcxar4mlu7yVbx7iffLK7799cg75q7DeR&#10;wxKvzUAffv7BVh4HsP2hbSW+XRLaD+zrr57hokT7lfqRonxC+GXhKKWKLxV4W0rzW37P7Tt4t3/j&#10;9fz6/C3x9pvg7xdFqWoLcfZ1iZP3S7nrpfiX8YtB8WXtlNYrd7YotjebFt/9noA6j9tjVdI1v9qL&#10;4m32n3tlf2lxqbPFcW86ypL8qfcda+Z6vardLeajcTxbtkr/AMVUaACiiigAooooAKKKKACiiigA&#10;r9ff+CI//JKviV/2GLf/ANEV+QVfr7/wRH/5JV8Sv+wxb/8AoigD9K6KKKACvn79vv8A5M3+LH/Y&#10;Ff8A9DWvoGvn79vv/kzf4sf9gV//AENaAP52KKKKAOo+HUNtc+NtHivFje3ef96k33K/SX9ir4Uf&#10;DLxb4o8TQa54c8O6rFFZxPEl3FE+x99fmV4Ybb4i08/9Na+4P2PPGen+FfE3iCW+WfZLZxInlL/t&#10;0AfoxZ2HwY+HUX9iwN4N8PIv737D59rb/e/j2b6+HP2jv2ib7U/hx410e2+Igu7R45Yo7W31VX3J&#10;v+RVTdXz/wDth/EXStV+NNxPAtzs+xwffX/Yr5YuX8yeVv7zUAW9Q1vUNVVFvLya5RfuiVt2KzqK&#10;KALulbk1G32/f3VreJnneC381m+9/HWVo8wh1O3Zvuq1a/im/ivILdYt3yt/HQBzVFFFABRRRQAU&#10;UUUAFFFFABRRRQB9AfsD/wDJ5Hwn/wCw0n/oDUUfsD/8nkfCf/sNJ/6A1FAH9FFcj8Wf+SVeM/8A&#10;sC3v/pO9ddXI/Fn/AJJV4z/7At7/AOk70AfzC0UUUAFFFFABWhDrEsMCRKq/LWfRQBYa8Z027VqL&#10;zTTKKAOt8ParLpj6feKqu9u6Sqj/AOy9emfFj9pDXPiR4Pl0W/0zT7a3eWKXfb7t/wAv/Aq8MS5m&#10;QbVkbHpQ9zLKu1pGdaAI3fdUlsnmSxL/AHmqGpYXZJV2/wB6gDo9e8PQabp3nrLI77/465eug1i5&#10;uZrXbK0jpu/jrn6ACiiigAooooAKKKKAOs+FH/JUvBn/AGGLP/0oSv6fK/mD+FH/ACVLwZ/2GLP/&#10;ANKEr+nygAooooAK/nX/AG+P+TyPix/2Gn/9AWv6KK/na/b9/wCTyPix/wBhh/8A0BaAPnyiiigA&#10;oop/lN/dagBlFPMTr/C1WYdOubl0SK3kld2+Xav3qAKdfS/7LP7Nuh/HLQNavtU1K/09rC5SJUs/&#10;K+f5N38a15T4X8AaxZ6usuteHb+2stjfPe2cqJu/4Etfpn/wTXk+GvhvwR4zi8T3PhvSrmXUYmgX&#10;Vp7eBmTyv4d9AE1n/wAE7vBlh8GbjVV8Ta68sGk3FwqP5Gz5Uf8A6ZV+TF5pq20G/c1f0X678VPh&#10;Ing3VdPg8Z+EEt/scsS26axa/wBx/k+/X5f+J/D3wd/st/Ig8JeduX7ktvQB+f8Aspte8/GnT/CN&#10;pqemDQ49JSF4G837E8X393+zXiOpCNL6ZYtuzd8uygCpRRRQAUUUUAFFFFABRRRQB/RP+wJ/yZv8&#10;J/8AsCp/6G1fQNfP37An/Jm/wn/7Aqf+htX0DQAUUUUAfkD/AMFuP+Sp/Db/ALAtx/6UV+atfpV/&#10;wW4/5Kn8Nv8AsC3H/pRX5q0AFSxTNDUVFADnfe1NoooAKKKKACiiigAooooAKKKKACiiigAooooA&#10;KKKKACv19/4Ij/8AJKviV/2GLf8A9EV+QVfr7/wRH/5JV8Sv+wxb/wDoigD9K6KKKACvn79vv/kz&#10;f4sf9gV//Q1r6Br5+/b7/wCTN/ix/wBgV/8A0NaAP52KKKKALmmXj2d/bzqNzRtn5q9J8I/G/VfA&#10;lxcT2djZ3D3C7W87f/8AFV51o/lf2jb+bt2bvm316LolnoNzLL562T/L/HsoA5b4heObv4ieI31m&#10;+ggtrh41i2QBtvy1yddh4zs7GHW3Wxjg+z7V/wBT9ynaJ4el1LUrW2g0yS5llb5YUi3u9AHG1KkO&#10;9a+tvgb8BbzXtW1OK+8AXl+kUCuqS6VK+z5/9yv0Z/Zq/ZX+Db/DKH/hMfhr4XTWvtUu9NZ06Jbj&#10;Z/B9+gDyfwT/AMEdfhr4i8K6BrU3jLxXBLf2MF20ULWuxGdFf/nlXz3+33+wd4Q/ZX8IeFdV8PeI&#10;Nb1WbVL6W1lTVHi2oixb/l2KtfrhB8VPhz4fsIrVfGHhqwtLOPykiOq26JEq/Lt+/Xy3+3X4/wDh&#10;Z8QvCXheB/E/hLxD9nvpZfKXU7W48r91/v0AfiNf2y2k/lr89VK/RrRPDHwRmsN15B4LeXd83nS2&#10;u+ty58G/AT7G+208C+bt/gltaAPzJor6i/a20jwFpnh/QG8HQ6HDcNdyif8Aslot+zb/AB7K+XaA&#10;CiiigAooooAKKKKAPoD9gf8A5PI+E/8A2Gk/9Aaij9gf/k8j4T/9hpP/AEBqKAP6KK5H4s/8kq8Z&#10;/wDYFvf/AEneuurkfiz/AMkq8Z/9gW9/9J3oA/mFooooAKKKKACiiigAooooAKKKKACrNpH5t3An&#10;951qtU9tOYJ45F/5ZtuoA7nxb4evNK0Z552j27k+41cJM++uo8QfEC78Rae1pPbQRJv37k3Vyjvu&#10;oAbRRRQAUUUUAFFFFAHWfCj/AJKl4M/7DFn/AOlCV/T5X8wfwo/5Kl4M/wCwxZ/+lCV/T5QAUUUU&#10;AFfzuft8v/xmN8WP+ww3/oCV/RHX87P7fL/8ZkfFj/sMP/6AlAHgDvmmUu2pIYfMoAfDCzsv+9XU&#10;Weg3N5L5SeVv/wBtq1dB8B2l/YWU7Tzo8vz/ACV9F/s5fs66L8UfiXb6HqGp6hZ27Wssu+327/l/&#10;4BQB8qa3o8+lSxLLt+df4K2PDHiqz0S90yWfzNtrPFK2xf7r1+kfif8A4Jj+BdSuLdm8VeIk2L/B&#10;5H/xqvzq+OngGz+FvxY8UeFbG5nvLXS7xreKa4272+X+KgD6A+K/7Wfgrxn4Sl03T4NWS4edZf3t&#10;sip/6HXz5rHj7Tb+WJo1ufk/vrXm9FAHU3PiO0m83asnz/7NcyzZWmUUAFFFFABRRRQAUUUUAFFF&#10;FABRRRQB/RP+wJ/yZv8ACf8A7Aqf+htX0DXz9+wJ/wAmb/Cf/sCp/wChtX0DQAUUUUAfkD/wW4/5&#10;Kn8Nv+wLcf8ApRX5q1+lX/Bbj/kqfw2/7Atx/wClFfmrQAUUUUAFFFFABRRRQAUUUUAFFFFABRRR&#10;QAUUUUAFFFFABRRRQAV+vv8AwRH/AOSVfEr/ALDFv/6Ir8gq/X3/AIIj/wDJKviV/wBhi3/9EUAf&#10;pXRRRQAV8/8A7fH/ACZz8WP+wK//AKGtfQFfP37ff/Jm/wAWP+wK/wD6GtAH87LdaSiigAq1Z3C2&#10;zNuqrRQBpfbo/wDar1T4S/FPRvBnj7w/rF8ly9pYTrLL5UW5/wD0OvGa0vsawxebuagD9U/g3/wU&#10;2+EHw/1LUJ9UtfEjxTwLEn2fT4m/i/660fEX/gp78IPE/iN76ztvE32dolT97p0X/wAdr8n5n31F&#10;QB7t8QfjJoPii11uKzS83XrytEZol/jb/erxG5mWVV21XooAKVfvCkooAe75plFFABRRRQAUUUUA&#10;FFFFAH0B+wP/AMnkfCf/ALDSf+gNRR+wP/yeR8J/+w0n/oDUUAf0UVyPxZ/5JV4z/wCwLe/+k711&#10;1cj8Wf8AklXjP/sC3v8A6TvQB/MLRRRQAUUUUAFFFFABRRRQAUUUUAFFFFABRRRQAUUUUAFFFFAB&#10;RRRQB1nwo/5Kl4M/7DFn/wClCV/T5X8wfwo/5Kl4M/7DFn/6UJX9PlABRRRQAV/O5+3yn/GY3xY/&#10;7DDf+gJX9Edfzs/t8v8A8ZkfFj/sMP8A+gJQB4L8tdR4Ss7a5t7jzY43+b5d9churf8AD+twabFK&#10;s/mfO38FAH7W/sl/s/fDDxD+z38P9R1PwPoF/qF1pyvPcXFnE7yvvevpbw38CPh54R1RdR0bwZom&#10;lXyqyefaWKRNtr4c/ZV/bS8AeG/hH8P/AAzdw6ydQt4IrRtlquzd5v8A11r9BNM8a6fq919mgWbz&#10;fvfMlAHO+ONBgS6tPs1j8m35vJir8GP2ztH1BP2oPiRtsbnyv7Ub/lk39xa/oamfe1fmJ+1X+yR4&#10;48T/ABG+Iviyzl0n+yrhri9VJrpvO2rF/c2UAflLRTnTbTaACiiigAooooAKKKKACiiigAooooAK&#10;KKKAP6J/2BP+TN/hP/2BU/8AQ2r6Br5+/YE/5M3+E/8A2BU/9DavoGgAooooA/IH/gtx/wAlT+G3&#10;/YFuP/SivzVr9Kv+C3H/ACVP4bf9gW4/9KK/NWgAooooAKKKKACiiigAooooAKKKKACiiigAoooo&#10;AKKKKACiiigAr9ff+CI//JKviV/2GLf/ANEV+QVfr7/wRH/5JV8Sv+wxb/8AoigD9K6KKKACvn79&#10;vv8A5M3+LH/YFf8A9DWvoGvn79vv/kzf4sf9gV//AENaAP52KKKKAHp81b3h/wAH654qllj0jRdQ&#10;1lol3SJY2ss+3/visS2bZOpavrD9hX40eHvg/wCLPFF5ri3rxXtnFFELSJW+bzf96gDxmw+Dni/y&#10;P3/gnXfN/wBvSZf/AIijX/h/rmnaLdXM/hzUrOKOP5pprOVET/x2v1C039o3wn4wtf7QsYtS+zt8&#10;n76BEf8A9Dr51+Pvxy8Oa98MvGGlWy332q4gaJXlgXZ9/wD36APz5/3qbT3fNMoAKKKKACiiigAo&#10;oooAKKKKACiiigAooooA+gP2B/8Ak8j4T/8AYaT/ANAaij9gf/k8j4T/APYaT/0BqKAP6KK5H4s/&#10;8kq8Z/8AYFvf/Sd666uR+LP/ACSrxn/2Bb3/ANJ3oA/mFooooAKKKKACiiigAooooAKKKKACiiig&#10;AooooAKKKKACiiigAooooA6z4Uf8lS8Gf9hiz/8AShK/p8r+YP4Uf8lS8Gf9hiz/APShK/p8oAKK&#10;KKACv51/2+P+TyPix/2Gn/8AQFr+iiv51/2+P+TyPix/2Gn/APQFoA+f6KKKAPQfCXxc1Lwk2mfZ&#10;rK0m/s6RZYvN3fNtbdX1fo//AAV0+JOiXv2mLwd4Wd9m351uv/jtfB9FAH6ceEP+Cu3xI8Q2txJP&#10;4O8KQ+U2xdi3X/x2vPPiL/wVN8f62/iDSpfCfhtIb2KW1Z0+0b9rJs/5618MWWr3mmqy21zJbo/3&#10;vKbrUM1zLcytLLIzyv8Aed6AIXfdTaKKACiiigAooooAKKKKACiiigAooooAKKKKAP6J/wBgT/kz&#10;f4T/APYFT/0Nq+ga+fv2BP8Akzf4T/8AYFT/ANDavoGgAooooA/IH/gtx/yVP4bf9gW4/wDSivzV&#10;r9Kv+C3H/JU/ht/2Bbj/ANKK/NWgAooooAKKKKACiiigAooooAKKKKACiiigAooooAKKKKACiiig&#10;Ar9ff+CI/wDySr4lf9hi3/8ARFfkFX6+/wDBEf8A5JV8Sv8AsMW//oigD9K6KKKACvn79vv/AJM3&#10;+LH/AGBX/wDQ1r6Br5+/b7/5M3+LH/YFf/0NaAP52KKKKAHJ8j1s6D4mn8PTyywxxymVdjb6xKKA&#10;PZvDH7TWveGNKWxg0rTZotzPufzf/i65LXfinqHiG1u7aW0tkS6+/s3Vw1FABRRRQAUUUUAFFFFA&#10;BRRRQAUUUUAFFFFABRRRQB9AfsD/APJ5Hwn/AOw0n/oDUUfsD/8AJ5Hwn/7DSf8AoDUUAf0UVyPx&#10;Z/5JV4z/AOwLe/8ApO9ddXI/Fn/klXjP/sC3v/pO9AH8wtFFFABRRRQAUUUUAFFFFABRRRQAUUUU&#10;AFFFFABRRRQAUUUUAFFFFAHWfCj/AJKl4M/7DFn/AOlCV/T5X8wfwo/5Kl4M/wCwxZ/+lCV/T5QA&#10;UUUUAFfzr/t8f8nkfFj/ALDT/wDoC1/RRX86/wC3x/yeR8WP+w0//oC0AfP9FFFABRRRQAUUUUAF&#10;FFFABRRRQAUUUUAFFFFABRRRQAUUUUAFFFFAH9E/7An/ACZv8J/+wKn/AKG1fQNfP37An/Jm/wAJ&#10;/wDsCp/6G1fQNABRRRQB+QP/AAW4/wCSp/Db/sC3H/pRX5q1+lX/AAW4/wCSp/Db/sC3H/pRX5q0&#10;AFFFFABRRRQAUUUUAFFFFABRRRQAUUUUAFFFFABRRRQAUUUUAFfr7/wRH/5JV8Sv+wxb/wDoivyC&#10;r9ff+CI//JKviV/2GLf/ANEUAfpXRRRQAV8/ft9/8mb/ABY/7Ar/APoa19A18/ft9/8AJm/xY/7A&#10;r/8Aoa0AfzsUUUUAFFFFABRRRQAUUUUAFFFFABRRRQAUUUUAFFFFABRRRQAUUUUAfQH7A/8AyeR8&#10;J/8AsNJ/6A1FH7A//J5Hwn/7DSf+gNRQB/RRVC+0631OyntLuFLi2njeKaJ+VdW4Zav0UAeIf8MU&#10;fAX/AKJF4Q/8FUVH/DFHwF/6JF4Q/wDBVFXt9FAHiH/DFHwF/wCiReEP/BVFR/wxR8Bf+iReEP8A&#10;wVRV7fRQB4h/wxR8Bf8AokXhD/wVRUf8MUfAX/okXhD/AMFUVe30UAeIf8MUfAX/AKJF4Q/8FUVH&#10;/DFHwF/6JF4Q/wDBVFXt9FAHiH/DFHwF/wCiReEP/BVFR/wxR8Bf+iReEP8AwVRV7fRQB4h/wxR8&#10;Bf8AokXhD/wVRUf8MUfAX/okXhD/AMFUVe30UAeIf8MUfAX/AKJF4Q/8FUVH/DFHwF/6JF4Q/wDB&#10;VFXt9FAHiH/DFHwF/wCiReEP/BVFR/wxR8Bf+iReEP8AwVRV7fRQB4h/wxR8Bf8AokXhD/wVRUf8&#10;MUfAX/okXhD/AMFUVe30UAeIf8MUfAX/AKJF4Q/8FUVH/DFHwF/6JF4Q/wDBVFXt9FAHiun/ALHf&#10;wP028t7uz+FHhO3ureRZYpU0qLcjL91q9qoooAKKKKACvIvE37K/we8ba7e61r3w18Naxq99L5t1&#10;e3mnRSzSv/fZq9dooA8Q/wCGKPgL/wBEi8If+CqKj/hij4C/9Ei8If8Agqir2+igDxD/AIYo+Av/&#10;AESLwh/4KoqP+GKPgL/0SLwh/wCCqKvb6KAPEP8Ahij4C/8ARIvCH/gqio/4Yo+Av/RIvCH/AIKo&#10;q9vooA8Q/wCGKPgL/wBEi8If+CqKj/hij4C/9Ei8If8Agqir2+igDxD/AIYo+Av/AESLwh/4KoqP&#10;+GKPgL/0SLwh/wCCqKvb6KAPEP8Ahij4C/8ARIvCH/gqio/4Yo+Av/RIvCH/AIKoq9vooA8Q/wCG&#10;KPgL/wBEi8If+CqKj/hij4C/9Ei8If8Agqir2+igDxD/AIYo+Av/AESLwh/4KoqP+GKPgL/0SLwh&#10;/wCCqKvb6KAPEP8Ahij4C/8ARIvCH/gqio/4Yo+Av/RIvCH/AIKoq9vooA8Q/wCGKPgL/wBEi8If&#10;+CqKj/hij4C/9Ei8If8Agqir2+igDE8MeF9H8E6BY6HoWm22kaTYReVbWVpFsiiT+6q1t0UUAFFF&#10;FAHnnxE+BXw8+LN5aXnjPwVonim6s42igl1WzSdo1znau6uT/wCGKPgL/wBEi8If+CqKvb6KAPEP&#10;+GKPgL/0SLwh/wCCqKj/AIYo+Av/AESLwh/4Koq9vooA8Q/4Yo+Av/RIvCH/AIKoqP8Ahij4C/8A&#10;RIvCH/gqir2+igDxD/hij4C/9Ei8If8Agqio/wCGKPgL/wBEi8If+CqKvb6KAPEP+GKPgL/0SLwh&#10;/wCCqKj/AIYo+Av/AESLwh/4Koq9vooA8Q/4Yo+Av/RIvCH/AIKoqP8Ahij4C/8ARIvCH/gqir2+&#10;igDxD/hij4C/9Ei8If8Agqio/wCGKPgL/wBEi8If+CqKvb6KAPEP+GKPgL/0SLwh/wCCqKj/AIYo&#10;+Av/AESLwh/4Koq9vooA8Q/4Yo+Av/RIvCH/AIKoqP8Ahij4C/8ARIvCH/gqir2+igDxD/hij4C/&#10;9Ei8If8Agqio/wCGKPgL/wBEi8If+CqKvb6KAPEP+GKPgL/0SLwh/wCCqKu6+Hvwk8GfCWzu7bwZ&#10;4V0vwva3knmzxaVapAsr4+822u1ooAKKKKACsTxP4X0fxtoF9oeu6bbavpN/F5VzZXcW+KVP7rLW&#10;3RQB4h/wxR8Bf+iReEP/AAVRUf8ADFHwF/6JF4Q/8FUVe30UAeIf8MUfAX/okXhD/wAFUVH/AAxR&#10;8Bf+iReEP/BVFXt9FAHiH/DFHwF/6JF4Q/8ABVFR/wAMUfAX/okXhD/wVRV7fRQB4h/wxR8Bf+iR&#10;eEP/AAVRUf8ADFHwF/6JF4Q/8FUVe30UAeIf8MUfAX/okXhD/wAFUVH/AAxR8Bf+iReEP/BVFXt9&#10;FAHiH/DFHwF/6JF4Q/8ABVFR/wAMUfAX/okXhD/wVRV7fRQB4h/wxR8Bf+iReEP/AAVRUf8ADFHw&#10;F/6JF4Q/8FUVe30UAeIf8MUfAX/okXhD/wAFUVH/AAxR8Bf+iReEP/BVFXt9FAHiH/DFHwF/6JF4&#10;Q/8ABVFR/wAMUfAX/okXhD/wVRV7fRQB4h/wxR8Bf+iReEP/AAVRUf8ADFHwF/6JF4Q/8FUVe30U&#10;AeReGf2V/g94J12y1rQfhr4a0fV7GXzbW9s9Oiimif8Avq1Feu0UAFFFFABRRRQAUUUUAFFFFABR&#10;RRQAUUUUAFFFFABRRRQAUUUUAFFFFABRRRQAUUUUAFFFFABRRRQAUUUUAFFFFABRRRQAUUUUAFFF&#10;FABRRRQAUUUUAFFFFABRRRQAUUUUAFFFFABRRRQAUUUUAFFFFABRRRQAUUUUAFFFFABRRRQAUUUU&#10;AFFFFABRRRQAUUUUAFFFFABRRRQAUUUUAFFFFABRRRQAUUUUAFFFFABRRRQAUUUUAFFFFABRRRQA&#10;UUUUAFFFFABRRRQAVz/jLVpfDXhDXNXgVXlsLGe7RG+6zIjP/Sugrk/iv/yTDxj/ANge8/8ASd6A&#10;Pyom/wCCz3xPhi3f8IT4S/75uv8A47VR/wDgtZ8UU/5kfwh/3zdf/Ha/PK5f91VR33UAfown/Baz&#10;4ov/AMyP4Q/75uv/AI7V6w/4LN/E+8n8pvBPhJP+A3X/AMdr82UrT011hutzfJQB+kv/AA+J+Jv/&#10;AEJfhT/vi6/+O11ulf8ABVP4g3+kxXTeE/DKO679ief/APHa/L17+D/nrXe6JrFsmjW6+f8A8sqA&#10;P0U8Lf8ABUXx/r2rrZzeE/Dca7Wbenn/APx2tnW/+ClHjjSpYlj8MaA+9f4/P/8AjtfAHwr8T6Vo&#10;/i2Ke+vFht/IdN7q9Hx48YaVreraU2m3yzJFA6NsV0/joA+xNY/4Kz/EbTZbpE8H+F38r++l1/8A&#10;Ha4V/wDgtZ8UU/5kfwh/3zdf/Ha+Grm8V1l/es++uatk8mXdL9ygD9Bf+H1/xU/6EXwh/wB83X/x&#10;2j/h9f8AFT/oRfCH/fN1/wDHa/Pq/wD3zp5dV9nyUAfob/w+x+Kn/Qi+EP8Avm6/+O0f8Psfip/0&#10;IvhD/vm6/wDjtfnl5LJ95aZNQB+iSf8ABa74qP8A8yL4Q/75uv8A47Uv/D6n4pf9CP4Q/wC+br/4&#10;7X54QpvVEq69nLZ/vZ4tiUAfoH/w+n+KX/Qj+Ev++br/AOO0x/8AgtV8UU/5kfwh/wB83X/x2vzy&#10;vHV3Xa1U260Afop/w+w+KX/Qi+EP++br/wCO0f8AD7D4pf8AQi+EP++br/47X51UUAfpb4N/4LGf&#10;E3xR4w0PSJ/BnhOGLUb6C0kmiW63IsjqvH733r9e6/mD+FH/ACVLwZ/2GLP/ANKEr+nygAooooAK&#10;/Mb9ov8A4Kj+P/g18a/GPgnTfCfhu/sNEvmtY7i78/zZV2/xbZa/Tmv54f2+X/4zD+Kvzf8AMYb/&#10;ANASgD6Sf/gtT8UUX/kR/CH/AHzdf/Haan/Baz4ov/zI/hD/AL5uv/jtfnLSr1oA/Rn/AIfVfFL/&#10;AKEfwh/3zdf/AB2nf8Pqfil/0I/hD/vm6/8AjtfnHT3fNAH6NJ/wWn+KL/8AMj+EP++br/47TH/4&#10;LWfFFG/5Efwh/wB83X/x2vznSpkT7lAH6JP/AMFrPiin/Mj+EP8Avm6/+O0z/h9d8U/+hH8If983&#10;X/x2vz9m/wBVVTZsoA/Qv/h9f8VP+hF8If8AfN1/8do/4fX/ABU/6EXwh/3zdf8Ax2vztf8A1tDv&#10;mgD9FP8Ah9f8Uv8AoRfCH/fN1/8AHab/AMPsPil/0IvhD/vm6/8AjtfnVRQB+iv/AA+w+KX/AEIv&#10;hD/vm6/+O04f8Frvim3/ADIvhD/vm6/+O1+dFKvWgD9F/wDh9f8AFH/oR/CH/fN1/wDHaZ/w+w+K&#10;X/Qi+EP++br/AOO1+d6J8tDv8tAH6If8PsPil/0IvhD/AL5uv/jtH/D6/wCKn/Qi+EP++br/AOO1&#10;+dVFAH6K/wDD6/4qf9CL4Q/75uv/AI7R/wAPsfip/wBCL4Q/75uv/jtfnVRQB/Sr+zZ8Tr/40fAz&#10;wd441S2t7G/1uxW6mt7Xd5Ubbm+7u+lep18/fsCf8mb/AAn/AOwKn/obV9A0AFFFFAHw1/wUA/bu&#10;8XfsjeL/AAppPhzQdG1m31ixlupW1XzdyMsu35djrXyj/wAPsPil/wBCL4Q/75uv/jtav/Bbj/kq&#10;fw2/7Atx/wClFfmrQB+iv/D7H4qf9CL4Q/75uv8A47R/w+x+Kn/Qi+EP++br/wCO1+dVFAH6K/8A&#10;D6/4qf8AQi+EP++br/47R/w+x+Kn/Qi+EP8Avm6/+O1+dVFAH6K/8Psfip/0IvhD/vm6/wDjtH/D&#10;7H4qf9CL4Q/75uv/AI7X51UUAfor/wAPsfip/wBCL4Q/75uv/jtH/D7H4qf9CL4Q/wC+br/47X51&#10;UUAfor/w+x+Kn/Qi+EP++br/AOO0f8Psfip/0IvhD/vm6/8AjtfnVRQB+iv/AA+x+Kn/AEIvhD/v&#10;m6/+O0f8Psfip/0IvhD/AL5uv/jtfnVRQB+iv/D7H4qf9CL4Q/75uv8A47R/w+x+Kn/Qi+EP++br&#10;/wCO1+dVFAH6K/8AD7H4qf8AQi+EP++br/47R/w+x+Kn/Qi+EP8Avm6/+O1+dVFAH6K/8Psfip/0&#10;IvhD/vm6/wDjtH/D7H4qf9CL4Q/75uv/AI7X51UUAfor/wAPsfip/wBCL4Q/75uv/jtfb3/BP39r&#10;nxL+1z4P8Vav4k0jS9Hn0e+itYodJWXY6vFu+be7V+Blfr7/AMER/wDklXxK/wCwxb/+iKAP0roo&#10;ooAK8u/aN+Jl98Gfgd4y8baXbW99f6JYPdwW90W8qRt38W2vUa+fv2+v+TOfir/2B3/9DSgD897n&#10;/gtN8UYV+XwP4S/75uv/AI7VV/8Agtf8VEb/AJEXwh/3zdf/AB2vzvmffUVAH6K/8Pr/AIqf9CL4&#10;Q/75uv8A47R/w+v+Kn/Qi+EP++br/wCO1+dVKv3hQB+in/D7D4pf9CL4Q/75uv8A47R/w+v+Km3/&#10;AJEXwh/3zdf/AB2vzqooA/RX/h9j8VP+hF8If983X/x2j/h9f8VP+hF8If8AfN1/8dr86qKAP0a/&#10;4fWfFL/oSPCH/fN1/wDHaP8Ah9Z8Uv8AoSPCH/fN1/8AHa/P220q5maLbEz76sXlhPpSI1zF5KP9&#10;2gD71f8A4LX/ABS/6EXwh/3zdf8Ax2j/AIfY/FT/AKEXwh/3zdf/AB2vzyvGV5/kqvQB+iv/AA+x&#10;+Kn/AEIvhD/vm6/+O0f8Psfip/0IvhD/AL5uv/jtfnVRQB+iv/D7D4pf9CL4Q/75uv8A47R/w+w+&#10;KX/Qi+EP++br/wCO1+dVFAH6K/8AD6/4qf8AQi+EP++br/47VpP+C03xRfb/AMUP4S5/2br/AOO1&#10;+cFFAH6S/wDD6D4n/wDQj+Ev++br/wCO1Wm/4LU/FJH2/wDCD+EP++br/wCO1+cm6koA/WH9m7/g&#10;qr8Q/jT8cfB3gfU/CPhnT7DW79bSa4tPPEsSlOq7paK+Hv2B/wDk8j4T/wDYaT/0BqKAP6KK5P4r&#10;/wDJMPGP/YHvP/Sd66yuT+K//JMPGP8A2B7z/wBJ3oA/mLmT5ar1PN9yoqABE3Vpw2e+X71P0S0j&#10;uL+yik+7LOqN/wB9V9heAP2ePA+t+I0trzTJ3iaJ32fapaAPlXSvB7aqkrfaVTZ/s19F+AP2SLzx&#10;P4Y0e+TxLBbfbYvuPZ79n/j9fWvwu/Yz+FepWF60+h3L7ZV/5iNx/wDF19f/AA9/Za+HmleEtHgt&#10;dKuUiii+X/TJf/iqAPzl8Pf8E2dTv9RSL/hOrZPl/wCgY/8A8droJv8Agk1qutv5q/Ei0h8r5P8A&#10;kEv/APHa/UGw+FPh3Tbjz4LSRJfXz3rXtvCWm2y/uom/76oA/Lyz/wCCL2tXNrFJ/wALU09N3/UF&#10;b/47STf8ETtZkTb/AMLYsP8AwSP/APJFfqzBbx28Kxr91amoA/Jn/hyLrn/RWdP/APBE3/yRTl/4&#10;Iia4P+as2H/gif8A+SK/WHZT6APyem/4Im628eP+FsWH/gkf/wCSK5jxD/wRu1nQp4om+KNjN5q7&#10;/wDkDv8A/Ha/YZl3CsvVfDdjrDI91Gzsn3fmoA/IV/8AgkRq9npr33/CzbF/KiaXZ/Y7fw/9ta+e&#10;vjL+zrc/D/wTLqsuuR3iJPFF5KW2z73/AAKv32fwbpc1m9s0DeS67WXzWr5V/a8/Ze+H0XwbuGXS&#10;p/8Aj8g/5fJf/iqAPwqvLb7MyfNvqrXuf7Svw70PwBrei2ui2zW0NxbNLLvkZ/468PlTa7UAMooo&#10;oA6z4Uf8lS8Gf9hiz/8AShK/p8r+YP4Uf8lS8Gf9hiz/APShK/p8oAKKKKACv52f2/f+Txvix/2G&#10;G/8AQEr+iav53P2+f+Txvix/2GG/9ASgD56ooooAKKKKAJYYfMr0DQfhjLrFnZTrqCw/aPur5VP+&#10;F/hLTPEljfS30TzPFKipsfbX61/s2/sS/CTxR8F/BWtajodzNqF1ZrNK6ahOnz7/APeoA/NGH9mC&#10;5ml2/wDCQwf+Av8A9nV2H9kW8vPm/wCElgTb/wBOf/2dfswn7FXwmhbcuh3f/gxn/wDi6sJ+x/8A&#10;DC2/1Wi3P/gdL/8AF0Afgb4r+F8nhjXNQ09tQS4+yts3+Vt3VxU1nsTdur99db/4J1/A3Xr+7vrz&#10;w1dvcXHzyv8A2tdJ/wCz1xPiT/gmJ+z5Zac8sXhW9R93/QYuv/jtAH4b7KbX6B/tb/smfDX4UeI/&#10;D9n4c0iezt72zaWVHvpZfn3f7b1843nwv8OQ+dttJfl+7+9egDwqrthYfbFdt2zZXbXnhLTIYN6w&#10;N/39avoP9lX4C+DPiN4e1261zT57ma3ulii2XMqfLt/2KAPlH+zdkX+tWsx0+Wv1D1j9jD4V23hD&#10;UL6LQ7n7RFZyyq/9oz/fVP8Afr84db0eztbDzYl+fd/eoA5WirDoqVA33jQAlFFFAH9E/wCwJ/yZ&#10;v8J/+wKn/obV9A18/fsCf8mb/Cf/ALAqf+htX0DQAUUUUAfkD/wW4/5Kn8Nv+wLcf+lFfmrX6Vf8&#10;FuP+Sp/Db/sC3H/pRX5q0AFFFFABRRRQAUUUUAFFFFABRRRQAUUUUAFFFFABRRRQAUUUUAFfr7/w&#10;RH/5JV8Sv+wxb/8AoivyCr9ff+CI/wDySr4lf9hi3/8ARFAH6V0UUUAFfP8A+3x/yZz8WP8AsCv/&#10;AOhrX0BXz/8At8f8mc/Fj/sCv/6GtAH87L02nPTaACl21paPaR3eo2sUi70dvnrotf8ADljYxQtB&#10;Gy7m/vUAcVRVq/hWG42rWx4a0u21HWbK2nXfFK3zfPQBhQw+dXpXgr4MTeM9CTU49UjtUaRk2PBv&#10;/wDZq+wv2DP2Rfhn8cvFniiw8XaNc39vYWMc0Cw30sRVjL/sNX394b/4J8fBLw1pi2On+HLuG3V2&#10;fY+p3Df+z0AfEum/8EoNVtvDlprn/CxrR0+yxXHk/wBkt/En/XWvAv2p/wBlK7+Dfh/RbyfxHDq3&#10;226aJUSz8rb8v+9X7ojwlpsejJpqwt9kigW3VPMb7i14F+0x+zb4C+IGh6JBrmmT3MUF08sWy8lT&#10;5tn+y1AH4B6lpv2C68rzN9aGleFm1K9ig+0qnm/xba/RL4kfsc/C3TfErwQaLcpF5S/8v0v/AMXX&#10;1R4S/wCCa3wGe10q8/4Re+81oIpd/wDbF19/Z/v0Afi9qfwzk01Eb7ej7v8AplXM6rpTabd+R5m/&#10;/br98dR/4JxfAi9jXzfDN7/4Nrr/AOLr5R/aB/Yi+EnhX4iy2Gn6Hcw26W0T7G1Cd/8A2egD8qaK&#10;1/ElnDYeINStoF2wwXUsSp/sq1ZFABRRRQAUUUUAfQH7A/8AyeR8J/8AsNJ/6A1FH7A//J5Hwn/7&#10;DSf+gNRQB/RRXJ/Ff/klvjP/ALA95/6TvXWVyPxZ/wCSVeM/+wLe/wDpO9AH8wtFFFAEsT7CvzYr&#10;279mPx3pnhL4qW+o65qv2PT0s5U859zfNXhlWrO58mXdtoA/c79kL4o+FfGfhzxBPpGqxX8VveRJ&#10;K6RP8nyf7aV9faFNFPpFrJEd0TJ8tfjp/wAE4viXF4S8FeMIm09rnzdRif5Jdn/LKv1x+F2rf294&#10;A0XUFi8nz7cPsoA6yiiigAopjvsWvD/2pf2lrb9mP4UXHje50GbxBDFdxWn2GK5+zv8Avejb9rUA&#10;e50V+YP/AA/B0Rf+aSX/AP4PU/8AjFJ/w/B0X/okl/8A+D1P/kegD9P6K/MZ/wDgtxo0S7j8JL//&#10;AMHi/wDxioP+H4Oif9Elv/8Awep/8YoA/Tx3VFavnD9uTxno3hX4C3V9qt8tnaLqNqnmurf36+T3&#10;/wCC3ehur/8AFpL/AOb/AKjqf/I9eC/tb/8ABSLT/wBpn4PXHgm28C3OgSy3lvd/a5tTW4T91/Ds&#10;8pKAPBf2ofG+h+ONf0SfQ9QXUIYLZklZFdNrb/8Aarw6nyvvNMoAKKKKAOs+FH/JUvBn/YYs/wD0&#10;oSv6fK/mD+FH/JUvBn/YYs//AEoSv6fKACiiigAr+dn9v3/k8b4sf9hhv/QEr+iav52v2+f+Tyfi&#10;x/2GH/8AQEoA+fKKKKACnovzUypUm2NQB9Pfsn/EHwp4I8P67B4g1GCxluLlHiSaJn3Ls/3a+qvD&#10;37WPww0qKygl8bQWyRMu9PIn+T/xyvzCtdU+zq37vd9ahmvPOldtv3qAP0+/a9/a8+Gvjz4N3Ole&#10;FfHUd/rDXlvKsVvFcRNtX7/3kr5n+Dnxy0bQdN1CPV/E88Mssqum9pX/AIa+T6cj7aAP6SP2YNYg&#10;8SfAXwPqlpP9stbqwWWK4/vfO9etNGrr92vj39h34sxad+zD8LdK/s1nZdMih83z/wDbevsJJd5x&#10;QBn32i2d+yNLZwTbf78StVL/AIRjTv8AoFWn/fha6GigDlLnwfp7xfLpFp/34SmW3hiCzR1i0y2h&#10;3f3IlrqN9Nmm2UAeWfEXR9nhLxK/2ZURbGf+H/pk9fhV8V7yzm8ISrAy7/Pi+4tfrV8fv2wLPwlc&#10;eNfCr+F57mW1gntftCXmzf8Auvv7Nlfib4h8bJrenNbLaND8+/d5tAHKO9Rt940u+k3UAJRRRQB/&#10;RP8AsCf8mb/Cf/sCp/6G1fQNfP37An/Jm/wn/wCwKn/obV9A0AFFFFAH5A/8FuP+Sp/Db/sC3H/p&#10;RX5q1+lX/Bbj/kqfw2/7Atx/6UV+atABRRRQAUUUUAFFFFABRRRQAUUUUAFSpbSOu5V4re8N+En8&#10;QQTSrcrD5TbeU3Vdk8PNYzPB5+/yvl37KAOUe2kRdzLxUVdLqWjslr/rKwprbY+3dQBXoopyJvag&#10;BVRn6UbNtXbaH5X+aqlz/rXoAir9ff8AgiP/AMkq+JX/AGGLf/0RX5BV+vv/AARH/wCSVfEr/sMW&#10;/wD6IoA/SuiiigAr5/8A2+P+TOfix/2BX/8AQ1r6Ar5//b4/5M5+LH/YFf8A9DWgD+dl6bTnptAF&#10;hH2MnzVYS7X+KSs+igC7NMrvX33+x/8AATxjYfHD4b6vqHhpk0dbqK4lldonTyvK/wB+vz4XrX9C&#10;fwJ+GEunaJ4F1X+0FkRbC1l2eX/0yWgD6A0/R7XTZHaCzhtt3/PGJUrUoqN5dhxQBz3jbxhpHgnw&#10;tqWua5fLYaVYRebdXDKzeUn/AAGvkH43/tq/Ba/0vTVtvHls7pO3/Lrcf3P+uVeP/tSf8FF9P8T/&#10;AA5+IHgdfAtzbzSrLp/27+01ZPll+/s8r/Yr8v8AxD4qXXYoo1tmh8pt/wB6gD9O5Pjf4H8VP9u0&#10;3xDBeWjfJ5vlS/8AxFfpZ4Skim8NaRJG29Gs4mV/+AV/P78FrzZ4Gi+X/lvLX7+fD9v+KE8ND/qG&#10;W3/opaAOirhPFmlfbNYaT7Kk3yp8zLVX4w/FSL4VabYXcunvqIupWi2JP5W35a+Rvit/wU403wL4&#10;sl0p/AF3eOkCv5yamqfe/wC2VAH5S/FbwZq9t418WzvYsluup3T79y/89XrzSSGWH7y7K+oPHk3/&#10;AAmH9t3i/wCjf2lLLcbH+fbuffXhXjLwq/h61t5WnWbzW2/doA4+iiigAooooA+gP2B/+TyPhP8A&#10;9hpP/QGoo/YH/wCTyPhP/wBhpP8A0BqKAP6KK5H4s/8AJKvGf/YFvf8A0neuurkfiv8A8kq8Z/8A&#10;YFvf/Sd6AP5haKKKACprdN8vzVPp9lPqN5BbW8XmzzSLHGn95q+q/wBnL9k74pJ8S4vP8GT+V9ll&#10;+/PB/wDF0AeefA3x/rngbS9Tg0i5WGKedHl3xK/8Ffun+yZqt1rv7OPgDULxt93cacryvt25+Zq8&#10;q/Za+CeteD9B1uDxD4ajs5Z7pHiSZYn+TZX1Jo9mthplvAsSw+Uu3Yi/doA0aKToK8M+PvxE0PwX&#10;q+lQarqq2EssDOibX+f5v9mgD51/aG/au+JPgPx3410rRdWgtrLTmkS1V7GJyuF45Za/Nj4xftx/&#10;F747+CpPCvjPXrbU9ElniuHt4tMggben3PmRKwP2sPES65+0V48vrC+kubK41FmidXb5l2rXjdAC&#10;s240lFFAEz3DyL8zVDRRQAu6koooAKKKKACiiigDrPhR/wAlS8Gf9hiz/wDShK/p8r+YP4Uf8lS8&#10;Gf8AYYs//ShK/p8oAKKKKACv51/2+P8Ak8j4sf8AYaf/ANAWv6KK/nX/AG+P+TyPix/2Gn/9AWgD&#10;5/ooooAKKvQ6PeXEaSRQM6N93FOvNHvLOLzJ4Nif3qAM+iiigAoopQuaAP1N/ZM8daxafDD4dWUU&#10;6pbrHBFs8pfu+bX6n/cr4l/Y9udO0r9lH4e3135cMNro/wBonldfuIu9nevD/wBuf9r/AOGHxL+A&#10;V3ovgzx5HqWtvqFrMttaRXET7Fb5/mZEoA/THXNWurGWJI5Au9e6U+21W5mgiZm+/wD7FfzN33iz&#10;VZ2XbrV6/wD28S1+k/7LXxIsYfhv8P4LzWpftaxRIyO0r/8ALWgD9RkvJd/3q+fv2mPjF4p+HOt6&#10;Ja6FfRWsN1atLLugSX5t3+1Xset+IdPhsNzXKp8392vzX/4Ka+J7abxz4K8i+bZ/Zkv3N/8Az1oA&#10;+Sv2h/2gfG2q/FXxmtzqMD+fcukv+ixf3P8Acr5qroPFs32nxBqEu7ful+/XP0AFFFFABRRRQB/R&#10;P+wJ/wAmb/Cf/sCp/wChtX0DXz9+wJ/yZv8ACf8A7Aqf+htX0DQAUUUUAfkD/wAFuP8Akqfw2/7A&#10;tx/6UV+atfpV/wAFuP8Akqfw2/7Atx/6UV+atABRRRQAUUUUAFFFFABRRRQAUUUUAdN4Z1u80qCV&#10;YG2b2+b5akm1i5ubp2Zvndv7tcrS7qAOvv3Z7fY1ZNzCrtWPvb+9T0egB7ovm1YS2jRqEmi8rbu/&#10;8dqjQBeuX+zN8tUXfe1NooAK/X3/AIIj/wDJKviV/wBhi3/9EV+QVfr7/wAER/8AklXxK/7DFv8A&#10;+iKAP0rooooAK+fv29/+TOfix/2B3/8AQ0r6Br5+/b3/AOTOfix/2B3/APQ0oA/ngmRar1YmeoG6&#10;0AJRRVuxtpLlm2LvoArJX9Nvwm0uCP4aeDZVX5/7Hs/4v+ndK/Kv9jH4Ua14k+CNpfW2greRfbp0&#10;8791/er9dfDUP2Pw7pcEi7HitolZP7vyUAbFeR/ETxzq/h7xK1pZzqkKxK+x4lap/jb8cvA/wT0z&#10;Tbvxt4hh0G0v5WigllilcSvs/wBhGr8Xf+ChPxm0T4pftIXuveC/Ecuq6I+nWsS3Fv5sS71T5vlb&#10;bQB4d8TvGuq3/jXxXBPOrxS6ndbh5S/89Wrh7OFZmbdXQ+AvB2tfELxnpeg6HYvqWtajOIba1Vl3&#10;yv8A8Cr9U/8Agmd+y947+EXjrxpd/EHwV/ZNle6ZFFavdtBLvl83/YdqAPlP9mfwPpGs/C23urqB&#10;nme6lT/WNX6MfE/41+Lfh98CNS1TQ72O2u9L0qI2zNbRNt2hR/FX06+laVZ/ulsbaH/YSBa/nt+N&#10;HjSK48U+MrKLVZH3ajdRLDub/nq9AHqHxl/b4+M3jDS9Ng1PxDaTRRSs6bNMt0/h/wByvnLxb8Wv&#10;EnjfWG1PVL2Oa8ZVXesCLXGSOzn5m3UygD6I+GOpT+J/FuhaVqDedZXUqRSonyfJsre/a48A6N4O&#10;8OaBNpls0Ms15Kj75Wf+GvnTw3frY6zZTyztCkT/AH63vHniKDWrS1WC7a52yFmzuoA4aiiigAoo&#10;ooA+gP2B/wDk8j4T/wDYaT/0BqKP2B/+TyPhP/2Gk/8AQGooA/oorkfiv/ySzxl/2Bb3/wBEPXXV&#10;yPxZ/wCSVeM/+wLe/wDpO9AH8wtFFFAHQ+Dpvs3inRJcb/Ku4W/8i1+zPwB+K8Vz8RIl/s9k/wBF&#10;l/5a1+LfhuVk8QaUf+nqL/0Ov1n/AGP4V1v4z29tefPF9jnfZ/wCgD9AvCHiNNcguGWDydj7fvV0&#10;ck+yBpP7q7q5rStNg0SJ1s12JL96sHxp4m1LS9B1uW2mRHgs5ZYvk/2aAOI/aV/aotf2dPhfN4xu&#10;vD8muRRXUVqbWK58rPmf7exq/Mz9o/8A4KOad8btb0e+g8D3OlfYIHi2PqaS7vn/AOuVZX7UX7Rv&#10;jr4l/Cq40XXtTgudPe8ilZEs4ovmX/dSvjdEWb71AHQ+Klfxt4jvdcT/AENb+XzfKf5ttYmq+G20&#10;2z89p9/zfc219D/C/wCGug65onh+W8tpHe48rzf37f369L/a8/Z+8E/Dr4N3GsaHp81tqCX0EW97&#10;qWX5W/36APg+inOm2m0AFFFFABRRRQAUUUUAFFFFAHWfCj/kqXgz/sMWf/pQlf0+V/MH8KP+SpeD&#10;P+wxZ/8ApQlf0+UAFFFFABX86/7fH/J5HxY/7DT/APoC1/RRX86/7fH/ACeR8WP+w0//AKAtAHz/&#10;AEUUUAdBZ+JFs7WKLyN+3/ao1XxMupWfkeRs+b7+6sRPuVFQAUUUUAFfS/7LP7G15+05oGt6nbeK&#10;IPD6aXcpbsstm0/m7k3f31rh/wBmXwDovxL+KVvoevwNc2D20s2xZGi+Zf8Adr3z4m/ELXP2LdRs&#10;tF+FNyuiafrcTXt4l3El7ulX5E/1u/bQB6Fq37XVn+zf4I1D4JXPhmfXrvw/Yy6K2sQ3nlJO2x/n&#10;8rY+37/9+vzirq/HXxB1v4heKdT8Q63dLc6rqUvm3MqxLFvb/dWuUoAK/WX9k/8AZFu/FXwX+Hvi&#10;9PEsFtDcW0V79kezZ/uy/c37q/Jqv6EP2D7CCb9jz4WM6/e0df8A0N6AOv17TftOm7d2z5q+Av2/&#10;PhpLr3jDwpKt8sPlWMqf6r/prX6PeNrOLTdBeeBdkvmpX5c/8FLPiRr3hjxv4Mi0+5WFJdOldt8C&#10;v/y1oA+CvG2mf2J4q1WxaXzvs8uzfXNVqa9rF1rerXV9dtvuLh98jbdtZdABRRRQAUUUUAf0T/sC&#10;f8mb/Cf/ALAqf+htX0DXz9+wJ/yZv8J/+wKn/obV9A0AFFFFAH5A/wDBbj/kqfw2/wCwLcf+lFfm&#10;rX6Vf8FuP+Sp/Db/ALAtx/6UV+atABRRRQAUUUUAFFFFABRRRQAUUUUAFFFFABRRRQAUUUUAFFFF&#10;ABX6+/8ABEf/AJJV8Sv+wxb/APoivyCr9ff+CI//ACSr4lf9hi3/APRFAH6V0UUUAFfP37fP/JnP&#10;xY/7A7f+hpX0DXz9+33/AMmb/Fj/ALAr/wDoa0AfztO+6m0UUAFaGlX/ANglZtu/dWfU1um9moA/&#10;R/8AYu/a6s/hb8D7TQ5fDU9+6X08vnJeeV99v9yv0c+JPx8h+GnwP1Px/Jo8l9Fp2mLqBsUn2u/3&#10;fk3bf9uvwB8LeOtY8P6StpY3CxW6u7qrxK9eoeMv27fjF428A6h4O1jxBZz+H7q2+xS2y6ZAjeV/&#10;v7d9AHo/7b/7fFh+1f4V8M6TaeDrnw2+k3kt080uoLP5u5Nu3/VLXxbc3P2iXft2U2a5km++ahoA&#10;/TX9kr9gTUPB/wAXPhx47PjO2uIbeeLUPsK6eyv80X3N/m/7VfrLZ2H2Zn+bfXmnwa8B6LZ+AvBV&#10;9FAyXC6TZtv81vvfZ0r1mgDHv7Bprrdur+Z/4rxbPiX4wO7/AJjF5/6UPX9LWq3ksN5tSv5o/irK&#10;zfEzxh/2GLz/ANKGoA5GiirdtbK8W5qAK33KHfdQ/wB+m0AFFFFABRRRQB9AfsD/APJ5Hwn/AOw0&#10;n/oDUUfsD/8AJ5Hwn/7DSf8AoDUUAf0UVyPxZ/5JV4z/AOwLe/8ApO9ddXI/Fn/klXjP/sC3v/pO&#10;9AH8wtFFFAEsL7JV/wB6vVfhd4zj8N+LYr6+1OWzt/IZN+568nT5Hq29/vX/AFVAHrfxl+Jv9v6p&#10;p8uleIbuaKKJkbypZU/jry6XxPq8jN/xNb11b/pu9Zcr7zTKAJnuJZPlaRmH+01M3/7VMooA0LO/&#10;lt3i/fyIit2aut1XxbFf2XlPqEsybvuOz1wVFAGhqs0c0qeU2+s+iigAooooAKKKKACiiigAoooo&#10;A6z4Uf8AJUvBn/YYs/8A0oSv6fK/mD+FH/JUvBn/AGGLP/0oSv6fKACiiigAr+df9vj/AJPI+LH/&#10;AGGn/wDQFr+iiv52v2+f+Tyfix/2GH/9ASgD58ooooAKKKKACur+HVsyePPDU8sf+jpqdq7M393z&#10;UrX+HPwok+IVjd3MeopZfZpAu14i26vuP4Zf8Er9U1j4caL49HxDtIIfs39pCx/spt/y/Ns3+b/s&#10;UAezftz/ABF8B/8AChbv+x76yhu/7RtfntrV4n2b/wDcr8pviH4gh169tZILxrzyotjOd1fT37Uv&#10;ihdV+FFxB5DJ/pkXz7q+L6ACiiigAr+g39iXxDp+i/sT/De6vLpYbe10DzZWdfuqu/dX4u/A39nS&#10;4+NmlanfW+txaV9hmWLZJbebv+X/AHhX6QeEPjPB8I/2bV+HU+kyajLpOh3Fg2oJP5SSfun+bZt/&#10;26AOH/b5/a/+F3xS/Z7u9D8E+OodV11tQtZkt7aK4ifYjfP87Ilfl1qOpT38qtPczXO3vM+6qNFA&#10;BRRRQAUUUUAFFFFAH9E/7An/ACZv8J/+wKn/AKG1fQNfP37An/Jm/wAJ/wDsCp/6G1fQNABRRRQB&#10;+QP/AAW4/wCSp/Db/sC3H/pRX5q1+lX/AAW4/wCSp/Db/sC3H/pRX5q0AFFFFABT0Rnb5at6ZZG/&#10;v7W2DbPOlSL/AL6r67+Cv/BPa/8Aiz45i8Px+NLbTZHgll+0tpzSj5fbzaAPjt4Wj+8tRV+h/wAQ&#10;/wDgkrq/gu+tYW+JFleefHu3ro7J/wC1a+IPij4Gf4a/EDWvDMl2l9Lplwbdp0j2CT/gNAHH0UUU&#10;AFO+Wm0UASo+2o2+8aSigAooooAKKKKACiiigAr9ff8AgiP/AMkq+JX/AGGLf/0RX5BV+vv/AARH&#10;/wCSVfEr/sMW/wD6IoA/SuiiigAr5+/b7/5M3+LH/YFf/wBDWvoGvn79vv8A5M3+LH/YFf8A9DWg&#10;D+diiiigAooooAfv/wBqmUUUAFFFFAH9EXwu/ai+F1n8PvCVpL4vtkuItKtYmTyJfveUn+xV/wAV&#10;ftrfBXwRa28+uePbSxiuG2xO1rcPv/75ir8VNE/ahttKs7KL/hH5n+zxIn/H19/b/wABrmPjH8bo&#10;Pivpem2kWkSab9lneXc9x5u75f8AdoA9Y/4KI/HTRPi3+0pe+IPAniiXVfD76ZaxLcWjSxJ5qp8/&#10;yttr5Qh3TXSbvndmqvWholt9s1W1g3bNz/foA+iP2RfEnh/wl4j8QT+I54LaKWziSJ7iLf8APvrl&#10;/wBqLxHoevfFi4vNFnjnsvscSK8MW1N1cpeN/wAIYqTt/pPm/JsT5K43XtW/tfUXuPK8n5du2gDO&#10;f79NoooAKKKKACiiigD6A/YH/wCTyPhP/wBhpP8A0BqKP2B/+TyPhP8A9hpP/QGooA/oorkfiz/y&#10;Srxn/wBgW9/9J3rrq5H4s/8AJKvGf/YFvf8A0negD+YWiiigAooooAKKKKACiiigAp7pimUUAFFF&#10;FABRRRQAUUUUAFFFFABRRRQB1nwo/wCSpeDP+wxZ/wDpQlf0+V/MH8KP+SpeDP8AsMWf/pQlf0+U&#10;AFFFFABX87/7fKf8Zi/Fj/sMN/6Alf0QV/O5+3y//GY3xY/7DDf+gJQB8/ulMdNtNooAKsWcazT7&#10;XqJPvrX0X+xv408MeDvjRb6j4jvLWz0xbG4TfcQs679nyfw0AfWX/BKn9n3wR8XPh/46vPE2mTXl&#10;xZ6nBFA6XMsPyeV/sNX6f6H4G0jw34Mg8MWMDRaLb2zWqRNIzN5f+9XkX7JHxD8I+O/DniCfwle2&#10;97awXipO9vA0W19n+7Xq3i3xxoWiaPqxvtQS3+y20rS5Vvk+WgD4C/4KSfs2+A/hn+zHe65oGmzW&#10;2oJqdnFve8lm+R2/22r8iZk2NX6C/toftJfD74m/BC60Pw74sj1fUnvoJfsqRSp8qt8331r8+Nm6&#10;gBlfTP8AwT++C3hT49/tE2XhPxnZSX+iS6ddTtFFO8D70T5PmWv1k/YZ8H2N5+yd8LLqXSLSZ30p&#10;Xd3gV9/zvX0tbaJpmnS+fBYWlvN/ehgVGoA/Oz4zfAnwf+yzqmn6X8OtPn0ix1SBrq7W4upbjfIj&#10;bP8AlrXwB8Xf2g/G9p428R6LFqcKWCStb7PssX3dv+7X2D/wWX1hbD4l/DpVuWh3aPcfc/661+ZG&#10;pTfab+WXdv3N96gCpRRRQAUUUUAFFFFABRRRQB/RP+wJ/wAmb/Cf/sCp/wChtX0DXz9+wJ/yZv8A&#10;Cf8A7Aqf+htX0DQAUUUUAfkD/wAFuP8Akqfw2/7Atx/6UV+atfpV/wAFuP8Akqfw2/7Atx/6UV+a&#10;tABRRRQB1vg+xgfV9Hdl+f7VF/6HX6m/s+axc+GfiLFe6fL5NwtrKm5131+RCyMvRquJq98jbkvr&#10;hP8AdlagD9Y/2xf2hvHGgeJfDsVnqcKJLZyu2+zif+P/AHa/N74i3EnjPx7qus6qfOv7+682dk+X&#10;c1eeTapeXT/vryeb/flZq63Tdd0+LSbeKa5XzVX5vloAZr/hnT7HTvNhjdX3f365GaFUb5a29W1S&#10;2uLPZHNvfdXPzUARt940lFFABRRRQAUUUUAFFFFABRRRQAV+vv8AwRH/AOSVfEr/ALDFv/6Ir8gq&#10;/X3/AIIj/wDJKviV/wBhi3/9EUAfpXRRRQAV8/ft9/8AJm/xY/7Ar/8Aoa19A18//t8f8mc/Fj/s&#10;Cv8A+hrQB/OvRSt1pKACiiigAooooAKKKKACiiigAq9o8z22p28kf3laqNTWzbZ4y3QUAdF4p1W5&#10;v4LdZ2V9rf3a5hvvGr9/MkyJtas+gAooooAKKKKACiiigD6A/YH/AOTyPhP/ANhpP/QGoo/YH/5P&#10;I+E//YaT/wBAaigD+iiuR+LP/JKvGf8A2Bb3/wBJ3rrq5H4s/wDJKvGf/YFvf/Sd6AP5haKKKACi&#10;iigAooooAKKKKACiiigAooooAKKKKACiiigAooooAKKKKAOs+FH/ACVLwZ/2GLP/ANKEr+nyv5g/&#10;hR/yVLwZ/wBhiz/9KEr+nygAooooAK/nX/b4/wCTyPix/wBhp/8A0Ba/oor+df8Ab4/5PI+LH/Ya&#10;f/0BaAPn+iiigArR0fUf7KvPPaLf8v3azqKAPvL9h39u6x/Zx8KeKNMufB9zrz6leRXG+K+WLyts&#10;Wz/nk1dj8Tv+CqGleKIvEdivw7u7b7fBLb7/AO1lfZuTb/zyr87LHWLvTUdYJNit/s1XubyW8leS&#10;Vt7tQBXr6l/ZK/Yhvv2qvDmv6raeLbbw4mk3cVq0Uti1x5u5N277618tV+pX/BIKZk+G/wAQNv8A&#10;0FoP/RVAH6Hfs5fDWT4P/A/wb4LmvU1SXRbFbRrmOLykl+Y/NtrsvFWu/wDCPaS940XnLuVdm6rf&#10;h99+h2jf9Mq+bP8AgoP8UfEfwn/Zzu9e8N3cVnqSajaxea8Sy/Iz/P8AI1AHwL/wWF8Tr4n+Jfw/&#10;lWD7P5Wkzp9/d/y1r8969W+Onxs8W/GnVtNvvFl9Hf3FhA0MDwwJFtTf/s15TQAUUUUAFFFFABRR&#10;RQAUUUUAf0T/ALAn/Jm/wn/7Aqf+htX0DXz9+wJ/yZv8J/8AsCp/6G1fQNABRRRQB+QP/Bbj/kqf&#10;w2/7Atx/6UV+atfpV/wW4/5Kn8Nv+wLcf+lFfmrQAUUUUAFFFFABRRRQAUUUUAFFFFABRRRQAUUU&#10;UAFFFFABRRRQAV+vv/BEf/klXxK/7DFv/wCiK/IKv19/4Ij/APJKviV/2GLf/wBEUAfpXRRRQAV8&#10;/wD7fH/JnPxY/wCwK/8A6GtfQFfP/wC3x/yZz8WP+wK//oa0Afzs02pXTbTKAG0Vb023W5v4YpOE&#10;dq9I8JeB9I1W4uFuYGdUX/nq1AHllWHtNkW/dX6M/s8fsa/Cz4gfDqLWNa0O4ub57qWLcmoToNqf&#10;7jV6v8UP+Cf3wW8NfDLWtWsfDl3DfWtn50Tvqc7/AD/990AfkS6babXtnx3+HGg+BtJ0mfR7aS2l&#10;nlZJfMlZ/wCGvE6ACiiigAooooAc77qbRRQAUUUUAFFFFABRRRQB9AfsD/8AJ5Hwn/7DSf8AoDUU&#10;fsD/APJ5Hwn/AOw0n/oDUUAf0UVyPxZ/5JV4z/7At7/6TvXXVyPxZ/5JV4z/AOwLe/8ApO9AH8wt&#10;FFFABRRRQAUUUUAFFFFABRRRQAUUUUAFFFFABRRRQAUUUUAFFFFAHWfCj/kqXgz/ALDFn/6UJX9P&#10;lfzB/Cj/AJKl4M/7DFn/AOlCV/T5QAUUUUAFfzr/ALfH/J5HxY/7DT/+gLX9FFfzr/t8f8nkfFj/&#10;ALDT/wDoC0AfP9FFFABRRRQAUUUUAFX7PVb7T1ZbS7uLZW+8IZWWqFFAHRw+MtYSEp/bV793/n6l&#10;rOute1K/i8q5v7u4hH8M07OtZtFAC7qSiigAooooAKKKKACiiigAooooA/on/YE/5M3+E/8A2BU/&#10;9DavoGvn79gT/kzf4T/9gVP/AENq+gaACiiigD8gf+C3H/JU/ht/2Bbj/wBKK/NWv0q/4Lcf8lT+&#10;G3/YFuP/AEor81aACiiigAooooAKKKKACiiigAo70u6koAKKKKACiiigAooooAKKKKACv19/4Ij/&#10;APJKviV/2GLf/wBEV+QVfr7/AMER/wDklXxK/wCwxb/+iKAP0rooooAK+f8A9vj/AJM5+LH/AGBX&#10;/wDQ1r6Ar5+/b7/5M3+LH/YFf/0NaAP523fNMoooAltn2To1fYP7AHxY8EfDPxf4quvGmr22m211&#10;YxQwPcQPLvfzf9lHr45q3Y3v2N2bZv3UAf0BfCj9oH4W694SivNK8Q2M1r57JvS1lT/2Sut+Ovjz&#10;w1bfBTxRcy30KW62O/f5Tfd+X/Zr8VfhB+1hafC7wXFocnhye/dJ5ZfNS88r7/8AwGvY/iX/AMFK&#10;NN8efCzWPCcXgK5s5b+z+yfa31NH2f7WzyqAPPP2ufHfh3xX4c8PxaPqEV5LDeSvKiRMn8NfKkzK&#10;8uVre8R+J112CKNIGh8pt33q5ygAooooAKKKKACiiigAooooAKKKKACiiigD6A/YH/5PI+E//YaT&#10;/wBAaij9gf8A5PI+E/8A2Gk/9AaigD+iiuR+LP8AySrxn/2Bb3/0neuurkfiz/ySrxn/ANgW9/8A&#10;Sd6AP5haKKKACiiigAooooAKKKKACiiigAooooAKKKKACiiigAooooAKKKKAOs+FH/JUvBn/AGGL&#10;P/0oSv6fK/mD+FH/ACVLwZ/2GLP/ANKEr+nygAooooAK/nX/AG+P+TyPix/2Gn/9AWv6KK/nX/b4&#10;/wCTyPix/wBhp/8A0BaAPn+iiigAooooAKKKKACiiigAooooAKKKKACiiigAooooAKKKKACiiigD&#10;+if9gT/kzf4T/wDYFT/0Nq+ga+fv2BP+TN/hP/2BU/8AQ2r6BoAKKKKAPyB/4Lcf8lT+G3/YFuP/&#10;AEor81a/Sr/gtx/yVP4bf9gW4/8ASivzVoAKKKKACiiigAooooAKKKKACiiigAooooAKKKKACiii&#10;gAooooAK/X3/AIIj/wDJKviV/wBhi3/9EV+QVfr7/wAER/8AklXxK/7DFv8A+iKAP0rooooAK+fv&#10;2+/+TN/ix/2BX/8AQ1r6Br5+/b7/AOTN/ix/2BX/APQ1oA/nYooooAKKKKACnb6bRQAUUUUAFFFF&#10;ABRRRQAUUUUAFFFFABRRRQAUUUUAfQH7A/8AyeR8J/8AsNJ/6A1FH7A//J5Hwn/7DSf+gNRQB/RR&#10;XI/Fn/klXjP/ALAt7/6TvXXVmazpFtr2jXum3imS1vIXt51Vtu5GXa36UAfy1UV+8v8Aw6i/Zw/6&#10;E/UP/B1d/wDx2j/h1F+zh/0J+of+Dq7/APjtAH4NUV+8v/DqL9nD/oT9Q/8AB1d//HaP+HUX7OH/&#10;AEJ+of8Ag6u//jtAH4NUV+8v/DqL9nD/AKE/UP8AwdXf/wAdo/4dRfs4f9CfqH/g6u//AI7QB+DV&#10;FfvL/wAOov2cP+hP1D/wdXf/AMdo/wCHUX7OH/Qn6h/4Orv/AOO0Afg1RX7y/wDDqL9nD/oT9Q/8&#10;HV3/APHaP+HUX7OH/Qn6h/4Orv8A+O0Afg1RX7y/8Oov2cP+hP1D/wAHV3/8do/4dRfs4f8AQn6h&#10;/wCDq7/+O0Afg1RX7y/8Oov2cP8AoT9Q/wDB1d//AB2j/h1F+zh/0J+of+Dq7/8AjtAH4NUV+8v/&#10;AA6i/Zw/6E/UP/B1d/8Ax2j/AIdRfs4f9CfqH/g6u/8A47QB+DVFfvL/AMOov2cP+hP1D/wdXf8A&#10;8do/4dRfs4f9CfqH/g6u/wD47QB+DVFfvL/w6i/Zw/6E/UP/AAdXf/x2j/h1F+zh/wBCfqH/AIOr&#10;v/47QB+I3wo/5Kl4M/7DFn/6UJX9PlfJOjf8Ev8A9nnQdWsdSsvCd6l1ZzxXEDtrN0210fcv/LWv&#10;ragAooooAK/nX/b4/wCTyPix/wBhp/8A0Ba/oor5d+I3/BOf4G/FHxrq/i3xH4avr3WdWn+1Xc6a&#10;rcxK7/7ivQB/PzRX7y/8Oov2cP8AoT9Q/wDB1d//AB2j/h1F+zh/0J+of+Dq7/8AjtAH4NUV+8v/&#10;AA6i/Zw/6E/UP/B1d/8Ax2j/AIdRfs4f9CfqH/g6u/8A47QB+DVFfvL/AMOov2cP+hP1D/wdXf8A&#10;8do/4dRfs4f9CfqH/g6u/wD47QB+DVFfvL/w6i/Zw/6E/UP/AAdXf/x2j/h1F+zh/wBCfqH/AIOr&#10;v/47QB+DVFfvL/w6i/Zw/wChP1D/AMHV3/8AHaP+HUX7OH/Qn6h/4Orv/wCO0Afg1RX7y/8ADqL9&#10;nD/oT9Q/8HV3/wDHaP8Ah1F+zh/0J+of+Dq7/wDjtAH4NUV+8v8Aw6i/Zw/6E/UP/B1d/wDx2j/h&#10;1F+zh/0J+of+Dq7/APjtAH4NUV+8v/DqL9nD/oT9Q/8AB1d//HaP+HUX7OH/AEJ+of8Ag6u//jtA&#10;H4NUV+8v/DqL9nD/AKE/UP8AwdXf/wAdo/4dRfs4f9CfqH/g6u//AI7QB+DVFfvL/wAOov2cP+hP&#10;1D/wdXf/AMdo/wCHUX7OH/Qn6h/4Orv/AOO0AehfsCf8mb/Cf/sCp/6G1fQNcp8Ofh7o3wp8F6R4&#10;S8O2z2mi6TB9ntIHlaV0T/fauroAKKKKAPyB/wCC3H/JU/ht/wBgW4/9KK/NWv6Nfjx+x98L/wBp&#10;bVdK1Tx9o1zql1psDW9s0F9Lb7UZt3/LNq8v/wCHUX7OH/Qn6h/4Orv/AOO0Afg1RX7y/wDDqL9n&#10;D/oT9Q/8HV3/APHaP+HUX7OH/Qn6h/4Orv8A+O0Afg1RX7y/8Oov2cP+hP1D/wAHV3/8do/4dRfs&#10;4f8AQn6h/wCDq7/+O0Afg4ibqTbX7zj/AIJS/s4L/wAyff8A/g7u/wD47Sf8Oov2cP8AoT9Q/wDB&#10;1d//AB2gD8GKK/eX/h1F+zh/0J+of+Dq7/8AjtH/AA6i/Zw/6E/UP/B1d/8Ax2gD8GqK/eX/AIdR&#10;fs4f9CfqH/g6u/8A47R/w6i/Zw/6E/UP/B1d/wDx2gD8GqK/eX/h1F+zh/0J+of+Dq7/APjtH/Dq&#10;L9nD/oT9Q/8AB1d//HaAPwaor95f+HUX7OH/AEJ+of8Ag6u//jtH/DqL9nD/AKE/UP8AwdXf/wAd&#10;oA/Bqiv3l/4dRfs4f9CfqH/g6u//AI7R/wAOov2cP+hP1D/wdXf/AMdoA/Bqiv3l/wCHUX7OH/Qn&#10;6h/4Orv/AOO0f8Oov2cP+hP1D/wdXf8A8doA/Bqv19/4Ij/8kq+JX/YYt/8A0RXtH/DqL9nD/oT9&#10;Q/8AB1d//Ha9n+A37M/gH9mrSNU07wBpVxpdpqc63FzHNeS3G91Xb/y1Y0AeuUUUUAFfP37ff/Jm&#10;/wAWP+wK/wD6GtfQNcp8Rvh7o3xW8F6v4S8RWz3ei6tB9nu4ElaJ3T/fWgD+YKiv3l/4dRfs4f8A&#10;Qn6h/wCDq7/+O0f8Oov2cP8AoT9Q/wDB1d//AB2gD8GqK/eX/h1F+zh/0J+of+Dq7/8AjtH/AA6i&#10;/Zw/6E/UP/B1d/8Ax2gD8GqK/eX/AIdRfs4f9CfqH/g6u/8A47R/w6i/Zw/6E/UP/B1d/wDx2gD8&#10;GqK/eX/h1F+zh/0J+of+Dq7/APjtH/DqL9nD/oT9Q/8AB1d//HaAPwaor95f+HUX7OH/AEJ+of8A&#10;g6u//jtH/DqL9nD/AKE/UP8AwdXf/wAdoA/Bqiv3l/4dRfs4f9CfqH/g6u//AI7R/wAOov2cP+hP&#10;1D/wdXf/AMdoA/Bqiv3l/wCHUX7OH/Qn6h/4Orv/AOO0f8Oov2cP+hP1D/wdXf8A8doA/Bqiv3l/&#10;4dRfs4f9CfqH/g6u/wD47R/w6i/Zw/6E/UP/AAdXf/x2gD8GqK/eX/h1F+zh/wBCfqH/AIOrv/47&#10;R/w6i/Zw/wChP1D/AMHV3/8AHaAPwaor95f+HUX7OH/Qn6h/4Orv/wCO0f8ADqL9nD/oT9Q/8HV3&#10;/wDHaAPya/YH/wCTyPhP/wBhpP8A0BqK/Yb4c/8ABOf4G/C7xrpHi3w54avrLWdJn+1Wk76rcyqj&#10;/wC4z0UAf//ZUEsDBBQABgAIAAAAIQDSNDfi4gAAAAwBAAAPAAAAZHJzL2Rvd25yZXYueG1sTI/B&#10;asMwEETvhf6D2EBvjazUEcGxHEJoewqFJoXSm2JtbBNrZSzFdv6+yqm97c4OM2/zzWRbNmDvG0cK&#10;xDwBhlQ601Cl4Ov49rwC5oMmo1tHqOCGHjbF40OuM+NG+sThECoWQ8hnWkEdQpdx7ssarfZz1yHF&#10;29n1Voe49hU3vR5juG35Ikkkt7qh2FDrDnc1lpfD1Sp4H/W4fRGvw/5y3t1+jsuP771ApZ5m03YN&#10;LOAU/sxwx4/oUESmk7uS8axVkMpIHqIuVgtgd4NIUwnsFKellCnwIuf/n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duTtWswMAAH0KAAAOAAAAAAAAAAAAAAAA&#10;ADwCAABkcnMvZTJvRG9jLnhtbFBLAQItAAoAAAAAAAAAIQA7bLXgGWEBABlhAQAVAAAAAAAAAAAA&#10;AAAAABsGAABkcnMvbWVkaWEvaW1hZ2UxLmpwZWdQSwECLQAUAAYACAAAACEA0jQ34uIAAAAMAQAA&#10;DwAAAAAAAAAAAAAAAABnZwEAZHJzL2Rvd25yZXYueG1sUEsBAi0AFAAGAAgAAAAhAFhgsxu6AAAA&#10;IgEAABkAAAAAAAAAAAAAAAAAdmgBAGRycy9fcmVscy9lMm9Eb2MueG1sLnJlbHNQSwUGAAAAAAYA&#10;BgB9AQAAZ2kBAAAA&#10;">
                <v:shape id="Graphic 172"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s8gwwAAANwAAAAPAAAAZHJzL2Rvd25yZXYueG1sRE9NawIx&#10;EL0L/ocwQm+aNcW2bo1iC4J4KbULXofNdLPtZrJuoq7/vikI3ubxPmex6l0jztSF2rOG6SQDQVx6&#10;U3OlofjajF9AhIhssPFMGq4UYLUcDhaYG3/hTzrvYyVSCIccNdgY21zKUFpyGCa+JU7ct+8cxgS7&#10;SpoOLyncNVJl2ZN0WHNqsNjSu6Xyd39yGn4Oj23R7xr1YYvp/E2p43ZW77R+GPXrVxCR+ngX39xb&#10;k+Y/K/h/Jl0gl38AAAD//wMAUEsBAi0AFAAGAAgAAAAhANvh9svuAAAAhQEAABMAAAAAAAAAAAAA&#10;AAAAAAAAAFtDb250ZW50X1R5cGVzXS54bWxQSwECLQAUAAYACAAAACEAWvQsW78AAAAVAQAACwAA&#10;AAAAAAAAAAAAAAAfAQAAX3JlbHMvLnJlbHNQSwECLQAUAAYACAAAACEAsabPIM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73" o:spid="_x0000_s1028" type="#_x0000_t75" style="position:absolute;left:8001;top:5826;width:52054;height:6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3YbwwAAANwAAAAPAAAAZHJzL2Rvd25yZXYueG1sRE9LS8NA&#10;EL4L/odlhN7sRiu2pN0WKa0oeOnr0Ns0O2ajmdmQ3TbRX+8Kgrf5+J4zW/Rcqwu1ofJi4G6YgSIp&#10;vK2kNLDfrW8noEJEsVh7IQNfFGAxv76aYW59Jxu6bGOpUoiEHA24GJtc61A4YgxD35Ak7t23jDHB&#10;ttS2xS6Fc63vs+xRM1aSGhw2tHRUfG7PbGD3vHx79QcXWY7fq48HPnW8GhszuOmfpqAi9fFf/Od+&#10;sWn+eAS/z6QL9PwHAAD//wMAUEsBAi0AFAAGAAgAAAAhANvh9svuAAAAhQEAABMAAAAAAAAAAAAA&#10;AAAAAAAAAFtDb250ZW50X1R5cGVzXS54bWxQSwECLQAUAAYACAAAACEAWvQsW78AAAAVAQAACwAA&#10;AAAAAAAAAAAAAAAfAQAAX3JlbHMvLnJlbHNQSwECLQAUAAYACAAAACEA+ad2G8MAAADcAAAADwAA&#10;AAAAAAAAAAAAAAAHAgAAZHJzL2Rvd25yZXYueG1sUEsFBgAAAAADAAMAtwAAAPcCAAAAAA==&#10;">
                  <v:imagedata r:id="rId72" o:title=""/>
                </v:shape>
                <w10:wrap anchorx="page" anchory="page"/>
              </v:group>
            </w:pict>
          </mc:Fallback>
        </mc:AlternateContent>
      </w:r>
    </w:p>
    <w:p w14:paraId="20E1E9BC" w14:textId="77777777" w:rsidR="00003A45" w:rsidRDefault="00003A45">
      <w:pPr>
        <w:pStyle w:val="BodyText"/>
        <w:rPr>
          <w:b/>
          <w:sz w:val="17"/>
        </w:rPr>
        <w:sectPr w:rsidR="00003A45">
          <w:pgSz w:w="11910" w:h="16840"/>
          <w:pgMar w:top="1580" w:right="850" w:bottom="1640" w:left="992" w:header="1393" w:footer="1448" w:gutter="0"/>
          <w:cols w:space="720"/>
        </w:sectPr>
      </w:pPr>
    </w:p>
    <w:p w14:paraId="15D0A43F" w14:textId="77777777" w:rsidR="00003A45" w:rsidRDefault="00CF3F01">
      <w:pPr>
        <w:pStyle w:val="BodyText"/>
        <w:spacing w:before="4"/>
        <w:rPr>
          <w:b/>
          <w:sz w:val="17"/>
        </w:rPr>
      </w:pPr>
      <w:r>
        <w:rPr>
          <w:b/>
          <w:noProof/>
          <w:sz w:val="17"/>
        </w:rPr>
        <w:lastRenderedPageBreak/>
        <mc:AlternateContent>
          <mc:Choice Requires="wpg">
            <w:drawing>
              <wp:anchor distT="0" distB="0" distL="0" distR="0" simplePos="0" relativeHeight="15772672" behindDoc="0" locked="0" layoutInCell="1" allowOverlap="1" wp14:anchorId="685BA349" wp14:editId="1E9416CA">
                <wp:simplePos x="0" y="0"/>
                <wp:positionH relativeFrom="page">
                  <wp:posOffset>297179</wp:posOffset>
                </wp:positionH>
                <wp:positionV relativeFrom="page">
                  <wp:posOffset>750823</wp:posOffset>
                </wp:positionV>
                <wp:extent cx="6971030" cy="919607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75" name="Graphic 175"/>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73" cstate="print"/>
                          <a:stretch>
                            <a:fillRect/>
                          </a:stretch>
                        </pic:blipFill>
                        <pic:spPr>
                          <a:xfrm>
                            <a:off x="800100" y="584580"/>
                            <a:ext cx="5356860" cy="6600063"/>
                          </a:xfrm>
                          <a:prstGeom prst="rect">
                            <a:avLst/>
                          </a:prstGeom>
                        </pic:spPr>
                      </pic:pic>
                    </wpg:wgp>
                  </a:graphicData>
                </a:graphic>
              </wp:anchor>
            </w:drawing>
          </mc:Choice>
          <mc:Fallback>
            <w:pict>
              <v:group w14:anchorId="643B1D16" id="Group 174" o:spid="_x0000_s1026" style="position:absolute;margin-left:23.4pt;margin-top:59.1pt;width:548.9pt;height:724.1pt;z-index:15772672;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VnUq0AwAAfQoAAA4AAABkcnMvZTJvRG9jLnhtbKRWbW/TOhT+jnT/&#10;g5XvLOm6pm20Fl2xyzQJwQRDfHYdJ7FIbF/bbbp/zzl23JQVWAeVmpzEj0/Oec6br9/su5bsuLFC&#10;yVUyucgSwiVTpZD1Kvny8O71IiHWUVnSVkm+Sh65Td6s/3l13euCX6pGtSU3BJRIW/R6lTTO6SJN&#10;LWt4R+2F0lzCYqVMRx08mjotDe1Be9eml1mWp70ypTaKcWvh7U1YTNZef1Vx5j5WleWOtKsEbHP+&#10;avx1g9d0fU2L2lDdCDaYQf/Aio4KCR89qLqhjpKtESeqOsGMsqpyF0x1qaoqwbj3AbyZZE+8uTVq&#10;q70vddHX+kATUPuEpz9Wyz7s7g0RJcRufpUQSTsIkv8uwRdAT6/rAlC3Rn/W9yb4COJ7xb5ZWE6f&#10;ruNzPYL3lelwE7hK9p73xwPvfO8Ig5f5cj7JphAeBmvLyTLP5kNkWAPhO9nHmv+e2ZnSInzYm3cw&#10;p9eQZXYk0v4dkZ8bqrmPj0WKDkTORiJDYk3ms0ClxyGPnlhb2IHSv2Hp4Cst2Na6W6484XT33rqQ&#10;3mWUaBMltpdRNFAkWB6tLw+XECgPkxAoj00oD00d7sMookj6o4g1Y8BwvVM7/qA80mHYILLZfJ4n&#10;BAI7XUxQH5g7olr5Izq/yheQBz+gIybe9aB5xObTmc8XUB1B8X4KXk4Wy/nlM/hsGWx+EfhFZrwI&#10;PFIX/Yr3U/9+71kg9xzMswYGVecwFJGHwv5NoMZ8OWoE5+KhhcYciwTFeyTqWP8ZifDT/I06Wass&#10;DymNheFz+1AsYPNxOVrVivKdaFssDmvqzdvWkB3FseR/Q2kcwaB1xQaB0kaVj9BhephVq8T+v6WG&#10;J6S9k9DDgF8XBROFTRSMa98qP/58XRrrHvZfqdFEg7hKHHThDyq2MlrEvgH2IyBgcadU/26dqgQ2&#10;FW9bsGh4gLa6vtaCFfAfBhVIJ/31+YEOu9wWfQuHgu4sHR0137b6NcxU4F9sRCvcoz8fQHdGo+Tu&#10;XjCcXvhw3KqhzMPMu+tozWHm5RiIiMI96O2Jik0rdAwmyoOx0DmfDOaf+BuG/o1i245LF04xhrdg&#10;t5K2EdpCBy54t+EwlM1dOYGxCCcoB3NZGyEd2gcZ5Ax3DFKOFhUk1Sfo4Wjo0YI3erQTXfjFtFlk&#10;UDehRmeLqxk0YP+JOJ1n01m+yGEdp3OeQ7bmU0TAx+LYwkTBuTOkFE4UIP4kl8Jo8oYFU7wIlvkc&#10;8mccr3Y4j+Eh6vjZo8ZT4/o7AAAA//8DAFBLAwQKAAAAAAAAACEAKyn7cJZ6AQCWegEAFQAAAGRy&#10;cy9tZWRpYS9pbWFnZTEuanBlZ//Y/+AAEEpGSUYAAQEBAGAAYAAA/9sAQwADAgIDAgIDAwMDBAMD&#10;BAUIBQUEBAUKBwcGCAwKDAwLCgsLDQ4SEA0OEQ4LCxAWEBETFBUVFQwPFxgWFBgSFBUU/9sAQwED&#10;BAQFBAUJBQUJFA0LDRQUFBQUFBQUFBQUFBQUFBQUFBQUFBQUFBQUFBQUFBQUFBQUFBQUFBQUFBQU&#10;FBQUFBQU/8AAEQgD0AM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vNPjn8Rr74b+ErLUNPuNLs5LrUYLJrvWeLWBZDy7/On/AKFWZD8a&#10;Lbw34O0/WNa1XTfFr6hqY022m8GQebFLKysyJ/rX/u/3qiIHsNFeSr8f9FfSopxpOtDWJdQbTE8P&#10;eRF9v89fnZdnm+X935t2/pT/APhf2hS6Fa3sen6vJqlzfS6bF4fS3Q35uov9am3dt+T+9v21YHq9&#10;FeIeNfjHqvh7xR4AjGg62tvrdvf+foa20LXrSx+V5X/LXYv3m/5a16P4G8Z2Pj7wpp+v6f5yWd4m&#10;9YrlNkq/7LL/AHqAOloryz43fEbxD8OdEtL/AEbSbe7g+1WsV3dXsmEiWW4ii2qq/eb56xPjF8b2&#10;8DeILDw/Y3FhZahJZ/2lc3eoWN1epBb/ADL/AKi1+Zvut8+7auKgD26ivMfHPj2e28AaPPol9b3e&#10;ta9Nb2emXVuu6JpZPvSorH7qxea//Aaz/i5448Y/DfRn16zGjXGi2KwfaYbtZTd3zNKqMsW1lWJv&#10;m7q9WQew0V83fE/9pLU/BV94gurQaLFpWg+Qs9jqAkbUNRlZElmW1VG/5ZRPn7rV9BaVqEWq6da3&#10;kX+qniWVf+BUFl+iiigApleGaF8aNY8Ta1DeQ6j4Y0Tw1Pqc2nWNlqsrLqGo+U/lPJE3moq/N/Bs&#10;eultfjhotz4pi0kWGqRWs982mwa3JAn2Ce5XO6JH3793yP8Aw7fkoA9RorybQv2gPD+veIbPTYtN&#10;1uGC8vJdPg1a4tlS0e5i374t2/dn5G/g21a8PfHXRPEmvW9iumataQX/AJv9napd2ypaX/lff8pt&#10;+7/vtVoA9PoryDwN+0X4c+IGo6Na6bp+tW1rq0UrWOoXlosdvO8X+tiX59+5f93bWpZfGS2udeut&#10;Hbw1r9lqH2aW9s4riCJTqMUTfP5H73/bT7+371AHpD0V4r8Kvj7P408G3fiDxH4Z1TwzZWcU88+o&#10;XKxfZNkb/wAO2V33f8Bq5D+0RoUNpqlzqmi67oQs9MfWFXU7aJXurVPvNFtlb/vl9v3qgD2GivNf&#10;Anxi0j4ianPptlp2radN9jj1C3fVLbyftVq7OiSx/Nu/h/i2tW38UfFNx4I8Aa3r1nBHc3enWrXE&#10;cUpwrVYHX0Vx3ijx/Y+DPC0OtakJT5wiSK1t03yzyyfcijXu1c0PjzosXh/XdT1DTtW0a40aWKC8&#10;0rUIYku90u3ytu2XZ829f4qAPVqZXnep/Fu28PeDYdf1bQdY0vzLpLKHS7mOD7XPK77UVdsvlfN/&#10;v1pz+O/sfge68SXnh7W7T7LE8r6U0CS3vy/3Ujd1Zv8AgVAHY0+s/Tb9dRsLe6WKSJZ41fZMu11/&#10;3q8/+OPj3xB8NPA2o6z4f0e31Ga0gluJJb6XbbwKn97b8zM1AHqFFZukXbXulWl067HlhWVtvutc&#10;V8WNc8WeHdCu9U8OvosNrYWc97dSawsrBtiltqbHTb/vVAHolFfOvir9ovWI9PsJNKXR9Fl/sOLW&#10;rn/hIPNbzZZd/lWUSK6N5reU/wDe/wBytPXfjF4nu/hLZ/EXw7b6Lb6CNIXVrq31YSvcTN/z7x7W&#10;Xym/233fM33asD3en184/En9orVfD09/PpSaPYQ6Rp9ve3VtrHmtcX0sqGX7LapE/wDrNn8W1/vC&#10;vcfCfiKDxd4Z0rWrb/j3v7ZLhVb/AGloA2tlFFfO978afHFm3i7xALXQ7jwr4a1t9OurKO3nS+e3&#10;R9ryrL5uzd827bsqAPoiivJ7jxzq0vxz0LQo5dQsdGutJuLrypbCJre/ZfK+dJ/N8xNnm/c2VtaZ&#10;8VLfVfGt34b0/RtW1H7DP9nvNUgWH7Lay7N2x90vmf8AjlWB31Fee6J8VrXX/FlzpGkaHrOpW9rd&#10;vZ3OtQxxfYYpV++u9pA7bfu/KhrC0b9orw7rPiGHS7XTtZMJ1aXRG1CS0VbSO8i3Zi37/wDZ/hWg&#10;D1+ivIfCXj3Vbr4l/EC21KS/ttM0m1t57bSbvT4kaJdj7pUlWV/N37f4ttUfCP7Unhjxl4ksNIs9&#10;L1y2lv5kgguLu0WOLLxGWJvvdGVW/wC+KAPbKK8c8D/EzUbnUfiTfa3JfwWWgSrKmk3WnxRTWkX2&#10;fzfvRSv5u/lq1vBvx10fxnqr2cGmaxpqtYf2lazahabFvbXP+ti2szf8BdVagD02ivMLP42QXV1q&#10;ti3hbxDba1Z2f2+LTLqCBJryLfs3xfvdv/fbLWN8NPj83iT4Xr4v8S+HdS8M2kVil3LPcxxfZ7jd&#10;/DBtldm/4F/eoA9rpleQSftG+H9N0jXL7XNM1rw62jwRXlxaanap5r28r7Fli8p33ru/4F7V0HgH&#10;4r6d4/vr+xg0/VNKvbNIrg2+qwLG8sUv+rlT5m+WgD0KiuH+K/i658CeCLvWrSCC4uYri1i2Tn5M&#10;S3EUTf8AodS+NvH9l4E0u2u72K4vbm5nS0tLCxVGuLqVv4IkZl5+9/F/DUAdhRXlP/C+dBTwpe6v&#10;c2OrWl5Z6gulTaNcwxLe/an+5F9/yst97O/bWnrfxZt/DnhnTNV1PQtYtLvUrz7FaaK0cH22SX5/&#10;l/1vlfdRm+/VgejUVxWrePl0LwNJ4lv9B1mNYlV20qK1WW9+ZtvEUbNz8396usgm86JZdrJuXdsa&#10;gCaivLPjj8R/EPw18LHVtF0a2vo45bf7TcX0u2KJZbiKLbtX5mb569Ngk8+CKT+8u6oAmorwv4x/&#10;GzV/B2u6hpuizaLZjSdPS+uZdbEj/bJZd/k2tukTK3mt5Tf3vvD5azvG/wC0vPa+CvC+reFtKiv9&#10;Q1a1tdSuYbvdss7OWVIt7bP4t7fL/uNVfEB9C/LRXgPxe+OfiHwVrt1Z6b/Y9p9m0+O8gh1S1nll&#10;1eVs/uLXy3X5+38f361viR8Utc8F6hos8WoeHvKvntUXw3do/wDatx5sqI/lP5v8G/d/qv4KYHtd&#10;FMT50p9ABRRRQAUUUUAFFFFABRRRQAUUUUAFFFFABRRRQAUUUUAFFFFABRRRQAUUUUAFFFFABRRR&#10;QAUUUUAFFFFABRRRQAUUUUAFFFFAHnnxe+H9/wDEDw7ZWWmXljZ3lnqMGoRtqNs9xbsYj91kV1rg&#10;vib4d8aroPge3i/sJ9eg8URXCy6fpU62UUX2e4+eWLzd3/j9eifFPx9c/D/QbK7stKTWL29vorCC&#10;1lufs6b5f7z7X/8AQar3HxKXwl4ag1Lx9BZeFJLi6+yRQ29414kjbWZV3+UnzNtf5dtREDjovgPr&#10;VrcW/iO21+1Tx0upy6pNdtZP9il82JYni8rfu2bET+Pd8tLD8CdW09dO1uz1+1/4TmDULrUpb24s&#10;2eylefHmxeVv3Knypt+fd8tdlH8bPBb+Gl15dZb+zWuvsap9luPtH2j/AJ5eRs83f/sbKc3xn8HH&#10;wrB4j/tkNpU8/wBnidYJWleX/nl5Gzzd/wDsbasCH/hBdZ1PxT4Q8Qatqdk+oaJb3kUy2Vs0cU/n&#10;+V93e7bf9VWp8L/BDfD3wnDoz3a3zRSyy+aq7fvvurkPFfx50rw3rXg0vI66FrsV4xlmsLlbvfF5&#10;W1YrfZ5vO9v4P4a9E8MeJNN8YaHaaxpF2t9pl5H5sFwm751oA4r43/D7xP8AEvw5Foug6vpGlWrz&#10;wXEz6hZy3D7opUlXZslT+5VHXvhl4uutatdf03XdGtPEculf2XqTXGnyyWsqB2ZXiTzd6t87fedq&#10;1fi18Vz8MLC0nXRLvWvNuLeKWSFvKigWWVYt7t/vP92nfFHx14m8DaVdanpfhrT9X0i0s3ubm5u9&#10;XNmybf4FUW8u6oAy/Cfwhm8NeIPC8b3CXHh/wvpH2HTvMb97LcP/AK2V/wDgKJ/49VP4k/C7xr4u&#10;8faRrVjrui/2Lpa+bbaLq2nyzJ9q/wCfhvLmTcw/h/u1va/8SL7T/hfpuvf2SbLX9WSCG00e4l80&#10;rdS/cRin3tn33/2UaqvxH+KWv/DmybU5fCo1HQbKOKXUdQS/WJ4tz7W8qLY3mbf95ar7QHL+J/2d&#10;r7VvFviXU7HV9Os7fxZbRWutebp3m3C7U8p/ssu/91vT+/vr3DTrOLTLGC2g/wBVDGsa14749/aK&#10;j8IT6zdwaCL/AMOeHvs39sanLfLbeR5u19sUTp+9ZUdW+8vWvYrO7i1G0guY/milRZUpkHP3/wAN&#10;PCuo+KIfEt1oNjca/CF8rUJYv3qf8CrrO1LRQWfPk37POu2722kadr+lHwjDri65Db3unPJe2x83&#10;zXiilWVVCb/9mjwh+zNa+DvHSarDZ+F77TIr6XUIrm90ln1WJ23cLcebt+Xf97ZXXeH/AIq6r4y1&#10;y4Og+FjqHha2vXsJNYfUFikldH2O0UGz5lVj97etbFt8XfCd54rbw3BrAfV1keDyvIlETSr96JZd&#10;nlM/+xu3UBI5q0+B8kGj+GtPl1WN00jX7nWpXS3/ANasq3H7r73y/wDHx97/AGK574XfszQfDfXL&#10;eVbTwtcWtksq2moJpDJqq7vu7pfN27v+AV6Bpfxt8Fa74hi0DT9dW51OV5YlVLeXymlT70Xm7dm/&#10;/Y3bqn0P4w+ENf16fRdP1pbrUIvMCr9nlWKby/v+VKybJdv+wzVACeB/h8/gz4ZaT4V+3b7mwsfs&#10;S6hbx7HVtv31/u15f8I/2Y774c+PtH8S3mpaPNNYadcafI+n6Y8VxemVov3txK0r7n+SvRPC/wAc&#10;fBHjjV7fTNF1+O+up4GuISkMqpKqH59srLt3LuG5M7lzyKsWPxp8I6ld6jZwajPJd2EDXEkX9nXS&#10;s8S/feL91+9/7Zbqr7QfZOX0v4J6vD4T8ReDb7XbKXwhqMdylsILR0vYPNfd88vm7W2/7lZ198Cf&#10;EXi2z1H/AISjxLYXN3/YUuh6e2n2DxRRLL9+WVHlfe3yp/d+7W98Lf2gfDnxS0Sa9gW80wwJLLOt&#10;7Y3EUUUUbff82WJI609L+OvgfWbTU7qDW9kWmWv225N3aT2+y3/56r5qLvX5T8y0wO10rS002wtY&#10;PldoIEi37f7tYnxL8JS+PPAWu+H7e6Wxl1G1a3W4li3pF/wGqfgz4seF/iBeXVpoGrLqNxaxJMyL&#10;DKivE/3JFZ1/er8v3kzWp8QPFi+BfBuq+IGtmu00638/7Ojbd1EgOB1P4a+MfFXha3stc17Rk1DT&#10;rq1vdKu9J0+VFSWL/nqksr71b/Y20W3wm19tO8VXepXuhav4k8RtFFcpd6fK+mLBEm1E+z+bu/8A&#10;H/4q77V/Fum+G/Dv9uavc/YbFY1dnf5vvfdX5fvNWLpvxf8ACOoeG7/XINXK6bp0vk3nn28sUsTc&#10;bVaF183c29f4fmqAOK0P4GaroHw31Pw4tx4dvzqV/wDam0290yVtJtYv+eUVv5u5ezff/vV0Pgj4&#10;Za94I+GN/wCH9M8Qw22tytPLZ3aWe60sGdvkiihd2/dJ/c3Vtt8V/DSeE38SSXd3baQkvl7rjTrq&#10;KV3+7tWJovNb/gK1ZPxH0BPBdx4snup7LQrWJ5Zbq6s5YHiRfvHynTf/AOO1YHQabDc21jbpdzrd&#10;Xaxqssqrt3N/e21xHxr8D+IviN4H1Hw7oeq6bpUWoxNb3Muo2ctx8n+ztlSu4sL+DU7KC7tZfNt5&#10;1WWNx/EtcR8Y/ie/wq8I3esQ6Jd67JFE0vkWzeUqKv3nkl/hokERs3hvxvL4A03TbTxNp2leIbaW&#10;Lz9Qt9M3W8sCt86CKV2+8v8AFurH+Mvwy8VfEWbQbfSte0qz0Wyk8++03UbGWVL5lxtDeVKnyqf4&#10;a9S0y9F/YWtzt2edEkuz/erj/iV4017wXpz3mj+GP+Ehht4Jbq8Z9QW0WGKJd3y/I25v9mokBxfi&#10;f4H6/q3izTfF9jquhWnihdHOkXbzaS8tvt37klt183dE6/77VR8VfALxJcQeCtK0DxDpkfhjw7Av&#10;/Eo1mwluFurhfuTS+VLFu2/3K1fE37R+maXpnh6fT4rCW41uzTUIl1jVotNghgb+/K+7Df7G3+Bq&#10;0Pix8cYPhV4VsdQl05tZ1a8XzI9Msp/+WSj97L5u3/VJx8/+0vrVgYHij4Baxq/i2+8RadrGk2eq&#10;63pUelaxNNpjS7VVdvm2v739023+9v8A4a3L+y8XaB4z8B6B4UhltPCOnQOdYuLoRNDLEE2RRI3+&#10;t83d/s1V8ffHmXwfeX8Gn6Jbak2maQutaibvU1s2SBt3+q/dN5rfJ/s/w16vo+oJq2l2t7GjRJcx&#10;LKqP95d1EQL9eA3nwA8Q3934m0q48SWMXg/X9YfVbu3t7F0vWUvu+z+b5u3b8v8Acr36vCLz9onU&#10;9Pv9du5vB4/4RHQtY/se+1WPVN1wh3bfN+z+V9zcy/8ALWlH4gNrXvh54wvfijoPiLT9a0G30jRo&#10;JbWCxuNOneZ4pfK37pftH3v3Xy/JVPW/gxqmvfFOw8UNeaHpsNleLcfatN0+WLU54lXb5Etx5u1k&#10;P8Xy1tz/ABMmuvjHpnhG1ksfsUumS3s4uYLpbhnBTZ5TbPKddrfN81bZ+J+gP4vHhhLq5n1hX2vH&#10;b2M8kUTbN+15VTyk+X+81MDn/Bnw/wDE3w/8Q3Vrpmr6XL4Ou764v/sN1Yy/bYmlfe6pKsu3bub+&#10;JK6D4c+Av+EH0W60+eeO+8/U7q/V/L27fNmeX/2ao0+K3hq48Xt4Zt72e41iKXyZY7eznliik27t&#10;jyqnlI3+81Z9n8c/A2o+JYtCtddS51OS5ksvLSCUos6bt8TSbdiv8r/KzUAYGmfDLxuPHviLXNT1&#10;7QZ7DW7BbCW3tNMnSWJVV9rK7XDD+P8Au1k+Gf2bbvw7qmiX39vRzNptzZXGz7M3zeRZNa/3/wDb&#10;3V1HhP4oy+IvH3jTTWms00XQ4IXixBdQ3aHa/mmVJUVdvy/K0VS+Hv2g/h/4t1u30fSvEcV5qF3L&#10;5UcSwSrubbv+8y7fu/8AfVAGDpnwn8ayav4+k1nxDoE1r4stvKlisdLnieFvs/kK/wA1w/8ACtad&#10;98Gbyb+zWg117C4svDdxoSXFtHtdZZdn+kL/ALu2pfA/xYPibUPHc13cWUeh6BP+7kjt7mG4ii8r&#10;zXM6Sov/AI7Wx4U+MnhDxrqF5aaNrMd5LawfamZoJYkeH/nqjsu2Vfl+8uaAOA+Dv7Ntz8NPGj+I&#10;bm80X5tM/s1rfRtLe38359/myu8rszVe034I64fhjf8AgLUvENlNoMUEUWlXVpZtHd2/lS+bE0rt&#10;K6S/cT+Fa6iy+N3hG/t9Vktr+7kbS4FuJ7d9Mukm8rfsV0jaLdIu7+JN1Uvhn+0B4b+JPgoeIl+1&#10;6PDFZ/bbxNQs7iGKBP8ArrLEiyf8AoA5/Uvgbr/jCPW7nxV4hsbnV7yztbC2fT7F4reKCK48350e&#10;V9zM3+3XtVvaLCifKvmoirv21wNl8dPA2oaTqmqLrgtrPS/Le8a+tZ7VoEb7rFZUVtn+192tbwV8&#10;TvDXxA+2xaBqhv5rLYs6Nbyxbd33WG9F3r1+ZPloAh+LHgu8+IPgW/0SwvYLG6nlt5Y7m4i81EaK&#10;eKX5k3Ln/VVzOt/Dzxn4t0vTLjUtc0S38SaJqKX+mXGnadKlv9xomWeJ5WZ/ld/uOtdl8RfGaeAP&#10;ClxrbW32xIp7eFolbb/rbhIv/atT+KvGWk+DtEOp6zefY7Tcqo/lPKzs33VVVyzN/u1AHnx+D+tv&#10;4V8RxX13oGt+IPEd8l3qf9p6dLLp5VVVERLfzd3yqifx1Vtfgfq+n/C7/hFBdeHdZSW8lupbTWNM&#10;luNPt4mfcsUEXm7kVP4fnrtIfjL4QuPCNx4ii1bOmQT/AGWR/ssvmpLu2+V5Gzzd/wDs7Kluvix4&#10;a0/wzaeIrm8uotNuZPs8Hm6ddLcSS/3Ft/K83+H+5VgYfhv4deI/CPwji8MaP4mS216EfuNXls/N&#10;ig/e7vKWJm/1e35FG6vTIEdIFWVt8u35nrltT+I3h7SvBMni3UL57DQFRHe6urWWJlVmCLuiZN/3&#10;m/u11MMy3MSSx/OjLuV6APNvjl8PfEvxN8JvoWiatpOkW9xLFLcy6hZy3DfupUlXZslT+5WrrOg+&#10;Nb7wppdvp/iOw0jXoJ4Hvb6HTi8EsS/62JIpHbbu/vbqpfGL4rf8Ks0eK+/sO71kNLEkhhbyoola&#10;ZIt7yHj/AJaj5a9Dhk86KOT+8u6kgPGfiB8Eb/WfiF/wmGganp9hqlzpn9j3b6nYfayse/Ky2/zp&#10;5cvzf7v3ayvEn7I3h/VfDEun6brGu6ReywWdu9xbancLFKkGzZuiR1X+Gul+JPxoufBGqahZ6VoK&#10;6/LpGm/2rqj3F+tkltb/ADbNrMjb5W2P8vy1l61+0ppMa+H4tDXTLy51azi1FH1jV4tNhWKX7i+Y&#10;yvukb+4q1Mf7oGV42/Zx1PxDfaotlrtlcabqmmW+lXX9u2kt7dWqxf8ALW3l835W/j+fd81dL41+&#10;FXiHxXY2+gLq2kx+GvKgt5Z57GWXVflK79s/m7VJ2/3Kq/Eb4+SeBbvWTb6ANSsPDttFea5fNqCw&#10;JapLzsj3J+9bZ8235P4fWtX/AIWtruseKhpXhrw3aaxp62lteTahc6v9l2pL/dTyn3f99VYHptrA&#10;ltBFEv3Il21Zpifcp9ABRRRQAUUUUAFFFFABRRRQAUUUUAFFFFABRRRQAUUUUAFFFFABRRRQAUUU&#10;UAFFFFABRRRQAUUUUAFFFFABRRRQAUUUUAFFFFAHlPx/+H1/8RfB1lp9lptjrDwajb3kun6lP5UM&#10;8SffTdsf/wBBrznx/ouo+FfCPw/tdP8AAmiaJexeLYng0S01Pdby/wCj3Hz+b9n+X/vivdfGXjfR&#10;vAGlpqeu3T2tm8q26ulvLO7St91VSJWbmneGfFWleONNN/pq3LQLJsX7bYy2rbv9yVEaoA8Wj+EP&#10;jKw1i18bRRaXc+Jl1i41OfQmuWW18uWFYtiz7PvpsT59n96n2/wf8XadeaX4uih0288TQ6xe6rca&#10;G1062u25TbsSfZ99NqfNs/vV9EUVfMB5jP4U17xJ488DeJNS0+y059Jt79bu0S6+0eU8/lBdj+Uu&#10;77jVqfB3wle+B/Atro+otC91FPLL/o7bl2PKzJWxq3jCx0nxVomgy+cL/Vop5bbavyfutm/d/wB/&#10;VroqgDyT9oPw34t8a+E00PwxpNhf+bdW1xLcX2o/ZRF5VxFLt2+U+7dsqz408KeIviDpvhXTb62t&#10;NK037TFe65bQ3nmt+6+dLdG2LvXzdvzfL9yuo8XfEHw78P4rSTXtUg05bydbe3Vz80srMqYVV/31&#10;/wC+qqeNfir4a+HzwJrd9LE8sTSrFBaXF0/lr1dliR9q/wC01EQMzVfD2oeJvizo1xdWjReHdBs2&#10;uLdmb5Z7yX5Puf8ATKIH/v61cn8XvC/j7xj4y0qKy0PSta8D2e25k0+51hrN7y6XlfN/0eX90v8A&#10;d/vV6XrnjnS9E8IS+JWnNzpqwLLE1qu9pd/3FT/abctZniD4w+FvCF9aWWs6g+nXdwkTBJbaVkj8&#10;x9iebKqskXzf32oA8d8dfs66z4h8aeKr+HTNJ1G08TwRKtxqF3Lu0OXyfIuGii2bZd6/xfIeK+j9&#10;H01NK0q1sYvuW0SRL/wGuR8RfGHwj4Q1eHSda1gWt7IsRbFvLIkXmNtTzZFTbFuP9/bXdo4dNync&#10;pqyPtHJ3/gO21DxRFrsmp67BPEVAtLfVp1tG/wB+BW2V138FPooLPl24+A/iyzk0nRLfSNE1TStL&#10;8Q/2rp/iCa8aC7tYGuPNeLyvKfe38O7etXfCHwB1jw/4xtf7VtLnW9JtdYl1K21FvFF1EsTNvZH+&#10;wbPK3fPt+9XrEnxc8Jx+Kn8P/wBqmXVI5PIlSG2mkiik/uSzqnlI/wDsswruqAkeEaZ8F9at9E8J&#10;WTPZxSab4mutXuXhk/5YSrcbdvy/e/epWB8JvgJrXhHWtIh1uyl1GPQ0nSy1Z/FF1LF8y7N32Bk2&#10;R7l/26+lqKAPLPhr8KP+EQ+FfhvSJ7Swg8R6NYtFBdpF5qQXDL80i1578KPg94/0b4m6B4j8Uz+e&#10;thpl1ZXMs2v3F+1xLK0X72KJ0VIU+T7q19KZ4ozxS5ve5g/unhGmfC/xd/wrvxN8PL2DTbbRrqO8&#10;Sy12K7eWZ/Nld08238r/AG/+etZevfCPxx8RLDUG1yy0nRbiDwzcaFY29peNcJPLLs3yyv5SbU+R&#10;Pk+b+KvdPD3iPTvFWmpqGl3KXlk7sqyoO6na1bFMDnfD/g/TdGi0+ZdPtotSt7GKw+0RRfN5S/wf&#10;7tZnxd8M33jH4Z+I9G0vyf7QvrNooPPbam//AGmrtx0rJ1/XLHwxpF3qmqTpbWFqm+aV/wCFaUgP&#10;JvEnhbx1488JafDe6DpGi6rot9aX9nD/AGm17FeNFndE/wC6Tyv9756qN8MvEGuad431TX/D+m3+&#10;o+IWtUTQYdWeKGKKJF2N9q8rd5u9d27bXuUMy3MSSx/OjLuV6mpgfP1r8NPFtz8ML/SfEOnJ4nuZ&#10;dTW40/TLrxFKJNPiX7v+n+V5rsjD+7/FXV+DdC8e6D8LtStb2az1fxITO+nWmq3b3USpu/dRTz7d&#10;8n+9ivWaZQBQ0oXP9mWovFhiuvLXzUg+4rf7NcB8fND8T+MPhxrPh7wxpVlqU+qwSWsj3199lSDP&#10;8f8Aqn3V6dXMeNvHug/D3R5tW8RarFpVgpx5s/8AEf8AZVfmagInPSP4/t/AOkrpuj6LbeJIpYop&#10;7S7vJJbdYM7WdZVRPm2/7NYfx38N+PPGFrpOjeHtPsLzw7OxbW4ptTeynnT/AJ90bypRtb+KvXbe&#10;6ivII5om3RSLuVhXOeL/AIg+Hfh/FaSeINVg01bydbe3WU/NLKzKmFVf99f++qgInl3iT4YeIZ/E&#10;en+JdP8ACPh2+u59AGi3Oj3t5+6sdrs6eVL5XzJ8/wB3Yv3a5/xB+yxr0nghrHS/HV7Bqy+H4tFW&#10;N7a1e3ZU/wBqWJ5U3t/dr3Dxb8Q9B8CQ2s2sX72puW2QW8FvLcSy/wC7FErMf++aoeJPjD4X8J3N&#10;lBqd5eR3N7B9ogt7bTbq4fyv7zLFE2z/AIFVgeOfEb4FeMfEN9tmSy8YQro8FlYahqF79gm0m6U/&#10;PcIkUW12+6/8P3dtehX3izxV4d8aeAvCljajXhPEw1/UntpUFvEkXyzLL/q/nf8Ag+9Wz4t+NfhT&#10;wMx/ty81CzVbf7U0yaPeSxJF/eZ0iZVrs9K1KDVrC3vbaQTW88aSxS7fvK1AF1/uV83Xvwj8fagv&#10;jTwskGmWnh3xNrsuoT60L1muIrZ2VnRbfyvvtt27t9fSdecH49eB4fEj6DJrTJqEd5/Zr+ZZ3C26&#10;XX/PLz/K8rd/wOl9oDnvEHh/x03xe8L6vp/h/TLjQNHtriy+0S6yyXEiT+V+98r7P/B5X3d9Ur/4&#10;deLf+FtLrOhWUfhixuNQW41G/i12WRL+JU2/PYeV5Xmt8nz7/wCCvTL3xjBaeNNP8ONp+pS3F5bS&#10;3KX0dsWtIth+68v8L/7NdTTA8e+G/hvxb8PtW1PR49H0zUPDd5qt1qH9snUWjukSd3l2tB5Tb2Vm&#10;2/frS+GPwth8N6Dd2us2Fjc3Da/e6xE6Lv2tJKzRP/vbXr1KioA8K0/wz4+uviR4s1PUPD+k2Gla&#10;3pyaessOtPLLF5Xm7H2fZ1+9v/v1zHg79nvxN4f1zw5fSHTNunXlhPLsuG+7Bp8sD/wf89Xr2/Sv&#10;GFvqvi/W/DqadqcVxpcUMrXdza7bSfzFz+6l/j/2q6qrA8C07wh8QNS1b4m/2r4f0nTrTxVZsttN&#10;DrDXDxSrapbqrL9nT723fWg/wr8S2cui3WlT2Nhe6f4UuNIWb7+y6bZ5T7dvzL8tejeH/F8PiDXt&#10;d0qPT9Ss5dJnSJ7i7tvKin3Lu3RN/GtdPUAfO3wi+EHjXQPiG3iHxI37k6L/AGayXGv3GqyvLv37&#10;181E8pf9lKs2Hwt8YXXwUu/hxf22lWqafBFDp2rQ3jTJeGKZZF82DYnlbti/xt96vfXdUVmas7w9&#10;4g0/xVodpq+l3Iu7C8i82C4RfvJVgeEeJvhD4v8AiZF4hvdc0/SdIurrTbPSINNt737RDJHHcebL&#10;LLL5SerLs2V7jp3hvTtKumvoLKCG+aCO1lmSP52iT7qVu0ygDz741+E9V8Z/Dq/0rRYYJtTeW1uI&#10;YrqXykbyriKXaW2tt+5XMeLPD/jnxtp/h/VJtB0jS9b8Paql/a6a2qtcW9+nkvEyvL9nTym/e/3G&#10;+7XqHiLxDp/hfSn1HVblLSyieJHldf4ndUX/AMeZa2KgDwK6+FOvar4b8VXmtaBYaprOv6xFqX9k&#10;2+sPapY+UiLE0V0sW7zf3SfPtX71Ifhn4uuvhjaaT4h0+LxPq0epPd2aN4hmt7jTo/n8rbf+V5sk&#10;qqdu/av6V79RVgeV6Do3j3Qvg4lhNLp3iHxlEAI01aV5LcKZfuSyfelKRfx/xMtenWwfyIvNVUl2&#10;/MqfdqzRQB5H+0L4b8V+NPAc3h7wvpVhfy3ksEkkt7qH2UReVcRS/wDPJ927ZW7qt347HhLR5dH0&#10;vRodfaeBby0vbyWW2igz+92Sqi7n/u/LWl4w8faB8PbGG68QatDpcM8qQRed95nZ9vyqv+8tdTG6&#10;uisv3dtRED58+KXwW1jxB8TX8U6bpem+Ibe80xLKSz1e7lhitLqJm8q6RNrrJ9/7hx9z73zVmS/s&#10;96t4Tt7i00HSNE8QW+qeHbfQrq41STynsmiR181fkfzV+f7nyfd+9XsHjb4reFvh/LbQ6/qhsprh&#10;GlREtZbhliX70riJG2J/tthateKviX4b8G6JY6trOrQ2enXskUFtc7WYSvJ9wLto5fdA8F1/9mXW&#10;Ytb1CWxtdN8RRappUGn/AGjV7qVP7LnW3+ztdxRbXWVtmz+59371dF46+B11rsmn6XpXhfR4Z7W1&#10;tbe38avfMl9a+Vs+eKJYv/atel+Lvi/4T8D38FnrWr/ZLmRUl2JBLKsaM21XlZUYRLn+J9oq74s+&#10;InhzwOmmNrmrw2Capcra2Zbc/wBolb7oXbVgdNbQtBbxxu/msq7d7fxVaoooAKKKKACiiigAoooo&#10;AKKKKACiiigAooooAKKKKACiiigAooooAKKKKACiiigAooooAKKKKACiiigAooooAKKKKACiiigA&#10;ooooA8V/aghun8EaPLaT31m9vrlrcPd6ZZ/apbdV3/P5W193/fNcJ8T9a03Uvh34JuNX8Ra94g0l&#10;/FUMV5dXOjy2dxLF9nuP3X2eKCJmX/gFfReueItL8Maeb7WNTtNIs0+Vri+nSCL/AL6asX/ilvir&#10;baZqFlqdlrtrpl8t7a3OnXiyxJOqOg+aNv8AbaoiB83xaD5NlZPd6FqR+EEviG6uP7J+wytttfKT&#10;yme1/wBb5Xm+a+zZ/GnyVLDotxD4c0X+1NH1Y/Cj+3L+b+yfsssrLZ/8unmwf63yt+/91s/uV9ef&#10;x0VYHzv4g8BeGPHnir4WWmn6DLJ4Mt7XU3+x/Y5be3T/AI99iSxMq9wflf8AuV3P7POn3ek/CrSL&#10;G9hubaW2aW3jiu1YOsSyvs+9/sV2954j0/Ttc07SLi4EOoaisr20RX/WLFt3/wDoa1sUEHgf7Vt3&#10;plr4MjjbTL281q4vLDyHsdMuLp/KivYpX+aJG2fxVyXxo1SXVPE9pqumy634fsr/AMMvFBrNjo91&#10;cPf/ADv/AKFLFs/df77or/vflda+ldW1yw0OBbjUr6Cwt3kWNZrqZYkZ2+6vzVV8QeMdB8K/Zv7Z&#10;1zTdH+1Nsh/tC8jg81v9jd96oLPHNDgufFU3w18H3Olf2PFpOnRa1rGmI25Ldk+S3t/++97/APbJ&#10;ar/tFeNrbUtXtPh5PY6paaVqKpcaxrdto91dJ9nV932eJ4on/ett/wCA17hrGu6Z4d0u71nUJ47S&#10;ygj82W4df4Fqrf8Ajbw7pd7YWd7r2nWN7fr/AKJb3dykU0/+4jnc1WET5T+KHhjWr3xB8SdBdtah&#10;sPEsFrLosWmadK39qP8AZ0iWKW62/ulidN2z91/wOvrzw/bSWOh6fa3D754II4pG/wBoKM1R1jxn&#10;oOhajaaZqWuadYX97/x7Wt1eRRTT/wC4jH5q6E0fZF9o5S+tfGMniiB7TUdDTw2NvmW81jK13/wG&#10;Xzdn/jldX/BTh0paBnyLoeueJvh/bWPhiI6zpviFfFcr3dvFov2q11S1nut3n/afKZU+R/76vVXw&#10;J4b1+f4yWtxrV3BoviqPWriWeZdAv5bi9tfm2Q/bd/keVs2/98LX1DN408P2mvRaHPrumw63P/qt&#10;Me8iW4f/AHIt26ugoiEvePlHwx8PbvR7rwf4lttN1BPE0/iu/t7q7uFl3/Ytl1sR/wC5F8kVY3wO&#10;8Oa4vjrT7rU7mPR/E9ul1/bdumgX6XF+zfwy3ru0EvzfOuyvseipA+c/gX8G7Xw14E8K+MXg1YeM&#10;LXTJWuormVkmvd6f8e8u/wDhXamz+7Xn/wAG7a88T/Fmwa78MQafo+s6Je/27a2+hXlqjS7otkV1&#10;LO/+kS/O/wA6rX2ZT6f2uYD5G+Gvg3T/AAf8M/F+h+E/DM+i/E21tr+LzodOlt3ZPNfZ5V1s8p/9&#10;j56yZ/D1pc6P4n/4V1oOs6PYv4QurfV0exngee+/5ZbElT97L/rfmT++lfYGn6hbanbie0uY7qE/&#10;8tIpd61cpgeWfC34O6P4Du4tX0yS9iub3ToLfUIppS4upV+bz5d3zGX5vvVe+P1vPc/B3xZBbQT3&#10;k72L7YbaJpZX/wB1Vr0cVTv76DTLOW5upo7e3iXdJLK21FpSCJ4L8QfGUHxA+GlrDodvrN5p9peW&#10;X9v2n9mXVrK9n/y1RUliRpf4Nyr/AA1zVn4e0278D/EiDRk1Twl4CvJ7X+zB/ZV0/wC9XZ5uyy2e&#10;b5Tumxl2fN89fUyOrpuVt60+pA+UrW2h1v4Balptzp0Pg/TINYVIJNN8PXn2TU0Vt/72y2eesTfc&#10;ff8A3a7PwhLZX/7PGtQa14Rn03RIorq3bT/D1nPbvfQbv9bb27fvYt/9x/mr3qirAyPDqQpoOn/Z&#10;o5IrXyF8pLj76pt/iryn9qmbTU+EmtwXWnXN/q11YT2+ni00+W7l3Nt3/wCqRtte21n6xrFhoNhL&#10;f6jeQafZRD95cXcixRqP9pmokEThIPihYaL8N9E8QJpet6layvBZi3tNNlFwrN8u54pdrbF/vVxv&#10;7Vl/pkHgeNG0y7vNaurqweD7JpU93KIor2KVxuiRtn8Ve7o6zJuVtyN91kaqGqa5YaFbrNqd9b2E&#10;LyLEr3UixIzN91PmpfaA+dPiaLbVviDYeKLy98WWPh698OC30258PQXkNwt15srbXWJPNXhk+/8A&#10;L/ep/iG517R/D3hbWb3X9e0v4knQFtzY6fof22K8l++qSt5TpF8/+2lfQfiDxRo3hTT/ALdrWq2O&#10;kWYbb5+o3KQRbv8AfenX3iXStM0oapd6naWemsi/6bNOqRfN935j8tMDy/x2/iDxnpvg/wAG3Ony&#10;Q3Ot7LrX5oo2+zwW0W1pYt3/AE1fYm3+7vrsPE/xE0jwN4l8JeGrq2uvtPiGaW1sXtoN8UTRRb/n&#10;/u/LXRatr+m6HZJeahqFvYWzMqrNdzLEjs33V3NUJ8I6HN4ki8QPpls+txQfZ4tQ8r96sX93dQBu&#10;PXyBq09zf6J8UfA1tomqXfiTXvFMr2KHTrhLdV81G+1efs8rau3f9+vr+uXX4i+Ezrv9gr4m0Z9d&#10;3eV/Zi6hF9p3/wB3yt26iIHjetan4f8ADv7SPhW6j0vUU1P+zrqw1W/tNIvHillb7P8AZ98qxbG+&#10;4/zVl6hBFpX7RB1Cx01fGF/f6ksTLe6Hdx3Olp5WxnivWXyPKXZ9z/br3y58b6HY+LdP8L3GoIuu&#10;X9s91bWTK2+WJPvtXSUAfOvwzsdDh+JGpSeL9IvZ/iI+sXTWepXOl3EqfZfn8jyrhU8pF8r/AGqP&#10;hH8ErO+nk8T6k2qWfiO18U393BcTO28W/myqkCb/APlkyvur6KooA+ZvCmseH7P4s/Eiz8P6ZqVj&#10;Fq+mReVs0W8t4p7pVl8353i27q84+Ffw51Dw3428K6r/AGRrMEq6jYNPNLFP/Fpsv2h2/wB+XZu/&#10;4BX11pvjjRNX8Wax4btNQSbXNIjilvrTa2+JJfmiNdNR8IHyt4T1LRIbv406P4X0fVbC3v7Z7jTI&#10;U0W8tYZW+xKsvlb4kXd5tWvDXg+6+GOqafquh6FqMtxeeC57jU1VpfNv7yLY0Xmy/wDPX53/ANuv&#10;fNE8b6N4j1vWNI029S51LRpVt7+JFb9w7Luro6gD45+Cfh5vFXxB1WxvPDlpD4a1TQF+3WlpoF7Y&#10;Wkt15u/ZL9qf97Kn9+rHgbwvYeHP2edX0Pwr4autG8eWunw2+sLFp8tvcSqsv79IpXXbK/l+b9xq&#10;+vW2/eqnp2oW2p2cV3ZzQ3dvKu5ZYH3o3/AqsD5G1vwvBqWheNY/h1pGs6J4XutMsLeZIbO4tHe/&#10;+1LvliiZUbckW3fKtfQfw6+E2kfDbUb+70U3NtDqMEXn2TvuTzUzmX/ro38X+7XodPo5gPKf2i4Z&#10;X+Euq+XbT3LR3VhK0VpA8zlUvYXf5E+ZvlQ1yHxV8XWPxA8J6FPY2urar4TttYiTxBaHS7qGWS22&#10;Px5TxK8q+b5X3K901HUrbTLUz3c8drArKvmSNtUbm2rV6oA+Tv8AhHLO5+GPjK3tn1Dw54Kutfil&#10;0O0l0i6uoWiVE81HtUXzVgeVZfl+Wpb+2tte+BGmWt9psHhO0tdYfyLS30C8uNP1FF3/ADy2SfvV&#10;ifdu2P8AxKtfVlCVYHglnJp+sfs0k+KPB1/Y6P5aRSaH4fhlWaSJZ08p4ovllRW+V9jfMq17jYFf&#10;scG1WSLy12q33qu0UAeBftZXumxfDe4gbT7u/wBaupbX7J9i0y4un2pdRSv80SNt+VK7vVfiTp2j&#10;eDdI1xdM1nU7O/ngtYobLTJftCGU7Q7xPtZVH8VdZqus2Og232jUr+2sLct5fnXcyxJub7q5atPf&#10;vX5aiIHyx8aNO1iw+LusTXUurWfhvXfD0Vqsui6Y91cXUsTy7rLzVRvI3+b975fvffWuP8ZfCz4l&#10;WHw70tLvwvaeIYNG0ewstPX+1X+0WsvmxNcS+V5T7m+Xbu3/AHVr658ReMdC8J/Zf7a1zTdH+1P5&#10;UH9oXkcHmt/dTd96o9d8c+HPDMlrFrevaXo8t1/x6rqF5FEZf93c3zVcfdA+WPiboXiefxN47s9Z&#10;h1TS7XxVpFr9jtNAs3uvtlx9n8r7E91s/dReb/1y+/8AfpfiR8PviVbW2n3tz4VsfEJsJdJstMlT&#10;Vm86CKK4id/3X2d/md1+d9/3f92vqjVvG3h7QbuzstU13TbC7vD/AKNb3V5HE9x/uKzfNVDWPil4&#10;L8O6g2n6r4u0LSdQX71pe6nBFMn/AABmoA6WyeeSzia5iWGdl/eRI27a3+9V2oIZFmjV1ZXRvust&#10;T0AFFFFABRRRQAUUUUAFFFFABRRRQAUUUUAFFFFABRRRQAUUUUAFFFFABRRRQAUUUUAFFFFABRRR&#10;QAUUUUAFFFFABRRRQAUUUUAeHftW3P2PwJoU/wBs02w8rX7JvtOrf8ei/f8A9b86fL/wKuY8f+NH&#10;i+H3g+U+PNAsbG68TQ2V9rfhK4S1tEgaK43LuaV9n3V/ir6Mu7OC9hMVzDHcRN/BKm9a5bxV8PNH&#10;8VDRIpo0t4tL1NNTWG3jXZLKqum1v+/pqAPne38Y3RjtNNuvF+qRfDebxJdQJ4ofU5VeSBYVaJPt&#10;v3vK83zf3u/+Ffnqa18balLpOi6de+LNRs/h7ca/f2p8WNftFNLaxf8AHuv23+67bv3u/wCfZ9/5&#10;q+qH062e0+zPbQtb/wDPLyvk/wC+aH022e0+zPbQNb7f9V5Xyf8AfFAHz94s8Oab4p8cfCbT9G8U&#10;6lc6K1rqjrq1jqrT3Fyv+j/L9q37/wDgStXoPwA1TUNc+FulS6nfTaldxNLbtd3L75pfKlZNzt/e&#10;r0OGwtoEiWKCOJYvuBV+7U0MKQrtjVUT/ZqwPnn9rx/CWneCrW61y+0+11aO/sTYre3iRNs+2wtK&#10;0Ss3p95vasv4xalYW/iP/hI7e+8KeJNP1vw//Ztva6lqqblG9/3trEqv5+7f91f7n3q+kbnSrO/2&#10;/arOG52/d86NWpn9lWP7n/Qbf9x/qv3S/L/u1EQPCdP07VdX0b4W/DvVneS9is4NV172ig/1SN/v&#10;yj/yFVL9pLxZ4LudWTwBcX2iaV4l1mKCW81LUJ4rf7BZxS7/ADd7/wAXyfKte/potjDq1xqcVpCl&#10;/PGsctxt+dlX7q0650bT7+TzLmxtriX+/NEr1ZEfdPi/4vvc3/iL4qaJPqemWFxdWtlNpN3eL5+o&#10;6kn2dfs8VgPu/wCvX52Xd99/uffr7N8NLOug6at3j7WttF5v+9tqxLplpNJFLJbQvLF/q3aP7tXK&#10;PslnJ3mseKo/FMNpa+HLK40Fivm6nJqvlyp/2w8r/wBmrr6KKAPjXw544h8GQQ2l3L4d/wCEyuvG&#10;EtvrWm63EP7Sn8y7/dS2/wC9X5VQptbay8fWrngPxv4v8QfFm3E+s2umasdZuILzR9T8VFWa1Td+&#10;6i0zyvv/AHH81f8AvqvqxtKsZrkTy2cE1wv/AC1aNd9OOl2X2r7Z9jg+1f8APbyl3/8AfVEQkfMX&#10;hfUvEVnd+EfEreJtZ1K81TxVfaRLYXF432T7Oq3GxPK+7u/dL8/3qzPgj4y8XeJvGGmXd1r1ql5c&#10;LcvrWk3Xik3Fz/uxac0S/ZWVv7tfWhtYPl/cx/K25fl/ipiaTZR3L3KWcK3LfelWNd/50AfPvwP0&#10;PxO3gfwp4+1LxprWrs2my3Gp6fcSNKk8Wz90qRfd81dv3/4q4v4R/Em48ffFaw0qDVr5NH8QaLeX&#10;dzDF4rlv7iJ0aLZ8qov2OX963yo1fXiQpDF5cSqif3Eqtb6RY2beZb2cEL/344lWl9rmA+WPhNJa&#10;+Bfg94pbw54j1O/8d6ZbX/8AxIbvV5buWB0lf5/sTN97/gNVNR8Xz6Vo/iF/BHj3VPEtv/wh91e6&#10;hdy6k97/AGfeL/qmV9/7pv8AW/uv9ivrdNPtoLh7qO3hSeT78qx/M1Mh0extklWGzhhWX/WLHGq7&#10;6YHnfwr8Da14evotUu/Fuq6/aX+mW5ng1OZpR9q+88sX8MStuHyL/dFWP2ipVT4H+MmZ1RP7Ofcz&#10;V6SihBtqGaFLmJo5FV0b7yMtEgieF/EX4p6ZqHw009vC3iizntftdna6vqWiXaSy2Fq/35d8Tfuu&#10;y7/4d1cvbeIbtvC/xJs/Dfj7f4etZLX+zPEmsavvi81kV7i3S9Z/+A7v4N/+zX0nDo2n2cUkcFlb&#10;Qxy/eSKJV3U/+y7T7L9l+xwfZf8Anj5S7P8AvmoA+aLTxq2u/A/Uk0nxF/wj09jq62s+oat4qe4t&#10;7z5t7RQaq/zfMv8AEn3drLXW+E/GWl6/+z/rl9NrOq+GLCzS6t7jW/7Tl1GWDY3zTwXbf61f7r17&#10;O2kWL2v2X7Db/ZfveV5S7P8AvmpksoEtfsywRpBt/wBVt+WrAp+HnSXQ7FoLtr6FoV23cv3pV2/f&#10;rx/9r5PDEfwd1ufxBeWNtdR2dwdNS+uVi3y7P4Fb77f/ABVe6KgVNq/LVS90y21FVW7tobnb93zY&#10;t9EgicNb/FbwhoPw50bxBd6/ZHRpvIsor62bz4nlb5UT91u/irzn9rqbwnZeB7W/1q/sLbVorywO&#10;nrfXiRNt+227StErN/c+81e/f2ZZ/ZlgW0h+zr8yxeWuz8qW70qz1Db9rs4bnb93zolagD5m+LWr&#10;2+sfEzStQk8b6b4Y8Or4c+06Pq0sVrdW9xdea3mrE8u+L7nlfd+b+7XG/GrXfFfjr4Y2l54l8Fa2&#10;+j2WgRah/wAS+OBbVr91+/Kryq6rEv8ADt/ir7Ik0mylijjktIXhj/1cTxrtSrLwrNF5bKrr/ceg&#10;D44+P2q6/wCJtDjvtV8EeJU0DSbSwl0+NBalBdNLFvll/wBI+8v+rX6vX0uvxJ0bSpfC2n6vJJo+&#10;q+IFZdP0+7j/AHzuqbmT5dy7sf7Vdg8MTp5TKrp/cauZ1L4eaNrnjHTfEt9FPdalpislmksrtBA7&#10;fedYvu7/APboIOsr4r1zVfDtzoHxU0JJLS98dXHjCX+yLK3dG1AT+anlOifeVV+b56+1KpJpNilz&#10;9qWzt0uf+e3lLv8A++qzj8RZ4LrPjDQ/D37R/hCC68Zxw3l5pl1BqGl3WtZiin/0Xyl+zs/7p33N&#10;/vVQ1Hxm+gfH1U1DxAdfjv8AU4rSx0/R/EjrNYfuvuz6avyMu5H3S19Cvo2ny3Qnlsbd7j73mvEu&#10;+nJpdml39q+x26XX/Pbyl3/99VoB4V8NddsfEXjzVpPE/jK6s/Gdvq91bWvhY6u9rCkCb1h22u/9&#10;7ujw+7a1R/Crwr4m8Wzy+Jp/HGsPJZ+J7+L7DLOzWjWCSyxCDyv4uiNvavfG020+1fa/scD3X/Pb&#10;yl3/APfVTpDFCu1V2f7lAHzl4X8deH7P4r/EnStL8bR6q8ulRXFrby6z9qdJ/wB75qRfP/B8nyr9&#10;2vOPhd4l8UJ458K3N94y1y/gutQsEuILu+Z7d/P02WWX5f8AfVf9yvshNF06GbzorG2Sb++kS7qm&#10;Swtk+5BH/wB81AHzX4X8eaPaXXxs0vRPG66zJZwfatP3a19tuE/0FWdom3u3yy/9807wxrurfD/V&#10;LPUb3xHr2vRal4Qn1q+S5n8/9/Fht8ETfLF977q/LX0ZDoen27M8Wn28Lsu1nSJRVr7LF/zyj+7t&#10;+7/DQB8lfB/xXd/ELx5rHh2PWb/+xdU0FL5ktPFsuqzRS+b/AAXGxfIf+/Ej0z4a6lbeCf2aLybw&#10;v4m1G+8XWGmQQajp8uqy3sul/vdkrLau37pkXzX+7/BX1nbaVZWB/wBGtILb/rjEq0R6ZawSSvHb&#10;QpLP/rXWP71WQfJniDxfd2Oj+M4fAPjjVNa0tNKsJRrM2otqBsL+W6VNqSs7/wAG3dFXvnw68Ban&#10;4O1C9nufFGpa9p99bxOtvqsjSvFOP9ays33Ub5fkrtodLsrOJ44bOCGJvmZY4lVWq7/HQWeUftMX&#10;MVn8HNWnuZEht4rywaWZ32qq/bYPmrn/AItfE/SdW8N+H20PxdAnhq51iKz13XNE1BXFhB5Tt81x&#10;E/7re/lLu/269wubeK8iaKeNZon+8jruWq6aNYxQNBHZW6W8n3okhXY9QB8z/wDCRalP8OvGtvpP&#10;jxU8P2evRRaPr2ua19nF7b7Eaa3iv9277/mokvzfcqe98Zf8JD8ErGfTPEf/AAjkdtq7291Jrnip&#10;4hqKJv3xQap97b/Ekq/3K+kX0ixe2W1azt/sy/8ALHyl2f8AfND6NYvbrbyWVu9uv3YmiXYn4VYH&#10;jdp4x0TxB+zn/a93ruueCtICJFJrAvnuruHbcKm9bj5mlR2/5a/xK9e02W17OLbI0yeWvzt/FS/2&#10;fbfZfs3kR/Z/4Ytvy1YX5R8q0AfPf7YL+FrP4ZzXOuX1ja6tFPanT0vrtYv+Xy3814lZuu2vTNS+&#10;KfhXwz4S0vXr3WrVdHvpYLW1vYW8+KWWX5URGj3V1tzpVpf7ftdnDc7fu+dGrUf2bai3WBraHyI/&#10;uJ5fyrQB8rfHa6aH4wa7Yate6TpGk6p4ZSGz1PWV847N0v2iCzi+757bk/8AHPleuB8SahfaV4cf&#10;TdT1Gx03WP8AhCLO31GLxIyJLfr8/wAlluT/AF+3f/e+d0+Svui70+1vfL8+3hn8v5k82PdtpLnT&#10;LO8ZJJ7SGaWP7rzRqxWgD5F+J0L2EGvxWMOiajd+KvD1rBp2naxfbdWsZVi2RJFa7HaX5/n3/Jtf&#10;e1em/ELTIPFU3g/4cz2lvealqMUV7rsvlJvis4Nm/f8A9dZdqf8Afde2vp9s90ly1tC06fdl8v51&#10;qbyovP8AN8tPN+7v2/NQQOhhW2iSONdiKu1VqeiigsKKKKACiiigAooooAKKKKACiiigAooooAKK&#10;KKACiiigAooooAKKKKACiiigAooooAKKKKACiiigAooooAKKKKACiiigAooooA8Z/aW1e+0nwTpf&#10;2GXVke51i1t5U0G4+z3csTZ3rE29P/QqyrvxZrvgTwb4ej0DSNXj1HWdeXTFg8cX73EsW9JW371l&#10;l+X9193dXp3jjwFpnxD0WPTdW+1rFFOl1FJZXUsE0UqfdZZUw1cL45+CEuvaF4X0bT9X1h7ew1yL&#10;Urm7vNaumu1iWKVf3U+7f1dagDBtvjV4uuNTj8ILbaOvjL+2LjTWvfIl/s/yookl83yvN3/dlT5d&#10;9Psvjf4n1VrHwzBZaSnjefVb3S5bp0lbT4vsvzPLs3b/AOJfk3/8Crtm+BHhKTw/BpaW15E0Fw17&#10;HqEV9Muoee335ftW/wA3e397dTpPgh4Wfw9ZaKlrd2yWc7XtvfW95LFepO335ftG7zN7/wATVfug&#10;cP8AEJvG8XxI+GFvZ3Ojy+IpbXVBPcNFKlkv/Hv8/lebvb/d3/xV6P8ACHxrd+Pfh/pmsahBFb6h&#10;Juiukg5i81W2tt/2atWfw+0qyutDvGa+vL3RoZYrO7vb6WeXbLt37mZvn+4v3q0vC3hTTvBmjRaX&#10;pUTQ2cTMyK7bvvNuagDzz4/Lb2fhC41SfxJreizQQSxafa6PeNbvdXr/AOqXC/61t38P3a8t8ZeK&#10;fGOr+INP8J6hP4i/4SK18LQXq23hu5ay3Xsrur3FxL8i+VFtX5fn/j+R69u+IHwY8P8AxG1nR9V1&#10;WbVLbUdJ3/Y5tL1OeyMe773+qaotc+BvhvxH/ZzXzao13Z2r2QvU1OdbqeB/vxSy7t0q/wC/URA4&#10;CHxrq/xF+D/w60a5k2a74xgi+3tF/BaxfNdN/wAD+WL/ALbVb+PllcaHbabNofiPWrPxVO8FnoOj&#10;2V46280iyrvaWJf9Yu37zP2r0jSvh1pejeKo9YtQ0f2bTYtLs7RVURW0Ktu+T/e4/wC+ayvFXwL8&#10;PeLPGKeK7m612z1pLb7KtxpesXNptj/u7YnFVL4iIng3xb+IPimfXviG2mT+IDrfhOOB7SLTbp7X&#10;TbVVgW4lluv4ZfN+dNm1/wDgH3q+r/D94+oaHp95IuyWeCOV1+q5rite+BfhPxFrh1a+gvGu5Yoo&#10;7xIr6VIr9IvuC4QNtl/4HXoiRrCiKvyKv3Vp/ZLOYvPiLomneKIfD0zX41SXbsSPTLp4j/21WLy/&#10;/Hq66iigD5a8M+ObjUm07xrr2peKpDqPiGXTbaLSrpU0zTkW48qKKe381d+7+9tZq1vDP7SOr+JP&#10;HlpbW2nreaBeanLpq29vo9/9ogVN/wDpD3WzyNvyfd/2vv13d/8AAHwjfa+dWMWo2ryXy6lLY2mo&#10;3EFrLdL83mtAr7WatTSfhBoWg+JG1rS59X093med9PtdUuEsGlf77fZd/lf+O0RCX90858P/ABt8&#10;Xz6nol/qdjotv4Y1PW7nRkit/NN2rRJK3m7923/lk/ybaq/DT9ozW/HPibSV/s+OfSNYWd4FtNHv&#10;4nsVT5k826lXypd/+xtr1uD4V+HbODSraOzYRaXqMuq2y+c3yTy+bvb/AMivVHwx8INC8Gak91pM&#10;2rWtq4kK6YNTnNjFu/uQbvLWpA4n4T/E34ieMrHw34i1nRdGs/C+q2kss72sredZ7fuSu7tt2N83&#10;y7flxVDwZ8etY8ZePz4asbvRr/8AtLTri90y9i0m/iigaJkHzvLsW4X979+LbXseheC9J8PeE7bw&#10;1ZWv/Ent7b7KlvK2791/drk/BvwB8KeBvEFhq+mLqUt5Y2sllZtfajPcLbQNt/dRK74VflFP3eYD&#10;gPhV4/8AG/h/4M6n4x8Xanpuu6fYQXVwsNvBKl3Kyu21WlaVl2/8Bqxrnxq8ceBLbU/+EhtNCv7q&#10;Xw3PrmmjTEliRWi+9FLulbd99PnXbXomm/Brw5or6ysCX0mn6skq3Ok3F9LLZfvPv7bdm8pfyqrp&#10;3wC8I6dY6laNFqF+l9Y/2bK+o6jPO8dr/wA8omZ/3S/7tMBnw21/x/rGpl/FOj6daabdadDeW0um&#10;O3+jysW3wS72+dh8vzKq1pfHLVbzRPhJ4nvtPupLO9t7N3iuIW2sr121pZx2drFBD8qRLtWsrxX4&#10;WsfGfh+/0TU45JtPvovInRJGiYr/ALy0SCJyXxD8d3vg7wXo0tjDHd6xql1a6ZaNdcRLLL/HL/s/&#10;K1cncfFbxlo+keNtPu9LsNY8V+Hvs7r/AGTBL9nmil2Hf5O9pMqu75d3zbK6yD4I6B/YN1ot5da3&#10;rFlO8Tr/AGnrFxdNA0X3GiZ3/dN/uVZ0z4PaHo2hahpdlc6xAdQn8+5v01W4+3Sv/tXG/wA3/wAe&#10;qAOKk+MWtv8ACWfXtKlsPE2rwXa2tw9jpN3Elmu7DPLZs3n/ACf3OtdR4a8Ya14p+GN1qmiahouv&#10;eJNsqwSLbz2Vp569ElikZpYv9qrFj8GtD0vw9c6PZXet2gurr7bc6hBq86Xs8v8A00uN/mtVmz+E&#10;Ph2w8D6n4TW3un0rVFlF5K91I1xcPL992l+9u/2qsDrdNN01hb/bljS92r5yxN8gb/Zry/8AaZOv&#10;WXwm17UtG1250EafZy3DvY/LcSsv3VV/4V616jpmnwaVYwWluG8mCNYo9zbvlrmfiN8MtI+KmiNp&#10;euTalHp7/LLDp+oS2vmr/dfym+aiQRN/Qpml0PT5ZG3yvbI7O3+7XlH7Sk2v6Z4Rt9Y0fxBc6LBa&#10;X1gjRWXyvO8t7EnzP/d2t93/AGq6zU/g54f1jwVZeFr99SvtKs54rqJrjUZ3uN8T7k/e799HxI+E&#10;+ifFSwgstZudWSygKP8AZ9P1Oe1RmVwyM/lONxVloA5X492FvD4VfV11jX7DWZQum6ZbaTq91apL&#10;dy/LFuiif5ufn/3UrI+K3hF/DXw20pH8T+KJfFLQQaNYy2muXVv9qvX+VZZVif5tvzO/+yhr08/D&#10;jR2l8OzXIu7+bw/uaxmvbuWV9zLt3Pub52/2mq7qng3Stc8Q6RrN5A819pJlezPmtsjZhtdtv3d1&#10;AHzH8RfEfie21zxH4VsNV8TXer+FdDtZbSWwu3t4TL5Xmve3kv8Ay1X+Hb8/3PuV9OfD7W7nxP4F&#10;0LVb2Pybu8sYriVP9plrD8Y/Bjwx461gapqVtdR3TQfZbh7S7lt/tdv/AM8rjY372P8A2Wql4o+E&#10;0viX4ieCtc/tCOy0fwr5r2tjaxskskrp5Wx337fK2/wbaIgem/wV8j6xqOuWukfEzxzH4s1q31Hw&#10;14klis7N9TleyaBHRRA0H+q+bd/KvrivLT+z54Pk8S3GszW+oXElxqH9qy2FxqM72LXX/PX7Pu8r&#10;dS+0Bz9/HfTftG+D76+ispYbzQ702bxeelxBt+z71b975Tf63+5VqT4sa1bfGSbw5qb2Gg6Mtytv&#10;aLe6ZcvLqO6LfuiulfyF+b+Bvm+U10Gr/BjQdf8AHFp4sub7X01a05hFvrV1FbxJ8u5EiV9ux9i7&#10;lqa/+D+hat4nj1y/uNY1KaC4+2QWV1qk8llFL/CyQM/l0wMnwJ418WfELWr3VLVdJ07whbahPp/l&#10;TwSy3tx5TvE7796onzr93a1Yfgr4lfEbxlqn21NE0ceGo/EF1pEyRNJ9r8qJpU+1bt21fmRV2fNX&#10;cWHwn0XSPF0viCwl1WxuZpmup7O11O4isppX+872+/ymat/wx4Y07wjYy2enQmCCW6lunRn3fvZX&#10;3v8A+PNUAeSeFXvNB+L/AMVL69isJ9T/ALMtLpbi1+0IrRKsvlK8Tyuv8H3l21yvw9/aN8ceIfF2&#10;hWWq6XoUOm6ld2tuxtPN81FntXuF+838O3/x6vV9M+Bfh7SvE1/ryX2vXN9eQ/Z7kXeuXUsUsXzf&#10;K0TPs/japdN+BvhHS7yyntrCZJbKSCWBvtUvyvFbtbp/5CbFX/iA4TwZqOoeDNW+NmoXkFhNremu&#10;l68tp9oSK4/0JZU/dSyvs/u/JV7wb8WvFD6xBF4rh0WystS0Btcs/sbSxfZdv30nld/m+8vzbVro&#10;tK+AnhnRtR167F5r17JrcLQahHf65dXCTKyeX91n/u/LW5efCbwxfRxxXFi0sUelS6MqtI3/AB6y&#10;/fSoA8q8E/G/xF458Q6x4csbvRrm7bSv7S0/U10e/tbdf3u1kdZWXzfl/jieofhx8RPGvhj9ne08&#10;ZeJ77TvEBfT7f7GkUMsVxLPJKsSefK8r7vmda9L8H/BPw14E1z+17BdRutT+zfYUn1LUZbpkgH/L&#10;JfNb7tJp3wN8LaVo2r6NHFfTaJqa+VLpN1fyzWkS7t2IombbH/wCrA888S/Grxv8PbTxLaa3YaHq&#10;+uWunW2qWI0xZYIZVluPK8qVXZyG/wBoV6P8PNW8dXuoX8Hi/TtOht/Iins7zS94TLfficMzZZcf&#10;eqDT/gT4WtNP1K0ljv8AUl1HyknudS1CW4uDHE++KJJWbcqI38NekJGsSKq9FoA85+Pes32hfDO9&#10;vrC7msbpLywVZbdtrhWvYkf/AMcc0vxP8a6l4XtvD1lo0dtNrWuX6adZy3277NG+x5XaXays3yRN&#10;8orovGnhDTvHfhu70PVlmawu9nmCCZon+V1ddrr8y/Mq1zs3wT0C88Pvo99ca3qUH2lLqG4vtYup&#10;7i2lX7jRSs++L/gNQBxF18YfGOl+F/FsculWGoeJvD2qxafcT6ZbSy2gilRJftHkb/NOxJfmVWzV&#10;/VPi5rdt8KtM17SJdO8Q30179kvL+y0m6a3sE+f53s93n/L8i7PvfNXW2vwd0Ow8Oy6LZXGs2MU1&#10;x9tuL211WdL24l/vS3G/zW/OmwfBnQrDw6uiWN5remxC5a8kurLWLiK6uJW++8sqtvl/4HVgRWHi&#10;nxB4k+Fses+FbzQvEPiCaJTBM6S29jK2/wCbcu5pF+Td8v8Aer0K2837PH5u3zdvzbf71cO3we8N&#10;P8O5vBf2SddEm/1ircyLLI3m+buaX7+7eM7q7iCBLWKKNPuxrtWgDxz9pqbX9M+HtxrGj6/daKln&#10;PahorL5JZ2a6iTHm9l2s1ex2b/6HEzfe21xPxK+FOi/FXTYrHXJ9VSxVgzQafqc9osvzq67/ACm+&#10;b5kWn618KND8SeFdK0DVTqV9Y6dcxXcTy6hK0/mxfcLy7t7VEfhA8c+NXi3XNV+JuseGNMufESXe&#10;naHFe6fb6Dcvap9oleX/AEi6l+75SbE+X5v4vlrktV+JHiPWPCr+IfEWoeJtFul8LwaloaaDHcfZ&#10;JbrymaV52i+RvnT7kvyba+ivGfwb8N+O9Ug1LUoLu3v4rd7J7ixvpbVri3brBL5TDzYz/dan6z8J&#10;vD+uS2IuhqBsLOJIl0mG9lj090X7oa33eW35UfZA8w+L+pavF4K0TxZbJ4ostVWzguJbzT9RZNNs&#10;V3I8st1b+b8/yb/+WT1yfxh8aauvirX57XWtYENhDYPaaho19LBY6Xv2uzX8S/eV/v8A8fyN82yv&#10;e/Fnwk0fxtepcanc6s1qEVH0yHU54rKVV/hkgV9jVn+JfgP4R8UazdaheW99EL4RJf2lpqEsFrer&#10;F9zz4kbbL/d+arD7J6Bp832mzt5PMWXfGreav8VXT1qvBBHaxLDEuyKNdqotWD1oEthR0paQdKWg&#10;YUUUUAFFFFABRRRQAUUUUAFFFFABRRRQAUUUUAFFFFABRRRQAUUUUAFFFFABRRRQAUUUUAFFFFAB&#10;RRRQAUUUUAFFFFABRRRQAUUUUAFFFFABRRRQAUUUUAFFFFABRRRQAUUUUAFFFFABRRRQAUUUUAFF&#10;FFABRRRQAUUUUAFFFFABRRRQAUUUUAFFFFABRRRQAUUUUAFFFFABRXwL+1lo/g7xP+3P8NdG+IOp&#10;QWHhGXwpdSz/AG7UfsVv5v2htnz70r2j4KfCb9n3wx46i1H4c6rol/4ligYKmneITev5f8X7rzXo&#10;A+kqK+ULH9s3VfFfjnx/4R8G/CrVvFPiDwhq8+m3KQ6jFb27Rx/dm81l+Xe24eV833PevRPhF+03&#10;4c+J/gfxFrt3bXPha78MSy2+v6VqnEumyxLufd/eX/aoA9ror5IH7c2r3HhWXx1afBzxJc/C+P8A&#10;e/8ACSJeRec9r/z8La/e2/8AAq9R+Iv7Tvg7wB8LtF8cpNca5Y+IPKTRbTTU33Goyy/6pIloA9mo&#10;rw34cfGj4heKfEdlp/iT4M6v4Q026RnXU5tVt7pIv+uqL8yV87/Af4z+I/CvxN/aH0Pwz4G1b4ha&#10;0PiBf3X2eG8S2t7a32oifvZf4tyP8i0AffVFeSfs/fHrT/j14a1K+g0y78P6xo19LpWr6PqA/e2V&#10;0n30P96uu+I3g2P4heDdS8Py6lf6RFfhUa70yfyrhF3q3yP/AA7thX/gRoA62ivz7/a2+CHhb9lv&#10;4bWnjr4a6rrWgfEGDU7W30xf7VuLh9Wld/mt5Ymf97vr0z9sHxt4kv4Pg/8ADXStSuPD+o/EPVPs&#10;up31i2yWK1iiSS4RG/h3bsUAfXFFfC3xS8AWX7FnxF+FvinwBe6paeH9d12Lw9r2k3V9LcW915/y&#10;xS/M/wB5Gr7poAKKKKACiiigAooooAKKKKACiiigAooooAKKKKACiiigAooooAKKKKACiiigAooo&#10;oAKKKKACiiigAooooAKKKKACiiigAooooAKKKKACiiigAooooAKKKKACiiigAooooAKKKKACiiig&#10;AooooAKKKKACiiigAooooAKKKKACiiigAooooAKKKKACiiigAooooAKKKKACiiigAooooAKKKKAC&#10;iiigAooooAKKKKAPgP8Aax1jwDov7enwyufiW+mx+F18I3XmPq0W+3Ev2htle3/Bz4ifs36l41it&#10;PhteeFB4muInWJNJtvKuGT+P+Cve7zQ7DU5Ea8sba7dfuvcQq9MtfD2l2Uvn22m2lvN/eigRGoA+&#10;EP2cvj94P+DPxp/aOtvGtyPD9hdeO72a31yWCV7eV/lD2+5V4dflb/gdR+CfBOuftAeH/wBqTxh4&#10;dsbuw0jx1F9i8PCeLy3vvIi/1qo3/PWvp34L/AAfC/Wfidd6hqFtrsfi/wAUT+IY4ns9v2USqi+U&#10;d27f9z71exQQR2sSxxRrFEv3UVaAPhbQv2vPAGkfslx+Cr5Lu2+IVv4efQW8E/YZftrXXk+VsVNn&#10;3d38VYPiH4UeKvg58Ef2YvFGq6Ld6rF8Prx7rX9MtIvNlgini279n8XlV9/f2Np7XH2n7DbfaP8A&#10;nr5K7/zq88YkTayh1P8AC1AHjvgT9rH4W/FDxDZaH4U8UR63q14juttb20v7vb/z0+X5a83/AGJo&#10;lPj79peTb8zfEq/Td/2yir6ettGsLCQyW9jbW8v9+GFUNS21lBbNI0UMcTyNukKLt3UAfLn7H3yf&#10;Gv8AaVVeF/4TVv8A0Ule7/Fv4o6L8F/h7rXjTxDK0OkaTB50/lJvdudqov8AwI11kFnBavK8UKRP&#10;I26RlX79LdWsN7C8E0Uc0TfeSVdy0AfnP8Ivj98Lvi/8RLf4v/GP4haJZ39qzf8ACMeDmlZodGi/&#10;56y/L807V7R+2vp19bap8Hfi7pFlc6xpvgjW3utRisY/Nf7HdIkTyqn8W2vqD/hFtD/6Amn/APgL&#10;HWn5SNH5W1fK+7toA+Gfjh8TfD37YPj/AOEfgj4a3cviSz07xDb+JNa1O3glW3sIoPnRJWdPvNn7&#10;tfdtULPSbHTd32Szgtt33vJjVav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eYftCfF+P4B/BzxL4+n0yXWotEiSV7KKXyml3SrFw23/AG6APT6K/MFv+C4Oif8ARJb/AP8AB6n/&#10;AMYpv/D8HRP+iS3/AP4PU/8AjFAH6gUV+X//AA/B0T/okt//AOD1P/jFH/D8HRP+iS3/AP4PU/8A&#10;jFAH6gUV+X//AA/B0T/okt//AOD1P/jFH/D8HRP+iS3/AP4PU/8AjFAH6gUV+X//AA/B0T/okt//&#10;AOD1P/jFH/D8HRP+iS3/AP4PU/8AjFAH6gUV+X//AA/B0T/okt//AOD1P/jFH/D8HRP+iS3/AP4P&#10;U/8AjFAH6gUV+X//AA/B0T/okt//AOD1P/jFH/D8HRP+iS3/AP4PU/8AjFAH6gUV+X//AA/B0T/o&#10;kt//AOD1P/jFH/D8HRP+iS3/AP4PU/8AjFAH6gUV+X//AA/B0T/okt//AOD1P/jFH/D8HRP+iS3/&#10;AP4PU/8AjFAH6gUV+X//AA/B0T/okt//AOD1P/jFH/D8HRP+iS3/AP4PU/8AjFAH6gUV+X//AA/B&#10;0T/okt//AOD1P/jFH/D8HRP+iS3/AP4PU/8AjFAH6gUV8Bfs+/8ABVjS/j98YvDXgG2+Hd3ok2tz&#10;yxJqE2qrKkW2J5fueUP7lfftABRRRQAUUV+ZGpf8Fr9G0vUbuzf4U38z287w7xrifNtb/rhQB+m9&#10;Ffl//wAPwdE/6JLf/wDg9T/4xR/w/B0T/okt/wD+D1P/AIxQB+oFFfl//wAPwdE/6JLf/wDg9T/4&#10;xR/w/B0T/okt/wD+D1P/AIxQB+oFFfl//wAPwdE/6JLf/wDg9T/4xR/w/B0T/okt/wD+D1P/AIxQ&#10;B+oFFfl//wAPwdE/6JLf/wDg9T/4xR/w/B0T/okt/wD+D1P/AIxQB+oFFfmD/wAPwtE/6JLf/wDg&#10;9X/4xTv+H3+if9Elv/8AweL/APGKAP08or8wf+H4Wif9Elv/APwer/8AGKP+H32iM3/JJb//AMHi&#10;/wDyPQB+n1FfmdZ/8FrdGvN+PhTfps/6jS//ACPVp/8Ags/oqNj/AIVZqH/g6T/41QB+k9Ffmin/&#10;AAWm0V32/wDCq9Q/8HSf/GqtJ/wWc0Z/+aW33/g6T/4zQB+klFfmdc/8Fr9FtpfL/wCFU37n/sNL&#10;/wDI9Uf+H4Oi/wDRJL//AMHqf/I9AH6f0V+X/wDw/B0T/okt/wD+D1P/AIxR/wAPwdE/6JLf/wDg&#10;9T/4xQB+oFFUNLuxqWmWl3t2G4iSbb/d3LV+gAooooAKK+Ff2oP+Cn+m/syfGPVvh9c/D+61+Wwj&#10;gl+3Q6mtuj+bEsv3fKf+9XlP/D8HRP8Aokt//wCD1P8A4xQB+oFFfl//AMPwdE/6JLf/APg9T/4x&#10;R/w/B0T/AKJLf/8Ag9T/AOMUAfqBRX5f/wDD8HRP+iS3/wD4PU/+MUf8PwdE/wCiS3//AIPU/wDj&#10;FAH6gUV+X/8Aw/B0T/okt/8A+D1P/jFH/D8HRP8Aokt//wCD1P8A4xQB+oFFfl//AMPwdE/6JLf/&#10;APg9T/4xR/w/B0T/AKJLf/8Ag9T/AOMUAfqBRX5f/wDD8HRP+iS3/wD4PU/+MUf8PwdE/wCiS3//&#10;AIPU/wDjFAH6gUV+X/8Aw/B0T/okt/8A+D1P/jFOX/guDom7/kkt/wD+D1P/AIxQB+n1FfmKn/Bb&#10;rRX/AOaTX/8A4PF/+R6X/h9xov8A0Se//wDB6n/xigD9OaK/MN/+C3miIv8AySW//wDB4v8A8Ypv&#10;/D8LRP8Aokt//wCD1f8A4xQB+n1Ffl//AMPwdE/6JLf/APg9T/4xR/w/B0T/AKJLf/8Ag9T/AOMU&#10;AfqBRX5f/wDD8HRP+iS3/wD4PU/+MV9v/st/HyL9pb4OaV4+g0eTQYb+e4iTT5Z/PZPKlaL7+1f7&#10;tAHsNFFFABRRXhf7XP7TFr+yh8LIPGl3oMviOKTUItN+xw3X2dwZElbfv2t/zyoA90or8wf+H4Wi&#10;f9Elv/8Awer/APGKb/w/B0T/AKJLf/8Ag9T/AOMUAfqBRX5f/wDD8HRP+iS3/wD4PU/+MUf8PwdE&#10;/wCiS3//AIPU/wDjFAH6gUV+X/8Aw/B0T/okt/8A+D1P/jFH/D8HRP8Aokt//wCD1P8A4xQB+oFF&#10;fl//AMPwdE/6JLf/APg9T/4xR/w/B0T/AKJLf/8Ag9T/AOMUAfqBRX5f/wDD8HRP+iS3/wD4PU/+&#10;MUf8PwdE/wCiS3//AIPU/wDjFAH6gUV+X/8Aw/B0T/okt/8A+D1P/jFH/D8HRP8Aokt//wCD1P8A&#10;4xQB+oFFfl//AMPwdE/6JLf/APg9T/4xR/w/B0T/AKJLf/8Ag9T/AOMUAfqBRX5f/wDD8HRP+iS3&#10;/wD4PU/+MUf8PwdE/wCiS3//AIPU/wDjFAH6gUV+X/8Aw/B0T/okt/8A+D1P/jFH/D8HRP8Aokt/&#10;/wCD1P8A4xQB+oFFfl//AMPwdE/6JLf/APg9T/4xR/w/B0T/AKJLf/8Ag9T/AOMUAfqBRXxV+yP/&#10;AMFIdO/ax+K0ngu08C3PhuaLTZdRa8l1NbhcRui7NvlJ/wA9KKAPtWvmj/gpB/yZP8VP+vO3/wDS&#10;uCvpevmj/gpB/wAmT/FT/rzt/wD0rgoA/nuooooAKKKKACiiigAooooAKKKKACiiigAooooAKVet&#10;JWnpGjz6o0vkbf3fPz0AUUT5airurD4Xa1f2qTxNbbG/vy1xs1nJDu3bfloAr0UUUAfS3/BN/wD5&#10;PY+Ff/X5cf8ApJPX9CVfz2/8E3/+T2PhX/1+XH/pJPX9CVABRRRQAV/Ld4s/5GbV/wDr7l/9DNf1&#10;I1/Ld4s/5GbV/wDr7l/9DNAGRRRRQAUUUUAFFFFABRRRQBLD8zqKldNn3lrqvhv8PNU+IfjTS/D2&#10;lvbpqF+zLD50u1M7Wb/2WvWfHn7Gfj/wlFaNfS6N/pDPt8m6d/8A2SgD53f79EL/AL1K6HxP4K1D&#10;wlrM2mXzR/aIlV28pt61zmzbQBpW1z5O/bLsq2l5vT/X/wDj1YNW4U3xUAdh8PbN9Y8ZaZZ+R9s8&#10;1m/c7d+/5Hr2XW/AcVgkW7Q/s2/+/a7Kyv2Tvhpq/iH9oLwVY2zW3nXE8uzfL/07y1+gfxd/ZL8c&#10;alBpnlS6X8jS/fum/wBj/YoA/J/4iWy2Hiu4gSLyUVU+T7v8FcfXt37Tnws1rwL8YdW0fUGtnu4o&#10;Ld3+zy71+aJWrxJhtagBKKKKAP6jvCX/ACLOjf8AXnF/6AtbVYvhL/kWdG/684v/AEBa2qACiiig&#10;D8F/+Crv/J7XjD/rz07/ANJIq+P6+wP+Crv/ACe14w/689O/9JIq+P6ACiiigAooooAKKKKACiii&#10;gAoqV4WRd1RUAFFFFAD1dv71Jvb+9TaKAHb2/vU2iigAooooAK/ef/glF/yZL4P/AOvzUf8A0rlr&#10;8GK/ef8A4JRf8mS+D/8Ar81H/wBK5aAPsGiiigAr4U/4LH/8mk2n/Yz2f/oq4r7rr4U/4LH/APJp&#10;Np/2M9n/AOirigD8QqKKKACiiigAooooAKKKKACiiigAooooAKKKKACiiigAooooAKKKKAPuv/gj&#10;h/ydtd/9ixef+jbeij/gjh/ydtd/9ixef+jbeigD9va+aP8AgpB/yZP8VP8Arzt//SuCvpevmj/g&#10;pB/yZP8AFT/rzt//AErgoA/nuooooAKKKKACiiigAooooAKKK0bHR77U2b7HaXF3t+99niZ9tAGd&#10;RWu3hLWVPOk3/wD4CvWa8TR/eVkoAiooooAK+kf2N/gtpXxj1LxRBqV9d2aWEVu6/ZNvz7mb+9/u&#10;V84Im9q/R7/gjj4ftNb8S/FBNQ0+O8EVnYbBNFv2fPcUAe6/Df8A4J0eCdb8JWlzL4l11HdpfkT7&#10;P/f/AOuVflV4z8JW2jvqvlTyP5E7Iu//AH6/pF0TR7PTbBILazitok/gRdlfll+1h4V+Fdn8F/G9&#10;zotp4YTWlVPKe0aL7Ru+0Jv20AfmPRUsqL/DUVAH0t/wTf8A+T2PhX/1+XH/AKST1/QlX89v/BN/&#10;/k9j4V/9flx/6ST1/QlQAUUUUAFfy3eLP+Rm1f8A6+5f/QzX9SNfy3eLP+Rm1f8A6+5f/QzQBkUU&#10;UUAFFFFABRRRQAVKkO9aiqwm3bQB9sfsefBnTJv2hfAjfbrv5p5f7n/PvLX6QfFH9mbQ/E9vp6z6&#10;rqUPlM33PK/2P9ivz/8A2G9Sa5/ab+HUDXO9Gnl+Td/07y1+xupabBcpFugV/wDgNAH4X/tb/BzT&#10;PBnxz1jSra8u5oooLV982zf80SV8m3KbHlr9kv2ofhfpms/GTVbqTw1FeO0EH777Hv8A+WSV+Qvi&#10;GGOG41BViVNsrf8AodAHO7q1bGHzLZayl+8K9Q8F+D77VdAt7mDRbm8iZm/fRWzOn3qAP0+/Zh/Z&#10;F8OeDPir4N8S2utapNd2v71IpvK2fNbv/sf7dfeeveErbWFi82WRPK/uVy/w+8MWdhDos66ZHDKs&#10;EXz+Vs2fuq9LfbQB+L//AAUC8AWcP7UHiNfPn/49bL+5/wA+6V8AT/JPIv8AtV+yP7Xdt4Om+Omt&#10;Pqv9jfbfIt932tovO/1SV+QetrAl7e+X5f8ArW27P9+gDEooooA/qO8Jf8izo3/XnF/6AtbVYvhL&#10;/kWdG/684v8A0Ba2qACiiigD8F/+Crv/ACe14w/689O/9JIq+P6+wP8Agq7/AMnteMP+vPTv/SSK&#10;vj+gAooooAKKKKACiiigAooooAsPNviqvXrGh/CDxRqN7aRReCtZufN+4iaZK+7/AMcror/9nXxx&#10;8nlfDXxJ/wAA0K4/+IoA8For12//AGe/iN9odV+G/inb/saFdf8AxqsK7+CfxCtIJZJ/AHiaGJfv&#10;O+jzp/7JQB5/RXSTfDzxVbFfM8MazFu/v2Mv/wATWfc+HtUspvLm0y7hl/uPAy0AZdFTGGVPvRsv&#10;/AahoAKKKKACv3n/AOCUX/Jkvg//AK/NR/8ASuWvwYr95/8AglF/yZL4P/6/NR/9K5aAPsGiiigA&#10;r4U/4LH/APJpNp/2M9n/AOirivuuvhT/AILH/wDJpNp/2M9n/wCirigD8QqKKKACiiigAooooAKK&#10;K6XSvDGo3j2vl6VczLK67XSBn3UAc1RXvHg/4Uajf6v5UvhG8mTym+T+zpf/AIivZfBn7P63llM1&#10;z8PpZnWX5d+lP/8AE0AfEVFfqr4f/ZV8P3Wh2UsvwuhkmeNd7vo//wBhXC/tA/suR2HgWKXw58Lp&#10;01A3kWf7P0V95Ta391KAPzkor1vxx8B/Hthf26wfDzxJArRfdTRbj/4ivNdU0260jUJ7G/tp7S7t&#10;38qSCeLZLGw/hZTQBnUUUUAFFFFABRRRQB91/wDBHD/k7a7/AOxYvP8A0bb0Uf8ABHD/AJO2u/8A&#10;sWLz/wBG29FAH7e180f8FIP+TJ/ip/152/8A6VwV9L180f8ABSD/AJMn+Kn/AF52/wD6VwUAfz3U&#10;UUUAFFFFABRRRQBp6Vok+rtL5G393/eq0/g++R9u6H/vuvdv2N/grpXxm1LxRBqd9d2CWEVu6vab&#10;fm3O/wDe/wByvvLwH/wS18AeM/Dlvqtz4s8SQyysybIfs+z5X/65UAfn14D/AGMfHvxF8T6boelT&#10;6Ol9f/6j7RcuiH5d3/PKvrX4Kf8ABL/4xeBrrVX1G68MOtwsSr9n1GVvu7v+mVfdfw5/Y28L/Dfx&#10;XpWvWOuatc3Nh80UVx5RRvk2/wBz/ar6Cht/J/ioA/Nq8/4J6fFGafcs/h/H/X/L/wDGq+f7/wD4&#10;JBfHW583beeEvmb/AKCcv/yPX7V0UAfh9J/wR3+O8P3rzwh/4M5f/jFeT+P/ANhb4i/DfxPcaDq0&#10;+ivfQKjN9nu3dBuTd/zyr+hOaHzv4q8O+JP7J3h/4neLrrxDqOsapaXFwsSNFbeVs+Vdv92gD8kt&#10;C/4Ji/F/Ur+1SK58M/vfu79Ql/u/9cq++P8AgnN+yH46/Zl1jxxdeL5dJmi1eC1ig/sy6eX/AFTy&#10;7t+5F/v19ZaP8LNP0S4t547u5d4Pu79tdfZ2C2e7azfNQByOu/EnSvDmqS6fdrcmeLb9yL5K/nt+&#10;JfjCx1P+3YIFn3yzvt3r/wBNa/b34zTbPH17/wBcov8A0CvwA8SXzTazqS7F/wCPqX/0OgDHd80y&#10;iigD6W/4Jv8A/J7Hwr/6/Lj/ANJJ6/oSr+e3/gm//wAnsfCv/r8uP/SSev6EqACiiigAr+W7xZ/y&#10;M2r/APX3L/6Ga/qRr+W7xZ/yM2r/APX3L/6GaAMiiiigAooooAKKKKACiiigD7I/4J+6xBc/tc/D&#10;SBd297qX/wBJZa/dX7lfg5/wT3s1h/bB+GUqt/y9XH/pLLX7xp++oA8i+IXg++1jxRcXMHkeUyr9&#10;9v8AYr8D/Hnw91XSpdbvJ2g8qKd92xv+mtf0W6xbL9vf71fk58V/2ctDm8PeIJf7T1D523/w/wDP&#10;X/coA/POy0ue/Z/L2/L/AHq/Rf8AY/8AhRrWsfAfRLqBrbY0919+X/pq9eD6D+zfoaSy/wDEz1D/&#10;AMd/+Ir7w/Zj0SLwT8INK0i2laa3inuH3zff+aV3oA+7dKv44bK0Vt3yRJ/6BXnXxx/aW8J/AG00&#10;qfxPFqMsWqPLHAdPgWXlNm/d86/3q4rxh8ctV8JeFbvU7axtJpbVV2pLu2ff2/36/PT9vb9qXxD4&#10;50nwZFeaVptt9lnunTyfN/iSL/boA80/ba/aA8MfFX9onXfEejRagthcQWqL9qt1R/lt0X+/XyVK&#10;+92P96tHxBrUviHVJb6VVRpdu5UrJoAKKKKAP6jvCX/Is6N/15xf+gLW1WL4S/5FnRv+vOL/ANAW&#10;tqgAooooA/Bf/gq7/wAnteMP+vPTv/SSKvj+vsD/AIKu/wDJ7XjD/rz07/0kir4/oAKKKKACiiig&#10;AooooAKesLOu7tTK9B8J+BrTW9FivJZ5kdmYbUoA/dP4SfBHxB4dv/DWq3TWRtYoEZtk7b/9V/uV&#10;9DJaSJ3qt4YHl+HNKX+7aRf+gVr0AUXtJHbrXmvxC8B6nrfhLU7G28jzpV+Xe3+3Xe3+sS2l00Sx&#10;K6/7dfLXgz9rfxH4z8eWnhy50jS4bS6nliaWLzd/y7/9v/YoA5zxD+yj428TpbrZy6X+6+95103/&#10;AMRXifjn/gm18WvEviW4vrOfw39nlVfv30v93/rlX6Q+DLxr+W73Kqbdn3K6tExQB+GvxR/4JkfF&#10;74d+B9X8S6vdeGm02wVZZTbahK7/ADOqf88v9qvk3xb4B1PwUtu2oNB/pG7b5T76/ox/aK8MweKv&#10;gv4l0qeSWGK6iiRni+//AK1K/GP9ub4V6f8ADrSfCEtjd3Nz9qnukb7Rt/hWKgD5BooooAK/ef8A&#10;4JRf8mS+D/8Ar81H/wBK5a/Biv3n/wCCUX/Jkvg//r81H/0rloA+waKKKACvhT/gsf8A8mk2n/Yz&#10;2f8A6KuK+66+FP8Agsf/AMmk2n/Yz2f/AKKuKAPxCooooAKKKKACiitHRbBdRvPJkZkTbu+WgD3z&#10;9nT9iD4h/tPeF9S17wdPoqWWnXn2Kf8AtO8eJvN2q38KN/fr7V8Af8E7vip4e0bQoLmfQN9ksXm+&#10;TfS/w/8AbKu6/wCCOmgRW3wN8aossn/Ix/8AtvFX6BpaKibd1AHyL4M/Zj8Y+HtZ+03Mum+V5Tp8&#10;k7//ABFep6J8PdV0SCWKdrbe7b/kavYLxPJi3bq+bP2jf2hNa+EvijTNP0/T7G8iurP7Qz3e7f8A&#10;fdf4XoA+i9Eha20m0ib76xIlaWyvnfwb+0NrWt6No88mm2Eb3UUTNs3f/FV6roHji71S/wDIkghR&#10;Nm75TQAeM/CV94hv7ee18nYkWz52r8fP2nP2C/iTf/FP4leMY59C/sl7681LY143m+V8z/c8r71f&#10;tjYXLXMTM1ea/Er4Pab4q8M+KEnvLqH7fZ3SSeUV+XcjUAfzhX+g3OnQefM0ezds+R6ya+2/2vv2&#10;T/D3wV+FMPiHStX1K/uG1OK18q78raFZZf7i/wCxXxJQAUUUUAFFFFAH3X/wRw/5O2u/+xYvP/Rt&#10;vRR/wRw/5O2u/wDsWLz/ANG29FAH7e180f8ABSD/AJMn+Kn/AF52/wD6VwV9L180f8FIP+TJ/ip/&#10;152//pXBQB/PdRRRQAUUUUAFFFWLO2a8uEiT7zUAfop/wRx0K01/xF8UEvLKO8SKzsCu+Pfs+a4r&#10;9cPDekW2laVFbwW0dtEjNtiRdtfmB/wRQ0qfTfFHxY83b81np23b/v3Ffq3QBj614k0vw3ps2o6p&#10;qVppun2/+turudYoo/8AedjXI3H7QPwwTbn4l+Ek/wC47a//ABdfAH7X/wC398Mvif8AAvx14J0i&#10;312PWr1Ut45LmziWEMtxEz/N5v8AsV+U95cLNt20Af0m/wDDQ3wy/wCim+Ev/B7a/wDx2tXSPjT8&#10;PvEGqW+m6V478N6tqE/yxWljrFvLLL/uoj1/MlXsf7JvxQ0f4M/tC+DvGuvrcvo+kzyy3CWSBpcN&#10;BKnyr/wOgD+kFHVx8rK1SV8zfs2ftv8Aw9/aPvNdtfCcGto+kxxS3H9o2ixf60vt2fvX/uV9F2F/&#10;HqVqk8W7Y399aAL1FFMd9tAHyP8AtB3N9D8UtS8hpvK8qL7n+4lfhDrf/IX1D/r4k/8AQq/dj9oP&#10;x/pmifFLU7O5W581YovuL/0yWvwp1s7tY1Bv71xJ/wCh0AZ1FFFAH0t/wTf/AOT2PhX/ANflx/6S&#10;T1/QlX89v/BN/wD5PY+Ff/X5cf8ApJPX9CVABRRRQAV/Ld4s/wCRm1f/AK+5f/QzX9SNfy3eLP8A&#10;kZtX/wCvuX/0M0AZFFFFABRRRQAUUU9E3vtoAZRUs0Lw/eqKgD2H9mHxdc+F/jr4T1X+2G0r7JPK&#10;5u2n8ryv3Uv8dfsT+zN8erHxRf8AiBdT8f2OpLFFFs+0atE+z7/+3X4K17F+z98UNG+Gd5rUurrc&#10;Ot7FEkf2ePd93d/jQB/QxYa9pWsWqXMGoWl5E3/LZJ0dK49/hX4V1WV4Lzw1p9zby/eR7VXR6+Ev&#10;gh+3h8N/Dvw8srG5g13zVll+5Zp/f/6619seAf2k/CfjbxBpWkadFqS3d5/qhNAqJ9zd/eoA0Ln4&#10;CeALbZ5HgfRk/wByxSuE8SeD4PD2rTWOj6UthZLt2w28GxK+lkff92uW17w3d6jqLTxeVsb++1AH&#10;4tfGP4qeO4vCXiBG8R6ykS/9N2/5618l+IfGGteJ1iXVdVudRSD/AFX2iXftr79/ae/Z78U+GPhH&#10;4y1q9l0/7JBsd9k7b/8Aj4T/AGa/Oma2eH71AEVFFFABRRRQB/Ud4S/5FnRv+vOL/wBAWtqsXwl/&#10;yLOjf9ecX/oC1tUAFFFFAH4L/wDBV3/k9rxh/wBeenf+kkVfH9fYH/BV3/k9rxh/156d/wCkkVfH&#10;9ABRRRQAUUUUAFFFFABW3Y69f2dssUN9LDEv8CSViUUAf1IeFG/4pjSP+vSL/wBAFeYftC/Emz+H&#10;drorXPiW28Nm6aVVe4vEt/N27P71d3Z65B4e8A6fqFyr/Z4LGDdtX5/uLX5kf8FiPiFpXjbw58L1&#10;09blHgvL/d5qbP4LegDwr9rz9rX4kaf8dNah8IfFPWU0NYLXyBpGsO1vu8pN+3a39+vD/hd8afG9&#10;t8Q9Kum8X6sjrKzNK94/9xq8hf53rrfhj4euvFnjnS9KsWjF3dSMkXmttT7jUAfsn/wTm+JGveP9&#10;Z8cRa14ju9dS1gtXiS4uvN8rc8tfc1fnt/wS5+FutfDvXPiFLqr2zpdW1msX2eXf91pa/QmgDz34&#10;56lbaV8KPEF1eXMdnbxxJummfYq/vU/ir8cf+ChXifTfEWk+CU0/VbTUninut32SdJdnyRf3a/UL&#10;9v8A1GKD9j/4ku275bO3/wDSqKvwN8X6rBqUVp5W/wCXd9+gDl6KKKACv3n/AOCUX/Jkvg//AK/N&#10;R/8ASuWvwYr95/8AglF/yZL4P/6/NR/9K5aAPsGiiigAr4U/4LH/APJpNp/2M9n/AOirivuuvhT/&#10;AILH/wDJpNp/2M9n/wCirigD8QqKKKACiiigAr0b4I6Out+MXga0+2BbRn8ny938SV5zXsX7L/ie&#10;08JfEeW+vvM8kafLF+6Td1ZKAP19/wCCZWiLonwl8URLY/YN+tb9nlbP+XeKvr28uUtraWVnVEjV&#10;mZ3/AIa+ZP2AvF1j4w+G3iK5sVm2xax5Tecm3/ljFX0H8QHWLwF4lZv4dMuv/RTUAfMP7c/xnfwf&#10;8GLe/wDDnjKLStRGqwQ/abHUESbZtl/2q/JL45/H3xx4o8QafPL461TUvKttm837S7fnavcv20dY&#10;gv8A4Qwxxbt/9p2/31/2Ja+FKAPSrP8AaL+KNhFDFa/EDxBDFF/q0W/k+Wuw8H/tXfGL+1/+Sm+J&#10;v9U3/MTlrwWur+HemT6xr7Qwbd/kO3z0AftX/wAEwviR4n+Jfwm8VX/irxBqHiG8g137PFcahO0r&#10;qn2eJtv619jXSRvayrPt8plbdur4k/4JN6PPo/wZ8YRT7dz6/vXY3/TvFX2xq/8AyCL7/rg//oNA&#10;Hwn/AMFStK8OW37NNo0EGno/9v2v3Nn/ADyuK/G3xOlsl5Ett5ezy/8AllX6pf8ABUeFk/ZptP8A&#10;sP2v/oq4r8kqACiiigAooooA+6/+COH/ACdtd/8AYsXn/o23oo/4I4f8nbXf/YsXn/o23ooA/b2v&#10;mj/gpB/yZP8AFT/rzt//AErgr6Xr5o/4KQf8mT/FT/rzt/8A0rgoA/nuopW60lABRRRQAV2/wj8O&#10;w+MfiNomkXUskMN1IyNLF9/7jNXEVo6Rq95oOoRXun3UtneRHMVxE+1loA/aD/gml8J9O+Gut+PZ&#10;bG7ubn7VbWaP9o2/wtLX3vX5Y/8ABGXxtr3i3xL8Ul1nV7vVEgs9P8pbqfft+e4r9TqAP5gvGevT&#10;3Ova1A0a7XvJf/Q65StfxZ/yM2r/APX3L/6GayKACiiigD7+/wCCTety6P4i+I/lqr+Za2A+f/fl&#10;r9fvhxevqvhW2uZFVHd3+5/vV+VP/BGXSLbVvE3xTWe0W58qzsCu9d38dxX626HYRadpyQQQLbRD&#10;d8iLQBq1napctbLEy1z3jnxlpHh3wrqGoXWuWOmwQKu+7mu1iSP5v71fmn/wUU/aq1nR9H8EH4c/&#10;FRkmlnuvtn/CPawrvs2RbPN8p/8AfoA7D9sPxbdWfx41uJYI3/cWv/opK/JXUn/027/66v8A+h11&#10;3iP41+PfFerTalq/i/WdS1CXar3FxeOztXCO7O25vmLUAMooooA+lv8Agm//AMnsfCv/AK/Lj/0k&#10;nr+hKv57f+Cb/wDyex8K/wDr8uP/AEknr+hKgAooooAK/lu8Wf8AIzav/wBfcv8A6Ga/qRr+W7xZ&#10;/wAjNq//AF9y/wDoZoAyKKKKACiiigArW0HT11LWLW2dmRJf7lZNd58ForS5+JuhxXqRvaPI29Jf&#10;uf6pqAM7xnoMGiLaNFIz+bu+/XKV9E/tR6do9tY+HP7Igs0Zpbjzfsu3/Yr54dNtADaKKKAOj0rx&#10;lc6RZrbRQQuq/wAT19q/sXftT+IfFX7SfgLQp9K02G3uJ5YmeHzd/wAtvL/t18D17T+x/qMum/tI&#10;eCLlZ2tniuZf3u7bt/cS0Af0Q+H9Sl1KW481VTb/AHK2HSvDP2cPE8+vXmurPqbX/lRRffl37Pv1&#10;7tvX+9QB8w/tg/B/TdY/Zz8cW0l9coksEX3Nv/PxFX4rfG74XWPw6tdHksbu5uftTSo32nb/AA7K&#10;/dL9pnxt4a/4Uf4tWTXtL/1EW5HvIv8Anqn+3X4y/tba1ourWHhr+ytRsrx1ln837JOkuz7n92gD&#10;5qb7xpKKKACiiigD+o7wl/yLOjf9ecX/AKAtbVYvhL/kWdG/684v/QFraoAKKKKAPwX/AOCrv/J7&#10;XjD/AK89O/8ASSKvj+vsD/gq7/ye14w/689O/wDSSKvj+gAooooAKKKKACiiigAoorttA+G/ibxB&#10;pkV7pvhfV9StG3bbi006WVG/4Gq0Af0ReLZv+LLf9w61/wDZK/KH/gpY/naH4B/673v/AKBFX6Mf&#10;tNa1d6F+ydr91ZX0lnfW+mWux1ba6fvYq/Gf45eM9a8W2ujpq+q3OqpbtL5SXE/m7fuUAeDv8j19&#10;A/sU+C7bxb+014D0qeaaGG7uZUZ4vv8A/HvLXjn2OJ/+WC1+mHwZh+E3g/xh4c1qzn8KaPqFr863&#10;yTwRPE/lbfv76APv/wCC/wAJdP8AhjdarLY3l1efbViR/tG35du+vU99fGvif9o3QbOK3+w/EvSE&#10;3bt32fW4v/i6+Pvjl+1t4zs/iRqEWg/Fa/TTPLiMSWOsfuvuLv8AuvQB9nf8FAvEM837InxLg8qL&#10;Z9lt/wD0qir8JLybztlfoN8dfjHqfjD4MeINKn8XtrH2qCLdafbvN8396j/cr4J1uwazWLdA0O7+&#10;+tAGLRRRQAV+8/8AwSi/5Ml8H/8AX5qP/pXLX4MV+8//AASi/wCTJfB//X5qP/pXLQB9g0UUUAFf&#10;Cn/BY/8A5NJtP+xns/8A0VcV9118Kf8ABY//AJNJtP8AsZ7P/wBFXFAH4hUUUUAFFFFABXafC19n&#10;iUt/07v/AOy1xda2hXkthe+ZFO0L7fvo1AH7bf8ABKp/M+Dvi5v+o/8A+28VfXnjWzW/8H67AzbF&#10;lsZ4vl/3Gr4d/wCCON/Lf/A7xq887TOniP77t/06w194a7t/sbUN2Nn2eXdu/wB2gD8fP28vhvY+&#10;FvglDfQXU80v9sQRbJtv9yWvzudNjV+uf/BR1NI/4Z9t9v2T/kNWv8S/88pa/KLxAkCXMX2by9uz&#10;5vJoAx6+of8Agnx8HNM+OPx3n8Oard3dharo89351pt37keL+9/vV8vV9t/8Ejv+TqbvZ/0Ld5/6&#10;Nt6AP1t/Zz+BGk/APwtqWkaPqN7qVveXn2t2vtm9W2Kv8K/7Fdf8WPEE3hH4YeMNdtkjluNL0i8v&#10;Yll+4zxQO/zf981t6Du+yy7/AO/XJ/tC/wDJA/iX/wBizqf/AKSy0Afh1+0X+3P4r/aK8AxeFdd0&#10;HRdOtEvor3zbHzd+9Edf4m/2q+Xqdvb+9TaACiiigAooooA+6/8Agjh/ydtd/wDYsXn/AKNt6KP+&#10;COH/ACdtd/8AYsXn/o23ooA/b2vmj/gpB/yZP8VP+vO3/wDSuCvpevmj/go9/wAmT/FL/rxg/wDS&#10;uCgD+e6ilbrSUAFFFFABRRRQB+n/APwQ/wD+Rp+LP/Xnpv8A6NuK/WZ321+TX/BD5f8Aiqvi1/15&#10;6b/6HcV+srpuoA/l98Y6dNF4i1qRtu0Xcv8A6HXOV03jDVJJfEetR7VwbyX/ANDrmaACnom99tMr&#10;f8G6XHrXiSxsZXZElbG5f92gD9I/+CIMLQ+Kvi1u/wCfPTf/AEO4r9Zq/NT/AIJH+CLXwn4g+JTW&#10;0883n2dhu87/AH7iv0roA/OH9t7xbY3/AOzZ8Q7aLzfNaKJPnX/p4ir8da+xvj/+1Br3jLwj4s8O&#10;3WlabFaXUvlPLF5u/wCWX/e/2K+OaACiiigAooooA+lv+Cb/APyex8K/+vy4/wDSSev6Eq/nt/4J&#10;v/8AJ7Hwr/6/Lj/0knr+hKgAooooAK/lu8Wf8jNq/wD19y/+hmv6ka/lu8Wf8jNq/wD19y/+hmgD&#10;IooooAKKKKACus+F9nJf+PtIgi275ZG27v8AcauTrf8ACHiGXwn4jsdVgjjmmtW3qk33Pu0Ae3fE&#10;j4b6vfxaf5TW3ys/35a5W1/Zp8Xa9F9stpdN8p/787f/ABFd74A+It98UZb2K+traz+xKjr9n3fN&#10;u/8A2K+4PgD+z9pHjD4Zafqt1qN7DLLLKmyHZs+WV/8AYoA/MDVfg14g0WwuLu6Nn5MX3ykv/wBj&#10;XF3OlT2339v/AH1X7d69/wAE0PAuvaNcW0/irxEiXC/Ns+z/APxqvAvjH/wTE8BeCbXSmtvFXiSb&#10;7Q8qN53kf7H/AEyoA/Ll4WRq9f8A2TvC954x/aG8G6PZGNbu6nlWLzW2p/x7ytXq/jD9kXw1oOvX&#10;FnBrOqPEir87+V/c/wByvrX9mH9g/wAI/Dr40+D/ABVY+IdbubuwleVIrjytjbrd1/uf7dAH1L+z&#10;V8M9Y+Et/rs+uPbOl/HEsX2SXf8Ac3f/ABVdF47/AGovB/gDxLcaLqcWqPdxKrt9mgV0+Zd396uz&#10;8Xr/AMI/FatB8/mbvv1+SP7dv7SOu+DP2kvEGl22mafNDHbWbb5fN3/Nbp/t0Acd8d/2p/Bfj/wD&#10;4n8P6bHqiXt78kX2i2RE/wBajf3/APZr40qe5nM88kjf8tG3VBQAUUUUAFFFFAH9R3hL/kWdG/68&#10;4v8A0Ba2qxfCX/Is6N/15xf+gLW1QAUUUUAfgv8A8FXf+T2vGH/Xnp3/AKSRV8f19gf8FXf+T2vG&#10;H/Xnp3/pJFXx/QAUUUUAFFFFABRRWt4b0qPWNbtbOVmSKVsbloA7/wCCvwD8S/HW61SHw5Jp8b6a&#10;sbTi9mZOH37NuEb+5X6ofskfBzXvhf8AA/R/D2sPaPqFvPdM32SXenzSu39yvjL9kuf/AIVLqPiW&#10;XT1+2NfxQI32v+Dbv/u/79e8al+2l4o8H3r6VbaHpE0UXz75vN3/ADf8DoA+nf2ur+K8/Zp8Z20W&#10;7zWtYvv/APXxFX5CeKvBmoa3FbrB5H7rdu3tX6Z+J/Hl58WvCVx4X1CCCzstUiVJZbT76/x/Ju/3&#10;K8vh/ZI8OP8A8xrVP/IX/wARQB8CQ/DTWEi27rb/AL+1wt5qUXlSxfNvr798VfAfSNB1yWxg1C9e&#10;FVX532//ABFfnbqA8u+uY/7sj0AMe4V6id80yigD6i0H4CeJbyW02tY/vV/57t/c/wByuN/aG+Gu&#10;sfD+z0WXU2tnS6klRPs8u/7uyveE+JF94e0aLUILa2eW3iTak26vCv2ifitqHxGs9CivrO2tvssk&#10;rr9n3fxbaAPDKKKKACv3n/4JRf8AJkvg/wD6/NR/9K5a/Biv3n/4JRf8mS+D/wDr81H/ANK5aAPs&#10;GiiigAr4U/4LH/8AJpNp/wBjPZ/+irivuuvhT/gsf/yaTaf9jPZ/+irigD8QqKKKACiiigAp6N81&#10;MooA/Y3/AIIt3Kw/Afxx97/kZP8A21t6+8vFurwJ4W1s/N8tnL/D/sNX58f8EarlofgZ41/7GT/2&#10;1ir7t+Jj/YPhZ4r1Nfnlg0e6uFR/ufLbu1AH5b/t+a9bal8DLeKLzN/9sW7/AD/9cpa/OKvp79on&#10;4zar4/8AAMWmXljaW0SX0Uu+Ldv+49fMNABX23/wSImW2/aru3bp/wAI3ef+jbeviSvtb/gkim/9&#10;qa7H/UuXn/o2CgD9v9EuVubd2X+9XHftCtu+AnxLX/qWdU/9JZa6vw4my1l/365f4/xbvgV8SP8A&#10;a8N6l/6Sy0AfzOvCyLUVber2C2ttuVm+9WJQAUUUUAFFFFAH3X/wRw/5O2u/+xYvP/RtvRR/wRw/&#10;5O2u/wDsWLz/ANG29FAH7e180f8ABR7/AJMn+KX/AF4wf+lcFfS9fNH/AAUg/wCTJ/ip/wBedv8A&#10;+lcFAH897daSiigAooooAKcn36bWjoWnzapqkFrDt82Q4XfQB+l//BEBGTxX8Wt3/Pnp3/odxX6W&#10;+J7zU4dZlW2lnSL5P9VX56f8Ea/Dd54f8SfFJrny/wB7aWG3Y3+3cV+lWo/8frUAfzE+J/8AkY9V&#10;/wCvyX/0OsmtnxajL4l1f/r7l/8AQ6xqACtXw3cy2us2kkDMkqN8rLWVWz4XiafXrOJPvM3/ALLQ&#10;B+qP/BHTUr6/8RfFD7ZPPNss7Db5zf7dxX6fV+ZP/BH2wls/EfxN8zb81nYfc/37iv0av/FVnp10&#10;1tMsnmr/AHFoA/nr+LNxpUkHiJLee0ebz2+RJV3/AOtrwetfxU2/xLq/vdy/+h1kUAFFFFABRRRQ&#10;B9Lf8E3/APk9j4V/9flx/wCkk9f0JV/Pb/wTf/5PY+Ff/X5cf+kk9f0JUAFFFFABX8t3iz/kZtX/&#10;AOvuX/0M1/UjX8t3iz/kZtX/AOvuX/0M0AZFFFFAFm0tpbydYoI2mlf7qIu5qu3HhvVIdudKvE/7&#10;YPXb/s6+Er7x58Z/DWgaaYUvb2eRYvtDbUz5Tt/7LX3H4k/Yz8f20Vvun0b7z/8AL03/AMRQB+a1&#10;zbS20vlzxNE/91121F9yvpH4s/so+NbPxtdxPLpe/bF/y8t/c/3K+criBoJpI2+8rbaANDSvEeq6&#10;Iztp+oT2fmff8mTburuNF/aP+KPh3Tk0/SviF4gsLOP7lvb6hKirXmNFAH2B8Lv2vPihc+NNHg1X&#10;4ra2+nu379bvWH2fcf73z19IJ8foPEPy614/tr9Iv9V9r1aJ9v8A4/X5X0UAfsV4Vv8AwB4h0aK+&#10;vr7w/f3ErN/pD3UTvX3R4b8N6RZy2U9tp9tDKqfK6L/sV+IfwA+Heq+Ivhnp99aNAIpZJRiZv+mr&#10;V+3+j3i2ejWPmbv3UEX/AKBQB82/8FCfiJefD/SfBUtj4hbQTdz3Su6XPlebtWKvxt/aJ8UXPjD4&#10;r6lqtzqbaxLLFAn2t5/N37Yk/jr9Cf8Ags9rEFz4a+Fmzd8t5f8A/oFvX5V3EnnSlloAhooooAKK&#10;KKACiiigD+o7wl/yLOjf9ecX/oC1tVi+Ev8AkWdG/wCvOL/0Ba2qACiiigD8F/8Agq7/AMnteMP+&#10;vPTv/SSKvj+vsD/gq7/ye14w/wCvPTv/AEkir4/oAKKKKACiinIm6gCQQyOvyqzV08zwWFr59s8U&#10;Nwn3XT79dD4O+GWteJNCt76za2FvKzD99J/tVxOo6VPbRy79uEoA0LL4g+I9Kd2s9evrbf8Ae8qd&#10;qiufH/iO/meS41y+mlb+Np2rnKKAPtX9ifxz4q8W/tN/D/SNY1jUtS0m6nlSe0uJWZJf9Hl/hr9j&#10;YfBPhy2/4+dIsod33fNiRK+Af2R/2EviT8NPjZ4G8bavPoj6RYM9xIlteM821rd1T5PK/wBuvuX4&#10;+ePNN8FWWiPqCTtHcSyqn2dNx+XbQB+Vf/BQjxzfeEv2pfEum6HrUulaZFa2TraWk+xF3W8W+vhC&#10;V/Mld2+bc1fRH7fPiS08VftNeItTsfN+zy21mv75dr/8e6V840AFFFFAHXXfjnXJrFoH1q7dNv3P&#10;PrnLzUru/wBn2meSbb93e3SqlFABRRRQAV+8/wDwSi/5Ml8H/wDX5qP/AKVy1+DFfvP/AMEov+TJ&#10;fB//AF+aj/6Vy0AfYNFFFABXwp/wWP8A+TSbT/sZ7P8A9FXFfddfCn/BY/8A5NJtP+xns/8A0VcU&#10;AfiFRRRQAUUUUAFFFFAH6gf8ErdebSvg94tiW++x79d37fN2f8u8Vfox4ndr/wCCets7/aUl0K63&#10;fx7v9Hevyf8A+Ce93HbfDTxEr7v+Qx/7Sir9YdCtX1v4Gw2Nr/x8Xuhtbx7/ALm5ottAH4nftK+H&#10;rHTfh5DPbWMdtL9uiTekWz+B6+V6/SD9tT9mnxd4V+D0V9fy6b5P9qwRfuZ2/uS/7Nfnrr3h658P&#10;3EUNy0fmSLv+RqAMmvfv2NfFd54M+Ls2oWerNo8v9mSxfaVn8r+OL5d1eEw2zvIn+1XceDLZtH1f&#10;z5/ueU6fJQB+7P7HHxBn8YeBtbutS8Qf2tNFqHlLLLc+btXykrF/aG+LWlReBfiRpv8Awl2npL/Z&#10;OowfZP7Qi3/8e8vybN1fHX7Fv7RXhX4Y+A9bsdXi1J7i41P7Qv2eBXTZ5SJ/fr5l+P3xl0HxL8Qf&#10;Hc9mt3sv7y68rfEv8W//AGqAPnrVLlZrXb5u/wCb+9WJRRQAUUUUAFFFFAH3X/wRw/5O2u/+xYvP&#10;/RtvRR/wRw/5O2u/+xYvP/RtvRQB+3tfNH/BSD/kyf4qf9edv/6VwV9L180f8FIP+TJ/ip/152//&#10;AKVwUAfz3UUUUAFFFFABXWfC+3W88eaRAx2o8jf+gNXJ1cs9QuNNuYrm2le2uIz8sqN8y0Afsn/w&#10;S40qPTdc+ITKzPvtrL7/APvS19/TWCzNu3NX84fwt/aB+IPgC41CTRfHOs6G90qrK9vfvF5u3dXf&#10;f8NnfGTd/wAla8Tf+DiX/wCLoA6r4/8A7JXhzwD4R8VeKLPV9Uurq1l81YZvK8n5pdv93/ar42r0&#10;TxF8YfGPibTLqy1XxVqWpWtzzPb3F2zpL89eevQA2ur+Glot9450qBmZEeRvu/7jVylXLHUrjTbu&#10;K5tpXtriM/JKjfMtAH7I/wDBLXQ4tH174hNFKz+ba2f3/wDflrtv2kP2ktc+G3xa1XQrPTrC7t7e&#10;OBlkufM3/NEr9mr5n/4I7+OryXxF8T/7a159n2Ow8r7Xc/7dx/erxT/gpV8R9Ztf2u/FMWj+ILhL&#10;L7NYbPslz+6/49YqAPj7V5zc6tezn70kzt/49VCns5dtzHexplABRRRQAUUUUAfS3/BN/wD5PY+F&#10;f/X5cf8ApJPX9CVfz2/8E3/+T2PhX/1+XH/pJPX9CVABRRRQAV/Ld4s/5GbV/wDr7l/9DNf1I1/L&#10;d4s/5GbV/wDr7l/9DNAGRRRRQB6v+zF4quPA3x38Ja5bQRXM9lPI6JL9xv3TrX68/Af4kX3x7vNY&#10;g1e2ttNTS1ili+w7/m3b/wC9/uV+HthqV1pN5Fd2k8ltdRfclibYy133hD9oD4jeDpbptF8da3pL&#10;XG3zXtL94t9AH7M+Of2Y9B8T+I7jUJ9V1KGWVV+RPK2fc/3K/Mv4zfsp+HPh94K8ReIrPV9Subiy&#10;+dYbnytjfvUT+7/t19H/ALNn7SV/qnwl0yfxX8SFl1tpZ/NfU9YT7Rs819n33r7F8Tp8A/GHhK40&#10;2S88BaxNdRJutPtlrK8v8f3N9AH8/VFfen/BQr4V+C/D2j+CW+HPhvS7aWWe6+2f8I/bJu27Itm/&#10;yv8AgdfDk+iahZy+XNY3MMv9ySFloAzqK2rHwtrGqXUVraaXe3VxL92KC2d2au38J/B3xfO9x9p8&#10;Fa24+Xb5ulS//EUAfVn7JL7Pgfo//Xe6/wDRr1+ifxj+Lup/DT4Max4jsbO2ubuwtYnihuN2xvnR&#10;f/Z6/Jfwx4h1D4e6NFodzfT+Hpbdmf8As+4b7O6bvn+41eYeJv2jvib4i0u90rUvH+u3+ky/I1pN&#10;qLMjLu/u0Aesftp/tQa9+0Jp3hWDWtJ03Tk0ue6li+w+b8/mrF97e3+xXydV6/1i+1LZ9suZbjb9&#10;3e1UaACiiigAooooAKKKKAP6jvCX/Is6N/15xf8AoC1tVi+Ev+RZ0b/rzi/9AWtqgAooooA/Bf8A&#10;4Ku/8nteMP8Arz07/wBJIq+P6+wP+Crv/J7XjD/rz07/ANJIq+P6ACiiigAq7YQ+c71SqVJmT7rb&#10;KAPvb9l74R6f4l+Dmk3095cwzSzz/Im3/nq1fF3id9kuoR/wpKy/+P1s+F/i74x8MaPFp+leKtS0&#10;2yiZitvb3bIiVw9zeTzPK0srO7/e30AVKKK9W8CaRpV74at5by0tprje3zOvz/foA/or8GaRFb+H&#10;NFkDNkWcX/oFfFP/AAVf+M2qfB3Qfh1Pp1laXf2+5vUf7Vu+XakX93/fr7Nm1mx8N+ArW+vL6DTb&#10;OC0i3XFxKsSR8L/FX5ff8FffHei+M/DvwyXSfEOn619nu7/zUsbyK48r5Lf+41AH56/Ebx/d/Erx&#10;Xda9ewQW9xcLGrxQbtnyptrkqKKACiiigAooooAKKKKACv3n/wCCUX/Jkvg//r81H/0rlr8GK/ef&#10;/glF/wAmS+D/APr81H/0rloA+waKKKACvhT/AILH/wDJpNp/2M9n/wCirivuuvhT/gsf/wAmk2n/&#10;AGM9n/6KuKAPxCooooAKKKKACiiigD6k/ZW+J9/4H8HaraWltBMst95rPLu/uJX7U/BPWJdY+Bnh&#10;LU5VVJp9HilZE+5/qq/nI0rxJqejRvHY309pE7bmSGXbXsui/tY/FvRPDVrplh8TfEVnY28HlRWk&#10;WpyokSf3KAP1F/bzm/4SH4I29tP8i/2xA+9P9yWvya+MfhuC21uy2Syf8e3/ALO9V/FP7Q/xK8W6&#10;atjrHjzXdStPN83ybi+d031wWpeJNT1WVJLu/ubl1Xbull3UAXLbTVSWHazfK1dHczfYIvNX5/8A&#10;frikvJdn+vbf/vUx9VvHX5rmR/8AgVAHsHgnxnc6bYXEUUED7pd/z15h4t1Jr/xHqs7KqPLOzfLW&#10;fBrF9bLtiu5k/wB16rzTPPK0kjM7t95moAhooooAKKKKACiiigD7r/4I4f8AJ213/wBixef+jbei&#10;j/gjh/ydtd/9ixef+jbeigD9va+aP+CkH/Jk/wAVP+vO3/8ASuCvpevmj/gpB/yZP8VP+vO3/wDS&#10;uCgD+e6iiigAooooAKKKKACiiigAooooAKKKfCm+VVoA+4/+CYXgy+8X674/TT2hzBa2Zbzn2fxy&#10;15Z+3l4Wu9A/aW8QWNy0XnJbWf8Aqm/6d0r6a/4I1WCv4l+KfzN/x52H/odxXQftpfszaH4//aC1&#10;vWrzVdStriWC1TZb+Vs+W3Rf7lAH5ZUVav4fs15PGP4JGWqtABRRRQAUUUUAfS3/AATf/wCT2PhX&#10;/wBflx/6ST1/QlX89v8AwTf/AOT2PhX/ANflx/6ST1/QlQAUUUUAFfy3eLP+Rm1f/r7l/wDQzX9S&#10;Nfy3eLP+Rm1f/r7l/wDQzQBkUUUUAFFFFABXoPwz8aaf4X8b6Vqt6k32S1Znl8pdz/davPqKAPrX&#10;WP2ovB14sXlRap8n9+Bf/i6838UeMLHxZrM2pWKz/Z5dqL5q7X+WvEq2bDxFPY2ywxxxuq/36APv&#10;T9mz4LeIf+Fw+FJ91ps813/1v/TJ/wDYr7I+KmvW3wKg0+fxH5rpqTMkH2H9793Zv3/c/v1+dXwN&#10;/bS8VaV8SfDssWh6Q/lM/wB/zf8Ank/+3XoX7Xv7YHiXx/pvhqK80XS7b7LLcOn2fzf4tn+3QB86&#10;/tk+M9P8c/H3W9X05Z0tJYLVF+0Lsf5bdFrweuh8aeIZ/E/iO41GeKOGaVU3In3fu1z1ABRRRQAU&#10;UUUAFFFFABRRRQB/Ud4S/wCRZ0b/AK84v/QFrarF8Jf8izo3/XnF/wCgLW1QAUUUUAfgv/wVd/5P&#10;a8Yf9eenf+kkVfH9fYH/AAVd/wCT2vGH/Xnp3/pJFXx/QAUUUUAFFFFABRRRQAV23h7xZZaXpcVt&#10;P529N33FriaKAP1g+Pv/AAUo+EnxG/Z213wXo9t4kTWLyxgt4nuLCJYtySxP97zf9ivzN8beJrTx&#10;AlqtsJE8pm3b1rmXvGePZtXFV6ACiiigAooooAKKKKACiiigAr95/wDglF/yZL4P/wCvzUf/AErl&#10;r8GK/ef/AIJRf8mS+D/+vzUf/SuWgD7BooooAK+FP+Cx/wDyaTaf9jPZ/wDoq4r7rr4U/wCCx/8A&#10;yaTaf9jPZ/8Aoq4oA/EKiiigAooooAKKKKACiiigAooooAKKKKACiiigAooooAKKKKACiiigD7r/&#10;AOCOH/J213/2LF5/6Nt6KP8Agjh/ydtd/wDYsXn/AKNt6KAP29r5o/4KQf8AJk/xU/687f8A9K4K&#10;+l6+aP8AgpB/yZP8VP8Arzt//SuCgD+e6iiigAooooAKKKKACiiigAooooAKcj7GptFAHr/wG+L/&#10;AIl+F13q7+HvFN74ae8jjWV7S8+zmXbu/wDiqm+IX7QPj/W/FFxeT+OtZvJXVf3z3zP/AAV41RQB&#10;M8jTSszfO7fxVDRRQAUUUUAFFFFAH0t/wTf/AOT2PhX/ANflx/6ST1/QlX89v/BN/wD5PY+Ff/X5&#10;cf8ApJPX9CVABRRRQAV/Ld4s/wCRm1f/AK+5f/QzX9SNfy4eK12eJ9X/AOvyX/0OgDGooooAKKKK&#10;ACiiigAooooAvWWpXOm3UV1aTyW1xF9yWJvmWruq+Kta1tYlvtSubzyvuebLv21iVLCmaAGuzO/z&#10;feplSujO9RUAFFFFABRRRQAUUUUAFFFFAH9R3hL/AJFnRv8Arzi/9AWtqsXwl/yLOjf9ecX/AKAt&#10;bVABRRRQB+C//BV3/k9rxh/156d/6SRV8f19gf8ABV3/AJPa8Yf9eenf+kkVfH9ABRRRQAUUUUAF&#10;FFFABRRRQAUUUqruNACUUMMGigAooooAKKKKACiiigAr95/+CUX/ACZL4P8A+vzUf/SuWvwYr95/&#10;+CUX/Jkvg/8A6/NR/wDSuWgD7BooooAK+FP+Cx//ACaTaf8AYz2f/oq4r7rr4U/4LH/8mk2n/Yz2&#10;f/oq4oA/EKiiigAooooAKKKKACiiigAooooAKKKKACiiigAooooAKKKKACiiigD7r/4I4f8AJ213&#10;/wBixef+jbeij/gjh/ydtd/9ixef+jbeigD9va85+Ovwh0748fCnX/AerXd1p9hrMaRT3Fnt81ds&#10;qS/Lu90r0aigD86v+HJ3wr/6Hrxf/wB9Wv8A8ao/4cnfCv8A6Hrxf/31a/8Axqv0VooA/Or/AIcn&#10;fCv/AKHrxf8A99Wv/wAao/4cnfCv/oevF/8A31a//Gq/RWigD86v+HJ3wr/6Hrxf/wB9Wv8A8ao/&#10;4cnfCv8A6Hrxf/31a/8Axqv0VooA/Or/AIcnfCv/AKHrxf8A99Wv/wAao/4cnfCv/oevF/8A31a/&#10;/Gq/RWigD86v+HJ3wr/6Hrxf/wB9Wv8A8ao/4cnfCv8A6Hrxf/31a/8Axqv0VooA/Or/AIcnfCv/&#10;AKHrxf8A99Wv/wAao/4cnfCv/oevF/8A31a//Gq/RWigD86v+HJ3wr/6Hrxf/wB9Wv8A8ao/4cnf&#10;Cv8A6Hrxf/31a/8Axqv0VooA/Or/AIcnfCv/AKHrxf8A99Wv/wAao/4cnfCv/oevF/8A31a//Gq/&#10;RWigD86v+HJ3wr/6Hrxf/wB9Wv8A8ao/4cnfCv8A6Hrxf/31a/8Axqv0VooA/Or/AIcnfCv/AKHr&#10;xf8A99Wv/wAao/4cnfCv/oevF/8A31a//Gq/RWigD4j+B3/BLP4f/AX4q6B470jxZ4kv9T0eV5YL&#10;e9a38pt0TxfNti/26+3KKKACiiigAr889V/4Ix/DDUtRuruXxv4tR7iVpWRWtf4m/wCuVfoZRQB+&#10;dX/Dk74V/wDQ9eL/APvq1/8AjVH/AA5O+Ff/AEPXi/8A76tf/jVforRQB+dX/Dk74V/9D14v/wC+&#10;rX/41R/w5O+Ff/Q9eL/++rX/AONV+itFAH51f8OTvhX/AND14v8A++rX/wCNUf8ADk74V/8AQ9eL&#10;/wDvq1/+NV+itFAH51f8OTvhX/0PXi//AL6tf/jVH/Dk74V/9D14v/76tf8A41X6K0UAfnX/AMOU&#10;PhX/ANDz4v8A++rX/wCNUL/wRS+Fyf8AM9eL/wDyV/8AjVfopRQB+d3/AA5S+Fv/AEPHjD/vq1/+&#10;NVH/AMOTvhX/AND14v8A++rX/wCNV+itFAH51f8ADk74V/8AQ9eL/wDvq1/+NUf8OTvhX/0PXi//&#10;AL6tf/jVforRQB+dX/Dk74V/9D14v/76tf8A41R/w5O+Ff8A0PXi/wD76tf/AI1X6K0UAfnV/wAO&#10;TvhX/wBD14v/AO+rX/41R/w5O+Ff/Q9eL/8Avq1/+NV+itFAH51f8OTvhX/0PXi//vq1/wDjVH/D&#10;k74V/wDQ9eL/APvq1/8AjVforRQBQ0yxTTdOtrSJmdYI1iXd/s1foooAKKKKAPjX9of/AIJm+Bf2&#10;kPivqvj3XfE/iHS9Rv44ImttOaARL5USxJ9+Jv7teaf8OTvhX/0PXi//AL6tf/jVforRQB+dX/Dk&#10;74V/9D14v/76tf8A41R/w5O+Ff8A0PXi/wD76tf/AI1X6K0UAfnV/wAOTvhX/wBD14v/AO+rX/41&#10;R/w5O+Ff/Q9eL/8Avq1/+NV+itFAH51f8OTvhX/0PXi//vq1/wDjVH/Dk74V/wDQ9eL/APvq1/8A&#10;jVforRQB+dX/AA5O+Ff/AEPXi/8A76tf/jVH/Dk74V/9D14v/wC+rX/41X6K0UAfnV/w5O+Ff/Q9&#10;eL/++rX/AONU5f8Agih8K/8AoevF/wD31a//ABqv0TooA/Oz/hyh8LG/5nrxf/31a/8Axqm/8OTv&#10;hX/0PXi//vq1/wDjVforRQB+dX/Dk74V/wDQ9eL/APvq1/8AjVH/AA5O+Ff/AEPXi/8A76tf/jVf&#10;orRQB+dX/Dk74V/9D14v/wC+rX/41R/w5O+Ff/Q9eL/++rX/AONV+itFAH51f8OTvhX/AND14v8A&#10;++rX/wCNUf8ADk74V/8AQ9eL/wDvq1/+NV+itFAH51f8OTvhX/0PXi//AL6tf/jVfYH7OnwJ0n9m&#10;74T6b4D0LUb7VNNsJJ5EuNR2ec3mytK33FX+9XqtFABRRRQAV4v+1D+zdof7VHw7h8GeINUv9K0+&#10;K/i1Dz9M8vzd0auoX51b/noa9oooA/Or/hyd8K/+h68X/wDfVr/8ao/4cnfCv/oevF//AH1a/wDx&#10;qv0VooA/Or/hyd8K/wDoevF//fVr/wDGqP8Ahyd8K/8AoevF/wD31a//ABqv0VooA/Or/hyd8K/+&#10;h68X/wDfVr/8ao/4cnfCv/oevF//AH1a/wDxqv0VooA/Or/hyd8K/wDoevF//fVr/wDGqP8Ahyd8&#10;K/8AoevF/wD31a//ABqv0VooA/Or/hyd8K/+h68X/wDfVr/8ao/4cnfCv/oevF//AH1a/wDxqv0V&#10;ooA/Or/hyd8K/wDoevF//fVr/wDGqP8Ahyd8K/8AoevF/wD31a//ABqv0VooA/Or/hyd8K/+h68X&#10;/wDfVr/8ao/4cnfCv/oevF//AH1a/wDxqv0VooA/Or/hyd8K/wDoevF//fVr/wDGqP8Ahyd8K/8A&#10;oevF/wD31a//ABqv0VooA/Or/hyd8K/+h68X/wDfVr/8ao/4cnfCv/oevF//AH1a/wDxqv0VooA/&#10;Or/hyd8K/wDoevF//fVr/wDGqP8Ahyd8K/8AoevF/wD31a//ABqv0VooA+RP2Yv+Cdfgr9lX4lTe&#10;MvD3iXXtWv30+Wwa31IwGLZI6Nu+RF/55CivruigAooooAKKKKACiiigAooooAKKKKACiiigAooo&#10;oAKKKKACiiigAooooAKKKKACiiigAooooAKKKKACiiigAooooAKKKKACiiigAooooAKKKKACiiig&#10;AooooAKKKKACiiigAooooAKKKKACiiigAooooAKKKKACiiigAooooAKKKKACiiigAooooAKKKKAC&#10;iiigAooooAKKKKACiiigAooooAKKKKACiiigAooooAKKKKACiiigAooooAKKKKACiiigAooooAKK&#10;KKACuC+MHxT0j4JfDfWvG3iNLh9F0mNJbpbOLfLtZ1jG1d3q9d7XzR/wUg/5Mn+Kn/Xnb/8ApXBQ&#10;B5Yf+CxvwGXraeL/APwWRf8Ax+m/8Pj/AIDf8+njD/wWRf8AyRX4iM240lAH7ef8Pj/gN/z6eMP/&#10;AAWRf/JFH/D4/wCA3/Pp4w/8FkX/AMkV+IdFAH7ef8Pj/gN/z6eMP/BZF/8AJFH/AA+P+A3/AD6e&#10;MP8AwWRf/JFfiHRQB+3n/D4/4Df8+njD/wAFkX/yRR/w+P8AgN/z6eMP/BZF/wDJFfiHRQB+3n/D&#10;4/4Df8+njD/wWRf/ACRTv+HxvwG/59PGH/gsi/8Aj9fiDTkoA/bz/h8Z8B/+fTxf/wCCyL/4/R/w&#10;+L+A3/Pl4w/8FkX/AMfr8UYUV4qif7lAH7Z/8PjfgN/z6eMP/BZF/wDH6P8Ah8b8Bv8An08Yf+Cy&#10;L/4/X4iO+abuoA/b3/h8X8Btv/Hp4v8A/BZF/wDH6b/w+P8AgN/z6eMP/BZF/wDJFfiJuPrSUAft&#10;5/w+P+A3/Pp4w/8ABZF/8kUf8Pj/AIDf8+njD/wWRf8AyRX4h0UAft5/w+P+A3/Pp4w/8FkX/wAk&#10;Uf8AD4/4Df8APp4w/wDBZF/8kV+IdFAH72fCP/gpl8Ifjf8AEfRfBPhy18RjWtXlaK2a+0+OKJWR&#10;GkO5vNP9yvryv57f+Cb/APyex8K/+vy4/wDSSev6EqACiiigAr4bvv8Agr98DNNvbi2ns/FvnQSN&#10;E2zTIsfL/wBt6+5K/lw8Vt/xU+r/APX3L/6HQB+0f/D4/wCA3/Pp4w/8FkX/AMkUf8Pj/gN/z6eM&#10;P/BZF/8AJFfiHRQB+3n/AA+P+A3/AD6eMP8AwWRf/JFH/D4/4Df8+njD/wAFkX/yRX4h0UAft5/w&#10;+P8AgN/z6eMP/BZF/wDJFH/D4/4Df8+njD/wWRf/ACRX4h0UAft5/wAPj/gN/wA+njD/AMFkX/yR&#10;R/w+P+A3/Pp4w/8ABZF/8kV+IdFAH7ef8Pj/AIDf8+njD/wWRf8AyRR/w+P+A3/Pp4w/8FkX/wAk&#10;V+IdFAH7ef8AD4/4Df8APp4w/wDBZF/8kUf8Pj/gN/z6eMP/AAWRf/JFfiHRQB+3n/D4/wCA3/Pp&#10;4w/8FkX/AMkUf8Pj/gN/z6eMP/BZF/8AJFfiHRQB+3n/AA+P+A3/AD6eMP8AwWRf/JFH/D4/4Df8&#10;+njD/wAFkX/yRX4h0UAft5/w+P8AgN/z6eMP/BZF/wDJFH/D4/4Df8+njD/wWRf/ACRX4h0UAft5&#10;/wAPj/gN/wA+njD/AMFkX/yRR/w+P+A3/Pp4w/8ABZF/8kV+IdFAH9TdhexanYwXcW4xTxrKuf7r&#10;VdrF8Jf8izo3/XnF/wCgLW1QAUUUUAfJ3xz/AOCjfwr/AGePiRqPgjxVa+IX1uxjillbT7GKWLEs&#10;Syp8xlXs1cJ/w+P+A3/Pp4w/8FkX/wAkV8B/8FXf+T2vGH/Xnp3/AKSRV8f0Aft5/wAPj/gN/wA+&#10;njD/AMFkX/yRR/w+P+A3/Pp4w/8ABZF/8kV+IdFAH7ef8Pj/AIDf8+njD/wWRf8AyRR/w+P+A3/P&#10;p4w/8FkX/wAkV+IdFAH7ef8AD4/4Df8APp4w/wDBZF/8kUf8Pj/gN/z6eMP/AAWRf/JFfiHRQB+3&#10;n/D4/wCA3/Pp4w/8FkX/AMkUf8Pj/gN/z6eMP/BZF/8AJFfiHRQB+4P/AA+H+BP/AD5+L/8AwWRf&#10;/H6a/wDwWK+BEf3rPxf/AOCuL/4/X5IX/g/SrbSXnWBvN2p/y1auH1uzitli8pfv0AftJ/w+P+A3&#10;/Pp4w/8ABZF/8kUf8Pj/AIDf8+njD/wWRf8AyRX4h0UAft5/w+P+A3/Pp4w/8FkX/wAkUf8AD4/4&#10;Df8APp4w/wDBZF/8kV+IdFAH7ef8PjvgN/z6eMP/AAWRf/H6P+Hx3wG/59PGH/gsi/8Aj9fiLR9y&#10;gD9uv+Hx/wABv+fTxh/4LIv/AJIo/wCHx/wG/wCfTxh/4LIv/kivxDooA/b7/h8b8Bv+fTxh/wCC&#10;yL/4/X098C/jdoP7Q/w20/xv4YW+h0e/lljiW/iWKbdE7Rv8u5v4lr+aOv3n/wCCUX/Jkvg//r81&#10;H/0rloA+waKKKACvJ/2iP2ifC37MngNPGHi6HUJdKlvIrBV0yBZZvNdXZPlZ1/uNXrFfCn/BY/8A&#10;5NJtP+xns/8A0VcUAJ/w+P8AgN/z6eMP/BZF/wDJFH/D4/4Df8+njD/wWRf/ACRX4h0UAft5/wAP&#10;j/gN/wA+njD/AMFkX/yRR/w+P+A3/Pp4w/8ABZF/8kV+IdFAH7ef8Pj/AIDf8+njD/wWRf8AyRR/&#10;w+P+A3/Pp4w/8FkX/wAkV+IdFAH7ef8AD4/4Df8APp4w/wDBZF/8kUf8Pj/gN/z6eMP/AAWRf/JF&#10;fiHRQB+3n/D4/wCA3/Pp4w/8FkX/AMkUf8Pj/gN/z6eMP/BZF/8AJFfiHRQB+3n/AA+P+A3/AD6e&#10;MP8AwWRf/JFH/D4/4Df8+njD/wAFkX/yRX4ibaSgD9vP+Hx/wG/59PGH/gsi/wDkij/h8f8AAb/n&#10;08Yf+CyL/wCSK/EOigD9vP8Ah8f8Bv8An08Yf+CyL/5Io/4fH/Ab/n08Yf8Agsi/+SK/EOigD9vP&#10;+Hx/wG/59PGH/gsi/wDkij/h8f8AAb/n08Yf+CyL/wCSK/EOigD9vP8Ah8f8Bv8An08Yf+CyL/5I&#10;o/4fHfAb/n08Yf8Agsi/+P1+IdFAH9BX7PP7f3wz/aZ8fTeEvCFvr0eqxWMl+x1O0iii8pGRW+ZZ&#10;X7utFfm//wAEcGz+1xd/9izef+jbeigD9vq+aP8AgpB/yZP8VP8Arzt//SuCvpevmj/gpB/yZP8A&#10;FT/rzt//AErgoA/nuooooAKKKKACiiigAopyJuo2UAKiM7bVXLNXoPw2+DPjP4qTX8fhXQpNZezV&#10;WnjiliTZu+599v8AZrd+EnwOn+JHj3RfD0erx2D37MqXDQbtnyO397/Zr9Mf2Lf2Lb74Uap4rll8&#10;VW2pfb4IE+SzaLbteX/b/wBugD84pv2VPipYS+RP4OuUlT+Dz7f/AOLry3VPB+r6VBPLc2LQxRN8&#10;zllr96vEP7PE9/qks/8Abkab9v8Ayw/+zr8h/i74baw8OeIG8/f5Tf3f+mtAHzVRUs3y1FQAUUUU&#10;AFFFFABRRRQB9Lf8E3/+T2PhX/1+XH/pJPX9CVfz2/8ABN//AJPY+Ff/AF+XH/pJPX9CVABRRRQA&#10;V/Ld4s/5GbV/+vuX/wBDNf1I1/Ld4s/5GbV/+vuX/wBDNAGRRRRQAUUUUAFFFFABRRRQAUUUUAFb&#10;nhvwnqnirWbbStKs2vNQuvlggRly1WtI8GvrFitytysW7+ArX6X/AAT/AOCWWq+FfG/hrxK3xEtL&#10;lYv3v2dNJdPvRP8Axeb/ALdAH5w+NvhJ4t+Hcdq/iTR5NMS63LBvljbft/3Wri3Rkba1fr7+2H+w&#10;lfeLdO8LovjG2tvKln+/YO/8C/8ATWvzG+Ofwtl+D3xI1DwvPqCapLaxRStcJF5W7fEr/doA84oo&#10;ooAKKKKACiiigD+o7wl/yLOjf9ecX/oC1tVi+Ev+RZ0b/rzi/wDQFraoAKKKKAPwX/4Ku/8AJ7Xj&#10;D/rz07/0kir4/r7A/wCCrv8Aye14w/689O/9JIq+P6ACiiigAooooAKKKKACiilXrQB+n/xR+Anj&#10;Gb4Lag0Hhpt72cG10aL++n+3Xwb8T/hj4n8GQ6e2t6RLp6XDP5W91bf93/ar9538Ht4w+HNppC3K&#10;2z3Vnbp5zrv2fcevkr9qj9hW+8bWHhxV8X21n9nluPv2LPv+5/01oA/IOaJoX2uu1qjr6r8c/sRX&#10;3hvxHcWLeLLabylX5/sLJ/B/vV8w3lj9jlmXdv8AKfZQBSpdtX7Cw+2O/wA+zZXofhn4KT+JdHiv&#10;01WODzWb915G/wD9moA5e8+G/iKwsXvLnTJIbdV3M5Za5ya0ltv9auzdX61eM/8AgnLqD/De4l/4&#10;Ti2+e1if/kGP/sf9Na+Gf2nf2ZLn4B2Ph+e416HWBqUkqKkdt5Plbdn+1/tUAfOdFPlTY+2mUAFf&#10;vP8A8Eov+TJfB/8A1+aj/wClctfgxX7z/wDBKL/kyXwf/wBfmo/+lctAH2DRRRQAV8Kf8Fj/APk0&#10;m0/7Gez/APRVxX3XXwp/wWP/AOTSbT/sZ7P/ANFXFAH4hUUUUAFFFFABRRRQAUUUUAFdP4d8Ba94&#10;stpZ9K01ryKNvKdkZfvVzqQ73219w/sL/A2b4l/DzX76HVo9P+z6r5To8G//AJZRP/eoA+PLzwNr&#10;lhLLFPp7I8X3/mWsmTSruFdzQMlfqLrH/BOXUNYa7vF8cW0P2jdLs/sxvl/8i151rH/BM3U0tf8A&#10;kf7T73/QMb/47QB+fX2Gf/nmaY8LL/DX2xrH/BPTUNHuEi/4Ta2m3rv/AOQc3/x2vnrxn8GZvCus&#10;6vYtqsdz9glli3pBt37f+BUAeUFcUlaF5YfZot27fWfQAUUUUAFFFFAH3X/wRw/5O2u/+xYvP/Rt&#10;vRR/wRw/5O2u/wDsWLz/ANG29FAH7e180f8ABSD/AJMn+Kn/AF52/wD6VwV9L180f8FIP+TJ/ip/&#10;152//pXBQB/PdRRRQAUUUUAFS26b5lVulRVasXVLqJn+7QB0fhrQrHUXlWaJn2f7Vep+G/hR4c1L&#10;SYp57OR5W3f8t2rhPCWpWaS3H71f4a9Q8Pa3YppcX7/+9QB98fAf9mbwBonxE8NahZ6VOl3F86v9&#10;sl/55P8A7dfdvhPwlpugyXD2cDJ5u3d8+6vyv+Ev7QPgfwx460TUNV8URWdlas/nzPFK+z90/wDs&#10;V9MTft2/A9P+ajWn/gLdf/GqAPsDUrZftr1+Zv7Q/wADfCFn8NPFd5FYyfaF+ff9ql/56pXoHiH9&#10;tv4O3mqSyweP7Z4vl/5YXX/xqt3wHren+KvFWn2NjOt/LdN+6h2/f+Td/FQB8AfCj4GeD/Fs2pR6&#10;np88yW6xFNlzKn96uV+KXwl8M+HPGV3p+n2ksNrEsW1XnZz9yv3O+Ffgn+xp9Q+1aVBD5qLt/dJX&#10;cXHhnTp5dzaVauf7zQJQB/MBcQLEZQv8NVK++P2i/wBlr4keFfh74s1vUfB0llpMD+a92ZYPkRpU&#10;/wBqvhK6025sNvnR7N3rQBUooooAKKKKAPpb/gm//wAnsfCv/r8uP/SSev6Eq/nt/wCCb/8Ayex8&#10;K/8Ar8uP/SSev6EqACiiigAr+W7xZ/yM2r/9fcv/AKGa/qRr+W7xZ/yM2r/9fcv/AKGaAMiiiigA&#10;ooooAKKK0dH0i817UobKxgNzdS8RxJ/FQBnUV6RpP7PfxD15nXT/AA1Pc+V97ZPF/wDF12Gl/sT/&#10;ABt1WzW5s/AV3Pbt/GLqD/47QB4PW34esIL+WVZl37fu16b4q/Zy+I3hDQbvVdY8Kz2Gn2q/v7l5&#10;4vk+fb/frz+w/wBAZ/P/AHO+gD9Nv2Kv2Pfhd8T/ANnvQtf1/Rbm51a4nukllS+li+5cMifIr1+m&#10;Gl+HrHTIbVYYmTykVU+avye/ZM/aB8D+Cfgdo+lax4ljsNQinuna3eKX5d8r/wB1K/UTw78UfC+u&#10;tZWmn6vHc3U6L5aJG/z/AC/7tAGl4m8E6V4wSBdUgabyNxj2Sstfn3+1J+yZ8NfEPxm1W+vtIuXu&#10;Hgg3sl/Kv/LJf9uv0prwT4qWH2nxpdt5W/5Yv/QKAP549Vt1t7+7ijPyRSsi/wDfVZ1aviP/AJDm&#10;p/8AXzL/AOh1lUAFFFFABRRRQB/Ud4S/5FnRv+vOL/0Ba2qxfCX/ACLOjf8AXnF/6AtbVABRRRQB&#10;+C//AAVd/wCT2vGH/Xnp3/pJFXx/X2B/wVd/5Pa8Yf8AXnp3/pJFXx/QAUUUUAFFFFABRS7a9i8Q&#10;fsofFjwt4XuPEWr+D7my0O3jSWW7eeDYit93+P8A2qAPHKK0JtHvLbZ5kDJuq5Z+ENX1KBZ7azaW&#10;Jv4wy0Af0afDq5a5svD8Tfce1i/9FV2mveCdL8SxxLqEDS+V93bKy1S8E6bJbaJojNHs2WcX/oFd&#10;jQB4/rf7K/w58Q6jNfX2kTzXEv3nS8lX/wBnr83fj1+x98MPB3w88Ua1pOi3MOoWvzxO99K//LVF&#10;/vV+qut/Enw54ev5LLUtVjtrpVy0Tq3/AMTX4X/GD4ueH9c0XxHZWevfaZ5ZX2Rfvfm/e0AUvhH8&#10;I/DWv3OpJeWkriJYimydk/vV96fAT9lf4c6l8NNPnn0q5eVpZf8Al8l/56v/ALdfEv7FUy3mq+K9&#10;redtgt//AEOWv2N/Zatk/wCFM6TujX/X3H/o1qAPRLnwxp+paENOnjZ7R4lXZur87v8Agqt8K/Dm&#10;m6D8OvItJE33V5/y3b+5FX6Wu+xa/Pb/AIK3arbWfh74a+bLs33N/wDw/wCzb0AfkH4z06DSvEFx&#10;awLsiRV/9Brn66Tx7cxXnia5lgbzItqYb/gNc3QAV+8//BKL/kyXwf8A9fmo/wDpXLX4MV+8/wDw&#10;Si/5Ml8H/wDX5qP/AKVy0AfYNFFFABXwp/wWP/5NJtP+xns//RVxX3XXwp/wWP8A+TSbT/sZ7P8A&#10;9FXFAH4hUUUUAFFFFABRRRQAUUUUAXdNTfcf8Br9c/8AgkL4S0zW/gn4zlvIGd18RbPvf9O8Vfkf&#10;o6NNebV/u1+yX/BGqJk+BvjXev8AzMn/ALaxUAfcEPgbSPsqReQ+zb/z1aqNz8K/DtzFtltJNn/X&#10;d67H+Cub8Z+M9G8E6Smoa5fLYWXmrF5rqzfN/wABoA43Xfgb4RvLiJ5bGX5F/wCfqWvh343/ALOX&#10;gVNW8a3K6ZP5qfapd/2yX73z/wC3XpH7Uv7VHw003xfpUT+MYId1hu2pFP8A89X/ANivizxJ8bPC&#10;viHxNqC2PiH7T9sndIPll/e7vufwUAeNeJ/h1ocOm7ktm/1v/PVq8y8T+HrTTb2JYImRHTf9+vvD&#10;4J+GLzUvGTwJY+d/orvsfZ/sVL8e/hLr1/4j097PQ96fY/m2eV/fegD835k2Suq1FXW+P9Eu9K8a&#10;a7bXMHkywXUqun92uSoAKKKKAPuv/gjh/wAnbXf/AGLF5/6Nt6KP+COH/J213/2LF5/6Nt6KAP29&#10;r5o/4KQf8mT/ABU/687f/wBK4K+l6+aP+CkH/Jk/xU/687f/ANK4KAP57qKKKACiiigAp1NooA6X&#10;wmn2iW4/g+7XcWF59jgSLbvrL+DulW2rXGqpdLv2rFt+b/ert7/w9Y2106rE2z/eoA8nv/E6XUcs&#10;X2Zv++qxJr/zv4agn/1sn+9UNAFj7T/s1+o/7IXjpdY+OfgXT/sbQtKzrv8AN/6d3r8sK/Q39h6/&#10;nf8AaZ+His3yefL/AOk8tAH7IWdt9nZ/n31bqvC9WKAPnz9uqw+3/sofEODds821i+f/ALeIq/Bv&#10;4n6A+iwaezT+d5rP/D/u1/QD+1jYRal+zz4ytp13xSwRbv8AwIir8Qv2pPD1jolh4dazjZPNluN3&#10;zf7lAHz1RRRQAUUUUAfS3/BN/wD5PY+Ff/X5cf8ApJPX9CVfz2/8E3/+T2PhX/1+XH/pJPX9CVAB&#10;RRRQAV/Ld4s/5GbV/wDr7l/9DNf1I1/Ld4s/5GbV/wDr7l/9DNAGRRRRQAUUUUAFewfsp+C2+IX7&#10;QHg7w6tyti1/PKn2hl3bP3ErZ/8AHa8fr6H/AOCfg3fthfDT/r8n/wDSWagD9Sfhj+xVfaJcag7e&#10;KrabzVX/AJc2/wDi6948L/CKfwro0OntqcVy8TM+9INtdx4YRUluNv8AsU7VbmWG9dVagD4K/bG8&#10;GNon7O3ju+e5Wbyoovk2/wDTxFX5GapqXmKn7vH1r9E/2q/jH4q174N+NdKvL6J7KVUR08hU/wCX&#10;hK/NeaZ5vvUAdLpXi1bCwSB7Zn2/x7q/Uj9k/wDaWtvGHxo8FaAmgyWz3TPF5z3O/Ztt3/2f9ivy&#10;O3V9bf8ABP3xhqt5+198NLaWdfKe6uP+WS/8+stAH71u9fC37UP7Xtp8JfjNqvhq48NT6k9rBA/2&#10;hLzyt26JH+5tr7U+1yf3q/IL/gojeT/8NVeJfm/5dbP/ANJ4qAPgDWLn7Xqt7Pt2ebM77P8AgVZ1&#10;TT/6+T/eqGgAooooAKKKKAP6jvCX/Is6N/15xf8AoC1tVi+Ev+RZ0b/rzi/9AWtqgAooooA/Bf8A&#10;4Ku/8nteMP8Arz07/wBJIq+P6+wP+Crv/J7XjD/rz07/ANJIq+P6ACiiigAooooA+ovgl+xNffGr&#10;4eWHiq38WQaVFdSyxfZZbF5dmxtn3t1frr8VP2ZLn4kfBXUPCEXiCGwe9s4Ivtb2u/ZtdH+7u/2a&#10;/Hn4PftD+OPh74CstD0PUoLXT4pJWVHtYpfvNu/jWv3/ANJla58N6fLIcPJbRs3/AHxmgD8tPEP/&#10;AASF1d1t/wDi5tl/4J2/+O11Xgz/AIJMara6DBH/AMLIsn+Z/wDmEv8A3/8ArrX2t8adevvDFrpT&#10;2Mvk+a0u7eu/+5XS/CjV7vWPBNpdXMqvM7S/Pt/26AOu0y0Fjptpa7t3lRrFu+i1x/xS+KUXwyg0&#10;+SSwe++2MyqiSbdu3b/8VXR+LL6bS/D95d2zbZY1Uq23/ar83P8Agpb+0R468A6J4Dl0XU4bZ7q5&#10;vEl32cT/AHFi/vLQBy37Uf7f1l4X+M2sac/gy5ujFFB841FU/wCWS/8ATKvzMv7k3t5PPt2CWRpN&#10;tbfjvxzrHxH8S3Ova9cLdalOqLJIkSxfdXavyr9Kw7CBbm8iib7rUAfYv/BOPwo3izWfHUS3K23l&#10;W9r99d38Utfsf8BNEbw98MtOsml84pLL8+3/AKatX5s/8EevB2l6z4j+KCXUDOIrOwKfvG/v3Ffq&#10;3omj2uiadFaWi7IU/h3bqAI/EuqDRdEu79o/OES52evzV+XP/BXT4hRax4c+GipYtD5V1f8A/LX/&#10;AGLevrD9sj4veJvAP7OXjnXtFvY7bUrCGJ4JWgVtv+kRJ9xq/Fj4v/tGeOfjrb6ZD4x1GHUI9OaV&#10;rYRWcUG3ft3fcX/YoA82v7n7ZdPLt2b6q0UUAFfvP/wSi/5Ml8H/APX5qP8A6Vy1+DFfvP8A8Eov&#10;+TJfB/8A1+aj/wClctAH2DRRRQAV8Kf8Fj/+TSbT/sZ7P/0VcV9118Kf8Fj/APk0m0/7Gez/APRV&#10;xQB+IVFFFABRRRQAUUUUAFFFFAG74PtvtOr7N2z901fsv/wSDtvs3wS8ZLu3/wDFQ/8AtvFX4weH&#10;ryWzv/MibY22v2U/4I6X89/8DvGjztvdfEZ/h/6dYaAPu3WtRGk6NqF9s3/ZYHn2/wB7au6vgv8A&#10;bb/a9tLD4N28v/CNTv8A8TaBf+Pz/Yl/2K+xPjXq13onwg8e39pJsvLXQr+4gfb/ABrbyutfz4fE&#10;j9oTxv8AE7QE0jxDqcNzp6zrOqJaxRfOu/8AuL/t0AU/jZ8WYvi14gsdRi01tNW1tvs+x5fN3fO7&#10;f+z1ynhK88nxLo7bfuXkX/odc/XU/Dy1ju/HHh2GRd0UuoWqP/39WgD9J/2VNY/tv4nSwLF5P/Eu&#10;lffu/wBtK9o+Lr/YNctF+/vg/wDZ3rjPgn4M0rwl4ye+02Bobj7K8W95Wf5PkrT+NOqzv4gsvm/5&#10;df8A2d6APy0+Oupb/i14zXyvvancf+h15lXd/Gx2f4teMG3f8xOf/wBDrhKACiiigD7r/wCCOH/J&#10;213/ANixef8Ao23oo/4I4f8AJ213/wBixef+jbeigD9va+aP+CkH/Jk/xU/687f/ANK4K+l6+aP+&#10;CkH/ACZP8VP+vO3/APSuCgD+e6iiigAooooAKKKKAPvz/glF4VuvE/iH4ipbWC3witbLcHRfl+eW&#10;vsbxz8Pbyz8R3EUukRI+1fk2r/cr53/4IjfJ4o+LH/Xnpv8A6HcV99/EjR2vPFt3L5uz5Yv/AECg&#10;D+dvW4mXWNQ+X/l4k/8AQqzq2/EybNa1X/r6l/8AQ6xKACvv39j+wn8K/tAeBNX1WL7HplvLK8tw&#10;/wDB/o8tfBkNt5y7t1fYfhX42QeHr3T7xtKkm+zr8yef9/5P9ygD9oPDPxL8Na21wmnarFc+Vt3b&#10;Eb/4muP8bftb/Cb4d+IbjQ/EnjO20zVoFRpbaa3ncpuXcn3I6+H/AIFfth2aXWsf8UvP92L/AJfE&#10;/wBv/Yr5P/bA+LsXjP48a3qq6Y1sksFqnkvPv+7En+xQBS+LPxf03X9B8QWtn4jnuXnl/dJvl+b9&#10;7XzbfXjXezfK023++1RzXPnb/l+9VWgAooooAKKKKAPpb/gm/wD8nsfCv/r8uP8A0knr+hKv57f+&#10;Cb//ACex8K/+vy4/9JJ6/oSoAKKKKACv5bvFn/Izav8A9fcv/oZr+pGv5bvFn/Izav8A9fcv/oZo&#10;AyKKKKACiiigAr6H/wCCfcTTfthfDVUXcxvJ+P8At1lr54r6T/4J0Lv/AG0fheP+nyf/ANJJaAP3&#10;t8MW0lnLceeuzeqVxnjm2nufEdw0Cs8WxP8A0CvSEs9/8VcV4qm+zazLF9/7lAH4D/E43Pka7uaT&#10;Z57bvm/6a147DbyTE+Wu/bXv/wAV9H2ab4gbzf8Alu/8P/TWvFNNh8l3oA1tI8Aa9qtitza6Y00L&#10;fx7lr76/Yx+Avjjwv+0b4C1jU/Dktnp9vPK8tw0kXy/6PL/tV4f8FvCrar8PrG589U3yy/Jt/wBu&#10;v12+GPgCXStY0W8+3LN5S/c8r/plQB7Ff3MFhs89tm+vw8/4Kd3izftjeK3gl/dfY7D7n/XrFX69&#10;/Hf4jxfD210eWSxa8+1PKnyS7Nm3ZX4l/t7eNV8W/tMeINTS0a2WW1s12PLv/wCXdKAPmt/v02ii&#10;gAooooAKKKKAP6jvCX/Is6N/15xf+gLW1WL4S/5FnRv+vOL/ANAWtqgAooooA/Bf/gq7/wAnteMP&#10;+vPTv/SSKvj+vsD/AIKu/wDJ7XjD/rz07/0kir4/oAKKKKACiiigB6yso+81fpF8dfjNod/+z7rd&#10;jY+I5X1B7OBFRPNR/wDWxV+bVfUvxO8ItYfCrU7lrlX2wRNs2/7aUAfP9/4t1G5RN2q3b/78710n&#10;h/4g3Gn6XFBLrl3C6bvl82WvNqKAPVde+Ist5o1xBFr128rr9zz5a85u9SvL9V+03M1yF+750rPt&#10;qhRQAV9/fsWfsU/GLwX+0h4B8U+JPh7c2nhe3mllnu7ie1lRY2t5dvy+b/tLXw1ZaC99bLMsqpu/&#10;h21/Td4PsfI8OaP833LOL/0CgCfSNFtdKabyLGCz8z/njGqbq8c+KP7Wfwm+FfjK68O+KvGVto2t&#10;WyxPJaTQTvt3LuT7i1694k8TL4cSBmh87zd38W2vw7/4KXeMkv8A9r3xRP8AZGT/AEOw/i/6dYqA&#10;Pl3xN4jvtR1nVD/aVzcWktzK6q8zFXXfxXOU5/nem0AFFFFABX7z/wDBKL/kyXwf/wBfmo/+lctf&#10;gxX7z/8ABKL/AJMl8H/9fmo/+lctAH2DRRRQAV8Kf8Fj/wDk0m0/7Gez/wDRVxX3XXwp/wAFj/8A&#10;k0m0/wCxns//AEVcUAfiFRRRQAUUUUAFFFFABRRRQBp6EjPefL/dr9k/+COCMnwO8a7v+hjP/pLD&#10;X48+DLb7Zq+3ds/dNX7K/wDBIi2+wfBPxmm7f/xUP/tvFQB6B+0l8RdDh8D/ABN0x9VVLv8AsnUb&#10;fytrff8As8vy1+B7oyL81ftL+0t4Dlv2+Jd59sVPNgv22eV/0yevyPTwBLcvt+3Kn/bKgDlbPR7z&#10;UkdoIGdEr9Nf2Xv2cvG1z4f+F+uf8Im0mmf6BdfbN0X+q3o2/wC9Xiv7Lf7D198Z/CGq6rB4sg0p&#10;LW++zuj2LS7/AJEb+9/tV+wnwU8AyfDn4UeD/Dkt4t++k6ZBatcpFs83av3ttAHV3OlQJF8tnEn/&#10;AAGviL9uTwTrmt/EHQpdK05pok0zY2xkT5vNlr7tuZv3X3a+f/2gbb7T4m09t2z/AEP/ANnegD8G&#10;Pitpt3pvxL8UW11GyXEWoSrKjf79cZXrH7RvyfHH4gJ/1GLr/wBDryegAooooA+6/wDgjh/ydtd/&#10;9ixef+jbeij/AII4f8nbXf8A2LF5/wCjbeigD9va+aP+CkH/ACZP8VP+vO3/APSuCvpevmj/AIKQ&#10;f8mT/FT/AK87f/0rgoA/nuooooAKKKKACiiigD9I/wDgjPqU9h4l+KXkNs3Wdh/6HcV9WfG74reI&#10;9F+IeoWtreRpEscR2eQv/PJa/KH9mS11O5vtfXTfP3rFFu8mXZ/fr1HXvBniy81SWVLa5m+78/n/&#10;AP2dAHzl4h02Br/UJWX53ndvvf7dWfBnhbT9Ye7W5hd/L27fmrp/Cvwu8Var4rtLODSJZriWVtqe&#10;av8A8XX3B+x58GfEfhvUfFDa54e+zJLFB5Xm+U/8b0AfNXgr4HeD9X8O291dWMjzOzf8vMo/irH8&#10;Z6VbaP4c1Ce2XZLF935v9uv2S8E+Hraz8P28U9jAj7m+Tyl/v15/8ZvhRqviH4ba7Y6VoK3N7Oq+&#10;UiLEm/8AepQB+T/wQ8T6gl1qv79fuxfw/wC/XFfGa5lv/H17PO2+V4ov/QK/TX4A/s3+OPD17rDa&#10;n4Ta2SWKLbvaL/b/ANuvmL9rrwreaD8c9YsbyxW2uFgtfk+T/nklAHwo/wB+m1NP/r5P96oaACii&#10;igAooooA+lv+Cb//ACex8K/+vy4/9JJ6/oSr+e3/AIJv/wDJ7Hwr/wCvy4/9JJ6/oSoAKKKKACv5&#10;bvFn/Izav/19y/8AoZr+pGv5bvFn/Izav/19y/8AoZoAyKKKKACiiigAr6M/4J6zPbftk/DSRfvL&#10;eT/+ks1fOda3h6/bS9ZtLnz2tvKf/Wp/DQB/TJba3d/P+8/8crwr4teO9Z0zxvdwQTqkSrF/yzX+&#10;7X5N/BD416X4budYfWvE89tHKsXlb2lf+9XFfGn4k2viP4hX2oaXrM9xZSRxbZVeX+5QBV8f+J9Q&#10;vINYillV0aV/4f8Abry+2mb+9VN5Wdm+Znpioz9KAPof4XePNa0fwbaW1tOqRK0vyeUn9+v1m+FH&#10;xR8Q6l4j8P21zeRvbyr8yeUv/PKvxn8DeCde1jw7b3NjYyTW7M210Zf71fpF4b8Ja8iafss5Efyk&#10;/wCWqf3KAND/AIKp/GLxP8PNB+HUuh30Vs91dXqS74Fl+6sX96vyc8feNNV8feJLjWdZmW41CdVV&#10;3WNF+6u3+H6V9if8FDfD+swaN4J+1QT/AOvutu+T/Yir4auLaS2l8uVdj0AQ0UUUAFFFFABRRRQB&#10;/Ud4S/5FnRv+vOL/ANAWtqsXwl/yLOjf9ecX/oC1tUAFFFFAH4L/APBV3/k9rxh/156d/wCkkVfH&#10;9fYH/BV3/k9rxh/156d/6SRV8f0AFFFFABRRRQAV+sH7UXwT8J+Hv2UPEur2NjIl7Fp1q6u87v8A&#10;8tYq/J+v6ffDelwXPhLR4p7aKZHs4tyOu7+BKAP5irlFTZtqvX7Ef8FZvgd4h+IHh74bxeCfDC38&#10;lrc37XX2RYotu5Ytn93/AGq/Jvxp4I1r4e+IZ9E8QWLabqkCq0tuzKxXcu5fu0Ac3RRRQB7R8OPD&#10;On6n4StJ54meZml/i/2q/os8Nrt8P6UP+nWL/wBAr8Xv2UtHlvPgpo8q2yv+/n+f/tq9fsN4j8aa&#10;N8OvAreIfEV8ml6NYW0b3V3KrMkI+Vcnb7tQB8g/8FQvj740+A2ieALnwdqEVhLqlzeJc+baxT7t&#10;iRbPv/79fj98XviXr/xd8cXviXxLcreavdLEssqRLF9xNq/KtfdX/BWj9oD4f/GvQPhrD4K8S2+v&#10;yWFzfvdJDFKnlKywbfvov91q/NugAooooAKKKKACv3n/AOCUX/Jkvg//AK/NR/8ASuWvwYr95/8A&#10;glF/yZL4P/6/NR/9K5aAPsGiiigAr4U/4LH/APJpNp/2M9n/AOirivuuvhT/AILH/wDJpNp/2M9n&#10;/wCirigD8QqKKKACiiigAooooAKKKKANDStSn0268+2bY+3bX6sf8EpvHmtQ/BvxbtnX/kP/APPJ&#10;P+feKvyXr0HwFqV1Z6dcLBczQr5/3I5WT+CgD9RPi1481rVfEvivT7mdXtLqe4t5U8pPut8teT/D&#10;H9nXwPr3iN7a80yd4vId9n2yVP7n+3XmnhLQdav/AArpM6QTzJLao+/zfv1S8cw33hLRkvtQaWwt&#10;/NWLzd3/AMRQB+mf7N/wl8NfDrwvqdjodnJbW8955rI87S/NsT+9Xr+p67d6do1x9mkRPIgbyvk/&#10;2a/A3xD8S4kuovK1y5T5f4JZa8w1XxZqdxf3TR6vfPE7N/y3egD9qfjH+0f468JeE0v9M1OGG4+0&#10;rFvezif5Pm/2a+avFv7UvxG8SXsM99qttNLFFsXZZxJ/7JX5rTa1fTLte+uX+b+KVqh+3z/895P+&#10;+6AOv+K+q3Ot/EPxLqF42+7ur6WWV9uz599cLT3cs2WbfTKACiiigD7r/wCCOH/J213/ANixef8A&#10;o23oo/4I4f8AJ213/wBixef+jbeigD9va+aP+CkH/Jk/xU/687f/ANK4K+l6+aP+CkH/ACZP8VP+&#10;vO3/APSuCgD+e6iiigAooooAKKKKAPsH/gnr4El8b6x41RbxbMW8Fq7O8e/d80tfan/DPFy/zf25&#10;H/34/wDs6+bf+CSunwX/AIi+JKzrv22tht/77lr791v/AEDUpYoPkiSgD4c8E+D28K+OrLU2uVuU&#10;tZ2+RF2b/kevp3wB8S4rCW9b7Cz7lT/lrXwb4n+K/iPSpdQntbyNJYpW2/uF/v1zln+0/wDEHTWf&#10;yNVgTf8A9OcX/wARQB+yHgzXl17w/b3iweTuZ/k3f7delppTXKIvm7N9fmp8B/2kPHt/8NNPnn1O&#10;B5Wll/5c4v8Anq/+xX6YaJM00FpK332iV/8AxygC7pujtYM/73fur8cf+CknjhdA/a48UWLWbTbb&#10;OwO/zMf8usVfsjf3MsKptb/x2vwq/wCCpWpT/wDDZni75v8AlzsP/SWKgD5FmfzJJW/vNUNFFABR&#10;RRQAUUUUAfS3/BN//k9j4V/9flx/6ST1/QlX89v/AATf/wCT2PhX/wBflx/6ST1/QlQAUUUUAFfy&#10;3eLP+Rm1f/r7l/8AQzX9SNfy3eLP+Rm1f/r7l/8AQzQBkUUUUAFFFFABRRRQAUu6kooAcib2rY0T&#10;R2v3l/ebNtQaJbRXmqW8Uv3H+9XtXwu8DaRf3GoefAz7FX/lq9AH0H+zT8Ip9Y+EWlXP9prDvluP&#10;k8j/AKavX6MaJ8JZ0+yf8TNfur/yw/2K+Yf2dfDdjpvwq0yCCJkiWW4/i/6avXv3hv4ka9Nq9pA1&#10;yvlfc/1CUAfM/wDwU1+HstnofgHdfK+66vf+WX+xFX5geNbFtP8AEVxBv37VX5v+A1+mP/BUHxhq&#10;v9g/D/8Afr/x9Xn/ACyT+5FX5keJ76XUNZlnnbfK22gDEoqxbIryqrVams4k/hagDNoqWZNku1ai&#10;oAKKKKAP6jvCX/Is6N/15xf+gLW1WL4S/wCRZ0b/AK84v/QFraoAKKKKAPwX/wCCrv8Aye14w/68&#10;9O/9JIq+P6+wP+Crv/J7XjD/AK89O/8ASSKvj+gAooooAKKKKACv6ifCVx5nhnRF2/8ALpD/AOiq&#10;/l2r9bf2S/2xvil8QPjR4H8Ja1rVtc6JdM9vLbpYxI+xbd2T50T/AGKAPvb4s+CZPGUOmxpdra+Q&#10;zH503f3a/Dj/AIKKeHm8MftW+JtPaf7SYrWx+fbt/wCXaKv3+mtkvP8AWrv2V+an7aH7PHgrxt+0&#10;Hrur6tp0897LBaqzrdSr923T/aoA/JCnIm6vU38DaR/aUsHkNsWVk/1rV6Z8Jvgn4S8WTakmo6fJ&#10;MlusZTZcyp13UAfYv7AnwTm8Z/sx+HNVj1SO1jlurxNkkG/7tw3+1X1x+3YVs/2O/iAn3/KsLZf/&#10;ACYir4j8B/FfxL8CvDNv4O8HXkVh4fs3eWC3mgS4dGlfe/zv833nrgv2gP2yPip45+EXiXw/q+t2&#10;0+l3sSJPCmnQLn96r/e2/wCzQB8W+P5vOitP95q4ytC/1e51JU89t+z7vy1n0AFFFFABRRRQAV+8&#10;/wDwSi/5Ml8H/wDX5qP/AKVy1+DFfvP/AMEov+TJfB//AF+aj/6Vy0AfYNFFFABXwp/wWP8A+TSb&#10;T/sZ7P8A9FXFfddfCn/BY/8A5NJtP+xns/8A0VcUAfiFRRRQAUUUUAFFFFABRRRQAV6h8LvDD63p&#10;N3Ks/k7Z9v3f9ivL6+o/2U/DOn654N1iS8jZ2S+2D59v/LJaAPrLwN4Al0r4O6Vqf25XS10dLjZ5&#10;X39sW+vl/wDaH+J0XiHwHFbLp7Q/6ZE+/wA3f/A9fesOj21n8CZYol2LFoEu35v+nd6/Mr4wPs8J&#10;J/19J/7PQB41qVz9plRtuz5az6lmfe1RUAFFFFABRRRQAUUUUAfdf/BHD/k7a7/7Fi8/9G29FH/B&#10;HD/k7a7/AOxYvP8A0bb0UAft7XzR/wAFIP8Akyf4qf8AXnb/APpXBX0vXzR/wUg/5Mn+Kn/Xnb/+&#10;lcFAH891FFFABRRRQAUUUUAfdv8AwSy0q81LXviH9kiabba2W7Z/vy1+luj2E9hYJBcxbLj/AG6/&#10;PX/gkFefY/EXxNbbv32dh/6HcV+kFy/2mV5fuUAfhz8RfBmvWcWtXM9jIkSTv8/mp/z1ry+z02+d&#10;32xN/wB9V+h3xd/Z+nufCWvN/bUSb/n/ANR/01/368/+A/7CV98XbzWIIPGNtpv2BYn+eweXfu3/&#10;APTX/YoA8s+F3gbxRf8Agu1ns7Gd7dml+dJV/v8A+/X61/8ACZ6f4J8M2+r65qH2DT7OCLz7h9z7&#10;f4f4a80+GP7B994M8H2mlN4xtrl4mlfzUsXT7z/9da8//af+KMVn8CvFsH9ns/lQRRb/ADf+msVA&#10;Hj//AAUm+Pfhrx5o3gSLwh4qa8ltZ7x7n7J5sW3ckWyvz41S/l1K8eeeeW5Z/wCOVtzV0HjPxevi&#10;pbRVtmthFu+++6uRoAKKKKACiiigAooooA+lv+Cb/wDyex8K/wDr8uP/AEknr+hKv57f+Cb/APye&#10;x8K/+vy4/wDSSev6EqACiiigAr+W7xZ/yM2r/wDX3L/6Ga/qRr+W7xZ/yM2r/wDX3L/6GaAMiiii&#10;gAoopW60AJRRRQAUUUUAWLN9l0jVv2GqrbO/79krmk+R6sI+6gD0PTdeufsqeRfT+V/sSvXW6Vf6&#10;hc3sUUV5cvK//TVq4Lw3bedpETbv71eoeA9Ea/8AFGmQefs3N9/b/sUAc58SNE17VYrLctzc7Wb7&#10;8tUtC/Z1+I3inS4tQ0rwxc3lpLvRZkni/wDi6948Z+DGsIrT/SVffv8A4a+yP2UfhFPrfwT0e8TU&#10;44d89x8nkf8ATV6APjT4e/sSfGmz8UaVPc/D65S3X7zvPa/3P+utN/ai/Zs+IPhuw8PteeE5bPzZ&#10;Zdv72L5/uf7dftLpWiNC9v8Av/uL/dr5k/4KBW32bRvBX8f7+6/9AioA/EDxNoN94a1mXT9Stmtr&#10;uLazwvWJXqP7RH/JVtS/65Qf+gLXl1ABRRRQB/Ud4S/5FnRv+vOL/wBAWtqsXwl/yLOjf9ecX/oC&#10;1tUAFFFFAH4L/wDBV3/k9rxh/wBeenf+kkVfH9fYH/BV3/k9rxh/156d/wCkkVfH9ABRRRQAUUUU&#10;AFdv8K/EA8P/ABA0jUbu+ks7e3kYvNub5PkauIpyfI9AH1t4k+OWkXkVv9m8VTvt3btjS1w+q/E7&#10;TLy9eVtclm/23aWvB/tP+zTHmzQB/Qr8LtB0+bUvD7Np9s6NEv8AywX/AJ5V634h8PWKJb+Rp9sn&#10;+5AteKfBbxgupaz4XtFtmTdAq793/TKvYPiX40TwbBYM1q1z57tt2Ns20Afjv/wUOvF0r9qfxLbe&#10;b9m22tl8if8AXvFXxRNcyu77pWdP96vqL/gop4wXXv2rPE18ts0O61s/k3f9O8VfKVABRRRQAUUU&#10;UAFFFFABX7z/APBKL/kyXwf/ANfmo/8ApXLX4MV+8/8AwSi/5Ml8H/8AX5qP/pXLQB9g0UUUAFfC&#10;n/BY/wD5NJtP+xns/wD0VcV9118Kf8Fj/wDk0m0/7Gez/wDRVxQB+IVFFFABRRUsKb6AIqKc/wB+&#10;m0AFFFFABX2x+wzbtP8ADzxBhN//ABM//aUVfE9fR/7N3x+g+EvhbU9Ok0aTUmurz7RvS48rZ8iL&#10;/d/2aAP0G8VfE7wvbfCXW9FfVYk1NdHuLf7P5Tf63ynTZ9yvyw8X6bff2Su+Jv8AWr/FXrniT9oq&#10;DW59TlXQ5YftXm/8vX3d3/AK8t1XxOviG1+zLB5Pzb9+6gDjdO8K6pqUTPb2bTIrbfvLUlzo95bR&#10;SrLBseJfmrtvDesf2JayxNE025t9czr3ipZrq9i+zN8zMn3qAONooooAKKKKACiiigD7r/4I4f8A&#10;J213/wBixef+jbeij/gjh/ydtd/9ixef+jbeigD9va+aP+CkH/Jk/wAVP+vO3/8ASuCvpevmj/gp&#10;B/yZP8VP+vO3/wDSuCgD+e6iiigAooooAKKKKAPU/g3+0R43+AdxqU3gvUIdOl1NYluXmtYp9wXd&#10;t++v+2a9Vh/4KL/HV0/5GW0/8FNr/wDEV8r0UAfYvw6/aT8e/Ejxlpnh7XtVgudJv2ZJ4Us4ot/y&#10;O/31T/Yr9GP2HvCunpqni3903+otf4v9uWvwz0W8ay1GKfzWh2/x1+pf/BGnW49S8S/FL/S3n22l&#10;h97d/fuKAP07TRLaFNqK3/fVfi7+0n4t1O8+G/jC1llV4nbZs2L/AM/CV+1f2mP+9X81/wAR7yV7&#10;3xAvns6fapfk3f8ATWgDzBm3GkoooAKKKKACiiigAooooA+lv+Cb/wDyex8K/wDr8uP/AEknr+hK&#10;v57f+Cb/APyex8K/+vy4/wDSSev6EqACiiigAr+W7xZ/yM2r/wDX3L/6Ga/qRr+W7xZ/yM2r/wDX&#10;3L/6GaAMiiiigApW60lFABRRWha6JfXlwkUMDPK/3UFAGfRXQ/8ACCa7/wBA9v8AvpaengHX3X5d&#10;Ml/76WgDm6sW38VNktJYt29du3rUNAG1ba9eWEXkQS7Il/2a19K+KPiLRL+K8s7uNLiD7j+QlcdR&#10;QB6XqX7QPjXWFiW51OB/K+7/AKLF/wDE16F4D/b2+M3w28NW+gaD4jtLbTLdnaJH0y3lPzNub5mS&#10;vnKigD9AvhT/AMFGfjp4m8d6Jpl/4lsprSd2WVE0q1T/AJZN/sVN+2r+038Qda0vwol3qsD+VPcb&#10;f9Di/uxf7Ffn6k0kD7lkZX/vK1Pnuppz+9mkl/3moA1vFviS+8Va7PqepSrNdyqqu6rt/hrAoooA&#10;KKKKAP6jvCX/ACLOjf8AXnF/6AtbVYvhL/kWdG/684v/AEBa2qACiiigD8Gv+Cra7v21/GH/AF56&#10;d/6SRV8eV9gf8FXf+T2vGH/Xnp3/AKSRV8f0AFFFFABRRRQAUUU8RO3RaAGUVL9kl/u1Yj0e8lTe&#10;kDOtAH68fsu/EXXNS+Kvgqxnule3f5GTyl/593r1r9vz4h634J0rwbNpFysL3E90ku+JX/hir85f&#10;CPhrX/h3qGn+Jdegn0vSLBfNnu2l/wBUrps/g/364v8Aao+K2jeP9P8ADseh682pNayzvLtaX5d2&#10;3+9QB5/+0Z4m1Hxf8WdV1LUpVmu5YoEZ1Xb92JK8uqRpGkfc7bm/2qjoAKKKKACiiigAooooAK/e&#10;f/glF/yZL4P/AOvzUf8A0rlr8GK/ef8A4JRf8mS+D/8Ar81H/wBK5aAPsGiiigAr4U/4LH/8mk2n&#10;/Yz2f/oq4r7rr4U/4LH/APJpNp/2M9n/AOirigD8QqKKKACn79tMooAKKKKACiiigArQsNSns1dY&#10;n2Vn16z8KPgZ43+KGj3uoeF/D8+sWkE/kSywyxJsbZu2fO1AHMaU/wBvuLRZ/n81l3V6npXgDRXu&#10;v9Q33f8Anq9fpL8HP2e/FVh8HfClteeE1S9i0mJJUfyt+7Z/v1lfEL4FeLLDQUlbw00Keevz7ov/&#10;AIugD8x/iLpsHhvVLeCxXyYZYN7b/n/jryu9dnu52bru5r6B/bP8N6h4Y8eaLBqFm1nLLp29U/7a&#10;vXzu/wB+gBtFFFABRRRQAUUUUAfdf/BHD/k7a7/7Fi8/9G29FH/BHD/k7a7/AOxYvP8A0bb0UAft&#10;7XzR/wAFIP8Akyf4qf8AXnb/APpXBX0vXzR/wUg/5Mn+Kn/Xnb/+lcFAH891FFFABRRRQAUUUUAF&#10;FFFABX6L/wDBHrxevhLxF8T3e2a5+0WlgMI+3+Kevzor1T4JfHPxf8FLjVJ/Cd9FYTX6xJO8ttFL&#10;u279n3/9+gD+iTw94hXxDpcV8sHk+bv+TdX82/jbXVu9b1qDyNm+8l+bd/t19wfDT9vD4xf8Ilaf&#10;8VDafel/5hkH9/8A3K/P7VZ2udSup5DmSWZ2b/vqgChRRRQAUUUUAFFFFABRRRQB9Lf8E3/+T2Ph&#10;X/1+XH/pJPX9CVfz2/8ABN//AJPY+Ff/AF+XH/pJPX9CVABRRRQAV/Ld4s/5GbV/+vuX/wBDNf1I&#10;1/Ld4s/5GbV/+vuX/wBDNAGRRRRQAUUUUAFepfC7R28SeOtH0xZfJe4Z03/f/gevLa9D+DOsXdn8&#10;S9Clil+dZW/h/wBh6APsLwl+ypeeLZbhV8RwW3kbfv2e/wD9nrTvP2S7zSrh7b/hI4H2/wAf2P8A&#10;+zr0j9mzxDfarf679plV9sUW35f9+uo8c6rc23iO4VW+Tan8P+xQB+TniDTfspvV37/KlZP/AB+u&#10;arovEN5K91qCs3/Ld/8A0OudoAKKKKACiiigAooooAKKKKACiiigD+o7wl/yLOjf9ecX/oC1tVi+&#10;Ev8AkWdG/wCvOL/0Ba2qACiiigD8F/8Agq7/AMnteMP+vPTv/SSKvj+vsD/gq7/ye14w/wCvPTv/&#10;AEkir4/oAKKKKACiiigAruPDfgl9b1a0s1vFh8/+Pb/sVw9e8fCKwgvPHmiRSr8js/8A6KegDovB&#10;P7JF54zlu1XxLBbfZ1X79nv/APZ69w8H/wDBNPU9b0GK8Xx7aQ72f5P7Mb+//wBda9b+C3hjT0ut&#10;V2xN92L+L/frY8VfFrxL4D1mXRdFvI7bT4tjqjwK/wB756APnL9oHxss3we8S6R9jbekUUXnbv7s&#10;qV8Iu+6u/wDF/wAXfE/iGPUtPv7yOW1nlbzUWBV/irz6gAooooAKKKKACiiigAooooAK/ef/AIJR&#10;f8mS+D/+vzUf/SuWvwYr95/+CUX/ACZL4P8A+vzUf/SuWgD7BooooAK+FP8Agsf/AMmk2n/Yz2f/&#10;AKKuK+66+FP+Cx//ACaTaf8AYz2f/oq4oA/EKiiigAooooAKKKKACiiigAr9WP8Agkl8OpfGHwW8&#10;YXS3y23la/5Wx4t//LvFX5T1+wn/AARgldPgR432/wDQyf8AtrBQB+hegaQ2k6JZWLSeb5ECxb65&#10;L4u2fneFEXd/y9L/AOz12V7cSRaRcTq3zJAz/wDjtfE/7dvx98Z/Df4KW+raDqMNtfNrEFvve2il&#10;+R1l/vf7lAHwr/wU+tvs3xd8KLu3/wDEi/8AbiWvi9/v16Z8cfjN4q+M3iPT9V8WX0d/d2tt9lie&#10;KBIv3W9m/h/368xoAKKKKACiiigAooooA+6/+COH/J213/2LF5/6Nt6KP+COH/J213/2LF5/6Nt6&#10;KAP29r5o/wCCkH/Jk/xU/wCvO3/9K4K+l68p/aW+D9x8fPgh4p8AQaomjS63FFEL6SHzVj2SpL9z&#10;d/sUAfzW0V+oP/Dj/W/+itaf/wCCKX/4/R/w4/1v/orWn/8Agil/+P0Afl9RX6g/8OP9b/6K1p//&#10;AIIpf/j9H/Dj/W/+itaf/wCCKX/4/QB+X1FfqD/w4/1v/orWn/8Agil/+P0f8OP9b/6K1p//AIIp&#10;f/j9AH5fUV+oP/Dj/W/+itaf/wCCKX/4/R/w4/1v/orWn/8Agil/+P0Afl9W34es57l5fKXfsr9J&#10;v+HH+t/9Fa0//wAEUv8A8frV8P8A/BFzWtFeVm+Kmnzeb/1BX/8AjtAHyz8JfH/hrwr4ItNP1fUI&#10;7PUImldoXid/4/8Acr5av333lwy/daRq/UzUv+CL2tXt08//AAtTT03f9QVv/jtZP/DkDW/+itWH&#10;/gil/wDj9AH5fUV+oP8Aw4/1v/orWn/+CKX/AOP0f8OP9b/6K1p//gil/wDj9AH5fUV+oP8Aw4/1&#10;v/orWn/+CKX/AOP0f8OP9b/6K1p//gil/wDj9AH5fUV+oP8Aw4/1v/orWn/+CKX/AOP0f8OP9b/6&#10;K1p//gil/wDj9AH5fUV+oP8Aw4/1v/orWn/+CKX/AOP0f8OP9b/6K1p//gil/wDj9AHyp/wTf/5P&#10;Y+Ff/X5cf+kk9f0JV+cf7NH/AASn1b4B/G/wt4+n+ItlrMWiTSytZR6U0TS7opYvv+b/ALdfo5QA&#10;UUUUAFfy4eK1/wCKn1n/AK+5f/Q6/qPr8o9Z/wCCKWs6pql7ef8AC2bBPtE7y7P7Ef5dzf8AXxQB&#10;+WdFfqD/AMOP9b/6K1p//gil/wDj9H/Dj/W/+itaf/4Ipf8A4/QB+X1FfqD/AMOP9b/6K1p//gil&#10;/wDj9H/Dj/W/+itaf/4Ipf8A4/QB+X1WLd2S4Rk+Rv8AZr9Of+HH+t/9Fa0//wAEUv8A8fpy/wDB&#10;ELW0bd/wtvT/APwRS/8AyRQB+dnh7XpdKa482+nh3f8ATVqz9d166vNSlli1C5dPl+fzWr9JX/4I&#10;j64//NWbD/wRP/8AJFR/8OP9b/6K1p//AIIpf/j9AH5g791Mr9Qf+HH+t/8ARWtP/wDBFL/8fo/4&#10;cf63/wBFa0//AMEUv/x+gD8vqK/UH/hx/rf/AEVrT/8AwRS//H6P+HH+t/8ARWtP/wDBFL/8foA/&#10;L6iv1B/4cf63/wBFa0//AMEUv/x+j/hx/rf/AEVrT/8AwRS//H6APy+or9Qf+HH+t/8ARWtP/wDB&#10;FL/8fo/4cf63/wBFa0//AMEUv/x+gD8vqK/UH/hx/rf/AEVrT/8AwRS//H6P+HH+t/8ARWtP/wDB&#10;FL/8foA/L6iv1B/4cf63/wBFa0//AMEUv/x+j/hx/rf/AEVrT/8AwRS//H6AP1N8Jf8AIs6N/wBe&#10;cX/oC1tVn6RZf2TpNlaM2828CQ7v721cVoUAFFFFAH4Mf8FW/wDk9rxh/wBeWnf+kkVfH1ftH+1l&#10;/wAEv9S/aX+OGseP7b4gWmgRX8FtF9hl0xrh18qJYvveav8Acrx3/hx/rf8A0VrT/wDwRS//AB+g&#10;D8vqK/UH/hx/rf8A0VrT/wDwRS//AB+j/hx/rf8A0VrT/wDwRS//AB+gD8vqK/UH/hx/rf8A0VrT&#10;/wDwRS//AB+j/hx/rf8A0VrT/wDwRS//AB+gD8vq0LO5e2uIpfNZNv8AFX6Y/wDDj/W/+itaf/4I&#10;pf8A4/Sv/wAEQdcZdv8Awtuw/wDBE/8A8kUAfmxd67dHb5F9c/8AAZWqk+r3ztue8uX/AN6Vq/TP&#10;/hx/rf8A0VrT/wDwRS//AB+j/hx/rf8A0VrT/wDwRS//AB+gD8vqK/UH/hx/rf8A0VrT/wDwRS//&#10;AB+j/hx/rf8A0VrT/wDwRS//AB+gD8vqK/UH/hx/rf8A0VrT/wDwRS//AB+j/hx/rf8A0VrT/wDw&#10;RS//AB+gD8vqK/UH/hx/rf8A0VrT/wDwRS//AB+j/hx/rf8A0VrT/wDwRS//AB+gD8vqK/UH/hx/&#10;rf8A0VrT/wDwRS//AB+j/hx/rf8A0VrT/wDwRS//AB+gD8vqK/UH/hx/rf8A0VrT/wDwRS//AB+j&#10;/hx/rf8A0VrT/wDwRS//AB+gD8vq/ef/AIJRf8mS+D/+vzUf/SuWvln/AIcf63/0VrT/APwRS/8A&#10;x+vv39kr4CXH7NHwQ0fwDc61H4hlsJ7mX7dFbm3V/NleX7m9v71AHtVFFFABXwt/wWOG79kmy/7G&#10;ay/9FXFfdNfP37Z37M9x+1d8IofBdprsXh6WLU4tQ+2S2v2hf3aSps2bl/560AfzsshXqKSv1Db/&#10;AIIg623/ADVrT/8AwRS//JFN/wCHH+t/9Fa0/wD8EUv/AMfoA/L6iv1B/wCHH+t/9Fa0/wD8EUv/&#10;AMfo/wCHH+t/9Fa0/wD8EUv/AMfoA/L6iv1B/wCHH+t/9Fa0/wD8EUv/AMfo/wCHH+t/9Fa0/wD8&#10;EUv/AMfoA/L6iv1B/wCHH+t/9Fa0/wD8EUv/AMfo/wCHH+t/9Fa0/wD8EUv/AMfoA/L6vqH9ln4l&#10;6T4J8HarbajrP9mPLfeaifP8/wAif3a+oP8Ahx/rf/RWtP8A/BFL/wDH60dL/wCCLOtadG6/8LW0&#10;99zbv+QK/wD8doA5jxN+1P4Bn+GOsaVF41X+05dJnt1i2T7/ADfKZNv3K/OW41i+vV8qa+uLmL+4&#10;8rNX6bXP/BEfWrmeWT/hbNgm/wD6gT//ACRUP/Dj/W/+itaf/wCCKX/4/QB+X1FfqD/w4/1v/orW&#10;n/8Agil/+P0f8OP9b/6K1p//AIIpf/j9AH5fUV+oP/Dj/W/+itaf/wCCKX/4/R/w4/1v/orWn/8A&#10;gil/+P0Afl9RX6g/8OP9b/6K1p//AIIpf/j9H/Dj/W/+itaf/wCCKX/4/QB+X1FfqD/w4/1v/orW&#10;n/8Agil/+P0f8OP9b/6K1p//AIIpf/j9AHlP/BHD/k7a7/7Fi8/9G29FfZ/7F3/BN3U/2Ufi9N40&#10;uvHlv4khl0yfT/skWmNbv+8eJt+7zW/55UUAfd1FFFABRRRQAUUUUAFFFFABRRRQAUUUUAFFFFAB&#10;RRRQAUUUUAFFFFABRRRQAUUUUAFFFFABRRRQAUUUUAFFFFABRRRQAUUUUAFFFFABRRRQAUUUUAFF&#10;FFABRRRQAUUUUAFFFFABRRRQAUUUUAFFFFABRRRQAUUUUAFFFFABRRRQAUUUUAFFFFABRRRQAUUU&#10;UAFFFFABRRRQAUUUUAFFFFABRRRQAUUUUAFFFFABRRRQAUUUUAFFFFABRRRQAUUUUAFFFFABRRRQ&#10;AUUVyvxB8eaH8L/COpeJ/E+pR6PoGnorXV9KrMsSswT+H5vvMtAHVUV81f8ADyD9m/8A6Kjp/wD4&#10;B3X/AMapn/DyL9m//oqen/8AgBef/GqAPpiivmf/AIeRfs3/APRU9P8A/AC8/wDjVH/DyL9m/wD6&#10;Knp//gBef/GqAPpiivmf/h5F+zf/ANFT0/8A8ALz/wCNUf8ADyL9m/8A6Knp/wD4AXn/AMaoA+mK&#10;K+Z/+HkX7N//AEVPT/8AwAvP/jVH/DyL9m//AKKnp/8A4AXn/wAaoA+mKK+Z/wDh5F+zf/0VPT//&#10;AAAvP/jVH/DyL9m//oqen/8AgBef/GqAPpiivmr/AIeQfs3/APRUdP8A/AO6/wDjVJ/w8f8A2cP+&#10;ip6f/wCAd1/8aoA+lqK+av8Ah5B+zf8A9FR0/wD8A7r/AONUz/h5F+zf/wBFT0//AMALz/41QB9M&#10;UV8z/wDDyL9m/wD6Knp//gBef/GqP+HkX7N//RU9P/8AAC8/+NUAfTFFfM//AA8i/Zv/AOip6f8A&#10;+AF5/wDGqP8Ah5F+zf8A9FT0/wD8ALz/AONUAfTFFfM//DyL9m//AKKnp/8A4AXn/wAao/4eRfs3&#10;/wDRU9P/APAC8/8AjVAH0xRXgPgP9t74JfFDxhpvhjwr4+tNX1/UWZLSxjtblHlZULnBaIL91WNe&#10;/UAFFFFABRRXzXP/AMFFf2dbW4lhm+J1iksbbGU2N18rf9+qAPpSivmf/h5F+zf/ANFT0/8A8ALz&#10;/wCNUf8ADyL9m/8A6Knp/wD4AXn/AMaoA+mKK+Z/+HkX7N//AEVPT/8AwAvP/jVH/DyL9m//AKKn&#10;p/8A4AXn/wAaoA+mKK+Z/wDh5F+zf/0VPT//AAAvP/jVH/DyL9m//oqen/8AgBef/GqAPpiivmr/&#10;AIeQfs3/APRUdP8A/AO6/wDjVM/4eRfs3/8ARU9P/wDAC8/+NUAfTFFfM/8Aw8i/Zv8A+ip6f/4A&#10;Xn/xqj/h5F+zf/0VPT//AAAvP/jVAH0xRXzP/wAPIv2b/wDoqen/APgBef8Axqj/AIeRfs3/APRU&#10;9P8A/AC8/wDjVAH0xRXzP/w8i/Zv/wCip6f/AOAF5/8AGqP+HkX7N/8A0VPT/wDwAvP/AI1QB9MU&#10;V8z/APDyL9m//oqen/8AgBef/GqP+HkX7N//AEVPT/8AwAvP/jVAH0xRXzP/AMPIv2b/APoqen/+&#10;AF5/8ao/4eRfs3/9FT0//wAALz/41QB9MUV81f8ADyD9m/8A6Kjp/wD4B3X/AMapP+Hjv7N3/RUd&#10;P/8AAO6/+NUAfS1FVbW6iuraO4ibfFIu5X/2atUAFFFFABRXhnxM/bL+DXwe8WXfhXxh46tdE1+2&#10;RZZrOW1uHZFZd6/ciZfu4rmv+HkX7N//AEVPT/8AwAvP/jVAH0xRXzP/AMPIv2b/APoqen/+AF5/&#10;8ao/4eRfs3/9FT0//wAALz/41QB9MUV8z/8ADyL9m/8A6Knp/wD4AXn/AMao/wCHkX7N/wD0VPT/&#10;APwAvP8A41QB9MUV8z/8PIv2b/8Aoqen/wDgBef/ABqj/h5F+zf/ANFT0/8A8ALz/wCNUAfTFFfM&#10;/wDw8i/Zv/6Knp//AIAXn/xqn/8ADyD9m/8A6Kjp/wD4B3X/AMaoA+laK+af+Hjv7OP/AEVLT/8A&#10;wDuv/jVH/Dx/9m9f+ao6f/4B3X/xqgD6Wor5n/4eRfs3/wDRU9P/APAC8/8AjVH/AA8i/Zv/AOip&#10;6f8A+AF5/wDGqAPpiivmf/h5F+zf/wBFT0//AMALz/41R/w8i/Zv/wCip6f/AOAF5/8AGqAPpiiv&#10;mf8A4eRfs3/9FT0//wAALz/41R/w8i/Zv/6Knp//AIAXn/xqgD6Yor5n/wCHkX7N/wD0VPT/APwA&#10;vP8A41R/w8i/Zv8A+ip6f/4AXn/xqgD6Yor5p/4eP/s4f9FT0/8A8A7r/wCNV7H8Nfib4Y+LvhG0&#10;8U+DtWj1vQblpUgvIo2RHZX2twyhvvZoA7OiiigAoorg/ix8Y/B/wR8OJ4h8b63H4f0Vp1tReTRS&#10;Onmtu2p8it/db8qAO8or5n/4eRfs3/8ARU9P/wDAC8/+NUf8PIv2b/8Aoqen/wDgBef/ABqgD6Yo&#10;r5n/AOHkX7N//RU9P/8AAC8/+NUf8PIv2b/+ip6f/wCAF5/8aoA+mKK+Z/8Ah5F+zf8A9FT0/wD8&#10;ALz/AONUf8PIv2b/APoqen/+AF5/8aoA+mKK+Z/+HkX7N/8A0VPT/wDwAvP/AI1R/wAPIv2b/wDo&#10;qen/APgBef8AxqgD6Yor5n/4eRfs3/8ARU9P/wDAC8/+NU//AIeQfs3/APRUdP8A/AO6/wDjVAH0&#10;rRXzP/w8i/Zv/wCip6f/AOAF5/8AGqP+HkX7N/8A0VPT/wDwAvP/AI1QB9MUV8z/APDyL9m//oqe&#10;n/8AgBef/GqP+HkX7N//AEVPT/8AwAvP/jVAH0xRXzP/AMPIv2b/APoqen/+AF5/8ao/4eRfs3/9&#10;FT0//wAALz/41QB9MUV8z/8ADyL9m/8A6Knp/wD4AXn/AMao/wCHkX7N/wD0VPT/APwAvP8A41QB&#10;9MUV8z/8PIv2b/8Aoqen/wDgBef/ABqj/h5F+zf/ANFT0/8A8ALz/wCNUAfTFFeL/C39rj4RfG/x&#10;O3h/wP41ttf1hbdrprWGCeJ/KXbub50X++tFAHtFfNH/AAUg/wCTJ/ip/wBedv8A+lcFfS9fNH/B&#10;SD/kyf4qf9edv/6VwUAfz4O+6m0UUAFFFFABRRRQAUUUUAFFFFABS7qSigAooooAKKKKACiiigAo&#10;oooA+lv+Cb//ACex8K/+vy4/9JJ6/oSr+e3/AIJv/wDJ7Hwr/wCvy4/9JJ6/oSoAKKKKACv5bvFn&#10;/Izav/19y/8AoZr+pGv5bvFn/Izav/19y/8AoZoAyKKKKACiiigAooooAKKKKACiiigAorXs/Deq&#10;X8Hn22m3dzC3/LWGBnWu48L/AAK+IN5rdoknw+8TSwt97fot1t+7/uUAeY7aSvcPGf7Ovj+GK1+x&#10;/DTxMn3t3k6Fdf8AxFeY6/4N1/wxqL2Or6HqGlXsSqzWt7aSxOv/AAFqAOdooooAKKKKAF3Uu+m0&#10;UAf1HeEv+RY0X/ryi/8AQFrarF8Jf8izo3/XnF/6AtbVABRRRQB+C/8AwVd/5Pa8Yf8AXnp3/pJF&#10;Xx/X2B/wVd/5Pa8Yf9eenf8ApJFXx/QAUUUUAFFFFABRRRQAUq9aSn7GegDqk8KweVu8+SszXtKi&#10;01YdjM+7+/X6Z+Lf2bLH/hWUs+n/AA5b+0PssTxPb6S+/wDg/wBivjz43/A3xfYWuj/Y/AWuw72l&#10;3eTo8/8Asf7FAHzrRW7qfhHXNDvmtL/R7+0uF+9BcWro/wD3zWJsb+7QA2il20lABRRRQAUUUUAL&#10;ur95v+CUn/Jkvg//AK/dR/8ASuWvwYr95/8AglF/yZL4P/6/NR/9K5aAPsGiiigAr4U/4LH/APJp&#10;Np/2M9n/AOirivuuvhT/AILH/wDJpNp/2M9n/wCirigD8QqKKKACiiigAooooAKKKKACrEMO9ar1&#10;6V8O/hzrvi/TLq50rw1qGtwxz+U01pYy3Cq237p2LQB508WzdUVb/iDRL7Stb1CzurG4s5oJ2WSG&#10;WJleL/gNYFABRRVhLaWZ1WONnZvu7VoAr0VrXPhnV7Vd82l3sK/3pLdlrPktpoG/eRsn+8tAENFF&#10;FABRRRQB91f8EcGz+1xd/wDYs3n/AKNt6KX/AII4f8nbXf8A2LF5/wCjbeigD9va+aP+CkH/ACZP&#10;8VP+vO3/APSuCvpevmj/AIKQf8mT/FT/AK87f/0rgoA/nuooooAKKKKACiiigAopyJure03Qor6z&#10;SVpWR2/u0Ac/RVua3WNWNVKACiiigAorW0TS4tSaXzWZNn92pbzRIradollagDEoqV4di1HtoASi&#10;iigAooooA+lv+Cb/APyex8K/+vy4/wDSSev6Eq/nt/4Jv/8AJ7Hwr/6/Lj/0knr+hKgAooooAK/l&#10;u8Wf8jNq/wD19y/+hmv6ka/lu8Wf8jNq/wD19y/+hmgDIooooAKKKKACiiigAooooAK09I0qfUml&#10;8rb8n99qzK7n4Z2C389+rMybUX7lAH3V+yT+x/45+I/wP0fXNJl0lbG4nukX7Tcsj/LKy/3a/Unw&#10;x4QvtHl09p2h/cLsbY3+zXiH/BOO2+x/soeGol+f/Sr/AO9/18S19VL90UAV7mFptu2vzk/bE/Yo&#10;+Inxo+POteK9CfR49NuoLWKMXl40T/LEiP8A8sq/SSsi80GC9uWmaRlZv7lAH8vuq2cllqF3bybd&#10;8EjI23/eqhX6N/tQf8E7/Bfwn+E3jLx3p/iXXbzUNN/0iO2u2g8p2a4RP4F/26/OmZNlAEVFFFAB&#10;RRRQB/Ud4S/5FnRv+vOL/wBAWtqsXwl/yLOjf9ecX/oC1tUAFFFFAH4L/wDBV3/k9rxh/wBeenf+&#10;kkVfH9fYH/BV3/k9rxh/156d/wCkkVfH9ABRRRQAUUUUAFFFFABWnaWzTQq1ZlXbbUpLaPy0VaAP&#10;6ffDETP4V0cd/scX/oC1znxF8Fah4qisksWh/dM2/wA1q6nwn/yLOkf9ekX/AKAK2KAPzT/aA/4J&#10;/fE/4mfFDUNe0m48PrZTxRIv2i8lV/liVP8AnlXxz44/4J0fFPwZoGpazqVx4eaztfnl8m+ld/v7&#10;f+eVfvY8O9t1eV/E34MaV4y8FarpVze3cMN0qh3i27/vq1AH89/iP4R634YWF7xrT9793ypf/sa4&#10;y/s5LC6aCTbvX+5X6z/HX9iHwrZ2uj7de1l97S/88v8AY/2K+OPiX+zPoej+L7q1j1TUpERYvnfy&#10;v7n+7QB8qUV2eueDbbS7C4njnmd4v7wrjKACiiigAr95/wDglF/yZL4P/wCvzUf/AErlr8GK/ef/&#10;AIJRf8mS+D/+vzUf/SuWgD7BooooAK+FP+Cx/wDyaTaf9jPZ/wDoq4r7rr4U/wCCx/8AyaTaf9jP&#10;Z/8Aoq4oA/EKiiigAooooAKKKKACiiigAr9QP+CVutwaV8HvF0U+7c+u7/kX/p3ir8v6+5v2DviD&#10;eeEfhz4gtba2gmWXVfNPm7v+eUVAHkf7T8y3Pxw+JEq/cfVr1v8Ax96+da+xfjB8N7HxJrPi3xHP&#10;c3MN3dNdXrQps2b/AJ3r5P8A7Lj/AL70AZiJur2b4a/B/XNe1Xw1PataeTdTweV50v8AedP9mvKX&#10;s1h/iavsj9ni2+06j8OoG+5LdWCf+RUoA9b8W/sW+P8AxVpaWdjPo3m+b5v728dP/aVfO/xd/Yq+&#10;IPgzXLS2vp9G82WDzV8m8d/43/6ZV+1tn8PbO2l3Lcz/APjlcn49/Zc8PfFDUbfUNQ1XUrOaCL7O&#10;qW3lbf738SUAfz0eIdEuvDuvX+m3W37RZzvFJs+7uWsiv1p+Of8AwS08AaXpXjrxknivxHJe2lne&#10;amts7QeV5qRNLs/1X3a/KG4tlij3Bv4qAKlFFFAH3X/wRw/5O2u/+xYvP/RtvRR/wRw/5O2u/wDs&#10;WLz/ANG29FAH7e180f8ABSD/AJMn+Kn/AF52/wD6VwV9L180f8FIP+TJ/ip/152//pXBQB/PdRRR&#10;QAUUUUAFFFPRfmoA+z/+CcPwn0H4q6x46g1zwrbeJo7KC1eKO6s/tHlFml/+Ir9SPhx+yB8HT4Tt&#10;Pt3wr8Mm43S7vtGlRb/v/wC7XxP/AMEQE2eKvi3/ANeem/8AodxX6zUAfBn7WH7I3w+0z4AeM7rw&#10;l8KdLTxBFBF9jfSdH/0jd9oi+7sTd9zfX5IfET4XeI/BUVk2q+E9W0RJ2bynvtPlt/N/77Wv6TfE&#10;GrQaDo91e3O/yYhltn3q/M7/AIKufEXSte8P/DpLZbn91dX+7ev+xFQB+XVt4P129i8620PUbiH+&#10;/DZyuv54r6u/Zp/Zs1jVfjJ4Ug8R/DXVJtCllb7V/aGiy/Z2Xyn+/uT+9XX/AABf7f8ADHT54vuN&#10;LLt3/wDXV6/XvwxrEE0WnxLu3+Uv/oFAHgngf9kD4Twy3fn/AAp8Pp8q/f0pP/iK+b/2h/2dfB2l&#10;fFXU7bSvAGm21ksUG1LTTvk/1SV+nCV4t8Sfh3qniLxfd31q8KQssQ+dv9mgD+e7W9FurSW732M8&#10;MSyt/wAsvufPXOTJsr64+Mfwr1rRPCniO+na28qJvm2S/wDTWvlTVYWhSHdQBm0UUUAFFFFAH0t/&#10;wTf/AOT2PhX/ANflx/6ST1/QlX89v/BN/wD5PY+Ff/X5cf8ApJPX9CVABRRRQAV/Ld4s/wCRm1f/&#10;AK+5f/QzX9SNfy3eLP8AkZtX/wCvuX/0M0AZFFFFABRRRQAUUUUAFFFFABV6z1a80st9juZLfd97&#10;Y1TeH9DuPEmsW+m2gX7RO+F3t8tbHjD4fap4GS1bUGhZbjcqeS+6gDs/CX7T3xY8C6FFo+g/EXxD&#10;o2mQszR2lnqMsaLubc/y1+uvwm/aa0S513w+ur/FDSpLdlzOLvXItn+q/i+evwrooA/phj/aG+Fp&#10;HzfEvwh/4P7X/wCO1bg+NPgC/i8228c+G7iL+/FrFu6/+h1/MnXsnw9+Keh+FPC8Gn3iXTXEbsW8&#10;qP5fvf71AH7bftXWfhzxJ+z14wsYF0/UprqCLbbxMkry/wCkRfwV+NHx++Gv9g2WiNp3hqWz815d&#10;3k2bpv8AuV9i+GP2z/AHi260/QbGDWfts6+UnnWqInyp/wBdf9iuX/aH8YWOq2eiJB5/7qWX76/7&#10;lAH51X1nPZztFPDJC6/wOm2qlegfFR/tPjS7Zf4li/8AQK8/oAKKKKAP6jvCX/Is6N/15xf+gLW1&#10;WL4S/wCRZ0b/AK84v/QFraoAKKKKAPwX/wCCrv8Aye14w/689O/9JIq+P6+wP+Crv/J7XjD/AK89&#10;O/8ASSKvj+gAooooAKKKKACiiigAooooA/qB8HSs/hvRP3mf9Di/9FVtXeoWlht+0XENvv8Au+bK&#10;E3Vz3g+2a28NaJI33Vs4v/RVfP37bP7SXhT4B6X4Vn8Tx6jJFqkt1FAbGBZfurFv3fOv9+gD3bVf&#10;jH4D0G9ltNV8ceHdNvV+/b3mrwROv/AWevDdS/aK8JzRXES/EvQn/wBj+2oP/i6/HP8Aaf8Ai7oX&#10;xd+Mmq+KNDS7XTbqC3RftcW1/liVG/jrxazmWG6SRvurQB+7qeLdF+Iv7qx1rT/En2X52S0ukuPK&#10;3f7v3a67Qfgn4O8Q6XFfan4O02/u23bpbizR3r4B/wCCUF/Hc+IPiLt3fLa2H/octfrL4JhZ/Dlv&#10;/vN/6HQB+eX7Un7P/hjQPgZ4w1HTvAdpZXcUUTRXMOnbHX/SIq/LjxZpD6XFa5tHtt+778Wyv30/&#10;bSv4tK/Zh8d3M6t5UVrFu2f9fEVfh18Y/E9nr0GmJbeb+6aXd5q/7lAHlVFK3WkoAK/ef/glF/yZ&#10;L4P/AOvzUf8A0rlr8GK/ef8A4JRf8mS+D/8Ar81H/wBK5aAPsGiiigAr4U/4LH/8mk2n/Yz2f/oq&#10;4r7rr4U/4LH/APJpNp/2M9n/AOirigD8QqKKKACiiigAooooAKKKKACvu79gfwlfa98N/Ec9tpE+&#10;pIuq7d8MDS7f3SV8I1+xv/BFeJn+Anjfb/0M3/trb0AelzfA3SL/AOHNw0/geOa9l0yXdv0796z7&#10;P9yvhH40/s8XOieD0nsfh3d2dx9qVN8Ojyo/3H/2K/bpE/d7a8f/AGm/ENr4V+HMV3feZ5X26KL9&#10;yv8AsvQB/Pj8RfDuoeGdStYb7TLnR5pYBKsVxA0W75vvfNXUfBLxvq2n/E7wLEdbnt7KLWLAvun2&#10;oifaFr0n9v8A8V2Pi34l+Hbmz83bFo/lN5qbf+W0tfM+lXC2+p2k8mfKilV22/71AH9Gvw1+IWje&#10;KvET2Nn4j0/WJvIaX7Pb3kUr/wAHz7UavXoUVE+WvyF/4JhfETSta/aRuIIFufN/sC6b5o/+msVf&#10;rlpdytzE7L/eoA47406Xa3Pwh8dq9skzy6Ff8bfvf6O9fz7fFDwrFo/hpJ10z7H+/RPN8jZ/fr+h&#10;P4v3kOkfCXxrezFhFBod7K23+6tu5r8CPjV8ZNB8e+Dk03TUvFnW8il/0iPYu3Y3+1QB4HRRRQB9&#10;1/8ABHD/AJO2u/8AsWLz/wBG29FH/BHD/k7a7/7Fi8/9G29FAH7e180f8FIP+TJ/ip/152//AKVw&#10;V9L180f8FIP+TJ/ip/152/8A6VwUAfz3UUUUAFFFFABT4fvUypbf/XLu6UAfqB/wRD/5Gj4t/wDX&#10;npv/AKHcV+sdfk9/wRJ2p4o+LH/Xnpv/AKHcV+gvjr4teG/C3iSfTdQ8Y6Ro91Eiu1rd6jFE6/L/&#10;AHGagD5B+O/7fvjDQ/h94leLw9ojm3+Rd/m/89U/26/OX49/tWeIPj9baPBrGlabpyaW0rR/YVl+&#10;ffs+9uf/AGK4Lxl8RfEus6lq9pc+IL68sJbmXdC9yzo6764igD2vwF+0xr3w/wDDFvotnpWm3NvE&#10;zNvuFlL/ADPu/vV+g/wf/b88Y+IfGXh/Sp/D2hJFL8m9PN3/AOqf/br8jt1e4/s8eJ9QT4xeF/P1&#10;OdIvNf78vyf6p6AP3i+EXxP1D4hXGpx3lpbW32VImX7Pu/j3V3lzZrcyuzNXzZ+xjqv9q6p4q/0x&#10;bzbBb/8ALXft+eWvqjYv92gD85/2q/gJo+lfBHxnqEWoXzyrEj7H2bP+PhP9ivyn8f6DHo8Nk0Uj&#10;P5rP9+v2w/bzRbD9lD4izxL5My2sXzp/19RV+Guu6rPfrF51y1zt/vvuoAxKKKKACiiigD6W/wCC&#10;b/8Ayex8K/8Ar8uP/SSev6Eq/nt/4Jv/APJ7Hwr/AOvy4/8ASSev6EqACiiigAr+W7xZ/wAjNq//&#10;AF9y/wDoZr+pGv5bvFn/ACM2r/8AX3L/AOhmgDIooooAKKKKACiiigAooooA9o/ZC8EWnxJ/aN8F&#10;+G7+ea2tNRuZUlmt/vp+4lbj/vmvpv8A4KIfsyaD8HtG8Dz6bqmpXr6hPdI/2vyvk2rF/cX/AGq8&#10;S/4JzKsv7afwvVl3o15cfL/26T1+63j74OeB/iZDZReLPCek+IUtXZ4E1G1WXyt339tAH80OqWa2&#10;F68SNvVf71Ua+qf+Cj3gbRfAP7WPibRPDGiW2i6Pb2dg0Vpp8HlRJutYmb5a+VqACiiigDvPhZ4p&#10;udG8eaRcxQxu8TNhGH+w1fSM3iSf4hbIryKK2+y/Ov2f/ar5z+CGjza38UtA0+Cylv5ZpX22yRea&#10;z/um/hr6X+Jfw98UeG4tPfTvDWr2Hms2/wAqxlTd/wCOUAfM/wAYIf7N8eXsC/OiLF9//crz+ux+&#10;JUOpQeMLpdViuYbvbHuS7Vlf7grjqACiiigD+o7wl/yLOjf9ecX/AKAtbVYvhL/kWdG/684v/QFr&#10;aoAKKKKAPwX/AOCrv/J7XjD/AK89O/8ASSKvj+vsD/gq7/ye14w/689O/wDSSKvj+gAooooAKKKK&#10;ACiiigAoorpdH0Ge9sVlWxkmT++kW+gD+kLW/EE/hP4QxaxBHHNLa6fbuqS/c/gr8qf+CpnxS1H4&#10;i6D8Oor60trb7Lc3rL9n3fxLFX6seIbNbz4RLA0XnB7C3Xytv+5X5Sf8FTNBXStB+HvlWP2bdc3n&#10;3Itn8MVAH5405Pneh021u+EdKn1vxJZWNraS38srfLDDHvZvl/u0Affn/BHzS49Q8R/E1XZk22dh&#10;9z/fuK/WrwxD9g0iKBfnRN336/Or/gk14GuvDHiH4kNqeh3OlJLa2G17u1aLd88v96v0NvPFGh6P&#10;O1tPqun2cq/8spblUegD5X/bz8c3j/sofEWLyIP+PaL/ANKoq/D3UtYl1XZ5qqm3+5Xr3xP+Pvj7&#10;xVH4g0PVPG+s6lo887rLYzXzPDKvm/L8leHUAFFFFABX7z/8Eov+TJfB/wD1+aj/AOlctfgxX7z/&#10;APBKL/kyXwf/ANfmo/8ApXLQB9g0UUUAFfCn/BY//k0m0/7Gez/9FXFfddfCn/BY/wD5NJtP+xns&#10;/wD0VcUAfiFRRRQAUUUUAFFFFABRRRQAV+yf/BE7/kgXjn/sZv8A21gr8bK/ZT/gij/yQTx1/wBj&#10;N/7awUAfoDrl+2m6LqF3EoaWCCSZFb/ZWvzv/b1/ak8Q2fwPt5V0rTX/AOJxB/z1/uS/7dfYXx6+&#10;Jfh7RvhJ8RLeLxVpdnrVtoV+sUK6hEtxFP8AZ32fLu3Bt1fz1eJ/iv4x8a6b/Z+v+J9U1iyEvm/Z&#10;7y5aVN/9+gCT4k/Ey++JuqW19e21vZyQQeQqQBsY3bv61xNFFAH0v+wV8S774XfHG41rT7a2vLht&#10;HuLcJcbtnzPF/wDE1+1H7MPxU1D4teENV1HULS2s5bW++zqlpv2f6pG/i/36/In/AIJa+GdP8Tft&#10;LXdhq+mw6lZroF0/k3Ee9N/m29ftb8PPCOkeEtMnt9H0y30qCWfzWht4vKDNtoAw/wBoe+ZPgZ8S&#10;l2r/AMi3qX/pLLX81TzM61/QV+0lrdzH8Nfibbi9kEP9j6imzd/07y1/PhQAUUUUAfdf/BHD/k7a&#10;7/7Fi8/9G29FH/BHD/k7a7/7Fi8/9G29FAH7e180f8FIP+TJ/ip/152//pXBX0vXzR/wUg/5Mn+K&#10;n/Xnb/8ApXBQB/PdRRRQAUUUUAFPhXdIoplPR9j7qAP09/4ImJ5Pij4sf9eem/8AodxXA/8ABSbw&#10;9c6l+1v4oni8vY1nYffb/p3irgf+Cf8A+0TrXwF1bxrNo+m6fqEmowWqSm934UK0v91v9usr9qL9&#10;oTWviR8ZNV16+0+xtrieCBGS337PliRf79AHytOuyWVf9qoa6W20KK8vUVpZE81v4KNf8NwaWsXl&#10;yyPv/vUAc1XpvwTT7f8AFDw/BF99pX+//wBcnrzeZNjV2Pwo8QT+HviDpGoQRxvLbyNtR/ufcagD&#10;9mf+CemlT6brPjbz9vzQWv3G/wBuWvtmvgL/AIJleP7vxtrfj9Lq2gh8i2smXyd396Wvvd5tjUAf&#10;mH+2T+3N8OPiT8AvHngvS4Nbj1e9jS3je4s1SHctxE33/N/2K/Jx3zXbePPF9zf6zrVo0ECI95Ku&#10;5P8AfrhqACiiigAooooA+lv+Cb//ACex8K/+vy4/9JJ6/oSr+e3/AIJv/wDJ7Hwr/wCvy4/9JJ6/&#10;oSoAKKKKACv5bvFn/Izav/19y/8AoZr+pGv5bvFn/Izav/19y/8AoZoAyKKKKACiiigAooooAKKK&#10;KAPpb/gm/wD8nsfCv/r8uP8A0knr+gyZN9fz4/8ABOR9n7afwub/AKfLj/0knr+gj7W391aAPxN/&#10;4Kdpt/bD8V/9edh/6SxV8MSf6xq+7P8Agpr++/bA8UN/052H/pLFXwm/32/3qAGUUUUAfSH/AAT9&#10;ha5/bD+GkS/fe8n/APSWWv2I+Ovhu8e10f8A1f3pf4v9yvx9/wCCcrb/ANtH4Xr/ANPk/wD6Sy1+&#10;5XxO8Nwaxb6esssieUz/AHKAPwk/bhtmsP2jNdgl++kFr9z/AK90r56r6h/4KK6bFo/7Vvia2iZn&#10;RLWx+d/+veKvl6gAooooA/qO8Jf8izo3/XnF/wCgLW1WL4S/5FnRv+vOL/0Ba2qACiiigD8F/wDg&#10;q7/ye14w/wCvPTv/AEkir4/r7A/4Ku/8nteMP+vPTv8A0kir4/oAKKKKACiiigAooooAK+oPgj4L&#10;1HV/h1YXNs0AiaWX77f7dfL9eueAv2ida8AeGoNDsdM0+4t4mdle437vmfd/eoA/ottbSS68J2tu&#10;u3zXtoh/46tfEv8AwUT/AGWPGfx20bwPB4Zl0tH02e6af7dO0X3li2bPkf8AuV9u+GLtrrw/pUrK&#10;v721ib/xym+IfDVv4jWBZ5JIfK+7soA/DK//AOCaHxd+1P8A6T4b/wDA6X/41Xqf7P3/AATm+K/w&#10;5+L/AIa8S6rP4dfT7CV5Zfs99K7/ADRMv/PL/ar9Vpvg9ps0m5r25/8AHas6r4Wg0fTpbmKeV2i/&#10;hegDx3RPENt8EHln8R+Y6al8kH2FPN+7/wDt18f/ALTP7Y3gKw+L+qwSwazvWK3+5ar/AM8k/wBu&#10;u4/4KL/GzVfhXofgeXT7G0vPts90jfa9/wAm1Iv7r/7dflj8UPiFd/Ejxnd69ewW1tczrEjpb7tn&#10;yptoA5TUZ1ur65nX7kkjMtU6KKACiiigAr95/wDglF/yZL4P/wCvzUf/AErlr8GK/ef/AIJRf8mS&#10;+D/+vzUf/SuWgD7BooooAK+FP+Cx/wDyaTaf9jPZ/wDoq4r7rr4U/wCCx/8AyaTaf9jPZ/8Aoq4o&#10;A/EKiiigAooooAKKKKACiiigAr9k/wDgih/yQHxz/wBjN/7awV+Nlfo7/wAE1/j/AKz8I/hX4n0z&#10;TNPsbyG51r7Qz3W/du8iJf4W/wBmgDH/AGuvENqnxX+LFsyy+b9uv0+7/v1+fVfRX7RXxa1PxP8A&#10;Fj4gXM9nbQvf6jdOyJu+Tc71860AFW7KB7q8gjT70kiqtVKt6fObW8gnX70citQB+gX/AASm8H32&#10;m/tO3c8/kbP+Eduk+Rv+mtvX7H6fA0MTK38Vfhr+wr8eNX8D/GubUrPT7K5lfSbiLZLv2ffi/wBu&#10;v18/Z8+K+ofFzw1qeo6laW1nNa3n2dUtN+zbsRv4v96gDgP2j/BmoTfDj4lXyeR5TaPqMv3v+neW&#10;v5+JoWRa/oi/aJ8Qzp8LPiVbeXHs/sLUYv8AyXlr+eW+TbB/wKgDPooooA+6/wDgjh/ydtd/9ixe&#10;f+jbeij/AII4f8nbXf8A2LF5/wCjbeigD9va+aP+CkH/ACZP8VP+vO3/APSuCvpevmj/AIKQf8mT&#10;/FT/AK87f/0rgoA/nuooooAKKKKACiiigDU0rxDqehl20+9nsfN+95D7d1SXmt32q3Dz3d5Lc3Df&#10;xyt89Y9FAHqHhh9O/tm08+W22fxb3/2Kd8Wn0/yNM+wy2z/NLu+zt/uV5xDcKjr96nXNwtzs20AV&#10;Zf8AWV1Pw+sLm58YabFFbTTSszfIibv4GrAhsJJotybf++q+vf2e/wBmDxjD8VfC940um+Vud/8A&#10;Xv8A88n/ANigD7F/4JYaZeaLr3xDa8s57Dzbay2faImXd88tdh+018ervwR8YdV0q38ef2HDFHA/&#10;2T+00i274l/g3V2fwi0qf4OXWpz6/tdL9Yki+yfvfu7/AP4uvyy/4KR67beIf2tPFF9a+Z5T2dh9&#10;9f8Ap1ioA+adXm+0avfS7t+6d23f8CqhRRQAUUUUAFFFFAH0t/wTf/5PY+Ff/X5cf+kk9f0JV/Pb&#10;/wAE3/8Ak9j4V/8AX5cf+kk9f0JUAFFFFABX8t3iz/kZtX/6+5f/AEM1/UjX8t3iz/kZtX/6+5f/&#10;AEM0AZFFFFABRRRQAUUUUAFFFLtoA+lf+CcY3/tq/C7/AK/Lj/0knr+gdEVPvLX5M/sY/wDBPD4q&#10;/Cf9oHwD491ifw9JodhI93MlpfSvNte3lVPk8r/ar9a5k37KAPwl/wCCqV/PbftpeLo453SL7HYf&#10;Kjf9OkVfG9fX3/BVf5P21fFy/wDTlp3/AKSRV8g0AFFFFAH0v/wTi/5PV+F3/X7cf+kk9fux8Rb+&#10;CzisvPnjh3M3332V+GX/AATo02eH9s/4Xy/Lt+2T/wDpLLX7O/tGWcl5ZaEq7flll/8AZKAPxl/4&#10;KQ3KXP7WviaWOVZk+x2Hzo3/AE7xV8tV9B/t2wNbftJa/G33ltrP/wBJ0r58oAKKKKAP6jvCX/Is&#10;6N/15xf+gLW1WL4S/wCRZ0b/AK84v/QFraoAKKKKAPwX/wCCrv8Aye14w/689O/9JIq+P6+wP+Cr&#10;v/J7XjD/AK89O/8ASSKvj+gAooooAKKKKACiiigAoopyJuoA/f34H+IfFV1r/hiC+u9Uk094l3JN&#10;u2f6qvqavL/h14bvLOy8Pzy+XsS1i+43/TKu117xRZ+Hkia7WT9793YtAGq91BC21po1f/aavDP2&#10;iPihpOkfCHxPdWPimxt7uGJdjxX0Sun71f8Abrj/AIp/tjeA/A3jS70jUYNZe7iWJm+zWyunzLu/&#10;vV+b3xy+OXhzxb8PvEumWMd79oul/dedAqJ/rUb+/QBx/wC2d8Trvx5pvhWKXxQ2u/ZZ7h9n2vzf&#10;K3JFXyuzs7bm+areopsWKqNABRRRQAUUUUAFfvP/AMEov+TJfB//AF+aj/6Vy1+DFfvP/wAEov8A&#10;kyXwf/1+aj/6Vy0AfYNFFFABXwp/wWP/AOTSbT/sZ7P/ANFXFfddfCn/AAWP/wCTSbT/ALGez/8A&#10;RVxQB+IVFFFABRRRQAUUVLDC0z7VoAiorvvB3wj1vxtYy3WnPaLFHL5T+dJs/wDZax9Z8Fahol9d&#10;2s7Q+basyvtegDma+vv2OtK1e98Da22n2d3cxf2j8z20TN/yyWvktLOV2/hr9Q/+CU2iTv8AB7xb&#10;93/kP/8AtvFQB6xf/s2eB9V+C2oarefDvS7nxNcaFLcPcPpm+4efyn+f+9u3V+XfxP8AhjqfhLw0&#10;l7deGL7R4GnWL7RcWMsSfx/Luda/fS502fSvBtxfT7fKgsXlbZ/dVK/Nr/goR8UdF8W/Ae3sbFbn&#10;7R/bFvL++i2f8spaAPzPp33KfM+9qioA2dD8Uav4bvftmlalcWF1t8rzbeXY+30r9MP+CbPxc164&#10;+FfihtV8U3LS/wBtfL9qvPm2+RFX5bV9hfsYarBYeA9bWXd8+p/wf9ckoA++PjN8SLG8+GXjiKXx&#10;LaTXcuj36bPtib2b7O/+3X4lSuzr8zZr7A+J3iG2f/hKF/efOtx/D/sPXx+771oAiooooA+6/wDg&#10;jh/ydtd/9ixef+jbeij/AII4f8nbXf8A2LF5/wCjbeigD9va+aP+CkH/ACZP8VP+vO3/APSuCvpe&#10;vmj/AIKQf8mT/FT/AK87f/0rgoA/nuooooAKKKKACiiigAooooAK09KsFvGl3MybazK+0P8AgnF8&#10;MNG+KGteOYtX8NW3iOOyt7V4o7i0+0CLc0uT+lAHoH7Kv/BPrwd8cPgto/i/VfEWt6fe3UtxE1ta&#10;eVs/dSun8a/7FfZvir4J6V8CvB9x4x0q+u7+90aJXgt77Z5Tfci+fb/v17v8C/h5ovg74b6fpVjo&#10;Nto9vFJK62iQeVs3Sv8Aw18N/tc/GOeT4FeN7Wx8Y77vy0SKKLUV3/8AHxF/tUAeb/tB/t5+LvC1&#10;norQeHtEm8+SXd5vm/7H+3Xwl8Yfinf/ABk8d3vinUrS2sbu6WNHitd2wbV2/wAVc7rni3WfEixL&#10;qmp3N+kX+qFxLv21jUAFFFFABRRRQAUUUUAfS3/BN/8A5PY+Ff8A1+XH/pJPX9CVfz2/8E3/APk9&#10;j4V/9flx/wCkk9f0JUAFFFFABX8t3iz/AJGbV/8Ar7l/9DNf1I1/Ld4s/wCRm1f/AK+5f/QzQBkU&#10;UUUAFFFP2MlADKKKKACpU+5UVLuoA/pM+GmvT3Nv4fgaJdj2sX/oqk+PHxd1L4TWejyafZ2149+0&#10;qt9r3fLt2/3P96vwf8NftYfGHT9RtNnxN8TQxRfKuNTlUJ8tXPiL+0/8UvE8Vkt98SNd1Lymfb5u&#10;ptLtoA1f2+vG158Q/wBpnxFrd7DDbXE9tZqyW5yny26LXzlWv4h1/UvE+qS6hqt9PqV7Lt33Fw25&#10;2rIoAKKu22mXd/u+zWk1zt+95MbNtru/D/wx8Q32lRTR+FdUuVbf86afK/8A7LQB77/wT3sFh/bA&#10;+GT7m/4+rj/0llr9V/2vPGdz4P07w21tBDN58s4bzv8AgFfMH7LvwisfDnxh8GalH4S/s2WBnf7X&#10;9h8ryv8AR3/jr2v9vbUorbSfBnn3Kw757r78uz+CKgD8iP2yNfn8T/H3WtQnijhllgtdyJ93/VLX&#10;h1eq/tKzLc/F3VZYpVmTyoPnR93/ACySvKqACiiigD+o7wl/yLOjf9ecX/oC1tVi+Ev+RZ0b/rzi&#10;/wDQFraoAKKKKAPwX/4Ku/8AJ7XjD/rz07/0kir4/r7A/wCCrv8Aye14w/689O/9JIq+P6ACiiig&#10;AooooAKKKKAHIm6vQfC3gCz1zRYryWeZHZm+RNtcJbJv3/LXsXw9uYIfC9usssSPub5Hb/boA/oD&#10;hv28PeA7S8gVXeCzi2o/+4lfIP7av7X/AIl+Eml+FZ9O0XS7xr+W4Vku/N+TasX9x/8Abrz34l/t&#10;FXifCjUIrH4iL9rS1iSJItWXf99P9uvgr46/FHxD45tdHXUPEt3rf2dpXVJrrzfK+5QBd+Lv7VHi&#10;Hx/45u9avNK022uJ1iTZb+bs+VNn9+uUhdtelSzn+RLj7zpXnE1td3knm+TNN/t7K+5fCvwWnsLj&#10;T7y+8E3NtaKm+W4uNMZIvuf39lAHx/4/8MQeHorJopZH81m3b64evqX9snQNM0TTvC7afYwWfmz3&#10;G7yU27vkir5aoAKKKKACiiigAr95/wDglF/yZL4P/wCvzUf/AErlr8GK/ef/AIJRf8mS+D/+vzUf&#10;/SuWgD7BooooAK+FP+Cx/wDyaTaf9jPZ/wDoq4r7rr4U/wCCx/8AyaTaf9jPZ/8Aoq4oA/EKiiig&#10;AoopdtACVYs5mhl3VXooA9y+DPja80TQb2OKCB991vbf/uJXO+J9Sl1LW9TlkVU8+d92yvP7PWb6&#10;wRltruaFG/hR6el/eTS7mnkd2b+9QB0VnokTy/61q/T3/glxD9g+EHitV+ffrv8AH/17xV+YWgpc&#10;3N/t2yP8v3K/Tv8A4Jp215D8KvFH7qdP+J1/d/6d4qAPsL4heObyw+GniWJYIH8rSbr7/wD1yevx&#10;j/aD+IV94n8CRWc9tBCn2yKXfFu/uPX6z/F3UoIfhV41X7TEl2mi3nyeb8+77O9fhx4uvNSudKVb&#10;qSd4fMX/AF30oA4pvvGkoooAK9k+DfxQvvAug3lpaWkFys1z5rvLu/urXjdW7e/ntl2xSvEv+w1A&#10;HoHir4ualqt/qqy2lsn2hpVfZu/irzSpZJmmdmZt7tUVABRRRQB91/8ABHD/AJO2u/8AsWLz/wBG&#10;29FH/BHD/k7a7/7Fi8/9G29FAH7e180f8FIP+TJ/ip/152//AKVwV9L180f8FIP+TJ/ip/152/8A&#10;6VwUAfz3UUUUAFFFFABRRRQAUUUUAFfqB/wQ9/5Gv4t/9eem/wDodxX5f1+oH/BD3/ka/i3/ANee&#10;m/8AodxQB+sr1/OR8UviVpGsL4i0+3W586S4lVd8fy/62v6LJ7xoZdtfy+eLP+Rm1f8A6+5f/QzQ&#10;BkUUUUAFFFFABRRRQAUUUUAfS3/BN/8A5PY+Ff8A1+XH/pJPX9CVfz2/8E3/APk9j4V/9flx/wCk&#10;k9f0JUAFFFFABX8t3iz/AJGbV/8Ar7l/9DNf1I1/Ld4s/wCRm1f/AK+5f/QzQBkUUUUAWLNPOuol&#10;XrV3UrOWHyt+2qFtctbTpKvVatXmry3hTcqptoAIdKnmi3LtqokLO22rttqssMWzate+fAf9nbRf&#10;in8UvDvhnUdSv7a01SVklmt9u9P3Tv8AxL/sUAfO00Lw/eqKvuH9rz9iDwn+z7p3hefR9e1jUn1S&#10;WeKX7d5Xy7FT7uxf9qvjXxFpsei6rLaRuzqoX5moAyKKKKACun8DeEb7xz4p0/Q9PMK3t6zJF9ob&#10;an3d1cxXuH7HmiReIP2kfBFjPIyRXE8u91/695aAPbfgh+xt49S61j9/o33Yv+Xpv9v/AGK+0PhR&#10;8HNe8JeCLTTL5rT7RE0rt5Uu9Pmf/cr2D4afCXT9HuNQ8q8uX81V+/srl/iR48vPAfi270Wzggub&#10;eJYn3y79/wAybqAPUPDH+javZM38P/xFfMn/AAU+8Q20Og/D/d5v/H1efw/7EVeL6x/wUX8beHor&#10;i5g8NeH3e3b5Uf7R/wDHa+df2lf23fFXx/sfD8Gr6Ho2mrpcsssX2Hzfn37Pvbn/ANigDwX4nXiX&#10;/jC7nj3bGWL7/wDuVyNaGsarLrF+91Kio7/wpWfQAUUUUAf1HeEv+RZ0b/rzi/8AQFrarF8Jf8iz&#10;o3/XnF/6AtbVABRRRQB+C/8AwVd/5Pa8Yf8AXnp3/pJFXx/X2B/wVd/5Pa8Yf9eenf8ApJFXx/QA&#10;UUUUAFFFFABTk+/TaVfvCgC/YXKws+/dWxba9bQxbW82uc37Ka7fNQB1V/4ks7myliXzN7/d+Ws+&#10;wm+0u+2sT79ev/AL4aWPxHvNaivrm5tvssUTq9vt/i3UAeg/Cj9njxV4/wDBFprWmS6elpK0qL9o&#10;nZH+V9v9yv1o/aBvF8Gfs4a7qeofPb2Vjb+b5Pzv/rYkrx39l34FaVpXwb0q1i1C+dEnuPv7P+er&#10;/wCxXqH7eEzab+x58Q5Yvn8qzg+//wBfEVAH5H/tSfEzSPH9h4di0xblHtZbh3+0RbPvbK+d62/E&#10;GsS6qsXmRKm3+5WJQAUUUUAFFFFABX7z/wDBKL/kyXwf/wBfmo/+lctfgxX7z/8ABKL/AJMl8H/9&#10;fmo/+lctAH2DRRRQAV8Kf8Fj/wDk0m0/7Gez/wDRVxX3XXwp/wAFj/8Ak0m0/wCxns//AEVcUAfi&#10;FRRRQAVp2NnJcxOybfvVmVoWWpSWCuqqr7v79AFWeFo55V/utUW2pZrhppXb+9UafO9AE0MLOtWL&#10;Z9ksX+y1Fsdi0x32S7qAPSPAF/F/bz/e/wBQ1fqb/wAE4ryJ/hf4l+9/yGP/AG3ir8hfDHiGfTdR&#10;81Yon/dbPnr9Ov8Agmz45vH+FXij9xB/yG//AG3ioA9g+N+mz/2J47ufl8r7Hey/+Qnr8iPH2pQX&#10;miKqbt/nr9+v13+Luqy3ng3xnuVU83Tr37n/AFyevyF8cadFa6Mjozf69aAPOX+/TafKmxqZQAUU&#10;UUAFFFFABRRRQB91/wDBHD/k7a7/AOxYvP8A0bb0Uf8ABHD/AJO2u/8AsWLz/wBG29FAH7e180f8&#10;FIP+TJ/ip/152/8A6VwV9L180f8ABSD/AJMn+Kn/AF52/wD6VwUAfz3UUUUAFFFFABRRRQAUUUUA&#10;Ffp3/wAERH2eKPi182z/AEPTv/Q7ivzEr9B/+CSfxO0j4b+I/iTJqouWW8tbBI/s8W/7ry0AfrD4&#10;h+JfhXw9q0tjqvirRtNu12b7e71GKJ0/4Az1/Nb4n2v4j1RlberXcvz/APA6+5P22/iLpXi39ofX&#10;dTsVufs8sFqi+amx/lt0r4Ln/wBfJ/vUAQ0UUUAFFFFABRRRQAUUUUAfS3/BN/8A5PY+Ff8A1+XH&#10;/pJPX9CVfz2/8E3/APk9j4V/9flx/wCkk9f0JUAFFFFABX8t3iz/AJGbV/8Ar7l/9DNf1I1/Ld4s&#10;/wCRm1f/AK+5f/QzQBkUUUUAFFFFAC7q+n/2CvE7x/ta/Do6rqKrp6XMpka7n2RL/osv3q+X67D4&#10;X+I7Xwb490nWNQ8x7W1kZ5PKXc3Ksv8AWgD+gjxz/wAKR8YRWi+M7zwXqUVuz/Zf7WvLV9v9/Zue&#10;vxj/AOCguneDdN/ak8SweBF0iPw4ttZeQmhtE1pu+zxb9uz5fvVh/GD43eH/ABzb6UumRXqPavKz&#10;/aIEX723/brw/WLxb++eWLds/wBugDPooooAK7f4S+Ibvwr8RNH1Wz1CTS7q1kd0vEk2NF+7b+Ku&#10;IooA+qvH/wC1X8SdKisv7F+JutwuzP5v2TVn/wDi68k1z9on4m63qct5eePNdvLh9u6Z752avMKK&#10;ANa58T6veq6z6lcyq33g0vWs+a5ln/1kjP8A71Q0UAFFFFABRRRQB/Ud4S/5FnRv+vOL/wBAWtqs&#10;Xwl/yLOjf9ecX/oC1tUAFFFFAH4L/wDBV3/k9rxh/wBeenf+kkVfH9fYH/BV3/k9rxh/156d/wCk&#10;kVfH9ABRRRQAUUUUAFOT79NooAlmqKiigDT0fTZ9V1GK1toJby4l+7DFHvdq+7f+CdHwynm1jxwN&#10;a8MXOzyLXyvtdm/9+X+/Xzv+zH4D1O/+OfhKKJoN8s8v33/6ZPX62/ArSp/h1daxLqu11uliSL7P&#10;8/3d9AHrvw30HT9E8JW9mtjBZojN+527P46+Iv2yfiXear+z34709vEv2yKWKJPs/wBs37/9Ii/g&#10;r6o8T/HXw5omry2c8V75q7PuQL/8XX5JfGL4qaL4h8MeINPtlufNnf5d8X/TX/foA+Yndn+81Moo&#10;oAKKKKACiiigAr95/wDglF/yZL4P/wCvzUf/AErlr8GK/ef/AIJRf8mS+D/+vzUf/SuWgD7Boooo&#10;AK+FP+Cx/wDyaTaf9jPZ/wDoq4r7rr4U/wCCx/8AyaTaf9jPZ/8Aoq4oA/EKiiigAooooAKKKKAH&#10;b2/vUm4+tJRQBLDM0b7lbZX13+x74w1zR/BGtxWOq3dnE2o7mWGXb/yyWvj+vp39lrWINN8Iaqsu&#10;7e19u+T/AHEoA+vfE/jOW5+F+t+frW+7l0mfcjz/AD7vKevzQ8R3F9JYfv2n8rzf46+uvE95E+ka&#10;rP8AN5XkSv8A+OV8oeK9etr/AEpYovM3+Yr/AD0AcVupKKKACiiigAooooAKKKKAPuv/AII4f8nb&#10;Xf8A2LF5/wCjbeij/gjh/wAnbXf/AGLF5/6Nt6KAP29r5o/4KQf8mT/FT/rzt/8A0rgr6Xr5o/4K&#10;Qf8AJk/xU/687f8A9K4KAP57qKKKACiiigAooooAKKKKACvTfg98btU+C0+py6TY2l89+saym734&#10;UJu/ut/tV5lRQB6T46+NWq+O/EdxrV5Y2ltcTqibLffs+VNv9+vOXfe+6mUUAFFFFABRRRQAUUUU&#10;AFFFFAH0t/wTf/5PY+Ff/X5cf+kk9f0JV/Pb/wAE3/8Ak9j4V/8AX5cf+kk9f0JUAFFFFABX8t3i&#10;z/kZtX/6+5f/AEM1/UjX8uHi1f8Aip9X/wCvuX/0OgDGooooAKKKKACiiigAooooAKKKKACiiigA&#10;ooooAKKKKACiiigAooooA/qO8Jf8izo3/XnF/wCgLW1WL4S/5FnRv+vOL/0Ba2qACiiigD8F/wDg&#10;q7/ye14w/wCvPTv/AEkir4/r7B/4Kt/8nteMP+vLTv8A0kir4+oAKKKKACiiigAooooAKVetJRQB&#10;7l8FvidfeCfiR4f1q2traa4snZ1Sbdsf906V9R+If2/PGOiLbtF4c0R/Nb+Pzf8A4uvz2tdTu7KZ&#10;JYLmSKVfuujVavPEmq3pXz9QuZtv9+WgD6X8bft2+LtV8QXFzL4f0RHZV+55v9z/AH6+bdT8TT6k&#10;LhZIo081t/y1lTTPM+6Rmd/7zVDQAUUUUAFFFFABRRRQAV+8/wDwSi/5Ml8H/wDX5qP/AKVy1+DF&#10;fvP/AMEov+TJfB//AF+aj/6Vy0AfYNFFFABXwp/wWP8A+TSbT/sZ7P8A9FXFfddfCv8AwWP/AOTS&#10;LL/sZrL/ANFXFAH4g0UUUAFFFFABRRRQAUUUUAFeh/Dz4i3ng7Tbi1traCZZZfNdpd392vPKlSZo&#10;1+VmWgD2u/8AjZqt/o13bPY2iJLA8W9N39z/AH68fvJmeKj7ZL5H+tb7v96qW9m6tQAyiiigAooo&#10;oAKKKKACiiigD7r/AOCOH/J213/2LF5/6Nt6KP8Agjh/ydtd/wDYsXn/AKNt6KAP29rxT9rv4U63&#10;8cP2dPGvgnw8bVda1eCKO2a8kMcWVnil+Ztp/uV7XRQB+IX/AA5x+PP/AD9+D/8AwZy//GKP+HOP&#10;x6/5/PB//gzl/wDjFft7RQB+IX/DnH49f8/ng/8A8Gcv/wAYo/4c4/Hr/n88H/8Agzl/+MV+3tFA&#10;H4hf8Ocfj1/z+eD/APwZy/8Axij/AIc4/Hr/AJ/PB/8A4M5f/jFft7RQB+IX/DnH49f8/ng//wAG&#10;cv8A8Yo/4c4/Hr/n88H/APgzl/8AjFft7RQB+IX/AA5x+PX/AD+eD/8AwZy//GKP+HOPx6/5/PB/&#10;/gzl/wDjFft7RQB+IX/DnH49f8/ng/8A8Gcv/wAYo/4c4/Hr/n88H/8Agzl/+MV+3tFAH4hf8Ocf&#10;j1/z+eD/APwZy/8Axij/AIc4/Hr/AJ/PB/8A4M5f/jFft7RQB+IX/DnH49f8/ng//wAGcv8A8Yo/&#10;4c4/Hr/n88H/APgzl/8AjFft7RQB+IX/AA5x+PX/AD+eD/8AwZy//GKP+HOPx6/5/PB//gzl/wDj&#10;Fft7RQB+IX/DnH49f8/ng/8A8Gcv/wAYo/4c4/Hr/n88H/8Agzl/+MV+3tFAH5Q/sjf8Ez/i/wDA&#10;39orwZ448Q3Pht9I0aaaW5Sy1CWWYq9vLF8q+UM/fr9XqKKACiiigAr8VNd/4JC/HTUtZ1C6gvPC&#10;Xk3E8sq/8TOX+Jv+uVftXRQB+IX/AA5x+PX/AD+eD/8AwZy//GKP+HOPx6/5/PB//gzl/wDjFft7&#10;RQB+IX/DnH49f8/ng/8A8Gcv/wAYo/4c4/Hr/n88H/8Agzl/+MV+3tFAH4hf8Ocfj1/z+eD/APwZ&#10;y/8Axij/AIc4/Hr/AJ/PB/8A4M5f/jFft7RQB+IX/DnH49f8/ng//wAGcv8A8Yo/4c4/Hr/n88H/&#10;APgzl/8AjFft7RQB+IX/AA5x+PX/AD+eD/8AwZy//GKP+HOPx6/5/PB//gzl/wDjFft7RQB+IX/D&#10;nH49f8/ng/8A8Gcv/wAYo/4c4/Hr/n88H/8Agzl/+MV+3tFAH4hf8Ocfj1/z+eD/APwZy/8Axij/&#10;AIc4/Hr/AJ/PB/8A4M5f/jFft7RQB+IX/DnH49f8/ng//wAGcv8A8Yo/4c4/Hr/n88H/APgzl/8A&#10;jFft7RQB+IX/AA5x+PX/AD+eD/8AwZy//GKP+HOPx6/5/PB//gzl/wDjFft7RQB+IX/DnH49f8/n&#10;g/8A8Gcv/wAYo/4c4/Hr/n88H/8Agzl/+MV+3tFAGXoVk9houn2s20zQW8UTbf7yrWpRRQAUUUUA&#10;fl7+25/wTn+Kv7Q37Rev+OPC9x4eh0W/gtY4l1C+lim/dW6RN8oib+7Xgn/DnH49f8/ng/8A8Gcv&#10;/wAYr9vaKAPxC/4c4/Hr/n88H/8Agzl/+MUf8Ocfj1/z+eD/APwZy/8Axiv29ooA/EL/AIc4/Hr/&#10;AJ/PB/8A4M5f/jFH/DnH49f8/ng//wAGcv8A8Yr9vaKAPxC/4c4/Hr/n88H/APgzl/8AjFH/AA5x&#10;+PX/AD+eD/8AwZy//GK/b2igD8Qv+HOPx6/5/PB//gzl/wDjFH/DnH49f8/ng/8A8Gcv/wAYr9va&#10;KAPxC/4c4/Hr/n88H/8Agzl/+MUf8Ocfj1/z+eD/APwZy/8Axiv29ooA/EL/AIc4/Hr/AJ/PB/8A&#10;4M5f/jFH/DnH49f8/ng//wAGcv8A8Yr9vaKAPxC/4c4/Hr/n88H/APgzl/8AjFH/AA5x+PX/AD+e&#10;D/8AwZy//GK/b2igD8Qv+HOPx6/5/PB//gzl/wDjFH/DnH49f8/ng/8A8Gcv/wAYr9vaKAPxC/4c&#10;4/Hr/n88H/8Agzl/+MUf8Ocfj1/z+eD/APwZy/8Axiv29ooA/EL/AIc4/Hr/AJ/PB/8A4M5f/jFf&#10;p1+xB8E/EX7PP7Oeg+BvFUli+tWM91LI+nytLDtluHlX5tq/3q+g6KACiiigAr5g/wCCgP7Pfin9&#10;pv4G23hDwfJp8Oqrq9vf+Zqc7RReUiSqw3Krf31r6fooA/ER/wDgjn8ed3/H54P/APBnL/8AI9N/&#10;4c4/Hr/n88H/APgzl/8AjFft7RQB+IX/AA5x+PX/AD+eD/8AwZy//GKP+HOPx6/5/PB//gzl/wDj&#10;Fft7RQB+IX/DnH49f8/ng/8A8Gcv/wAYo/4c4/Hr/n88H/8Agzl/+MV+3tFAH4hf8Ocfj1/z+eD/&#10;APwZy/8Axij/AIc4/Hr/AJ/PB/8A4M5f/jFft7RQB+IX/DnH49f8/ng//wAGcv8A8Ypy/wDBHH48&#10;r/y+eD//AAaS/wDyPX7d0UAfiI3/AARx+PP/AD+eDz/3E5f/AJHpv/DnH49f8/ng/wD8Gcv/AMYr&#10;9vaKAPxC/wCHOPx6/wCfzwf/AODOX/4xR/w5x+PX/P54P/8ABnL/APGK/b2igD8Qv+HOPx6/5/PB&#10;/wD4M5f/AIxR/wAOcfj1/wA/ng//AMGcv/xiv29ooA/EL/hzj8ev+fzwf/4M5f8A4xR/w5x+PX/P&#10;54P/APBnL/8AGK/b2igD8Qv+HOPx6/5/PB//AIM5f/jFH/DnH49f8/ng/wD8Gcv/AMYr9vaKAPza&#10;/wCCf37AHxN/Zi+Olx4u8X3GgT6PLo1xYKum30ssvmvLEy/K0S/3Gor9JaKACiiigAooooAKKKKA&#10;CiiigAooooAKKKKACiiigAooooAKKKKACiiigAooooAKKKKACiiigAooooAKKKKACiiigAooooAK&#10;KKKACiiigAooooAKKKKACiiigAooooAKKKKACiiigAooooAKKKKACiiigAooooAKKKKACiiigAoo&#10;ooAKKKKACiiigAooooAKKKKACiiigAooooAKKKKACiiigAooooAKKKKACiiigAooooAKKKKACiii&#10;gAooooAKKKKACiiigAooooAKyNd8QaZ4Z0ybUtX1C20vTYBma6vZliijH+0zVr180f8ABSD/AJMn&#10;+Kn/AF52/wD6VwUAeqf8NCfCz/opfhD/AMH9r/8AHKP+GhPhZ/0Uzwf/AOD+1/8AjlfzNUUAf0y/&#10;8NCfCz/opng//wAH9r/8co/4aE+Fn/RTPB//AIP7X/45X8zVFAH9Mv8Aw0J8LP8Aopng/wD8H9r/&#10;APHKP+GhPhZ/0Uzwf/4P7X/45X8zVFAH9Mv/AA0J8LP+imeD/wDwf2v/AMco/wCGhPhZ/wBFM8H/&#10;APg/tf8A45X8zVFAH9Mv/DQnws/6KZ4P/wDB/a//AByj/hoT4Wf9FM8H/wDg/tf/AI5X8zVFAH9M&#10;v/DQnws/6KZ4P/8AB/a//HKP+GhPhZ/0Uzwf/wCD+1/+OV/M1RQB/TL/AMNCfCz/AKKZ4P8A/B/a&#10;/wDxyj/hoT4Wf9FM8H/+D+1/+OV/M1RQB/TL/wANCfCz/opng/8A8H9r/wDHKP8AhoT4Wf8ARTPB&#10;/wD4P7X/AOOV/M1RQB/TL/w0L8LP+ileEP8Awe2v/wAXR/w0J8LP+imeD/8Awf2v/wAcr+ZqigD+&#10;mX/hoT4Wf9FM8H/+D+1/+OUf8NCfCz/opng//wAH9r/8cr+ZqigD+m3RfjR8PvEmq2+m6R458Oar&#10;qE52wWljrEE0sv8Auoj13dfz2/8ABN//AJPY+Ff/AF+XH/pJPX9CVABRRRQAV54/7QHwwRnWT4ke&#10;EkZflZW121H/ALPXodfy4eK2/wCKn1f/AK+5f/Q6AP6TP+GhPhZ/0Uzwf/4P7X/45R/w0J8LP+im&#10;eD//AAf2v/xyv5mqKAP6Zf8AhoT4Wf8ARTPB/wD4P7X/AOOUf8NCfCz/AKKZ4P8A/B/a/wDxyv5m&#10;qKAP6Zf+GhPhZ/0Uzwf/AOD+1/8AjlH/AA0J8LP+imeD/wDwf2v/AMcr+ZqigD+mX/hoT4Wf9FM8&#10;H/8Ag/tf/jlH/DQnws/6KZ4P/wDB/a//AByv5mqKAP6Zf+GhPhZ/0Uzwf/4P7X/45R/w0J8LP+im&#10;eD//AAf2v/xyv5mqXbQB/TJ/w0J8LP8Aopng/wD8H9r/APHKP+GhPhZ/0Uzwf/4P7X/45X8zVFAH&#10;9Mv/AA0J8LP+imeD/wDwf2v/AMco/wCGhPhZ/wBFM8H/APg/tf8A45X8zVFAH9Mv/DQnws/6KZ4P&#10;/wDB/a//AByj/hoT4Wf9FM8H/wDg/tf/AI5X8zVFAH9Mv/DQnws/6KZ4P/8AB/a//HKP+GhPhZ/0&#10;Uzwf/wCD+1/+OV/M1RQB/TL/AMNCfCz/AKKZ4P8A/B/a/wDxyj/hoT4Wf9FM8H/+D+1/+OV/M1RQ&#10;B/VDHKk8aurK6N8ystT1i+Ev+RZ0b/rzi/8AQFraoAKKKKAOJ174xeBfCmqyaZrnjXw9omoR7d9p&#10;qGqwW8qbvu/I71S/4aE+Fn/RTPB//g/tf/jlfi1/wVbb/jNrxh/156d/6SRV8f0Af0y/8NCfCz/o&#10;png//wAH9r/8co/4aE+Fn/RTPB//AIP7X/45X8zVFAH9Mv8Aw0J8LP8Aopng/wD8H9r/APHKP+Gh&#10;PhZ/0Uzwf/4P7X/45X8zVFAH9Mv/AA0J8LP+imeD/wDwf2v/AMco/wCGhPhZ/wBFM8H/APg/tf8A&#10;45X8zVFAH9Mv/DQnws/6KZ4P/wDB/a//AByj/hoT4Wf9FM8H/wDg/tf/AI5X8zVFAH9Mv/DQnws/&#10;6KX4Q/8AB/a//HKP+GhPhZ/0Uvwh/wCD+1/+OV/M5TaAP6Zf+GhPhZ/0Uzwf/wCD+1/+OUf8NCfC&#10;z/opng//AMH9r/8AHK/maooA/pl/4aE+Fn/RS/CH/g/tf/jlH/DQnws/6KX4Q/8AB/a//HK/maoo&#10;A/pl/wCGhPhZ/wBFM8H/APg/tf8A45R/w0J8LP8Aopng/wD8H9r/APHK/maooA/pl/4aE+Fn/RTP&#10;B/8A4P7X/wCOUf8ADQnws/6KZ4P/APB/a/8Axyv5mqKAP6Zf+GhPhZ/0Uzwf/wCD+1/+OV0/h3xR&#10;pHi3S4tS0TVbLWNOlLLHd2M6zxNt+9868V/LnX7z/wDBKL/kyXwf/wBfmo/+lctAH2DRRRQAVz3i&#10;bxhofgvTTqGv6zYaJYmTy/tWpXSW8W7+7veuhr4U/wCCx/8AyaTaf9jPZ/8Aoq4oA+qP+GhPhZ/0&#10;Uvwh/wCD+1/+OUf8NCfCz/opng//AMH9r/8AHK/maooA/pl/4aE+Fn/RTPB//g/tf/jlH/DQnws/&#10;6KZ4P/8AB/a//HK/maooA/pl/wCGhPhZ/wBFM8H/APg/tf8A45R/w0J8LP8Aopng/wD8H9r/APHK&#10;/maooA/pl/4aE+Fn/RTPB/8A4P7X/wCOUf8ADQnws/6KZ4P/APB/a/8Axyv5mqKAP6Zf+GhPhZ/0&#10;Uzwf/wCD+1/+OUf8NCfCz/opng//AMH9r/8AHK/maooA/pl/4aE+Fn/RTPB//g/tf/jlH/DQnws/&#10;6KZ4P/8AB/a//HK/maooA/pl/wCGhPhZ/wBFM8H/APg/tf8A45R/w0J8LP8Aopng/wD8H9r/APHK&#10;/maooA/pl/4aE+Fn/RS/CH/g/tf/AI5R/wANCfCz/opng/8A8H9r/wDHK/maooA/pl/4aE+Fn/RT&#10;PB//AIP7X/45R/w0J8LP+imeD/8Awf2v/wAcr+ZqigD+mX/hoT4Wf9FM8H/+D+1/+OUf8NCfCz/o&#10;png//wAH9r/8cr+ZqigD+nXw58WfBPjHUP7P8PeMNB17UPL837LpmpwXEu3+/tRqK/HX/gjh/wAn&#10;bXf/AGLF5/6Nt6KAP29r5o/4KQf8mT/FT/rzt/8A0rgr6Xr5o/4KQf8AJk/xU/687f8A9K4KAP57&#10;qKKKACiiigAooooAKKKKACiiu5+G3gbWvGc9+ukac1+0CqZFRk+X/vqgDh160lfox8B/2XfiDqvw&#10;00+eLwY0yvLL8+63/wCer/7dfcGj/A3V4fsnm+FYPlX5vkioA/A23RX3bqSZNktf0j/DL4axaJPq&#10;D6h4es4VlVdm+CJ6m8TfDiC/1iWW20G0eL5drLBFQB/NbRXunxP+Dfizw/aa7qWoaJJa6fBO7NNu&#10;i+T97/vV4XQAUUUUAFFFFAH0t/wTf/5PY+Ff/X5cf+kk9f0JV/Pb/wAE3/8Ak9j4V/8AX5cf+kk9&#10;f0JUAFFFFABX8t3iz/kZtX/6+5f/AEM1/UjX8t3iz/kZtX/6+5f/AEM0AZFFFFABRRRQAUUUUAFF&#10;FFACr94VJsrZ8G2UupeJLK2gi86WRmCp/wABr63/AGe/gP4x8c3utrpHhptSeCKJ5djRfJu3/wB5&#10;6APitvvGkr9ItV/Y/wDil9tfb4Fk/wC/tv8A/F18weMv2Qfi34Z0e/1XU/BVzZafB80ty88HyfP/&#10;ANdaAPnyit3W/Cuq6CsT6jZtbeb93ey1iOm2gBtFFFABRRRQAUUUUAf1HeEv+RZ0b/rzi/8AQFra&#10;rF8Jf8izo3/XnF/6AtbVABRRRQB+C/8AwVd/5Pa8Yf8AXnp3/pJFXx/X2B/wVd/5Pa8Yf9eenf8A&#10;pJFXx/QAUUUUAFFFFABRRRQAUUUUAHaiu1trb7Tsiii3yv8AwVsab8MfEvid5V0rSGvHi/1uxk+S&#10;gDzKivoXQf2KvjT4q06LUNK8BXd5Yy/IsyXUH/x2uw8d/sZ/GLw/4L1DUNR8B3NraQRJ5s3nwfJ8&#10;6f8ATWgD5Korp/E/gTXvCEVu+r6c1itwzeVvZfmrmKACiiigAooooAK/ef8A4JRf8mS+D/8Ar81H&#10;/wBK5a/Biv3n/wCCUX/Jkvg//r81H/0rloA+waKKKACvhT/gsf8A8mk2n/Yz2f8A6KuK+66+FP8A&#10;gsf/AMmk2n/Yz2f/AKKuKAPxCooooAKKKKACiiigAopQua6DSPCGr6rc2qWdm0z3DqsXzL826gDn&#10;qK998N/stfE/Vb/yIPB1zNLt37PPi/8Ai69z+F37K/xI0rRruK+8GSJK8+9d8sH9z/foA+D6K+iv&#10;iF+zl8QYfFGut/wis6Is8v8Ay1i/+LrzW4+DPjNYv+QDMP8AtrF/8VQB5/RXep8FvGb/APMBn/7+&#10;xf8AxVcjqem3OlX9xZ3cXk3ED+VJF/dagChRRRQAUUUUAFFFFAH3X/wRw/5O2u/+xYvP/RtvRR/w&#10;Rw/5O2u/+xYvP/RtvRQB+3tfNH/BSD/kyf4qf9edv/6VwV9L180f8FIP+TJ/ip/152//AKVwUAfz&#10;3UUUUAFFFFABRRRQAUUUUACjJr6N/Y81L+ytR8UfJv3wW/8A6G9fOVdV4R+IGs+Bnum0i5W2a52p&#10;LuiVvu0Afvh+yjrf2n4KaO3lbN88/wDF/wBNXr6IT50Sv59PBn/BQb42+APD9voui+JLS10+FmdU&#10;fSrV/vNu/iSvqr9k/wDb4+M3xV+P/gnwr4k8R2l5ouozyxXMSaZBE7bbeV/von+xQB+s9FZOlXkl&#10;y8vmNv2VrUAfm/8Attfs2XPhL9m/4heIX16O5S3iil8lLbZ964i/2v8Abr8eXTbX7zf8FBb+eb9k&#10;H4lxM3yfZbf/ANKoq/B+5/hoAr0UUUAFFFFAH0t/wTf/AOT2PhX/ANflx/6ST1/QlX89v/BN/wD5&#10;PY+Ff/X5cf8ApJPX9CVABRRRQAV/Ld4s/wCRm1f/AK+5f/QzX9SNfy3eLP8AkZtX/wCvuX/0M0AZ&#10;FFFFABRRRQAUUUUAFFFFAHpn7Ovh9/Fvxn8MaUk/2ZrqeVFlZd23909fsz+xJ8JZ/AeqeK5ZdTW8&#10;+1QW6fJBs2bXlr8hf2MYlm/ab8CI/wB1rqX/ANJ5a/dL4CWcVneax5X8UUX8X+/QB6Xc+Hnml3ef&#10;/wCOV5T8Wv2fp/iF8Ptb0CLWorN79VT7Q8G/b+9Rv7/+zXtbv89Eyb4moA/Jr4/f8E2dTs7LRP8A&#10;iurZ98sv/MMb/Y/6a18S/Ff4ETfDHxtd6BLrMd+8CxO1wkGwfOm7+9X9Cni3wNpHi2K3XU4GmSBm&#10;8rZKyV80fFT9jD4U+LfGl3qep6HczXcqxIzpqNwn8H+/QB+E7xFGcf3aZX6B+If2TPhrZQXcsWkX&#10;KOrfL/p0v97/AH68F+OXwl8M+CLTSjpFlLC1w8qy752f+7QB87UVoarbRW1+8UX3Kz6ACiiigD+o&#10;7wl/yLOjf9ecX/oC1tVi+Ev+RZ0b/rzi/wDQFraoAKKKKAPwX/4Ku/8AJ7XjD/rz07/0kir4/r7A&#10;/wCCrv8Aye14w/689O/9JIq+P6ACiiigAooooAKKKKACnJRsqZE+SgD0DwBD/bfivTLFf3Pmt9//&#10;AIBX3r+x/wDs5XPjnUvFCrrkdn9lit3+e1379zv/ALdfnL4W1290bxBaXlrLsuIm+V9v+zX6a/8A&#10;BLLx/rXiHXviGt9crN5VrZ7NkSJ/HLQB96/Cz4QT+CPBVppD6nHeNE0r+ckGz777q0vij8L5fiF8&#10;PtY8ORagtm9/EqfaHi3bPnRv/ZK7Lw5M1xpMTt975q1HTdQB+R/7Zf7Cd7oOm+FXfxfDN5stx/y4&#10;t/di/wCmtfnz8S/Az/D7xbd6JJeLfPAqO0qR7fvJur+if4yfDTQfiHbaVHrltJcx2rStEEneLltv&#10;92vxc/b28AaN4S/aY8QaZpkDQ2kVrZuqPIz/APLulAHyZRTn+/TaACiiigAr95/+CUX/ACZL4P8A&#10;+vzUf/SuWvwYr95/+CUX/Jkvg/8A6/NR/wDSuWgD7BooooAK+FP+Cx//ACaTaf8AYz2f/oq4r7rr&#10;4U/4LH/8mk2n/Yz2f/oq4oA/EKiiigAooooAKKKKANCwsPtKO27ZXvvwx8Nsl54Xn8/7k9q+zb/t&#10;pXgVjM8MT7W/irrdK+J3iDRGtPsl3Gn2Vl8r9wn8NAH6y/Cib/iqH/64P/7JX0d4P8PNrdnLKs/k&#10;7Jdn3a/GzwH+118TbPXHli1q2R/If/lxi/8AiK+9f2P/ANoHxt428Ea3c6vqcE1xFqPlK6WsSfL5&#10;Sf7FAHtHif8AZXvPEl/qd0viOCH7a8r7Psu/bu/4HXnr/wDBPfUJk2/8JtbJ/wBw5/8A47X174Vu&#10;W1LQdMuZ/nllgV2eulhtot9AHxLbf8E6NQ2f8jxbf+C5/wD47Xwl8dP2Frvwx4o8dak/i6C5Swlu&#10;rt4hYsm/bub+/X7npCqV4D+0R8EPCN38LPiVrc1jI+oNomo3TP57f637PK1AH87dFXby2jij3LVK&#10;gAooooAKKKKAPuv/AII4f8nbXf8A2LF5/wCjbeij/gjh/wAnbXf/AGLF5/6Nt6KAP29r5o/4KQf8&#10;mT/FT/rzt/8A0rgr6Xr5o/4KQf8AJk/xU/687f8A9K4KAP57qKKKACpYU31FUsM3k7qAGOmxqbT5&#10;pPNbdTKACiiigAooooAKuW15PZzLLBNJDKn3XRtrVTooA/UD/gi14hnn8UfFX+0NQnlRbOw2/aJW&#10;f+O4r9Xba5iuYvNibelfh3/wTW+NMHwd1zx3LJpUmqfb7azTCT+Vs2vL/s/7dff9n/wUF0/TYPI/&#10;4Qm5fZ/H/aKf/GqAPOv23P2hvh34s/Zr+IWhaV4lgvNVuIIoYrdIJfmZbiL/AGa/HGZ99erfEH4x&#10;QeKoNas10qWH7VK3zvPv2fvd/wDdrySgAooooAKKKKAPpb/gm/8A8nsfCv8A6/Lj/wBJJ6/oSr+e&#10;3/gm/wD8nsfCv/r8uP8A0knr+hKgAooooAK/lu8Wf8jNq/8A19y/+hmv6ka/lu8Wf8jNq/8A19y/&#10;+hmgDIooooAKKKKACiiigAooqxDbecu7dQB9gfsAfBvxfon7XHw21XUNDkh0+G6leSVpYvu/ZJf9&#10;uv3ShtvJ+7Eqf7lfL3wM/ZPu/AviHwr4ofxJBdpaxLL9nSz27t0W3727/br6sd9tAGZc3MUMu1m2&#10;PVW21W2edFWf568u+I/xjj8H+LLrTX0yS5eJVfzkn2fwf7tedaV+05bf2pEv/CPT/e/5+v8A7CgD&#10;6rhdZvu/PT/JV/vRLXlPgH40weKpb1U0qS28hU+/Pv8A/Za9L03VVv7RJ/L2bv4d1AD30qzf/lzg&#10;/wC/SV4b+0v8O5/FFnoCaVosN48Msvm7UiTb9yvf657xjL5cdt9W/lQB+AH7auhz+Fv2hdd06+tf&#10;sFxFBas0P/bulfPVfVv/AAU4l3/theKz/wBOdh/6SxV8pUAFFFFAH9R3hL/kWdG/684v/QFrarF8&#10;Jf8AIs6N/wBecX/oC1tUAFFFFAH4L/8ABV3/AJPa8Yf9eenf+kkVfH9fYH/BV3/k9rxh/wBeenf+&#10;kkVfH9ABRRRQAUUUUAFffvw9/ZX+I15rOjsvgyR0lXf/AK2D+5/v18BV/Rr8K/DzWreHJ/P3/uIv&#10;k2/9MqAPgfxz+yd8SEitP+KHkT5n/wCWsH/xdfFnx18Dav4J+JeoaRq+mf2bqEUUTvbvs+XdEn92&#10;v3w+MevL4eg01ng87zWl/i2f3K/Ff9vnxOt/+034jn8hk32tl/F/07pQB8pJ8ktfQ37JnxH0X4f3&#10;/iWXV9X/ALMS6igSL7/z7N/92vnZ/nerNnefZmf5d+6gD+gX9lH4x+E9V+Cej3MWvLco89x8+2X/&#10;AJ6v/sV9JI6uqsv8Vfg98B/24LH4OfDSw8Lz+EbnUpbWSV/tKXyxbt7s33dlfuboGofbtJ0+fy9v&#10;mwRv/wCO0Aajpv8AvLXyz8dPBkmrfEjULlNKjuUaKL986r/dSvql03V5z4v8LNqeu3E/2lU3Kvyb&#10;f9mgD+bPXoGTWNQG3btuJf8A0Ksyur8ZWHk6vq/zfcupf/Q65SgAooooAK/ef/glF/yZL4P/AOvz&#10;Uf8A0rlr8GK/ef8A4JRf8mS+D/8Ar81H/wBK5aAPsGiiigAr4U/4LH/8mk2n/Yz2f/oq4r7rr4U/&#10;4LH/APJpNp/2M9n/AOirigD8QqKKKACiiigAooooAKKKKAHrIyt95q+iP2c9eNh4X1NXvJId952d&#10;v7iV86V7n8B9Na88OX7ebs2Xn/sqUAftF8B/GGmJ8JfBTT333dMt92/f/cr1uH4keHHf5dVi/wC+&#10;Xr8z/Df7W9n4A8C2WkS+Gp7x9Js/KaZLzZ5u1P8AcrlP+HmWmWH73/hALt/4P+Qmn/xqgD9etE16&#10;x1u3llsZ1uYkbYz1j/EV1h8C+KJZ/wDj3TTLp33f3fKevmf9iT9rC2+N/gHXdWg8OTaOllqf2Tyn&#10;vPN3fukff9z/AGq+g/iXqv2/4QeK5fK2eboV7/6TvQB+Ov7X/iHw5qfwohi0qW2e4/tOJv3UGz5d&#10;ktfE9fRfx9tvJ8DRNu/5fIv/AEB6+dKACiiigAooooA+6/8Agjh/ydtd/wDYsXn/AKNt6KP+COH/&#10;ACdtd/8AYsXn/o23ooA/b2vmj/gpB/yZP8VP+vO3/wDSuCvpevmj/gpB/wAmT/FT/rzt/wD0rgoA&#10;/nuooooAKKKKACiiigAooooAKKK7LwH8OPEPxBluo/D+lyak9sqtPsdF2hv96gDjaK/TL9mn9lv4&#10;hXPwj0yV/BjTP59x87vb/wDPV/8Abr7a+JHwdu7/AOGmoWdn4atnvXgiRESKLf8AfWgD8IvBPxA1&#10;rwJLdSaNOtu9yqpKXiV/u10Nz+0J4383/kJwf+AsX/xNe9/t8fDHWvh7pPg2XV9F/spLqe6SJ/k+&#10;fakX92vjSgCV3eaV3b7zfNUVFFABRRRQAUUUUAfS3/BN/wD5PY+Ff/X5cf8ApJPX9CVfz2/8E3/+&#10;T2PhX/1+XH/pJPX9CVABRRRQAV/Ld4s/5GbV/wDr7l/9DNf1I1/Ld4s/5GbV/wDr7l/9DNAGRRRR&#10;QAUUUUAFFFXtN0+41W8itLaLzbiU/Kn96gCjXvnwr+Gug+JvBlrfX9tJNcSNKGdJ2T+Kub8A/Afx&#10;14slvU0rw7NetEq+bsli+T/x6v09/ZCtrH4Y/AnR/D3i+CDStdt57p57S4i810RpXZPu/wCzQB9+&#10;+G4Vh0HSkXotrF/6BV27fZtrxjTf2ivh3NLFBH4ogeX7mzyJf/iK4/40+PNK8YWulJoGq/bHt2l8&#10;/wArcm37lAHjf7VvjLVdJ+NesWtrOqQpBB/yzX/nklfBeq/tIeOtK+0T22pwJLE3y/6HF/8AEV9F&#10;fFrQdX1LxvdzxQSTIyxfPu/2K+NfGfhjVYdG1Bms2RE/2l/v0AeoeA/23vi7okt21nr1snmqm7/i&#10;XW//AMRX6O/sqfHjxj4/+C+la7rmoQXOoTz3CM6W0UX3ZXX+Gvw/+wXkP/LJk/4FX6N/sZ6ktn+z&#10;/okU87JL5918m7/p4egD9Z7Z2aKL/drlPiJcyW0Vls/iZqs6JfweVafvf4V/9Arwb9s7xlpvhrTf&#10;Cr3mofY/Nnn2/e+f5YqAPye/4KTTNN+1t4oZ/vfY7D/0lir5cr3D9qvW7PxD8bNYvrOf7TbtFb/v&#10;v+2SV4fQAUUUUAf1HeEv+RZ0b/rzi/8AQFrarF8Jf8izo3/XnF/6AtbVABRRRQB+C/8AwVd/5Pa8&#10;Yf8AXnp3/pJFXx/X2B/wVd/5Pa8Yf9eenf8ApJFXx/QAUUUUAFFFFABX9PngnQbK28PaLPFG3mrZ&#10;xfxf7FfzB1/Ud4V/5FfR/wDrzi/9AWgD4o/4KmfGLxV8IdB+Hk/he+is2v7q8SffAku7akWz73+/&#10;X5BfFb4ga38R/G13rmvXC3OpTrErukSxfcTavyrX6W/8FvCyeF/hJ/B/pmo/+gW9fk0/36AG0UUU&#10;ASo7Itf0/wDg5P8Aim9E/wCvSH/0VX8vdf1G+El/4pfR/wDrzi/9AoA2HfFeI/Enxpq2ieLru1tb&#10;lUhVYvkMan+GvT/Efi7SvCyRPql4tosu4R71b5q/Jj9u34weHk/aT8QeRr2yL7LZ/c83/n3SgD8/&#10;vE+qT3Ot6qsrfeupf4f9usGrFyd9zK3952qvQAUUUUAFfvP/AMEov+TJfB//AF+aj/6Vy1+DFfvP&#10;/wAEov8AkyXwf/1+aj/6Vy0AfYNFFFABXwp/wWP/AOTSbT/sZ7P/ANFXFfddfCn/AAWP/wCTSbT/&#10;ALGez/8ARVxQB+IVFFFABRRRQAUUUUAFFFFAD4k3tX0h+zZaRTeFNT3r/wAvn/tJK+fNHTfdf8Br&#10;9AP2BtElv/ht4gdbZZv+Jt/7SioA+T/H/jnV7PxDrunxTqlpFPLEqeUv3a8qmv55l2uy19JfGnwZ&#10;qtz8UvGEUGn73l1G4RU+T+/XL+Cf2Y/iV4t1n7DpXhO5vLtIml2JPF93/vugD6k/4JteKdQ0P4Ve&#10;J4rSdY1bWtxym7/lhFX6OeNtVuf+GZPEuobv9L/4RS8l37f4vsr14Z/wTZ+CHiz4UfCvxRp/jHw4&#10;2j3txrX2iCGZopd8X2eJd/yvW9+0V8S/Dlh4I+Jeiy6qsN7FpOo2/wBn2t9/7PL8lAH4q+K/iHrn&#10;irTEs9Qulmt/MWXasSp81cTUrv8ALUVABRRRQAUUUUAfdf8AwRw/5O2u/wDsWLz/ANG29FH/AARw&#10;/wCTtrv/ALFi8/8ARtvRQB+3tfNH/BSD/kyf4qf9edv/AOlcFfS9fNH/AAUg/wCTJ/ip/wBedv8A&#10;+lcFAH891FFFABRRRQAUUUUAFFFFABX3d/wS2+EsvxX8QfEOKLUl037FbWb/ADxebu3PL/8AEV8I&#10;1+nf/BEGBZfFXxa3fw2em/8AodxQB+m3wm8EN8PfA9pokt4t49u0reci7fvPurJ/aG+KEXwY+Dni&#10;XxnJp76rDpMUUrWiS+U0u6VE+9/wOvSlTy02rX5Xftc/tHePPEXwP8caNfapBNp8qpEyrZxL8i3C&#10;f7NAHzf+3d+2HZ/tS6V4PtrbwxN4e/sae6lZ5rxbjzfNSL/YX+5Xx3Vu81Ke/wBnntv21UoAKKKK&#10;ACiiigAooooA+lv+Cb//ACex8K/+vy4/9JJ6/oSr+e3/AIJv/wDJ7Hwr/wCvy4/9JJ6/oSoAKKKK&#10;ACv5bvFn/Izav/19y/8AoZr+pGv5bvFn/Izav/19y/8AoZoAyKKKKACiiigArtvhBYf2r8SNEtN2&#10;zzZW+b/gDVxNeu/sq6dBq/x+8H2dyu+3lnlDJu/6YPQB94fs2eGG8PX+us06zebFF/Ds/v1x/wAd&#10;f2n7b4afEjUNBl8PT3728UT/AGhLrZ96JG/uV6n4zRfhpFaS6D/oz3W9J9/737v+9X5+ftP+JL7W&#10;PjFqtzcyq8rwQfPs/wCmSUAehaJ+2NZ22uW8/wDwi877W/5/F/8AiK+q/wBmD40wfHK/8QQQaVLo&#10;/wDZsUT73n83du3/AOx/sV+WWmu326Kv0l/4JHeHrHxJ4j+JaX0TTeVZ2G3Y2z+OWgD6oT9nufxg&#10;v9qrrkVskvybHg3/AHf+B14L45/YYvr/AMPanF/wl9snm/8ATg/9/wD661+juj+GNP02wSCCJkiX&#10;/brEv/BOlXlvLFLAzo3/AE1agD8evGH7D194bitGbxZbTebv/wCXF0/9nr1D4V2H/CrvBVp4ekb7&#10;e9u0r/aE/dbtz7q+6Pid8IvC81vp+6zl+8//AC3avzi/af8AFup/Df4yatoOhzrbaZbwQPEjxJL9&#10;6JHf52oA96uf+CqeleHrV2b4c3c32X5P+Qsnz/8AkKvnj9qT/gonp/x8sPDsEHge50f+zZZ33vqK&#10;S+bu2f8ATL/Zr401Hxhql/8AaI551dJW+f8AdLWJJctKfmoA3/GnihfFOvXGopC1ssqKuxn3Y+Wu&#10;boooAKKKKAP6jvCX/Is6N/15xf8AoC1tVi+Ev+RZ0b/rzi/9AWtqgAooooA/Bf8A4Ku/8nteMP8A&#10;rz07/wBJIq+P6+wP+Crv/J7XjD/rz07/ANJIq+P6ACiiigAooooAK/qP8Kf8izov/XlD/wCgLX8u&#10;Ff1H+FP+RZ0X/ryh/wDQFoA/Nj/guE//ABS/wl/6/NS/9At6/Jev1q/4Lhf8ip8Jf+vzUf8A0C3r&#10;8laACiiigAr+ozwy/k+E9Hf+7Yxf+gLX86nw/wDh/oniLwxb315bNJcMzbnSVk/ir+hPVryTRPhm&#10;lzaNslt7OAp/45QB8xf8FDf2iYfgZpPgqefRJNYGpT3SIiXPlbNqxf7P+3X47ftAfE2P4u/FDU/F&#10;EWntpsV1FEn2ZpfN27YlX71fbH/BV7xhqmsaD8N1up1fyrm/2/ul/uxV+bs0zXEm5uWNAEdFFFAB&#10;RRRQAV+8/wDwSi/5Ml8H/wDX5qP/AKVy1+DFfvP/AMEov+TJfB//AF+aj/6Vy0AfYNFFFABXwp/w&#10;WP8A+TSbT/sZ7P8A9FXFfddfCn/BY/8A5NJtP+xns/8A0VcUAfiFRRRQAUUUUAFFFFABRRRQBe0q&#10;5+zXO/bv+Wv03/4Jlab/AG98J/FE6y+Ts1rZ/wCS8Vfl/b/62v1u/wCCQWj21/8ABTxm0673XxF/&#10;e/6d4qANXxD+xbfeJ/Hl7ri+Kra2S8vvtHk/Y3fZ8/8Av17b8H/2bLn4aeLX1eXXI79XtWt/JS12&#10;fe2f7f8AsV72/hLTIbB7lYG81IvNX5q+dP2mfi74o+GPw5i1fw9fRW2oNfRW+94Fl+Vkf+//ALlA&#10;Hruv/FOL4a3UVjLp7X/2hftG9Jdn+zX5J/tM/ta2mpfEr4kaT/wjMyNcXl7aed9s+7u3Ju+5VH49&#10;ftvfF3/hI9P/AOJ/bf8AHn/0DoP77/7FfKPijxLfeLvEF/repSCbUL6d555VXbudqAMWiiigAooo&#10;oAKKKKAPuv8A4I4f8nbXf/YsXn/o23oo/wCCOH/J213/ANixef8Ao23ooA/b2vmj/gpB/wAmT/FT&#10;/rzt/wD0rgr6Xr5o/wCCkH/Jk/xU/wCvO3/9K4KAP57qKKKACiiigAooooAKKKKAHxo0r7V5av1A&#10;/wCCINvJD4o+LXmLs/0PTf8A0O4r8ytIg+06jFH9zdX6nf8ABGOw+x+Jfil8+/daWH8P+3cUAfqZ&#10;X8vPi7UbmfxHrcT3Ezp9rm+V2/6a1/UGzYav5cfFn/Izav8A9fcv/oZoAyKKKKACiiigAooooAKK&#10;KKAPpb/gm/8A8nsfCv8A6/Lj/wBJJ6/oSr+e3/gm/wD8nsfCv/r8uP8A0knr+hKgAooooAK/lu8W&#10;f8jNq/8A19y/+hmv6ka/lu8Wf8jNq/8A19y/+hmgDIooooAKKKKACvon/gn2Ff8AbF+Gm/7n2yf/&#10;ANJZa+dq95/Yb1X+wf2q/h/etF53k3Up2f8AbvLQB+un7V2lNf2Hhz7HbK+yW437P+AV+TX7T+lT&#10;23xi1WKWDY/kW/8A6KSv06+P3xmg+xaJ/wASqX/Wy/8ALf8A3P8AYr8zf2k/EK+Ifi5qt8sHk74o&#10;Pk3f9MkoA83+FGlT/wDCw9H3QfJ5rf8AoD1+sX/BO57bR9Z8cNPttvNgtf4f9uWvyd8MeMF8K69a&#10;aq1s1ylq2/yUbZur6V+B/wDwUL0/4QXWsTz+CbnUvt6xL8morFt27/8Apl/t0Afsxc/Evw1pUvkX&#10;Wqxwyr/B5T//ABFcZ4e+NPgzxJr1vpWn69Bc6hOzrFCkUvz/APjlfmL4h/4Kg6VreqS3ifD67h3b&#10;fk/tNP8A41Wh+x5+05bfEL9pvwPocXh6eze/upf3z3W/Z/o8rf3KAP1F8babPqsVp9mg87Zv3V+S&#10;n7c9/baJ+0d4gs75ltrhYLXcj/8AXulfsxDpu/8A5a1+K/8AwU10r/jMDxR+9/5c7D/0lioA+I5/&#10;9fJ/vVDT3++1MoAKKKKACiiigD+o7wl/yLOjf9ecX/oC1tVi+Ev+RZ0b/rzi/wDQFraoAKKKKAPw&#10;X/4Ku/8AJ7XjD/rz07/0kir4/r7A/wCCrv8Aye14w/689O/9JIq+P6ACiiigAooooAK/qP8ACn/I&#10;s6L/ANeUP/oC1/LhX9PPhDXFn8OaJF5ON1nF/F/0yoA8p/ax8NyeIdP8OrFYreeVLOfnVfl+5X4n&#10;/tnaU+i/tBa9ZtAtsyQWv7pF/wCndK/ef4xR/brXSv4NrS/+yV+Jv7f/AIceb9p/xG3nr/x62f8A&#10;D/07pQB8r12Pgf4YeJ/iTLdR+GdJl1R7RVeZEdF2Bvu/eal+GfgN/iL460rw3HdrZNfytEtw8e/b&#10;8jN93/gNfpN+w9+xJfeHNU8XM3iy2m82C1/5cXT+OX/boA99/wCCeXws1Lwz+yz4a0/XtBjttTju&#10;r3zUmSJ3/wCPiXZXs/7Ykc7/ALNHjeO23faPs0WzY23/AJeIq7z4ZeC28AeEbXRpblbxoGlbzkXb&#10;nc+6vNv21fFCeFf2X/HWqtbfakt7aJ2hVtu7/SIqAPxA/aJtdTtrbRf7Q8z5pJdu99392vD69b+N&#10;3xOj+IsGlRxae1h9laV/nl37t2yvJdtACUUUUAFFFFABX7z/APBKL/kyXwf/ANfmo/8ApXLX4MV+&#10;8/8AwSi/5Ml8H/8AX5qP/pXLQB9g0UUUAFfCn/BY/wD5NJtP+xns/wD0VcV9118Kf8Fj/wDk0m0/&#10;7Gez/wDRVxQB+IVFFFABRRRQAUUUUAFFFFAEsP8Ara/ZD/giym74D+OPl/5mT/21t6/G2J9jV+yX&#10;/BFN93wE8cf9jN/7a29AH3Z45vLfRfBfiDULyX7NaWunzzzy/wBxVR3dq/H/APbc+Pvgf4jfBy30&#10;rw14li1K/TVYLh4oopU+TZL/AHlr9Zv2gX2fAj4kN/d8N6l/6Sy1/NXf6l9rg8rytnzUAUpJmmb5&#10;mZ/96oaKKACiiigAooooAKKKKAPuv/gjh/ydtd/9ixef+jbeij/gjh/ydtd/9ixef+jbeigD9va+&#10;aP8AgpB/yZP8VP8Arzt//SuCvpevmj/gpB/yZP8AFT/rzt//AErgoA/nuooooAKKKKACiiigAooo&#10;oAt2E7215FIv3lr9Sf8Agi1fz3nif4q+a+/baaf/AA/7dxX5Wom9q/UH/giGjJ4q+Le5f+XPTf8A&#10;0O4oA/V9/v1/Lp4s/wCRm1f/AK+5f/QzX7X/ALTPwm+Ifi/4xarqfh7Sr650qWKBIporlUT/AFS7&#10;/wCKvxI1WNotUvUkz5izOrf99UAUKKKKACiiigAooooAKKKKAPpb/gm//wAnsfCv/r8uP/SSev6E&#10;q/nt/wCCb/8Ayex8K/8Ar8uP/SSev6EqACiiigAr+W7xZ/yM2r/9fcv/AKGa/qRr+W7xZ/yM2r/9&#10;fcv/AKGaAMiiiigAooooAK9J/Z81a60L4yeG76zbZcRSuUZl3f8ALJq82rrPhfDLc+PNKjgXfK8j&#10;bf8AvhqAPv7XvGeq+LViXU51mS3/ANVsiRK+Ovj9eS23xO1BVf5PKi/9FJX0X8N/hL4z8bXGoLou&#10;kT37wKjy7JUTZ/309eU/Gn4XeKPDfxBvbHVdIltr2KKLcjuj/wAH+/QB84PfzujKzfLVbc1PmTZK&#10;y/7VRUALur6X/wCCcQ3/ALanwuVv+fy4/wDSW4r5nr6b/wCCcX/J6/wt/wCvyf8A9JbigD+gdIVS&#10;vwq/4Kn61d2f7aHi6GKXYiWdh/D/ANOkVfuFrt5BaLF5smzdX4R/8FRrlLr9snxXJE+9fslh/wCk&#10;kVAHyc/zvTaKKACiiigAooooA/qO8Jf8izo3/XnF/wCgLW1WL4S/5FnRv+vOL/0Ba2qACiiigD8F&#10;/wDgq7/ye14w/wCvPTv/AEkir4/r7A/4Ku/8nteMP+vPTv8A0kir4/oAKKKKACiiigAr9Ovgj+2p&#10;8WNZ8beGtFvNctn09/3ToNPg+4sT/wCzX5i1p22ovBKjLcyo6/xo1AH6r/tgftW/EjwTp3hd9K1e&#10;2he4lnSXfYxP/d/2K/Or4tfFHxD8S/G93r3iG8judVnWJJZkgWL7qbU+Va4z+1Z7/wD1tzLNs/vs&#10;z16r4D+Dni/xn4at9V0rQ5L+ylZkS4SWL+F/9p6APXv2NvhX4c1X9o7wJFPZyuks8u/9+/8Az7y1&#10;+yvgH4daH4GlvX0i2a2e6VVl3ys/3a4z4dfD670qfQrqXSIrbyoF3PtT5f3VerXky2ezzW2bqAJZ&#10;rmWGXarV8H/tmfE7xDrf7Ofj3TLy5ie0lgiRk8hE/wCXiKuj/aG+OHhPwl8VdT03UPES6fdxRQM0&#10;O2X/AJ5J/s1+TXjbxaupWeqxJqckySy/c3P/AH6APP8AxCmxLesGtNJl/vVFNNF5tAGfRRRQAUUU&#10;UAFfvP8A8Eov+TJfB/8A1+aj/wClctfgxX7z/wDBKL/kyXwf/wBfmo/+lctAH2DRRRQAV8Kf8Fj/&#10;APk0m0/7Gez/APRVxX3XXwp/wWP/AOTSbT/sZ7P/ANFXFAH4hUUUUAFOSm1dsf8AVv8ALmgClRT5&#10;v9a9MoAKKKKACv2T/wCCJ3/JAvHP/Yzf+2sFfjZX7J/8EUP+SA+Of+xm/wDbWCgD7T/aE/5ID8S/&#10;+xa1P/0llr+Zmv6Uv2h3/wCLH/Ev/sW9U/8ASWWv5raACiiigAooooAKKKKACiiigD7r/wCCOH/J&#10;213/ANixef8Ao23oo/4I4f8AJ213/wBixef+jbeigD9va+aP+CkH/Jk/xU/687f/ANK4K+l6+aP+&#10;CkH/ACZP8VP+vO3/APSuCgD+e6iiigAooooAKKKKACiiigCW3+WZTX6h/wDBEl9/ij4sf9eenf8A&#10;odxX5hWEazXkSv8Adav1J/4ItWcVt4n+KvlL/wAumn/+h3FAH3L8SfjfD4L8XXWlPpUl48SI/mpP&#10;s+8n+7X87XiGTztf1OX+9dSt/wCP1/SF40+FHhzxVr9xqGoWskt1IqhmSdk/hr+b/wASp5XiDVFX&#10;7i3cv/odAGTRRRQAUUUUAFFFFABRRRQB9Lf8E3/+T2PhX/1+XH/pJPX9CVfz2/8ABN//AJPY+Ff/&#10;AF+XH/pJPX9CVABRRRQAV/Ld4s/5GbV/+vuX/wBDNf1I1/Ld4s/5GbV/+vuX/wBDNAGRRRRQAUUU&#10;UAFdf8K9R/sr4gaRd+X53lSMdn/AGrkKvaVqE+m30VzA+yWL7rUAfrp/wT68Tr4k1nxqqweT5UFr&#10;/Fv/AI5a81/bJ03zvj7rb7/+WFr/AOk6V5p/wT0+KniPTdZ8a+ReRpvgtf8Algn9+WuA/bI+N3i4&#10;/H3W86jF/qLX/l1i/wCeS0AfLV5/x8zf9dGqtT3dpXZm5ZqZQAV9N/8ABOL/AJPX+Fv/AF+T/wDp&#10;LcV8yV9z/sFeBdH079qz4b3sMDJOtzKyt5rf8+stAH6T/tm/tJW/7OmneFp7jQ5NdGqS3CqkVz5P&#10;lGJE/wBh/wC/X4u/tc/FeL42fHLW/FsGmNpUV1BaxfZHn83ZsiRfvf8AAa/Tj/grXEs2gfDUN/z8&#10;3/8A6DBX5A/ENNniq5Vf7if+g0AczRRRQAUUUUAFFFFAH9R3hL/kWdG/684v/QFrarF8Jf8AIs6N&#10;/wBecX/oC1tUAFFFFAH4L/8ABV3/AJPa8Yf9eenf+kkVfH9fYH/BV3/k9rxh/wBeenf+kkVfH9AB&#10;RRRQAUUUUAFFFFAGhpv35a/Sr9jPR2vP2f8ARJfN2fv7r/0oevzQsXw7V99fsqeM9V0r4LaPbW06&#10;pEk8/wDyyX/nq9AH7J2CbLC3/wCuSV4V+1X+0JD8BLDw7c3OiSayNRknQKk/leVt2f7P+3XmXxU/&#10;aJ8c+EfhbquraZqcMN7aQRGJmtI3/jVf7tfnJ+1H+1r8TPiZY+HYte1qC5SzllePZYRRfe2/3VoA&#10;yv2rv2ibb4jfG7WNci0OWwSeK3TyXut/3YlX+5Xzdc6r5ySr5Wzf/t0mt65d+INRlvr2TfcS/fZV&#10;21l0ASpNspjvvam0UAFFFFABRRRQAV+8/wDwSi/5Ml8H/wDX5qP/AKVy1+DFfvP/AMEov+TJfB//&#10;AF+aj/6Vy0AfYNFFFABXwp/wWP8A+TSbT/sZ7P8A9FXFfddfCn/BY/8A5NJtP+xns/8A0VcUAfiF&#10;RRRQAVYt7nyV+7uqvRQA933yM1MoooAKKKKAHJ9+v2S/4Io/8kE8df8AYzf+2sFfjhCm+Wv2I/4I&#10;wu1t8CvHCx/9DJ/7axUAbn7T/wC3PZaPYfE/wA3hG5mnitdR0g3325dn+qeLzdnlV+K1fUX7Yvjj&#10;V4/2jvixY+ev2f8At2/i2eWv3PNevl2gAooooAKKKKACiiigAooooA+6/wDgjh/ydtd/9ixef+jb&#10;eij/AII4f8nbXf8A2LF5/wCjbeigD9va+aP+CkH/ACZP8VP+vO3/APSuCvpevmj/AIKQf8mT/FT/&#10;AK87f/0rgoA/nuooooAKKKKACiiigAooooA3/BVq954m0+GNN7s7fL/wGv1j/wCCSujz6b4h+JTT&#10;weTvtrDb/wB9S1+TXhLWl8OeI7LUmi85bdt+zdtz8tfor/wTs/aktvC2seOGfw5Pc+bBa/cutv8A&#10;HL/sUAfafxymnj+I2obJZETyovuN/sJX4F69/wAhrUf+viX/ANCr9M/2jf8Agolp+hfFnU7N/A9z&#10;MVjgO8agv/PJf+mVfmPf3Jvbye427PNkaTbQBTooooAKKKKACiiigAooooA+lv8Agm//AMnsfCv/&#10;AK/Lj/0knr+hKv57f+Cb/wDyex8K/wDr8uP/AEknr+hKgAooooAK/lu8Wf8AIzav/wBfcv8A6Ga/&#10;qRr+W7xZ/wAjNq//AF9y/wDoZoAyKKKKACiiigAooooAs217PbFvJmki/wCub7aZNPJcylpZGlf+&#10;8zVDRQAUUUUAPVGfpX77fA/4V65omv8AhXU7rQ1treKJXe4HlfL+6r8EIf8AVV/Rb8MPjfB4kXw7&#10;pCaRJA8sEUXnGff/AMsv92gDzD/goJ8IPF/xb0jwXF4T0KTWptPuLp59ksSeVvWLZ99v9ivxp/aL&#10;8Da58OfivquieI9PbStVgjgaW3Z1bZuhRl+7X7o/tWftPW37Ndh4durnw9Nrw1eWeJUhufJ8rytn&#10;+w39+vxS/bP+LkPx1/aD13xhBpj6RFeW9rF9lefzdvlW6J97/gNAHhNFFFABRRRQAUUUUAf1HeEv&#10;+RZ0b/rzi/8AQFrarF8Jf8izo3/XnF/6AtbVABRRRQB+C/8AwVd/5Pa8Yf8AXnp3/pJFXx/X2B/w&#10;Vd/5Pa8Yf9eenf8ApJFXx/QAUUUUAFFFFABWhZ6bc3N1FHFDvdqz69Q0fww1hdW9z56vt/g20Ac5&#10;bWE+ifNfRfZvN+7vplzr3ky7YruVEX+BGetj4kXOyKy+X+Jq4CV977qAL0mt37qyvfXLp/caZjVO&#10;SZ5fvMz/AO9UVFABRRRQAUUUUAFFFFABRRRQAV+8/wDwSi/5Ml8H/wDX5qP/AKVy1+DFfvP/AMEo&#10;v+TJfB//AF+aj/6Vy0AfYNFFFABXwp/wWP8A+TSbT/sZ7P8A9FXFfddfCn/BY/8A5NJtP+xns/8A&#10;0VcUAfiFRRRQAUUUUAFFFFABRRRQA+H71fpx/wAEtvFmm+HfhB4qgvr77M767vRNrf8APvFX5jI+&#10;xq+gf2fP2lbX4LeGtS0qbQZdWe6vPtCutz5Wz5EX+7/sUAcl+1DeRX/7RXxGuoJPOil126ZX/vfv&#10;a8prp/iH4nXxn4413Xlga0TUbyW68hm3bNzVzFABRRRQAUUUUAFFFFABRRRQB91/8EcP+Ttrv/sW&#10;Lz/0bb0Uf8EcP+Ttrv8A7Fi8/wDRtvRQB+3tfNH/AAUg/wCTJ/ip/wBedv8A+lcFfS9eC/tt+AfE&#10;HxQ/Zb8feF/DGmyavr+o20S21kjIrystxE/G75fuo1AH86NFfSv/AA7e/aQ/6JdqH/gZa/8Ax2l/&#10;4dwftIf9Eu1D/wADbT/47QB800V9Lf8ADuD9pD/ol2of+Btp/wDHaP8Ah3B+0h/0S7UP/A20/wDj&#10;tAHzTRX0t/w7g/aQ/wCiXah/4G2n/wAdo/4dwftIf9Eu1D/wNtP/AI7QB800V9Lf8O4P2kP+iXah&#10;/wCBtp/8do/4dwftIf8ARLtQ/wDA20/+O0AfNiN81dp8Pvit4k+Gkt7J4fvI7ZrxFWffAkvC/wC9&#10;Xr//AA7g/aQ/6JdqH/gbaf8Ax2j/AIdwftIf9Eu1D/wNtP8A47QB4Z4z8aar4+1+bWdZmW41C4VF&#10;eVY1XO1dtc5X0t/w7g/aQ/6JdqH/AIG2n/x2j/h3B+0h/wBEu1D/AMDbT/47QB800V9Lf8O4P2kP&#10;+iXah/4G2n/x2j/h3B+0h/0S7UP/AANtP/jtAHzTRX0t/wAO4P2kP+iXah/4G2n/AMdo/wCHcH7S&#10;H/RLtQ/8DbT/AOO0AfNNFfS3/DuD9pD/AKJdqH/gbaf/AB2j/h3B+0h/0S7UP/A20/8AjtAHzTRX&#10;0t/w7g/aQ/6JdqH/AIG2n/x2j/h3B+0h/wBEu1D/AMDbT/47QAf8E3/+T2PhX/1+XH/pJPX9CVfj&#10;H+xL+xD8cPhX+1F4B8T+KPAF5pGhadczPdXst1bOsStbyoMhJd33nWv2coAKKKKACv5bvFn/ACM2&#10;r/8AX3L/AOhmv6ka/ADxH/wTr/aIvNf1SeD4YX7wy3Mro/2615Xf/wBdaAPlaivpb/h3B+0h/wBE&#10;u1D/AMDbT/47R/w7g/aQ/wCiXah/4G2n/wAdoA+aaK+lv+HcH7SH/RLtQ/8AA20/+O0f8O4P2kP+&#10;iXah/wCBtp/8doA+aaK+lv8Ah3B+0h/0S7UP/A20/wDjtH/DuD9pD/ol2of+Btp/8doA+aaK+lv+&#10;HcH7SH/RLtQ/8DbT/wCO0f8ADuD9pD/ol2of+Btp/wDHaAPmmivpb/h3B+0h/wBEu1D/AMDbT/47&#10;R/w7g/aQ/wCiXah/4G2n/wAdoA+bN7JX018Pv26fjFoniPSpLPX7ZHg+SP8A4llu/wDD/uVB/wAO&#10;4P2kP+iXah/4G2n/AMdp0P8AwTj/AGkEkVv+FXah/wCBlr/8doA0v2hP2tvib8ZrPRYPFWs21/FY&#10;SyvB5NhFFt3bN/3U/wBivmvX9Rn1XUpbidt8rbd3y19DXP8AwTn/AGkn2/8AFsdRfH/T5a//AB2o&#10;P+Hb37SH/RLtQ/8AAy1/+O0AfNVFfS3/AA7g/aQ/6JdqH/gbaf8Ax2j/AIdwftIf9Eu1D/wNtP8A&#10;47QB800V9Lf8O4P2kP8Aol2of+Btp/8AHaP+HcH7SH/RLtQ/8DbT/wCO0AfNNFfS3/DuD9pD/ol2&#10;of8Agbaf/HaP+HcH7SH/AES7UP8AwNtP/jtAH78eEv8AkWdG/wCvOL/0Ba2qyfDsElpoGmwTDbLF&#10;bRIy/wC0F5rWoAKKKKAPwX/4Ku/8nteMP+vPTv8A0kir4/r9Kv8AgoR+xt8ZPjD+1L4l8T+D/A13&#10;rXh+6trKKC+iuYEVmS3iRuGfd97NfNf/AA7g/aQ/6JdqH/gbaf8Ax2gD5por6W/4dwftIf8ARLtQ&#10;/wDA20/+O0f8O4P2kP8Aol2of+Btp/8AHaAPmmivpb/h3B+0h/0S7UP/AANtP/jtH/DuD9pD/ol2&#10;of8Agbaf/HaAPmmvVbbUp3WJd1eg/wDDuD9pD/ol2of+Btp/8drr9S/4J9ftBPpcsUXw01Dzdv8A&#10;z+Wv/wAdoA+bfH0zSQ2e7+81cZX01N/wTk/aSbr8MdRf/t8tf/jtR/8ADuD9pD/ol2of+Btp/wDH&#10;aAPmmivpb/h3B+0h/wBEu1D/AMDbT/47R/w7g/aQ/wCiXah/4G2n/wAdoA+aaK+lv+HcH7SH/RLt&#10;Q/8AA20/+O0f8O4P2kP+iXah/wCBtp/8doA+aaK+lv8Ah3B+0h/0S7UP/A20/wDjtH/DuD9pD/ol&#10;2of+Btp/8doA+aaK+lv+HcH7SH/RLtQ/8DbT/wCO0f8ADuD9pD/ol2of+Btp/wDHaAPmmivpb/h3&#10;B+0h/wBEu1D/AMDbT/47R/w7g/aQ/wCiXah/4G2n/wAdoA+aa/ef/glF/wAmS+D/APr81H/0rlr8&#10;rv8Ah3B+0h/0S7UP/A20/wDjtfrv/wAE9fhh4n+Dv7Lfhrwt4x0qXRNetrm9aeymlR2VXuJWT7jM&#10;v3aAPpuiiigAr4U/4LH/APJpNp/2M9n/AOirivuuvkP/AIKZ/CLxh8b/ANna18N+CNDn8RayuuWt&#10;01rDJGjeUkUoZsuy/wB9aAPwTor6V/4dvftIf9Eu1D/wMtf/AI7S/wDDuD9pD/ol2of+Btp/8doA&#10;+aaK+lv+HcH7SH/RLtQ/8DbT/wCO0f8ADuD9pD/ol2of+Btp/wDHaAPmmivpb/h3B+0h/wBEu1D/&#10;AMDbT/47R/w7g/aQ/wCiXah/4G2n/wAdoA+aaK+lv+HcH7SH/RLtQ/8AA20/+O0f8O4P2kP+iXah&#10;/wCBtp/8doA+aafvZK+k/wDh3B+0h/0S7UP/AANtP/jtJ/w7e/aQ/wCiXah/4GWv/wAdoA+bPv02&#10;vpX/AIdvftIf9Eu1D/wMtf8A47S/8O4P2kP+iXah/wCBtp/8doA+aaK+lv8Ah3B+0h/0S7UP/A20&#10;/wDjtH/DuD9pD/ol2of+Btp/8doA+aaK+lv+HcH7SH/RLtQ/8DbT/wCO0f8ADuD9pD/ol2of+Btp&#10;/wDHaAPmmivpb/h3B+0h/wBEu1D/AMDbT/47R/w7g/aQ/wCiXah/4G2n/wAdoA+aaK+lv+HcH7SH&#10;/RLtQ/8AA20/+O0f8O4P2kP+iXah/wCBtp/8doA9V/4I4f8AJ213/wBixef+jbeivXv+CZv7Inxc&#10;+CP7Rdz4h8ceC7vw9o7aHdWi3ctxBKvmtLFtT5Hb+41FAH//2VBLAwQUAAYACAAAACEA0jQ34uIA&#10;AAAMAQAADwAAAGRycy9kb3ducmV2LnhtbEyPwWrDMBBE74X+g9hAb42s1BHBsRxCaHsKhSaF0pti&#10;bWwTa2UsxXb+vsqpve3ODjNv881kWzZg7xtHCsQ8AYZUOtNQpeDr+Pa8AuaDJqNbR6jghh42xeND&#10;rjPjRvrE4RAqFkPIZ1pBHUKXce7LGq32c9chxdvZ9VaHuPYVN70eY7ht+SJJJLe6odhQ6w53NZaX&#10;w9UqeB/1uH0Rr8P+ct7dfo7Lj++9QKWeZtN2DSzgFP7McMeP6FBEppO7kvGsVZDKSB6iLlYLYHeD&#10;SFMJ7BSnpZQp8CLn/58of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0pWdSrQDAAB9CgAADgAAAAAAAAAAAAAAAAA8AgAAZHJzL2Uyb0RvYy54bWxQSwECLQAKAAAA&#10;AAAAACEAKyn7cJZ6AQCWegEAFQAAAAAAAAAAAAAAAAAcBgAAZHJzL21lZGlhL2ltYWdlMS5qcGVn&#10;UEsBAi0AFAAGAAgAAAAhANI0N+LiAAAADAEAAA8AAAAAAAAAAAAAAAAA5YABAGRycy9kb3ducmV2&#10;LnhtbFBLAQItABQABgAIAAAAIQBYYLMbugAAACIBAAAZAAAAAAAAAAAAAAAAAPSBAQBkcnMvX3Jl&#10;bHMvZTJvRG9jLnhtbC5yZWxzUEsFBgAAAAAGAAYAfQEAAOWCAQAAAA==&#10;">
                <v:shape id="Graphic 175"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dUwwAAANwAAAAPAAAAZHJzL2Rvd25yZXYueG1sRE9Na8JA&#10;EL0X/A/LCL3pxhRbja6iBUG8FG3A65Ads9HsbMxuNf77bkHobR7vc+bLztbiRq2vHCsYDRMQxIXT&#10;FZcK8u/NYALCB2SNtWNS8CAPy0XvZY6Zdnfe0+0QShFD2GeowITQZFL6wpBFP3QNceROrrUYImxL&#10;qVu8x3BbyzRJ3qXFimODwYY+DRWXw49VcD6+NXm3q9Mvk4+m6zS9bsfVTqnXfreagQjUhX/x073V&#10;cf7HGP6eiRfIxS8AAAD//wMAUEsBAi0AFAAGAAgAAAAhANvh9svuAAAAhQEAABMAAAAAAAAAAAAA&#10;AAAAAAAAAFtDb250ZW50X1R5cGVzXS54bWxQSwECLQAUAAYACAAAACEAWvQsW78AAAAVAQAACwAA&#10;AAAAAAAAAAAAAAAfAQAAX3JlbHMvLnJlbHNQSwECLQAUAAYACAAAACEAPk9XVM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76" o:spid="_x0000_s1028" type="#_x0000_t75" style="position:absolute;left:8001;top:5845;width:53568;height:6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YkwAAAANwAAAAPAAAAZHJzL2Rvd25yZXYueG1sRE9Li8Iw&#10;EL4L/ocwgrc1VfBB1yirIHjVXQVvs81sU2wmtYm1+us3guBtPr7nzJetLUVDtS8cKxgOEhDEmdMF&#10;5wp+vjcfMxA+IGssHZOCO3lYLrqdOaba3XhHzT7kIoawT1GBCaFKpfSZIYt+4CriyP252mKIsM6l&#10;rvEWw20pR0kykRYLjg0GK1obys77q1VgzXm183os5eVIp/LRDH8P041S/V779QkiUBve4pd7q+P8&#10;6QSez8QL5OIfAAD//wMAUEsBAi0AFAAGAAgAAAAhANvh9svuAAAAhQEAABMAAAAAAAAAAAAAAAAA&#10;AAAAAFtDb250ZW50X1R5cGVzXS54bWxQSwECLQAUAAYACAAAACEAWvQsW78AAAAVAQAACwAAAAAA&#10;AAAAAAAAAAAfAQAAX3JlbHMvLnJlbHNQSwECLQAUAAYACAAAACEAmTmmJMAAAADcAAAADwAAAAAA&#10;AAAAAAAAAAAHAgAAZHJzL2Rvd25yZXYueG1sUEsFBgAAAAADAAMAtwAAAPQCAAAAAA==&#10;">
                  <v:imagedata r:id="rId74" o:title=""/>
                </v:shape>
                <w10:wrap anchorx="page" anchory="page"/>
              </v:group>
            </w:pict>
          </mc:Fallback>
        </mc:AlternateContent>
      </w:r>
    </w:p>
    <w:p w14:paraId="0039BB4A" w14:textId="77777777" w:rsidR="00003A45" w:rsidRDefault="00003A45">
      <w:pPr>
        <w:pStyle w:val="BodyText"/>
        <w:rPr>
          <w:b/>
          <w:sz w:val="17"/>
        </w:rPr>
        <w:sectPr w:rsidR="00003A45">
          <w:pgSz w:w="11910" w:h="16840"/>
          <w:pgMar w:top="1580" w:right="850" w:bottom="1640" w:left="992" w:header="1393" w:footer="1448" w:gutter="0"/>
          <w:cols w:space="720"/>
        </w:sectPr>
      </w:pPr>
    </w:p>
    <w:p w14:paraId="41D2B46A" w14:textId="77777777" w:rsidR="00003A45" w:rsidRDefault="00CF3F01">
      <w:pPr>
        <w:pStyle w:val="BodyText"/>
        <w:rPr>
          <w:b/>
        </w:rPr>
      </w:pPr>
      <w:r>
        <w:rPr>
          <w:b/>
          <w:noProof/>
        </w:rPr>
        <w:lastRenderedPageBreak/>
        <mc:AlternateContent>
          <mc:Choice Requires="wpg">
            <w:drawing>
              <wp:anchor distT="0" distB="0" distL="0" distR="0" simplePos="0" relativeHeight="486152704" behindDoc="1" locked="0" layoutInCell="1" allowOverlap="1" wp14:anchorId="323B131C" wp14:editId="1F58D6D7">
                <wp:simplePos x="0" y="0"/>
                <wp:positionH relativeFrom="page">
                  <wp:posOffset>297179</wp:posOffset>
                </wp:positionH>
                <wp:positionV relativeFrom="page">
                  <wp:posOffset>750823</wp:posOffset>
                </wp:positionV>
                <wp:extent cx="6971030" cy="919607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78" name="Graphic 178"/>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75" cstate="print"/>
                          <a:stretch>
                            <a:fillRect/>
                          </a:stretch>
                        </pic:blipFill>
                        <pic:spPr>
                          <a:xfrm>
                            <a:off x="800100" y="683005"/>
                            <a:ext cx="5586730" cy="5605653"/>
                          </a:xfrm>
                          <a:prstGeom prst="rect">
                            <a:avLst/>
                          </a:prstGeom>
                        </pic:spPr>
                      </pic:pic>
                    </wpg:wgp>
                  </a:graphicData>
                </a:graphic>
              </wp:anchor>
            </w:drawing>
          </mc:Choice>
          <mc:Fallback>
            <w:pict>
              <v:group w14:anchorId="56712BBF" id="Group 177" o:spid="_x0000_s1026" style="position:absolute;margin-left:23.4pt;margin-top:59.1pt;width:548.9pt;height:724.1pt;z-index:-17163776;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SFWxAwAAfQoAAA4AAABkcnMvZTJvRG9jLnhtbKRWbW/bNhD+PmD/&#10;gdD3RnI8S7YQuyiaNQhQdMGaoZ9pipKISiRH0pbz73dHipYbd43TGrB0Eh+e7p57483bQ9+RPTdW&#10;KLlOZldZQrhkqhKyWSf/PH54s0yIdVRWtFOSr5MnbpO3m99/uxl0ya9Vq7qKGwJKpC0HvU5a53SZ&#10;ppa1vKf2SmkuYbFWpqcOHk2TVoYOoL3v0ussy9NBmUobxbi18PY2LCYbr7+uOXN/1bXljnTrBGxz&#10;/mr8dYvXdHNDy8ZQ3Qo2mkF/woqeCgkfPaq6pY6SnRFnqnrBjLKqdldM9amqa8G49wG8mWXPvLkz&#10;aqe9L005NPpIE1D7jKefVss+7R8MERXErigSImkPQfLfJfgC6Bl0UwLqzujP+sEEH0H8qNhXC8vp&#10;83V8bibwoTY9bgJXycHz/nTknR8cYfAyXxWzbA7hYbC2mq3yrBgjw1oI39k+1v75ws6UluHD3ryj&#10;OYOGLLMTkfbXiPzcUs19fCxSdCQScj4SGRJrViwDlR6HPHpibWlHSn+FpaOvtGQ76+648oTT/Ufr&#10;QnpXUaJtlNhBRtFAkWB5dL48XEKgPExCoDy2oTw0dbgPo4giGU4i1k4Bw/Ve7fmj8kiHYYPIZkWR&#10;JwQCO1/OUB+YO6E6+S06/yNfQh58g46YeNej5gmbzxc+X0B1BMX7OXg1W66K6xfw2SrY/Crwq8x4&#10;FXiiLvoV7+f+/dizQO4lmBcNDKouYSgij4X9g0BN+XLSCC7FQwuNORYJivdI1Kn+CxLhu/kbdbJO&#10;WR5SGgvD5/axWMDm03K0qhPVB9F1WBzWNNv3nSF7imPJ/8bSOIFB64oNAqWtqp6gwwwwq9aJ/XdH&#10;DU9Idy+hhwG/LgomCtsoGNe9V378+bo01j0evlCjiQZxnTjowp9UbGW0jH0D7EdAwOJOqd7tnKoF&#10;NhVvW7BofIC2urnRgpXwHwcVSGf99eWBDrvcDn0Lh4L+Ih09NV93+g3MVOBfbEUn3JM/H0B3RqPk&#10;/kEwnF74cNqqV7FV3/e04TDzVhiIiMI96O2Zim0ndAwmyqOx0DmfDebv+BuG/q1iu55LF04xhndg&#10;t5K2FdpCBy55v+UwlM19NYOxCCcoB3NZGyEd2gcZ5Ax3DFKOljUk1d/Qw9HQkwVv9GQnuvA/02aZ&#10;Qd2EGs2X8yxbhE/E6bxYLPMiTudFni3yxRwR8LE4tjBRcO6MKYUTBYg/y6UwmrxhwRQvgmU+h/wZ&#10;x6sdz2N4iDp99qjp1Lj5DwAA//8DAFBLAwQKAAAAAAAAACEAqHwb9/ImAQDyJgEAFQAAAGRycy9t&#10;ZWRpYS9pbWFnZTEuanBlZ//Y/+AAEEpGSUYAAQEBAGAAYAAA/9sAQwADAgIDAgIDAwMDBAMDBAUI&#10;BQUEBAUKBwcGCAwKDAwLCgsLDQ4SEA0OEQ4LCxAWEBETFBUVFQwPFxgWFBgSFBUU/9sAQwEDBAQF&#10;BAUJBQUJFA0LDRQUFBQUFBQUFBQUFBQUFBQUFBQUFBQUFBQUFBQUFBQUFBQUFBQUFBQUFBQUFBQU&#10;FBQU/8AAEQgDVQN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DfRVS9s7bULWW1uYI7iCVdkkcqblZf7rVz2gfCvwb4R02807QfCOhaJYX3&#10;N1Z6dpkEENx/11VF+aoA6yiuQ0P4T+C/DWh3ujaR4O0DSdGv/wDj806y0yCK3uP+usSptb8au+Ev&#10;AfhvwBp72Xhfw9pXh2ykbzGtdIsorWJ2/vbY1qwM34n3/iPTPBuoal4Z1DTdPv7OCW6P9radLexS&#10;IibtuyOeL/vrdXn+h/GjVfCXws8P+LfHskOsS67PbRW1v4W0WWJo3lX5V2S3ErS/7y1614m0f/hI&#10;PD2p6b5n2c3trLa+bt37d67d22uL/wCFQ48G+CNC/tf/AJFq5tbj7R9mH+k+V/Dt3/LuqAJNH+MZ&#10;8QaBqV7Z+D/ET6vp139iuPDzra/bUl/3vtHkbf8Aa82ud8a/F681f4Pa3rvhqx8QaRqds8trcbbW&#10;wuLrSZU++0sUtwsUmz0SVq3/AI1/CV/i9oWmWK31hbfY7xLp7XWdO/tLT7rb/wAsp7fzYvNX/gVc&#10;Zo37O2veE/hHqvgrw/4m0PTF1O8uri6lbwz/AKNHFL/yyt7WK4iWL/vpqAOv1f4vJ4PsPCdo+j65&#10;4r1jXLbzbaHSLaLfKyRKzby0qRRf99ba5n4k/GC+v/hNpfijwumvaPb3dzH5+oW9lY3Utgvm+U6S&#10;wzzpn5/l/db66bQPhfq9rqfg7UtZ12x1C98PW09qWsdMa1jnV0Cr8rTy7du3+9XO698C/Ed18Lrf&#10;wTovi3TbC2ad5bm8vtDlunl/e+auzZdRbP8Ax6rCJ0/jn4wQeBNXtdHTQfEHibV7iye+S20aGJv3&#10;SHDuzyyxIn/Am/3aytd/aM0jStJ02+0vw7r3iaW7019Xax0qO38+2tF+9LL588S/e+X5WbkVtw/D&#10;jVLzxHp+vaxrVrdanBo8unTmy05reGV3/wCWiI0su3/d3NXzp8WfhLeaD4g8O6bLLq8tlp2hy2se&#10;o2PhzWdShvGaXc8TxaZcRMn/AG8SsrVAH1b4G8XR+OPCum69BZ3Vhb38C3EdvfeUZUVv73lO6/k1&#10;YXiX4rR6N4oTw7pXh7WfFmrpGs91b6P9mT7FE3CvK1xPEv8AwFNzf7NaHwun1S68A6FLq+kxaDqH&#10;2ZfM0+Fdiwf3U2fwfL/D/DWDr/w21+Lx1deJ/CfiGw0i8v4YoNQg1fR2v4p1i+6ybJ7dkbt95l/2&#10;aqXxE/ZK/iv48WPhrVL61i8N69rUOmxRy6vd6Wtq0Wl7+0oe4R3b/rksnSuc1r9rXw3o2tXNjb+H&#10;vEuqRxO6te2NrB9nfanmsVd5U+XY27dWr4n+CmuarqviB9H8XQaRpXiWKJNatJdMa4lbaux2t5ft&#10;C+VuX++stY93+y7Fcz3DW+utawO115ULWm/ylnt0i/56/wAG2mUbOpftIaNYahexx+H/ABDd2Fg0&#10;H9o6tDZxfZLNJfuu2+VXb73REZv9mrr6rrum/HbT9PPiW9vtD1TTZbr+ybiC18qBl6eUyRJL/wB9&#10;u1ef6X8G/E/iLxD4z0C41iLSvBtxPYxXKPorfa79Yok/1U7S+Uq/L/zyau81L4a+NLn4oaf4qg8U&#10;6BDpWnxPbQaW/h6dpjA33ka4+243/wC35X/AaCC4/wAdNMXxL/Zj6JraaU19/Za+I3jt/wCz2uv+&#10;eX+t83/gflbP9qsTwT8ZfFPiP4l+JPD938Pdas9P025iijvPNsMQIybt0/8AprM2/wDh8pD/ALVZ&#10;Oifsuab4c+Ir6/aWfg24spdQa+3ar4Rjn1WJmPzLFfrOn/Ad0TMtdvD4A1zS/iRqfiDSdd0+HR9Y&#10;MX9p6Ze6U88r+Wmz91cLcJ5f/AonoiWU9J+Omm6v4jtbT+wdct9KvrmWysdfnhiWyvJ1/gT975v8&#10;DbXaJU4+9XqteAfD79mHT/h54zXVbWy8E3llFdS3VvPP4Pi/tuPc+4f6etx823d97yt1ep6RoPiK&#10;x8YaxqV54na/8P3UUS2eh/YI4/sTr99vP+9Lu/2qANDxh4ig8HeF9V1q5VnisLZ7h1X+LateX+Bv&#10;izqVzqKf8JZ4s8FRTT6Z/areGdPZ01Owg2ebvf8Afv56bO/lRf8AAq9V8S6BZ+KtBv8ASL5We0vo&#10;Ggl2t/C1eQ6f+z9rdzc6VbeI/GNrrXh/S9OutLtraHSGt714pYvK/e3H2hldlX+7ElR9oDZ0v9oL&#10;S7qG8l1Hw9r+gxJp8uq2jajFbn7dap954vKlfB/2Jdjc0eHf2gdK1lbuS70TXvD0cWmLrEMmr20S&#10;farXH34lildv+AS7W56Vyvgj9lm38H6XqumxReCLZLvTpdOj1PRvBqadqe1hs3S3CXH73/a+RN9d&#10;LrnwDsvEsS22oaoz2R8Of8I7JCsP3vm/1vzNs/h+5tqwHyftF6Vpula5fa54d8ReG5NLsf7UFrqM&#10;EDy3Vru2+bEIpZf++H2v/s1c8MfHG18UvqMUPhfxJYXlrZxX9vaXlrF5t9bvna8SrK2O3yy+W3tX&#10;I+Gv2YIdA8MeIdG2+CNN/tO2S1XUfDfg5dLutqsG/fstw/m/d/2K9B+Jnw5fx/8ADm78Kw6p/Zhl&#10;iii+0eT5qHb/AAvFvXcjf3d1QBy2tfHi8h8GeLb2w8E67D4m8Prun0G9exMsW5N6S7luvKaL/dl3&#10;/wCzV/SPiX4k1/4W3OvN4K1/RtU+wrNBFu06V5WaLd5sS/bdm1c/dldKwvh1+zbb+A9L8a2kl3o8&#10;Nv4mgWGWz8OaHHpFpbfutn7qJZXP/fTV1GjeC/HWl+A5/D7+K9Amu4oltbK+bw5OqRQKm3EsX239&#10;6/8Ato0X+7QBieH/AIwP4Y+D/g3W9ebW/FWoas0Vkj2umRRXd1cNu+9BFL5S/c/hfbV4/tA6YPDs&#10;V9/YGujWJ9TOjJ4bK2v9ofal+8n/AB8eR/wPzdtU/C/wR1zTvC/hTSNZ8TafqX/COaml7BcWOjy2&#10;vmxLv/dMjXUvzfP9/wD8crz749fCu/sLC3a2m1K5tr7xNLrM19pulX101gWT5P3VhLFdN/vxSr/t&#10;USA9q+FvxTi+KuhXeq22hatoKWt3LZNBrKwLNvj+/wD6qWWub/aL+LUnwq8D3Fza/wBprql0yw21&#10;xY6JdX6QbnVdz+VE6q393f8A+PU79m+DUrTwDLY3+jLpdpa3LpY3P2G6smvIv+e7291LLPE3/XVt&#10;1dT8VPAB+JXhZtGW9GnB54J/OMPm/wCqk37du5aqUQieb+L/ABlr3hf4Mw6jpmveNNVlluV83xFq&#10;OgWNvd2Sb1/1tnOll8v8PyxM9dh40+MEHgjVNP0oaF4g8TaxPYvfrbaNBF/ql++7vLLFEn/An/3a&#10;m+MHgTxD8R/CkugaL4h03QoroL9qk1DSZb9mUPuXZtuotv3f9qm2vw11KbxFp+t61rdre6hBpEul&#10;ymx05reGTd/GqPLLt/3d1SA6++MaDwrp3iDRvC+v+JrK7tvtbJpkVurwRfxGXz5Yl3L02KzP1+Ws&#10;Hx74w1C5sfAfinw14l1Cx0rVNTs7eXT/ALPa+VdRS/8APXzYWlVv9x1rlvFv7Jx8T6T4fsX1jRL+&#10;30vT5NP+z+I/D39pW6b33faIImuEWKf+Hf8ANW7qvwN8V/8ACH+D/DuheMdHsLHw49vOGvvD0txL&#10;PLF9w/uryJUX/Y21ZB7nXk3xJ8Ya7pnxC8CaZZyatpOmXuobLm7t7GzuLW8+XiB2e4EsX+8kTV6V&#10;p0V1FaRpdyRzXCLiR4o/LRm/2V3Ntrzj4m/Drxj4z8TaDqGjeKtD0ay0e6W8itr3QJb2V5fu/NIt&#10;7F8v/AaUizC8T/tU6D4V8SXujN4Z8TX89lLLby3FlbQfZ98Sb32l7hf4a6jxH8Z7XwsLG5n8Na/c&#10;6DOkTy6/bxQfZbXzcbdyvKsr/e/5ZRPXJ65+zdLr2rahfzeJUikvJ7yZkTT/AJd08SRf89f4Nlcz&#10;4u/Y5PivXLi+l13Rp45fsbrd6n4ZW91O18jb8lvdPP8Auon2fdWLd/t0wO28U/tKaZ4X12XTo/Cv&#10;iPXYbbUItLn1LTVs/ssF1J/yyfzbiJ/T+CtPUPj1pmm+IZLCTQdcfS4btdOn8QLHALCC5b/lkw83&#10;zf8AgaxMn+1Xz5f+Gtd0j4w63q9nompalrD+IVuLXR77QNZltLpPkRbj7bFcJp0Xy79rvEzJXrI/&#10;Zd021+It14mtrHwTeQXt/wD2lP8A254QS91OOX+Lyr37Qmz/AGd0TbaIhI7rRPinD4g8Z6noOm+H&#10;9XvLXTLj7Jeawslqtrby/wBxkafz/wDyFtr0evFtR+CN/rvxZsvGV7qOgW32GfzYbjR/Dr2mqyxf&#10;w29xe/an82L+8vlL/wABrutN0PxDbeNdV1K78TG88OXFtElnoP8AZ6J9jlX78v2gfPJu/utQB19M&#10;30+uT0X4X+D/AAxrl3rukeEtC0vWrr/X6hY6dFFcS/70qruagDqf4KN9cnoXwv8ABvhTWLzV9F8I&#10;6HpGq3n/AB83thpkUE0/++6puaneGPhj4P8ABV/eX3hzwrougXl7zdT6Zp0Vu8/++yIN1AHW0UUU&#10;AFFFFABRRRQAUUUUAFFFFABRRRQAUUUUAFFFFABRRRQAUUUUAFFFFABRRRQAUUUUAFFFFABRRRQA&#10;UUUUAFFFFABRRRQAUUUUAFFFFABRRRQAUUUUAFFFFABRRRQAUUUUAFFFFABRRRQAUUUUAFFFFABR&#10;RRQAUUUUAFFFFABRRRQAUUUUAFJtpaKACiiigAooooATbRtpaKAE20baWigAooooAKKKKACiiigA&#10;ooooATbRtpaKACk20tFABRRRQAUUUUAFFFFABRRRQAUUUUAFFfNn7Xfxz8dfB2X4dad4Ft/D82qe&#10;LNa/slpvEME8tvB8m5W/dSo1avhu2/aYj8Raf/wkWqfCmTQvN/00aZpmppc+V/F5W64Zd3+9QB79&#10;RXG6v8UPBmg3upWWq+LtF0280y3S6vre91GKF7WJ/uvKrN8it/tVo+EfGfh/xzo6aj4c1/TfEemt&#10;8q32k3kd1E3/AAOMlaAOhorifE3xg8B+C9Xh0rxD438PaFqc/EVjqerW9vLL/uo77q6yG5jngWeK&#10;RXhZdyyq3yUAWqK4Kz+N/wAO7/xB/YFt498M3Ou7tn9mRaxbvc7/AO75W/dXm9v+0Rc2P7THj3wL&#10;4ivNG0Pwd4c8PWOrrqt3J9nlWSVtredK8nl7f+AigD6FornfC3jfw94+0z7f4Z17S/ENhnb9s0m9&#10;iuov++42Iq7rFxeW2lXs2n2wvL2OF3htHk2ebJt+Vd38P/16ANWivkzxb4//AGp/BPhW98Z6j4W+&#10;Gc2ladAb258MWl5ftqHlLy6Jdf6rft/2Ntd1rH7Vnh3Sf2YLb40C0uJdKvLGK5tNPz+9llc7Ui/7&#10;6oA95or441j9pD45/Cbw74f8ffEvwn4NPgDU7iCO8s/D1xdf2npEU/3HlaX91Ls/i27a+ubC/h1K&#10;zgu4JQ9vPGssbr/ErfdoAvUUUUAFFFFABRRRQAUUUUAFFFFABRRRQAUUUUAFFFFABRRRQAUUUUAF&#10;FFFABRRRQAUUUUAFFFFABRRRQAUUUUAFFFFABRRRQAUUUUAFFFFABRRRQAUUUUAFFFFABRRRQAUU&#10;UUAFFFFABRRRQAUUUUAFFFFABRRRQAUUUUAFFFFABRRRQAUUUUAFFFFABRRRQAUUUUAFFFFABRRR&#10;QAUUUUAFFFFABRRRQAUUUUAFFFFABRRRQAUUUUAFFFFAHxR/wUW07UNV1z4C2elao2iahceLtsGp&#10;rBHM1q3lff8AKl+Rv+BV7D4P+D3xd0PxJp99rXx/1XxJpUEm+50mbwtpdut0v9zzY4ty/wDAa0/2&#10;gP2a9F/aItPDSavr+v8Ah+58P339oWF94duYoLhJdu370kUlYOgfss6hoOtWOot8cfizqrWsqy/Y&#10;tR1u1e3n/wBiVFteVoA8Ym+HHhT4i/8ABS7xpF4qsLPWBYeEtPuLPTr+JZYZZMtl2jb5W2CrejaP&#10;Y/Br9u3XdF8BWNtpWlaz4Pl1TVNG0+JUt4rqL/VS+Uv3WerGvfs7y/FD9uHx/rmqQeKPDdjD4Z05&#10;NI8W6HLLZPFPufzUhuNuxvl+8nzV7n8GP2a/DHwR1HW9Ysr/AFzxH4n1naNQ8SeI737bf3CL9xC+&#10;xVCjH3VUUAfP37FHwZ8B/Fn4Ka94r8a+H9J8WeJPEWr366zf6zaxXVwu2Vl8rcw/d7K8ctfGviHQ&#10;f2EPGWjaZqt4NCsvGjeGrXU0l+aLS2uNjqsv92JPlr6y8R/sP+D9U1/W9Q0TxX438B2uuy+dqmj+&#10;E9a+xWN4/wDE7RbG27v9jbXpei/APwNo3wkHw2t/Dts/g5rX7LJp8w3eamP42/ib/aoAxPA37NHw&#10;i8PeFdBtdJ8A+GWiso4p7W7OmQvcb8f63zdu/d/tV4Mnwr8N/Ev/AIKO/ECTxRpVtrdvpPhPTJ7e&#10;x1CJZbdnZmXe8bfK22vTvCn7Gmk+Db/T/sHxJ+Jz6Hp0qy2vhqbxM7adEq/di27N7J/stJXoukfB&#10;TRtE+NHiD4m291ftr2t6bbaVcW0rxm1WKBiybF27g31agDwP4R+F9K+Gn7eXxC8PeGNOtdC0DUfD&#10;FnqE+l2MaxWy3Xm/61Yl+VWr7Drzm0+C+jaf8adS+JsV1qB8QX+mRaVLbvJH9l8pG3fKuzdu/wCB&#10;V2Wv6UNd0a+0w3NxZpdwPA1xavslj3fLuVv71AHyt+0D8S9b/aC8VX/wJ+FMu52XyfF/itBvt9Gt&#10;W4aBG/inf+7WN+3J8OLH4X/sc+GPDmgwOvh/w1rWk+av921il+d2rqPA3/BP3Svhrpk2n+FfjJ8W&#10;dBsZpXuJYrHWLNPMlb7zt/of3q91tvhVpdx8M38D+JLy/wDG2kzWv2K7n1+VZbi8Tv5roqZoA8U/&#10;b61jT5v2KvFjRujx6pY29vYAf8tZZXTylWvevhbaz2Pw08K21ySbqLSrVJd39/ylrxLw7+wn4I0f&#10;VtEm1DxJ418W6NoM/wBo0rwz4h1r7VpljJ/Dsi2ru2/7bNX0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WffX0On2st1czRW8ES+ZJLK2&#10;xY1/vNQBoUV5R/w1b8Ev+ix+AP8AwqbL/wCO0f8ADWPwR/6LJ4B/8Kiw/wDjtAHq9FeUf8NY/BH/&#10;AKLJ4B/8Kiw/+O0f8NY/BH/osngH/wAKiw/+O0Aer0V5R/w1j8Ef+iyeAf8AwqLD/wCO0f8ADWPw&#10;R/6LJ4B/8Kiw/wDjtAHq9FeUf8NY/BH/AKLJ4B/8Kiw/+O0f8NY/BH/osngH/wAKiw/+O0Aer0V5&#10;R/w1j8Ef+iyeAf8AwqLD/wCO0f8ADWPwR/6LJ4B/8Kiw/wDjtAHq9FeUf8NY/BH/AKLJ4B/8Kiw/&#10;+O0f8NY/BH/osngH/wAKiw/+O0Aer0V5R/w1j8Ef+iyeAf8AwqLD/wCO0f8ADWPwR/6LJ4B/8Kiw&#10;/wDjtAHq9FeUf8NY/BH/AKLJ4B/8Kiw/+O0f8NY/BH/osngH/wAKiw/+O0Aer0V5R/w1j8Ef+iye&#10;Af8AwqLD/wCO0f8ADWPwR/6LJ4B/8Kiw/wDjtAHq9FeUf8NY/BH/AKLJ4B/8Kiw/+O0f8NY/BH/o&#10;sngH/wAKiw/+O0Aer0V5NaftSfBu8uY7e2+Lfga6uJmWOOKHxJZu7s38Kr5tes0AFFFFABRRXmet&#10;/tGfCnwpq93pWu/E7wdouq2jbLmw1HX7WCeB/wC6yPLlTQB6ZRXlH/DWPwR/6LJ4B/8ACosP/jtH&#10;/DWPwR/6LJ4B/wDCosP/AI7QB6vRXlH/AA1j8Ef+iyeAf/CosP8A47R/w1j8Ef8AosngH/wqLD/4&#10;7QB6vRXlH/DWPwR/6LJ4B/8ACosP/jtH/DWPwR/6LJ4B/wDCosP/AI7QB6vRXlH/AA1j8Ef+iyeA&#10;f/CosP8A47R/w1j8Ef8AosngH/wqLD/47QB6vRXlH/DWPwR/6LJ4B/8ACosP/jtH/DV3wR/6LF4B&#10;/wDCnsv/AI7QB6vRXlH/AA1h8Ef+ixeAf/CosP8A47R/w1d8Ef8AosXgH/wp7L/47QB6vRXlaftU&#10;fBaT7vxf8BP/ALviay/+O0//AIah+DP/AEVvwJ/4Ull/8doA9Rory3/hqT4Mf9Fe8Bf+FJZf/HaX&#10;/hqH4M/9Fb8Cf+FJZf8Ax2gD1GivK3/ao+C0f3vi/wCAk/3vE1l/8dpn/DVvwS/6LH4A/wDCpsv/&#10;AI7QB6vRXlH/AA1j8Ef+iyeAf/CosP8A47R/w1j8Ef8AosngH/wqLD/47QB6vRWLoHiHSvFmi2mr&#10;aJqVprGmXkfm219YzrPBOn95HT5WraoAKKKKACiuG8a/GXwF8Nrm1t/F3jjw94Xnuk82CLWtWgs2&#10;lX+8vmOu5awf+Gsfgj/0WTwD/wCFRYf/AB2gD1eivKP+Gsfgj/0WTwD/AOFRYf8Ax2j/AIax+CP/&#10;AEWTwD/4VFh/8doA9Xoryj/hrH4I/wDRZPAP/hUWH/x2j/hrH4I/9Fk8A/8AhUWH/wAdoA9Xoryj&#10;/hrH4I/9Fk8A/wDhUWH/AMdo/wCGsfgj/wBFk8A/+FRYf/HaAPV6K8o/4ax+CP8A0WTwD/4VFh/8&#10;do/4ax+CP/RZPAP/AIVFh/8AHaAPV6K8o/4ax+CP/RZPAP8A4VFh/wDHaP8AhrH4I/8ARZPAP/hU&#10;WH/x2gD1eivKP+Gsfgj/ANFk8A/+FRYf/HaP+Gsfgj/0WTwD/wCFRYf/AB2gD1eivKP+Grvgj/0W&#10;LwD/AOFPZf8Ax2n/APDVXwU/6LD4C/8ACmsv/jtAHqlFeV/8NVfBT/osPgL/AMKay/8AjtM/4ax+&#10;CP8A0WTwD/4VFh/8doA9Xoryj/hrH4I/9Fk8A/8AhUWH/wAdo/4ax+CP/RZPAP8A4VFh/wDHaAPV&#10;6K8o/wCGsfgj/wBFk8A/+FRYf/Ha6jwV8TfCPxLtLm48IeKdE8Uw2zeXPNomoRXiRN/dZo2NAHX0&#10;UUUAFFFYuv8AiHSvCei3era3qVpo+mWcfm3N9fzrBBAn953f5VoA2qK8o/4ax+CP/RZPAP8A4VFh&#10;/wDHaP8AhrH4I/8ARZPAP/hUWH/x2gD1eivKP+Gsfgj/ANFk8A/+FRYf/HaP+Gsfgj/0WTwD/wCF&#10;RYf/AB2gD1eivKP+Gsfgj/0WTwD/AOFRYf8Ax2j/AIax+CP/AEWTwD/4VFh/8doA9Xoryj/hrH4I&#10;/wDRZPAP/hUWH/x2j/hrH4I/9Fk8A/8AhUWH/wAdoA9Xoryj/hrH4I/9Fk8A/wDhUWH/AMdo/wCG&#10;sfgj/wBFk8A/+FRYf/HaAPV6K8o/4ax+CP8A0WTwD/4VFh/8do/4ax+CP/RZPAP/AIVFh/8AHaAP&#10;V6K8o/4ax+CP/RZPAP8A4VFh/wDHaP8AhrH4I/8ARZPAP/hUWH/x2gD1eivKP+Gsfgj/ANFk8A/+&#10;FRYf/HaP+Gsfgj/0WTwD/wCFRYf/AB2gD1eivKP+Gsfgj/0WTwD/AOFRYf8Ax2j/AIax+CP/AEWT&#10;wD/4VFh/8doA9Xoryj/hrH4I/wDRZPAP/hUWH/x2j/hrH4I/9Fk8A/8AhUWH/wAdoA9XorzDQ/2k&#10;PhR4p1e00nQ/if4O1rVbtvLttP07X7W4nmf+6qJLlq9PoAKKKKACiiigAooooAKKKKACuR+K/wDy&#10;Srxn/wBgW9/9J3rrq5H4s/8AJLPGf/YFvf8A0Q9AH8w++m0UUAFFFFABRRRQAUUUUAFFFFABRRRQ&#10;AUUUUAFFFPRfmoAETd/FSVYRKif77UARUUUUAdZ8KP8AkqXgz/sMWf8A6UJX9PlfzB/Cj/kqXgz/&#10;ALDFn/6UJX9PlABRRRQAV/Ov+3z/AMnkfFj/ALDD/wDoCV/RRX86/wC3x/yeR8WP+w0//oC0AfP9&#10;FFFABRRRQAUUUUAFFFFADkqw6VEnLL/tNWneQrDb7lWgDMdNtCUPUVAGxYXP2afzdu+tL+0vO/h/&#10;8ermvtEn96rEN5Lt+9QBt2z/AGm8ii+55rbN9em3Pwu+zReb/ae/5v8Anh/9nXmXhVPtPibR4pfn&#10;SW8iRv8Av7X3r8SPh14c0fwu89np/ky+avz+fK//ALPQB8L+PNH/ALBurRfN87cu/wC7srjZv9a9&#10;esfHuzisNX0pYF2boH/9DryZ/v0ANooooA/on/YE/wCTN/hP/wBgVP8A0Nq+ga+fv2BP+TN/hP8A&#10;9gVP/Q2r6BoAKKKKAPyB/wCC3H/JU/hr/wBge4/9H1+atfpV/wAFuP8Akqfw2/7Atx/6UV+atABR&#10;RRQAUUUUAFFFFABRRRQAUUUUAFFFFAEyXGxsqtSPeb/4aq0UAWPtP+zVeiigAooooAK/X3/giP8A&#10;8kq+JX/YYt//AERX5BV+vv8AwRH/AOSVfEr/ALDFv/6IoA/SuiiigAr5+/b7/wCTN/ix/wBgV/8A&#10;0Na+ga+fv2+/+TN/ix/2BX/9DWgD+diiiigAooooAKKKKACiiigAooooAKKKKACiiigAooooAKKK&#10;KACiiigD6A/YH/5PI+E//YaT/wBAav6KK/nX/YH/AOTyPhP/ANhpP/QGr+iigAooooAKKKKACiii&#10;gAooooAK5H4s/wDJKvGf/YFvf/Sd666uR+LP/JKvGf8A2Bb3/wBJ3oA/mFooooAKKKKACiiigAoo&#10;ooAKKKKACiiigAooooAK9A+D3gfWfH3jOLStDtBf6g0Ekvk+akWVUf7TLXn9fVn/AATX8Mf8Jh+0&#10;7Y6f9q+x79MvG83yt/8ABQB6J8Pf2NvjBrFndtZ+EPORXVN/9p2qf+1a+Zfi98O/EHg74i+ItJ1i&#10;x+x6hp87RTw+fFL5fy/7Lf8AoNf0CfDf4e/8IfZXsX9ofbPNl37/ACNmz/x+vz0/aq/Y5/4ST4kf&#10;ELxYfF32bzWlvfsn9mb9m2L7m/zf9igD8sKKleHYtRUAdZ8KP+SpeDP+wxZ/+lCV/T5X8wfwo/5K&#10;l4M/7DFn/wClCV/T5QAUUUUAFfzr/t8f8nkfFj/sNP8A+gLX9FFfzr/t8f8AJ5HxY/7DT/8AoC0A&#10;fP8ARRRQAUUUUAFFFFABT9m6mVYt/u0Aep/C/wAAa9qWv+GLm1sd9vPfwOjieJN371K/W34wfBbx&#10;jrHguW2s9F86489H2faok/8AZ6/OT4Ca3suvA9t5H/L5apv3f9NUr909Y0H7TYeV5+z/AIDQB+Gn&#10;7W/wl8WeD/Efh+DV9K+xyy2bPEn2qJ/4/wDZevlnUraWzvJYJV2Sq33K/YH9vb4J/wDCVeMPC8v9&#10;tfZvKsZU2fZd+797/v1+V/xR8Mf8I94813T/ALT9p+yzunneVs30AcBuq5YJvV6pV0vhnR/7SguG&#10;8zZsb+7QB9TfAL9nX4g66fBHiCw8P+fo8t1BcJc/bIE/deb9/Z5tftV4n0W9v9IeCCHfLuX5N9fL&#10;/wCxz8N9/wCz78N7n+0P+XOJ9nkf7f8Av19oOm9aAPyJ/wCCoPg/V4fHngrdZ/8AMMl/5ar/AM9f&#10;9+vzj8QWstnrN1FKuyVX+7X7Sf8ABQn4ZHx14y8JTnU/sH2fT5U2eRv3fvf96vyD+Lvhz/hHviN4&#10;gsPtPnfZ7p083ytm6gDhKKKKAP6J/wBgT/kzf4T/APYFT/0Nq+ga+fv2BP8Akzf4T/8AYFT/ANDa&#10;voGgAooooA/IH/gtx/yVP4bf9gW4/wDSivzVr9Kv+C3H/JU/ht/2Bbj/ANKK/NWgAooooAKKKKAC&#10;iiigAooooAtI/wC6qrWxZ6J9siRvP2b/APZrWufA/kxb/t2/5v8Anl/9lQByNFbF5oX2Zv8AX7/+&#10;A1Sez2M3zUAVKKKKACiiigAooooAK/X3/giP/wAkq+JX/YYt/wD0RX5BV+vv/BEf/klXxK/7DFv/&#10;AOiKAP0rooooAK+fv2+/+TN/ix/2BX/9DWvoGvn79vv/AJM3+LH/AGBX/wDQ1oA/nYooooAKKKKA&#10;CiiigAooqxDbecu7dQBXorsNK8CDUrq3iF9s83+Pyvu/+PV3mhfs5/25PKn/AAkHkmJd/wDx57v/&#10;AGrQB4nRX1n4c/YTHiLTlvB448kb9uz+yd//ALXqDxr+w6PB/hXUtZ/4TT7YLKLzfJGlbN//AAPz&#10;aAPlOiuh8Q+Gf7Cihk+0+d5rbf8AV7K56gAooooAKKKKACiiigD6A/YH/wCTyPhP/wBhpP8A0Bq/&#10;oor+df8AYH/5PI+E/wD2Gk/9Aav6KKACiiigAooooAKKKKACiiigArkfiz/ySrxn/wBgW9/9J3rr&#10;q5H4s/8AJKvGf/YFvf8A0negD+YWiiigAooooAKKKKAHUV33wd8D6z4+8ZRaVoFp9v1BoJZfJ81U&#10;+Vf951r6N0f9hj44eMIpZ9I8E/aYovklf+1rBP8A0K4oA+NQpb+Gu/8Agz4b07xV40i0/Urb7Xae&#10;RI7JvdOn+7X6WfCP9j74ueFrLwqup+Efs32KWJ58anauV+b/AK61+lltbyJJl14oA/BK/wDgn4Kh&#10;ZNujf+Tkv/xdeBeN9GstI8UanaWkHlW8Uu1V3N8tf08UUAfyr07ZX9T0yM8VfLv7WHwZ8ZfEzxBo&#10;N14Z0YalDbWssU7/AGqKLa27/adKAPwGT/Wrur7d/wCCU1hAn7W2n/L/AMwe9/j/ANiv03+Gnwn8&#10;U6B4X0SzvtK8m4tVXzU+0xPt/wDHq92sLSe2uNzR/wANAE0MKp91a/Iz9r/49ePdD+NHxH0Cz1zy&#10;dKhnlt1t/scD/L5X9/yq/Rj49uqavpX/AFwb/wBCr8Mv2rruL/hofx6u7/mIt/6AlAHi7v8ALUVF&#10;FAHWfCj/AJKl4M/7DFn/AOlCV/T5X8wfwo/5Kl4M/wCwxZ/+lCV/T5QAUUUUAFfzr/t8f8nkfFj/&#10;ALDT/wDoC1/RRX86/wC3x/yeR8WP+w0//oC0AfP9FFFABRRRQAUUUUAFPV2TpTKKAPe/ghqtynij&#10;wVEsnyf2ja/w/wDTVK/of2b/AL3z1/Nf8H7OU/EHwU+35f7Wsv8A0oSv6U/v0AeE/tCeD9I1zWdH&#10;e+s/OZYGRP3rJ/FX4kftS2cGlfH3xxZ2y7LeK+ZFT/gFf0Ia9CzyxfL/AA1+Un7Uvwl8Wax8X/iB&#10;eWmledaT3Urq/wBqiXd8n+/QB+bVfT/7KPw+8PeNPD+uz6zp32yW3uUSJvPlT+D/AGGrzjQfgn42&#10;+3/8gX+H/n6t/wD4uvvr9gPwxqfgnwh4rg1q2+xyz30TxJ5qS7vk/wBmgD71/Zw8Mabo/wAE/Blp&#10;Z23kW9vZqkSbm+X5v96vW3ryLQfHmh6V4ct/tN95P2eD97+4lfbXy7+3l+0T8PPEv7P13Y6Z4h+0&#10;3H9oWr7Psc6fxf7cVAHPf8FRviP4j8EeP/BEGi6h9jim0yV5U8iJ/wDlr/to9flN4512+1/xZqmo&#10;X04mu7iXdK+1U3f8BWr3xI16x169spbGf7SkURDfIy7fmriKACiiigD+if8AYE/5M3+E/wD2BU/9&#10;DavoGvn79gT/AJM3+E//AGBU/wDQ2r6BoAKKKKAPyB/4Lcf8lT+G3/YFuP8A0or81a/Sr/gtx/yV&#10;P4bf9gW4/wDSivzVoAKKKKACiiigAooooAKKK29F8PahrccrWcHnIvythlSgD9Bv2bv2Y/hp43+G&#10;fgjU9a8OfbL2/jie6l+3XUXm/vf9iX/0CvuH/h3X+z1N8reAN6f9hq//APkiuq/YVtZ7D9kT4WwX&#10;K7JYtHRXT/gTV75QB8o3P/BNn9nCZvm+HO//ALjupf8AyRXFeJv+CdP7PVlHqTwfD3Y8MTbP+J1f&#10;/wBz/r4r7Xub+CzH75tv/Aa801n9of4f6Rrk+iXviDyNWik8h7b7HO2x/wDe8qgD8xPE37KXws03&#10;SWntvC+yXcvzHUbr/wCO14F8U/hD4R8N39lHp+kfZopYmdv9Jlf/ANmr939Bv4LnUtsTb3211Wyg&#10;D+YjXNFtLS9u44Ydqo3yfPXLV/UF43t5LrwfrsEa7pZbGdET+8/lNX4aftHfC7xR4W+GcuoarpX2&#10;O0+1RJ5vnxP/AOgNQB8jUUUUAFfr7/wRH/5JV8Sv+wxb/wDoivyCr9ff+CI//JKviV/2GLf/ANEU&#10;AfpXRRRQAV8/ft9/8mb/ABY/7Ar/APoa19A18/ft9/8AJm/xY/7Ar/8Aoa0AfzsUUUUAFFFFABRR&#10;U0MD3Mqxx/O7UAInztXuPwn8AeH/ABD4Riu9RsvPuPMlTf57p/6C1fWX/BGXRL22+J3xF8yDZ/xJ&#10;4P4v+mtfrfbW0iRfMtAH5JeA/wBnvwBNq+j+boO/ds3f6ZP/AHP+utfSHgn9mz4cpdXGzw5/D/z/&#10;AF1/8dr7eeFkTdXD/Ej4l+HPh1ZWlz4h1D7BFPL5UT+RLLv/AO+UegDlPAH7PHw+Tw+n/FPf8tX/&#10;AOXy4/8Ajta2t/svfDLxFpF1puo+GvtFlcx7JYRf3S71/wCAy1a8K/HLwTrGkpc2Otedb+ay7/ss&#10;6f8AsldpbeM9Hv3iSG73tL91fLb5v0oA+VviX/wT0/Z/SwstngDZ+9/6DF//APJFflN+3D8L/C/w&#10;g+O934f8I6YNH0ddPtZ1tvPln+d0+f55WZq/obhuY5vuNvrzHx74O1fXfEDXVnZ+bF5a/N5qp/7N&#10;QB/Nb9ym19YfHP8AZj+JfhiHxl4g1Pw59m0eC4nuJbj7davsi83+4su+vk+gAooooAKKKKAPoD9g&#10;f/k8j4T/APYaT/0Bq/oor+df9gf/AJPI+E//AGGk/wDQGr+iigAooooAKKKKACiiigAooooAK5H4&#10;s/8AJKvGf/YFvf8A0neuurkfiz/ySrxn/wBgW9/9J3oA/mFooooAKKKKACiiigD6r/4JteG18Vft&#10;O6fYm5+zbtMvG37N38Fftt8LfA58I2F7F9u+2ebIr7/K2bfl/wB6vxz/AOCSNtHc/thaeki70/se&#10;/wD/AEBa/cq2s4rRP3S7KAJkTYm2h32LXC/EjX7/AEPwj4lvrG58m6stOuLiBtqtsZYmdW+avxMv&#10;v+CnX7SqwY/4WT/5QtL/APkegD95ftn+xVhH3pur8Av+Hn/7TP8A0Ukf+CDS/wD5FrovAX/BSj9o&#10;7W/G3hzS7z4imWyu9QtbeeP+w9OBZHlVG5FvQB+71FY1jeSyzqskny1rUAPooplAHzz+0zrf9la3&#10;oi+R52+Bv4v9uvw2/ajuftf7QPjifbs36i3yf8BWv3M/aTsILzW9H8+Le/2Z/wCL/br8Nv2pYVh/&#10;aE8dRIuxF1Btv/fK0AeTUUUUAdZ8KP8AkqXgz/sMWf8A6UJX9PlfzB/Cj/kqXgz/ALDFn/6UJX9P&#10;lABRRRQAV/Ov+3x/yeR8WP8AsNP/AOgLX9FFfzr/ALfH/J5HxY/7DT/+gLQB8/0UUUAFFFFABRRR&#10;QAUU6m0Ad38NPFH9j+MvC7/ZvO+z6jBL/rdm796tfvp8Nv2j/wDhYPiaLR/+Ec/s/fE8vnfbPN+7&#10;/s+VX87lheS6fcxXMD7JoHWSNv8Aar6v/Zh/ar+Kk3xUh3eKPl+zS/8AMOtf/jVAH7m3L/2l833N&#10;leD+Of2fv+Eq8Qaxdf299m+2t9z7Hv2f+P1z/wCz38YPF/jPRtYn1rV/tksU6RRP9liTb8n+wlfR&#10;Gjot/ZW88/zyy/Oz0AfI8P8AwT6/s1/P/wCE93/7H9j/AP3RW1o/wZ/4U/FLZ/2v/bH2xvN3/ZfK&#10;2f8Aj719gTWEDptaP/x6uC8f+G9Puby1aWDfti2feagD4M+KP7Vf/CGal4g0P/hF/tn2NZYvtH9o&#10;7N/yf3PKr4B+J/7Qf/CxfCraL/YP2DfKkv2j7Z5v3f8AZ219XftLaDYw/EPx3tg2bJZf4v8AplX5&#10;0b2egBlFFFABRRRQB/RP+wJ/yZv8J/8AsCp/6G1fQNfP37An/Jm/wn/7Aqf+htX0DQAUUUUAfkD/&#10;AMFuP+Sp/Db/ALAtx/6UV+atfpV/wW4/5Kn8Nv8AsC3H/pRX5q0AFFFFABRRRQAUUUUAFdd4Q8Xf&#10;8I5a3Ef2X7T5rbv9bsrkalSZkoA/ov8A2Ir7+0v2TvhldbPJ83SVbZu+787V6j438Uf8Ihoj6gLb&#10;7XtkVPKEm2vH/wBgZ9/7G/wqb/qDr/6G9ch/wUq+I/iH4VfsxX+v+GNS/s7Vk1Ozi+0eRFKNju38&#10;MqstAHnH7Vv/AAUi/wCFAeINC0//AIV5/b/2+1luPO/tr7P5Xzbdv/Hu9fC+vft6Dxh8Sn17/hBf&#10;s32q+jl+z/2xv2/N93d5FfPHxR+M3jD4w6hZXni7VxrF3ZxeVA32WKDy0+9/yyRa4qwdkvrdk++s&#10;ibaAP3U/Zk/ax/4XB8Urfw5/wiv9j7rWWX7T/aPm/d/g2eUlfZNfj9/wTP8AEeoan+1DYwXVz50X&#10;9lXnyeUqfw1+wNAGbr//ACA9S/69pf8A0CvyZ/bxuPM/Z+u/lx/xMLX/ANCr9UviBdSWfgTxHcwt&#10;tmh0y6lVtv8AEsTV/P38Xvjf418eeDpdK13Wvt+nPOkph+zW6fMv3fuorUAeA0UUUAFfr7/wRH/5&#10;JV8Sv+wxb/8AoivyCr9ff+CI/wDySr4lf9hi3/8ARFAH6V0UUUAFfP37ff8AyZv8WP8AsCv/AOhr&#10;X0DXz9+33/yZv8WP+wK//oa0AfzsUUUUAFFFFABW94QsP7V8S6fab/J82Xbv2/drBrvPgjZwX/xW&#10;8NW10u+3lvAjJuoA/Tn/AIJQeD/+Eb+IPjuX7Z9p83TIk/1Wz/lrX6Z18UfsG+GtM0LxZ4oaxtvJ&#10;ZrGJX/es/wDHX2vQB538XviT/wAKy+HHiHxN/Zv9pf2Va/aPsnn+V5v+xu2ttr8wf2qf+ChX/Cce&#10;H9Ct/wDhAPsX2e6lff8A2x5u/wCX/rhXrX7WHxv8aj4S/EWx/tnNv5UsSp9mg+55v+7X5Oa54v1b&#10;xAkUV/efaUibcv7tV/8AQRQB9b+Df+CjH/CH6ImnJ8PvtO2Rn3/21s/9t69W8N/8FdNmqWS/8Kp+&#10;43/Qxf8A3LX5q1p6C/8AxObT/rrQB+8f7Hn7arftS+JfEWlL4O/4Rj+yrOK483+0/tfm7n27f9Um&#10;2vq+vy0/4I+vv+JHxA3f9AmD/wBG1+p1AHx5+2l8Jdn7N3xLvv7V/wCYdLLs8j/bT/br8Ndb8P8A&#10;9jxxP5/m7/8AZ21+4v7bfi3VU/Zn+KEX2v5E06VP9Uv/AD1T/Yr8L7/Vbm/VFnl3on3floAz6KKK&#10;ACiiigD6A/YH/wCTyPhP/wBhpP8A0Bq/oor+df8AYH/5PI+E/wD2Gk/9Aav6KKACiiigAooooAKK&#10;KKACiiigArkfiz/ySrxn/wBgW9/9J3rrq5P4r/8AJLfGf/YHvP8A0negD+YOiiigAooooAKuabay&#10;3t9bwRL5kskiqqf3qp1f0q7OlapaXe3eLedJtp/i2tQB+j//AATW+Fnirwd+09ZajrGlfYrT+yrx&#10;N/nxP/D/ALDV+vVfk/8A8E5/2lf+FnftK2Whjw//AGbv0y6l877d5v3V/u+UlfrBQB/Pz+3Zqlon&#10;7WfxViaTa/8Aa0o27P8AYSvl2voD9vj/AJPI+LH/AGGn/wDQFr5/oAKKKKAPrb/gmRewWH7Uunyz&#10;tsi/sm9X/wAcr9vPh3qEGo2V29s2/Yyr93ZX4h/8ExdD/wCEh/an0+08/wAn/iVXrb9m7+Cv3B+H&#10;fhj/AIRizu4vtP2nzZd+/wArZQB138FRXkywxbmpbmfyLeST72xd1fNv7UP7XDfs/wDwpuPFo8K/&#10;28IrmK3+yf2j9n+8339/lPQB51+3Pr1jZ+K/C/mz7P8AQ5f4X/561+OvxsuYrn4q+KJYn3xPeNX0&#10;p+0J/wAFEP8AheOsaVff8ID/AGJ9gga32DWvtG/5vvf8e6V8j+LfEH/CT+IdQ1QQfZ/tUvm+UG3b&#10;aAMOiiigDrPhR/yVLwZ/2GLP/wBKEr+nyv5g/hR/yVLwZ/2GLP8A9KEr+nygAooooAK/nX/b4/5P&#10;I+LH/Yaf/wBAWv6KK/nX/b4/5PI+LH/Yaf8A9AWgD5/ooooAKKKKACpYUZ5VVf4qirT0SD7Tq+nw&#10;btnmzou//gVAGhq+g31hZ+fPBsi3/f3LXOV9HfG34Vjwl4El1A6n9pCzxReV5Gz/ANmr5xoAKKKK&#10;AOz8Ga1ZaRbXSXc/k72+XCtX2R8EPj74D0+LwbpU+vbNQ8+3i8r7HP8Ae83/AK5bK+BK6b4c3X2T&#10;x/4Zl27/ACtTtX/8ipQB/TTYala3k/lwS72/3a0XRq8Z+FvxLPifxYtiNO+zHynfzfP3/wDste1/&#10;foA8J+MXgrWtT0DxfLbWe+KWwuvK/eqn/LJ/9qvwQ8V/C7xR4V0hr7VdM+yWu/Y0vnxP/wCgtX9I&#10;XjP5/Cmup/fs7j/0U9fiR+0/pX2P4VXEnm7/APTIvk20AfGlFK3WkoAKKKKAP6J/2BP+TN/hP/2B&#10;U/8AQ2r6Br5+/YE/5M3+E/8A2BU/9DavoGgAooooA/IH/gtx/wAlT+G3/YFuP/SivzVr9Kv+C3H/&#10;ACVP4bf9gW4/9KK/NWgAooooAKKKKACiiigAooqxbW32g/e2UAf0EfsRvs/Yk+HH/Yvf/F18X/t+&#10;Pv8A2eLv/sI2v/odfYH7H9//AGP+wv4HuNizG18NvLs3bN23za/Nn9pz9of/AIWj8LLjQ/7B/s3f&#10;eRS/aPtnm/d/2PKSgD4neuk8C6Xc33jDw/FBFvaW+gRU3fe/erWc+led83m/+O19Y/Av9ksa5aeC&#10;vFo8VLAHuIL37H/Z2/7sv3N/m0Afpj+zv8JfFXg74jwajq+lfY7VLWVd/nxP97/cavq7cteL3Pxd&#10;/wCEei+1/wBlfaf4Nv2rZ/7JXjnxj/4KF/8ACqNR0+z/AOEC/tX7VF5u/wDtjytn/ku9AH0H8XdX&#10;s08AeMomn2S/2TdfJt/6ZPX82V3MrwV+yXib9sj/AITv4e61d/8ACI/YP7T06f5f7T83yt0T/wDT&#10;L5q/G+8sPs0G7zN9AGbRRRQAV+vv/BEf/klXxK/7DFv/AOiK/IKv19/4Ij/8kq+JX/YYt/8A0RQB&#10;+ldFFFABXz9+33/yZv8AFj/sCv8A+hrX0DXz9+33/wAmb/Fj/sCv/wChrQB/OxRRRQAUUUUAFb3g&#10;b/katN/661g1p+H7z7BrNpc7d/lSbtlAH61f8Ep5lf4g+Ov+wZF/6Nr9KHr8tP8AgkB4n/t74kfE&#10;BPs3k+VpNv8Ax7v+WtfqXvoA/I/9qrwFr1p8P/iLez2Pl2imeV38+L/nrX5lV+3X7Y3hLf8AAL4l&#10;t9s/5c5f+WX/AE1r8XdY0f8As2JG8/ztzf3aAMeu9+C/hPVfG3xT8NaJott9s1W+vPKgt/NSLe/+&#10;8/y1wVe9fsKv/wAZc/Cz/sMJ/wCgPQB+qP7BPwG8efB3xZ4qvvF2grpNve2MUVu/2yC43v5v/TJ2&#10;r7drB0F98sv+7W9QB+Yv7X/7Yvwg8V/CH4leDtJ8XfafEdxby2cVj/Z10m6Xzfu72i2/+P1+SNdn&#10;8Wrjf8UPGa7f+Yxef+lD1xlABRRRQAUUUUAfQH7A/wDyeR8J/wDsNJ/6A1f0UV/Ov+wP/wAnkfCf&#10;/sNJ/wCgNX9FFABRRRQAUUUUAFFFFABRRRQAVyfxX/5JZ4y/7At7/wCiHrrK5P4r/wDJLfGf/YHv&#10;P/Sd6AP5g6KVutJQAUUUUAFFFFAH2r/wSJb/AIzF0z/sD3//AKAtfunX4Wf8Eif+TxtN/wCwPf8A&#10;/oC1+57Kx6UAfzt/t8f8nkfFj/sNP/6AtfP9fTX7eF/An7W/xViaX5/7Yf8Ah/2Er5loAKKKmhhe&#10;eeONF+dm2rQB9m/8Ejoll/bE01WXj+x7/wD9AWv3Phto7Zf3a7K/Fz/glb4M1nQ/2s9Pur+y8i3/&#10;ALHvBv8ANRv4f9mv2poA8F+LvxC8QeH9I8WvpuofZjZWc7wYgibbsiZv4lr8OPiX+1z8WPjD4Yfw&#10;94u8Wf2xo7ypK1udOtYfmX7vzRRK1fo9+1J8ePAuj+NPiFoF5rnk6rF59u9v9juH2y+V/fVNtfj1&#10;QA9nZ+tMoooAKKKKAOs+FH/JUvBn/YYs/wD0oSv6fK/mD+FH/JUvBn/YYs//AEoSv6fKACiiigAr&#10;+df9vj/k8j4sf9hp/wD0Ba/oor+df9vj/k8j4sf9hp//AEBaAPn+iiigAooooAK0dGmaHV7Fkb51&#10;nTb/AN9VnVpaHIlvq1lPI22KKeN3f+6A1AHvfxc8Uanrvg6W0vbn7Tb+fF8vlKn/AKDXz7fwxwsv&#10;l19df8LI8OeM/wDiX6RqH2y9+95XkSxfL/wJK9d+Cfwx8UeMNL1OfSNM+2RRSokr+fEn/oT0Afm/&#10;Ta/UDxD+xn8Yte/tCex8IedFdK/lP/adkm7/AMi182eLP2Avjz4f0Zr7UfAv2W3V9m/+2LB//big&#10;D5Src8JuyeK9HZPvLeRbf++1r0LXf2ZviRok0UV94d8h5fnVft1q+7/yLXd/Cn9jz4u3Hirwrq8X&#10;hHzNN/tG1uPO/tO1+55qfw+bQB+l37KXibUtW+Llvb3Vz50X2Od9gjWvtOaZk+61crqVvJptt59y&#10;uyLd9779fCn7e3xa8J+D/F/heDV9V+xyy2Erxp9llfd+9/2UoA9K/aA+Onjfw7qfjfTtO1z7NaWs&#10;E6RRfY4H2p5X+2tfjb4s+M/jDxtpJ0vWdX+32W9ZfKNtEnzf8BWqfxS1q08QfEHXdS0+c3FldXHm&#10;xS7dm5a46gAooooAKKKKAP6J/wBgT/kzf4T/APYFT/0Nq+ga+fv2BP8Akzf4T/8AYFT/ANDavoGg&#10;AooooA/IH/gtx/yVP4bf9gW4/wDSivzVr9Kv+C3H/JU/ht/2Bbj/ANKK/NWgAooooAKKKKACiipo&#10;YWmlVF+8zbaAEhG9/u19s/sHfAHwD8YvCXie88XaD/bFxZX0UUD/AGueLanlf9MpUrgv2L9LufBX&#10;xxtdT1mL7HZLY3EXnbvN+bZ/sbq/RnR/2jfh34Sili1XxH9jll+dU+xzv/6BFQB7No+iWPgP9n2b&#10;w9ocH2DR7DRbiK1t9zy+Uux/423t/wB91+JPjy5lfw++5vk3JX6/X/xd8IeKvBt7/ZWq/bPt9nKl&#10;r/osqb9yf7SV8Ep+zr8Qd/8AyL3/AJOW/wD8doA+N7ZN6vXpvh79or4g+D9GtNP0jxD9jtLJdkEX&#10;2O3fZt/3oq9r1X4M+MdBlhivtI8l5V3qn2qJ93/fL18l/E61uNN8d61aXKeTcRT7GWgD12//AG7f&#10;jheWvlT+Nt6bvuf2TYf/ACPXAeM/2gPH3j+6t59d177fNAuyJ/sdvFsX/gES15nRQB714e+MHix/&#10;DVpYtq/+iPF5TJ9li+5/3xXHeNdFsbLQmlgg2Teav8TV9L/BrxJp+m/DPw158+z7Pbbm/dt8tUP2&#10;oPip4X8XfCm407StT+03f2yB1QwSp/v/AH1oA+LqKVutJQAV+vv/AARH/wCSVfEr/sMW/wD6Ir8g&#10;q/X3/giP/wAkq+JX/YYt/wD0RQB+ldFFFABXz9+33/yZv8WP+wK//oa19A18/ft9/wDJm/xY/wCw&#10;K/8A6GtAH87FFFFABRRRQAU+F9kqtTKKAP0v/wCCKVzJN8UPiRvb/mD2/wD6UV+uyfNX46/8EXpl&#10;h+J3xF3f9Ae3/wDSiv1nSFrlN0Xzp/foA+Ff2xvFWq/8KM+JcX2n9z9llX/VL/z1r8dbzUrm/wBq&#10;zyb9v+zX6G/tO/Fbwrqfgn4haPbarv1B/Ph8o20qfP5v+5X5yUAFe9/sK/P+198LFb7v9sL/AOgP&#10;Xgle6/sPf8nbfDD/ALDC/wDoLUAf0O6PCqNLtrWrmfDCbJ7j/droGRi1AH8xPxX/AOSpeM/+wxef&#10;+lD1ydegfF2wnT4k+M327E/ti8+bd/08PXn9ABRRRQAUUUUAfQH7A/8AyeR8J/8AsNJ/6A1f0UV/&#10;Ov8AsD/8nkfCf/sNJ/6A1f0UUAFFFFABRRRQAUUUUAFFFFABXJ/Ff/klvjP/ALA95/6TvXWVyfxX&#10;/wCSWeMv+wLe/wDoh6AP5hG60lFFABRRRQAUUU5PnegD7V/4JE/8nj6b/wBge/8A/QEr9svEHiQa&#10;HLFH5HneYu7722vxZ/4JKW0aftgaeyr/AMwe/wD/AEBK/aTxBptteXETTxb9i0Afz4ftz3n2/wDa&#10;4+Kc+3Z5usM2z/gC14PXvH7csK237XPxPiiXYiaw3/oC14PQAVbsJjBfwSfe2yK1VKmtf+PmP/eo&#10;A/SD/gmb45OvftR2VmLHyP8AiWXj7/N3/wAP+7X7BV+L3/BLKFU/ax09lX/mE3n/AKBX7PUAfh1+&#10;23onnftI/FCfz/8AmIyvs2/9Mq+H6+oP27vG2s2f7WvxUsYr7ZbpqrRbPKT7uxP9mvl+gAooooAK&#10;KKKAOs+FH/JUvBn/AGGLP/0oSv6fK/mD+FH/ACVLwZ/2GLP/ANKEr+nygAooooAK/nX/AG+P+TyP&#10;ix/2Gn/9AWv6KK/nX/b4/wCTyPix/wBhp/8A0BaAPn+iiigAqV4di1Z0qFZtUtYZF3I0qqwr6F1X&#10;4UeFYbLculfPu/57y/8AxdAHzZRXc/ErQbDw/f2kVjCIUljbdl2b+KuIoA6vwL40HgvxAmpi0N4V&#10;Vk8nzNn3v+A19TfBP/got/wp/S9Ss/8AhX39r/bJ1l3/ANteVs/8l3r4spd1AH6yeFf+Cvv2y10y&#10;z/4VNs83ZFv/AOEk+58//XrXrfjD9qL/AIWLoz6L/wAI19g3yrL532/zfu/7HlV+Kth4g1DTXt2t&#10;p9jQNui+VeK9Ah/ad+JVtJ5kXiXY/r9htf8A41QB+kl58Pf+FnOlz/aH9m/Zf3WzyPN3/wDj6V9P&#10;fCj4J/2b4V8Of8Trf5SK/wDx6/f+f/fr8p/gj+0z8S7/AEvU/tPiPeyzqv8Ax42q/wAP/XKv2A/Z&#10;v1i88Q/BHwZqeoy/ab26sEeWbbs3Nv8A7i0AW/2lfiB/wrH4XXGufYf7SCXMUX2fz/K+9/tbWr8Z&#10;/wDgoD8XB8W/GPhW8/sr+yvsunyw7PtPm7/3v+4tfpZ/wVB8Tal4b/ZWvb/T7n7NcDVbNN/lq/8A&#10;G396vxG8Y+LtV8WXNvLq9z9pliXav7pI/wD0GgDmaKKKACiiigAooooA/on/AGBP+TN/hP8A9gVP&#10;/Q2r6Br5+/YE/wCTN/hP/wBgVP8A0Nq+gaACiiigD8gf+C3H/JU/ht/2Bbj/ANKK/NWv0q/4Lcf8&#10;lT+G3/YFuP8A0or81aACiiigAooooAK6DTdI2Jb3fm/d/e7NtUtNt4bhW81d3zf3qnmv57bfBE2x&#10;F+TZQB6T4X+PX/CM6ut9/Yf2n5Nuz7Zt/wDZK0PE37So8RXEUn/CO/ZvKXZs+3b/AP2lXh+9nplA&#10;H2n8Jf2rvO/4RfQf+EV/1s8Fr9o/tH7u6Xbv2eVX6n23wE3y/wDIc/8AJP8A+zr8RfgtY20njDwU&#10;7r/zE7X+L/pqlf0L+KV/sfSXubRfJm3Ku/71AH5xft2+Kv8Ahnvxb4X0/wCzf299vsZbjzvN+z+V&#10;tl27P46/Mb4i+If+Eq8baxq/kfZvtlx5vlb9+3/gVfcX/BXDxJqE/wARvh/uuf8AmEy/wr/z1r8+&#10;pp3uZWkk+d2oAhooooA9g8O/GYaJ4TtdMGj+cIIPK877Ts3/APjtcRr/AIy/tqw+zfZPJ+ffu83f&#10;XOJcyIm3d8tQ0AFFFFABX6+/8ER/+SVfEr/sMW//AKIr8gq/X3/giP8A8kq+JX/YYt//AERQB+ld&#10;FFFABXz9+33/AMmb/Fj/ALAr/wDoa19A18/ft9/8mb/Fj/sCv/6GtAH87FFFFABRRRQAUUUUAff3&#10;/BInXf7D+Ivj9/I87fpMH8e3/lrX6+eD9Y/tXRvP8jyfmb5N1fid/wAE29VudK8ceMGtJfJdtOi/&#10;hV/+Wtfsd8B7mXWPAEU9y3nS+fL89AH41/tDfDoWEfjrUDqG8LdXUvk+R/01/wB6vjyv0I/aftok&#10;8K/EB9v8c/8A6Nr89+PegAr179lPxJ/whv7RHgPXPs32z7Fqay/Z923f8rfxV5DXYfD29n0rxfo9&#10;3aN5N3FLvib71AH9AP7Pvxyb4tazq9t/Yf8AZP2WBJd/2nzd/wA3+4tekeIvHB0DUfshsfOOzfv8&#10;3Z/7LX55f8E8viJ4j1Hxl4tSfUS+zTotuIYv+ev+7Uv7Wv7RXxD8GfGC407R/EZs7H7HA/km0tX+&#10;fb/txUAfmx8Wrz7T438YNt2b9Tun/wDIr15rW54k1e71XXdTuLmQySz3Uksvy/eO6sOgAooooAKK&#10;KKAPoD9gf/k8j4T/APYaT/0Bq/oor+df9gf/AJPI+E//AGGk/wDQGr+iigAooooAKKKKACiiigAo&#10;oooAK5H4s/8AJLPGf/YFvf8A0Q9ddXI/Fn/klXjP/sC3v/pO9AH8wtFFFABRRRQAVc0v59UtF/vT&#10;J/6FVOrmn3P2O8t59u/ypFfZ/eoA/Tn/AIJy6Vc2f7TFlLPFsT+zLr593+xX6p6hbySsu1d9fhP+&#10;zd+2/wD8Kf8AiZF4j/4Qz+2PKtZYfs/9q/Z/vf7flPX1t/w+aP8A0R4f+FN/9xUAfKn7aX7O/wAR&#10;Na/aU+J/iC08Pedo8uoy3C3H2y3XfFs+9s83dXxpX3F8WP8AgoP/AMJ/q/iSb/hAfsP9qLKm06x5&#10;vlbk2f8APv8ANXw+6baAG1c0xN+o2i/9NU/9CqnVzT7n7HeQT7d/lSK+2gD9Mf8AgnBol5YftNWU&#10;88GyJdMuvn3f7FfoF8cPiv4V+Hup6Za+INV+wS3MTyxJ5Esu/wD74Rq/Nr/gmj8aD4q/ahsrEaN9&#10;lL6ZdNv+07/4f92vUP8Agqt8av8AhAPiB4Gtv7G+3+fpk8of7T5W397/ALtAH58ftb65Y+J/2kPH&#10;+q6ZP9psbrUWeCXbt3rsWvHK3fGHiD/hKfEuoauIPsxupfN8oPv2/wDAqwqACiiigAooooA6z4Uf&#10;8lS8Gf8AYYs//ShK/p8r+YP4Uf8AJUvBn/YYs/8A0oSv6fKACiiigAr+df8Ab4/5PI+LH/Yaf/0B&#10;a/oor+df9vj/AJPI+LH/AGGn/wDQFoA+f6KKKAOi+H9xHaeO/Ds0zFIYtRt3dv8AZ81a/dDTfiv4&#10;V+J11/YfhrVf7S1V/wB79n+yyxfIv+3Klfgzpl39gv7a527/ACpFfb619YfBj9u7/hVPjiLXv+EI&#10;/tbyoJYhb/2x5X3v9vymoA+7vjf8GfGfiTVNMl0/SPtKRQOjf6VEmz5/9+vzg+NH7MfxKt/iD4ou&#10;5fDipaRTtK7/AG+1+RP+/tfor8Df27f+F/aXqeof8IP/AGD9gnS38n+1vtHm7vn3/wDHulej63+z&#10;Z/wtrQdQ17/hI/7K/tm1ll+z/Y/N8rcm37/mpuoA/Biivr/9pH9gdf2e/hjP4vPjn+3xFdRWv2Ia&#10;R9n+/wDx7/PevkHbQAlFFaejaX/at6sHm+T/ALW3dQB9a/sMPs8K+Jv+vyL/ANAr9aPhd4k0zSvh&#10;Bo895P5MVrY+bK/lO+z79fj1+zn4oHwy0fWLb7L/AGkLqdJd+/ytnyf8Cr2jUv8Agpqvhjw1e+Dv&#10;+Fb/AGnyrWWy+3f27s3bk+/s+z/7VAHff8FCf2mfhv8AFT9nK60Hwv4lGp6q+p2sq232G6i+RW/v&#10;yxItfldXY+JfHw8Q6aLMWP2Yb9+/z9//ALLXHUAFFFFABRRRQAUUUUAf0T/sCf8AJm/wn/7Aqf8A&#10;obV9A18/fsCf8mb/AAn/AOwKn/obV9A0AFFFFAH5A/8ABbj/AJKn8Nv+wLcf+lFfmrX6Vf8ABbj/&#10;AJKn8Nv+wLcf+lFfmrQAUUUUAFTW8bTShVqGpra4+zy79u6gD6d/Za8Da54k0HWpdPsftKRXKoz+&#10;aqbPk/3q80+K9nLo/jzxBY3i+TcW87oyff2/JXYfs+ftN/8ACldG1Wz/AOEa/tn7bOsu/wC3fZ9n&#10;y/8AXJ68z+JvxB/4T3x1rWvGyew+3z+b9nE+/wAr/gW2gDg6KK6vwl4K/wCElt7iX7X9m8ptu3yt&#10;26gD94v2D9Nnf9kb4VSeX8v9kq+/d/tvWn+3F410bwJ8CLvVdcuzYaet9axed5TS4Zn/ANlGrR/Y&#10;lsBov7JXw0tVk87yNHVQ/wB3d87V4X/wVk137f8AshahH5Gz/icWHz7v9pqAPy5/an+I/h34j69o&#10;l14e1AX8NrbMkreRLFtbf/toteEUUUAFFFFABRRRQAUUUUAFfr7/AMER/wDklXxK/wCwxb/+iK/I&#10;Kv19/wCCI/8AySr4lf8AYYt//RFAH6V0UUUAFfP37ff/ACZv8WP+wK//AKGtfQNfP37ff/Jm/wAW&#10;P+wK/wD6GtAH87FFFFABRRRQAUUUUAfTH7EvirSvCvirxLPqtz9mins1Rf3Tv/H/ALNfsr+yj4hs&#10;fEnwjt7vT5/tNp9slTftZa/n+8B+NR4KvLuf7ELvz4tm3zdm2vub9nL/AIKgf8KW+Gtv4a/4Vr/b&#10;HlXMtx9o/t/7P97+DZ9negD77/auvILz9n/x7bQNvuG05k2f8Dr8Uvi7ol9Dp2ns8H/LVv4v9mvq&#10;n4mf8FSR498Ja5oR+Gf9ni/jaH7T/b/m+V/wD7LXx/41+LI8YWtrEdL+x+Q2/eLnfu/8doA4uGwn&#10;Rdu35v8Aerrbb9zFEzfc21y/9sb/AJvK/wDHqtzeKt9v5X2b/gXm0Aeq/DfxDp9he3fn3Oz91/de&#10;uI+LmqW2oeMpZ4JN8XkRfPtrn9K8Wf2a7t9m37v+mtUNb1X+177z/K8n5du3dvoAzXptFFABRRRQ&#10;AUUUUAfQH7A//J5Hwn/7DSf+gNX9FFfzr/sD/wDJ5Hwn/wCw0n/oDV/RRQAUUUUAFFFFABRRRQAU&#10;UUUAFcj8Wf8AklXjP/sC3v8A6TvXXVyPxZ/5JV4z/wCwLe/+k70AfzC0UUUAFFFFABRRRQBYtryW&#10;xl82B9j1c/4SLUP+fj/xxay6KALct/PM7u8nzNVbfTaKACiiigD6Z/4J9+ItQ8MftE2V7pk/2a6/&#10;s+6XfsVv4P8AarvP+CmXi3VfGHjrwbLqtz9sli06VFfylT/lr/s1Q/4JZW8j/tZ6cFX/AJhF7/6B&#10;X0J/wVK+EXizx54+8Dz6HpX2+K30y4SV/Pii2/vf9p0oA/Ld/v02tnxPoF94Y1290rUoPs1/ayeV&#10;LFu3bTWNQAUUUUAFFFFAHWfCj/kqXgz/ALDFn/6UJX9PlfzB/Cj/AJKl4M/7DFn/AOlCV/T5QAUU&#10;UUAFfzr/ALfH/J5HxY/7DT/+gLX9FFfzr/t8f8nkfFj/ALDT/wDoC0AfP9FFFABT0dkfcp+amUUA&#10;ehfD/wCOfjX4XWl1beGNa/sy3un82eM2sEu9v+2qNXvPgr/goR8foY9I0hfHyR6f5sUXk/2PYfc3&#10;/wDXvXyJRQB+mfxf8V6r8U/Bcug+Krn+1dHaeKVrfyki+dfufNFsavkf4lfDXw1oF/aRWOmeSksW&#10;9v38v/s714JXR+G9UtrCCVZ5Nm5v7tAHp3hP4eeH9T1fSoZ9PE0U9zEkuJpfnRm/3q/QLSv2J/gt&#10;bXm6LwZsfb/0E7z/AOSK+dPgp+0H4B8O6T4SsdR17ybq1eLzV+xzvt/e/wCxFX11+2N+0/8ADLxP&#10;8E7ix0rxL9pu/t0D7P7Ouk/9pUAfFX7cPhXSvgP4r8NWPgW2/sG0v7OW4uYfNe43vv8A+mu+vkPU&#10;tVudTvJbm5lEs0rbmfavNd78a/Eem+JNW02XTLn7SkUDI/ysv8f+1XmNABRRRQAUUUUAFFFFABRR&#10;RQB/RP8AsCf8mb/Cf/sCp/6G1fQNfP37An/Jm/wn/wCwKn/obV9A0AFFFFAH5A/8FuP+Sp/Db/sC&#10;3H/pRX5q1+lX/Bbj/kqfw2/7Atx/6UV+atABRRRQAUUUUASw3MkJ+Rqa7s7bmplFABXofw4upraz&#10;vVRtm6SvPKKAP6FP2bdWu7L9ivwvfQz7bu38NyzRS7V+R0WWvyZ/aF/ai+JvxX+HEug+KvEv9q6S&#10;11FK9v8AYLWL5l+580USNXzDDcxi12bvnrPoAKKKKACiiigAooooAKKKKACv19/4Ij/8kq+JX/YY&#10;t/8A0RX5BV+vv/BEf/klXxK/7DFv/wCiKAP0rooooAK+fv2+/wDkzf4sf9gV/wD0Na+ga+fv2+/+&#10;TN/ix/2BX/8AQ1oA/nYooooAKKKKACiiigAq5DqVzbReXHJsT6VTooAsPeSv/FUG6kooAfvZKTfT&#10;aKACiiigAooooAKKKKACiiigD6A/YH/5PI+E/wD2Gk/9Aav6KK/nX/YH/wCTyPhP/wBhpP8A0Bq/&#10;oooAKKKKACiiigAooooAKKKKACuR+LP/ACSrxn/2Bb3/ANJ3rrq5H4s/8kq8Z/8AYFvf/Sd6AP5h&#10;aKKKACiiigAooooAKKKKACiiigAooooA+gf2N/jp/wAKD+Ndp4s/sP8At4xWc9v9k+2fZ/vJ97fs&#10;avoz9oH/AIKNf8JnrOlT/wDCvvsf2eBk2f21v3/P/wBe9fAGm6lc6VcefbSeTL/e21JqOuXmryK9&#10;5P5zL93KLQBq/ETxYPHHjTVdeFqLH7fP53kCXzdv/Aq5iiigAooooAKKKKAOs+FH/JUvBn/YYs//&#10;AEoSv6fK/mD+FH/JUvBn/YYs/wD0oSv6fKACiiigAr+df9vj/k8j4sf9hp//AEBa/oor+df9vj/k&#10;8j4sf9hp/wD0BaAPn+iiigAooooAKKKKACiiigC/p999gvLefbv8iRX2bvvV6R41+Nv/AAmGiNp/&#10;9jfY/nVvNFzv/wDZK8opyJvagCxeXP2l0bbsqrT5RtOKZQAUUUUAFFFFABRRRQAUUUUAf0T/ALAn&#10;/Jm/wn/7Aqf+htX0DXz9+wJ/yZv8J/8AsCp/6G1fQNABRRRQB+QP/Bbj/kqfw2/7Atx/6UV+atfp&#10;V/wW4/5Kn8Nv+wLcf+lFfmrQAUUUUAFFFFABRRRQAUUUUAFFFFABRRRQAUUUUAFFFFABRRRQAV+v&#10;v/BEf/klXxK/7DFv/wCiK/IKv19/4Ij/APJKviV/2GLf/wBEUAfpXRRRQAV8/ft9/wDJm/xY/wCw&#10;K/8A6GtfQNfP37ff/Jm/xY/7Ar/+hrQB/OxRRRQAUUUUAFFFFABRRRQAUUUUAFFFFABRRRQAUUUU&#10;AFFFFABRRRQB9AfsD/8AJ5Hwn/7DSf8AoDV/RRX86/7A/wDyeR8J/wDsNJ/6A1f0UUAFFFFABRRR&#10;QAUUUUAFFFFABXLfEPTbrWvAHiXTbGIS3l5pl1bwRbtu53iZVrqaKAPwE/4ddftN/wDRMv8Ayv6X&#10;/wDJFH/Drr9pv/omX/lf0v8A+SK/fuigD8BP+HXX7Tf/AETL/wAr+l//ACRR/wAOuv2m/wDomX/l&#10;f0v/AOSK/fuigD8BP+HXX7Tf/RMv/K/pf/yRR/w66/ab/wCiZf8Alf0v/wCSK/fuigD8BP8Ah11+&#10;03/0TL/yv6X/APJFH/Drr9pv/omX/lf0v/5Ir9+6KAPwE/4ddftN/wDRMv8Ayv6X/wDJFH/Drr9p&#10;v/omX/lf0v8A+SK/fuigD8BP+HXX7Tf/AETL/wAr+l//ACRR/wAOuv2m/wDomX/lf0v/AOSK/fui&#10;gD8Av+HXf7Tf/RM//K/pn/yVTv8Ah11+03/0TL/yv6X/APJFfv3RQB+An/Drr9pv/omX/lf0v/5I&#10;o/4ddftN/wDRMv8Ayv6X/wDJFfv3RQB+An/Drr9pv/omX/lf0v8A+SKP+HXX7Tf/AETL/wAr+l//&#10;ACRX790UAfgJ/wAOuv2m/wDomX/lf0v/AOSKP+HXX7Tf/RMv/K/pf/yRX790UAfhH8P/APgmv+0d&#10;oHj3w3qN/wDDryrGz1O1uJ5RrWnOVRJVL8C456dK/dyiigAooooAK/GP9rj/AIJ+/Hn4o/tKeP8A&#10;xV4a8B/2noWqam1xaXX9sWERlTYv8Es6vX7OUUAfgJ/w66/ab/6Jl/5X9L/+SKP+HXX7Tf8A0TL/&#10;AMr+l/8AyRX790UAfgJ/w66/ab/6Jl/5X9L/APkij/h11+03/wBEy/8AK/pf/wAkV+/dFAH4Cf8A&#10;Drr9pv8A6Jl/5X9L/wDkij/h11+03/0TL/yv6X/8kV+/dFAH4Cf8Ouv2m/8AomX/AJX9L/8Akij/&#10;AIddftN/9Ey/8r+l/wDyRX790UAfgJ/w66/ab/6Jl/5X9L/+SKVf+CXn7TP/AETL/wAr+l//ACRX&#10;79UUAfgP/wAOvv2mv+iZf+V/S/8A5Ipn/Drz9prd/wAky/8AK/pf/wAkV+/dFAH4Cf8ADrr9pv8A&#10;6Jl/5X9L/wDkij/h11+03/0TL/yv6X/8kV+/dFAH4Cf8Ouv2m/8AomX/AJX9L/8Akij/AIddftN/&#10;9Ey/8r+l/wDyRX790UAfgJ/w66/ab/6Jl/5X9L/+SKP+HXX7Tf8A0TL/AMr+l/8AyRX790UAfgJ/&#10;w66/ab/6Jl/5X9L/APkij/h11+03/wBEy/8AK/pf/wAkV+/dFAHjH7IvgXXfhj+zd4C8KeJbD+yd&#10;d0jTEt7u082OXy5NzZ+eJmRvwr2eiigAooooA/N3/gqJ+yd8Vf2i/H/gvUPh94V/4SCz03TJbe5l&#10;/tC1tfLdpd//AC1lTtXxN/w66/ab/wCiZf8Alf0v/wCSK/fuigD8BP8Ah11+03/0TL/yv6X/APJF&#10;H/Drr9pv/omX/lf0v/5Ir9+6KAPwE/4ddftN/wDRMv8Ayv6X/wDJFH/Drr9pv/omX/lf0v8A+SK/&#10;fuigD8BP+HXX7Tf/AETL/wAr+l//ACRR/wAOuv2m/wDomX/lf0v/AOSK/fuigD8BP+HXX7Tf/RMv&#10;/K/pf/yRR/w66/ab/wCiZf8Alf0v/wCSK/fuigD8BP8Ah11+03/0TL/yv6X/APJFN/4dd/tN/wDR&#10;M/8Ayv6Z/wDJVfv7RQB+Ajf8EvP2mz/zTP8A8r2mf/JVH/Drr9pv/omX/lf0v/5Ir9+6KAPwE/4d&#10;dftN/wDRMv8Ayv6X/wDJFH/Drr9pv/omX/lf0v8A+SK/fuigD8BP+HXX7Tf/AETL/wAr+l//ACRR&#10;/wAOuv2m/wDomX/lf0v/AOSK/fuigD8BP+HXX7Tf/RMv/K/pf/yRR/w66/ab/wCiZf8Alf0v/wCS&#10;K/fuigD8BP8Ah11+03/0TL/yv6X/APJFfov/AMEvf2dfiJ+zl4B8a6Z8QfD58PX2palFc20f2yC6&#10;3IsW0/6iV6+5KKACiiigArxj9rrwLrvxO/Zu8e+FPDVh/a2u6vpj29paebHF5km5cfPKyov417PR&#10;QB+An/Drr9pv/omX/lf0v/5Io/4ddftN/wDRMv8Ayv6X/wDJFfv3RQB+An/Drr9pv/omX/lf0v8A&#10;+SKP+HXX7Tf/AETL/wAr+l//ACRX790UAfgJ/wAOuv2m/wDomX/lf0v/AOSKP+HXX7Tf/RMv/K/p&#10;f/yRX790UAfgJ/w66/ab/wCiZf8Alf0v/wCSKP8Ah11+03/0TL/yv6X/APJFfv3RQB+An/Drr9pv&#10;/omX/lf0v/5Io/4ddftN/wDRMv8Ayv6X/wDJFfv3RQB+An/Drr9pv/omX/lf0v8A+SKP+HXX7Tf/&#10;AETL/wAr+l//ACRX790UAfgJ/wAOuv2m/wDomX/lf0v/AOSKP+HXX7Tf/RMv/K/pf/yRX790UAfg&#10;J/w66/ab/wCiZf8Alf0v/wCSKP8Ah11+03/0TL/yv6X/APJFfv3RQB+An/Drr9pv/omX/lf0v/5I&#10;o/4ddftN/wDRMv8Ayv6X/wDJFfv3RQB+An/Drr9pv/omX/lf0v8A+SKP+HXX7Tf/AETL/wAr+l//&#10;ACRX790UAfjD+yP/AME/fj18Lv2lPAHinxL4EOmaFpeprcXl1/bFhL5UWxv4Ip2av2e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d9TVyfxX/5Jb4z/wCwPef+k70AdZRX8rTvmmUAf1UUV/KvRQB/VRRX8q9FAH9VFFfyr0UAf1UU&#10;V/KvSr94UAf1T0yv5ZIYd9P2bKAP6m6K/lZ30b6AP6pqK/lc31FQB/VRRX8q9FAH9VFFfyr0UAf1&#10;S0+v5g/hR/yVLwZ/2GLP/wBKEr+nygAooooAKZvp9fzs/t+P/wAZkfFj/sMP/wCgJQB/RNRX8q9F&#10;AH9VFFfyr0UAf1UUV/KvRQB/VRRX8q9FAH9VFFfyr0UAf1UUV/KvRQB/VRRX8q9FAH9VFFfyr0UA&#10;f1UUV/KvRQB/VRRX8q9FAH9UtPr5+/YE/wCTN/hP/wBgVP8A0Nq+gaACiiigBm+n1+QP/Bbj/kqf&#10;w2/7Atx/6UV+atAH9VFFfyr0UAf1UUV/KvRQB/VRRX8q9FAH9VFFfyr0UAf1UUV/MPYeCb6705bx&#10;JbbymXem9m3/APoFYl/psttB5rMv/AKAP6k6K/lXooA/qoor+VeigD+qiiv5V6dQB/VNRX8q9FAH&#10;9VFM31/K2vWv1/8A+CI77vhZ8SvfWrf/ANEUAfpRRRRQAUyn18/ft9/8mb/Fj/sCv/6GtAH0DRX8&#10;q9FAH9VFFfyr0UAf1UUV/KvRQB/VRRX8q9FAH9VFFfyr0UAf1UUV/KxtpKAP6qKK/lXooA/qoor+&#10;VeigD+qiiv5V6KAP6qKK/lXooA/ql30+v52f2Bn/AOMxvhP/ANhhf/QHr+iagAooooAKKKKACiii&#10;gAooooAK5P4s/wDJLPGf/YFvf/RD11lcj8Wf+SVeM/8AsC3v/pO9AH8wtFFFABRRRQAUUUUAFFFF&#10;ABUtsm+WtGz0O+v5YFttPubl5G+XyoGbfX11+xt+zn4hvPjXaxeLfhhqVzo/2Gfems6BK9vv2fJ/&#10;rYttAHyPDbLVS5+SV6/ZPxh+zB4cS6t/sfwk0tE2/N9n8Mxf/Gq+D/jZ8PbPQfHXiq2i8MQaalvL&#10;KiRJp3leV8n9zZQB8n0U90xTKACiiigAooooAKKKKAOs+FH/ACVLwZ/2GLP/ANKEr+nyv5g/hR/y&#10;VLwZ/wBhiz/9KEr+nygAooooAK/nX/b4/wCTyPix/wBhp/8A0Ba/oor+df8Ab4/5PI+LH/Yaf/0B&#10;aAPn+iiigAooooAKKKKACiiigAooooAKKt2thc3f+ot5pv8Aci31638Pv2efiN4hutA1C1+GfifU&#10;9HuriJ0vItAupbeWLf8AP823ay0AeN7KbX6N/tS/syXWlfCi4n0D4Tz2eofbINsumeG2SbZ/H9yK&#10;vgvxb4I17whcQR6/oOpaDJKu6OLUbOW3eX/d3rQBzFFFFABRRRQAUUUUAf0T/sCf8mb/AAn/AOwK&#10;n/obV9A18/fsCf8AJm/wn/7Aqf8AobV9A0AFFFFAH5A/8FuP+Sp/Db/sC3H/AKUV+atfpV/wW4/5&#10;Kn8Nv+wLcf8ApRX5q0AFFFFABRRRQAUUUUAFFFKvWgD7F+Hnwc0XVfg7p2rzXN+k8unvcMiSxbN3&#10;z/7NfMniOFV07d/t1+zH7JXgDQdZ/ZD8Cz3HhrTb+7uND+d3sYpXl+/Xyz+05+zlfW3wtuH0P4YX&#10;MN79si+ex0B0l2/x/dioA/OKivQPEHwd8caTNEt14K8QWe5fuzaTPF/7JXHX+m3Wn3ktrd201vcR&#10;feilj2Ov/AaAKFFTJC0zfKrP/u1p2HhnVdUV3s9Ku71F/wCeUDP/AOg0AZK/dpu6vsLwJ+zn4m1j&#10;4YafqEXwu1e8eWxd/taeHpZd33/n3+VXgXi/4UeLPCujtqGseD9Z0eyV1T7Xe6ZLBF/30y0Aec0U&#10;50202gAr9ff+CI//ACSz4k/9hq3/APSevyCr9ff+CI//ACSr4lf9hi3/APRFAH6V0UUUAFfP37ff&#10;/Jm/xY/7Ar/+hrX0DXz9+33/AMmb/Fj/ALAr/wDoa0AfzsUUUUAFFFFABRRRQAUUUUAFPT5qSvc/&#10;2YPAUvjrW9agTw43iFbe2V9n2H7V5Xz+m2gDw96ir7D8Yfs4eJn1hxp/wu1d7favzWnh6XZ/47FX&#10;l+q/s8/EKNbjZ8M/E6Y/6gFx/wDGqAPDKK9Qm+B3j+2/1/w+8SQo39/Rbhf/AGlXNa14G17R7z7P&#10;feH9SsJ9u7ybizlif/0GgDlKKty2ksZbdC6f7y1UoAKKKKACiiigD6A/YH/5PI+E/wD2Gk/9Aav6&#10;KK/nX/YH/wCTyPhP/wBhpP8A0Bq/oooAKKKKACiiigAooooAKKKKACuR+LP/ACSrxn/2Bb3/ANJ3&#10;rrq5H4s/8kq8Z/8AYFvf/Sd6AP5haKKKACiiigAp+zdTKlhTe6UAaGn6DPqV15EbRo/+1XV6R8H9&#10;Z1uKWWC5skSL5H3yt/8AE0zwxZr/AGun3vut/FXrvg+ZrO3uNv8AG38dAHo3wc/ZC8Y3kXhTU01P&#10;RPs7T28ux55d/wDrf+uVfrV4E+H2o6B4gW6nmtpItrfcdt//AKDXwP8AB/4l6nYaX4XsYoLR4kaJ&#10;N7o2/wC//v1+gyeM762bzFitt/8AwKgDrdVtm82L7tfmv+0t8AfEOvfEHx1q8F5pqW87Syqk0su/&#10;Z5X/AFyr7Y8W/FfV7O6t1WCx+df41b/4uvD/ABbqs/irVtQiuVjRL9vKl8r+63yfJQB+R3hv4A6/&#10;4v1RNPsr3TlmZd++aSUJ/wCiqPGn7PHiHwHc28GoX+lyvOu9Ps0kr/8AtKv1c+Ev7D3gW28XxOuq&#10;+Iv9RL/y9W//AMarvfHP/BOj4b+Nr21nvtc8VwywK6J9nvLVP/begD8Ir/SpdNupYJWXfE2xtlZ9&#10;fXP7Q37NXhf4f/FDxrpWn32rT2+mzusTXM8TM+1N3z/uq+RqACiiigAooooA6z4Uf8lS8Gf9hiz/&#10;APShK/p8r+YP4Uf8lS8Gf9hiz/8AShK/p8oAKKKKACv51/2+P+TyPix/2Gn/APQFr+iiv51/2+P+&#10;TyPix/2Gn/8AQFoA+f6KKKACiiigAooooAKKKcibqAG1bsLCS/uPKj2q3+1ViLTo5IFfc1WtEh8m&#10;/wBy/wB2gD6W/ZW/Y98Z/Hbw/rt/oOp6FaRWFylvKmozyo7Oybv4Inr9iP2e/hVq/wAN/g94P8N6&#10;nNZTXul2iQzvaMzo/wA38G5Vr4G/4Jp+ML7w94I8ZxQRWzpLqMT/AL5X/wCeVfqF4G1CTUvCemXc&#10;qojyxb22fdoAo/E3wvd+LvDD6daSQxTtIr75yVWvzO/b4/Y28Z+NPGHheex1LQoUt7CVG+0XEv8A&#10;z1/65V+sdeD/ALQ/hu21vWdHknkkR0gdF2f79AH8+vjjwXd+BPFmqeH7+aCW906YwyvblmiZv9n5&#10;a5mvXf2q7aOw/aH8d20XzpFqLff/ANxa8ioAKKKKACiiigD+if8AYE/5M3+E/wD2BU/9DavoGvn7&#10;9gT/AJM3+E//AGBU/wDQ2r6BoAKKKKAPyB/4Lcf8lT+G3/YFuP8A0or81a/Sr/gtx/yVP4bf9gW4&#10;/wDSivzVoAKKKKACiiigAooooAKKKKAP3w/YYvF/4ZV+FkXzb/7Mi/8AQ3r6A8a+D77xJob2VtJD&#10;HK0ivumdtv8A6DXhX7C2jwTfso/CqfdJvbTIv/Q3r6toA+QPid+yP4x8a39lPZalosKQR7G+0Ty/&#10;/Gq/Pj41/wDBPr4hw+N/FWovrXhn7PFK1w6/abjf8qf9e9fuHX5nftQ/G/X9D+I/j/R4LSwkt4pJ&#10;YlkeKXf/AKr/AHqAPzb8FfB3Wte15bO1utPWXYzfPK+3/wBBr61/Z7/Y88Z69o2sNBqehIkU6o2+&#10;eX+5/wBcq8S/Zv1ufXvidb2c6Ron2WV/k+/X6ufsdeD7K+8M+IGkkuVK3kX3T/sUAetfB3wFqHhf&#10;4L+H/DtzNbyX1rp/2dpYXbyt3/fNfH3/AAUL+Cmuab+zfdzy3mmuv9p2v3JH/v8A+5X6H6bZJp9n&#10;FbRMzJEu1d9fL/8AwUoXb+y/ff8AYTs//Q6APwj8T+Hrnw9cRRXMsbvKm/5Grn6774rP/wATGw/6&#10;5NXA0AFfr7/wRH/5JV8Sv+wxb/8AoivyCr9ff+CI/wDySr4lf9hi3/8ARFAH6V0UUUAFfP37ff8A&#10;yZv8WP8AsCv/AOhrX0DXz9+33/yZv8WP+wK//oa0AfzsUUUUAFFFFABRRRQAUUUUATWy7p4xX6D/&#10;APBJfwreeIfiJ49WCWBHTSbfdv8A+utfn1Z/8fUVfpl/wRkTf8TviL/2B4P/AEooA/SDTvhxqcNr&#10;tae03f7Dt/8AE1lX/wAINZuYJUW5svn/AL8r/wDxFewRJsWmO+xHoA+afFP7PniPUILdY73Sxsb+&#10;OWX/AONV8a/tD/so+LLz4kyyrqGibPssX355f/jVfob8bPiDqHgLTNMn06C2maedkYXCs/8ABXxR&#10;8Y/j34hvPGssrWem7/Ii+5FL/wDHaAPzn8T/AAf1eyfUlkubH91Kytslb+//ALlcBq3g+60dUaaa&#10;Fkf7vlsx/wDZa+xLDw3beM/EqWN5LPDFfzv5v2dvnXd83ybqz/jf+zx4c8N6Xpktreao7yzsn76W&#10;L+5/1yoA+MJ4mifaduf9moa6nx9oUGgeIZbSBpHiSJW/fN89ctQAUUUUAfQH7A//ACeR8J/+w0n/&#10;AKA1f0UV/Ov+wP8A8nkfCf8A7DSf+gNX9FFABRRRQAUUUUAFFFFABRRRQAVyPxZ/5JV4z/7At7/6&#10;TvXXVyPxZ/5JV4z/AOwLe/8ApO9AH8wtFFFABRRRQAU9HxTKKAN3w9eT/wBqJtnk+7/er0XQdSnt&#10;opd1zLD/AL7bK4XwBpkuq+I4oIGVH8pm+evRbzwleWbIrSwf8AagCvc/EfWNNldbXxVfWzRf6tYd&#10;RdNn+789VLn9pP4r+V8nxU8Zf+FFdf8Ax2vO/EkZh129jb7yy1k0Aely/tCfE+4f978S/F83+/r9&#10;1/8AHa+1f2fPiFeax4f8DvqviWe/1C4eDz/td95ssv73+Le9fm/X1h+z9qUUdx4Fi2tv+2Wv/o1K&#10;AP3X0rQrOwuvNi0+CF9v30g2VumJW/hX/vmo0fe22rFAHkHxb+EPgbVPCPi/VLvwT4evNVk026la&#10;7udKgeZm8pvn37d9fz3eKdCaw0lpf7Pa2+Zfn8jZX9JXj9Gm8FeI40b5n064X/yE9fgh8cPBd7ov&#10;gKW5uJYWRZ4k2ozb/wD0GgD5sooooAKKKKAOs+FH/JUvBn/YYs//AEoSv6fK/mD+FH/JUvBn/YYs&#10;/wD0oSv6fKACiiigAr+df9vj/k8j4sf9hp//AEBa/oor+df9vj/k8j4sf9hp/wD0BaAPn+iiigAo&#10;oooAK1fD1ubvXdPgWD7Q0tzEvk7d275vu1lV1Pwx/wCSj+FP+wva/wDo1KAP0C+HX7ME83iVFvvh&#10;JK9v5TfJceG/k/8AHoq+mvhj+yr4MSwvf7X+EGhJL5q+V/aHhmL/ANmir6t8N22zVF+79yt7Urlb&#10;aWL73/AKAPgL4o/s9+DNKsPFDW3w00KzS3tZ3ieHQIk8rbF/B8lfktfvBDb7onjSX/Yr9pfj78e/&#10;D+lDxvoc1nqTXkVrdW+5I4tn+q/661+HdxcrLHtWgD0r4b/ErXPB1ldwaZ4q1DREllWVltNRe33/&#10;APfL1+lv7Ofx8M/gjwPa3/xHaS7lWJZYbnXPnf8Ae/c+/X4/o+2vbvgv440+y8XeCrN4rnzU1O1T&#10;eirs/wBan+1QB/Rq9eHfHnxp4Y8LatpUWv69pGjzSQO0SaheRW7v838G9q9k+3xf3Wr81P8Agqzf&#10;xp8QfAnyt/yDJf8A0bQB+en7V+o2eq/tGePL3T7m2vbKfU3eK4tJfNhlXav3WXrXjtbfjB/M8S6g&#10;396WsSgAooooAKKKKAP6J/2BP+TN/hP/ANgVP/Q2r6Br5+/YE/5M3+E//YFT/wBDavoGgAooooA/&#10;IH/gtx/yVP4a/wDYHuP/AEfX5q1+lX/Bbj/kqfw1/wCwPcf+j6/NWgAooooAKKKKAOo8M/DvxT4y&#10;imm8PeG9Y12KJtsr6ZYS3Cx/72xTX6vfA/8AZg0G9/ZZ0K41b4S6bL4ofQ5TLNfeHInvml2ts+/F&#10;v318ZfsZ/tAeHPgz4a8S2etWmpXM17dxSxNYxROo+XH8brX7SfAPxVaeOPgt4U12ximhtb+xEsSX&#10;C7XX7336APwk1v8AZd+KUNhui+Eni9H3fweG7r/41Wt4A/Zb+Jc1ld/bPhF4rmfzfl+0eGbp/wD2&#10;lX7peOdYg8MaC99cqzxeaqbIvv0z4XeLLTxJYXsttFOiRSqn71aAOa/ZQ8M3HhT9nPwHpV/pEmkX&#10;1lpiJLY3Nt5EsLbm+Vkb7terapq1lo1qbrULqGyt1/5azyhFqd5lhtWlb7irur5c/bH/AGi/DXgP&#10;4KXGq39jq01v9ugh2WkETPuZv9p6AF/aV/aA8NeEte0aCP4kaXohltnd1TXYrff83/XWvxs/aM+J&#10;mreIPjT4zvLHxZe6lp91fM8Vxb6i8sUqbf7+75qvftTfG7QPjfruh32g2mo2kVhatBIuoRojMzPu&#10;yu2V68KXdu20Ae+/sYwXWq/G22ggSe8f7Dcfuk+b+Cv2i/Y/02fTfDniBLmzktne8R186LZ/BX5P&#10;f8E0vBl3rn7UGn20EsKP/Zl43zs39z/dr9s/hx4VvPCdldxXcsMrSy718pqAOud9iNu+Wvir/gqD&#10;4ms3/ZV1D7LqsDzf2rZ/6m5X+/8A79fUfjX4g6f4b0LW57y3uHSwtpZpfJVfuqm5v4q/HH9rD9tz&#10;wL8d/hDP4W0HS/ENlqEt5BcebqdtAkW1P9yV6APjjxNfvfzxM1z9p2rjPm76xKKKACv19/4Ij/8A&#10;JKviV/2GLf8A9EV+QVfr7/wRH/5JV8Sv+wxb/wDoigD9K6KKKACvn79vv/kzf4sf9gV//Q1r6Br5&#10;+/b7/wCTN/ix/wBgV/8A0NaAP52KKKKACiiigAooooAKKKKAL2jpv1S3Xbv+fpX6ff8ABHG3aD4l&#10;/EPMPl/8Se3/AIf+mtfmJolytrq1rM+7Yj/w1+on/BHrWItS+JHxCWJW+TR7f7//AF1oA/VOvG/j&#10;p8VNA0H4T+KrqDxfpum3cFq2yVNTiilib/e31689wqPtr8Tv2kf2tvB/ijRfH/hK3sNajv7iWeyW&#10;aaCLyQyy/wDXWgDB/at/aM13XfD2hRaL8TtSv5IryV5Usdflldfl/i2y18vzfEvxZfv5t54q1m5l&#10;/vy6jK7/APodce75p0UW9aAP0b+BX9n3/i/wf5v2a5ll8rdv2vufyq+m/i74S0N9N0/7Zoununmv&#10;t+0Wq183fs/fDHVdH8W+CtXnntHt4vKlZEZt+zyv9yvpb436xA+l6Z8sv+vf/wBAoA/MT9rew03T&#10;fjFcQWdtaW1v9jg/c28Son3K+fX++1e3/tgTJN8Zrhl3bPscH3/9yvDaACiiigD6A/YH/wCTyPhP&#10;/wBhpP8A0Bq/oor+df8AYH/5PI+E/wD2Gk/9Aav6KKACiiigAooooAKKKKACiiigArkfiz/ySrxn&#10;/wBgW9/9J3rrq5H4s/8AJKvGf/YFvf8A0negD+YWiiigAooooAKKKKAPfP2L/AOnfEz43Wuh6nJc&#10;21q9jcTM9o6q/wAqf7SNX2t4w/ZI8IWF1brFqetvuX+OeL/41Xz3/wAEm7OG/wD2vNPhuYY7iH+x&#10;7/5JV3p9xa/WT4x+GNP/ALU0/wCzaVbbPIbd5Vsn9+gD8C/jd4etvCvxX8UaVZtK9ra3jxRtN96u&#10;Br2b9rS2W3/aM8fxLGsOzUX+RV/2UrxmgAr6V+BFyyap4HX5f+P+1/8ARqV82rGzdFr7C+DVzoNh&#10;4T8MTzz6bbXcSxO00rRK6PvoA/dCzuWefb8tXXfbXw78KPj9p974viiuviRbXMPlSvsm11HT/wBG&#10;14h+39+0RrugeMvCsfg34majp9vLYyvOmh6/LEjv5v8AH5UtAHqX7RX7b3jrwJ4y8b+FLHS/D0+m&#10;2Xm2sc1zaztM6+V7S1+WXj345a5488OvpWo2emxW7yrLutomR/l/4FWT4y+JHibX/EOpXd94o1TU&#10;ri6dvNuLjUZZXl/32Z64LezdWoAZRRRQAUUUUAdZ8KP+SpeDP+wxZ/8ApQlf0+V/MH8KP+SpeDP+&#10;wxZ/+lCV/T5QAUUUUAFfzr/t8f8AJ5HxY/7DT/8AoC1/RRX86/7fH/J5HxY/7DT/APoC0AfP9FFF&#10;ABRRRQAV0/ww/wCSkeEv+wva/wDo5K5iur+FX/JUPB//AGGLP/0elAH9JXhuZptUT/deqnj/AFuf&#10;Sry0WBYn3r/HXRw2awy7ooNj/wCwtc54wRXurfz137F/5a0AfkL+1X8Ztah+L/xA09bbT/K+1Sxb&#10;/Kl3/c/36+D6+0P2urD/AIvx8RWWD5Ptkv3F/wBivj/Tod9x+8jyn+3QBXtoVm3bq9l+DPgqxufG&#10;Xg26aW5819TtX2bv+mqVofB3wnaa5p2oPLosF/slVFd7ZZdvyf7lfpL8AfgnoL+DfBl83gLTXuFW&#10;KX7R/Y8W/wC/9/f5VAH3g9sv+1X5X/8ABYPW59E+JPw/igWN0l0m43b/APrrX6geNdWtdB0R7m5v&#10;IrCLci+bNL5S/wDfVfkP/wAFaPElnr3xD8BS2uq22pJFpMqO8U6y7f3v+/QB8B6vcve6jcTybd8j&#10;Z+WqNTXJ3Tv/AL1Q0AFFFFABRRRQB/RP+wJ/yZv8J/8AsCp/6G1fQNfP37An/Jm/wn/7Aqf+htX0&#10;DQAUUUUAfkD/AMFuP+Sp/Db/ALAtx/6UV+atfpV/wW4/5Kn8Nv8AsC3H/pRX5q0AFFFFABRRRQBs&#10;6P4gn0dXWCOJ1b73mrX7B/s3/tMeJ/Cf7KfhX7HY6S/2DRXeLzopX3bd7fN+9r8Y6+qPBuv+Kovh&#10;HawQahqyaeunSqsMM8qQ7fnoA9I8Zf8ABWX4u+KtEfT7zw54JhiaRX3w2d0j/wDpVVr4V/8ABUH4&#10;qeG7C9ittB8IOksu9vOs7r/5Ir4LaaV/vSMf+BU+C+ubY/uppIv9x9tAH6XXP/BWX4tyadcL/wAI&#10;54J/1Tf8ud1/8lV8sfGz9uLx18evAkvhXxBpXh6zsJZ4rhpdMtp0l3J93l5Xr59/tfUNu37dc7f+&#10;urVRoAK6TwNo0OveMNC0y5aRLa9voLeVovvKryqjfzrDjtZJz+7jkl/3Vr91f2I/2fPhrq/7Mvww&#10;17Uvhr4Uvtdl06KeXU7rQbV7p5d7fN5rLu3UAa/7PX/BPr4efs8fEe38Y+G9a8TXmrRWstv5OqXN&#10;u8O2X7/+qgSvqG8uGtGRY9vzf3lqeaa2sE82Vo4V/vN8tfmT/wAFWfjR4n8BfEDwLB4S8eatoFvc&#10;aZK88OjavLbpK3m/ffymoA87/a3/AOCiPxF8G/GH4keALPRfC82kW9zNpqXE9nc/aPKZNu/d9o27&#10;vm/uV+btbvivXtQ8T+Ir/VdV1K51bULqXzZ729naWaZv7zs33qwqACiiigAr9ff+CI//ACSr4lf9&#10;hi3/APRFfkFX6+/8ER/+SVfEr/sMW/8A6IoA/SuiiigAr5+/b7/5M3+LH/YFf/0Na+ga+fv2+/8A&#10;kzf4sf8AYFf/ANDWgD+diiiigAooooAKKKKACiiigCxY/wDH5D/vV+nX/BGJNnxN+Iv/AGB7f/0b&#10;X5m6Om/VLdNu/wCav0//AOCOls0PxL+Ie6LZ/wASm32/L/01oA/SPxN4mvNK1Z7eCOF02q/zrX83&#10;XxRvHm+I3itmVfm1W6/9GvX7e/tKX/iO1+J8sWmXOqQ2/wBli+S0ll2f+O1+JHjPR9Qm8W62zWNy&#10;8rX0+79w2/8A1rUAcZXvnwh+CGh+O/By6rqF3qEFw88sWy3liRPl/wB9a5H4ZfCzxN4zvr6LTPCO&#10;r680EW50tNMluPL/AO+V+Wv1/wD2AfgXpmm/s8WkHi34eWltrH9p3Tums6KiXGzf8n+tTdQB6b4A&#10;/Zd8K6b4Z8P30Woay8sVnbuu+eLZ/qk/6ZV5P+2hokHw98NeHJ9PaSaW4vJUb7X8/wDyyr7XjtYL&#10;azWKKKNEiXaqqv3a8Q/ac0Sx1vQdEW80+2v0S6d9lxEj7fkoA/C39pXU5dV+J9xczqqS/ZovuV5P&#10;X0n+29pdppXx2u7a2tILOJLC1/cwxKifcr5uf79ADaKKKAPoD9gf/k8j4T/9hpP/AEBq/oor+df9&#10;gf8A5PI+E/8A2Gk/9Aav6KKACiiigAooooAKKKKACiiigArkfiz/AMkq8Z/9gW9/9J3rrq5H4s/8&#10;kq8Z/wDYFvf/AEnegD+YWiiigAooooAKKKKAPsv/AIJQXkdh+11p88u50Gj3/wBz/cWv1X+Nnxa0&#10;jwxqmmxXNteu0sDv+5Vf73+9X4n/ALInxQ1T4R/GO38QaPb2lzepZzxBL1XZNrDn7rrX098Wv2uv&#10;GPjPUtPnvtM0SF7eJ0X7PBKn8f8A11oA+Yf2pX/4Sf4/+O9Vtvkt7rUWlVJfv/crynSfC13rF55E&#10;Mkav975jXbeNvEM/iTxrqd9crGkt1P8AN5P3F/3K9Y/Zv+C2h+Ofibb6VfXOoQ272sr77eWJH/8A&#10;QKAPMPC/wB1/xDBcS2l5py+U2x/OklH/ALSrsk8B33hvS/s1zPbPLaq+54mbZ/wD5K/Rj4V/sZ+C&#10;YbC9/wCJrrv+tX/lvB/8arK8efsbeC4bXW5/7T13ekEr/wCvi/uf9cqAPz5+EXjCxTxlF+6n/wBR&#10;L/Cn/wAXVX9pPVYtY1nR2gVkRYH+/wD79eu/A39n7w5f+PIopb7UkTyJfuSxf/GqqftXfBbQ/Cvi&#10;HQora51B0ltpX/fSxf3/APcoA+M7j/Xy/Woa1vEVnHYa1dwREvFFJt+asmgAooooAKKKKAOs+FH/&#10;ACVLwZ/2GLP/ANKEr+nyv5g/hR/yVLwZ/wBhiz/9KEr+nygAooooAK/nX/b4/wCTyPix/wBhp/8A&#10;0Ba/oor+df8Ab4/5PI+LH/Yaf/0BaAPn+iiigAooooAK6v4VfL8T/B5/6jFn/wCj0rlK2PDesXGh&#10;+INK1K3VGuLK5iuI0l+7uVty0Af05Q+IYPN+5JXnPxZ8f6fomo6fFcQXLvLEzJ5Sr/e/3q+A/hd/&#10;wUm+JvjPxXFp99ofhJLdonffb2d1v+X/ALeK5z9pz9t7x1Ya9oixaV4dffat9+C4/v8A/XWgDyT9&#10;pzx5Y3nxi8dssdzslupfvqn9z/fr5NhuV83+Kum8efFHVPGfirV9Xvre0huL+XfKlurbP/Qq4dJm&#10;Rv4aAPo39nvx5Y+GNG1iK5juX82dXXyUX+5/vV+qXwB+Nmhv8NPB8H2PUt7wRJ/ql2ff/wB+vxX8&#10;Da3PZ2t2qLH8zfx1+hvwN8YX1n8PPCk6xQb4oEdd6/7dAH2F+3H8WdI+HXwIutY1O1vZrRdQtYtt&#10;pErPvZ/9p1r8Yf2mvi/ovxh1vRbzRba/torO2aGRL6NEf7/+y7V9vft+/GbW/GH7O13p9/a6fDC+&#10;p2rb7aOVH+Vv96vy4mm85qAIqKKKACiiigAooooA/on/AGBP+TN/hP8A9gVP/Q2r6Br5+/YE/wCT&#10;N/hP/wBgVP8A0Nq+gaACiiigD8gf+C3H/JU/ht/2Bbj/ANKK/NWv0q/4Lcf8lT+G3/YFuP8A0or8&#10;1aACiiigAooooAK/Rn4Ufs++ItZ/Zn0vX7e+01bOTRZZ0WSSXfs2v/0yr85q/ev9jn4XaV4t/Yy+&#10;H0F3c3iQ6loHlT+Uy/Kjb1bb8tAH4MvCyfNUVfpF+3J/wTs+HH7NPwGufGvhnW/FV/qkOoW9qItV&#10;vLWW3Ky/e4jt4mr83aACiiigDvfh94Yudes7uWCSBFidVbzWr9/P2LLNtP8A2VvhrbSMrvFpSrlf&#10;95q/GL9lPwVYeLtA12e7knheK6iRfJdV/h/3a/br9mnTYtH+BHgqxhZnhgsFRXf733moAyf2qfjP&#10;o3wI+E1x4q16z1C80yK7ggeLTI1eXe7/AO061+Mn7dH7Rvhr9pHxX4Z1Pw5Y6rYQabYy28qarHEj&#10;szS7vl2SvX6Yf8Fbrhrb9j3UHXr/AGxYf+htX4Z3N092ys4+7/doArUUUUAFFFFABX6+/wDBEf8A&#10;5JV8Sv8AsMW//oivyCr9ff8AgiP/AMkq+JX/AGGLf/0RQB+ldFFFABXz9+33/wAmb/Fj/sCv/wCh&#10;rX0DXz9+33/yZv8AFj/sCv8A+hrQB/OxRRRQAUUUUAFFFFABRRRQBoaJeLYatb3Mm7ZE+/5K/Sr/&#10;AIJL/EXTIfiH493QXP8AyDIPuKv/AD1/36/MWvd/2XPj/wCIPgPrus33h6z028mv7VYpV1OOV0VF&#10;fd8uyVKAP1r+OXxd0eHx5KrW17/qIv4V/wDi6/O//hnXxH4q8a3H2O+0tPt95LLF50sv8T7/APnl&#10;XZ/8NCeI/ij/AMTzVbPTba7f91stIpUTYv8AvS0Wfxa1fw3dRanbW1k9xat5qpMrbP8A0OgD6V/Y&#10;k/Z18R/CjxR4lvNXvtLuYbqziiT7DLK7/wCt/wBqJK+4NE1KLR9O+zSqzvu/gr8p4f8AgoF8RPBP&#10;7+x0XwzM9x8jfaLW4f8A9uK53xD/AMFaPi7pupPBF4c8EumxPv2N7/8AJVAH6heKv2k/DXhjS9Qv&#10;ryx1Z4rNf3qQxRb/APgP72vnf4o/tt+B/FthZQWeleIoXild282C3/8Ajtfnd4m/4KFfEXxVpl/Y&#10;3ui+F4obz/WtDbTh/vf9fFeXP+0b4jm+9Y6V/wB+pf8A47QB1H7YXjOx8e/Gm71Wxjmgt2s7eLZc&#10;qqP8v/Aq8Bf79b3ijxbe+LdXfULuKGKV12MsSbFrn6ACiiigD6A/YH/5PI+E/wD2Gk/9Aav6KK/n&#10;X/YH/wCTyPhP/wBhpP8A0Bq/oooAKKKKACiiigAooooAKKKKACuR+LP/ACSrxn/2Bb3/ANJ3rrq5&#10;H4s/8kq8Z/8AYFvf/Sd6AP5haKKKACiiigAooooA9o/ZP0aXXvi/b20Ni+pN9juG+zpB5v8AD/dr&#10;7VufhLPc/e8GSzf7+k//AGFfNX/BN2zlv/2m7KKLbu/sy8+//uV+rd/bNo7os+13b+5QB+bmq/DS&#10;C28ebZ/CsaIt4m7zdO/+wr7Q+GPhvwPoniuG6s9K8O2Fx5Dp50MFvE//AI5Xzz8YPippWifEvxBB&#10;PBdu8F027yVT/wCLrmtH/a38Habe+fLpmtun+xBF/wDHaAP0z8JTaZNb3H2GW2dN3zfZ2WutTQbG&#10;/sv3+mW1z5q/NvgV91fF/wCz3+114O1jRtVaDTNbTbOifPBF/c/6619teAPENt4n8JaVqtssiW91&#10;F5qpL9//AIHQBi+G/g74N0jU0ng8D6JZy7NvnJpMSP8A+gV8Kf8ABUaz0Pw34+8DxRQabpXm6ZO2&#10;1Uii3/va/Taa5WFNzf8Ajtfkd/wWj1WP/hZ3w6+Vv+QPcf8ApRQB+d3jN4pvE+pSQMrwtL8rp92s&#10;GpZn3yu1RUAFFFFABRRRQB1nwo/5Kl4M/wCwxZ/+lCV/T5X8wfwo/wCSpeDP+wxZ/wDpQlf0+UAF&#10;FFFABX86/wC3x/yeR8WP+w0//oC1/RRX86/7fH/J5HxY/wCw0/8A6AtAHz/RRRQAUUUUAFP37aZR&#10;QBsaf4n1bSJ/tFlql7azfd8yC5dGp2reKtZ16WKTUtXv9ReP5Ue7uXl2/wDfVYtFAD3dnb5qsWdt&#10;JNOFWNn/AOA1DCm+VV/vV6H4J8Aahf68kEUtsj+U332b/wCIoA9T/Zp8DPr2h6xLL4f/ALS2XSIj&#10;vY+bs+T/AHK/RX4V/DfyfAfh9V8L7P3CfJ/Z3/2FeA/sc+Cb7QfDXiOKeWB/NvIvuM/9z/cr7e8J&#10;fEvTNE0bTNKuYLt7iJUiZ0VNn/odAHzP+3n4H+zfs+3sqeH/ACf+Jja/P9j/ANqvyq8W6b9guol+&#10;zNbbl/55bK/Z3/god48sf+Gcbv8AcXP/ACE7X+FP7/8Av1+OnxH1uDW7+1aBJE8qL+NaAOKop+3e&#10;1WDp0i/xLQBUoqWaHyW+aoqACiiigD+if9gT/kzf4T/9gVP/AENq+ga+fv2BP+TN/hP/ANgVP/Q2&#10;r6BoAKKKKAPyB/4Lcf8AJU/ht/2Bbj/0or81a/Sr/gtx/wAlT+G3/YFuP/SivzVoAKKKKACiiigA&#10;r+iL9gbb/wAMdfCr7u/+x0/9Dev53a/Yr9jv9u/wD4L+CHw18CXuk+I5tYtbaLT2mt7WD7P5rS/9&#10;dd38f9ygD7G/aG8EWPjn4cy6XqOg2/iK1a5il+xXNmt0ny/xbGRq/G7/AIKH/DrS/h3428JW2k+F&#10;7TwzHcafLK0NppyWazFX+/hUXNfu3fQ/bIPKX73+3X5nf8FTP2ffEXxR+IHge60u+0u2S00yWJhd&#10;zSqx/e/w7YmoA/Jaiu88Q/CPVvDet3elXV1ZPcWsnlO8UjbP/QK0fC/wK1zxVqsdjZXlgkzLvV5p&#10;JQn/AKKoA+nv+CfHhXUNe8IeKpbTR7nUkW+iVnhtWl2fuq/WXQIbrQv2d2QpLp13a6HOy5XynicI&#10;5H+7X56/sOeJ7X9knwn4o0jxdHPqVxq95FdQPon71FRYtvz+b5VfRPjP/goh8OX8Da9pH9i+Kftb&#10;6dPbq/2O12b2if8A6eKAPyp+LPxp8eeNvCEmneIvHXiPxBp7To7WOp6xPdRbv7212rwaum1vxHba&#10;lYeREkiPuz81czQAUUUUAFFFFABX6+/8ER/+SVfEr/sMW/8A6Ir8gq/X3/giP/ySr4lf9hi3/wDR&#10;FAH6V0UUUAFfP37ff/Jm/wAWP+wK/wD6GtfQNfP37ff/ACZv8WP+wK//AKGtAH87FFFFABRRRQAU&#10;UUUAFFFFABXW+Abae5vLryIJJtsX8Cbq5KvZf2bfDlz4h1zWI7aSJHigR/3v+/QB9R/s8eDJ7/4c&#10;28suhyXL/apfnez3/wDslQ/F288PWHw78R/Y59NttQig+XymiSVX319Hfs6+GLnSvhtDBLLA7/ap&#10;X+Rq+EfjH8lr4r/2J5f/AEbQB4LrXiG+mii/4mdy/wA3/Pdq56e7mun3zTPK395mzSzPv+7VegB2&#10;+m0UUAFFFFABRRRQB9AfsD/8nkfCf/sNJ/6A1f0UV/Ov+wP/AMnkfCf/ALDSf+gNX9FFABRRRQAU&#10;UUUAFFFFABRRRQAVyPxZ/wCSVeM/+wLe/wDpO9ddXI/Fn/klXjP/ALAt7/6TvQB/MLRRRQAUUUUA&#10;FFFFAH1H/wAE5tSl0r9pWxngVXf+zLr7/wDuV+s9m/8AwlSvLc/I8Xyfua/Kv/gmJDBc/tU6fHcx&#10;RTRf2Ve/JMu9fuV+vV5bWdsyfY4IIU/i8pKAPyE/al8SXOlfHXx7YwRQPFFeMi71+f7lfNieLbx2&#10;/wBVB/3zX39+0V8NJdV+I3jW+Xwq155ssr/aE07zd/yf39lfHnhn4R+KvEWqJaab4K1nU7jbv+z2&#10;mkyyv/3yqUAdb8DfijqvhvSNTitoLR0lnV285X/uf79frt+zr8UdVvPgx4PneC03tZp9xX/v/wC/&#10;XwD+zr+zr4qs9G1j+1/hlrMMvnrt+3aBKn8H+1FX2HYX9t4P+FkuntdRaJe2GmS/6J5qW72r7H/g&#10;/hoA639sP9qHxV8CfgzceKtAsdGvNQivre3WLUYJXh2s3z/clR6/IT9qH9qbxT+1Nr+iat4r07R7&#10;C40q2a1gXRoJYkZGfd83myy1a+Lvxr8R+MfBkum6h461TX7dp4m+yXOsSXCfL/sFq8BkdnPzNuoA&#10;ZRRRQAUUUUAFFFFAHWfCj/kqXgz/ALDFn/6UJX9PlfzB/Cj/AJKl4M/7DFn/AOlCV/T5QAUUUUAF&#10;fzr/ALfH/J5HxY/7DT/+gLX9FFfzr/t8f8nkfFj/ALDT/wDoC0AfP9FFFABRRSt1oASiiigAoooo&#10;Amtn8uWJv7rV6J4Y8c6homqfaYILZ5duz51evNaupcy7/wDWt/31QB9S/D39rfxj4Ds7uDT9M0SZ&#10;J5UdvtEEr/8AtWu2tv23vHDtFP8A2V4d3/f/ANRcf/Ha+R/DbzzQStulf567rR7aV3tP3bPvdf4a&#10;APZP2if2t/GHxX+G8vh7WNM0S2tHuopd9pBKk29f9+Wvkm8dr90Zv4f7lfUHifwl/wASt/N0X5Ny&#10;f661r2X9lT4LaL4w0HW57zwHZa20V0iI82jrcbPk/wBygD4Q0Pw1bX1xZLK0yebKqNsb/ar0r4nf&#10;CLSPB/heXULG5vprhZUTZcMrJ83/AACv2Q8B/s0/DlPDWjvdfCvwul35S7/O8PWu/wD9FVzn7Y3w&#10;f8E6b8FLueDwPoFtL9sg+eHR4Ef7/wDuUAfhLffK61Ur2z9pfRdN0PXtEi0zT7awR7ZndLSBIg/z&#10;/wCzXidABRRRQB/RP+wJ/wAmb/Cf/sCp/wChtX0DXz9+wJ/yZv8ACf8A7Aqf+htX0DQAUUUUAfkD&#10;/wAFuP8Akqfw2/7Atx/6UV+atfpV/wAFuP8Akqfw2/7Atx/6UV+atABRRRQAUUUUAFej+Afinqnh&#10;nWtAW0t7JlsrqJ0Eysd373d/erzipoZXgkV42ZHX5lZaAP2B1j/gov8AEjTbPz4tD8KO+7+Ozuv/&#10;AJIrw/4ufto+NfiZqOn3OqaV4ftpbWPyl+yWs6fL/wAClevg2bxz4hmTbJ4h1J1/uPeS/wDxVVZv&#10;E+qv/wAxW+f/ALeWoA/UL4dfsc+DPjT4c0Txjrmpa7banrypcXUNjPEkSNv/AIN0T/8Aj9fQGm/8&#10;E3/hp4Duv7V07XPFc1wvybLi8tXT/wBJ65/9jDWLab9nv4aeffRvcPYxbt8vz7/Nr7N8Q3NrYWDy&#10;3ksENvu+/cPtSgD8ov25NNi+Ani3wvY+Hma8iv7OWWV9Tfe6Msuz5NuyviXxH8a9cur3UIXs9P2S&#10;7kf93L/8XX2h/wAFdNatJviL8PzY6hC6f2TPvNvOv/PWvzlv3867lbfv5+9QBWooooAKKKKACiii&#10;gAr9ff8AgiP/AMkq+JX/AGGLf/0RX5BV+vv/AARH/wCSVfEr/sMW/wD6IoA/SuiiigAr5+/b7/5M&#10;3+LH/YFf/wBDWvoGvn79vv8A5M3+LH/YFf8A9DWgD+diiiigAoopyUANopz/AH6bQAUUUUAFfTH7&#10;EVlHeeKvEqvu+WziPyf79fM9fTP7E3iDSPDvivxHLq+p2WmxS2cSRvfTpEjHf/tUAfpZ8JbOKz8G&#10;xKu7/Xy/fr8svi14qvLnUvFdm0UHlPdXCfd+f/W19S+LfjTZ2GsvBpHjqC2tNv3LHWNibv8AgL18&#10;peMLzTL+DVWSe0ubiVnf7yu7/PQB4vs86rENjE6btzV3vgyw0/7Vcfbra22bfl+0KtP8Q/2Rbak6&#10;xfYYU2r8ibKAPMf46bU0/wDr5Nv3N1Q0AFFFFABRRRQB9AfsD/8AJ5Hwn/7DSf8AoDV/RRX86/7A&#10;/wDyeR8J/wDsNJ/6A1f0UUAFFFFABRRRQAUUUUAFFFFABXI/Fn/klXjP/sC3v/pO9ddXI/Fn/klX&#10;jP8A7At7/wCk70AfzC0UUUAFFFFABRRRQB7p+yJ8atD+AnxjtvFviCz1C802Kznt2i0yJXm3SD5f&#10;vOn/AKFX3ZD/AMFVvhM//MveNP8AwDtf/kqvyfqZLhk6CgD9KtZ/bs8AeM9VuEsdI8SQ/wBov5UH&#10;2i2t127vkT/lrXrv7IXgy+j+Mlv+8g/487j+Jv8A4ivyQ0bxHc6beWUsccLvbyq6bxX6V/8ABO34&#10;8a/8QP2lbLR9Qs9Nht30y6lZ7SKVH3qv+21AH6c2fh65tkbc0f8AwCvz0/af8aWOneNPiBp8sU7y&#10;xefFvRF2f6r/AH6/S6vxE/bX+Lusab+0X8T9HjtrJ4Ir6WJXdW37fKT/AGqAPhd33U2iigAooooA&#10;KKKKACiiigDrPhR/yVLwZ/2GLP8A9KEr+nyv5g/hR/yVLwZ/2GLP/wBKEr+nygAooooAK/nX/b4/&#10;5PI+LH/Yaf8A9AWv6KK/nX/b4/5PI+LH/Yaf/wBAWgD5/ooooAKVutJRQAUUUUAFFFKvWgBKlh+d&#10;6ip6NsO6gDpdB1uDSIpUnWR97b/kWuu0r4oaXptxaNJBd/umV/kRf/i68uNw7VFQB9V+JP2p/Ces&#10;aW1rBp+sRtu3ZeCL/wCO17J+y9/wUC+HPwT8Pa1Y69o3ia6lv7pLiP8As61tWQKqbP450r88KKAP&#10;2l8Pf8FbvhBefYoE8OeNt8rLEm+xs/7/AP19U79sb9sjwZrfwXubaDTNdSb7dbt88EWz/wBG1+OO&#10;leIJ9KuLWWGON3gdWXetd/44/aK8RfEHQG0jVLDS4rZpVl32kUqPlf8AtrQBB8cPiDp3xC1bTbiw&#10;hu4Et42R/taKp+9/su1eXVLNN5zfNUVABRRRQB/RP+wJ/wAmb/Cf/sCp/wChtX0DXz9+wJ/yZv8A&#10;Cf8A7Aqf+htX0DQAUUUUAfkD/wAFuF3fFP4bf9gW4/8AR9fmrX6Vf8Ft2/4ur8Nf+wPcf+j6/NWg&#10;AooooAKKKKACiiigAooooA/Uv9k74o6Vpvwv+HWlSwXb3ESxRb0Vdn+t/wB+vvD9qTx5YeBvhPca&#10;rf29xNbLdxRbbdVd/m/4FX42fBr4qap4e0nwrBbwWjpavFs85W/56/71fUf7ZH7W/i7XvgpcWd1p&#10;miJD9sgf5IJd/wB//rrQB8tft2fEfS/iT4t8L3Gmw3MCWtjLC/2tFU/63/Zdq+Wa6fxb47vfGlzB&#10;PfW9tFLAmxfs6Mv/ALNXMUAFFFFABRRRQAUUUUAFfr7/AMER/wDklXxK/wCwxb/+iK/IKv19/wCC&#10;I/8AySr4lf8AYYt//RFAH6V0UUUAFfP37ff/ACZv8WP+wK//AKGtfQNfP37ff/Jm/wAWP+wK/wD6&#10;GtAH87FFFFABTkfbTaKAHu3zUyiigAooooAK1tFv4tOldpNzbv7q1k1oaXZreTOrbvlX+CgDoEv4&#10;7lPNXcif7ddLYfDrU7mW3lSe2+f513s//wARX0H+zh+yT4Q+Kvwyt9f1XUNbtbp7qWLZaTxIm1f9&#10;+KvTb/8AZ18OaDYSzwX2qO9qvy+dLF/8aoA+NPEnhu58JW8Ut5LFMkrbF8lq878QTLNqTsqt93+O&#10;voL9pnR4PDeiaJLbNK7yzsn73/cr5suZmmk3NQBFRRRQAUUUUAFFFFAH0B+wP/yeR8J/+w0n/oDV&#10;/RRX86/7A/8AyeR8J/8AsNJ/6A1f0UUAFFFFABRRRQAUUUUAFFFFABXI/Fn/AJJV4z/7At7/AOk7&#10;111cj8Wf+SVeM/8AsC3v/pO9AH8wtFFFABRRRQAUUUUAFFFFAC7q+0P+CUes/Zv2t7CW8vfJtxpF&#10;/l5p9ifcWvi6vbv2Svi3o/wT+Ltv4n1y3vrmxhtJ7fy9PjV5fmH+060Af0OW2sWt+u6zvorlF/54&#10;y76/B39ue/g/4ao+KatPHv8A7Wl+Td/sJX3l8Iv+Ckfwy/s7UP8AiR+Lf9an/Lna/wDyRX5jftV+&#10;NbD4kftDeO/Eumxzw2Wqam9xGl2qrKi7f4trNQB49RRRQAUUUUAFFFFABRRRQB1nwo/5Kl4M/wCw&#10;xZ/+lCV/T5X8wfwo/wCSpeDP+wxZ/wDpQlf0+UAFFFFABX86/wC3x/yeR8WP+w0//oC1/RRX86/7&#10;fH/J5HxY/wCw0/8A6AtAHz/RRRQAUUUUAKvWul0W0juXsl8iOVmdUxt+989czXUeFdVittZ0rcrf&#10;JdRfc/36APcofg/qF/L5Ft4JubmX+5FpLu//AKBV6H4IarbL+/8AAF9D/v6K/wD8RX1l8GfGFnrH&#10;jeKCCKdH8iV/nVf/AIuvS/HmsQWd1aearfPF/BQB+R/jnRX0fxNq1nLp7WbwSsn2d4PK8r/gH8Nc&#10;VXtH7QmqxTfF/wAYbVb/AI/H/wDQK8XoAKKKKACiiigAooooAKKKKACiiigD+if9gT/kzf4T/wDY&#10;FT/0Nq+ga+fv2BP+TN/hP/2BU/8AQ2r6BoAKKKKAPyB/4Lcf8lT+G3/YFuP/AEor81a/Sr/gtx/y&#10;VP4bf9gW4/8ASivzVoAKKKKACiiigArTs9PnuVi8q2km3f3It9ZlekeDLZpv7KVf4pYv/Q6AM+z+&#10;HXiO/n8i28Mapcy/3IdOld//AECuq0H4CeP9SilaD4c+JLnY38GhTv8A+0q+zvhL4Mvk8ZRN5sH+&#10;ol/if/4ivoXR/iXpnwlils9Xgu7mW6/er9hVHT/ge50oA+UvDHhLQ/DHwgittV0jT9K8R2WmS+bD&#10;fWsUV3by7H+/u+ZWr4Z1fxz4i120+yap4g1TUrQNu8m6vJZU/wC+WavqT4//ALRfhrVPiT4zgisd&#10;UjaeeVFLxRYHy/8AXWvjmgAooooAKKKKACiiigAooooAK/X3/giP/wAkq+JX/YYt/wD0RX5BV+vv&#10;/BEf/klXxK/7DFv/AOiKAP0rooooAK+fv2+/+TN/ix/2BX/9DWvoGvn79vv/AJM3+LH/AGBX/wDQ&#10;1oA/nYooooAKKKKACiiigAooooAK+zP+CbPw7034i+OvGFrqfhi08Tw2unROkN3pyXQi/e/f+ZG2&#10;18Z1+kX/AARSm2fFD4kbv+gLb/8ApRQB+kvwc+E3hnw14IisY/BmlaUnnyv9nXSoov8AxzZWh48+&#10;HXhdPCWqsvhfSPN8r76WEX/xFek20yvFXjnxr+OWi+Avhl4n1nULK/mttOtmllS3jidx83/XWgD8&#10;zf8AgpX4esdE8DeDWsdLttPZ9Rl3tbwLFn91X57P9+vsT9tz9qjwn+0B4Y8Naf4esNZsptPvJbiT&#10;+04IkV9y7f4JXr47f79ADaKKKACiiigAooooA+gP2B/+TyPhP/2Gk/8AQGr+iiv51/2B/wDk8j4T&#10;/wDYaT/0Bq/oooAKKKKACiiigAooooAKKKKACuR+LP8AySrxn/2Bb3/0neuurkfidbTXXw58VWtv&#10;BJcXFxpV1FFFEu55XaJhtVaAP5haK9X/AOGTvjd/0Rvx9/4S9/8A/GqP+GTvjd/0Rvx9/wCEvf8A&#10;/wAaoA8oor1f/hk743f9Eb8ff+Evf/8Axqj/AIZO+N3/AERvx9/4S9//APGqAPKKK9X/AOGTvjd/&#10;0Rvx9/4S9/8A/GqP+GTvjd/0Rvx9/wCEvf8A/wAaoA8oor1f/hk743f9Eb8ff+Evf/8Axqj/AIZO&#10;+N3/AERvx9/4S9//APGqAPKKu6X/AMfgr0r/AIZO+N3/AERvx9/4S9//APGq1/C/7Knxmj1dPtPw&#10;e8dJDtb/AFvhi9/+NUAdZ+z34ettb0bWGnllR1nT7jf7FeLfFe1Ww+Imv20TM8UV0V+evZ7n9n74&#10;76I+3Rfhp8RrCJv9aljoV/Fu/wC+Uri9V/Ze+Omp309zc/CT4g3M0rbmll8NX7O3/kKgDxuivV/+&#10;GTvjd/0Rvx9/4S9//wDGqP8Ahk743f8ARG/H3/hL3/8A8aoA8oor1f8A4ZO+N3/RG/H3/hL3/wD8&#10;ao/4ZO+N3/RG/H3/AIS9/wD/ABqgDyiivV/+GTvjd/0Rvx9/4S9//wDGqP8Ahk743f8ARG/H3/hL&#10;3/8A8aoA8oor1f8A4ZO+N3/RG/H3/hL3/wD8ao/4ZO+N3/RG/H3/AIS9/wD/ABqgDlPhR/yVLwZ/&#10;2GLP/wBKEr+nyv51vhp+zB8Y7D4j+Fbq6+Evjm1trfVrWWSWbw3eoiKsqnczeVX9FNABRRRQAV/O&#10;v+3x/wAnkfFj/sNP/wCgLX9FFfhD+2r+zr8V/Fn7VPxI1fRfhf4y1jS73VWmtr6w8PXVxBKmxPmV&#10;1iw1AHxrRXq//DJ3xu/6I34+/wDCXv8A/wCNUf8ADJ3xu/6I34+/8Je//wDjVAHlFFer/wDDJ3xu&#10;/wCiN+Pv/CXv/wD41R/wyd8bv+iN+Pv/AAl7/wD+NUAeUVbs7l7O7gnX70TKy7q9M/4ZO+N3/RG/&#10;H3/hL3//AMapf+GUPjduz/wpvx9/4S9//wDGqAOt+G/7Uvirwr4oTULPT9GeZYmTZLBK6f8Ao2uo&#10;8d/tyePdQurRn0rw78q/wWs//wAdrzd/2WvjhEu6L4QeP0f/AGPDN/8A/Gqgl/Zb+OVw/wC9+EXx&#10;Bm/3/DV//wDGqAOE8XeMLvxn4h1DWbyOGK6vZfNlWBMLXOV6t/wyf8bv+iN+Pv8Awl77/wCNUv8A&#10;wyd8bv8Aojfj7/wl7/8A+NUAeUUV6v8A8MnfG7/ojfj7/wAJe/8A/jVH/DJ3xu/6I34+/wDCXv8A&#10;/wCNUAeUUV6v/wAMnfG7/ojfj7/wl7//AONUf8MnfG7/AKI34+/8Je//APjVAHlFFer/APDJ3xu/&#10;6I34+/8ACXv/AP41R/wyd8bv+iN+Pv8Awl7/AP8AjVAHlFFer/8ADJ3xu/6I34+/8Je//wDjVH/D&#10;J3xu/wCiN+Pv/CXv/wD41QB5RRXq/wDwyd8bv+iN+Pv/AAl7/wD+NUf8MnfG7/ojfj7/AMJe/wD/&#10;AI1QB+6H7An/ACZv8J/+wKn/AKG1fQNeFfsVeH9U8J/srfDfR9a0690nVbTSliuLC/t3guIH3N8r&#10;I3K17rQAUUUUAfkD/wAFuP8Akqfw2/7Atx/6UV+atfqz/wAFePg/47+J/wASPh/c+EPBXiHxVb2u&#10;lTxTzaJo9xeLC/m/ddokbmvz9P7J3xuzx8G/H/8A4S99/wDGqAPKKK9X/wCGTvjd/wBEb8ff+Evf&#10;/wDxqj/hk743f9Eb8ff+Evf/APxqgDyiivV/+GTvjd/0Rvx9/wCEvf8A/wAao/4ZO+N3/RG/H3/h&#10;L3//AMaoA8orpdH8W3mlPaeRHA/kNvXetdl/wyd8bv8Aojfj7/wl7/8A+NVMn7KPxu8v/kjvj/f/&#10;ANize/8AxqgDuNJ/bM8beFbpL600rQHlX5NksErp/wCjaq+K/wBuDx14tuoJ7vSvDsLxLtX7Pazp&#10;/wC1a49v2V/jk/3vhB8QX/7lm/8A/jVR/wDDJ/xv/wCiO+P/APwl77/41QBwfifxFP4q1691e5ij&#10;iuLqXzZEiX5KxK9W/wCGTvjd/wBEb8f/APhL33/xql/4ZO+N3/RG/H3/AIS9/wD/ABqgDyiivV/+&#10;GTvjd/0Rvx9/4S9//wDGqP8Ahk743f8ARG/H3/hL3/8A8aoA8oor1f8A4ZO+N3/RG/H3/hL3/wD8&#10;ao/4ZO+N3/RG/H3/AIS9/wD/ABqgDyiivV/+GTvjd/0Rvx9/4S9//wDGqP8Ahk743f8ARG/H3/hL&#10;3/8A8aoA8oor1f8A4ZO+N3/RG/H3/hL3/wD8ao/4ZO+N3/RG/H3/AIS9/wD/ABqgDyiv19/4Ij/8&#10;kq+JX/YYt/8A0RX5s/8ADJ3xu/6I34+/8Je//wDjVfqV/wAEhvht4v8Ahl8OPiBa+LvC2teFru61&#10;aCWCDWtPls2lURYLIsqrQB+g9FFFABXz9+33/wAmb/Fj/sCv/wChrX0DXhX7afh/VfFf7KvxI0fR&#10;tOvdW1W90porewsYGnuJX3L8qovLd6AP5zKK9bl/ZP8AjYOnwb8f/wDhL3v/AMaqP/hk743f9Eb8&#10;ff8AhL3/AP8AGqAPKKK9X/4ZO+N3/RG/H3/hL3//AMao/wCGTvjd/wBEb8ff+Evf/wDxqgDyiivV&#10;/wDhk743f9Eb8ff+Evf/APxqj/hk743f9Eb8ff8AhL3/AP8AGqAPKKK9X/4ZO+N3/RG/H3/hL3//&#10;AMao/wCGTvjd/wBEb8ff+Evf/wDxqgDyivsP/gnP8WtX+EfjXxheaPa2NxLdadFFL9uV2TZ5v+y6&#10;14n/AMMnfG7/AKI34+/8Je//APjVdP4K/Z2+Pnhu8nksfhh8RtKaRNjPb6Bfxbv/ACFQB+t3hX9q&#10;3xZqWkrPPp+iI+5vuQS//Ha/Nj40/wDBQ34iePNO8W+DNT0XwxFpN5NPZSyW1tcJMqeb6+fXJX3w&#10;0/als7kxWPhX4vQ2/wDct9O1RE/9BrhLn9lj45Xcsk0/wg+IMs0jbmd/DN8zM3/fqgDy+8v5L5UV&#10;lX5f7lUq9W/4ZO+N3/RG/H//AIS99/8AGqX/AIZO+N3/AERvx9/4S9//APGqAPKKK9X/AOGTvjd/&#10;0Rvx9/4S9/8A/GqP+GTvjd/0Rvx9/wCEvf8A/wAaoA8oor1f/hk743f9Eb8ff+Evf/8Axqj/AIZO&#10;+N3/AERvx9/4S9//APGqAPKKK9X/AOGTvjd/0Rvx9/4S9/8A/GqP+GTvjd/0Rvx9/wCEvf8A/wAa&#10;oA6n9gf/AJPI+E//AGGk/wDQGr+iivwd/Yq/Z1+K/hL9qn4b6xrPwu8ZaRpllqqyXN7faBdQQQps&#10;b5md4sLX7x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J/Ey6ltPh14puLeWS3uINKupYpojtdHETkMtdZXJ/Fn/klnjP/sC3v/oh6AP522/ax+No6fGT&#10;x9/4VF//APHab/w1j8bv+iyeP/8AwqL7/wCO15TRQB6t/wANY/G7/osnj/8A8Ki+/wDjtH/DWPxu&#10;/wCiyeP/APwqL7/47XlNFAHq3/DWPxu/6LJ4/wD/AAqL7/47R/w1j8bv+iyeP/8AwqL7/wCO15TR&#10;QB6t/wANY/G7/osnj/8A8Ki+/wDjtH/DWPxu/wCiyeP/APwqL7/47XlNFAHq3/DWPxu/6LJ4/wD/&#10;AAqL7/47R/w1j8bv+iyeP/8AwqL7/wCO15TRQB6t/wANY/G7/osnj/8A8Ki+/wDjtO/4ax+Nv/RZ&#10;PH3/AIVF/wD/AB2vJ6KAPVv+Gsfjd/0WTx//AOFRff8Ax2j/AIax+N3/AEWTx/8A+FRff/Ha8poo&#10;A9W/4ax+N3/RZPH/AP4VF9/8do/4ax+N3/RZPH//AIVF9/8AHa8pooA9W/4ax+N3/RZPH/8A4VF9&#10;/wDHaP8AhrH43f8ARZPH/wD4VF9/8drymigD1b/hrH43f9Fk8f8A/hUX3/x2j/hrH43f9Fk8f/8A&#10;hUX3/wAdrymigD3/AOGv7UPxlv8A4jeFbS6+Lfjm6tp9VtYpIZvE14ySI0qBlb97X9FNfzB/Cj/k&#10;qXgz/sMWf/pQlf0+UAFFFFABX4O/trftF/Fnwr+1b8S9I0T4n+MtH0qz1Voray0/xDdW8ECbF+VU&#10;SXatfvFX86/7fH/J5HxY/wCw0/8A6AtAHK/8NY/G7/osnj//AMKi+/8AjtH/AA1j8bv+iyeP/wDw&#10;qL7/AOO15TRQB6t/w1j8bv8Aosnj/wD8Ki+/+O0f8NY/G7/osnj/AP8ACovv/jteU0UAerf8NY/G&#10;7/osnj//AMKi+/8AjtH/AA1j8bv+iyeP/wDwqL7/AOO15TRQB6t/w1j8bv8Aosnj/wD8Ki+/+O0f&#10;8NY/G7/osnj/AP8ACovv/jteU0UAerf8NY/G7/osnj//AMKi+/8AjtH/AA1j8bv+iyeP/wDwqL7/&#10;AOO15TRQB6t/w1j8bv8Aosnj/wD8Ki+/+O0f8NY/G7/osnj/AP8ACovv/jteU1NDH50scf3dzbaA&#10;PUf+GsPjf/0WTx//AOFRf/8Ax2k/4ax+N3/RZPH/AP4VF9/8drlNb8Ff2PZPc/a/O2N93ytlczMm&#10;xqAPUf8AhrH43f8ARZPH/wD4VF9/8do/4ax+N3/RZPH/AP4VF9/8drymigD1b/hrH43f9Fk8f/8A&#10;hUX3/wAdo/4ax+N3/RZPH/8A4VF9/wDHa8pooA9W/wCGsvjd/wBFj8f/APhUX3/x2pF/aw+Np/5r&#10;D4//APCov/8A47XktFAH9Gf7FXiHUvFn7Kvw21jW9SvNY1a90pZbm+1Cd7i4nbe3zO7/ADNXutfP&#10;37An/Jm/wn/7Aqf+htX0DQAUUUUAflh/wV7+MPjz4Y/Ef4f2vhDxv4i8K21zpU8s8Oh6rPZJK/m/&#10;ebymXca/Pz/hrH43f9Fk8f8A/hUX3/x2vtT/AILcf8lT+G3/AGBbj/0or81aAPVv+Gsfjd/0WTx/&#10;/wCFRff/AB2j/hrH43f9Fk8f/wDhUX3/AMdrymigD1b/AIax+N3/AEWTx/8A+FRff/HaP+Gsfjd/&#10;0WTx/wD+FRff/Ha8pooA9W/4ax+N3/RZPH//AIVF9/8AHaP+Gsfjd/0WTx//AOFRff8Ax2vKaKAP&#10;Vv8AhrH43f8ARZPH/wD4VF9/8dpf+Gsfjd/0WTx9/wCFRf8A/wAdryiigD2qH9pP483NukkXxd8f&#10;ujfx/wDCU3v/AMdqO7/aZ+O9nDuk+L/j9V/vf8JTe/8Ax2vW/ht+ygPFvws0vxKPFX2YXVp9qFv/&#10;AGfv2/f+Tf5teM/EbwN/YPhtrxr7zv3qps8rZ/7NQBF/w1j8bv8Aosnj/wD8Ki+/+O0f8NY/G7/o&#10;snj/AP8ACovv/jteU0UAerf8NY/G7/osnj//AMKi+/8AjtH/AA1j8bv+iyeP/wDwqL7/AOO15TRQ&#10;B6t/w1j8bv8Aosnj/wD8Ki+/+O0f8NY/G7/osnj/AP8ACovv/jteU0UAerf8NY/G7/osnj//AMKi&#10;+/8AjtH/AA1j8bv+iyeP/wDwqL7/AOO15TRQB6x/w1l8bv8AosXj/wD8Ki//APjtfqR/wSG+JXjD&#10;4mfDn4gXXi3xXrfim5tdWgjt5tb1CW8eJTFnajSu23mvxfr9ff8AgiP/AMks+JP/AGGrf/0noA/S&#10;uiiigArwr9tfX9T8J/sqfEnWNE1K80fVrLSmltr7T53t54G3r8yOnzLXutfP37ff/Jm/xY/7Ar/+&#10;hrQB+F3/AA1j8bv+iyeP/wDwqL7/AOO0f8NY/G7/AKLJ4/8A/Covv/jteU0UAerf8NY/G7/osnj/&#10;AP8ACovv/jtH/DWPxu/6LJ4//wDCovv/AI7XlNFAHq3/AA1j8bv+iyeP/wDwqL7/AOO0f8NY/G7/&#10;AKLJ4/8A/Covv/jteU0UAerf8NY/G7/osnj/AP8ACovv/jtH/DWPxu/6LJ4//wDCovv/AI7XlNFA&#10;Hq3/AA1j8bv+iyeP/wDwqL7/AOO09P2rvje7bR8YvH7f9zRf/wDx2vJq2PD+m/2pPKvm+TtX+7QB&#10;6H/w1T8cv+ixeP8A/wAKi/8A/jtRf8NY/G7/AKLJ4/8A/Covv/jtefaxbf2bePBu875fv1lUAerf&#10;8NY/G7/osnj/AP8ACovv/jtH/DWPxu/6LJ4//wDCovv/AI7XlNFAHq3/AA1j8bv+iyeP/wDwqL7/&#10;AOO0f8NY/G7/AKLJ4/8A/Covv/jteU9qKAPVv+Gsfjd/0WTx/wD+FRff/HaP+Gsfjd/0WTx//wCF&#10;Rff/AB2vKaKAPVv+Gsfjd/0WTx//AOFRff8Ax2j/AIax+N3/AEWTx/8A+FRff/Ha8pooA+yP2Kf2&#10;i/iz4q/as+Geka38T/GOsaVdaqsNxZahr91cW8q7H+VkeXa1fvBX86/7A/8AyeR8J/8AsNJ/6A1f&#10;0UUAFFFFABRRRQAUUUUAFFFFABXI/Fn/AJJV4z/7At7/AOk7111cj8Wf+SVeM/8AsC3v/pO9AH8w&#10;tFFFABRRRQAUUUUAFFFXrXTbm83eRHv/AOBUAUaKszWkkLurLs2/7VVqACiiigAoqxbW0t5L5cC7&#10;2qafSLm2b95Hs/4FQBRoqVoZEP3aj20AJRRRQAUUUUAdZ8KP+SpeDP8AsMWf/pQlf0+V/MH8KP8A&#10;kqXgz/sMWf8A6UJX9PlABRRRQAV/Ov8At8f8nkfFj/sNP/6Atf0UV/Ov+3x/yeR8WP8AsNP/AOgL&#10;QB8/0UUUAFFFFABRRRQAUUUUAFSp87VFXQeCraS515EiTe+1vloA9P8Agd8PfD/jLS9Tn1jT/tjw&#10;Tqi/v5U2rt/2Gr9IPgv+wZ8CfFPw/wDDGran4EFzfXUSyz3A1e/QM+//AGLitH/gkXZy2fw58erO&#10;uz/ibW//AKKr9BIfu0AfMuqf8E5f2eLyy8qX4eb4v7v9taj/APJFfn9/wUR/Zg+GPwO8Y+ErDwV4&#10;a/sW01DTpLidTfXVwWYS43Zllev2frB17Tp7yWJoI9+1f71AH8xGvW0dpq91BCuyJX+VazK+6/2w&#10;f2LfjH4m+PXxH8Yaf4PNx4euLyW9iu/7Ss0LQqifPs83d/47XwuyMnWgBlFFFABRRRQB/RP+wJ/y&#10;Zv8ACf8A7Aqf+htX0DXz9+wJ/wAmb/Cf/sCp/wChtX0DQAUUUUAfkD/wW4/5Kn8Nv+wLcf8ApRX5&#10;q1+lX/Bbj/kqfw2/7Atx/wClFfmrQAUUUUAFFFFABRRRQAVYtkV925ar1p6bdw26v5jbT/u0Afuv&#10;+xb8E/Bnif8AZJ+G9zqGjfaZ7zR/37/apU37nf8AuvR8Xf2G/gi/hCVW8E/fnT/mLXv/AMdr0P8A&#10;YSdJP2P/AIWsv3W0dP8A0N697oA/DP8Aa4/Z4+Hvwy8RaBa+GtBGmxXdm00qi9nl3Pu/6aytXyB4&#10;i06C01m7ggj2RRPtVN1f1BzIz15R4/8AB2s6raa6bS0837RBL5WZF+f5f9+gD+bvatMdNtfon8Wv&#10;2V/ilbeEJWl8L7E89f8Al+tf/jtfK3xD+AvjrRr21W60Pyd0TPj7Zb/+yy0AeJ0V0N/4J1nTZ5op&#10;7Io8X3/3ifLXPUAFFFFABX6+/wDBEf8A5JV8Sv8AsMW//oivyCr9ff8AgiP/AMkq+JX/AGGLf/0R&#10;QB+ldFFFABXz9+33/wAmb/Fj/sCv/wChrX0DXz9+33/yZv8AFj/sCv8A+hrQB/OxRRRQAUUUUAFF&#10;FFABRRRQAV9jf8E5Pg14O+MnjTxhZ+MdGGr21lp0UsCC5li2O8uz/lk618c19if8E4/EemeG/G/j&#10;CXUZxbRS6dEi/u2f/lrQBl/tsfCLwn8Nvjnd6L4c0r+zdMWxglWHz5ZfmZP77O7V8qzpsnkT/ar7&#10;U/a08N6h4/8AjFcaroNt9v09rOCLztyRfN/uNsr44v8ATbmG8uInj+dJG3fNQBmVp2dpHLBvZd9V&#10;ks5U+8tfR3wQT/ihov8ArvLQA3VfhL4UtvBrX8WlbLsWqy+abmXG7b/v14z4k0Sx0+K3aCDZvb+8&#10;1fvh4G8H6v8A8I9oU/2P919ji+fzV/55f79ct+0L8HfGHj7RdJg0HSPt8sFw0sq/aoovl2/7TpQB&#10;+BsyKjfLUVfdHx//AOCf/wAe/FfxFmvtK8Bfabb7NEm/+2LBP/Q7ivizVtFvNFv7yxvIzDcWsrQS&#10;Lu3bXX+GgDKooooA+gP2B/8Ak8j4T/8AYaT/ANAav6KK/nX/AGB/+TyPhP8A9hpP/QGr+iigAooo&#10;oAKKKKACiiigAooooAK5H4s/8kq8Z/8AYFvf/Sd666uR+LP/ACSrxn/2Bb3/ANJ3oA/mFooooAKK&#10;KKACiiigD1T9nb4LD49fEiHwn/bH9hGW2luPtf2b7R9z+HZvWvun4Zf8Ehv+EksL2X/hbH2bypVT&#10;Z/wje/8A9uq8L/4JS6NZeIf2trCzv4PtNv8A2RfPs3Mv8C/3a/cTQvDOm+HIZY9OtfsyytvdPMZt&#10;3/fVAH5UeOP+CQSeHtP1rUT8WvPFlbS3Hkjw3s37U3bP+Pqvzk1Lw/8A2ba+b5/m/N9zbX9NuseG&#10;dM16yvbO9tvOgvY2hnTzGXcrfK9fnf8At5fsY/B34T/s/XeveFfB39m6smoWsS3H9p3kvyO3z/62&#10;V1oA/Ieu58JfDxfFN7pUAvvswv5Ui3eRv8vc+3+9XtnwW+DXg/xbpepy6vpH2x4JVRX+1Sp/D/sP&#10;X6W/An9hn4JXvw+8J61L4K3amYorjzhqt/8A61X/ALnm0AfKvhL/AIJHedrKL/wtbZ8rf8y7/wDd&#10;Vcp8df8AgnW3wr1fTLX/AIWD/aX2qDzd/wDYvlbPn/6+Hr9ibPwZo2nT+fbWflzf3xK3/wAVXiH7&#10;SngvRtY1vRXvLQzusDLzK397/eoA/Bjx54S/4RLxbquj/bGufsUvleb5Wzf/AMArlHTbX1b+0D4D&#10;0GH4neMPKsdmydn/ANe39z/fr5duUVIKAM+iiigAooooA6z4Uf8AJUvBn/YYs/8A0oSv6fK/mD+F&#10;H/JUvBn/AGGLP/0oSv6fKACiiigAr+df9vj/AJPI+LH/AGGn/wDQFr+iiv51/wBvj/k8j4sf9hp/&#10;/QFoA+f6KKKACiiigAooooAKKKKACtnw3rn/AAj+pi78n7R8u3bu21jVLQB9t/sn/wDBRz/hmjw/&#10;rumf8K8bxJ/al5Fceb/bX2Xytq7dv/Hu+6v0w+D/AO2H/wALR8E+Gtf/AOEROmf2zGkv2f8AtHzf&#10;K3N/e8pd1fz5RzNEflNey+Ef2t/iv4E0bT9K0HxX9gsNOG21hGn2r+V/wJ4qAP6Okm3/AMNPd9tf&#10;gIv/AAVC/aZTp8S//KFpf/yLXqvwf/4KDftAeLNO1CXVfH32x4p1RP8AiT2Cbfl/2LegD9Vvip4M&#10;/tjwl4rb7Z5P2jTrr/llv2funr8BfH3wTHgzw++pnWftgSVYvJ+zbP8A2av168E/Gnxn4v8Ahnp8&#10;+r6v9slv7NvPf7LEm7d/upXy5+0D8JfCqfDmX/iVf8t4v+W8v/xdAH5oSpsNMr0n4q+GtM8O3+nx&#10;afa/Z0liZ3+Zn/i/3q85f77UAMooooA/on/YE/5M3+E//YFT/wBDavoGvn79gT/kzf4T/wDYFT/0&#10;Nq+gaACiiigD8gf+C3H/ACVP4bf9gW4/9KK/NWv0q/4Lcf8AJU/ht/2Bbj/0or81aACiiigAoooo&#10;AKKKKACiiigD+h/9gm82fsefCddv/MHT/wBDevomvmT9gyZk/ZE+FX/YHX/0N69q+Iut3uheGnvL&#10;GfybjzFTftV6AOud9tcJrvxH/sy8u7F9P3mL5d4n/wDsa/PD9uT9sz4x/B/xZ4as/CHjH+xre8sZ&#10;ZZ0/syzn3Pu/6axNXxzqX/BQj9oC/wBUmln8e73lb5v+JPYf/I9AH68ePNV/4S3w8+n+V9j3yq/n&#10;bt9eP69+yj/wtqWK8/4Sj+yvsq+Vs/s7zd//AJFSvmz9i39pP4jfGD442nh7xZ4j/tXR3sZ5Wt/s&#10;drF8yp8nzxRI1fp98PdEsUsrv9x/y1/vPQB+anxL/YD/ALN/4SO8/wCE63+RFLLs/sf7+2L/AK+K&#10;/O3UtB/s2389p9/zfc21/Rf8SPAGg3nhTxLPLp++Z7C63P58v/PJ/wDbr8KPir4W0rSfCMs9rbeT&#10;L5sW352agDwyinPTaACv19/4Ij/8kq+JX/YYt/8A0RX5BV+vv/BEf/klXxK/7DFv/wCiKAP0rooo&#10;oAK+fv2+/wDkzf4sf9gV/wD0Na+ga+fv2+/+TN/ix/2BX/8AQ1oA/nYooooAKKKKACiiigAooooA&#10;K+m/2H9NXVfFfiVPN8nbZxfw/wDTWvmSv0H/AOCQXgPQvHfxI8f22t2P2+G30mB4l810+bzv9lqA&#10;PdtE/Zp/4TawTVf+Ej+wbmeLyfse/wD9q18SfEX9mNvDa67qH/CR/afssssvk/Ydm/5/+utfuhoX&#10;wo8K6JYfZrPTGht/7nny/wDxVeWfFP8AZU+F1z4I8QSS+GN7yxMzv/aN1/8AHaAPwK8Q6b/Y8UTb&#10;vO3N/d2V2PgT4u/8Ip4fSxGlfadsrP5xudn/ALLXvn7dvwZ8HfDHwn4XufDGkDTJ7q+lilf7VLLu&#10;XZ/01avjBLyVPutQB/SB8K/Fv9seFfCkX2PyftGnWvz+bv2fukr1KztvszP82+vyp/ZK/aQ+I2v/&#10;ABW+HHhy+8Q/adHlkgt2t/sdr/qvK+5vSLfX6uQvvagDO1LRPt9x5nn7P9nbX87fxl+HosPF3jK+&#10;OobxFqd0+wQf9NX/ANqv6Pa/Dz9pLwnpVrp3j28jttlwk90+/wAxvvebQB8NUUUUAfQH7A//ACeR&#10;8J/+w0n/AKA1f0UV/Ov+wP8A8nkfCf8A7DSf+gNX9FFABRRRQAUUUUAFFFFABRRRQAVyPxZ/5JV4&#10;z/7At7/6TvXXVyPxZ/5JV4z/AOwLe/8ApO9AH8wtFFFABRRRQAUq/eFJTk+/QB9t/wDBI5/+MxdP&#10;/wCwPf8A/oCV+5dfht/wSRTZ+2Lp/wA3/MHv/wD0BK/a3W/EH9jyRJ5Hm7/9rbQB5v48/ac+Gvg/&#10;+3NL1jxGbLULGKSOeH7DcuUbZ/sRGvzB/a5/ah+GHxP+DlxoXhnxMNS1NryCVbf+z7qL5E/25Yq5&#10;/wDbE/aaNj8f/iVof/CObyt5Lb/aft3+x9/b5VfDe+gD6Z/Zw+LnhPwFo2sQa5qv2CW4nWWJPs0r&#10;/wAP+yj1+kvwZ/bD+EUHgjwvYy+L/wDSPKii2f2Zdf3/APrlX4hI+K9d+HHxC/sy98P2a2O/yp4o&#10;t/m/9Nf9ygD+hbQPil4a8S6h9i0zUTd3bLv2CCVP/Za2tVhaaVPK+evlT9mfxD/anxPt4PI8n/Q5&#10;fn3V9dG23/xUAfAv7Q/wo8Valr3jjUbbSvOtJYp5Vf7TEm791/v1+RXiPQb6w0vzZ4Nibvv7q/oN&#10;+MGm7PDXjCfzfuaddS7Nv/TJ6/n88W+Lf7Y0l7X7KsPzI+/zd9AHC0UUUAFFFFAHWfCj/kqXgz/s&#10;MWf/AKUJX9PlfzB/Cj/kqXgz/sMWf/pQlf0+UAFFFFABX86/7fH/ACeR8WP+w0//AKAtf0UV/Ov+&#10;3x/yeR8WP+w0/wD6AtAHz/RRRQAUUUUAFFFFABRRRQBteGLSbU/EmlWlspkuJrqKKNP7zM4r7D/a&#10;h/Zy+IngP4Vy6rrnh77Bp6XkUXnfbIJf/HUlevk74VLu+KHg9f72sWf/AKPSv6AP2nP2ZX/aH+F0&#10;/hD/AISMaCJbmK4a++w/aPufw7PNSgD+d65sJ7Nl89dm7/aqpX1H+3N+yeP2UfFvhfSv+En/AOEn&#10;/texkuvO/s77F5W2Xbs2+bLur5coAKKKKAOr8K6jbW+paZ5kmzZPF/D/ALVfYvjPxVpXifQ3sdKu&#10;ftN35qPs8p0/9k218PaNH52r2UX3d0yL/wCPV9Xalon/AAg1r/avm/b9jeVs27Pvf7dAHjXxps59&#10;N1LTFnXZvgb/ANDryyV8zM1ekfGnxH/wkOp6bL9m+zeVAyfe3/x15m3WgBKVetJRQB/RP+wJ/wAm&#10;b/Cf/sCp/wChtX0DXz9+wJ/yZv8ACf8A7Aqf+htX0DQAUUUUAfkD/wAFuP8Akqfw2/7Atx/6UV+a&#10;tfpV/wAFuP8Akqfw2/7Atx/6UV+atABRRRQAUUUUAFFFFABRRWhYad9sV237Nv8As0Af0G/sJzpa&#10;/sYfC6eVtkUehKzN/wACevnj/gp/8TfDXiv9lTULHStU+1XbarZvsMEqfxf7S19D/sV2mf2JPh1B&#10;u/5l7bu/77r4g/b+8If2N+zzd3X2zzv+Jhaps8rZ/FQB+YbvuptFTQp5kkS/3moA+sv+CY9tPc/t&#10;T6esSb3/ALJvfk/4BX7deALaWwtbvz12fPX49f8ABLvwf9m/as09vtm//iU3n/LL/Yr9nbCz+wK6&#10;7t++gDivi14n0y28EeMIJbnZKumXSsnlN/zyev50te1e0u7HyoZt7bv7lfpl+1d/wUCbwT8RviL4&#10;A/4QL7Z9le403+0f7Y8rfui+/wCV9n/2/wC/X5S0AFFFFABX6+/8ER/+SVfEr/sMW/8A6Ir8gq/X&#10;3/giP/ySr4lf9hi3/wDRFAH6V0UUUAFfP37ff/Jm/wAWP+wK/wD6GtfQNfP37ff/ACZv8WP+wK//&#10;AKGtAH87FFFFABRRRQAUUUUAFFFFABX6Vf8ABEf/AJKn8Sf+wLb/APpRX5q1+lX/AARH/wCSp/Er&#10;/sD2/wD6PoA/X6vnX9pf43eCtN+CPjhZ9Z2PBYsrp9jn+X5v9yvoqvwp/aL/AG2U8YW/j3wUfBht&#10;ftF1dWH20arv27Zvv7PI/wBj+9QB5d+0Z8TPDXjzRtHttD1L7fLbzs8qeRKm35f9tFr5+oooA9s/&#10;Y612w8M/tNfDvVtTnFtY2upq8su1m2rsav3o+FPxa8K/EW/1C28P6r9vltokllTyJYtn/faJX4C/&#10;steFv+E1/aE8DaF9p+x/b9RWL7R5e/Z8rfw1+5n7OXwE/wCFP63rF5/b39sfbIFi2/ZPJ2fN/vtQ&#10;B7095FC21mr+ZL4syqfid4z/AOwxe/8ApQ9f0e+KvFv9j6t5H2Pztqq+/wA3ZX82/wATpN/xI8Vy&#10;f3tWuv8A0a1AHL0UUUAfQH7A/wDyeR8J/wDsNJ/6A1f0UV/Ov+wP/wAnkfCf/sNJ/wCgNX9FFABR&#10;RRQAUUUUAFFFFABRRRQAVyPxZ/5JV4z/AOwLe/8ApO9ddXI/Fn/klXjP/sC3v/pO9AH8wtFFFABR&#10;RRQAU5Pv02nJ9+gD7Y/4JIzN/wANh6f/ANge/wD/AEBK+vf+CmH7RvxD+CfjnwbY+C/ELaPb32ny&#10;3E6fY7e43Msu3/lrE9fEf/BNf4jeHfhp+03Za74i1Eabpq6ZdQ+b5cr/ADsnoitXvn/BRb49+Bfi&#10;L408Hz+HNc/tKK106WKVvsdxFsbzf9uJaAPz0+JPjHWPHvjbWPEGvXn2/V9RuPOubjyli81/Xany&#10;1yddJ4mt5NV8RXtzbLvinl3o/wB2qNz4f1Cxi8ye32Rf7y0AZNdL4VmeHV9KZfv+fFt/77rnXiZP&#10;vcVseGriO31zSpZG2pFcxO3/AH3QB+u37E3iPUtW+OtpBdXO+L7DdfJtX+7X6L1+c37Efj/QfEPx&#10;1tLPTr7z7hrG5fZ5Eqfw/wC3X6LM6p1oA8t+McK/8IH4zbb8/wDZN1/6Kev5tJrmWZdrNvr6y/bj&#10;8TabD+1J8UoHudk39pyps8pv7iV8i0AFFFFABRRRQB1nwo/5Kl4M/wCwxZ/+lCV/T5X8wfwo/wCS&#10;peDP+wxZ/wDpQlf0+UAFFFFABX86/wC3x/yeR8WP+w0//oC1/RRX86/7fH/J5HxY/wCw0/8A6AtA&#10;Hz/RRRQAUUUUAFFFFABRRRQB1nwo/wCSpeDP+wxZ/wDpQlf07Tfcr+Yj4U/8lR8H/wDYYs//AEel&#10;f07/AGmP+9QB+TX/AAWU02C8+Jfw8aSL7uj3H97/AJ61+Zt/EsN7NHF9xW+Wv1C/4LGfvviX8Pdv&#10;/QHuP/Rtfl/rH/ITuP8AfoApUUUUAdT8O7OK98e+Gre4TdFPqdqkvzfeVpVr9pPjB+zB8MofB8rr&#10;4a2P58X/AC/3X/x2vxi+FD/8XL8H/wDYYsv/AEoSv6NfijpVzf8AhR4IIt8vnp8m6gD8OP21/h34&#10;f+Hvifw1b6Bp4sIbizlmlTz5Zdz+b/tu9fMj/favuL/gqVpV5pXj7wOtzF5O7TJW+9/01r4bb7xo&#10;ASiiigD+if8AYE/5M3+E/wD2BU/9DavoGvn79gT/AJM3+E//AGBU/wDQ2r6BoAKKKKAPyB/4Lcf8&#10;lT+G3/YFuP8A0or81a/Sr/gtx/yVP4bf9gW4/wDSivzVoAKKKKACiiigAooooAK9U+EvhvTdb07U&#10;Jb+DznilVUw7L/DXldfQn7NvxQ8NeAtF1i217UvsEtxOjxL5Esu75f8AYRqAP21/ZHsILP8AZY8B&#10;WkCbIE0fZt3f71fLn/BTTw/p9l+y7fPFBsf+1bP/AJat/er61/Za1+x8Q/s+eBtQ0+c3NlcaerRT&#10;bWXf8zV3PjPTZ9U0R7a0i86XzFfbuoA/mIv4VhZFVa1PB9nBqHinRbWdd8M95FHIm77676/oW1L4&#10;d+ILpk8rTt+3/pvF/wDFVt2Hg/VbOxh8+z2eV9796v8A8XQB86/sx/ArwP8AD34q2+teHtD+wagl&#10;rLF5v2y4l+Vv9hnevTf2h/ij4n8E6zpUGh6n9jiuIHeVPIil3fN/tpXNftXeOdD8E/CO41PWr77H&#10;ZLeQRed5Esv8f+zvr8kv2rviP4f+IfiDQrrQNQ+3xWts0UreRLFtff8A7aJQBzf7UPibUvEXx88c&#10;X2oXP2m7utQd5ZfKVN3y/wCzXkFPdv3maZQAUUUUAFfr7/wRH/5JV8Sv+wxb/wDoivyCr9ff+CI/&#10;/JKviV/2GLf/ANEUAfpXRRRQAV8/ft9/8mb/ABY/7Ar/APoa19A18/ft9/8AJm/xY/7Ar/8Aoa0A&#10;fzsUUUUAFFFFABRRRQAUUUUAFfpV/wAER/8AkqfxJ/7Atv8A+lFfmrX6Df8ABIX4i+H/AIcfEfx/&#10;deIdRGm291pUEUTeVLLufzv9hWoA+uf2t/2j/iN8MvjDcaH4a8RnTNMWzglWEWMEvzN9/wCeWJ6/&#10;F3xbez6j4m1e8uX33M95LLK23buZnbdX3l+398XfCfif9om6vtN1X7Tb/wBnWqb/ALNKv8H+5X5+&#10;X8nmX08i/daRmFAFOiiigD6I/YYs4T+1p8L/AJf+Ysv/AKA9f0D6JbRwyy7Fr8Mv2QPiJ4e0H4//&#10;AA6u77UPJt7W+iaV/Ilfb8n+5X7WeB/i54S+JFzd2/h3Vf7SltVWSVfIli2f99otAHIfFG5lh8Ws&#10;qtsTyk/hr+eX4if8j/4m/wCwndf+jXr+ljXdYs7PUXinl2NtX5NtfzdfFT/koPi1v+otdf8Ao16A&#10;OHooooA+gP2B/wDk8j4T/wDYaT/0Bq/oor+df9gf/k8j4T/9hpP/AEBq/oooAKKKKACiiigAoooo&#10;AKKKKACuR+LP/JKvGf8A2Bb3/wBJ3rrq5H4s/wDJKvGf/YFvf/Sd6AP5haKKKACiiigAooooA6fw&#10;F4u/4QnxAmpm0+17FZfKMmytnxt8Sh42uref+zfsflJ5Wzz9+/8A8crz+nq7J0oA7fSrP7Z9nbds&#10;810rpviF4b/srw48/n+d+9X5Ntec2et31ssXlT7Nn3flrX1zxfrGs6d9lvLzzrfcvyeWn/sq0Act&#10;cvvaptN/5CFp/wBdE/8AQ6rff+9XUeEtNtrzWdKWSLekt1EjfP8A7dAH6C/8E14fJ/adsm/6hl5/&#10;6BX6H/Gr4/8A/Co9U020/sP+1ftUfm7/ALZ5Wz/xxq+WP2SPh7oPhL4xW+oaVp/2O7SzuE87z5X+&#10;Rv8AeevMv+Csfxi8YeAviJ4Dg0HVzYRXGkzyyp9mil3fvf8AbSgD4W/a58U/8Jr+0n4/137N9k+3&#10;6m0v2fzN+z5V/irxutfxFr974n1m61TUrj7Tf3T+bLLsVdzf8BrIoAKKKKACiiigDrPhR/yVLwZ/&#10;2GLP/wBKEr+nyv5g/hR/yVLwZ/2GLP8A9KEr+nygAooooAK/nX/b4/5PI+LH/Yaf/wBAWv6KK/nX&#10;/b4/5PI+LH/Yaf8A9AWgD5/ooooAKKKKACiiigAooooA6z4Uf8lP8Hf9hiz/APShK/puS2+f71fz&#10;K/Cj/kqHg/8A7DFl/wClCV/Tk/yL8tAH5L/8FmtV/sj4m/DmLyvO36PcfxbP+XivzOv7j7ZdSz7d&#10;m9vu1+jn/BbJ9/xT+G+7/oD3H/pRX5tt940AJRRRQB1vwo/5Kh4N/wCwxZf+lCV/Sx4wf/iTP/vJ&#10;X81Xwl/5Kh4M/wCwxZ/+lCV/Rp8a9SudH8DTXNpL5M3nxLv20Afk9/wV6lz8Rvh/8v8AzCbj/wBG&#10;1+flfa3/AAU31u81zx74Na+n8500yVV+VU/5a18U0AFFFFAH9E/7An/Jm/wn/wCwKn/obV9A18/f&#10;sCf8mb/Cf/sCp/6G1fQNABRRRQB+QP8AwW4/5Kn8Nv8AsC3H/pRX5q1+lX/Bbj/kqfw2/wCwLcf+&#10;lFfmrQAUUUUAFFFFABRRRQAUUUUAfuP+xN8dP7I/Zv8Ahfof9h+cItPit/tH2zbn9797Zsr7e2ba&#10;+Gv2KPB+kXX7OPwvvpbPfcPYxPv81v8Anq9fcr0AFYPiTVm03SdTn8rf9ngll2bvvfLTPEGqXNlL&#10;EkUpTcvzZVTXxl8c/j1460LUPGVhZ64YbSGKVIkNpA/yeV/1yoA+ev25P2hf+Fg/AS60n/hH/wCz&#10;9+oWsvnfbPN+4393yq/NW5uftDL8uzbXc+Lvi34s8X6Q2m6xqv2yyZlfyvIiT7v+4tefUAFFFFAB&#10;RRRQAV+vv/BEf/klXxK/7DFv/wCiK/IKv19/4Ij/APJKviV/2GLf/wBEUAfpXRRRQAV8/ft9/wDJ&#10;m/xY/wCwK/8A6GtfQNfP37ff/Jm/xY/7Ar/+hrQB/OxRRRQAUUUUAFFFFABRTkp+ygCKvov9je/+&#10;weJvEDbd+6zi/i/26+dq+zv+CaPgzRvGfjnxlBrFn9rig06J4v3rptbzf9mgD125/YY/4aQl/wCE&#10;x/4TX/hHvN/0f7D/AGV9q+7/AB7/ADUr4Y8a/Cz/AIRK71hP7T+0iwnlh/1Gzzdr7f71fvJ8OvBO&#10;i+G/DiWOn2f2a381nVPNZ/nb/er4+/as/Zt+HPh34NfELxJp/hv7PrENtLdrcfbrp/3vm/f2ebso&#10;A/JaipZkVPu1FQB1/gfxv/whnirTNaFp9t+wy+aIfN2F/wDgW2v0w/4J2/tX/wDCYeNfF8A8LC2M&#10;OnxPvOob9373/rlX5QV9WfsC+IdQ0Hxh4qk0+f7M8tjEGOxG/wCWv+1QB+vOvfEX+29R+0/2f5Py&#10;7Nnn7/8A2SvwI+JV953jvxR+62btTuv/AEa9fof45+OvjjR9eeCz1zyYtqPs+x2//wARX5u+J53v&#10;fEGqzytvlkuZZW+X+JnoAxKKKKAPoD9gf/k8j4T/APYaT/0Bq/oor+df9gf/AJPI+E//AGGk/wDQ&#10;Gr+iigAooooAKKKKACiiigAooooAK5H4s/8AJKvGf/YFvf8A0neuurkfiz/ySrxn/wBgW9/9J3oA&#10;/mFooooAKKKKACiiigAooooAKmt4XmmCxrvaoa9a/Zu+Eg+NfxMh8Mf2t/YhltpZ/tX2b7R9z+HZ&#10;uWgDR+Df7MfxL+NWnahfeC/DQ1i3sJ1t53F9axbH/wC2sqf+O1+gvwc/Zv8AiN4J8C+Gv7a8OfY/&#10;7NgWW8/06CXylV9/8Mr7q9n/AGEv2XT8GPCviiz/AOEl/tgXt5FLv+w/Z9nyf9dXrufiv8Wv+EP0&#10;jxXpX9lfbPsFncJv+1bN/wC6/ubKAPMvij+1V8K9F8Jtd3firybcyxfN/Z10/wD7Sr82/wBuH4ue&#10;Evi/4r8NXnhPV/7Ut7Kzkhnf7NLFtYy5H+tRa8/+I/x5/wCFheGm0j+xDY75Ul837Z5v3f8AZ2V5&#10;BQAUUUUAFFFFABRRRQB1nwo/5Kl4M/7DFn/6UJX9PlfzB/Cj/kqXgz/sMWf/AKUJX9PlABRRRQAV&#10;/Ov+3x/yeR8WP+w0/wD6Atf0UV/Ov+3x/wAnkfFj/sNP/wCgLQB8/wBFFFABRRRQAUUUUAFOSm05&#10;H20Afvn+wrqtnD+yr8LIHl2Tf2ZF8m3/AG3r6S8V+MdL8FaQ2paxdfY7JWWNpfKaT5m/3a/Gf4Hf&#10;8FMx8H/hx4U8Hj4cDVf7HgW3+3f275Pm/N9/Z9nfbXqHxn/4Kvjx34Hl0o/C77Bvnil87/hId/3f&#10;9n7LQBxP/BX/AMe6B8QfiR4AutB1EX8NvpU8UreVKm1vO/2lr89q9X+O/wAaB8adW0y+OkHR/scD&#10;RbPtXn7/AJv9xa8ooAKKK1dN0f8AtJHbzdmz/ZoA9A+DltK/jzwU23/mLWf/AKUJX9A/x61uz0H4&#10;eTXd9L5Nv58Xz7d1fjd8BP2ePt9x4H1weINm+8tbj7P9j/6a/c3+bX6xftjXn/Flrj93/wAvlv8A&#10;+h0Afk1/wUi8Sab4k8b+D5dOuftMUWnSo37p02/vf9qvjevon9sibzvE3h042/6HL/6HXztQAUUU&#10;UAf0T/sCf8mb/Cf/ALAqf+htX0DXz9+wJ/yZv8J/+wKn/obV9A0AFFFFAH5A/wDBbj/kqfw2/wCw&#10;Lcf+lFfmrX6Vf8FuP+Sp/Db/ALAtx/6UV+atABRRRQAUUUUAFHaiigArb0fw5qGtRSy2dr52xtrf&#10;Oq/+hVkp87V6h8JU/wBA1D5v+Wq0AfuN+w/bSaV+yT8MorlfJaDR081Pv7fnetv47fHnwP4F8By6&#10;prWtmzsVnii8/wCxzyj5v92J68O+A/7Q/wDwh/7OHhrT/wDhHvtn2DR9nm/bNm/7/wD0yr4y/al/&#10;a0/4WX8J7jQ/+EV/s3feQS/aP7R837v+x5SUAaf7Wn7SXw58eeI9Cn0HxH9vit7Zklf7HdRbfn/2&#10;okr5f1nV7PV7q4ntJ/Oin/1TbNm6vKdY1L7fLE23ZtX+9Xt3w++FH9veH9Hvhqvki4VX2fZt+z5/&#10;9+gDyfX/AAxqek6f591beTDuX5/NV65Svqb9oL4UDwf8OpdQOq/bAt1FF5XkbP8A2avlmgAooooA&#10;KKKKACv19/4Ij/8AJKviV/2GLf8A9EV+QVfr7/wRH/5JV8Sv+wxb/wDoigD9K6KKKACvn79vv/kz&#10;f4sf9gV//Q1r6Br5+/b7/wCTN/ix/wBgV/8A0NaAP52KKKKACiiigAqW2fZOhqKlU7WoA9v+APiD&#10;T9K1nVXuZ9m+Bf4Xf+OpfiprFnqXi2WeCffD5Cpv27K8r8MeJv8AhHriaT7N9o81dn3ttWtT8X/2&#10;ldPP9k8r/Z82gCFNNne6/wBV/F/er74/4JR20tn8QfHbTrs3aZF/6Nr4UsNV866iXytm7/ar7z/4&#10;JiXPk+OfGvy/8wyL/wBG0AfqRoPiTT7CwSOe52S7v+eT1+SH7SXjvQ9T8NePbOC+33ErzoqeRL8/&#10;72v0087zvm27K/EX4xeN/tmr+L7H7Hs3X90m/wA3/pq9AHhL02iigAr2n9mvxbpXhLW9Yn1a7+zR&#10;S2ypH+7d/wCP/ZrxatXR9V/sqV28rzt/+1soA+hviF8UfDF14jeWLU96eUvz+RL/APE1836hKst/&#10;cSL9xpGqXUtS/tK68/bs/wBjdWfQAUUUUAfQH7A//J5Hwn/7DSf+gNX9FFfzr/sD/wDJ5Hwn/wCw&#10;0n/oDV/RRQAUUUUAFFFFABRRRQAUUUUAFcj8Wf8AklXjP/sC3v8A6TvXXVyPxZ/5JV4z/wCwLe/+&#10;k70AfzC0UUUAFFFFABRRRQAUUUUAFfZH/BKjRbHxB+1vYWmoQfabf+x719m5l+bYv92vjevtf/gk&#10;S2f2xtN/7A9//wCgLQB+2ugeGNN8MRSx6bbfZUlbc48xm/8AQq/KX9r74x+MdK+MHxK0W21jydNS&#10;Se3W3+yxN8vlf3ttfrhNMsf3q/nd/b2ff+2L8WG/6jD/APoCUAfP9FFFABRRRQAUUUUAFFFFAHWf&#10;Cj/kqXgz/sMWf/pQlf0+V/MH8KP+SpeDP+wxZ/8ApQlf0+UAFFFFABX86/7fH/J5HxY/7DT/APoC&#10;1/RRX86/7fH/ACeR8WP+w0//AKAtAHz/AEUUUAOT79Xrm2jSLcq1Uh/1qtW3qGo21xa7I5Nz7v7l&#10;AGJt9v8Ax6mPWxYXkUKPuatfTPAut+J7+1TTrH7QbyRUg/fxLvoA49utJXvfxI/Yz+MPww8NPrni&#10;Xwj/AGbpSSrF9o/tOzl+dv4dsUrV4rqmkXejzIl3H5TN833t1AFNH2Nu/iWrtzrt9eReXNPvT0KL&#10;WbRQA/fup6pyv8dQ10fgq2lufGGhRRrvd76Bdn/A0oA2Phx4f0/X/Ey2d/befb+Uz7dzL/6DX2R+&#10;z/8As5/DvxRo2qy6n4eFzLFOqK/266Tb8v8AsS19hfDH4b+I7DxXFPPp+yLym+fz4v8A4uvSPEOs&#10;WfgaWKDXJ/sctwu6JNvm7/8AvnfQBx/w0+CHgnQdG8PrY6L5KWvleV/pkr7Pn/366P8Ab21W50r9&#10;n27ntp/Jl/tG1Tft3/x1xmpftafCnw9qMtnqHir7NcWrbJU/s66fb/5Crw39tX9sb4P/ABR+B93o&#10;fhrxf/aWqvfW8v2f+zLqL5F/25YqAPgP9oXWrzWdZ0pryXzWWBtp2Kv8deQV1PjXVbTV7y1a0k81&#10;UTa3y1y1ABRRRQB/RP8AsCf8mb/Cf/sCp/6G1fQNfP37An/Jm/wn/wCwKn/obV9A0AFFFFAH5A/8&#10;FuP+Sp/Db/sC3H/pRX5q1+lX/Bbj/kqfw2/7Atx/6UV+atABRRRQAUUUUAFFFFAF2whV5/mrsPDe&#10;pT6VFKtnL5KM3zfLvrh6HdaAPoiw/aH+IOleHE0qz17ydPig8pYvscH3P+/W6vJL/wAUanrdr9mv&#10;rnzrf+55Sf8AslclvrovA3hfUvFevLYaVbfbLt42YR+Yqf8AoVAGnoOg2N/FK08G91b+8yV+tP7P&#10;P7OHw51P9mrwrrt14c36m+jvcfaBfXX+t+f/AKa7K8O/Yb+D/izTfCviVbnSvJ33kX/LeJ/4P9+v&#10;0Gms59K+AuoQXK+TLBoV0kqff2/unoA/Kz9rf/kj1x/1+W9fDVdr4n1u0v8ASXign3vuX5NtcVQA&#10;UUUUAFFFFABX6+/8ER/+SVfEr/sMW/8A6Ir8gq/X3/giP/ySr4lf9hi3/wDRFAH6V0UUUAFfP37f&#10;f/Jm/wAWP+wK/wD6GtfQNfP37ff/ACZv8WP+wK//AKGtAH87FFFFABUsKb99RVp6Rcx20rtK+zd/&#10;s0AUZk+f5airQ1W4juLvdG25f71Ufv0AFW4U+Si3+/RN9+gDs/DGmwTazp8TRb0dv71for/wTc8N&#10;6dD438Ybbb/mHRfxN/z1r81PDepW1tq9lJLLsVG+/tr9EP8Agmt4q0p/G/jP/Sf+YdF/yyf/AJ6/&#10;7lAH2N4/16+0HxG9np8/k2/lK2zar1+OPxX0q2+2+KLnyv3v2qd9+5/+etfsd4t1izudZdop96bU&#10;/hr8YfijYT/2z4ol2/uvtk7/AHv+mtAHj702nOm2m0AFFFFABRRRQAUUUUAfQH7A/wDyeR8J/wDs&#10;NJ/6A1f0UV/Ov+wP/wAnkfCf/sNJ/wCgNX9FFABRRRQAUUUUAFFFFABRRRQAVyPxZ/5JV4z/AOwL&#10;e/8ApO9ddXI/Fn/klXjP/sC3v/pO9AH8wtFFFABRRRQAUUUUAFFFFABX2n/wSLbZ+2Jpn/YHv/8A&#10;0Ba+LK+0f+CTDsn7YOnsv/QHv/8A0CgD9wdSm/ep8tfz0ft2/wDJ33xV2/8AQYf/ANASv08/b4/a&#10;J+IPwb8YeFbHwb4hOlW97YyzTp9jtZfNfd/01ievyD+MPi7VfHHxN8Ra/rl4L3WL+6M9zOY0TzX9&#10;dqLtoA4SiiigAooooAKKKKACiiigDrPhR/yVLwZ/2GLP/wBKEr+nyv5g/hR/yVLwZ/2GLP8A9KEr&#10;+nygAooooAK/nX/b4/5PI+LH/Yaf/wBAWv6KK/nX/b4/5PI+LH/Yaf8A9AWgD5/ooooAKKKKAHI+&#10;2vXvg/458nxh4P08WO//AImdrF53m/8ATVP9ivH66LwXqE+neK9FuYJdk0N9BJG23+LeKAP6AP2g&#10;f2bP+F8fDyXwr/wkf9iebPFcfa/sf2j7v8GzzUr8jv2+P2Wx+y/4u8LaV/wkv/CSHVLGW687+zvs&#10;vlbZduz/AFr7q+nPi7+2f8YvDHhB77TPGP2a78+JN/8AZlm//oUVfDX7RPx98e/HnW9LvvHWtjXL&#10;qwgaC1l+xwW/lqz7mH7qJP8Ax6gDxhhtakoooAK6Hwdqq6P4p0a8aLzfst9BLs3bd21656poZnhl&#10;WRDtZfu0Afqvf/8ABSz/AIQa1/tX/hXP2zb+68n+3dn/ALb1478Wf+Cnq/EPUdPuf+FafYPs8Xlb&#10;P7d83d/5L18Uah4913V7byLy9FxDu+4YIv8A4msCWZpvvNQB6z4z+O//AAluvanqH9h/ZheuzeV9&#10;s37P/HK80vNX+1weV5Wz/gVZlFABRRRQAUUUUAf0T/sCf8mb/Cf/ALAqf+htX0DXz9+wJ/yZv8J/&#10;+wKn/obV9A0AFFFFAH5A/wDBbj/kqfw2/wCwLcf+lFfmrX6Vf8FuP+Sp/Db/ALAtx/6UV+atABRR&#10;RQAUUUUAFOptFAE833Kgp+9nplADkTe1fRn7F3gceK/jdaWIvjbf6DdP53kb/wCD/erwnw3aR3uv&#10;aZBOu+KW5iib/gTV+rH7KPwH8D+G/i7b32n6H9muFs503/bLh/8A0J6APpL9nv4Xf8Ilo2qxf2n9&#10;s82dX3+Rs2fJ/v0fF34wf8I94S8YaD/ZHnfZ9Ourf7R9q2bv3T/Ps2V6dbWcGg/Jp6/Zkl+dv46/&#10;P79pb4i+Ibbxl49sYr7Zafv4tnkRfd8r/coA/LaW48xdu3FQ0UUAFFFFABRRRQAV+vv/AARH/wCS&#10;VfEr/sMW/wD6Ir8gq/X3/giP/wAkq+JX/YYt/wD0RQB+ldFFFABXz9+33/yZv8WP+wK//oa19A18&#10;/ft9/wDJm/xY/wCwK/8A6GtAH87FFFFABRRRQAU5Pkem0UAWEudn8ND3O9vu1XooAsQ3GydX219Z&#10;/sIfFEeBvFniicaV9s82xiTZ5+zZ+9/3a+RK+gP2SPn8R+IP+vVP/Q6AP0g034o/8JPa/bv7M+zf&#10;weT5+7/2Svy5+JHi37ZqniKD7Hs33Uvz+b/01r7Afxhq+if6LY3Pk2/39nlI9fHvjnTYHXW7nyv3&#10;zSyy793+3QB5S77qbSt1pKACiiigAooooAKKKKAPoD9gf/k8j4T/APYaT/0Bq/oor+df9gf/AJPI&#10;+E//AGGk/wDQGr+iigAooooAKKKKACiiigAooooAK5H4s/8AJKvGf/YFvf8A0neuurkfiz/ySrxn&#10;/wBgW9/9J3oA/mFooooAKKKKACiiigAooooAK9d/Zo8baL4A+J9vq+vX32CwS2liabyml+Zv9lUa&#10;vIqKAPqb9of4y+D/ABzrOlT6Hq/2yKCBopW+yypt+f8A2kSvmrW7mO81S4libfEzfLWdRQAUUUUA&#10;FFFFABRRRQAUUUUAdZ8KP+SpeDP+wxZ/+lCV/T5X8wfwo/5Kl4M/7DFn/wClCV/T5QAUUUUAFfzr&#10;/t8f8nkfFj/sNP8A+gLX9FFfzr/t8f8AJ5HxY/7DT/8AoC0AfP8ARRRQAUUUUAFFFFABRRRQAUUU&#10;UAFFFFABRRRQAUUUUAFFFFABRRRQB/RP+wJ/yZv8J/8AsCp/6G1fQNfP37An/Jm/wn/7Aqf+htX0&#10;DQAUUUUAfkD/AMFuP+Sp/Db/ALAtx/6UV+atfpV/wW4/5Kn8Nv8AsC3H/pRX5q0AFFFFABRRRQAU&#10;UUUAFKvWkooA9a+G/iHTtN1Lw5Lcz7EguoHlfa77f3tfqHeftafCbTYvPn8VbId33/7Muv8A41X4&#10;72GsfY3i/db/ACv9quu1j4qf2rZ/Zv7K8n/b8/8A+xoA/QL4tftc/CfVdR097XxV52yJ0/5B10n/&#10;AKFFXwn8VfGmjeI/HPiC/wBPvvtFpdSs8Uvlsm7/AMdrznVdUXUpkYReVt/2qzKACiiigAooooAK&#10;KKKACv19/wCCI/8AySr4lf8AYYt//RFfkFX6+/8ABEf/AJJV8Sv+wxb/APoigD9K6KKKACvn79vv&#10;/kzf4sf9gV//AENa+ga+fv2+/wDkzf4sf9gV/wD0NaAP52KKKKACiiigAooooAKKKKACvT/gl4l0&#10;3w1qmpS6nc/ZklgVF/ds+/5q8wq1Z3P2Zn+XfQB9XWfxX8Kpb/8AIV/8gS//ABFfM+vXcdze3skT&#10;b1eWV9+3/bpkOsfuv9V/49WVNceZu+WgCvRRRQAUUUUAFFFFABRRRQB9AfsD/wDJ5Hwn/wCw0n/o&#10;DV/RRX86/wCwP/yeR8J/+w0n/oDV/RRQAUUUUAFFFFABRRRQAUUUUAFcj8V/+SW+M/8AsD3n/pO9&#10;ddRQB/Kw3Wkr+qiigD+Veiv6qKKAP5V6K/qoooA/lXor+qiigD+Veiv6qKKAP5V6K/qoooA/lXor&#10;+qiigD+Veiv6qKKAP5V6K/qoooA/lXor+qiigD+YT4Uf8lR8H/8AYYs//ShK/p7oooAKKKKACv53&#10;/wBvlF/4bF+LH/YYb/0BK/ogooA/lXor+qiigD+Veiv6qKKAP5V6K/qoooA/lXor+qiigD+Veiv6&#10;qKKAP5V6K/qoooA/lXor+qiigD+Veiv6qKKAP5V6K/qoooA/lXor+qiigD58/YD/AOTN/hV/2B1/&#10;9DevoOiigAooooA/IH/gtn8/xQ+Gv/YHuP8A0or81m+8a/qnooA/lXor+qiigD+Veiv6qKKAP5V6&#10;K/qoooA/lXor+qiigD+VjdS7mr+qaigD+Veiv6qKKAP5V6K/qoooA/lXor+qiigD+Veiv6qKKAP5&#10;V6/X3/giV/yS/wCJX/YYt/8A0nr9K6KACiiigAr5/wD2+P8Akzn4rf8AYFf/ANDSvoCigD+Vx0Vf&#10;u1FX9VFFAH8q9Ff1UUUAfyr0V/VRRQB/KvRX9VFFAH8q9OSv6pqKAP5X97JVev6qKKAP5V6K/qoo&#10;oA/lXor+qiigD+Veiv6qKKAP5V6K/qoooA/nZ/YD/wCTyPhV/wBhhf8A0B6/om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uW&#10;+IWqXOi+AvEmp2UnlXlnpl1cQy7Vba6RMy0AdTRX4Bf8PRP2m/8Aopn/AJQNM/8AkWnf8PRf2m/+&#10;im/+UDS//kegD9+6K/AT/h6L+03/ANFN/wDKBpf/AMj0f8PRf2m/+im/+UDS/wD5HoA/fuivwE/4&#10;ei/tN/8ARTf/ACgaX/8AI9H/AA9F/ab/AOim/wDlA0v/AOR6AP37or8BP+Hov7Tf/RTf/KBpf/yP&#10;R/w9F/ab/wCim/8AlA0v/wCR6AP37or8BP8Ah6L+03/0U3/ygaX/API9H/D0X9pv/opv/lA0v/5H&#10;oA/fuivwC/4eiftN/wDRTP8AygaZ/wDItO/4ei/tN/8ARTf/ACgaX/8AI9AH790V+An/AA9F/ab/&#10;AOim/wDlA0v/AOR6P+Hov7Tf/RTf/KBpf/yPQB+/dFfgJ/w9F/ab/wCim/8AlA0v/wCR6P8Ah6L+&#10;03/0U3/ygaX/API9AH790V+An/D0X9pv/opv/lA0v/5Ho/4ei/tN/wDRTf8AygaX/wDI9AH790V+&#10;An/D0X9pv/opv/lA0v8A+R6P+Hov7Tf/AEU3/wAoGl//ACPQB+/dFfhJ4A/4KUftHa9488N6ZffE&#10;Uy2V7qdrbzx/2HpyFkeVUbkW9fu3QAUUUUAFFFfjL+1x/wAFAvj18MP2kviD4W8M+O/7N0PTNTa3&#10;s7T+x7CXyk2r8u6WBmb/AL6oA/ZqivwE/wCHov7Tf/RTf/KBpf8A8j0f8PRf2m/+im/+UDS//keg&#10;D9+6K/AT/h6L+03/ANFN/wDKBpf/AMj0f8PRf2m/+im/+UDS/wD5HoA/fuivwE/4ei/tN/8ARTf/&#10;ACgaX/8AI9H/AA9F/ab/AOim/wDlA0v/AOR6AP37or8BP+Hov7Tf/RTf/KBpf/yPR/w9F/ab/wCi&#10;m/8AlA0v/wCR6AP37or8BP8Ah6L+03/0U3/ygaX/API9N/4eiftN/wDRTP8AygaZ/wDItAH7+0V+&#10;AX/D0T9pv/opn/lA0z/5Fp3/AA9F/ab/AOim/wDlA0v/AOR6AP37or8BP+Hov7Tf/RTf/KBpf/yP&#10;R/w9F/ab/wCim/8AlA0v/wCR6AP37or8BP8Ah6L+03/0U3/ygaX/API9H/D0X9pv/opv/lA0v/5H&#10;oA/fuivwE/4ei/tN/wDRTf8AygaX/wDI9H/D0X9pv/opv/lA0v8A+R6AP37or8BP+Hov7Tf/AEU3&#10;/wAoGl//ACPR/wAPRf2m/wDopv8A5QNL/wDkegD9+6K8W/ZH8d658T/2bfAHizxJf/2nr2raYtxe&#10;XZjji82Tc38Maqq/8BWvaaACiiigAor83/8AgqF+1n8Vf2c/H3gnTPh54pPh+11LTJri5i/s+1ut&#10;zrLsXHmxPiviL/h6J+03/wBFM/8AKBpn/wAi0Afv7RX4Cf8AD0X9pv8A6Kb/AOUDS/8A5Ho/4ei/&#10;tN/9FN/8oGl//I9AH790V+An/D0X9pv/AKKb/wCUDS//AJHo/wCHov7Tf/RTf/KBpf8A8j0Afv3R&#10;X4Cf8PRf2m/+im/+UDS//kej/h6L+03/ANFN/wDKBpf/AMj0Afv3RX4Cf8PRf2m/+im/+UDS/wD5&#10;Ho/4ei/tN/8ARTf/ACgaX/8AI9AH790V+Af/AA9D/aa/6Kb/AOUDS/8A5HpP+Hon7Tf/AEUz/wAo&#10;Gmf/ACLQB+/tFfgJ/wAPRf2m/wDopv8A5QNL/wDkej/h6L+03/0U3/ygaX/8j0Afv3RX4Cf8PRf2&#10;m/8Aopv/AJQNL/8Akej/AIei/tN/9FN/8oGl/wDyPQB+/dFfgJ/w9F/ab/6Kb/5QNL/+R6P+Hov7&#10;Tf8A0U3/AMoGl/8AyPQB+/dFfgJ/w9F/ab/6Kb/5QNL/APkej/h6L+03/wBFN/8AKBpf/wAj0Afv&#10;3RX4Cf8AD0X9pv8A6Kb/AOUDS/8A5Hr9GP8Agl5+0T8Q/wBonwL421X4h+IP+Ehu9L1OK3tZfslt&#10;biJGi3N/qkSgD7jooooAKKK8W/a48d658MP2bfH/AIs8N3/9ma9pOmNcWd2I45fKk3L/AAyKyt/w&#10;JaAPaaK/AL/h6J+03/0Uz/ygaZ/8i07/AIei/tN/9FN/8oGl/wDyPQB+/dFfgJ/w9F/ab/6Kb/5Q&#10;NL/+R6P+Hov7Tf8A0U3/AMoGl/8AyPQB+/dFfgJ/w9F/ab/6Kb/5QNL/APkej/h6L+03/wBFN/8A&#10;KBpf/wAj0Afv3RX4Cf8AD0X9pv8A6Kb/AOUDS/8A5Ho/4ei/tN/9FN/8oGl//I9AH790V+An/D0X&#10;9pv/AKKb/wCUDS//AJHo/wCHov7Tf/RTf/KBpf8A8j0Afv3RX4Cf8PRf2m/+im/+UDS//kej/h6L&#10;+03/ANFN/wDKBpf/AMj0Afv3RX4Cf8PRf2m/+im/+UDS/wD5Ho/4ei/tN/8ARTf/ACgaX/8AI9AH&#10;790V+AX/AA9E/ab/AOimf+UDTP8A5Fp3/D0X9pv/AKKb/wCUDS//AJHoA/fuivwE/wCHov7Tf/RT&#10;f/KBpf8A8j0f8PRf2m/+im/+UDS//kegD9+6K/AT/h6L+03/ANFN/wDKBpf/AMj0f8PRf2m/+im/&#10;+UDS/wD5HoA/fuivxj/ZH/4KB/Hv4o/tJ/D7wt4l8d/2roep6mtveWv9j2EXmoVb+KKBGX/vqv2c&#10;oAKKKKACiiigAooooAKKKKACuT+LP/JLPGf/AGBb3/0Q9dZXI/Fn/klXjP8A7At7/wCk70AfzC0U&#10;UUAFFFFABRRRQAUUUUAFFFXdNs1vLryn3bf9igCmvWjbXuPwp+C+h+PdP1C41C4v4Gt5VRBbyxLu&#10;+X3WvqTwd/wTv+G/iPw7pt/PrPiiOW6j3sIby12D/wAl6APzsRN77ac8Oyv1e8D/APBKT4SeIdeS&#10;zuvEPjRE2M/7q+td/wD6S1v+Lf8AgkL8HdHnt1g8R+OHR1/jvrP/AORaAPx9or2f48fCLRPhf8Vv&#10;FfhrSrm9uLDSblooHupEaVl2/wAWxK8YoAKKKKACiiigDrPhR/yVPwb/ANhqy/8AR6V/T5X8wfwo&#10;/wCSpeDP+wxZ/wDpQlf0+UAFFFFABX86/wC3x/yeR8WP+w0//oC1/RRX86/7fH/J5HxY/wCw0/8A&#10;6AtAHz/RRRQAUUUUAFFFFABRRRQAVLS2yeZPEv8AeavVfB/ws0rxDriWc896kTKz/umXf/6BQB5M&#10;9Nr6G1H9n/w5ZSoq3eqfN/fli/8AjVeSeJPDNtpGuX1pA0jxQNsXc3zNQBylFSum2oqACiiigAoo&#10;ooAKKKKAP6J/2BP+TN/hP/2BU/8AQ2r6Br5+/YE/5M3+E/8A2BU/9DavoGgAooooA/IH/gtx/wAl&#10;T+G3/YFuP/SivzVr9Kv+C3H/ACVP4bf9gW4/9KK/NWgAooooAKKKKACiiigAooooAO1FbtnosFza&#10;xSs0m96bNo8EKbt0lAGJRWh9hj/vNXS2fg20udI+2NLP5rR7/wCDZQBxVFPdNq0ygAooooAKKKKA&#10;Cv19/wCCI/8AySz4k/8AYat//SevyCr9ff8AgiP/AMkq+JX/AGGLf/0RQB+ldFFFABXz9+33/wAm&#10;b/Fj/sCv/wChrX0DXz9+33/yZv8AFj/sCv8A+hrQB/OxRRRQAUUUUAFFFFABRRRQAUVsWelRXMsS&#10;s0nz16H8PvhbpHiu+u4bye7RYo96vCyr/wCy0AeSUV6J8Q/AWn+FvEkun2k9w8KxK+6VkZq4Z7ZU&#10;3UAVKKlRKY6bGoAbRRRQAUUUUAFFFFAH0B+wP/yeR8J/+w0n/oDV/RRX86/7A/8AyeR8J/8AsNJ/&#10;6A1f0UUAFFFFABRRRQAUUUUAFFFFABXI/Fn/AJJV4z/7At7/AOk7111cj8Wf+SVeM/8AsC3v/pO9&#10;AH8wtFFFABRRRQAUUUUAFFFFABXr/wCzJp2n6l8UbeDVbW2u7T7NK/k3cSun/j1eQV3fwr8ZWHgP&#10;xemq3qXE9usUkWy3Vd/zf8CoA/ZL9jP4aeAr/wAM+I2n8K+G7nZeRff063f+D/cr6y0vwF4Xs7CC&#10;O18P6TDEq/KkVjEqf+g1+Un7Nv8AwUd+Gvwe0TWLPWND8VXM15Osq/YbO1dNu3+LdcJX014R/wCC&#10;tHwj8Q3Gkaba+G/Gq3N7JFbwtNY2YTezbev2qgD7XtdB02wl822sLS3mP8UMCo1TXWnWt4R59vFN&#10;t/56x76bbapHcy+Uqtu/2qv0Afm9+098CV1Lxf8AELWY/h4t1EyT3H25dF3p/qvv+bsr8eq/pY+L&#10;+qxR+APGUTK27+ybz/0U9fzX3H+qoAq0UUUAFFFFAHWfCj/kqXgz/sMWf/pQlf0+V/MH8KP+SpeD&#10;P+wxZ/8ApQlf0+UAFFFFABX86/7fH/J5HxY/7DT/APoC1/RRX86/7fH/ACeR8WP+w0//AKAtAHz/&#10;AEUUUAFFFFABRRRQAUUUUAaWgwm51rT4VXf5lzEuz+981fqX+xt8HILn402i694Hjm0/7DP8mo6P&#10;+537Pk++lfmH8P8A5vHXhz/sJ23/AKNWv30+CGmy2fjyKVmX/US/coA7DUvgP4CeVP8Ai3fht/8A&#10;uCwf/Gq8q8f/ALMnge6sddlg+E/h+W5aCV4nTw3bs7Pt/g/dV9Yb9lI/+qoA/BD4p/s2+NNM8ISz&#10;2vws121m82JN8Ph24T/2lXzt4h8AeJfDM8UWr+HNU0qaVd8a3tjLEz/g1f0c/EvwZfeMPC8unWck&#10;CXDyq++4Ztn/AKBXwv8AtRfsN+OviLr2iT6Zqvh2FLW1eJvtd1On8f8AsxPQB+RskLQvtdWR/wDa&#10;qGvqPxn+wn4/0zxHqUE+r+HXeKX59tzP/wDGq808Zfs7+IvBOhtqt9e6ZLbrKsW22lldst0/goA8&#10;noq9e6bJYOiyMvzf3ao0AFFFFAH9E/7An/Jm/wAJ/wDsCp/6G1fQNfP37An/ACZv8J/+wKn/AKG1&#10;fQNABRRRQB+QP/Bbj/kqfw2/7Atx/wClFfmrX6Vf8FuP+Sp/Db/sC3H/AKUV+atABRRRQAUUUUAF&#10;FFFABRTtlPRKAOr0Ta8Von39zbNlfSHwW+FE/ifx1FY/8Ic2sfuJX+z/ANmfaP8AxzZXy5o+pRWF&#10;/ZNKrfupVf5K/SD9gb4taR4k/aFtLO2tr5Jf7Oun/fKmz7n+/QB9Afs6/steE5tG1j/hJfhFoj3H&#10;nr5H9reG4t+zZ/tRV7LrH7M/w0TwlqEdt8KfCiXH2OXykh8N2u/fs+T/AJZV7X4cvFvIpmXd8rfx&#10;1sbPloA/C39oL9nHxD4d+Hct5a/DDUtNm+0xItxF4elhf/0VXyHrXhvVfDzxLqml3umNKvyLdwNF&#10;u/76r+jf9ozwDqHxD+G0ukabNbQ3BuYpt92zJF8v+6jV+O37f/wc1n4e+L/CsGp3VhM89jLKn2SV&#10;n/5a/wC0iUAfHVFTXMLQTtE23crY+WoaACiiigAr9ff+CI//ACSr4lf9hi3/APRFfkFX6+/8ER/+&#10;SVfEr/sMW/8A6IoA/SuiiigAr5+/b7/5M3+LH/YFf/0Na+ga+fv2+/8Akzf4sf8AYFf/ANDWgD+d&#10;iiiigAooooAKKKKAJoo2mPyxs/8AuLXovg/w8t5oySy6asz+a3zvBvrhNKmWGV9392vSPCvxI0zQ&#10;dJ+xzwXby7t+9FTZ/wCh0Affvwy+EvgW9u/Di3Hgzw7N5sUXm+dpNu+/5P8Acr6T8N/BDwLDLcf2&#10;f4A8Oo+35vs+jwf+ypXwp4A/bS8D6bqmi+fpWvv5W1G2QQf3P+utfZv7OX7W/hD4i6zrEGmafrcL&#10;wQLK32uCJP4/9mV6AOS+K/7Oumal4wlntvhhbXkPkRfPFoCyp/47FXz5qX7LWqvLceV8IrvZubbs&#10;8Nv/APGq/VPw3rcHiTS/t1qsqRMzJsl+/XRw2bfL92gD8f7b9lTXN77vg7qX/hMy/wDxqvm749fA&#10;XxnonxBmtbL4ea7YW/2aJxDb6HLEn/oFf0PQwsjfw14J8XvgT4h+IPjKXWNPutNt7d4Iotl3LIr/&#10;AC/SI0AfzzTW0ttO8EsbJKrbWR1+ZarV1nxE0yTTvHXiWCRlZrfU7mJtn/XVq5OgAooooAKKKKAP&#10;oD9gf/k8j4T/APYaT/0Bq/oor+df9gf/AJPI+E//AGGk/wDQGr+iigAooooAKKKKACiiigAooooA&#10;K5H4s/8AJKvGf/YFvf8A0neuurkfiz/ySrxn/wBgW9/9J3oA/mFooooAKVetJUttt835qAGPTasX&#10;O3cuyq9ABRRRQAUUUUAO310vhrxjeeGNU0y+t44WlsJ47iNJVYqzq275q5iigD9eP2F/+Ch/xG/a&#10;Q+PVp4M8R6N4XsNPl0+5uGl0m0ukuN0SfLzLcOtfpVvr8Fv+CYevWXhv9qfT77UNSttKtk0q9X7T&#10;cTrCn3P7zV+z+ifGnwOkUv2nx74d3/w+brFv/wDF0AZPxpm/4orxr/2DLr/0U9fzj3H+qr9DP2sP&#10;2htRf4ufEWx0f4mXX9jtPLFBb2Ovv9ndPK+6iLLtr8699ADaKKKACiiigDrPhR/yVLwZ/wBhiz/9&#10;KEr+nyv5g/hR/wAlS8Gf9hiz/wDShK/p8oAKKKKACv51/wBvj/k8j4sf9hp//QFr+iiv51/2+P8A&#10;k8j4sf8AYaf/ANAWgD5/ooooAKKKKACiiigAoop6xs3RaAOm+GMK3PxI8KwP9yXVbVG/7+pX9I3h&#10;z4bab4Z1P7baz3bTKmzbMy7P/Qa/Kn9l/wCAM+seEvh9r/8AwrZ7+OZref8AtP8AsDzd483iXzfK&#10;9vvV+xmxUX7tAFR3pv2lvu/LWD4s8Safoc8K3mp21g7L8qXE6xbq42b4l6Gl/s/4SrTU2N9z+0Yv&#10;/i6APUvsyv8A3qzNW8JWmsMjTSTJtX+F6paR400PUbwwwa5YXMv9yG8V/wD2auihvIJ0/cTRv/ut&#10;QB47rv7KnhPxDqN1fXWo6wk10291hni2f+iq8E/aT/Yb8B2fwyuJV1XxFv8AtMX37qD/AONV9zff&#10;rA8Y6ZZ6lorw31rDeW+5f3NzGrp+VAH8+/7Unwf0b4UeINFs9Kub25S6tmllN3LE7/K+3+BUrwSZ&#10;NkrLX6B/8FeNL0/RviP8P49Os7axibSZ3ZLWJIt373/Zr8+3+/QA2iiigD+if9gT/kzf4T/9gVP/&#10;AENq+ga+fv2BP+TN/hP/ANgVP/Q2r6BoAKKKKAPyB/4Lcf8AJU/ht/2Bbj/0or81a/Sr/gtx/wAl&#10;T+G3/YFuP/SivzVoAKKKKACiiigAr1fwn8LtL1/TNMup57tGuvvCF1/vf7teUV+zH7Hfwm8K6z8A&#10;fhxf33gzRr+4uLGJ5bi40yKV5f3r/ffbQB8D69+zJ4X02waeC91aRt38c8X/AMaryXx/4E0/wte2&#10;sdnLcussW9vNZGr+gTx58Ivh3baC8svgnwzCnmp876Tbp/7JX5a/8FLNE8K+HvHPgyLQ9P0bTYpd&#10;OleVNPgiiRm83/ZoA+B5f3N0dv8AC1fSv7DfxF1Lwf8AHi01CzgtprhLG6TZcK7p8yf79fNuqbP7&#10;Rm2/d3Vo+HNe1DQdTW60/ULnTbjayfaLedon/wC+loA/oa/Zr+JGp/EXRNaudRhtIGt7lUUWiMuf&#10;k/3q9vR96bq/HD9g/wDaETw34R8UR+JviYNKnlvongXVtf8AKZx5X8Hmy1+rvwo8R2vir4e6Fq1r&#10;qsWsW91BvjvYbnz1l/4H/FQB0+pWcV/b+XIzIv8AsV8R/txfszeGfip4q8L3ms32rW01rZyxRfZJ&#10;4kT727+KKvuevL/itoH9q6jp7f2f9s2xbd/kebQB/PN8a/Cdp4G+KniXQbGSea0sLx4YnuG3Ssv+&#10;1XB17r+2Bp32b9pb4ixfZvJRNTf5PK2bPkSvCqACiiigAr9ff+CI/wDySr4lf9hi3/8ARFfkFX6+&#10;/wDBEf8A5JV8Sv8AsMW//oigD9K6KKKACvn79vv/AJM3+LH/AGBX/wDQ1r6Br5+/b7/5M3+LH/YF&#10;f/0NaAP52KKKKACiiigAooooAlhmeH7tO+0P/s1BRQBp2Wtz2d1FOqxu8X3d9fS37JXxo1zwv4j1&#10;+W1tbB3ltUVvOjlP8f8AvV8rV6n8CnnTVtT8jzf9Qv8Aqv8AfoA/b/8AZd+Iup+LfhVb6hfQW0Nx&#10;9suE2RK6JX0HbTN5SN/s1+dX7LvxO0zwx8KIrHVfFVppV39slf7Pd6ikT/8AfDPXpCftP+EoZ9sv&#10;xb0REVtnz+JIl/8AatAH2xC+9qhuZtkteFfAX41eGvHmrarBpvjzSfEjQQK7Q2msRXTR/N/cVvlr&#10;3KC8trlN0U8c3+2jb6APxM/aN/Zb8KeG9N8feKLe/wBYkv4rie6WGWeLyt3m/wDXL7tfDdfaf7Re&#10;v6vLa+PIZdQvXt/tF0vkvOxTb5tfFlABRRRQAUUUUAfQH7A//J5Hwn/7DSf+gNX9FFfzr/sD/wDJ&#10;5Hwn/wCw0n/oDV/RRQAUUUUAFFFFABRRRQAUUUUAFcj8Wf8AklXjP/sC3v8A6TvXXVyPxZ/5JV4z&#10;/wCwLe/+k70AfzC0UUUAFFFFABRRRQAUUUUAFFFTW8ayy7TQBDRXvvwG+B3h/wCKGk6pdatcajbv&#10;aTrCqWksaZ+X/aiavsLw5/wTI+Fus+AYNdn13xdHdS2bXHlpeW2zd83H/HrQB+f3wh8Z2HgLxrDq&#10;t6lxPbrBJFstlXf83/Aq9svP2ovCrun/ABL9Z/78Rf8Ax2sf40/s8+G/hp4Il1rS73VLm5WeKLZd&#10;yxOmxv8Adir5ymmaT71AG94616DxN4v1XVbZZEgup/NVJfv1zlFFABRRRQAUUUUAdZ8KP+SpeDP+&#10;wxZ/+lCV/T5X8wfwo/5Kl4M/7DFn/wClCV/T5QAUUUUAFfzr/t8f8nkfFj/sNP8A+gLX9FFfzr/t&#10;8f8AJ5HxY/7DT/8AoC0AfP8ARRRQAUUUUAFFFFABXdeA/hrqXje0uprC4tIlgkRX+0My/wDstclp&#10;1mt5deW33f8AZr72/wCCf37Pnhz4n+EPFd1qd5qltNa30USm0liX5dv+3E9AH6XfsV6FPoH7K/w1&#10;0+5aOSa30tVZk+79969xuX2RV538L9Ii8D+AdC8P2LvNZ2Fv5MT3H32T/a21N8UfG+oeD/CUuoWk&#10;FtNcLKqbJVZkoA8P/a/8YWXh7xL4fiu4pmeWzldNir/f/wB6vijxP+0t4X0TxHewT2Oru8EvzbII&#10;v/jtepftUfFTV/GevaJPfQWULxWsqL9nif8Av/79fCHxCuWm8R63K332ZqAPsD4b/wDBQL4d6J4o&#10;iuZ9F8TOnlOnyWsG/wD9KK+zf2eP2tPCHxj0jVbzRdM1u2is51il/tGCJH+5/syvX4I2evT2Fx5q&#10;rHv/ANuvv7/gnd481CHwb4t/cW3/ACEYv4X/AOeVAH69aVqUepadb3USskUqblV/vVn+M5Vh0Rmb&#10;/nqv3axfh1rc954L0SVlj3vB82ys747+I7nwv4AlvrVYXlW4iXZMvyUAflH/AMFfLlbn4jfD/bu/&#10;5BM/3/8ArrX5/wBfaH/BRzxXdeMvG/g+e+igheDTpUX7OjL/AMta+MpV8t2WgBlFFFAH9E/7An/J&#10;m/wn/wCwKn/obV9A18/fsCf8mb/Cf/sCp/6G1fQNABRRRQB+QP8AwW4/5Kn8Nv8AsC3H/pRX5q1+&#10;lX/Bbj/kqfw1/wCwPcf+j6/NWgAooooAKKKKACv38/YT8M3M37J/wtuVkhCtpMTr83zffevwDr+i&#10;X9gT/kzj4Uf9gVP/AEN6ALf7YnxR0v4RfBe48Q61b3dxZR31vBsslVn3s/yfeda/GP8AbF+OegfG&#10;3xFoF/odpf20VlZy28keoxRK5/e7v4JXr9Q/+CtF5JafshahKir/AMhiw+//AL7V+G1/fyX7q0iq&#10;m3+5QBTd97U2iigCWJ9h+av6Ff2DE3/sg/Cp/wDqDp/6G9fzy1/RB+wOmf2OvhR/2BV/9DegD6Ff&#10;5a4Px/40svDN3aR3UUzPKu5fJVf/AIqu5m+5XxT+3d8aNc+F/i3wxbaVbWF1Dd2Mrt9rilbDeb/s&#10;NQB+W37ZniK01L9p34kXEUcyJPqbbd6/7KV8+V33xr8S3Xi34r+JdXvI4Ybq8vDLKkK7U3VwNABR&#10;RRQAV+vv/BEf/klXxK/7DFv/AOiK/IKv19/4Ij/8kq+JX/YYt/8A0RQB+ldFFFABXz9+33/yZv8A&#10;Fj/sCv8A+hrX0DXz9+33/wAmb/Fj/sCv/wChrQB/OxRRRQAUUUUAFFFFABRRRQAqruOK9n/Zss3m&#10;1zWNu3/UJ/6HXjtsm+dVavqj9ivwPYeKPE/iWK5muI1is4nXyXX/AJ6/7tAFHxt45sfCuvPY3kVy&#10;8qxI++JU2f8AodfP+q61Bdy3e1ZP3rN9+voD9p/wNY6J8Vbi2gnuXi+xxP8AOyV88ppUD3vlbm2b&#10;qAPsv/glx4ntvD3j7xxLcxTukumRJ+6X/prX68fDTW4PEPheK5tllSLzXTY/36/LD/glb8MtK8V+&#10;P/HEFzPdokWmRN+5df8Anr/u1+m+m/8AFurX+xdM/fWi/vVe7+/vb/doA/FL46fF3RdV1PxrpEdt&#10;qCXEt/dRb3iXZu81/wDar5nrsPidctN8RPFbNt+bVrr/ANGvXH0AFFFFABRRRQB9AfsD/wDJ5Hwn&#10;/wCw0n/oDV/RRX86/wCwP/yeR8J/+w0n/oDV/RRQAUUUUAFFFFABRRRQAUUUUAFcj8Wf+SVeM/8A&#10;sC3v/pO9ddXI/Fn/AJJV4z/7At7/AOk70AfzC0UUUAFFFFABRRRQAUUUUAFe6fseeDV8efGe00pt&#10;DHiEPZzv9hez+1Z+T72yvC6+0f8Agkknnfthaev/AFB7/wD9AWgD9Lf2UPgN4b0Dw5rsWq/DnS9N&#10;mlvFdUvdCiiL/J/tJX0JN4f8PaNosiHTdMs9Ot4mDKYIkijix+SrW7bw+SPm2187fG/9qbwp4Z0f&#10;xn4ZvdP1iTUILG6tXkhgiMO/yj3833oA+T/+CjPiz4Qaz+zVfWvgvWfA+oa3/adrth0C5spbjZu+&#10;f/VfNX5M10Gq61baja+VGsiP/tVz9ABRRRQAUUUUAFFFFAHWfCj/AJKl4M/7DFn/AOlCV/T5X8wf&#10;wo/5Kl4M/wCwxZ/+lCV/T5QAUUUUAFfzr/t8f8nkfFj/ALDT/wDoC1/RRX86/wC3x/yeR8WP+w0/&#10;/oC0AfP9FFFABRRRQAVf0tPN1S0Tbv3Tou3/AIFVCtrwlbvdeKNFhT70l5Eg/wC+1oA+2f2fvhfo&#10;lz8Q4otV8I6fNafZpfku9OV0/wDHkr6H1vXvCvwZlisdM1DRvAyX/wC9a3tJ4tN8/wD29i7N1Zum&#10;+G7n4aXX9tarLBNaL+62Wjb33t/v7K+Uv25PHFj4k8VeF5baO5jWKxlRvOVf+ev+9QB7/eftPtDr&#10;nlQfFlkt0l+4niT5P/Rtet+GPjHB4/1RNIg8cR+JHdfN+wprH2r7v8flb6/Hd5le83Lu+9X2H/wT&#10;r0efxJ+0pZWNsypK+mXT/vvufcoA+yPG3gC+8SXVpLB4cudS8qLZvisXl2f+OV82fEL4G+JZtU1t&#10;oPAGqP8Af27NFl/uf9cq/VDwT4GvtEtbiK5ntn82Xf8AIzf/ABFRax4JvrmW72yW3zfd3u3/AMRQ&#10;B+C9/wDBbxnZweZP4F122i/vvo8qf+yV9Jfsf6bfeD/DniCDU7W50R57yJ1S7Rrfzfk/2tlfeHxI&#10;+CGuXPhp1W80/wD1q/8ALV//AIivkf436lF8E9X0yx1zdeS38DSxPp3zptV/9rZQB9sfD348eANB&#10;8G6PZ6r8RPDdhe28Gye3u9agili/30eWvNf2y/2j/h9rPwSu7bw38UfDd5qf26B1h0vxDBLNs/j+&#10;5LX5RfEL4laVqfijWJYoLtEllbbvVf8A4qvKby8WaPau7/gVAHqPx48X/wDCVavpk/8Abn9seVAy&#10;b/tn2jZXkb/fptFABRRRQB/RP+wJ/wAmb/Cf/sCp/wChtX0DXz9+wJ/yZv8ACf8A7Aqf+htX0DQA&#10;UUUUAfkD/wAFuP8Akqfw2/7Atx/6UV+atfpV/wAFuP8Akqfw2/7Atx/6UV+atABRRRQAUUUUAKvW&#10;v6Jv2BP+TN/hP/2BU/8AQ2r+div6J/2BP+TN/hP/ANgVP/Q2oA8q/wCCu/8AyZzqH/YasP8A0Nq/&#10;C2v3Q/4K7L/xhxqH/YYsP/Q2r8L6ACiiigAr+iX9gT/kzj4Uf9gVP/Q3r8BPC/w/v/F1vPPZ3FvE&#10;kTbX+0Mw/wDZa/oB/YrsZPDn7IXw4tbnaz2ui/P5X3T8z0AdL+0L41s/A3w4m1S68QQeHoluYk+3&#10;TXn2dPm/291fj7/wUB+ML+NPGPhW40Xxv/bcMNjKks2nar9oSL97/sNX2n/wU5+I2ma1+yze28EN&#10;zG7arZv86L/e/wB6vxs1G8W6dGTd8v8AeoAju7iW9naeeRpZXO5ndtzNVWiigAooooAK/X3/AIIj&#10;/wDJKviV/wBhi3/9EV+QVfr7/wAER/8AklXxK/7DFv8A+iKAP0rooooAK+fv2+/+TN/ix/2BX/8A&#10;Q1r6Br5+/b7/AOTN/ix/2BX/APQ1oA/nYooooAKKKKACiiigAooooAt2H/H7Fu/vV9y/8E37OLUv&#10;GnjBVgW52adF/Dv/AOWtfCUP+tSv0H/4JHaVPqvxG+ICwMqOmkwbt/8A11oA6b9pb4Ra94h+KFxe&#10;ad4J1LUrf7LF/pFvpMsqf997K6L4P/s0wf8ACdeHJda+Fcf9n+en2p77w7+6+5/Hvir7+h8B6hcr&#10;uWe2/wCBu/8A8RWT4w+IumfD3wvqetahBczWmlxb50tEV3f/AHNzpQBL8O/Avw++FF/dXOn+HvDP&#10;g+W6j8pprazgsnn/AItn3E318tftbfHHSPD3xguLSz+INlp0P2O3b7PFrSRJ9z+7vrA+P3/BQ74c&#10;nSNK/wCJH4o/17f8udr/AHP+vivze/aS+KOk/GL4nzeI9GgvbazltoofKvlRZfl/3WegDzzxRcfa&#10;/EeqTiQzebdyv5pbdv8AmrIoooAKKKKACiiigD6A/YH/AOTyPhP/ANhpP/QGr+iiv51/2B/+TyPh&#10;P/2Gk/8AQGr+iigAooooAKKKKACiiigAooooAK5H4s/8kq8Z/wDYFvf/AEneuurkfiz/AMkq8Z/9&#10;gW9/9J3oA/mFooooAKKKKACiiigAooooAK+1f+CRP/J42m/9ge//APQFr4vhG+VFr7q/4JPWPk/t&#10;d6e/kbP+JPf/AD7f9lKAP25r8M/21/2k/FGgftI/E7w5FZaTJZRahJaLNLBL5xXYn/TWv3Mr+df9&#10;vj/k8j4sf9hp/wD0BaAPn+iiigAooooAKKKKACiiigDrPhR/yVLwZ/2GLP8A9KEr+nyv5g/hR/yV&#10;LwZ/2GLP/wBKEr+nygAooooAK/nX/b4/5PI+LH/Yaf8A9AWv6KK/nX/b4/5PI+LH/Yaf/wBAWgD5&#10;/ooooAKKKKACum+G0Iu/iH4XgbhJdVtUb/v6tczXUfDFwnxI8KO3yquq2v8A6NWgD9uv2hPhRpGi&#10;fDeW5gnvnlS6iT55V/8AiK/Lr9rrRIIfEHh/a0v/AB5y/wDodfrx8cvEmh3PgOVZ9V0+ZPPi+SWd&#10;Xr8uv21ZtKufFHhr7C1pMn2OXf8AZ9v9+gD5KstOjl1m3gZ22NKqN/31X6P/APBO/wCFGkeFf2kb&#10;G+s5715k0y6TZNKuz7v+7XwPpv2OHWbRpfIT9+m53r75/Zd+Lngrwr8Vbe+vvGugaPbpZyp9ouNV&#10;gt0+b/b30Afq1bQqlZV5MyXUq/7VfKXjz9qrwQLy1/sz4xeHdm35/sniaD/2WWvEU/aZi1L4kWsF&#10;n8VlubefUYoooYfEm9JfnT/prQB99+PLb/iQv/11SvzP/wCChdhFN4y8JfM3/HjL/wCja/U2aw+2&#10;L5U8HnJ/cdd9fl1/wV0hn0f4jeAlsVazRtJn3Jb/ALr/AJa0Afm/4sTZ4j1BV/hlrHq9rDu+o3DS&#10;Mzvu+81UaACiiigAooooA/on/YE/5M3+E/8A2BU/9DavoGvn79gT/kzf4T/9gVP/AENq+gaACiii&#10;gD8gf+C3H/JU/ht/2Bbj/wBKK/NWv0q/4Lcf8lT+G3/YFuP/AEor81aACiiigAooooAK/on/AGBP&#10;+TN/hP8A9gVP/Q2r+div6IP2CbmCP9jr4VIZI9/9jrxu/wBt6AIv26/hnpvxZ+AN14f1e4u7e0fU&#10;LWXfYsqvuV/9pWr8U/2mvgvofwY17RbHRbm/uYby1eaVtQljd0bft/hRa/fr4x2sF/4LlhlgjuU8&#10;+L5HXdX47f8ABT3R/sfjzwUltY+Sj6ZL/qoNv/LWgD4foUZNXI7OeadYFhke4Ztqoq/NX0n+yV8B&#10;/EusfGC3tNd+Hmq3+nPZzv5Wo6FLLEW2cZ3RUAeyf8E3v2Y/Cvx18EeMNQ16+1ezmsNRit4/7Mni&#10;RHXyt/z7onr9XdA8L2/wr+CQ0XSpZrm00bSpVge7+Z22ozfNt2157+yR8LrL4feHNdtovCMHhg3N&#10;4rtEumLa+b8n3vu/NXs3jd4YfBHiDd5aRLp0+/8A79NQB+Jf7Un7RXiP4l/Ci40XVbHSobR7yCXf&#10;aRSpLvX/AH5Xr4vr6j+Pur+HL34eSxaVfaXc3f2qL5LSeJ3/APHK+XKACiiigAooooAK/X3/AIIj&#10;/wDJKviV/wBhi3/9EV+QVfr7/wAER/8AklXxK/7DFv8A+iKAP0rooooAK+fv2+/+TN/ix/2BX/8A&#10;Q1r6Br5+/b7/AOTN/ix/2BX/APQ1oA/nYooooAKKKKACiiigAooooAfH/rFr9JP+CLdut38UPiKr&#10;7vk0eDbt/wCvivzbi++tfpZ/wRQ2v8UviR/F/wASeD/0ooA/WmGzW2Tau6vhz9rTx/qGlfBH4hyQ&#10;QWzvb2su3er/APPX/fr7vwv90f8AfNfzn/G34u+MNT8WeNNJufGet3mntql1A2nTarK8Lp9of5dm&#10;6gDzjxb8Q7/xjDbwX0FtEkDbk+zqw/8AZq5KiigAooooAKKKKACiiigD6A/YH/5PI+E//YaT/wBA&#10;av6KK/nX/YH/AOTyPhP/ANhpP/QGr+iigAooooAKKKKACiiigAooooAK5H4s/wDJKvGf/YFvf/Sd&#10;62P+Ehj/AOfa7/79Vg+Oi3iXwX4g0i2gkS4v9OntYnlT5N0kTrQB/MXRX3X/AMOd/jR/0MHgn/wM&#10;vP8A5Fo/4c7/ABo/6GDwT/4GXn/yLQB8KUV91/8ADnf40f8AQweCf/Ay8/8AkWj/AIc7/Gj/AKGD&#10;wT/4GXn/AMi0AfClFfdf/Dnf40f9DB4J/wDAy8/+RaP+HO/xo/6GDwT/AOBl5/8AItAHwpRX3X/w&#10;53+NH/QweCf/AAMvP/kWj/hzv8aP+hg8E/8AgZef/ItAHw1A+yeN/wDar73/AOCVWsRXv7W2nxKr&#10;b/7Hv/v/AO6lZqf8EefjR/0MHgn/AMDLz/5Fr6K/Ye/YF+I/7Nfx2tPGvijU/DuoaXFp91atDo89&#10;1Lcb5F4/1tui/wDj1AH6YPX87X7fH/J43xY/7DT/APoC1+63xA134iC8tf8AhCLXw/8AZfL/AH/9&#10;vLcbt3+z5X8Nfml8dP8AgmT8bfjN8WvFPjaXVvBNtJrV4928KXV6iL/5Lv8A+hUAfmtRX3X/AMOd&#10;/jR/0MHgn/wMvP8A5Fo/4c7/ABo/6GDwT/4GXn/yLQB8KUV91/8ADnf40f8AQweCf/Ay8/8AkWj/&#10;AIc7/Gj/AKGDwT/4GXn/AMi0AfClFfdf/Dnf40f9DB4J/wDAy8/+RaP+HO/xo/6GDwT/AOBl5/8A&#10;ItAHwpRX3X/w53+NH/QweCf/AAMvP/kWj/hzv8aP+hg8E/8AgZef/ItAHyB8KP8AkqXgz/sMWf8A&#10;6UJX9PlfjB4J/wCCS3xg8NeNNA1W517wdJb2GoQXUqRXl5v2xOjf8+tfsT/wkMf/AD7Xf/fqgDWo&#10;rJ/4SGP/AJ9rv/v1R/wkMf8Az7Xf/fqgDWr+dj9vz/k8j4sf9hh//QEr+hH/AISGP/n2u/8Av1X5&#10;U/tNf8EyPip8Z/jx428baNq/he00rW9Re6totRurpJlT/a2W7p/49QB+YdFfdf8Aw53+NH/QweCf&#10;/Ay8/wDkWj/hzv8AGj/oYPBP/gZef/ItAHwpRX3X/wAOd/jR/wBDB4J/8DLz/wCRaP8Ahzv8aP8A&#10;oYPBP/gZef8AyLQB8KVueC5Ra+L9FmblYr6B2/CVa+z/APhzv8aP+hg8E/8AgZef/ItWNM/4JCfG&#10;nT9Rtbn+3vBP7uRW/wCPy8/+RaAPavH/AMVNK8YeHn0+zgu0laVH33Crs/8AQ6+Mv2k7xbPXNHVt&#10;3zWr/c/36+7bb9h74tpL+9vvCWz/AGJ73/5Hrz/4r/8ABMr4qfEi/wBPuf7X8LQ/ZYmi/wCPq6T/&#10;ANt6APzcudVgdpV2t81ZW+vuu5/4I9fGbz28rXvBe1/u77y83f8ApLUX/Dnb41f9DB4K/wDA28/+&#10;RKAPhbfXYfCh/wDi5vg9f+oxZ/8ApQlfXP8Aw53+NH/QweCf/Ay8/wDkWt/wT/wSW+MXhvxj4f1W&#10;517wc8FhqMF1IsN5eb9kUu5tv+i0AfsnDbMjV+Un/BZfV4tK+J3w6WdZH36PP9z/AK+K/U1/EC7P&#10;3dtcFv8AaSvhH/goZ+xh47/a28Z+EtX8KX2iabbaTYy2sq6xJPE7u0u75fKiloA/GnUbhby9lnTO&#10;12/iqpX3X/w52+NX/QweCv8AwNvP/kSj/hzv8aP+hg8E/wDgZef/ACLQB8KUV91/8Od/jR/0MHgn&#10;/wADLz/5Fo/4c7/Gj/oYPBP/AIGXn/yLQB8KUV91/wDDnf40f9DB4J/8DLz/AORaP+HO/wAaP+hg&#10;8E/+Bl5/8i0Afp5+wJ/yZv8ACf8A7Aqf+htX0DXi37Mfg/Uvgz8BvBfgfXFS51XRNOW1uZtP3vbs&#10;+9/u71Rv/Ha9T/4SGP8A59rv/v1QBrUVk/8ACQx/8+13/wB+qP8AhIY/+fa7/wC/VAH5L/8ABbj/&#10;AJKn8Nv+wLcf+lFfmrX7Sf8ABQ39jHxz+1r408Jax4RvdF06DSNOltZl1uWeJmZpdy7fKhevkb/h&#10;zv8AGj/oYPBP/gZef/ItAHwpRX3X/wAOd/jR/wBDB4J/8DLz/wCRaP8Ahzv8aP8AoYPBP/gZef8A&#10;yLQB8KUV91/8Od/jR/0MHgn/AMDLz/5Fo/4c7/Gj/oYPBP8A4GXn/wAi0AfClfrj+yj+3b8P/Afw&#10;S+H3g7UNI8Qz6rYWkVlJNa2sDwlt/vcZ/wDHK+ef+HO/xo/6GDwT/wCBl5/8i12fh/8A4Jl/Hnw4&#10;LA2+r+AGFm6unnXV/wDw/wDbvQB9xfHL9r3wd4J8By6rfaZrc1uk8UWy3gid/m/7a1+Xn7Z/7RXh&#10;r46+KPDl9oNjqlnFYWcsUqajFEj/ADS7/k2yvX1b8SP2P/2lfij4XfQdVvPhhbWjypLvtJdRV96/&#10;70T14/N/wSX+Lt/815rnhDen3fJvLz/5FoA+T/AHw01PxD4t8P3ltPaJFdajBt81n3/61P8AYr9x&#10;fg78ENc8B+NItVvrvT5rdIJYtlvK2/5v+A189fCj/gm5pnhLSfDUuuarqU2u6c0Us/8AZ10v2dpV&#10;fd8u633ba+6E1JYW3LBc7/8ArlQBsfaVtvvL/wB8V418YvjHo1h4U8ZaVLa6h9oTTrqLekS7N/lP&#10;/tV2HifVfFE09v8A2Hbaf5O397/aEUu/f/sba+X/AIo/Bz9oDxnrPiD+z3+H0Omaj5qRfaGv0lVW&#10;Tb/coA/F/W0dLD/gVc5X39c/8EkfjTeReXLrngnZ/s3l/wD/ACLWc/8AwR5+MX8OveDf/Ay8/wDk&#10;WgD4Qor7rb/gjz8aN3y+IPBP/gZef/IlH/Dnf40f9DB4J/8AAy8/+RaAPhSivuv/AIc7/Gj/AKGD&#10;wT/4GXn/AMi0f8Od/jR/0MHgn/wMvP8A5FoA+FK/X3/giP8A8kq+JX/YYt//AERXzb/w53+NH/Qw&#10;eCf/AAMvP/kWvuz/AIJ5fsy+Lf2S/BfizR/F0+m6jPrOoRXUD6I8sqqixbfm82JKAPtGisn/AISG&#10;P/n2u/8Av1R/wkMf/Ptd/wDfqgDWr5+/b7/5M3+LH/YFf/0Na9r/AOEhj/59rv8A79V5d+054O1L&#10;4zfAbxr4H0NUttV1vTntbabUN6W6vvT721Xb/wAdoA/m+or7r/4c7/Gj/oYPBP8A4GXn/wAi0f8A&#10;Dnf40f8AQweCf/Ay8/8AkWgD4Uor7r/4c7/Gj/oYPBP/AIGXn/yLTk/4I8/Gf+LXvBf/AAC8vP8A&#10;5FoA+Eu9Ffd0v/BHf4zB/l8Q+Ctv+1e3n/yLTP8Ahzv8aP8AoYPBP/gZef8AyLQB8KUV91/8Od/j&#10;R/0MHgn/AMDLz/5Fo/4c7/Gj/oYPBP8A4GXn/wAi0AfClfpV/wAER/8AkqfxJ/7Atv8A+lFcB/w5&#10;3+NH/QweCf8AwMvP/kWvrn/gnl+xj45/ZK8aeLdY8XXui6jBq+nRWsK6JLPKyssu5t3mwpQB+glf&#10;zCfFdv8Ai6XjP/sMXn/pQ9f0vyeIM/dtp/8AgUdfj142/wCCSfxi8SeMtd1e213walvf3091Ekt5&#10;e7lSWV2T/l1oA/Piivuv/hzv8aP+hg8E/wDgZef/ACLR/wAOd/jR/wBDB4J/8DLz/wCRaAPhSivu&#10;v/hzv8aP+hg8E/8AgZef/ItH/Dnf40f9DB4J/wDAy8/+RaAPhSivuv8A4c7/ABo/6GDwT/4GXn/y&#10;LR/w53+NH/QweCf/AAMvP/kWgD4Uor7r/wCHO/xo/wChg8E/+Bl5/wDItH/Dnf40f9DB4J/8DLz/&#10;AORaAPFP2B/+TyPhP/2Gk/8AQGr+iivyT/Zl/wCCZHxT+DXx58F+Nta1fwveaVouopdXEOn3N087&#10;J/s77dE/8fr9Vv8AhIY/+fa7/wC/VAGtRWT/AMJDH/z7Xf8A36o/4SGP/n2u/wDv1QBrUVk/8JDH&#10;/wA+13/36o/4SGP/AJ9rv/v1QBrUVk/8JDH/AM+13/36o/4SGP8A59rv/v1QBrUVk/8ACQx/8+13&#10;/wB+qKAK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DSNDfi4gAAAAwBAAAPAAAAZHJzL2Rvd25yZXYueG1sTI/BasMwEETvhf6D2EBv&#10;jazUEcGxHEJoewqFJoXSm2JtbBNrZSzFdv6+yqm97c4OM2/zzWRbNmDvG0cKxDwBhlQ601Cl4Ov4&#10;9rwC5oMmo1tHqOCGHjbF40OuM+NG+sThECoWQ8hnWkEdQpdx7ssarfZz1yHF29n1Voe49hU3vR5j&#10;uG35Ikkkt7qh2FDrDnc1lpfD1Sp4H/W4fRGvw/5y3t1+jsuP771ApZ5m03YNLOAU/sxwx4/oUESm&#10;k7uS8axVkMpIHqIuVgtgd4NIUwnsFKellCnwIuf/nyh+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BIEhVsQMAAH0KAAAOAAAAAAAAAAAAAAAAADwCAABkcnMvZTJv&#10;RG9jLnhtbFBLAQItAAoAAAAAAAAAIQCofBv38iYBAPImAQAVAAAAAAAAAAAAAAAAABkGAABkcnMv&#10;bWVkaWEvaW1hZ2UxLmpwZWdQSwECLQAUAAYACAAAACEA0jQ34uIAAAAMAQAADwAAAAAAAAAAAAAA&#10;AAA+LQEAZHJzL2Rvd25yZXYueG1sUEsBAi0AFAAGAAgAAAAhAFhgsxu6AAAAIgEAABkAAAAAAAAA&#10;AAAAAAAATS4BAGRycy9fcmVscy9lMm9Eb2MueG1sLnJlbHNQSwUGAAAAAAYABgB9AQAAPi8BAAAA&#10;">
                <v:shape id="Graphic 178"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jKxgAAANwAAAAPAAAAZHJzL2Rvd25yZXYueG1sRI9Ba8JA&#10;EIXvhf6HZQre6sZIW42u0goF8VK0Aa9DdszGZmfT7Krpv+8cCr3N8N68981yPfhWXamPTWADk3EG&#10;irgKtuHaQPn5/jgDFROyxTYwGfihCOvV/d0SCxtuvKfrIdVKQjgWaMCl1BVax8qRxzgOHbFop9B7&#10;TLL2tbY93iTctzrPsmftsWFpcNjRxlH1dbh4A+fjtCuHXZt/uHIyf8vz7+1TszNm9DC8LkAlGtK/&#10;+e96awX/RWjlGZlAr34BAAD//wMAUEsBAi0AFAAGAAgAAAAhANvh9svuAAAAhQEAABMAAAAAAAAA&#10;AAAAAAAAAAAAAFtDb250ZW50X1R5cGVzXS54bWxQSwECLQAUAAYACAAAACEAWvQsW78AAAAVAQAA&#10;CwAAAAAAAAAAAAAAAAAfAQAAX3JlbHMvLnJlbHNQSwECLQAUAAYACAAAACEA0E74ysYAAADcAAAA&#10;DwAAAAAAAAAAAAAAAAAHAgAAZHJzL2Rvd25yZXYueG1sUEsFBgAAAAADAAMAtwAAAPoCAAAAAA==&#10;" path="m6970776,381r-6096,l6964680,6350r,9183370l6096,9189720,6096,6350r6958584,l6964680,381r,-381l,,,6350,,9189720r,6350l6970776,9196070r,-5969l6970776,9189720r,-9189339xe" fillcolor="black" stroked="f">
                  <v:path arrowok="t"/>
                </v:shape>
                <v:shape id="Image 179" o:spid="_x0000_s1028" type="#_x0000_t75" style="position:absolute;left:8001;top:6830;width:55867;height:56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lnvwAAANwAAAAPAAAAZHJzL2Rvd25yZXYueG1sRE/LqsIw&#10;EN1f8B/CCO6uqS58VKOIICiCb1wPzdgWm0lpYq1/bwTB3RzOc6bzxhSipsrllhX0uhEI4sTqnFMF&#10;l/PqfwTCeWSNhWVS8CIH81nrb4qxtk8+Un3yqQgh7GJUkHlfxlK6JCODrmtL4sDdbGXQB1ilUlf4&#10;DOGmkP0oGkiDOYeGDEtaZpTcTw+jYL86bgcvG22u25oO97x87IrrTqlOu1lMQHhq/E/8da91mD8c&#10;w+eZcIGcvQEAAP//AwBQSwECLQAUAAYACAAAACEA2+H2y+4AAACFAQAAEwAAAAAAAAAAAAAAAAAA&#10;AAAAW0NvbnRlbnRfVHlwZXNdLnhtbFBLAQItABQABgAIAAAAIQBa9CxbvwAAABUBAAALAAAAAAAA&#10;AAAAAAAAAB8BAABfcmVscy8ucmVsc1BLAQItABQABgAIAAAAIQBaMAlnvwAAANwAAAAPAAAAAAAA&#10;AAAAAAAAAAcCAABkcnMvZG93bnJldi54bWxQSwUGAAAAAAMAAwC3AAAA8wIAAAAA&#10;">
                  <v:imagedata r:id="rId76" o:title=""/>
                </v:shape>
                <w10:wrap anchorx="page" anchory="page"/>
              </v:group>
            </w:pict>
          </mc:Fallback>
        </mc:AlternateContent>
      </w:r>
    </w:p>
    <w:p w14:paraId="4B6018A1" w14:textId="77777777" w:rsidR="00003A45" w:rsidRDefault="00003A45">
      <w:pPr>
        <w:pStyle w:val="BodyText"/>
        <w:rPr>
          <w:b/>
        </w:rPr>
      </w:pPr>
    </w:p>
    <w:p w14:paraId="409DC3B6" w14:textId="77777777" w:rsidR="00003A45" w:rsidRDefault="00003A45">
      <w:pPr>
        <w:pStyle w:val="BodyText"/>
        <w:rPr>
          <w:b/>
        </w:rPr>
      </w:pPr>
    </w:p>
    <w:p w14:paraId="7F69F42E" w14:textId="77777777" w:rsidR="00003A45" w:rsidRDefault="00003A45">
      <w:pPr>
        <w:pStyle w:val="BodyText"/>
        <w:rPr>
          <w:b/>
        </w:rPr>
      </w:pPr>
    </w:p>
    <w:p w14:paraId="1EC98B77" w14:textId="77777777" w:rsidR="00003A45" w:rsidRDefault="00003A45">
      <w:pPr>
        <w:pStyle w:val="BodyText"/>
        <w:rPr>
          <w:b/>
        </w:rPr>
      </w:pPr>
    </w:p>
    <w:p w14:paraId="34F8065C" w14:textId="77777777" w:rsidR="00003A45" w:rsidRDefault="00003A45">
      <w:pPr>
        <w:pStyle w:val="BodyText"/>
        <w:rPr>
          <w:b/>
        </w:rPr>
      </w:pPr>
    </w:p>
    <w:p w14:paraId="2A18BEC1" w14:textId="77777777" w:rsidR="00003A45" w:rsidRDefault="00003A45">
      <w:pPr>
        <w:pStyle w:val="BodyText"/>
        <w:rPr>
          <w:b/>
        </w:rPr>
      </w:pPr>
    </w:p>
    <w:p w14:paraId="125AC8F5" w14:textId="77777777" w:rsidR="00003A45" w:rsidRDefault="00003A45">
      <w:pPr>
        <w:pStyle w:val="BodyText"/>
        <w:rPr>
          <w:b/>
        </w:rPr>
      </w:pPr>
    </w:p>
    <w:p w14:paraId="3FDC267C" w14:textId="77777777" w:rsidR="00003A45" w:rsidRDefault="00003A45">
      <w:pPr>
        <w:pStyle w:val="BodyText"/>
        <w:rPr>
          <w:b/>
        </w:rPr>
      </w:pPr>
    </w:p>
    <w:p w14:paraId="7BBD47D2" w14:textId="77777777" w:rsidR="00003A45" w:rsidRDefault="00003A45">
      <w:pPr>
        <w:pStyle w:val="BodyText"/>
        <w:rPr>
          <w:b/>
        </w:rPr>
      </w:pPr>
    </w:p>
    <w:p w14:paraId="27794F42" w14:textId="77777777" w:rsidR="00003A45" w:rsidRDefault="00003A45">
      <w:pPr>
        <w:pStyle w:val="BodyText"/>
        <w:rPr>
          <w:b/>
        </w:rPr>
      </w:pPr>
    </w:p>
    <w:p w14:paraId="73E25623" w14:textId="77777777" w:rsidR="00003A45" w:rsidRDefault="00003A45">
      <w:pPr>
        <w:pStyle w:val="BodyText"/>
        <w:rPr>
          <w:b/>
        </w:rPr>
      </w:pPr>
    </w:p>
    <w:p w14:paraId="4D0F81A3" w14:textId="77777777" w:rsidR="00003A45" w:rsidRDefault="00003A45">
      <w:pPr>
        <w:pStyle w:val="BodyText"/>
        <w:rPr>
          <w:b/>
        </w:rPr>
      </w:pPr>
    </w:p>
    <w:p w14:paraId="66ED2D0B" w14:textId="77777777" w:rsidR="00003A45" w:rsidRDefault="00003A45">
      <w:pPr>
        <w:pStyle w:val="BodyText"/>
        <w:rPr>
          <w:b/>
        </w:rPr>
      </w:pPr>
    </w:p>
    <w:p w14:paraId="33E5EF3D" w14:textId="77777777" w:rsidR="00003A45" w:rsidRDefault="00003A45">
      <w:pPr>
        <w:pStyle w:val="BodyText"/>
        <w:rPr>
          <w:b/>
        </w:rPr>
      </w:pPr>
    </w:p>
    <w:p w14:paraId="1717D4C0" w14:textId="77777777" w:rsidR="00003A45" w:rsidRDefault="00003A45">
      <w:pPr>
        <w:pStyle w:val="BodyText"/>
        <w:rPr>
          <w:b/>
        </w:rPr>
      </w:pPr>
    </w:p>
    <w:p w14:paraId="08497836" w14:textId="77777777" w:rsidR="00003A45" w:rsidRDefault="00003A45">
      <w:pPr>
        <w:pStyle w:val="BodyText"/>
        <w:rPr>
          <w:b/>
        </w:rPr>
      </w:pPr>
    </w:p>
    <w:p w14:paraId="05955469" w14:textId="77777777" w:rsidR="00003A45" w:rsidRDefault="00003A45">
      <w:pPr>
        <w:pStyle w:val="BodyText"/>
        <w:rPr>
          <w:b/>
        </w:rPr>
      </w:pPr>
    </w:p>
    <w:p w14:paraId="4CD3FABD" w14:textId="77777777" w:rsidR="00003A45" w:rsidRDefault="00003A45">
      <w:pPr>
        <w:pStyle w:val="BodyText"/>
        <w:rPr>
          <w:b/>
        </w:rPr>
      </w:pPr>
    </w:p>
    <w:p w14:paraId="7B470025" w14:textId="77777777" w:rsidR="00003A45" w:rsidRDefault="00003A45">
      <w:pPr>
        <w:pStyle w:val="BodyText"/>
        <w:rPr>
          <w:b/>
        </w:rPr>
      </w:pPr>
    </w:p>
    <w:p w14:paraId="6DDD8353" w14:textId="77777777" w:rsidR="00003A45" w:rsidRDefault="00003A45">
      <w:pPr>
        <w:pStyle w:val="BodyText"/>
        <w:rPr>
          <w:b/>
        </w:rPr>
      </w:pPr>
    </w:p>
    <w:p w14:paraId="6603F8F7" w14:textId="77777777" w:rsidR="00003A45" w:rsidRDefault="00003A45">
      <w:pPr>
        <w:pStyle w:val="BodyText"/>
        <w:rPr>
          <w:b/>
        </w:rPr>
      </w:pPr>
    </w:p>
    <w:p w14:paraId="417318A3" w14:textId="77777777" w:rsidR="00003A45" w:rsidRDefault="00003A45">
      <w:pPr>
        <w:pStyle w:val="BodyText"/>
        <w:rPr>
          <w:b/>
        </w:rPr>
      </w:pPr>
    </w:p>
    <w:p w14:paraId="7784F72F" w14:textId="77777777" w:rsidR="00003A45" w:rsidRDefault="00003A45">
      <w:pPr>
        <w:pStyle w:val="BodyText"/>
        <w:rPr>
          <w:b/>
        </w:rPr>
      </w:pPr>
    </w:p>
    <w:p w14:paraId="430BBB56" w14:textId="77777777" w:rsidR="00003A45" w:rsidRDefault="00003A45">
      <w:pPr>
        <w:pStyle w:val="BodyText"/>
        <w:rPr>
          <w:b/>
        </w:rPr>
      </w:pPr>
    </w:p>
    <w:p w14:paraId="341EB66C" w14:textId="77777777" w:rsidR="00003A45" w:rsidRDefault="00003A45">
      <w:pPr>
        <w:pStyle w:val="BodyText"/>
        <w:rPr>
          <w:b/>
        </w:rPr>
      </w:pPr>
    </w:p>
    <w:p w14:paraId="19492175" w14:textId="77777777" w:rsidR="00003A45" w:rsidRDefault="00003A45">
      <w:pPr>
        <w:pStyle w:val="BodyText"/>
        <w:rPr>
          <w:b/>
        </w:rPr>
      </w:pPr>
    </w:p>
    <w:p w14:paraId="25953F47" w14:textId="77777777" w:rsidR="00003A45" w:rsidRDefault="00003A45">
      <w:pPr>
        <w:pStyle w:val="BodyText"/>
        <w:rPr>
          <w:b/>
        </w:rPr>
      </w:pPr>
    </w:p>
    <w:p w14:paraId="69A93BFD" w14:textId="77777777" w:rsidR="00003A45" w:rsidRDefault="00003A45">
      <w:pPr>
        <w:pStyle w:val="BodyText"/>
        <w:rPr>
          <w:b/>
        </w:rPr>
      </w:pPr>
    </w:p>
    <w:p w14:paraId="1C6F57C4" w14:textId="77777777" w:rsidR="00003A45" w:rsidRDefault="00003A45">
      <w:pPr>
        <w:pStyle w:val="BodyText"/>
        <w:rPr>
          <w:b/>
        </w:rPr>
      </w:pPr>
    </w:p>
    <w:p w14:paraId="7686C188" w14:textId="77777777" w:rsidR="00003A45" w:rsidRDefault="00003A45">
      <w:pPr>
        <w:pStyle w:val="BodyText"/>
        <w:rPr>
          <w:b/>
        </w:rPr>
      </w:pPr>
    </w:p>
    <w:p w14:paraId="2ABB7B9D" w14:textId="77777777" w:rsidR="00003A45" w:rsidRDefault="00003A45">
      <w:pPr>
        <w:pStyle w:val="BodyText"/>
        <w:rPr>
          <w:b/>
        </w:rPr>
      </w:pPr>
    </w:p>
    <w:p w14:paraId="7581FD97" w14:textId="77777777" w:rsidR="00003A45" w:rsidRDefault="00003A45">
      <w:pPr>
        <w:pStyle w:val="BodyText"/>
        <w:rPr>
          <w:b/>
        </w:rPr>
      </w:pPr>
    </w:p>
    <w:p w14:paraId="16EA759B" w14:textId="77777777" w:rsidR="00003A45" w:rsidRDefault="00003A45">
      <w:pPr>
        <w:pStyle w:val="BodyText"/>
        <w:rPr>
          <w:b/>
        </w:rPr>
      </w:pPr>
    </w:p>
    <w:p w14:paraId="3BAE7694" w14:textId="77777777" w:rsidR="00003A45" w:rsidRDefault="00003A45">
      <w:pPr>
        <w:pStyle w:val="BodyText"/>
        <w:rPr>
          <w:b/>
        </w:rPr>
      </w:pPr>
    </w:p>
    <w:p w14:paraId="2F07D93E" w14:textId="77777777" w:rsidR="00003A45" w:rsidRDefault="00003A45">
      <w:pPr>
        <w:pStyle w:val="BodyText"/>
        <w:rPr>
          <w:b/>
        </w:rPr>
      </w:pPr>
    </w:p>
    <w:p w14:paraId="5B25F251" w14:textId="77777777" w:rsidR="00003A45" w:rsidRDefault="00003A45">
      <w:pPr>
        <w:pStyle w:val="BodyText"/>
        <w:rPr>
          <w:b/>
        </w:rPr>
      </w:pPr>
    </w:p>
    <w:p w14:paraId="59CE029D" w14:textId="77777777" w:rsidR="00003A45" w:rsidRDefault="00003A45">
      <w:pPr>
        <w:pStyle w:val="BodyText"/>
        <w:rPr>
          <w:b/>
        </w:rPr>
      </w:pPr>
    </w:p>
    <w:p w14:paraId="4F471E2C" w14:textId="77777777" w:rsidR="00003A45" w:rsidRDefault="00003A45">
      <w:pPr>
        <w:pStyle w:val="BodyText"/>
        <w:rPr>
          <w:b/>
        </w:rPr>
      </w:pPr>
    </w:p>
    <w:p w14:paraId="765D4F5A" w14:textId="77777777" w:rsidR="00003A45" w:rsidRDefault="00003A45">
      <w:pPr>
        <w:pStyle w:val="BodyText"/>
        <w:spacing w:before="178"/>
        <w:rPr>
          <w:b/>
        </w:rPr>
      </w:pPr>
    </w:p>
    <w:p w14:paraId="74BA39EF" w14:textId="77777777" w:rsidR="00003A45" w:rsidRDefault="00CF3F01">
      <w:pPr>
        <w:ind w:left="736"/>
        <w:rPr>
          <w:b/>
          <w:sz w:val="23"/>
        </w:rPr>
      </w:pPr>
      <w:r>
        <w:rPr>
          <w:b/>
          <w:spacing w:val="-2"/>
          <w:sz w:val="23"/>
        </w:rPr>
        <w:t>RESULT:</w:t>
      </w:r>
    </w:p>
    <w:p w14:paraId="274D8AF9" w14:textId="77777777" w:rsidR="00003A45" w:rsidRDefault="00CF3F01">
      <w:pPr>
        <w:pStyle w:val="BodyText"/>
        <w:spacing w:before="135" w:line="364" w:lineRule="auto"/>
        <w:ind w:left="736" w:right="536" w:firstLine="701"/>
        <w:jc w:val="both"/>
      </w:pPr>
      <w:r>
        <w:t>The Generative Adversarial Network (GAN) was successfully implemented and</w:t>
      </w:r>
      <w:r>
        <w:rPr>
          <w:spacing w:val="80"/>
        </w:rPr>
        <w:t xml:space="preserve"> </w:t>
      </w:r>
      <w:r>
        <w:t>trained</w:t>
      </w:r>
      <w:r>
        <w:rPr>
          <w:spacing w:val="29"/>
        </w:rPr>
        <w:t xml:space="preserve"> </w:t>
      </w:r>
      <w:r>
        <w:t>on</w:t>
      </w:r>
      <w:r>
        <w:rPr>
          <w:spacing w:val="21"/>
        </w:rPr>
        <w:t xml:space="preserve"> </w:t>
      </w:r>
      <w:r>
        <w:t>the</w:t>
      </w:r>
      <w:r>
        <w:rPr>
          <w:spacing w:val="25"/>
        </w:rPr>
        <w:t xml:space="preserve"> </w:t>
      </w:r>
      <w:r>
        <w:t>dataset.</w:t>
      </w:r>
      <w:r>
        <w:rPr>
          <w:spacing w:val="29"/>
        </w:rPr>
        <w:t xml:space="preserve"> </w:t>
      </w:r>
      <w:r>
        <w:t>The</w:t>
      </w:r>
      <w:r>
        <w:rPr>
          <w:spacing w:val="25"/>
        </w:rPr>
        <w:t xml:space="preserve"> </w:t>
      </w:r>
      <w:r>
        <w:t>Generator</w:t>
      </w:r>
      <w:r>
        <w:rPr>
          <w:spacing w:val="26"/>
        </w:rPr>
        <w:t xml:space="preserve"> </w:t>
      </w:r>
      <w:r>
        <w:t>created</w:t>
      </w:r>
      <w:r>
        <w:rPr>
          <w:spacing w:val="25"/>
        </w:rPr>
        <w:t xml:space="preserve"> </w:t>
      </w:r>
      <w:r>
        <w:t>synthetic</w:t>
      </w:r>
      <w:r>
        <w:rPr>
          <w:spacing w:val="25"/>
        </w:rPr>
        <w:t xml:space="preserve"> </w:t>
      </w:r>
      <w:r>
        <w:t>data, while</w:t>
      </w:r>
      <w:r>
        <w:rPr>
          <w:spacing w:val="25"/>
        </w:rPr>
        <w:t xml:space="preserve"> </w:t>
      </w:r>
      <w:r>
        <w:t>the Discriminator</w:t>
      </w:r>
      <w:r>
        <w:rPr>
          <w:spacing w:val="27"/>
        </w:rPr>
        <w:t xml:space="preserve"> </w:t>
      </w:r>
      <w:r>
        <w:t>learned to differentiate real and fake samples.</w:t>
      </w:r>
    </w:p>
    <w:p w14:paraId="64D943C1" w14:textId="77777777" w:rsidR="00003A45" w:rsidRDefault="00CF3F01">
      <w:pPr>
        <w:pStyle w:val="BodyText"/>
        <w:spacing w:line="367" w:lineRule="auto"/>
        <w:ind w:left="736" w:right="538"/>
        <w:jc w:val="both"/>
      </w:pPr>
      <w:r>
        <w:t>After training, the GAN produced realistic synthetic outputs, showing that it effectively</w:t>
      </w:r>
      <w:r>
        <w:rPr>
          <w:spacing w:val="80"/>
        </w:rPr>
        <w:t xml:space="preserve"> </w:t>
      </w:r>
      <w:r>
        <w:t>learned the underlying data patterns</w:t>
      </w:r>
    </w:p>
    <w:p w14:paraId="7E092005" w14:textId="77777777" w:rsidR="00003A45" w:rsidRDefault="00003A45">
      <w:pPr>
        <w:pStyle w:val="BodyText"/>
        <w:spacing w:line="367" w:lineRule="auto"/>
        <w:jc w:val="both"/>
        <w:sectPr w:rsidR="00003A45">
          <w:pgSz w:w="11910" w:h="16840"/>
          <w:pgMar w:top="1580" w:right="850" w:bottom="1640" w:left="992" w:header="1393" w:footer="1448" w:gutter="0"/>
          <w:cols w:space="720"/>
        </w:sectPr>
      </w:pPr>
    </w:p>
    <w:p w14:paraId="3F1E6903" w14:textId="77777777" w:rsidR="00003A45" w:rsidRDefault="00CF3F01">
      <w:pPr>
        <w:pStyle w:val="BodyText"/>
        <w:rPr>
          <w:sz w:val="20"/>
        </w:rPr>
      </w:pPr>
      <w:r>
        <w:rPr>
          <w:noProof/>
          <w:sz w:val="20"/>
        </w:rPr>
        <w:lastRenderedPageBreak/>
        <mc:AlternateContent>
          <mc:Choice Requires="wps">
            <w:drawing>
              <wp:anchor distT="0" distB="0" distL="0" distR="0" simplePos="0" relativeHeight="486153728" behindDoc="1" locked="0" layoutInCell="1" allowOverlap="1" wp14:anchorId="2E36BC64" wp14:editId="04E60A58">
                <wp:simplePos x="0" y="0"/>
                <wp:positionH relativeFrom="page">
                  <wp:posOffset>297180</wp:posOffset>
                </wp:positionH>
                <wp:positionV relativeFrom="page">
                  <wp:posOffset>750823</wp:posOffset>
                </wp:positionV>
                <wp:extent cx="6971030" cy="919607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9B86DF" id="Graphic 180" o:spid="_x0000_s1026" style="position:absolute;margin-left:23.4pt;margin-top:59.1pt;width:548.9pt;height:724.1pt;z-index:-17162752;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2lxigIAAAkHAAAOAAAAZHJzL2Uyb0RvYy54bWysVV1v2yAUfZ+0/4B4X+20m5NYcaqpVatJ&#10;VVepqfZMMI6tYWBA4vTf74J987FWazrND+YCx5dzPzieXW5bSTbCukargo7OUkqE4rps1KqgT4ub&#10;TxNKnGeqZFIrUdBn4ejl/OOHWWdyca5rLUthCThRLu9MQWvvTZ4kjteiZe5MG6Fgs9K2ZR6mdpWU&#10;lnXgvZXJeZpmSadtaazmwjlYve436Tz6ryrB/feqcsITWVDg5uPbxvcyvJP5jOUry0zd8IEG+wcW&#10;LWsUHLpzdc08I2vbvHDVNtxqpyt/xnWb6KpquIgxQDSj9I9oHmtmRIwFkuPMLk3u/7nl95sHS5oS&#10;ajeB/CjWQpFuh3yEJUhQZ1wOuEfzYEOIztxp/tPBRnK0EyZuwGwr2wYsBEi2MdvPu2yLrSccFrPp&#10;eJRewKEc9qajaZaO43EJy/Fzvnb+Vujoim3unO/LVaLFarT4VqFpoeih3DKW21MC5baUQLmXfbkN&#10;8+G7wC+YpDvgUu+phP1Wb8RCR6QPgQDndDzOKAHKF5NR8Ad09yipjtHZ5yyk9QiNGBzN4HmPzS6+&#10;YCYQhONL8HQ0mY7P38Cn057zu8DvovEu8D51GBeOL+P7e2R9ck/BvEmwd3VKhhB52LIYAI4YyL5f&#10;jlsccTi+igdJwB5DHI6v4U9ohFf7F31yqZ3oWzpcjNjbu8sCfX54HZ2WTXnTSBkuh7Or5ZW0ZMOC&#10;zMZnuBoHsKgWvUAEqVjq8hmkpwOtKaj7tWZWUCK/KRA3yK9Hw6KxRMN6eaWjnMd7aZ1fbH8wa4gB&#10;s6Ae9OVeo3SyHHUD+AdAjw1fKv117XXVBFGJ3HpGwwT0NsY//BuCoB/OI2r/B5v/BgAA//8DAFBL&#10;AwQUAAYACAAAACEAxp6v7OEAAAAMAQAADwAAAGRycy9kb3ducmV2LnhtbEyPwU7DMBBE70j8g7VI&#10;3KgTk1olxKkACQn1gloicXXjJQ7E6xC7bfh73BPcdmdHM2+r9ewGdsQp9J4U5IsMGFLrTU+dgubt&#10;+WYFLERNRg+eUMEPBljXlxeVLo0/0RaPu9ixFEKh1ApsjGPJeWgtOh0WfkRKtw8/OR3TOnXcTPqU&#10;wt3ARZZJ7nRPqcHqEZ8stl+7g1Pw+X47NvNmEK+2ye8ehfh+WfYbpa6v5od7YBHn+GeGM35Chzox&#10;7f2BTGCDgkIm8pj0fCWAnQ15UUhg+zQtpSyA1xX//0T9CwAA//8DAFBLAQItABQABgAIAAAAIQC2&#10;gziS/gAAAOEBAAATAAAAAAAAAAAAAAAAAAAAAABbQ29udGVudF9UeXBlc10ueG1sUEsBAi0AFAAG&#10;AAgAAAAhADj9If/WAAAAlAEAAAsAAAAAAAAAAAAAAAAALwEAAF9yZWxzLy5yZWxzUEsBAi0AFAAG&#10;AAgAAAAhAFY/aXGKAgAACQcAAA4AAAAAAAAAAAAAAAAALgIAAGRycy9lMm9Eb2MueG1sUEsBAi0A&#10;FAAGAAgAAAAhAMaer+zhAAAADAEAAA8AAAAAAAAAAAAAAAAA5AQAAGRycy9kb3ducmV2LnhtbFBL&#10;BQYAAAAABAAEAPMAAADyBQ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CAF620C" w14:textId="77777777" w:rsidR="00003A45" w:rsidRDefault="00003A45">
      <w:pPr>
        <w:pStyle w:val="BodyText"/>
        <w:spacing w:before="47"/>
        <w:rPr>
          <w:sz w:val="20"/>
        </w:rPr>
      </w:pPr>
    </w:p>
    <w:p w14:paraId="3F51248D" w14:textId="77777777" w:rsidR="00003A45" w:rsidRDefault="00CF3F01">
      <w:pPr>
        <w:pStyle w:val="BodyText"/>
        <w:ind w:left="749"/>
        <w:rPr>
          <w:sz w:val="20"/>
        </w:rPr>
      </w:pPr>
      <w:r>
        <w:rPr>
          <w:noProof/>
          <w:sz w:val="20"/>
        </w:rPr>
        <mc:AlternateContent>
          <mc:Choice Requires="wpg">
            <w:drawing>
              <wp:inline distT="0" distB="0" distL="0" distR="0" wp14:anchorId="0827866C" wp14:editId="6F5C9667">
                <wp:extent cx="5819140" cy="640715"/>
                <wp:effectExtent l="9525" t="0" r="0" b="6984"/>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0715"/>
                          <a:chOff x="0" y="0"/>
                          <a:chExt cx="5819140" cy="640715"/>
                        </a:xfrm>
                      </wpg:grpSpPr>
                      <wps:wsp>
                        <wps:cNvPr id="182" name="Textbox 182"/>
                        <wps:cNvSpPr txBox="1"/>
                        <wps:spPr>
                          <a:xfrm>
                            <a:off x="969517" y="3175"/>
                            <a:ext cx="4846320" cy="634365"/>
                          </a:xfrm>
                          <a:prstGeom prst="rect">
                            <a:avLst/>
                          </a:prstGeom>
                          <a:ln w="6096">
                            <a:solidFill>
                              <a:srgbClr val="000000"/>
                            </a:solidFill>
                            <a:prstDash val="solid"/>
                          </a:ln>
                        </wps:spPr>
                        <wps:txbx>
                          <w:txbxContent>
                            <w:p w14:paraId="0BB9D2DA" w14:textId="77777777" w:rsidR="00003A45" w:rsidRDefault="00CF3F01">
                              <w:pPr>
                                <w:spacing w:before="234" w:line="271" w:lineRule="auto"/>
                                <w:ind w:left="899" w:hanging="500"/>
                                <w:rPr>
                                  <w:b/>
                                  <w:sz w:val="21"/>
                                </w:rPr>
                              </w:pPr>
                              <w:r>
                                <w:rPr>
                                  <w:b/>
                                  <w:sz w:val="21"/>
                                </w:rPr>
                                <w:t>MODEL</w:t>
                              </w:r>
                              <w:r>
                                <w:rPr>
                                  <w:b/>
                                  <w:spacing w:val="-11"/>
                                  <w:sz w:val="21"/>
                                </w:rPr>
                                <w:t xml:space="preserve"> </w:t>
                              </w:r>
                              <w:r>
                                <w:rPr>
                                  <w:b/>
                                  <w:sz w:val="21"/>
                                </w:rPr>
                                <w:t>EVALUATION</w:t>
                              </w:r>
                              <w:r>
                                <w:rPr>
                                  <w:b/>
                                  <w:spacing w:val="-13"/>
                                  <w:sz w:val="21"/>
                                </w:rPr>
                                <w:t xml:space="preserve"> </w:t>
                              </w:r>
                              <w:r>
                                <w:rPr>
                                  <w:b/>
                                  <w:sz w:val="21"/>
                                </w:rPr>
                                <w:t>AND</w:t>
                              </w:r>
                              <w:r>
                                <w:rPr>
                                  <w:b/>
                                  <w:spacing w:val="-9"/>
                                  <w:sz w:val="21"/>
                                </w:rPr>
                                <w:t xml:space="preserve"> </w:t>
                              </w:r>
                              <w:r>
                                <w:rPr>
                                  <w:b/>
                                  <w:sz w:val="21"/>
                                </w:rPr>
                                <w:t>IMPROVEMENT:</w:t>
                              </w:r>
                              <w:r>
                                <w:rPr>
                                  <w:b/>
                                  <w:spacing w:val="-9"/>
                                  <w:sz w:val="21"/>
                                </w:rPr>
                                <w:t xml:space="preserve"> </w:t>
                              </w:r>
                              <w:r>
                                <w:rPr>
                                  <w:b/>
                                  <w:sz w:val="21"/>
                                </w:rPr>
                                <w:t>HYPERPARAMETER TUNING WITH GRID SEARCH AND CROSS-VALIDATION</w:t>
                              </w:r>
                            </w:p>
                          </w:txbxContent>
                        </wps:txbx>
                        <wps:bodyPr wrap="square" lIns="0" tIns="0" rIns="0" bIns="0" rtlCol="0">
                          <a:noAutofit/>
                        </wps:bodyPr>
                      </wps:wsp>
                      <wps:wsp>
                        <wps:cNvPr id="183" name="Textbox 183"/>
                        <wps:cNvSpPr txBox="1"/>
                        <wps:spPr>
                          <a:xfrm>
                            <a:off x="3175" y="3175"/>
                            <a:ext cx="966469" cy="634365"/>
                          </a:xfrm>
                          <a:prstGeom prst="rect">
                            <a:avLst/>
                          </a:prstGeom>
                          <a:ln w="6350">
                            <a:solidFill>
                              <a:srgbClr val="000000"/>
                            </a:solidFill>
                            <a:prstDash val="solid"/>
                          </a:ln>
                        </wps:spPr>
                        <wps:txbx>
                          <w:txbxContent>
                            <w:p w14:paraId="4CB5FB6D" w14:textId="77777777" w:rsidR="00003A45" w:rsidRDefault="00CF3F01">
                              <w:pPr>
                                <w:spacing w:before="249"/>
                                <w:ind w:left="116"/>
                                <w:rPr>
                                  <w:b/>
                                  <w:sz w:val="23"/>
                                </w:rPr>
                              </w:pPr>
                              <w:r>
                                <w:rPr>
                                  <w:b/>
                                  <w:sz w:val="23"/>
                                </w:rPr>
                                <w:t>Exp</w:t>
                              </w:r>
                              <w:r>
                                <w:rPr>
                                  <w:b/>
                                  <w:spacing w:val="-9"/>
                                  <w:sz w:val="23"/>
                                </w:rPr>
                                <w:t xml:space="preserve"> </w:t>
                              </w:r>
                              <w:r>
                                <w:rPr>
                                  <w:b/>
                                  <w:sz w:val="23"/>
                                </w:rPr>
                                <w:t>No:</w:t>
                              </w:r>
                              <w:r>
                                <w:rPr>
                                  <w:b/>
                                  <w:spacing w:val="-10"/>
                                  <w:sz w:val="23"/>
                                </w:rPr>
                                <w:t xml:space="preserve"> 8</w:t>
                              </w:r>
                            </w:p>
                          </w:txbxContent>
                        </wps:txbx>
                        <wps:bodyPr wrap="square" lIns="0" tIns="0" rIns="0" bIns="0" rtlCol="0">
                          <a:noAutofit/>
                        </wps:bodyPr>
                      </wps:wsp>
                    </wpg:wgp>
                  </a:graphicData>
                </a:graphic>
              </wp:inline>
            </w:drawing>
          </mc:Choice>
          <mc:Fallback>
            <w:pict>
              <v:group w14:anchorId="0827866C" id="Group 181" o:spid="_x0000_s1082" style="width:458.2pt;height:50.45pt;mso-position-horizontal-relative:char;mso-position-vertical-relative:line" coordsize="58191,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3OcgIAAPgGAAAOAAAAZHJzL2Uyb0RvYy54bWy8ld9umzAUxu8n7R0s3y9ASGhAIdXWrNGk&#10;aqvU7gEcY/5oxvZsJ9C337GBZEunSeum5gIZzuH4fL/zmayv+5ajI9OmkSLH0SzEiAkqi0ZUOf76&#10;ePtuhZGxRBSES8Fy/MQMvt68fbPuVMbmspa8YBpBEWGyTuW4tlZlQWBozVpiZlIxAcFS6pZYuNVV&#10;UGjSQfWWB/MwTIJO6kJpSZkx8HQ7BPHG1y9LRu2XsjTMIp5j6M36q/bXvbsGmzXJKk1U3dCxDfKC&#10;LlrSCNj0VGpLLEEH3Twr1TZUSyNLO6OyDWRZNpR5DaAmCi/U7LQ8KK+lyrpKnTAB2gtOLy5LPx/v&#10;NWoKmN0qwkiQFobk90XuAeDpVJVB1k6rB3WvB42wvJP0m4FwcBl399U5uS91614Cqaj33J9O3Flv&#10;EYWHy1WURgsYD4VYsgivouUwGFrD9J69RuuPf34xINmwrW/u1EynwGPmjNH8G8aHmijmp2McoBPG&#10;+YTxEfTtZQ8g5wNIn+coItt/kCB8BGwyM6K9oJUm6TK6wgiwxNHVCGWitlgtkng+UYsXceITTuJJ&#10;prSxOyZb5BY51nAavEnJ8c5YN7tzihsRF6gD/mGa+CwjeVPcNpy7mNHV/oZrdCTuIPmf0wQVfklz&#10;G22JqYc8HxrTuPBemaS6Wdh+33vrxauJz14WT4CngwOZY/P9QDTDiH8SMCp3eqeFnhb7aaEtv5H+&#10;jLtuhXx/sLJsvEi31VB37AA84Gz9KmaIn5shnsSCaf7GDN4Bv7dCmiSLJB3Pz/9zQrwMX9sJ6QTn&#10;9ZzgPxLwefVuHv8K3Pf753vvnPMf1uYHAAAA//8DAFBLAwQUAAYACAAAACEAabJ+LtwAAAAFAQAA&#10;DwAAAGRycy9kb3ducmV2LnhtbEyPT0vDQBDF74LfYRnBm92Nf4qN2ZRS1FMRbAXxNk2mSWh2NmS3&#10;SfrtHb3o5cHwHu/9JltOrlUD9aHxbCGZGVDEhS8brix87F5uHkGFiFxi65ksnCnAMr+8yDAt/cjv&#10;NGxjpaSEQ4oW6hi7VOtQ1OQwzHxHLN7B9w6jnH2lyx5HKXetvjVmrh02LAs1drSuqThuT87C64jj&#10;6i55HjbHw/r8tXt4+9wkZO311bR6AhVpin9h+MEXdMiFae9PXAbVWpBH4q+Kt0jm96D2EjJmATrP&#10;9H/6/BsAAP//AwBQSwECLQAUAAYACAAAACEAtoM4kv4AAADhAQAAEwAAAAAAAAAAAAAAAAAAAAAA&#10;W0NvbnRlbnRfVHlwZXNdLnhtbFBLAQItABQABgAIAAAAIQA4/SH/1gAAAJQBAAALAAAAAAAAAAAA&#10;AAAAAC8BAABfcmVscy8ucmVsc1BLAQItABQABgAIAAAAIQCBsA3OcgIAAPgGAAAOAAAAAAAAAAAA&#10;AAAAAC4CAABkcnMvZTJvRG9jLnhtbFBLAQItABQABgAIAAAAIQBpsn4u3AAAAAUBAAAPAAAAAAAA&#10;AAAAAAAAAMwEAABkcnMvZG93bnJldi54bWxQSwUGAAAAAAQABADzAAAA1QUAAAAA&#10;">
                <v:shape id="Textbox 182" o:spid="_x0000_s1083" type="#_x0000_t202" style="position:absolute;left:9695;top:31;width:48463;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bVfvgAAANwAAAAPAAAAZHJzL2Rvd25yZXYueG1sRE/LqsIw&#10;EN0L/kMYwZ2mCr2UahQRBXEhVP2AoRnbajMpTbT1741wwd0cznOW697U4kWtqywrmE0jEMS51RUX&#10;Cq6X/SQB4TyyxtoyKXiTg/VqOFhiqm3HGb3OvhAhhF2KCkrvm1RKl5dk0E1tQxy4m20N+gDbQuoW&#10;uxBuajmPoj9psOLQUGJD25Lyx/lpFFB2r6zdJ13W+OJ6dLs43p1ipcajfrMA4an3P/G/+6DD/GQO&#10;32fCBXL1AQAA//8DAFBLAQItABQABgAIAAAAIQDb4fbL7gAAAIUBAAATAAAAAAAAAAAAAAAAAAAA&#10;AABbQ29udGVudF9UeXBlc10ueG1sUEsBAi0AFAAGAAgAAAAhAFr0LFu/AAAAFQEAAAsAAAAAAAAA&#10;AAAAAAAAHwEAAF9yZWxzLy5yZWxzUEsBAi0AFAAGAAgAAAAhANGxtV++AAAA3AAAAA8AAAAAAAAA&#10;AAAAAAAABwIAAGRycy9kb3ducmV2LnhtbFBLBQYAAAAAAwADALcAAADyAgAAAAA=&#10;" filled="f" strokeweight=".48pt">
                  <v:textbox inset="0,0,0,0">
                    <w:txbxContent>
                      <w:p w14:paraId="0BB9D2DA" w14:textId="77777777" w:rsidR="00003A45" w:rsidRDefault="00CF3F01">
                        <w:pPr>
                          <w:spacing w:before="234" w:line="271" w:lineRule="auto"/>
                          <w:ind w:left="899" w:hanging="500"/>
                          <w:rPr>
                            <w:b/>
                            <w:sz w:val="21"/>
                          </w:rPr>
                        </w:pPr>
                        <w:r>
                          <w:rPr>
                            <w:b/>
                            <w:sz w:val="21"/>
                          </w:rPr>
                          <w:t>MODEL</w:t>
                        </w:r>
                        <w:r>
                          <w:rPr>
                            <w:b/>
                            <w:spacing w:val="-11"/>
                            <w:sz w:val="21"/>
                          </w:rPr>
                          <w:t xml:space="preserve"> </w:t>
                        </w:r>
                        <w:r>
                          <w:rPr>
                            <w:b/>
                            <w:sz w:val="21"/>
                          </w:rPr>
                          <w:t>EVALUATION</w:t>
                        </w:r>
                        <w:r>
                          <w:rPr>
                            <w:b/>
                            <w:spacing w:val="-13"/>
                            <w:sz w:val="21"/>
                          </w:rPr>
                          <w:t xml:space="preserve"> </w:t>
                        </w:r>
                        <w:r>
                          <w:rPr>
                            <w:b/>
                            <w:sz w:val="21"/>
                          </w:rPr>
                          <w:t>AND</w:t>
                        </w:r>
                        <w:r>
                          <w:rPr>
                            <w:b/>
                            <w:spacing w:val="-9"/>
                            <w:sz w:val="21"/>
                          </w:rPr>
                          <w:t xml:space="preserve"> </w:t>
                        </w:r>
                        <w:r>
                          <w:rPr>
                            <w:b/>
                            <w:sz w:val="21"/>
                          </w:rPr>
                          <w:t>IMPROVEMENT:</w:t>
                        </w:r>
                        <w:r>
                          <w:rPr>
                            <w:b/>
                            <w:spacing w:val="-9"/>
                            <w:sz w:val="21"/>
                          </w:rPr>
                          <w:t xml:space="preserve"> </w:t>
                        </w:r>
                        <w:r>
                          <w:rPr>
                            <w:b/>
                            <w:sz w:val="21"/>
                          </w:rPr>
                          <w:t>HYPERPARAMETER TUNING WITH GRID SEARCH AND CROSS-VALIDATION</w:t>
                        </w:r>
                      </w:p>
                    </w:txbxContent>
                  </v:textbox>
                </v:shape>
                <v:shape id="Textbox 183" o:spid="_x0000_s1084" type="#_x0000_t202" style="position:absolute;left:31;top:31;width:9665;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l8xAAAANwAAAAPAAAAZHJzL2Rvd25yZXYueG1sRE9La8JA&#10;EL4X/A/LCN7qxgci0VWi+OihF5/Q2zQ7JsHsbMyumv77bqHgbT6+50znjSnFg2pXWFbQ60YgiFOr&#10;C84UHA/r9zEI55E1lpZJwQ85mM9ab1OMtX3yjh57n4kQwi5GBbn3VSylS3My6Lq2Ig7cxdYGfYB1&#10;JnWNzxBuStmPopE0WHBoyLGiZU7pdX83Cnbfi3XylZ4229twlYyGq+b8OVgo1Wk3yQSEp8a/xP/u&#10;Dx3mjwfw90y4QM5+AQAA//8DAFBLAQItABQABgAIAAAAIQDb4fbL7gAAAIUBAAATAAAAAAAAAAAA&#10;AAAAAAAAAABbQ29udGVudF9UeXBlc10ueG1sUEsBAi0AFAAGAAgAAAAhAFr0LFu/AAAAFQEAAAsA&#10;AAAAAAAAAAAAAAAAHwEAAF9yZWxzLy5yZWxzUEsBAi0AFAAGAAgAAAAhAPQt6XzEAAAA3AAAAA8A&#10;AAAAAAAAAAAAAAAABwIAAGRycy9kb3ducmV2LnhtbFBLBQYAAAAAAwADALcAAAD4AgAAAAA=&#10;" filled="f" strokeweight=".5pt">
                  <v:textbox inset="0,0,0,0">
                    <w:txbxContent>
                      <w:p w14:paraId="4CB5FB6D" w14:textId="77777777" w:rsidR="00003A45" w:rsidRDefault="00CF3F01">
                        <w:pPr>
                          <w:spacing w:before="249"/>
                          <w:ind w:left="116"/>
                          <w:rPr>
                            <w:b/>
                            <w:sz w:val="23"/>
                          </w:rPr>
                        </w:pPr>
                        <w:r>
                          <w:rPr>
                            <w:b/>
                            <w:sz w:val="23"/>
                          </w:rPr>
                          <w:t>Exp</w:t>
                        </w:r>
                        <w:r>
                          <w:rPr>
                            <w:b/>
                            <w:spacing w:val="-9"/>
                            <w:sz w:val="23"/>
                          </w:rPr>
                          <w:t xml:space="preserve"> </w:t>
                        </w:r>
                        <w:r>
                          <w:rPr>
                            <w:b/>
                            <w:sz w:val="23"/>
                          </w:rPr>
                          <w:t>No:</w:t>
                        </w:r>
                        <w:r>
                          <w:rPr>
                            <w:b/>
                            <w:spacing w:val="-10"/>
                            <w:sz w:val="23"/>
                          </w:rPr>
                          <w:t xml:space="preserve"> 8</w:t>
                        </w:r>
                      </w:p>
                    </w:txbxContent>
                  </v:textbox>
                </v:shape>
                <w10:anchorlock/>
              </v:group>
            </w:pict>
          </mc:Fallback>
        </mc:AlternateContent>
      </w:r>
    </w:p>
    <w:p w14:paraId="26F405EC" w14:textId="77777777" w:rsidR="00003A45" w:rsidRDefault="00003A45">
      <w:pPr>
        <w:pStyle w:val="BodyText"/>
      </w:pPr>
    </w:p>
    <w:p w14:paraId="7A93FA42" w14:textId="77777777" w:rsidR="00003A45" w:rsidRDefault="00003A45">
      <w:pPr>
        <w:pStyle w:val="BodyText"/>
        <w:spacing w:before="79"/>
      </w:pPr>
    </w:p>
    <w:p w14:paraId="19F4B9C7" w14:textId="77777777" w:rsidR="00003A45" w:rsidRDefault="00CF3F01">
      <w:pPr>
        <w:pStyle w:val="Heading1"/>
      </w:pPr>
      <w:bookmarkStart w:id="30" w:name="AIM:_(6)"/>
      <w:bookmarkEnd w:id="30"/>
      <w:r>
        <w:rPr>
          <w:spacing w:val="-4"/>
        </w:rPr>
        <w:t>AIM:</w:t>
      </w:r>
    </w:p>
    <w:p w14:paraId="5C87CE40" w14:textId="77777777" w:rsidR="00003A45" w:rsidRDefault="00CF3F01">
      <w:pPr>
        <w:pStyle w:val="BodyText"/>
        <w:spacing w:before="38"/>
        <w:ind w:left="736"/>
      </w:pPr>
      <w:r>
        <w:t>To</w:t>
      </w:r>
      <w:r>
        <w:rPr>
          <w:spacing w:val="-5"/>
        </w:rPr>
        <w:t xml:space="preserve"> </w:t>
      </w:r>
      <w:r>
        <w:t>demonstrate</w:t>
      </w:r>
      <w:r>
        <w:rPr>
          <w:spacing w:val="6"/>
        </w:rPr>
        <w:t xml:space="preserve"> </w:t>
      </w:r>
      <w:r>
        <w:t>key</w:t>
      </w:r>
      <w:r>
        <w:rPr>
          <w:spacing w:val="-2"/>
        </w:rPr>
        <w:t xml:space="preserve"> </w:t>
      </w:r>
      <w:r>
        <w:t>techniques</w:t>
      </w:r>
      <w:r>
        <w:rPr>
          <w:spacing w:val="4"/>
        </w:rPr>
        <w:t xml:space="preserve"> </w:t>
      </w:r>
      <w:r>
        <w:t>for</w:t>
      </w:r>
      <w:r>
        <w:rPr>
          <w:spacing w:val="6"/>
        </w:rPr>
        <w:t xml:space="preserve"> </w:t>
      </w:r>
      <w:r>
        <w:t>model</w:t>
      </w:r>
      <w:r>
        <w:rPr>
          <w:spacing w:val="-3"/>
        </w:rPr>
        <w:t xml:space="preserve"> </w:t>
      </w:r>
      <w:r>
        <w:t>evaluation</w:t>
      </w:r>
      <w:r>
        <w:rPr>
          <w:spacing w:val="3"/>
        </w:rPr>
        <w:t xml:space="preserve"> </w:t>
      </w:r>
      <w:r>
        <w:t>and</w:t>
      </w:r>
      <w:r>
        <w:rPr>
          <w:spacing w:val="7"/>
        </w:rPr>
        <w:t xml:space="preserve"> </w:t>
      </w:r>
      <w:r>
        <w:rPr>
          <w:spacing w:val="-2"/>
        </w:rPr>
        <w:t>improvement:</w:t>
      </w:r>
    </w:p>
    <w:p w14:paraId="6100479D" w14:textId="77777777" w:rsidR="00003A45" w:rsidRDefault="00CF3F01">
      <w:pPr>
        <w:pStyle w:val="ListParagraph"/>
        <w:numPr>
          <w:ilvl w:val="0"/>
          <w:numId w:val="4"/>
        </w:numPr>
        <w:tabs>
          <w:tab w:val="left" w:pos="971"/>
        </w:tabs>
        <w:spacing w:before="43" w:line="278" w:lineRule="auto"/>
        <w:ind w:right="995" w:firstLine="0"/>
        <w:rPr>
          <w:sz w:val="23"/>
        </w:rPr>
      </w:pPr>
      <w:r>
        <w:rPr>
          <w:b/>
          <w:sz w:val="23"/>
        </w:rPr>
        <w:t>Hyperparameter</w:t>
      </w:r>
      <w:r>
        <w:rPr>
          <w:b/>
          <w:spacing w:val="-7"/>
          <w:sz w:val="23"/>
        </w:rPr>
        <w:t xml:space="preserve"> </w:t>
      </w:r>
      <w:r>
        <w:rPr>
          <w:b/>
          <w:sz w:val="23"/>
        </w:rPr>
        <w:t>Tuning</w:t>
      </w:r>
      <w:r>
        <w:rPr>
          <w:b/>
          <w:spacing w:val="-1"/>
          <w:sz w:val="23"/>
        </w:rPr>
        <w:t xml:space="preserve"> </w:t>
      </w:r>
      <w:r>
        <w:rPr>
          <w:b/>
          <w:sz w:val="23"/>
        </w:rPr>
        <w:t>with</w:t>
      </w:r>
      <w:r>
        <w:rPr>
          <w:b/>
          <w:spacing w:val="-4"/>
          <w:sz w:val="23"/>
        </w:rPr>
        <w:t xml:space="preserve"> </w:t>
      </w:r>
      <w:r>
        <w:rPr>
          <w:b/>
          <w:sz w:val="23"/>
        </w:rPr>
        <w:t>Grid</w:t>
      </w:r>
      <w:r>
        <w:rPr>
          <w:b/>
          <w:spacing w:val="-4"/>
          <w:sz w:val="23"/>
        </w:rPr>
        <w:t xml:space="preserve"> </w:t>
      </w:r>
      <w:r>
        <w:rPr>
          <w:b/>
          <w:sz w:val="23"/>
        </w:rPr>
        <w:t>Search</w:t>
      </w:r>
      <w:r>
        <w:rPr>
          <w:b/>
          <w:spacing w:val="-8"/>
          <w:sz w:val="23"/>
        </w:rPr>
        <w:t xml:space="preserve"> </w:t>
      </w:r>
      <w:r>
        <w:rPr>
          <w:b/>
          <w:sz w:val="23"/>
        </w:rPr>
        <w:t>:</w:t>
      </w:r>
      <w:r>
        <w:rPr>
          <w:b/>
          <w:spacing w:val="-3"/>
          <w:sz w:val="23"/>
        </w:rPr>
        <w:t xml:space="preserve"> </w:t>
      </w:r>
      <w:r>
        <w:rPr>
          <w:sz w:val="23"/>
        </w:rPr>
        <w:t>Systematically</w:t>
      </w:r>
      <w:r>
        <w:rPr>
          <w:spacing w:val="-9"/>
          <w:sz w:val="23"/>
        </w:rPr>
        <w:t xml:space="preserve"> </w:t>
      </w:r>
      <w:r>
        <w:rPr>
          <w:sz w:val="23"/>
        </w:rPr>
        <w:t>searching</w:t>
      </w:r>
      <w:r>
        <w:rPr>
          <w:spacing w:val="-1"/>
          <w:sz w:val="23"/>
        </w:rPr>
        <w:t xml:space="preserve"> </w:t>
      </w:r>
      <w:r>
        <w:rPr>
          <w:sz w:val="23"/>
        </w:rPr>
        <w:t>for</w:t>
      </w:r>
      <w:r>
        <w:rPr>
          <w:spacing w:val="-5"/>
          <w:sz w:val="23"/>
        </w:rPr>
        <w:t xml:space="preserve"> </w:t>
      </w:r>
      <w:r>
        <w:rPr>
          <w:sz w:val="23"/>
        </w:rPr>
        <w:t>the</w:t>
      </w:r>
      <w:r>
        <w:rPr>
          <w:spacing w:val="-2"/>
          <w:sz w:val="23"/>
        </w:rPr>
        <w:t xml:space="preserve"> </w:t>
      </w:r>
      <w:r>
        <w:rPr>
          <w:sz w:val="23"/>
        </w:rPr>
        <w:t>optimal combination of hyperparameters for a machine learning model.</w:t>
      </w:r>
    </w:p>
    <w:p w14:paraId="62C82E1F" w14:textId="77777777" w:rsidR="00003A45" w:rsidRDefault="00CF3F01">
      <w:pPr>
        <w:pStyle w:val="ListParagraph"/>
        <w:numPr>
          <w:ilvl w:val="0"/>
          <w:numId w:val="4"/>
        </w:numPr>
        <w:tabs>
          <w:tab w:val="left" w:pos="971"/>
        </w:tabs>
        <w:spacing w:before="6" w:line="278" w:lineRule="auto"/>
        <w:ind w:right="773" w:firstLine="0"/>
        <w:rPr>
          <w:sz w:val="23"/>
        </w:rPr>
      </w:pPr>
      <w:r>
        <w:rPr>
          <w:b/>
          <w:sz w:val="23"/>
        </w:rPr>
        <w:t>Cross-Validation</w:t>
      </w:r>
      <w:r>
        <w:rPr>
          <w:b/>
          <w:spacing w:val="-8"/>
          <w:sz w:val="23"/>
        </w:rPr>
        <w:t xml:space="preserve"> </w:t>
      </w:r>
      <w:r>
        <w:rPr>
          <w:b/>
          <w:sz w:val="23"/>
        </w:rPr>
        <w:t xml:space="preserve">Techniques: </w:t>
      </w:r>
      <w:r>
        <w:rPr>
          <w:sz w:val="23"/>
        </w:rPr>
        <w:t>Implementing</w:t>
      </w:r>
      <w:r>
        <w:rPr>
          <w:spacing w:val="-1"/>
          <w:sz w:val="23"/>
        </w:rPr>
        <w:t xml:space="preserve"> </w:t>
      </w:r>
      <w:r>
        <w:rPr>
          <w:sz w:val="23"/>
        </w:rPr>
        <w:t>k-fold</w:t>
      </w:r>
      <w:r>
        <w:rPr>
          <w:spacing w:val="-1"/>
          <w:sz w:val="23"/>
        </w:rPr>
        <w:t xml:space="preserve"> </w:t>
      </w:r>
      <w:r>
        <w:rPr>
          <w:sz w:val="23"/>
        </w:rPr>
        <w:t>cross-validation</w:t>
      </w:r>
      <w:r>
        <w:rPr>
          <w:spacing w:val="-9"/>
          <w:sz w:val="23"/>
        </w:rPr>
        <w:t xml:space="preserve"> </w:t>
      </w:r>
      <w:r>
        <w:rPr>
          <w:sz w:val="23"/>
        </w:rPr>
        <w:t>to</w:t>
      </w:r>
      <w:r>
        <w:rPr>
          <w:spacing w:val="-9"/>
          <w:sz w:val="23"/>
        </w:rPr>
        <w:t xml:space="preserve"> </w:t>
      </w:r>
      <w:r>
        <w:rPr>
          <w:sz w:val="23"/>
        </w:rPr>
        <w:t>get</w:t>
      </w:r>
      <w:r>
        <w:rPr>
          <w:spacing w:val="-6"/>
          <w:sz w:val="23"/>
        </w:rPr>
        <w:t xml:space="preserve"> </w:t>
      </w:r>
      <w:r>
        <w:rPr>
          <w:sz w:val="23"/>
        </w:rPr>
        <w:t>a</w:t>
      </w:r>
      <w:r>
        <w:rPr>
          <w:spacing w:val="-6"/>
          <w:sz w:val="23"/>
        </w:rPr>
        <w:t xml:space="preserve"> </w:t>
      </w:r>
      <w:r>
        <w:rPr>
          <w:sz w:val="23"/>
        </w:rPr>
        <w:t>more</w:t>
      </w:r>
      <w:r>
        <w:rPr>
          <w:spacing w:val="-6"/>
          <w:sz w:val="23"/>
        </w:rPr>
        <w:t xml:space="preserve"> </w:t>
      </w:r>
      <w:r>
        <w:rPr>
          <w:sz w:val="23"/>
        </w:rPr>
        <w:t>robust estimate of model performance and to prevent overfitting to a specific train-test split.</w:t>
      </w:r>
    </w:p>
    <w:p w14:paraId="349E3E2B" w14:textId="77777777" w:rsidR="00003A45" w:rsidRDefault="00003A45">
      <w:pPr>
        <w:pStyle w:val="BodyText"/>
        <w:spacing w:before="48"/>
      </w:pPr>
    </w:p>
    <w:p w14:paraId="35C3C878" w14:textId="77777777" w:rsidR="00003A45" w:rsidRDefault="00CF3F01">
      <w:pPr>
        <w:pStyle w:val="Heading1"/>
        <w:spacing w:before="1"/>
      </w:pPr>
      <w:bookmarkStart w:id="31" w:name="ALGORITHM:_(5)"/>
      <w:bookmarkEnd w:id="31"/>
      <w:r>
        <w:rPr>
          <w:spacing w:val="-2"/>
        </w:rPr>
        <w:t>ALGORITHM:</w:t>
      </w:r>
    </w:p>
    <w:p w14:paraId="32EE7D0F" w14:textId="77777777" w:rsidR="00003A45" w:rsidRDefault="00CF3F01">
      <w:pPr>
        <w:pStyle w:val="Heading2"/>
        <w:numPr>
          <w:ilvl w:val="0"/>
          <w:numId w:val="3"/>
        </w:numPr>
        <w:tabs>
          <w:tab w:val="left" w:pos="971"/>
        </w:tabs>
        <w:spacing w:before="52"/>
        <w:ind w:left="971" w:hanging="235"/>
        <w:jc w:val="left"/>
      </w:pPr>
      <w:bookmarkStart w:id="32" w:name="1._Hyperparameter_Tuning_with_Grid_Searc"/>
      <w:bookmarkEnd w:id="32"/>
      <w:r>
        <w:t>Hyperparameter</w:t>
      </w:r>
      <w:r>
        <w:rPr>
          <w:spacing w:val="-2"/>
        </w:rPr>
        <w:t xml:space="preserve"> </w:t>
      </w:r>
      <w:r>
        <w:t>Tuning</w:t>
      </w:r>
      <w:r>
        <w:rPr>
          <w:spacing w:val="5"/>
        </w:rPr>
        <w:t xml:space="preserve"> </w:t>
      </w:r>
      <w:r>
        <w:t>with Grid</w:t>
      </w:r>
      <w:r>
        <w:rPr>
          <w:spacing w:val="6"/>
        </w:rPr>
        <w:t xml:space="preserve"> </w:t>
      </w:r>
      <w:r>
        <w:rPr>
          <w:spacing w:val="-2"/>
        </w:rPr>
        <w:t>Search</w:t>
      </w:r>
    </w:p>
    <w:p w14:paraId="02407DA6" w14:textId="77777777" w:rsidR="00003A45" w:rsidRDefault="00003A45">
      <w:pPr>
        <w:pStyle w:val="BodyText"/>
        <w:spacing w:before="80"/>
        <w:rPr>
          <w:b/>
        </w:rPr>
      </w:pPr>
    </w:p>
    <w:p w14:paraId="7F20EA92" w14:textId="77777777" w:rsidR="00003A45" w:rsidRDefault="00CF3F01">
      <w:pPr>
        <w:pStyle w:val="BodyText"/>
        <w:spacing w:before="1" w:line="280" w:lineRule="auto"/>
        <w:ind w:left="736" w:right="683"/>
      </w:pPr>
      <w:r>
        <w:t>Hyperparameters are external configuration properties of a model whose values cannot be estimated from data. Examples include the learning rate for a neural network, the number of trees</w:t>
      </w:r>
      <w:r>
        <w:rPr>
          <w:spacing w:val="40"/>
        </w:rPr>
        <w:t xml:space="preserve"> </w:t>
      </w:r>
      <w:r>
        <w:t>in</w:t>
      </w:r>
      <w:r>
        <w:rPr>
          <w:spacing w:val="35"/>
        </w:rPr>
        <w:t xml:space="preserve"> </w:t>
      </w:r>
      <w:r>
        <w:t>a</w:t>
      </w:r>
      <w:r>
        <w:rPr>
          <w:spacing w:val="33"/>
        </w:rPr>
        <w:t xml:space="preserve"> </w:t>
      </w:r>
      <w:r>
        <w:t>Random</w:t>
      </w:r>
      <w:r>
        <w:rPr>
          <w:spacing w:val="39"/>
        </w:rPr>
        <w:t xml:space="preserve"> </w:t>
      </w:r>
      <w:r>
        <w:t>Forest,</w:t>
      </w:r>
      <w:r>
        <w:rPr>
          <w:spacing w:val="40"/>
        </w:rPr>
        <w:t xml:space="preserve"> </w:t>
      </w:r>
      <w:r>
        <w:t>or</w:t>
      </w:r>
      <w:r>
        <w:rPr>
          <w:spacing w:val="35"/>
        </w:rPr>
        <w:t xml:space="preserve"> </w:t>
      </w:r>
      <w:r>
        <w:t>the</w:t>
      </w:r>
      <w:r>
        <w:rPr>
          <w:spacing w:val="38"/>
        </w:rPr>
        <w:t xml:space="preserve"> </w:t>
      </w:r>
      <w:r>
        <w:t>`C`</w:t>
      </w:r>
      <w:r>
        <w:rPr>
          <w:spacing w:val="35"/>
        </w:rPr>
        <w:t xml:space="preserve"> </w:t>
      </w:r>
      <w:r>
        <w:t>and</w:t>
      </w:r>
      <w:r>
        <w:rPr>
          <w:spacing w:val="35"/>
        </w:rPr>
        <w:t xml:space="preserve"> </w:t>
      </w:r>
      <w:r>
        <w:t>`gamma`</w:t>
      </w:r>
      <w:r>
        <w:rPr>
          <w:spacing w:val="36"/>
        </w:rPr>
        <w:t xml:space="preserve"> </w:t>
      </w:r>
      <w:r>
        <w:t>parameters</w:t>
      </w:r>
      <w:r>
        <w:rPr>
          <w:spacing w:val="40"/>
        </w:rPr>
        <w:t xml:space="preserve"> </w:t>
      </w:r>
      <w:r>
        <w:t>in</w:t>
      </w:r>
      <w:r>
        <w:rPr>
          <w:spacing w:val="35"/>
        </w:rPr>
        <w:t xml:space="preserve"> </w:t>
      </w:r>
      <w:r>
        <w:t>an</w:t>
      </w:r>
      <w:r>
        <w:rPr>
          <w:spacing w:val="30"/>
        </w:rPr>
        <w:t xml:space="preserve"> </w:t>
      </w:r>
      <w:r>
        <w:t>SVM.</w:t>
      </w:r>
      <w:r>
        <w:rPr>
          <w:spacing w:val="35"/>
        </w:rPr>
        <w:t xml:space="preserve"> </w:t>
      </w:r>
      <w:r>
        <w:t>Tunin</w:t>
      </w:r>
      <w:r>
        <w:t>g</w:t>
      </w:r>
      <w:r>
        <w:rPr>
          <w:spacing w:val="39"/>
        </w:rPr>
        <w:t xml:space="preserve"> </w:t>
      </w:r>
      <w:r>
        <w:t>these parameters is crucial for optimal model performance.</w:t>
      </w:r>
    </w:p>
    <w:p w14:paraId="2CD3D5C2" w14:textId="77777777" w:rsidR="00003A45" w:rsidRDefault="00003A45">
      <w:pPr>
        <w:pStyle w:val="BodyText"/>
        <w:spacing w:before="38"/>
      </w:pPr>
    </w:p>
    <w:p w14:paraId="55BC417A" w14:textId="77777777" w:rsidR="00003A45" w:rsidRDefault="00CF3F01">
      <w:pPr>
        <w:pStyle w:val="BodyText"/>
        <w:spacing w:before="1"/>
        <w:ind w:left="736"/>
      </w:pPr>
      <w:r>
        <w:rPr>
          <w:b/>
        </w:rPr>
        <w:t>Grid</w:t>
      </w:r>
      <w:r>
        <w:rPr>
          <w:b/>
          <w:spacing w:val="1"/>
        </w:rPr>
        <w:t xml:space="preserve"> </w:t>
      </w:r>
      <w:r>
        <w:rPr>
          <w:b/>
        </w:rPr>
        <w:t>Search</w:t>
      </w:r>
      <w:r>
        <w:rPr>
          <w:b/>
          <w:spacing w:val="4"/>
        </w:rPr>
        <w:t xml:space="preserve"> </w:t>
      </w:r>
      <w:r>
        <w:t>is</w:t>
      </w:r>
      <w:r>
        <w:rPr>
          <w:spacing w:val="3"/>
        </w:rPr>
        <w:t xml:space="preserve"> </w:t>
      </w:r>
      <w:r>
        <w:t>an</w:t>
      </w:r>
      <w:r>
        <w:rPr>
          <w:spacing w:val="-3"/>
        </w:rPr>
        <w:t xml:space="preserve"> </w:t>
      </w:r>
      <w:r>
        <w:t>exhaustive search</w:t>
      </w:r>
      <w:r>
        <w:rPr>
          <w:spacing w:val="-3"/>
        </w:rPr>
        <w:t xml:space="preserve"> </w:t>
      </w:r>
      <w:r>
        <w:t>method</w:t>
      </w:r>
      <w:r>
        <w:rPr>
          <w:spacing w:val="7"/>
        </w:rPr>
        <w:t xml:space="preserve"> </w:t>
      </w:r>
      <w:r>
        <w:t>for</w:t>
      </w:r>
      <w:r>
        <w:rPr>
          <w:spacing w:val="1"/>
        </w:rPr>
        <w:t xml:space="preserve"> </w:t>
      </w:r>
      <w:r>
        <w:t>hyperparameter</w:t>
      </w:r>
      <w:r>
        <w:rPr>
          <w:spacing w:val="3"/>
        </w:rPr>
        <w:t xml:space="preserve"> </w:t>
      </w:r>
      <w:r>
        <w:rPr>
          <w:spacing w:val="-2"/>
        </w:rPr>
        <w:t>optimization.</w:t>
      </w:r>
    </w:p>
    <w:p w14:paraId="3228C288" w14:textId="77777777" w:rsidR="00003A45" w:rsidRDefault="00CF3F01">
      <w:pPr>
        <w:pStyle w:val="Heading2"/>
        <w:spacing w:before="52"/>
      </w:pPr>
      <w:bookmarkStart w:id="33" w:name="Steps:"/>
      <w:bookmarkEnd w:id="33"/>
      <w:r>
        <w:rPr>
          <w:spacing w:val="-2"/>
        </w:rPr>
        <w:t>Steps:</w:t>
      </w:r>
    </w:p>
    <w:p w14:paraId="60BBB3BF" w14:textId="77777777" w:rsidR="00003A45" w:rsidRDefault="00CF3F01">
      <w:pPr>
        <w:pStyle w:val="ListParagraph"/>
        <w:numPr>
          <w:ilvl w:val="0"/>
          <w:numId w:val="2"/>
        </w:numPr>
        <w:tabs>
          <w:tab w:val="left" w:pos="971"/>
        </w:tabs>
        <w:spacing w:before="38" w:line="278" w:lineRule="auto"/>
        <w:ind w:right="1068" w:firstLine="0"/>
        <w:rPr>
          <w:sz w:val="23"/>
        </w:rPr>
      </w:pPr>
      <w:r>
        <w:rPr>
          <w:sz w:val="23"/>
        </w:rPr>
        <w:t>Define</w:t>
      </w:r>
      <w:r>
        <w:rPr>
          <w:spacing w:val="-7"/>
          <w:sz w:val="23"/>
        </w:rPr>
        <w:t xml:space="preserve"> </w:t>
      </w:r>
      <w:r>
        <w:rPr>
          <w:sz w:val="23"/>
        </w:rPr>
        <w:t>Parameter</w:t>
      </w:r>
      <w:r>
        <w:rPr>
          <w:spacing w:val="-5"/>
          <w:sz w:val="23"/>
        </w:rPr>
        <w:t xml:space="preserve"> </w:t>
      </w:r>
      <w:r>
        <w:rPr>
          <w:sz w:val="23"/>
        </w:rPr>
        <w:t>Grid:</w:t>
      </w:r>
      <w:r>
        <w:rPr>
          <w:spacing w:val="-7"/>
          <w:sz w:val="23"/>
        </w:rPr>
        <w:t xml:space="preserve"> </w:t>
      </w:r>
      <w:r>
        <w:rPr>
          <w:sz w:val="23"/>
        </w:rPr>
        <w:t>Specify</w:t>
      </w:r>
      <w:r>
        <w:rPr>
          <w:spacing w:val="-9"/>
          <w:sz w:val="23"/>
        </w:rPr>
        <w:t xml:space="preserve"> </w:t>
      </w:r>
      <w:r>
        <w:rPr>
          <w:sz w:val="23"/>
        </w:rPr>
        <w:t>a</w:t>
      </w:r>
      <w:r>
        <w:rPr>
          <w:spacing w:val="-7"/>
          <w:sz w:val="23"/>
        </w:rPr>
        <w:t xml:space="preserve"> </w:t>
      </w:r>
      <w:r>
        <w:rPr>
          <w:sz w:val="23"/>
        </w:rPr>
        <w:t>dictionary</w:t>
      </w:r>
      <w:r>
        <w:rPr>
          <w:spacing w:val="-9"/>
          <w:sz w:val="23"/>
        </w:rPr>
        <w:t xml:space="preserve"> </w:t>
      </w:r>
      <w:r>
        <w:rPr>
          <w:sz w:val="23"/>
        </w:rPr>
        <w:t>where</w:t>
      </w:r>
      <w:r>
        <w:rPr>
          <w:spacing w:val="-2"/>
          <w:sz w:val="23"/>
        </w:rPr>
        <w:t xml:space="preserve"> </w:t>
      </w:r>
      <w:r>
        <w:rPr>
          <w:sz w:val="23"/>
        </w:rPr>
        <w:t>keys</w:t>
      </w:r>
      <w:r>
        <w:rPr>
          <w:spacing w:val="-4"/>
          <w:sz w:val="23"/>
        </w:rPr>
        <w:t xml:space="preserve"> </w:t>
      </w:r>
      <w:r>
        <w:rPr>
          <w:sz w:val="23"/>
        </w:rPr>
        <w:t>are</w:t>
      </w:r>
      <w:r>
        <w:rPr>
          <w:spacing w:val="-2"/>
          <w:sz w:val="23"/>
        </w:rPr>
        <w:t xml:space="preserve"> </w:t>
      </w:r>
      <w:r>
        <w:rPr>
          <w:sz w:val="23"/>
        </w:rPr>
        <w:t>hyperparameter</w:t>
      </w:r>
      <w:r>
        <w:rPr>
          <w:spacing w:val="-1"/>
          <w:sz w:val="23"/>
        </w:rPr>
        <w:t xml:space="preserve"> </w:t>
      </w:r>
      <w:r>
        <w:rPr>
          <w:sz w:val="23"/>
        </w:rPr>
        <w:t>names</w:t>
      </w:r>
      <w:r>
        <w:rPr>
          <w:spacing w:val="-4"/>
          <w:sz w:val="23"/>
        </w:rPr>
        <w:t xml:space="preserve"> </w:t>
      </w:r>
      <w:r>
        <w:rPr>
          <w:sz w:val="23"/>
        </w:rPr>
        <w:t>and values are lists of discrete values to be tested for each hyperparameter.</w:t>
      </w:r>
    </w:p>
    <w:p w14:paraId="1BEB8626" w14:textId="77777777" w:rsidR="00003A45" w:rsidRDefault="00CF3F01">
      <w:pPr>
        <w:pStyle w:val="ListParagraph"/>
        <w:numPr>
          <w:ilvl w:val="0"/>
          <w:numId w:val="2"/>
        </w:numPr>
        <w:tabs>
          <w:tab w:val="left" w:pos="971"/>
        </w:tabs>
        <w:spacing w:before="6"/>
        <w:ind w:left="971" w:hanging="235"/>
        <w:rPr>
          <w:sz w:val="23"/>
        </w:rPr>
      </w:pPr>
      <w:r>
        <w:rPr>
          <w:sz w:val="23"/>
        </w:rPr>
        <w:t>Instantiate</w:t>
      </w:r>
      <w:r>
        <w:rPr>
          <w:spacing w:val="-1"/>
          <w:sz w:val="23"/>
        </w:rPr>
        <w:t xml:space="preserve"> </w:t>
      </w:r>
      <w:r>
        <w:rPr>
          <w:sz w:val="23"/>
        </w:rPr>
        <w:t>Model:</w:t>
      </w:r>
      <w:r>
        <w:rPr>
          <w:spacing w:val="-2"/>
          <w:sz w:val="23"/>
        </w:rPr>
        <w:t xml:space="preserve"> </w:t>
      </w:r>
      <w:r>
        <w:rPr>
          <w:sz w:val="23"/>
        </w:rPr>
        <w:t>Choose</w:t>
      </w:r>
      <w:r>
        <w:rPr>
          <w:spacing w:val="3"/>
          <w:sz w:val="23"/>
        </w:rPr>
        <w:t xml:space="preserve"> </w:t>
      </w:r>
      <w:r>
        <w:rPr>
          <w:sz w:val="23"/>
        </w:rPr>
        <w:t>a</w:t>
      </w:r>
      <w:r>
        <w:rPr>
          <w:spacing w:val="-1"/>
          <w:sz w:val="23"/>
        </w:rPr>
        <w:t xml:space="preserve"> </w:t>
      </w:r>
      <w:r>
        <w:rPr>
          <w:sz w:val="23"/>
        </w:rPr>
        <w:t>machine</w:t>
      </w:r>
      <w:r>
        <w:rPr>
          <w:spacing w:val="7"/>
          <w:sz w:val="23"/>
        </w:rPr>
        <w:t xml:space="preserve"> </w:t>
      </w:r>
      <w:r>
        <w:rPr>
          <w:sz w:val="23"/>
        </w:rPr>
        <w:t>learning</w:t>
      </w:r>
      <w:r>
        <w:rPr>
          <w:spacing w:val="1"/>
          <w:sz w:val="23"/>
        </w:rPr>
        <w:t xml:space="preserve"> </w:t>
      </w:r>
      <w:r>
        <w:rPr>
          <w:spacing w:val="-2"/>
          <w:sz w:val="23"/>
        </w:rPr>
        <w:t>model.</w:t>
      </w:r>
    </w:p>
    <w:p w14:paraId="35861887" w14:textId="77777777" w:rsidR="00003A45" w:rsidRDefault="00CF3F01">
      <w:pPr>
        <w:pStyle w:val="ListParagraph"/>
        <w:numPr>
          <w:ilvl w:val="0"/>
          <w:numId w:val="2"/>
        </w:numPr>
        <w:tabs>
          <w:tab w:val="left" w:pos="971"/>
        </w:tabs>
        <w:spacing w:before="43" w:line="278" w:lineRule="auto"/>
        <w:ind w:right="1321" w:firstLine="0"/>
        <w:rPr>
          <w:sz w:val="23"/>
        </w:rPr>
      </w:pPr>
      <w:r>
        <w:rPr>
          <w:sz w:val="23"/>
        </w:rPr>
        <w:t>Perform</w:t>
      </w:r>
      <w:r>
        <w:rPr>
          <w:spacing w:val="-6"/>
          <w:sz w:val="23"/>
        </w:rPr>
        <w:t xml:space="preserve"> </w:t>
      </w:r>
      <w:r>
        <w:rPr>
          <w:sz w:val="23"/>
        </w:rPr>
        <w:t>Search:</w:t>
      </w:r>
      <w:r>
        <w:rPr>
          <w:spacing w:val="-6"/>
          <w:sz w:val="23"/>
        </w:rPr>
        <w:t xml:space="preserve"> </w:t>
      </w:r>
      <w:r>
        <w:rPr>
          <w:sz w:val="23"/>
        </w:rPr>
        <w:t>Train</w:t>
      </w:r>
      <w:r>
        <w:rPr>
          <w:spacing w:val="-5"/>
          <w:sz w:val="23"/>
        </w:rPr>
        <w:t xml:space="preserve"> </w:t>
      </w:r>
      <w:r>
        <w:rPr>
          <w:sz w:val="23"/>
        </w:rPr>
        <w:t>the</w:t>
      </w:r>
      <w:r>
        <w:rPr>
          <w:spacing w:val="-4"/>
          <w:sz w:val="23"/>
        </w:rPr>
        <w:t xml:space="preserve"> </w:t>
      </w:r>
      <w:r>
        <w:rPr>
          <w:sz w:val="23"/>
        </w:rPr>
        <w:t>model</w:t>
      </w:r>
      <w:r>
        <w:rPr>
          <w:spacing w:val="-1"/>
          <w:sz w:val="23"/>
        </w:rPr>
        <w:t xml:space="preserve"> </w:t>
      </w:r>
      <w:r>
        <w:rPr>
          <w:sz w:val="23"/>
        </w:rPr>
        <w:t>for every</w:t>
      </w:r>
      <w:r>
        <w:rPr>
          <w:spacing w:val="-9"/>
          <w:sz w:val="23"/>
        </w:rPr>
        <w:t xml:space="preserve"> </w:t>
      </w:r>
      <w:r>
        <w:rPr>
          <w:sz w:val="23"/>
        </w:rPr>
        <w:t>possible</w:t>
      </w:r>
      <w:r>
        <w:rPr>
          <w:spacing w:val="-6"/>
          <w:sz w:val="23"/>
        </w:rPr>
        <w:t xml:space="preserve"> </w:t>
      </w:r>
      <w:r>
        <w:rPr>
          <w:sz w:val="23"/>
        </w:rPr>
        <w:t>combination</w:t>
      </w:r>
      <w:r>
        <w:rPr>
          <w:spacing w:val="-5"/>
          <w:sz w:val="23"/>
        </w:rPr>
        <w:t xml:space="preserve"> </w:t>
      </w:r>
      <w:r>
        <w:rPr>
          <w:sz w:val="23"/>
        </w:rPr>
        <w:t>of</w:t>
      </w:r>
      <w:r>
        <w:rPr>
          <w:spacing w:val="-5"/>
          <w:sz w:val="23"/>
        </w:rPr>
        <w:t xml:space="preserve"> </w:t>
      </w:r>
      <w:r>
        <w:rPr>
          <w:sz w:val="23"/>
        </w:rPr>
        <w:t>hyperparameters defined in the grid.</w:t>
      </w:r>
    </w:p>
    <w:p w14:paraId="7467B9C6" w14:textId="77777777" w:rsidR="00003A45" w:rsidRDefault="00CF3F01">
      <w:pPr>
        <w:pStyle w:val="ListParagraph"/>
        <w:numPr>
          <w:ilvl w:val="0"/>
          <w:numId w:val="2"/>
        </w:numPr>
        <w:tabs>
          <w:tab w:val="left" w:pos="980"/>
        </w:tabs>
        <w:spacing w:line="278" w:lineRule="auto"/>
        <w:ind w:right="813" w:firstLine="0"/>
        <w:rPr>
          <w:sz w:val="23"/>
        </w:rPr>
      </w:pPr>
      <w:r>
        <w:rPr>
          <w:sz w:val="23"/>
        </w:rPr>
        <w:t>Evaluate:</w:t>
      </w:r>
      <w:r>
        <w:rPr>
          <w:spacing w:val="-11"/>
          <w:sz w:val="23"/>
        </w:rPr>
        <w:t xml:space="preserve"> </w:t>
      </w:r>
      <w:r>
        <w:rPr>
          <w:sz w:val="23"/>
        </w:rPr>
        <w:t>For each</w:t>
      </w:r>
      <w:r>
        <w:rPr>
          <w:spacing w:val="-9"/>
          <w:sz w:val="23"/>
        </w:rPr>
        <w:t xml:space="preserve"> </w:t>
      </w:r>
      <w:r>
        <w:rPr>
          <w:sz w:val="23"/>
        </w:rPr>
        <w:t>comb</w:t>
      </w:r>
      <w:r>
        <w:rPr>
          <w:sz w:val="23"/>
        </w:rPr>
        <w:t>ination,</w:t>
      </w:r>
      <w:r>
        <w:rPr>
          <w:spacing w:val="-4"/>
          <w:sz w:val="23"/>
        </w:rPr>
        <w:t xml:space="preserve"> </w:t>
      </w:r>
      <w:r>
        <w:rPr>
          <w:sz w:val="23"/>
        </w:rPr>
        <w:t>evaluate</w:t>
      </w:r>
      <w:r>
        <w:rPr>
          <w:spacing w:val="-6"/>
          <w:sz w:val="23"/>
        </w:rPr>
        <w:t xml:space="preserve"> </w:t>
      </w:r>
      <w:r>
        <w:rPr>
          <w:sz w:val="23"/>
        </w:rPr>
        <w:t>the</w:t>
      </w:r>
      <w:r>
        <w:rPr>
          <w:spacing w:val="-6"/>
          <w:sz w:val="23"/>
        </w:rPr>
        <w:t xml:space="preserve"> </w:t>
      </w:r>
      <w:r>
        <w:rPr>
          <w:sz w:val="23"/>
        </w:rPr>
        <w:t>model&amp;#39;s</w:t>
      </w:r>
      <w:r>
        <w:rPr>
          <w:spacing w:val="-3"/>
          <w:sz w:val="23"/>
        </w:rPr>
        <w:t xml:space="preserve"> </w:t>
      </w:r>
      <w:r>
        <w:rPr>
          <w:sz w:val="23"/>
        </w:rPr>
        <w:t>performance</w:t>
      </w:r>
      <w:r>
        <w:rPr>
          <w:spacing w:val="-6"/>
          <w:sz w:val="23"/>
        </w:rPr>
        <w:t xml:space="preserve"> </w:t>
      </w:r>
      <w:r>
        <w:rPr>
          <w:sz w:val="23"/>
        </w:rPr>
        <w:t>using</w:t>
      </w:r>
      <w:r>
        <w:rPr>
          <w:spacing w:val="-4"/>
          <w:sz w:val="23"/>
        </w:rPr>
        <w:t xml:space="preserve"> </w:t>
      </w:r>
      <w:r>
        <w:rPr>
          <w:sz w:val="23"/>
        </w:rPr>
        <w:t>a</w:t>
      </w:r>
      <w:r>
        <w:rPr>
          <w:spacing w:val="-6"/>
          <w:sz w:val="23"/>
        </w:rPr>
        <w:t xml:space="preserve"> </w:t>
      </w:r>
      <w:r>
        <w:rPr>
          <w:sz w:val="23"/>
        </w:rPr>
        <w:t xml:space="preserve">specified </w:t>
      </w:r>
      <w:r>
        <w:rPr>
          <w:spacing w:val="-2"/>
          <w:sz w:val="23"/>
        </w:rPr>
        <w:t>scoring</w:t>
      </w:r>
    </w:p>
    <w:p w14:paraId="4A4ECCC0" w14:textId="77777777" w:rsidR="00003A45" w:rsidRDefault="00CF3F01">
      <w:pPr>
        <w:pStyle w:val="BodyText"/>
        <w:spacing w:before="7"/>
        <w:ind w:left="736"/>
      </w:pPr>
      <w:r>
        <w:t>metric</w:t>
      </w:r>
      <w:r>
        <w:rPr>
          <w:spacing w:val="-1"/>
        </w:rPr>
        <w:t xml:space="preserve"> </w:t>
      </w:r>
      <w:r>
        <w:t>(e.g.,</w:t>
      </w:r>
      <w:r>
        <w:rPr>
          <w:spacing w:val="6"/>
        </w:rPr>
        <w:t xml:space="preserve"> </w:t>
      </w:r>
      <w:r>
        <w:t>accuracy,</w:t>
      </w:r>
      <w:r>
        <w:rPr>
          <w:spacing w:val="6"/>
        </w:rPr>
        <w:t xml:space="preserve"> </w:t>
      </w:r>
      <w:r>
        <w:t>F1-score)</w:t>
      </w:r>
      <w:r>
        <w:rPr>
          <w:spacing w:val="3"/>
        </w:rPr>
        <w:t xml:space="preserve"> </w:t>
      </w:r>
      <w:r>
        <w:t>and</w:t>
      </w:r>
      <w:r>
        <w:rPr>
          <w:spacing w:val="2"/>
        </w:rPr>
        <w:t xml:space="preserve"> </w:t>
      </w:r>
      <w:r>
        <w:t>often</w:t>
      </w:r>
      <w:r>
        <w:rPr>
          <w:spacing w:val="2"/>
        </w:rPr>
        <w:t xml:space="preserve"> </w:t>
      </w:r>
      <w:r>
        <w:t>in</w:t>
      </w:r>
      <w:r>
        <w:rPr>
          <w:spacing w:val="1"/>
        </w:rPr>
        <w:t xml:space="preserve"> </w:t>
      </w:r>
      <w:r>
        <w:t>conjunction</w:t>
      </w:r>
      <w:r>
        <w:rPr>
          <w:spacing w:val="-2"/>
        </w:rPr>
        <w:t xml:space="preserve"> </w:t>
      </w:r>
      <w:r>
        <w:t>with</w:t>
      </w:r>
      <w:r>
        <w:rPr>
          <w:spacing w:val="-2"/>
        </w:rPr>
        <w:t xml:space="preserve"> </w:t>
      </w:r>
      <w:r>
        <w:t>cross-</w:t>
      </w:r>
      <w:r>
        <w:rPr>
          <w:spacing w:val="-2"/>
        </w:rPr>
        <w:t>validation.</w:t>
      </w:r>
    </w:p>
    <w:p w14:paraId="4C11CA46" w14:textId="77777777" w:rsidR="00003A45" w:rsidRDefault="00CF3F01">
      <w:pPr>
        <w:pStyle w:val="ListParagraph"/>
        <w:numPr>
          <w:ilvl w:val="0"/>
          <w:numId w:val="2"/>
        </w:numPr>
        <w:tabs>
          <w:tab w:val="left" w:pos="971"/>
        </w:tabs>
        <w:spacing w:before="37" w:line="278" w:lineRule="auto"/>
        <w:ind w:right="1742" w:firstLine="0"/>
        <w:rPr>
          <w:sz w:val="23"/>
        </w:rPr>
      </w:pPr>
      <w:r>
        <w:rPr>
          <w:sz w:val="23"/>
        </w:rPr>
        <w:t>Select</w:t>
      </w:r>
      <w:r>
        <w:rPr>
          <w:spacing w:val="-7"/>
          <w:sz w:val="23"/>
        </w:rPr>
        <w:t xml:space="preserve"> </w:t>
      </w:r>
      <w:r>
        <w:rPr>
          <w:sz w:val="23"/>
        </w:rPr>
        <w:t>Best</w:t>
      </w:r>
      <w:r>
        <w:rPr>
          <w:spacing w:val="-7"/>
          <w:sz w:val="23"/>
        </w:rPr>
        <w:t xml:space="preserve"> </w:t>
      </w:r>
      <w:r>
        <w:rPr>
          <w:sz w:val="23"/>
        </w:rPr>
        <w:t>Model:</w:t>
      </w:r>
      <w:r>
        <w:rPr>
          <w:spacing w:val="-2"/>
          <w:sz w:val="23"/>
        </w:rPr>
        <w:t xml:space="preserve"> </w:t>
      </w:r>
      <w:r>
        <w:rPr>
          <w:sz w:val="23"/>
        </w:rPr>
        <w:t>Identify</w:t>
      </w:r>
      <w:r>
        <w:rPr>
          <w:spacing w:val="-5"/>
          <w:sz w:val="23"/>
        </w:rPr>
        <w:t xml:space="preserve"> </w:t>
      </w:r>
      <w:r>
        <w:rPr>
          <w:sz w:val="23"/>
        </w:rPr>
        <w:t>the</w:t>
      </w:r>
      <w:r>
        <w:rPr>
          <w:spacing w:val="-2"/>
          <w:sz w:val="23"/>
        </w:rPr>
        <w:t xml:space="preserve"> </w:t>
      </w:r>
      <w:r>
        <w:rPr>
          <w:sz w:val="23"/>
        </w:rPr>
        <w:t>hyperparameter</w:t>
      </w:r>
      <w:r>
        <w:rPr>
          <w:spacing w:val="-1"/>
          <w:sz w:val="23"/>
        </w:rPr>
        <w:t xml:space="preserve"> </w:t>
      </w:r>
      <w:r>
        <w:rPr>
          <w:sz w:val="23"/>
        </w:rPr>
        <w:t>combination</w:t>
      </w:r>
      <w:r>
        <w:rPr>
          <w:spacing w:val="-10"/>
          <w:sz w:val="23"/>
        </w:rPr>
        <w:t xml:space="preserve"> </w:t>
      </w:r>
      <w:r>
        <w:rPr>
          <w:sz w:val="23"/>
        </w:rPr>
        <w:t>that</w:t>
      </w:r>
      <w:r>
        <w:rPr>
          <w:spacing w:val="-2"/>
          <w:sz w:val="23"/>
        </w:rPr>
        <w:t xml:space="preserve"> </w:t>
      </w:r>
      <w:r>
        <w:rPr>
          <w:sz w:val="23"/>
        </w:rPr>
        <w:t>yields</w:t>
      </w:r>
      <w:r>
        <w:rPr>
          <w:spacing w:val="-4"/>
          <w:sz w:val="23"/>
        </w:rPr>
        <w:t xml:space="preserve"> </w:t>
      </w:r>
      <w:r>
        <w:rPr>
          <w:sz w:val="23"/>
        </w:rPr>
        <w:t>the</w:t>
      </w:r>
      <w:r>
        <w:rPr>
          <w:spacing w:val="-7"/>
          <w:sz w:val="23"/>
        </w:rPr>
        <w:t xml:space="preserve"> </w:t>
      </w:r>
      <w:r>
        <w:rPr>
          <w:sz w:val="23"/>
        </w:rPr>
        <w:t xml:space="preserve">best </w:t>
      </w:r>
      <w:r>
        <w:rPr>
          <w:spacing w:val="-2"/>
          <w:sz w:val="23"/>
        </w:rPr>
        <w:t>performance.</w:t>
      </w:r>
    </w:p>
    <w:p w14:paraId="6189C82D" w14:textId="77777777" w:rsidR="00003A45" w:rsidRDefault="00003A45">
      <w:pPr>
        <w:pStyle w:val="BodyText"/>
        <w:spacing w:before="54"/>
      </w:pPr>
    </w:p>
    <w:p w14:paraId="7DD16400" w14:textId="77777777" w:rsidR="00003A45" w:rsidRDefault="00CF3F01">
      <w:pPr>
        <w:pStyle w:val="Heading2"/>
        <w:numPr>
          <w:ilvl w:val="0"/>
          <w:numId w:val="3"/>
        </w:numPr>
        <w:tabs>
          <w:tab w:val="left" w:pos="1029"/>
        </w:tabs>
        <w:ind w:left="1029" w:hanging="230"/>
        <w:jc w:val="left"/>
      </w:pPr>
      <w:bookmarkStart w:id="34" w:name="2._Cross-Validation_Techniques"/>
      <w:bookmarkEnd w:id="34"/>
      <w:r>
        <w:t>Cross-Validation</w:t>
      </w:r>
      <w:r>
        <w:rPr>
          <w:spacing w:val="8"/>
        </w:rPr>
        <w:t xml:space="preserve"> </w:t>
      </w:r>
      <w:r>
        <w:rPr>
          <w:spacing w:val="-2"/>
        </w:rPr>
        <w:t>Techniques</w:t>
      </w:r>
    </w:p>
    <w:p w14:paraId="64F6454A" w14:textId="77777777" w:rsidR="00003A45" w:rsidRDefault="00003A45">
      <w:pPr>
        <w:pStyle w:val="BodyText"/>
        <w:spacing w:before="85"/>
        <w:rPr>
          <w:b/>
        </w:rPr>
      </w:pPr>
    </w:p>
    <w:p w14:paraId="56CD1A4C" w14:textId="77777777" w:rsidR="00003A45" w:rsidRDefault="00CF3F01">
      <w:pPr>
        <w:pStyle w:val="BodyText"/>
        <w:spacing w:line="280" w:lineRule="auto"/>
        <w:ind w:left="736" w:right="534"/>
        <w:jc w:val="both"/>
      </w:pPr>
      <w:r>
        <w:t>Cross-validation is a resampling procedure used to evaluate machine learning models on a limited</w:t>
      </w:r>
      <w:r>
        <w:rPr>
          <w:spacing w:val="26"/>
        </w:rPr>
        <w:t xml:space="preserve"> </w:t>
      </w:r>
      <w:r>
        <w:t>data</w:t>
      </w:r>
      <w:r>
        <w:rPr>
          <w:spacing w:val="24"/>
        </w:rPr>
        <w:t xml:space="preserve"> </w:t>
      </w:r>
      <w:r>
        <w:t>sample.</w:t>
      </w:r>
      <w:r>
        <w:rPr>
          <w:spacing w:val="21"/>
        </w:rPr>
        <w:t xml:space="preserve"> </w:t>
      </w:r>
      <w:r>
        <w:t>The</w:t>
      </w:r>
      <w:r>
        <w:rPr>
          <w:spacing w:val="20"/>
        </w:rPr>
        <w:t xml:space="preserve"> </w:t>
      </w:r>
      <w:r>
        <w:t>goal</w:t>
      </w:r>
      <w:r>
        <w:rPr>
          <w:spacing w:val="24"/>
        </w:rPr>
        <w:t xml:space="preserve"> </w:t>
      </w:r>
      <w:r>
        <w:t>is</w:t>
      </w:r>
      <w:r>
        <w:rPr>
          <w:spacing w:val="22"/>
        </w:rPr>
        <w:t xml:space="preserve"> </w:t>
      </w:r>
      <w:r>
        <w:t>to</w:t>
      </w:r>
      <w:r>
        <w:rPr>
          <w:spacing w:val="21"/>
        </w:rPr>
        <w:t xml:space="preserve"> </w:t>
      </w:r>
      <w:r>
        <w:t>estimate</w:t>
      </w:r>
      <w:r>
        <w:rPr>
          <w:spacing w:val="25"/>
        </w:rPr>
        <w:t xml:space="preserve"> </w:t>
      </w:r>
      <w:r>
        <w:t>how</w:t>
      </w:r>
      <w:r>
        <w:rPr>
          <w:spacing w:val="22"/>
        </w:rPr>
        <w:t xml:space="preserve"> </w:t>
      </w:r>
      <w:r>
        <w:t>accurately</w:t>
      </w:r>
      <w:r>
        <w:rPr>
          <w:spacing w:val="17"/>
        </w:rPr>
        <w:t xml:space="preserve"> </w:t>
      </w:r>
      <w:r>
        <w:t>a</w:t>
      </w:r>
      <w:r>
        <w:rPr>
          <w:spacing w:val="24"/>
        </w:rPr>
        <w:t xml:space="preserve"> </w:t>
      </w:r>
      <w:r>
        <w:t>predictive</w:t>
      </w:r>
      <w:r>
        <w:rPr>
          <w:spacing w:val="25"/>
        </w:rPr>
        <w:t xml:space="preserve"> </w:t>
      </w:r>
      <w:r>
        <w:t>model</w:t>
      </w:r>
      <w:r>
        <w:rPr>
          <w:spacing w:val="20"/>
        </w:rPr>
        <w:t xml:space="preserve"> </w:t>
      </w:r>
      <w:r>
        <w:t>will</w:t>
      </w:r>
      <w:r>
        <w:rPr>
          <w:spacing w:val="24"/>
        </w:rPr>
        <w:t xml:space="preserve"> </w:t>
      </w:r>
      <w:r>
        <w:t>perform in practice. It’s especially useful for reducing overfitting and providing a more reliable</w:t>
      </w:r>
      <w:r>
        <w:rPr>
          <w:spacing w:val="40"/>
        </w:rPr>
        <w:t xml:space="preserve"> </w:t>
      </w:r>
      <w:r>
        <w:t>estimate of generalization performance compared to a single train-test split.</w:t>
      </w:r>
    </w:p>
    <w:p w14:paraId="1576BD77" w14:textId="77777777" w:rsidR="00003A45" w:rsidRDefault="00003A45">
      <w:pPr>
        <w:pStyle w:val="BodyText"/>
        <w:spacing w:line="280" w:lineRule="auto"/>
        <w:jc w:val="both"/>
        <w:sectPr w:rsidR="00003A45">
          <w:pgSz w:w="11910" w:h="16840"/>
          <w:pgMar w:top="1580" w:right="850" w:bottom="1640" w:left="992" w:header="1393" w:footer="1448" w:gutter="0"/>
          <w:cols w:space="720"/>
        </w:sectPr>
      </w:pPr>
    </w:p>
    <w:p w14:paraId="074F2845" w14:textId="77777777" w:rsidR="00003A45" w:rsidRDefault="00CF3F01">
      <w:pPr>
        <w:pStyle w:val="BodyText"/>
        <w:spacing w:before="242"/>
      </w:pPr>
      <w:r>
        <w:rPr>
          <w:noProof/>
        </w:rPr>
        <w:lastRenderedPageBreak/>
        <mc:AlternateContent>
          <mc:Choice Requires="wps">
            <w:drawing>
              <wp:anchor distT="0" distB="0" distL="0" distR="0" simplePos="0" relativeHeight="486154752" behindDoc="1" locked="0" layoutInCell="1" allowOverlap="1" wp14:anchorId="4E02DDF6" wp14:editId="5F09F99C">
                <wp:simplePos x="0" y="0"/>
                <wp:positionH relativeFrom="page">
                  <wp:posOffset>297180</wp:posOffset>
                </wp:positionH>
                <wp:positionV relativeFrom="page">
                  <wp:posOffset>750823</wp:posOffset>
                </wp:positionV>
                <wp:extent cx="6971030" cy="919607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3C0D9E" id="Graphic 184" o:spid="_x0000_s1026" style="position:absolute;margin-left:23.4pt;margin-top:59.1pt;width:548.9pt;height:724.1pt;z-index:-17161728;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1kjAIAAAkHAAAOAAAAZHJzL2Uyb0RvYy54bWysVctu2zAQvBfoPxC8N5KTVLYFy0GRIEGB&#10;IA0QFz3TFGUJpUiWpC3n77uktH40QeMU9UFciaP1zO5yNLvatpJshHWNVgUdnaWUCMV12ahVQb8v&#10;bj9NKHGeqZJJrURBn4WjV/OPH2adycW5rrUshSWQRLm8MwWtvTd5kjhei5a5M22Egs1K25Z5uLWr&#10;pLSsg+ytTM7TNEs6bUtjNRfOwdObfpPOY/6qEtx/qyonPJEFBW4+Xm28LsM1mc9YvrLM1A0faLB/&#10;YNGyRsGf7lLdMM/I2jYvUrUNt9rpyp9x3Sa6qhouogZQM0r/UPNUMyOiFiiOM7syuf+Xlj9sHi1p&#10;Sujd5JISxVpo0t1Qj/AICtQZlwPuyTzaINGZe81/OthIjnbCjRsw28q2AQsCyTZW+3lXbbH1hMPD&#10;bDoepRfQFA5709E0S8exHwnL8XW+dv5O6JiKbe6d79tVYsRqjPhWYWih6aHdMrbbUwLttpRAu5d9&#10;uw3z4b3AL4SkO+BS76mE/VZvxEJHpA9CgHM6HmeUAOWLySjkA7p7lFTH6Owym4DCIzRicDVD5j02&#10;u/iMlUAQri/B09FkOj5/A59Oe87vAr+LxrvA+9KhLlxf6vu7sr64p2DeJNinOqVCiDwcWRSAKwrZ&#10;z8vxiCMO11fxYAk4Y4jD9TX8CYPw6vxiTi61E/1Ih4MRZ3t3WGDOD4+j07Ipbxspw+FwdrW8lpZs&#10;WLDZ+BuOxgEsukVvEMEqlrp8BuvpwGsK6n6tmRWUyK8KzA3q6zGwGCwxsF5e62jn8Vxa5xfbH8wa&#10;YiAsqAd/edBonSxH3wD+AdBjw5tKf1l7XTXBVCK3ntFwA34b9Q/fhmDoh/cRtf+CzX8D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k6dZ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2C88EBA" w14:textId="77777777" w:rsidR="00003A45" w:rsidRDefault="00CF3F01">
      <w:pPr>
        <w:pStyle w:val="Heading2"/>
      </w:pPr>
      <w:bookmarkStart w:id="35" w:name="k-Fold_Cross-Validation:"/>
      <w:bookmarkEnd w:id="35"/>
      <w:r>
        <w:t>k-Fold</w:t>
      </w:r>
      <w:r>
        <w:rPr>
          <w:spacing w:val="5"/>
        </w:rPr>
        <w:t xml:space="preserve"> </w:t>
      </w:r>
      <w:r>
        <w:t>Cross-</w:t>
      </w:r>
      <w:r>
        <w:rPr>
          <w:spacing w:val="-2"/>
        </w:rPr>
        <w:t>Validation:</w:t>
      </w:r>
    </w:p>
    <w:p w14:paraId="631816C3" w14:textId="77777777" w:rsidR="00003A45" w:rsidRDefault="00CF3F01">
      <w:pPr>
        <w:spacing w:before="43"/>
        <w:ind w:left="736"/>
        <w:rPr>
          <w:b/>
          <w:sz w:val="23"/>
        </w:rPr>
      </w:pPr>
      <w:r>
        <w:rPr>
          <w:b/>
          <w:spacing w:val="-2"/>
          <w:sz w:val="23"/>
        </w:rPr>
        <w:t>Steps:</w:t>
      </w:r>
    </w:p>
    <w:p w14:paraId="2E2E2297" w14:textId="77777777" w:rsidR="00003A45" w:rsidRDefault="00CF3F01">
      <w:pPr>
        <w:pStyle w:val="ListParagraph"/>
        <w:numPr>
          <w:ilvl w:val="0"/>
          <w:numId w:val="1"/>
        </w:numPr>
        <w:tabs>
          <w:tab w:val="left" w:pos="971"/>
        </w:tabs>
        <w:spacing w:before="43" w:line="278" w:lineRule="auto"/>
        <w:ind w:right="831" w:firstLine="0"/>
        <w:rPr>
          <w:sz w:val="23"/>
        </w:rPr>
      </w:pPr>
      <w:r>
        <w:rPr>
          <w:sz w:val="23"/>
        </w:rPr>
        <w:t>Divide</w:t>
      </w:r>
      <w:r>
        <w:rPr>
          <w:spacing w:val="-5"/>
          <w:sz w:val="23"/>
        </w:rPr>
        <w:t xml:space="preserve"> </w:t>
      </w:r>
      <w:r>
        <w:rPr>
          <w:sz w:val="23"/>
        </w:rPr>
        <w:t>Data:</w:t>
      </w:r>
      <w:r>
        <w:rPr>
          <w:spacing w:val="-10"/>
          <w:sz w:val="23"/>
        </w:rPr>
        <w:t xml:space="preserve"> </w:t>
      </w:r>
      <w:r>
        <w:rPr>
          <w:sz w:val="23"/>
        </w:rPr>
        <w:t>The</w:t>
      </w:r>
      <w:r>
        <w:rPr>
          <w:spacing w:val="-5"/>
          <w:sz w:val="23"/>
        </w:rPr>
        <w:t xml:space="preserve"> </w:t>
      </w:r>
      <w:r>
        <w:rPr>
          <w:sz w:val="23"/>
        </w:rPr>
        <w:t>entire</w:t>
      </w:r>
      <w:r>
        <w:rPr>
          <w:spacing w:val="-5"/>
          <w:sz w:val="23"/>
        </w:rPr>
        <w:t xml:space="preserve"> </w:t>
      </w:r>
      <w:r>
        <w:rPr>
          <w:sz w:val="23"/>
        </w:rPr>
        <w:t>dat</w:t>
      </w:r>
      <w:r>
        <w:rPr>
          <w:sz w:val="23"/>
        </w:rPr>
        <w:t>aset is</w:t>
      </w:r>
      <w:r>
        <w:rPr>
          <w:spacing w:val="-2"/>
          <w:sz w:val="23"/>
        </w:rPr>
        <w:t xml:space="preserve"> </w:t>
      </w:r>
      <w:r>
        <w:rPr>
          <w:sz w:val="23"/>
        </w:rPr>
        <w:t>randomly</w:t>
      </w:r>
      <w:r>
        <w:rPr>
          <w:spacing w:val="-8"/>
          <w:sz w:val="23"/>
        </w:rPr>
        <w:t xml:space="preserve"> </w:t>
      </w:r>
      <w:r>
        <w:rPr>
          <w:sz w:val="23"/>
        </w:rPr>
        <w:t>partitioned into</w:t>
      </w:r>
      <w:r>
        <w:rPr>
          <w:spacing w:val="-8"/>
          <w:sz w:val="23"/>
        </w:rPr>
        <w:t xml:space="preserve"> </w:t>
      </w:r>
      <w:r>
        <w:rPr>
          <w:sz w:val="23"/>
        </w:rPr>
        <w:t>$k$</w:t>
      </w:r>
      <w:r>
        <w:rPr>
          <w:spacing w:val="-3"/>
          <w:sz w:val="23"/>
        </w:rPr>
        <w:t xml:space="preserve"> </w:t>
      </w:r>
      <w:r>
        <w:rPr>
          <w:sz w:val="23"/>
        </w:rPr>
        <w:t>equally</w:t>
      </w:r>
      <w:r>
        <w:rPr>
          <w:spacing w:val="-8"/>
          <w:sz w:val="23"/>
        </w:rPr>
        <w:t xml:space="preserve"> </w:t>
      </w:r>
      <w:r>
        <w:rPr>
          <w:sz w:val="23"/>
        </w:rPr>
        <w:t>sized</w:t>
      </w:r>
      <w:r>
        <w:rPr>
          <w:spacing w:val="-3"/>
          <w:sz w:val="23"/>
        </w:rPr>
        <w:t xml:space="preserve"> </w:t>
      </w:r>
      <w:r>
        <w:rPr>
          <w:sz w:val="23"/>
        </w:rPr>
        <w:t>subsamples (or “folds”).</w:t>
      </w:r>
    </w:p>
    <w:p w14:paraId="3AF1CCFA" w14:textId="77777777" w:rsidR="00003A45" w:rsidRDefault="00CF3F01">
      <w:pPr>
        <w:pStyle w:val="ListParagraph"/>
        <w:numPr>
          <w:ilvl w:val="0"/>
          <w:numId w:val="1"/>
        </w:numPr>
        <w:tabs>
          <w:tab w:val="left" w:pos="971"/>
        </w:tabs>
        <w:spacing w:before="6"/>
        <w:ind w:left="971" w:hanging="235"/>
        <w:rPr>
          <w:sz w:val="23"/>
        </w:rPr>
      </w:pPr>
      <w:r>
        <w:rPr>
          <w:sz w:val="23"/>
        </w:rPr>
        <w:t>Iterate</w:t>
      </w:r>
      <w:r>
        <w:rPr>
          <w:spacing w:val="-4"/>
          <w:sz w:val="23"/>
        </w:rPr>
        <w:t xml:space="preserve"> </w:t>
      </w:r>
      <w:r>
        <w:rPr>
          <w:sz w:val="23"/>
        </w:rPr>
        <w:t>$k$</w:t>
      </w:r>
      <w:r>
        <w:rPr>
          <w:spacing w:val="-1"/>
          <w:sz w:val="23"/>
        </w:rPr>
        <w:t xml:space="preserve"> </w:t>
      </w:r>
      <w:r>
        <w:rPr>
          <w:spacing w:val="-2"/>
          <w:sz w:val="23"/>
        </w:rPr>
        <w:t>Times:</w:t>
      </w:r>
    </w:p>
    <w:p w14:paraId="69516FA7" w14:textId="77777777" w:rsidR="00003A45" w:rsidRDefault="00CF3F01">
      <w:pPr>
        <w:pStyle w:val="BodyText"/>
        <w:spacing w:before="42" w:line="278" w:lineRule="auto"/>
        <w:ind w:left="736" w:right="537"/>
        <w:jc w:val="both"/>
      </w:pPr>
      <w:r>
        <w:t>In each iteration, one fold is used as the validation (or test) set, and the remaining $k-1$ folds are used as the training set.The model is trained on the training set and evaluated on the validation set.</w:t>
      </w:r>
    </w:p>
    <w:p w14:paraId="74355BE4" w14:textId="77777777" w:rsidR="00003A45" w:rsidRDefault="00CF3F01">
      <w:pPr>
        <w:pStyle w:val="ListParagraph"/>
        <w:numPr>
          <w:ilvl w:val="0"/>
          <w:numId w:val="1"/>
        </w:numPr>
        <w:tabs>
          <w:tab w:val="left" w:pos="976"/>
        </w:tabs>
        <w:spacing w:before="2" w:line="278" w:lineRule="auto"/>
        <w:ind w:right="703" w:firstLine="0"/>
        <w:rPr>
          <w:sz w:val="23"/>
        </w:rPr>
      </w:pPr>
      <w:r>
        <w:rPr>
          <w:sz w:val="23"/>
        </w:rPr>
        <w:t>Aggregate</w:t>
      </w:r>
      <w:r>
        <w:rPr>
          <w:spacing w:val="-6"/>
          <w:sz w:val="23"/>
        </w:rPr>
        <w:t xml:space="preserve"> </w:t>
      </w:r>
      <w:r>
        <w:rPr>
          <w:sz w:val="23"/>
        </w:rPr>
        <w:t>Results:</w:t>
      </w:r>
      <w:r>
        <w:rPr>
          <w:spacing w:val="-11"/>
          <w:sz w:val="23"/>
        </w:rPr>
        <w:t xml:space="preserve"> </w:t>
      </w:r>
      <w:r>
        <w:rPr>
          <w:sz w:val="23"/>
        </w:rPr>
        <w:t>The</w:t>
      </w:r>
      <w:r>
        <w:rPr>
          <w:spacing w:val="-6"/>
          <w:sz w:val="23"/>
        </w:rPr>
        <w:t xml:space="preserve"> </w:t>
      </w:r>
      <w:r>
        <w:rPr>
          <w:sz w:val="23"/>
        </w:rPr>
        <w:t>performance</w:t>
      </w:r>
      <w:r>
        <w:rPr>
          <w:spacing w:val="-1"/>
          <w:sz w:val="23"/>
        </w:rPr>
        <w:t xml:space="preserve"> </w:t>
      </w:r>
      <w:r>
        <w:rPr>
          <w:sz w:val="23"/>
        </w:rPr>
        <w:t>metric</w:t>
      </w:r>
      <w:r>
        <w:rPr>
          <w:spacing w:val="-6"/>
          <w:sz w:val="23"/>
        </w:rPr>
        <w:t xml:space="preserve"> </w:t>
      </w:r>
      <w:r>
        <w:rPr>
          <w:sz w:val="23"/>
        </w:rPr>
        <w:t>(e.g.,</w:t>
      </w:r>
      <w:r>
        <w:rPr>
          <w:spacing w:val="-4"/>
          <w:sz w:val="23"/>
        </w:rPr>
        <w:t xml:space="preserve"> </w:t>
      </w:r>
      <w:r>
        <w:rPr>
          <w:sz w:val="23"/>
        </w:rPr>
        <w:t>a</w:t>
      </w:r>
      <w:r>
        <w:rPr>
          <w:sz w:val="23"/>
        </w:rPr>
        <w:t>ccuracy) from</w:t>
      </w:r>
      <w:r>
        <w:rPr>
          <w:spacing w:val="-6"/>
          <w:sz w:val="23"/>
        </w:rPr>
        <w:t xml:space="preserve"> </w:t>
      </w:r>
      <w:r>
        <w:rPr>
          <w:sz w:val="23"/>
        </w:rPr>
        <w:t>each</w:t>
      </w:r>
      <w:r>
        <w:rPr>
          <w:spacing w:val="-5"/>
          <w:sz w:val="23"/>
        </w:rPr>
        <w:t xml:space="preserve"> </w:t>
      </w:r>
      <w:r>
        <w:rPr>
          <w:sz w:val="23"/>
        </w:rPr>
        <w:t>of</w:t>
      </w:r>
      <w:r>
        <w:rPr>
          <w:spacing w:val="-5"/>
          <w:sz w:val="23"/>
        </w:rPr>
        <w:t xml:space="preserve"> </w:t>
      </w:r>
      <w:r>
        <w:rPr>
          <w:sz w:val="23"/>
        </w:rPr>
        <w:t>the</w:t>
      </w:r>
      <w:r>
        <w:rPr>
          <w:spacing w:val="-6"/>
          <w:sz w:val="23"/>
        </w:rPr>
        <w:t xml:space="preserve"> </w:t>
      </w:r>
      <w:r>
        <w:rPr>
          <w:sz w:val="23"/>
        </w:rPr>
        <w:t>$k$ iterations is collected.</w:t>
      </w:r>
    </w:p>
    <w:p w14:paraId="3E132E31" w14:textId="77777777" w:rsidR="00003A45" w:rsidRDefault="00CF3F01">
      <w:pPr>
        <w:pStyle w:val="ListParagraph"/>
        <w:numPr>
          <w:ilvl w:val="0"/>
          <w:numId w:val="1"/>
        </w:numPr>
        <w:tabs>
          <w:tab w:val="left" w:pos="971"/>
        </w:tabs>
        <w:spacing w:before="6" w:line="278" w:lineRule="auto"/>
        <w:ind w:right="720" w:firstLine="0"/>
        <w:rPr>
          <w:sz w:val="23"/>
        </w:rPr>
      </w:pPr>
      <w:r>
        <w:rPr>
          <w:sz w:val="23"/>
        </w:rPr>
        <w:t>Compute Mean and Standard Deviation: The mean and standard deviation of these $k$ performance</w:t>
      </w:r>
      <w:r>
        <w:rPr>
          <w:spacing w:val="77"/>
          <w:sz w:val="23"/>
        </w:rPr>
        <w:t xml:space="preserve"> </w:t>
      </w:r>
      <w:r>
        <w:rPr>
          <w:sz w:val="23"/>
        </w:rPr>
        <w:t>scores</w:t>
      </w:r>
      <w:r>
        <w:rPr>
          <w:spacing w:val="79"/>
          <w:sz w:val="23"/>
        </w:rPr>
        <w:t xml:space="preserve"> </w:t>
      </w:r>
      <w:r>
        <w:rPr>
          <w:sz w:val="23"/>
        </w:rPr>
        <w:t>are</w:t>
      </w:r>
      <w:r>
        <w:rPr>
          <w:spacing w:val="76"/>
          <w:sz w:val="23"/>
        </w:rPr>
        <w:t xml:space="preserve"> </w:t>
      </w:r>
      <w:r>
        <w:rPr>
          <w:sz w:val="23"/>
        </w:rPr>
        <w:t>calculated</w:t>
      </w:r>
      <w:r>
        <w:rPr>
          <w:spacing w:val="77"/>
          <w:sz w:val="23"/>
        </w:rPr>
        <w:t xml:space="preserve"> </w:t>
      </w:r>
      <w:r>
        <w:rPr>
          <w:sz w:val="23"/>
        </w:rPr>
        <w:t>to</w:t>
      </w:r>
      <w:r>
        <w:rPr>
          <w:spacing w:val="72"/>
          <w:sz w:val="23"/>
        </w:rPr>
        <w:t xml:space="preserve"> </w:t>
      </w:r>
      <w:r>
        <w:rPr>
          <w:sz w:val="23"/>
        </w:rPr>
        <w:t>provide</w:t>
      </w:r>
      <w:r>
        <w:rPr>
          <w:spacing w:val="76"/>
          <w:sz w:val="23"/>
        </w:rPr>
        <w:t xml:space="preserve"> </w:t>
      </w:r>
      <w:r>
        <w:rPr>
          <w:sz w:val="23"/>
        </w:rPr>
        <w:t>a</w:t>
      </w:r>
      <w:r>
        <w:rPr>
          <w:spacing w:val="80"/>
          <w:sz w:val="23"/>
        </w:rPr>
        <w:t xml:space="preserve"> </w:t>
      </w:r>
      <w:r>
        <w:rPr>
          <w:sz w:val="23"/>
        </w:rPr>
        <w:t>more</w:t>
      </w:r>
      <w:r>
        <w:rPr>
          <w:spacing w:val="75"/>
          <w:sz w:val="23"/>
        </w:rPr>
        <w:t xml:space="preserve"> </w:t>
      </w:r>
      <w:r>
        <w:rPr>
          <w:sz w:val="23"/>
        </w:rPr>
        <w:t>robust</w:t>
      </w:r>
      <w:r>
        <w:rPr>
          <w:spacing w:val="76"/>
          <w:sz w:val="23"/>
        </w:rPr>
        <w:t xml:space="preserve"> </w:t>
      </w:r>
      <w:r>
        <w:rPr>
          <w:sz w:val="23"/>
        </w:rPr>
        <w:t>estimate</w:t>
      </w:r>
      <w:r>
        <w:rPr>
          <w:spacing w:val="80"/>
          <w:sz w:val="23"/>
        </w:rPr>
        <w:t xml:space="preserve"> </w:t>
      </w:r>
      <w:r>
        <w:rPr>
          <w:sz w:val="23"/>
        </w:rPr>
        <w:t>of</w:t>
      </w:r>
      <w:r>
        <w:rPr>
          <w:spacing w:val="72"/>
          <w:sz w:val="23"/>
        </w:rPr>
        <w:t xml:space="preserve"> </w:t>
      </w:r>
      <w:r>
        <w:rPr>
          <w:sz w:val="23"/>
        </w:rPr>
        <w:t>the</w:t>
      </w:r>
      <w:r>
        <w:rPr>
          <w:spacing w:val="75"/>
          <w:sz w:val="23"/>
        </w:rPr>
        <w:t xml:space="preserve"> </w:t>
      </w:r>
      <w:r>
        <w:rPr>
          <w:sz w:val="23"/>
        </w:rPr>
        <w:t>model’s performance and its variability.</w:t>
      </w:r>
    </w:p>
    <w:p w14:paraId="00DFEB17" w14:textId="77777777" w:rsidR="00003A45" w:rsidRDefault="00003A45">
      <w:pPr>
        <w:pStyle w:val="BodyText"/>
        <w:spacing w:before="49"/>
      </w:pPr>
    </w:p>
    <w:p w14:paraId="294A8A4D" w14:textId="77777777" w:rsidR="00003A45" w:rsidRDefault="00CF3F01">
      <w:pPr>
        <w:pStyle w:val="Heading1"/>
      </w:pPr>
      <w:bookmarkStart w:id="36" w:name="CODE:_(5)"/>
      <w:bookmarkEnd w:id="36"/>
      <w:r>
        <w:rPr>
          <w:spacing w:val="-2"/>
        </w:rPr>
        <w:t>CODE:</w:t>
      </w:r>
    </w:p>
    <w:p w14:paraId="2BA8879D" w14:textId="77777777" w:rsidR="00003A45" w:rsidRDefault="00CF3F01">
      <w:pPr>
        <w:pStyle w:val="BodyText"/>
        <w:spacing w:before="52" w:line="278" w:lineRule="auto"/>
        <w:ind w:left="736" w:right="6357"/>
      </w:pPr>
      <w:r>
        <w:rPr>
          <w:noProof/>
        </w:rPr>
        <mc:AlternateContent>
          <mc:Choice Requires="wps">
            <w:drawing>
              <wp:anchor distT="0" distB="0" distL="0" distR="0" simplePos="0" relativeHeight="486154240" behindDoc="1" locked="0" layoutInCell="1" allowOverlap="1" wp14:anchorId="1CB9CE4F" wp14:editId="1F2C711C">
                <wp:simplePos x="0" y="0"/>
                <wp:positionH relativeFrom="page">
                  <wp:posOffset>1028700</wp:posOffset>
                </wp:positionH>
                <wp:positionV relativeFrom="paragraph">
                  <wp:posOffset>27945</wp:posOffset>
                </wp:positionV>
                <wp:extent cx="5716905" cy="4917440"/>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4917440"/>
                        </a:xfrm>
                        <a:custGeom>
                          <a:avLst/>
                          <a:gdLst/>
                          <a:ahLst/>
                          <a:cxnLst/>
                          <a:rect l="l" t="t" r="r" b="b"/>
                          <a:pathLst>
                            <a:path w="5716905" h="4917440">
                              <a:moveTo>
                                <a:pt x="5716524" y="381"/>
                              </a:moveTo>
                              <a:lnTo>
                                <a:pt x="5710428" y="381"/>
                              </a:lnTo>
                              <a:lnTo>
                                <a:pt x="5710428" y="0"/>
                              </a:lnTo>
                              <a:lnTo>
                                <a:pt x="0" y="0"/>
                              </a:lnTo>
                              <a:lnTo>
                                <a:pt x="0" y="6350"/>
                              </a:lnTo>
                              <a:lnTo>
                                <a:pt x="0" y="4911090"/>
                              </a:lnTo>
                              <a:lnTo>
                                <a:pt x="0" y="4917440"/>
                              </a:lnTo>
                              <a:lnTo>
                                <a:pt x="5716524" y="4917440"/>
                              </a:lnTo>
                              <a:lnTo>
                                <a:pt x="5716524" y="4911090"/>
                              </a:lnTo>
                              <a:lnTo>
                                <a:pt x="4572" y="4911090"/>
                              </a:lnTo>
                              <a:lnTo>
                                <a:pt x="4572" y="6350"/>
                              </a:lnTo>
                              <a:lnTo>
                                <a:pt x="5710428" y="6350"/>
                              </a:lnTo>
                              <a:lnTo>
                                <a:pt x="5710428" y="4910709"/>
                              </a:lnTo>
                              <a:lnTo>
                                <a:pt x="5716524" y="4910709"/>
                              </a:lnTo>
                              <a:lnTo>
                                <a:pt x="5716524"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37E18A" id="Graphic 185" o:spid="_x0000_s1026" style="position:absolute;margin-left:81pt;margin-top:2.2pt;width:450.15pt;height:387.2pt;z-index:-17162240;visibility:visible;mso-wrap-style:square;mso-wrap-distance-left:0;mso-wrap-distance-top:0;mso-wrap-distance-right:0;mso-wrap-distance-bottom:0;mso-position-horizontal:absolute;mso-position-horizontal-relative:page;mso-position-vertical:absolute;mso-position-vertical-relative:text;v-text-anchor:top" coordsize="5716905,4917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4SiQIAALAGAAAOAAAAZHJzL2Uyb0RvYy54bWysVVtP2zAUfp+0/2D5fU1aeo1I0QQCTUIM&#10;CaY9u47TRHNsz3ab8u937OSkhSEB0/pgH+d8Pv7OtecXh0aSvbCu1iqn41FKiVBcF7Xa5vTH4/WX&#10;JSXOM1UwqZXI6ZNw9GL9+dN5azIx0ZWWhbAEjCiXtSanlfcmSxLHK9EwN9JGKFCW2jbMw9Fuk8Ky&#10;Fqw3Mpmk6TxptS2M1Vw4B1+vOiVdR/tlKbj/XpZOeCJzCtx8XG1cN2FN1ucs21pmqpr3NNg/sGhY&#10;reDRwdQV84zsbP2XqabmVjtd+hHXTaLLsuYi+gDejNMX3jxUzIjoCwTHmSFM7v+Z5Xf7e0vqAnK3&#10;nFGiWANJuunjET5BgFrjMsA9mHsbXHTmVvNfDhTJM004uB5zKG0TsOAgOcRoPw3RFgdPOHycLcbz&#10;VQqPctBNV+PFdBrzkbAMr/Od8zdCR1Nsf+t8l64CJVahxA8KRQtJD+mWMd2eEki3pQTSvenSbZgP&#10;9wK/IJL2hEt1pBL0jd6LRx2RPjgSOM8mU0qA8tlyHOwB3SNKqhfodDqBDniGRgzuBi0PWAwDInDv&#10;kFDGGEx4G3W4n2LmZ7P3mILYj9PVO5EnWcIncR8cGUL0PKuIw/1V/JtMprPFJEbgPbQH8JuhgMwO&#10;8f8QGGiki3TVlwL6hvurPn4IfywztMmldqKrvFC/sQSHmoaSOO0ap2VdXNdShhp2dru5lJbsWZiG&#10;8dfTPoHFpu76OHT0RhdPMCFaGAk5db93zApK5DcFMyjMUxQsChsUrJeXOk7d2D7W+cfDT2YNMSDm&#10;1MMYuNM44ViG7Q38A6DDhptKf915Xdah9yO3jlF/gLEY/e9HeJi7p+eIOv7RrP8AAAD//wMAUEsD&#10;BBQABgAIAAAAIQCIzNOa2wAAAAoBAAAPAAAAZHJzL2Rvd25yZXYueG1sTI/NTsMwEITvSLyDtUjc&#10;qFNTJVGIUyEi7lB4gG2y5NfryHbbwNPjnuA4mtHMN+V+NbM4k/ODZQ3bTQKCuLHtwJ2Gz4/XhxyE&#10;D8gtzpZJwzd52Fe3NyUWrb3wO50PoROxhH2BGvoQlkJK3/Rk0G/sQhy9L+sMhihdJ1uHl1huZqmS&#10;JJUGB44LPS700lMzHU5Gw4jD21irOq3VVv24aZlCNk5a39+tz08gAq3hLwxX/IgOVWQ62hO3XsxR&#10;pyp+CRp2OxBXP0nVI4ijhizLc5BVKf9fqH4BAAD//wMAUEsBAi0AFAAGAAgAAAAhALaDOJL+AAAA&#10;4QEAABMAAAAAAAAAAAAAAAAAAAAAAFtDb250ZW50X1R5cGVzXS54bWxQSwECLQAUAAYACAAAACEA&#10;OP0h/9YAAACUAQAACwAAAAAAAAAAAAAAAAAvAQAAX3JlbHMvLnJlbHNQSwECLQAUAAYACAAAACEA&#10;f+IOEokCAACwBgAADgAAAAAAAAAAAAAAAAAuAgAAZHJzL2Uyb0RvYy54bWxQSwECLQAUAAYACAAA&#10;ACEAiMzTmtsAAAAKAQAADwAAAAAAAAAAAAAAAADjBAAAZHJzL2Rvd25yZXYueG1sUEsFBgAAAAAE&#10;AAQA8wAAAOsFAAAAAA==&#10;" path="m5716524,381r-6096,l5710428,,,,,6350,,4911090r,6350l5716524,4917440r,-6350l4572,4911090,4572,6350r5705856,l5710428,4910709r6096,l5716524,381xe" fillcolor="black" stroked="f">
                <v:path arrowok="t"/>
                <w10:wrap anchorx="page"/>
              </v:shape>
            </w:pict>
          </mc:Fallback>
        </mc:AlternateContent>
      </w:r>
      <w:r>
        <w:t>#</w:t>
      </w:r>
      <w:r>
        <w:rPr>
          <w:spacing w:val="-15"/>
        </w:rPr>
        <w:t xml:space="preserve"> </w:t>
      </w:r>
      <w:r>
        <w:t>Import</w:t>
      </w:r>
      <w:r>
        <w:rPr>
          <w:spacing w:val="-12"/>
        </w:rPr>
        <w:t xml:space="preserve"> </w:t>
      </w:r>
      <w:r>
        <w:t>necessary</w:t>
      </w:r>
      <w:r>
        <w:rPr>
          <w:spacing w:val="-15"/>
        </w:rPr>
        <w:t xml:space="preserve"> </w:t>
      </w:r>
      <w:r>
        <w:t>libraries import numpy as np</w:t>
      </w:r>
    </w:p>
    <w:p w14:paraId="7B6756A1" w14:textId="77777777" w:rsidR="00003A45" w:rsidRDefault="00CF3F01">
      <w:pPr>
        <w:pStyle w:val="BodyText"/>
        <w:spacing w:before="1"/>
        <w:ind w:left="736"/>
      </w:pPr>
      <w:r>
        <w:t>import</w:t>
      </w:r>
      <w:r>
        <w:rPr>
          <w:spacing w:val="-2"/>
        </w:rPr>
        <w:t xml:space="preserve"> </w:t>
      </w:r>
      <w:r>
        <w:t>pandas</w:t>
      </w:r>
      <w:r>
        <w:rPr>
          <w:spacing w:val="3"/>
        </w:rPr>
        <w:t xml:space="preserve"> </w:t>
      </w:r>
      <w:r>
        <w:t>as</w:t>
      </w:r>
      <w:r>
        <w:rPr>
          <w:spacing w:val="3"/>
        </w:rPr>
        <w:t xml:space="preserve"> </w:t>
      </w:r>
      <w:r>
        <w:rPr>
          <w:spacing w:val="-5"/>
        </w:rPr>
        <w:t>pd</w:t>
      </w:r>
    </w:p>
    <w:p w14:paraId="467356B6" w14:textId="77777777" w:rsidR="00003A45" w:rsidRDefault="00CF3F01">
      <w:pPr>
        <w:pStyle w:val="BodyText"/>
        <w:spacing w:before="48" w:line="278" w:lineRule="auto"/>
        <w:ind w:left="736" w:right="6357"/>
      </w:pPr>
      <w:r>
        <w:t>import</w:t>
      </w:r>
      <w:r>
        <w:rPr>
          <w:spacing w:val="-14"/>
        </w:rPr>
        <w:t xml:space="preserve"> </w:t>
      </w:r>
      <w:r>
        <w:t>matplotlib.pyplot</w:t>
      </w:r>
      <w:r>
        <w:rPr>
          <w:spacing w:val="-14"/>
        </w:rPr>
        <w:t xml:space="preserve"> </w:t>
      </w:r>
      <w:r>
        <w:t>as</w:t>
      </w:r>
      <w:r>
        <w:rPr>
          <w:spacing w:val="-12"/>
        </w:rPr>
        <w:t xml:space="preserve"> </w:t>
      </w:r>
      <w:r>
        <w:t>plt import seaborn as sns</w:t>
      </w:r>
    </w:p>
    <w:p w14:paraId="51D25BDC" w14:textId="77777777" w:rsidR="00003A45" w:rsidRDefault="00CF3F01">
      <w:pPr>
        <w:pStyle w:val="BodyText"/>
        <w:spacing w:before="1"/>
        <w:ind w:left="736"/>
      </w:pPr>
      <w:r>
        <w:t>from</w:t>
      </w:r>
      <w:r>
        <w:rPr>
          <w:spacing w:val="-3"/>
        </w:rPr>
        <w:t xml:space="preserve"> </w:t>
      </w:r>
      <w:r>
        <w:t>sklearn.datasets</w:t>
      </w:r>
      <w:r>
        <w:rPr>
          <w:spacing w:val="6"/>
        </w:rPr>
        <w:t xml:space="preserve"> </w:t>
      </w:r>
      <w:r>
        <w:t>import load_iris</w:t>
      </w:r>
      <w:r>
        <w:rPr>
          <w:spacing w:val="2"/>
        </w:rPr>
        <w:t xml:space="preserve"> </w:t>
      </w:r>
      <w:r>
        <w:t># A</w:t>
      </w:r>
      <w:r>
        <w:rPr>
          <w:spacing w:val="1"/>
        </w:rPr>
        <w:t xml:space="preserve"> </w:t>
      </w:r>
      <w:r>
        <w:t>classic</w:t>
      </w:r>
      <w:r>
        <w:rPr>
          <w:spacing w:val="-1"/>
        </w:rPr>
        <w:t xml:space="preserve"> </w:t>
      </w:r>
      <w:r>
        <w:t>dataset</w:t>
      </w:r>
      <w:r>
        <w:rPr>
          <w:spacing w:val="3"/>
        </w:rPr>
        <w:t xml:space="preserve"> </w:t>
      </w:r>
      <w:r>
        <w:t xml:space="preserve">for </w:t>
      </w:r>
      <w:r>
        <w:rPr>
          <w:spacing w:val="-2"/>
        </w:rPr>
        <w:t>classification</w:t>
      </w:r>
    </w:p>
    <w:p w14:paraId="0E1AD54D" w14:textId="77777777" w:rsidR="00003A45" w:rsidRDefault="00CF3F01">
      <w:pPr>
        <w:pStyle w:val="BodyText"/>
        <w:spacing w:before="42" w:line="278" w:lineRule="auto"/>
        <w:ind w:left="736" w:right="683"/>
      </w:pPr>
      <w:r>
        <w:t>from</w:t>
      </w:r>
      <w:r>
        <w:rPr>
          <w:spacing w:val="-11"/>
        </w:rPr>
        <w:t xml:space="preserve"> </w:t>
      </w:r>
      <w:r>
        <w:t>sklearn.model_selection</w:t>
      </w:r>
      <w:r>
        <w:rPr>
          <w:spacing w:val="-10"/>
        </w:rPr>
        <w:t xml:space="preserve"> </w:t>
      </w:r>
      <w:r>
        <w:t>import</w:t>
      </w:r>
      <w:r>
        <w:rPr>
          <w:spacing w:val="-11"/>
        </w:rPr>
        <w:t xml:space="preserve"> </w:t>
      </w:r>
      <w:r>
        <w:t>train_test_split,</w:t>
      </w:r>
      <w:r>
        <w:rPr>
          <w:spacing w:val="-6"/>
        </w:rPr>
        <w:t xml:space="preserve"> </w:t>
      </w:r>
      <w:r>
        <w:t>KFold,</w:t>
      </w:r>
      <w:r>
        <w:rPr>
          <w:spacing w:val="-6"/>
        </w:rPr>
        <w:t xml:space="preserve"> </w:t>
      </w:r>
      <w:r>
        <w:t>cross_val_score,</w:t>
      </w:r>
      <w:r>
        <w:rPr>
          <w:spacing w:val="-9"/>
        </w:rPr>
        <w:t xml:space="preserve"> </w:t>
      </w:r>
      <w:r>
        <w:t>GridSearchCV from sklearn.svm import SVC # Support Vector Classifier, a common model for tuning</w:t>
      </w:r>
    </w:p>
    <w:p w14:paraId="36759E4D" w14:textId="77777777" w:rsidR="00003A45" w:rsidRDefault="00CF3F01">
      <w:pPr>
        <w:pStyle w:val="BodyText"/>
        <w:spacing w:before="2" w:line="283" w:lineRule="auto"/>
        <w:ind w:left="736" w:right="1340"/>
      </w:pPr>
      <w:r>
        <w:t>from</w:t>
      </w:r>
      <w:r>
        <w:rPr>
          <w:spacing w:val="-13"/>
        </w:rPr>
        <w:t xml:space="preserve"> </w:t>
      </w:r>
      <w:r>
        <w:t>sklearn.metrics</w:t>
      </w:r>
      <w:r>
        <w:rPr>
          <w:spacing w:val="-7"/>
        </w:rPr>
        <w:t xml:space="preserve"> </w:t>
      </w:r>
      <w:r>
        <w:t>import</w:t>
      </w:r>
      <w:r>
        <w:rPr>
          <w:spacing w:val="-13"/>
        </w:rPr>
        <w:t xml:space="preserve"> </w:t>
      </w:r>
      <w:r>
        <w:t>accuracy_score,</w:t>
      </w:r>
      <w:r>
        <w:rPr>
          <w:spacing w:val="-8"/>
        </w:rPr>
        <w:t xml:space="preserve"> </w:t>
      </w:r>
      <w:r>
        <w:t>classification_report,</w:t>
      </w:r>
      <w:r>
        <w:rPr>
          <w:spacing w:val="-9"/>
        </w:rPr>
        <w:t xml:space="preserve"> </w:t>
      </w:r>
      <w:r>
        <w:t>confusion_matrix from sklearn.preprocessing import StandardScaler</w:t>
      </w:r>
    </w:p>
    <w:p w14:paraId="5946B3B5" w14:textId="77777777" w:rsidR="00003A45" w:rsidRDefault="00003A45">
      <w:pPr>
        <w:pStyle w:val="BodyText"/>
        <w:spacing w:before="37"/>
      </w:pPr>
    </w:p>
    <w:p w14:paraId="08690864" w14:textId="77777777" w:rsidR="00003A45" w:rsidRDefault="00CF3F01">
      <w:pPr>
        <w:pStyle w:val="BodyText"/>
        <w:ind w:left="736"/>
      </w:pPr>
      <w:r>
        <w:t>#</w:t>
      </w:r>
      <w:r>
        <w:rPr>
          <w:spacing w:val="3"/>
        </w:rPr>
        <w:t xml:space="preserve"> </w:t>
      </w:r>
      <w:r>
        <w:t>---</w:t>
      </w:r>
      <w:r>
        <w:rPr>
          <w:spacing w:val="4"/>
        </w:rPr>
        <w:t xml:space="preserve"> </w:t>
      </w:r>
      <w:r>
        <w:t>Part</w:t>
      </w:r>
      <w:r>
        <w:rPr>
          <w:spacing w:val="2"/>
        </w:rPr>
        <w:t xml:space="preserve"> </w:t>
      </w:r>
      <w:r>
        <w:t>1:</w:t>
      </w:r>
      <w:r>
        <w:rPr>
          <w:spacing w:val="-3"/>
        </w:rPr>
        <w:t xml:space="preserve"> </w:t>
      </w:r>
      <w:r>
        <w:t>Hyperparameter</w:t>
      </w:r>
      <w:r>
        <w:rPr>
          <w:spacing w:val="4"/>
        </w:rPr>
        <w:t xml:space="preserve"> </w:t>
      </w:r>
      <w:r>
        <w:t>Tuning</w:t>
      </w:r>
      <w:r>
        <w:rPr>
          <w:spacing w:val="4"/>
        </w:rPr>
        <w:t xml:space="preserve"> </w:t>
      </w:r>
      <w:r>
        <w:t>with</w:t>
      </w:r>
      <w:r>
        <w:rPr>
          <w:spacing w:val="-1"/>
        </w:rPr>
        <w:t xml:space="preserve"> </w:t>
      </w:r>
      <w:r>
        <w:t>Grid</w:t>
      </w:r>
      <w:r>
        <w:rPr>
          <w:spacing w:val="4"/>
        </w:rPr>
        <w:t xml:space="preserve"> </w:t>
      </w:r>
      <w:r>
        <w:t>Search --</w:t>
      </w:r>
      <w:r>
        <w:rPr>
          <w:spacing w:val="-10"/>
        </w:rPr>
        <w:t>-</w:t>
      </w:r>
    </w:p>
    <w:p w14:paraId="40738B71" w14:textId="77777777" w:rsidR="00003A45" w:rsidRDefault="00CF3F01">
      <w:pPr>
        <w:pStyle w:val="BodyText"/>
        <w:spacing w:before="10" w:line="610" w:lineRule="atLeast"/>
        <w:ind w:left="736" w:right="3423"/>
      </w:pPr>
      <w:r>
        <w:t>print("---</w:t>
      </w:r>
      <w:r>
        <w:rPr>
          <w:spacing w:val="-4"/>
        </w:rPr>
        <w:t xml:space="preserve"> </w:t>
      </w:r>
      <w:r>
        <w:t>Part</w:t>
      </w:r>
      <w:r>
        <w:rPr>
          <w:spacing w:val="-6"/>
        </w:rPr>
        <w:t xml:space="preserve"> </w:t>
      </w:r>
      <w:r>
        <w:t>1:</w:t>
      </w:r>
      <w:r>
        <w:rPr>
          <w:spacing w:val="-10"/>
        </w:rPr>
        <w:t xml:space="preserve"> </w:t>
      </w:r>
      <w:r>
        <w:t>Hyperparameter Tuning</w:t>
      </w:r>
      <w:r>
        <w:rPr>
          <w:spacing w:val="-4"/>
        </w:rPr>
        <w:t xml:space="preserve"> </w:t>
      </w:r>
      <w:r>
        <w:t>with</w:t>
      </w:r>
      <w:r>
        <w:rPr>
          <w:spacing w:val="-9"/>
        </w:rPr>
        <w:t xml:space="preserve"> </w:t>
      </w:r>
      <w:r>
        <w:t>Grid</w:t>
      </w:r>
      <w:r>
        <w:rPr>
          <w:spacing w:val="-4"/>
        </w:rPr>
        <w:t xml:space="preserve"> </w:t>
      </w:r>
      <w:r>
        <w:t>Search</w:t>
      </w:r>
      <w:r>
        <w:rPr>
          <w:spacing w:val="-9"/>
        </w:rPr>
        <w:t xml:space="preserve"> </w:t>
      </w:r>
      <w:r>
        <w:t>---") # 1. Load a Dataset (Iris Dataset for classification)</w:t>
      </w:r>
    </w:p>
    <w:p w14:paraId="2BB940D9" w14:textId="77777777" w:rsidR="00003A45" w:rsidRDefault="00CF3F01">
      <w:pPr>
        <w:pStyle w:val="BodyText"/>
        <w:spacing w:before="52"/>
        <w:ind w:left="736"/>
      </w:pPr>
      <w:r>
        <w:t># The</w:t>
      </w:r>
      <w:r>
        <w:rPr>
          <w:spacing w:val="4"/>
        </w:rPr>
        <w:t xml:space="preserve"> </w:t>
      </w:r>
      <w:r>
        <w:t>Iris</w:t>
      </w:r>
      <w:r>
        <w:rPr>
          <w:spacing w:val="2"/>
        </w:rPr>
        <w:t xml:space="preserve"> </w:t>
      </w:r>
      <w:r>
        <w:t>dataset</w:t>
      </w:r>
      <w:r>
        <w:rPr>
          <w:spacing w:val="3"/>
        </w:rPr>
        <w:t xml:space="preserve"> </w:t>
      </w:r>
      <w:r>
        <w:t>is</w:t>
      </w:r>
      <w:r>
        <w:rPr>
          <w:spacing w:val="2"/>
        </w:rPr>
        <w:t xml:space="preserve"> </w:t>
      </w:r>
      <w:r>
        <w:t>a</w:t>
      </w:r>
      <w:r>
        <w:rPr>
          <w:spacing w:val="-1"/>
        </w:rPr>
        <w:t xml:space="preserve"> </w:t>
      </w:r>
      <w:r>
        <w:t>classic and</w:t>
      </w:r>
      <w:r>
        <w:rPr>
          <w:spacing w:val="1"/>
        </w:rPr>
        <w:t xml:space="preserve"> </w:t>
      </w:r>
      <w:r>
        <w:t>simple</w:t>
      </w:r>
      <w:r>
        <w:rPr>
          <w:spacing w:val="-1"/>
        </w:rPr>
        <w:t xml:space="preserve"> </w:t>
      </w:r>
      <w:r>
        <w:t>dataset</w:t>
      </w:r>
      <w:r>
        <w:rPr>
          <w:spacing w:val="4"/>
        </w:rPr>
        <w:t xml:space="preserve"> </w:t>
      </w:r>
      <w:r>
        <w:t>for</w:t>
      </w:r>
      <w:r>
        <w:rPr>
          <w:spacing w:val="5"/>
        </w:rPr>
        <w:t xml:space="preserve"> </w:t>
      </w:r>
      <w:r>
        <w:t>classification</w:t>
      </w:r>
      <w:r>
        <w:rPr>
          <w:spacing w:val="-2"/>
        </w:rPr>
        <w:t xml:space="preserve"> tasks.</w:t>
      </w:r>
    </w:p>
    <w:p w14:paraId="7CF993A7" w14:textId="77777777" w:rsidR="00003A45" w:rsidRDefault="00CF3F01">
      <w:pPr>
        <w:pStyle w:val="BodyText"/>
        <w:spacing w:before="43" w:line="278" w:lineRule="auto"/>
        <w:ind w:left="736" w:right="683"/>
      </w:pPr>
      <w:r>
        <w:t>#</w:t>
      </w:r>
      <w:r>
        <w:rPr>
          <w:spacing w:val="36"/>
        </w:rPr>
        <w:t xml:space="preserve"> </w:t>
      </w:r>
      <w:r>
        <w:t>It</w:t>
      </w:r>
      <w:r>
        <w:rPr>
          <w:spacing w:val="34"/>
        </w:rPr>
        <w:t xml:space="preserve"> </w:t>
      </w:r>
      <w:r>
        <w:t>contains</w:t>
      </w:r>
      <w:r>
        <w:rPr>
          <w:spacing w:val="38"/>
        </w:rPr>
        <w:t xml:space="preserve"> </w:t>
      </w:r>
      <w:r>
        <w:t>measurements</w:t>
      </w:r>
      <w:r>
        <w:rPr>
          <w:spacing w:val="40"/>
        </w:rPr>
        <w:t xml:space="preserve"> </w:t>
      </w:r>
      <w:r>
        <w:t>of</w:t>
      </w:r>
      <w:r>
        <w:rPr>
          <w:spacing w:val="36"/>
        </w:rPr>
        <w:t xml:space="preserve"> </w:t>
      </w:r>
      <w:r>
        <w:t>iris</w:t>
      </w:r>
      <w:r>
        <w:rPr>
          <w:spacing w:val="40"/>
        </w:rPr>
        <w:t xml:space="preserve"> </w:t>
      </w:r>
      <w:r>
        <w:t>flowers</w:t>
      </w:r>
      <w:r>
        <w:rPr>
          <w:spacing w:val="38"/>
        </w:rPr>
        <w:t xml:space="preserve"> </w:t>
      </w:r>
      <w:r>
        <w:t>(sepal</w:t>
      </w:r>
      <w:r>
        <w:rPr>
          <w:spacing w:val="40"/>
        </w:rPr>
        <w:t xml:space="preserve"> </w:t>
      </w:r>
      <w:r>
        <w:t>length,</w:t>
      </w:r>
      <w:r>
        <w:rPr>
          <w:spacing w:val="40"/>
        </w:rPr>
        <w:t xml:space="preserve"> </w:t>
      </w:r>
      <w:r>
        <w:t>sepal</w:t>
      </w:r>
      <w:r>
        <w:rPr>
          <w:spacing w:val="30"/>
        </w:rPr>
        <w:t xml:space="preserve"> </w:t>
      </w:r>
      <w:r>
        <w:t>width,</w:t>
      </w:r>
      <w:r>
        <w:rPr>
          <w:spacing w:val="36"/>
        </w:rPr>
        <w:t xml:space="preserve"> </w:t>
      </w:r>
      <w:r>
        <w:t>petal</w:t>
      </w:r>
      <w:r>
        <w:rPr>
          <w:spacing w:val="35"/>
        </w:rPr>
        <w:t xml:space="preserve"> </w:t>
      </w:r>
      <w:r>
        <w:t>length,</w:t>
      </w:r>
      <w:r>
        <w:rPr>
          <w:spacing w:val="36"/>
        </w:rPr>
        <w:t xml:space="preserve"> </w:t>
      </w:r>
      <w:r>
        <w:t xml:space="preserve">petal </w:t>
      </w:r>
      <w:r>
        <w:rPr>
          <w:spacing w:val="-2"/>
        </w:rPr>
        <w:t>width)</w:t>
      </w:r>
    </w:p>
    <w:p w14:paraId="0DA2712C" w14:textId="77777777" w:rsidR="00003A45" w:rsidRDefault="00CF3F01">
      <w:pPr>
        <w:pStyle w:val="BodyText"/>
        <w:spacing w:before="6" w:line="278" w:lineRule="auto"/>
        <w:ind w:left="736" w:right="3196"/>
      </w:pPr>
      <w:r>
        <w:t>#</w:t>
      </w:r>
      <w:r>
        <w:rPr>
          <w:spacing w:val="-7"/>
        </w:rPr>
        <w:t xml:space="preserve"> </w:t>
      </w:r>
      <w:r>
        <w:t>and</w:t>
      </w:r>
      <w:r>
        <w:rPr>
          <w:spacing w:val="-7"/>
        </w:rPr>
        <w:t xml:space="preserve"> </w:t>
      </w:r>
      <w:r>
        <w:t>their</w:t>
      </w:r>
      <w:r>
        <w:rPr>
          <w:spacing w:val="-6"/>
        </w:rPr>
        <w:t xml:space="preserve"> </w:t>
      </w:r>
      <w:r>
        <w:t>corresponding</w:t>
      </w:r>
      <w:r>
        <w:rPr>
          <w:spacing w:val="-7"/>
        </w:rPr>
        <w:t xml:space="preserve"> </w:t>
      </w:r>
      <w:r>
        <w:t>species</w:t>
      </w:r>
      <w:r>
        <w:rPr>
          <w:spacing w:val="-6"/>
        </w:rPr>
        <w:t xml:space="preserve"> </w:t>
      </w:r>
      <w:r>
        <w:t>(Setosa,</w:t>
      </w:r>
      <w:r>
        <w:rPr>
          <w:spacing w:val="-7"/>
        </w:rPr>
        <w:t xml:space="preserve"> </w:t>
      </w:r>
      <w:r>
        <w:t>Versicolor,</w:t>
      </w:r>
      <w:r>
        <w:rPr>
          <w:spacing w:val="-7"/>
        </w:rPr>
        <w:t xml:space="preserve"> </w:t>
      </w:r>
      <w:r>
        <w:t>Virginica). iris = load_iris()</w:t>
      </w:r>
    </w:p>
    <w:p w14:paraId="2BDC5012" w14:textId="77777777" w:rsidR="00003A45" w:rsidRDefault="00CF3F01">
      <w:pPr>
        <w:pStyle w:val="BodyText"/>
        <w:spacing w:before="5" w:line="278" w:lineRule="auto"/>
        <w:ind w:left="736" w:right="8106"/>
      </w:pPr>
      <w:r>
        <w:t>X = iris.data y</w:t>
      </w:r>
      <w:r>
        <w:rPr>
          <w:spacing w:val="-15"/>
        </w:rPr>
        <w:t xml:space="preserve"> </w:t>
      </w:r>
      <w:r>
        <w:t>=</w:t>
      </w:r>
      <w:r>
        <w:rPr>
          <w:spacing w:val="-14"/>
        </w:rPr>
        <w:t xml:space="preserve"> </w:t>
      </w:r>
      <w:r>
        <w:t>iris.target</w:t>
      </w:r>
    </w:p>
    <w:p w14:paraId="3DF88706" w14:textId="77777777" w:rsidR="00003A45" w:rsidRDefault="00CF3F01">
      <w:pPr>
        <w:pStyle w:val="BodyText"/>
        <w:spacing w:before="1" w:line="278" w:lineRule="auto"/>
        <w:ind w:left="736" w:right="5894"/>
      </w:pPr>
      <w:r>
        <w:t>feature_names</w:t>
      </w:r>
      <w:r>
        <w:rPr>
          <w:spacing w:val="-15"/>
        </w:rPr>
        <w:t xml:space="preserve"> </w:t>
      </w:r>
      <w:r>
        <w:t>=</w:t>
      </w:r>
      <w:r>
        <w:rPr>
          <w:spacing w:val="-14"/>
        </w:rPr>
        <w:t xml:space="preserve"> </w:t>
      </w:r>
      <w:r>
        <w:t>iris.feature_names target_names = iris.target_names</w:t>
      </w:r>
    </w:p>
    <w:p w14:paraId="0260CBC6" w14:textId="77777777" w:rsidR="00003A45" w:rsidRDefault="00003A45">
      <w:pPr>
        <w:pStyle w:val="BodyText"/>
        <w:spacing w:line="278" w:lineRule="auto"/>
        <w:sectPr w:rsidR="00003A45">
          <w:pgSz w:w="11910" w:h="16840"/>
          <w:pgMar w:top="1580" w:right="850" w:bottom="1640" w:left="992" w:header="1393" w:footer="1448" w:gutter="0"/>
          <w:cols w:space="720"/>
        </w:sectPr>
      </w:pPr>
    </w:p>
    <w:p w14:paraId="56760F32" w14:textId="77777777" w:rsidR="00003A45" w:rsidRDefault="00CF3F01">
      <w:pPr>
        <w:pStyle w:val="BodyText"/>
      </w:pPr>
      <w:r>
        <w:rPr>
          <w:noProof/>
        </w:rPr>
        <w:lastRenderedPageBreak/>
        <mc:AlternateContent>
          <mc:Choice Requires="wps">
            <w:drawing>
              <wp:anchor distT="0" distB="0" distL="0" distR="0" simplePos="0" relativeHeight="486155264" behindDoc="1" locked="0" layoutInCell="1" allowOverlap="1" wp14:anchorId="06FC12CC" wp14:editId="0F69C480">
                <wp:simplePos x="0" y="0"/>
                <wp:positionH relativeFrom="page">
                  <wp:posOffset>1028700</wp:posOffset>
                </wp:positionH>
                <wp:positionV relativeFrom="page">
                  <wp:posOffset>1343659</wp:posOffset>
                </wp:positionV>
                <wp:extent cx="5716905" cy="785939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CA59D3" id="Graphic 186" o:spid="_x0000_s1026" style="position:absolute;margin-left:81pt;margin-top:105.8pt;width:450.15pt;height:618.85pt;z-index:-17161216;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7mcjAIAANUGAAAOAAAAZHJzL2Uyb0RvYy54bWysVV1v2yAUfZ+0/4B4X+24sZNYdaqpVatJ&#10;VVepmfZMMI6tYWBA4vTf74KN43VSlVbLA1zM4XLuBydX18eWowPTppGiwLOLGCMmqCwbsSvwj83d&#10;lyVGxhJREi4FK/ALM/h6/fnTVadylsha8pJpBE6EyTtV4NpalUeRoTVribmQignYrKRuiYWl3kWl&#10;Jh14b3mUxHEWdVKXSkvKjIGvt/0mXnv/VcWo/V5VhlnECwzcrB+1H7dujNZXJN9pouqGDjTIB1i0&#10;pBFw6ejqlliC9rr5x1XbUC2NrOwFlW0kq6qhzMcA0cziV9E810QxHwskx6gxTeb/uaWPhyeNmhJq&#10;t8wwEqSFIt0P+XCfIEGdMjngntWTdiEa9SDpLwMb0V87bmEGzLHSrcNCgOjos/0yZpsdLaLwMV3M&#10;slWcYkRhb7FMV5er1F0XkTwcp3tj75n0rsjhwdi+XGWwSB0sehTB1FB0V27uy20xgnJrjKDc277c&#10;ilh3zvFzJuomXOoTFbffygPbSI+0LhDHOU3mGIVwgOwJw8UrbDxPoP8n2IAIswpeR2SSzockBEyY&#10;eyw0Mfg7D5Vl8dvOIJzx4neBoVxJlr3tfJ4uEk/2XeAsm/mmg8SGwMM8TcCZsHOu7jPqGjCevR3R&#10;tPofwF/OICF9g4eQwjz2wdhd5zCf8vFSNkka5dKw/jLX5P5ZjY0PuOnTMpI35V3DuWt0o3fbG67R&#10;gTjJ9L+B9ATmX37/2N2z38ryBWSkA90osPm9J5phxL8JEConusHQwdgGQ1t+I700+zemjd0cfxKt&#10;kAKzwBa04lEGGSR50ADg7wA91p0U8uveyqpxAuG59YyGBWinj3/QeSfO07VHnf6N1n8AAAD//wMA&#10;UEsDBBQABgAIAAAAIQA4I9+B4QAAAA0BAAAPAAAAZHJzL2Rvd25yZXYueG1sTI/BTsMwEETvSPyD&#10;tUjcqO2kCjSNUwGCKxKhVOrNjZckENtR7LTh79meym1HO5p5U2xm27MjjqHzToFcCGDoam861yjY&#10;frzePQALUTuje+9QwS8G2JTXV4XOjT+5dzxWsWEU4kKuFbQxDjnnoW7R6rDwAzr6ffnR6khybLgZ&#10;9YnCbc8TITJudeeoodUDPrdY/1STpd7ddvW5f8PvvvbVUyr3L5O8F0rd3syPa2AR53gxwxmf0KEk&#10;poOfnAmsJ50ltCUqSKTMgJ0dIktSYAe6lstVCrws+P8V5R8AAAD//wMAUEsBAi0AFAAGAAgAAAAh&#10;ALaDOJL+AAAA4QEAABMAAAAAAAAAAAAAAAAAAAAAAFtDb250ZW50X1R5cGVzXS54bWxQSwECLQAU&#10;AAYACAAAACEAOP0h/9YAAACUAQAACwAAAAAAAAAAAAAAAAAvAQAAX3JlbHMvLnJlbHNQSwECLQAU&#10;AAYACAAAACEA9ee5nIwCAADVBgAADgAAAAAAAAAAAAAAAAAuAgAAZHJzL2Uyb0RvYy54bWxQSwEC&#10;LQAUAAYACAAAACEAOCPfgeEAAAANAQAADwAAAAAAAAAAAAAAAADmBAAAZHJzL2Rvd25yZXYueG1s&#10;UEsFBgAAAAAEAAQA8wAAAPQFA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55776" behindDoc="1" locked="0" layoutInCell="1" allowOverlap="1" wp14:anchorId="67A4124D" wp14:editId="1C5F0FD5">
                <wp:simplePos x="0" y="0"/>
                <wp:positionH relativeFrom="page">
                  <wp:posOffset>297180</wp:posOffset>
                </wp:positionH>
                <wp:positionV relativeFrom="page">
                  <wp:posOffset>750823</wp:posOffset>
                </wp:positionV>
                <wp:extent cx="6971030" cy="91960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34542B" id="Graphic 187" o:spid="_x0000_s1026" style="position:absolute;margin-left:23.4pt;margin-top:59.1pt;width:548.9pt;height:724.1pt;z-index:-17160704;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prjAIAAAkHAAAOAAAAZHJzL2Uyb0RvYy54bWysVctu2zAQvBfoPxC8N5KTVrYFy0GRIEGB&#10;IA0QBz3TFGUJpUiWpC3n77uktH40QeMU9UFciaP1zO5yNLvctpJshHWNVgUdnaWUCMV12ahVQZ8W&#10;N58mlDjPVMmkVqKgz8LRy/nHD7PO5OJc11qWwhJIolzemYLW3ps8SRyvRcvcmTZCwWalbcs83NpV&#10;UlrWQfZWJudpmiWdtqWxmgvn4Ol1v0nnMX9VCe6/V5UTnsiCAjcfrzZel+GazGcsX1lm6oYPNNg/&#10;sGhZo+BPd6mumWdkbZsXqdqGW+105c+4bhNdVQ0XUQOoGaV/qHmsmRFRCxTHmV2Z3P9Ly+83D5Y0&#10;JfRuMqZEsRaadDvUIzyCAnXG5YB7NA82SHTmTvOfDjaSo51w4wbMtrJtwIJAso3Vft5VW2w94fAw&#10;m45H6QU0hcPedDTN0nHsR8JyfJ2vnb8VOqZimzvn+3aVGLEaI75VGFpoemi3jO32lEC7LSXQ7mXf&#10;bsN8eC/wCyHpDrjUeyphv9UbsdAR6YMQ4JyOxxklQPliMgr5gO4eJdUxOvucTUDhERoxuJoh8x6b&#10;XXzBSiAI15fg6WgyHZ+/gU+nPed3gd9F413gfelQF64v9f1dWV/cUzBvEuxTnVIhRB6OLArAFYXs&#10;5+V4xBGH66t4sAScMcTh+hr+hEF4dX4xJ5faiX6kw8GIs707LDDnh8fRadmUN42U4XA4u1peSUs2&#10;LNhs/A1H4wAW3aI3iGAVS10+g/V04DUFdb/WzApK5DcF5gb19RhYDJYYWC+vdLTzeC6t84vtD2YN&#10;MRAW1IO/3Gu0TpajbwD/AOix4U2lv669rppgKpFbz2i4Ab+N+odvQzD0w/uI2n/B5r8B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QGoaa4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A31C7B6" w14:textId="77777777" w:rsidR="00003A45" w:rsidRDefault="00003A45">
      <w:pPr>
        <w:pStyle w:val="BodyText"/>
      </w:pPr>
    </w:p>
    <w:p w14:paraId="32C753BB" w14:textId="77777777" w:rsidR="00003A45" w:rsidRDefault="00003A45">
      <w:pPr>
        <w:pStyle w:val="BodyText"/>
        <w:spacing w:before="25"/>
      </w:pPr>
    </w:p>
    <w:p w14:paraId="23E3F2C5" w14:textId="77777777" w:rsidR="00003A45" w:rsidRDefault="00CF3F01">
      <w:pPr>
        <w:pStyle w:val="BodyText"/>
        <w:spacing w:before="1" w:line="280" w:lineRule="auto"/>
        <w:ind w:left="736" w:right="4483"/>
      </w:pPr>
      <w:r>
        <w:t>print(f"\nDataset</w:t>
      </w:r>
      <w:r>
        <w:rPr>
          <w:spacing w:val="-12"/>
        </w:rPr>
        <w:t xml:space="preserve"> </w:t>
      </w:r>
      <w:r>
        <w:t>Features</w:t>
      </w:r>
      <w:r>
        <w:rPr>
          <w:spacing w:val="-9"/>
        </w:rPr>
        <w:t xml:space="preserve"> </w:t>
      </w:r>
      <w:r>
        <w:t>(X)</w:t>
      </w:r>
      <w:r>
        <w:rPr>
          <w:spacing w:val="-10"/>
        </w:rPr>
        <w:t xml:space="preserve"> </w:t>
      </w:r>
      <w:r>
        <w:t>shape:</w:t>
      </w:r>
      <w:r>
        <w:rPr>
          <w:spacing w:val="-15"/>
        </w:rPr>
        <w:t xml:space="preserve"> </w:t>
      </w:r>
      <w:r>
        <w:t>{X.shape}") print(f"Dataset Labels (y) shape: {y.shape}") print(f"Feature Names: {feature_names}") print(f"Target Names: {target_names}")</w:t>
      </w:r>
    </w:p>
    <w:p w14:paraId="7AE52E21" w14:textId="77777777" w:rsidR="00003A45" w:rsidRDefault="00003A45">
      <w:pPr>
        <w:pStyle w:val="BodyText"/>
        <w:spacing w:before="38"/>
      </w:pPr>
    </w:p>
    <w:p w14:paraId="45279B87" w14:textId="77777777" w:rsidR="00003A45" w:rsidRDefault="00CF3F01">
      <w:pPr>
        <w:pStyle w:val="BodyText"/>
        <w:spacing w:before="1"/>
        <w:ind w:left="736"/>
      </w:pPr>
      <w:r>
        <w:t>#</w:t>
      </w:r>
      <w:r>
        <w:rPr>
          <w:spacing w:val="-3"/>
        </w:rPr>
        <w:t xml:space="preserve"> </w:t>
      </w:r>
      <w:r>
        <w:t>2.</w:t>
      </w:r>
      <w:r>
        <w:rPr>
          <w:spacing w:val="1"/>
        </w:rPr>
        <w:t xml:space="preserve"> </w:t>
      </w:r>
      <w:r>
        <w:t>Split Data</w:t>
      </w:r>
      <w:r>
        <w:rPr>
          <w:spacing w:val="6"/>
        </w:rPr>
        <w:t xml:space="preserve"> </w:t>
      </w:r>
      <w:r>
        <w:t>into</w:t>
      </w:r>
      <w:r>
        <w:rPr>
          <w:spacing w:val="-3"/>
        </w:rPr>
        <w:t xml:space="preserve"> </w:t>
      </w:r>
      <w:r>
        <w:t>Training</w:t>
      </w:r>
      <w:r>
        <w:rPr>
          <w:spacing w:val="2"/>
        </w:rPr>
        <w:t xml:space="preserve"> </w:t>
      </w:r>
      <w:r>
        <w:t>and</w:t>
      </w:r>
      <w:r>
        <w:rPr>
          <w:spacing w:val="2"/>
        </w:rPr>
        <w:t xml:space="preserve"> </w:t>
      </w:r>
      <w:r>
        <w:t>Testing</w:t>
      </w:r>
      <w:r>
        <w:rPr>
          <w:spacing w:val="3"/>
        </w:rPr>
        <w:t xml:space="preserve"> </w:t>
      </w:r>
      <w:r>
        <w:rPr>
          <w:spacing w:val="-4"/>
        </w:rPr>
        <w:t>Sets</w:t>
      </w:r>
    </w:p>
    <w:p w14:paraId="1B86677B" w14:textId="77777777" w:rsidR="00003A45" w:rsidRDefault="00CF3F01">
      <w:pPr>
        <w:pStyle w:val="BodyText"/>
        <w:spacing w:before="47" w:line="278" w:lineRule="auto"/>
        <w:ind w:left="736" w:right="3099"/>
      </w:pPr>
      <w:r>
        <w:t>#</w:t>
      </w:r>
      <w:r>
        <w:rPr>
          <w:spacing w:val="-3"/>
        </w:rPr>
        <w:t xml:space="preserve"> </w:t>
      </w:r>
      <w:r>
        <w:t>It's</w:t>
      </w:r>
      <w:r>
        <w:rPr>
          <w:spacing w:val="-2"/>
        </w:rPr>
        <w:t xml:space="preserve"> </w:t>
      </w:r>
      <w:r>
        <w:t>crucial</w:t>
      </w:r>
      <w:r>
        <w:rPr>
          <w:spacing w:val="-5"/>
        </w:rPr>
        <w:t xml:space="preserve"> </w:t>
      </w:r>
      <w:r>
        <w:t>to</w:t>
      </w:r>
      <w:r>
        <w:rPr>
          <w:spacing w:val="-8"/>
        </w:rPr>
        <w:t xml:space="preserve"> </w:t>
      </w:r>
      <w:r>
        <w:t>split</w:t>
      </w:r>
      <w:r>
        <w:rPr>
          <w:spacing w:val="-5"/>
        </w:rPr>
        <w:t xml:space="preserve"> </w:t>
      </w:r>
      <w:r>
        <w:t>the</w:t>
      </w:r>
      <w:r>
        <w:rPr>
          <w:spacing w:val="-5"/>
        </w:rPr>
        <w:t xml:space="preserve"> </w:t>
      </w:r>
      <w:r>
        <w:t>data</w:t>
      </w:r>
      <w:r>
        <w:rPr>
          <w:spacing w:val="-5"/>
        </w:rPr>
        <w:t xml:space="preserve"> </w:t>
      </w:r>
      <w:r>
        <w:t>before</w:t>
      </w:r>
      <w:r>
        <w:rPr>
          <w:spacing w:val="-5"/>
        </w:rPr>
        <w:t xml:space="preserve"> </w:t>
      </w:r>
      <w:r>
        <w:t>scaling</w:t>
      </w:r>
      <w:r>
        <w:rPr>
          <w:spacing w:val="-3"/>
        </w:rPr>
        <w:t xml:space="preserve"> </w:t>
      </w:r>
      <w:r>
        <w:t>to</w:t>
      </w:r>
      <w:r>
        <w:rPr>
          <w:spacing w:val="-8"/>
        </w:rPr>
        <w:t xml:space="preserve"> </w:t>
      </w:r>
      <w:r>
        <w:t>prevent</w:t>
      </w:r>
      <w:r>
        <w:rPr>
          <w:spacing w:val="-5"/>
        </w:rPr>
        <w:t xml:space="preserve"> </w:t>
      </w:r>
      <w:r>
        <w:t>data leakag</w:t>
      </w:r>
      <w:r>
        <w:t>e. # The test set will be used for final</w:t>
      </w:r>
      <w:r>
        <w:rPr>
          <w:spacing w:val="-2"/>
        </w:rPr>
        <w:t xml:space="preserve"> </w:t>
      </w:r>
      <w:r>
        <w:t>model</w:t>
      </w:r>
      <w:r>
        <w:rPr>
          <w:spacing w:val="-2"/>
        </w:rPr>
        <w:t xml:space="preserve"> </w:t>
      </w:r>
      <w:r>
        <w:t>evaluation, after tuning.</w:t>
      </w:r>
    </w:p>
    <w:p w14:paraId="0E3CA092" w14:textId="77777777" w:rsidR="00003A45" w:rsidRDefault="00CF3F01">
      <w:pPr>
        <w:pStyle w:val="BodyText"/>
        <w:spacing w:before="6" w:line="278" w:lineRule="auto"/>
        <w:ind w:left="736" w:right="683"/>
      </w:pPr>
      <w:r>
        <w:t>X_train,</w:t>
      </w:r>
      <w:r>
        <w:rPr>
          <w:spacing w:val="40"/>
        </w:rPr>
        <w:t xml:space="preserve"> </w:t>
      </w:r>
      <w:r>
        <w:t>X_test,</w:t>
      </w:r>
      <w:r>
        <w:rPr>
          <w:spacing w:val="40"/>
        </w:rPr>
        <w:t xml:space="preserve"> </w:t>
      </w:r>
      <w:r>
        <w:t>y_train,</w:t>
      </w:r>
      <w:r>
        <w:rPr>
          <w:spacing w:val="40"/>
        </w:rPr>
        <w:t xml:space="preserve"> </w:t>
      </w:r>
      <w:r>
        <w:t>y_test</w:t>
      </w:r>
      <w:r>
        <w:rPr>
          <w:spacing w:val="40"/>
        </w:rPr>
        <w:t xml:space="preserve"> </w:t>
      </w:r>
      <w:r>
        <w:t>=</w:t>
      </w:r>
      <w:r>
        <w:rPr>
          <w:spacing w:val="40"/>
        </w:rPr>
        <w:t xml:space="preserve"> </w:t>
      </w:r>
      <w:r>
        <w:t>train_test_split(X,</w:t>
      </w:r>
      <w:r>
        <w:rPr>
          <w:spacing w:val="40"/>
        </w:rPr>
        <w:t xml:space="preserve"> </w:t>
      </w:r>
      <w:r>
        <w:t>y,</w:t>
      </w:r>
      <w:r>
        <w:rPr>
          <w:spacing w:val="40"/>
        </w:rPr>
        <w:t xml:space="preserve"> </w:t>
      </w:r>
      <w:r>
        <w:t>test_size=0.3,</w:t>
      </w:r>
      <w:r>
        <w:rPr>
          <w:spacing w:val="40"/>
        </w:rPr>
        <w:t xml:space="preserve"> </w:t>
      </w:r>
      <w:r>
        <w:t>random_state=42,</w:t>
      </w:r>
      <w:r>
        <w:rPr>
          <w:spacing w:val="80"/>
        </w:rPr>
        <w:t xml:space="preserve"> </w:t>
      </w:r>
      <w:r>
        <w:rPr>
          <w:spacing w:val="-2"/>
        </w:rPr>
        <w:t>stratify=y)</w:t>
      </w:r>
    </w:p>
    <w:p w14:paraId="46E8AE12" w14:textId="77777777" w:rsidR="00003A45" w:rsidRDefault="00003A45">
      <w:pPr>
        <w:pStyle w:val="BodyText"/>
        <w:spacing w:before="44"/>
      </w:pPr>
    </w:p>
    <w:p w14:paraId="676AC8BF" w14:textId="77777777" w:rsidR="00003A45" w:rsidRDefault="00CF3F01">
      <w:pPr>
        <w:pStyle w:val="BodyText"/>
        <w:spacing w:line="278" w:lineRule="auto"/>
        <w:ind w:left="736" w:right="3885"/>
      </w:pPr>
      <w:r>
        <w:t>print(f"\nTraining</w:t>
      </w:r>
      <w:r>
        <w:rPr>
          <w:spacing w:val="-11"/>
        </w:rPr>
        <w:t xml:space="preserve"> </w:t>
      </w:r>
      <w:r>
        <w:t>set</w:t>
      </w:r>
      <w:r>
        <w:rPr>
          <w:spacing w:val="-11"/>
        </w:rPr>
        <w:t xml:space="preserve"> </w:t>
      </w:r>
      <w:r>
        <w:t>size:</w:t>
      </w:r>
      <w:r>
        <w:rPr>
          <w:spacing w:val="-15"/>
        </w:rPr>
        <w:t xml:space="preserve"> </w:t>
      </w:r>
      <w:r>
        <w:t>{X_train.shape[0]}</w:t>
      </w:r>
      <w:r>
        <w:rPr>
          <w:spacing w:val="-9"/>
        </w:rPr>
        <w:t xml:space="preserve"> </w:t>
      </w:r>
      <w:r>
        <w:t>samples") print(f"Test set size: {X_test.shape[0]} samples")</w:t>
      </w:r>
    </w:p>
    <w:p w14:paraId="06A429EC" w14:textId="77777777" w:rsidR="00003A45" w:rsidRDefault="00003A45">
      <w:pPr>
        <w:pStyle w:val="BodyText"/>
        <w:spacing w:before="48"/>
      </w:pPr>
    </w:p>
    <w:p w14:paraId="62E8F0BD" w14:textId="77777777" w:rsidR="00003A45" w:rsidRDefault="00CF3F01">
      <w:pPr>
        <w:pStyle w:val="BodyText"/>
        <w:ind w:left="736"/>
      </w:pPr>
      <w:r>
        <w:t>#</w:t>
      </w:r>
      <w:r>
        <w:rPr>
          <w:spacing w:val="-2"/>
        </w:rPr>
        <w:t xml:space="preserve"> </w:t>
      </w:r>
      <w:r>
        <w:t>3.</w:t>
      </w:r>
      <w:r>
        <w:rPr>
          <w:spacing w:val="2"/>
        </w:rPr>
        <w:t xml:space="preserve"> </w:t>
      </w:r>
      <w:r>
        <w:t>Standardize</w:t>
      </w:r>
      <w:r>
        <w:rPr>
          <w:spacing w:val="4"/>
        </w:rPr>
        <w:t xml:space="preserve"> </w:t>
      </w:r>
      <w:r>
        <w:rPr>
          <w:spacing w:val="-2"/>
        </w:rPr>
        <w:t>Features</w:t>
      </w:r>
    </w:p>
    <w:p w14:paraId="1D6870BB" w14:textId="77777777" w:rsidR="00003A45" w:rsidRDefault="00CF3F01">
      <w:pPr>
        <w:pStyle w:val="BodyText"/>
        <w:spacing w:before="43" w:line="278" w:lineRule="auto"/>
        <w:ind w:left="736" w:right="2001"/>
      </w:pPr>
      <w:r>
        <w:t>#</w:t>
      </w:r>
      <w:r>
        <w:rPr>
          <w:spacing w:val="-4"/>
        </w:rPr>
        <w:t xml:space="preserve"> </w:t>
      </w:r>
      <w:r>
        <w:t>Scaling</w:t>
      </w:r>
      <w:r>
        <w:rPr>
          <w:spacing w:val="-1"/>
        </w:rPr>
        <w:t xml:space="preserve"> </w:t>
      </w:r>
      <w:r>
        <w:t>features is</w:t>
      </w:r>
      <w:r>
        <w:rPr>
          <w:spacing w:val="-3"/>
        </w:rPr>
        <w:t xml:space="preserve"> </w:t>
      </w:r>
      <w:r>
        <w:t>important</w:t>
      </w:r>
      <w:r>
        <w:rPr>
          <w:spacing w:val="-1"/>
        </w:rPr>
        <w:t xml:space="preserve"> </w:t>
      </w:r>
      <w:r>
        <w:t>for</w:t>
      </w:r>
      <w:r>
        <w:rPr>
          <w:spacing w:val="-4"/>
        </w:rPr>
        <w:t xml:space="preserve"> </w:t>
      </w:r>
      <w:r>
        <w:t>SVMs</w:t>
      </w:r>
      <w:r>
        <w:rPr>
          <w:spacing w:val="-3"/>
        </w:rPr>
        <w:t xml:space="preserve"> </w:t>
      </w:r>
      <w:r>
        <w:t>as</w:t>
      </w:r>
      <w:r>
        <w:rPr>
          <w:spacing w:val="-3"/>
        </w:rPr>
        <w:t xml:space="preserve"> </w:t>
      </w:r>
      <w:r>
        <w:t>they</w:t>
      </w:r>
      <w:r>
        <w:rPr>
          <w:spacing w:val="-9"/>
        </w:rPr>
        <w:t xml:space="preserve"> </w:t>
      </w:r>
      <w:r>
        <w:t>are</w:t>
      </w:r>
      <w:r>
        <w:rPr>
          <w:spacing w:val="-1"/>
        </w:rPr>
        <w:t xml:space="preserve"> </w:t>
      </w:r>
      <w:r>
        <w:t>sensitive</w:t>
      </w:r>
      <w:r>
        <w:rPr>
          <w:spacing w:val="-6"/>
        </w:rPr>
        <w:t xml:space="preserve"> </w:t>
      </w:r>
      <w:r>
        <w:t>to</w:t>
      </w:r>
      <w:r>
        <w:rPr>
          <w:spacing w:val="-5"/>
        </w:rPr>
        <w:t xml:space="preserve"> </w:t>
      </w:r>
      <w:r>
        <w:t>feature</w:t>
      </w:r>
      <w:r>
        <w:rPr>
          <w:spacing w:val="-6"/>
        </w:rPr>
        <w:t xml:space="preserve"> </w:t>
      </w:r>
      <w:r>
        <w:t>scales. # Fit scaler only on training data to prevent data leakage.</w:t>
      </w:r>
    </w:p>
    <w:p w14:paraId="4AB98941" w14:textId="77777777" w:rsidR="00003A45" w:rsidRDefault="00CF3F01">
      <w:pPr>
        <w:pStyle w:val="BodyText"/>
        <w:spacing w:before="1"/>
        <w:ind w:left="736"/>
      </w:pPr>
      <w:r>
        <w:t>scaler</w:t>
      </w:r>
      <w:r>
        <w:rPr>
          <w:spacing w:val="-4"/>
        </w:rPr>
        <w:t xml:space="preserve"> </w:t>
      </w:r>
      <w:r>
        <w:t>=</w:t>
      </w:r>
      <w:r>
        <w:rPr>
          <w:spacing w:val="1"/>
        </w:rPr>
        <w:t xml:space="preserve"> </w:t>
      </w:r>
      <w:r>
        <w:rPr>
          <w:spacing w:val="-2"/>
        </w:rPr>
        <w:t>StandardScaler()</w:t>
      </w:r>
    </w:p>
    <w:p w14:paraId="4AD35BDA" w14:textId="77777777" w:rsidR="00003A45" w:rsidRDefault="00CF3F01">
      <w:pPr>
        <w:pStyle w:val="BodyText"/>
        <w:spacing w:before="48" w:line="278" w:lineRule="auto"/>
        <w:ind w:left="736" w:right="4483"/>
      </w:pPr>
      <w:r>
        <w:t>X_train_scaled</w:t>
      </w:r>
      <w:r>
        <w:rPr>
          <w:spacing w:val="-15"/>
        </w:rPr>
        <w:t xml:space="preserve"> </w:t>
      </w:r>
      <w:r>
        <w:t>=</w:t>
      </w:r>
      <w:r>
        <w:rPr>
          <w:spacing w:val="-14"/>
        </w:rPr>
        <w:t xml:space="preserve"> </w:t>
      </w:r>
      <w:r>
        <w:t>scaler.fit_transform(X_train) X_test_scaled = scaler.transform(X_test)</w:t>
      </w:r>
    </w:p>
    <w:p w14:paraId="2977A0D9" w14:textId="77777777" w:rsidR="00003A45" w:rsidRDefault="00003A45">
      <w:pPr>
        <w:pStyle w:val="BodyText"/>
        <w:spacing w:before="43"/>
      </w:pPr>
    </w:p>
    <w:p w14:paraId="6D6278D3" w14:textId="77777777" w:rsidR="00003A45" w:rsidRDefault="00CF3F01">
      <w:pPr>
        <w:pStyle w:val="BodyText"/>
        <w:ind w:left="736"/>
      </w:pPr>
      <w:r>
        <w:t>print("\nFeatures</w:t>
      </w:r>
      <w:r>
        <w:rPr>
          <w:spacing w:val="1"/>
        </w:rPr>
        <w:t xml:space="preserve"> </w:t>
      </w:r>
      <w:r>
        <w:rPr>
          <w:spacing w:val="-2"/>
        </w:rPr>
        <w:t>standardized.")</w:t>
      </w:r>
    </w:p>
    <w:p w14:paraId="75C2283E" w14:textId="77777777" w:rsidR="00003A45" w:rsidRDefault="00003A45">
      <w:pPr>
        <w:pStyle w:val="BodyText"/>
        <w:spacing w:before="95"/>
      </w:pPr>
    </w:p>
    <w:p w14:paraId="348EBA73" w14:textId="77777777" w:rsidR="00003A45" w:rsidRDefault="00CF3F01">
      <w:pPr>
        <w:pStyle w:val="BodyText"/>
        <w:spacing w:before="1"/>
        <w:ind w:left="736"/>
      </w:pPr>
      <w:r>
        <w:t>#</w:t>
      </w:r>
      <w:r>
        <w:rPr>
          <w:spacing w:val="2"/>
        </w:rPr>
        <w:t xml:space="preserve"> </w:t>
      </w:r>
      <w:r>
        <w:t>4.</w:t>
      </w:r>
      <w:r>
        <w:rPr>
          <w:spacing w:val="6"/>
        </w:rPr>
        <w:t xml:space="preserve"> </w:t>
      </w:r>
      <w:r>
        <w:t>Define</w:t>
      </w:r>
      <w:r>
        <w:rPr>
          <w:spacing w:val="1"/>
        </w:rPr>
        <w:t xml:space="preserve"> </w:t>
      </w:r>
      <w:r>
        <w:t>the</w:t>
      </w:r>
      <w:r>
        <w:rPr>
          <w:spacing w:val="2"/>
        </w:rPr>
        <w:t xml:space="preserve"> </w:t>
      </w:r>
      <w:r>
        <w:t>Model</w:t>
      </w:r>
      <w:r>
        <w:rPr>
          <w:spacing w:val="-5"/>
        </w:rPr>
        <w:t xml:space="preserve"> </w:t>
      </w:r>
      <w:r>
        <w:t>and</w:t>
      </w:r>
      <w:r>
        <w:rPr>
          <w:spacing w:val="3"/>
        </w:rPr>
        <w:t xml:space="preserve"> </w:t>
      </w:r>
      <w:r>
        <w:t>Hyperparameter</w:t>
      </w:r>
      <w:r>
        <w:rPr>
          <w:spacing w:val="4"/>
        </w:rPr>
        <w:t xml:space="preserve"> </w:t>
      </w:r>
      <w:r>
        <w:rPr>
          <w:spacing w:val="-4"/>
        </w:rPr>
        <w:t>Grid</w:t>
      </w:r>
    </w:p>
    <w:p w14:paraId="6293A538" w14:textId="77777777" w:rsidR="00003A45" w:rsidRDefault="00CF3F01">
      <w:pPr>
        <w:pStyle w:val="BodyText"/>
        <w:spacing w:before="42"/>
        <w:ind w:left="736"/>
      </w:pPr>
      <w:r>
        <w:t># We'll</w:t>
      </w:r>
      <w:r>
        <w:rPr>
          <w:spacing w:val="-4"/>
        </w:rPr>
        <w:t xml:space="preserve"> </w:t>
      </w:r>
      <w:r>
        <w:t>use</w:t>
      </w:r>
      <w:r>
        <w:rPr>
          <w:spacing w:val="1"/>
        </w:rPr>
        <w:t xml:space="preserve"> </w:t>
      </w:r>
      <w:r>
        <w:t>a</w:t>
      </w:r>
      <w:r>
        <w:rPr>
          <w:spacing w:val="1"/>
        </w:rPr>
        <w:t xml:space="preserve"> </w:t>
      </w:r>
      <w:r>
        <w:t>Support</w:t>
      </w:r>
      <w:r>
        <w:rPr>
          <w:spacing w:val="5"/>
        </w:rPr>
        <w:t xml:space="preserve"> </w:t>
      </w:r>
      <w:r>
        <w:t>Vector</w:t>
      </w:r>
      <w:r>
        <w:rPr>
          <w:spacing w:val="3"/>
        </w:rPr>
        <w:t xml:space="preserve"> </w:t>
      </w:r>
      <w:r>
        <w:t>Classifier</w:t>
      </w:r>
      <w:r>
        <w:rPr>
          <w:spacing w:val="-2"/>
        </w:rPr>
        <w:t xml:space="preserve"> </w:t>
      </w:r>
      <w:r>
        <w:t>(SVC)</w:t>
      </w:r>
      <w:r>
        <w:rPr>
          <w:spacing w:val="3"/>
        </w:rPr>
        <w:t xml:space="preserve"> </w:t>
      </w:r>
      <w:r>
        <w:t>as</w:t>
      </w:r>
      <w:r>
        <w:rPr>
          <w:spacing w:val="4"/>
        </w:rPr>
        <w:t xml:space="preserve"> </w:t>
      </w:r>
      <w:r>
        <w:t>our</w:t>
      </w:r>
      <w:r>
        <w:rPr>
          <w:spacing w:val="-2"/>
        </w:rPr>
        <w:t xml:space="preserve"> model.</w:t>
      </w:r>
    </w:p>
    <w:p w14:paraId="55362E35" w14:textId="77777777" w:rsidR="00003A45" w:rsidRDefault="00CF3F01">
      <w:pPr>
        <w:pStyle w:val="BodyText"/>
        <w:spacing w:before="48" w:line="273" w:lineRule="auto"/>
        <w:ind w:left="736" w:right="683"/>
      </w:pPr>
      <w:r>
        <w:t>#</w:t>
      </w:r>
      <w:r>
        <w:rPr>
          <w:spacing w:val="-4"/>
        </w:rPr>
        <w:t xml:space="preserve"> </w:t>
      </w:r>
      <w:r>
        <w:t>Common</w:t>
      </w:r>
      <w:r>
        <w:rPr>
          <w:spacing w:val="-5"/>
        </w:rPr>
        <w:t xml:space="preserve"> </w:t>
      </w:r>
      <w:r>
        <w:t>hyperparameters</w:t>
      </w:r>
      <w:r>
        <w:rPr>
          <w:spacing w:val="-3"/>
        </w:rPr>
        <w:t xml:space="preserve"> </w:t>
      </w:r>
      <w:r>
        <w:t>for</w:t>
      </w:r>
      <w:r>
        <w:rPr>
          <w:spacing w:val="29"/>
        </w:rPr>
        <w:t xml:space="preserve"> </w:t>
      </w:r>
      <w:r>
        <w:t>SVC</w:t>
      </w:r>
      <w:r>
        <w:rPr>
          <w:spacing w:val="-4"/>
        </w:rPr>
        <w:t xml:space="preserve"> </w:t>
      </w:r>
      <w:r>
        <w:t>are</w:t>
      </w:r>
      <w:r>
        <w:rPr>
          <w:spacing w:val="-6"/>
        </w:rPr>
        <w:t xml:space="preserve"> </w:t>
      </w:r>
      <w:r>
        <w:t>'C'</w:t>
      </w:r>
      <w:r>
        <w:rPr>
          <w:spacing w:val="24"/>
        </w:rPr>
        <w:t xml:space="preserve"> </w:t>
      </w:r>
      <w:r>
        <w:t>(regularization</w:t>
      </w:r>
      <w:r>
        <w:rPr>
          <w:spacing w:val="-9"/>
        </w:rPr>
        <w:t xml:space="preserve"> </w:t>
      </w:r>
      <w:r>
        <w:t>parameter)</w:t>
      </w:r>
      <w:r>
        <w:rPr>
          <w:spacing w:val="-4"/>
        </w:rPr>
        <w:t xml:space="preserve"> </w:t>
      </w:r>
      <w:r>
        <w:t>and 'gamma'</w:t>
      </w:r>
      <w:r>
        <w:rPr>
          <w:spacing w:val="-7"/>
        </w:rPr>
        <w:t xml:space="preserve"> </w:t>
      </w:r>
      <w:r>
        <w:t xml:space="preserve">(kernel </w:t>
      </w:r>
      <w:r>
        <w:rPr>
          <w:spacing w:val="-2"/>
        </w:rPr>
        <w:t>coefficient).</w:t>
      </w:r>
    </w:p>
    <w:p w14:paraId="1A97916E" w14:textId="77777777" w:rsidR="00003A45" w:rsidRDefault="00CF3F01">
      <w:pPr>
        <w:pStyle w:val="BodyText"/>
        <w:spacing w:before="12"/>
        <w:ind w:left="736"/>
      </w:pPr>
      <w:r>
        <w:t>#</w:t>
      </w:r>
      <w:r>
        <w:rPr>
          <w:spacing w:val="-3"/>
        </w:rPr>
        <w:t xml:space="preserve"> </w:t>
      </w:r>
      <w:r>
        <w:t>'kernel' also</w:t>
      </w:r>
      <w:r>
        <w:rPr>
          <w:spacing w:val="2"/>
        </w:rPr>
        <w:t xml:space="preserve"> </w:t>
      </w:r>
      <w:r>
        <w:t>can</w:t>
      </w:r>
      <w:r>
        <w:rPr>
          <w:spacing w:val="-2"/>
        </w:rPr>
        <w:t xml:space="preserve"> </w:t>
      </w:r>
      <w:r>
        <w:t>be</w:t>
      </w:r>
      <w:r>
        <w:rPr>
          <w:spacing w:val="1"/>
        </w:rPr>
        <w:t xml:space="preserve"> </w:t>
      </w:r>
      <w:r>
        <w:t>tuned</w:t>
      </w:r>
      <w:r>
        <w:rPr>
          <w:spacing w:val="2"/>
        </w:rPr>
        <w:t xml:space="preserve"> </w:t>
      </w:r>
      <w:r>
        <w:t>(e.g.,</w:t>
      </w:r>
      <w:r>
        <w:rPr>
          <w:spacing w:val="2"/>
        </w:rPr>
        <w:t xml:space="preserve"> </w:t>
      </w:r>
      <w:r>
        <w:t>'linear',</w:t>
      </w:r>
      <w:r>
        <w:rPr>
          <w:spacing w:val="3"/>
        </w:rPr>
        <w:t xml:space="preserve"> </w:t>
      </w:r>
      <w:r>
        <w:rPr>
          <w:spacing w:val="-2"/>
        </w:rPr>
        <w:t>'rbf').</w:t>
      </w:r>
    </w:p>
    <w:p w14:paraId="43B2EB33" w14:textId="77777777" w:rsidR="00003A45" w:rsidRDefault="00003A45">
      <w:pPr>
        <w:pStyle w:val="BodyText"/>
        <w:spacing w:before="85"/>
      </w:pPr>
    </w:p>
    <w:p w14:paraId="41F5CCE2" w14:textId="77777777" w:rsidR="00003A45" w:rsidRDefault="00CF3F01">
      <w:pPr>
        <w:pStyle w:val="BodyText"/>
        <w:spacing w:line="283" w:lineRule="auto"/>
        <w:ind w:left="736" w:right="4483"/>
      </w:pPr>
      <w:r>
        <w:t>#</w:t>
      </w:r>
      <w:r>
        <w:rPr>
          <w:spacing w:val="-7"/>
        </w:rPr>
        <w:t xml:space="preserve"> </w:t>
      </w:r>
      <w:r>
        <w:t>Define</w:t>
      </w:r>
      <w:r>
        <w:rPr>
          <w:spacing w:val="-4"/>
        </w:rPr>
        <w:t xml:space="preserve"> </w:t>
      </w:r>
      <w:r>
        <w:t>the</w:t>
      </w:r>
      <w:r>
        <w:rPr>
          <w:spacing w:val="-9"/>
        </w:rPr>
        <w:t xml:space="preserve"> </w:t>
      </w:r>
      <w:r>
        <w:t>parameter</w:t>
      </w:r>
      <w:r>
        <w:rPr>
          <w:spacing w:val="-7"/>
        </w:rPr>
        <w:t xml:space="preserve"> </w:t>
      </w:r>
      <w:r>
        <w:t>grid</w:t>
      </w:r>
      <w:r>
        <w:rPr>
          <w:spacing w:val="-3"/>
        </w:rPr>
        <w:t xml:space="preserve"> </w:t>
      </w:r>
      <w:r>
        <w:t>for</w:t>
      </w:r>
      <w:r>
        <w:rPr>
          <w:spacing w:val="-7"/>
        </w:rPr>
        <w:t xml:space="preserve"> </w:t>
      </w:r>
      <w:r>
        <w:t>Grid</w:t>
      </w:r>
      <w:r>
        <w:rPr>
          <w:spacing w:val="-7"/>
        </w:rPr>
        <w:t xml:space="preserve"> </w:t>
      </w:r>
      <w:r>
        <w:t>Search param_grid = {</w:t>
      </w:r>
    </w:p>
    <w:p w14:paraId="0DC1CD46" w14:textId="77777777" w:rsidR="00003A45" w:rsidRDefault="00CF3F01">
      <w:pPr>
        <w:pStyle w:val="BodyText"/>
        <w:tabs>
          <w:tab w:val="left" w:pos="3593"/>
        </w:tabs>
        <w:spacing w:line="260" w:lineRule="exact"/>
        <w:ind w:left="972"/>
      </w:pPr>
      <w:r>
        <w:t>'C':</w:t>
      </w:r>
      <w:r>
        <w:rPr>
          <w:spacing w:val="-3"/>
        </w:rPr>
        <w:t xml:space="preserve"> </w:t>
      </w:r>
      <w:r>
        <w:t>[0.1,</w:t>
      </w:r>
      <w:r>
        <w:rPr>
          <w:spacing w:val="4"/>
        </w:rPr>
        <w:t xml:space="preserve"> </w:t>
      </w:r>
      <w:r>
        <w:t>1,</w:t>
      </w:r>
      <w:r>
        <w:rPr>
          <w:spacing w:val="-1"/>
        </w:rPr>
        <w:t xml:space="preserve"> </w:t>
      </w:r>
      <w:r>
        <w:t xml:space="preserve">10, </w:t>
      </w:r>
      <w:r>
        <w:rPr>
          <w:spacing w:val="-2"/>
        </w:rPr>
        <w:t>100],</w:t>
      </w:r>
      <w:r>
        <w:tab/>
        <w:t>#</w:t>
      </w:r>
      <w:r>
        <w:rPr>
          <w:spacing w:val="-4"/>
        </w:rPr>
        <w:t xml:space="preserve"> </w:t>
      </w:r>
      <w:r>
        <w:t>Regularization</w:t>
      </w:r>
      <w:r>
        <w:rPr>
          <w:spacing w:val="-3"/>
        </w:rPr>
        <w:t xml:space="preserve"> </w:t>
      </w:r>
      <w:r>
        <w:rPr>
          <w:spacing w:val="-2"/>
        </w:rPr>
        <w:t>parameter</w:t>
      </w:r>
    </w:p>
    <w:p w14:paraId="5EECC1BB" w14:textId="77777777" w:rsidR="00003A45" w:rsidRDefault="00CF3F01">
      <w:pPr>
        <w:pStyle w:val="BodyText"/>
        <w:tabs>
          <w:tab w:val="left" w:pos="3478"/>
          <w:tab w:val="left" w:pos="4011"/>
        </w:tabs>
        <w:spacing w:before="43" w:line="278" w:lineRule="auto"/>
        <w:ind w:left="972" w:right="1608"/>
      </w:pPr>
      <w:r>
        <w:t>'gamma': [1, 0.1, 0.01, 0.001],</w:t>
      </w:r>
      <w:r>
        <w:tab/>
        <w:t>#</w:t>
      </w:r>
      <w:r>
        <w:rPr>
          <w:spacing w:val="-8"/>
        </w:rPr>
        <w:t xml:space="preserve"> </w:t>
      </w:r>
      <w:r>
        <w:t>Kernel</w:t>
      </w:r>
      <w:r>
        <w:rPr>
          <w:spacing w:val="-10"/>
        </w:rPr>
        <w:t xml:space="preserve"> </w:t>
      </w:r>
      <w:r>
        <w:t>coefficient</w:t>
      </w:r>
      <w:r>
        <w:rPr>
          <w:spacing w:val="-5"/>
        </w:rPr>
        <w:t xml:space="preserve"> </w:t>
      </w:r>
      <w:r>
        <w:t>for</w:t>
      </w:r>
      <w:r>
        <w:rPr>
          <w:spacing w:val="-4"/>
        </w:rPr>
        <w:t xml:space="preserve"> </w:t>
      </w:r>
      <w:r>
        <w:t>'rbf',</w:t>
      </w:r>
      <w:r>
        <w:rPr>
          <w:spacing w:val="-4"/>
        </w:rPr>
        <w:t xml:space="preserve"> </w:t>
      </w:r>
      <w:r>
        <w:t>'poly'</w:t>
      </w:r>
      <w:r>
        <w:rPr>
          <w:spacing w:val="-7"/>
        </w:rPr>
        <w:t xml:space="preserve"> </w:t>
      </w:r>
      <w:r>
        <w:t>and</w:t>
      </w:r>
      <w:r>
        <w:rPr>
          <w:spacing w:val="-8"/>
        </w:rPr>
        <w:t xml:space="preserve"> </w:t>
      </w:r>
      <w:r>
        <w:t>'sigmoid' 'kernel': ['rbf', 'linear']</w:t>
      </w:r>
      <w:r>
        <w:tab/>
        <w:t># Type of kernel function</w:t>
      </w:r>
    </w:p>
    <w:p w14:paraId="3BD111D4" w14:textId="77777777" w:rsidR="00003A45" w:rsidRDefault="00CF3F01">
      <w:pPr>
        <w:spacing w:before="1"/>
        <w:ind w:left="736"/>
        <w:rPr>
          <w:sz w:val="23"/>
        </w:rPr>
      </w:pPr>
      <w:r>
        <w:rPr>
          <w:spacing w:val="-10"/>
          <w:sz w:val="23"/>
        </w:rPr>
        <w:t>}</w:t>
      </w:r>
    </w:p>
    <w:p w14:paraId="5EA5C542" w14:textId="77777777" w:rsidR="00003A45" w:rsidRDefault="00003A45">
      <w:pPr>
        <w:pStyle w:val="BodyText"/>
        <w:spacing w:before="90"/>
      </w:pPr>
    </w:p>
    <w:p w14:paraId="188D6D9D" w14:textId="77777777" w:rsidR="00003A45" w:rsidRDefault="00CF3F01">
      <w:pPr>
        <w:pStyle w:val="BodyText"/>
        <w:spacing w:line="278" w:lineRule="auto"/>
        <w:ind w:left="736" w:right="5396"/>
      </w:pPr>
      <w:r>
        <w:t>print("\nHyperparameter grid defined:") for</w:t>
      </w:r>
      <w:r>
        <w:rPr>
          <w:spacing w:val="-10"/>
        </w:rPr>
        <w:t xml:space="preserve"> </w:t>
      </w:r>
      <w:r>
        <w:t>param,</w:t>
      </w:r>
      <w:r>
        <w:rPr>
          <w:spacing w:val="-10"/>
        </w:rPr>
        <w:t xml:space="preserve"> </w:t>
      </w:r>
      <w:r>
        <w:t>values</w:t>
      </w:r>
      <w:r>
        <w:rPr>
          <w:spacing w:val="-5"/>
        </w:rPr>
        <w:t xml:space="preserve"> </w:t>
      </w:r>
      <w:r>
        <w:t>in</w:t>
      </w:r>
      <w:r>
        <w:rPr>
          <w:spacing w:val="-14"/>
        </w:rPr>
        <w:t xml:space="preserve"> </w:t>
      </w:r>
      <w:r>
        <w:t>param_grid.items():</w:t>
      </w:r>
    </w:p>
    <w:p w14:paraId="04B2E473" w14:textId="77777777" w:rsidR="00003A45" w:rsidRDefault="00CF3F01">
      <w:pPr>
        <w:pStyle w:val="BodyText"/>
        <w:spacing w:before="2"/>
        <w:ind w:left="972"/>
      </w:pPr>
      <w:r>
        <w:t>print(f"</w:t>
      </w:r>
      <w:r>
        <w:rPr>
          <w:spacing w:val="57"/>
        </w:rPr>
        <w:t xml:space="preserve"> </w:t>
      </w:r>
      <w:r>
        <w:t>{param}:</w:t>
      </w:r>
      <w:r>
        <w:rPr>
          <w:spacing w:val="-1"/>
        </w:rPr>
        <w:t xml:space="preserve"> </w:t>
      </w:r>
      <w:r>
        <w:rPr>
          <w:spacing w:val="-2"/>
        </w:rPr>
        <w:t>{values}")</w:t>
      </w:r>
    </w:p>
    <w:p w14:paraId="5DF2BD08" w14:textId="77777777" w:rsidR="00003A45" w:rsidRDefault="00003A45">
      <w:pPr>
        <w:pStyle w:val="BodyText"/>
        <w:sectPr w:rsidR="00003A45">
          <w:pgSz w:w="11910" w:h="16840"/>
          <w:pgMar w:top="1580" w:right="850" w:bottom="1640" w:left="992" w:header="1393" w:footer="1448" w:gutter="0"/>
          <w:cols w:space="720"/>
        </w:sectPr>
      </w:pPr>
    </w:p>
    <w:p w14:paraId="444AD105" w14:textId="77777777" w:rsidR="00003A45" w:rsidRDefault="00CF3F01">
      <w:pPr>
        <w:pStyle w:val="BodyText"/>
      </w:pPr>
      <w:r>
        <w:rPr>
          <w:noProof/>
        </w:rPr>
        <w:lastRenderedPageBreak/>
        <mc:AlternateContent>
          <mc:Choice Requires="wps">
            <w:drawing>
              <wp:anchor distT="0" distB="0" distL="0" distR="0" simplePos="0" relativeHeight="486156288" behindDoc="1" locked="0" layoutInCell="1" allowOverlap="1" wp14:anchorId="05EF1B86" wp14:editId="40FF9F8C">
                <wp:simplePos x="0" y="0"/>
                <wp:positionH relativeFrom="page">
                  <wp:posOffset>1028700</wp:posOffset>
                </wp:positionH>
                <wp:positionV relativeFrom="page">
                  <wp:posOffset>1343659</wp:posOffset>
                </wp:positionV>
                <wp:extent cx="5716905" cy="785939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D2A307" id="Graphic 188" o:spid="_x0000_s1026" style="position:absolute;margin-left:81pt;margin-top:105.8pt;width:450.15pt;height:618.85pt;z-index:-17160192;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j6hwIAANUGAAAOAAAAZHJzL2Uyb0RvYy54bWysVV1v2yAUfZ+0/4B4X+24sZNYdaqpVatJ&#10;VVepmfZMMI6tYWBA4vTf74KN43VSlVbLA77A4XLuBydX18eWowPTppGiwLOLGCMmqCwbsSvwj83d&#10;lyVGxhJREi4FK/ALM/h6/fnTVadylsha8pJpBE6EyTtV4NpalUeRoTVribmQignYrKRuiYWp3kWl&#10;Jh14b3mUxHEWdVKXSkvKjIHV234Tr73/qmLUfq8qwyziBQZu1o/aj1s3Rusrku80UXVDBxrkAyxa&#10;0gi4dHR1SyxBe93846ptqJZGVvaCyjaSVdVQ5mOAaGbxq2iea6KYjwWSY9SYJvP/3NLHw5NGTQm1&#10;W0KpBGmhSPdDPtwSJKhTJgfcs3rSLkSjHiT9ZWAj+mvHTcyAOVa6dVgIEB19tl/GbLOjRRQW08Us&#10;W8UpRhT2Fst0dblK3XURycNxujf2nknvihwejO3LVQaL1MGiRxFMDUV35ea+3BYjKLfGCMq97cut&#10;iHXnHD9nom7CpT5RcfutPLCN9EjrAnGc02SOUQgHyJ4wXLzCxvMEkjrBBkT4quB1RCbpfEhCwIRv&#10;j4UmBn/nobIsftsZhDNe/C4wlCvJsredz9NF4sm+C5xls+yMBJwJO+fqPqOuAePZ2xFNq/8B/OUM&#10;EtI3eKhp+I59MHbXOcynfLyUQTcGj5RLw/rLXJP7ZzU2PuCmT8tI3pR3Deeu0Y3ebW+4RgfiJNP/&#10;BtITmH/5/WN3z34ryxeQkQ50o8Dm955ohhH/JkConOgGQwdjGwxt+Y300uzfmDZ2c/xJtEIKzAJb&#10;0IpHGWSQ5EEDgL8D9Fh3UsiveyurxgmE59YzGiagnT7+QeedOE/nHnX6N1r/AQ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DhhiPq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56800" behindDoc="1" locked="0" layoutInCell="1" allowOverlap="1" wp14:anchorId="29989CB8" wp14:editId="5EC11708">
                <wp:simplePos x="0" y="0"/>
                <wp:positionH relativeFrom="page">
                  <wp:posOffset>297180</wp:posOffset>
                </wp:positionH>
                <wp:positionV relativeFrom="page">
                  <wp:posOffset>750823</wp:posOffset>
                </wp:positionV>
                <wp:extent cx="6971030" cy="919607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3E6547" id="Graphic 189" o:spid="_x0000_s1026" style="position:absolute;margin-left:23.4pt;margin-top:59.1pt;width:548.9pt;height:724.1pt;z-index:-17159680;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xfiwIAAAkHAAAOAAAAZHJzL2Uyb0RvYy54bWysVctu2zAQvBfoPxC8N5KTVrYFy0GRIEGB&#10;IA0QBz3TFGUJpUiWpC3n77uktH40QeMU9UFciaP1zO5yNLvctpJshHWNVgUdnaWUCMV12ahVQZ8W&#10;N58mlDjPVMmkVqKgz8LRy/nHD7PO5OJc11qWwhJIolzemYLW3ps8SRyvRcvcmTZCwWalbcs83NpV&#10;UlrWQfZWJudpmiWdtqWxmgvn4Ol1v0nnMX9VCe6/V5UTnsiCAjcfrzZel+GazGcsX1lm6oYPNNg/&#10;sGhZo+BPd6mumWdkbZsXqdqGW+105c+4bhNdVQ0XUQOoGaV/qHmsmRFRCxTHmV2Z3P9Ly+83D5Y0&#10;JfRuMqVEsRaadDvUIzyCAnXG5YB7NA82SHTmTvOfDjaSo51w4wbMtrJtwIJAso3Vft5VW2w94fAw&#10;m45H6QU0hcPedDTN0nHsR8JyfJ2vnb8VOqZimzvn+3aVGLEaI75VGFpoemi3jO32lEC7LSXQ7mXf&#10;bsN8eC/wCyHpDrjUeyphv9UbsdAR6YMQ4JyOxxklQPliMgr5gO4eJdUxOvucTUDhERoxuJoh8x6b&#10;XXzBSiAI15fgKXRpfP4GPp32nN8FfheNd4H3pUNduL7U93dlfXFPwbxJsE91SoUQeTiyKABXFLKf&#10;l+MRRxyur+LBEnDGEIfra/gTBuHV+cWcXGon+pEOByPO9u6wwJwfHkenZVPeNFKGw+HsanklLdmw&#10;YLPxNxyNA1h0i94gglUsdfkM1tOB1xTU/VozKyiR3xSYG9TXY2AxWGJgvbzS0c7jubTOL7Y/mDXE&#10;QFhQD/5yr9E6WY6+AfwDoMeGN5X+uva6aoKpRG49o+EG/DbqH74NwdAP7yNq/wWb/wYAAP//AwBQ&#10;SwMEFAAGAAgAAAAhAMaer+zhAAAADAEAAA8AAABkcnMvZG93bnJldi54bWxMj8FOwzAQRO9I/IO1&#10;SNyoE5NaJcSpAAkJ9YJaInF14yUOxOsQu234e9wT3HZnRzNvq/XsBnbEKfSeFOSLDBhS601PnYLm&#10;7flmBSxETUYPnlDBDwZY15cXlS6NP9EWj7vYsRRCodQKbIxjyXloLTodFn5ESrcPPzkd0zp13Ez6&#10;lMLdwEWWSe50T6nB6hGfLLZfu4NT8Pl+OzbzZhCvtsnvHoX4fln2G6Wur+aHe2AR5/hnhjN+Qoc6&#10;Me39gUxgg4JCJvKY9HwlgJ0NeVFIYPs0LaUsgNcV//9E/QsAAP//AwBQSwECLQAUAAYACAAAACEA&#10;toM4kv4AAADhAQAAEwAAAAAAAAAAAAAAAAAAAAAAW0NvbnRlbnRfVHlwZXNdLnhtbFBLAQItABQA&#10;BgAIAAAAIQA4/SH/1gAAAJQBAAALAAAAAAAAAAAAAAAAAC8BAABfcmVscy8ucmVsc1BLAQItABQA&#10;BgAIAAAAIQBswPxfiwIAAAkHAAAOAAAAAAAAAAAAAAAAAC4CAABkcnMvZTJvRG9jLnhtbFBLAQIt&#10;ABQABgAIAAAAIQDGnq/s4QAAAAwBAAAPAAAAAAAAAAAAAAAAAOUEAABkcnMvZG93bnJldi54bWxQ&#10;SwUGAAAAAAQABADzAAAA8wU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54182FD" w14:textId="77777777" w:rsidR="00003A45" w:rsidRDefault="00003A45">
      <w:pPr>
        <w:pStyle w:val="BodyText"/>
      </w:pPr>
    </w:p>
    <w:p w14:paraId="3D4AD30A" w14:textId="77777777" w:rsidR="00003A45" w:rsidRDefault="00003A45">
      <w:pPr>
        <w:pStyle w:val="BodyText"/>
        <w:spacing w:before="25"/>
      </w:pPr>
    </w:p>
    <w:p w14:paraId="7A8F0A22" w14:textId="77777777" w:rsidR="00003A45" w:rsidRDefault="00CF3F01">
      <w:pPr>
        <w:pStyle w:val="BodyText"/>
        <w:spacing w:before="1"/>
        <w:ind w:left="736"/>
      </w:pPr>
      <w:r>
        <w:t>#</w:t>
      </w:r>
      <w:r>
        <w:rPr>
          <w:spacing w:val="4"/>
        </w:rPr>
        <w:t xml:space="preserve"> </w:t>
      </w:r>
      <w:r>
        <w:t>5.</w:t>
      </w:r>
      <w:r>
        <w:rPr>
          <w:spacing w:val="3"/>
        </w:rPr>
        <w:t xml:space="preserve"> </w:t>
      </w:r>
      <w:r>
        <w:t>Perform</w:t>
      </w:r>
      <w:r>
        <w:rPr>
          <w:spacing w:val="2"/>
        </w:rPr>
        <w:t xml:space="preserve"> </w:t>
      </w:r>
      <w:r>
        <w:t>Grid</w:t>
      </w:r>
      <w:r>
        <w:rPr>
          <w:spacing w:val="4"/>
        </w:rPr>
        <w:t xml:space="preserve"> </w:t>
      </w:r>
      <w:r>
        <w:t>Search</w:t>
      </w:r>
      <w:r>
        <w:rPr>
          <w:spacing w:val="-1"/>
        </w:rPr>
        <w:t xml:space="preserve"> </w:t>
      </w:r>
      <w:r>
        <w:t>with</w:t>
      </w:r>
      <w:r>
        <w:rPr>
          <w:spacing w:val="1"/>
        </w:rPr>
        <w:t xml:space="preserve"> </w:t>
      </w:r>
      <w:r>
        <w:t>Cross-</w:t>
      </w:r>
      <w:r>
        <w:rPr>
          <w:spacing w:val="-2"/>
        </w:rPr>
        <w:t>Validation</w:t>
      </w:r>
    </w:p>
    <w:p w14:paraId="5C84C2F2" w14:textId="77777777" w:rsidR="00003A45" w:rsidRDefault="00CF3F01">
      <w:pPr>
        <w:pStyle w:val="BodyText"/>
        <w:spacing w:before="47" w:line="278" w:lineRule="auto"/>
        <w:ind w:left="736" w:right="1340"/>
      </w:pPr>
      <w:r>
        <w:t>#</w:t>
      </w:r>
      <w:r>
        <w:rPr>
          <w:spacing w:val="-5"/>
        </w:rPr>
        <w:t xml:space="preserve"> </w:t>
      </w:r>
      <w:r>
        <w:t>GridSearchCV</w:t>
      </w:r>
      <w:r>
        <w:rPr>
          <w:spacing w:val="-4"/>
        </w:rPr>
        <w:t xml:space="preserve"> </w:t>
      </w:r>
      <w:r>
        <w:t>automatically</w:t>
      </w:r>
      <w:r>
        <w:rPr>
          <w:spacing w:val="-10"/>
        </w:rPr>
        <w:t xml:space="preserve"> </w:t>
      </w:r>
      <w:r>
        <w:t>performs</w:t>
      </w:r>
      <w:r>
        <w:rPr>
          <w:spacing w:val="-4"/>
        </w:rPr>
        <w:t xml:space="preserve"> </w:t>
      </w:r>
      <w:r>
        <w:t>k-fold</w:t>
      </w:r>
      <w:r>
        <w:rPr>
          <w:spacing w:val="-2"/>
        </w:rPr>
        <w:t xml:space="preserve"> </w:t>
      </w:r>
      <w:r>
        <w:t>cross-validation</w:t>
      </w:r>
      <w:r>
        <w:rPr>
          <w:spacing w:val="-5"/>
        </w:rPr>
        <w:t xml:space="preserve"> </w:t>
      </w:r>
      <w:r>
        <w:t>for</w:t>
      </w:r>
      <w:r>
        <w:rPr>
          <w:spacing w:val="-2"/>
        </w:rPr>
        <w:t xml:space="preserve"> </w:t>
      </w:r>
      <w:r>
        <w:t>each</w:t>
      </w:r>
      <w:r>
        <w:rPr>
          <w:spacing w:val="-10"/>
        </w:rPr>
        <w:t xml:space="preserve"> </w:t>
      </w:r>
      <w:r>
        <w:t>combination. # cv=5 means 5-fold cross-validation.</w:t>
      </w:r>
    </w:p>
    <w:p w14:paraId="6C379CD9" w14:textId="77777777" w:rsidR="00003A45" w:rsidRDefault="00CF3F01">
      <w:pPr>
        <w:pStyle w:val="BodyText"/>
        <w:spacing w:before="6"/>
        <w:ind w:left="736"/>
      </w:pPr>
      <w:r>
        <w:t>#</w:t>
      </w:r>
      <w:r>
        <w:rPr>
          <w:spacing w:val="1"/>
        </w:rPr>
        <w:t xml:space="preserve"> </w:t>
      </w:r>
      <w:r>
        <w:t>scoring='accuracy'</w:t>
      </w:r>
      <w:r>
        <w:rPr>
          <w:spacing w:val="4"/>
        </w:rPr>
        <w:t xml:space="preserve"> </w:t>
      </w:r>
      <w:r>
        <w:t>means</w:t>
      </w:r>
      <w:r>
        <w:rPr>
          <w:spacing w:val="4"/>
        </w:rPr>
        <w:t xml:space="preserve"> </w:t>
      </w:r>
      <w:r>
        <w:t>we want</w:t>
      </w:r>
      <w:r>
        <w:rPr>
          <w:spacing w:val="4"/>
        </w:rPr>
        <w:t xml:space="preserve"> </w:t>
      </w:r>
      <w:r>
        <w:t>to</w:t>
      </w:r>
      <w:r>
        <w:rPr>
          <w:spacing w:val="2"/>
        </w:rPr>
        <w:t xml:space="preserve"> </w:t>
      </w:r>
      <w:r>
        <w:t>optimize</w:t>
      </w:r>
      <w:r>
        <w:rPr>
          <w:spacing w:val="1"/>
        </w:rPr>
        <w:t xml:space="preserve"> </w:t>
      </w:r>
      <w:r>
        <w:t>for</w:t>
      </w:r>
      <w:r>
        <w:rPr>
          <w:spacing w:val="2"/>
        </w:rPr>
        <w:t xml:space="preserve"> </w:t>
      </w:r>
      <w:r>
        <w:rPr>
          <w:spacing w:val="-2"/>
        </w:rPr>
        <w:t>accuracy.</w:t>
      </w:r>
    </w:p>
    <w:p w14:paraId="2C890FFE" w14:textId="77777777" w:rsidR="00003A45" w:rsidRDefault="00CF3F01">
      <w:pPr>
        <w:pStyle w:val="BodyText"/>
        <w:spacing w:before="42" w:line="278" w:lineRule="auto"/>
        <w:ind w:left="736" w:right="781"/>
      </w:pPr>
      <w:r>
        <w:t>grid_search</w:t>
      </w:r>
      <w:r>
        <w:rPr>
          <w:spacing w:val="40"/>
        </w:rPr>
        <w:t xml:space="preserve"> </w:t>
      </w:r>
      <w:r>
        <w:t>=</w:t>
      </w:r>
      <w:r>
        <w:rPr>
          <w:spacing w:val="40"/>
        </w:rPr>
        <w:t xml:space="preserve"> </w:t>
      </w:r>
      <w:r>
        <w:t>GridSearchCV(SVC(),</w:t>
      </w:r>
      <w:r>
        <w:rPr>
          <w:spacing w:val="40"/>
        </w:rPr>
        <w:t xml:space="preserve"> </w:t>
      </w:r>
      <w:r>
        <w:t>param_grid,</w:t>
      </w:r>
      <w:r>
        <w:rPr>
          <w:spacing w:val="40"/>
        </w:rPr>
        <w:t xml:space="preserve"> </w:t>
      </w:r>
      <w:r>
        <w:t>cv=5,</w:t>
      </w:r>
      <w:r>
        <w:rPr>
          <w:spacing w:val="40"/>
        </w:rPr>
        <w:t xml:space="preserve"> </w:t>
      </w:r>
      <w:r>
        <w:t>scoring='accuracy',</w:t>
      </w:r>
      <w:r>
        <w:rPr>
          <w:spacing w:val="40"/>
        </w:rPr>
        <w:t xml:space="preserve"> </w:t>
      </w:r>
      <w:r>
        <w:t>verbose=1,</w:t>
      </w:r>
      <w:r>
        <w:rPr>
          <w:spacing w:val="40"/>
        </w:rPr>
        <w:t xml:space="preserve"> </w:t>
      </w:r>
      <w:r>
        <w:rPr>
          <w:spacing w:val="-2"/>
        </w:rPr>
        <w:t>n_jobs=-1)</w:t>
      </w:r>
    </w:p>
    <w:p w14:paraId="21375120" w14:textId="77777777" w:rsidR="00003A45" w:rsidRDefault="00003A45">
      <w:pPr>
        <w:pStyle w:val="BodyText"/>
        <w:spacing w:before="44"/>
      </w:pPr>
    </w:p>
    <w:p w14:paraId="623007E6" w14:textId="77777777" w:rsidR="00003A45" w:rsidRDefault="00CF3F01">
      <w:pPr>
        <w:pStyle w:val="BodyText"/>
        <w:spacing w:line="280" w:lineRule="auto"/>
        <w:ind w:left="736" w:right="3547"/>
      </w:pPr>
      <w:r>
        <w:t>print("\nStarting</w:t>
      </w:r>
      <w:r>
        <w:rPr>
          <w:spacing w:val="-7"/>
        </w:rPr>
        <w:t xml:space="preserve"> </w:t>
      </w:r>
      <w:r>
        <w:t>Grid</w:t>
      </w:r>
      <w:r>
        <w:rPr>
          <w:spacing w:val="-7"/>
        </w:rPr>
        <w:t xml:space="preserve"> </w:t>
      </w:r>
      <w:r>
        <w:t>Search</w:t>
      </w:r>
      <w:r>
        <w:rPr>
          <w:spacing w:val="-11"/>
        </w:rPr>
        <w:t xml:space="preserve"> </w:t>
      </w:r>
      <w:r>
        <w:t>with</w:t>
      </w:r>
      <w:r>
        <w:rPr>
          <w:spacing w:val="-11"/>
        </w:rPr>
        <w:t xml:space="preserve"> </w:t>
      </w:r>
      <w:r>
        <w:t>5-fold</w:t>
      </w:r>
      <w:r>
        <w:rPr>
          <w:spacing w:val="-7"/>
        </w:rPr>
        <w:t xml:space="preserve"> </w:t>
      </w:r>
      <w:r>
        <w:t>Cross-Validation...") # Fit GridSearchCV on the scaled training data grid_search.fit(X_train_scaled, y_train)</w:t>
      </w:r>
    </w:p>
    <w:p w14:paraId="67ABE323" w14:textId="77777777" w:rsidR="00003A45" w:rsidRDefault="00003A45">
      <w:pPr>
        <w:pStyle w:val="BodyText"/>
        <w:spacing w:before="42"/>
      </w:pPr>
    </w:p>
    <w:p w14:paraId="483594B9" w14:textId="77777777" w:rsidR="00003A45" w:rsidRDefault="00CF3F01">
      <w:pPr>
        <w:pStyle w:val="BodyText"/>
        <w:ind w:left="736"/>
      </w:pPr>
      <w:r>
        <w:t>print("\nGrid</w:t>
      </w:r>
      <w:r>
        <w:rPr>
          <w:spacing w:val="4"/>
        </w:rPr>
        <w:t xml:space="preserve"> </w:t>
      </w:r>
      <w:r>
        <w:t xml:space="preserve">Search </w:t>
      </w:r>
      <w:r>
        <w:rPr>
          <w:spacing w:val="-2"/>
        </w:rPr>
        <w:t>completed.")</w:t>
      </w:r>
    </w:p>
    <w:p w14:paraId="4A976355" w14:textId="77777777" w:rsidR="00003A45" w:rsidRDefault="00003A45">
      <w:pPr>
        <w:pStyle w:val="BodyText"/>
        <w:spacing w:before="90"/>
      </w:pPr>
    </w:p>
    <w:p w14:paraId="2CCAA3D3" w14:textId="77777777" w:rsidR="00003A45" w:rsidRDefault="00CF3F01">
      <w:pPr>
        <w:pStyle w:val="BodyText"/>
        <w:ind w:left="736"/>
      </w:pPr>
      <w:r>
        <w:t>#</w:t>
      </w:r>
      <w:r>
        <w:rPr>
          <w:spacing w:val="3"/>
        </w:rPr>
        <w:t xml:space="preserve"> </w:t>
      </w:r>
      <w:r>
        <w:t>6.</w:t>
      </w:r>
      <w:r>
        <w:rPr>
          <w:spacing w:val="3"/>
        </w:rPr>
        <w:t xml:space="preserve"> </w:t>
      </w:r>
      <w:r>
        <w:t>Get</w:t>
      </w:r>
      <w:r>
        <w:rPr>
          <w:spacing w:val="-3"/>
        </w:rPr>
        <w:t xml:space="preserve"> </w:t>
      </w:r>
      <w:r>
        <w:t>the</w:t>
      </w:r>
      <w:r>
        <w:rPr>
          <w:spacing w:val="-3"/>
        </w:rPr>
        <w:t xml:space="preserve"> </w:t>
      </w:r>
      <w:r>
        <w:t>Best</w:t>
      </w:r>
      <w:r>
        <w:rPr>
          <w:spacing w:val="2"/>
        </w:rPr>
        <w:t xml:space="preserve"> </w:t>
      </w:r>
      <w:r>
        <w:t>Parameters</w:t>
      </w:r>
      <w:r>
        <w:rPr>
          <w:spacing w:val="1"/>
        </w:rPr>
        <w:t xml:space="preserve"> </w:t>
      </w:r>
      <w:r>
        <w:t>and</w:t>
      </w:r>
      <w:r>
        <w:rPr>
          <w:spacing w:val="4"/>
        </w:rPr>
        <w:t xml:space="preserve"> </w:t>
      </w:r>
      <w:r>
        <w:t>Best</w:t>
      </w:r>
      <w:r>
        <w:rPr>
          <w:spacing w:val="2"/>
        </w:rPr>
        <w:t xml:space="preserve"> </w:t>
      </w:r>
      <w:r>
        <w:rPr>
          <w:spacing w:val="-4"/>
        </w:rPr>
        <w:t>Score</w:t>
      </w:r>
    </w:p>
    <w:p w14:paraId="74FB975D" w14:textId="77777777" w:rsidR="00003A45" w:rsidRDefault="00CF3F01">
      <w:pPr>
        <w:pStyle w:val="BodyText"/>
        <w:spacing w:before="43" w:line="278" w:lineRule="auto"/>
        <w:ind w:left="736" w:right="2498"/>
      </w:pPr>
      <w:r>
        <w:t>print(f"\nBest hyperparameters found: {grid_search.best_params_}")</w:t>
      </w:r>
      <w:r>
        <w:t xml:space="preserve"> print(f"Best</w:t>
      </w:r>
      <w:r>
        <w:rPr>
          <w:spacing w:val="-15"/>
        </w:rPr>
        <w:t xml:space="preserve"> </w:t>
      </w:r>
      <w:r>
        <w:t>cross-validation</w:t>
      </w:r>
      <w:r>
        <w:rPr>
          <w:spacing w:val="-14"/>
        </w:rPr>
        <w:t xml:space="preserve"> </w:t>
      </w:r>
      <w:r>
        <w:t>accuracy:</w:t>
      </w:r>
      <w:r>
        <w:rPr>
          <w:spacing w:val="-15"/>
        </w:rPr>
        <w:t xml:space="preserve"> </w:t>
      </w:r>
      <w:r>
        <w:t>{grid_search.best_score_:.4f}")</w:t>
      </w:r>
    </w:p>
    <w:p w14:paraId="72EAB016" w14:textId="77777777" w:rsidR="00003A45" w:rsidRDefault="00003A45">
      <w:pPr>
        <w:pStyle w:val="BodyText"/>
        <w:spacing w:before="48"/>
      </w:pPr>
    </w:p>
    <w:p w14:paraId="30722C03" w14:textId="77777777" w:rsidR="00003A45" w:rsidRDefault="00CF3F01">
      <w:pPr>
        <w:pStyle w:val="BodyText"/>
        <w:ind w:left="736"/>
      </w:pPr>
      <w:r>
        <w:t>#</w:t>
      </w:r>
      <w:r>
        <w:rPr>
          <w:spacing w:val="3"/>
        </w:rPr>
        <w:t xml:space="preserve"> </w:t>
      </w:r>
      <w:r>
        <w:t>7.</w:t>
      </w:r>
      <w:r>
        <w:rPr>
          <w:spacing w:val="2"/>
        </w:rPr>
        <w:t xml:space="preserve"> </w:t>
      </w:r>
      <w:r>
        <w:t>Evaluate</w:t>
      </w:r>
      <w:r>
        <w:rPr>
          <w:spacing w:val="7"/>
        </w:rPr>
        <w:t xml:space="preserve"> </w:t>
      </w:r>
      <w:r>
        <w:t>the</w:t>
      </w:r>
      <w:r>
        <w:rPr>
          <w:spacing w:val="-3"/>
        </w:rPr>
        <w:t xml:space="preserve"> </w:t>
      </w:r>
      <w:r>
        <w:t>Best</w:t>
      </w:r>
      <w:r>
        <w:rPr>
          <w:spacing w:val="-4"/>
        </w:rPr>
        <w:t xml:space="preserve"> </w:t>
      </w:r>
      <w:r>
        <w:t>Model</w:t>
      </w:r>
      <w:r>
        <w:rPr>
          <w:spacing w:val="2"/>
        </w:rPr>
        <w:t xml:space="preserve"> </w:t>
      </w:r>
      <w:r>
        <w:t>on</w:t>
      </w:r>
      <w:r>
        <w:rPr>
          <w:spacing w:val="-1"/>
        </w:rPr>
        <w:t xml:space="preserve"> </w:t>
      </w:r>
      <w:r>
        <w:t>the</w:t>
      </w:r>
      <w:r>
        <w:rPr>
          <w:spacing w:val="1"/>
        </w:rPr>
        <w:t xml:space="preserve"> </w:t>
      </w:r>
      <w:r>
        <w:t>Test</w:t>
      </w:r>
      <w:r>
        <w:rPr>
          <w:spacing w:val="-2"/>
        </w:rPr>
        <w:t xml:space="preserve"> </w:t>
      </w:r>
      <w:r>
        <w:rPr>
          <w:spacing w:val="-5"/>
        </w:rPr>
        <w:t>Set</w:t>
      </w:r>
    </w:p>
    <w:p w14:paraId="270F37D9" w14:textId="77777777" w:rsidR="00003A45" w:rsidRDefault="00CF3F01">
      <w:pPr>
        <w:pStyle w:val="BodyText"/>
        <w:spacing w:before="48" w:line="278" w:lineRule="auto"/>
        <w:ind w:left="736" w:right="683"/>
      </w:pPr>
      <w:r>
        <w:t>#</w:t>
      </w:r>
      <w:r>
        <w:rPr>
          <w:spacing w:val="-3"/>
        </w:rPr>
        <w:t xml:space="preserve"> </w:t>
      </w:r>
      <w:r>
        <w:t>The</w:t>
      </w:r>
      <w:r>
        <w:rPr>
          <w:spacing w:val="-5"/>
        </w:rPr>
        <w:t xml:space="preserve"> </w:t>
      </w:r>
      <w:r>
        <w:t>best_estimator_</w:t>
      </w:r>
      <w:r>
        <w:rPr>
          <w:spacing w:val="-3"/>
        </w:rPr>
        <w:t xml:space="preserve"> </w:t>
      </w:r>
      <w:r>
        <w:t>attribute</w:t>
      </w:r>
      <w:r>
        <w:rPr>
          <w:spacing w:val="-2"/>
        </w:rPr>
        <w:t xml:space="preserve"> </w:t>
      </w:r>
      <w:r>
        <w:t>provides</w:t>
      </w:r>
      <w:r>
        <w:rPr>
          <w:spacing w:val="-2"/>
        </w:rPr>
        <w:t xml:space="preserve"> </w:t>
      </w:r>
      <w:r>
        <w:t>the</w:t>
      </w:r>
      <w:r>
        <w:rPr>
          <w:spacing w:val="-5"/>
        </w:rPr>
        <w:t xml:space="preserve"> </w:t>
      </w:r>
      <w:r>
        <w:t>model</w:t>
      </w:r>
      <w:r>
        <w:rPr>
          <w:spacing w:val="-5"/>
        </w:rPr>
        <w:t xml:space="preserve"> </w:t>
      </w:r>
      <w:r>
        <w:t>trained</w:t>
      </w:r>
      <w:r>
        <w:rPr>
          <w:spacing w:val="-3"/>
        </w:rPr>
        <w:t xml:space="preserve"> </w:t>
      </w:r>
      <w:r>
        <w:t>with</w:t>
      </w:r>
      <w:r>
        <w:rPr>
          <w:spacing w:val="-8"/>
        </w:rPr>
        <w:t xml:space="preserve"> </w:t>
      </w:r>
      <w:r>
        <w:t>the</w:t>
      </w:r>
      <w:r>
        <w:rPr>
          <w:spacing w:val="-5"/>
        </w:rPr>
        <w:t xml:space="preserve"> </w:t>
      </w:r>
      <w:r>
        <w:t>best</w:t>
      </w:r>
      <w:r>
        <w:rPr>
          <w:spacing w:val="-5"/>
        </w:rPr>
        <w:t xml:space="preserve"> </w:t>
      </w:r>
      <w:r>
        <w:t>parameters. best_model = grid_search.best_estimator_</w:t>
      </w:r>
    </w:p>
    <w:p w14:paraId="0DDE419F" w14:textId="77777777" w:rsidR="00003A45" w:rsidRDefault="00CF3F01">
      <w:pPr>
        <w:pStyle w:val="BodyText"/>
        <w:spacing w:before="1"/>
        <w:ind w:left="736"/>
      </w:pPr>
      <w:r>
        <w:t>y_pred_tuned</w:t>
      </w:r>
      <w:r>
        <w:rPr>
          <w:spacing w:val="-1"/>
        </w:rPr>
        <w:t xml:space="preserve"> </w:t>
      </w:r>
      <w:r>
        <w:t>=</w:t>
      </w:r>
      <w:r>
        <w:rPr>
          <w:spacing w:val="-1"/>
        </w:rPr>
        <w:t xml:space="preserve"> </w:t>
      </w:r>
      <w:r>
        <w:rPr>
          <w:spacing w:val="-2"/>
        </w:rPr>
        <w:t>best_model.predict(X_test_scaled)</w:t>
      </w:r>
    </w:p>
    <w:p w14:paraId="228836AC" w14:textId="77777777" w:rsidR="00003A45" w:rsidRDefault="00003A45">
      <w:pPr>
        <w:pStyle w:val="BodyText"/>
        <w:spacing w:before="85"/>
      </w:pPr>
    </w:p>
    <w:p w14:paraId="5EA62A04" w14:textId="77777777" w:rsidR="00003A45" w:rsidRDefault="00CF3F01">
      <w:pPr>
        <w:pStyle w:val="BodyText"/>
        <w:spacing w:before="1" w:line="283" w:lineRule="auto"/>
        <w:ind w:left="736" w:right="2498"/>
      </w:pPr>
      <w:r>
        <w:t>test_accuracy_tuned = accuracy_score(y_test, y_pred_tuned) print(f"\nTest</w:t>
      </w:r>
      <w:r>
        <w:rPr>
          <w:spacing w:val="-7"/>
        </w:rPr>
        <w:t xml:space="preserve"> </w:t>
      </w:r>
      <w:r>
        <w:t>set</w:t>
      </w:r>
      <w:r>
        <w:rPr>
          <w:spacing w:val="-7"/>
        </w:rPr>
        <w:t xml:space="preserve"> </w:t>
      </w:r>
      <w:r>
        <w:t>accuracy</w:t>
      </w:r>
      <w:r>
        <w:rPr>
          <w:spacing w:val="-10"/>
        </w:rPr>
        <w:t xml:space="preserve"> </w:t>
      </w:r>
      <w:r>
        <w:t>with</w:t>
      </w:r>
      <w:r>
        <w:rPr>
          <w:spacing w:val="-10"/>
        </w:rPr>
        <w:t xml:space="preserve"> </w:t>
      </w:r>
      <w:r>
        <w:t>tuned</w:t>
      </w:r>
      <w:r>
        <w:rPr>
          <w:spacing w:val="-5"/>
        </w:rPr>
        <w:t xml:space="preserve"> </w:t>
      </w:r>
      <w:r>
        <w:t>model:</w:t>
      </w:r>
      <w:r>
        <w:rPr>
          <w:spacing w:val="-7"/>
        </w:rPr>
        <w:t xml:space="preserve"> </w:t>
      </w:r>
      <w:r>
        <w:t>{test_accuracy_tuned:.4f}")</w:t>
      </w:r>
    </w:p>
    <w:p w14:paraId="27A6CAE0" w14:textId="77777777" w:rsidR="00003A45" w:rsidRDefault="00003A45">
      <w:pPr>
        <w:pStyle w:val="BodyText"/>
        <w:spacing w:before="37"/>
      </w:pPr>
    </w:p>
    <w:p w14:paraId="44C1AAAC" w14:textId="77777777" w:rsidR="00003A45" w:rsidRDefault="00CF3F01">
      <w:pPr>
        <w:pStyle w:val="BodyText"/>
        <w:spacing w:line="278" w:lineRule="auto"/>
        <w:ind w:left="736" w:right="1840"/>
      </w:pPr>
      <w:r>
        <w:t>print("\n--- Classi</w:t>
      </w:r>
      <w:r>
        <w:t>fication Report for Tuned Model ---") print(classification_report(y_test,</w:t>
      </w:r>
      <w:r>
        <w:rPr>
          <w:spacing w:val="-15"/>
        </w:rPr>
        <w:t xml:space="preserve"> </w:t>
      </w:r>
      <w:r>
        <w:t>y_pred_tuned,</w:t>
      </w:r>
      <w:r>
        <w:rPr>
          <w:spacing w:val="-14"/>
        </w:rPr>
        <w:t xml:space="preserve"> </w:t>
      </w:r>
      <w:r>
        <w:t>target_names=target_names))</w:t>
      </w:r>
    </w:p>
    <w:p w14:paraId="54BD6445" w14:textId="77777777" w:rsidR="00003A45" w:rsidRDefault="00003A45">
      <w:pPr>
        <w:pStyle w:val="BodyText"/>
        <w:spacing w:before="44"/>
      </w:pPr>
    </w:p>
    <w:p w14:paraId="00BC9877" w14:textId="77777777" w:rsidR="00003A45" w:rsidRDefault="00CF3F01">
      <w:pPr>
        <w:pStyle w:val="BodyText"/>
        <w:spacing w:before="1" w:line="280" w:lineRule="auto"/>
        <w:ind w:left="736" w:right="4387"/>
        <w:jc w:val="both"/>
      </w:pPr>
      <w:r>
        <w:t>print("\n--- Confusion Matrix for Tuned Model ---") cm_tuned = confusion_matrix(y_test, y_pred_tuned) plt.figure(figsize=(8, 6))</w:t>
      </w:r>
    </w:p>
    <w:p w14:paraId="5E31C833" w14:textId="77777777" w:rsidR="00003A45" w:rsidRDefault="00CF3F01">
      <w:pPr>
        <w:pStyle w:val="BodyText"/>
        <w:tabs>
          <w:tab w:val="left" w:pos="3181"/>
          <w:tab w:val="left" w:pos="4573"/>
          <w:tab w:val="left" w:pos="5529"/>
          <w:tab w:val="left" w:pos="7075"/>
        </w:tabs>
        <w:spacing w:before="2" w:line="273" w:lineRule="auto"/>
        <w:ind w:left="736" w:right="623"/>
      </w:pPr>
      <w:r>
        <w:rPr>
          <w:spacing w:val="-2"/>
        </w:rPr>
        <w:t>sns.heatmap(cm_tuned,</w:t>
      </w:r>
      <w:r>
        <w:tab/>
      </w:r>
      <w:r>
        <w:rPr>
          <w:spacing w:val="-2"/>
        </w:rPr>
        <w:t>annot=True,</w:t>
      </w:r>
      <w:r>
        <w:tab/>
      </w:r>
      <w:r>
        <w:rPr>
          <w:spacing w:val="-2"/>
        </w:rPr>
        <w:t>fmt='d',</w:t>
      </w:r>
      <w:r>
        <w:tab/>
      </w:r>
      <w:r>
        <w:rPr>
          <w:spacing w:val="-2"/>
        </w:rPr>
        <w:t>cmap='Blues',</w:t>
      </w:r>
      <w:r>
        <w:tab/>
      </w:r>
      <w:r>
        <w:rPr>
          <w:spacing w:val="-2"/>
        </w:rPr>
        <w:t>xticklabels=target_names, yticklabels=target_names)</w:t>
      </w:r>
    </w:p>
    <w:p w14:paraId="36DA247F" w14:textId="77777777" w:rsidR="00003A45" w:rsidRDefault="00CF3F01">
      <w:pPr>
        <w:pStyle w:val="BodyText"/>
        <w:spacing w:before="12" w:line="278" w:lineRule="auto"/>
        <w:ind w:left="736" w:right="5396"/>
      </w:pPr>
      <w:r>
        <w:t>plt.title('Confusi</w:t>
      </w:r>
      <w:r>
        <w:t>on</w:t>
      </w:r>
      <w:r>
        <w:rPr>
          <w:spacing w:val="-15"/>
        </w:rPr>
        <w:t xml:space="preserve"> </w:t>
      </w:r>
      <w:r>
        <w:t>Matrix</w:t>
      </w:r>
      <w:r>
        <w:rPr>
          <w:spacing w:val="-14"/>
        </w:rPr>
        <w:t xml:space="preserve"> </w:t>
      </w:r>
      <w:r>
        <w:t>(Tuned</w:t>
      </w:r>
      <w:r>
        <w:rPr>
          <w:spacing w:val="-12"/>
        </w:rPr>
        <w:t xml:space="preserve"> </w:t>
      </w:r>
      <w:r>
        <w:t>SVM)') plt.xlabel('Predicted Label') plt.ylabel('True Label')</w:t>
      </w:r>
    </w:p>
    <w:p w14:paraId="69B6E484" w14:textId="77777777" w:rsidR="00003A45" w:rsidRDefault="00CF3F01">
      <w:pPr>
        <w:pStyle w:val="BodyText"/>
        <w:spacing w:before="6"/>
        <w:ind w:left="736"/>
      </w:pPr>
      <w:r>
        <w:rPr>
          <w:spacing w:val="-2"/>
        </w:rPr>
        <w:t>plt.show()</w:t>
      </w:r>
    </w:p>
    <w:p w14:paraId="286987A0" w14:textId="77777777" w:rsidR="00003A45" w:rsidRDefault="00003A45">
      <w:pPr>
        <w:pStyle w:val="BodyText"/>
        <w:spacing w:before="86"/>
      </w:pPr>
    </w:p>
    <w:p w14:paraId="7384DFA3" w14:textId="77777777" w:rsidR="00003A45" w:rsidRDefault="00CF3F01">
      <w:pPr>
        <w:pStyle w:val="BodyText"/>
        <w:ind w:left="736"/>
      </w:pPr>
      <w:r>
        <w:t>#</w:t>
      </w:r>
      <w:r>
        <w:rPr>
          <w:spacing w:val="-1"/>
        </w:rPr>
        <w:t xml:space="preserve"> </w:t>
      </w:r>
      <w:r>
        <w:t>Visualize</w:t>
      </w:r>
      <w:r>
        <w:rPr>
          <w:spacing w:val="1"/>
        </w:rPr>
        <w:t xml:space="preserve"> </w:t>
      </w:r>
      <w:r>
        <w:t>Grid</w:t>
      </w:r>
      <w:r>
        <w:rPr>
          <w:spacing w:val="2"/>
        </w:rPr>
        <w:t xml:space="preserve"> </w:t>
      </w:r>
      <w:r>
        <w:t>Search</w:t>
      </w:r>
      <w:r>
        <w:rPr>
          <w:spacing w:val="-8"/>
        </w:rPr>
        <w:t xml:space="preserve"> </w:t>
      </w:r>
      <w:r>
        <w:t>results</w:t>
      </w:r>
      <w:r>
        <w:rPr>
          <w:spacing w:val="4"/>
        </w:rPr>
        <w:t xml:space="preserve"> </w:t>
      </w:r>
      <w:r>
        <w:t>(optional,</w:t>
      </w:r>
      <w:r>
        <w:rPr>
          <w:spacing w:val="2"/>
        </w:rPr>
        <w:t xml:space="preserve"> </w:t>
      </w:r>
      <w:r>
        <w:t>but</w:t>
      </w:r>
      <w:r>
        <w:rPr>
          <w:spacing w:val="-1"/>
        </w:rPr>
        <w:t xml:space="preserve"> </w:t>
      </w:r>
      <w:r>
        <w:t>good</w:t>
      </w:r>
      <w:r>
        <w:rPr>
          <w:spacing w:val="6"/>
        </w:rPr>
        <w:t xml:space="preserve"> </w:t>
      </w:r>
      <w:r>
        <w:t>for</w:t>
      </w:r>
      <w:r>
        <w:rPr>
          <w:spacing w:val="7"/>
        </w:rPr>
        <w:t xml:space="preserve"> </w:t>
      </w:r>
      <w:r>
        <w:rPr>
          <w:spacing w:val="-2"/>
        </w:rPr>
        <w:t>understanding)</w:t>
      </w:r>
    </w:p>
    <w:p w14:paraId="4B845A3D" w14:textId="77777777" w:rsidR="00003A45" w:rsidRDefault="00003A45">
      <w:pPr>
        <w:pStyle w:val="BodyText"/>
        <w:sectPr w:rsidR="00003A45">
          <w:pgSz w:w="11910" w:h="16840"/>
          <w:pgMar w:top="1580" w:right="850" w:bottom="1640" w:left="992" w:header="1393" w:footer="1448" w:gutter="0"/>
          <w:cols w:space="720"/>
        </w:sectPr>
      </w:pPr>
    </w:p>
    <w:p w14:paraId="2F86B0E6" w14:textId="77777777" w:rsidR="00003A45" w:rsidRDefault="00CF3F01">
      <w:pPr>
        <w:pStyle w:val="BodyText"/>
        <w:spacing w:before="247"/>
      </w:pPr>
      <w:r>
        <w:rPr>
          <w:noProof/>
        </w:rPr>
        <w:lastRenderedPageBreak/>
        <mc:AlternateContent>
          <mc:Choice Requires="wps">
            <w:drawing>
              <wp:anchor distT="0" distB="0" distL="0" distR="0" simplePos="0" relativeHeight="486157312" behindDoc="1" locked="0" layoutInCell="1" allowOverlap="1" wp14:anchorId="309D8618" wp14:editId="262E07AF">
                <wp:simplePos x="0" y="0"/>
                <wp:positionH relativeFrom="page">
                  <wp:posOffset>1028700</wp:posOffset>
                </wp:positionH>
                <wp:positionV relativeFrom="page">
                  <wp:posOffset>1343659</wp:posOffset>
                </wp:positionV>
                <wp:extent cx="5716905" cy="7859395"/>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905" cy="7859395"/>
                        </a:xfrm>
                        <a:custGeom>
                          <a:avLst/>
                          <a:gdLst/>
                          <a:ahLst/>
                          <a:cxnLst/>
                          <a:rect l="l" t="t" r="r" b="b"/>
                          <a:pathLst>
                            <a:path w="5716905" h="7859395">
                              <a:moveTo>
                                <a:pt x="5716524" y="0"/>
                              </a:moveTo>
                              <a:lnTo>
                                <a:pt x="5710428" y="0"/>
                              </a:lnTo>
                              <a:lnTo>
                                <a:pt x="5710428" y="254"/>
                              </a:lnTo>
                              <a:lnTo>
                                <a:pt x="0" y="254"/>
                              </a:lnTo>
                              <a:lnTo>
                                <a:pt x="0" y="6604"/>
                              </a:lnTo>
                              <a:lnTo>
                                <a:pt x="5710428" y="6604"/>
                              </a:lnTo>
                              <a:lnTo>
                                <a:pt x="5710428" y="7852664"/>
                              </a:lnTo>
                              <a:lnTo>
                                <a:pt x="4572" y="7852664"/>
                              </a:lnTo>
                              <a:lnTo>
                                <a:pt x="4572" y="6616"/>
                              </a:lnTo>
                              <a:lnTo>
                                <a:pt x="0" y="6616"/>
                              </a:lnTo>
                              <a:lnTo>
                                <a:pt x="0" y="7852664"/>
                              </a:lnTo>
                              <a:lnTo>
                                <a:pt x="0" y="7859014"/>
                              </a:lnTo>
                              <a:lnTo>
                                <a:pt x="5716524" y="7859014"/>
                              </a:lnTo>
                              <a:lnTo>
                                <a:pt x="5716524" y="7853172"/>
                              </a:lnTo>
                              <a:lnTo>
                                <a:pt x="5716524" y="7852664"/>
                              </a:lnTo>
                              <a:lnTo>
                                <a:pt x="571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6A4EDD" id="Graphic 190" o:spid="_x0000_s1026" style="position:absolute;margin-left:81pt;margin-top:105.8pt;width:450.15pt;height:618.85pt;z-index:-17159168;visibility:visible;mso-wrap-style:square;mso-wrap-distance-left:0;mso-wrap-distance-top:0;mso-wrap-distance-right:0;mso-wrap-distance-bottom:0;mso-position-horizontal:absolute;mso-position-horizontal-relative:page;mso-position-vertical:absolute;mso-position-vertical-relative:page;v-text-anchor:top" coordsize="5716905,785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SWhwIAANUGAAAOAAAAZHJzL2Uyb0RvYy54bWysVV1r2zAUfR/sPwi9r/5o7DSmThktLYPS&#10;FdqxZ0WWYzNZ0iQlTv79rmTL9TooaVke7Cvr6Orcr5PLq0PH0Z5p00pR4uQsxogJKqtWbEv84/n2&#10;ywVGxhJRES4FK/GRGXy1/vzpslcFS2UjecU0AifCFL0qcWOtKqLI0IZ1xJxJxQRs1lJ3xMJSb6NK&#10;kx68dzxK4ziPeqkrpSVlxsDXm2ETr73/umbUfq9rwyziJQZu1j+1f27cM1pfkmKriWpaOtIgH2DR&#10;kVbApZOrG2IJ2un2H1ddS7U0srZnVHaRrOuWMh8DRJPEr6J5aohiPhZIjlFTmsz/c0sf9o8atRXU&#10;bgX5EaSDIt2N+XCfIEG9MgXgntSjdiEadS/pLwMb0V87bmFGzKHWncNCgOjgs32css0OFlH4mC2T&#10;fBVnGFHYW15kq/NV5q6LSBGO052xd0x6V2R/b+xQripYpAkWPYhgaii6Kzf35bYYQbk1RlDuzVBu&#10;Raw75/g5E/UzLs0LFbffyT17lh5pXSCOc5YuMArhANkXDBevsPEihf6fYQMivFXwOiHTbDEmIWDC&#10;e8BCkcDfaag8j992BuFMF78LDOVK8/xt54tsmXqy7wLneZKfkIATYadcPWTUNWCcvB3RvPofwJ8n&#10;kJChwUNNw3vqg6m7TmE+5+MnFboxeKRcGjZc5prcj9XU+ICbj5aRvK1uW85doxu93VxzjfbESab/&#10;jaRnMD/5w7C7sd/I6ggy0oNulNj83hHNMOLfBAiVE91g6GBsgqEtv5Zemv2MaWOfDz+JVkiBWWIL&#10;WvEggwySImgA8HeAAetOCvl1Z2XdOoHw3AZG4wK008c/6rwT5/nao17+jdZ/AAAA//8DAFBLAwQU&#10;AAYACAAAACEAOCPfgeEAAAANAQAADwAAAGRycy9kb3ducmV2LnhtbEyPwU7DMBBE70j8g7VI3Kjt&#10;pAo0jVMBgisSoVTqzY2XJBDbUey04e/ZnsptRzuaeVNsZtuzI46h806BXAhg6GpvOtco2H683j0A&#10;C1E7o3vvUMEvBtiU11eFzo0/uXc8VrFhFOJCrhW0MQ4556Fu0eqw8AM6+n350epIcmy4GfWJwm3P&#10;EyEybnXnqKHVAz63WP9Uk6Xe3Xb1uX/D77721VMq9y+TvBdK3d7Mj2tgEed4McMZn9ChJKaDn5wJ&#10;rCedJbQlKkikzICdHSJLUmAHupbLVQq8LPj/FeUfAAAA//8DAFBLAQItABQABgAIAAAAIQC2gziS&#10;/gAAAOEBAAATAAAAAAAAAAAAAAAAAAAAAABbQ29udGVudF9UeXBlc10ueG1sUEsBAi0AFAAGAAgA&#10;AAAhADj9If/WAAAAlAEAAAsAAAAAAAAAAAAAAAAALwEAAF9yZWxzLy5yZWxzUEsBAi0AFAAGAAgA&#10;AAAhABPIBJaHAgAA1QYAAA4AAAAAAAAAAAAAAAAALgIAAGRycy9lMm9Eb2MueG1sUEsBAi0AFAAG&#10;AAgAAAAhADgj34HhAAAADQEAAA8AAAAAAAAAAAAAAAAA4QQAAGRycy9kb3ducmV2LnhtbFBLBQYA&#10;AAAABAAEAPMAAADvBQAAAAA=&#10;" path="m5716524,r-6096,l5710428,254,,254,,6604r5710428,l5710428,7852664r-5705856,l4572,6616,,6616,,7852664r,6350l5716524,7859014r,-5842l5716524,7852664,5716524,xe" fillcolor="black" stroked="f">
                <v:path arrowok="t"/>
                <w10:wrap anchorx="page" anchory="page"/>
              </v:shape>
            </w:pict>
          </mc:Fallback>
        </mc:AlternateContent>
      </w:r>
      <w:r>
        <w:rPr>
          <w:noProof/>
        </w:rPr>
        <mc:AlternateContent>
          <mc:Choice Requires="wps">
            <w:drawing>
              <wp:anchor distT="0" distB="0" distL="0" distR="0" simplePos="0" relativeHeight="486157824" behindDoc="1" locked="0" layoutInCell="1" allowOverlap="1" wp14:anchorId="4EE98A8F" wp14:editId="70755C73">
                <wp:simplePos x="0" y="0"/>
                <wp:positionH relativeFrom="page">
                  <wp:posOffset>297180</wp:posOffset>
                </wp:positionH>
                <wp:positionV relativeFrom="page">
                  <wp:posOffset>750823</wp:posOffset>
                </wp:positionV>
                <wp:extent cx="6971030" cy="919607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98FE6B" id="Graphic 191" o:spid="_x0000_s1026" style="position:absolute;margin-left:23.4pt;margin-top:59.1pt;width:548.9pt;height:724.1pt;z-index:-1715865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bZigIAAAkHAAAOAAAAZHJzL2Uyb0RvYy54bWysVd9v2yAQfp+0/wHxvtppNye24lRTq1aT&#10;qq5SU+2ZYBxbw8CAxOl/vwPn8mOt1nRaHuCAj8t9d9zn6eWmk2QtrGu1KunoLKVEKK6rVi1L+jS/&#10;+TShxHmmKia1EiV9Fo5ezj5+mPamEOe60bISloAT5YrelLTx3hRJ4ngjOubOtBEKDmttO+ZhaZdJ&#10;ZVkP3juZnKdplvTaVsZqLpyD3evhkM6i/7oW3H+vayc8kSWF2HwcbRwXYUxmU1YsLTNNy7dhsH+I&#10;omOtgj/dubpmnpGVbV+46lputdO1P+O6S3Rdt1xEDsBmlP7B5rFhRkQukBxndmly/88tv18/WNJW&#10;ULt8RIliHRTpdpuPsAUJ6o0rAPdoHmyg6Myd5j8dHCRHJ2HhtphNbbuABYJkE7P9vMu22HjCYTPL&#10;x6P0AorC4Swf5Vk6jvVIWIHX+cr5W6GjK7a+c34oV4UWa9DiG4WmhaKHcstYbk8JlNtSAuVeDOU2&#10;zId7Ib5gkv4glmYfSjjv9FrMdUT6QARiTsfjjBII+WISswPh7lFSHaOzz9kEGB6hEYOz2XreY7OL&#10;L5gJBOH8EpyPJvn4/A18mg8xvwv8rjDeBd6nDnnh/JLf35kNyT0F82aAg6tTMoTIwyeLBHBGIvv3&#10;cvzEEYfzq3iQBHxjiMP5NfwJD+HV94s+udROhL4eGmNnxGaBzcN2dFq21U0rZWgOZ5eLK2nJmgWZ&#10;jb/QanDlABbVYhCIIBULXT2D9PSgNSV1v1bMCkrkNwXiBvn1aFg0FmhYL690lPPYl9b5+eYHs4YY&#10;MEvqQV/uNUonK1A3AqkdNtxU+uvK67oNohJjGyLaLkBvI4HttyEI+uE6ovZfsNlvAAAA//8DAFBL&#10;AwQUAAYACAAAACEAxp6v7OEAAAAMAQAADwAAAGRycy9kb3ducmV2LnhtbEyPwU7DMBBE70j8g7VI&#10;3KgTk1olxKkACQn1gloicXXjJQ7E6xC7bfh73BPcdmdHM2+r9ewGdsQp9J4U5IsMGFLrTU+dgubt&#10;+WYFLERNRg+eUMEPBljXlxeVLo0/0RaPu9ixFEKh1ApsjGPJeWgtOh0WfkRKtw8/OR3TOnXcTPqU&#10;wt3ARZZJ7nRPqcHqEZ8stl+7g1Pw+X47NvNmEK+2ye8ehfh+WfYbpa6v5od7YBHn+GeGM35Chzox&#10;7f2BTGCDgkIm8pj0fCWAnQ15UUhg+zQtpSyA1xX//0T9CwAA//8DAFBLAQItABQABgAIAAAAIQC2&#10;gziS/gAAAOEBAAATAAAAAAAAAAAAAAAAAAAAAABbQ29udGVudF9UeXBlc10ueG1sUEsBAi0AFAAG&#10;AAgAAAAhADj9If/WAAAAlAEAAAsAAAAAAAAAAAAAAAAALwEAAF9yZWxzLy5yZWxzUEsBAi0AFAAG&#10;AAgAAAAhAGbWdtmKAgAACQcAAA4AAAAAAAAAAAAAAAAALgIAAGRycy9lMm9Eb2MueG1sUEsBAi0A&#10;FAAGAAgAAAAhAMaer+zhAAAADAEAAA8AAAAAAAAAAAAAAAAA5AQAAGRycy9kb3ducmV2LnhtbFBL&#10;BQYAAAAABAAEAPMAAADyBQ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5D3D401E" w14:textId="77777777" w:rsidR="00003A45" w:rsidRDefault="00CF3F01">
      <w:pPr>
        <w:pStyle w:val="BodyText"/>
        <w:spacing w:line="278" w:lineRule="auto"/>
        <w:ind w:left="736" w:right="4454"/>
        <w:jc w:val="both"/>
      </w:pPr>
      <w:r>
        <w:t># Convert results to a DataFrame for easier analysis results_df = pd.DataFrame(grid_search.cv_results_) print("\n--- Top 5 Grid Search Results ---")</w:t>
      </w:r>
    </w:p>
    <w:p w14:paraId="11D1B391" w14:textId="77777777" w:rsidR="00003A45" w:rsidRDefault="00CF3F01">
      <w:pPr>
        <w:pStyle w:val="BodyText"/>
        <w:spacing w:before="6" w:line="278" w:lineRule="auto"/>
        <w:ind w:left="736" w:right="543"/>
        <w:jc w:val="both"/>
      </w:pPr>
      <w:r>
        <w:t xml:space="preserve">print(results_df[['param_C', 'param_gamma', 'param_kernel', 'mean_test_score', </w:t>
      </w:r>
      <w:r>
        <w:rPr>
          <w:spacing w:val="-2"/>
        </w:rPr>
        <w:t>'rank_test_score']].sort_val</w:t>
      </w:r>
      <w:r>
        <w:rPr>
          <w:spacing w:val="-2"/>
        </w:rPr>
        <w:t>ues(by='rank_test_score').head())</w:t>
      </w:r>
    </w:p>
    <w:p w14:paraId="34E26E09" w14:textId="77777777" w:rsidR="00003A45" w:rsidRDefault="00003A45">
      <w:pPr>
        <w:pStyle w:val="BodyText"/>
        <w:spacing w:before="49"/>
      </w:pPr>
    </w:p>
    <w:p w14:paraId="6DA41720" w14:textId="77777777" w:rsidR="00003A45" w:rsidRDefault="00CF3F01">
      <w:pPr>
        <w:pStyle w:val="BodyText"/>
        <w:spacing w:line="556" w:lineRule="auto"/>
        <w:ind w:left="736" w:right="3679"/>
      </w:pPr>
      <w:r>
        <w:t># --- Part 2: Cross-Validation Techniques (k-fold) --- print("\n---</w:t>
      </w:r>
      <w:r>
        <w:rPr>
          <w:spacing w:val="-6"/>
        </w:rPr>
        <w:t xml:space="preserve"> </w:t>
      </w:r>
      <w:r>
        <w:t>Part</w:t>
      </w:r>
      <w:r>
        <w:rPr>
          <w:spacing w:val="-7"/>
        </w:rPr>
        <w:t xml:space="preserve"> </w:t>
      </w:r>
      <w:r>
        <w:t>2:</w:t>
      </w:r>
      <w:r>
        <w:rPr>
          <w:spacing w:val="-12"/>
        </w:rPr>
        <w:t xml:space="preserve"> </w:t>
      </w:r>
      <w:r>
        <w:t>Cross-Validation</w:t>
      </w:r>
      <w:r>
        <w:rPr>
          <w:spacing w:val="-10"/>
        </w:rPr>
        <w:t xml:space="preserve"> </w:t>
      </w:r>
      <w:r>
        <w:t>Techniques</w:t>
      </w:r>
      <w:r>
        <w:rPr>
          <w:spacing w:val="-5"/>
        </w:rPr>
        <w:t xml:space="preserve"> </w:t>
      </w:r>
      <w:r>
        <w:t>(k-fold)</w:t>
      </w:r>
      <w:r>
        <w:rPr>
          <w:spacing w:val="-6"/>
        </w:rPr>
        <w:t xml:space="preserve"> </w:t>
      </w:r>
      <w:r>
        <w:t>---")</w:t>
      </w:r>
    </w:p>
    <w:p w14:paraId="4B1807E2" w14:textId="77777777" w:rsidR="00003A45" w:rsidRDefault="00CF3F01">
      <w:pPr>
        <w:pStyle w:val="BodyText"/>
        <w:spacing w:before="6" w:line="278" w:lineRule="auto"/>
        <w:ind w:left="736" w:right="549"/>
      </w:pPr>
      <w:r>
        <w:t>#</w:t>
      </w:r>
      <w:r>
        <w:rPr>
          <w:spacing w:val="24"/>
        </w:rPr>
        <w:t xml:space="preserve"> </w:t>
      </w:r>
      <w:r>
        <w:t>We will</w:t>
      </w:r>
      <w:r>
        <w:rPr>
          <w:spacing w:val="23"/>
        </w:rPr>
        <w:t xml:space="preserve"> </w:t>
      </w:r>
      <w:r>
        <w:t>demonstrate</w:t>
      </w:r>
      <w:r>
        <w:rPr>
          <w:spacing w:val="24"/>
        </w:rPr>
        <w:t xml:space="preserve"> </w:t>
      </w:r>
      <w:r>
        <w:t>k-fold</w:t>
      </w:r>
      <w:r>
        <w:rPr>
          <w:spacing w:val="24"/>
        </w:rPr>
        <w:t xml:space="preserve"> </w:t>
      </w:r>
      <w:r>
        <w:t>cross-validation</w:t>
      </w:r>
      <w:r>
        <w:rPr>
          <w:spacing w:val="25"/>
        </w:rPr>
        <w:t xml:space="preserve"> </w:t>
      </w:r>
      <w:r>
        <w:t>on</w:t>
      </w:r>
      <w:r>
        <w:rPr>
          <w:spacing w:val="24"/>
        </w:rPr>
        <w:t xml:space="preserve"> </w:t>
      </w:r>
      <w:r>
        <w:t>a</w:t>
      </w:r>
      <w:r>
        <w:rPr>
          <w:spacing w:val="23"/>
        </w:rPr>
        <w:t xml:space="preserve"> </w:t>
      </w:r>
      <w:r>
        <w:t>simple SVM</w:t>
      </w:r>
      <w:r>
        <w:rPr>
          <w:spacing w:val="26"/>
        </w:rPr>
        <w:t xml:space="preserve"> </w:t>
      </w:r>
      <w:r>
        <w:t>without</w:t>
      </w:r>
      <w:r>
        <w:rPr>
          <w:spacing w:val="23"/>
        </w:rPr>
        <w:t xml:space="preserve"> </w:t>
      </w:r>
      <w:r>
        <w:t>explicit</w:t>
      </w:r>
      <w:r>
        <w:rPr>
          <w:spacing w:val="28"/>
        </w:rPr>
        <w:t xml:space="preserve"> </w:t>
      </w:r>
      <w:r>
        <w:t>tuning</w:t>
      </w:r>
      <w:r>
        <w:rPr>
          <w:spacing w:val="30"/>
        </w:rPr>
        <w:t xml:space="preserve"> </w:t>
      </w:r>
      <w:r>
        <w:t xml:space="preserve">for </w:t>
      </w:r>
      <w:r>
        <w:rPr>
          <w:spacing w:val="-2"/>
        </w:rPr>
        <w:t>clarity,</w:t>
      </w:r>
    </w:p>
    <w:p w14:paraId="73F33A3F" w14:textId="77777777" w:rsidR="00003A45" w:rsidRDefault="00CF3F01">
      <w:pPr>
        <w:pStyle w:val="BodyText"/>
        <w:spacing w:before="7"/>
        <w:ind w:left="736"/>
      </w:pPr>
      <w:r>
        <w:t>#</w:t>
      </w:r>
      <w:r>
        <w:rPr>
          <w:spacing w:val="-1"/>
        </w:rPr>
        <w:t xml:space="preserve"> </w:t>
      </w:r>
      <w:r>
        <w:t>to</w:t>
      </w:r>
      <w:r>
        <w:rPr>
          <w:spacing w:val="-1"/>
        </w:rPr>
        <w:t xml:space="preserve"> </w:t>
      </w:r>
      <w:r>
        <w:t>focus</w:t>
      </w:r>
      <w:r>
        <w:rPr>
          <w:spacing w:val="5"/>
        </w:rPr>
        <w:t xml:space="preserve"> </w:t>
      </w:r>
      <w:r>
        <w:t>solely</w:t>
      </w:r>
      <w:r>
        <w:rPr>
          <w:spacing w:val="3"/>
        </w:rPr>
        <w:t xml:space="preserve"> </w:t>
      </w:r>
      <w:r>
        <w:t>on the</w:t>
      </w:r>
      <w:r>
        <w:rPr>
          <w:spacing w:val="2"/>
        </w:rPr>
        <w:t xml:space="preserve"> </w:t>
      </w:r>
      <w:r>
        <w:t>CV</w:t>
      </w:r>
      <w:r>
        <w:rPr>
          <w:spacing w:val="1"/>
        </w:rPr>
        <w:t xml:space="preserve"> </w:t>
      </w:r>
      <w:r>
        <w:rPr>
          <w:spacing w:val="-2"/>
        </w:rPr>
        <w:t>process.</w:t>
      </w:r>
    </w:p>
    <w:p w14:paraId="550E7839" w14:textId="77777777" w:rsidR="00003A45" w:rsidRDefault="00003A45">
      <w:pPr>
        <w:pStyle w:val="BodyText"/>
        <w:spacing w:before="85"/>
      </w:pPr>
    </w:p>
    <w:p w14:paraId="27270DEE" w14:textId="77777777" w:rsidR="00003A45" w:rsidRDefault="00CF3F01">
      <w:pPr>
        <w:pStyle w:val="BodyText"/>
        <w:ind w:left="736"/>
      </w:pPr>
      <w:r>
        <w:t>#</w:t>
      </w:r>
      <w:r>
        <w:rPr>
          <w:spacing w:val="2"/>
        </w:rPr>
        <w:t xml:space="preserve"> </w:t>
      </w:r>
      <w:r>
        <w:t>1.</w:t>
      </w:r>
      <w:r>
        <w:rPr>
          <w:spacing w:val="2"/>
        </w:rPr>
        <w:t xml:space="preserve"> </w:t>
      </w:r>
      <w:r>
        <w:t>Instantiate</w:t>
      </w:r>
      <w:r>
        <w:rPr>
          <w:spacing w:val="2"/>
        </w:rPr>
        <w:t xml:space="preserve"> </w:t>
      </w:r>
      <w:r>
        <w:t>a</w:t>
      </w:r>
      <w:r>
        <w:rPr>
          <w:spacing w:val="1"/>
        </w:rPr>
        <w:t xml:space="preserve"> </w:t>
      </w:r>
      <w:r>
        <w:t>Model</w:t>
      </w:r>
      <w:r>
        <w:rPr>
          <w:spacing w:val="-3"/>
        </w:rPr>
        <w:t xml:space="preserve"> </w:t>
      </w:r>
      <w:r>
        <w:t>(using</w:t>
      </w:r>
      <w:r>
        <w:rPr>
          <w:spacing w:val="3"/>
        </w:rPr>
        <w:t xml:space="preserve"> </w:t>
      </w:r>
      <w:r>
        <w:t>default</w:t>
      </w:r>
      <w:r>
        <w:rPr>
          <w:spacing w:val="6"/>
        </w:rPr>
        <w:t xml:space="preserve"> </w:t>
      </w:r>
      <w:r>
        <w:t>or</w:t>
      </w:r>
      <w:r>
        <w:rPr>
          <w:spacing w:val="-2"/>
        </w:rPr>
        <w:t xml:space="preserve"> </w:t>
      </w:r>
      <w:r>
        <w:t>chosen</w:t>
      </w:r>
      <w:r>
        <w:rPr>
          <w:spacing w:val="-5"/>
        </w:rPr>
        <w:t xml:space="preserve"> </w:t>
      </w:r>
      <w:r>
        <w:rPr>
          <w:spacing w:val="-2"/>
        </w:rPr>
        <w:t>parameters)</w:t>
      </w:r>
    </w:p>
    <w:p w14:paraId="204E3A88" w14:textId="77777777" w:rsidR="00003A45" w:rsidRDefault="00CF3F01">
      <w:pPr>
        <w:pStyle w:val="BodyText"/>
        <w:spacing w:before="43"/>
        <w:ind w:left="736"/>
      </w:pPr>
      <w:r>
        <w:t>model_cv</w:t>
      </w:r>
      <w:r>
        <w:rPr>
          <w:spacing w:val="-6"/>
        </w:rPr>
        <w:t xml:space="preserve"> </w:t>
      </w:r>
      <w:r>
        <w:t>= SVC(random_state=42)</w:t>
      </w:r>
      <w:r>
        <w:rPr>
          <w:spacing w:val="1"/>
        </w:rPr>
        <w:t xml:space="preserve"> </w:t>
      </w:r>
      <w:r>
        <w:t>#</w:t>
      </w:r>
      <w:r>
        <w:rPr>
          <w:spacing w:val="1"/>
        </w:rPr>
        <w:t xml:space="preserve"> </w:t>
      </w:r>
      <w:r>
        <w:t>Using default</w:t>
      </w:r>
      <w:r>
        <w:rPr>
          <w:spacing w:val="8"/>
        </w:rPr>
        <w:t xml:space="preserve"> </w:t>
      </w:r>
      <w:r>
        <w:t>parameters</w:t>
      </w:r>
      <w:r>
        <w:rPr>
          <w:spacing w:val="6"/>
        </w:rPr>
        <w:t xml:space="preserve"> </w:t>
      </w:r>
      <w:r>
        <w:t xml:space="preserve">for </w:t>
      </w:r>
      <w:r>
        <w:rPr>
          <w:spacing w:val="-2"/>
        </w:rPr>
        <w:t>simplicity</w:t>
      </w:r>
    </w:p>
    <w:p w14:paraId="7428296D" w14:textId="77777777" w:rsidR="00003A45" w:rsidRDefault="00003A45">
      <w:pPr>
        <w:pStyle w:val="BodyText"/>
        <w:spacing w:before="86"/>
      </w:pPr>
    </w:p>
    <w:p w14:paraId="43CA3960" w14:textId="77777777" w:rsidR="00003A45" w:rsidRDefault="00CF3F01">
      <w:pPr>
        <w:pStyle w:val="BodyText"/>
        <w:spacing w:line="283" w:lineRule="auto"/>
        <w:ind w:left="736" w:right="5178"/>
      </w:pPr>
      <w:r>
        <w:t>#</w:t>
      </w:r>
      <w:r>
        <w:rPr>
          <w:spacing w:val="-9"/>
        </w:rPr>
        <w:t xml:space="preserve"> </w:t>
      </w:r>
      <w:r>
        <w:t>2.</w:t>
      </w:r>
      <w:r>
        <w:rPr>
          <w:spacing w:val="-9"/>
        </w:rPr>
        <w:t xml:space="preserve"> </w:t>
      </w:r>
      <w:r>
        <w:t>Define</w:t>
      </w:r>
      <w:r>
        <w:rPr>
          <w:spacing w:val="-6"/>
        </w:rPr>
        <w:t xml:space="preserve"> </w:t>
      </w:r>
      <w:r>
        <w:t>k-fold</w:t>
      </w:r>
      <w:r>
        <w:rPr>
          <w:spacing w:val="-9"/>
        </w:rPr>
        <w:t xml:space="preserve"> </w:t>
      </w:r>
      <w:r>
        <w:t>Cross-Validation</w:t>
      </w:r>
      <w:r>
        <w:rPr>
          <w:spacing w:val="-9"/>
        </w:rPr>
        <w:t xml:space="preserve"> </w:t>
      </w:r>
      <w:r>
        <w:t>Strategy # We'll use 5-fold cross-va</w:t>
      </w:r>
      <w:r>
        <w:t>lidation.</w:t>
      </w:r>
    </w:p>
    <w:p w14:paraId="4007FE9A" w14:textId="77777777" w:rsidR="00003A45" w:rsidRDefault="00CF3F01">
      <w:pPr>
        <w:pStyle w:val="BodyText"/>
        <w:spacing w:line="260" w:lineRule="exact"/>
        <w:ind w:left="736"/>
      </w:pPr>
      <w:r>
        <w:t>#</w:t>
      </w:r>
      <w:r>
        <w:rPr>
          <w:spacing w:val="1"/>
        </w:rPr>
        <w:t xml:space="preserve"> </w:t>
      </w:r>
      <w:r>
        <w:t>KFold</w:t>
      </w:r>
      <w:r>
        <w:rPr>
          <w:spacing w:val="1"/>
        </w:rPr>
        <w:t xml:space="preserve"> </w:t>
      </w:r>
      <w:r>
        <w:t>ensures</w:t>
      </w:r>
      <w:r>
        <w:rPr>
          <w:spacing w:val="-2"/>
        </w:rPr>
        <w:t xml:space="preserve"> </w:t>
      </w:r>
      <w:r>
        <w:t>that</w:t>
      </w:r>
      <w:r>
        <w:rPr>
          <w:spacing w:val="-1"/>
        </w:rPr>
        <w:t xml:space="preserve"> </w:t>
      </w:r>
      <w:r>
        <w:t>each</w:t>
      </w:r>
      <w:r>
        <w:rPr>
          <w:spacing w:val="2"/>
        </w:rPr>
        <w:t xml:space="preserve"> </w:t>
      </w:r>
      <w:r>
        <w:t>fold</w:t>
      </w:r>
      <w:r>
        <w:rPr>
          <w:spacing w:val="4"/>
        </w:rPr>
        <w:t xml:space="preserve"> </w:t>
      </w:r>
      <w:r>
        <w:t>is</w:t>
      </w:r>
      <w:r>
        <w:rPr>
          <w:spacing w:val="3"/>
        </w:rPr>
        <w:t xml:space="preserve"> </w:t>
      </w:r>
      <w:r>
        <w:rPr>
          <w:spacing w:val="-2"/>
        </w:rPr>
        <w:t>distinct.</w:t>
      </w:r>
    </w:p>
    <w:p w14:paraId="0DBF34E9" w14:textId="77777777" w:rsidR="00003A45" w:rsidRDefault="00CF3F01">
      <w:pPr>
        <w:pStyle w:val="BodyText"/>
        <w:spacing w:before="42" w:line="283" w:lineRule="auto"/>
        <w:ind w:left="736" w:right="1608"/>
      </w:pPr>
      <w:r>
        <w:t>#</w:t>
      </w:r>
      <w:r>
        <w:rPr>
          <w:spacing w:val="-3"/>
        </w:rPr>
        <w:t xml:space="preserve"> </w:t>
      </w:r>
      <w:r>
        <w:t>shuffle=True means</w:t>
      </w:r>
      <w:r>
        <w:rPr>
          <w:spacing w:val="-2"/>
        </w:rPr>
        <w:t xml:space="preserve"> </w:t>
      </w:r>
      <w:r>
        <w:t>the</w:t>
      </w:r>
      <w:r>
        <w:rPr>
          <w:spacing w:val="-5"/>
        </w:rPr>
        <w:t xml:space="preserve"> </w:t>
      </w:r>
      <w:r>
        <w:t>data</w:t>
      </w:r>
      <w:r>
        <w:rPr>
          <w:spacing w:val="-5"/>
        </w:rPr>
        <w:t xml:space="preserve"> </w:t>
      </w:r>
      <w:r>
        <w:t>will</w:t>
      </w:r>
      <w:r>
        <w:rPr>
          <w:spacing w:val="-5"/>
        </w:rPr>
        <w:t xml:space="preserve"> </w:t>
      </w:r>
      <w:r>
        <w:t>be</w:t>
      </w:r>
      <w:r>
        <w:rPr>
          <w:spacing w:val="-5"/>
        </w:rPr>
        <w:t xml:space="preserve"> </w:t>
      </w:r>
      <w:r>
        <w:t>randomly</w:t>
      </w:r>
      <w:r>
        <w:rPr>
          <w:spacing w:val="-8"/>
        </w:rPr>
        <w:t xml:space="preserve"> </w:t>
      </w:r>
      <w:r>
        <w:t>shuffled</w:t>
      </w:r>
      <w:r>
        <w:rPr>
          <w:spacing w:val="-3"/>
        </w:rPr>
        <w:t xml:space="preserve"> </w:t>
      </w:r>
      <w:r>
        <w:t>before</w:t>
      </w:r>
      <w:r>
        <w:rPr>
          <w:spacing w:val="-5"/>
        </w:rPr>
        <w:t xml:space="preserve"> </w:t>
      </w:r>
      <w:r>
        <w:t>splitting into</w:t>
      </w:r>
      <w:r>
        <w:rPr>
          <w:spacing w:val="-4"/>
        </w:rPr>
        <w:t xml:space="preserve"> </w:t>
      </w:r>
      <w:r>
        <w:t>folds. # random_state for reproducibility.</w:t>
      </w:r>
    </w:p>
    <w:p w14:paraId="7B5D95C0" w14:textId="77777777" w:rsidR="00003A45" w:rsidRDefault="00CF3F01">
      <w:pPr>
        <w:pStyle w:val="BodyText"/>
        <w:spacing w:line="260" w:lineRule="exact"/>
        <w:ind w:left="736"/>
      </w:pPr>
      <w:r>
        <w:t>k_folds</w:t>
      </w:r>
      <w:r>
        <w:rPr>
          <w:spacing w:val="2"/>
        </w:rPr>
        <w:t xml:space="preserve"> </w:t>
      </w:r>
      <w:r>
        <w:t>=</w:t>
      </w:r>
      <w:r>
        <w:rPr>
          <w:spacing w:val="-4"/>
        </w:rPr>
        <w:t xml:space="preserve"> </w:t>
      </w:r>
      <w:r>
        <w:rPr>
          <w:spacing w:val="-10"/>
        </w:rPr>
        <w:t>5</w:t>
      </w:r>
    </w:p>
    <w:p w14:paraId="5046CF0D" w14:textId="77777777" w:rsidR="00003A45" w:rsidRDefault="00CF3F01">
      <w:pPr>
        <w:pStyle w:val="BodyText"/>
        <w:spacing w:before="48" w:line="556" w:lineRule="auto"/>
        <w:ind w:left="736" w:right="2970"/>
      </w:pPr>
      <w:r>
        <w:t>kf</w:t>
      </w:r>
      <w:r>
        <w:rPr>
          <w:spacing w:val="-14"/>
        </w:rPr>
        <w:t xml:space="preserve"> </w:t>
      </w:r>
      <w:r>
        <w:t>=</w:t>
      </w:r>
      <w:r>
        <w:rPr>
          <w:spacing w:val="-10"/>
        </w:rPr>
        <w:t xml:space="preserve"> </w:t>
      </w:r>
      <w:r>
        <w:t>KFold(n_splits=k_folds,</w:t>
      </w:r>
      <w:r>
        <w:rPr>
          <w:spacing w:val="-10"/>
        </w:rPr>
        <w:t xml:space="preserve"> </w:t>
      </w:r>
      <w:r>
        <w:t>shuffle=True,</w:t>
      </w:r>
      <w:r>
        <w:rPr>
          <w:spacing w:val="-10"/>
        </w:rPr>
        <w:t xml:space="preserve"> </w:t>
      </w:r>
      <w:r>
        <w:t>random_state=42) print(f"\nPerforming {k_folds}-fold cross-validation...")</w:t>
      </w:r>
    </w:p>
    <w:p w14:paraId="4781F991" w14:textId="77777777" w:rsidR="00003A45" w:rsidRDefault="00CF3F01">
      <w:pPr>
        <w:pStyle w:val="BodyText"/>
        <w:spacing w:before="7"/>
        <w:ind w:left="736"/>
      </w:pPr>
      <w:r>
        <w:t>#</w:t>
      </w:r>
      <w:r>
        <w:rPr>
          <w:spacing w:val="1"/>
        </w:rPr>
        <w:t xml:space="preserve"> </w:t>
      </w:r>
      <w:r>
        <w:t>3.</w:t>
      </w:r>
      <w:r>
        <w:rPr>
          <w:spacing w:val="6"/>
        </w:rPr>
        <w:t xml:space="preserve"> </w:t>
      </w:r>
      <w:r>
        <w:t>Perform</w:t>
      </w:r>
      <w:r>
        <w:rPr>
          <w:spacing w:val="-1"/>
        </w:rPr>
        <w:t xml:space="preserve"> </w:t>
      </w:r>
      <w:r>
        <w:t>Cross-Validation</w:t>
      </w:r>
      <w:r>
        <w:rPr>
          <w:spacing w:val="-2"/>
        </w:rPr>
        <w:t xml:space="preserve"> </w:t>
      </w:r>
      <w:r>
        <w:t>and</w:t>
      </w:r>
      <w:r>
        <w:rPr>
          <w:spacing w:val="2"/>
        </w:rPr>
        <w:t xml:space="preserve"> </w:t>
      </w:r>
      <w:r>
        <w:t xml:space="preserve">Get </w:t>
      </w:r>
      <w:r>
        <w:rPr>
          <w:spacing w:val="-2"/>
        </w:rPr>
        <w:t>Scores</w:t>
      </w:r>
    </w:p>
    <w:p w14:paraId="60501354" w14:textId="77777777" w:rsidR="00003A45" w:rsidRDefault="00CF3F01">
      <w:pPr>
        <w:pStyle w:val="BodyText"/>
        <w:spacing w:before="43" w:line="278" w:lineRule="auto"/>
        <w:ind w:left="736" w:right="1340"/>
      </w:pPr>
      <w:r>
        <w:t>#</w:t>
      </w:r>
      <w:r>
        <w:rPr>
          <w:spacing w:val="-4"/>
        </w:rPr>
        <w:t xml:space="preserve"> </w:t>
      </w:r>
      <w:r>
        <w:t>cross_val_score</w:t>
      </w:r>
      <w:r>
        <w:rPr>
          <w:spacing w:val="-6"/>
        </w:rPr>
        <w:t xml:space="preserve"> </w:t>
      </w:r>
      <w:r>
        <w:t>performs</w:t>
      </w:r>
      <w:r>
        <w:rPr>
          <w:spacing w:val="-3"/>
        </w:rPr>
        <w:t xml:space="preserve"> </w:t>
      </w:r>
      <w:r>
        <w:t>the</w:t>
      </w:r>
      <w:r>
        <w:rPr>
          <w:spacing w:val="-6"/>
        </w:rPr>
        <w:t xml:space="preserve"> </w:t>
      </w:r>
      <w:r>
        <w:t>KFold</w:t>
      </w:r>
      <w:r>
        <w:rPr>
          <w:spacing w:val="-4"/>
        </w:rPr>
        <w:t xml:space="preserve"> </w:t>
      </w:r>
      <w:r>
        <w:t>splitting,</w:t>
      </w:r>
      <w:r>
        <w:rPr>
          <w:spacing w:val="-4"/>
        </w:rPr>
        <w:t xml:space="preserve"> </w:t>
      </w:r>
      <w:r>
        <w:t>training,</w:t>
      </w:r>
      <w:r>
        <w:rPr>
          <w:spacing w:val="-4"/>
        </w:rPr>
        <w:t xml:space="preserve"> </w:t>
      </w:r>
      <w:r>
        <w:t>and</w:t>
      </w:r>
      <w:r>
        <w:rPr>
          <w:spacing w:val="-1"/>
        </w:rPr>
        <w:t xml:space="preserve"> </w:t>
      </w:r>
      <w:r>
        <w:t>evaluation</w:t>
      </w:r>
      <w:r>
        <w:rPr>
          <w:spacing w:val="-9"/>
        </w:rPr>
        <w:t xml:space="preserve"> </w:t>
      </w:r>
      <w:r>
        <w:t>automatically. # It returns an array of scores, one for each fo</w:t>
      </w:r>
      <w:r>
        <w:t>ld.</w:t>
      </w:r>
    </w:p>
    <w:p w14:paraId="7B026DAE" w14:textId="77777777" w:rsidR="00003A45" w:rsidRDefault="00CF3F01">
      <w:pPr>
        <w:pStyle w:val="BodyText"/>
        <w:spacing w:before="6"/>
        <w:ind w:left="736"/>
      </w:pPr>
      <w:r>
        <w:t>cv_scores</w:t>
      </w:r>
      <w:r>
        <w:rPr>
          <w:spacing w:val="-3"/>
        </w:rPr>
        <w:t xml:space="preserve"> </w:t>
      </w:r>
      <w:r>
        <w:t>=</w:t>
      </w:r>
      <w:r>
        <w:rPr>
          <w:spacing w:val="1"/>
        </w:rPr>
        <w:t xml:space="preserve"> </w:t>
      </w:r>
      <w:r>
        <w:t>cross_val_score(model_cv,</w:t>
      </w:r>
      <w:r>
        <w:rPr>
          <w:spacing w:val="5"/>
        </w:rPr>
        <w:t xml:space="preserve"> </w:t>
      </w:r>
      <w:r>
        <w:t>X_train_scaled,</w:t>
      </w:r>
      <w:r>
        <w:rPr>
          <w:spacing w:val="6"/>
        </w:rPr>
        <w:t xml:space="preserve"> </w:t>
      </w:r>
      <w:r>
        <w:t>y_train,</w:t>
      </w:r>
      <w:r>
        <w:rPr>
          <w:spacing w:val="7"/>
        </w:rPr>
        <w:t xml:space="preserve"> </w:t>
      </w:r>
      <w:r>
        <w:t>cv=kf,</w:t>
      </w:r>
      <w:r>
        <w:rPr>
          <w:spacing w:val="-2"/>
        </w:rPr>
        <w:t xml:space="preserve"> scoring='accuracy')</w:t>
      </w:r>
    </w:p>
    <w:p w14:paraId="2736A931" w14:textId="77777777" w:rsidR="00003A45" w:rsidRDefault="00003A45">
      <w:pPr>
        <w:pStyle w:val="BodyText"/>
        <w:spacing w:before="90"/>
      </w:pPr>
    </w:p>
    <w:p w14:paraId="770595BD" w14:textId="77777777" w:rsidR="00003A45" w:rsidRDefault="00CF3F01">
      <w:pPr>
        <w:pStyle w:val="BodyText"/>
        <w:spacing w:line="273" w:lineRule="auto"/>
        <w:ind w:left="736" w:right="2970"/>
      </w:pPr>
      <w:r>
        <w:t>print(f"\nCross-validation scores for each fold: {cv_scores}") print(f"Mean</w:t>
      </w:r>
      <w:r>
        <w:rPr>
          <w:spacing w:val="-15"/>
        </w:rPr>
        <w:t xml:space="preserve"> </w:t>
      </w:r>
      <w:r>
        <w:t>cross-validation</w:t>
      </w:r>
      <w:r>
        <w:rPr>
          <w:spacing w:val="-14"/>
        </w:rPr>
        <w:t xml:space="preserve"> </w:t>
      </w:r>
      <w:r>
        <w:t>accuracy:</w:t>
      </w:r>
      <w:r>
        <w:rPr>
          <w:spacing w:val="-15"/>
        </w:rPr>
        <w:t xml:space="preserve"> </w:t>
      </w:r>
      <w:r>
        <w:t>{np.mean(cv_scores):.4f}")</w:t>
      </w:r>
    </w:p>
    <w:p w14:paraId="2C4E64CE" w14:textId="77777777" w:rsidR="00003A45" w:rsidRDefault="00CF3F01">
      <w:pPr>
        <w:pStyle w:val="BodyText"/>
        <w:spacing w:before="12"/>
        <w:ind w:left="736"/>
      </w:pPr>
      <w:r>
        <w:t>print(f"Standard</w:t>
      </w:r>
      <w:r>
        <w:rPr>
          <w:spacing w:val="4"/>
        </w:rPr>
        <w:t xml:space="preserve"> </w:t>
      </w:r>
      <w:r>
        <w:t>deviation</w:t>
      </w:r>
      <w:r>
        <w:rPr>
          <w:spacing w:val="6"/>
        </w:rPr>
        <w:t xml:space="preserve"> </w:t>
      </w:r>
      <w:r>
        <w:t>of cross-validation</w:t>
      </w:r>
      <w:r>
        <w:rPr>
          <w:spacing w:val="2"/>
        </w:rPr>
        <w:t xml:space="preserve"> </w:t>
      </w:r>
      <w:r>
        <w:t xml:space="preserve">accuracy: </w:t>
      </w:r>
      <w:r>
        <w:rPr>
          <w:spacing w:val="-2"/>
        </w:rPr>
        <w:t>{np.std(cv_scores):.4f}")</w:t>
      </w:r>
    </w:p>
    <w:p w14:paraId="567DF11A" w14:textId="77777777" w:rsidR="00003A45" w:rsidRDefault="00003A45">
      <w:pPr>
        <w:pStyle w:val="BodyText"/>
        <w:spacing w:before="85"/>
      </w:pPr>
    </w:p>
    <w:p w14:paraId="38974A1D" w14:textId="77777777" w:rsidR="00003A45" w:rsidRDefault="00CF3F01">
      <w:pPr>
        <w:pStyle w:val="BodyText"/>
        <w:spacing w:line="283" w:lineRule="auto"/>
        <w:ind w:left="736" w:right="5396"/>
      </w:pPr>
      <w:r>
        <w:t>#</w:t>
      </w:r>
      <w:r>
        <w:rPr>
          <w:spacing w:val="-9"/>
        </w:rPr>
        <w:t xml:space="preserve"> </w:t>
      </w:r>
      <w:r>
        <w:t>4.</w:t>
      </w:r>
      <w:r>
        <w:rPr>
          <w:spacing w:val="-10"/>
        </w:rPr>
        <w:t xml:space="preserve"> </w:t>
      </w:r>
      <w:r>
        <w:t>Visualize</w:t>
      </w:r>
      <w:r>
        <w:rPr>
          <w:spacing w:val="-11"/>
        </w:rPr>
        <w:t xml:space="preserve"> </w:t>
      </w:r>
      <w:r>
        <w:t>Cross-Validation</w:t>
      </w:r>
      <w:r>
        <w:rPr>
          <w:spacing w:val="-14"/>
        </w:rPr>
        <w:t xml:space="preserve"> </w:t>
      </w:r>
      <w:r>
        <w:t>Scores plt.figure(figsize=(8, 5))</w:t>
      </w:r>
    </w:p>
    <w:p w14:paraId="1F0301F2" w14:textId="77777777" w:rsidR="00003A45" w:rsidRDefault="00CF3F01">
      <w:pPr>
        <w:pStyle w:val="BodyText"/>
        <w:ind w:left="736"/>
      </w:pPr>
      <w:r>
        <w:t>plt.bar(range(1,</w:t>
      </w:r>
      <w:r>
        <w:rPr>
          <w:spacing w:val="5"/>
        </w:rPr>
        <w:t xml:space="preserve"> </w:t>
      </w:r>
      <w:r>
        <w:t>k_folds</w:t>
      </w:r>
      <w:r>
        <w:rPr>
          <w:spacing w:val="5"/>
        </w:rPr>
        <w:t xml:space="preserve"> </w:t>
      </w:r>
      <w:r>
        <w:t>+ 1),</w:t>
      </w:r>
      <w:r>
        <w:rPr>
          <w:spacing w:val="-1"/>
        </w:rPr>
        <w:t xml:space="preserve"> </w:t>
      </w:r>
      <w:r>
        <w:t>cv_scores,</w:t>
      </w:r>
      <w:r>
        <w:rPr>
          <w:spacing w:val="5"/>
        </w:rPr>
        <w:t xml:space="preserve"> </w:t>
      </w:r>
      <w:r>
        <w:rPr>
          <w:spacing w:val="-2"/>
        </w:rPr>
        <w:t>color='skyblue')</w:t>
      </w:r>
    </w:p>
    <w:p w14:paraId="516E585C" w14:textId="77777777" w:rsidR="00003A45" w:rsidRDefault="00CF3F01">
      <w:pPr>
        <w:pStyle w:val="BodyText"/>
        <w:tabs>
          <w:tab w:val="left" w:pos="4323"/>
          <w:tab w:val="left" w:pos="5499"/>
          <w:tab w:val="left" w:pos="7056"/>
          <w:tab w:val="left" w:pos="8630"/>
        </w:tabs>
        <w:spacing w:before="39"/>
        <w:ind w:left="736"/>
      </w:pPr>
      <w:r>
        <w:rPr>
          <w:spacing w:val="-2"/>
        </w:rPr>
        <w:t>plt.axhline(y=np.mean(cv_scores),</w:t>
      </w:r>
      <w:r>
        <w:tab/>
      </w:r>
      <w:r>
        <w:rPr>
          <w:spacing w:val="-2"/>
        </w:rPr>
        <w:t>color='r',</w:t>
      </w:r>
      <w:r>
        <w:tab/>
      </w:r>
      <w:r>
        <w:rPr>
          <w:spacing w:val="-2"/>
        </w:rPr>
        <w:t>li</w:t>
      </w:r>
      <w:r>
        <w:rPr>
          <w:spacing w:val="-2"/>
        </w:rPr>
        <w:t>nestyle='--</w:t>
      </w:r>
      <w:r>
        <w:rPr>
          <w:spacing w:val="-5"/>
        </w:rPr>
        <w:t>',</w:t>
      </w:r>
      <w:r>
        <w:tab/>
      </w:r>
      <w:r>
        <w:rPr>
          <w:spacing w:val="-2"/>
        </w:rPr>
        <w:t>label=f'Mean</w:t>
      </w:r>
      <w:r>
        <w:tab/>
      </w:r>
      <w:r>
        <w:rPr>
          <w:spacing w:val="-2"/>
        </w:rPr>
        <w:t>Accuracy</w:t>
      </w:r>
    </w:p>
    <w:p w14:paraId="1140AB26" w14:textId="77777777" w:rsidR="00003A45" w:rsidRDefault="00003A45">
      <w:pPr>
        <w:pStyle w:val="BodyText"/>
        <w:sectPr w:rsidR="00003A45">
          <w:pgSz w:w="11910" w:h="16840"/>
          <w:pgMar w:top="1580" w:right="850" w:bottom="1640" w:left="992" w:header="1393" w:footer="1448" w:gutter="0"/>
          <w:cols w:space="720"/>
        </w:sectPr>
      </w:pPr>
    </w:p>
    <w:p w14:paraId="78F28F97" w14:textId="77777777" w:rsidR="00003A45" w:rsidRDefault="00CF3F01">
      <w:pPr>
        <w:pStyle w:val="BodyText"/>
        <w:rPr>
          <w:sz w:val="20"/>
        </w:rPr>
      </w:pPr>
      <w:r>
        <w:rPr>
          <w:noProof/>
          <w:sz w:val="20"/>
        </w:rPr>
        <w:lastRenderedPageBreak/>
        <mc:AlternateContent>
          <mc:Choice Requires="wpg">
            <w:drawing>
              <wp:anchor distT="0" distB="0" distL="0" distR="0" simplePos="0" relativeHeight="486158848" behindDoc="1" locked="0" layoutInCell="1" allowOverlap="1" wp14:anchorId="61689313" wp14:editId="03DF1DF1">
                <wp:simplePos x="0" y="0"/>
                <wp:positionH relativeFrom="page">
                  <wp:posOffset>297179</wp:posOffset>
                </wp:positionH>
                <wp:positionV relativeFrom="page">
                  <wp:posOffset>750823</wp:posOffset>
                </wp:positionV>
                <wp:extent cx="6971030" cy="9196070"/>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93" name="Graphic 193"/>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77" cstate="print"/>
                          <a:stretch>
                            <a:fillRect/>
                          </a:stretch>
                        </pic:blipFill>
                        <pic:spPr>
                          <a:xfrm>
                            <a:off x="835025" y="4109465"/>
                            <a:ext cx="4723130" cy="3879596"/>
                          </a:xfrm>
                          <a:prstGeom prst="rect">
                            <a:avLst/>
                          </a:prstGeom>
                        </pic:spPr>
                      </pic:pic>
                    </wpg:wgp>
                  </a:graphicData>
                </a:graphic>
              </wp:anchor>
            </w:drawing>
          </mc:Choice>
          <mc:Fallback>
            <w:pict>
              <v:group w14:anchorId="684745CA" id="Group 192" o:spid="_x0000_s1026" style="position:absolute;margin-left:23.4pt;margin-top:59.1pt;width:548.9pt;height:724.1pt;z-index:-17157632;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hDWwAwAAfgoAAA4AAABkcnMvZTJvRG9jLnhtbKRWbW/TMBD+jsR/&#10;sPKdJWm7tonWIsRgmoRggiE+u46TWCSxsd2m+/fc2XFTVmAdVGpyic+X555789XrfduQHddGyG4V&#10;pRdJRHjHZCG6ahV9vX//ahkRY2lX0EZ2fBU9cBO9Xr98cdWrnE9kLZuCawJGOpP3ahXV1qo8jg2r&#10;eUvNhVS8g8VS6pZaeNRVXGjag/W2iSdJMo97qQulJePGwNtrvxitnf2y5Mx+KkvDLWlWEWCz7qrd&#10;dYPXeH1F80pTVQs2wKD/gKKlooOPHkxdU0vJVosTU61gWhpZ2gsm21iWpWDc+QDepMkjb2603Crn&#10;S5X3lTrQBNQ+4umfzbKPuztNRAGxyyYR6WgLQXLfJfgC6OlVlYPWjVZf1J32PoL4QbLvBpbjx+v4&#10;XI3K+1K3uAlcJXvH+8OBd763hMHLebZIkymEh8FalmbzZDFEhtUQvpN9rH73xM6Y5v7DDt4BTq8g&#10;y8xIpPk/Ir/UVHEXH4MUHYicjkT6xEqzqafS6SGPjliTm4HS/2Hp4CvN2dbYGy4d4XT3wVif3kWQ&#10;aB0ktu+CqKFIsDwaVx42IlAeOiJQHhtfHopa3IdRRJH0RxGrx4Dheit3/F46TYthg8gmi8U8IhDY&#10;6TJFewB31Gq6X7Xns/kS8uAX7aAT7mqwPOrOp5cuX8B0UAr3U+UsXWaLyRP6SeYxP0v5WTCepTxS&#10;F/wK91P//u6ZJ/ccnScBelPnMBQ0D4X9l0CN+XLUCM7VhxYaciwQFO6BqGP7ZyTCb/M32GSNNNyn&#10;NBaGy+1DsQDm43I0shHFe9E0WBxGV5u3jSY7imPJ/YbSOFKD1hUaBEobWTxAh+lhVq0i82NLNY9I&#10;c9tBDwN+bRB0EDZB0LZ5K934c3Wpjb3ff6NaEQXiKrLQhT/K0MpoHvoG4EcFr4s7O/lma2UpsKk4&#10;bB7R8ABtdX2lBMvhPwwqkE7669MDHXbZLfrmDwXtWTZaqr9v1SuYqcC/2IhG2Ad3PoDujKC63Z1g&#10;OL3w4bhVz0Krvm1pxWHmzTAQQQv3oLcnJjaNUCGYKA9goXM+Gsy/8dcP/WvJti3vrD/FaN4AbtmZ&#10;WigDHTjn7YbDUNa3RQpjEU5QFuay0qKziA8yyGpuGaQczUtIqs/QwxHo0YIDPeJEF/4wbZbQPieX&#10;ruvO0iSbzS/9N8J4ni0m0zSM5+lykV1Cd/RfC3MLMwUHz5BTOFKA+ZNk8rPJIfNYnAjQXBK5Q45z&#10;YjiQ4Snq+NlpjcfG9U8AAAD//wMAUEsDBAoAAAAAAAAAIQAZ4duStCYBALQmAQAVAAAAZHJzL21l&#10;ZGlhL2ltYWdlMS5qcGVn/9j/4AAQSkZJRgABAQEAYABgAAD/2wBDAAMCAgMCAgMDAwMEAwMEBQgF&#10;BQQEBQoHBwYIDAoMDAsKCwsNDhIQDQ4RDgsLEBYQERMUFRUVDA8XGBYUGBIUFRT/2wBDAQMEBAUE&#10;BQkFBQkUDQsNFBQUFBQUFBQUFBQUFBQUFBQUFBQUFBQUFBQUFBQUFBQUFBQUFBQUFBQUFBQUFBQU&#10;FBT/wAARCAKRAv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zdV1a20PTLrULyUQ2ltG8s0u37qrWBpHxM8N674av/EFjqS3Oj2e/7VcC&#10;KRfK2rub5du6gDsaK42w+KPhvVPDF14jtdVWbRbRts90IJfk/wCA7d38S1p+F/Fml+NNITUtGuxf&#10;2TsyLMqMvzL/AL1AG5RXhv7TXipvDI+HUcviO/8ADGlal4k+y6hd6c+2XyvsV3Lt+43/AC1iirC0&#10;H4p674V+Gd3qN9qlu9vLr89noGpeJfNV7uw2bkllSNPMZvllX7v3djVAH0fRXztpn7ROu+JPCvga&#10;50PQrK/1nxHrt/oMu6dkt4ntUut1wv8AF5X+j79v3tjf3qg+IHjn4qJpPgt4LPSfD+pS+KBpV9BM&#10;0uy4/ezJEyf9MJVRX/vc0En0hRWT4f8A7V/sm1/tz7H/AGrs/f8A9n7/ACv+A7vmryv9ozVPE2g6&#10;Ro+raLrbaVZRa1pNtPFbL+9uvP1C3idGb+75Tv8A99UFHttFcx4qvvEdrLov9haba6gkuoxRaj9q&#10;uPK+z2fzb5U/vOPk+X3rp6sBlFfKfxG+N3iHwtN+0PYwReIbyXRbXfpN7p9n5tvpr/2RFL8z/wAH&#10;71zLXYv8dNZ0nRNdsZdJgvPEtrFpI0aBpsf2mL5Fiid/7v8ApCXG7/ZioD4T3uivA/GHxy8UeGtR&#10;8eXNtoGnTeGvBd7aw6hPLO32i5ikt7eWXylH8aea33vvfLWf4h/adfTfiDf6PZw6dPp2m6xBos9q&#10;FnbUJXd4leWLanlbIvN/i/55PQB9GUV4UPi3461Txd4pstE8JWl7ofhzX7fS7iYzt9ouopY7d5Xi&#10;X+9EtwzNv9KrWPxx8TvqMN9daHptr4WfxbP4TDpOzXbOt3LaxTov3dhdE+X/AH6gD36j+CvBIf2i&#10;P+LuaV4W87R7/TdU1KfS447KSZ7u1liill3yts8rb+4f7rfLvSrHw++LfjrxleafqLeE7SLwxLrt&#10;/os8sU7PcRJBLcRLdf3fKLRIv975qsD3LHFGBivnW0/aZlfx+2h79F1S0uYNRa1/syWV5oJbWLzd&#10;krsvlvvRX/1VYfhb9rDxBPf2M/iPw/p1hokm1p5bW5eWWJZNIfVF/wC+VidW/wB5KgP7p9T0V88/&#10;DL9oDXPiXqzaXbWujvqF9pD6nYPb/avs9q6tEPs907J9796v+q/uPUXwm+KHjHRPgLdeOvHM2m6l&#10;pthpt1e+dY+b9rlaKWX5X3fL/BVgfR1FfMmn/tRat/wjHje8ubDTNSvNC8N3HiGFtM+0fZWaIPut&#10;5HkT733Pu16d4B8U+NNV164t/Evh230vT5bGG/sZ7SVpfKZ3ffby5/5aIvl/c+X5qAPSqKw/FWgN&#10;4k0eWyTUtQ0fd832vTJ/KlH/AAKvBPg9401rwz8APAni7UtY1LxTqvie50m1uX1a63pEbq4SJni2&#10;L8v+t/8AHajmA+l6K8S8XfG7VtGvvEtjpui215d6d4n03w9bJLPt837Vb28vmt/utcf+O1WvfFXi&#10;nxn8L/iVpF5Z6XbeINEnn0i8+zXM6W8sTWsU++KUfvFbypx/wKi/2g+1ynu1CDNeD2vxE1jQ/hz8&#10;HbHw5pcF3e+Jba3s4zqd42y3/wBAefc7/el/1X/AqpXX7RGrpoPhSJ7TRNN8R6trupaFPNqd0yab&#10;by2P2jzW3/e+b7P8n+9V/CRH3j6Forzf4E+O9Z+Jfwx0rxLr1jaabe37SutvYszxeUsrIjbm/vbN&#10;3/Aqh8Z/F628A+NTp+sRiHSH0xL2O7T55Wl+1JA6bP7q+bE2f96j7XKM9Oor5u+JXjPV/Gvw00/W&#10;WsYYtHtfGa6fOsV5LBcSxRa0tnbyxOn/AH0yPXQfFLxB8QdO+MngXTPDNxoyaVfx3++31Ay4leOJ&#10;G/e7P7v8NQUe40+vmfxx4y8b+Efi94rutFtNOv207wNY6leRXd1KtvvjuNQLpEv959v3v9j5q+gP&#10;D+sxeI9B0zVIFZIb+CK6VW7K67hVgatCV81+NfH1zL4k+Imq6prXiLS/Dnge4is1tPDce5/+PKK7&#10;lup/70Xz7P8AgD/3q3ta+L/jm48VeMNM8LeFLfWrXw3b2d40s07LNf8Amxeb5ESj/lrx/u0kB7sK&#10;QdTXjGqNqC/tO+GjerGLKfQtR+wvbXcyOvlPa+b58P8Aqm+aX5W/2a4/4k/EPxP4oktZNKjstP8A&#10;Clh450zRpZ2mlF7cSx6hBFLt2/L5e/evzf3an+Uk+mKKK+d/DWv6noXxUli+IGpeI9K1C/1q4tNH&#10;VJf+JFeRPu+yxJ8v+t8r+Fv40arKPoiivnTwZ+0+/izx3pOnwW9lc6NqmpT6fBFafaGvYPK83bcS&#10;/L5XlP5X8P8Az1Sr3hX9od9b+Len+FTcaLf2WpveRWraVLK8ts8C7/3rsvlPlVf/AFdQB77RXg3w&#10;w+NPjTxnpPh3xHqvhS307wpq0F08strO8txa+UjMszf9MpfKbb/F86VoeGvG/i3x58Nr/wAU31jp&#10;uk+HdV0WW+0yGGeVr2JXXdEZf4f9V83yUS92IHtNFfPv7P3xD8TTW/gPw74lsbNItU8JR6rY3FvO&#10;0lxtg+yxP5+/+JvtETfLXvN5dRWFrLczvsiiXcz/AN1auREZcxcorjvD/wAT/DXinSb/AFHStSF3&#10;ZWHzXM3kyp5Xy7v4lpNG+KPhjxFol/rGm6mtzpun7vtNwIZF8r5d3daCzsqK5vwj410Xx1p8l9ol&#10;8t/axy+S0qRsvz/8C/3q6SgAooooAKKKKACiiigAooooAKKKKACiiigAooooAKKKKACiiigAoooo&#10;AKKKKACiiigAooooAKKKKACiiigAooooAKKKKACiiigAooooAKKKKACiiigAooooA5nxJ4M03xVq&#10;fh2+vlk87Qr7+0LPY+3EvkyxfN/wGVqzviB8M9N+Ij6PNd3d/p17o9y91ZXum3HkzxO0LxN83+7K&#10;1do9FAHnPhj4KeG/Cdv4fgs1u3GianearZvcXO9/PuVlWZn/AL3/AB8S1u+OvA+n+P8AQ002/a5h&#10;WK5ivLe5s5fKngmifeksb/3q6n+OigDK8O6MdB0m2sTe3epGBNhutQl82eT/AHnrkfid8IdP+LFt&#10;aW2q6xrVja2ssVwlvpd59nR5YpUlidvl+8rotejUUAcTq/w+tNd0/wAMWd5f6pLJoV5BqEFwLsrL&#10;PLErKPPP/LRfmO5a7aiigDgtQ+Eeg6ja+PYJ0uPK8ax+Tq22XG5fsq2vyf3f3SiuTh+Gl3rXxo0H&#10;X73SE0rRfCGnS2GmP9pSWXUWl2qjuq/dWJEbbu/ilevZqKgDw+L4DrrnxJ8c6z4hu799F1XWLO9t&#10;tJhvP9EukisbWLdPF/11ib/vha7D/hUthb+LrjxDp+raxpE13dJeXdjp95stLmVcfNLHt53qqq1e&#10;h0VYHNeHvCdh4YvdeubNJEl1m+/tK73tu/e+VFF8v/AYkrzD4a/AdNG1O81XxHc397OniTU9ZsdM&#10;a832Vv5t3NLFKsX/AD02y/8Aj1e40VAHk2hfs6+GdC8QaVqcNzq7ppep3Wq2GnyXubS1nn83zdif&#10;9t5a7nwf4TsPBGijStOV1tTc3V1+9bc2+ed5X/8AH5WroKKsDxzQf2aPCnh640xobnWJ7fS4rq30&#10;y0uL7fb2UU6NHKkSdvkb/wAdrQsP2evB1hNYsLWaZbWWJ1imn3I/lae9git/2wdq9TooA4TwN8ML&#10;fwDLssdb1u8sUh+zw6ff3nm29tGPu+Um3+EfLVTRfgpoWi2GuaSkt/d+H9WiuIptCu7nfZRJO7NK&#10;sSfw/ff/AL6r0migDzG3+COmr4S1zw1fa74h1rR9Y099Nnt9Tv8AzfKiZNh8r5flbbXpCwqiKv8A&#10;CtTUyggHTNed/wDClfDq/DHSvAcP2uHRtLEBs5Yp8XNu8EqywyrL/eV0WvR6Kgs8s0b4C+G9Fhu0&#10;Emo3k13rdtr89xd3Pmyy3kCxKju3/bJKv6t8I9L1a28RQQ6jqeljxBffb7+XTrnynlf7PFb7fu/c&#10;8qJK9BooA848NfBjRvDFr4UtkutT1BfDE7S6Y+oXPmvFut3tdv3fueU7V558X/gPPqD+HU0HSrjV&#10;NKg1PVNSvrSG/iguPtF4/m7keVGXbvaX5P8AbWvo2mUS94I+6eefBfw/4j8NeA7ex8SXHm3kU8ot&#10;0Miyva2u/wDdW7svyuyL8u6rvjP4U6B478QaRq+rwTT3OmwXVrCiS7UaKdVWXev8X3RXc0VYHkmp&#10;/s7aFqngvRfCo1jX7DR9JZZIktNQ2PPKtwtwksrbfmbzUDVteJPhXp/iaw0GC71LVodQ0Rt9prFt&#10;ebb77nlPul2fxq3zV31FAHEzfC/R7u71a5uGuri61TRYtAvJZZfmlto/Nx/wP/SJfm966TRdJh0L&#10;SLHTbVWFtZQJbxb/AO4q7VrSooA8u8d/ATw/8QL7WLm4udW0d9ZtPsGqjR7zyFv4tuzbL8vzfK7L&#10;XWaB4G0zw5rOsapaLIl1qiwLc723L+4i8pP/AB2ulooA821X4M2OtfECz8YT+IvEEWqWW5be2t7/&#10;AG28SP5Xmx7Nv3X8mLd9Ko337Pvhq/8AE0mrSzakFk1iHXVsEu9tpHfRNE/npH/eYxfN/vvXq9FQ&#10;AV5sfgvplz4lsNY1PWtc1prG9/tC0sdSvt9rBP8ANsdU2/wb2216TRQB554Y+E2n+E9d+36VqutW&#10;lm08s/8AYiXn/EvVpd2/91t/vMz/AO9WR4M/Zz8M+Cta0PULG41eUaCZU0q0urzzLexSVGV0iTsu&#10;H/8AHa9ao/gqwMDwf4N03wT4T0/w5pqN/ZthB9niSVt7bK5fwv8ABvS/CFnc2NlqmtHRZbaWyj0e&#10;a832lrE/8MKbfk2/dWvR6KgDjNI+GuiaBqXhm8topvtHh/R5dFsd0uf9Ff7Pu3f3m/0WKuzp9FWA&#10;UUUUAFFFFABRRRQAUUUUAFFFFABRRRQAUUUUAFFFFABRRRQAUUUUAFFFFABRRRQAUUUUAFFFFABR&#10;RRQAUUUUAFFFFABRRRQAUUUUAFFFFABRRRQAUUUUAM2UVw/xV+IafDHw1b6v/Zc2sSz6jZaZBaQS&#10;qjSy3NwlvF8zf7UorL8L/F+31KfxJZeIdMm8J6r4ejinvrS7lWVfs8u/ypUlXh1YpKv+8lZxkB6Z&#10;RXk3i39ozwV4b+G+teNoNVj1XTNLSVHitt2950i83yf9lmX+9XQ2Pxf8I6p4XuvEMGsIdHtn8qe5&#10;8tsI/wDd+7/tVoB3dFcR/wALY8Jf8Id/wlf9vWv9geZ5P27Pyebv8vZt+9u3cbetOu/ip4W0/wAJ&#10;2/ia51qCHRrqTyoLx1b523bdqrjd1WgDsqfXknjv9onwd4H8OeH9dn1Fbqw1u8ht7N7cs25XmSJ5&#10;fpFu+Za73wz4o0/xZo8OqaVc/bLCfd5cyKy7trbf4qgDeorzjx/8SNQ8JeKvD/h7SPDU/iTUtYtb&#10;y7REvIrdYo7cwK53Sf8AXdKu+IfiloPgjS9MufFt/B4cuLyMN9kml8x1bbl1+T+7/eqwO6orjPFX&#10;xV8J+B7S1u9b1y2sbe7XzIJnbcrJ/f8Al/hrmPGP7RXg7wT440nwzq1+YrjUbaW488KzLEqrEy9F&#10;/jEv/jtAHrVFcpP8Q/DtnZ6xczaxbQ2+kWa6hfO//LrA6M6yv/s7Ub/vms/X/jN4N8K6tJpmr+Ir&#10;Kxv4miWW3kf508z7m7+7QB3dFcRq/wAU/CWheJ4NAv8AXLS21m48sR2src/vPuf7u6p7z4neG9P8&#10;XJ4Yn1eBNfl27bJVZn+b7tQB2FFMrhW8cT3/AMUP+EW020W4tdNs/ter3rP/AMe7S8W8Sj/no21m&#10;/wB3H96rA7qivHvDvx8sPEWuaZ4dg0e7i8VSahcWeoaO0q+bp0UH37iVu8e1otn97zUrqtC8bS33&#10;jbX/AAtqVstnqNiqXlntbct1ZSHasv8AvK6ujL/uf3qgDt6KK4BPjD4b1OLX4NE1ODU9S0aCeae3&#10;TdtBi++N3+9xRKXKB39FeZ/Cj41eHfidounSWeqWbay+mQaheafbPn7PuRd/+8qsdtaGk/GPwbrV&#10;nrV3ZeIraW30aD7VqDsWUW8Xz/vG3fw/I/8A3zVhH3jv6K4vQPit4S8Tvqy6Zr9ld/2VF515sf8A&#10;1UXzfOf9n5G+b2qXwb8RvDvxAhuZPD+qw6mtsypP5QZWTd935WoA6+isDwv4q0jxpo8OraJfQapp&#10;skssKXNu3ybo3eJ//H0Zas67rln4b0e+1fUZ0ttPsYHuJ5n/AOWcSrudqANOivOtN+I1+nw9tfE2&#10;r6Dc213fvvtNGt133Gx/9Ujf3W2fM/8Ad+as1fjct78JfCXjXStAub+XxN9j+yaYJ4oX3XX3Nzt8&#10;tBB61TK8w1n4q6noFnoUF14TuP8AhK9bupbe00CK9iZ2WNd7ytL9xVVf/QlrZ+FvxFs/il4VTW7O&#10;NrVluJrK5tHdZHt54JWilj3r97DofmoLO5plPrgvix8SbH4WeEpdXvLeW/lkkWC0022/1t5K3SJP&#10;w3N/uq1QB3VFeZ6n8V/sHgbwr4z/ALO/4p7UVtZdQd3Pm2EE6rtl/wBpVZ03/wCz81emVZA+iiig&#10;sKKKKACiiigAooooAKKKKACiiigAooooAKKKKACiiigAooooAKKKKACiiigAooooAKKKKACiiigA&#10;ooooAKKKKACiiigAooooAKKKKACiiigAooooAKKKKACiiigAooooAKKKKACiiigAooooAKKKKAPK&#10;vj94T1nxb4K0+DQLJNR1Cz13S9U+yvOkXnLbXsU7rvb/AGYq4nxB4B+Iuvp408XW0EOieKNVg03T&#10;bHSY7iNnt7O2uHllfz/u+e/my7X/AIPkr1v4hfEDTfhp4eXV9UW7mt2ureyiisoPNlllnlWKJET/&#10;AHnWqfg34paL41GrxwfadKvNHZP7QstWg+z3FruTerOrfwsmfmqIgeN+G/gl4y1Lwd8aNM1nz7Of&#10;xnZ/ZLFtT1BbyZf9CaDMrxL/AHtv/Aa63xuvxJ8WeANNWy0CXw5q9rqUH2yzs9SgNxcWqp8/2ef7&#10;sTbtv3v4d9egeJvid4Y8J+DNT8U32r2jaLYRSyy3FvOsu4Ku5lT+83+zWpb+LdFvNNl1GDVrKSwh&#10;/wBbdJcp5S/7z1YHz34c+EXibT/hlrdhreh6hrGq3vit9fs0tdZiS+tflVopfPf5fNV02t/vVa17&#10;4YfEjXfDHgu91G8vr3WdC1O8na0tNQigvWtpUeK3/wBI2+U08SMNzfxfP619Af2/pP8AZP8Aan9p&#10;Wv8AZvX7V56+T/d+/Tm8RaVHpX9p/wBpWiabj/j689PK/wC+6APFX+Euq23wWstP0jTLuDWbXX7f&#10;xC2m6tqEdxNPLHqCXUqeevy/vdrf9917H4Yv9Q1TR4LnVdKbRL993mWTTrP5fzf30+U1keK/id4a&#10;8E2GmXuratbQWuo3VvbW0hlX960sqxI3+7l1+aui07U7bWLNLqyuYbu1f7ktvLvVv+BCoJPNPiV8&#10;I4fiR8UPB2palZm80LS9O1OKf/SHiZZZWtfK+4yt/wAspa5b4q/CLX5fHWj634dj1S602DQv7EbT&#10;9L1SKzliUS7w/myo25WX5W/3Er2W/wDFlhpnifR9BneT7fq0VxLbIq/KVg2b/wD0atXdT17TdEhS&#10;TUtQtdPikbar3cyxBv8Avqgo+b/HXwk8dJoWjeG/C0GoW/he38KrpEVpDqsEU0F193/SpWX9/Fs2&#10;fc/2/wC/XWP4G8W+GbH4R6rpulRa9qfhjSpdK1HTheJEz+bbxK7rK3y/LJbj/vqu/vPibpGmePJ/&#10;DV9JFYvFp0WpfbbidIom82WWJU/3v3TV0V/r+m6Q9ut9qFpaNcfJF9onVPM/3asg8A+L3w98e66P&#10;iZF4f0CzvB438OWunpLPfLEthLHHcI6P/e/1o2stdtpHwetrzxz8StR8QaRZ3mmeJbOxsP3rbmng&#10;jt9ksT/3V3V0Pif4h3Hhn4geFfD8+hTzWGvzvaQaslyu2Kdbee42NF977lu3zf7VdRd+IdN06/t7&#10;O71K0t7q44it5p1V5P8AdXvQWfO/jD4G+INU+IniwzWus6x4X8TX9rev/ZmrwWaW/lRRRbJYpV3N&#10;s8gOuz+9XR6/4N8Xx/GQa14U0u80aG7v7WTVdRm1GJ7K/t412Oz2v+s83yv3St/sJXvW+uR17x5a&#10;6R4x0LwxFby3uqamss7pF/y7W0fDTy/7O8on1egg66vIPB8w8MfHTx/pV8jeb4iNrrmmzPjbOkVv&#10;FbTRL/tRNEjf9tq9MbVrLY0/2uHyFl8ln8xdqvu27f8Ae3VgWPijT9U8dal4furFrfV9KSO7tmuU&#10;X/SIJV2+bE3+/uib/wCyqCzyHwf8JvHXh/4sRfFG4WCXWvEVzLY+IdGWSLZa6d/y5eVL/HJFsTd/&#10;f81/7iV2enZ8T/tDz6lafNYeHNDl0q6lVfllubmaKXyv+2SW6f8Af6vWqxLPVtGTVLjTrS8s/t6s&#10;0s9rDKvm7v4mZKAkb1fOXg74eeM9J1DWNOsNMu/DPhC606/X+xtQ1OK9T7VK+6L7Lt/1S7nl3b/7&#10;y16x8OPibpHxK8O6XqllNHBPf2ouv7NedGuI1P8AeWt628QaXeXl3aw6naTXFr/r4UuFZ4v99f4a&#10;JRA8U0/4S+JtCsfBZ0iHT7PUNF+H9/oO59rRJfyiyMW5f44t0Ev+WrzLXvhr460jwn8SPEvieLUE&#10;tf8AhW+qaW51TVYr2V59nm/J5SfLF9+vrqw1zTdSnlgtNQtrmaD5pYoZ1dl/3qht9U0fxVbXdvb3&#10;Vlq9uV8qeKKVJU+b+FsVcgj7p88al8IvFfxV0TVppNMg8FF/CX/CPadaJcxTeZ+9il3t5XypF+62&#10;bP8Abau6+CvgPU9D8Raxrut6brVnrFxZ2tkJtW1iC/EsUbSsEXykXbt3t97+/XrdldW10j/ZJYpU&#10;ibym8pt21l/hq7QQch8OI9Vh8LWqa5olh4f1Az3G6w0xt0KJ5r7G/wCBJtZv9pqofHLwteeOfg/4&#10;x8P6eM3+paVcW8ClvvSsh2rSaD8V9K1nw9rHiBibPw9ZXj28Go3B+S8VCFaSIf3fM3Iv97ZVe3+N&#10;nhu7+F9t4+gTUJtGupY4Ioks2+1tK9x9lVPK/veb8tBUfiFs/Hs/i34ZWfiHwzozaxPeRbBpbzrb&#10;yxP92WJ933WifcrL/sV534J8Ba9a/s6eGPB3in4ff2vqOixWtm+npq8UXm+Un/HwsqN8vzfwV6Iv&#10;xO0PQPCEut3GkapoUU18LZLK70/yLu6upX+XZF/Ezs1a/gHx/pXxB027udOS4gms7prK7sb2Hyri&#10;1lX+CWL+H5WVv+BUEngmpfAXxWdI8MaiYZdR/szVb+dvDC6s0TLp10qj7ELr/pk8aN97+9XRQDU/&#10;2cvgZreo2Wj2svifUdRlvLHw5b7vJM8rfurJGX+LykVN/wDer1/x14wg8C+Hp9cubee40+0dXvHt&#10;l3NBFu+eX/dT7zf7NdBDPFcxLPE2+KVdyun8VBYywnmuLO3knh+zStGrNFn7jf3a8p+MPwl1vxxr&#10;UWtaV4mGk3Njpl1ZW1lLp8VxD5s64aX52+V9vybv7pavYqKiUeYInzt4p8Pav4Z/ZX0/4favdR6l&#10;4q1jR4vDFmkUWz/SJYvK/h/giTczP/di3V9B20HkQRR7t/lrt3tUU1pBNLFK8SNLFny3ZfmX/dq3&#10;VcxI+iiimUFFFFABRRRQAUUUUAFFFFABRRRQAUUUUAFFFFABRRRQAUUUUAFFFFABRRRQAUUUUAFF&#10;FFABRRRQAUUUUAFFFFABRRRQAUUUUAFFFFABRRRQAUUUUAFFFFABRRRQAUUUUAFFFFABRRRQAUUU&#10;UAFFFFAHkH7SOlahqXgbSm03TLvWJrHxFo2oS2tjF5spig1C3ll2L/uI1efeJ7Lxfr0vxC8eab4T&#10;mQahYaTo9jpWo22+6ligupWuLh7X+LZ9ofZE33vK/wBuvofxH4i07wlol7q+r3kVhptnF5s9xN9y&#10;JaoeDvH2g+Pra4n0DU4tTigfZI8SMu1v+BVAHzH4e+EOveLfhr8b9FvPD426zBu0CHUNHisEe4+x&#10;PF5qW/zLE+7au6u18YXN1efCuyj8I/Dy50eGXWIItTsbvw8nmxRbPnuFtfuz/wAKf/s19H1ka7re&#10;n+GNMm1LUruKxsomUS3Ev3V3NtX/AMeYVYHyz4c8BasPgxr2neINK16zLeL21PTLey0NZT5X7qVH&#10;ey3bPKd/N3Rf3nq14n8OeOPEPw98CTXehLYWOk6xeNeaZZaHFO8sHzpaXDWG7bu+be0X8O/d/BX1&#10;hRUAfLup/CQN8CNEVdGvPE1xpfiK31lLHUdHW3u4rb+0lmuLeK3+fYuzfsi/u7a9+8ETWU/hezk0&#10;3RZvD9j83l6fcWf2V4vm/wCeX8P96uko+WgDxz4rTXui/FfwD4ii0PV9b02ys9Ut7r+x7T7Q8TS/&#10;Z9m5f+APXGfHNvEnjK/0KKz8LXM2i3ukXUqNcaAl/cRXTPEqW8sUrbYPk/5a17xL4x0a28V23hmT&#10;UrdNdntmvIrB2/evErbWereha9p/iXSbXU9KvIr6wuk82C4hbKSLQHMfJml+Br60TwpL4x8A6v4p&#10;vW+G9hpG37H9q8q/TzfNSV/+WTfMnz1D4w+E/i+2uNAsfECX+sWX/CF2Witd2WhprMsV1FuW6+86&#10;+Uz74m81fv7P9ivsyirA+evH2o3+h638IbKLQ/E/iWPw5d/ar3U7bTGl3p/Zt3a72P8Az182VNyf&#10;7VUfilomoWfxhh17w3oN9rOsyHToGh1DRVn0/akud8V63/HsyrK/3f4lWvpOjiiRIV5Dpk/9kftM&#10;+Iob9gr6z4dsG0tpF+8ttPdfaEX/AHftETf8Dr16vN9f8VeHNU+KGmeF7nSL/Utd0xItViu4LNnh&#10;sPN82JHaX+Hf5Uq0D+yeY3vhCS6+PN74FSDf4Uur638eXmxvkSVf3X2dv9+6iiuP+AS13viA/wBq&#10;ftG+D47H55dI0XUZdQdP+WUU726xI3++8Tt/2yrT0QeDvB3xFufDWnWjW/iXXrWXXJ2G5/PiilSN&#10;t0rf7Uo+X/aauusNC07StR1O9trSOC81GRZbuVPvTMibV3f8BWiIzYr5t+HOhap4f+Nd1/Y2g6hN&#10;oV/c391qN9reirb3Fr5r+b+6vPvTq0v/ACy/uv8A7FfSVFR9oD5e+FHwhv8AwTa/BbULbw2+nava&#10;wX0WuTmHbKPMt32rOw52+asX5VxPhfw741vfFWm67qnhq50VI9D1mPWEi0VbOG3lli+SL7Rv3XXz&#10;J/rW/uf7dfa9cP4W8eaP8R5/EWirY39rcaYy299Z6nbNA22VMp/wFlokB80fDzwRq/jDwPos3gXw&#10;/e+E7mL4dXWmS6nexfZf7Rv7qG3Nu6v96TY0Ureb/D5td7+zn4GudI8UPqs8GraPNFo6afJp03h1&#10;NNt2O9H37ldvNlT5l3f7T175p+n2fhvRYLOwtvJsrG3WKC3t13bY0XCqv5Vj+APiDpvxFsL+5063&#10;vrT+z7xrC5t9Rtmt5opVVGK7P+BrVc3vEfZ5Sl8K7O0s9N10Wfha48Jo+t3sstvcf8vUnm/NdL/s&#10;y/e/Gui8T2d1qHh7VLaxl+zXs9tLHBL/AHZdh2NW5TKmXvR5Szxj4P8AiDTrT9nTwhcJpd3frpOn&#10;WtlcaZaW3n3EV1BsilTyv70UqH/vmuF+F+lyXP7NEfhrxN4b8XaXc6bffaGhsbN0vfN/tJrq3lg/&#10;vbf3TNXv32HQvBFvrmsNFBplrK76jqNz91dyxfPK3/AUpviDxrpHhzStP1O7mJtdQvLWygliXdue&#10;eVIov/HnWrI+E+dvEfhj4i+IPAen36NrUsWieLYtS02PUYlfWv7M+zvbzMy95908zxf7iV0nw2th&#10;8HvCnxP8d3ljqdvZXtz/AGlbWesXG29uvItER3l3fdlllR/l/wB2voqsnXLDTL/TZYtYtra505f3&#10;ki3savENvzb23UFnKXHj7TNQ+DQ8ZavbS6bpV5o6alPZXa/vokli3eU3+1822pvghoupeHPg94I0&#10;rVw39qWWi2dvdK7fMsqxKHq5pd3oXxR8LabqX2P7dpEsy3tuLqLbu8t/3Uu3+78u9f8AgNdZQQPo&#10;rnfE/i3TPCy6fJqcrW1teXcdks5XKLI/3N7fw/ONv+8y1H498caV8OfDM2vazLIlhFLBbs8MXmPu&#10;llSKL5f9+Vags6miiirAKK5bxV460rwZdeH4NTkkSXW9Tj0q0CR7t1w6M67v7vyxPXTUAPooooAK&#10;KK4m3+I2lyfEMeCWtdRttU+xy38M0tqyW1xFEYlfypejbTcRUAdtRRRQAUVyVn450/UfG+p+FY0u&#10;xqWnWkV5K5t2WEpLuC7Zfus3y1c1Txdp+j+IdF0Wdyt/q/ni0RV+VvKTe/6UAb1H8dYlp4o0rUdP&#10;1G7tbyK7gsJZYLl4W3eVLH/rV/4DR4U8RWfjDwzpeu6a7PYapaxXtu7LtbypU3J/6FUAb1FFczoX&#10;i7TvEup63p+nStcvpFwtrdTBf3Sy7d2wN/Ey/Lu9NwqwOmoplZetasmiaTfajMs00NnA87pBHvdl&#10;Vd3yL/E1AGpT6ytD16x8SaTaarp1yl3p91Es8FxE3yurVm+AfHOlfEfwfpXiTRGlm0nUYvPt3mj8&#10;t9n+7QB09FMrE8XeJbPwZ4X1fX9Sdk07SbSW9uGjXc3lRIXf9FNAG3T6ytG1aHXdIstQtWY293Al&#10;xFvXb8jruWtKgB9FZGpa9p2jXGnQ313HbPf3P2O1V2/1suxn2L/wFH/KtegApO1cX40+JWm/D+40&#10;aLVLTUZItTvIrCO7tLRpooZZZY4ohKw+5ueVa7WgApn8dcd4q+JGl+D/ABDoWkaha6kX1m5W0trq&#10;G0Z7ZZW+6ry/w/drsagB9FFFWAyisuLXLK41+70eK5ifU7WCK6ntd3zxRSu6o3/AvKl/75qn4X8W&#10;6b4tgv5dOZmisL+fTZ967f3sT7X/APHqAOjoormpPF+nJ4zt/DSytLqzWrXrwxJu8qLftDyf3dzf&#10;d9drUAdLRRRQAyhK5/wx4t03xhaXM2nyOwtbuWyniddrxSxvsdGWofDPjjS/F+oeIbXTHkMuh6g2&#10;l3hePbtn8qKX5f73ySpQB1NFFFABRXL+CPHOlePdIl1LSXkltYry6sGeWPZ+9gmeKX/x+Jq6igAo&#10;rI1zW7DwxpF7qmpXUVhp1jE9xc3Er4SKJfmZ2rTR1ddy0ASUVy3jrxna+APDVzrd9Z395Z23zTJp&#10;9s08qr/E23+7WpousW2vaRY6laMXtb2CK4gb1Rl3LQBq0UVyfxB8c6f8N/Cd54h1RLh9Ps2jEiWU&#10;DTy/PKsa7UX/AHqAOsopm/5a5Dw/8RvD/ijSPDepWl6qxeIt39mrcLsefajybQv+4jt/wGgDsqK5&#10;5PFunSeMrjwyrsdVhsYtSZNvy+U8rxL83+9E1b1AD6K5fxN4z0zwjaWE+oTndfXsVjbQQrvluJZD&#10;8qKv5t/urXUUAFFFc7F4r0yfxddeHfOZNWgtlvPIddu6JmK71/vfMtAG/RXNTeNtKtvHtp4RZpP7&#10;audOl1KJPL+X7PFLFE/zf78qVnn4laZF8QbfwbPaalb6ncxSz2tzLastrcLEqM+yX+Lb5q1AGB+0&#10;9aXWofAPxrb2is9zLYbY9ib23b1/hrm/jRY+OdA+CWvodePiDUGu7UzXFvZfYvKsPPi+1j91vb/V&#10;eb8y/NXvdMoA+QNM1u48M/CfxleQXen67oN7qenWkdjpV5f/AGfS/MdIrh5ZZV83yvuu2z/brm7b&#10;w5L46+AvxVtbyxn1Cy0fWorrSI7Ke8eLyPs9rLL5Hm/vZV/1rfNX3HRVgfOXiDW/CvhzQPh/rfhC&#10;7mTwjY+Ld2p3cMk8qxo1ldRfvd3zbPNe3/8AHK5KzXUfiXL4di+363Z6RqnxH1TzWRpYHksP7Pu2&#10;SL/Zif5f++q+uqKAkfK3xh8Jaj8ONI8KaNbXj3vgs6tqE942q3V0sVt5qb7e3llg3S+UrPLt/wC2&#10;Vet/s/295bfCvSlu9Yg10+bceRd2jSunkec/lRbpfnfyl2xbm/uV6dR/HQB85/FfQ75/jj/wkun2&#10;k11f+HPDcWpWuxf9Zsu3+0W6f7csDSr/AMCSvJ5fEDQ/B/4YeH7vSgkdx4bnvI7nUJ7y1Vp96KkM&#10;SwfP5/z/AMdfclFR9nlD7XMfDOm6b4h8eap4FvteuddeafTPCUV5snliR/Pivftu5F/v7ERqzrq7&#10;8S33h3wPD4k1FNLsn8D2H9n6hrF1fweVf4f7RKvkL806f6P/AK2vveirA+TvinqUvhvxd4Y1LUdS&#10;tvGetWuk2ETeG0lure4luvN+e4tfK+Vml3/cl/55JXtfiz+xP+Fq+A1v5NXXW2i1H+z4rTf9if8A&#10;dL5v2jHy/d27N1ejUUEBXlXhv/k5jx1/2LOh/wDpRqVehXWt6fp95BZ3N/bw3U/EUEsyq8n+6veu&#10;TuPh7pjfFBfFUWsalY61PZxW09lb3Srb3UEDS7N8e35tjXD/APfdBX2Tsv7Ptzfrd+RH9qWPy1n2&#10;/Pt/u7q+bdE1G30n9pK4Ec0HjK81PWJ4t8M90l1oyfZ9rLLF/qGiTymXf9/96lfT9PoGfHHwqk8R&#10;33xc02TVtXsNK8VJrF++qWUtxeNd3Vv+922/lMvkbdnlOrp/zySo/g/qNvrXiLwLNoeq6nqvi5PE&#10;Wqf8JD508ssUWmJ9siCt/wAstu/7Lsr7IrA8GeEtP8D6DFo+mrILKCWWZfNfe+6WVpX/APHnaoA+&#10;U/hF4x1HxB8dPCOoWdidKj1R9UTV7NLm8luIRsZokvPN/dLLvi/5Zf7deofCX4h+Htf+OHxIXTtQ&#10;W5fUvsD22IpE89Yrfa+3K/w/1r3uirIKWoX0GmWVzdzyeVBBG0sj/wB1Vr5o8I+PJNa8E/HRfAty&#10;954qlv7+/wBJiSNkeX/RIEidd6/31r6XgvYLuSVIpY5XhbypNjbtjf3Wq7UcpZ8QaV/aSfDD4lXn&#10;hzXbbyB4SdP7N0a6v5btLz+G4/fr8su3cnyf7FdR8T7LU/hZpvxgtPDd9qVtby+ENOuori7uZZf9&#10;MluLuKWXzW+4zp5W7b9371fVdte292r+RNFL5beU+xt21v7tYnjvwfp/jrwxe6FqfnfZLoozNbts&#10;lRkdXR0bsysitVy+EInyh4N8D6H8TvCHxl/syKX7Rf6TFFpnhlNanupbVlt5dkv3/wDlrL/D/wBM&#10;q37nRPCPiT4F+HdP8HNfIkuv+H01H7NLP9ot3+12+/8A1v3dvzV734N+Flh4Q1y91r+0tU13Wby3&#10;S0fUNYuRLMkCOzpEu1V+Tc7tXeUEHkXwQ0d/DHiP4k6Bbi5TRrDXIv7PiupJZfLil0+0ldUZ/wCD&#10;zXlqx+040yfA7xQ0TN9n2wfbv+vP7RF9r/8AJfza9PmmjgiaWRlRFXcztVZ0s9e03a/l3un3UW3+&#10;8kqNUSLPIvj5KkOk+CmlnubfwC2rKuutppdP9F+zy/Z/mi+ZYvtH2fdtryb492FrqHhTQn8DXeqD&#10;QrPwt4jvbNtMuZ/muopbLyt+75ndZfN27q+o/CPhq28G+HLLRLBp3s7FfJg+0Sb3SL+FN391R8v/&#10;AAGruqa1YaRCsmo3lvYxM21XupVRd3/AqsUfiPn200+HSv2fPi/pmtPd/wBkWFzrMUH2uVpZli2b&#10;k2s3+392vbvDVnc6n4K0WHxBDHcai1nbveRSrvXz1RWf/wAfqTxP4SsPF8Wn2+pJJNaWd4l4Id/y&#10;SumdgkH8S7vm2/3kX0rpaCTjviN8R9J+F+hRavrjXKafLeW9lvt4fN2yzy+Um7/Z3OtdjXKeLPC+&#10;ga9c6Zd67aw3I0+dZbR7qRljSVj8ny52s27b96ur2bqgso3WnwXr27z28czwSebGzru8tv7y184f&#10;tGalDofxI0vV2uo/EVxa2MSReDmnuoriWX7Rv32vlfK8sv3Nsvy/ukr6Qnvbe1MSzzLF5reXF5jb&#10;dzf3au0AfHnxzk168+KniGC71Wz8Mp9ks/8AhGdR1O5vYfs77NzyxJAvlMyy/eWX+6lVvihfw3nj&#10;f4q2K6pqVz8QLWXTv+EW0+znn2RXTWtv86ovy7fN+/u/hSvr251G2t54oJp44Zp22Rq77Wk/3azN&#10;G8I6fomv+INYthJ9r1ueKe7Lt8u6KJIl2/8AAUqwPlX4teMtSuPi7K1hYtYa1pfibSbOJ/tN613L&#10;a+ba+bLFEv7jyHSWVfn/ANuvT/EfxD8Px/tSeEbRtQXzrbRNU02XMUnyXUtxp/lRb9v3n2v/AN8V&#10;76OlUjf2321bRp4/tbJvWDf823+9toj7oSLtfH2l+KfFdzp2i+Ctl+umxeJotDivdsv2l5bPVVnl&#10;dpf+eT2qf+OPX2DVL+0LX7b9k8+L7X5Xm+Rv+fb/AHttQB8/+C/Fvhqz/aX8Zado2pSEalpVri2d&#10;52il1Fbi9e427/kVtnlfd/2a4L4SWmmeI/HXwwupoNUu/Fsun6ini24u/P8A3V7Lb/vYm3fLF8/m&#10;7Nn8KV9j0/8AjqwPlj4M+E/CPgzVvHuhrbzWHjC31PVmgtZZ7pt9nL+9iZN77W/dOnzUv7PvhCbw&#10;VqHwcFm2qomseBp31dLuWWRHliTT/K3K3yxsnmyov+zX0zHfQTTSwxSxvLB/rFV/mj/3qisNb0/V&#10;pLhbK+trxoG2ypbyq23/AHqUfdAvzbvKbb9+vnnwJNrx/Y4mm8Lbv+E4/se9aTyl3S/2tul+0f8A&#10;bX7R5v8AwKvomuZ8PeCtM8ManrV9pqtB/bFz9tuYC37rz9u15UX+Fm43fSpA+e9Xi8G3/wAG9Rg+&#10;HmparLeXGo6DFqFytzdfa9jalbo7t5v3W2+bu20/9mjS9S0Tx9dxSzao1pPp99uW+uJZU/daxdRW&#10;+3f/AHYFSvqesvWdLXV9Iv7Bp5rdLqFoGlgbbKu5du5W/vVYfZ5Tzn9nz5fD3iVYMjR18TamumY+&#10;75X2ht+3/Y83zdtegXlzZeEvDlxOlr9n0/TrZpfs9pF9xEXdtVVqTQNCsfDOjWmlaZbJZ2NrEsUF&#10;un3UWofE/hmw8V6Fd6VqcDXNhcf6yFZXi3fNu+8nzVH+ECDwN400z4ieENH8T6LK0+lapbLeWsrr&#10;tdo2/wBmta9s4NQtZbW5gSaCVdkkTruVl/utSadp1ro1hBZWNvFa2tuixwwxLtRF/urWjVgeA/tI&#10;3+kaXq/wut9b1O50fw5ca1PDfC1meFJYv7PumSJ/K/h3qleU6xL4it/AXg9Z1ZPAcmv6vIr6xPdR&#10;KLDe39n/AGh4v3u35m2/9sq+sdc8J2Gv6/4c1W78z7Vod1LdWhVvl3tbywNu/wCASvXQVAHx34j8&#10;CafefCz4Z694lvv+Ek07SfEP7/U9PnuvKg053uEiT+Fm8rzYovN+98tb3xl8RaIum+CtB0izjn8N&#10;XWn3V1Z3t9eX627ujxIkSeV+9ef962zf/t19TUUAfJ3iD4hLD+zN8JU8VXs6eIrqfw5fzrcQS+a6&#10;xXtpLcSv8v8ACiuzV9Q6VqlrrGl2uoWcomtLmJJYZV/iRvu1oUVZB4L+0f460Pw9qXgK0v77ybq3&#10;8RWepSw+U77LVfNV5flX7teZfG241rVfibrvn61ZeHoJbGzfwvquo3F7EkXyb3niWBNrN5v3kl/2&#10;K+x6Kj4Sz5N+JfhvVLy5+L/iBrrWX1fQZ9OuNF+zzSrFFKtrbszRRJ97c6/NXG/F/VYPE3xv8W6H&#10;rl61hFFrmjRWesS6xLapYWcSW8txF5Sv8/m75V3/APTX/Yr7k4rybX/2ffD/AIi1DW5bi/1hNL1u&#10;6W61XQ7e72WV5LtiT96mzd86RJu+aj7QfZPP9Q8E+CvC37UGpahr1tPZf2zp2ly6VcNdXXlT3q3V&#10;35qfK23/AJa2/wAjfL89YOl+C7jSNRHiq2OqJrLfEyW3I8yXyvsct7LFKvlfc8pkld91fW6otFMA&#10;ryT4SbZPiV8Xfte3+2F1y1+99/7F/Z9v9n/4Bu+0f8C82vW65uTwdpz+N4fE6rJDqq2bWEjwvtSe&#10;LfuRZV/i2Nv2/wC+9L7QHhPwzudFk1HWT4ku7w/FkXOqebbzSzrtX975SxRf6ryvs/lba81+Cuha&#10;3pHiv4eX8l1rk8kt5o4uPtV1K6fv9AuJbverf3pUi/74SvuSigDynweMfH74k/Yf+Qe2n6Q10V+7&#10;9v8A9I3/APAvI+y/+O16Ta6db2LyvDBHE88nmzPEu3zG/vNWR4U8I6f4QtbyCwjkzeXkt7czzNvl&#10;nlkf5nZsfRf91VrekRZkdW+63ytVgct4I+JWiePz4hGkPOX0LVptGvkni8srcxbS+PVfnX5q6+ud&#10;8J+DdH8F6Qmn6HYLYWpdpWRWZmd2+8zM2WZvdq6KgDxr9pR4vC3wN1qSxuX8PxLeWUrXOnny3i3X&#10;9v5rrt/i+Zq8f1p9Qt/BvxQk+HT6hc+CmfRliuJp7pv+W3/E1eJv9bs+z+Vu2f7e2vqbxn4S0/xt&#10;oT6RqSyfZJZ7e4bym2NuilSVP/HolrfqAPjv/hAJfH/wD+LtjbXdl4gspbSWXR9J0S8vJUtrxLR1&#10;2b5drvv+T5PmWut8QeKvB/h/4GzT+CLVtS0a81O1tb7fc3SRWvmvFvluH/1qxIn3tlfS/wDHRVgf&#10;IHgPxmuk/An4tRa1cm203+0rrT9FVPtUsLrLpsMqJA0q+a6vK8v3q+gPgnr9j4i+FvhqbT5/tEUV&#10;hBbyYVl2yrEm9a7+igg8N+Nmq+I/D3jvwlc+GElm1DUbG/0iBH3PbpcSy2kqyyr/ALEUVw1eUeNv&#10;Emn6x+z14l8S6tdalZ6rresX+paDbO08VxE0UqxIiKn+zFv2/wC1X2TRUR90uXvHzr8UvFXh/wAT&#10;+KPBVzrV5d3Pw7vNOv7iJ7H7QqXV8rxLEjeV8/3GuNq15pZfD/w/bfDT4Aa/4q0u+ttP03da6nK8&#10;t1F9li+xXXleaqP8v71k+b/br7VoqwPlrxf8PdH8dePtVltm1JtCtfh/atpj2tzPEjt5t35T7vvM&#10;yp/f/v17v8LNQvtV+GXhO+1V2fU7rSrWW6Z12t5rRJv/APHq66g0ESPIvFhH/DR/gJb/AGfYv7D1&#10;b7Dv+59u32uf+B/Z/O/4D5tcj49k0RvjXqS/Ea7u7bQF0+1/4RyFZ54rdpd0v2pv3X3pd3lfe/h2&#10;17N4u8Gab4zi09dRSQy2N5FfWlxbvslt5VPDq30Lr/uu1dElQWfCXxd8Pa5eeIPiHqcVzr6SxL4j&#10;e1S3up0T9xZWUtoiIv8A01eV0/2q+lPiE7H4qfB+S2H/ABNWvr4z7fvfYPsEvm7v9nzfsv8AwLZX&#10;rlc1H4R06Lxhc+Jdkk2qSWaWSyu+7y4lfcUjH8O5vveu1apPl5Yga/2CA363nkRm6WPyluNvzbN3&#10;3d1ec+M/+ThPhh/2Dtb/APbSvVK4j/hWtjcfEW38Yz6lqNxf2sEsFrZPP/okCyrEr7U2/wAXlJSA&#10;2/E3hew8X6NNpWqwtc2UxVmVJ3izt/2lbdXzx8Ebqw+HP7Ldj4vN/NaapqNsizahdST3ryStO0UW&#10;2J3+d/n2ov8AE22vqOuOl+GfhebwQnhJtGgHhqLbt05d2xNr+au3+LO/5qQHg0Xx58cReFfGEFsE&#10;u/EWjeI9E0yzk1jTm0/zoryW3V1lj3Ps+/L83+7W38QfiB4++FOhLDr2tac66l4kstPs/ESWP+ot&#10;ZIt07vaq/wDC0Uq/8D3fw16ho3wa8HaFZ3drZaFDBFd3lrezlpJXeW4t3WWCVmZtzMrIh6/w1l/H&#10;P4Zah8StO8Px6e9mz6Vqf29rW+lliiuV+zzRbPNi/eJ/rd3y/wByrCJ5PbfGfx7p3w80m51C8N/q&#10;fiLxXdaXpOp2Oh7n+wRLM6XC2u/52lWD/wAi0vjrXviH4h+Emm311qN14SvbTxdp1g895pXlPfwP&#10;qdqsVx5W/wDdff8AmT+L569C8B/A2O18F6loPjDydXtr7UzfwWVvPO8OnfIiKkEsjeb/AAlt3HMj&#10;12yfDHw2fCEnhVtN87w/P/rbS4nllz8+77ztu+9R8JJreHLLVdP0eGHVtTXWNQUMWultvs4f/tnu&#10;rxH446jqmi/GrwLq1jcXYg0TQ9X1e5sYpW2XcUdxp8Uu9P4mSCWVk/2q9u8OeGLDwlo8OlaVE1tZ&#10;R7mVZZnl+9/tM26pLrw9p15rtvrM1pHLqVray2UVw4+ZIpWiaVP+BeVF/wB80vtcxR8zeHvivqNn&#10;8PdHtdI8QXf9rXt5r2oK9ppLavM9rFqUqI+3f8sXzp8/+5VSb9ojx94ki8IXejz6XpVvqui+HL2e&#10;Ka2839/qN7Lavs/2U2bv+Af7Ve3r+z74AOl6Jpsfhu2hstGWaGxhhmliESSv5sq/K/zKzfNtatG0&#10;+EPhCzgsY4NCtYorCKyt7VUDYiis5WltV6/8spXZhTCR4BbftBeO/EltpOn6as/9rp4d/tW6k07Q&#10;3v0vLhri4gVdm/8AdR/6L/5Fru/iF8TfG2kW3hbWJoLjwh4dn0j7fq93FpX9pPYXH7pniuF3J5US&#10;Jv8A3v8As13mp/A7wRqljYW0+hRpFYRPFbNbTy27xRM+9kDxurbd/wA1WfEnwe8KeLZ7STWNKbUB&#10;awLbRo93Ps8pf4HXftb/AIFQBa1W+1i68QeE59I1jTYNEneV763uE/f3sXlfuvs//Avm/wB2uxrn&#10;b/wZour6toWrXlhBNqGhtK2mzP8A8urSJ5T7f+A/LXRUEHiv9i6fqv7U93cXtjb3dxZeFbOW2lnj&#10;V3ib7bdfMh/hr0K58DaVfeO9N8XSLIdXsLG40+Bt3yeVO8TP8v1iSuY1PwZ4kg+NMPizSpNLfSLr&#10;S4NLvre8aVbhFinll3RbV2/8tf4q9OP3aiPwh9qR4hq/xC8SaL8aP7M168m0LwtcXlvZ6Y6aT59v&#10;qHmxfde63/upfN3pt2/3P71cv4Y+NfjjxT48WfTtLv7rw8/iSfRp7NdEfybW2ileB7j7bv8Avbk3&#10;7Nv8Vevv8IvCd14qi8SXGmPNrSz/AGlZZbqZkSXb9/y9/l5/4DS2/wAIvCtr4obxLBpbQa1JMJ3m&#10;huJY0eXZt3vEr+WW99tXEuR5p8GdO8a/8LH+JX9peNV1Ky07xEsU9k2mInmf8S2ydSj+b+6T5/uf&#10;7Lf3qo+Cfi14t1aP4ceKL7UrC50HxxqMtlFoUVttmsFaK4lh/e7/AN66fZ9sv+81exP8NvDreNP+&#10;EpTTNniDK7ruKeVN3y7PnRW2t8v96qmifB/wj4d8Sf25pehw2mplpf3yyvsi83/WbI9+yPf/ALK1&#10;AHE/Dj4ieIp/iFd6R40vX0i9uHv20/R5dK8q3liim+WW3ut373EW1m/661z3w8+OmreJvit4e037&#10;fLqnhrxHbX11bTNpDWcS+VsZGt5937+Lbv8Am/3K9Z8O/CLwn4T1htX03SSmpurR/aJ7qWd0Vvvb&#10;fNdtv/Aaq+F/gd4I8F6zb6no+gw2moWyvHbzCSVzAr/eWLc2ET/ZWrA3PCvgfTPB9/4judOV1l17&#10;Um1W83tu/f8AlRRfL/wGJK6aiioA8t1rwnd/C/4ceL5fAUX/ABPLi5vddWK7/erPdSy+bKn/AAP7&#10;q1x/in4/Xw8L+MfGmgrHeeGtK0fTvsCCHc81/dbZd3+4sVxa/wDfTV9BVyul/Dnw1o3he68O2mi2&#10;sGhXXmmexKbon8379MDwzUPjB8StC8CeMbxtPubu7sDpb6Tqet6O2mpcSz3SxS27xbv4Pl+f/pr/&#10;ALNdpqt38WvDXhLxg7rZeItTgS1n0i5srbY5DOftSeRu+dol+dP+ev3a63Sfg14R0fSbzToNJZ7G&#10;7kgknhurue4V2iffF/rXb7rCug8TeF9P8Y6PJpmqwyy2UrKzpFPJEfl/20ZWqpAea+GtWvfiZ8K/&#10;EFhF4kM2rxSy2F9LfaJ9ne1fajvby2u//nk/977sq1zXh7xxfeHv2cPg6uhWNjp+oeJbbSNMgbyv&#10;9FsDLb+a8u3/AGdj7U/vba9SX4O+EIfC8vhyDSzDpE832meJLqVXlf8AvvLv8xv++qh0z4MeDdH8&#10;Gy+ErTQ418PSSLKbB7iVkVk27CjM+5Nuxfu1AHK+J9a8ZaJq/gvwUniS0k1rX5ryWTXptMRUiit4&#10;t/lJb7/mZiy/xfdD1xXj/WZfiJ+yh8VT4ktLDU9T0CDWbEXqwL5Us1skqpcRK33W/wDZt1ewy/Bn&#10;whc+HoNBuNIM2m28/wBogR7mZpYpf76S7/MX/vqotb+C3gzXfCdt4WvdDjm0C23CLT0nliT5vvb9&#10;r/Pu3fxetWHwmL448T+IX8eeFvBPh3UoNDuNS0281WfU7q18/EUBt4vKii3r8zNcb/8AgFcJpHxb&#10;8d+Mf+Fd6bpV3pFjfaw+t22q6l5Hmr/oE/ki4gT/AG/vbf8Apr7V6ze/Bnwdqmg6ZotzoxnsNMZp&#10;LPfdS+bFuzu2y7/M/i/vVs6b4D8PaU+itZaXBCdEt5LXT9g/49Yn271X/vhaCDm7fwZe+P8A4faP&#10;pvxDiik1W0v4Lyf+zn2pLNa3Xm28v+6/lRPs/wBorXpNFFQWct4u8EaV42ufDtxqSyO+g6omq2mx&#10;9v79UliXd/39avO/iJ8VNe8F+JvF+jj7PNPdaPBdeFE8r7908v2V4pf737+W1b/dlr22uf1Twho+&#10;vavo+qahYRXN/pUrTWcz/egZ/vY/z/DQB5d8RtLv4vi58Gr7UZrLUU/tGey2PY/PFcf2bdSvcRS7&#10;/k3eUibNtVfEHij4o678Q/H2k+E5tJtrTw5DZzWcV1DulvpZYvNaB2/5ZL23e9d34u+C3g/x3rNv&#10;q2uaS99qFv8A6ic3k8Rj+R0+XY/913/76rqLLw7YaZqmo6nbW6xX2o+X9rmX70vlrtT/AMdoA+bf&#10;FXxu8a6v8U9Q8NeGtZtdPurTxNZ6KujtpP2l5bJoopbi983ft+RXl+T/AKZV3tzp11Z/tWaLdXLW&#10;d4t/4Z1H7M/2PZcWaRXFl+683f8AMrNK7fcrlNb/AGbvEeoeMtZvrbULCzi1HWl1SLW4bq6ivrVd&#10;8T+UsC/uH/1W3e/96vV734KeENR8aR+K59IaTxDDJvS+N5Px9z+Hft2/Iny/7NUtogeX2fxS8c/2&#10;xDrE99p3/CNr43m8L/2alt+9kg+0SwLL5v8AC6v5Xy/7Bro9EsJ7L9qfWJbxrO/mufDKNBdpaeVP&#10;BB9q/wCPffu+Zc/NXo3/AAr/AMPfZvs39mQeV/an9s7Pm/4/N/m+b/vb/mrFh+Cvg238ZP4sj0pk&#10;8RGRpftovLjP3t/3d+3bu/g+7Ur7JEjA+FfiTxV8Q9QufEk+r2um+HotV1Cxi0FbHdNtt5ZbffLP&#10;u+VmaPzdu2uP8D/HjV9f+LHhqxh1KbWPC/iX7etrO+ita26+Unmo8FwW/fp8jL/wNa9csfhR4X0/&#10;xdL4ltdNNvrUsjSyXEVxKqtIybGdot3l7tv+zWd4d+B/gfwprlvq+j6BDaajavI1vMkkrCDerK4j&#10;Rm2ovzN8qetWWb3h7wNpvhvxR4n12zWQX/iGeC4vmdvkLRRLEu3/AICtcF8P9G0/RP2gviZDp1jD&#10;YQy6PoksqWsSxo8rS6huc7f4q9lrzbwN4O8Qab8SPGPiXXpNNxq1tZWVnb6e0rbIrdrg75d38Tef&#10;/wCOUAemUUUUAFFFFABRRRQAUUUUAFFFFABRRRQAUUUUAFFFFABRRRQAUUUUAFFFFABRRRQAUUUU&#10;AFFFFABRRRQAUUUUAFFFFABRRRQAUUUUAFFFFABRRRQAUUUUAFFFFABRRRQAUUUUAFFFFABRRRQA&#10;UUlLQAUUUUAFFFFABRRRQAUUUUAFFFFABRRRQAUUUUAFFFFABRRRQAUUUUAFFFFABRRRQAUUUUAF&#10;FFFABRRRQAUUUUAFFFFABRRRQAUUUUAFFFFABRRRQAUUUUAFFFFABRRRQAUUUUAFFFFABRRRQAUU&#10;UUAFFFFABRRRQAUUUUAFFFFABRRRQAUUUUAFFFFABRRRQAUUUUAFFFFABRRRQAUUUUAFFFFABRRR&#10;QBg+Jn1xNJmbw+lk+qbl8tdTZlg/2vufNXk/w/8Ajtfz/B1fiX4+h0rQfD8iRSRf2bLLcPEGn8r9&#10;7uX+/s+7Xuf+zXiVn8Dr6D9nXSvhzPf2k15avavLc7W8plivUnYf98rtqAOm0X416Dr+na3dW8Gq&#10;LNo3lfaLGWxkW6lEv+oaKL+Pzf4Kzta+MlvqPw08V614fh1GLVNJ86ye2udLla4s7rytyNLb/e2f&#10;PE/+6a0fjD8PdQ8c+Fbq08P3NvpWqz3FpLPM8jwi8t4pQ728skX7xVdN6/L/AHvrXA+Cvgr4u8B+&#10;DfHdlpsmgvqfifUfPSGa6unt7WL7FFbsvmtvlZv3VEvhkB2kXxe0vwx8OPBWt+Irt7u61+O1t4Jt&#10;Ps5f9MupbdpdsUX3l3+U+1f92sfx58coj8FfEHizw39stru0F1Bvu9KlmbT54N/mtcQL86qnlNR4&#10;d+FPiYeGvhdp+s3OmLc+DdQimd9PaRkuYItPuLVfvr9/dNv/AAqn4m+EXimT4a/EDwzotzoz3Pi2&#10;+1F5bjUGlVbe3uotn8C/NItEgj/eO18SfFXSvAmneHRrL3NzqOsfurS20+2aV7qVYt7Kq1my/Hzw&#10;tFoGharbjVNSGuSzxWdhZWMst3vg3efui+8vlbSr02HwN4g1XVfh5quszadDe+HZbprmPT3kaGVZ&#10;bd4l2bl7blrwb4seC9Q8Ba34It21+PRJre68TalFrfmS2kS/bL1ZUt/NWKX5vKl+7t/5Zf7NXII/&#10;CfUXw48faT8UPBum+J9E+1f2XqCebbtdwNC7Ju+9taqfjf4m6T4G1DTbC4ttR1LU9RSWS3stKs2u&#10;rho4im+Tan8K+an/AH1WN+zxMJvg54aC6P8A2HbwwvbQWoZmRoo3dElTd822VVEnzc/OKofHL4Ya&#10;x8Srazh0uy0WWW3jm8u/v7u6tLq1lddoeJ4P/QW/urSl8QR974jc8Y/GXQfBF1HbXsOqXd29m2pS&#10;wadYy3D2tvn/AFsu37q//EtXOeLP2hbXw/4/8MaHZ+H9Z1vT9Zsbi+TUNMsZbhZFVImTytv+s/1v&#10;zf3flrnPGv7O2ra14j0rWo7uz8UXi6Ha6LqB1y8urL7Q0Du63H+jfxN5su5W9a67xN8MtYs5PAGo&#10;eDl0jT7zwxbS6eum3rSfZPsssSJsVl+b5Wii20wPULW4F3aRThJIfMVX2Srtdf8Aerj9U+KWlad4&#10;2TwvHZ6pqWqKsEk40+yaeG0SVnWJ5WH+r+4//fNddZed9kh+0+X5+1fM8r7m7/Zrx34kfCTX/Gfj&#10;mDVtIGk6G8Ulr/xUFvc3CakIopQ7p5S/upOsq/P/AH6j3uYPsm74g8e6lbfHLwt4WtpWtNLura8l&#10;u0udOl/0xkRGT7Pcfd+X+Na0NY+Lum6D4x07w5d6Tr8dzf3i2VveLpkrWkkmzf8A63pt27v++TWF&#10;418HePtW+K/hrxDpn/CPJo+heeI4bue4E8qzxqsu4Iu35dvy0+98J+PT8WZPEEZ8P3mhQqltYxXM&#10;1wlxZwNs+0Miqu3zH/8AZEoA07741+G7DxO2iStejbfRabLqKWTmyiupNuy3ef7qy/OnH+2tdFB4&#10;zsJ/HF14VAuP7TgsYtSf9w/k+U0rIv737u75Pu148n7N8ln8RNQ1N7HSdd0S/wBd/tpn1C+vIri2&#10;bzUl2pEn7h9kq7l317JBB4hXxvdzS3dmfCrWMSQWqxN9qW63tvdm/u7dlXH4QOjPSvKPB3xW1PWv&#10;iV4p8OapoX9i2el6Za6rb3M0/wC9lilluIv3qfwf8e+7/gVernpXiui+AvHR+M2veJ9U/wCEdGi6&#10;tp0GkSQWk85uEgie4ZX+Zdu5vtH/AI7UB9kxvA/7Rt34i8Z+CtP1Sy06z0/xpDPcaRHa3bNewKsX&#10;2iI3UWNq+bFuaup+DfxI8R/EeOLUr1fDcOl3ETSJa6ffSzXsXzbV81du1a5D4U/s4X3w+u/Cdpdz&#10;aO2k+FZpZ7S8s4X+26i3lS29u10zf88op5R99+v8NdF4M+Eeq2fxItPFmq2HhvQPsNvcRR2vheNk&#10;+2PPs3NcMyJu27Pl/wB6r93mJPXry8i0+1lubiUQwxK0sjv/AArXI+CvilpfjzRbjV7Oy1S00yKB&#10;LpL7UbF7eK4iZN3mxFvvLtrptWilm0u6jtooJp2idY0uR+6Zv9r/AGa8Q8JfBDxT4f0rxlbWep2H&#10;hNNU0f7Bp1jolzcXFvZ3X70/av3/ANz76LsT5fkqCjqJf2iPC9hZ6xPqsWr6G+kwwXFxFqenywS+&#10;VPL5SSqn8S+b8tVNL/ag8C6nY6vffaL+xt9Jtpbq8N7YSxFEim8ibr/FFL8j15xpP7LHiBbjU57q&#10;80ywlvLDT7NYLe8vLv57bUIrp5Wln+f5tlVvid8D9Z8JfDfxlqi3dtfzf2ZrKRW8KPudrzVftkX/&#10;AHwvyUyfsntui/Ei0+JMOt6V4du7vQtbtIopQ+p6ayOscu/yZ1ifZ5sb+VL3/hrJ8AfFx/8AhR+i&#10;+MPFk5nvbhPJlFjbfPPL57RIsUX95/l+Wk0PwV43svEHiXxneyaFL4rv7O10uzsYZZ/sMUEEssvz&#10;vs3bma4l/h/uVyFl8AvFOqfBOy8Fa5eaP9t0e/iv9Olsp7nyp9krS7J/uOv3tvy0ij0Rfjb4YPhP&#10;U9dna+tYtOvIrC50+4s3W9iupXRYovK+9vfzYtv++tdd4Z8SJ4n0tb5LHUNNVm2/Z9Ttmt5f++Gr&#10;yjTvgxd6Z8OPEGjHw14ZN/rF3G88DaheXFvOiqm1nll/e+Yuz5dv91eldX8FPA2r+AvC9xY6zqAv&#10;JZL6W5gt4bmW4hsYm+7BFLL+9ZeN3z/3jVkHpVFFFBYUUUUAFFFFABRRRQAUUUUAFFFFABRRRQAU&#10;UUUAFFFFABRRRQAUUUUAFFFFABRRRQAUUUUAFFFFABRRRQAUUUUAFFFFABRRRQAUUUUAFFFFABRR&#10;RQAUUUUAFFFFABRRRQAUUUUAFFFFABRRRQAUUUUAFFFFABRRRQAUUUUAYPinUdR0nRZrjStIl129&#10;XbtsoZ4oXf8A4HIdtcN8NPjYnjvwFN4y1TRJ/CXhsW/2uK71C7icSRfPv+43ybdteqPXzh/wpfxO&#10;/wCypofgtSLLxJp8tvdNbxToPN8i9+0eUsp3Km9VxuqAPXdO+KvhLU/DN94jtvEFlNoVj8t1fb/k&#10;i/3v++q5vxr+0X4K8GfD8+Ln1aK+0xpxbxfZj/rZN6qyr/u7t1cPYfCq7n8E+OJNW8NeJdR1fXZ7&#10;PzbfUNcsnu5Wgx5VxFLFtjieL5W+b/nktXW8C+PfFnwL8WaFrMry6vcXP2jR7bU7iKW5WKN4pUiu&#10;JYv3bM0qP8y/wutWB7F4V8aaP440r+0NC1CLUbLzPK+0Q/3qTxX4w0PwPpf9pa9qUGl2W/yvOuX4&#10;3t/DR4T1bVtW0sXOs6HLoF35m37LNdRXHy/3t0fy1yXxu8MT+J9B0lLTRtR1i/s9RS9tpdK1CKzu&#10;LOVUf96jy/L912T/AIHQETev/il4V0rwxa+IbvXLa30a8bbBdu/yS/7tct42/aL8FeBbHwxe3eqx&#10;TWniC5iitZ4m+Tym/wCWv+6tcD4k+HPxG1rw18OtU1K7vbzxH4flvPtlvpd7BBdPFP8AJE3myp5X&#10;mpFtR/72+XbWtJ8LtU0n4WeF4NE0i7/tXSPEK+IJdJ1a+iluJ2a4leZftC/utzea7VIfZPbPD2v6&#10;d4n0e31TSrtLywuV3xXEX3WrL8Y/Ebw18P1tW8RavbaWLossPntjzNv3q09A1C+1LSLefUNNk0e9&#10;dP3lk8qStF/wNflryv46+E9c1zUdK1Hwzo2rTa/YWt1FaaxpOpW1q8Hm7P3Uqy/6yJmSJsf9MqqQ&#10;RNz4jfFZfB+qeCtN099Nub3XtTgtfKvbryH+yt9+WL++33Pl/wBqtXxp8YPBvw6vI7bxL4gtNHma&#10;L7QiXO7lN23dXBfFfTPH2qaF4IsoPDSeJNT06/07VdTvrO8itbdpYJUeVIklbd8235au/E0eNNZ1&#10;vw3Ba+C5dW8Nwot9qcC6nbRM90pHlW773+eNfvN/e2rUAdzr3xU8J+FNUstN1fX7LTtQvtvkW8sv&#10;zvubamK077xTpGla9pOiXt/Bbatq3nGxtWf57jyl3S7f93dXz98Sfg34l8R+N/FV7LZa7qfh/wAW&#10;2Nrb3Nlo2rWtr5CLF5UsUvmr86/NuXY/8T17RqlnqcXjHwkLTQbHUdLhiulutVuJFF1Y/Igi8rP3&#10;vN+62P7tVEDta8v8YfGvSfCXxJ8M+D/sc9/qOszrDI9vt2WG9X8ppf8Af8qXb/uNXqFfNnir9n/x&#10;vJ4vsda0fxbbSG48WLrt493pSebBEtvNEnzeb+9WJGSJU/4FU/aD7J6VYfE3VdX8b6tomm+ELu7s&#10;NK1CKwvdYa+gjRHa3il3eVu3t8sq16TXgnin4carq/xUt9W0Lw3ceGbn+2LW9vPFH9r/ALq8gi2L&#10;LF9lR/vSxL5XzpXvdV9kDk9P+J3hjVvFlx4as9ZtrjXYGZZbFW+dNv3qhtvij4UuvE1x4cj16zbW&#10;rVXaWy3/ADps+9/3zXm3hXwd4u0H4uy3Ok6dqPh/wpdX95d6paX+oQXVpdeZz5ttGn72KV5Qsvz+&#10;svrXEaf8Kvipq/j/AMLahr0V08Ok6pqlzcu+oW32Jop7e9it/ssCpuT/AFsO7e1L7IHuGg/G7wH4&#10;s1az0zR/Fem6le3jslvb28+95GWLzf8A0D5qt+GPi74O8Z6mNN0HxFp+q6g9t9qjt7effui+X5//&#10;AB9a8H+G/wCz94m8Kar4JuZ9NtIV0yfRmu3hlX7trot1ay/+R5f/AB6j9mzw5r2veDPg1qZ8OxaD&#10;ovhjRJbiKUXMTPqck9v5Xyqn3Vfd5rbv4tlP+Yk9n+F3jzWvE8vjG08R2em2N/4e1b+zZG06d3id&#10;fstvPvzIi/8APx/47Wx4S+KHhPx39rOg67Z6oLNVln8iX/VJ/e/3flryXSPBXjfxZp3xl0XU/Dcv&#10;hJfGhnnsdTfUILj7O76fb2qqyxNu+9E7U34b/C3VrR9R1DxF4e1241CLw9LpK2+o61Zz291E20tb&#10;xeUqbV+QbWf7u40yj2HwZ8SfDHxBS4k8Pazb6ults81rY527vu11deK/A3wx4w8M3l/ZanHqNh4S&#10;trS3g0zTtZvYL27ilQvu2yxf8svK8pdr/Nw1e1UERH0UUUFhRRRQAUUUUAFFFFABRRRQAUUUUAFF&#10;FFABRRRQAUUUUAFFFFABRRRQAUUUUAFFFFABRRRQAUUUUAFFFFABRRRQAUUUUAFFFFABRRRQAUUU&#10;UAFFFFABRRRQAUUUUAFFFFABRRRQAUUUUAFFFFABRRRQAUUUUAFFFFABRRRQAUUUUAFFFFABRRRQ&#10;AUUUUAFFFFABRRRQAUUUUAFFFFABRRRQAUUUUAFFFFABRRRQAVn2Vhb6ZaQ21pDHbwRJsjgiXYir&#10;/srWhRQAUUUUAFFFFABRRRQAUUUUAFFFFABRRRQAUUUUAFFFFABRRRQAUUUUAFFFFABRRRQAUUUU&#10;AFFFFABRRRQAUUUUAFFFFABRRRQAUUUUAFFFFABRRRQAUUUUAFFFFABRRRQAUUUUAFFFFABRRRQA&#10;UUUUAFFFFABRRRQAUUUUAFFFFABRRRQAUUUUAFFFFABRRRQBVubmCygeaeRYYovmZ3baq1W07WbH&#10;WFZtPu7e+VW+ZreVX215t+1XGX/Z58dqqq7NpzfJL93761yHj248S/CH4M65fWmgeHvDep3F/Z2u&#10;7wmAqRwy3EUTzu8qRKrIjt87fKuKjmA+iKhnuYreLzJZFiRf4nbbXzLa/EDxT4T+H/iebxDdamdO&#10;udQsdP0W4Oo2V1qfm3DpE6PPF+4i+f7sr/d3/wCxXEa7retfEH4D/FO11TX9aiHhjXLeGNxd2s9w&#10;8Hk2srrPLEvlS7Hllb5f7lWB9tUyvEPEmtSeAofh2lp4yu9Y0u/8U/ZL7U9Quopd8TWV03lM6Ki7&#10;fNSKuFb4jeKvG9xotloPi9rO31T4h6lpH26CNJf9AisrqXyov+/Xyv8A3tlQB9U0V8zfEfVvHPw7&#10;t/CHhefW9S1hdU1XUW/ti0ubW1u2tUTzbeB559kSy/P/AHfm8qn6lqPxIl+FXhGS61RrW9j1K6TU&#10;DY6vZwX11Zr5q27JO26Dzf8AVPL/AMDoA+mAMUEZrjfhX4os/GPw88O6zYTXs1pe2cUiS6mv+kN/&#10;11/2q88/aF1bxFos+i3+n6nd2mh2sF3LqdrpGoW1lfyttTynT7R8jqoWT5fvZZaphH3j22S5ijlS&#10;JpFSVvuozfeqavmP4jWFr4p+Ivwh8Sw+Mtf0HSdVs7r7PcJLFAYt1qsqf62L5JZV+9u/uVB+0X8T&#10;73w5Fe6Xoeua6l/o/hv+1vtVrfWdvF83mrFLK0v+v3eV9yL/ANnqZe6EfePqMjNZeta9p/hzTZr/&#10;AFW7isbKLb5lxK21V3NtX+dfL3jDx9401bRviB4ks/FN5pCeGfCWna/Z6fZRxeU1zLbzSusu9Pnj&#10;/dfdqv8AHbxHP4ls/iKmqeKrrSE0TU9MsNO0G3ljiS8VltLjzZVdN0u95XT5P+eVV9oj7PMfXtFf&#10;KHx4+M+qeH/GGsSaDf6xDN4f1DTbSeL7Xa2+n7pXidongl/ez7opfvRf3/8AYrqrOw8feO/H/wAR&#10;5NM8az6Xb+H/ABDZ2+l6f5a+Rs+yWVxcRXHyb3V/Nbb/AHd7VMSz2/VtZ0/w7DFLqF3FaQzzxWsb&#10;St9+WV9qL/wJmquPFuinxQ/hpdSt/wC3o7T7e2n7v3qwb9nm7f7u6vmHx14jk8U6rb3eqeKrq2vb&#10;P4kadpdn4ZiliW38qDULfa7rt3szr+93b/40r0bRLy2039qHVLf+31vhd+H0m+z3LwM8En2rZ5Ub&#10;Ku/b/sGiJEj3aivCfB9w2qfGfU30/wAfapqGk6W0tvPpl1d27Qz3r/8ALKJFi3bLdf8Ax5v9hq4j&#10;4PfEH4heMfFuiay/2x7S8vL9NW0y+1Oz+zQRL5oRILdf36ypLFEvz/8ATWgs+mbvXdOsdUsNNuLq&#10;OG+vzJ9mt2b55fL+Z9v0rUr5H+GOuyeKviP8GPEeoeLbnW9c1vTNR1C80dpovs+nNLbo/lRRKm5N&#10;n+q+d/4K+mNF8YaJr2r6xpNhqVtealo0qxajawtue1d13Ir/APAasDo6KKKACiiigAooooAKKKKA&#10;CiiigAooooAKKKKACiiigAooooAKKKKACiiigAooooAKKKKACiiigAooooAKKKKACiiigAooooAK&#10;KKKACiiigAooooAKKKKACiiigAooooAKKKKACiiigAooooAKKKKACiiigAooooAKKKKACiiigAoo&#10;ooAKKKKACiiigAooooAo6hp9tqdrLbXkMd1BKu14p03o3/AaZe2UGp2s1tdQx3NvOjJJFKm9JF/u&#10;staNFAHLWvw+8K22kXWkQeGtHg0m5bfc2MVhEtvM3+0m3a1WtP8ACGiaRptxp9npNhZ2Vwuye3t7&#10;ZEikXbt+ZR/sjbW/RQBzEPw/8MR6HLoaeG9JTR5H81tPWxi+zs397ytu2rVp4Z0ixjt0ttMs7eOC&#10;XzYEigRRFJs2bl/utt+Wt2igDJ1rQNN8R2D2erafbarZv8zQXsCyxf8AfLVk3Pw28JX2nWthc+Gd&#10;HudPs932a0m0+J4oN33tibcJXWUUAUra1gs7eOCCJYYIl2pGq7VVf7tZOv8Agfw74skil1zQdN1i&#10;WD5Ym1Czin8r/d3rXR0UAYmueG9J8T2a2mraZaapZht6wX0Cypu/3Wqpe+APDOpyWbXvh/TL1rSP&#10;y7Vrmxif7On91Mr8grpqKAMF/DWlGK4h/sy08m5iW3mT7OpWSNflVH/vL/s1Hd+DtC1LUv7Uu9E0&#10;+61JY/JW6uLSJ5fK/u7v7vtXRUUAc5e+BfDmpar/AGpd+HtLvNT27fttxZxNL9N+3dWjb2VtbTXU&#10;sEMUL3Uvmysi7fNfbt3N/e+RV/75rSooA5x/B2gya1Jqsmiac+qy7TJfNaR/aH27dvz/AHvl2p/3&#10;yvpVZPhz4Ti1v+2F8MaMmr+d5/8AaC6fF9o83+/5m3durrKKAOUs/h14UsNY/ti28NaPbatuaX7b&#10;Fp8S3G9vvNv27qnj8FeHotefXE0HTE1tm51FbOL7R/d/1u3dXSUUAc5pfg7QNJu5bqw0TTrC5lka&#10;WWeC0ijeWRv4ty/xe9XLTRbCxvbq8trG3gurxle5uIY1R52X7u5v4q16KACiiigAooooAKKKKACi&#10;iigAooooAKKKKACiiigAooooAKKKKACiiigAooooAKKKKACiiigAooooAKKKKACiiigAooooAKKK&#10;KACiiigAooooAKKKKACiiigAooooAKKKKACiiigAooooAKKKKACiiigAooooAKKKKACiiigAoooo&#10;AKKKKACiiigAooooAKKKKAGUV5F+0Z411HwB4G0vVdMnuYpv+Ei0i3mS0i82aWCW/hSWJE/i3ozL&#10;XByftB6vaePPiHqC6ZqX/COaDp+g3Eun6xZvZPaxS3F0t7dKrJvfZEiN/wBsqgD6ZorxTxb8ctT0&#10;P/hJZtL8Px6pa2Gu6d4esZWufK+2XU7xLN/wGLzlX/eR6wvEP7SmoeDbHVdO8QWWk6f4qs9dt9FU&#10;fa5f7P8A39p9qSVpdm/b5Sy/wfeSrA+iKK+eLX9pjU9S8G6VfaX4fttZ1i88Uf8ACMNFaXjfZJXa&#10;J5VuIpWX54tuz/x/+7Wrd/F7xzpraBpN14Qsk8Sapr9zoqeZeslk0cdq9yl0kuzc0W1f7m75HqAP&#10;cqK8Mm+Pl1D4Ak1S5GhaHrlvrVzod0urXzpZLcQO6vsdU8xt2zcvyfx1maN+0brXivRvAL+H/Dtp&#10;qepeKZ9RsmZ7zbaWstmzI8u7bueLejf7X3asD6GorwrxN8cdb8LeEdFudUsvD/hjxFctdJPY67qM&#10;sUX7iXyv3WyJmdX++rbfuVzN5+1TrV+fDVx4f8KW17aa1pOialuu7zymil1G4ltYovufwuiPu/u7&#10;/wDZqAPpuivl3Uf2vZ49M0fyLTQrDV5dE/te7ttW1GWJW/eyxJFb7YvnZ2gl+/s/hrc174ifEDXP&#10;iN8OJfCkGkx6B4h0e61KK01WeWGWX91bv+/2RPsZfN+Xb/t1YH0NRXzn8T/2om+HnifVtJW30eSf&#10;QLS3uNUtri8kS5uXkTzWisl2fO23+/t++lbGt/Gnxo3izxhpXhnwSmtWvhq3s7yWV7lkmulli83y&#10;Iogv+v8A/HelAHu9Mpm/5K+dvF/7RniOw8aXukeHtG0S/t7PxJYeGZYdQvpYr15Z1id7hYlif90i&#10;y/8Ajj1n9rlA+jKK8LHxj8Z33ivxNZ6R4MhvdG8O65a6ReXBuW+0XEcqW7u8EQT/AJZLcb33fwrV&#10;vRn1MftN6xFqKbFfw4j2n2bUZWtzB9qb78DLtWX/AGlrQg9spO1fNcvxH8T+N/Hfwr1WO3tNO8Fa&#10;j4kvbe0MV5L9rukisNQVPNi2bNjNFu+9/cr6NmmWGJ2b7irvoLJdlFfNmj/EzxN4z+Ifwu8Q3lva&#10;aP4S1mx1LULGKC8me4lg+zo8Tzpt2/c2t/F9+l+Gn7U8nxA1nTILTTNP1NdZs7q90210i+L3cflp&#10;5sUV1uVYonlT/b27qAPpKivmb9na+1fxt4m8Z+JtZ8OalZ6qus6pawX91q4ltIjBN5CWv2eOX+FU&#10;+/s/vVo+APF+o+Bfhf8AGTxHe2zXGraJquqahPatqct1btKlvFP5UTuitFFzt2bPlqAPoiivA7r9&#10;oPVfCMHiabxjoVrp0VhoEfiK0SyvPNkaJ5Wi+zyll2rLu8r7vy/PVDQv2oftOkeKpr6z03U77SLa&#10;1uIH8PXTy2l008vkJb+bKqbZfN27v9l0qwPov+CivEfhhqvi2b4z/EODxP8AYEurfSNGeC00u6ll&#10;t03Pe9PNRPnYr/46temeBr7XdS8KaZdeJdLh0fXZYd15Y29x9oSB/wC4sv8AFQB0tFFFABRRRQAU&#10;UUUAFFFFABRRRQAUUUUAFFFFABRRRQAUUUUAFFFFABRRRQAUUUUAFFFFABRRRQAUUUUAFFFFABRR&#10;RQAUUUUAFFFFABRRRQAUUUUAFFFFABRRRQAUUUUAFFFFABRRRQAUUUUAFFFFABRRRQAUUUUAFFFF&#10;ABRRRQAUUUUAcp408FaZ480yysdSEwitdStdSiEL7CJba4SaLP8As74lrlfHvg86dP4o1/RfD7+J&#10;tb8R6dBpFzp813HFbmCLz9jNv/h/0h93rXqX8dFQB4FrPwKv9P8AgR4O8DaVqM73+majpdxd6nDI&#10;q3DvFexS3VwrN/F/rWrqn+Amg/2K1rLf6s+qNqaax/wkDXK/2j9sVPKWXft2/wCq/dbdm3ZWx8Vf&#10;Hw+H3h23urewbVNYv72LTtM09G2/aLuVvkXd/Cv3mb/ZRqdZeKdZ8PeE9Y1nxrY2Vl/ZlvLdSvo0&#10;st2jwIm5tqsivu+X7u2gBn/CsraW10K31LWdW1uXRtS/tW3u7+ePzvN2Om1tiLldsr1ifF/4e6r4&#10;98R/D9tP1G70mHSdVuLu8vtPmiSeKNrK4iXZvRv45VX7tehaFrNt4h0TTtUtA32W9gjuIt67W2Mu&#10;5flrjvjj4p1rwn4JgudBube01K61fS9NjuLq3+0JEtzewwM+zcu75ZfWgDMuP2ffD76T4etrTUNY&#10;0m90G6nvbXWbS5T7W0s6v9okdnR0bzd7bvlrR8H/AAR8O+Ck8Piwa/d9Cmv7i0kurjzXZ7yVpbjf&#10;/e+Z6oeMvHet+Cl8L+HrV7DWPFOqR3DyX2oN9isoooEXzp5du/b88sS7fm+aWtT4J/E63+L/AIAt&#10;PEEUUcMpnntbmKGXzUSeKVon2P8AxL8m5W/uMtWAeNvhDpvjPxHp+uyanq2j6ra20un/AGjSZ0ie&#10;W1leJ3ifejfLviT7u2sbTf2cvCmlWek28BvhHpdnpFlBvn/5ZadcNPb7vl/vu26rnxq+KmpfC/Rr&#10;S/sdBfV4WvLWG6uJZfKigSe6it/+Bt+9+7/s16bvoA8nh/Z80XSl0z+w9a1zw5fWdm2n/b9MuYkl&#10;ng81pUSUPE6vsZ32/L/G1b/jD4ZWvjNtDll1jVtL1TR9/wBj1XTJkS6G+PZIrbkZfm7/AC/w13le&#10;WfE/4ral4A8S+FNOttCa8stW1az0641CaXyoovPdl+T+83y7qgC3qvwftbzX21ix8R6/oWozwRQ3&#10;8+mXMSfb/K+VGlV4m+b/AGk210+j+ErHRPEuu65bmT7brJg+1bm+X90nlpt/CukoqwGCvkzV/gv4&#10;4tfihr3iHR9Nks9autdS8sdeWewaxitf3W4Sq6fav9UrIyK/+58tev6x8VtT0v4x+F/CH/CPumla&#10;y91E2rXEu3dJFb+f+6T+Jf4d1cj4t/aUn8L6rc3x07T08IWevxeHp57m9dNQlm3rFLLBFs2tFE7/&#10;AD/N/wAspazj8QfZPYPDnhDT/DF/4gvLPzPO1u+/tC63vu/e+TFF8v8AwGJK5aP4MQxfEl/GzeKv&#10;ET6ht8n7I08X2XyPN83yNvlbtm7/AGq9LopgeS6P+z34f0HX9I1WHUNYlXR764v9K0+a8/0WxedJ&#10;UlVEC/d/fv8Ae3V6vsV9ytXmHhP4sah4g+LWteEb3QW0q2s9Mi1O2uZp/wB7Or3FxF80X8P/AB77&#10;v+BVxOgftMS6j4n8HnUbCwsvDni6W6j0eZb53vUSNGlimni2YWOVE/vfxxUe6B13hD9n3w94Q1jR&#10;761utYuhosMttptne3Xm29nbyIEeKJdv3en3vm+StfwH8Jbb4dywJpmv66+kQRGK20S6niktLaP+&#10;FU/db/k/h+euA8FftH3niDxf4K0/U9N06y07xnBcXGkLb3nm3sarF50X2qLb8vmxbm+Wuw8J+I/E&#10;afGXxV4Y1jUbPUdOg0uy1Wy8mz8h4PPuLqLym+Zt/wAsC/PVkHQ+HPAFh4S0bWtP0y4urZNTvrzU&#10;JpvM/exz3Uzyu6fL2dvlrlNH/Z+0rTNE8ZaTceJPEGsWPiuGeLUo9RuYmG6WLypJU2RLtfateuUV&#10;BZwevfB/w54nu7uXUoJ7lbvR/wCxZYfN+TyPN83/AL63fxVn/wDCmra98Ka34f1jxN4g8R6fqcSR&#10;H+0LmIvbbTuVomSJNjbtrf8AAU9K9MoqwPP/AAP8KtO8E6zruqQ6lquq6vrEVvHfX2qXQkllEXm+&#10;X91VVceay/KB0Fb/AIH8JW/gjwrpuh2l5fX9vZxeUlxqU/n3En+/IfvV0lFABRRRQAUUUUAFFFFA&#10;BRRRQAUUUUAFFFFABRRRQAUUUUAFFFFABRRRQAUUUUAFFFFABRRRQAUUUUAFFFFABRRRQAUUUUAF&#10;FFFABRRRQAUUUUAFFFFABRRRQAUUUUAFFFFABRRRQAUUUUAFFFFABRRRQAUUUUAFFFFABRRRQAUU&#10;UUAFFFFABRRRQB5x8Y/AF58QNB08aZdx6fruj6jb6tplxOu+Lz4v4Zf9lld1/wCBVbs4/HV14T1d&#10;7s6HY+JZYZV09bR5ZrSKXb+6aVnVWb5v9muj8Q+JdN8K6Tcarq99Bpun2q757i4faiVzGlfG/wAB&#10;a9o2q6vp/izS7zTdLkWK+u4p/kt3b7qvUAdPoK3w0TTl1R4ZdTWCJbt7UbYml2/Ps/2d1eb/ALTF&#10;1FY/DeyvppfJtLXxJoNxPN/zyiTVbVnb/vmuhuvjT4FsfDVr4hufFWmQ6LcsywXz3P7p2X74/wCA&#10;1FN8c/h9Y2r3U/jDR4bRJpYPOe6XZ5sWzzU/4B5sX/fdH2gOT+Knw3g+M83gvxh4ek0nWTpP2hoL&#10;XVvN+wX9vOi7lbb/ALcUT/cb7laOk/Dzxd4K+F99YeGNR0mDxnf38upS3d9bs9kss9x5sqqqfNsW&#10;L90n+6ldW/xb8HJ4bl8Q/wDCR6f/AGLFP9la+8/915v9z/eqzL8RPDdr4Nj8WT65YxeHJVjddSec&#10;eR877E+f3dlWrA4z9oLwX4v+InhGPw/4c/saOGW6tLu5uNVuJUdDBdQzqqrHE33vK20/4i+I/H2l&#10;aX4QtdC0u3m8S3+o241ExW8s9lFaq6fav3vyeX8pOzd97bXrNeb/ABR8ca94X1XwhpXh3TtPv9R8&#10;QahLZK2p3MsUMSx2ss+/5Ef/AJ5UAekV438bfA3jXx3feGU8ODQI7HRtWtdZZ9TuZ0lllgdv3XyR&#10;P8vP3q2vHvxisPAGr+H9Ln06+v7rVNQs7KR7WM+Va/aZvJillZ/9v+H73yt/dr0qoA8t8S+IvG0P&#10;j7wNo+j6dG9pIJp/Edy1tI1tHF5L7PKnPG/zdvyfe2tXqVFeN+NP2hbDwVq2tq2i3t9oPh6eC31z&#10;XIGiWCwll2fLsdt0mxZYmfZ91WoAh+IHgvx/r3xX8I+JNKXw5/ZPhxrp4lvrqdbi48+Dym3bItq7&#10;fmrmNS/ZlvD4s8Srb/2PJ4d8Saqmq3eoXaSvqdqu9JJ7SD+HypXj/vLjzX+Vq+jl2vXnj/F/Tx8U&#10;rHwRHY3rXV1b3Uy6gYttvut/K3Rc/eP79Pu0faCXvED+JfF1x8bV0q009h4ItdKZr+7ubR4j9tZl&#10;8nyJTxKu3fu2/d2ivTf46Kd3qwPFdK8E+PIfjxqPjO9i8Ppot3pkWjtBb3dw1ysUVxPKkvMWzd+9&#10;+7XIfD79l+58I3Gg6PcjR5PDWiX0t9b31ssv9pX/AMk0VvFcbvuLEk/8Lt/qk+Va7bSP2hNN1nxN&#10;otp/ZF/baFr19Ppmj+IJWi+z388W/eipu81V/dS7XZNrbP8AbWvW5JUih8x22Iv8VR9kD54+Ev7N&#10;1/8AD+98KWl62jnSPCs8s9nfWSS/btTfypbe3a73f88oriUfff8A4DXR+DfEGneI/wBpfxxNpd3H&#10;fRWfh7S7KeWL7kU6Xeob4v8Ae+ZaseEP2hLHxX4j0Cxl0a/0rTPEsU9xoGrXbxeVqKxfP8qq26Pf&#10;F+9Tf95K3Phz8XdP+JHiLxLpdlp+oWh0T7K/2i+j8v7THOjsjov3tvy/xVfvEnpNFFc/4t8Uaf4K&#10;8Nanr+rTi20zTbaW6uZj/BEi7jQUbo+9RXmXgL4vjxX4ru/Dep+Hr3wtr8WnRarHY3ssUry2zPs3&#10;/umb7rfw/wC0K6fx14ysPh94U1DxDqRkNnYR72SJdzyNv2KiL/eZmVf+BUpAdNR/BXjA/aLsrK38&#10;TW+uaDf6L4l0Y2YGhvJFPPc/bH8q08pondf3svyf7P8AFWnofx0stTt/EMN7o2o6Vr+hXMFreaJh&#10;bi43TqHi2eUWVt/P/fLVIHqlFcJ4O8eXXxO+FGleLPDVlFBPq9kt1Z2mrSbVTd/DK8W//wAdp/wj&#10;8b3nxE8AafreoWkNje3Et1FPb28jOiNFcSxfK/8A2yqwO7ooooAKKKKACiiigAooooAKKKKACiii&#10;gAooooAKKKKACiiigAooooAKKKKACiiigAooooAKKKKACiiigAooooAKKKKACiiigAooooAKKKKA&#10;CiiigAooooAKKKKACiiigAooooAKKKKACiiigAooooAKKKKACiiigAooooAKKKKACiiigDwb9rh7&#10;tPhxo8FixXUJfEmmG0wE/wBbFcJKvErJH/yy/jZVrzfwl/wlms+E/E1h4bhvh4wTxbFqXiWWBrOG&#10;aWKW3/5c5PNlgifYkC/fb+P+9X0B8WvEGh6D4atB4g0hdb07UNTsNL+xzQxSp5txdRRI7q/y/K7q&#10;1beh2Hh/wlYXFjpVvpmj2Nq26W3sVigiiZv7yr92oj9oD5ZT9n3x5qPha9ivtPM19capr1+n268g&#10;luEW80t7e33uuxfM81/m2VH4k/Zt8ValH4oittHsfKutM1S3sU82Jdks+i6bZxf7v721nWvr4anZ&#10;yQJOtzC1vJ92XzF2NTF1jTzbLci+g+zt92XzF2Vfwh/KfOmqfDn4heH5LweHrSeHT7rxVdX88Oh3&#10;NrFffZWsIoovKaf93F+9T5l+9srf8AeCPFvgX9nZtGv/AA1Y+KPEv9p3U7aPql1E1vKsupyS7nl2&#10;bflifzfuffWvb21SxjsvtbXkCWrf8vDSrsb/AIFXIfE/4mv8N/CB8Sx6Nc+ItMg+e5exniXyYv8A&#10;nr8zfN/wGgg9BryH4wXkFh8S/g7PczxW0Sa7e/PK2xf+QVe16jPdRWi7ppUiRm27nbb81ZviTwjo&#10;fi22it9d0Ww1u3ibzY4tQto50Rv72HoLPLf2g7HxT4jh8NWfh3wnPr0Vhrena1PdJe2tuuyC4WV4&#10;sSuvzbUrY8dfFfUvDWr/AA/0yw0Nb/V/EWox293pjz/6RY2u1vNuPl3K3lfxVreOviNP4N1rw3o2&#10;neHLzxDf6y06wW9pLFB5SxIrOzeay/3q0PG/juDwVf8AhmCSxurxtd1ZNLiNqmfIdopZd8v+z+6N&#10;RygdhXyh8Sf2ePEHibxX8RbH+yv7c0nxa6z2GoXN+qWmjyy26Ws7yWv/AC1l2RKyt8/8P3K+oLnV&#10;bOwbbc3kFt93/XSqlc5o/wARNO1XxX4i0FiLO60a5gtWe4kVftDSwJKPK/7+pQAalqHiPTvGHh/T&#10;tN0SG88LywT/ANoaq95tltXVf3SrFj95u/SvPvGVt4yu/j14N16x8E3l5oWg2t/Zy3y39qnm/avs&#10;vzqjS7tq+U9dl42+JUvhbxLpXh7TPD174m1y/t57xbSznii8uCJ4keVmlZV+9Klad341is/iLpfh&#10;I2F28+oaddal9rRP9HiSKWJNjf7Tef8A+O0f3iTGHxNu5vjjF4IstNjv9Ng0lr3UdTil+ewn3r5U&#10;Uqf9NUfcv+41ej0UUFHyb4A/Z113RdY8L6Zq2lPOnhrWGvIvFFxqCzJLZx72t7e3t/vRN80W75f+&#10;WT/O3yV79BN4i1fxV4k0vUtGhs/DQggXTtVS83y3TOrecrRf8s9nH+9mprDxtFqHxE1vwqtldxy6&#10;XYWt6166/uZfPeZVVT/eXyG/76rO8K/EO48ReO/EvhW80W70a70aC3u0lnnilS6t55J0ikXy2O3/&#10;AI93+Vqf2Q+1zHifwc/Z+17w7rPw/XXtIKXfg1pfP8SXF+tx/aiLby2tulun/LCLZLuZNq/6pPv/&#10;AHq7f4aWPjOD40eOdb1fwVeaLpXiOOwWK6k1G1lEH2aJ1+dYpd3zb69D8O+Oh4l8X+KNFTSb23i0&#10;NrdU1Nwv2e88xN7eU3+x91q6C21Wzu5BFBeQTTbd2xJFd9tVzAcN8JPibd/EqTxRO+lx22jWGrNa&#10;6ZqkMvmw6nb7E/er/wADZ1/4BV/4zeDLn4j/AAr8UeGLO8SwvdUsZYLe7cfLFLj5Gb/Z3V1ltqtp&#10;fu6215FcvH/rEhkV9lJDrWn3aStBfQTLB/rXSVW8v/e9KiQHhvwY+FOrab4+j8W6t4dbw3exaM+m&#10;3L3eorf3d/dSyxSy3Dyq3+q/0dNq/L99/kWtjxz4X8b/ABf+CGt6XqWnweD/ABa10lxYx216twiv&#10;a3az27+bt+Xf5S/7u6vXLXUrW7lliguYZpYv9aiS72WuY8EePV8b+Fr7WbTSruAW95e2aWl0FR5H&#10;triWHK/7LPF8tEgPnbWv2dPEPiDTtd17R9Ek8Ia9EultY2NxqiXF9eS2t208zy3X71N0qukUW77m&#10;z+Fa9A+GvgTVPhzN4w8UWHgq4tp9XWytrXw4upRS3bJB5paWWeWXazM07f8ALVvkRP8Adr0b4afE&#10;J/iJZavJLo11oN5pOpy6Zc2l3LFKyyqiP96J3X/lqtdxR9nlA8d/Zs0rW/AXwX8P+H/F2knw9d6F&#10;ZxWsry3kEsMmP4laNvu/71XP2YpEm+DWlMjq6tfaptdP+whcV6Nq2k2Wt2EtjqVpBf2Mq7Zbe7iW&#10;WKQf7SN1pmkaNp+g2EWn6bZQadYQDZFa2kSxRR/7qrVga1FFFABRRRQAUUUUAFFFFABRRRQAUUUU&#10;AFFFFABRRRQAUUUUAFFFFABRRRQAUUUUAFFFFABRRRQAUUUUAFFFFABRRRQAUUUUAFFFFABRRRQA&#10;UUUUAFFFFABRRRQAUUUUAFFFFABRRRQAUUUUAFFFFABRRRQAUUUUAFFFFABRRRQAUUUUAeLftOeF&#10;Nb8W/D3TtP8ADpmTVT4i0a4juLeDzzarFfxO9xs/uxLl/wDgFeR6x4E8Qp8LNG0ZfDN1b6ro/iGK&#10;XxXO+mNqSa6vlTf6aibk+2L5rxS+V/D9zZ8myvsH+GgdKgPtHyfbfB2XW/A3g/TGi1TUtGl8d/2r&#10;c2X9jy6KlhB9nl3Ilvu3RQeb/wCjWrrvFPwE0az8SeAdM0zQXn8Kv4ovNX1DT9v+hWm/T7hNvlL8&#10;qxNLs+X7u5v9uvoOirA+O9c+HHiXT/Cnh2zi0iRPDGmeKPEDSaY+hvqiRwS3U32JvsW9fNi2N8v9&#10;3ej10HifS7zwv+ypdeF7Kx8SeJL7VIrpLKG38PTxNBuuN6RNb/N5ESbtq7/4Er6kooA8v8c3ul+M&#10;PBmi3t94P1nxBayaxZSw6c1pLBdWsi3C7LiSJtrqsTfvOf4RXqFFFQB5d4//AOS6/Cj/AHdX/wDS&#10;dK9UrjvGHw18PePZtNuNbsZbm409me0mt7yW3eIt9/5omWuxqwPn7XfgXpPxH+NPj+58T6NNeaXf&#10;+HdO020upl+RW33vmvF/D5ibo/m+8u7/AGq4D4l/DZtU8XfFPT4fCWsaj4l1gWEPhvX2sZJYbWVb&#10;WFBcfavuxMkqbmb73y19e0UvhA+edb+CNjqn7TWma/cWGpy2B0C6ee9h1G6SH7b9qt9ifLL8vy7/&#10;AN19yvoUjiloqfs8pJwd38T7OH4taf4E+wXc91daZNqgvYtrQxCJ0Qo/8St+9Wu8rItfD2m2WrXm&#10;o29hbQ6he7PtV1HAqyz7fubn/i21r1ZQH71eFeDvEk97+0b4rnbw94js7DUdI07TYNQutIuI7dpb&#10;WXUGl/euu3b+9i2t/Fvr3Wk70C+yfPvwlurWz+Nvj1tO8G6z4e03W4LB4LiXQ5bO3lliW489mbZs&#10;3/Mv+9XC+CfgzrPhjwd8K28P6DLonioeFNRstTvmj2TRXUlrF5SXD/8AXVE27vu7Plr69oqBnyF8&#10;H/Bmt+Fo9Q1S30y9j1/TvCt1aHQR4al0i31K6/dbFmvfNZZ5d6bFl+9+9lesHwl4P8WXp8dyw+Gp&#10;rK31TwDe2TJaeGm0ZJ9R/gi8re3mt+9fbL/Fur7b+WigDyn4U/Bjw/4BGi6vpthPpurposWm3Z3f&#10;PdfdbfcfxSyq2/5m/vtXqvalqlf20d5aS20m7ypE2sVbb8v+9RL3iI+6eafAr/kKfFD/ALHC4/8A&#10;SW1r1iuW8G+BNE+Hunz2Wg2j2ltcTtdSia4lneWZtqs7PKzMfup37V1NEfhiWPoooqwCiiigAooo&#10;oAKKKKACiiigAooooAKKKKACiiigAooooAKKKKACiiigAooooAKKKKACiiigAooooAKKKKACiiig&#10;AooooAKKKKACiiigAooooAKKKKACiiigAooooAKKKKACiiigAooooAKKKKACiiigAooooAKKKKAC&#10;iiigAooooAKKKKACiiigAooqrc3EVnE0ssixRJ953baq0AWqKYr+Ym5afQAUUUUAFFFVJ7qK32rJ&#10;LHF5jbU3N95qALdFQTTR20TSSuqRL952ap6ACiiigAooooAKKKrQzRTJuiZXT+8lAFmiiigAoqrD&#10;dQXRkWKSN2iba4VvutSzSpbRNLKypEvzMzUAWaKZ9+n0AFFFFABRVK01O1v932S5hudjbX8qQNtp&#10;95eQafCZbiaO3iX+OV9q0AWqKgjdZ41dWV0b5lZabDPFcruiZXVW2/LQBZooooAKKKKACiiigAoo&#10;ooAKKzxqVs109otzC10i7mi3/Ov/AAGpvtUBuPI8xftDLu8rd822gC1RVZ51h2+YypubatWaACii&#10;qqXcE80sMcqvLH/rEVvmWgC1RRRQAUUUUAFFFFABRRRQAUUUUAFFFFABRRRQAUUUUAFFFFABRRRQ&#10;AUUUUAFFFFABRRRQAUUUUAFFFFABRRRQAUUUUAFFFFABRRRQAUUUUAFFFFABRRRQAUUUUAFFFFAH&#10;n3xk8P6/4n+G+raV4XuVsdYuBEsbPK8XmRCVTLF5i/NHvj3LvH3d9eNX+qPF8IPironhmDVvAnir&#10;QdOe61C11q5l1R0V7WV4mil+0N9/Y3zI3y7Pu19EeJPDNj4s0ptN1IXL2kjK7fZ7mW3f5f8AbiZX&#10;rH8NfDHw54KtNSg0rTNkWotuvGuZ5bqW6+Xb+9lld2ddv8NR9kDgIvE3iDwB8HbXVPEHiuxvL28i&#10;s4NPuYdHlyksuxETylldrqT5vlX5d1cZp/x68dXfh+5s7GG1vNftvGtr4dW41bTZtNWWC4gil3vA&#10;/wA8TJ53+1u2f7VeuWvwJ8HW/hOfw0NMuW0WWSKZbeXU7p/KaJt8XlM0u6LZtX7m2rGifBbwh4dt&#10;hHYaMsZ/tCLVPMlnkldrqJPKSVmZtzNsq/tcxP2Ty34wt8UbP4Raw+oeILDStRs9ds4o9TsbHb9u&#10;s2uLXa+z7R+42s8qMu5t2z/broPj1ofiVP2c/GcWr6zpOtz2umXl7efaNHZLa8gjid/I8pbjcv3f&#10;vb69Z8SeHNP8WaHe6Lq9ot9pd9E0Fxbv0dK5XV/gl4S1fwgvhi9s9QutE8x3e2k1i8/e7k2srv5u&#10;90/2GbbUS96JUZGF408T+I9Eufhz4d8KyafZPrzS28txewNKttFHavLuRN/zfc+7urznWP2iNdsP&#10;D/gi11HXNG8M6hqWo63Yaj4gu7NpbTdp1xLb/LF5q7fNZFb7/wAte66P8NdA0OLQ4ba0lP8AYjyv&#10;p73N3LcPA0qMr/PK7M3yu33q82+JnwGu9V1nQL3wzY2ElpYrqJn0261O803dLeXEU7zi4tg0v30f&#10;91935/8AZq5BH4TuPgVrXibxP8KPDWr+MFgTxDfWq3VyltB5CRb/AJlXbub+HbXn3xEmuvFvxl1L&#10;w1eW+q6lpmjeHrbV7PQdK1H7A9/PLcTRSu0oli/1SxJ8u/b+95/hr0f4SeFtS8D+BdP0fWtTfVtR&#10;heVnmMrSrFvmd0iR5PnZI9wjVn+ZggzVzxl8MPDvjye0uNZsHmurZWSC6tbmW1uEVvvL5sTq+3/Z&#10;pS+L3SI/CeOaJ8UPGHjnVPCuleB57TStH1HwhHrq3+vQPdXUTebsiidFdd2713+v3q0filb65ft8&#10;G9W8RWWlrcJrlh9r0p7dpXtb9on3yxTrL/B86fdavVfDPw68PeD2sG0nTY7B7DT00q2ZGZvKtVbc&#10;sQ3VmeNvg74T+I2p2l5rtneXlxZ7TB5WqXVukTKX2vsilVd/zt833qkZ45+0n4p8R+JvB3xf0vT9&#10;SstG0Pw1pCQ3kdxZm4nvpZ7fzfkbzU8pdrqn8Xzbq+oYf9Ulec+JvgR4I8Y6k93rOhC+kls0s51k&#10;uZ9s8SK2wSrv2ysu47Xcblzwa9J/gqyj5s8ewXXgL4kav4w8cWWq6x4Pa8sG0zV9K1WWJNHX5YvK&#10;uLVJU83/AEj592yT/W/N9ym6j8dvGF18RdWttB0q+v8AStJ16LRpdNt9Aup/tCfulnuPtq/uotnm&#10;s2zb/wAsvvfPXq+r/BvwnrviD+2NSsLm+vJJ1uClxqN1La+Yv3T9nMvlcbf7lSXnwl8L3/ipvETW&#10;E9rrPmRXEk9pfz26SvH9x5YopFSX/gamiIHlnjr4/anoHxHt7fSr9dT0WLxDYeH7y1i0O4eJJZ5Y&#10;on3X+/yklT7QjeVt/g/2q0fB/jH4n+LPEGqahbLoraBpviy40dtP8v8Af3FjFceU9x5u/wCR4v7v&#10;zb9n8Ndlf/ATwPqXiOTXLnRjLqUl/Fquftc/km6jZWSfyd/leZ+7T5tueK7DRPDWneG4bqHTbZbR&#10;bu6lvZwn8Usrbnf/AL6oiEjzv4YeKPFnxIvrnxEdU0/TvDCapf6fFoZsS12yQSywb2n835WaWLft&#10;2fdrzf4H+KfFnhay8A21zc6fN4Y8Qa/rOlxWK2z/AGiDa97Okvm7v+nd12bP4/vV7Xp/wq8M6V4s&#10;l8SWFhPa6vJM88vkX1wkEsjJtd3gV/K3N67f9rrV2z+HXh/T49Eit9MSCLRr2a/09dzfuJ5fNWV/&#10;+BfaJf8AvqgDR8VTX9t4Z1WTSPL/ALVjtJWs/OXcnm7Pk3f8Crx/wx+0LN431XwPp2jwxmfVbq3/&#10;ALQklX5JLeXTbi6Zovm/hliWL/gL170UV02n7tcDoHwT8F+GG0d9N0aO0fR7OewsWSeTdbwStudB&#10;81RH7QHD/BXQtWtbj4t6bDe6Xba+niRi+r2unuiTzS2FpL50sDTN8373b8rL9yuB0FPF1x+xj4z1&#10;DxB4ng121uPCmrrHF9gaK4jl2XH35fNff/3zXu/gn4M+FPh3q97qeh2d3bX14ubl5tTurjzD8vzM&#10;ssrLu+Rfm/2aba/BnwjaQa/DFpciWuvQT2+oWP2yc28qz/60LFv2xbtzfcVfvUBE5f4Y+K/F1n48&#10;/wCEU8TXWnX0cvh+11e1bT7Z4RbN5rxPBuZj5v8Ayy+b5P4vlrtvi7pWra98LPFmmaGZDrV7pl1b&#10;2XlT/Z385omCbZf4OT96tiHwrpdvrq61FaKmpJZ/2es+5v8AUb9+z/vqrGt6Rba9pN3pt0JGt7mL&#10;ypBFI0Tbf95fmWrIj7p5J8KNd0fw63i/TE8OeIdB1fSYbe9v9Mu7+XVppIpFl8p4v3sv3/Kl+Rfm&#10;+T/dqz8T/iDrupfBLxXr3hHTprG7s7O73J4hguNOlhVIHYyRL5W5n+7t/hP97iu88I+AND8CQXCa&#10;JZNa/aW3zzTXEtxPM38O6WVmd/xatbXNGtPEOi3+lahALmwvYHt54GP34nXay1Mo80So/EfO3g25&#10;1b4YfCTwJY6XoPhfw5r/AIsu7DSoL/T1aWHYbV5ftFwNkTSy7IZfl3fedfnro11S68c+E/ib4T8a&#10;w6T4iuPDsrwPdJZ7LefdapcRP5Tl9siebj738Nena58PvD+veF4fD9/piz6TbpH9ntwzq0Bi/wBU&#10;0TKdyOvZ1+asl/gr4SfwpL4b+wXCaRLO1zKkWpXSyzytnc8sqy+ZL/wJqUve5iUef+HfFOt2Xw3+&#10;DHhjw7PbabqniDSLdv7TvYDOkEUFlFI/7oOm9m+Vfvf3q3v2W45z8KpftN5Hf3H9v695t3DF5SSt&#10;/at18yp/DW4PgR4Jj8Naf4e/sq6OmabOJ7FP7SuvNtX8ryv3Uvm+Yq7Pl27ttdR4P8I6R4F0OPR9&#10;C06LTNOillmS1tx8itLK0r/+Pu1WH2YxPMfia8niz4x+CvA95f3dh4fv9O1HVLiK1uXtXvp4Ht1i&#10;h8xPnC/vZZflb+AU7xbqvijwn4s8A+CPBd1aJa6rFqPn3usF7x7WKDymTb8+6Xb5u3azf8Cr0Dxj&#10;8OtA8eQWkOuaebr7HL5ttLDcS288D7duUliZWX5T/ep2m+BdC0qXR5rex2S6LBLBYStI7vGku3zf&#10;mZvm3bF+ZqiJZ5fbeL/iVq/iDTPBUt3o/hzxRaaLLqmo6jLZ/a4rj/Sngi8qLzU2qyp5rfN8u9Fr&#10;B1H43+LtS8EeCvE8Kr4f8P32lXF7qus2+jy6vFbzxOi/MqOnlRbfNl81v7lex+M/hd4b+IMtrLre&#10;ntPcW6PFFcW11LazKjfeTzYnRtv+zVXxD8FvCXii1s7W/wBOn+yW1r9iis7S/ubW38jH+qMUUqoy&#10;/wC8KAOL+LnxL8QeGNV0W7028XS/BUumte3niSPR31SJH3If3m2VPIi8rc/mt8teg6z8RbHRLnT7&#10;cabrOqLfKskd3pWmT3duFbu0sSbVqt4m+EHhbxpNBJrFhcTwx2/2VbWLUbq3tmi/uPbxOsbr/vLX&#10;ZQ20UMSRRKqIi7FRP4asD5x8f+OdV+G3iz4k+HYL6eTUPFFrZ3/hYzSs/l3k7rYSxJ/sxS/Z5dn/&#10;AE1eofin8ZdQ+D/m6doWrS6rD4VgsINRsX0W6vfM3bP9fe7tsEjRfN8+7+Bv469w8Q/Dzw74q8S6&#10;Dr2q6XDd6xoLyy6ZcPu3QNIu16wfFPwH8E+M9YvtV1rQ/tl3elPtAFzOkVxsXapkiV9jMv8Ae2/w&#10;rREJGHr+h6fZ/tPeB9SttPtrXUL/AEDWftVwkCrLPtfTdm5/4ttV7rTpoP2rNGvbo2F19s8L6j9j&#10;lSzZLizijuLLchl83bIrtMz/AHK6zVvgx4T1fxlF4su7K9l8QWz74rhdUu18ofJ9yJJdm390vy7f&#10;m20XnwW8Jaj44g8Wz2V2/iGBt8d3/al0u350bbs83bs/dL8u3a22iIHjninxN4j8d6z4P1y51Owt&#10;PDkXxB/suz0ZbP8A0j/RZbiDzWuPN/iaJm2bPuulauq/HfU7f4qaRYWF+NU8PXviH+wLiOLQ7hLe&#10;Jtkq/JqG/wAqSVJU+eLb/fX+CvTB8E/Bi+J28Qf2DG+rC8/tBXM0uyO6/wCeqRb9iOf4mVfmqKH4&#10;DeBrfxIuux6L/wATKC+bUo2e8uDFHcsxZpVi3+WrfO33V/iqQkcT8GLHx2/xH+JI1XxjaalYaf4h&#10;WKWxGkshb/iW2Tr5T/aG8pfm+7tb+L+9VjwFFL4U+LPxjvdSFpe6glrp1/PfWNs8EtxF5U+yJ1eV&#10;1+RItu5dtein4Y6APGTeK1tJotdcr5lxbXlxCsu1Ni+bEr+VI235fmWs/wAN/BHwj4T8S3HiHTLK&#10;7i1e4XbLPNqt1ceavzfeWWVlb77UgPNPDPxY8ap/wr/V9WvdHv8ATPG+n3F1badY2zxS6cy2v2qL&#10;97vbz12r5TfKvzOlXPhF8TfHGtat8P8A/hJ7jSLm18ZeGZdait9Ptmiezli+yZXezfvd6XX9xNuz&#10;+KvQfD3wY8H+Fr64vdM0VLa4lilgTfcyypBHJ95Io2fbCrf3YgtbGk+BNC0WXQns9NihbQbB9M05&#10;kZv9GtW8rdGP+/EX/fFVH4iToIbyC63eVLHL5Xytsb7rUW15BcB2hlWUK21tjbsNWD4U8A6B4Jud&#10;bn0XT0sJtbvn1LUHRmbz7pvvSHd3+WmeDvAOg+ALfULfQdNi02LUb6XUrpI3ZvNupfvv8396mI6O&#10;2uYLuLzIJlmT7u9G3VarlfA3gDQvhvof9keHdPj0zTTPLdNCrs372R97t83+1XVUFhRRRQAUUUUA&#10;FFFFABRRRQAUUUUAFFFFABRRRQAUUUUAFFFFABRRRQAUUUUAFFFFABRRRQAUUUUAFFFFABRRRQAU&#10;UUUAFFFFABRRRQAUUUUAFFFFAHmX7Q+v6j4R+CfjDWdLu5rHUrOweWC4gTe8bf7NVPAE2q3XhHWn&#10;0i+8TavqYcpAnju1bTfm/wBnbbo2z/a2tXbeN/B9j4/8Kal4f1JpksL+LyZvIfY+2pfEWjz61otz&#10;ZRape6NJKFAvNP2efF838O9HX/x2oA+dR4o8TeHP2JJdd8LSMur2GjXs73etak11cQeV5+9kl8r9&#10;7IrL8u5Frpfi74u+KXhr4N6hq8Nt4csNbjngXz7TUZ5Y1ieWJNy7oPvbnK8/w12HhT4JaT4W+Hmo&#10;+Cp9U1bxB4ev4JbV7bVpYm8uKXf5qo0USf32qwnwotLjwFq3hHWda1vxHp1/F5TXGpzx+fGu0bfL&#10;eJE+7t3f73NWH8pj/Eu48bTfBLxS99ZaTa6t9iuPNTTNYniVbbym3NFceRuWX+78lVLj4iav4V8J&#10;/C6w0DSTrmoeJIo7OD+0r4p5W2yefzZZNmW4i+bC7utdLq/wpm1nwNceGLzxn4kmiunfz9R8y1+1&#10;yxMu1rfd9n27f+A7v9qjQ/hFYaNb+Eo59Y1bWG8MTtPp8uoSxbxuge32tsjTcqxStUfzAcRN+0Nq&#10;8uh+FYYtH0u38TaxrmpaFLFqGoPHYQS2P2jzm8/Zu+b7P8nyfxV23wN8f6r8UPhxpnibV9JttHu7&#10;5pSlpaTtcJ5SyuiNuZE+9t3fjXl3xk+A0mpr4dt9G0a91/RYdT1TVL+0tZ7M3RuLx/M3p9sTyPK3&#10;vL/tD5Nv8depfBHRvE3hzwHbaf4oJ+1RSyi1iJh8yG13/uIpfKVYt6JtT918tWEjmfjlqetab4s8&#10;LiHUPF2m+GjZX7X1x4S077XL9oV7X7P5v+jy7U2/aq9M8G6nZ634X0i+sNUOt2M9pFJBqBZW+0pt&#10;4l+XrurL8beA5vGscKDxPrvh+3RGjli0eSKLz1b+/vidv++dtbfh3w/Y+FdD0/RdKtks9MsIEtba&#10;3RvkiiRdqLSiB4V+0n4p1+Xxb8P/AApaeGdavdF1fV3+1S6bq0Vk995VldS/Z1fzVkX5okb+H7lb&#10;+o/EDxHoF1deHPB3hi3vX8N6JBf6jDrmqyo6easvlW8Uu2XzZf3TbmZtv3fmr0bxF4K0/wATa54Y&#10;1e8M32rw9eS3tp5T4RpWt5bdt3/AJXrnPGfwV0zxlrt5qZ1XWNDub+y/s7Uv7GnSJb62+faku9W+&#10;7vl+ZNrfP1pB9o4zxHqNh4m8X/A7xtpNxqUC+IbzYEN7KsUlpJpV7OiSwbvL+/sP3c/LWZ8efiZ4&#10;nv8AQ/G9l4Ysre10zw9d2FlqOqzX0tvdieR7eV0gRFw37qaL7zp9+u78T/Amz8R6j4fubbxNr/h+&#10;38PFTpVlpMlslvassTwbkV4H/wCWUrrTPFf7Pug+MNZ1e7udU1qC01eaC71HTLS6RLW6niVUinb5&#10;N28LFF/Ht/dJ8tURIq678Zb7T/jHD4KW20fTrcraus2t30tvcX/m79/2VFiZZduz++vzV7HXnHi7&#10;4QQeO9UjuNY8Ra1daSt1b3TeHxJAlkZIHSVD/qvN/wBZEj/62vR6iJZ8weItZ17xv+07/wAI3qfh&#10;XX30bSdKguIRaa5FaxL5t3Kn22VIrhWkXbAn7r733vk+aurs/jtrdxLp2tjw9a/8IJqHiD+wIL37&#10;Ww1Df572qXDQbNvlNOv9/dsbdtr0qHwPp1v8QLrxerTHVbrTItLkXf8AuvKilllT5f726V65Sy+A&#10;eg2WvwXsV9qh0211RtXtfD7TqdOgvG3OZUXZvHzu8m3ft3tRH3fdD+YwvBXxi8ZeKtRimh8EIPC6&#10;eIr/AECa+ju3e4XyJZ4vtSxbf9VviVW3Nu3O3Fe3u6pEzN9yue8H+ELHwTpUum6eZnt5by6vW819&#10;zebPcSzy/wDj8rV0Pyuu3bVgfPPwo/antviV4w0HTo49Iew8QLcS2C2GofaL618tPNT7XFt2x74l&#10;b7rvtb5an0D9pu1u/iO/h7UZtAnsZbS/u0l0XUmu7i1+yhWdLlAu1G27v9U7/Mld34N+EVv4FnSP&#10;TPEOuN4fiV4rfQLieJ7KCNuip+683an8P7ysPwb+zh4e8H3+gzpqutalbaFaz2Gm6ff3MTW9rBKm&#10;x4lRIl3fL/fy1R/hCRian4+8Y+LPgd4t8UXWlWXh/Rb7wtdajpMsGoyPqEW+3d4mlTytiNt+b5JW&#10;21r/AAr+I/iPU9asPDfiXRbbTp7rQYdXsLiC++0Syxb0ilW4+UbZRviPybl+b79a+lfA+y0nw1qv&#10;hweI9fu/DN5p0ulR6Pd3UTxWdvKuzbE/leb8qfKu93rorD4fabp3ifTdbgacXdjpP9jRBn+TyN6N&#10;/wB9fulq/tEP4RPiZ44g+HPgjUvEU1tJfm1VEitImG+eWR1iiiH+87rXG6f8U/Ftrr+r+Hta8J21&#10;74ittPi1S0s9B1JXS6gaXyn+efytjKy13/jPwdpvjzw1qGhavCbjTr6PypURtrf7yt/C1Yngj4XW&#10;ng3VdR1aTVtU1/W76KO2l1LWZInnWCPdsiXykRVXc7twv8ZqS/snmf7IM954l8AWnivV9I1mz1bW&#10;bVLqfU9Q1j7VDfNIzM/lQea6xKv+6teweOrdpfCmoKL7VtN8uLzPtOixrLd/L837pNj7m/4DUnw+&#10;8E6f8OfBOj+F9LaZtN0u3S3g+0Pvl2r/AHjVrxPok/iDSJbGDWNQ0WV2Xbe6Y0X2hPp5qOv/AI7S&#10;kB5L8MtT1zx18PPEdndeLNU02Ww1qeD+0LyCKLVbezTZKi3COm2KVlbf80X+qdPkrb/Z78Ra34h8&#10;GXl3ql7Pq9h/at0mj6tdRIkt/Yb/ANzK20L/ALXzbfnRVf8Aiput/s96Jr3gPVvC11rGu+VrN4l9&#10;qurRXKi8vpVCL+9bZt27Yo02bNu1K7LwZ4Sl8HaY9g+talriBgY5NT8rdEu0LsTyool2/hVkGL8T&#10;fiDd+CW8P6ZpOnx6p4h1++NjYW08pjgXbE8sssjANtVY4nqj46+JWsfDzwNYahrh8M6XrlzceSwv&#10;dVli09T87Y83yvMb5U/5510fj3wDZfEG10+K6ur7Tb3Trpb2x1DT5EWe1l2Ou9N6sv3XdfmX+KsD&#10;W/gxb+IrLw0bzxPr/wDbfh+4luLPXUkgF7+9V0dW/deV91tv3P4aj3izi9C/aH1nxtpXgc+GvD9n&#10;f6l4lXVIy8moFbK3lsbhIpX83ZueJ/n2lU3fd+Xrt0dI+OOveMNM8IWvh7QbD/hKNatLy8u7TUr9&#10;4rSzS1mWC4/epE7N+9dVX5K6fwf8DfD/AIH/ALAaxmv5pdDOotay3c/mu5vpvNuPN+X5vn6Vnyfs&#10;/wCh/ZNHistU1nSJNL+2RxXVjcqsskFzP51xbudn3WcLyuG+UfNVS+IDyqPWfEFz+y98LtSnnnuY&#10;Jb3S/wC1ruLWJbe93S38USbH8pvNTdL8yvt+Wu++N3xF8SQL4t8NeFLCzlvdL8NyapqGo3l9Lb/Z&#10;YpfNWLyvKR2aX9xK38P3K09Y/Z70jUvAugeELPxB4g0fQtF8ryoLGeL960EqSxNK0sT7trxLVjxP&#10;8BtK8Wy+ffa9r6zT6YmkapLbXMUT6pbrvZUn2xf9NZf9Vs/1r1MveiETh/FXx6n+E/w48M3IuPD8&#10;t1/wj8WoSw69q7WlxebYkO23XY29/wDe2/fWrWr+P/iFqHxf8I2/hm10KXw9qvhu61S3tdTvJYpJ&#10;dr2Xzy7IH2svnsqqv9566PxJ+znoPiCX5dY1rSvO0OLw9eJps8Sm8sot+xJWaJm/5at9zb96tfWf&#10;g/p+rR+GTY6zqugX/h22eys9S0ySJZvIZU3xP5kToyt5UTfc/gqvtEx+HlOA+K/7VFv8PfFer6TF&#10;Fo039g20Fxqltd6n5V3P5i+b5NnFt/ev5f8Ae2feSuj8Q/G26074saf4ThttG0+ynjs7hLvXb+W1&#10;e88933LaosTLKyhP4mX5nWt7WPhHDfeJZ9d0/wAR674d1G9jiiv20maLZeeVxE0qyxP8235dy7aT&#10;xr8H7Tx/qDPrPiHW59FMsE8vh5JIEspXgdJU3fuvN++it/raRUv7p6T/AB0V5ndeBvEV/wDGvT/F&#10;kmp/YNA0vTprSPTbW6lb7e8uzLTxfcXyir7du779emVQHhXgjxf8S9T+MfjTSL2Hw9NoGnXNiqob&#10;+XfbxSQ7j5YEHzu33vmei1+O+uXU2m62PD9mPAmoeIP7Agvvtjf2gX897VJ2g2bfKa4Xb9/dtbdt&#10;rur74Z2//Cft4ttNa1bSLq4W3ivrS0kiFvfCLd5Xmq8TN/GV+RkrGsfgHoNlr0V5FfaodNtdUbWL&#10;fw+06nToLxtzmVF2bh87vJt37d7VAHP/AAk8V/EzXfiD47tfEFvoD6RpmuJaP9nv5WltV+wWsuyJ&#10;Ps67l3S7vnb+NqTwx+0Smt/F2y8HSy+H7yLUGvY4Do+p/aru1lg+bbcRbdqfIj/cZvmSu2tvhhbW&#10;Hj2/8UWOtarYPqMiS6hpEUkX2K8lWLyvNdWi379ixfcZf9Ulc/4M/Z10HwNq3hu8s9X126t/Dpnj&#10;0iwurmP7NZpKjq6oqIu7738e5vlqogR/CPSk0L4p/FLSre5vnsLefTpYoru/luvKaW33Pt8122/N&#10;Tfgppy6D4v8AivotpPdy6dp+u26WkV/eS3Xlb9NtZWTfK7tt3uzf8DrX8IfBoeDPFWq+IF8Y+I9S&#10;u9UVFvItQltWil2LsRvlgT7q0eB/g0PBWva1qsPi7xJqlxrLb71dRlt3RpfKSJJfkgT5lSJVpAcH&#10;4O8Zat4I8G/HHxDqls1xrHhzUbq+nsTq0t3buyabb3SpAzRI0UXz7Nu3+9V+9/aB1fwnZ+LbrxZ4&#10;agsF0vw3/wAJPZxWN59oeW33yqYpfk2pKuxPub0+b71bemfs+WFnZeNbO98VeJNYtfFtrLb6nFez&#10;2/zvLbpb+cm2BdkvlRIv93/Zqv8AGj4RnxP4S8Sz6HFLca/faCuhRQTzqiPB5olZB28w/N975P73&#10;y0gJPhP8U/E/jbx54n0HWtH0W1ttGs7Ob+0NG1GW8SWW43t5XzRJ9xU+b/fWvR/E0Wr3WjXMWiT2&#10;9pqUu1Ip7mPzI4/m+Ztv8Xy7vlryD9nzwB4l8C6/q8cmnXfh/wAJPbR+VpmpjTRcNeb/AJ5V+wos&#10;ezygi/N8/FeyeINFl1nSbixh1K90iScY+2ae6LLF/u70df8Ax2rkRE8C0P4seJdC/Zjtdelu5tc8&#10;TXGtS6NBdywKzu76q9nE/lJs3bV2/L8v3awtc+Muo+DNCXw1qGr+JdF1+416w0++utf+yz3drbT2&#10;8sqva/ZU8pml+yyxJ97969eqeHf2e9H0HwHqXg99c13VdHvbj7VEL2eLzbKfz2uPNgaKJNr+c3m/&#10;Nu+Zaml+AOg3unX0Wo6jrGpavdXNvenX7m5QahDLb/8AHu8Toiqvlb2/h/ibdu3UFmV+zx4z1/xD&#10;N4z0bW31Sf8AsPVkjsbrW4VhvZLKWJZYjOibdr/M3VVbbs3LVj9qTxxr3gP4JeJ9S8P6beXl6NOn&#10;H221nhi+w/J/rv3rfN97+Hd0rtvAvga08B219HbXV5qV5qFz9qvdS1CRGnupdiJvfaqr91FX5V/h&#10;q34/8Eaf8RfBureGtUaZdO1OA28/2d9j7f8AZol7wR908V8dabqPhT9mjxe+l+H9V0JorW6ur611&#10;LxJK98kEUG5pYLpGuNkv7tNq/wAq2/jV4r8Z+E/Bng+fwcbD9/q2l2V1Lqd4yuyy3VvFs/1T7lfc&#10;ys33uflrv/iT8Oofih4Wu9Au9a1PSNOvIpILv+ymiV7iJ0ZHjbzYn+XDmqd18KbXWPAMXhbVNZ1b&#10;Ulglini1S4ki+1xSxSrLE6ukSruV0X+H+GoA5j4kfFzxF8NND8NPrFhoVrqWp3Mtvc3tzfTppNoF&#10;RnXdP5W/c+35fk/vV6foN5Lqui6feSPbO88Kys9lL5sO7b/A38S1y998Ob+/0LT9N/4TzxNbSWe/&#10;zb63ltftF3u/56/uNvy/7CrXQ+CPB2meAPCml+HNFia20rTIEtbWJm3bUWgDoq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k/HvjfTvh34auNc1JZnt4nihWK2j8yaeWV1iiiiX+Jnd1Ws7SfiHK&#10;ukXeo+KdHuvBENq0XzazcW7I3mttTEsUrJ9/5Nmd3K/3qzvjl4L1Xxr4Ot10HyP7a0nVLDWbOG7f&#10;bFPLa3CS+Uz/AMO/Zt3V5Drfwr8V+OdI+JVtd+F9T0rSdffRjDo+t6zFerI8V60t66fv5UiXytny&#10;fL92iIHtc/xi8I3PhPX9e03xHpN7aaR8lzMl4nlRS/wRyt/Du3L/AN9U3wv8T7O5+FGieNPE9xpv&#10;h+C8s4rqd01FLi0h8zG3bcfdZefvVb1PRbXwYuqa/wCH/C0mrazdRW1vLaadLFA08ce5YuZXWP5F&#10;kevFvDPgrxvYfCP4TW154MuBqvgW+ge90R761c36JZSwebC3m+X8ssqyr5rL/qqgD134SfFOy+Ku&#10;lavqemmB9Os9WudPt7m3n81LlYiP3n41J8QviRD4Cl0Syj0+71zWdbuXtdP0yzaKJ5nSJpX+aVkR&#10;dqIfvNWZ8D/DOvaBpHiKfxFp8Wm6hqmu3WpJbw3Cz7I5Nuz5/wC9T/jDokHiLS7OzuvAV544hE/n&#10;p9ivLe0ls5V+5Kksk0TI3+1E2aP5QibN14/sPD/hG31vxds8FRSNseHVrqLMT7vkUtE7of8AgLVY&#10;1T4m+EtH8NWXiO+8RabbaFebfs2oSzr5Mu/7m1q8DvvhJ8Rx4U8AXk+oaxd6h4eu79/sVlqFr/aU&#10;NrP8tqn2idWillii/dO38e5/nb+K7P4A8b+F/CXg2x8KWPiW2s1uNTvdYiS80v8AthZZ5vNX963+&#10;jeUztKzpF/0yqwPaNU+K3g7RNMsdRv8AxLpVnZ39r9utp5rlAtxBuiXzUP8AEv76L/vtafrPxQ8I&#10;+H/D2n69qfiXTdP0fUQv2O+muVSK43LuXY38Xy14z8Hvgjr3h/UvhZd+J9Khlm8MaRrcEsrSxSGC&#10;6ub2F4tu3/pkkvzqv/fNdLrPw7u/h3488Ka94R8KnXdG0nSbrRotDtLmKKWz82WKXz4vPZV/g2t8&#10;392oA1tY/aE8MeGvGn9n6zqun6XoUui22r2us3F0Ein815V2L/wCLdXqsMySorK29G+61eOaz8Pd&#10;S8T+P9d8Rz6JHEmo+Ck0iJbponlineW4eWD/AMfi/wBmu8+F+k33h34ceFNK1ICPULHSrW1uV3b/&#10;AN6kSK/zf71XEj7QeL/iV4T8CT2kHiHxBp+iy3m7yEu51R5f93/vqma18U/CPhrxDaaDqviPTdO1&#10;u62+RY3FyqSy732J8v8AtNXEajpXiXwf8Zte8V6d4YufF9nrmn2VkGtbyCKWw8h5dyfv3T90/m7/&#10;AJP4lauP+Ifw08XXh+Knhqy8PRarZePp4pbfxA1zEE0xfs8VuwlR381vK8ppU8pW+/8AwVBZ61q/&#10;xs8A+HtTu9P1Lxho9jqFr/r7e4vER4vmRfm/4E6f99Vbufir4OsvEMWgz+JtLh1qWf7Kli90vnNL&#10;8vybf73zp/31Xzp8Qf2efFev3vjaez0a2mm1NfEf2SZ54kZnutPsre3b/gXlSr/sVNB4W1nxr4m+&#10;J/hjSvDWyG88a2FxeeKWngVbVba30+fZs3eazfuvl+TZ+9/36IhL4eY9w/4T3XLP4x2vhC+0iwTS&#10;b/SbrU7G+tryV7g/Z5bWJ0ki8oIv/H1/C7fdrbi+JfhWbxhL4Vj8Q6e/iWL7+meev2hfl3fc/wB2&#10;uB1tPFjftA+HtZg8EahN4f07T73SpNUW/s1R/tNxZP5vlebv2J9nf+HdXDeFfgv4j07x0lvr0XiT&#10;UNLtvFVx4is76zvdOXT98sssqO8TL9q3fvfKf/4miIHpfgj9o/wH8QvFWq+HtH16xm1SzvPsUMPn&#10;r/pn7hJd8X95fnK/8Aaur034leFdY8UXfhyx8QWF54gtQ3n6dFOrXEe373yf8CrkPCem+IvCHxS8&#10;aI/h64v9A8SanHqsWsW9zAEtf9Ct4Hilid/M+9a/wK3+trzn4WfBPxL4e8QeHdP8RR+J7qLQL+8v&#10;bPU4r7Tv7M82VLhfN8pUS6+dLh96v/G/8X3qsD1A/Hfw/dfFbQvBGjahYavqF59s+3Ja3Id7LyE/&#10;iX/f+WvUq+bPhb8PvGmiap8K9P1bwxFpWm+DNPutPvNQF9FL9vleLZ9oiRPm2uyb/n2Nul+5Xsvh&#10;vV/El/4m8S2ur6FHpmj2s8S6TfpeLM9/GyZlZo/+WWxvloA7GiiigAooooAKKKKACiiigAooooAK&#10;KKKACiiigAooooAKKKKACiiigAooooAKKKKACiiigAooooAKKKKACiiigAooooAKKKKACiiigAoo&#10;ooAKKKKACiiigAooooAKKKKACiiigAooooAKKKKACiiigAooooAKKKKACiiigAooooAKKKKACiii&#10;gAooooAKKKKACiiigAooooAKKKKACiiigAooooAKKKKACiiigBMVm2enW2nzXMltbxQTXUvnTPFH&#10;t819qrub+82xV/75rTooAKKKKACiiigAooooAKKKKACiiigAooooAKKKKACiiigAooooAKKKKACi&#10;iigAooooAKKKKACiiigAooooAKKKKACiiigAooooAKKKKACiiigAooooAKKKKACiiigAooooAKKK&#10;KACiiigAooooAKKKKACiiigAooooAKKKKACiiigAooooAKKKKACiiigAooooAKKKKACiiigAoooo&#10;ArXNzFbJ5k8iwxL/ABO22mW15BeJ5kE0Uqf3kbdXjP7Y0AufgHq8X2e2ujJqOkL9nu/+PeX/AImV&#10;r8sv+zXlC+KNU+FPhv4rpoumWOh6kNV0dPs3hZ4X0yxW68q3Z4GlESrLsR3bzVRd7xf7zEfeA+xn&#10;qN5lhTdI2xf7zV87aTffFSf4e+Oo45Lu3uYpLVtDu9bv9Oe+dfk+1Rebb74Fb5X8p3X70qb/ALtc&#10;v8RtQm8dfs2+K4x4k8VWl94d1FYdUXU2sWuAySwS7ZZYofKaJYnSXdF/wJ/vUAfWtZd9rNjpl7p1&#10;pc3UMNzqErxWkLttad1RpGVf+AIzf8BrO8H6S+kaMbf/AISTUPEx8wt9u1BoGl/3f3USL/47Xmvx&#10;20q+13xv8JLLT9Tn0S5l166/02CNWljX+zLvds3fLu2/xfNQB7fRXzNpPxP8QeFfC/h3xP4h8QSX&#10;Wg6L4m1bw74guriKNRLbLdTQWt1LtT5XSWKBfk+X961IuueOb67+HGm6x4wu/DE3ie31bVdQMVrA&#10;txaxb4Jbe1RpU2q0Sy+VuZW/j/4CBE+mQMUEZr47tvi7458Vab4K0eK91qZriw1G5/tXRJNNtbjV&#10;PIvWtbeXddN5W14tsrLEv/LVPurXbpqfxL8U+M/h14c1LxA/hC4vPC15f64mkxQSu11HLaKvlO/m&#10;on+t/wBv5Wf/AHqgPhPo6ivmLxBqnjWz12Xw/r/xI/4R1tH8EQanfajpsMC+ffq9wjy75U+58m9k&#10;2f3Pufx4XxJ+N3iaTwBpdzBea7pHieDwXB4l1CLSfsEFvayyxPt+0fbP9au+J/3UXzfI395aOYD6&#10;6or5pi1T4h/Fjxf4gs9G8ZP4Xig8JaTqdnb21pE+NRuVuvvu6v8AuP3Sbk+/935l/ixvj18adb8K&#10;6nrc2kX+spe+FzYrfJaPYRaULiXypfKlWf8A0iXej/8ALL++n8VWRzH1fRXxT8U/ih8Q9N8Q+O7n&#10;TPG13YWmmrrz2tjFZ27qi2NrZXEXzOn964dG/wBj/a+auum+I3xH8Q/E3W/7Bj1LZo2v2+mrpput&#10;Oi09rX915ryrK/2ppHSWV1ZP+mXyNStzcpZ9Recju8e5d6/wVZr5x0Hwfc237TvjaSbxzr9uXsNH&#10;vY7N5LVUu08+9/0f/UbvKX7vy/N8/wB+sLwZ8QviJ4u+IzX9pDqj6fH4putKvtPubnTl063sIpZo&#10;Pli3favP2osv+1/d20wPqikIzXz38MLf4h+Mj/wlEvjUzWdp4r1azk0ZraNLebTob26gCOdm/wA9&#10;dibW3Km1V/3qk8H+LPEGl/GJ9I8X6lq7y6reX6aMlpPZy6VLEn72Jdir9oilSL/nr8u5X/2KPiD4&#10;T6Brl3+InheHxfF4VbXbBPEsq710nz1+0Mu3d9z/AHVrav1me1lW3kWC4ZG8uVl3Krf3ttfL3w01&#10;Dx14Ltvjv4mn1nTdel0nVb+VtPt9He3e8uotNt2i2v8AaH2L8qLs2t/vVHN7wH1f/BRXyld+PfFH&#10;hfTlbTvHV34yfVvA+pa5JK8UD/YLqKKJ4ZYvKh+WJ2lZdsu/7i1oeO/jNqkVtrS6L4iie7s/hhf6&#10;+UtzFL5V4vleVP8A+h0AfTtZEOs2E2tXemR3cD6laxxTz2qyfPFFKX2My/7XlS/98V85+JPiB40+&#10;F0niYzeJJvEDyeFYNZjlv7WJYbC5a6MUrRLF/wAstr79jM/+q+/XQ/Byzi0/9oD4i2i+LL7xfPBo&#10;WiJPfX0kDPE3m6g3lfuokX+NW/4HVh9k+gqCNtcP8J5muPBdtN/wl0fjrNxdf8TuKOJUl/0h/k/d&#10;fJ+6/wBV/wBsqPitqN3pngDW57KyuNSmFu42wyrGYk2/NL839z73y/Nx8tRKXLHmCJq6B438P+J9&#10;Fn1XSdZstR0uBniluredXiRl+989XNJ17T9b0a11ewvILnTbqFbiC7ik3RSxMu5XVv7tcz8L9D09&#10;Pg34W0iGSK/0v+wrW1WaJNqXEX2dV3L/ALy1578Z9J0jw1pvwm8JzRDT/h9JrsGl31oWb7P9nSyu&#10;PstvK3/PJp0t0+bh/ut1q5ER+E9m1LxLpei6Hda1fajbWmkWkTy3F7LMohiRfvMz1pxTJPEskbb0&#10;b7rLXD2/gHwXqfgzWvCtjpenHw7ebrW+0zTj5Vud6LuTbFjy9ybfu/3ql+K0q6d8OdYaHxTH4CWK&#10;H5PELRxMlh8y/Ntk+X/Z59aC/iO8qtNPFbReZNIsSf32anw/6pPm3/7VeA/tn6Bp9/8ABXWr69uZ&#10;PNsYke2tfP2xNJ9oixKyfxMn/s1AH0JRXO654v0TwxpUF7qmr2en2M9xHaRXNzOqpJK7bUXd/eau&#10;ioAwtW8R6boMunxajew2Ml/dLZWa3D7fPnZWZIl/vNhW/wC+a2q5/XvCukeKbjSpdTs1u5NLvl1G&#10;zZt37q4RHRH/AO+ZX/76r5v+P3xA8aTfELxN4Y8La3r2j6jZ6RYHRf7EsIri3lvZ5ZfN+2SyxOsS&#10;KiRf3fkdm+aoA+rvSgcZr5Q/aH+MGs+BYfEA8P6v4ga/8GaRBdXLK1hFZSStvZBdefsln83yv+Xf&#10;b96uZ+KnxN+IFl4j8dz6Z41u9KstNfWVtbKK1t3SJbPSLW8T53T/AJ6y/wDfG/8A3lYcvwn2sD8w&#10;o7mvhzXfix8RYrrWtVg8a3dtb26a9exaetnAYlSwv7WKKL7m/wD5em3/AOzs/wB6u3+Ivxr1ax+J&#10;ltJoeoa2dPtvFuneG7mKZrCLTGaWaGKWLyn/ANKZ9srP5q/L8n92q5fhFb4j6V/4SHTf+Ei/sL7f&#10;D/bH2X7b9g8z975G/Z5u3+7v+WtisEeEtLHilvE/2Jf7day/s/7Xubf9n3+b5f8A31zWPDc5+K97&#10;D/wlySqNHif/AIRTyot8H71/9N3ff+b/AFX935aCTtqrRX9tPPLBHPG8sX30VvmWo9UNwunXbW4B&#10;ufKYxf723ivif4Cfbb3xD8EfEVnZ6XpN3qC3ltrHkSGTVdUP2SV724v3X7uy6ii2q2//AFq/6r7l&#10;RH3iz7lqBLiGdn8uRXaP5X2t92sS08TaRr97rekafq0M+o6Wyw30NpMrS2TyJuTf/dbb83zV5J+z&#10;vpmlaB8TvjJpmmTieKLVrB0drjz5Zf8AiW2u92b+L5qIgfQFFYGi+LNF8UXOp2+k6lbahNply1lf&#10;Jby7mtp16xN/dbmt+rA5ZfHPh5fD99r39tWA0WzeWK5vxOvkxPE5jlV2/wBl12103368E/aL8MaV&#10;4K/Zb+I1lotkLS1exurx4I2+9JPL5srfN/ed3rj734veMLb4S+NvFc+oT2fimLUINLn8MqkGzw4r&#10;XcUW/MuzzH8qXzfNd/K+7/AN1QB9V0V8ran4r+J/h/4X+Nro3l9YTRXmlpoep69PYXl0ryXEUVwk&#10;os/3Xlfd/ut+9f2roPG0HxE8BacsCeOpL2PWdf0mzs767s4nuLUSzeVdJtVETy/uPH/F9+rA+iDW&#10;B4u8Z6F4E0h9U8QaraaLpqtte6vZfKTd/vV83+IfiR4x8J6ZqnhuDWtW1uWDx1F4dTWo/sUV+tpL&#10;psV5t3S+VB5vmv5W9l/j/vV2VjqnihvgB49bxn50UsUGoxafcahdWr3E9r9n3J5rWreV5u7evyf3&#10;KiXux5hR+I9jv/FGlaZ4Ym8QXepW9vo0MH2yXUJZdsCxbd2/d/drUilWeJZEbej/ADKy15/4Q0DS&#10;PHvwR0fRNVgi1LRdR0O3tbm38z5JYmt13r8tXvitKunfDfWDD4pj8BLFD8niFo4nSw+Zfm2yfL/s&#10;8+tXL3RR96J3lYet65pvhm2S81S+gsLaWeK0WS5k2K0sr7EX/eZ2Va1of9Unzb/9qsPxJ4T0rxjZ&#10;wWWsWa3kEF3BexRMzbRLBKksT/8AAXRago36yl1qw/tqXSVu4TqUcC3TWm796kTNtV9v93crflXl&#10;HxAuPFOufGzwx4U0jxRdeGtEu9Dv76+ewt4nuHeK4tVi8t5UdE/1v9xvl3/7y+d6vpXiiD4lTx67&#10;49HhvW9O8A2smoaxpsUX+kzxXF18/wC9T/V/xuu3/vmiP8wH0l4r8Z6F4H0n+0vEOqWmj6fuWL7R&#10;eyiJNzdFpqeNNCk/sIrrFo39u86Z+9X/AEz915v7r+98vzV82eI7n4g+NPEH7PerS65pujXmrK98&#10;2n3WitP9ivDpErys/wC/Td9+Ubfl27q+jbjwlp+sXmhanq0Ed/rGiO81nd7WTypWiaJ3Vd38SO4/&#10;4FVgW18Y6G3ipvDY1W1/t5YPtTab5o8/yv72zrtreryH4wTvZeMvhtf2ti+qajDq1zHHp8RRJblW&#10;sp9wV2+VduBL87KP3XdttevUAFFFFABRRRQAUUUUAFFFFABRRRQAUUUUAFFFFABRRRQAUUUUAFFF&#10;FABRRRQAUUUUAFFFFABRRRQBja7oOmeJ9Kl0zVtPttU0+fiS0vYFlik/i+ZGqhpfgjw5ouhzaNp/&#10;h/TdP0W43/aNPtbOKKCXd8rbokXa279a88/ayvrzS/gXrEti96lx9u0uLGnXTWtxMr6lbo8SS702&#10;70Zk+9/FXm2l/EjUvhP4d+JKpaavY6ha6tpkWmaDrc8ur3Fh9sWK3SXcjytKrS+bL5UUr/c2/Jup&#10;RA+gLf4T+CbXRLrRYPB2gQaPdSLJcaemmQLbysv3WaLbtatLS/COh6RoTaLYaLp+n6M6Mh062to4&#10;rfa33v3a/L81eM6T8T/iJeeA/HE8Gg3epavpUlt/Zl9ceHrrTvtscu3zXWzlfezxfvfkR/3mE/vV&#10;h/Ejxt4l8S/s/a1qOh+NbePVtO1CK31C4/sC40+4iPnxfuWt3n82BvmVvm+8jf7dMD6F8N+EtG8I&#10;ad9h0TSLDRrLd5v2XT7VLeLd/e2IPvVaudOtrq8tJp7aKWS1dprd3j3NG+zbuT+78rOv41R8J2Ov&#10;2WmBPEGsWms6h5m77RZWBsk2/wB3YZZf/Qq5T4seLta0G/8ACWheHjaw6t4l1N7CO/1CFpYLJVt5&#10;bh3aIOnmNtiKqm5fvUAHjr4VR+N7ODQ1vbbTPC810bvWNLg05d+ot5yy/wCt3fIGYfvDsZn3dVzV&#10;jx18IdD+Ini7w3q+vWdnqtro0N1Gmm6hZxXEMrT+V8/z/wB3yv8Ax6uc8feKfH/hOX4d+H7K90TV&#10;Ne8QatPYXmpT2TwQRRLa3E/nLF5rfMvlJ8u/5ufu7vlzP+Ey+I82veHPA89xpGj+J7qLVNRn1hrM&#10;z289na3EUUXlW/2j5WlW4ifHm/LselH+UD1PX/AfhrxVp1rYa14f0vWNPtv9RaX1jFPFF8u35Udf&#10;lq9Y+HdM037H9j061tPsVr9itTBAqeRB8n7pf7qfKvy/7NeBXfxp8b3ngTwvrVtaxWcTXWqWeuaz&#10;p+iz61FFLZzPAjJbxMkvlS+VK+/+H5F/irofid8S/Eeh6P4V1fw5fRz+GdQs5L288U2WiS6vCg8u&#10;J4W+zxSoyRSoZW83dtXYn9+mB1mu/Brw/wCJPiePGeuafYa1LFpkOn21rqFjFP8AZ2illl81Hf7r&#10;fvf/AB2uj174f+GfFN9b32t+HdI1i9tV2wXF/ZRTvF/usy/LWTqnxP0vQNF0W8Meqa9b6nbrPBee&#10;HtIudQhkTYvz/uEfarbhtrlfiJ8WtU+HvinxBaXMFtPZS+HX1TQESNvNnvIn8qW3b+9ue4tdv+81&#10;R/dA9QsdGsNMuGltLO3tpWiit2aKNUbyo/uL/urvb/vqsbVvAfg7X9f+3ap4e0LUdb8nyvtF3ZxS&#10;3Plf3d7Lu2/erxb4z/HrxF8MtOuzBqdrf6x4c0eC/wBa06y8PXV7FLKyuzq08T7bNX8p9vm7q634&#10;gaFpn/C9PhLrkGn2kWqTz38Ul+kCfaJIvsEuxWl+9tqyD0S88I+HbueVLnRtNmkuhLvSa2jLS+Yq&#10;LL2+bcqJu9Qq9ah1X4f+E9Y1u11zU/Duj3esWrRiDULqxjluItrfJtlZdy/NXnnjTTbgftIfDe9u&#10;zp93A1tqcVgRayrdWDfZ083975uxt/8AtRVw/wAVfFfiTxtFJcR6hp+m+GNJ8faNpB0+W0Z7q5li&#10;1K13S/aPN2xfO/3djfIn+38sfyxLPoTWPBHh/wARalYajqehadqeoWDb7O6u7NJZrZt27927Llfw&#10;xTJfh54Vm8RJ4kfw3pL+IVbcurPYxfas7dv+t27/ALteMeOfj7qXh74jW9tpd/Hqekx+IbDQLyyi&#10;0C6lSKWeWKJ9+o7/ACopU+0I3lbP4P8Aaq58M7fx/c/Gj4iQ33jHT73SrDUbPzLE6PLkRvZRNtib&#10;7V+67/wtub5quIHtWm2VjpiNa2cUEHzPO0Fuqr80j7mbb/tNvaszRfh54W8M6xc6to/hrSNL1W5V&#10;1nvLGyiiml3Nubc6rub5vWvPPBmnT6d+0t49N8thd3c+g6ddRXtvbSwXCwNcXqJA/wC9dX2eV99V&#10;X79Yfg34weLtWX4deK7+fRpfDPjm+ayttJt7Z1u7FHillt28/wA11lbbb/vF2r9//YqQPoms2z0u&#10;0sJrt7SzitmupfPnkijVfNl+7vb+83yrXhPwr+LfjvX774dah4ik0Y6R4zgukSysLaVZbaWKHzUf&#10;zWf5g6xS/Jt+XcvzNXvWpahDpNjPeXUsdvBBG0sk0zbURV/ianL3QMnQvAnhvwrNePoegaVpDXjf&#10;6UdPsooPtH/XXavzfeb/AL6qnp3w08I6HaXFtpnhbRdPtLiKW3nhs9PiiSWKT76sqL8yttWvEvC/&#10;7SepDXdUbU3fXdF/4Ra/8U2UkGgXWlkJbPF+6ia4b/SldbhNsq7fuf7Vd3pnjLxd4X+FusePvFl7&#10;puq2sWiy61Fo2j6e0TwbYvN8rz2lfzfl+XdsSpA9MuPDulXnnefp9pK0tsbKTzIFbdB/zy/3P9mq&#10;vh/wdoXhJPJ0TRtP0eEr5ezT7WOBdu5m2YX/AGndv+BNXl2s+LfH/gX4L+J/G2r6tompX9vov2+z&#10;0+10944rWXZu2vKZf3q/8BjqP4t/GPXPBVx8S49LisZpPDvg+DXLNbhfvXUst2myT5vu/uIvzq/h&#10;A9g0XQ7Dw/YpaabY2+n2qMzLBawrHErM25vlX/aqbUtMi1bTbqynXMVzG8TbP7rV5Ff+NPHvgbR/&#10;EOqeMrzQrLTxZWsun3tpayulreSyvE1r5W/zbpl3Q7NqReaz7PkrjNM/aG8Ujw94rtZbeO/12x1r&#10;S9G0+8vdHn0hN195So09rKWdFid2/iO7C9Kjl5vdA9s+G/g7UfAfg3TvD91qsWsLp0CWttcpaeQw&#10;giRUiV/nfc3y/e/8droNZ0aw8RadcafqdjBqWn3CbJ7S7iSWKRf9pWrzbxlr3jP4Y+DrXWtY1nS9&#10;eitdYtf7UuIdMezEOnSOsUrqnmy/NFv83d/dRqu+GvFnibxj4c8c6lp0mmWgW8vLLw1LcB/K/cJ5&#10;XnXH95ftSS/c/wCWW2rA7fw94d0vwrpsOm6LptppFhFu8u0sYFgiX/gC1LrOi2PiHT5rDUrGHUrC&#10;ddktrdxLLFIP9pW61H4cN+dD09tTkt5dT+zRfantf9Q0uz5/L/2d1eM/tB67dHxt8PvC5tdc1HTd&#10;YXUJ5NP0CdrW4vZ4Ei8mJrhZYvLj/eyy/fXmJaAie+fdHy1zniXwF4Z8avbnxF4d0nXvs27yP7Ts&#10;orjyt33tu9fl+7XnP7NGt6zL8LZIPEs5e70rVb/SxcTXJn3xw3Doiea23zNn+q3/AMXlVX+N1rdX&#10;Hjbw6dag8S3PghbO682Lwt9q877dvi8ppfsv73yvK87/AGN33/4aAOu8TfBjw74p0bRtCmgaw8O6&#10;ZdJdJommRRQWk7pKsqb02/wypv8Ak29a9Br4yHirxF4q8L+AIdSttc8U3v8Awj+o3U+g6ZqUtlev&#10;5VwkdveyywMiP8i7du/5vN+RZa6TWbnWL34VfBXxBF47vtVjfUPD1qz2jNbpfyvcKlxLL92V9y/L&#10;5T7f496bvuhB9WV4J8Uv2ZU+I/i7XNWbUtGMOs2cVpMus+Ho9SuLVURl/wBEnaVfI+9u+63z/NXG&#10;fGjVtY8VfFHxl4dtBrZutH8PW13pUllqcumWmmvKbjzb+eVG/e7Gii/dbJfuN8n3697+Eev33ir4&#10;XeD9c1NNmpalo9nd3S7f+WskSM9R8Rfwkf8AwqXwdeR6edU8P6brt1Y2a2MWoarZxXV15Srt2tKy&#10;bv73/fTVp3Xg7Qbprg3Gi2Ny1x5nmiS2jYyeYgibd/vIqr/urg10lPqwOYk8D+HpDIj6FpsiSLKr&#10;I1rH8yysrS5+X+NlRm91Wobn4deFLrXn1yfwxo02tyMjvqT2ETXLMu3b+927vl2J/wB8rXW0UAFY&#10;40ewGrPqi2NsupSQrbteCFfOaMHds3fe2/7NbFFABXO6b4M0DRNX1DVNN0LTbHVL/m7vrSzijmn/&#10;AOurqNz10VFAGJaeHdLsbvULyDTbW3utQIe9uIoVV7rau1fNb+PC8fNWV4f+FXgzwhf/AG7QPCWh&#10;aHfbfL+06ZpkFvLt/u7lWuwooA4bwB8NdO+Ha6s1nLeajqGrXn2/UNTvmQz3UuxF3vsVV+4iL8q/&#10;w121PooAzdT0q01mwlsdQtIb+zlXbLb3MayJIv8AtK1U5/CukXN/eXkuk2E13fW/2O5uHtULzQf8&#10;8pGx8y/7Nb1FAHJaZ8OfCnh6ymsdK8L6PptlcSLLNbWenxRRSuv3WZVXB21t3+nWuoCEXdtHc/Z5&#10;VuI/Nj3bZF+66/7VaVFAHOah4S0PVrPULO90axurPUn8y9t7i2Rkun+Vd0iEfPwi/e/ur6VRf4We&#10;C5dATQn8H6C2iRz/AGpdLbTIPs6zf89fK27d3+1XY0UAYnh7wvpHhLTvsOiaXZaPZo25bXT7ZLeL&#10;d/upU2s6LY+IdOm0/UrGHUrCddktrdxLLFIP9pWrVooAYny0+iigDK/su0OprfvbRNeRxtCs7R/v&#10;FjYqXXd/d+VP++ay9e+H3hjxVqVrqGteG9I1jULX5YLu+sYriWL+L5WdflrqaKgDKutJtb2+tLqa&#10;0hmuLNma2ldFZ4WZdrbG/h+X861aKKsDgdW8EX2tfEbRPEN3qySaTo0crWmkxWu1xcyJ5TStLu+Z&#10;fLZ/k2/xV31FFABRRRQAUUUUAFFFFABRRRQAUUUUAFFFFABRRRQAUUUUAFFFFABRRRQAUUUUAFFF&#10;FABRRRQAUUUUAct4z8G6P8QvDk+g69bPf6VcvG80KSyQ5eN1lRt8TKy/OqN17VjWfwZ8HWHh3V9C&#10;XRjdWGsNvv0vbqW6luH+XYzyyu0nybV2/N8n8Nd/RQBwUHwi8O2fhy90SM6x9hvJllmJ1+/eYMv9&#10;2Xz/ADU6fdVqksPhN4X03wpqfhmHSzLo2p7vt0N3cS3DXW9QjtLLKzSO20L85bPyr/drvKKAOc8L&#10;eD9N8E6U1hpYuzB5nm/6bfT3r7v9+V3aofGfgjR/Hulx2Ot2X2u1WZLiJkleKaKRfuvFLGyvG/8A&#10;tK1dTRQBx+nfDjRdNg0OJLeeZtEuJbjT5by8nuJoZZUkR282R2ZvlldfnzTPGnw30Dx+bKTWrSWa&#10;4s2Zra6tLqW1ni3fKwWWJ1YK393dXZ0UAefap8F/Cep6JpekPaX1ppmlweRa2mm6rdWSJF6N5Uqb&#10;/wDgVL4g+DnhbxLY2GnXdne22n6dbm1trTTNUurC3WP7u3y4JUVv+BV6BRQBmabp1vo1jb2lpbx2&#10;1lBGsUVvCmxIlX7qqtZHiLwRoniq/wBJvNVsReT6ZdLe2ruzJ5cvr8v3v4flbj5V/u11VMoA8z8Y&#10;/AbwV8RNSvr3XtHe7ub+BLa8VL64hhuok3bBLFHIqS7dx2s65FT+J/gp4S8X+JrXXtStdRm1S2x9&#10;nlg1m9t1h+XYdqxSqq/L/wB9V6RRQB5vr3wU8MeKfF0XibU7XUZdZt2DW88Ws3kSRfKqnZEkyovC&#10;jd8vzUan8C/BOr+JJNdvNDWfU2vItS+a6nEP2qLZ5U/k7/K80eUv73bv4616RRQB5hqHwA8D6l4j&#10;k1670eSXUG1CLVXH265+zm8jZWS4+z7/ACvMHlp8+3tWxe/DHw9e+L4/FhtbmHXlWJWntb+4gSXy&#10;y+wSxRv5Uu3e/wB9WrtKKAPOtN+C3hXR/Gz+Lba11FfEErHddPrF5KjLlsJ5TTbNg819q7dq7qm0&#10;H4M+EPDPiRdd0zSTbX6PK8cZuZ2t4Hl/1rRQM/lRM3+wi/eb+8a9CooA5DTvhx4e0q28Ow2OmrBF&#10;4cLf2Wolf/RtyNE/8XzfKzj5q376yg1G2ltbqNJrWVGikR/uurfw1oUUAeaeDvgN4I8D6jFf6Voz&#10;rdRWLaYk13fT3ey1bZugXzZG/d/uk+T2rQ8K/CLwz4M+1ppdjcxWdzD5Elhcajc3FosePupBLK0U&#10;S/7KKK7uigDzvRvgp4P0HRtS0i30y5k0jUrb7Hcafd6jdXFv5GPuJFLK6xL1+5tqvYfAHwPptpr9&#10;tFojzR69ZrYajLeX09xLdQLv2I0ssjP/AMtX/OvTKKAOZ8XeEtL8caFPo2s2n2zT5WRzFveN96Or&#10;oyuhDKysqtuWub034G+CtM0XXtGj0XfZa5tOom7up7ia6ZPuO8srM29eNrbt3yr/AHBXpVFAHkXi&#10;/wCFl5afDvVvCfg1YWt9ZWa3vrjxJqd5e/Z4pYjG7ReZ5rSt0/dF0Wuttfhzolv8O08DtbG48Opp&#10;n9kNbu2fMtfK8rYzf7ldbRQBmaJotp4e0mx0uxiFtYWUSW8EO77sartVayfGPw+0H4gWtrb67Ytc&#10;/ZZftFtNFcS29xBL/eilidXT/gLV1lFAHn+r/CDwf4h+H/8AwhN/o0N34X/dk6f5sqA7JfMVtytu&#10;3bxv3Z+Y1e8X/DvRfHUdqmsx3lzFa79kVvqNzapIG+8sixOvmr8v3X3V19FQBwPij4N+EPF76fNf&#10;aW0MlhbfYbWXTLueweKBtv7oNbun7v5F+T7vFU/EfwC8D+KbTSbG/wBKuUsdJWJLCzsdTurO3t/K&#10;bdEyxRSou5f7/wB6vStlGygDzzxB8EvBvii5sJdT0qS7lsbP7BFN9tnRpbXvBOyv+/jO37su/wDi&#10;/vHPeW8MdtEkcSqiIu1UT7q1aoqwCiiigAooooAKKKKACiiigAooooAKKKKACiiigAooooAKKKKA&#10;CiiigAooooAKKKKACiiigAooooAKKKKACiiigAooooAKKKKACiiigAooooAKKKKACiiigAooooAK&#10;KKKACiiigAooooAKKKKACiiigAornvFE+uW+kSt4etLC81MMvlw6ldNbwN83zfOkUrf+O15t8M/j&#10;dqXiH4UP8QPGOm6X4a0SWAXFt/Z19LezY3shV18hPn3bdqrv3bqgD2qivN4PjZ4Tl8Navrcl5d2d&#10;vo06W99aXdhPBewyy7fKT7Kyebul81Any/Nu+Wsb4ifHu08C/DSXxfFoXiG7jFwsCWdxot7BL/rV&#10;Xc6+VviT5/vMnzVYHsNFc54W8VweMNM+32ttqdlFv2+Vq2nT2Uv/AH6lRWqr428daZ8PtOt7vVDc&#10;Fbq5W0trextZbq4nlYM+2OKJWZm2o7dP4WoA6qiuG1r4saFoeh6Xql6mqQ/2pL5VpYDTLhr2Vtjt&#10;t+y7PN+6jN92uP8AGX7SGieG9G8H6pplhquvWXiPUIrRZrHTLqXyPmZJd2yJ/wB6rJt8psPw392o&#10;A9rAxQRmsTw/rkfiDSYNShhvLeCdN6xahay2sy/78Uqq6/8AAqyPHHxF0vwHbwy6nDqdwJFaUppW&#10;mXF8yov3nZIkcqv+0aqQR947OivO9e+MvhnRbbRJEnudYbWbb7bZW+iWEt/NcW/y/wCkeVErN5Xz&#10;p8/+2tTeJfi3oXhSbT7a9Gp3Wo30H2qDTdL0y4vLvyscyPBErOq5ZVyw+9TA76mVxGq/FHw7odr4&#10;kmu7yS3i8OWC6lqf+jS7reBkdkbbt/uxP8vtWL4n/aI8D+Edbv8ASdR1WeLUNNjilv47exnm+yxS&#10;/dnl2odkX/TVvloA9Uorz/xL8X/D3g/XYtN1R7+DfLBbvex6dcS2UDyuqxLLcKnlRM29PvMPvLTt&#10;Q+Leh2fjE+F4k1HUtXiaJblNM024uo7My/c8+SNGSL+985+781AHd0VwUvxd8LRaZe6g1+Vt7HWE&#10;0GdfIl3i+eVIki27d335V/4C277td07qi7qAH0Vxdv8AFPw3c+FNB8SpqG/R9beySxl8h90rXTqt&#10;v8mNy7mcfernPB3xHvtd+KHjnR5iq6VodvazQWbabdQX25jOrufNXbLE7RN5Xlf3KgD1d6K8f+F3&#10;x8tPibq2o6fFoPiDTZLLULiyWa70i6iidYv4nleJUib/AKZPVP4EftEaV8VtA8KwXUrQeJdU0n+0&#10;G8uxnitbh4/K+0Jbyv8AJL5Ty7WVHbbR8QHtlFZWu6xHoWlXN68V3cpboZGisrZ7iVv92NMs3/Aa&#10;8t+HH7R+j+NPh5d+Kr/StZ0C1sLGfUrtrvTLpLdIYmfd5czxKsrbU+6lWB7PRXD+I/i14Y8JrqD6&#10;pqIt1sNH/t2dvLbCWe/Z5v5/w1Q0j44+D9b07xBdrqM9pDoNst7ePqFnLaD7M+/yrhPNRfMifyn2&#10;uvyttoA9KorzOx+OfhO60PWtSmvL3T49GWNry21PT57S7Tzf9V/o8qLI3mH5ECr8zfKuarfCj4o3&#10;PxH8S+N7f7Jc2Vho13bW9ml9p8tnd7XtYpW81Jfm+8/90UAeq0yuN+IPxL0H4aadY3viC7ngivbn&#10;7Fapb20lxJLP5Ty+WqRKW3bInxXL6b+0f4E1fw/NrVjqNze2y3UFpFFb2E7XF1JOm+HyItm+Xcvz&#10;fJn7j/3aAPXaK8yX47eEZPDSaylxfSpJfvpa6fFp07agbpfvwfZdnm71X5yuz7vzVz/gj4+Wmo/D&#10;u08Q+II7mGe+1rU9OsdPs9LuHu51gu7iJF+yqrS7/Kh3N8vHzfdoA9qorxf4mfFPUj8HLjx74E1a&#10;xFraRNcSJqOnSymVVfY8WzzYmikVtytv+7tPyV6H418baX4A8Py61rM8lvYRTQQNKsLStvllWJPl&#10;X/bdKAOnxTadmvGfip8bdU8GaxrNjomj2Go/2DpH9tarLq2o/YoVibzfKiibyn3Sv5Mv3ti/L96o&#10;90D2SisLwX4psfHHhLRPEemFjYatZxX8G9fmMUqb1/8AQq8x8ffGzV/DeseK49G8PwappXg61jvt&#10;euLi9e3mCtH5zpaxeU/musWH+Z0X5lWrCJ7XRXknij4v3Oj+PPBei2egz3mjeIbxbJ9Ykl8pFdrW&#10;W6Tyl/5afLD838Pzf71WPEPxVvtD+K3hfwoPD9w2maxPPavq87iJPMS0e6xEn/LX7m1m+Vfn/i2v&#10;tAPU6K8vufi3e2/xj0XwbJ4bngsNStL2aLU7mXb5r232fcIohn5f9I+8237teoUAPooooAKKKKAC&#10;iiigAooooAKKKKACiiigAooooAKKKKACiiigAooooAKKKKACiiigAooooAKKKKACiiigAooooAKK&#10;KKACiiigAooooAKKKKACiiigAooooAKKKKACiiigAooooAKKKKAGPXgT/ALVZv2bNI+Hk2owrrOm&#10;vb3UdzbyypbtLBdfaFTzV2yqrbdu9PmXO6vfaKgDwHSPgtfWvgjxTZXXg7QZ9U1t4VntLvxXqd7F&#10;dRR/dL3U8XmxMm5tuxaktPg74ovfgx4o8JarrMY1HUblp9LimvJ7+LTVVo2ig+1Sr5sqebEX3t8y&#10;+bt/gWveqKsDnvCs3iO50vf4ks9M0/U9/wDqtKvJbqLZ/vyxRfN/wGua+MPg288b+HbTT7TRNM1u&#10;eO8W6VNS1W503yHT7ssVxbxPIkg/2dvys9ek0UAfN2tfAHxVq3hLwKl/rSa14g8OvdB4pdWvLKK4&#10;gn+7F9tg/f8A7pUjTzWX97s+dfnreuvg3qdp8M9B03Q7HTNH13SNbTX0sn1K5vLSafz3eVGupU80&#10;+asr/Ns++a9w/joqAMbw/Nq8mk27a5b2lrqmzM8WnTvPEv8Auu6Izf8AfNeVfG34VeLvH3iXTbjR&#10;dRjbREsZ7WXT5dYvNNSK4d023X+i/NPtXevlOyrXuGKCcUwj7p8+eFfg34w+GVv4MvNBbQ9X1rTP&#10;CVn4Z1K21K6nt4HFv8yyxSrFK33nl+Vl+b5P7tdNr3gzxbp3xGXxr4ag0O+vr7R7fStR0/VryW3R&#10;PKmllV4pUil/57yrt2f3K9bo30/iA+ePix8G/Hfi6f4g2/h650G2g8a6HBpt5NqlxPvs5YknX90i&#10;RfvVbzvvF02/3H+7XfeH/hmtt4x8d6lqsNjfaf4lis4PsjR7t8UUHlMkqsv3fm/xr0yimB8w/F74&#10;A+N/iD4q16SHVbafSLy5spLJ7rWb+3+wRQeUzwfYol8ibc6St5kuT+9H92vQNH8H+MPA3j3xHc6H&#10;b6LqXhvxLqkWqXkl/eywXdrJ5MVvKI0SKRZfkt0ZdzL/AHfevW6KAPnTQ9Hs/Gv7SWr3+h30eo+E&#10;9LEWo6mlud8X9vRLLaou/wC7uWD76/wtFFX0XRT6gD5k8Kfs3+JNE8ReHbm61HS5NPs9T828gRpX&#10;c2Vt82mRRfL96KVnZv8Arq/ztXaeGfC/j+1+NOu+JdSsfDkOh6pY2lgxtNTnmuIo7V7p0bY1qi7n&#10;+1fd3/Lt/ir2Smb/AJqIhKR5d4H8I+KvBvi7xFEsekXfhXVtUn1VLv7VKl9E0qL+68rytrfvV+95&#10;v3ay/BHwZ1fwrp/whhuLuznk8HaZPZXZhLfvGe3SL918vP3f4q9ooqwCvDdB+E/iuP4U+KPhpqb6&#10;PDoN1p9/p+nazaXEr3Wydpdvm27RKqbEl/hlb7te5UUviA+bNf8Agn8QPG9p4rfXJvDlhPqfg/8A&#10;4Ru0t9OnnmiSXfv815WiX5f+AfL/ALVdP8TvgdffEPWPGjpqKWFvregadpts6mXfFPbXVxcb227P&#10;k/exfdbdw9e2g80lMXwnzfa/s/a4+hanMumaTo/idL3S72zuZPEmo6ul19juvtCRSvdRb4k3b/8A&#10;Vbv9a9egfC/wV4m8P+IvGOu+JZdLa98RXdvdC301pHitlit0i8reyru+597/AMdr1CigZ518U/At&#10;746ufCL2c8Fv/Y+rPfym43fMrWV1b/L/AMCuF/KvI/Df7OHi3wkPD+rWN9o9zrvh86Y1rbXDyrb3&#10;XkaU9hOrP5W6LPms6Oqt90fJX1Afu0DGKiIvtHz3a/B/xvYa7beNrabRbnxfNrV7ql5pk1zLHY+X&#10;PZRWqwxXAi8z5FtYG3eV82H+7WXc/s3+I38M+HPtGpafquv6Rqus388EOoXml2t5HfXUs3+tt/3s&#10;TLvTj5l++v8AtV9M0bKsZ8/+KPhB4qf4GzeBvDOjeHtMn1QXRvftmu3k6xSyy+b5qSyQPLMzOWZt&#10;+2vS9Ubxxc+CY301NEsfFrSw+Yk8s09ki+anm7X2o7fut+35fvV3FFADK8G+JHwM1fVviv8A8Jro&#10;VtoGrT3GlRWDQeI3l2WFxFK7297bqquryp5r/e2t/clTc9e80VAHmum+DPEfgXwt4A8NeELnSzpe&#10;jG1stVk1hZPNnsIotjeTs/5a8L9/5a5L4x/A+f4oeI7kJpWnWmn6lYjT9R1j+1bxLvyvn+X7FGnk&#10;XHys2x5X+Xf935dre70fx0fEEfdPE/ip4G8c614o8Dy+F9P8NnSPDF8upx/2nqc8EsrfZbi38ral&#10;vLtX97u3bv4aPiL4S+IfiP4j+DNc0XTPDR0zw3cTXS/btVnilnaW1eBhsS1fbt83+/8Aw17ZR/HV&#10;geLeLfCHxB1j42+FvE9hZeHDoehQXtkq3GpzpcTxXX2fe2z7K6qyeR93f83+zXtNPooAKKKKACii&#10;igAooooAKKKKACiiigAooooAKKKKACiiigAooooAKKKKACiiigAooooAKKKKACiiigAooooAKKKK&#10;ACiiigAooooAKKKKACiiigAooooAKKKKACiiigAooooAKKKKACiiigAooooAKKKKACmVl+IPEOm+&#10;GNIu9T1e+ttO0+1TfPdXUvlRRL/tMa5HW/jN4U0PwJ/wmQ1J9Y8Mrv36joltLqKIqbt7v5CvtVdr&#10;bm9qAPRaKrW10l3bxSx/Mki7lqagB9FFcp4y8d6N8PrLT7rW53t4tQv4NNgdYHl3TyttiX5ff+Kg&#10;DqKK5Lxx490jwDp1teau9you7lbW2trK1luri4lcFtkUUSs7tsR2+UfwtUGsfE/QdAs/DdxqEt5p&#10;/wDwkd5Hp+nRT2E6ytcSqzIkqbN0X3W+/toA7eiiigBlFZaaxY/20+lC7i/tOOBLh7XzP3vlMzIr&#10;7f7u5W/Ksq78eaPZeN9P8JyTyJruo2ct7bW/kuytFEyq7bvu/wAaUAdZRRRQAUUVxHh74teC/GGu&#10;3Gi6J4q0fWNXg3+bZWd9HLMmx9r/AC/7LUAdvRRRQAUUUUAFFZmj6vY+IdKt9Q0y7gvrK4XfFcW8&#10;m9HX/ZatOgAorh/BfxR0Px/dXSaMb+6itndBfPp08VpPslMbeVcMnlS/Mn8DGu4oAZsp9Fcx4z8f&#10;+Gfh5p0V/wCJ9e0/w/ZSy+WlxqVytujv97blqgDp6K5jwd458OfEDTn1Dw1ren69YRy+S9xp9wsq&#10;K+N23cv+8tdPVgFFFFABRWD4U8U6b438PWGt6TO1zp1/F5sErRsm9P8Adao7zxfodjqd9p1xrFlD&#10;f2Fn/aNzbPOoeG2+b966/wAKfK3ze1AHRUVkaNq9l4h0u01PTruC+sLyBbi3u4W3pLG3zIysP4ar&#10;+K/E+n+C/DepeINWna10zTLaS6upvLZ9sSLudtq0Ab9FRo4lXctchf8AxG0fS/HOmeErgX8Wr6kr&#10;PaN/Z8/2WXYjSMi3Gzyt2xD8u+gDs6KKKACiiigAooooAKKKKACiiigAooooAKKKKACiiigAoooo&#10;AKKKKACiiigAooooAKKKKACiiigAooooAKKKKACiiigAooooAKKKKACiiigAooooAKKKKACiiigA&#10;ooooAKKKKACiiigAooooAydVkv4dOuW0uGGe/WNhbw3crRxNJ/DudVbav/ATWHpd341l8N30+qaR&#10;odtr6hvs1paapPLayfKNu6VrdGX5s/8ALJq7KigDjbG78byeG7qa+0nQoPEiN/o1pb6rPLaOvGN8&#10;v2dXX+L/AJZNWj4ZudfudJV/EVlp9hqTM26HS7yS6iC/w/O8UTf+OV0NFAHhf7Qs8Gka58Mdd1mH&#10;f4P0nxD5+qzOu+C1drWZLW4l/wBhLhovn/hbY1Ufjp8TPBN3+zp8QNTs9f0s2mt6VqFlaXqSqkWo&#10;3P2J12RP/wAtW+TZ8v8Ac2/w17/ijFRyh9o+bPiv8V9Cm+HXgc2V7aX2i6zdPbjWP+Ekl0jTImit&#10;3bbLewbpV+ZNqon3mWuFsPFl5rPwB8CX2u+M7DR/L1vVInsdd8SXmlDUbWK4uIIovtqok/7pfKb5&#10;k+bb89fZtFWEfdPkz4j+M7TUvhp8N9cl1m18MWL2Utw3hTxH4putIuNQXYnlOt7EzSyunT5vll8/&#10;c/8ADWt8bfH3hzT/AAD8NtevtYvvBusS3+jXdrpmo6xLZXa2r3tp9qSeLzf3uyLfu83ft+evp2ig&#10;D5s+NWg3njP4lfBnVdG8a6xa6VqOrTfZ5NGa1e3iT+yr10uImaB/mb7nz7l2vUnx98VeG/AHib4d&#10;Tan40fTtdttUtVnjudaa086w/e+bLPboyROm5fv+XX0fRUcofEfN3jPxB4evPi7cr8QfFlxoHhc6&#10;TZy+GvL1qfSrW+d3f7Q/mxPF5sv+o+Tf8quny/PXB/tLfFKfSPGniC10qd7HXvD62Mli8/iS6tZp&#10;95WV2t9NiiaK6i/56vL/ANNf4Ur7NooiB8x+L/C3gzwz+042p+KNX1DRItZ0WJrG4uPEV5aW890t&#10;0/mxL/pCr/y1i/dfd+f7taniDx74U8L/ALU/h21j8ZRw319pl/aalpc+tytF9q32X2RPsry+VFKy&#10;+bt2ou/56+iKPlqogfH+reI5p/E2sM/iHWIvi9F4yW10zw8uoyxJLpn2tFT/AEPf5UsDWe+V5dn9&#10;75/krR0a31W2vtJ8Utr+v3OpyfEnUtL8mXUZXtUsPtV7F9n+z/6rb/HvZd6/L8+1EWvq+ip+EJe8&#10;A6V8b/CbT9V07xJ8L9Q8Q3UEuhf2j4gTQfs9p9ne21GWe4XyrqV3bzfNi8/bt8v5k/i+WvquHxPp&#10;N1r91oUeoW02s2kKXE+nrMn2iOJ87GZP7rbWrdNARPjv9nbXvEeueOPDk2p+KNKttfeO6PibRLjx&#10;TdXWoSy7G3J/ZssSRWrRS7f9V/B/f+9XN/DXxhq174M8G6l4C8Uap438eN4Uvptet5tTk1CGKX7F&#10;/oqSxf6qKUXCRRL9xm/e7t/ztX2Xp3ivSNY1nVdHtNStLnVNL8r7fZRTK0tr5i7ovNX+HctQ+BfB&#10;ln8PvB2i+GtOkmmsNJtIrOBp33uVRdo3VYHy7oPiK0MVw/gHxVruuRf8IZf3HiR7jVZ7v7HeeVF9&#10;nd/Nf/Rbnd9o/dRbPuv8nyV6Z8MPg5czeGtD1PU/F3iTVU1Xw9FBq8V1qlwjXU7eVKk8TI6/ZnT9&#10;6v7rZu3/ADV7tRQQfOf7Hll4T0nwPZaXp+qXL+LtOs/sus6Pd61c3EtlLFKyOrWssrLF86/wqte5&#10;+JdGutd0e5tLbWb3QZZduy+07yvOj/3fNSVP/Ha36KiXvFnxj4As9d8J/sfeD73/AISjX7mwvotL&#10;XVXxEj6Xpv2j/S3geKJJV/dO26V2ZlX5/lqxqmqXV5oHjCz8BeLtafwbN4h8MW2k69Fqct+8NxLe&#10;wpepbzyu7SxbDF8rFk3tKv8As19h0VYHC/D74fP8PZdaih1rUtV0y/uo7i2tdTuZbl7L90qOiyys&#10;7MjMm/b/AA7mpvx0R3+Cvj5V+9/YF/8A+k8td5Q/zVEveFH3T561vxSngbw78CdV1LU30Tw7HKsW&#10;qXc05it1VtKuPK89/u7fN2fe/j2VxvhvUtR+Iw8E2za1r0Gj6t4w8S+f5N3cWsstrFLdNbxO3+tj&#10;T5E/u7a+k/F3jrw/8P8AS11TxJrun6Bp7SeULvUrhLeLf/d3t/utTPFvxC8NeA9Lh1PxFr2naFp8&#10;zeXFdahcpDEzbS332+lX8RPL7sYnylrninX7Hwp4I07UtUePwrBq3iOyudU1vxJeaQjS2uoSxWUU&#10;9/Ajy/6pJfv7fN8r739/ffW1ttH+Gen/ABC8Z+d4Wl0zUrj+1tC1i4ih1K6S4iSyt/tUXlSyt9nl&#10;l+X5fNdP46+sg6uNy0+gs8n/AGW4fs37PngWIxTQhNLRdlxu3r/vbq4rXvhvd+O/j/4svLS5toYo&#10;7bS9K1JJUb/SNNZJZbi3/wB528r/AIDur3TxH4k0nwhpM2q63qVtpWmW/wDrLu9lWKKL+H7zUuie&#10;JtK8S6Ra6rpWpW2o6ddDMF1azo8Un+61RL3gPi7wrremWvgPR7Hxr4g1vw3p9j4IsE8LrY6jPp/2&#10;q6VJUuPK8p/9InRkt9kT7vvp8nzU740a5PrHw98a6d8TNQ1Kz8WxeCLVtK0SxvJ7f7VdS2Uv2qX7&#10;PA/7/ZKjbt29VWL+H56+5m6CgdKA+0fHPxt8ReIj8TdesbjxFpXg94LKz/4Rm+1jxVdaTCkm3c1w&#10;sEUTRXn735XSVvuqnyru+f0P4r/FDwtoXxn+Fdjq/iXSrPU7C7vGvopbxE8jzbCVUL/3dzOm3/er&#10;6EooAfXIz3vjFfFkMEWl6I3hlvv3ranKt793/nh9n2fe/wCmtddRVgcj9p8Yf8Jh5H9k6N/wiuc/&#10;bv7Ul+2/c/59/s+z7/8A01+7/wB80sd14x/4S94JNK0JfDH8F8upy/bfu/8APD7Ps+9/01rraKAC&#10;iiigAooooAKKKKACiio94ddy/OtAElFFFABRRRQAUUUUAFFFFABRRRQAUUUUAFFFFABRRRQAUUUU&#10;AFFFFABRRRQAUUUUAFFFFABRRRQAUUUUAFFFFABRRRQAUUUUAFFFFABRRRQAUUUUAFFFFABRRRQA&#10;UUUUAFFFFABRRRQAUUUUAFFFFAHy18RvH3jDStV+KmsWfjKazi8J6vYW2j+HobW32X7S2llK9vK7&#10;LufzXldE2bWRnf53+VU34D8SPHHjz4iHSfGi6XaeHvEVnbabpbWcRhli+yWVxcRXEvlM+x1lbbs2&#10;ujO3zN8uzudF+Cvh3T/iP4m8aXmmaZqWv6peQ3Vte3OnxNcWHl2sUGyKX72P3W7+H79dxZaZaadP&#10;eTW1rFby3kvm3MsUaq08uxV3N/ebairn/ZqIgfNkHxE+JXiX4lawdDttZktdJ8ULpT6f5mlxaYbN&#10;HiWZ5vMl+2eb5TvKrJ8v+q+R/wCLuPhrqut/EHxV4g1nUPFt7psWl6/eaXH4Xsha/Z/Kgfyl8/fE&#10;0rNL/rfkdfldP+Beg6j8N/Cesa9b+Ir7wto97r9ttaDVbnT4nu4tp+TZKy7l21JcfDzwrc+KIfEl&#10;x4a0ibxHB/qtWaxia7X+HiXbvoiB5z4Ptjpf7SnjS0k1Q6n9q0OwvVaeC1WWDfc3q+QssUSyPEqx&#10;LtWVn71n+DvFPiTRvjG+j+M9R1nOrXl8uiQ2zWMmjzxIfNVU2L9qjlWL73mts3I+3+CvSbH4R+CN&#10;J8QHXrLwboFnrvmvcDVbfSoEuxK33283bu3NuaptB+GnhLwtrFzrGi+FtF0jVbreJ77T9PiguJQz&#10;bn3Oq7m+aiIHm3gO4k8N/FP4vqL1/ENxFbWF9E1xBapcSt5Vx+682CJHlVfKVF37mWuK8O/EnxTa&#10;6Z8PtdPjafxFP4x0W91C+0l7a3+z6cy2X2rzbfZFvVIpdkH715f9ale76L8IPA/hnWf7Y0bwX4f0&#10;jVgG/wCJhY6VBBcfN9794q7qu6X8O/C+h6hqV7p3hrSbC91TcL65tbGKKW63fe811X5/+BUcoHj/&#10;AMHfEvi4eLPAkev+KrjX4fFnhCXXJreW2t4ora4jey/1HlJu27bt/vu/3a+iaxbTw/plnPZS2um2&#10;sMthb/ZLZoYFVoIDs/dJ/dX90vyj+6tbVWRH3R1LRRQWeWftD+Idd8LfCXVdQ8NX0VjrqXFlDa3E&#10;8W9FeW8ii+Zf7vz1wHxH1H4g/CPwtqcknie78TR6tqel2VjfeRaxXth5r7Ljbv8AKg2/d8rzWba0&#10;vz7/AOL33U9IstWs2t720hu7csjmK4j8xSytuU7W/wBqk1fSLHXtOuNP1Kzgv7G6Typ7W7iWWKVf&#10;7rq33qgD53n8ffEfw18ONRj1d7zSpLnxFZaVp/iDXDYT3dlZ3TxJLcT/AGVvI3RO0qJ9370W5f73&#10;YePNYu/hr4CtbE+LPE/iDVtZ1VNPsby3isG1B5WTf5MTNFFaxfLE77pV/vf7Neg6Z8OPCmgaFeaH&#10;pfhfR9M0W83fatMs7CKG3n3LtbfEq7WytV4fhL4Jg8OS+H4vBmgL4fll8+TSU0yD7I0v9/ytm3dR&#10;IInglr4/1Txl+yr8aBrl5cXNzpUOvaRHLfPbPdMqW7siSta/umkXdt/df3K9H+Pd5B/wyt47bzo9&#10;jeFL1VO773+ivXYXnwk8EX+ixaPc+DNAuNJil+0R2E2lQPbrLs2bvK27d235aLn4QeBbvQrTQ5/B&#10;nh640WzkaW202XS4HtoGb7zJFt2rVhH3TqtOdJrG3aNldSi/MtXKxPDnhnS/CWkwaZommWmj6dBu&#10;8qysIFt4o9zbm2ovyit6giJ85/tQ2Hiq91b4bJpOu6bYafc+KbGL7NeaU9wwn2XEiys/npuT5E/d&#10;bf4fvVH+0N4bCQfDnVdb1P7frNn4l0G3/dD7Pao/21PNuIrfe2x3+5udn2r8q/fff71qGjWWpyWz&#10;XllBdtazLcQG4hV/Kk5+Zf7rc/erD8T/AAt8HeOLyO78R+FNE8Q3kUflx3Gq6dFdMq/3VZ1qCw8V&#10;+K9X0OS1XS/B2q+KUn/1sunXNnEsH+/59xF/45urzD44+KvEvgnxTba7LqWs2Hw+sLFbi/m8ONYe&#10;bBL5p82W6iukeWWLytm37P8AP8kv+xXt2n6fa6RZQWdpBHbWkEaxRwRLsSNV+6qrWFrHw28J+JNd&#10;ttd1Xwpoupa1a7TBqN7p8UtxHtbcmyVl3LtarA8+1XU9b8ZfGPWvDieLb3wZpeiaZZXkCaYtr9o1&#10;Fp3l3ys08Uv7pPK2fIv3mb564z4j/EXxXC/xX12x8Wz6JdeBrq3g0/w5FBA8Oqf6PBOvn74vNb7Q&#10;8rRL5Tp92vePE3w88MeOJrR/EfhrSdeazDfZ31OxiuPK3fe271+X7q07VPh74a17XrHXNR8P6Ve6&#10;3Y7TaaldWMUtzb7W3L5UrLuT8KgDyC2b4leNvHXxBOkeMRplp4e8RWVtpuktZxeVJF9ksp7iK4l8&#10;pn2OssoXZtdHdvmb5VTAt/iJ8SPEvxN1c6JbazJbaT4oXSnsPM0uLTDZo8STPMskv2zzfKd5UZPl&#10;/wBV8jfxfSdnplpp095NbWsVvNdy+bcyRxqrTvsVdzf3m2oq/wDAaxdR+G/hPWfEFt4h1Dwro19r&#10;1tt8jVLjT4pbuLb9zZKy7l21ZB19FFFBZGOleBfDnxX4k074nS6J411PWn1PU/t8umW8TWEujyxR&#10;Tbl+z+UnnxMsTxcXDf3vvV76Olcj4Z+GnhDwZf3F94e8LaLoV5cLtluNM06K3eVfvYZkX5qkJHiX&#10;gz4z61rOi/BlJNdjudV1vw5eahqsSrFullitUdZWXb8v72s3wN8QvGMVn4JvbzxlP4ku/Evgu612&#10;/tPs1tFFp0sUVu0UsSKu5fmldG3s+5v7n3a95t/hd4V02TUJtM8N6RpeoXnmvLe2unxRTNJIPmd3&#10;Vfmb5u9YXgD4G+Hfhz8OR4X0TTdOsLqTSo9MvNWsNOiglvGSHyvOl2/fb7zfM38VKX2hfaieHTfG&#10;Pxv4G8Labrn/AAk7+MdQ1TwBdeJLqxntokh0yeP7L5UqpEnm+V+/l3q7Nu8r+Ctjxr428V/Diy8b&#10;22meO7zxe0HgG68RQanfQWrPp11F/qnXyokTypdzNtdH/wCPeva/hb8JPD3wn8LWmkaNo+nWMqWk&#10;Fre3djYxWz37RJs82XZ97+L7396tLSfhp4P8PaTfaVpXhPRdO0y/+W8srTTooobnjb+9RV2v/wAC&#10;qyYnBp4C8fNpHiAav4+u7y21LSUZZLG1t4rmzvt7vKlqrROvkMpVdkvmt8v3qb+yro1xpvwU8GTt&#10;4r1LxBDdaFpzraXv2XyrH/R0+SLyolf/AL+s/wB2vaU27PkrnfDngLwz4Sur640Hw/pmi3N83m3k&#10;2n2UcDXTDd8z7V+c/M3P+1QB1FFFFB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8R/iTb/DqDShNYXmrX2rX62FjY2DRLLNLseXG6V441+WJ/vPWZ&#10;r/xXbw1B4et28LavfeINZjlmj0C3ktftEUUSr5ryStP5G1S8S583/lqlX/il4Lv/AB7on9k20nh/&#10;7M8m65t/Emh/2vbyr/D+68+L+KvN9W/ZTsb7wx4Isft+m6pqnheK5to5fE2irqljNFO6PKn2VpV8&#10;tUZIvK2S/ukTZ81RECbxF+0TqYm+HN14X8Galr+k+Jb2WCdt9rFMjRW928tqiS3EWyeKW1+bf+62&#10;o/z7q63xB8YpdG1Cw0u28H6/rfiKXTv7XudE057Q3Fjb7tv713nSLdu3KqI7btjVU1H4N3cnhDwf&#10;Y6RqGkeG9a8MX32+zn07RfK03zWjlilX7Gsv3GS4l/5a/f8Amp2u/CzxXdeIYPE2j+MLHR/FEukL&#10;pGpXEuivPaXKI7SpLHB9oV4mV5Zf+WrffqwEufj/AKbdP4ai8N6NqniyfxBpjaxbQWLWtu62qtEh&#10;dvtUsX8UqLt+9Wt8SPifN8OrOW8bwzreu2Vtay3l5LpjW6/Z4l6/62WLzX+Vvki3t0/vLnivGX7N&#10;7a74C0XwZpmoaJFoGkaf9igl1vQf7S1CKXZta4guPtEXlS/7Sr96q3xX/ZcX4m6mJ31uxlhOhLof&#10;/FRaKur3Fvt3/wCkW7PKixTtv+d9jbvKSol/dA9z0rUrfWdPtNQtZfOtrqJZon/vK3zLWhWJ4V0T&#10;/hG/DWlaX5xufsFrFa+dt27tibd1bdWRH4feH0UUUFhRRRQAyvI/BHj/AMU6x8YPFHhjX9OsNO0+&#10;z0my1Kxggd5bhVluLqL97L9zdtt0bYn3d/3n+9XrleQeHfhj4u034v6l41vfFmk3dpfWsWmz6bDo&#10;MkT+RA9w8QSX7W/z7rht7bPm2/dWo+0H2T1DVNSg0jTbu+m/1VrC8rbf7qLur5a0n9rS/wBIvtNv&#10;vEFxpGqaZqejXOsT6boltL9o0JktHv7e0uLjzXilllgil/55f6r7u2voHTfC+rnxB4rn1jxG2t6B&#10;q3lJY6I9lFEunIItkqeanzy+b9/5/u15h4W/Zag0rQ9K8NazrUeseDtEtL3T9I0y305bOWKK5R4n&#10;e4lV28+XypWTeqRffdm3NzTAr/C746a5qvxQ0/wnr9/oeuNqGktdM3h62lVNJvYinm2Usu90lfbL&#10;1/dN+6/1XzrX0VXj3w0+CF34KvtCm1TxDDrEHhzT30jQ7ez0xLBILeTyt7S7XfzZf3MQ3J5S/f8A&#10;k+avYaqRA+iiigsKKKKAOS8Z3uuWOjyTaHZQXept8iC6l2W8C/xSv/EwX+6v3vlHy53Ll/A/xne/&#10;ED4ReD/E2qJAmoaxpVvezpajEXmum5ttbvjDT9a1DRJrbQdTs9K1CX5BdX1i95Eq/wAX7pZYv/Qq&#10;4X4e/CnxP4D+DI8EL4wtpL+z04abpWt2ekeS9mqxbIneJ5ZVlZWw38NL+YA+NHxJufBF74c0my1T&#10;SPD8+qNcT3Gua4m60sLWBVeVmXzYtzMzxJ99fv7v4a800r9prUvEPhjQIW1HRfCurTXepQ6nr2sW&#10;0qWNvb2bxL9oSCWWJ/8ASPtFrsiZ/l87+PZ83pPjL4OX3i608CXkmv27eNfCLLcW2t3ulLPFPK0P&#10;lXDvBuT7/wB75HXa22sm5/ZxIj8MarZa9AnjPRNTvNVGsX2lrc28895/x8Zt967V+5s2S7k8pPmf&#10;590xD3ToPgF8TLr4qfDyDV9RgEGqw3VxYXirBLCrSxvt81IpPmRJE2SbW+7u59a9Trjfht4JXwJ4&#10;cOnm6fULya6n1C9vJF2+fdTyvLK+3+Fdz/Kv8K7a7KrIH0UUUFhRRRQB494+8e+KfC/xN8DaXbaf&#10;Yx+G9Z1f+zp7u6dnuJX+xXVx+6VP9UqfZ0Xc/wB7e3y9Gb13+GvI/if8MfFvjzxT4X1TSfFek6La&#10;eH73+0LW1u9BlvHef7PLbtucXUXybJ3+Xb/wKuu1Xw94hvfF3hvUrTxO1joliJ11PRVsInTU2dcR&#10;N5rfPF5TfP8AL96oD7R4V4x/ab1Xw14hvr6O+0X+xrDXv7Hfw69rLLqt1axTLFd34kWX91FE7v8A&#10;fi2/uh86+alO8R/tO6roviSS7W+0QaJH4k/sP/hHPsssurS2sVx9luNQ81ZdsUST7vvxbNkX+t3S&#10;pXW3H7OSnxF4hFhrkVp4T8R6rDrWsaQNOU3VxdRurbUut/yxO0SbkaNzzLtZN/yon7OJt9b1xLbX&#10;7e18Ja3r0fiPUtJXS0+1z3SypLt+1b/9U0sSNtaNm+8u/mrX2SJfaPeaKKKCwooooAKKKKACsfXr&#10;m/s9JurjTLQajfrH+4tnl8pZH7bm/hWtisjWotRudMuo9NuoLO/aNlguLi38+KJuzNGHTd3/AIlo&#10;A8Y0f4weKJfgT8RPFV7HpaeIfDVzrlvD5Ecptf8AQ5ZUTcu/e33P9n/gNdl8IPF1x4w02+vm8deG&#10;PHdukyxLceGbP7OkDbfmR/8ASrjc3zL/AHaxvhn8KfGPw80bxLYSeMNJ1GbVL661O1n/ALAliS2u&#10;riVpZd6/bG82P5j8mU/3q3PAXw7vfDfiPX/EuuaxBrPibWYra3uJ7Cx+xW6wQGXyUSLzZX/5bS/M&#10;8rdf4aAPSaKKKACiiigAooooAKKKKACiiigAooooAKKKKACiiigAooooAKKKKACiiigAooooAKKK&#10;KACiiigAooooAKKKKACiiigAooooAKKKKACiiigAooooAKKKKAOa8S+MdJ8KDT21S6+yi/votPgP&#10;lMymeT7itt+7u/2qw9c+L3hfQn1iK9vJhPpN5Bp9xBBaSyyvczqssUMSKhaaQo6tti3dav8AxR8G&#10;f8LA8A63oMVx9jvLqDfZ3f8Az7XSN5tvN/wCVEb/AIBXlniv4Da5r/gfRibq3/4Sy18QS+JbtINS&#10;u7O3upZUlie3+12+2eNVim2JJt/5YpuSgDtbz49+CNN8LWniG81g2Wk3WoNpSm7tZYpUvfn/ANHl&#10;hZPNil+Vvldf7v8AeFPHxy8ISeGF15bzUGgbUW0tbJdJuv7QN2v3rf7H5Xn79q79uz7nzfd5rkNL&#10;+Bl3BpXhhBpVhpNzZeKk8RalF/bV5q/2grbvFv8AtF1H5rS/6r/viup+Kvw8PiTQfsml+E9E1Saf&#10;UE1CeS61WfSHW4RNq3CXNrE8vn/Kibvl+X+L+GoArfF74uyeFPhBfeKtIMlheG3861m1jQtQlhtv&#10;4ne6gii8+KPaj/MyrXTeKviHpHgTSrC51y6kEl5KsEFtY2k13cXMu3cUigiRpJejt8i/dWvNvE/w&#10;1+Id5+zxd+A47rSde8QarY3um3Oo6xqM6paxT+b5SrL9nle68pXRN8u1pdm5/metzxB4L8aate+C&#10;/FtvZ6BD4w0Bby3l0uTUZ20+WKfarbLj7PvVv3UTf6r++v8At1YGxrnxq8MaBa6XPejVvM1GGS5g&#10;0+LRbyW+WKL78r2qxebEi7kG5kH31rJ+JHxF1az8M+E/Fng7WdKu/D+o6rpdtMs9m9x9sgvL23t9&#10;8Uqyr5exJWf7j1V1vwn4+h8Z2XjXSLTw7J4huNFGkX+kXuo3C2sYSZpVliult2ZuXYbGiXdx/drE&#10;8QfB/wAaab8KvB/gnwz/AGLqo0q7sNQvNR1nUJbJpZ7W9iunVYoreX5ZWif+P5d38dQSeh+OfjJ4&#10;Y+Hd8bTWLi+a4Fq1/JHYaZdXrQWynBll8iJ/Kj4++/8Adb+7VDxV+0B4F8I3lvb32syXN1Ppy6vF&#10;b6ZZ3F48tm27/SEWBW3J8h+b+GsDXPBPxDt/Fup+KPD0fhw6p4i0S10vU7TUbudYrCeAysksEqW5&#10;adf9Il+V1i+4p/i4u/D34IHwJ4n0qdbiG+0rS/CFh4YgedP9IfyJHLu3y7drLt/KrKPUNJ1S11vT&#10;rTULKZLiyuokngnQ/LJGy7latSsrTNNg0mwtrKzgitLWCNIo4LePZFGq/dVVH3VrSoAfRRRQAUUU&#10;UARnpXgug/tIzar4n8HwXmjWen+HfGkt1BoF5/am++m8pXdZZbXyl2RSqm5XSV/vxbtm+ven5FfM&#10;3wx/Zhv/AARqnh/T7m30T+xdA1Jr9Nbgkll1XU0RZUtbefzE/dLF5uflldf3S7VTdwvtB9k+lXfY&#10;m7+7Xhnw+/aE1LxxrXhyOTw/YLpPiTT7zUdN/s7Vjc30SQFfkuoWiRYm+cIdsr7ZPlNejaVB4wk8&#10;S+KV1WbRk8OymJdAaySX7XH8n737Tu+T/W/c2dq8d+GPwN8aeC/Emj6tP/YdpfabYTwahqVlqV1L&#10;ceKrjZtie/Vok27W/e7/AN6yfcT5aYHoHg34m69f/EC48H+KvDdnoeqf2THrVs2n6j9tieLzfKdJ&#10;d0UW2VX2/c3r8/369U3/ADV4l8DvBPjvw5rOral45tPD17resHzL7X9L1WeaVyvEVvFA1pF5UCKz&#10;7U81v73zM7tXttBA+iiigsKKKKAOA+JvxAm8C6Xpv2LTzquratfxaZptk85hSadgzkyShXKRpFFL&#10;IzbW+VDWb8H/AIpj4mr4jtbq1tLDXPDuqy6Vqdtp9/8AbLbzVVHV4pdiFkKsPvKrK6OuPlqv8evh&#10;XN8VfDWmW1rLb/2hpWqRarb297JKlvdbVeJ7eVovmWOWKWVT977/ANxvu1T8EfDTX/BPhvxleada&#10;+HdJ8U6uQ+naXarI+k6d5VukVtB8qxO0WU3NtROZW+Woj9rmCX903/iF8QNS8Nar4f0HQNJt9Z8R&#10;a5JcfZoL28a1tYo4E3yySyrFKw+8ifKjfM4rN0n4jeIvGPgmHVvD2gaV/bVvfz6dqenaxrEtvDay&#10;wSvFL5UsVvL5vzr8vyLuVv8AgNRfEPwXrnjTwZ4ZS+0XSNZ8UWjRXNzLDrt/oyWs5iZJXtbi3ief&#10;b87pt+X5W+asmH4Nz+FfhZa+FLLwx4W8cJNfT3t/aeI5HtbJpZZWldo0+z3H8b/Lv+Yf32oA9A+F&#10;3jJPiH4D0PxOtnJYf2pbLcGBzu25/wBr+Jf7rd1rsK4n4TeEb7wN4C03RNRuheXlu8zM8W7yovMm&#10;eXyIt3zeVFv8tP8AYiSu2qwiOHSlpB0paACiiigDwT4o/tEXPw7m8VXdnoVpf+H/AAgts2uX17qf&#10;2SUNLtfyrVPKZZZVidG2s8WfNRa9ss9Qg1G0huYX82CVfNR/9mvnn4jfs56pr/xC8V6xpcWiXcXi&#10;uzW2k1DWJJvtWhS/Z/sstxZx7HiZniCf88m/dffdT8vrc2l+JtH8QeErHQG0qLwbawSxarHdrJ9t&#10;O2NVt/s+35fvff30R+EJf3Tgtd/aAv8AR/FuoWFvoun3OkabrtjoF2ZdVeLUzPdeVseK1MRV4/3u&#10;7/Wr8sMv92m6v+0Dfaf4xubKDRNOl0K18SWvhu4d9VZNSNxP5XzxWvlbWj/e7v8AW7tiM2ysTxL8&#10;A/GGs/EDUNVWfR5JJtct9S07xdJfzpqukWqeVvsordYvLaL5ZV2+aqN5m90Z6bqnwG8Yan8Q7vVp&#10;JtIaRvEMOqWfjEX9ymsWFgpVv7OS38ryvK/1sezzfKbzfNaLfSX2QkfS1FFFMAooooAKKKKACsnX&#10;tSk0fSbu9Szur94I962tou+WVv7q1rVkaxJqSaXdNpkMFzqSxt9nhupmhiaT+He6q+1f+AtQB5bo&#10;3xzvL34P+M/Gl1oAtL7w5Nqlu2lfbQ3nNZPIv+t2fLv8r0b/AIFXceCtQ8WalbTv4n0vRdOb5UhO&#10;i6tLfq397d5lvFt/8erzn4ZeAfGvhjwj400jxFoPhLU/7Y1HUNVhtE1aeW3ne8uJZXt7jfZ/6v59&#10;u/Y+7+5Wp8FvhXd+A9W8TanNpWheF4NU+zJF4Z8K7v7PtTEH3zg+VFull3oHPlL8sUf3qAPY6KKK&#10;ACiiigAooooAKKKKACiiigAooooAKKKKACiiigAooooAKKKKACiiigAooooAKKKKACiiigAooooA&#10;KKKKACiiigAooooAKKKKACiiigAooooAKKKKAGUb1SivL/jhoN3qnh7Tde0q2kvNb8K6nBrNpFbK&#10;zzSqvyXESov3mltZLhNv+2tQB2Pi3xAnhfw3q2rCwu9Vawt5bj7Dp0Xm3E+1d/lRJ/EzY+7Uuhau&#10;utaLp+qS201h9sgjn+z3q+XLFuXdskX+8teC+J/CthH8AvEk/ifwpc63qvi2a61ZtMXQ5dSlivJY&#10;m+yo0SxOY3hiS3i34+Voqi1PwwvxV8HfA/T7rQ9a/s3T9VVdYt7vT7qyaJYtKukZJVlRX8p5dkX9&#10;yXft/iqwPpP7TFs3eYuz+9urmfHfjFPAng+715NI1LxE0DxL/Z+iwfaLuXfKifuk43bd+7/dWvnL&#10;44+B9N+G4+HugaF4cg8S+Hn1rU9Vbwhf2k1zZOjxP8q29tbzy+VFLcBlHlNEn+z+6rAu/CPg7T/2&#10;Pbbw3pfh2bxTqsTXX2WLTPCt1PLYap5++ZNn2fzbZk3eUjS7GZEWiIH2m80UK/Oyp/v1zHjLxt/w&#10;htnps8ejanrf27ULfTzFpUHnPF5rbfPf0iT+J68u8SeDdK+Mvxa8J6lq/hu71bwp/wAI5qIa31vT&#10;J4IhO11a7UmglVfm2pKyrKn8O5a4DxHpgtfgJ8GoNe8Ha1rHjTSW0G6W4Tw3dX93YLBdWj3X71Yn&#10;aJ/Kif5fvNtqAPrd5lhT5mVP9+keaOHbvdU/3mr58+JNrpev/EjRNd8aeE9U8WeAJ9BI0+xk8Oz6&#10;klnftLud57LynlWV4tiozRfJtlT5N3zcd+09p2o+KJ5tI0/wPBf6enhn/iT3c3g+61eXz5fNT7Pb&#10;7HiXTpV2RfvX/vp/zyo5gProHNKRkCuZ8Cfbf+EL8Ptqnn/2j/Z8H2n7T/rfN2Lv3f7W6umBxVkR&#10;fNEdRRRQWFFFFADK850T40+EPEfi+Lw9Y6hcPqE0lxHbyyWE6Wl1NB/r4oLlk8qV0w25Ynb7j/3X&#10;r0R/uV8ZfCr4a+JzffDDRNaXxJ/bfgrU3e5R9Oey0aytYopYvNgl2bbqW43xf8tZW/ey/JF89R9o&#10;Psn2e/3K858L/G7wf4x1Oaz0nU5i3ky3Uc93Z3EFvdwRPtllt5ZUVJ4lyuXiZl+df71X9P8AEaeL&#10;9c8Y+GLrw/rVjaaasVu2oX1sYrTUVniy32WX/lps+63+1Xh/w28Oa+fEvhCb7ZrOp+FvAWnXUNq9&#10;14Un0a4kTyPKii8qX95dS7P4okii+ToWZdtkHtPgz4veGvH2o3OnaVPfJfwQJe/ZtQ0+eyeW3k3K&#10;k8SzonmxfKfnT5a76vnv4J+I5PiR8SNV8Z69oniHw9r9zY/YLDSdT0C9tYtP09Zd+2W4liWKWeV8&#10;M6KzbNqqv3HZ/oTZQWPooooAKKKKAOV8X+MNN8CaFLqusTtb2yssIMUbyyyyu+1Ioo0y0jszbVVR&#10;uqDwX8QdF+IWmzXuhTzzRQ3L2U0V3ay2s9tKv3klilVJIm/3lH3lrgf2m9C8Q6joHhXVfD6XDT6D&#10;4gg1K5+yWf224W18qWCWWKD/AJaSxef5qp833PuP92sf4OWFz8PtH+JfjE6d4s1i01K8OpWdvf27&#10;/wBr6p5VpEksv2V0i8qWWVHVItkXyom1EXFEQPWfGfjzR/AdtaXOrSXDC5l8i3t7K0lvLieTYX2R&#10;RRI8j/KjN8q/w1hy/G3wkvhmx10Xl5c2eo3Utna2tvp11LezXEW/zYvsqxebvTypd67Pl2Nurhvj&#10;Zeah4i034Za3b6N4i0e1e8+33Op6bp0t3rGibrR9i/ZYllyzs/lPviliX+JfuuvmOn+F/GmiaP8A&#10;DrW2tNa0jT9OvNdtb7U9K0SW61hre8mSWLUPscvmyxSytF+9DxS7fNb90n8EgfU3g7xhpXjnw9Za&#10;5ot2L7Tbtd8chVlJ5KurI3zKyt8rK33fwrqK8g/Zr8HXHg34dzW9xDfWkV7q1/qNta6nI8l1FBLc&#10;M8Xm7/m8x1/evu+bfK9ev1UiIj6KKKCwooooA828X/G3wl4A1c6ZrGozwzxrHLcyQWE88FjHK+yJ&#10;7qWNGSBWYP8APKy52tXof8FfH3xh8C+Ir3xb8V9Jkg8R3Ol+MrWCbR7PQtOdrfUbr7Elt9nvb1d3&#10;2eJJYkf70S7Xb52XetfQ0XiK58J6v4N8JyaRrGryX1nLFNrdpa77K1aCJf8Aj5l/g83+HjmiPwhI&#10;g1b41eFND8TPol5d3cc6XUWnyXSaZdPYwXMuzZFLdLF5UUr+bF8rP/Gn96r938U/D1p4vTwws15f&#10;awXiSaKw064uUszJ9zz5YkZIN2P+WrLXzn4w0XxFP8R/EC22ia6t1J4wsb2Dw3Hpd0+iatbxfZ/9&#10;NnvP9VFL8nm/61V/0dEeKV6vT+ENe0Pxr4iiso/GaeObzxhFf6ffW73X9iPpzyxM3m7P9F2rB5sT&#10;JL+9+T5P+WVREJH1vRRRVgFFFFABRRRQAVnalqNro1jcXd5cR21lbxtLLPM2xI1X7zM1aNYHiSaz&#10;s9DvLjUrSW/sbePzZbeK0e6d9vzfLEiszt/sqpqAOb034weEdY8B6r4zs9Sabw7pP2r7Xdi2l+Ty&#10;N3m/Jt3Pjb/D96tXwd49sfHEc0mn2ms2qwbd39saPdadv3f3fPiTd/wGvDfhWLDxL8K/ijoOvaT4&#10;t0i01LVtbupd3h2/guJbO6upXRoFlt/3sux/uorN/s13vwS1DxPqOqeJv7QvNe1Twwgtf7J1HxVp&#10;aadqEkhV/tCeUsUX7pcRbWeJG3tL95dlWQex0UUUFhRRRQAUUUUAFFFFABRRRQAUUUUAFFFFABRR&#10;RQAUUUUAFFFFABRRRQAUUUUAFFFFABRRRQAUUUUAFFFFABRRRQAUUUUAFFFFABRRRQAUUUUAFFFF&#10;ABRRRQAUUUUAcR4x+GehePpNPn1mC8+1WDP9mudO1G5sLiLfjevmwSo+1vl+Tdt+Vav+E/Buk+B9&#10;Ei0vRLH+z7RWaWRQ7SPJKzbnld2O+R2YnczfM1dRRQAUUUUAFFFFABRRRQAUUUUAFFFFABRRRQAU&#10;UUUAFFFFABRRRQAUUUUAFFFFABRRRQAUUUUAFFFFABRRRQAUUUUAFFFFABRRRQAUUUUAFFFFABRR&#10;RQAUUUUAFFFFABRRRQAUUUUAFFFFABRRRQAUUUUAFFFFABRRRQAUUUUAFFFFABRRRQAUUUUAFFFF&#10;ABRRRQAUUUUAFFFFABRRRQAUUUUAFFFFABRRRQAUUUUAFFFFABRRRQAx6K8v+NfjGfw14f0uys7j&#10;WotV1nUU0+zj8PwWr3ssux5dkT3X7iP5ImbdLxtRv42WvIvC/wAX/F/inwt4c0abXbnR7rUfGt/4&#10;bm8R3a2DXtvBAk0qKfK3WpuX8rytyoyfe+SgD6wpleKePdR8Q+GF+HnhC08WahBL4g1SW0vPFt7F&#10;ZtdoscUs6QxoIlg82Xb5S/uvuK/y7uauXmtar4N+Ifw88O3Pia71Sxv7HVpby71OK2SW6eL7O0W5&#10;oookTbvf7irQB6/RXyt4I8f+N/ile/Duw03xt/Z2m61p3iC/v9TsbS1mmljtdShit2gd4niX5JQu&#10;7ay7Hb5d2x11fiF418XeFdD8P+F7vXtak8Z22iXGrare+EbfS44nijZI/tErajtiWPP8EXz/AO6t&#10;QB9KUV82eEviL4q+L114A0xvEdx4KTVPBdr4nurvR4rV7i8nl2q8UX2qKVVii+83y7v3sXzf3tb4&#10;n+P/ABJ8MfElxYRakNRXX9D+y+G0u4o/+QzHL5Wx2VPm837RFJt/6d5fpQSe+0+sXQLO9sNHsra+&#10;v31S+ggjinvHRVa4lVfmfavyruraqygooooAKKKKACiiigAooooAKKKKACiiigAooooAKKKKACii&#10;igAopM0tABRRRQAUUUUARGRVOGOKcduK+Ivj7a3Pifxb8aftOmab/aHhzT7O90zxJq0/77RrZbVZ&#10;Yn06JP3n2h7pbj598X/LL5pdnlV9Y6f4utbQeHNN1y/srDxRq1r5semSzqks7KitP5SfebZQEjqd&#10;67tu756fvXdsr5A+InhfVvDnjC+vp/Cf2zxnf+MrCXQvG73lruS1aa3/ANCiXd9pXZB9oR4ki8pl&#10;82V2+d69B1Dw7aaP+1r4R1ATXNzqGpeHtZaeW7nL7EWbT9kUS/djRP7q/wC98zO7VEQPoGiiirAK&#10;KKKACiiigAopM1wvxW8W6l4G8AaxrWl6Rd63qsUW2zsbS0luWeV2CJujiVnKJv3Nt/hVqjmA7fev&#10;zf7NNSaN/uMrf7rV8bfCbw9B4n0T48+AtLk1a51jW7ZXk1PxNot7p6XV1Pp8SSy3Hmxfut8r7vK/&#10;u/cTZXr3wNm0/SPEfizwlaeAfDHgjVtMSzub/wD4RKSOWynWdZfKDMLe3bzV8p/laPhWT5jvqwPc&#10;aKKKACiiigAooooAKKKKACiiigAooooAKKKKACiiigAooooAKKKKACiiigAooooAKKKKACiiigAo&#10;oooAKKKKACiiigAooooAKKKKACiiigAooooAKKKKAGU7tTa8r+OHxdv/AIUadoz6f4fj8QXmpS3K&#10;LFLffZEjWC1lunZn8p/4YG/hqJS5QO28VeD9D8b6f/Z3iDRdP16wz5n2XU7SK4i3f3tj1Sk+G3hM&#10;+HLjw6fC+jjw7O373SRYxfZJfu/ei27P4V/75FeW6R+0Zd6l4J8QazfaRo/hibS761g/4n/iFLWy&#10;SK5tbe6iae68n90xS4VNqLL+96My/PSaD+0x/wAJX4R0W70TRrDWPFGr65daBZ2VjrHm6fLLBveW&#10;f7akX+o8qLzd3lbv4dlWB6p/wrPwh/wif/CK/wDCL6J/wi3/AEBPsEX2LO7zP9Rt2ff+bGOtVrj4&#10;T+Cb7QLLw/c+D9Bm8P2EvnWeky6ZA1pby/N80cRXajfM3/fVcp4v+J/irwdF4Lsp/CFpqPijxLqM&#10;unCy07WGa0tXWCWVZXnlt0bytsXz/ut6/NtSXG1qEPxm8V3lxonh+28ERQeOLyS/ludO1PUpYLK3&#10;trSZImuFuvs7vKkrSxeV+6+bf/DtoA9PsfCekabPaSWWk2VpLZxyx28sFsqNEsr75VT+7uZVZv71&#10;VfEfw58LeMrrT7nxB4d0nXZ7Fy9nJqVjFO9q3/TLevy/dX/vmqPwt8af8LF8FWmry2D6XdNLcWl3&#10;ZO3m/Z7mCZ4LiLfj5lEsT/N/FXP/ABn+MA+FljYzLJ4Yt5rkSMo8U+I10eKXbj5Im8qXzJPmHGzb&#10;/tVEvdA6bWfhf4N8R6NY6Nq3hLQ9V0iwKrZ2F9psUtvbfLt/dRMu1Pl/u1iar8NbjWfHWg6rfX9o&#10;/hvw432jR9AtNO8poLoxGISyy+awdUVpQiLEm3f/ABbawdM/aI068t4tTuNOlsNFvPB6eLtPu5px&#10;vni/5eInX+B4t9v/AHt3m/7NYPxD/aO8Q+CbG8Nv4N0651jSPCieKNd0+/137L9lVt/+jwP5D+e+&#10;6KUZ+ReE/vVYH0P/AAUVieHLy91TQtPu7+1TT72eCOae2ikaVIpGX5k3MqM2P9xa26CB9FFFBYUU&#10;UUAMopjvtFfIfw5/aB8S+I9d+Heuwa9qWvaV4pv5bPVdNj0yJNJ0nzYpZbWKC6ESSy3EXlKkq+bL&#10;/wAtdwi+Slf3uUPs8x9g9qWs3VLme20+5ktoPtVwsbPFDu2+Y392vmj4RfGfVNe8WeCrQ+Pl8Wal&#10;4k0+6fV9HWzt/K8OX6xCZYv3SJLFt/exeVcO8rbP9h6kD6porw34b6v4m0/4w6/4VufFl3450mw0&#10;m3nvr6+tLaJ7HUWdsW6/Z4ol2vF+98t97p8vzfNXt9WA+iiigAooooAZSEZryH9oL4iz/D/w74fj&#10;t9WXw4Nc1qLS5dV8pJXtIjFLK7xRMr75XWAxRLtf55U+V/u1U/Z88da74qPjHSdbfVLqXQtUWGx1&#10;HXLOOzvbqylhSWJp4olREf5m+XZE2zyt6K2aUfeD4T2qivGvjr45uvCt94PtbjxSngHw3ql1cRan&#10;4qfyB9lZYt8Nurzo8UXmtu+eVf8Allt+86VwOrfFHxzqv7MPijxNoevQ21/4fXWVfxBLYf6RerZt&#10;KlvLFEyeUrS7EZm27PvbE+b5JA+ogMUtZui3LXWkWk8jb5HgR3b/AIDWlViT5h9FFFAwooooA5fW&#10;/AvhnxHq+matrHh7TNV1XTH8yxv72xjluLVvvfunZdyf8BqzfeGdGv8AVrDVLvS7S51OwEv2S+lg&#10;V57USff8t/vLu/2a+afjL8bfEul+KviFbeHNdv7TV/B0cD2Ph7StOiukvz9nS6ml1GWWL/R7XbL5&#10;at5sH+ql2s77Vr6e0PVU1rQ9P1KNGiS7gSdUf+Heu6j7ISMyz8A+GLDxTc+JrXw7pVr4jvF2T6xD&#10;YxJdzr8vyvLt3sPlX/vkVnXnwb8A6j4jHiG78D+HLnxD563H9rTaPA915q/dfzdm7d/tV4V4k+N2&#10;raR4x1u4n8Zmw1vTPFFrpUHw+WCB/tWmyy28X2hv3Xn7nWdpVlSXyl+Rf79eiXHiTxdY/tGaHo17&#10;q1t/wjmp6Rql1HpFpBjaYJbJYneVvmaU+dKfl2rzt+bZuqIge2UUUVYBRRRQAUUUUAFFFcv448W2&#10;PgTwzqXiDUjIbKwj81kiXdJK3RY0X+J2Yqqr/eagCW98I6HqNrqttd6Lp91b6qMahFPbRul4Nu39&#10;6P8Alp8vy/NS+GPCOh+CdOGm+H9G03QrEM0gtdMtY7aHd/e2JXgvhnxt8T73wV8af7SvHl8XaXAZ&#10;9K0/TLaKdtOllsEnS2i2p/pDRO+35t29hXoHwd8UWWp/2vbReMvE/ii/tni8+z8V6ZHpl3Zq65V/&#10;IFpav5b4b5nVs+U237rUAeuUUUUAFFFFABRRRQAUUUUAFFFFABRRRQAUUUUAFFFFABRRRQAUUUUA&#10;FFFFABRRRQAUUUUAFFFFABRRRQAUUUUAFFFFABRRRQAUUUUAFFFFABRRRQAzZRXM+LfGVr4Nj02W&#10;6hmliv8AUbfTVe3Xf5Us77UZv9ndt/76rk9b+PPhnSLjUY42u9XNpp9rfxPpZS4S7a4upLWCCHD/&#10;ADSvLEV/u/7X3qjmA9RAxXDeP/hlpfxHGljUri6tzYPdNELVkXd59rLauG3K38E7/wDAqx7b4p3f&#10;iXQPE0Wn+GtdsPFWjeVFLoMosvtsZlX91MjfaPs0q/xf63/lk6/e+Wsbwn8XxoPwL8A+ItUn1bxl&#10;rGvxWVvZpbWdraXup3U6b/8AVeb5ETbdzP8Avdi7H+agI/3R93+zbobxxmx1rWtMvoNTtdVtNQtm&#10;tWmtZ4LBbBCiywPEf3SD7yN8zH7tWLf9njSLLw6unweIdfg1KPWZdft/EJuYm1C2vJRtldd0XlFW&#10;VnXymiZPn+7wu3j9Z/aOvtTsfC2q6L4a8SaVv8ay+G9Q0e5gtZru8aK0ut0K+VLKq/vYov3rOn3N&#10;27yvnrQ8Z/tE6nZeBdM1/wAO+CtZvrlvEEOg6hp16bNJLCb+0IbWWKXN0is8vmnymiZ4+Ud/lqwP&#10;RYfhwss/hS81XW9V17UvD13Pd299eLAks7yRSxHzUiijT7srfcVfurUfjb4ZW/jLVtI1u11rVfDG&#10;u6ak1vbarpAg8/yJdnmwMs8UsTIzRRNyn/LJNtVtZ+LEuj6XorT+DPEP/CQatNLFaeG4ns2vW8r5&#10;mdn+0eQq7Ru3NL/Gq/ffZWZ/wvvTLzTNCm0rQdZ1zWNWkuok8P2SwLe2zWr+Vd+b5sqRJ5Uv7o/v&#10;fvOm3fuoA7PwN4N0/wAA+FbPQNKDm1tdxLTvvmlldy8ksrfxO7szMf8AarmvHPwatfGviy38Qxa/&#10;rfh7VYdOl0ieXRpLdftVpI6StE3mxSsnzJndFtf/AGqk+AXizVPHHwj8Oa3rUjzalexSvOXWJXz5&#10;rr/yy+Xt/DWr468bXXgyCKWz8La54pYo8ksOji2Tyo1/jZriWJP+Aq27/ZqJBE528/Z/8PXXhfwL&#10;oH2i/Fp4Qhgt7NxJF5lzbxqieROdnzRyCKPcFC52DpXlfx2+EuueJ/i9deIIPC+qa35ek20ei3ej&#10;w6FcC3uopZ3fzf7UR2i+Z4vmt1/3vmC167pnxw8N6y8jxtdQWQ8OReK4L6WLbFdWb797J833otq7&#10;1b7vmxVgeLv2mNO8I6QL3/hEPE2qSW+gJ4m1Oyso7VbjSbNvu/aEluE+b5Jfli3/AOqeiQR/lPTP&#10;BqazH4X0mPxDNbXGurZxLqE1kmyBp9n71ox/d3ZroKxNA1lte0Ww1D7JPZm8gWcW9w6M8e5d21vL&#10;Zl/75Zq3quREQooooLCiiigCM4xXk3hX4DaR4R1nTbmHVtYutI0y7lvNK8PXk0T2WmTyh1d4v3Ql&#10;Pyyyqqyyuqea+0D5ceru9fMPhP8Aaf1TXfGfgpLq90K40jxbMyRaJp1tK+oaNFLE8tlcXVx5rxfv&#10;UT7jRRf635PN8p6X2g+ye66F4MOg+LPE2tf25rd//bTW7jTtQvDLZ2PlJs/0WLH7rf8Aef8AvNWL&#10;ovwuax1KfUNU8VeIPEmsNbS2lnqOom1RrGKT7/kLbwRRBuF+d0Zvl/u122p6gNP066uzFJMII3k8&#10;mJdztt/u14V8PvjT4o1TVvAza5P4bu7bx9pdxqOkadpiyxXFg8cSTrFLKZZfPXy32tKkUe1l+589&#10;T8RJ2Hwg+CC/B+A2tj4y8R6xpf7yVrLV1sGR5ZX3vcSyxWsUssv+28rV6rXj3gPxv4wT4rah4J8U&#10;z6Lq8seixaut9oNnLarZu8rxfZ5VlllLbtu5Jfk3bH+SvYasQ+iiigsKKKKAOI+Ifw/0/wCImjw2&#10;N9Ne2c9tcxXllqOnSBbizuYj8kse/cu4ZPDKy9dwNZmn/Ca30nwn4m0ZNf16W/8AEDSNqHiJblIt&#10;SkmaJYvOR4kSON1iSJV2RKqbBxUfxn+IF54C0bSTp72VtqGr6kmnwX2rEi1sv3UsstxKNyb0iigl&#10;fZvTdj7y/erI+AfxauvijaeJ7e8urDU7vRNSNomq6TbS29pqcDoksVxCsjOdvzOnDureXvRtrVEf&#10;tBI6m/8AAuoTeFNI0TT/ABl4i0Z9OjjiOrW/2W4vbwKm39811byozP8AeZtq/NWL4q+BmmeJfhtN&#10;4FtNd1rw7oVxHPHfHTpYJri+SXd5vmy3UUrMzs7Oz/f3P96pviZ4y17RPEXhPwz4cfT9P1TxHPdY&#10;1PVrZ7i2gSCLzWXykliaSV/4U81flWVv4NtcDrHx88Xj4A+IfF+iabomoa5oB1SG/vWkf+zg1g0q&#10;u8USv5r+b5S7It3yb23y/J84B7V4R8PXPhjQbXTZ9Z1DXngXZ9u1IQfaHX/a8qKJP/HK6GqGj3TX&#10;emWk8mPNliV22/7tX6siI+iiigsKKKKAPKPGPwG0Xxlr2q6i+q6zpdvrcMdrrun6dNEtvrEKDaqT&#10;7ondfl+TfC0b7f4q6XVvA0Wo+L/DeurrWsWKaKs8a6TZXRisbvzE2f6RF/y02fwf3a8W+Mv7RGs+&#10;B9d8VvpV1okEHhh4Iv7G1CCWfUNfuPJW6mgtfKl/dbbeWL955Uv3m3bFTNfRGlatBrOlWmo2zbre&#10;6hSeJ/8AZddwqI/CEjkdT+Gg17xMmo6x4j1jVNOhuIru28PzeQmnwTxY8p/3USyy7W+bZLK67vm2&#10;/Km3H1T4My6x8TNP8aN458TW11YJLDbWMC2H2SKCV4mlt/mtTLsfyo/49/8AdZa4zWvjn4j0++1X&#10;xB5uh2vhLR/FMXhmfRrqJxqc++WKL7Qtx5u1fml81YvKbdEn3vn+Tr3+IHiiL476X4TutLsLLw5q&#10;Omahd28kkjy3srW0tqol4wkaN9ob5Pmb5Fb5eVpR+yB67RRRWgBRRRQAUUUUAMrC8S+GNH8Y6NLp&#10;WvaRZa3pk+3zLLULZLiKTb8y7kb5a6CsfxDr9h4U0PUNa1S4Sz03ToJLq5uX+7HEq7nagDz3wx+z&#10;x4O8A6j4k1Dwdplv4R1TW0WF77R7G1iezRUVQlv+6Kqvybtrqy763fA/w3g8FXuq6nNq+peJNd1N&#10;YlvNZ1dovtEscW/yo9kUUUSovmy8Ki/favKtI+PPjO5+H/xb17VNI0/RL7wzbm90ywuI5d8UTWX2&#10;qFLz5/8AW/Mu8Lt/u/7Vei/B/wAV3HjLSr29bx14V8dW6TrEt34VtPs8MD7fmRz9quN7fMv92gPs&#10;nptFFFABRRRQAUUUUAFFFFABRRRQAUUUUAFFFFABRRRQAUUUUAFFFFABRRRQAUUUUAFFFFABRRRQ&#10;AUUUUAFFFFABRRRQAUUUUAFFFFABRRRQAUUUUAcJ8VfAt18RvB0+i2eqjRbp7q1vYNQ8jzzDLBcR&#10;Tp8m5e8Q/irzO/8A2T9Mu9B8W6M+qCTS9U+wDSba50+KeHTls5pbqJJVZtt1E08srMjbflfZ/t19&#10;CUVAHkHgf4Sav8PPC+sWegN4D8P61ezxyJd6D4MeytNq9prdLzdK33vm81du6vJfiT8JPEvhT4O/&#10;Dzwffao3iCz0HV7fZq2ieH7/AH2UEFrKIZZbezuvtUjebs+e3li2713fLv3/AFz8tOxVhH3T5x+D&#10;fgPVfEnhnw4L62/sKx8L+KJdS0+4fSrqyl1eJrWWJ5ZYLyeWeJ2lupfmlZnbyt38ddbqXwQe78H+&#10;JdHj1w2t3qniD/hJLS9+yb/stytxFPCrxb/3qq8SbvmXcv8Adr1+igDxL4h/Am6+KemeHJ/El74Z&#10;1nxLoc87xzah4Z+1aTMso2tG9lLcM44VPmWfduX+78tKnwQ1jRE8L3fhjV/D3hbW9EtrywlGkeGf&#10;K0ySC6lill8qy+0fupN8MTb/ADW/j+Vt9e30ygDjPhb4C/4Vl4E0rw0NQk1U2Csv22aNY3l3Ss3z&#10;Kv8Av1wnxr/Z7/4W94m03VW1DR5Le1sZ9PbT/EGhrq1vH5ro/wBot43lVIrj5Nvmusn+5XuNMqJA&#10;eHXX7N8U3gb4eeHl1kr/AMIxp0Wi3dy1n/yE9O2QpcW+zf8Au/N+zx92215b+0Z4Nv8AU/jFq+p3&#10;Gn6lJa/8I9a2lskXh7WdXtNU2zXEr28v9nXFvEqb/K3Jdb1bf/Cu6vsM9KQHij4g/umB4NvdT1Dw&#10;ro9zrNhFpeszWcT3thDKJktpyn7yJX/i2tkfhXR0wU+rIiFFFFBYUUUUAM2fLXhfgH9m8+ArvQ9M&#10;h1y2n8FeHtRn1XSNGg0tbe4S4lSVP39x5u2dU8+Xb+6Rvubnfb83ulFAHJ6FoXiCw8WeJb/UPE7a&#10;pol88H9maP8AYYov7M2ptm/ep80vmv8AP8/3K4HwR8CP+EX8TXviJ5vDFtr0kcot28N+GF0u382X&#10;79xOvmyyzy+/mr8rP/e3V7V/HR/HUAeN/BX4UeK/hhPqI1vxdpHij+0ZWu9Qvo9DltdQvbpiv72W&#10;VryVAip8vlJEqqu3btxXs9FFWAUUUUAFFFFAHmvxl+FNv8WPD2nWkk8VpqGmanb6tp9xcWi3UUdz&#10;FnZ5kTY8xfndSu5fvfeWq+hfDbXNF8OeMH/4SdY/G/iZ3nk1+DTlW3tbj7OsFu8Vqzv8kSRRfI8r&#10;bm3/ADfNXqVJ2oA8q8b/AAz1Xxt4B0XQdSvvDPiC+tRE15deK/DC6lb3UqptaVbVbiJYm3/N95tt&#10;Y/in4GXt38F7z4deGfEVrpFrqUN3bajqOp6T9sln+07/ADXiSKW3WJt0rf7K/d2V7XRsqAOb8GaX&#10;rGk+H7Oz1zUrHVr+Bdkl1Y2j2kTKPu/umll/h/266eiirAKKKKACiiigDw3xj+z1L4g8X+MNX0fx&#10;DDodr4ysotO8Qo2lLcXcsSJ5X+i3G9PIZovk+dZV+62yu+1Dwxrn/CVeF7nSfEj6R4a0uOeK+0GO&#10;xik/tHcm2L963zxeURu+T79dmDmm0vhA8b134DW/iz4mL4k1VPDhtYp7e4R7Lw6kWrS+SVZIbjUG&#10;lZni3IjbEii+4i7tu5Xk134Z+M9U+MOj+NYvFuh29jpUNxYw6a/h2aWb7NO9u0qNcfbV/e/6Ou1/&#10;K43fdavYKKkB9FFFWAUUUUAFFFFABXL+OvBOkfEPwzc6Fr0VxcabO8Ussdtdy2r7onWVf3sTK6/M&#10;in71dRRQB4z4P+Bn/CuNe8Z654a13UW1TXfK+z/8JBfX+qwW2yKNP3iS3X7/AO59/crL93dtrd8A&#10;/D298N+I9f8AE+v63b614l1uK2tbibT9N+x2kUEBl8pEiMsrdZpNzPK3ttr0migAooooAKKKKACi&#10;iigAooooAKKKKACiiigAooooAKKKKACiiigAooooAKKKKACiiigAooooAKKKKACiiigAooooAKKK&#10;KACiiigAooooAKKKKACiiigAooooAKKKKACiiigAooooAKQ9KKKiQAfu0GiiqQdRaKKKYgooooGF&#10;FFFABRRRQAz+Oj+OiigB9FFFABRRRQAUUUUAFFFFABRRRQAUUUUAFFFFABRRRQAUUUUmAUUUUwCi&#10;iigAooooAKKKKACiiigAooooAKKKKACiiigAooooAKKKKACiiigAooooAKKKKACiiigAooooAKKK&#10;KACiiigAooooAKKKKACiiigAooooAKKKKACiiigAooooAKKKKACiiigAooooA//ZUEsDBBQABgAI&#10;AAAAIQDSNDfi4gAAAAwBAAAPAAAAZHJzL2Rvd25yZXYueG1sTI/BasMwEETvhf6D2EBvjazUEcGx&#10;HEJoewqFJoXSm2JtbBNrZSzFdv6+yqm97c4OM2/zzWRbNmDvG0cKxDwBhlQ601Cl4Ov49rwC5oMm&#10;o1tHqOCGHjbF40OuM+NG+sThECoWQ8hnWkEdQpdx7ssarfZz1yHF29n1Voe49hU3vR5juG35Ikkk&#10;t7qh2FDrDnc1lpfD1Sp4H/W4fRGvw/5y3t1+jsuP771ApZ5m03YNLOAU/sxwx4/oUESmk7uS8axV&#10;kMpIHqIuVgtgd4NIUwnsFKellCnwIuf/ny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bPYQ1sAMAAH4KAAAOAAAAAAAAAAAAAAAAADwCAABkcnMvZTJvRG9jLnht&#10;bFBLAQItAAoAAAAAAAAAIQAZ4duStCYBALQmAQAVAAAAAAAAAAAAAAAAABgGAABkcnMvbWVkaWEv&#10;aW1hZ2UxLmpwZWdQSwECLQAUAAYACAAAACEA0jQ34uIAAAAMAQAADwAAAAAAAAAAAAAAAAD/LAEA&#10;ZHJzL2Rvd25yZXYueG1sUEsBAi0AFAAGAAgAAAAhAFhgsxu6AAAAIgEAABkAAAAAAAAAAAAAAAAA&#10;Di4BAGRycy9fcmVscy9lMm9Eb2MueG1sLnJlbHNQSwUGAAAAAAYABgB9AQAA/y4BAAAA&#10;">
                <v:shape id="Graphic 193"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oxBwwAAANwAAAAPAAAAZHJzL2Rvd25yZXYueG1sRE9Na8JA&#10;EL0X/A/LCL3VTSItJnUjWiiIF6kGeh2y02xqdjZmt5r+e7dQ8DaP9znL1Wg7caHBt44VpLMEBHHt&#10;dMuNgur4/rQA4QOyxs4xKfglD6ty8rDEQrsrf9DlEBoRQ9gXqMCE0BdS+tqQRT9zPXHkvtxgMUQ4&#10;NFIPeI3htpNZkrxIiy3HBoM9vRmqT4cfq+D7c95X467L9qZK802WnbfP7U6px+m4fgURaAx38b97&#10;q+P8fA5/z8QLZHkDAAD//wMAUEsBAi0AFAAGAAgAAAAhANvh9svuAAAAhQEAABMAAAAAAAAAAAAA&#10;AAAAAAAAAFtDb250ZW50X1R5cGVzXS54bWxQSwECLQAUAAYACAAAACEAWvQsW78AAAAVAQAACwAA&#10;AAAAAAAAAAAAAAAfAQAAX3JlbHMvLnJlbHNQSwECLQAUAAYACAAAACEAbuaMQc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94" o:spid="_x0000_s1028" type="#_x0000_t75" style="position:absolute;left:8350;top:41094;width:47231;height:3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pmwwAAANwAAAAPAAAAZHJzL2Rvd25yZXYueG1sRE9NawIx&#10;EL0L/Q9hCr1ptlLKuhpFKi0tHkQteB0342Y1maybVLf/3hSE3ubxPmcy65wVF2pD7VnB8yADQVx6&#10;XXOl4Hv73s9BhIis0XomBb8UYDZ96E2w0P7Ka7psYiVSCIcCFZgYm0LKUBpyGAa+IU7cwbcOY4Jt&#10;JXWL1xTurBxm2at0WHNqMNjQm6HytPlxCupFtVp87Ox+lFtzWC3z7Xn9dVTq6bGbj0FE6uK/+O7+&#10;1Gn+6AX+nkkXyOkNAAD//wMAUEsBAi0AFAAGAAgAAAAhANvh9svuAAAAhQEAABMAAAAAAAAAAAAA&#10;AAAAAAAAAFtDb250ZW50X1R5cGVzXS54bWxQSwECLQAUAAYACAAAACEAWvQsW78AAAAVAQAACwAA&#10;AAAAAAAAAAAAAAAfAQAAX3JlbHMvLnJlbHNQSwECLQAUAAYACAAAACEAyhlqZsMAAADcAAAADwAA&#10;AAAAAAAAAAAAAAAHAgAAZHJzL2Rvd25yZXYueG1sUEsFBgAAAAADAAMAtwAAAPcCAAAAAA==&#10;">
                  <v:imagedata r:id="rId78" o:title=""/>
                </v:shape>
                <w10:wrap anchorx="page" anchory="page"/>
              </v:group>
            </w:pict>
          </mc:Fallback>
        </mc:AlternateContent>
      </w:r>
    </w:p>
    <w:p w14:paraId="0C7B9C4E" w14:textId="77777777" w:rsidR="00003A45" w:rsidRDefault="00003A45">
      <w:pPr>
        <w:pStyle w:val="BodyText"/>
        <w:spacing w:before="42"/>
        <w:rPr>
          <w:sz w:val="20"/>
        </w:rPr>
      </w:pPr>
    </w:p>
    <w:p w14:paraId="7D2806F7" w14:textId="77777777" w:rsidR="00003A45" w:rsidRDefault="00CF3F01">
      <w:pPr>
        <w:pStyle w:val="BodyText"/>
        <w:ind w:left="636"/>
        <w:rPr>
          <w:sz w:val="20"/>
        </w:rPr>
      </w:pPr>
      <w:r>
        <w:rPr>
          <w:noProof/>
          <w:sz w:val="20"/>
        </w:rPr>
        <mc:AlternateContent>
          <mc:Choice Requires="wps">
            <w:drawing>
              <wp:inline distT="0" distB="0" distL="0" distR="0" wp14:anchorId="218C5875" wp14:editId="202A32EF">
                <wp:extent cx="5711190" cy="3144520"/>
                <wp:effectExtent l="9525" t="0" r="0" b="8255"/>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1190" cy="3144520"/>
                        </a:xfrm>
                        <a:prstGeom prst="rect">
                          <a:avLst/>
                        </a:prstGeom>
                        <a:ln w="6094">
                          <a:solidFill>
                            <a:srgbClr val="000000"/>
                          </a:solidFill>
                          <a:prstDash val="solid"/>
                        </a:ln>
                      </wps:spPr>
                      <wps:txbx>
                        <w:txbxContent>
                          <w:p w14:paraId="26ABA04A" w14:textId="77777777" w:rsidR="00003A45" w:rsidRDefault="00CF3F01">
                            <w:pPr>
                              <w:pStyle w:val="BodyText"/>
                              <w:spacing w:line="259" w:lineRule="exact"/>
                              <w:ind w:left="100"/>
                            </w:pPr>
                            <w:r>
                              <w:rPr>
                                <w:spacing w:val="-2"/>
                              </w:rPr>
                              <w:t>({np.mean(cv_scores):.4f})')</w:t>
                            </w:r>
                          </w:p>
                          <w:p w14:paraId="2130F7D9" w14:textId="77777777" w:rsidR="00003A45" w:rsidRDefault="00CF3F01">
                            <w:pPr>
                              <w:pStyle w:val="BodyText"/>
                              <w:spacing w:before="48" w:line="278" w:lineRule="auto"/>
                              <w:ind w:left="100" w:right="2430"/>
                            </w:pPr>
                            <w:r>
                              <w:t>plt.title(f'{k_folds}-Fold</w:t>
                            </w:r>
                            <w:r>
                              <w:rPr>
                                <w:spacing w:val="-15"/>
                              </w:rPr>
                              <w:t xml:space="preserve"> </w:t>
                            </w:r>
                            <w:r>
                              <w:t>Cross-Validation</w:t>
                            </w:r>
                            <w:r>
                              <w:rPr>
                                <w:spacing w:val="-15"/>
                              </w:rPr>
                              <w:t xml:space="preserve"> </w:t>
                            </w:r>
                            <w:r>
                              <w:t>Accuracy</w:t>
                            </w:r>
                            <w:r>
                              <w:rPr>
                                <w:spacing w:val="-15"/>
                              </w:rPr>
                              <w:t xml:space="preserve"> </w:t>
                            </w:r>
                            <w:r>
                              <w:t>Scores') plt.xlabel('Fold Number')</w:t>
                            </w:r>
                          </w:p>
                          <w:p w14:paraId="6EA105D0" w14:textId="77777777" w:rsidR="00003A45" w:rsidRDefault="00CF3F01">
                            <w:pPr>
                              <w:pStyle w:val="BodyText"/>
                              <w:spacing w:before="1"/>
                              <w:ind w:left="100"/>
                            </w:pPr>
                            <w:r>
                              <w:rPr>
                                <w:spacing w:val="-2"/>
                              </w:rPr>
                              <w:t>plt.ylabel('Accuracy')</w:t>
                            </w:r>
                          </w:p>
                          <w:p w14:paraId="3268EF6E" w14:textId="77777777" w:rsidR="00003A45" w:rsidRDefault="00CF3F01">
                            <w:pPr>
                              <w:pStyle w:val="BodyText"/>
                              <w:spacing w:before="42" w:line="278" w:lineRule="auto"/>
                              <w:ind w:left="100" w:right="3109"/>
                            </w:pPr>
                            <w:r>
                              <w:t>plt.ylim(0.8,</w:t>
                            </w:r>
                            <w:r>
                              <w:rPr>
                                <w:spacing w:val="-7"/>
                              </w:rPr>
                              <w:t xml:space="preserve"> </w:t>
                            </w:r>
                            <w:r>
                              <w:t>1.0)</w:t>
                            </w:r>
                            <w:r>
                              <w:rPr>
                                <w:spacing w:val="-7"/>
                              </w:rPr>
                              <w:t xml:space="preserve"> </w:t>
                            </w:r>
                            <w:r>
                              <w:t>#</w:t>
                            </w:r>
                            <w:r>
                              <w:rPr>
                                <w:spacing w:val="-7"/>
                              </w:rPr>
                              <w:t xml:space="preserve"> </w:t>
                            </w:r>
                            <w:r>
                              <w:t>Set</w:t>
                            </w:r>
                            <w:r>
                              <w:rPr>
                                <w:spacing w:val="-4"/>
                              </w:rPr>
                              <w:t xml:space="preserve"> </w:t>
                            </w:r>
                            <w:r>
                              <w:t>y-axis</w:t>
                            </w:r>
                            <w:r>
                              <w:rPr>
                                <w:spacing w:val="-2"/>
                              </w:rPr>
                              <w:t xml:space="preserve"> </w:t>
                            </w:r>
                            <w:r>
                              <w:t>limits</w:t>
                            </w:r>
                            <w:r>
                              <w:rPr>
                                <w:spacing w:val="-6"/>
                              </w:rPr>
                              <w:t xml:space="preserve"> </w:t>
                            </w:r>
                            <w:r>
                              <w:t>for</w:t>
                            </w:r>
                            <w:r>
                              <w:rPr>
                                <w:spacing w:val="-7"/>
                              </w:rPr>
                              <w:t xml:space="preserve"> </w:t>
                            </w:r>
                            <w:r>
                              <w:t>better</w:t>
                            </w:r>
                            <w:r>
                              <w:rPr>
                                <w:spacing w:val="-3"/>
                              </w:rPr>
                              <w:t xml:space="preserve"> </w:t>
                            </w:r>
                            <w:r>
                              <w:t xml:space="preserve">visualization </w:t>
                            </w:r>
                            <w:r>
                              <w:rPr>
                                <w:spacing w:val="-2"/>
                              </w:rPr>
                              <w:t>plt.legend()</w:t>
                            </w:r>
                          </w:p>
                          <w:p w14:paraId="7EB613F7" w14:textId="77777777" w:rsidR="00003A45" w:rsidRDefault="00CF3F01">
                            <w:pPr>
                              <w:pStyle w:val="BodyText"/>
                              <w:spacing w:before="2" w:line="283" w:lineRule="auto"/>
                              <w:ind w:left="100" w:right="6097"/>
                            </w:pPr>
                            <w:r>
                              <w:t>plt.grid(axis='y',</w:t>
                            </w:r>
                            <w:r>
                              <w:rPr>
                                <w:spacing w:val="-15"/>
                              </w:rPr>
                              <w:t xml:space="preserve"> </w:t>
                            </w:r>
                            <w:r>
                              <w:t xml:space="preserve">linestyle='--') </w:t>
                            </w:r>
                            <w:r>
                              <w:rPr>
                                <w:spacing w:val="-2"/>
                              </w:rPr>
                              <w:t>plt.show()</w:t>
                            </w:r>
                          </w:p>
                          <w:p w14:paraId="2A28F619" w14:textId="77777777" w:rsidR="00003A45" w:rsidRDefault="00003A45">
                            <w:pPr>
                              <w:pStyle w:val="BodyText"/>
                              <w:spacing w:before="37"/>
                            </w:pPr>
                          </w:p>
                          <w:p w14:paraId="0075F13B" w14:textId="77777777" w:rsidR="00003A45" w:rsidRDefault="00CF3F01">
                            <w:pPr>
                              <w:pStyle w:val="BodyText"/>
                              <w:ind w:left="100"/>
                            </w:pPr>
                            <w:r>
                              <w:t>#</w:t>
                            </w:r>
                            <w:r>
                              <w:rPr>
                                <w:spacing w:val="-2"/>
                              </w:rPr>
                              <w:t xml:space="preserve"> </w:t>
                            </w:r>
                            <w:r>
                              <w:t>5.</w:t>
                            </w:r>
                            <w:r>
                              <w:rPr>
                                <w:spacing w:val="2"/>
                              </w:rPr>
                              <w:t xml:space="preserve"> </w:t>
                            </w:r>
                            <w:r>
                              <w:t>Discuss</w:t>
                            </w:r>
                            <w:r>
                              <w:rPr>
                                <w:spacing w:val="3"/>
                              </w:rPr>
                              <w:t xml:space="preserve"> </w:t>
                            </w:r>
                            <w:r>
                              <w:t>why</w:t>
                            </w:r>
                            <w:r>
                              <w:rPr>
                                <w:spacing w:val="-6"/>
                              </w:rPr>
                              <w:t xml:space="preserve"> </w:t>
                            </w:r>
                            <w:r>
                              <w:t>CV</w:t>
                            </w:r>
                            <w:r>
                              <w:rPr>
                                <w:spacing w:val="4"/>
                              </w:rPr>
                              <w:t xml:space="preserve"> </w:t>
                            </w:r>
                            <w:r>
                              <w:t>is</w:t>
                            </w:r>
                            <w:r>
                              <w:rPr>
                                <w:spacing w:val="4"/>
                              </w:rPr>
                              <w:t xml:space="preserve"> </w:t>
                            </w:r>
                            <w:r>
                              <w:rPr>
                                <w:spacing w:val="-2"/>
                              </w:rPr>
                              <w:t>useful</w:t>
                            </w:r>
                          </w:p>
                          <w:p w14:paraId="47B4173C" w14:textId="77777777" w:rsidR="00003A45" w:rsidRDefault="00CF3F01">
                            <w:pPr>
                              <w:pStyle w:val="BodyText"/>
                              <w:spacing w:before="43"/>
                              <w:ind w:left="100"/>
                            </w:pPr>
                            <w:r>
                              <w:t>print("\n---</w:t>
                            </w:r>
                            <w:r>
                              <w:rPr>
                                <w:spacing w:val="5"/>
                              </w:rPr>
                              <w:t xml:space="preserve"> </w:t>
                            </w:r>
                            <w:r>
                              <w:t>Why</w:t>
                            </w:r>
                            <w:r>
                              <w:rPr>
                                <w:spacing w:val="1"/>
                              </w:rPr>
                              <w:t xml:space="preserve"> </w:t>
                            </w:r>
                            <w:r>
                              <w:t>is</w:t>
                            </w:r>
                            <w:r>
                              <w:rPr>
                                <w:spacing w:val="8"/>
                              </w:rPr>
                              <w:t xml:space="preserve"> </w:t>
                            </w:r>
                            <w:r>
                              <w:t>Cross-Validation</w:t>
                            </w:r>
                            <w:r>
                              <w:rPr>
                                <w:spacing w:val="11"/>
                              </w:rPr>
                              <w:t xml:space="preserve"> </w:t>
                            </w:r>
                            <w:r>
                              <w:t>Important?</w:t>
                            </w:r>
                            <w:r>
                              <w:rPr>
                                <w:spacing w:val="-4"/>
                              </w:rPr>
                              <w:t xml:space="preserve"> </w:t>
                            </w:r>
                            <w:r>
                              <w:t>---</w:t>
                            </w:r>
                            <w:r>
                              <w:rPr>
                                <w:spacing w:val="-5"/>
                              </w:rPr>
                              <w:t>")</w:t>
                            </w:r>
                          </w:p>
                          <w:p w14:paraId="62EC387B" w14:textId="77777777" w:rsidR="00003A45" w:rsidRDefault="00CF3F01">
                            <w:pPr>
                              <w:pStyle w:val="BodyText"/>
                              <w:spacing w:before="52" w:line="278" w:lineRule="auto"/>
                              <w:ind w:left="100" w:right="38"/>
                            </w:pPr>
                            <w:r>
                              <w:t>print("1. More Reliable Performance Estimate: Reduces bias from a single train-test split.") print</w:t>
                            </w:r>
                            <w:r>
                              <w:t>("2. Better Generalization: Helps ensure the model performs well on unseen data.") print("3.</w:t>
                            </w:r>
                            <w:r>
                              <w:rPr>
                                <w:spacing w:val="-3"/>
                              </w:rPr>
                              <w:t xml:space="preserve"> </w:t>
                            </w:r>
                            <w:r>
                              <w:t>Efficient</w:t>
                            </w:r>
                            <w:r>
                              <w:rPr>
                                <w:spacing w:val="-4"/>
                              </w:rPr>
                              <w:t xml:space="preserve"> </w:t>
                            </w:r>
                            <w:r>
                              <w:t>Data</w:t>
                            </w:r>
                            <w:r>
                              <w:rPr>
                                <w:spacing w:val="-5"/>
                              </w:rPr>
                              <w:t xml:space="preserve"> </w:t>
                            </w:r>
                            <w:r>
                              <w:t>Usage:</w:t>
                            </w:r>
                            <w:r>
                              <w:rPr>
                                <w:spacing w:val="-9"/>
                              </w:rPr>
                              <w:t xml:space="preserve"> </w:t>
                            </w:r>
                            <w:r>
                              <w:t>All</w:t>
                            </w:r>
                            <w:r>
                              <w:rPr>
                                <w:spacing w:val="-4"/>
                              </w:rPr>
                              <w:t xml:space="preserve"> </w:t>
                            </w:r>
                            <w:r>
                              <w:t>data</w:t>
                            </w:r>
                            <w:r>
                              <w:rPr>
                                <w:spacing w:val="-5"/>
                              </w:rPr>
                              <w:t xml:space="preserve"> </w:t>
                            </w:r>
                            <w:r>
                              <w:t>points</w:t>
                            </w:r>
                            <w:r>
                              <w:rPr>
                                <w:spacing w:val="-2"/>
                              </w:rPr>
                              <w:t xml:space="preserve"> </w:t>
                            </w:r>
                            <w:r>
                              <w:t>are</w:t>
                            </w:r>
                            <w:r>
                              <w:rPr>
                                <w:spacing w:val="-4"/>
                              </w:rPr>
                              <w:t xml:space="preserve"> </w:t>
                            </w:r>
                            <w:r>
                              <w:t>used</w:t>
                            </w:r>
                            <w:r>
                              <w:rPr>
                                <w:spacing w:val="-3"/>
                              </w:rPr>
                              <w:t xml:space="preserve"> </w:t>
                            </w:r>
                            <w:r>
                              <w:t>for</w:t>
                            </w:r>
                            <w:r>
                              <w:rPr>
                                <w:spacing w:val="-3"/>
                              </w:rPr>
                              <w:t xml:space="preserve"> </w:t>
                            </w:r>
                            <w:r>
                              <w:t>both</w:t>
                            </w:r>
                            <w:r>
                              <w:rPr>
                                <w:spacing w:val="-7"/>
                              </w:rPr>
                              <w:t xml:space="preserve"> </w:t>
                            </w:r>
                            <w:r>
                              <w:t>training</w:t>
                            </w:r>
                            <w:r>
                              <w:rPr>
                                <w:spacing w:val="-3"/>
                              </w:rPr>
                              <w:t xml:space="preserve"> </w:t>
                            </w:r>
                            <w:r>
                              <w:t>and validation</w:t>
                            </w:r>
                            <w:r>
                              <w:rPr>
                                <w:spacing w:val="-7"/>
                              </w:rPr>
                              <w:t xml:space="preserve"> </w:t>
                            </w:r>
                            <w:r>
                              <w:t>across different folds.")</w:t>
                            </w:r>
                          </w:p>
                          <w:p w14:paraId="1B3FAA44" w14:textId="77777777" w:rsidR="00003A45" w:rsidRDefault="00CF3F01">
                            <w:pPr>
                              <w:pStyle w:val="BodyText"/>
                              <w:spacing w:before="7"/>
                              <w:ind w:left="100"/>
                            </w:pPr>
                            <w:r>
                              <w:t>print("4.</w:t>
                            </w:r>
                            <w:r>
                              <w:rPr>
                                <w:spacing w:val="2"/>
                              </w:rPr>
                              <w:t xml:space="preserve"> </w:t>
                            </w:r>
                            <w:r>
                              <w:t>Detects</w:t>
                            </w:r>
                            <w:r>
                              <w:rPr>
                                <w:spacing w:val="2"/>
                              </w:rPr>
                              <w:t xml:space="preserve"> </w:t>
                            </w:r>
                            <w:r>
                              <w:t>Overfitting/Underfitting:</w:t>
                            </w:r>
                            <w:r>
                              <w:rPr>
                                <w:spacing w:val="2"/>
                              </w:rPr>
                              <w:t xml:space="preserve"> </w:t>
                            </w:r>
                            <w:r>
                              <w:t>Variability</w:t>
                            </w:r>
                            <w:r>
                              <w:rPr>
                                <w:spacing w:val="1"/>
                              </w:rPr>
                              <w:t xml:space="preserve"> </w:t>
                            </w:r>
                            <w:r>
                              <w:t>i</w:t>
                            </w:r>
                            <w:r>
                              <w:t>n</w:t>
                            </w:r>
                            <w:r>
                              <w:rPr>
                                <w:spacing w:val="-1"/>
                              </w:rPr>
                              <w:t xml:space="preserve"> </w:t>
                            </w:r>
                            <w:r>
                              <w:t>scores</w:t>
                            </w:r>
                            <w:r>
                              <w:rPr>
                                <w:spacing w:val="1"/>
                              </w:rPr>
                              <w:t xml:space="preserve"> </w:t>
                            </w:r>
                            <w:r>
                              <w:t>can</w:t>
                            </w:r>
                            <w:r>
                              <w:rPr>
                                <w:spacing w:val="5"/>
                              </w:rPr>
                              <w:t xml:space="preserve"> </w:t>
                            </w:r>
                            <w:r>
                              <w:t>indicate</w:t>
                            </w:r>
                            <w:r>
                              <w:rPr>
                                <w:spacing w:val="8"/>
                              </w:rPr>
                              <w:t xml:space="preserve"> </w:t>
                            </w:r>
                            <w:r>
                              <w:rPr>
                                <w:spacing w:val="-2"/>
                              </w:rPr>
                              <w:t>instability.")</w:t>
                            </w:r>
                          </w:p>
                        </w:txbxContent>
                      </wps:txbx>
                      <wps:bodyPr wrap="square" lIns="0" tIns="0" rIns="0" bIns="0" rtlCol="0">
                        <a:noAutofit/>
                      </wps:bodyPr>
                    </wps:wsp>
                  </a:graphicData>
                </a:graphic>
              </wp:inline>
            </w:drawing>
          </mc:Choice>
          <mc:Fallback>
            <w:pict>
              <v:shape w14:anchorId="218C5875" id="Textbox 195" o:spid="_x0000_s1085" type="#_x0000_t202" style="width:449.7pt;height:2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Nv3gEAAK8DAAAOAAAAZHJzL2Uyb0RvYy54bWysU9uO0zAQfUfiHyy/0zSlXWjUdAVbLUJa&#10;sUi7fIDjOI2F4zEet0n/nrGTXgRviDw4E8/x8Tkzk8390Bl2VB412JLnszlnykqotd2X/Mfr47uP&#10;nGEQthYGrCr5SSG/3759s+ldoRbQgqmVZ0RisehdydsQXJFlKFvVCZyBU5aSDfhOBPr0+6z2oif2&#10;zmSL+fwu68HXzoNUiLS7G5N8m/ibRsnw3DSoAjMlJ20hrT6tVVyz7UYUey9cq+UkQ/yDik5oS5de&#10;qHYiCHbw+i+qTksPCE2YSegyaBotVfJAbvL5H25eWuFU8kLFQXcpE/4/Wvnt+N0zXVPv1ivOrOio&#10;Sa9qCBUMLG5RgXqHBeFeHCHD8BkGAiez6J5A/kSCZDeY8QASOhZkaHwX32SV0UHqwelSd7qGSdpc&#10;fcjzfE0pSbn3+XK5WqTOZNfjzmP4oqBjMSi5p8YmCeL4hCEKEMUZEm8zlvUlv5uvl6NQMLp+1MbE&#10;HPp99WA8O4o4E+mJLokBb2GRbiewHXEpNcGMnQyPHqP1MFRDquIyCY9bFdQnKlhPs1Vy/HUQXnFm&#10;vlpqXhzEc+DPQXUOfDAPkMY1qrXw6RCg0cnklXdSQFORlE8THMfu9juhrv/Z9jcAAAD//wMAUEsD&#10;BBQABgAIAAAAIQDsZvCI3gAAAAUBAAAPAAAAZHJzL2Rvd25yZXYueG1sTI/BTsMwEETvSP0Haytx&#10;o06jgJIQp0KgShwQLW0/wImXJGq8DrabhL/HcCmXlUYzmnlbbGbdsxGt6wwJWK8iYEi1UR01Ak7H&#10;7V0KzHlJSvaGUMA3OtiUi5tC5spM9IHjwTcslJDLpYDW+yHn3NUtaulWZkAK3qexWvogbcOVlVMo&#10;1z2Po+iBa9lRWGjlgM8t1ufDRQuI98k4vZ1ezlV63H3t3uv1/tVuhbhdzk+PwDzO/hqGX/yADmVg&#10;qsyFlGO9gPCI/7vBS7MsAVYJSLL7GHhZ8P/05Q8AAAD//wMAUEsBAi0AFAAGAAgAAAAhALaDOJL+&#10;AAAA4QEAABMAAAAAAAAAAAAAAAAAAAAAAFtDb250ZW50X1R5cGVzXS54bWxQSwECLQAUAAYACAAA&#10;ACEAOP0h/9YAAACUAQAACwAAAAAAAAAAAAAAAAAvAQAAX3JlbHMvLnJlbHNQSwECLQAUAAYACAAA&#10;ACEAJ5kzb94BAACvAwAADgAAAAAAAAAAAAAAAAAuAgAAZHJzL2Uyb0RvYy54bWxQSwECLQAUAAYA&#10;CAAAACEA7GbwiN4AAAAFAQAADwAAAAAAAAAAAAAAAAA4BAAAZHJzL2Rvd25yZXYueG1sUEsFBgAA&#10;AAAEAAQA8wAAAEMFAAAAAA==&#10;" filled="f" strokeweight=".16928mm">
                <v:path arrowok="t"/>
                <v:textbox inset="0,0,0,0">
                  <w:txbxContent>
                    <w:p w14:paraId="26ABA04A" w14:textId="77777777" w:rsidR="00003A45" w:rsidRDefault="00CF3F01">
                      <w:pPr>
                        <w:pStyle w:val="BodyText"/>
                        <w:spacing w:line="259" w:lineRule="exact"/>
                        <w:ind w:left="100"/>
                      </w:pPr>
                      <w:r>
                        <w:rPr>
                          <w:spacing w:val="-2"/>
                        </w:rPr>
                        <w:t>({np.mean(cv_scores):.4f})')</w:t>
                      </w:r>
                    </w:p>
                    <w:p w14:paraId="2130F7D9" w14:textId="77777777" w:rsidR="00003A45" w:rsidRDefault="00CF3F01">
                      <w:pPr>
                        <w:pStyle w:val="BodyText"/>
                        <w:spacing w:before="48" w:line="278" w:lineRule="auto"/>
                        <w:ind w:left="100" w:right="2430"/>
                      </w:pPr>
                      <w:r>
                        <w:t>plt.title(f'{k_folds}-Fold</w:t>
                      </w:r>
                      <w:r>
                        <w:rPr>
                          <w:spacing w:val="-15"/>
                        </w:rPr>
                        <w:t xml:space="preserve"> </w:t>
                      </w:r>
                      <w:r>
                        <w:t>Cross-Validation</w:t>
                      </w:r>
                      <w:r>
                        <w:rPr>
                          <w:spacing w:val="-15"/>
                        </w:rPr>
                        <w:t xml:space="preserve"> </w:t>
                      </w:r>
                      <w:r>
                        <w:t>Accuracy</w:t>
                      </w:r>
                      <w:r>
                        <w:rPr>
                          <w:spacing w:val="-15"/>
                        </w:rPr>
                        <w:t xml:space="preserve"> </w:t>
                      </w:r>
                      <w:r>
                        <w:t>Scores') plt.xlabel('Fold Number')</w:t>
                      </w:r>
                    </w:p>
                    <w:p w14:paraId="6EA105D0" w14:textId="77777777" w:rsidR="00003A45" w:rsidRDefault="00CF3F01">
                      <w:pPr>
                        <w:pStyle w:val="BodyText"/>
                        <w:spacing w:before="1"/>
                        <w:ind w:left="100"/>
                      </w:pPr>
                      <w:r>
                        <w:rPr>
                          <w:spacing w:val="-2"/>
                        </w:rPr>
                        <w:t>plt.ylabel('Accuracy')</w:t>
                      </w:r>
                    </w:p>
                    <w:p w14:paraId="3268EF6E" w14:textId="77777777" w:rsidR="00003A45" w:rsidRDefault="00CF3F01">
                      <w:pPr>
                        <w:pStyle w:val="BodyText"/>
                        <w:spacing w:before="42" w:line="278" w:lineRule="auto"/>
                        <w:ind w:left="100" w:right="3109"/>
                      </w:pPr>
                      <w:r>
                        <w:t>plt.ylim(0.8,</w:t>
                      </w:r>
                      <w:r>
                        <w:rPr>
                          <w:spacing w:val="-7"/>
                        </w:rPr>
                        <w:t xml:space="preserve"> </w:t>
                      </w:r>
                      <w:r>
                        <w:t>1.0)</w:t>
                      </w:r>
                      <w:r>
                        <w:rPr>
                          <w:spacing w:val="-7"/>
                        </w:rPr>
                        <w:t xml:space="preserve"> </w:t>
                      </w:r>
                      <w:r>
                        <w:t>#</w:t>
                      </w:r>
                      <w:r>
                        <w:rPr>
                          <w:spacing w:val="-7"/>
                        </w:rPr>
                        <w:t xml:space="preserve"> </w:t>
                      </w:r>
                      <w:r>
                        <w:t>Set</w:t>
                      </w:r>
                      <w:r>
                        <w:rPr>
                          <w:spacing w:val="-4"/>
                        </w:rPr>
                        <w:t xml:space="preserve"> </w:t>
                      </w:r>
                      <w:r>
                        <w:t>y-axis</w:t>
                      </w:r>
                      <w:r>
                        <w:rPr>
                          <w:spacing w:val="-2"/>
                        </w:rPr>
                        <w:t xml:space="preserve"> </w:t>
                      </w:r>
                      <w:r>
                        <w:t>limits</w:t>
                      </w:r>
                      <w:r>
                        <w:rPr>
                          <w:spacing w:val="-6"/>
                        </w:rPr>
                        <w:t xml:space="preserve"> </w:t>
                      </w:r>
                      <w:r>
                        <w:t>for</w:t>
                      </w:r>
                      <w:r>
                        <w:rPr>
                          <w:spacing w:val="-7"/>
                        </w:rPr>
                        <w:t xml:space="preserve"> </w:t>
                      </w:r>
                      <w:r>
                        <w:t>better</w:t>
                      </w:r>
                      <w:r>
                        <w:rPr>
                          <w:spacing w:val="-3"/>
                        </w:rPr>
                        <w:t xml:space="preserve"> </w:t>
                      </w:r>
                      <w:r>
                        <w:t xml:space="preserve">visualization </w:t>
                      </w:r>
                      <w:r>
                        <w:rPr>
                          <w:spacing w:val="-2"/>
                        </w:rPr>
                        <w:t>plt.legend()</w:t>
                      </w:r>
                    </w:p>
                    <w:p w14:paraId="7EB613F7" w14:textId="77777777" w:rsidR="00003A45" w:rsidRDefault="00CF3F01">
                      <w:pPr>
                        <w:pStyle w:val="BodyText"/>
                        <w:spacing w:before="2" w:line="283" w:lineRule="auto"/>
                        <w:ind w:left="100" w:right="6097"/>
                      </w:pPr>
                      <w:r>
                        <w:t>plt.grid(axis='y',</w:t>
                      </w:r>
                      <w:r>
                        <w:rPr>
                          <w:spacing w:val="-15"/>
                        </w:rPr>
                        <w:t xml:space="preserve"> </w:t>
                      </w:r>
                      <w:r>
                        <w:t xml:space="preserve">linestyle='--') </w:t>
                      </w:r>
                      <w:r>
                        <w:rPr>
                          <w:spacing w:val="-2"/>
                        </w:rPr>
                        <w:t>plt.show()</w:t>
                      </w:r>
                    </w:p>
                    <w:p w14:paraId="2A28F619" w14:textId="77777777" w:rsidR="00003A45" w:rsidRDefault="00003A45">
                      <w:pPr>
                        <w:pStyle w:val="BodyText"/>
                        <w:spacing w:before="37"/>
                      </w:pPr>
                    </w:p>
                    <w:p w14:paraId="0075F13B" w14:textId="77777777" w:rsidR="00003A45" w:rsidRDefault="00CF3F01">
                      <w:pPr>
                        <w:pStyle w:val="BodyText"/>
                        <w:ind w:left="100"/>
                      </w:pPr>
                      <w:r>
                        <w:t>#</w:t>
                      </w:r>
                      <w:r>
                        <w:rPr>
                          <w:spacing w:val="-2"/>
                        </w:rPr>
                        <w:t xml:space="preserve"> </w:t>
                      </w:r>
                      <w:r>
                        <w:t>5.</w:t>
                      </w:r>
                      <w:r>
                        <w:rPr>
                          <w:spacing w:val="2"/>
                        </w:rPr>
                        <w:t xml:space="preserve"> </w:t>
                      </w:r>
                      <w:r>
                        <w:t>Discuss</w:t>
                      </w:r>
                      <w:r>
                        <w:rPr>
                          <w:spacing w:val="3"/>
                        </w:rPr>
                        <w:t xml:space="preserve"> </w:t>
                      </w:r>
                      <w:r>
                        <w:t>why</w:t>
                      </w:r>
                      <w:r>
                        <w:rPr>
                          <w:spacing w:val="-6"/>
                        </w:rPr>
                        <w:t xml:space="preserve"> </w:t>
                      </w:r>
                      <w:r>
                        <w:t>CV</w:t>
                      </w:r>
                      <w:r>
                        <w:rPr>
                          <w:spacing w:val="4"/>
                        </w:rPr>
                        <w:t xml:space="preserve"> </w:t>
                      </w:r>
                      <w:r>
                        <w:t>is</w:t>
                      </w:r>
                      <w:r>
                        <w:rPr>
                          <w:spacing w:val="4"/>
                        </w:rPr>
                        <w:t xml:space="preserve"> </w:t>
                      </w:r>
                      <w:r>
                        <w:rPr>
                          <w:spacing w:val="-2"/>
                        </w:rPr>
                        <w:t>useful</w:t>
                      </w:r>
                    </w:p>
                    <w:p w14:paraId="47B4173C" w14:textId="77777777" w:rsidR="00003A45" w:rsidRDefault="00CF3F01">
                      <w:pPr>
                        <w:pStyle w:val="BodyText"/>
                        <w:spacing w:before="43"/>
                        <w:ind w:left="100"/>
                      </w:pPr>
                      <w:r>
                        <w:t>print("\n---</w:t>
                      </w:r>
                      <w:r>
                        <w:rPr>
                          <w:spacing w:val="5"/>
                        </w:rPr>
                        <w:t xml:space="preserve"> </w:t>
                      </w:r>
                      <w:r>
                        <w:t>Why</w:t>
                      </w:r>
                      <w:r>
                        <w:rPr>
                          <w:spacing w:val="1"/>
                        </w:rPr>
                        <w:t xml:space="preserve"> </w:t>
                      </w:r>
                      <w:r>
                        <w:t>is</w:t>
                      </w:r>
                      <w:r>
                        <w:rPr>
                          <w:spacing w:val="8"/>
                        </w:rPr>
                        <w:t xml:space="preserve"> </w:t>
                      </w:r>
                      <w:r>
                        <w:t>Cross-Validation</w:t>
                      </w:r>
                      <w:r>
                        <w:rPr>
                          <w:spacing w:val="11"/>
                        </w:rPr>
                        <w:t xml:space="preserve"> </w:t>
                      </w:r>
                      <w:r>
                        <w:t>Important?</w:t>
                      </w:r>
                      <w:r>
                        <w:rPr>
                          <w:spacing w:val="-4"/>
                        </w:rPr>
                        <w:t xml:space="preserve"> </w:t>
                      </w:r>
                      <w:r>
                        <w:t>---</w:t>
                      </w:r>
                      <w:r>
                        <w:rPr>
                          <w:spacing w:val="-5"/>
                        </w:rPr>
                        <w:t>")</w:t>
                      </w:r>
                    </w:p>
                    <w:p w14:paraId="62EC387B" w14:textId="77777777" w:rsidR="00003A45" w:rsidRDefault="00CF3F01">
                      <w:pPr>
                        <w:pStyle w:val="BodyText"/>
                        <w:spacing w:before="52" w:line="278" w:lineRule="auto"/>
                        <w:ind w:left="100" w:right="38"/>
                      </w:pPr>
                      <w:r>
                        <w:t>print("1. More Reliable Performance Estimate: Reduces bias from a single train-test split.") print</w:t>
                      </w:r>
                      <w:r>
                        <w:t>("2. Better Generalization: Helps ensure the model performs well on unseen data.") print("3.</w:t>
                      </w:r>
                      <w:r>
                        <w:rPr>
                          <w:spacing w:val="-3"/>
                        </w:rPr>
                        <w:t xml:space="preserve"> </w:t>
                      </w:r>
                      <w:r>
                        <w:t>Efficient</w:t>
                      </w:r>
                      <w:r>
                        <w:rPr>
                          <w:spacing w:val="-4"/>
                        </w:rPr>
                        <w:t xml:space="preserve"> </w:t>
                      </w:r>
                      <w:r>
                        <w:t>Data</w:t>
                      </w:r>
                      <w:r>
                        <w:rPr>
                          <w:spacing w:val="-5"/>
                        </w:rPr>
                        <w:t xml:space="preserve"> </w:t>
                      </w:r>
                      <w:r>
                        <w:t>Usage:</w:t>
                      </w:r>
                      <w:r>
                        <w:rPr>
                          <w:spacing w:val="-9"/>
                        </w:rPr>
                        <w:t xml:space="preserve"> </w:t>
                      </w:r>
                      <w:r>
                        <w:t>All</w:t>
                      </w:r>
                      <w:r>
                        <w:rPr>
                          <w:spacing w:val="-4"/>
                        </w:rPr>
                        <w:t xml:space="preserve"> </w:t>
                      </w:r>
                      <w:r>
                        <w:t>data</w:t>
                      </w:r>
                      <w:r>
                        <w:rPr>
                          <w:spacing w:val="-5"/>
                        </w:rPr>
                        <w:t xml:space="preserve"> </w:t>
                      </w:r>
                      <w:r>
                        <w:t>points</w:t>
                      </w:r>
                      <w:r>
                        <w:rPr>
                          <w:spacing w:val="-2"/>
                        </w:rPr>
                        <w:t xml:space="preserve"> </w:t>
                      </w:r>
                      <w:r>
                        <w:t>are</w:t>
                      </w:r>
                      <w:r>
                        <w:rPr>
                          <w:spacing w:val="-4"/>
                        </w:rPr>
                        <w:t xml:space="preserve"> </w:t>
                      </w:r>
                      <w:r>
                        <w:t>used</w:t>
                      </w:r>
                      <w:r>
                        <w:rPr>
                          <w:spacing w:val="-3"/>
                        </w:rPr>
                        <w:t xml:space="preserve"> </w:t>
                      </w:r>
                      <w:r>
                        <w:t>for</w:t>
                      </w:r>
                      <w:r>
                        <w:rPr>
                          <w:spacing w:val="-3"/>
                        </w:rPr>
                        <w:t xml:space="preserve"> </w:t>
                      </w:r>
                      <w:r>
                        <w:t>both</w:t>
                      </w:r>
                      <w:r>
                        <w:rPr>
                          <w:spacing w:val="-7"/>
                        </w:rPr>
                        <w:t xml:space="preserve"> </w:t>
                      </w:r>
                      <w:r>
                        <w:t>training</w:t>
                      </w:r>
                      <w:r>
                        <w:rPr>
                          <w:spacing w:val="-3"/>
                        </w:rPr>
                        <w:t xml:space="preserve"> </w:t>
                      </w:r>
                      <w:r>
                        <w:t>and validation</w:t>
                      </w:r>
                      <w:r>
                        <w:rPr>
                          <w:spacing w:val="-7"/>
                        </w:rPr>
                        <w:t xml:space="preserve"> </w:t>
                      </w:r>
                      <w:r>
                        <w:t>across different folds.")</w:t>
                      </w:r>
                    </w:p>
                    <w:p w14:paraId="1B3FAA44" w14:textId="77777777" w:rsidR="00003A45" w:rsidRDefault="00CF3F01">
                      <w:pPr>
                        <w:pStyle w:val="BodyText"/>
                        <w:spacing w:before="7"/>
                        <w:ind w:left="100"/>
                      </w:pPr>
                      <w:r>
                        <w:t>print("4.</w:t>
                      </w:r>
                      <w:r>
                        <w:rPr>
                          <w:spacing w:val="2"/>
                        </w:rPr>
                        <w:t xml:space="preserve"> </w:t>
                      </w:r>
                      <w:r>
                        <w:t>Detects</w:t>
                      </w:r>
                      <w:r>
                        <w:rPr>
                          <w:spacing w:val="2"/>
                        </w:rPr>
                        <w:t xml:space="preserve"> </w:t>
                      </w:r>
                      <w:r>
                        <w:t>Overfitting/Underfitting:</w:t>
                      </w:r>
                      <w:r>
                        <w:rPr>
                          <w:spacing w:val="2"/>
                        </w:rPr>
                        <w:t xml:space="preserve"> </w:t>
                      </w:r>
                      <w:r>
                        <w:t>Variability</w:t>
                      </w:r>
                      <w:r>
                        <w:rPr>
                          <w:spacing w:val="1"/>
                        </w:rPr>
                        <w:t xml:space="preserve"> </w:t>
                      </w:r>
                      <w:r>
                        <w:t>i</w:t>
                      </w:r>
                      <w:r>
                        <w:t>n</w:t>
                      </w:r>
                      <w:r>
                        <w:rPr>
                          <w:spacing w:val="-1"/>
                        </w:rPr>
                        <w:t xml:space="preserve"> </w:t>
                      </w:r>
                      <w:r>
                        <w:t>scores</w:t>
                      </w:r>
                      <w:r>
                        <w:rPr>
                          <w:spacing w:val="1"/>
                        </w:rPr>
                        <w:t xml:space="preserve"> </w:t>
                      </w:r>
                      <w:r>
                        <w:t>can</w:t>
                      </w:r>
                      <w:r>
                        <w:rPr>
                          <w:spacing w:val="5"/>
                        </w:rPr>
                        <w:t xml:space="preserve"> </w:t>
                      </w:r>
                      <w:r>
                        <w:t>indicate</w:t>
                      </w:r>
                      <w:r>
                        <w:rPr>
                          <w:spacing w:val="8"/>
                        </w:rPr>
                        <w:t xml:space="preserve"> </w:t>
                      </w:r>
                      <w:r>
                        <w:rPr>
                          <w:spacing w:val="-2"/>
                        </w:rPr>
                        <w:t>instability.")</w:t>
                      </w:r>
                    </w:p>
                  </w:txbxContent>
                </v:textbox>
                <w10:anchorlock/>
              </v:shape>
            </w:pict>
          </mc:Fallback>
        </mc:AlternateContent>
      </w:r>
    </w:p>
    <w:p w14:paraId="03A03F80" w14:textId="77777777" w:rsidR="00003A45" w:rsidRDefault="00CF3F01">
      <w:pPr>
        <w:pStyle w:val="Heading1"/>
        <w:spacing w:before="262"/>
      </w:pPr>
      <w:bookmarkStart w:id="37" w:name="OUTPUT:_(6)"/>
      <w:bookmarkEnd w:id="37"/>
      <w:r>
        <w:rPr>
          <w:spacing w:val="-2"/>
        </w:rPr>
        <w:t>OUTPUT:</w:t>
      </w:r>
    </w:p>
    <w:p w14:paraId="35B0B817" w14:textId="77777777" w:rsidR="00003A45" w:rsidRDefault="00003A45">
      <w:pPr>
        <w:pStyle w:val="Heading1"/>
        <w:sectPr w:rsidR="00003A45">
          <w:pgSz w:w="11910" w:h="16840"/>
          <w:pgMar w:top="1580" w:right="850" w:bottom="1640" w:left="992" w:header="1393" w:footer="1448" w:gutter="0"/>
          <w:cols w:space="720"/>
        </w:sectPr>
      </w:pPr>
    </w:p>
    <w:p w14:paraId="579312BC" w14:textId="77777777" w:rsidR="00003A45" w:rsidRDefault="00CF3F01">
      <w:pPr>
        <w:pStyle w:val="BodyText"/>
        <w:rPr>
          <w:b/>
        </w:rPr>
      </w:pPr>
      <w:r>
        <w:rPr>
          <w:b/>
          <w:noProof/>
        </w:rPr>
        <w:lastRenderedPageBreak/>
        <mc:AlternateContent>
          <mc:Choice Requires="wpg">
            <w:drawing>
              <wp:anchor distT="0" distB="0" distL="0" distR="0" simplePos="0" relativeHeight="486159360" behindDoc="1" locked="0" layoutInCell="1" allowOverlap="1" wp14:anchorId="0DF0B7AB" wp14:editId="66C2E17A">
                <wp:simplePos x="0" y="0"/>
                <wp:positionH relativeFrom="page">
                  <wp:posOffset>297179</wp:posOffset>
                </wp:positionH>
                <wp:positionV relativeFrom="page">
                  <wp:posOffset>750823</wp:posOffset>
                </wp:positionV>
                <wp:extent cx="6971030" cy="919607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9196070"/>
                          <a:chOff x="0" y="0"/>
                          <a:chExt cx="6971030" cy="9196070"/>
                        </a:xfrm>
                      </wpg:grpSpPr>
                      <wps:wsp>
                        <wps:cNvPr id="197" name="Graphic 197"/>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79" cstate="print"/>
                          <a:stretch>
                            <a:fillRect/>
                          </a:stretch>
                        </pic:blipFill>
                        <pic:spPr>
                          <a:xfrm>
                            <a:off x="800100" y="615061"/>
                            <a:ext cx="2555240" cy="2724150"/>
                          </a:xfrm>
                          <a:prstGeom prst="rect">
                            <a:avLst/>
                          </a:prstGeom>
                        </pic:spPr>
                      </pic:pic>
                      <pic:pic xmlns:pic="http://schemas.openxmlformats.org/drawingml/2006/picture">
                        <pic:nvPicPr>
                          <pic:cNvPr id="199" name="Image 199"/>
                          <pic:cNvPicPr/>
                        </pic:nvPicPr>
                        <pic:blipFill>
                          <a:blip r:embed="rId80" cstate="print"/>
                          <a:stretch>
                            <a:fillRect/>
                          </a:stretch>
                        </pic:blipFill>
                        <pic:spPr>
                          <a:xfrm>
                            <a:off x="800100" y="3393821"/>
                            <a:ext cx="3533521" cy="3021330"/>
                          </a:xfrm>
                          <a:prstGeom prst="rect">
                            <a:avLst/>
                          </a:prstGeom>
                        </pic:spPr>
                      </pic:pic>
                    </wpg:wgp>
                  </a:graphicData>
                </a:graphic>
              </wp:anchor>
            </w:drawing>
          </mc:Choice>
          <mc:Fallback>
            <w:pict>
              <v:group w14:anchorId="227BD608" id="Group 196" o:spid="_x0000_s1026" style="position:absolute;margin-left:23.4pt;margin-top:59.1pt;width:548.9pt;height:724.1pt;z-index:-17157120;mso-wrap-distance-left:0;mso-wrap-distance-right:0;mso-position-horizontal-relative:page;mso-position-vertical-relative:page" coordsize="69710,91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X9LiAwAAuAwAAA4AAABkcnMvZTJvRG9jLnhtbNRXbW/cNgz+PmD/&#10;wfD3xm+5Fxu5K4ZmDQIUbbBm6GedLNtCbUuTdC/59yMl6+zetc2lHYYtQGzaomjy4UNSd/P60LXB&#10;jinNRb8Kk6s4DFhPRcn7ehX++fj21TIMtCF9SVrRs1X4xHT4ev3rLzd7WbBUNKItmQrASK+LvVyF&#10;jTGyiCJNG9YRfSUk62GxEqojBh5VHZWK7MF610ZpHM+jvVClVIIyreHtrVsM19Z+VTFqPlSVZiZo&#10;VyH4ZuxV2esGr9H6hhS1IrLhdHCD/IAXHeE9fPRo6pYYEmwVPzPVcaqEFpW5oqKLRFVxymwMEE0S&#10;n0Rzp8RW2ljqYl/LI0wA7QlOP2yWvt89qICXkLt8HgY96SBJ9rsBvgB49rIuQOtOyY/yQbkYQXwn&#10;6GcNy9HpOj7Xo/KhUh1uglCDg8X96Yg7O5iAwst5vkjiDNJDYS2H78aLITO0gfSd7aPN78/sjEjh&#10;PmzdO7qzl8AyPQKpfw7Ijw2RzOZHI0RHIBcjkI5YSb5wUFo9xNECqws9QPozKB1jJQXdanPHhAWc&#10;7N5p4+hdeok0XqKH3osKigTLo7XlYcIAykOFAZTHxpWHJAb3YRZRDPaTjDVjwnC9Ezv2KKymwbRB&#10;ZuPFAogFic2WCdoDd0ettv9Se349XwIPvtD2Ov4uB8uj7jybWb6Aaa/k7+fKebLMF+kz+jEWgyXj&#10;C5Rf5MaLlEfofFz+fh7f9yNz4F6i86yDztQlcHrNY2F/J1EjXyaN4FJ9aKGeYx4gf/dATe1fkNuv&#10;8tfbpK3QzFEaC8Ny+1gs4PO0HLVoefmWty0Wh1b15k2rgh3BsWT/htKYqEHr8g0CpY0on6DD7GFW&#10;rUL915YoFgbtfQ89DPA1XlBe2HhBmfaNsOPP1qXS5vHwiSgZSBBXoYEu/F74VkYK3zfAf1Rwuriz&#10;F79tjag4NhXrm/NoeIC2ur6RnBbwPwwqkM766/MDHXaZLcbmDgXdRTY6oj5v5SuYqYA/3/CWmyd7&#10;PoDujE71uwdOcXrhw7RVw/HEzbz7jtQMZt4SE+G1cA9Ge2Zi03Lpk4ny4Cx0zpPB/JV43dC/FXTb&#10;sd64U4xiLfgtet1wqaEDF6zbMBjK6r5MYCzCCcrAXJaK9wb9AwYZxQwFypGiAlL9AT0cHZ0sWKdH&#10;PzGEb0ybZQx142p0nsziuS0hUvjpnM5ms/Qa1nE6p4v0GnQGtvqxhUTBuTNQCicKAH/GJTearGPO&#10;FSuCZ/9H5uSnzMn/a8xJ/03mZFmeLdMT6mSzLJvBS0udLE6TDE55jqf/HHXsEQ+Ox5b+w1Eez9/T&#10;Z5CnPzjWfwMAAP//AwBQSwMECgAAAAAAAAAhAAKEme64vAAAuLwAABUAAABkcnMvbWVkaWEvaW1h&#10;Z2UxLmpwZWf/2P/gABBKRklGAAEBAQBgAGAAAP/bAEMAAwICAwICAwMDAwQDAwQFCAUFBAQFCgcH&#10;BggMCgwMCwoLCw0OEhANDhEOCwsQFhARExQVFRUMDxcYFhQYEhQVFP/bAEMBAwQEBQQFCQUFCRQN&#10;Cw0UFBQUFBQUFBQUFBQUFBQUFBQUFBQUFBQUFBQUFBQUFBQUFBQUFBQUFBQUFBQUFBQUFP/AABEI&#10;AqkC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MvXNZsvDuk&#10;Xuq6hMltYWMEl1PcP92OJV3O1fPPhb43/F74n+HoPF/g/wCHukr4QvF+1abDrOoNFqF7a/wS7fuR&#10;b/vLv7V638dPCN38Qfgr4+8LWDhb/WtAv9NtnP8Az1lt3iT/AMeevIPgN+034A0j4J+FbHxFrlt4&#10;V1zQNJt9N1PRNR/c3FtcQRJFKnlfxfMny7aAPV/FXxv8H/DrTdIn8aazbeFLvUYFmWwvZMSoduWT&#10;5f7ua0NU+L3gzQfDWi+INQ8S6fbaJrM62+n37z/uriR1d0VW/wB1H/75r5zbxl4S8N/tc+LfEfxC&#10;ltrPS9d8H6RN4WvdYh/crAj3D3cK7/uSb3ibbXkVr4YttY+DPwotbnT3HgzV/jy11oVlPHtX+yZZ&#10;b17dNn/PJvm+X+69AH2ro/7Qfw88Q+G9d1vTfFdleaZoK7tRmiZs2v8Avr96vGf2Vf2nm+KXg+38&#10;WeLfGuibdcurWzs9BtLNon026uZZfs9u0v8Ay1dwn/jtacuj2Wk/ts61a2lpbW1pf/DFZbu3jiVU&#10;laPUnVGZf912rxbw4sGjfsFfs5eJJIli03Q/EXhzVNWulj/1VtFe7Xlf/ZXfQB9yzeL9Fj8WxeGp&#10;NRt012Wxk1JbB2/etapKkTS/7u90X/gVcv4W/aA+HvjbxR/YGheLdP1TVyzqlpbsx37c79rfdb7r&#10;V4WPiR4T+JH7acjaZqaajodn8LdUjvNRtH/dfNqFnvCN/eVP/Qq5j4GeMYfhf46+GPw98O+I/DXx&#10;O8J3Qm0+xuNOsUj1PSYIrd3SWVl/h+Taz/7dAH0f4R+JFlpXgjxDr/ivxfot5p+m6zf27anap9ni&#10;tYY7hokt3/6axf6tv9qtjwf8Z/BHj/RNS1Tw/wCJLHVbDS0330sL8W67N/zr/u18VXaQ2/wv0HU9&#10;aikuvB2mfHfVrnxCpXdFDB9tvUSWVf8Ankk7RM1dxeat4e8ZftD/ABK17wC9vc+Grb4X3Vlq+oaY&#10;v+iS37XG+3Tj5WlWLzf++6APonw3+0X8NvFmu6VoukeMtLv9S1SBLixt4pebhGTzF2/8A5211nj/&#10;AMSSeEPAviPXoIVuJtL064vUhZvldoomfb/47Xxhb+ENI8PfsW/szahYafb2l/FrXg28W5igHm+b&#10;PcW/mtu/2vNf86+vfjh/yRfx/wD9gC//APSd6APHvgj+1vF8Qf2Z9e+J/inSotC1HQLaW61TTLeX&#10;cqJ9nS6t9hb/AJ6wSwH/AIHWt+z/APtLSeP/AIH3vjv4g2dh4Kn03VbrSr+3Wdnhglgl8rv/ALVe&#10;A/D/AOA/ivxR4c+Ca6NbJJ8OvGnhPwrceMXd+VbTLdJUG3/p4XyIm/65Va0P4iXvw6/Z+8V3NjBp&#10;7/2j8YNW0yTUNYg8+00yKXVJc3Uqeibf/HqAPqzTfj14E8ReDNf8S6N4mstU03Q4HlvpoWb9xtXd&#10;86/eri/g/wDti+AfiV8IoPGt5rlnoot7G3vdYt5XbZp3mvtVHfb/AH/lrwz4F30msftd+ObGPxPp&#10;3jaK8+H6effaTpi2VpLKt78i7E+WVkSX7/8At7a5C817w7rn/BKO40OxvrRtasNA0601W0i+W4gb&#10;7bErLKv3vWgD6617416HrzaIPCXjnRLRo/E1lpeotcxtKt15u/8A0SL/AKay7flb/Zrsx8VfCbW/&#10;ii4/t6yWHwvIya1Iz7fsDLF5p83/AIBzXjv7Tvh3TPDNh8ELHS9Pt7C0g+JGhxJFbxhFCr5u0V4X&#10;+1NaweMfjnqviLQNJu9S8BeEorO3+KH9nS4TVoluElit9n/LVrdP3sv+w22gD700TWbTxDo9lqun&#10;zi5sb2BLiC4X/lpEy7lavGdI+Jvjnx9rnxSn8GwaTc6f4e1WHw9plvqe9EluolV7+V3T5v8AlqkS&#10;r/eiavZdE1XT9a0aw1DSp4rnTLmFJbaeD7jxMvy7f0rw/wDY7VtM0P4oaJc7k1PS/iDrf2rf95/P&#10;uPtUT/8AAoriKgDhU/aL+Mo8U/ErS9Q0LwFpVv4BgtbjV9Qu9Qufs6RT2/2jf/wFFr6Z1XxzoGiR&#10;+H5L7UoIE167jstMd2/4+p5EeVET/gEbt/wGvkrxvol34i8Rftzabp8DXN/e+HNNhggiX55JTosu&#10;xP5Uzxv8a/CHxET9lnSvDurx6ref8Jfpd3cRW/8Ay67NNu12S/3G3P8Ad/2HoA+jNd/aU+GPhXUL&#10;6z1XxppVjcWN69hdRyy4aCdVRmR/7vEqf99V0vjP4n+Fvh7okWr+IdetNL02dlWC4mfiQ/7P96vm&#10;f4S+BtC1r/hrC81LS7S8ubrxXqVlLLcRI7eUum27Kv8A5FevJhLrK2H7K/iDU/E9t4Y8Oj4cLawa&#10;3q2nLe2sGotFa/63f8qM8S/LKf7jf3qAPu/QPil4T8TeEJvFOl+ILC88PQKzTaikv7qPb9/d/dry&#10;ST9pzSvF/wAbPhV4e8DeINM1vQdebVk1byV3upgtVlg2/wB35t1fPnjjwJaWXwK+Lms6X41g+Iun&#10;6pr+g6l4jtNBsfs9vFawTxfatkUX9+3RXfZ/crt9X8ZfDzxn+2p8AZ/A81hfTRadry3d5pUW2IRt&#10;aJ5UTMP4vvfL/DQB9GfHj4tR/BL4c3niZ7B9VuftNtYWdij+X9ouZ5UiiTd/Cu56xfCniL4zXGo3&#10;cfiLwr4at7Z7OWW1n07UZHCXAX91FKrfwsf4krc+PEHga9+Guo2fxGaBPCV40Vvcvc79isX/AHbb&#10;l+58+35q+avhlrFt8P8A9pnwD4R+GHxE1Tx/4K1m1v313Sb28/tBNJWK3329x5/8O+X5NlAHv/we&#10;+O1h8RP2fbH4latGujJFY3FxrFuW/wCPGe23rdJ/wBonrxHxD+274m8H+HPgNreteELO1svH0Vxq&#10;OsDz5N2lWC3FosUy/wB/91eJI3+7Xn3xctdT8M/FPx1+zppqzw6f8XtfsNa0+aFf+Pewn3trX/pK&#10;/wD4EV69+0Z4B0nxl+0J8EfBd1bqui6j4Y8X6W8Ua/cie1so/l/A0AdD+0Z+09d/Bv4pfDLwdo2j&#10;W+sy+JdTtYtVlnlZP7PtZ72C1SX/AHnaV9v/AFyeuyi+Iup6R+0e/gbVJITo+t6GdW0CVI9rrNbS&#10;+VewMf4uJbeQf8Dr5J1b4eeO9B8J+GPFPxNjWPxlefELwXoUZR/N/wBAsbiJFl/7aztcS/8AA6+j&#10;PiZA2sftlfBG2s23zaNo/iDVb/b/AMsoJUt7dP8AvuVv/IVAH0RRRRQAUUUUAFFFFABRRRQAUUUU&#10;AFFFFABRRRQAUUUUAFFFFABRRRQAUUUUAFFFFABRRRQAUUUUAFFFFABRRRQAnSmGQDrS1+N/7enj&#10;fxJov7WHjqz03xDqlhaRfYStvbXkkSKTYW5zs3V24LCSxtX2UDjxNb6vHmP2O3L/AHqNy/3v1r+f&#10;T/hZ3jH/AKGzW/8AwZy//F0f8LO8Y/8AQ2a3/wCDOX/4uvb/ANX6n855v9rR/lP6C9y/3v1o3L/e&#10;/Wv59P8AhZ3jH/obNb/8Gcv/AMXR/wALO8Y/9DZrf/gzl/8Ai6P9X6n84f2tH+U/oL3L/e/Wjcv9&#10;79a/n0/4Wd4x/wChs1v/AMGcv/xdH/CzvGP/AENmt/8Agzl/+Lo/1fqfzh/a0f5T+gvcv979aNy/&#10;3v1r+fT/AIWd4x/6GzW//BnL/wDF0f8ACzvGP/Q2a3/4M5f/AIuj/V+p/OH9rR/lP6C9y/3v1o3L&#10;/e/Wv59P+FneMf8AobNb/wDBnL/8XR/ws7xj/wBDZrf/AIM5f/i6P9X6n84f2tH+U/oL3L/e/Wjc&#10;v979a/n0/wCFneMf+hs1v/wZy/8AxdH/AAs7xj/0Nmt/+DOX/wCLo/1fqfzh/a0f5T+gvcv979aN&#10;y/3v1r+fT/hZ3jH/AKGzW/8AwZy//F0f8LO8Y/8AQ2a3/wCDOX/4uj/V+p/OH9rR/lP6C9y/3v1r&#10;AvPBPhzUdSGoXehaXeagv/L5NZxvN/30Vr8E/wDhZ3jH/obNb/8ABnL/APF0f8LO8Y/9DZrf/gzl&#10;/wDi6P8AV+p/OH9rR/lP301rw3o3iSOKPVtLstVSNt0aXtssuz/vupLnR9Ouo7RJrO3lSykWW2Ro&#10;1/cOv3WT+7X4D/8ACzvGP/Q2a3/4M5f/AIuj/hZ3jH/obNb/APBnL/8AF0f6vz/nD+1o/wAp+/f9&#10;mWX277Z9lh+1+X5Pn+Wu/wArrt3f3aZHoWkxaQNKTT7RdL8vylsVhXyNn93Z92vwH/4Wd4x/6GzW&#10;/wDwZy//ABdH/CzvGP8A0Nmt/wDgzl/+LonkVSEb84/7Ug/sn73ab4U0LRSv2HRbCw2xtAv2e2ji&#10;2xN8zL8v8PtT9H8H6D4fuZLnTdD07TLiRfnltLSOJ3/Fa0d/yJRv/wB6vmuU9rmKY0HTktLi0Swt&#10;PstwzyzQeQpSRmzvZl/i3UmmeGNH0ewlsdO0qysLOT/W29pAsSN/wFau7/8Aeo3/AO9RyhzFU6Dp&#10;b2NrZPp9r9itPKa3tzGuyLy/ubF/h21cubaK9gkgliWWKVdrI67kZabv/wB6jf8A71HKHMMsrOLT&#10;LWG1toY7e1iVUjiiTYsa/wB1ap/8I7pR0+6sW060+xXTNJPamBTFKzfMzMv8VX9/+9Rv/wB6jlDm&#10;KGleF9G0NkfT9Js7B44vs8f2W3VNsW7dt+X+Hd2qqngPw6gvdugaYn245vP9Bi/0j5t3735fn/Gt&#10;nf8A71G//eo5Q5iO/wBLtNReH7XbxXP2eVbiLzY93lyr911/2qhttEsLGK7ghsbaKG9kaW5RIVVZ&#10;Xb77P/eZqtb/APeo3/71HKHMMsNPttKsobW0hitLaJPKiiiTYka/3VWsHRvAOlaH451/xXZRSQan&#10;r0FtFqCpIfKlaDcqS7f7+xwu7+6i10O//eo3/wC9RyhzEUOl2lreXN3FaQw3Vzt864SNVeTb93e3&#10;8VZtp4H8P6dKHtNC021k877UjW9nGn735vn+7975m+b/AGq19/8AvUb/APeo5Q5iGDSrK2a6MFnB&#10;Ebt91zsiVTK33dz/AN6q8vhnSLzR00qbTLObTY1VVsZIFaFVX7q7Pu1e3/71G/8A3qOUOYq6b4d0&#10;rR7B7Ow0y00+1b79vaQLEjf8BWqeleDNB0d7eSw0PTbB4WZomt7SOPazfe27a1t/+9Rv/wB6jlDm&#10;DUdPttWtZbW7t47q3k+9FPHvRqo6F4T0Pw35v9kaLYaT5v8ArPsVrHDv/wC+avb/APeo3/71HKHM&#10;VrjRLG51K31Cayt5b+1Vkgu3hUyxK33trfw1JPplncX1tezW0L3lsHWCZ4gXjDff2t/Du21Lv/3q&#10;N/8AvUcocxHeaZbaqkS3ltDcrFKtxGsse7a6/df/AHqwNL+H+kab471fxjGJJtc1O0gsJZpZNyx2&#10;8Rd0SL+6u6V2ro9/+9Rv/wB6jlDmL1FUd/8AvUb/APeo5WHMXqKo7/8Aeo3/AO9RysOYvUVR3/71&#10;G/8A3qOVhzF6iqO//eo3/wC9RysOYvUVR3/71G//AHqOVhzF6iqO/wD3qN/+9RysOYvUVR3/AO9R&#10;v/3qOVhzF6iqO/8A3qsof3dLlsHMS0UUVJY3vUZkVaVjgV+Gv7QPxA8U2Hx5+JNvb+JdZtraHxLq&#10;iRQw6hKiIn2qX5E+avQwWCnjZyhA4cTiVh43P3L3D1FG73Ffz6/8LL8Y/wDQ2a3/AODOX/4uj/hZ&#10;fjH/AKGzW/8AwZy//F17E8grQhz8x56zWL+yf0HUUyP7lPr5c94KKKKACiiigAooooAKKKKAI26G&#10;vxX/AOChP/J4PxA/7cP/AE329ftRJ3r8Wf8AgoX/AMngeP8A/tw/9N9vX0GRf71L/CeRmn8E+c6K&#10;KK/QD5MKKKKACiiigAooooAKKKKACiiigAooooAKKKKACiiigAooorOfwM1h8Z/RQPuUUD7lFflZ&#10;9vH4AooooKCiiigAooooAKKKKACiiigAooooAKKKKACiiigAooooAKKKKACiiigAooooAKKKKACi&#10;iigAooooAKKKKACiiigAooooAKKKKACrEP8Aq0qvViH/AFSVEi2TUUUVkURt0P0r8Hf2jE/4yD+J&#10;v/Y0ap/6VS1+8TdD9K/CL9olP+Mgfib/ANjRqn/pVLX1PD3+8y9D57OP4UTzXZRsqxsf+7Rsf+7X&#10;39aPuTPloS98/ogj/wBWKU9abH9xKcetfi5+kR2FHSlpB0paCgooooAKKKKACiiigCM9K/Fj/goV&#10;/wAngfED/tw/9ILev2nPSvxY/wCChX/J4HxA/wC3D/0gt6+gyL/epf4Tx80/gHzpRRRX6AfKBRRR&#10;QAUUUUAFFFFABRRRQAUUUUAFFFFABRRRQAUUUUAFFFFZz+BlQ+M/ooH3KKB9yivys+6j8AUUUUFB&#10;RRRQAUUUUAFFFFABRRRQAUUUUAFFFFABRRRQAUUUUAFFFFABRRRQAUUUUAFFFFABRRRQAUUUUAFF&#10;FFABRRRQAUUUUAFFFFABViH/AFSVXqxD/qkqJFsmooorIojbofpX4VftDJ/xf74m/wDYzaj/AOlU&#10;tfurJ90/Svw1/aAT/i/nxK/7GbUf/SqWvquG/wDeZHzGefwonmnkvR5L1b2UbK/R60fcmfGwl76P&#10;3n03xv4f1e9OnWOvadeagu7da293E8vy/e+SuQ/aI+IHin4V/DDXfF3hnSNP1g6JY3WqXkOoztEv&#10;2eCB5W27f4vkrqtH+HnhjQ78anp3h3SbDU2Rt15a2UUUzbvvZdVzXE/tO6P4r8W/BTxd4Y8IaBFr&#10;upeItKvNGbzrxLVbVZ7eWLzTv+98zD5a/Dp/EfrEPgRs+M/ig3hfwLpOq29kL/xBrSxW+k6SrHN1&#10;dSpuRP8AcX7zN/CqtTvgD8Rrn4vfBvwl4yvrOHTrrWLBLqW0gfekTf7NcJp/wW1T4lWXhLXfEs+t&#10;/D3xR4fs5dOgh0TU4pV8p/K3vu2MvzeVWz+yb8KNa+DHwI8NeFfEV9PeataQfv0lnWVLdv8AnlEy&#10;/wAH/wAVQM9pooooAKKKKACiiigCM9K/Fj/goV/yeB8QP+3D/wBILev2nPSvxY/4KFf8ngfED/tw&#10;/wDSC3r6DIv96l/hPHzT+AfOlFFFfoB8oFFFFABRRRQAUUUUAFFFFABRRRQAUUUUAFFFFABRRRQA&#10;UUUVnP4GVD4z+igfcooH3KK/Kz7qPwBRRRQUFFFFABRRRQAUUUUAFFFFABRRRQAUUUUAFFFFABRR&#10;RQAUUUUAFFFFABRRRQAUUUUAFFFFABRRRQAUUUUAFFFFABRRRQAUUUUAFWIf9UlV6sQ/6pKiRbJq&#10;KKKyKIn+4fpX4ffH9P8Ai+/xK/7GbUf/AEqlr9wX/wBWfpX4jfH1P+L6fEf/ALGTUf8A0qlr7Dhf&#10;/e5eh8lxD/Cieb7KNlW9lGyv0qtH93M+HhL34H77Rf6paeOhpkP+qX6U/wDhNfgz3P2GPwIdRRRS&#10;NAooooAKKKKAPK/jh4t8ReH7PwrpnhiS2tNX8Sa7FpEeoXsPmxWa/Z7idpWT+L/j32L/ALUqV4v+&#10;yt8ZfiB458Y6Ba+LfFeka7BrPhB9afTtN05bebTLyOeCKWK4O71lZVX/AGH/ALte0fG/4gL8OIvB&#10;V7erbw6LdeIYrXU766i8xLCD7PcSrL/s/vYoot3/AE1ryj9nHxFrN18TVvL7QdH0u08d6HdeJ4Fs&#10;dM+y3VnFFdQxW63D/wDLVpYrpZP99HoA+pz0r8WP+ChX/J4HxA/7cP8A0gt6/ac9K/Fj/goV/wAn&#10;gfED/tw/9ILevoMi/wB6l/hPHzT+AfOlFFFfoB8oFFFFABRRRQAUUUUAFFPhhluZUigiaaVvuoi7&#10;3erb6Dqaakmntp92moN920eBvN/74olKI+Uo0Ve1XRNT0R4V1DT7mweX7v2uB4t3/fVUaBBRRRQA&#10;UUUUAFFFFABRRRWc/gZUPjP6KB9yigfcor8rPuo/AFFFFBQUUUUAFFFFABRRRQAUVRh1vT7i/lsY&#10;r62mvYvvW6TrvX/gNXqACiiigAooooAKKKKACiiigAooooAKKKKACiiigAooooAKKKKACiq91cwW&#10;Fu8888dvFF955W2ItJp2oW2p2iT2lxDdwP8AdlgfetAFmiiigAooooAKKKKACiiigAqxD/qkqvVi&#10;H/VJUSLZNRRRWRRE/wB0/SvxO+PKf8X0+In/AGMeo/8ApVLX7Yv9w/SvxV+O0Ofjf8RP+xj1H/0q&#10;lr7HhX/e5Hx/Ef8ACied+R/s0eR/s1b8mjya/T638OZ8DR+OB+8cP+qX6U/+EUyH/VL9Kf8Awivw&#10;CW5+1Q+BDqKKKRoFFFFABRRRQB4h+094r1Dw54L0O1tr+DRtP1vXYNK1LW7q2FxFptqySv5pRvl5&#10;eKKL5uN0tcx8F/Elynxpu/Clr41i+JGif2A2oS6r5EXm6dMlxEqW7SxfKyyrLK+3/pk1an7RPirx&#10;9pGv+ELLw94GPijwu18ZddlmvIIreW3NreL9nlSXO1RL9nl3/wC6tSfBlPFFx46iuv8AhCtJ+Hfg&#10;1dHn/wCJdp1zazf2jdSS2/lT/uOAsUUUq/8AbWgD1fxn4tXwdoj6k2l6pq6q6qLXSbRri4b/AIBX&#10;4xfts+Ix4s/ah8b6qNP1LS1nayzaara/Z7hdtlbp8yV+4H+Ffix/wUJ/5O/8f/8Abh/6b7evoMi/&#10;3r/t08fNP4B86UUUV+gHygUUUUAFFFFABRRRQBe0fVb7RNUt77TJ5La9gbfBMn30evonxv8AEW98&#10;CfH74e+Nrm2udZurXwlolxOgb5pXbS13tu/4Hur5z0fWLzQdUtNTsZfJvbWVZYH2q+1v+BV3esft&#10;CfEHXb/TLu+8QNc3enf8esr2sH7r5PK2fc+7s+XbXDVpSnV5zop1I8p0Xxphi8VfD3wr44gudbSG&#10;8vrzS20/Xr5rponiWKXzYpW/hbzdv+8teL10PjDx/wCIfH9xbz69qcl/9lXZAjqqJF/uIvyrXPV0&#10;UIzhH3zOpLnkFFFFbGYUUUUAFFFFABRRRWc/gZUPjP6KB9yigfcor8rPuo/AFFFFBQUUUUAFFFFA&#10;BTJtyxPt+9/DT6KAPjPwNY6fZ/Db4DeKbHb/AMJ1q3iG1XU7xH/0u6eXzf7Qil/vKn735f4fKSvs&#10;yuM0j4S+D9E8Ty+IbLQLa21dmaX7Qu47Wf77Iv3VZv8AZrs6QBRRRTAKKKKACiiigAooooAKKKKA&#10;CiiigAooooAKKKKACiiigDxn9ouOG+f4a6Vf4Hh/U/F0EGqIzfJLF9nupYlf/ZadIqg+CVnb6H8W&#10;PizomjBIvDtneadNBa2/+ogupbX/AEhEH8P/ACybb/t16p4n8MaT4w0a40rWbGLUtPl27reVf++a&#10;h8JeC9E8D6V/Z2iafHptq8jSusfzb3/vszfeqAN+iiirAKKKKACiiigAooooAKsQ/wCqSq9WIf8A&#10;VJUSLZNRRRWRRFL9w/Svxd+OcX/F7PiF/wBjHqP/AKVS1+0Uv3DX4zfHFP8Ai9Xj/wD7GG//APSq&#10;WvseF/8Ae5eh8fxH/Cief+TR5NW9lGyv0ut8Ez4Gj8cD9zof9Uv0p/8ACaZD/ql+lP8A4TX4K9z9&#10;qh8CHUUUVJoFFFFABRRRQB4n+03oFzr3hbwwY9Pk13SrPXoLrVdCt5dsuqWvlSp5K/3/AN60Uuz+&#10;Lyq8f/Yx1DUvEGr+DrWfTbnQX8A+BIvC2r2t+ypPPfs9u3+r/uxfZZfm/wCmte9fG3wNr3jGz8LX&#10;3hiawTXfDetLrNtBqW77PP8AuLi3ZH2c/duHb/eVa5H4Qfs7XHwy8YeGdYM1nNPa+G7uw1m+t49k&#10;uqalc3UFy9wx/iVWil27v+e1AHvh6V+LH/BQr/k8D4gf9uH/AKQW9ftOelfix/wUK/5PA+IH/bh/&#10;6QW9fQZF/vUv8J4+afwD50ooor9APlAooooAKKKKACiiigAooooAKKKKACiiigAooooAKKKKACii&#10;is5/AyofGf0UD7lFA+5RX5WfdR+AKKKKCgooooAKKKKACiiigAooooAKKKKACiiigAooooAKKKKA&#10;CiiigAooooAKKKKACiiigAooooAKKKKACiiigAooooAKKKKACiiigAqxD/qkqvViH/VJUSLZNRRR&#10;WRRG/wB01+N/xuT/AIvV4/8A+xhv/wD0olr9kH+6a/Hr41p/xeXx7/2H7/8A9KJa+x4X/wB7l6Hx&#10;nEf8CJwHk0eTVrZRsr9JqfBM+Bo/HA/Xrwr408W6r4jfT9U8BT6JpKb9urPqdvKr4+7+6X5vmrjf&#10;2x/DNvr37OvxC1Jr3ULK60Lw9qep2T6feNBtuIrWV0ZtvXay17fF/qk+lcH8YvhRYfGXwfc+G9X1&#10;XWNN0q7SWG7TR7nyGuopUaN4pPlb5NrV+Cz+I/bYfAjjviXpHg+5+GXh/wAR+PNTv4tM0zT4srbX&#10;0sXnyyJF/DEd0svyDb/vGt39mzTvEumfBjQIPFjXf9rjz5Eivpd9xBatcSvaxSt/z1SBokb/AHa5&#10;3V/2UdC17T/ClneeK/GMx8L3Mt1p1x/aS71d1Vfm/dbW2bPk/u72r1Xwf4bbwhocWnPqupa35TM3&#10;2vVZ1luH3N/E21aDQ6SiiigAooooAKKKKAIz0r8WP+ChX/J4HxA/7cP/AEgt6/ac9K/Fj/goV/ye&#10;B8QP+3D/ANILevoMi/3qX+E8fNP4B86UUUV+gHygUUUUAFFFFABRRRQAUUUUAFFFFABRRRQAUUUU&#10;AFFFFABRRRWc/gZUPjP6KB9yigfcor8rPuo/AFFFFBQUUUUAFFFFABRRRQAUUUUAFFFFABRRRQAU&#10;UUUAFFFFABRRRQAUUUUAFFFFABRRRQAUUUUAFFFFABRRRQAUUUUAFFFFABRRRQAVYh/1SVXqxD/q&#10;kqJFsmooorIojl+6fpX5C/GhP+Lx+Pf+w/f/APpRLX68v/qz9K/I74yp/wAXg8df9hy//wDSiWvs&#10;eF/97l6HxnEv8CJwWyjZVvyaPJr9Irfw5n59R+OB+0cP+qX6U/8AhNMh/wBUv0p/8Jr8Ie5+4Q+B&#10;DqKKKk0CiiigAooooAKKKKAIz0r8WP8AgoV/yeB8QP8Atw/9ILev2nPSvxY/4KFf8ngfED/tw/8A&#10;SC3r6DIv96l/hPHzT+AfOlFFFfoB8oFFFFABRRRQAUUUUAFFFFABRRRQAUUUUAFFFFABRRRQAUUU&#10;VnP4GVD4z+igfcooH3KK/Kz7qPwBRRRQUFFFFABRRRQAUUUUAFFFFABRRRQAUUUUAFFFFABRRRQA&#10;UUUUAFFFFABRRRQAUUUUAFFFFABRRRQAUUUUAFFFFABRRRQAUUUUAFWIf9UlV6sQ/wCqSokWyaii&#10;isiiJ/8AVn6V+THxiT/i73jf/sOX/wD6US1+s7/6s/Svyj+L8O/4t+N/+w5ef+lD19dwz/vUj4zi&#10;X+BE4XyaPJq35NHk1+k1pfu5n59R+OB+xcP+qX6U/wDhNMh/1S/Sn/wmvwp7n7hD4EOoooqTQKKK&#10;KACiiigAooooAj/wr8WP+ChP/J3/AI//AO3D/wBN9vX7T/4V+LX/AAUJ/wCTv/H/AP24f+m+3r38&#10;i/3r/t08jNP4B85UUUV+g3PkwoooouAUUUUXAKKKKLgFFFFFwCiiii4BRRRRcAoooouAUUUUrjCi&#10;iion8DHD4z+igfcooH3KK/Kz7qPwBRRRQMKKKKACiiigAooooAKKKKACiiigAooooAKKKKACiiig&#10;AooooGFFFFABRRRQAUUUUAFFFFABRRRQAUUUUAFFFFABRRRQAUUUUAFWIv8AVJVerUf+qWsp/CUS&#10;UUUVBZFL0b6V+V3xch/4uz41/wCw5ef+lD1+qUn3D9K/LX4sp/xdTxl/2Grz/wBKHr63hr/epHxn&#10;Ev8AAicV5NHk1b8mjya/Q638OZ+fUfjgfrnD/ql+lP8A4TTIf9Uv0rmPH/xM8K/C7SF1PxZrlnoO&#10;ns2z7RfS7Er8Qe5+4Q+BHWUVyPin4leGPA+i2ur69rVppWmXTqsFzcS4SXcu4ba2NA8Rab4r0i11&#10;XSL6HUdMuk82C6t23JKvtSNDWooooAKKKKACiiigBmM18z/Fj9hL4a/GX4har4x8QDWBrGo+V5/2&#10;S88pD5cSRJ8m3+7EtfTJqs/3mrWnUnSlzQMalOM4+8fIn/DsH4Neuv8A/gxX/wCIo/4dg/Br11//&#10;AMGK/wDxFfXFFdf1uv8Azs5vqlL+U+R/+HYPwa9df/8ABiv/AMRR/wAOwfg166//AODFf/iK+uKK&#10;Prdf+dh9UpfyHyP/AMOwfg166/8A+DFf/iKP+HYPwa9df/8ABiv/AMRX1xRR9br/AM7D6pS/kPkf&#10;/h2D8GvXX/8AwYr/APEUf8Owfg166/8A+DFf/iK+uKKPrdf+dh9UpfyHyP8A8Owfg166/wD+DFf/&#10;AIij/h2D8GvXX/8AwYr/APEV9cUUfW6/87D6pS/kPkf/AIdg/Br11/8A8GK//EUf8Owfg166/wD+&#10;DFf/AIivriij63X/AJ2H1Sl/IfI//DsH4Neuv/8AgxX/AOIo/wCHYPwa9df/APBiv/xFfXFFH1uv&#10;/Ow+qUv5D5H/AOHYPwa9df8A/Biv/wARR/w7B+DXrr//AIMV/wDiK+uKKPrdf+dh9UpfyHyP/wAO&#10;wfg1/wBR/wD8GK//ABFH/DsH4Nf9R/8A8GK//EV9cUUfW6/87D6tS/kPkf8A4dg/Br11/wD8GK//&#10;ABFIf+CYnwaCf8x//wAGK/8AxFfXNB+4af1qv/Ownh6Sh8J+UX/Dyb4wf9QD/wAF7/8AxdH/AA8m&#10;+MH/AFL/AP4Ln/8Ai6+V6K/SoZbg5wT9kfCTxuJU7cx9Uf8ADyb4wf8AUv8A/guf/wCLo/4eTfGD&#10;/qX/APwXP/8AF18r0Vp/ZWD/AOfQfXsT/OfVH/Dyb4wf9S//AOC5/wD4uj/h5N8YP+pf/wDBc/8A&#10;8XXyvRR/ZWD/AOfQfXsT/OfVH/Dyb4wf9S//AOC5/wD4uj/h5N8YP+pf/wDBc/8A8XXyvRR/ZWD/&#10;AOfQfXsT/OfVH/Dyb4wf9S//AOC5/wD4uj/h5N8YP+pf/wDBc/8A8XXyvRR/ZWD/AOfQfXsT/OfV&#10;H/Dyb4wf9S//AOC5/wD4uj/h5N8YP+pf/wDBc/8A8XXyvRR/ZWD/AOfQfXsT/OfVH/Dyb4wf9S//&#10;AOC5/wD4uj/h5N8YP+pf/wDBc/8A8XXyvRR/ZWD/AOfQfXsT/OfVH/Dyb4wf9S//AOC5/wD4uj/h&#10;5N8YP+pf/wDBc/8A8XXyvRR/ZWD/AOfQfXsT/OfVH/Dyb4wf9S//AOC5/wD4uj/h5N8YP+pf/wDB&#10;c/8A8XXyvRR/ZWD/AOfQfXsT/OfVH/Dyb4wf9S//AOC5/wD4uj/h5N8YP+pf/wDBc/8A8XXyvRR/&#10;ZWD/AOfQfXsT/MfpD+xh+1348+OPxT1LQfE/9l/2fa6RLer9ktPKfzVnt0/v/wDTVq+1ft8tfmB/&#10;wTLGfjzrX/Ytz/8ApVa1+m1fBZnQpUcU4Q2PrcuryrUOeZZ+3y0fb5arUV5loHo8xZ+3y0fb5arU&#10;UWgHMWft8tH2+Wq1FFoBzFn7fLR9vlqtRRaAcxZ+3y0fb5arUUWgHMWft8tH2+Wq1FFoBzFn7fLR&#10;9vlqtRRaAcxZ+3y0fb5arUUWgHMWft8tH2+Wq1FFoBzFj7dJWpZPvtkasOtrTv8Aj1SsaiLiXKKK&#10;K5jpIm+6a/MD4rJ/xdTxl/2Grz/0oev0/b/Vn6V+ZfxST/i6Pi//ALDV5/6UPX1XDf8AvMj4ziT+&#10;BE4rZRsq35NHk1+g1vgmfA0fjgfpB4W8L+N7DxC97rHjWz1fRmD7NMi0Rbd0/ufvfNb7v+7XJ/tj&#10;Xei2f7NHxObVZLSG4l8K6tFZfa9m5pWspflj3fxfSvaY/wDVJWN4n8I6H4vtooNd0Ww1u3ibzI4t&#10;Qto50Rv7wD1+KS+I/bYfAj5yv/E3h5/i58C9a1XUrG48LReHNWs7W/aVWt4tU22G3e33FbyFutv/&#10;AAOux/ZCVW8DeLLmxXZ4dvPGWsz6LtXbF9ja6b5ov+mTy+a6/wC/XqSfDvwmmg/2GvhjRl0TzPO/&#10;sz+z4vs3m/3/ACtu3dW3ZWdvplrDbWkMdvBEmyOCJdiqv+ytBoXqKKKACiiigAooooAKqP8Afard&#10;VJP9a9VEiQyiiitiQooooAKKKKACiiigAooooAKKKKACiiigAooooAKKKKACiT/VmiiT/VmgmfwH&#10;8/VFFFfs1H4IH5hP42FFFFamQUUUUAFFFFABRRRQAUUUUAFFFFABRRRQAUUUUAFFFFAH1x/wTK/5&#10;LzrX/Yt3H/pVa1+mtfmV/wAEyv8AkvOtf9i3cf8ApVa1+mtfm+cf75M+0yn/AHYKKKK8Q9wKKKKA&#10;CiiigAooooAKKKKACiiigAooooAKKKKACiiigAra03/jzSsWtrTf+PNKwq/CVTLlFFFcx0kcn3D9&#10;K/NL4pp/xczxf/2GLz/0oev0tk+4fpX5v/FBP+LleLW/6i91/wClD19Tw9/vEj4/iP8AgROL8mjy&#10;au+TR5Nfd1Pgmfn9P40fqND/AKpfpT/4TTIf9Uv0p/8ACa/HXuftkPgQ6iiipNAoorn/ABp4w0jw&#10;D4cute16+TTtKtNnn3En3U3OqL/48y0AdBRXiv8Aw2J8IP8AodbP/vh//ia9W0TWbLxHpGn6rp8y&#10;XNhfQR3UEy/8tInQMjUAalFVXnit2jWVlRpG2oGb7zVaoAKqSf616t1Uk/1r1UdyJDKKKK2JCiii&#10;gAooooAKKKKACiiigAooooAKKKKACiiigAooooAKJP8AVmiiT/VmgmfwH8/VFFFfs1H4IH5hP42F&#10;FFFamQUUUUAFFFFABRRRQAUUUUAFFFFABRRRQAUUUUAFFFFAH1x/wTK/5LzrX/Yt3H/pVa1+mtfm&#10;V/wTK/5LzrX/AGLdx/6VWtfprX5vnH++TPtMp/3YKKKK8Q9wKKKKACiiigAooooAKKKKACiiigAo&#10;oooAKKKKACiiigAra03/AI80rFra03/jzSsKvwlUy5RRRXMdJE33G+lfnT8Sof8Ai5Hir/sK3X/p&#10;Q9fos/3Gr88/iUn/ABcXxV/2Fbr/ANGvX0uQf7xI+P4j/hROQ8mjyau+TR5NfdVPgZ8JR+OB+l0P&#10;+qX6U/8AhNMh/wBUv0p/8Jr8ie5+zw+BDqKKKk0ConjWZCrLuX+61S1TvLyDT7cz3MsdvEn3nlbY&#10;tAHxkfjve6N8bddTxV4zttB0lbPxRbf2I8Ua/YDZ3FlHYXH99pJYpZZf+B19TfCLVtX1v4UeDNQ8&#10;QwfZPEF5o1ncahb7dvlXTwI0q/8Afe6vmLxFqV98SdW8ZeOm1/4e6C3hPU7yys7HW9HgvbhorVm2&#10;Sy3TvvTzUTzV2fwulfUvw38UTeNfh74Y8R3lmNNu9W0q11CeyZ932d5YVkaL/gO7FAHn37T+n6hP&#10;4O0TW9J8TaN4TvfDmtRaquq67u+zonlSxOuF+9vWcp/wKqH7PvxN8RfEbV9QlvfGfg7xPpNtBseL&#10;w2sq3EUu9drPv/g27qf+0hDY+IbHQorHWvDw8QeGtcg1lNH1u8WK3vNsUqeVL/d+Wfev+0iVj/Bm&#10;HUPGXxsufG+rjwzot1baBLpEWjaFqKXtxOj3EUrTzun93ylVP996APpCqkn+terdVJP9a9VHciQy&#10;iiitiQooooAKKKKACiiigAooooAKKKKACiiigAooooAKKKKACiT/AFZook/1ZoJn8B/P1RRRX7NR&#10;+CB+YT+NhRRRWpkFFFFABRRRQAUUUUAFFFFABRRRQAUUUUAFFFFABRRRQB9cf8Eyv+S861/2Ldx/&#10;6VWtfprX5lf8Eyv+S861/wBi3cf+lVrX6a1+b5x/vkz7TKf92CiiivEPcCiiigAooooAKKKKACii&#10;igAooooAKKKKACiiigAooooAK2tN/wCPNKxa2tN/480rCr8JVMuUUUVzHSRS/cavz++Iyf8AFwvE&#10;/wD2Fbr/ANGvX6Ay/c/Cvgb4iJ/xcDxP/wBhO6/9GvX0WRfx5HyHEX8KJyuyjZVryXo8l6+3qS9x&#10;nw1L44H6Mxf6paf/AAmsSw8T6PqVybO01WyuLpV/1ENwjP8A9815Z8WPjZrHg74gab4O0DTdJe9u&#10;dLl1eXUNf1E2dqI45ki8pW2Pul5r8ne5+yQ+BHuFFcP8HPiEPit8MvDvi7+z59K/tazS4Npcffir&#10;uKRoFYPi/wAJaT450C60XXdPg1XSrkp59pcL8j7W3L/48q1vVA8iwRs7sqIq7mdqAPz78Z6b4el8&#10;a3ekeC/2evCuvWv/ABOVguNUvvs8t62lTRQXWxfn/wCWsuE3f88mr7T+DuoWut/CnwZqVjbW1lZX&#10;ujWdzDa2TM0EUTwIyJFu/hAxiuO+Inwb+HPi7QbgXiRwtb3V3qiy6fqTW8vnzr/pHzK+dsv8S10f&#10;wA1tPE/wK+HGsRWMOlxaj4b066Wxth+5tvMtYm8pP9lfu0AefftH+H/DGnJol7D4F8Ja14s8Va1B&#10;o0Gp+IbKNoon8iVvNncpuO2K3Kqv97YtZnwO0l/h18Z5/B+qeG/BkOsXmgT6pa614RsEtW8iK4t4&#10;nt50/h+aWJl/vbG/uV3H7QepaG2k+E9D8SaPYajoXiLxBBpN3JqLbY7TNvcSpLv/AIW82FIlb+9K&#10;Kw/hzpfgr4bfGw+D/BmiWiHUPD0uq6hqaXct3cR+VcRRRRSyyO/yv5srKu7/AJZPQB79VST/AFr1&#10;Fqmq2mjW5nvbmG0gHy+bPLsWoLHVbTWYftVldw3cX3fNt5d61USJFmiiitiQooooAKKKKACiiigA&#10;oor518a6/wCMvFPiD4rXeieKJvD8PgSKKKysoo1aK8n+xLes8+7+H96ifL/dqAPoqisHwN4k/wCE&#10;w8FeH9e8ryf7U063vfJ/uebEj7f/AB6t6rAKKKKACiiigAooooAKJP8AVmiiT/VmgmfwH8/VFFFf&#10;s1H4IH5hP42FFFFamQUUUUAFFFFABRRXrP7PdvoPiDxFe+HNZ8OW2sfbdP1G4iu7iWXfatBYTyrt&#10;2/7US1z16vsYc8zSnHnlynk1Fe2/s6fDLT9b1rQ9c8T6XJquhX+tQaLZ6eiNsupZZVSV3ZfuxRLL&#10;v/3nSvLfG2lf2J4y1uxWBraKC8liiif+Fd/yVFLERnV5IlypShHmMSiiiuswCiiigAooooAKKKKA&#10;Prj/AIJlf8l51r/sW7j/ANKrWv01r8yv+CZX/Jeda/7Fu4/9KrWv01r83zj/AHyZ9plP+7BRRRXi&#10;HuBRRRQAUUUUAFFFFABRWP4t0S+8Q6M9jp+tXOg3DMv+nWiq7ov/AAKuS/Zy8San4w+BPgTXNau2&#10;v9Vv9JguLq4f78srJ9+gD0WiiigAooooAKKKKACiiigAra03/jzSsWtrTf8AjzSsKvwlUy5RRRXM&#10;dJFJ9xvpXwj8QU/4r7xL/wBhO6/9GvX3c/3D9K+G/Hqf8V14k/7Cd1/6Nevosj/jyPlM/wD4UTld&#10;lGyrfk0eTX2NT4GfEQ+OB9raJ8MPCPhvVW1bSvC2i6bqsqtuvrTT4orht33vnVc15F8bvhdrPib4&#10;rWHiSbwVp/xN8NJob6dHoN9dRQ/YLrzWd7hUl+RvNTYn95fKr6Ki/wBUtP8A4TX5a9z9eh8CPNP2&#10;fvButfDz4P8Ahnw74gulu9YsIXSbZK0ixK0rskKt/F5SMkW7/Yr02iikaBWTrmkWniHSb7S7+IXF&#10;hexPbzQlv9ZGy7WWtaigDxOT9lL4N+e0D+FbTztu5onvrjft/wC/tep+HdB07wtoGmaPpFtHaaXp&#10;ttHaWdvF9yKKNdqKv/ARXxdrVl4i8A/H/VdV1HwH4o8UanqNt4lsjfafBLPb38F1cWT6ZEsv3Yli&#10;gilib+7tZv46+t/hHoOp+EvhV4M0TXLgXms6ZotlZX1zv3CW4jgRJX/77VqAOP8AjNaa/wCIvDV5&#10;ov8AZfhDVYNR1SK2tLPxJcypDdweRvx8sTnz/NV9u3+Fd1cP+y/broXi/wAR6Faad8PrBLOPZqMX&#10;hTULie9S5V9qrMJV+7/rf4q6r9pO1nki+HNxYapDpOuweKo20y5vozJaeebK8Xbcf3VaJpcH/nr5&#10;VV/hH8Ao/hx4o8K6hb6la3n9k+GrrSr64jTbcajeXN1b3EtxL/wOF/8Av81AHr3iTwpo3i/TX0/W&#10;9KstYsXbcbbUbdJ4t3+61QeH/CmjeD9PGn6FpVjotgjbvs2nwJBFu/3UroqqSf616qJEhlFFFbEh&#10;RRRQAUUUUAFFFFABXj/jf4Dz+J9c8S3ml+KrvQLLxVBFba/Z29ujG5RU8rdE/wDyyfyvl3/N92vY&#10;KKgCnpemW2j6ba6fZx+Ta2sCQQRL/AirtWrlFFWAUUUUAFFFFABRRRQAUSf6s0USf6s0Ez+A/n6o&#10;oor9mo/BA/MJ/GwooorUyCiiigAooooAK9C+DvxN0f4YatcareeGm17UGjnggf8AtFrdIopbeWCX&#10;+B93yy157RWc6UK0eSZpCXJ7x6V4W+OOs+BPF+n3/hqfUtK8OWeoRX6+Hk1OV4n2sjPE7f7e3+5X&#10;G+LfE194y8UanrmoTyTXd/O0rPLL5r/7m7/x2seis44eEJ88QlVlP3QoooroMwooooAKKKKACiii&#10;gD64/wCCZX/Jeda/7Fu4/wDSq1r9Na/Mr/gmV/yXnWv+xbuP/Sq1r9Na/N84/wB8mfaZT/uwUUUV&#10;4h7gUUUUAFFFFABRRRQBj+KtN1XVdGlttF1ddE1BmTbfPa/aNv8AwDelcv8ABH4Y6j8IvBFj4XvP&#10;Ef8AwkNjYQRWti/2P7O8US/3vnfdXoFFABRRRQAUUUUAFFFFABRRRQAVtab/AMeaVi1tab/x5pWF&#10;X4SqZcooormOkjl6fhXxL47T/iufEX/YRn/9GvX21J90/SvjDxwn/FaeIP8AsIz/APo1693Jv4sj&#10;5jPP4UTl/Jo8mr3kr/eo8lf71fWzl7h8bCPvwPuiL/Vr9Kf/AAmmR/cFPHQ1+bPc/VY/Ah1FFFI0&#10;CiiuP+K3jVfhr8MvF/i9rc3cfh7SLzVWt1bb5vkQPLs/HZQB8qfFib4Y3ereL7WHxN8TYPErXV4n&#10;kaNLeMiXO5vkiTZs27q+pfhHbarafCrwbBrsElvrcejWa39vLJ5rxT+QvmozfxfNurw7w5rnxY8H&#10;an4mh0eTwHrHh+81u91HTP7U8RzR3MUU8zy7G/dN/Gz/AC/w/d/hr6K8MXd9faBpt1qS2y6hPbRS&#10;XMdrL5sCS7AX8tsfMu4/eoA8o/aq0zRfEHg3w5oOr+FYvGNzrGvQWmkaZPfS2cX2zyZ5fNklibdt&#10;SKKVvw/LiP2ZX8HWeteAtQ0Pwm2han4x8Df8JEz/ANsXV6kK+baebBsldv47iLa3+w9emftBeBtX&#10;8ceBLe10WOwe/tL+O+VtRu5LR08pHw0U6K3lS7mX5sbfvf3q8Y/Y6ufBHhjxxqvgax03XrfxppGi&#10;xxNJquoxajbwWEToiwQXEX7pU3Onyfe/75oA+xqqSf616t1Uk/1r1UdyJDKKKK2JCiiigAooooAK&#10;KKKACiiigAooooAKKKKACiiigAooooAKJP8AVmiiT/VmgmfwH8/VFFFfs1H4IH5hP42FFFFamQUU&#10;UUAFFFFABRRRQAUUUUAFFFFABRRRQAUUUUAFFFFAH1x/wTK/5LzrX/Yt3H/pVa1+mtfmV/wTK/5L&#10;zrX/AGLdx/6VWtfprX5vnH++TPtMp/3YKKKK8Q9wKKKKACiiigAooooAKKKKACiiigAooooAKKKK&#10;ACiiigAra03/AI80rFra03/jzSsKvwlUy5RRRXMdJGfu/hXx140h3+M9f/7CE/8A6NevsU/d/Cvk&#10;Xxkn/FX67/1/T/8Aob17eU/xZHzed/wonNeTR5NXdn+zRs/2a+pn8B8nCPvo+0Y/uCnjrTYv9WKc&#10;Otfnj3P02HwodRRRSLCuD+NXgy8+JPwh8d+ErGeG1vNf0K/0uGa4GUjlnt3iVm/2fmrvKKAPIYf2&#10;TvhAkUSt8OfD7sq/f+xrXpWj6RZ+H9JstN062jtNPs4UgtreFfkiiVdqqv6VqUUAcZ8QvhvonxN0&#10;q20rxBFc3enw3C3PkQ3MsCyMqsu1/LZdy/N92tTwp4M0HwVpa6f4e0Wy0SxXpb2MCxL/AOO1v0UA&#10;FVJP9a9W6qSf616qO5EhlFFFbEhRRRQAUUUUAFFFFABRRRQAUUUUAFFFFABRRRQAUUUUAFEn+rNF&#10;En+rNBM/gP5+qKKK/ZqPwQPzCfxsKKKK1MgooooAKKKKACiiigAooooAKKKKACiiigAooooAKKKK&#10;APrj/gmV/wAl51r/ALFu4/8ASq1r9Na/Mr/gmV/yXnWv+xbuP/Sq1r9Na/N84/3yZ9plP+7BRRRX&#10;iHuBRRRQAUUUUAFFFFABRRRQAUUUUAFFFFABRRRQAUUUUAFbWm/8eaVi1tab/wAeaVhV+EqmXKKK&#10;K5jpGHpXyj4vT/irNd/6/p//AEN6+rj0r5Z8WJ/xVOtf9fk//o169bK/4sj5/N/4cTA8mjyateTR&#10;5NfRzl7h8xCPvn11F/qxTh1rz7wv8XLHxP4il0WDQfFFjNH5g+16hod1a2h2+krptrxv47fFfxW3&#10;x1074Y+GI/ECeV4c/wCEjvG8Mx2/2uVWuHgRfNuP3cSr5bf7TblHavh2fosPhR9T0VwHwZ8V2Pjf&#10;4Z+Htd0/UrvVre6tgBdX8XlXDMjFJBKn8MisrKw9Vrv6RQUUUUAFFFFABRRRQAVUk/1r1bqpJ/rX&#10;qo7kSGUUUVsSFFFFABRRRQAUUUUAFFFFABRRRQAUUUUAFFFFABRRRQAUSf6s0USf6s0Ez+A/n6oo&#10;or9mo/BA/MJ/GwooorUyCiiigAooooAKKKKACiiigAooooAKKKKACiiigAooooA+uP8AgmV/yXnW&#10;v+xbuP8A0qta/TWvzK/4Jlf8l51r/sW7j/0qta/TWvzfOP8AfJn2mU/7sFFFFeIe4FFFFABRRRQA&#10;UUUUAFFFFABRRRQAUUUUAFFFFABRRRQAVtab/wAeaVi1tab/AMeSVhV+EqmXKKKK5jpI26H6V8y+&#10;KU/4qjWP+vyX/wBGvX00en4V84eKU/4qXVf+vyX/ANDr0cv/AIkjxM0+CJz+yjZVvZRsr6KfwHzk&#10;I++fUsf3K8m+IPwfvvEPj3T/ABp4Z8TSeE/E9vpsukT3f2NbyG6s2l80I0W5fmV8srdt7etesp9y&#10;lPWvjD7yOxxvws+Hdh8KvAekeF9NlmuLWwR83Nw2ZZ5ZHaWWV/8AaeV3b/gVdpSDpS0FBRRRQAUU&#10;UUAFFFFABVST/WvVuqkn+teqjuRIZRRRWxIUUUUAFFFFABRRRQAUUUUAFFFFABRRRQAUUUUAFFFF&#10;ABQf9WaKD0NBM/gP5+qK+s/+Hc3jX/oZfD//AJH/APjVJ/w7l8bf9DLoH/kf/wCIr9Up5hhlBe8f&#10;nk8FX5/hPk2ivrP/AIdy+Nv+hl8P/wDkf/4ij/h3L42/6GXw/wD+R/8A4itP7Sw38xn9Sr/ynyZR&#10;X1n/AMO5fG3/AEMvh/8A8j//ABFH/DuXxt/0Mvh//wAj/wDxFH9pYb+YPqVf+U+TKK+s/wDh3L42&#10;/wChl8P/APkf/wCIo/4dy+Nv+hl8P/8Akf8A+Io/tLDfzB9Sr/ynyZRX1n/w7l8bf9DL4f8A/I//&#10;AMRR/wAO5fG3/Qy+H/8AyP8A/EUf2lhv5g+pV/5T5Mor6z/4dy+Nv+hl8P8A/kf/AOIo/wCHcvjb&#10;/oZfD/8A5H/+Io/tLDfzB9Sr/wAp8mUV9Z/8O5fG3/Qy+H//ACP/APEUf8O5fG3/AEMvh/8A8j//&#10;ABFH9pYb+YPqVf8AlPkyivrP/h3L42/6GXw//wCR/wD4ij/h3L42/wChl8P/APkf/wCIo/tLDfzB&#10;9Sr/AMp8mUV9Z/8ADuXxt/0Mvh//AMj/APxFH/DuXxt/0Mvh/wD8j/8AxFH9pYb+YPqVf+U+TKK+&#10;s/8Ah3L42/6GXw//AOR//iKP+Hcvjb/oZfD/AP5H/wDiKP7Sw38wfUq/8pJ/wTLGfjzrX/Ytz/8A&#10;pVa1+mxr8+fhV8MNQ/Yd8TT+PPFtzba9p+o2baHFbaPu81ZZXSXf+92fLtt2/wC+q9b/AOHhXg7/&#10;AKFzXf8AvmL/AOLr5DG4avjsQ6uHjzRPewmJpYSl7KvLlkfVf4UV8r/8PC/B3/Qta7/3xF/8XR/w&#10;8L8Hf9C1rv8A3xF/8XXH/ZeM/wCfR3/2pg/5z6oor5X/AOHhfg7/AKFrXf8AviL/AOLo/wCHhfg7&#10;/oWtd/74i/8Ai6P7Lxn/AD6D+1MH/OfVFFfK/wDw8L8Hf9C1rv8A3xF/8XR/w8L8Hf8AQta7/wB8&#10;Rf8AxdH9l4z/AJ9B/amD/nPqiivlf/h4X4O/6FrXf++Iv/i6P+Hhfg7/AKFrXf8AviL/AOLo/svG&#10;f8+g/tTB/wA59UUV8r/8PC/B3/Qta7/3xF/8XR/w8L8Hf9C1rv8A3xF/8XR/ZeM/59B/amD/AJz6&#10;oor5X/4eF+Dv+ha13/viL/4uj/h4X4O/6FrXf++Iv/i6P7Lxn/PoP7Uwf859UUV8r/8ADwvwd/0L&#10;Wu/98Rf/ABdH/Dwvwd/0LWu/98Rf/F0f2XjP+fQf2pg/5z6oor5X/wCHhfg7/oWtd/74i/8Ai6P+&#10;Hhfg7/oWtd/74i/+Lo/svGf8+g/tTB/zn1RRXyv/AMPC/B3/AELWu/8AfEX/AMXR/wAPC/B3/Qta&#10;7/3xF/8AF0f2XjP+fQf2pg/5z6orZ04/6JHxXx9/w8K8Hf8AQua7/wB8Rf8AxdfSHwc+Itp8Vfh7&#10;pfiewtprO0v/ADfLhuNu9dkrRfw/7lebi8JicPHmqxsdmGxtDES5aUjvqKKK8w9UjP3fwr548TJ/&#10;xUWq/wDX5L/6HX0PJXgHiNN/iDUv+vmX/wBDr0cv+OR4+Y/DExNlGyrGyjZXuT+A8KEffPpNPuU+&#10;mJ9yn18kfaLYKKKKBhRRRQAUUUUAFFFFABVST/WvVuqkn+teqjuRIZRRRWxIUUUUAFFFFABRRRQA&#10;UUUUAFFFFABRRRQAUUUUAFFFFABSv9ykpX+5QI80ooor1TywooooEFFFFABRRRQAUUUUAFFFFABR&#10;RRQAUUUUAFFFFABRRRQB86ftz/8AJJtJ/wCw1F/6T3FfDlfcf7cn/JJtK/7DUX/pPcV8OV+h5F/u&#10;x8Bm/wDvIUUUV9AeIFFFFABRRRQAUUUUAFFFFABRRRQAUUUUAFFFFABRRRQAV+p/7En/ACbR4Q+t&#10;7/6Wz1+WFfqd+xJ/ybN4Q/3r3/0tnr4rin/dof4j63hz/eZf4T3iiiivzQ/SBknSvBPECf8AE+1L&#10;/r5l/wDQ697PSvDNdT/ie6h/18y/+h13YL4jysf8Jj+TR5NW/Jo8mvbn8B48I++fQS/dFLSL90Ut&#10;fLH1iCiiigYUUUUAFFFFABRRRQAVUk/1r1bqpJ/rXqo7kSGUUUVsSFFFFABRRRQAUUUUAFFFFABR&#10;RRQAUUUUAFFFFABRRRQAUr/cpKV/uUCPNKKKK9U8sKKKKBBRRRQAUUUUAFFFFABRRRQAUUUUAFFF&#10;FABRRRQAUUUUAfOn7cn/ACSjR/8AsNRf+k9xXw5X3H+3J/ySjR/+w1F/6T3FfDlfoeSf7sfAZx/v&#10;IUUUV9AeIFFFFABRRRQAUUUUAFFFFABRRRQAUUUUAFFFFABRRRQIK/U79iT/AJNn8If717/6Wz1+&#10;WNfqd+xJ/wAmz+EP969/9LZ6+K4p/wB2h/iPruHP95l/hPeKKKK/ND9IIiPlrxbXk/4neof9d5f/&#10;AEOvbSODXjWt/wDIb1D/AK+Zf/Q67sF8Z5uLj7plbKNlWNlGyvYn8B5sD3IdKY7LGu5m2qtcD4Zv&#10;fiXL4kkj1/R/DFtoA37LjT9UuJbv/Y/dNbqv/j1cH+0t4wurOTw94Rk03xA/h7WzK2uapoWmXF66&#10;Wsez/RVESsyvcbtu/wDuJL/Ftr5k+kPdLa4ivIllgkWaJ/uujblq1XzZ+wPrlnrH7LXhCOwtry1j&#10;sUltWS6s5LdWPmu2U3/fX5/vLxw1fSdABRRRQAUUUUAFFQTTRW0TSysqIv3naqttrNjfyeXbX0Fx&#10;J/chlV6ANGqkn+terdVJP9a9VHciQyiiitiQooooAKKKKACiiigAooooAKKKKACiiigAooooAKKK&#10;KAClf7lJSv8AcoEeaUUUV6p5YUUUUCCiiigAooooAKKKKACiiigAooooAKKKKACiiigAooooA+dP&#10;25P+SUaP/wBhqL/0nuK+HK+4/wBuT/klGj/9hqL/ANJ7ivhyv0PJP92PgM4/3kKKKK+gPECiiigA&#10;ooooAKKKKACiiigAooooAKKKKACiiigAooooEFfqd+xJ/wAmz+EP969/9LZ6/LGv1O/Yk/5Nn8If&#10;717/AOls9fFcU/7tD/EfXcOf7zL/AAnvFFFFfmh+kCHpXkWsJ/xN9Q/67y/+h166eleUawn/ABNL&#10;3/rvL/6HXXhPjOLFfAZ+yjZTqK9iZ50D2UdKWmp90U6vnD3jnfBvhHSfA3h2z0DQrJdO0mzXZBao&#10;zMIvm3YG7/eroqKKACiiigAooooA8o+OPgG5+JNr4O0swi70BdfiuNdsvP8AKF1Zrb3HyH++vntb&#10;ts/i2V4N+yL8BL/4T/EOzLeAk8Iy6X4TbQtY1hpYm/tu6WeLyZ4Cr7tvlxSs/wB35nT+7XuXx80f&#10;XNQ0vwvrPhqK21HU/DWuxaq2kXFytul+n2eeJotzfKr/AOkeau7+KJawvhvJ4q+IHxlHjPW/D7+D&#10;NL07Qp9KtdNudQgubq8lnuLeV5XWJ2VVi+z7V/66vQB73VST/WvVuqkn+teqjuRIZRRRWxIUUUUA&#10;FFFFABRRRQAUUUUAFFFFABRRRQAUUUUAFFFFABSv9ykpX+5QI80ooor1TywooooEFFFFABRRRQAU&#10;UUUAFFFFABRRRQAUUUUAFFFFABRRRQB86ftyf8ko0f8A7DUX/pPcV8OV9x/tyf8AJKNH/wCw1F/6&#10;T3FfDlfoeSf7sfAZx/vIUUUV9AeIFFFFABRRRQAUUUUAFFFFABRRRQAUUUUAFFFFABRRRQIK/U79&#10;iT/k2fwh/vXv/pbPX5Y1+p37En/Js/hD/evf/S2eviuKf92h/iPruHP95l/hPeKKKK/ND9IGHpXl&#10;+qp/xNL3/ru3/odeoH7teaaqn/E0u/8Arq//AKHXZhvjOPE7Gfso2VY2UbK9KZwnqifdFOpqfdFO&#10;rwT2gooooAKKKKACiiigDwP9pHR9CtPDun2kvgeDxlqvibxJBHDYT3b20D332J0FxLKPuqsFuy/9&#10;81nfAH4U6l4D8bXeoX/wv8NeC4pNPa3/ALR0TX7m/lkfzY28rypYk+X5N24f3a1f2idB/wCE68Hv&#10;pmoeCfFHiO2sdegktotC1OKzml22/mrdK/mp+6V2MW3725d2P4qw/wBnrw3JpHja5mfwZ8RPDyvp&#10;7p9r8V+JF1K0b95F8ixfapcS/wC3t/hagD6UqpJ/rXrD8a+HLrxRoz2dp4h1TwzM0iv9u0byftA/&#10;2f3sUq/+O1D4Q8OXXhfRksrvxDqviaVZGf7drPk/aD/s/uool/8AHaqJEjfooorYkKKKKACiiigA&#10;ooooAK8X8b/G/XNF13xdD4e8Lx67p3g63in12d7zypQ7Q/aPKt02/vWWLY3z7fv17RXz74z8F+Ot&#10;D134oQeFtDh1ax8eRxNFfSXkUSaXdfYltZWlVvmddsUT/Ju/ipAe56JrFr4h0fT9VsZBNZX8EVxA&#10;/wDeidNy1frG8H+HYvCHhDQdBgk86LS7GCyR2/iWJFT/ANlrZoQBRRRTAKKKKACiiigApX+5SUr/&#10;AHKBHmlFFFeqeWFFFFAgooooAKKKKACobx50srhoIvOuFV/KR22b2qaq+pTXNtp13LZwfbLuKJ3g&#10;t92zzX/gTfQB554b+JetTfEG08K+IdI0+zur2zuL2CXSb77Ui+U8SOkvyJt/1tel14v4P8Daq/xa&#10;tPFEHg6DwHaLa3SamiXUTvqksuzZuSJ3X5G3tvf5vnr2ipiXIKKKKogKKKKACiiigAooooA+dP25&#10;P+SUaP8A9hqL/wBJ7ivhyvuP9uT/AJJRo/8A2Gov/Se4r4cr9DyT/dj4DOP95CiiivoDxAooooAK&#10;KKKACiiigDuvE/gTRdN8AaL4k0jWp9SW6vpbCeGWz8rypYoopX2fP83+tqxeeAfDl/4Y13VfDXiO&#10;71KXRI4pblLux+zpLE0qxb4m3/3mX7+2tW//AOEQ/wCFK2WiReMbabWLXUJ9Ua1+w3X/AC1t4IvK&#10;3+Vt3funq34+uvCNh4F/sHwf4utJtPi8q4vIXsbqK71S6/vu7RbUVfm2pv8A/Hq+fjXq+7D3viPV&#10;9nS97/CeO0UUV9AeUFFFFABRRRQAUUUUCCv1O/Yk/wCTZ/CH+9e/+ls9fljX6nfsSf8AJs/hD/ev&#10;f/S2eviuKf8Adof4j67hz/eZf4T3iiiivzQ/SBG6V5xqSf8AEyu/+ur/APodejt0rz3Uv+Qhd/8A&#10;XVv/AEOunDfEc1bYpbKNlWNlGyvSkcB6OOlLSDpS14h7AUUUUAFFFFABRRRQB8+ftfaHJrXgjwwt&#10;wmuNoNv4iguNZfw5PPHqEVmtvPueLyvnf5/K3r83ybm/gr59ufh+mua74h8QfBWT4heRpXh57q0u&#10;L+/1L7PLrCzxfZ7eKK6b96roJfN+9s/dfdr6G/advY5/DuiX+keNPDPhPWvDXieC4W+8RTf6PFP9&#10;il/0d1X+N4Lj7v8AcfdR8C/inr3jjxbdWOqePfh/4pgjsWnS08JyyvdI2+Jd7bn/ANV8/wD4+lAH&#10;v9VJP9a9W6qSf616qO5EhlFFFbEhRRRQAUUUUAFFFFABRRRQAUUUUAFFFFABRRRQAUUUUAFK/wBy&#10;kpX+5QI80ooor1TywooooEFFFFABRRRQAUUUUAFFFFABRRRQAUUUUAFFFFABRRRQB86ftyf8ko0f&#10;/sNRf+k9xXw5X3H+3J/ySjR/+w1F/wCk9xXw5X6Hkn+7HwGcf7yFFFFfQHiBRRRQAUUUUAFFFFAB&#10;RRRQAUUUUAFFFFABRRRQAUUUUCCv1O/Yk/5Nn8If717/AOls9fljX6nfsSf8mz+EP969/wDS2evi&#10;uKf92h/iPruHP95l/hPeKKKK/ND9IG/wmuG1L/j/ALj/AK6vXc/wmuLv0/024/66vXRQ+I5q2xS2&#10;UbKlortZxnd7684+IHxO1LwTqYtrHwJ4k8VRx2n2y4u9JSHyo1+b5f3sqb3+X7ibm5WrHhr4LeGf&#10;CXiabXtO/tj+0JvM3m712/uofn+9+6lmaP8A8drzT9pX4geJbTWdM8CaTofiuDRdWtvP1jxZ4f0S&#10;6v3tYC7J9nt/KR9s7n+Nv9Uvz/3a8o9U9r8EeMNL+IHhHRfE2iT/AGjSdYtIr20n27d0Ui7lroq5&#10;L4b2ek6b4A0Cy0HTbnSNGtrKK3s9Pu7aW3mgiVdqI0UnzrwP4q62gAooooAKKKKAPFf2j7Dwe/gW&#10;OfxV4lfwVAmpxXEF/axRO8955TqieVJE4nOzd8u3+D/Zrif2Z9T8a33i7Vo9R8H2ieD4rD/QfGL6&#10;F/Yd9ey+am2JrRvn27Nzeb8q/Kny19LTQRTtGzRq7RtuQsPutVqgAqpJ/rXq3VST/WvVR3IkMooo&#10;rYkKKKKACiiigAooooAKKKKACiiigAooooAKKKKACiiigApX+5SUr/coEeaUUUV6p5YUUUUCCiii&#10;gAooooAKKKKACiiigAooooAKKKKACiiigAooooA+dP25P+SUaP8A9hqL/wBJ7ivhyvuP9uT/AJJR&#10;o/8A2Gov/Se4r4cr9DyT/dj4DOP95CiiivoDxAooooAKKKKACiiigAooooAKKKKACiiigAooooAK&#10;KKKBBX6nfsSf8mz+EP8Aevf/AEtnr8sa/U79iT/k2fwh/vXv/pbPXxXFP+7Q/wAR9dw5/vMv8J7x&#10;RRRX5ofpAh6VyF4n+m3H/XVq60/erl7lP9Kl/wCur10UNzGoVNlGyptlGyuo5TsKKKK809AKKKKA&#10;CiiigAooooAKKKKACqkn+terdVJP9a9VHciQyiiitiQooooAKKKKACiiigAooooAKKKKACiiigAo&#10;oooAKKKKAClf7lJSv9ygR5pRRRXqnlhRRRQIKKKKACiiigAooooAKKKKACiiigAooooAKKKKACii&#10;igD50/bk/wCSUaP/ANhqL/0nuK+HK+4/25P+SUaP/wBhqL/0nuK+HK/Q8k/3Y+Azj/eQooor6A8Q&#10;KKKKACiiigAooooAKKKKACiiigAooooAKKKKACiiigQV+p37En/Js/hD/evf/S2evyxr9Tv2JP8A&#10;k2fwh/vXv/pbPXxXFP8Au0P8R9dw5/vMv8J7xRRRX5ofpAz+OufuU/0iX/eeujrBuU/0iX/eral8&#10;RjU+Eq7KNlS7KNldRkdHRRRXnnWFFFFABRRRQAUUUUAFFFFABVST/WvVuqkn+teqjuRIZRRRWxIU&#10;UUUAFFFFABRRRQAUUUUAFFFFABRRRQAUUUUAFFFFABSv9ykpX+5QI80ooor0zygoooq+YAoooo5g&#10;CiiijmAKKKKOYAoooo5gCiiijmAKKKKOYAoooo5gCiiijmA+dP25P+SUaP8A9hqL/wBJ7ivhyvuP&#10;9uf/AJJNpP8A2Gov/Se4r4cr9CyL/dj4DOP95CiiivoDxAooooD3QooooD3QooooD3QooooD3Qoo&#10;ooD3QooooD3QooooD3QooooEFfqb+xN/ybP4O/3rz/0rnr8sq/U79iT/AJNm8If717/6Wz18RxR/&#10;u0P8R9dw5/vMv8J7xRRRX5sfpAh+7WRMn71/96tc9KzZk/ev/vVdP4iJFfZRsqXZRsrquZGtRRRX&#10;EdAUUUUAFFFFABRRRQAUUUUAFVJkZ2q3RQBU8lv7tHkt/dq3RVczI5Sp5Lf3aPJb+7VuinzMOUqe&#10;S392jyW/u1boo5mHKVPJb+7R5Lf3at0UczDlKnkt/dqndXkNnNZxzSxwy3UvkwIz/wCtbYz7V/4C&#10;jN/wGteuG8d+CpPFvif4e6pHcpbp4b1yXVJEdf8AXq2nXtrsH/gVu/4DS5g5TrvJb+7R5Lf3at0U&#10;+ZhylTyW/u0eS392rdFHMw5Sp5Lf3aPJb+7VuijmYcpU8lv7tHkt/dq3RRzMOUqeS392m+S392rt&#10;FHMw5TzT+x77/nzn/wC/VH9j33/PnP8A9+q9KxRiuj6zM5vq0TzX+x77/nzn/wC/VH9j33/PnP8A&#10;9+q9KxRij6zMPq0TzX+x77/nzn/79Uf2Pff8+c//AH6r0rFGKPrMw+rRPNf7Hvv+fOf/AL9Uf2Pf&#10;f8+c/wD36r0rFGKPrMw+rRPNf7Hvv+fOf/v1R/Y99/z5z/8AfqvSsUYo+szD6tE8qtraS5lu4IIm&#10;mltZfKnRF/1T7EbY/wDwF0b/AIHVv+x77/nzn/79VpeBvBUnhLxN8QdUkuUuV8Sa5FqkaIv+oVdO&#10;s7Xaf/AXd/wKu4xR9ZmH1aJ5r/Y99/z5z/8Afqj+x77/AJ85/wDv1XpWKMUfWZh9Wiea/wBj33/P&#10;nP8A9+qP7Hvv+fOf/v1XpWKMUfWZh9Wiea/2Pff8+c//AH6o/se+/wCfOf8A79V6VijFH1mYfVon&#10;mv8AY99/z5z/APfqj+x77/nzn/79V6VijFH1mYfVonx3+2N4D8SeKfhrpllo2hX+q3i6xFM0NpbN&#10;K+zyp/n+X/fr47/4UH8TP+hD8Q/+CyX/AOIr9hcZHPNJ5Y7AV6+Fz2vhI8sInj4vJaWLqc8pH4+f&#10;8M//ABK/6EPxD/4LJf8A4ij/AIZ/+JX/AEIfiH/wWS//ABFfsHsH90UbB/dFeh/rRiv5InJ/q3R/&#10;mPx8/wCGf/iV/wBCH4h/8Fkv/wARR/wz/wDEr/oQ/EP/AILJf/iK/YPYP7oo2D+6KP8AWjFfyRD/&#10;AFbo/wAx+Pn/AAz/APEr/oQ/EP8A4LJf/iKP+Gf/AIlf9CH4h/8ABZL/APEV+wewf3RRsH90Uf60&#10;Yr+SIf6t0f5j8fP+Gf8A4lf9CH4h/wDBZL/8RR/wz/8AEr/oQ/EP/gsl/wDiK/YPYP7oo2D+6KP9&#10;aMV/JEP9W6P8x+Pf/CgviV/0IniH/wAFkv8A8RUNh8EPiFqVnBeWngvXrm0miWWG4i0+V0kVvuMv&#10;y1+xEsYkjZcD5lrjvg94Gk+Gfwm8FeEJ7hLy50HRbPSnuFTasrQQJFu/8cpf60Yr+VB/q5Q/mPyv&#10;/wCGf/iV/wBCH4h/8Fkv/wARR/wz/wDEr/oQ/EP/AILJf/iK/YPYP7oo2D+6Kf8ArRiv5Ih/q3R/&#10;mPx8/wCGf/iV/wBCH4h/8Fkv/wARR/wz/wDEr/oQ/EP/AILJf/iK/YPYP7oo2D+6KP8AWjFfyRD/&#10;AFbo/wAx+Pn/AAz/APEr/oQ/EP8A4LJf/iKP+Gf/AIlf9CH4h/8ABZL/APEV+wewf3RRsH90Uf60&#10;Yr+SIf6t0f5j8fP+Gf8A4lf9CH4h/wDBZL/8RR/wz/8AEr/oQ/EP/gsl/wDiK/YPYP7oo2D+6KP9&#10;aMV/JEP9W6P8x+Pf/Cg/iZ/0IfiH/wAFkv8A8RX6OfsjeHtT8LfAHwxpmr6fc6bf2/2oy2l3E0Us&#10;e66lZRt/3WFe0AKeoFBGenFeRmGbVcxpqnVjsejgMpp5fU5oSJBS0UV4h7wVReFt7/LV6igCl5Lf&#10;3aPJb+7V2ir5mRynn3hj44/D/wAZ+JZfDug+MNF1jXYt+/T7S+SWddn3/k/2a574tePvE+neO/Bf&#10;gTwcdNtvEHiKO/vZNR1SB7i3s7W1EW9vJRk3sz3ES/fX+KvXliVW3bVFeS/Fn4ceI9b8ZeDfG3g6&#10;fTV8S+HVvbX7JrDyxWt7a3KxedE0sasyNut4WVtjfdqCy18CfiNqfxC8NavHr1tb2/iPw/rV5oOp&#10;iy3i3aWB+JYt3O142ifb/tV6pXmHwO+Gt/8ADfw1qi61ewah4h1vWLrXNUuLNWW38+d/uxBvm2qi&#10;RL839yvT6ACiiigAooooAKKKKACiiigAooooAKKKKACiiigCtPN5MLybWfau7Yv36+XdC/bMkufh&#10;lq3xG1fRtFs/C9tZxSx29p4gWXUIriW4iit7e6iaJFt33S/N87bP4q+obmNpYHSKRoZHXar7fu18&#10;1a/+x3J8SNZudW8c+LYNR1NbF7KyvtD0OPTbhZPtFvOlxcP5svnvFLaxMo+VfvfLQBxvjP8AbK1n&#10;Wfhh8V7Tw4/hyPxpoXhKfxDp974e19NUtI4UGyVmfyvkniLK/lOhVsr833seqXXxl8faNH4N8PXP&#10;hDRtQ8f+JVubi2tLfWpf7Pis4Ei824luHtVdPmniXYkTffrRn+CXiPxR4M8XeF/GvjS11zTfEGjz&#10;6N/xK9CXT2hWVNjyn97Lvb/vlap3/wAC/GGo2/hLVpPH9tF478MNcW9jrUeg7baWznSJZbee18/5&#10;/wDVRNuSVfmSgDm9U/a6uLLw5orf8I1Z6d4juvEN54ZvrfW9V+y6fp15bIzN5t35T/61QvlfJ8+8&#10;V13j7436z4G8E+HtZu7XwhYXmo+aJxrHihbSyTb9zyrjym83d/u1T0/4Ca94f8Fvo+i+L7P+09S1&#10;G61XXr3XNAW/t9WnncM7vb+bF5e3aqqof7i/xVg6V+yLJ4StfAzeF/Fken6r4Xs9Rszc3+jR3tvN&#10;HfXCXMvlQeankbJUHlbD8ifJ81AHqXwQ+KVj8bPhlpHjPT4WtbfUvNRrcyrL5UsUzwSorr8rL5sT&#10;/N/FXo1eafAr4Tj4KfDay8KDVptaNvd312b2eFY5JTc3ktydyr7yla9LoAKKKKACiiigAooooAKK&#10;KKACiiigAooooA8M8TftFR+DbT4vSaloxS/8DLbz2lkk5ZtWiuYF+xMh2/K0tx5tv/F80RrzXxJ+&#10;3npnhTVdaN3Z6BHp/hy8/s7WLZvEkSakZ49q3X2W12fvVicuvzOjv5T7Vr074nfs5wfEv4s+DvGj&#10;61Np0ejeUNU0lId8erpb3H2qyR33fL5VxmXo33u1QR/AXxF4e8TeIbjwh40ttB0LXdTl1W70y70K&#10;O9eK6l+a4eCXzE2b3y3zK/zM1AEEvx98TXnxL+Iuhab4JW70TwHNB/aGq/2ifNuo5dPivNsFv5Xz&#10;y/vduzeo+6d3zba5pf2jtS8Y/s+eP/G+o6HosmhWPhq51WODw74raa7/ANQz/Z5ZYoka1l/203ba&#10;9X0P4XT+HPEvxN1uy1ow3vjG6guo3Nt/x4SRWFvaJ/F+95g39vvba8y1H9ki98UR+PbnX/F1lLrX&#10;irwvdeFjfaRoC2KRxXBLPPLF5z+fLnH8S8b/AO9wAdNqHxk8T6r43vvCngTwha+ILrQ9PtbrV7vV&#10;dWNlDA1wrPFbxsIpWll2pu/hT51+es/xt+0P4o0PW/GcHhvwMniDTfA9tFL4guZtT+zymVrdbpoL&#10;WLY3musDo3zMn38Vr6z8EddsPHN34n8EeMk8L3uqWNtYavb3eki/t7oQK6xSovmxeVKqsV/iX7vy&#10;Vm+Ov2dta1/W/GNzofjybwzp3jO2it/EVqmmpO87Lb/ZfOt5d6+RI0Son3ZPuLQBzF98eLLwp8Sv&#10;iJ4zkur/AFLwrZfD/wAP61Y2ELuVmaefUdnlxfdWWX90n/fNb0v7QniXwpN4k07xt4KttE1yw8L3&#10;vivT7ex1X7Vb3kNrt86JpfJXypVeWH+FuJc/NV/X/wBlrQdffxTby3k1rouueFdO8Lx2Vqu17JbO&#10;S4aKeOX+9+/X+H/lkKqSfs6a54im8SXvjLxz/wAJHrmo+FrrwpZXdvpS2UVhbXP+tk8oSv5krukO&#10;TuX/AFX8OaAO3+DfjvxR8R/Ctn4j13wxbeGLHU7O2vdPt11H7VcMkib/AN6nlIsbcr/E9el1z/gz&#10;w9/winhLQ9D8/wC0nTLGCy83bt83ykVN3/jtdBQAUUUUAFFFFABRRRQAUUUUAFFFFABXlmrfGG38&#10;MfEvXvDOuQLpOn2Hhv8A4SS31V5srcQRSsl7ldvy+T/o/wD3/r1OvEv2iv2dbf4/Q+HY31ufQpdO&#10;mliu2t4PNN9p06bLqyf5l2rLtT5/9igDzGx/atvdJ8F/EPx1eeB7u31TSNC0DV5dGfWpJRKt55uy&#10;JVZNsTon3ti/O3+7XfXvxs8f23ifR/CEHgPS38Xahaz6s1k2vlLez06N4oleWb7P/r3ll2+UiMvy&#10;ffqz48/Zrg8cv8Tz/b7WKeNrbSbXYlnvNkLF3Yfx/Nv3f7O2s/8AaC0i80Xxl4a8c+H7zXtN8RW1&#10;ndaRJNo/huXXYp7WR4pDFLBE6sp3orK/+/QBneD/ANoNviNJ8K7y+8MXekXut+LdY0P7N/azL9ja&#10;zgv/AJpVi+Wfd9lx5T/KrNv/AIVNV/DP7U/iPWNN8PeIb7wTDY+D9W8VSeFP7RTVfNuFuPt0tlFK&#10;sPlD908qKv39y7vusPmqH9n34Ba1YeAPhbqHiOe703XPD3iTWfE0tlexK9zL9u+3qkUzI21JPLvU&#10;Z+vzLtrr7P8AZuWz+GPhzwZ/b7PHo/i2LxSL02Y/ebNXfUvI2b/l+95W/wD4F/s0Ac/H8fBo1j4h&#10;t9J8OXWp+JL/AMf3nhXTdOk1V3S6uUi81pmkl/1ESxRO2xPu7Pl+9XZeKfif4s8D/Dw6z4i0Xwvo&#10;msLfeQ6ah4k8nTki25837U1vu/2dvlVh3/7NQez1R7LxRPp2vv4xn8aaVqqWit9guJIjE8TJu/ex&#10;GJ5Ublf9b7VN4t+BnijxxpnhW81TxxY3Pi7w3rEuq2moyeHley+eB4PKaz+0c/LK3zebu3UAdB+z&#10;58bbD45eENR1a1jtYbjS9Tn0i7SxvVvbfzYtrbop0/1qMksTZ/2q9Yryj4G/Bu4+D9n4tjutfk8R&#10;XniPX5dfnu5bZYPLlkggiaNVVvu/uM/8Cr1egAooooAKKKKACiiigAooooAKKKKACiiigAooooAK&#10;KKKACiiigAooooAKKKKACiiigAooooAKKKKACiiigAooooAKKKKACiiigAooooAKKKKACiiigAoo&#10;ooAKKKKACuS+IPjzR/hb4O1PxR4huJLPRtOVZZ5YoXlZAzqg+Rfmb5mrra8I/bbhnm/Zg8bx2v8A&#10;x8NFa+V8u75vtUVAHX+A/jd4S+IuralpOmXN5b6xp0UdxdaZrGnXGnXcUT/KsvlToj7T/ervPtsH&#10;lbvOj2btu/dXxr+078FNeT4X/E3x14u8Tw694lutBtvD9smj6Y1hb2tr/aEUrbFaWVml3fxb/wCG&#10;q37Qvw40bwJ8RvCGnrB4X8JfCxtPvZZH8Q6JLf6TLrLNbrvukWWL9+8C/JLKzfcl/ioA+1pLqGGP&#10;zWljRP7zNXA+F/izaeMJNVXSNH1G5Gl+I5vDt426BPKeJAz3HzS/NF8y/wC3z9yvlRdH8OeHtG+D&#10;a+OfEtp4y+D0VzrzSX81nLFpEV00sX9nxSpK8v7iJftkUXmuy/c/2KyfhjDYf8I14e/sOC7TRf8A&#10;hfkr2KXay7/sv2eXyvv/ADbNuzbu/hoA+/mvIPO8hpoxL/c3fNXO+BvHmhfELRX1bQ74Xtmtzc2j&#10;S7GT95BO8Evyt/01ievmv4LD4dDx7q1v8Q4rN/jdJ4q1HYdWiZr1ovtUv2I2vf7N9l+z/c+T726v&#10;MdE8O6D4X/Zw+Inh7wPpGmaN8S7DxBqEWvW+l2GNTi0X/hIXZt8cW2WWL7H91Fb7n3DQB+gsNzBc&#10;pviljdP7yNXHS/ErTY/ibpfgpIZptT1HSLvWYriPa0CxQTW8Tq3zfe3XKf8Aj1fGNt4fEfw8+LN/&#10;8M/HOg6s0/hhIZ9B+HejS6ei7bjdLOv+kS/6V5BnT5drP8n9yu2+C/8Awq+b9sPw/L8KYLdPD/8A&#10;wr/UVnfTImWx877dp+P9nz9v+t/j+5voA+qdU8baNo3jDQvDN3ctFrWtw3VxZW3lM3mJB5Xm/N91&#10;dvmxVvzXMECfvZI4t395q+c/2gfHnh/4b/tHfBXW/FGsWug6QmmeIo3vr6XyolZksti7q4j9oH4p&#10;+C/idrfg2BLjwTqHhW606/uLXxX4ksJdVsWulliieyt4opU/f/xfe3fJ8lAH0t4l+JmneGfGnhLw&#10;1cwz/bPErXX2WdAvlReRD5r+b8392uw+0xeV5/mr5ePv7vlr85tD1XS9b+H/AOypefEwXF3oEFx4&#10;it9Te+ilKLFF5sUX2pH3N5XyRbvN/wCB1pa1BfT/AAkuz4ZZbD4Mt8S2lt5b2xuLqxj0T7B997dX&#10;id7H+0d/8ezp/wAsqAPtbx78RdP+Hukadql5FcXsF/q9ho8X2Mo3726u4rZG+990PKu6u4r4F03Q&#10;tP0z4fTXHh7xjoninRbz4ieEZILHwvpctnpmnSrqVqkv2dHll+/tR2VG2/8AfVff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Mo+WgB9FMooAfRRRQAUUyj+OgB9FMooAfRTKKAH0UyndqAFoopn8dAD6KZRQA+imUfwUAPoop&#10;lAD6KZRQA+iiigAooooAKKKKACiiigAooooAKKKKACiiigAooooAKKKKACiiigAooooAKKKKACii&#10;igAooooAKKKKACiiigAooooAKKKKACiiigAooooAKKKKACiiigAooooAKKKKACiiigAooooAy9U1&#10;Sz0DS7rUNQuorTT7WJpZ7i4fYkSL95masHS/il4Q1zw7f+INM8UaNf6BY7vtep2l9FJb2+1dzb5A&#10;21flxXZUUAcbp/xT8G6r4au/Etj4q0S88OWbbLnVor+JrWFuPvS7tq/eX/vqtHwr4y0Pxxpaan4f&#10;1mx17TnZlW70+4SeLd/d3LXQ0UAeU/tESa1pnwi8Wa/oXibUvDepaJpV7qUUunx2r+a8Vu7okvnx&#10;S/LuT+HbWJaeMPEPg7RPBuh2tzd+PPF/ihZbqCTxBPFZRQxRwJLKHltbX5UUsqr+6Zt0vp930vxv&#10;4VtPHHg/W/D1+80On6zZS2E7W77JVjlRlbaf73zVgeKfhNYeI7Xw+0Opalouq+Hxt03VNMeL7VAr&#10;J5Tr+9R42V1/vIelQBxkfx/1u9h0KwsfCMU3inUNVv8AQ7iwk1Mra2tzaozu/n+V88W1N27Zu+b7&#10;ld38LPHr/EDww+oXFiunX9tfXWm3tmtx56RXEE7xPtl2LvXcvynatef+IfgNd2+pfD6z8Mapq2mW&#10;+nanf6jquvQy2r3ryzwS75XEsTIzSyv/AARfL/DsWvUfAfgqw+H3hu30bTXnuIYnklkubqXzZ7mW&#10;V3llllf+N2Z2b/gVWQeefG7XdZ0fxX4XVdY8W6D4aksb+XULzwlon9pP9oV7XyEl/wBFuNqbWuv4&#10;V+7XpnhDU7bVfDGmXlnq/wDb1lcW0bwaqGR/taleJf3aquW/2ay/Gvgi+8YxwpbeL9f8MQKrRyw6&#10;P9lX7Ru/vPLbyuv1iZa2/DXhvT/CXh/TtF0q3W00vToEtba3Rs+XEi7VWj7JZ434/wDGGq6h8Q/E&#10;2lw+IdY8KeHfCum2N7eTeHNLXUNQvJ7p5dvyPBcfuo0h/gi3ZfO5VWpLr46+IbvWNM0fwb4Zg8az&#10;XXheDxHFq1xeNp1vNCzuoXZ5UrK8uxNif7fzbdtdf4y+DVp4r8SNr1jr2s+F9bnsP7NvL/SHgzd2&#10;u/csUqTxSodu59rBdw3t81W/Bvwk0jwLfaZcWE15LLYaDa+HovtEit/otvu2M3y8t81REJHEeLPE&#10;Wtar8QvgzqD2OpaPo+p3EoFuurS2twt1Jp88/lXll5G2VUWI/wDLVdj1j/HX4peKLnQvGll4X06G&#10;007QLuwstR1qXU5bW7inke3ldIIkifd+6mi+Z3i/1td94++EUnj3xLoust428R6AdGn+1WNppiWH&#10;lRTGKWJpcy2srf6uZ1+9tql4r/Z80fxjq+s3M+u6/YWGtTwXeo6RZXUUNrc3USIkU7/uvM37Yovl&#10;37G8pNyVZB67Xzvf+M9d0X4v3Nt408R+IvCGlS6tbw6ClpY2raLqUDphIpbt7eVknaVZV8ppYvvR&#10;bB/E30RXl/iH4Nf8JXqvm614v8Q6rof26K/Phub7GllvilEsK5it1l2pIit/redg37qj7Rf2Tg9T&#10;/ax0rTfiPd6HGugyWcGuRaBMsmvImsPO7pF5kVhs+aJZZAh/eq/yStt4G7X1b9oyHRPi5pnhGf8A&#10;4RueO+1P+y/s9rr6y6xBK0TOkstl5Xyx/J/z13bZU+Sups/hSukeLLvWNF8T67olre3/ANuvdEtD&#10;atZXU/G9/wB7bvKnm7fm8qVP++qxrD9nDRrLXLa+HiHxAbC11yXxFDonnwLaRXskryu/ywiVvnlf&#10;5Xlb71WL+Yr+E/jb4q8X6rDND4Bli8LjxFeeHZ9RS/8ANnR4JbiL7UsKxf8AHvviVGZ3VkZ3+VlT&#10;e214C+JOv/EXUJNU03QtPg8DtdXFtb6pcanJ9uuBE7RGVLVbfYEeVG275d235tv8Ndd4N8H2XgXT&#10;J9MsGne3lvrvUP8ASH3t5tzcS3Ev/Ad8rVg+F/hSng/XpbrR/EuuWmiyXEt2PDm+3fT1lkLNLs3Q&#10;mdQZWeXb5u3cf7vy0DPLv2efi34pn0L4daT4k0YvZeILOdLLXJ9V+0XtxPAnm/v4tvyoyebtfzXb&#10;5F3Iu6vd/GF9PpfhXV7u2cLcQWcs0bf3WVK5jRvg3o3h208EQWs16yeEPNGnmWRSX8yJom835fm+&#10;Vz/drsdY06LWdLu7Cfd5VzE9u237wVl5qKnw+6KPxHy98GPjZrQsdV17W/Eev+I/Dmk+C4tc1w65&#10;pkNlc2l7s83baosUDPFJEsp3FHT5E2S/ertvhd+0vD481fUtKltdFvdRt9GfW4IfCWuJrG9FO1re&#10;XYibJxui+X5lbf8AK/yV1/8AwoXwwyadBI13Na2/h5vCtxbSSKU1Gw2KqpP8v3k+faybf9a/96tH&#10;wr8OtR8MafeWZ8e+JtUhlt/s1qdT+xM9mP4WidbVd7/9dfNqxHn3hz9o+61r4PeKvHr2Xhy7TRdP&#10;+2JYaJr8l3Mr7N7QXW63i+zy/dGz5q9An8Rp4k8d+IfAU9rPDbRaJaagb23vJYpmFzLdRbF8va0e&#10;37P99G/j/GsT/hnzSr+DxP8A8JBrWteKb3xHpSaLeahqEkEUy2a79sS/Z4okHzSu2/buqbw98GP7&#10;C1bXtXj8YeJLvxDrGn29hPrF3LavNEkTytE0SfZ/KU/vX/5Z7O+3duago8+0bxJ4n8L/ALLvi3UP&#10;D87anrGk3niNbe61vU5ZXigg1C9SJ/NlSV5WiSJNqv8Ae2ferrJPih4w8IfBq78Y+JdA0uS6tba3&#10;ljXStTluElSQor3E7fZU8pV3ea+xJdqK1bXgf4MWXgzwvrPh261/WfFWjas073FvrH2UbfPllluN&#10;vkQRf615X/8AZdtTaJ8LtQ8P+Dm0C18feKJdqxJa6jcCwa7tYo/+WSf6Ltf/ALao7f7VAGr8MPGM&#10;/jvwlb6zJNoc/myMqy+HdVbUrRlVtvyy+VFn/vmtrxP4p0jwbo8uqa5qVrpGmW5Xzb29nWKJNzbV&#10;3O/A61ifDv4d2Xw7tdVWC/vdUvtWvG1LUNQ1BovtF1cbEi3uIkSNfkiiX5FX7ldrRIDjpfiv4Lg8&#10;KR+KpfFmiL4Znl8mLWHvohaM+7btEu7b95Wp1/8AFHwfpXhe18SXvirRrPw7dsqwatNfxLaS/wC7&#10;Lu2/wtXX0UAZmi65p/iPSbXVNLvYdR0+7i82C6tpd8Uif3lataimUAPoplFAD6KKKACiiigAoplF&#10;AD6KKKACiiigAoplFAD6KZRQA+iiigAooooAKKKKACimUUAPoplFAD6KKKACiiigAooooAKKZT6A&#10;CimUUAPooooAKKKKACiiigAooooAKKKKACimUUAPooooA4D4i/Ee0+G6aJ5+m6nq91reojS7O10u&#10;NHlefypZVB3uu1f3TfN91erbV3MM3Svi6Na8J3ep6f4U1251az1KbSrrQc2yXUFxH9/dI03kBduH&#10;3+btbco+822s348eH/EmuXvw1/4Rkx2+oWfib7Q17c6e97b2sX9n3q75Ylli+T51X76/M6VzniH9&#10;mKXXdE0+CbXtP1LV/wC3J/EOptrei/bdM1KeWB4tstl5qfKi+V5e6V9vlD7zfNUAb9z+0hocOg+G&#10;7+LQ9eubzX9VudDt9Jt7eNrqK+g83zbeU+bsX57d183f5XR9+w761dO+ML6z4Qi1rTfCWvX979tu&#10;LCfRUNrHc2ssEzRS+a0k6QcMv/PX5t3y1hfD79naPwDp/gy1i1mOVfDut6jqypb6ctvFL9sW4Xyk&#10;iRtsSp9q/h/uVo/Gj4Kv8Wr7w5c/bdLUaO05+weINI/tXT7jzVRN72/mxfvE2/I+fl3v/eqwOev/&#10;ANrbw3bW+kSW/h7xHqP9pW1rd7LW1i3Wpnu2s0il3S/637QvlbE3fe/uq7r6h8P/ABta/ETwnY+I&#10;LO2ubKG681WtrtU82J4pWidX2My/K6N9168g8M/slxeHNI0qwj8Rs8empp6rjTUiD/ZtYfUfuq21&#10;d27yvl+797/ZrqPDfiHRvgho0fhO9g8T6vNbTXFx9q0zwpqN3E3nzyz7N8EUq/L5u379H2SSfxJ4&#10;y8Va58S7zwT4OutL0qXTNOt9U1LVNWtJL1P37ypFBFAssXJ8iVmff8vyfI2/5fS9OkujYW5u1hW9&#10;8tTMkDblDfxba8qm8Ial4q8TQ/EXwNr0vhfUNRsF0u+tPEfh64ZLqGKZ2hZrWSW3kilRnl+b+JZf&#10;u/dNeq6Zay2llDBcXMl5LHGqPcOqq0rf3vloH9o0a8g8W/tDab4U1vxFYSeHfEN9aeHJoBrWrWsE&#10;X2WwiliilSVt8qvKu2X5liR3XY3y/c3+wjpXzjqnwl8S/EP4hfFbTLjU10TwRrdzYxXkT6U7XGox&#10;LZRJKsFy0uxU+Tym/dN/HQM9B8bfFxfAGpRnUPDms3OirJBDda9bi3+z2ryyoi7laVZWT5l3NFE6&#10;8n+62MPXf2i9J0nxR4h0v/hH/EN5H4c1O1sNX1S3gi+yWRnSBopSzShnT/SPm8pWddjbl27C/K/E&#10;r9lD/hYfjfWtZl1jSEi1G4s7hJr7w+t5qNj5Gz91a3Ly/uom8stsWL/lrL83NeyeEPBX/CKa94z1&#10;L7X9pPiLVk1LZ5ezyNtpb2+3/a/4993/AAKiIGH4s+LsXhHxLZabfeHNZXSZ7yDT/wC31+z/AGSO&#10;edlSJNnm+f8AedU3LFs+b71cTp37W2ganr0VgnhzxNDFLeQWi38sEH2bbLetYCX/AF27b9qTyvu7&#10;j95VZNzVmeI/2Thr/wARLjxHJrmlyGXxDZ+IUuLvw8txqsXkSwP9lW8aX5IP3P3URdu7/e334v2Z&#10;I9KiSU+IpJBbNZS7V0/czfZtYl1T7u/+Pf5X/j3+zQvshI+gj0rxXSP2j9P13xj4f0ex8K+IJ7HX&#10;729sdN14C0+w3D2u77Q3/Hx5u0eU+P3XzbflzW9afHHQdUuoLaHSfGKyzyLCjXHg3Voo/m/vu1rt&#10;Rf8Aaavnf4DeF/EfhXx54bmj8P6hc3817eJqtlquh6paro0U7yy3EsV5LP8AYHbzfK/49YE83d8u&#10;xKX2g+yfQM/xsttM8Uf2TqnhvW9GhuILqfT768Fv5V/5CebKiIkrSxNt3N+9SL7lcPF+2d4beymu&#10;5/DPimztIoZbjzbm1gRGT+z31GL/AJa/flgil2r/AA7P3uzem7O8IfsdJ4X8QabqUuuaZLPYR38S&#10;3tr4eW31C+NzFLE8t7dea7Ty/vd2/wCQfe+Xn5bmq/shx6r4dl0r/hKWiDxLF532Hn5dCl0j/nr/&#10;ANNfN/8AHP8AaplR5eb3jqfB37SGk+NfF39gr4e8RaVcfv182+tYtgliiinMW1JWff5U0Un3f4tr&#10;bX+Sug8JfFaPxH4ruvDl94c1Xwzq0VouoQw6qbV/tVvv2bkaCWX7rbflfa3zrxzXH3n7N32rWNWv&#10;V8TXVobyW+l32kPlTW/2rTYLL91Lu+8n2fzd3q9R/Bn9mhPhP4zHiBbvQzL/AGR/ZH2XQPDyaXDK&#10;nmxP5sv72V5Zfk+8zd/4edwZe9ynq3xB8a2Xw68Fa14n1FJ5bDSbSW8nitU3ysq8/KK5rw78YbfX&#10;NS1jTp/DuvaHqem2MWppZ38ERmvLWQyrFLEsUr9Wif8AdvsdeNyrTP2jdKvte+BPjvTdKs577Urr&#10;SLiK2treJpXllKfIqov3q5zVvgJqvjPRfGUnibxas3iXxBpS6LFqGk6a9jb2dsjvJs8ozys+93bz&#10;f3vzr8vy1BZa1D9o/SPD2h+KdR8R+Htd8Pz+GVs5r7TLmO3uLgwXUvlRTJ9nllVl3K/y7t/7pvk+&#10;7Wvo3xkXWLfxND/wifiOz1bRfIkbR547cXFzFPnyHiPm+Wqvtf8A1rps2N5uyuC8P/soro9t4tB1&#10;PRdPk8QHSA1t4e8NxabaQfYbt5/liWVt3m79p3N/8Svpvxk+HUnxY8EyaAt/Hp+bq2uj9ptftVtP&#10;5UqS+VPBuXzYn2bWXdVyA5W8/aQ02x0s3F34X8QprCa3/YMugJFA91FdfZXuk+ZZfK2tEv3/ADdv&#10;zfNs+fb0Hwh+Mul/GC0vbnS9O1TTVt0tptmpwJE80U8SSwyrtdvlZf73zVwPhD9liPwyqqmr2EIb&#10;xJ/wkBt9H0OOwtYn/s17AxRRLL8ifN5vO70+b71afhDw7pv7Ntssd5d63r5vtP0+wU6P4cvb3Z9h&#10;tUg3P9mSXbv+9830+agJGr8bPia3w18SfDqe61uHRtAvNWuotYmuNoRrePTbqYDc33f3sSfdq7df&#10;GlLTSNGuh4R8Qtq2tzuum6EyQRXk0aLuadvNmVYl2f8APV1f5lXZvO2uf8YeDPDP7T8mg/2lbaom&#10;keH7+S7uNP17w9eWBufNtbi3URGdImVl84Seam4qyL92q/in9na58ceH/D1tr2vaX4m1nw5POun3&#10;viLw9Hf289tKqrsurd5f3svyL+9RovmQfL95Wj3gNa4/aR0OK08KtZ6Prepal4knvLK00m1gj+0R&#10;Xlr/AMfFvKd+xXRkdd2/yvl+/t+alX9orTrm28Mrp/hbxFqmr67Hf+Ro1vBAtxBLZypFcRSu8qxR&#10;7Wf72/Z8v3vmTdf8NfBqLQbzwXdJLo9j/wAI39vP2PQtI/s6ymNzx8kQlfysH/f3V0+r+Cv7R+I/&#10;h3xV9rKnSbC/sfsvl5837S9q27d/Dt+y/wDj1V9oDjD+0Dpt7oXhnUtE8O694kvNbsm1JdIsEgiu&#10;bWBTtfzfPliiRldxFt37mb7u7bWf478b3WsaP8OPGfhTxPf22j6tq+m272aW9v8AZ721uZUVvN82&#10;LzVbb/ddawtT/ZMsLyw8L+XdaBquqaLaT2Bk8S+GotUtJYJJml/1DSo8Uiv/ABLLz8/y8/L0/jP4&#10;O+Jde0Pwno+ieIPDnhqy0GSzu/s9t4ZdoXuYH3J5UaXqCKD/AKZfN/v0iT2kUtZenJdRWUCXkkVz&#10;drGvnSxR+Ujt/Eypubb/AN9GtGmyjw3xt+1JovgrxVrGhnwv4j1W40yf7M82nwweTLL9iW92Kzyp&#10;/wAsN7f9sv8AaTde1j9pDRdMmubi30fWdR0LT4rWXVNbto4vs+nLOiSp5qvKsrbYpYpX8pH2I/zV&#10;W8Ufs6r4n8Q6xq76+bVtS1GXUPJFnv8AK83Rf7L2ff8A+2v/AI7/ALVc9J+yXp8HicarCnhLVftE&#10;Fml4vinwlFqUvmwRRQboJfNiaJWSFPlfzfn+anH+8Ej0Pxb8X4fB3iC3s7/w9rLaPLeWthL4hiWD&#10;7JFPO6pEuxpRKw3yxLuSJlG/73yPtzbr9oXTrfxNcab/AMI/rr2NlrcXh+81ryIls4LyUosS/wCt&#10;3srtLF8yK23f8+2uM8Vfsnf8JX8Qb/xDNrWlEXOuWWsxzXegLdanbGBrf/RYbx5f3Vv/AKOflSNf&#10;9b9d3cXvwTN3p+tWY1cKmqeLLPxOW+zcxeRLay+QPm/i+yj5v9v7tREUj1jf8teKeCPjD4n8U/E3&#10;xX4fvPh9qtppul39vaR33nWH+jK0CSlrj/S2dvvbl8pfuN/erfX48+HmlWBdI8Zhmbbl/Bes7P8A&#10;vr7LTrX4fa7onxJ1TxNpPiGzi0nW2tW1XSr7TGnd3iTyt0E6Tp5W5PL+8kv3KsZT0n47aVqviqx0&#10;0aNq9tpeo302m6dr1wsX2G8uot2+JV83zV/1Uu1niVH8r5W+dN13wX8XD49bUp9K8Lau+jWr3MMG&#10;qtNZ+VeSwStE6RJ5/mq25H/1qJ92uO+H37Mun/DvxlBqNha+ErrTYbu4u4Jp/Cif23H5u9tn9orN&#10;/C7n5vK3bPl/2q1fCXwQv9J+KTeNtT1PRBe+VPFKvh3Qm0tr9pdnz3jfaJfPKbPk/wB6oAb8Fvi/&#10;4m+I15rMWseBdR0i3tNTv7JL9p7LyI1il2JFKqXcsvm/3mVNlexyTLDEzN91V3V5ZoPhPV/hZqfi&#10;LVP7bS+8I3V5c6u+jW+hyz6hFLL80vlSxS/vV83c+zyC3zda09J+L2l+JtSj0zT7DxPaX06t5M+p&#10;+EdUt7dW2/xSywIn/jy0fZAqeCfjZYeMfCl74rk0bUdC8JwWP9pxa3qM9r5Vxa7WfzQscryINi7v&#10;3qLUNn8b4IvB+reLNZ8L694b8PWlst1bXWppb771H+4sUEcryqzfL8kqI3z1zvh/9myMah4tudfv&#10;dGaLxPpMuk31p4X0X+x7e6WVm82edDPL5s/z/LLxs3P97dWxN8J/EviXwJqfhLxZ4vt9V0+WCKOz&#10;vtM0f7Fd28sbK6SysZ5YpW3Ir/6pFqwGah+0Pp+gaP4tvPEnhrXPDV74c0r+259NvltpZp7L5syR&#10;NbzSxP8AMjpt37v++qWL9ovSY7bWptS8P+INIOn2drf21ve2qedqcV1K8Vv9njV2fc8qbPKl8p03&#10;pvVaz9W+BGr+MtM8Y/8ACVeKYdR8Q+INE/sGO+07Sntbaztcux2QPcS7nZn+ZjL/AApjb/F2nxY+&#10;Gtl8WfAWpeGL6Xyorl4pY5ngW4RJYpUliZ4m+WVdyruRvvrUAO8AfEqDx1e6tp82j6h4d1nSmhN3&#10;peqNA0yRypuilVoJZYmV9jfdf+Bq76vMfhJ8KU+GdtqMX2TwnbS3jq27wn4bXRldV/56L50vmH5u&#10;tenVYHCfFH4paZ8J9IsNQ1S01C8ivtRg0qCHTIPPlaWX7ny1k6V8X31jw5q17D4S13+2tL1D+yrn&#10;w+32b7UkvlJL/rPO8jb5UqPv83b/AMC+Wt7x54HXxpN4cb7X9kGj6tb6r/qt3meVu+T/AGfvVg/G&#10;r4Uv8W9E0nT0vLO3Ww1FL97fVtP+32V5tR18q4t/Ni81PnDff+9EtQBkD9ozTjpOizReHdeutX1T&#10;VrrQ00S3gia7ivIFld0dvM8rb+6/1u/yvm3b9vNc54m/aHtbW8+G+vtfTeFfDt5q2r2Wu2mqRx+b&#10;E1nb3SvE+3f86XEP/LJvm/2q1Ph1+znH8PovDvl6vC/9jeIL/XFisdKSzt2+028sHkRRI+2JF83/&#10;AMd/4FUWtfsuaL4pg0qy1u/Op6bp+v6trr27WwXc959o2ojb/wB08TXG9ZU/ii/hq5BE9T8I+I5/&#10;FehQalNomqaCJ+Vs9VWNLjafuuyo7bd391vm/vKvSuE+Lnxa8R+APGfgnSdH8G6j4hs9bv3tZ7i3&#10;ltl3H7LcS+VF5txFtl/dI25vk2b/AOKrVj4zf4W6VaaB4ovvEXi7UI4/l1PSfCN/dGWLO1fNe3il&#10;i835fm+71+6tO8TaVL8YtK8Pa34b1C98O6roWq/2hYy65odxH8/lSwMstrL5ErI0U8v8S9aAJvE/&#10;xhbw7LpllF4Q13VtfubFtSn0bTmtftFnAvy5lZrhYt2/5dqytu2Ps3bar6h8fdOebwzF4Z0XU/F8&#10;/iDTDrVnHpklrATZfuv3rfaZYv8Anqny/erB+JH7PJ+IviDR/EN9L4W1PxLZab/Zt4/iHwsuo6fO&#10;m8S74oGnVoH37/8Alq3ytht3y1N8SvgPd+PvCel+Hop/CNjpthp/2RQ3hTzntJdm1pbBvtSfZf8A&#10;Z+/t2/eqALPxC+MHifwn8V/DPhjTfA2qa9p+pWd5cSzWk9mrytF5X+q826i27fN+ff8A7O2vW7KV&#10;prWN5IXtnZVZonK7k/2flrzvxj8NdT1C88Jan4e8Sx6ZrfhqOW3iu9YtG1GK5gliRJfNRZYm35SJ&#10;t+/+H/aqa9+MWl+HbyXTNR0/xVeXtp+6nuNN8G6pNBI38TxvFA6lc/3XarAkv/iog+Isng3TfD2q&#10;a5e20drPqF3aS2sUNhFOz7GfzZ0lb/VO37pHpuo/FjHjW68NaH4b1nxLeae8C6rPpzWyQacZfmRZ&#10;Wnli3Ns+fZEHbbsP8S1y3jz4QXfxh1nRdebUdK02whFtdWs0nhuWHxBaqrpKyRXjTq0G/oy+V/E6&#10;tXQf8K48RaH481fX/C/iWy06z12e3u9WsNT0lrzzZYoli3xSpcReVuiiiT5/M+7UAUtT+P2m6Xqt&#10;9Gug63d+H9N1NNIv/EdusBsrW6dkTYy+b5rKjSojOkTIv975H21ov2kNIl8Q3umw+H/EElrYa6vh&#10;u/1jyIvslteO6JD/AMtd7qzSp/qlbbvXfsqrqnwDvru61TTE8U+T4I1jWP7Z1DSJNO33bTeYkrxx&#10;XXm/JE0sStt8pn+d/n5+Xv8AwF4GHgtfEGLz7X/a2sXOq/6vb5Rl/goiEjmE+O+myeKYtO/sbV10&#10;iXVm0KDxG4i+wy3ill8rb5vnf61Hi8zytm5fvV6wa8E8Lfsyab4T8eza7ZW/hK50+bVZdUV7/wAK&#10;xy6xFJK7ysqX/mp92V32bomZE+XPevezV/ZF9ocOlLSDpS0DCiiigAooooAKKKKACiiigDnPEuuz&#10;+H9KnvLewvdWkjwkdlp8e+aV2YKqruwg7/MzKq9WrzjTPjzPf/Bqx8ZS6AI9av8AUX0az0W3u/OW&#10;S8+3NZxp5uxPl3pvZtvyrv8ASvTdem1e30e4l0W2tL7VFH7i3vrp7eBz/tyrFKy/98tXz3b/ALP/&#10;AI21j4E3XgXXBoWm6pZar/bOlXmmandSwzy/bZbryp/3UEsS/P5W6J2b5t/+zUAenfCv4ry+P9f8&#10;W+HdTstP0/xF4XuYob6HTdR+3W4WWLfE6y+VExPDIyui42V6nXkPwd+F9z4G1LXdYvNL0PQJ9Qit&#10;bKDRPDYMljYWsHmuqI/lRbmeS4mkY+Uv3/8AgVevVYDKKfRQAzfRRT6APKvjD8Vr34V6VaXlr4eu&#10;tbie4tYLiZZRBb2yy3UUGdxyWb9791V/h/hr1H+GvIf2g/B/jLx/4Oi8PeFrTRJFlurW8nuNY1OW&#10;1aHyLuK4VUWK3l37/K2/w7f9quk12Tx/PoOhnRoPD1hrJvLdtYivJ7i4t1tf+XhbeRUVmk6bN6qK&#10;gPtHK/E/43aj4K1TWrTRdCsNX/4R7SP7a1i41TVf7NigibzfJjjbypd0r+VL9/Yny/e+avR/Bfim&#10;x8ceE9H8R6a7PYatZxX9uW+8YpU3r/6FXj3xL+B2r6t8Vh430Gx0DWp5tMisPsviSeVE065ildre&#10;/gVUlSSVPNfhlRv7sqb3r1j4ceDofAHgXQPDFtK08Gj6fBp6TOu1pBEgTd+lXH4RS+I6qiiigYyi&#10;n0UAMop9FADBXgeg/tKPq/ifwfBe6La6b4d8aS3UHh6+/tPffXHlLvSWW18pfKilVdyssr/fi3bN&#10;9e8sN67a+Z/hj+y9qPgfVPD+n3Ntof8AYvh/Uft8WvW8ssuq6skSypa286yp+6WLzf4ZXX90u1E3&#10;/JnH4g+yfTDvs+avHvDHx6Go3nxE/tvw9c+GNM8I2sGoPNeTb7iS2kgll3yRKP3TbYvub2b5hu2N&#10;8tdxoI8XL4q8Tf2y2jt4Z3wf2Gtksv2sLs/0j7Vv+T7/ANzZ/DXk1h8KPHXiLxV8TD4q07w9YaD4&#10;50yLTJ30rW7i4uLNIreWLcqvZRK+/wA3++u3/bpyFEdb/tOnQtTurPxxoNt4bkPhqXxbaW9lqn22&#10;6NrF9+KeLyovKn+dcInmq2Jfn+Suh8BfGTUdd+IkngjxVodjoXiBtHXXoLfTtWOoFbfzfKdJ/wB1&#10;F5UqsycfMh3fK3y157o37KupaxoF1o3iBdD0GKLQr/SF1DQWluLjVLq6RIm1K6aVUYSqsf3C0v8A&#10;rX/e113we+Cmq+EvElhrOt6d4d0ebTNMm0+KLw/LLcfb7id7dri9uJZYkfzX+yxfe81/v7pXqvtD&#10;+ye7UU+imAz+Oj+On0UAMop9FADKNlFFAD64Txt8WPDPw6vdLstfv5ba91XzfsFrDZy3E100W3es&#10;SRIzO3zL8v3q7uvPvEngW61z4o+CvEqtb/ZdCttRilSUfvQ06xKjR/L28ps/71AHEal+0foVt4s8&#10;KR21xLfeF9e0S91KCSx0y6ub6aeCe3TYtvGhl+RXl3p5W9dn8O2qXxU/ae8N6DD4NstA8c+FdMv/&#10;ABLPEy3+uT+bDZ2bW8s/2iWLzYm+fyliX51+aUVueLfAPijRviLoviPwHpHhx7e10rULCey1O8ls&#10;EWS5uLefzV8q3l3fNE277v36g0n4HXnh22+ENhZ3trcQeDL2a6vrhlaJrrzLK6ibyl+bb+9uA23d&#10;93jNEfhF/Mep+HZp73QtNnn1K01aWSCOR7/T49lvP8v34l3P8rf7zVtU+igYUUUUAFMp9FADKfRR&#10;QBVurpLOCWaVtkUa7mavDfB/7REuveK/BmnaroVppWmeOILm68PTJqnm3ssUS+aj3Nr5SeT5sXz/&#10;ACPL/dbbXt95Zxahaz28vMUq+W1fOXwh/Zr1XwDqXhW1voNASw8L3DTx63ZGaXU9bZbeW2tftXmp&#10;+68qKd/l82Xn7nlL8lRH4g+ye/8AiXxFZ+FdB1PWdQdks9OtZbud1XcfKiTc9eXeHvjZrEl1ZR+J&#10;/CqaGmr6Lca5pK6fqH2+WWKDymlgmTyk8qfbNF8ieav3/n+Wu10y38WXOt+K4fEEehzeH5WiTRYr&#10;RZPOaLyv3q3W/wCX7/8Ad/hryrwL+zzqGkX0+qsln4S1C20e50bR4rDVr3XPsHm7P3qy3mzYqeUm&#10;23iRFHz/ADNv+UAfo37ULR2cmo+I9GsINJl8MzeKbaXw9q39py/Z1eJfKlTyovKlbzQqbWdGZJfm&#10;+Wnz/tMXPhbUPEOkeMPDtpp/iXTtHg1qDTND1b+0DOssvkJAzvFF5UvmtEn9z97u3VyukfsteI9X&#10;0fVdN1eTSfBi6j4bl0XUZPDmo3V++s3r7NmpXXmxRfvUdWbf80r+a26X5a3fCnwC1MW9/Lrvhfwi&#10;p/sG40iPRNMvZ/smoyzvE9xd3V00HmpJKbeIbtkr/Ju81mqwOmu/jVrfhXSvHa+JPDNhY+JfDWi/&#10;29FaafqzXFpe27LLsHntbxMrebA6t+64yv3q6bTtb8dPoOo3Oo+FtDbVIQv9n2eleIJbiKZm/wCe&#10;sslrF5Srn+FZfl3f7rcZ4H+CV54bi8XapfaNpWpa1renRab/AGJqGsXWpWjwReb+6nvbqJ5Zd3mv&#10;/wAstqrtTZ/E1Xwr8KfGXgPQvHWoeENP8I+E/EWtQQQ6Z4f0+SX+xLKaLcrXT7Yk3Svv+fZEv+pi&#10;X5vvUAd58NfiHfeM7vxRpOs6VBo/iDw7fJZXkFlefard/Nt4riJopXiiZvkmT7yL81ekV5N8EPBn&#10;iDwL4dudK1rStMsbl5ftUt9Z6vLqE+pXUhPnXE7ta2/zn5Pu/wC78qqterUAFPoooAZRT6KAGUU+&#10;igBlFPooAKKKKAGUU+igBlFPooA8p0P4s3Or/F688EyeHLnTbWLTJNSg1G6n2vdeVceQ+2DHyxZ+&#10;67N8393bsd/UzXiJ8JfEE/tAL4zbSfDUegJpjaLhdan+1+R9o83z9n2LZv8Al/1W/wD4HXtxqI/A&#10;H2hw6UtIOlLVgFFFFABRRRQAUUUUAFFFFAHN+JPEtj4S0a71TU5HtrW2XlkjaV2P3VVUX5mZmIVV&#10;X5m4rBsPjH4b1jw7qOt2Datdw6ddfZbyyi0W9bUIJfk+VrLyvPX5XVv9V91t1avxF8XP4F8Gaprs&#10;Oiap4hls4N8elaNbNPd3LfwoiLXlnwb1n+zPCvjTxhf2ev33iy+m/tfWbT/hHb+z3OsPlw2tlFcQ&#10;RNPsiiSLevzM3zNt37agD0fwJ8VNB+I95rNrozakt1pLRRXkGp6VdafLE0ib0+SeJH+7Xc15t8Ff&#10;C2peHfB8dz4gRV8Va3PLq+sMn8N1L/yyz/0yi8qJf9mKvRqsB9FFFAHFfET4leHPhd4bl17xLqsW&#10;maZAD++dGdiQrN8sa/M3yo7fL/Cj+lJ4r+J/h/wZbabJqU95v1NilnaafYT3t1PtXc+yCBHlO1eW&#10;+X5a4j9qeWGT4L+LbOHRdS1nW9T0a/0zT00rSLjUJfNlgxs/dRP5St8vzPtWuG+IEms6t4j+HfjD&#10;Sv8AhKtF8N/2Pf6HqN3pnhu4l1iwZ3t3TbayxPLErva7fN+zy/8AAd6SrH90D1W/+PXgzTtA0bWv&#10;7Tn1Kx1m2e9sP7J0+61CaW3T70vlQRPKiruTczL8rPt613Gh6xYeI9Js9V025iv9PvIVntrq3bck&#10;sTfMjLXxt4f+G3iX4aX3h++u4vFWh+F9R0zUreX/AIR/TpdV1ay8zUri6gtXdfNli82K4XfLtdt8&#10;X+tifa1e4/DVr/4HfBPwFo194Y1rU74y29hLp2jxfbZdN892f962/wD1EX3Wl3N93+KrI+0df44+&#10;Mnhb4cTxw69f3Kyi1lvZVsdOuL14LZPv3EvkRP5UX/TV9q12VhewahaRXVrKtzbTKrxSxPuRl/vL&#10;XzZ8YNB1yz+Mmu3tyniU+FPEHhy1tNvhXS2uLi9urea4/wBClnRXa1jlS6+/+6/67xbPm9o+C3hm&#10;98FfCTwX4e1JgdR0vRrWzufm3fvI4lRv5URLkd3RRRQAUUUUAFFFFAEZ6V53o3xp8H+IvFsXh2x1&#10;Kd9QmkuIoHksJ4rS6mg/18UFyyeVKyYbcsTt9x/7r16K9fF3wr+HHicX/wAL9B1pfE39teC9TZrl&#10;H057LRLO1iili82KXZtupbjfF/y1lb97L8kXz0vtB9k+0a4fwz8U/C/jLVPEFjomtQ6hLoTKmoPH&#10;v8qLdv8A+Wv3G+433fu7Wq3onjE654q8S6G+gaxYRaO8CDUL+18q0v8AzEL/AOjP/wAtdn3Wr55t&#10;IP8AhM/EXxv0LQ9D8Q6RF4o0C303Qpr7w3f6fabo7CeLZvliRYtjMn3tv+zUyA9q8LfHLwb4vuLq&#10;PTtWkDQWX9pebqFncWcU9n/z8RPKiLLF0/exbl+defmqx4G+MXhf4kXstnol7cy3UFtFe+Re6fcW&#10;UsttKWWK4iSeJPNifY/7xPl4618wXvwx8XfFbSbmSGDxJ/wk1v4K1TSLyHW9PbS7K1ubiKJIrCzi&#10;+SKSLek26VXl+5Ful27K9H+DOh6t4k+LemeMbo+KGntvDlxp+py+IdNfSooriWa1dbK1tWRf3UXk&#10;zfvV83/Wr/pEtXEn7J9OUUUUFBRRRQAUUUUAcL8TvH7/AA08GX3iOfRNT1600+KW4vYdIMHmxQIj&#10;O8v72WPcF2/wnd/s1b8X+N18J+B7vxJFo+q66sFutwmm6Nb/AGi9n3fwRRfxNzXI/tM6o0HwV8Xa&#10;dBYarqd9rOkXunWdvpOmXN+7zy28qqHSBH2pz95/lrh/j5c6L8QP2ZtUtpfCOs69qF7pt1Bo9lce&#10;FLy4uob9bd0R/KaDfA277sr7f96pD+U+hoZlnt45H3Q7l3bH+Vlqy8i7d25dv+9Xgfirwvpvxi8f&#10;fDO/v/D+oaj4XFjq32yy1nTJ4Id/+j+Ut1byonVomZUlT5tiv/CteS6p4E8RR+DPhnYaroKzeEtI&#10;XVrKTT9V8KXXiSG2l+17bJnsIpUl2/ZUdIpdrqm7/bRqoiJ9rO6ovzMtDuqfe+Svj/xf4b1W38Ef&#10;DvwteaGnjfR4tLvZU1bXvA1/q483zovItPsHmq1q/lOUWe4l+VYvvfM9Wvhv8HH8c3vgF/iNoGo6&#10;nbWvw8tbK8ttZil+zi6835knRvleVV/v/d+9/tUFn15RXO+E/DyeEfDek6LFc3V/Fp1nFZrc3sm+&#10;aRY1C7pH/iat+gB9FFFABRRRQAUUUUARnpXnnhz43eDvF3iJdE07Up5r2Xz2tnlsLiO3vPIfZL9m&#10;ndPKn2N/zyZq7bVbZr7TbqCJ/LlljZFf+7XyF8FvAXid9Z+EVtrMXiaHXPBRlh1G2utOay0fToI7&#10;KW18q1fbtumnZon83zZfuP8A6rdspR+IPsn2LNNHbRPLKyxoi7mdv4a4Hwr8a/CXje5lg0vVJ98V&#10;t9vVr2wuLNLi1/5+IGlRVni/6axbk+ZP7y0641e3+IZ8d+Eb/QNc06ws4vsE17eWhit9Rjng+ZrV&#10;/wDlrtyU/wB6vFfB3hnxd4i1C11Ai58VaT4a8LX+lWdvqHhuXw39vllW3Rbd4rp/Nbctv88uyKL5&#10;k2fx7JA9i0D44+DfFM88VrqF1Z+XYNqnm6pp11YRS2a7d1xE88SLLEu9PnTcvzrz81N0b48eC9ds&#10;dWv4tYn02HS7JdRvP7ZsLiwZLVt2y42TxozRfI3zr8tfMNl4B8YeM/C2qaVo9hrmrXUvgSfTAniv&#10;SrrTV0m63RSpYWrXWzz4Jdmxt3msvlJvuGXbXR23w+n+KGp634j1i48axw/8Iq1tfajrOgy28sV7&#10;9ot7qG3tdN8r97Fbvbs3yJLv83Z5sv8ACf3ST6B0/wCNvhPUdC8Q6x9qvrO18PQfa9Th1DS7q1uo&#10;Itpbzfs8sSylWVX2sqYba2OlS2nxd0O58O6jrr2+uadY2Gzzv7T0C/s5SX+6sUUsSNKzN8u2IN8z&#10;LXkmkeFtW8b/APCw/EfjOfWJ9G1fw5HoHnaf4bn026liVrl5XgsJftFx8vn/AC+bnc+/amzbu1/C&#10;vj3xT4S0Dx1rlzZ+MfHHhvTYLWXRRqGhfZdavrj51uIlt4oIm8pT5O12iX78v3lWrKPWvBXxD0T4&#10;g2l5c6NcXEhs5/s13b3tpNZ3FtLsR9ksEqJIh2urfMv8VddXiP7PMjX9n4m1rUYtUXxVrd2uoawL&#10;3Rb3TYIn8pYore3+1RReakUUSJv6t95tu/bXt1ABRRRQAUUUUAFFFFABRRRQAUUUUAFFFFABRRRQ&#10;Bw9j8UPDWreOr7wdY6otx4jsbX7Vc2sSM6Rpu2fM4+UNlk+Xdu+Za7XvXzjZazaWf7U8Mln4f8RW&#10;2lLoU+kNdr4Zv4rL7Y175rfvfI8ra3zN5v3P9uvo7vU/ZI+0PoooqiwooooAKKKKACiiigAooooA&#10;x9f1/TfDGkXGp6zqFtpemQJvnu72VYoo1/2maqnhrxloPjPRf7X0LWbDW9Lbcv23T7lJ4fl+9860&#10;3xjr1r4Y8MX+p3mr6foNpbx5Opao2LWBshVeX5l+Xdt/iX614P8ADfVvDWraN8T9R8Ya54f1vwve&#10;6vZ3t54thk+yaJqLeRBF5Sq8rLsi8mKJ/wB7KjM3zfxRpH2gPoLw/wCItJ8V6Tb6ro2pWur6Xcjf&#10;BeWUqSxS/wC66Vt18/fsX+K9D8QfA7SrPStWsNRuLCe6W6gtJ0laDfezsm9V+7vX5q+gasAooooA&#10;xfEHiLS/CmkXGq6zqFppWm2qb5729nWKKJf9p2ql4p8deHfBOkxar4g17TtC02VliS91O7it4XZv&#10;upvevI/2yZfClr8CvFc3ia+063vBo9/Do6alcqu+7e1df3Ss3zS7Pu/xfM396uQ+I/j+A+L/AIVe&#10;LNH8VeGLLwrcaPqWmxeL9Tl+1aZp15/o/wDdZImldIp4l3Sxf8tfv/6p4A+gPEHxN8HeFdDsNZ1v&#10;xRo+j6Pfsos77UNQiht59y7l2O7bW+X5q6mGeO6iWWJleJl3K618F+EU1D4aT+FP7V16w8J+FL/Q&#10;9WstK8TeLLX/AFFu2pXEvlRRfuoknntfsrpu2Lti/wBU+zZX0D8JPEth8F/2fvhvbeML280k3X2X&#10;R7GK9tZHuA8rt9kt5FVPlcRbUb5V5U/d6VZH2uU9Q8VfEbwt4Ea0XxL4l0jw6bx9lt/ad9Fa+e3+&#10;xvb5q6ha+SvjlqT6R8a/Elpr2s6T4Z0HxB4SgsoNW1K2+0S3May3H2vT7KJ/3Xny+bE3z+b/AMsv&#10;3Uv8HvHwLsNU0b4M+BdP1tZV1i10OyhvEuOZUlWBA6v/ALVSVL4j0GiiiqGFFFFABRRRQAwVy1j8&#10;RfC2qeKbvw1ZeI9JvPEdmu650m3vonu4F+X78W7cv306/wB6umZM18MfB46xrWrfCHSJ9XsIfFXh&#10;fWLk6n4Z0+Dfe2X7q4+23uoyy/P/AKQzfLtSJN9wnzy/LUR+IPsn3VXJ6L8Q/C/ifWtR0bSPEmla&#10;pquntsvNPsb6KW4tfm2/vUVtyfN61mt8QNL8XX3jXwroGos/ifw/DHFeQmCRBayzxF4PmZdrZ6/L&#10;mvjPw/b+I/G/hPwPZ+G9Tt18V+H/AAvq2mz+GdDgZLjRP9AlidL+V/3v2qW8S32/JF8yS/63b5tH&#10;8wH2/wCHfiR4V8Z3uoWvh/xLpOuXWnOEvINPv4rhrVvmH71Vb5eVbr/drQ0LxJpHiNb0aVqdpqf2&#10;G5ezuRazrKYJ0+/E+37rr/dr5K+FlxaeMfG3hTVRrumDRdJ8HX2maxpGhK1vb+HLL/R9trdXB/e/&#10;adyOfm8rb9nf90vzNXf/ALKvi/wTf638S9E8K6zolzCniSW4s9P0i6hcfYltLKJJY0j/AOWW9dvH&#10;y1f90jm90+lKKKKCwooooAKKKKAOO+IHxD0b4baDPrmvSXqaZbjdPLY6dPe+UoVmZnSBHZV2r99v&#10;l6VL4z8faJ4D8GX/AIq1u7az0C0g+0T3fkSy7IvXaq7v4q4j9qfxXovhj4CeOotX1ay0p9S0K/sr&#10;Nb65SH7TO1rLsii3/fb/AGa4r49fELwfe/sw6hrlp47gsZBpdw2hajo3iRrLz7+O3fYkUsEqea2/&#10;/ll83+5UAfR9tcpdQRzRtvSVdy1NXgPizVbL4qeOPhjb6R4svrjwpqllq0tzL4Z1d4or/wAo2+1f&#10;Pgbf8r7/ALjq33l/vrXk2t+OfEEXgn4YW2s60Y/DYXVra61fXPFt7oCXF1a3HkWqT38ETy+b5Syt&#10;tZ1810dvm2VYRPtf+Oivjnxl8QbrSvBnw70LxL4hstUv73Sby9XXbfxzdaLp9/5TxpF5V7aweZeX&#10;Ox0/dbNrfO237lXPhvF4h+NF54Ag1/xf4hs7S6+HVrf30Ok6hLZfarx5dnnu8WxldfvfJs3fx/L8&#10;tQB9dU+uf8I6Xf6P4X0iw1PUpdZ1C1s4re41J4/Ke5lVdrylf4SxG6t2rAfRRRQAUUUUAFFFFADK&#10;5XRfiN4X8Ra7faBpXiPSdR1uxL/a9NtL2KW5tdrbW82JW3J83HNb2rJO+nXSWrbLho28tv8Aar4q&#10;+AkmoeItc+B8H9raeuteFUurXVfDOl2zfaNJT7JLFdPqMsv73zZbpbdtu2Jdzv8A8fGxJaiPxBL4&#10;T7hrlfDvxI8K+MrzUbbw/wCJdJ12fTnCXkWm30U7WrfN/rdrfJ91uD/drEvfF2gfEmPx/wCD9O1y&#10;a31LSYPsGqzQxSRPYNPBvR1ZgFb5Du+WvAPA17d+JdQ0qa0g8Oa74f8ACXgvUdIupfh7eS6gl5uW&#10;18q3SXyokSV/KZ1t081k/v8AzruAPpfwz8TfCHjW/vrPw74p0bXrux4urfTNRiuHg/31Vvlp3h34&#10;n+EPGdpeXfh/xRo2u2licXdxpl/FcJB/vMjfLXxNbalqfjrwfe2mh6na/EG9t/hrdWVjD4Zn3y6S&#10;jPbs2n3vlRfNPKsSRJKnlbvKl/0dPvV0Q06L4x3/AIl1y18ZeHpdFl8EfZb660+MW+haXtuLee1s&#10;LiX7zbUW6WXfs/dS/wCqi3/PZB9ZaR8UvB3iLw9qGvaT4r0TVdC07d9s1Oz1CKW3ttqhmLyo21fl&#10;w1Q6J8W/A3ifSdR1XSPGOhappOlr5t9eWOpxTQ2q/e3SsrfJ91vvV4Lpjy/FcfFnxBqus+GfD/hb&#10;U/CkGhyeINIvWvdJ81Wu90v2qVIFn8pZV37dqru8rfuR9vR6D8d7FfCfjbV/HGq+HvFfgfw2lndx&#10;+LND0910+6l35+zxRPLOsksUqRfNFK3zSoPlZags9v8AC3jDQ/G2lpqugazYa5prsyrd6bcpPDuX&#10;7w3pW9Xg/wCzZrWk+Mv+E08U2mu6Lfav4j1SLU77R9D1KK8XS08hLe3ileJ2/etHAGdvu7t+37u6&#10;ve6ACiiirAKKKKACiiigAooooAKKKKACiiigAooooAwj4l0hvELaENStG1mOD7Y2m+cv2lYN23zf&#10;L+9s3fxetbRr5b0XxT8PND/bEksdL8Q6BBqN5oNxBcRR6jE0suotfruif59zT/L9z721Nv3Ur6lH&#10;QUvsi+0KOlLSDpS0xhRRRQAUUUUAFFFFABRRRQAyiud8U6Uur+H7y1udRu9HtZYytxdWVx9nlji6&#10;viX/AJZfL/GuGXkqythq+eNNufE978K/Ft54avvEl/4HvPENr/ZVx9qnvdYbRv8AR0vZbWV3edt7&#10;/aGifd5uxt0X/LKgD6sorwv9n/XZL3xJ450i0/4SN/C9hPZS6W/ilrr7anmxfvYv9K/0nbvTf/pH&#10;z/vf7m2vdKACiiigBj0V4x+1Kusn4HeMr3SPEV9oMmm6Pf3jyaYfKuJnS3fyl8370S7/AJvk+Ztq&#10;fNt3BuV+L3iW/u/HHgLwt5PinVLO+0e81H+zPC15LZXV/dRfZ1VJb1ZYvKiRZpZfmlXc2z73yo0A&#10;fSNFfDvhbxz4v8af8I/4M14+J9e1Ww0jUUgh8L6vLZPf3UGpXFkl1cakjQfuoooF+/8A61pd/lM+&#10;xa+l/wBnrxNq3iz4K+EtV8QXEV5rMlmEuruH7ly6O0XnL/112b/+BVZB6X/FRXy58ZtZ13xX8V/E&#10;fhGyHic3OneHLa60xNB1WXSre1lnmuEe9vLpGTekXlRfuv3v/LXbFL8+z2n4LeItQ8ZfCPwXr+qh&#10;f7T1TR7W8udi7f3ssSu1REuR3tFFFWAUUUUAFFFFADKP4Ka5wlfF/wALfiB4o1jWPhV4vtz4jdfE&#10;upy2euz6tqcqafeNLFLL9nsrBnfZ9neH/W7Ivlh+/L5r0vtB9nmPtKisnXtSk0vQtTvYI/OmtYJZ&#10;VT+8yrXyX8IPFvi288S/CvWrG68QtY+MrCdNT1DxJfSy29/dNZPdfaLWweX9xBFLEyfJ5G5ZU2K6&#10;fvakD7KoSvl238WeI/hv4H/aMvV8Qalr2qeGrl5bG71Z/tDxN/ZVrLuSJflVPNd28pEVal+DGo65&#10;pPxmsNKtx4nTwlrPhua6iPirVpb27uriCW3/ANN8qV3a1WVbr/Vblb5P9VFs+ayD6gooooLCiiig&#10;AooooAY7qn3qK8i/an8M6V4l/Z+8fjV9KstUWy0K/vbX7bbJL5E6WsuyVd33WX+/WJ+0nY3V/wDs&#10;y+I2ji025sbXR3vb6x1a1nlS8iii83yt8FxbvE25V+fd6/LUAe8UV5J478U+KtK8WeCfCnhE6NZt&#10;rNnePLe6tBLcJaLb/Z9myJJU83/Wsuzev97d8m1/OZf2jPEt14f8DWlpDb6fr+r21/PqV5b+G9R1&#10;y3i+x3H2V/JtbVvNxLK+7c8vyqP42arIPqGmV886r8cfEa+B/CMqyReF/Fuq2lxd3Ok33hbVNauw&#10;kT+VuSyt/KniiZmDebL93ci7Pn+WDQfjV8QPiXd+EbXwnZ6BpH9t+EIfEk93q8Utx9luHfHlLEks&#10;Xmq/++u373z/AHaCz6TpO1c94QvtU1Xw1pV3rdkmmavLZxSX1kkqyrBPs/exBl+9tbNb9AD6KKKA&#10;CiiigAooooAY9FU9TuXs9Oup408yWONnVP71fH/wa8beK7/xH8IPEsD+JJ9O8WpLb61e67qcvkal&#10;cS2Ut1usrB3fyIreW3ZN+yLcrpt81H30o+8B9mUVi+Kn1QeGNV/sFYG1tbOX7Alx/qvtGz91u/2d&#10;22vmPwH4svtB8R6TBaal4y05r/wlfXuv3Xjlbzyre9gW3b7RFFdfd2NLLv8As/7j51/upUgfW1Ff&#10;DEHxJ8ReA/D2ra2l54i0K/bwJdakg8Qaje6pFq115sX+n2cU/wAsSRLvfyv3Ev8ApCb7dURa221b&#10;x/4e1PxFpHhGHxZbabqXhJr+wTxDqjalqzSwXFukt7FFK8rQNLBcP5UTt/rYvnii/jr+6B9mfx0V&#10;8qaTdavqp+KfhfwK3jSS3k8JxXmlL4iub231CLUpftUX7qS/dZ4kfyovv7V3ROyV3Hw8j0TUdM8W&#10;eFmi8ceCtTt4ba51OHxD4jlvLuK1l37JYrr7XdLEreVcL+6lV12fwfI1SB7nT68S/Z0nvr3TvE99&#10;a3+qX3ge61Tf4Xm1e7lu7iW18qJZZfNld5WiefzWi3t9w9l2V7bQAUUUVYBRRRQAUUUUAFFFFABR&#10;RRQAUUUUAFFFFAEY60prwjRTrmn/ALU13ZXviLUNTsbrwvLerYs3l2lv/pqrF5cP3N6rx5rfO3z/&#10;AMOxU92/iFRH4BfaHjpS0g6UtWMKKKKACiiigAooooAKKKKAOV8deA9F+JPhbUfDfiO0e+0PUY/L&#10;urZJ5YPNXdu27onV/wAqxtO+D/h/SNA1HSba88TCzvhEkjTeKNUlmTy/u+VM9x5sX/bJl3V0PiSy&#10;1HVNIurPStVfRLyUbUv47Zbh4P7zqr/Lu2/d3bl6ZVvu14PYeN/Glz8Ofia+la9q/iOPSNYistF8&#10;S2umRXF9dQjyBdbIooPKlaKU3UW5Iv8All/FtqAPdPCngrS/BWmGw0m1e2haVp5Hlme4muJW+9LL&#10;LKzSSP8A7bNurpq8v+DfiCy1rTNSjh8X674rvrO5C3a+JtOj0/ULIsiMkb26WtqyKy4dd8Xzbute&#10;oVYBRRRQBxfxC+G2h/FHRX0bxDHqFzpj7lktrLU7qySdWXa6S+RKnmr/ALL/AC1jXnwN8I6lo+ka&#10;bdQarMNHlkk0+9fXr/8AtC23Aq2y887zwrKdpXzNuKy/2jvEPizw18H/ABTrPhTVLfRLvS9Mur+S&#10;9lt/tEv7qJ3RIkb5RuYfffd8q42/NuTmfi58VL3R/FHgzw2niTUfDiatpd1qk11omnLf6rePF5Sp&#10;b2tu0Eu7/XNK37lvli/h+ZqgDu9a+BPgrXdI0ixfR5bCHR4HgsJtJvrmxuIIn/1sQlgdJNrfxLu+&#10;bvV/xD8JvCfinQND0XUdDiOk6HeWt7pllbs1vFaywf6gosRX7v8Ac+7Xzdo37QHi3xZZ6H4e1bXd&#10;W8L+JINNvXu4/D2lWt7q2p38F7LZqiweVcRLF/o7yyunyIzp+9RK+iPgV421L4h/Cbwxr2tWyW2s&#10;XVt/p0MP3EuFZopdv+zvRqsj7XKS+M/g54U+IGqW2oa3ps81/FA1mbi1v7i0aWB23Pby+RKvmxZ/&#10;5ZSbkrsbGxgsbWK2gijhgiXZHHEm1Y1/urXzr8Zvipr4+JOr+E/D3iPVNF1LTtDgvdO0zQdNgv7v&#10;VLyd5UTzkliZYrSLyU3y7ol/0j5pU+WvZfhJ4uk+IPwy8K+J54FtJtZ0q11CW3X7sTSxK7J+tH2S&#10;ztaKKKACiiigAooooAZXnmhfBXwd4Z8QtrumaQ9veNJLPFEb2d7W0ll/1ssFq7+VA7/NueJFb5n/&#10;AL7Z9CLZrxfwN4i8Xt8cPGHh/wASapb3VhBothqVtY2dvtis3luL1Ciy/wCsl+SKL5m43fdVPu0C&#10;+yd5oHw40Dw34s8S+JNOsfs+t+IngbVbrz5X+0+QnlRfKzbV2Lx8uKxfCfwP8H+C9QmutF0qWxma&#10;OWCFft1y8Vkkrb5VtYml2Wqs2P8AUbPur/drtdf1YaNomoagy71tIHn2f3tq7q+PNH/ac8T6LYaD&#10;4tk1e/8AGelaxod/qGo276fFb6TYXsVlLfRW9hcJEktwqeRLFL80+3Z87I/ytAz6H8LfAbwb4N1P&#10;Vruwt9VuG1mNotQTVtcv9ShvAyLF+9iup5Vd9qKu5l+78taXgj4ReF/hq8kugWE8Un2dLVJLy/nv&#10;XigT7kETTyv5US/88k2r7V84RftGeJvBEN1qb65fePNJm8I3+qjUdQ02Kz0xdUtUSXZZyxRRNLZ7&#10;Jf8AW/vV/wBVslZt9d18G/iZ4ivPitb+HbnxHq3jbw7qegy6hb6/qWlQWUT3kEsKzfY/Kii821db&#10;qJllZXX+5LL8+yyOY+lKKKKCwooooAKKKKAOM+IHw50X4m6G+ka+t/Ppsu4SW1lql1ZCVXQq6S+R&#10;Kvmrtb7jZWsfV/gb4U8ReCYPCOoDXLnQIvMV4JPEeo75lb78csv2jzZV/wBh2ZaoftJacbr4IeNL&#10;6K/1XTLzStGvdSsrrSdTnspo547eVkYvBKhZePuN8tZX7Qmp65Yfs9a3qGlm5f7PpTXd3dWOuyaX&#10;ewwRReaz28629wfN+T+Jf4j81AHcaV8NdD0aTRbiC3vbi60WO4isbnUNUuryaNZ9vmhpZZXZ87E+&#10;+W27flrN1H4J+DdQ0rStPbTLmzi0me4ubG40/U7uzu7dp3Zptl1FKsu12b5k37fu/wBxapeOfiNq&#10;/hfXvCnhnQPDkfiDVtatrmWM3upm0hgEHk7mll8qVv8Alr/Artu2/L8xZeJ1f9q6y03wz4MuXh8P&#10;6JrniCO6lmt/FHiNNLsbM20vlXCfavKfzW835U2RfN8zfLUAj0LX/gf4T8SjSv7StdSuX0y1lsoJ&#10;hrV8k0sD7d8VxKs264Vtq/LLvrV8MfC/w34ObTX0TTfsD6fpcWi2xSeVvJskbcsQ3t/4996vNdT/&#10;AGmLP/hV3hXxbp//AAjFnFrqSyL/AMJX4oi0m3V4jtaKKXypfNbd93Yuwqpfd93clv8AtF6v4quf&#10;DVt4K8D/ANuXGu+F4vE8T6hqX2K3t4nb/VSusUvz/wB3Yrbm/uL89AHvtPrn/CGtSeJfDOl6vPp9&#10;zpM1/aRXDWN9H5dxbMyhvKkXsydK3asB9FFFABRRRQAUh6UtIelADRXnvhX4JeDfBmstqujaS1pc&#10;r5vkRteTy21mJX3S/ZYGcxW29vveSiV2upXiafY3F0yl1gjaXb618q/CP47eJPEvij4bai2ual4l&#10;0jxisqanD/ZkUWlaZcvby3UFvZXHlJLO8X2eWKX559mxt/lN8tEQ+yfRGh/DTQPDWv8AijXNLsXs&#10;tV8TSxTarcLPJmd4k8tG+98mF/ubap+HfhH4Z8NjUo4LKe/OowC1vJ9cv59Vnlg5/wBHaW6llfyv&#10;nb91nZ8zf3q3/FV/f6T4Z1W902xOp6lbWksttZD/AJbyqh2Rf8Cbivnb4X/GnUtU17TLPTfiDafE&#10;W41rw3dancxPBbxW+jX8XlOkW6BFaKJvPZWiuGeVNifN9+o/mA9X8L/AXwR4VedbXSp71JbBtN8v&#10;W9QutSSKzf79vEt1LL5UTYXcibVbYv8Adqx4b+CHhPwhp2oWOl2eoWq3lomnyXLaveS3SWq52QxX&#10;DSmWKNN7bViZQvavnjRP2iPE2j6Pres/8JLd6+1n4Nm1q6sfEsFlawxXnmxLE9m1qiNPZ/63fcI0&#10;sW3ytsu7fVx/jj4x8Nv4ltNM1rVvGtgPDLavYeI9e0iK1VJYriKO6ngiiiiaezSK6hlVtnz+U+yW&#10;X+GwPobR/hboOh6JqGj2UWoRwaiS97e/2pdNqE7/AHQzXvm/aN20bVbzflVdvHSsu4+AHgq98H+I&#10;PDVxplzeafroWPUpLvU7qW7vUU/Kst003nuq4+75n3fl9q8r0z4q61PpnxP0jwh48ufiVJY+GRrG&#10;j+ILW0tZ7hLx/tEf2dPssCwT4aKJkQRs253Vt1d18PtXfxdoPiPTNG+JHia/12MxB5PFGhwWV/pi&#10;N0lW1aytfvrv2PKjpuT+PayUAd34L+HGl+AobiPSp9ZlSbaSura7e6kE2/3ftUsvl/8AAa7GvG/g&#10;V4o1nXX8Z217rM/inRtM1drLSPEF3BFFLfRJFF9o/wBSkUTeVcedFvRFHyf7NeyUAFFFFABRRRQA&#10;UUUUAFFFFABRRRQAUUUUAFFFFAHmafAfwrF47/4TTOvN4j3/APHw3iTUdmzf5vleV9o8ryt/Plbf&#10;K/2a9JrxLQfFPjCH9o+88P6zqdvNokvh2W/ttMsrf5LfberFEzyt+8eVkJ3fdT/Z+Te/ttT9kX2h&#10;9FFFUMKKKKACiiigAooooAKKKKAOQ+Ing0fEHwXqnh2TV9U0GPUoPs8uoaNKkN3Ep+95TOrBdw+X&#10;7v8AFWD4Z+Fd94N8ITeHdP8AHfiJbfy4raxnFnpcT6bFH/BbrFZJF833T5qP/sba9Jb71P71AHEe&#10;B/ANr4KGoXCajqGs61qkyXGoavq7RtcXLKu1eIlSJFVNqBYkVev8TMx7iiirAKKKKAOB+Kvw3X4s&#10;+FLvw7N4j1fw/pl/BLbX39kra77qKVNrRMbi3l2j/c2tWJqPwUN7ZeGpn8ZeI4PEWg+dDaeJoPsa&#10;3xt5f9ZBKv2XyHi+SLhov+WSN94ZPrNFQB43dfs7aPZRaJJ4f1nXPCep6RbT2a6rpVxE9zcxTyeb&#10;Ms/2iKVJN8v7zdt3bvu7a3734TWMvhHw34c0jVdb8L6XoN1bXFuujXzxPKkHS3ldtzSxN/EP4q9E&#10;702rIPNPGvwbs/F3iU69aeINd8M6nNYf2VfTaLPEv9oWu4skUvmxSY2ln2yxbJF81/nruND0az8O&#10;aPZaVp9ulnYWMEdtbW8X3Y4lXai1p0+gsKKKKACiiigAooooAZXlWh/BefRfihe+NH8deJdSvb2B&#10;LSaxuo9OFrJbxPK0UX7q1WXajTvzv3f3mavWKKAOM0nwGukeKPE2sSa1rWpprhgL6ZqF55tjZ+Uh&#10;TbbRbf3Yf+P+9XG+G/2d/DvhpLWzudS1vXtCsLS6sNJ0TVpo5bXS7WddjxRbYklceV+6XzXlZE+V&#10;f4q9lplAHkWh/s66Dp1rNZ6xquteLtOOlTaHa2muXETpYWEuzzIIniiR23bIv3krPL+6T561fA/w&#10;htvA2orqc/iPXvE+pwWC6VZ3mvSQu9pa7w3lL5UUW/cypud98jbE+avS6Z/BTuA+iiikAUUUUAFF&#10;FFAHBfFD4ct8T/Cd34cm8Rat4fsb+GW3vX0hLXfcwSIyvE/nwy7V+f8Ag2t/tVieJfgrceLvhk/g&#10;vUPHviX7HcQy2l5ewxact1eQSLsMLH7J5art/wCeSI3+1Xqv8FCVAHB6Z8N0tdW8NalqGu6vr2q6&#10;DFdW8F3fC1Rp1nKbvNSKGJfl8pduxV/4FWA/wG07T7HRV0TxJrvh7VNHe9+z6xpslu1w0V1MZZ7d&#10;1lgliaPzdjf6vcvlJ83393r1MqwPKvEHwRTX9V0LV38YeI7PXtOsJtLl1WxNmtxfWsrxPKkv+j7U&#10;+aJPmgWJqveAPgvovw7k0STTbq+mfSdCh8PQfapVfdbxPuRm+XmSvSRS1EQGU+iirAKKKKACiiig&#10;AooooAhdFdPm+dK8p8FfAXR/AmqaXcQ6xrWpadoZlGh6PqE8TWmk+blWEW2JZX+R2iXzXl2J8q4r&#10;1mj+CgDkNB8EHQfEPifVB4g128/t6WOX7HfXnm2+n7E2YtYtv7pX+83+1WJY/BmzlXUX8S65rPjW&#10;7v7GXS3u9be3Ro7KX/W28aWsUUab+Nzbd7bU+b5F2+lfwU+oA8U0v9nDQHh+x+I9a13xvaxaNLoN&#10;rb6/LAqWtlOqJNEn2WKLLMsUX719z/L8rDLVq+FPg3/wjcd3dSeLvEer6/Npq6Xba9qTWsl3YW6n&#10;cEj/ANHWLO7DF5YnZ8Ju3ba9WoqwPOtD+Gr6Pp+rsviPWrjxFqkaRT+KLtrV77am7ykRPI8hFTc/&#10;yrFt+dm+Z2ZjjT/ASDUvDXivT7zxj4mn1fxJBFaX3iZLiCLUfIi37IovLgWCJcPJ92L/AJav/F81&#10;eufwmkoF9o4T4afDuX4b6Smkx+JtU1vT4o44LO21G2sIEs416JEtrawcf7277td72oHSloGFFFFA&#10;BRRRQAUUUUAFFFFABRRRQAUUUUAFFFFAHlA+Ccw+J48eN488UNfrC1r/AGd5Wm/ZPsvm+b9n/wCP&#10;Pzdm/wDi3+b/ALdeqUfwU40kAtFFFMAooooAKKKKACiiigAooooA/9lQSwMECgAAAAAAAAAhAEv9&#10;GnvEgQEAxIEBABUAAABkcnMvbWVkaWEvaW1hZ2UyLmpwZWf/2P/gABBKRklGAAEBAQBgAGAAAP/b&#10;AEMAAwICAwICAwMDAwQDAwQFCAUFBAQFCgcHBggMCgwMCwoLCw0OEhANDhEOCwsQFhARExQVFRUM&#10;DxcYFhQYEhQVFP/bAEMBAwQEBQQFCQUFCRQNCw0UFBQUFBQUFBQUFBQUFBQUFBQUFBQUFBQUFBQU&#10;FBQUFBQUFBQUFBQUFBQUFBQUFBQUFP/AABEIAsED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I1fV7LQNNuNR1K7hsLC1jaWe6u5Fii&#10;ijX7zOzfdWsHSvip4K17w5feINL8X6Hqegadu+2ataalBNa2u1dzb5Vbavyn8KAO1orirD4seCdV&#10;8NXniSx8XaDd+G7NvLudZt9Tge0t2/25t2xfvL/31Wl4W8Z6D430hdU8O61p/iHTGZolvtKu47mE&#10;uv3l3r8tAHQUV4j+0r46ufBEXw/T/hNT4B0vVdf+xalrf+hr5UH2K6l+/dRSxL+9ii/hrH8L/GjV&#10;9E+F2o+INS1PRNY0+LXZbDRvE3ibUotCstRsv+Wd1LKkTLz80SvFFtl2q6qqPuqIgfQ1FfP2nftN&#10;XGv+E/BWpeH/AAvHr1/4n1e70KK2sdXR7SK4t1uN1x9q2fvbb/R93mom7ym3bGf91VXxt8WPihFo&#10;/g2403wjpui6hd+JP7G1Gy1TVpVRyryqqxP9ifdBKqbvP2q3+xQB9F0Vj6HLq1xpNvLrNjZ6dqrJ&#10;+/ttPvHuoV/3ZWiiZv8Avha84/aAu9b0DwZqXiLTPG114Pj0yzlkhhsrC3uGvr1iBbxP50Um9Wfa&#10;vlRbXZpPv9BQB7FTK4JvEvi2Dw54Nul8Lf2hq2oz2sWtW0d/FCukI8e64m+b/W+U/wAuxfmbdXe1&#10;ZA7vR3rxJ9S8VfEn4peL9I0vxVeeENJ8JNa2vl6dZ2s8t/dT263DtK1xFKPKVHiTZFsb/W/P9yoP&#10;E3xx8U6Z4p8WaLonw+ufEn/CLw2t3fXcV8YvtMUqb/KtYlilaWfhv3XC+sq/LQWe5UV4d4s+POsa&#10;Dc+KNU0/wpFqXg/wpdraa1qU2qPBdodkUs7Wtr9nZZVijlU/PLHu2vt9W0n+Nty/xtl8AJbaDaPE&#10;Yv8AkMa49lqN6jQ+a01hZ/Z2+1RL8y7/ADV+aKX+5UAexUyvIIfjXPefGq78AxWmg2n2V0DLquuN&#10;aaneI0Hm+fZ2fkN9oi6pv81Pmil/uV13/CzPCF34ul8Iw+LtF/4StdyvoyalA16vy7v+Pfdv+783&#10;3aAOxor508IfFXxP4g8PeBNAl1Nf+E3bxBPo2v3ccEf+r05na7lMW3Yv2hIovu/c+2ptrYsP2i7O&#10;5+Mlr4EuP+Eake+vLmxgj0zxLHeanbyxRNN/pVksX7hWWKXnzWx8u7752gHudFePfDOzfRvjH8St&#10;Ii1DVrvTY4NMuoYNT1O6vVgll+0eb5Xnu/lL8ifKny1leA/FN74e8WfGTVPFr31qukNa3k9rFrUm&#10;qWVtAtrvzao1vE0W9E3unzfP/FQB7tTK+fvCXj3xp4g+NGiS63o8WgaPe+Er/UrXSrTWmunmHn2W&#10;xrhfKiiinRXKfK8i/O/72pPAH7Rs/wARdd1zw7pFt4N1jXbTT/7Ssv7E8X/2hYyr5vltFcSx2u+C&#10;Qb0P+ql3bqCT6AorxL4B+OfiR4y+Fel6z4g0jQZbq60z7Ra3cWsS77yf/pui2SrAv+0nm/7tZHw4&#10;+IVz4H+B+ueINXTVtX1Ky12/sDY3Wr/2lK91/aT2sVvFcNFF+683aqbovkWrKPoemV4Prvx917wZ&#10;b67Z+JfBEKeItN/syW307RNaF3DfwXl6tqvlTzRW+2VZd/yuqr9z5+Tt7P4beP8AVfE+reJ9D8Qa&#10;HaaFrmg3EUU0NjqDX9vLHLEssTrK0UTf3127P4aAPRaK4f4pWOrT+DNQk0jxLqXhq8somulvNMit&#10;ZJG2I3yv9phlTb/wHd8n3q8j0v4x33wv+AfgvxV4r8UnxJrPixLDyZvEt5Y6RZWs89v5r7p4rdVi&#10;gRUlb5llf7q/NuqOYD6Up9fPvh79qCLxb4c0+TQtK07WfFd/rkvh62stP1tLjS5biKL7Q8q36xf6&#10;jyPn3+Vu3fJ5W6pfiL4r8e6d4i+Fipo9qniC+vr+K60Wy1yUadKPssuzzbhoFZkX5X/1DHd91Wqw&#10;PeqfXg1n8e9c1u38I2mj+C4LvxHrsmqW0tpc6v5VrYz6fcfZ7jfceUzNFu3bXSLd9z5PmbZj/E74&#10;j6144/Z6sfEmn2N7otvdTxJqw03xC9hqFg8d0kTpbyray+b+9R1/5Zb1P+1QB9HUV5n41+ImsaN4&#10;ntPDfhbQbLXNZeyk1S5/tPU3sLe3tVfZ/rVglZpHfom3HytuZfk3Yvgz4+Hxdp9ncf2H9jE/g218&#10;WbTebtvn+b/o/wBz+Hyv9b/47UfZ5gPZqK+a/F/7YWn+GbfRGWHw3bXl14et/EN3Z+IfFEWluIp1&#10;LRW9ruif7VP8kv8AzyX7nz/Px0evftFLb+KfCOkaZaaJDH4i0611KzvfFGtPpCXSTvtWC1/0eXz7&#10;hfk3RfL/AK2L+/8ALYHuNFFeU+JdXv8AxJ8ZNE8H2mozaZYaXZ/8JFqf2V/Kluv33lWtvu/55bkl&#10;d/73lIv3WeoA9Wor5m8EfGfUl+MXxH8D6Yj+J/Ev/CSCeOyv9ReC30vS1sLLfKz7Zdi+a77IkX53&#10;dvurvZfaJ/if4QtvF0PhabxXokHiiXbs0R9RiW9b5d3+o3b/ALtBJ2NFfMcnijWfHn7S2oaNqXhP&#10;x3Z6ZoFjps9pFY69b2VrE8txdb7y6SC/Xz4nFvEFibzThX3RJv8Am622+PerXN1p+pt4UhTwDqWu&#10;/wBgQaydT/07zftDWqytZ+Rt8p512f63dtdH2fe2hR7fRXjHhqA+H/2gvGlhDqOrSabL4fsNUa0v&#10;dTubqGK4lur1JWiWWV/K+WJPliCr8tc14e+KPinx38S/hjqn9lRaB4M1u21G70/ytXlluL+DykeB&#10;7i38pIo/l+dV82XbvqwPoyivLvBerajo3xQ8VeDb+8m1G2aCLX9Mubtt8sUU8sqS2u7+JYpIty/7&#10;Eqp/BXqNAD6K43wz8VvBXjW4v4PD3i3QtemsF3Xi6XqcFw1uvrLsb5PxqPwz8WPBPjOy1C98PeLt&#10;A12009RJe3GmapBcJar/AHpWVvk+433v7h9KAO2ork/B3xF8K/ES3nl8KeJtH8TQWz+TPNo9/FdL&#10;E391vLY7TXWUAFFFFABRRRQAUUUUAFFFFABRRRQAUUUUAFFFFABRRRQAUUUUAFFFFABRRRQAUUUU&#10;AFFFFABRRRQAUUUUAFFFFABRRRQAUUUUAFFFFABRRRQAUUUUAFFFFABRRRQAUUUUAFFFFABRRRQA&#10;UUUUAFFFFAHIeKfAdl4u1fwzqF5LcRTeH9R/tKzS3ZdrS/Z5YPm+X7uyd6zfiH8LoPH1zoF4NZ1L&#10;w7qmhXj3un6jpP2dponaJ4nXbPFLF8ySt/BXfUUAeXeF/gZovhWLw6kGqarfSaDq9/rUFxfTrLJL&#10;PeLceb5rbfm/4+n/APHa6Dx/4BtviHo8Njc3t9pdxa3kV/aahprotxbTxNuR081XT/gLoy/NXY0U&#10;AY2i6Rd6Ro8Fpdaxfa5cRD5r++SJJ5vdvKSKP/vlVrh/iV8Gh8SfE/h7Wn8Xa/oVzoTPJZ2+lrZy&#10;2wlb/lu0V1byqZdvyI/8G5tv3mz6pRQBxOq+A5tXsfDVvP4o14XGjX0F815azxW82otGGXyrry4l&#10;Vom3fOiIvTtXbUUUAeYa/wDB231XxreeJ9J8S694O1O+iht9S/sRrXZqSx/6vzVngl2sqs6ebFsf&#10;a/3vlTb0OgeCrHQfE/iDW7eS4a61o2v2hJpNyL5CeWm3+L/vquuplAHkXiD9n7SvEOtatO+ta1aa&#10;LrlzDe6z4btpYP7P1OWPYN0u+JpV3LFErrFKivs+YfO+7S8TfCM+MvEtre6x4p1290e11G31KDw5&#10;ssUso7iB0eFt62/2n5ZEV/8AXdf9n5a9LooA808RfCNfFfinT9U1zxXruo6XYahFqlt4flis1sop&#10;4v8AUvuS3Wf5G+f/AFvX73y/LXpdFPoA8y8P/BDQ/Dnxa174gW096+r6xB5M1m86m1i+WJZXij2/&#10;K0v2eDf83PlJXP8Ahb9mzS/Cut+Hb238S+I7rTdA1C71DStEnntxZWjXCzrInyQLJLxcPtMrsy4+&#10;997d7VRQB5f4Q+Dl34V8eap4pm8feJtbudRjihu7TUYtOFvKkW/yv9VZxOuzzX+6/wDvbqp6H8A1&#10;03XPEOoap418R+J4fEdt9l1XTtUi05Le5TyvKX/UWsTrtT+69euUVAHjGm/s16NFDdLrHiTxN4rN&#10;x4fu/DB/te6iAWxn8reirFFEob91/rfvtuO9n+TbqeAPghB4H8VW2uS+KNf8SX0GknRof7Xa2SKK&#10;13o6okdvBEnHlfe+9/e3YXb6nRVgeZ+E/g/L4G0nUdJ0jxn4it9Jliki06xZbGRNJ3Oz/uHa13tt&#10;3fL9oaWsTRv2e9PsvB3iHwvq/irxF4j0jWbpr5k1BrOJra7e4e5aeJ7a3iZX80iT5tyrtXZXtVFA&#10;HkS/AHTr6HUJdc8R674j1i/n095dY1E2q3CRWdwl1BbqsMEUSxeajs37re3mv833dvZ6N4Ms9B8T&#10;+INet552u9deD7UrsuxPKTyk2/LXVUUAZWsaVFrOk3enzsyQ3UTwPt+9tZdtcJc/BjSrjwH4T8M2&#10;+p6npk3hhLX+yNYtJYvt1rJFF5Sy/NH5Tbo96urRFG3N8tem0b6APMtT+Ef9t+HtNsdR8Y+IrzWt&#10;Lv8A+0NP8SkWcV7bSlGT5Vjt0gZfLeVdrxN8rn/ZrRtfhtm68KX+q69qmv6p4dmuZoL69S2je489&#10;HiPmrFFEnyo38Cr93vXf0UAeb6D8GdH8Oato+pWt3qLXOlz6vcQrLIhRn1G48+ff8v8AC/3fb+9W&#10;J4h/Z4tNa+H9t4OtPF3iLRNEiuLieWOwFi73Ty3H2nMrTWsuNkv3dm3/AGt9ex0ygDyfxH8FZNfb&#10;Tr0+MPEttrlpp0mlXeoWc1rBcanbM+/ZcbbfavzL9+3SJ13vtauR8Ifs6yX3w18D22q6xr/hLXLT&#10;wla+HdYs9Hu4AbmNUXfE8vlS7drmT97AyN8336+hqPlqAPJF+A1vpbaRP4c8XeI/Cd5Z6Vb6LNd6&#10;Y1nK99a2/wDqPPW6t5Y9y7n+ZUVv3r1e+IXwgf4nWMmlat4x1+Hw7dWy2t9olrHYLb36fx+a7WrS&#10;pu/6ZSp/s7a9NoqwGIgRQq/drzXxN4Z1W0+KOg+MNFh+2K1udG1iyLKjNaM/mxXC7v44pd3y/wAS&#10;Sy/xKi16bRUEnkd/8ANCutc1DW7TVNW0nxDda2dah1W1ki+0WkrW8NvLDFuidTBLFAm+KRX/AL38&#10;KbfXKN9FWUclp/gWw0vx7rviuKa4fU9YsbKwuEYr5SpbPcNGU+X73+kP+S1x2n/ADR7LXLS5XV9a&#10;fw9a6o+tWvhaSWE6fBeO7P5qfuvP/wBazy+U0vlKz/c+VdvsNFQB5VpHweudP+Jt54xl8deJdQub&#10;yBLWfTruDTvsjWqPK8Vv8lksuxGnl/5a7/77NVLwZ+z1pXgvXPD+oReIPEWqR+HYJbXRrC/uYvs9&#10;hbSLsMKqkSF/l2/PKzy/L96vYqKsDzLwV4X1K48e+KfGOuW6Wl1eLFpGnWSSrL5VjBLKySs6/wAU&#10;rytL/sp5X8W+vSqKKAH0UUUAFFFFABRRRQAUUUUAFFFFABRRRQAUUUUAFFFFABRRRQAUUUUAFFFF&#10;ABRRRQAUUUUAFFFFABRRRQAUUUUAFFFFABRRRQAUUUUAFFFFABRRRQAUUUUAFFFFABRRRQAUUUUA&#10;FFFFABRRRQAUUUUAFFeefGbx/dfDH4fXmv2emRareRXNraRWlxdfZ0d57qKBd0oil28y7vuNWJov&#10;xt+x3Pi+y8dadZ+FNR8MQWt5ePY3zahaS21wH8pon8qKVpN8UsfleVu3bNu/dUAevUV5jL8ePA8P&#10;hTUvEV5rLaVpunXkVhfPrNncafLZSyuixefFPEssSt5sXzuoXa4b7vNcz44/an8CeHPhr4o8Uw6z&#10;FFeaPFL5Oma2kul3Fzdrb+fFbrFcosmZVdPuqflf2qwPcaK8Z8IfGKwsfAMXiPxF438N+MIrm+Wz&#10;trnwLpk86STlObeKKK4upJ5Vw7fJ/D/B8tat3+0D4DtvDWna5Pr7Wlhf38ulwpLZzrcG8iV99o8G&#10;zzVn/dOvlMu9m2KvzMgIQeqUyvI9T/aZ+HGlaXp2p3uvyWlrfteJEs+m3ayp9ldIrrzYvK3ReUzf&#10;P5qrtXc33EY1leP/ANoK0tfhPd+J/Bt9E10br7HBdazoepzWkEqSr5v2pIIPNiTZu2u2xclKCz3G&#10;n15542+Mfhf4d6nYabr17cJqd7DNPbafYafdX1xPHFt811igiZ22bh/wH5qpeIPj54J8LaTperX2&#10;rTz2WqWLapatpmmXWoO1kiqz3DLBE7JEokT963y/PUAem0gbFYPhTxTp3jbw7Y67pbTTaZfwpPbS&#10;SwSwO0bjKtslVWXg1yHinx54rtPHw8MeFfDWj6vKunJqU9xrOuS2CpuldNqeXa3G77n+zV/3SP7x&#10;6gelNqGF5DEhkUI/8SpXgXxY/aL03QfiTpHgbRfH3gfw5qksd1cane+JJluFtWiMKxWvlJdQFZpf&#10;NLjc33Ym+Vuy/uln0KelA6V5tr3xv8IeFfEZ0XVtUuIr2B4Le5uY9MupLKzlnK+UtxdLE0Vuz70+&#10;WWVc7k/vCq1x4o8UaZ8cdF8Oz3ek3PhnWdMv76CGGwlivbaS2e1X55/PZZFb7Q3/ACyU8dTU/aA9&#10;Qorxn4k/tAab4X1zT9D0dZtS1tte03Srwrpl1LaW3n3ESuj3SJ5EUvlS71R5d3zp8vzV7NVgPorz&#10;/T/ix4e1bxhP4b0641DUNRtp3tZ5bXR7uWxglRN7xS3iReQjrn7rS9fl+9WboH7QXgbxL4li0PTt&#10;aa+vbi9n01Nlhc/ZxdQeZ5tu1x5XlLMFid/KZg+zDfdZTQB6lRXm3hn44eC/FniODRNN1W4e+n89&#10;7RrjTbq3t7/ym/e/ZZ5Yliudv/TJn4+b3q94T+K3h3xtqd7ZaLJqVwtr5jPeyaReQWEu1tjeVdSx&#10;LBL8+f8AVO3Q0Ad3RXE+CfijoPxFNwdBbUbq3iRZVvLjSLy1tJ1f7jQTyxJFOv8AtRM1ani7xZpv&#10;gnw1qWvaxcmz0vToHuLq4MTSeXEv3m2r81AG/RXLX3j7QtN1p9LudRSG5i05tXYlW2Lao21pWk+7&#10;isbw38StN+Itrrdn4YvJ7DXbGFS9rr2iXlq9sZd/lSvazrbyvGdrfd27tjfNQB6FRXlPw0+I+pan&#10;8LrvxD4lWO51Cx1HUbKc6Dpl06y/Zb2W1RorVGnl+bylfau/rUXgH4rj/hSuj+OfGWpaWZbmPdPc&#10;6JZ3qwSyNN5USQQSr5+5vlXytu5moA9borx/wN8c4PE9t471S/hvLPRdC1hdPtFbRby3vpEa1tZf&#10;mtJU895fNndFVYvm+T5ar+NP2lvDXh34cXfjDT7PVtZjtrv7BJZR6PfxXFvPuTclxF5Hm2x2tv8A&#10;3qLuyn99agD2ij5a8h+I3xvTRPhDrfizQo721uLdXjtptf8ADOrJFFKq7i9xAlv56wbc/vdu3/ar&#10;pNc+JOl+DdD0i78RTyfatS2RRWmk6ddXktxL5e9/Kt4keVl2qzfd+VfvUAd7RXl13+0H4FsNG0PU&#10;o9VluodcSU6bb2en3VxdXLxMqyxLbxxNL5sRf54tm9dr/L8j7ew8I+KNM8beG9N13RLr+0NLvoln&#10;t7lUeMOp/wBlsMv+61WB0NFFFABRRRQAUUUUAFFFFABRRRQAUUUUAFFFFABRRRQAUUUUAFFFFABR&#10;RRQAUUUUAFFFFABRRRQAUUUUAFFFFABRRRQAUUUUAFFFFABRRRQAUUUUAFFFFABRRRQAUUUUAFFF&#10;FABRRRQAUUUUAFFFFABRRRQAUUUUAFFFFABRRRQAUUUUAFFFFABRRRQB5l8ePh7efFT4a33hqwnj&#10;t5bq8sJTLLcS25CxXsMsu2WL5kfZE23b/Fiue8afs9adqnw51fQ/Cs1zp2sXl9a6o+o6hql7LcXl&#10;xayxSxJcXnm/atn7pI96PuiBGz7u0+3UVAHznbfATU7nwxf2tzo2n6Rql7rmjXt08/i3UfEP2q1s&#10;72K42tLeRI6ttWVFT7vz13/xm+GR8ffC7x3oWiRWNnrviLS5bIXlwnlrJL5W2Iysi7iq16VRVgeW&#10;/E7wVrmr6l4O13w0unT614avJLiOz1SR7e3uUlt3glUyqkrRNtl3K3lP93b0euY0j4K+IRrmga9q&#10;8umPqf8AwmN14p1K0t5HmigVtPls4ooGZF8xk/0f53RP42+X7le80UEHhHxt+A954+a4/wCEdXS9&#10;KNxoOs6fP5oeLzbq8NrslfYvzf8AHu29/vfc+9WX4x+EnjqX4eeN/DOhweHr+bxTrF5etNqOqz2q&#10;WsUroy/ctZd7fK3y/L/vNX0XRUFnmGneE/EV/wDEnQPF2sW+m2D22g32mXdjZXkl1tlluLeVPKla&#10;KLem2Bv4Fr5c+Ivh29+GGpeBPDN/4w0fwpe6b4EGjXmoXfiSLQ7e/iZ9ssUVxPZXXn/6r+CKKWLd&#10;u3fvfl+8qEoA4b4N6jb6x8LfC17a6DceGbabT4DDo9x9+zTb8qfN7Yri/jl8J7n4nzpa23gjwZqr&#10;S2bWkXirX5W/tHSXbcPNtYltX3FP9Yu24iO/+796vbaKuXvBH3ThL34Xadqp0S4vtW8RS3el28UC&#10;S2niG+s0n2j70sUE6Rys3+2rVT1LwNqN78b9A8XLJD/ZlhoV/pckZZvNMs9xayoy/Lt2/wCjt/F/&#10;cr0eio/vAfPfir4MeMr4+PPC+mvor+EvG199svNUuLmWLULBJUiiuIUt1ieO4+SL5HaWLb5v3W2f&#10;P0PiPw38Qb741eHfENjonhx/Duj2l3Yedca9Ol3LFcvas8vlfYmVWT7O3y+b8+77617HRR8IHztf&#10;/B7x015caNayeHR4V/4TODxWL+a4n+2yx/bYrqW38gRbUbf5u2XzX3bFXYm7cn0R2ozxR2o+zyh/&#10;ePI/hp4Q8YfDm/uPDaWWh3/g9tTv76LVv7Sni1BFuZpLjY1qbd1dlllZN/nruX5to+7Vz4d/CeLQ&#10;/Aw0HXbewvLhNW1LUo5oYg/ltc3VxKsq71+WURXG3d/vV6jRQB4D8PPhJ4z0uT4daR4gk0JNA+H6&#10;slje6bdStcaoy2r2Vu8tu0Sra/upXdkSWX59tSfDX4XeLvCXjabUI9O0rwr4da1uvN8O6b4ovdUs&#10;ru4kcOjLFPaxR2Kq3m/8e6/P5vK/LXvVFV8QHhvwa+FnibwR4m1CS4gsvCvhaSy+zweGtM8SXmtW&#10;/n+bv82L7TbxfY1RNyeVB8jb/wCHylru/D/ws0Lw5Z6rawSazqVtqEXlXMWua5f6orp83yr9qll2&#10;/e/hrt6KYHgHh34NeNfD/wAMvGGmweI4IPGtzpUWg6PrKys3l2trEyWryt5XySM8s0rbUbb5v8e2&#10;ovhZ8KPGvgLxV4v8TPa6fLeajpNlY2OmXfi/VNU/ewSzu3m3t1E8io3nfwRfL/c/ib6EooA8U+Fm&#10;ifEjwF4H1+xvtA8Lzas2pXmoWENv4iuRBP8Aar2WeRZZTYbovKWXG5Ul3n+5XO6B8J/iFbfCTw7o&#10;d3aeG7bxB4X1iDVLBbbVp5bW/VZXZkllNqjQfLK33Ulr6NoqJAfOl18JfiZc+GPGbpqmlWGu+IPF&#10;FrrUtrpWp3VnE9ktvaRS2X21YvNif9w3+kRJ8/8Aci3bUh8O/s/+J7X4W/ErQNQv7G21TxLqa6pp&#10;+/Ur3VUt9tvarFFcXN1+/l/e2+3d/cxtVPuL9I0VYHjvxJ0j4k+Ovg54g0BfDvhiz17XLa602aP/&#10;AISO6a1t4JYGTzll+wb3fc3+q8pf9+q2p+CvHd5e+BfFdvp/h1PFHh+3v7C40SbVp3sp7e48r5lv&#10;PsvmrKv2eJv9R/G6f7de10UAeHeBvgxrvhvxV4W1/UryyuLu3k1vUNVjtmbZFcahLFL5Vv8AJ88c&#10;W3ZvfazY3bfm2rpaF4N8e+Afg/Fonhd/D8/iqK+uJlfVWnNl5Ul7LK2fKXfu8qT/AL6r1+j+Cgg5&#10;Pxz/AMJf/ZNn/wAIX/Yv9pfboPtP9v8Am+V9l3fvtnlc+bt+7/DS+M/+Ev8AO0D/AIRP+xfK/tKH&#10;+2P7Z83/AI8OfN+z+V/y3+7t3/LXV0fNUcpY+iiirAKKKKACiiigAooooAKKKKACiiigAooooAKK&#10;KKACiiigAooooAKKKKACiiigAooooAKKKKACiiigAooooAKKKKACiiigAooooAKKKKACiiigAooo&#10;oAKKKKACiiigAooooAKKKKACiiigAooooAKKKKACiiigAooooAKKKKACiiigAooooAKKrTTLBE0k&#10;jKiKu5nasDwf498M/ECylvPCviPSfEdnHJ5Ut1pF9FdRI/8AdZo2PzUAdRRRRQAUUUUAFFFFADN9&#10;G+uN8ZfEvQ/Asulprcl9bxajcJbQT2+mXVxCsrypEiyyxROsW55ET96Vqx4z+ImhfDyx0+6168+w&#10;wX99Bptq/kSSeZczvsiT5F/iaoA62isrWdWttD0u71K7lENlZxPcTTbd22JU3s1GlarBrGmW2oWk&#10;nnWt1EtxA23bvRl3LVgatFZX9r2Y1WPS2u4E1CWJp47TzF814kZVdwv935k/76rI1r4gaF4f8XeH&#10;PDV9e/Z9d8QfaP7MtRBK/wBo8hN8vzKu1ditn5sUAdZRRRQAUUUUAFFFFABRRRQAUUUUAMoriPDn&#10;xP0Dxb4iv9F0eW/vLnTnmjnuzpV0liZIm2OiXTRCCR1f5dqylvlf+41dvQA+iiigAooooAKK57Vv&#10;FOm6LqWh2F5cmO91meS0sojGzebIsTSuv+z8kTn5q6GgAormfGPizTPAnh+81vWbr7HptuF8yURs&#10;z5dtiKqrlmZnZFVV+ZmYAVP4c8SW/irSrfUrOK/gtZi22LUdOuLCcf70U6JKv/fNAG/RXFeMfiXo&#10;fgWXTU1uS+t4tRuEtoJ7fTLm4hWV5UiRZZYonWLc8iJ+9K1v6zrNtoOlXepXsghsrOJ7iaXbu2xI&#10;m5mqANaisrSNUtta0y21C0lE1ndRJcQPt27lb5lrVqwCiuJ8RfEzQfCnibR/Dt7JqE2sasjyW1vp&#10;2k3V7+7RkR5ZXgidYk3Sp88u1fmrXv8AxLpOnavp+lXOpWdtq2o+b9hsp7lVnuvLXdL5Sfefb/Ft&#10;6VAG/RRRVgFFFFABRRRQAUUUUAFFFVppkgiaSRtiJ8zM1QBZorl/B/j7wz8QrGW88L+I9J8R2cUn&#10;lS3WkX0V1Ej/AN1mjY/NWnquq2mh6dc3t9cw2VjbRNPNcXEoiiijUZZmY/dWrA1aK46z+KHg3UfC&#10;0/ii28WaJc+GYA/naxDqMTWUeOu6Xfs71BYfGDwJq3hzUPEVj408PX3h2wfybzVoNVgezt2+X5ZZ&#10;Q2xfvL/31QB2tFcdc/FbwXZ+FLbxPd+LtDtvC9y22DWJdRgWyl/3Zt2xvut/kVPdfETwrp3hRfFF&#10;14k0i28Muiumsz38SWbqx2q3n7tmG45oA62iuOf4oeD4fCKeLJPFmhp4Wb7utvqMX2Jvm2f6/ds+&#10;98tO1L4leE9E8LW3iTU/FOjaf4cugn2fWLrUYorSXd9zbKzbG3fWgDrKK43Xfiv4J8JaNp+q654y&#10;0HR9K1EBrG91DUoIIbldu7907Ntf5f7tbuja1YeItNtdT0u9t9RsLqJZoLu0lWWKeNvusjr95aAN&#10;iiuV8W/ELwx8PLSC58UeJdJ8NwTSeVFNrF9FapK/91Wkaun37qAH0VyniH4ieFfB15p9pr/ibR9C&#10;utTfZY2+pX8UD3TfKNsSu3zn5l+7/eqj4m+L3gXwXrMOkeIfGfh/QNUnVWjstT1WC3nlVvlVlR3D&#10;H60AdzRXK33xE8LaX4qtfDF74k0iy8S3i+bbaPcX0SXc6/N8yRbtzj5W6f3aZL8TfCMHi6PwpJ4p&#10;0SLxVL9zRH1GL7a3y7v9Ru342/NQB1tFchf/ABO8J6V4qtPDF74p0Wz8S3W3yNHuNQiS7l3fd2Q7&#10;t7VL/wALE8Lf8JZ/wif/AAkuj/8ACU7d/wDYn26L7bt27t3kbt+NvzZx0qAOqork7f4ieFbvxbce&#10;F7bxHpE3ie2TzZ9Ejv4mvYl+9uaDdvA+ZecfxVTsPi94G1XxRL4ZsvGnh698RxySQnRYNTga8V4/&#10;vqYd2/cu1u3FWB3FFFcnpXxE8K+IfEeo6DpfibSNS13Tf+PzTLS+iluLX5tv72JW3J8396gDrKKK&#10;5Pw98S/CPi/+0joPirRda/stv9O/s7UIrj7L97/W7G+T7jfe/umgDrKK4vwn8WfBHjw3cfhjxloH&#10;iRrNfMuf7J1OC78hP7z+W/y0aL8VfBniTQb/AF3RvF2h6rodhu+2anY6lBNbWu1dzGWVW2phfm+a&#10;gDtKK5DR/iV4R8R+HL3X9I8VaRqug2fmfatVsdRimtYAi7n3Sq21dq/MfSmaP8TfCPiXQLzxBo3i&#10;vRdW0LT932zU7HUYprWDau5/MlViq7VO4+lAHZUVyFh8TvCGq+F7jxPY+LNFu/DdtuM+sQahE9pF&#10;t+9ulDbFpP8AhZ3hD/hDf+Et/wCEs0X/AIRTdj+3f7Ti+w/f8r/X79n3vl6/eoA7Ciua8LeOPD3j&#10;zTPt/hnX9N8Q6dv8v7dpV5FdQ7v7u+Jqva5rmneG9KutT1W/t9L021TzZ7y8mWKKJf7zs33aANei&#10;qdtcxXsEc8UqyxSruV0bcjLVygAooooAKKKKACiiigAoorjL/wCJGh6Z450zwneNf2+s6ju+x79L&#10;uhaTsqPKyLdeV5G/ZG7bN+75aAOzooooAKKKKACiiigAooooAKKKKACiiigDxb9qWCa5+Dl6fs01&#10;/pMGo6bcaxa28XmvLpsV7E14mxfvr5Sy71/u76574t/ETQfFfwe8Rap8N/GFiNRFxpdi2veHbhJ/&#10;spa8iVU81PlJXzH/AHXP+t+Zf3tfQ/8AHRUAfNvxK8Kan8JdGeRPGniNvB+ra1p0esXd9qE8txpN&#10;r8wu7hLxn3QRSt9n37NqxfvWTZ/Dy1z4iil8A+Ok0L4k29n4Eh1ywTRPEHiPxRLFb36bIpb2yi1f&#10;e0+12V081WlZH81P4Nq/XdFAHyte+N7TXv2crO7tPE1r4IsYtd+yfa/EHjS6+yaykdw+9LXW2f7R&#10;5cu1vKlX5vl27NlehfCvxhq+vfCLT7/wfocN5cxXMtosWv8Aie6uLe4RJXV54tRaKeW5idv9U7J8&#10;6/3a9noqyDxb4oeJNd8Faf4M8e67MNEtdJvPs/iTT7DUJZ7FbW5XyvN3NFF5vlS/Z33vEu1fOrzn&#10;4ieMLjwV4D8EWXiu/ubbVfE9zfavdXGt+NLrw5Zae7f6R9ka/t1eUeUJliigT5W8tv7lfV7puoSo&#10;LPjbUvjDpv8Awyf4Jk8ZeLLCy1q81bTvLTWdQWK4uIrXXIVdv3vlSS7YovndlX+823mu8/aL+I3g&#10;7SdC8E+IE+IltpF1JrGlz6fJa+Jntbe+sZb+389/KjmWK5i8nf8AM6uqru/H6NoqwPkz9oDxr4f8&#10;Q6pr1nrXi27tNAuPBqXvhW30fWLi1TW7qf7R5vlfZnR7zaqWv7r512zfd+euY+M/xOTQ/Bvh7RIb&#10;6fS9Vs/BcGpWlxL4yutBMsrxOifYoLaKVtRn3RfPFL8q/uv+erV9tUVAHyJ4o0/wn/ws34f+L/Hf&#10;ibUvDdlrfhScS6nJ4uv9ItPtm+yZYoniuIoo96ea/lLt37N21ttdd8TPiR4O8GftB+AUuvH0GkXs&#10;z3Fvqul3PilorcRfY5WtzLZtL5S722FW2bm+XrX0VXOP498NJ4si8Lt4g0yPxNJF566M19F9taP+&#10;/wCVu37asg+aPib4uli8R+Pzd+LdY0n4oWeqQR+DPDlrqstut9b7Lf7P5Vh5vlXkUsrTpLK6Ps/e&#10;/NF5XyXvEc2rx6l468V/8JR4iS60Px9pOm6fZJqsqWUUEr6alxE0CPslV/tEv+t3bP4dnzV9JXni&#10;bSdO1ix0i41S0t9Uvlke0sZZlSe4WPlzFH959vtU+ratY6JbxT313DZQPLFAsk8iqrSyOERBu/iZ&#10;mVf+B0R90ZrV8vaJ42s9L/aRubKbxPb+OLzUtYltLa30HxjdPc6Mgg/1V5oyP9nSKLypVa4+9ueL&#10;cm/56+oaKCj5y+EniPQdX8eah/wl/jO6T4qJrGpRL4TuPEdxbJFAjyrbpFpvmpHLF9l8qXzfKbfv&#10;83d/d4z4WeMJdS8RfDuS08VaxqfxLvNRnHjLwzNq8syWEHlXH2jzdPaXyrOOKUW6xOqJu+T7/m/N&#10;9SweItLu9eutGi1S0l1m1iS4udPSdGuIYn+6zxfeVW21t0AfN3wG8GeItS8HeFPHU/jfxDrGsBr5&#10;rmz1C/lltby1JnSK38rf5SMr+S/n7Xl+R03bX+Xh/wBnXxjruu+LNHu9Q8ZaLbat9iupvFGjXvjm&#10;6v8AUPO2/Pv0ie3iWwaCX+CLaqplfn+Vq+yaKgD5i/Zk8WwXnijVPDx8QQ+OdThsEu7nxVoPjC61&#10;zT7j97t/ewSv5WnTy/fSGLcu0PtfEVfQ2vWF1q+lXVpaateaLcyoVW/sUieWD/aTzUePP+8rVr0V&#10;YHx/8OoPF3hH9lbxHreleLvEesXz3Oootv8AY7WVrJf7VmW4urdYrdJXl8rzZfmZ13fdT+Gq/iHx&#10;XHaeD/i+3ww8carr3hS08J/aV1tPENxq6WOqfvfkt72WWVt/lbHeJW+X919zf832RRUAeceAfhtq&#10;HgbXtSvm8W6xrtrfWtuktrrF1Lcf6UjS+bcR7n2xebvT91EqRLs+Rawv2mfEGteG/hgZ9Hke3hl1&#10;G1t9RvDfy2H2WzaX97K91FFK8CfwtKqfukd3+TbuX2SiiQHyJafEabwz8EvEV/d+JdL8QeH7rX7b&#10;T7C50H4gT38WlxS+Ujrea28SzxRb97b/AJpV81UVvubcjwj8SdZ1L4W65G3iKe08I23jmLS9Q16w&#10;1661T7Bo0trbys8WoyxJK0TSy7ftH/LKKXcsu1Flr7SooA+YvE2j+E/F978IbDwj4yv9X8PT+JL/&#10;AHatpnia41K4b/iW3e+Jb15ZZU/u/JKrJu+XbXo37PV5dN4FvbS91G71E6Zr+sabDc6hO887wQah&#10;cRReZI/zNtVFXc39yvV/46KsD58/a18P6nqnhjwtcWnijVtDjHijRLZ7XT4rV1ldtSt9sr+bbytu&#10;i++vzbP76NVT4m3lr4b8WeC9E+IPjzWNK8EDTryWXxDc6z/Yn2/UvNi8qG4u7P7Oq/unlZYl2K+z&#10;+LbX0dRURA+Q/FfxL0zSf2ZPCkfjXxTbWOrXmsadNYHxFex219f2EGtwPFcOr7WZvsqxSytt9War&#10;Px88beHfEWq67Z614tvLfQLvwel74Xt9D1ie1i1q6la4WXyvsrq94yKlr+6+dds33Pnr6zool7wR&#10;PEre80az8G/B1dW8Tav4ennubCKwt9MldE1K4+yN/os+1G3RbVZvm2/cX569tooqpbExjynk2qf8&#10;nQeGv+xU1T/0r0+vN/i54x+HPg/9o74dXmoeIvD2ka//AGpdHV2vtTiS4ii/sydIPN3P+6iy52Lw&#10;u6Vv4pWJ9g8T/DMeIfG2h+KLXxLrGg6rpltNZbNOS1aK6t5ZYpGil8+CU9Yl+4Ub3r0Goj7sYlHJ&#10;3PxH8P2XxAsPBM9/s8T31lLf21kIJP3kCNtZ9+3b1/2q6+ik71oAtFFFABRRRQAUUUUAMryP9qSy&#10;1G7+A/i+HS7GbV7v7NG82nxM++6t1lRriL5Fdvni8xflX+KvXP46caiQHzF8BL2Xxl8ZfEPizT/F&#10;WleK9NutAs7S+vPDdvs0qK4SaVre1ibc7PLFE0vm723fvYvki+Ra6T4h+LfDXxm+BF34j0HxNpia&#10;Ha31vdLf69JJp+nyy2d6jPBcPKgZImeIxFtv8X8XSvdKKsg+T9N8/wAcaN8UvGGseI/C/hDw3rH9&#10;kiHXba5e60dbq2l+ab7RL9n+1I37iLzV8pf+WXzeVuO/ZftF6Vpfw88R+LPHF3oHiDw3oeo28eke&#10;I9EtPJstZndV2/ZUlllXfFKTF5qztH8rfMmx9v0pRQWfNXwr8aeH/DPwg1/XoviV4E0rUdb1ufUL&#10;zUn1CK90fTL+52ym13LcRea23/pqu5iz/wCzXCvrsGi/DTwbqP8AadppXkePb+9tvHNy6xaI7S/a&#10;5ZdQlRv+XWX7RNFFF5q/fTZcfclb7M6f8Boyv9yoA+E7TxVf6NZ+DPFKXej2+mxeKtb+3eMNVZ5d&#10;C+2XCr5WpxbfK/cN+/gi3Squ5tvnv/rX2PCMH/CvfDPhfxpJ4s8MtYWXiLW5tH/4TbU00O01GC85&#10;+1QOsTqjbklaLZFt8q4f/fb7XooA+RdGjl+HvgPwVrWuePvCfwy1WK+126sLPxTYslvcWtzdvKix&#10;Wr3VvKmyJ4vk+8m7ay19D/DHxHqnjDwDoes67pT6Hqt9bJLNp7o6eS3+66q6/wB7a3zLXZ0VYHyv&#10;8cdWl8N/HUy6vruieDvDuseE/wCzY/EniGLz1ib7RK11a2sTbYvPlRrdvndv+Pf/AFUtdr8KvFVl&#10;8I/gf8KNJ8Z3d1pV9qcVloVhb31tK1x9odf3FvLtT5X2IFYttX5D0r3Oioj8PKB8s/H27Xwv438W&#10;xW9/4W1O+8ZeG4tIOhazqMg1VFX7Sq/Y7KKJnukl81v3W6L54m+f+5F4p8Tar8Gb+1vrTxr4Z1Px&#10;u3hzS7K78CX0DXGravNbmX/j3aK43I0vny/P5Eqrs3fd319V0UR90D5a+OXxJ8B6n46g+GVz4g8O&#10;eF737fp2u+I9T1S/gtZYPIlilt4ot7L5t1L5USf9Mouf+eStq/tBeM7XUfEGieHrbxX4f1O7sdX0&#10;y6l8CWwDa9eXEV3FKjpIsv7qJV2St/o/3Ym/eorbk+kKZVgfFHjjxXCPiV4q0RdQtktJfHOl3Fz4&#10;GuJ1Gu6pLF9lb7ZZfLu8jcsT7Nrb1t3/AH8CfJWbYPqusa5b+Fp9X07TfFWl/Er+0k8N28Hm6xef&#10;8TLzXv7iWX7tr9glZf3SfdWL/SPn8qvuyilED480qG/l8ZeH/AWhap4W8QTaL40n125v9H1CW91S&#10;3V7i4luPtsPlbbV9srRea8reb9xYvm+TsfAnjWfw58TYvBvh3xn4Y+IOmalreqT32maLbuNQ0FJZ&#10;bi6eW6lS4lj2pK3kbWii3NKn93bX0lRUxAo6qlw+nXaWz7Lpo38p/wC638NfFnwCk1DxH4g+CFsu&#10;sabHrXhRLq11bwtpls32rSYvsksV2+pSy/vfNlukt3VNkSbnf/X7Elr7heiiIHmWpeK/D/xb8LfE&#10;PwzpGvyWl3pqXOhaneJHLC+nXDW/Lhn27iqvu3Ka8T+G95ceOfEthff2h4LtPDHh3wXf6FqGt+D9&#10;Ra/0yLd9l8rfO0UUS7Eill8j5/KX7zfvUr65oo+0B80fDH4kW7aRrOga34l8JfED4d6H4d33fijQ&#10;rN1soUiTbLa3Q8+4ild4v3nyuMDO6L5kqL4HfFTwl478S+N/iZF4v8N6Yl/plqkWmJqdtLLYaba+&#10;bsvb9Vl/dOzXD/L8vlLsVvn319OUVYRPizXfEUGseFPi5rMutaf41iuG0KVvGHhDba6bFLFcfJF8&#10;32pf9F2pPK+6X91N8ypsrL8R+I7vXfDnxI8RwXWk+P1sta8P3up+I9Bd10G9soJt7xbIllZfs6/v&#10;Z082f5H3b/8Alkv3PRUAfE8VqdTvvG/jg+PfDGs6PBrGhax/bF9cJpXhrUb+DzVliilXzflWJrX9&#10;7vnbz4l/ubF6jR0k1rwP8QPFeueJ/DPgTS9W8V6brWmaxcM0ujvLarZfvVeVrfz4pZbfZ5v7rzfv&#10;J8uxm+sKKsDy34I+O9X+IPh3UrzUZtP1OO01GSytNd0e3lt7HWbdERvtECStLhd7vFkSyq3lM6vh&#10;q5r9r+68I2XwN8WS+KrzTLW4TSL9NI/ta6WISXj2kqp5Su3zy/e24+b+7Xu9B+9US94Ink2jfGXw&#10;T4b+B9n40u/EdjN4WsLGJbrUtPf7ZDE3yRbf3W/PzfLXqUF1HdRRTRNvikXcrVOBRVkRj7o+iiig&#10;sKKKKACiiigAryn4qf8AJUvgz/2Hb3/01XterVwGtfDYa78QNC8VXniHVlj0R5ZbPRFFr9iWV4JY&#10;mlb9x5u/ZK//AC120Ad/RRRQAUUUUAFFFFABRRRQAUUUUAFFFFAHiX7Uegf8Jl8PtN8O72iTVtd0&#10;63aZW2mL/Skbf/wHZXi+u+KvFPw08S+OfEt5aNpvjPxFo2gi7t7V4Lg2DyalcWSOnmukH7qF4vvP&#10;5Xm/er6+1DRrPU3tze2dvem1lW4g+0RK/lSr911/ut/tVXv/AAtpGqveNeaVZ3b3tp9guWmtkfz7&#10;b5v3T/3o/nb5P9qoj7oHhcHjrxz4P8FeJP8AhK4fFdgJ9RsNP8PXt9b6NLrd1LcssTRKltL9j3b/&#10;ALksuxfn+ZG2fPy2g/FLx9rcD+Hl8Q6npOoQePI/Dr6hrFpplxqMVrLppuGSVbXdbeakpOxk/uJ5&#10;qN8yv7/afBjwDp3h7UPDlp4J8OWugX7LLeaTDpFulpOy/daWILtf7i9f7tXNG+G/hHw3bW0Gl+Gd&#10;I0y3t51uoorTT4okjlVPKSVdq/eWP5N3932qyDnPglrOt6lY+KNO1zV59dutC16502PUbuKKOeeL&#10;bFLH5ixIke9fO2fKq/c+tQ/GnxJrOnaj4I8PaVqh8Of8JLrH2CfXhHFJLaqtvNPsiWVWi82XyvKX&#10;erfeb5Gr0Ox0izsHumtbO2tGup/tU4hhVPNlx99v7zfKvzf7NVvEvhfR/F2i3Wj69pVlq+lXG3zr&#10;LULZZ4Jfm3fMjfKfmqCzyr4hN428O3nwx8KaH42umn1jV7m11PXNSsLOW7ltvsdzOdixRRRLKmxN&#10;jeVt+Rd6S/Mr5z3fxBTxd4V+HWreOpdNuryDVtS/4SbT7a1+238UFxEtvb7JYPIWXyrjdLsi/wCW&#10;Xybfmr1vR/AXhrw3ZaZZaZ4b0vTrTSWkl0+2srKKKOzZ9+9olVf3e7e/3f77U/xX4G8OePtMSw8T&#10;eHdL8RafHJ56Weq2cV1Csn9/ZIuN3zNVgeAr4z+Jfib4XeFNcsbvV9Q0+CfVLfWNT8Iw6dFqd6sF&#10;w8VpdRRX6eR5UqRPK6p826WLyvkrpfiH4w8Uap4S8H+J/Bup+Ib7wTcadLf32p+G49OXVZUaKKW2&#10;m8q/i8rytnm70RFl3NFtX7y16N4j+EHgPxjbabBrvgvw9rcGmReRYxalpUE62kf9yLevyL8q/d/u&#10;1L4q+E3gnx49pN4n8HaB4kks18u2bVtMguzAn91PMX5aAM6f4jXR8OeH9W8OeGNe8dafq1ol3De6&#10;U9hB+6ZVZHlW6uLf74b+Be/8Ncj8UPiL4h+HXi3WII5TeW+s+H2bw9a+Qv7rVopli8rft+bzWurb&#10;G/p5T17enyJWNqOgaXrNzYy3+n2l/LZXAurN7m3WQwS42+bHu+6/zN8y/wB6oJPmv49/F7xP8PdN&#10;1pdI17xLqWp+C9FtbvVbm0sdJi0yW4bds+2/amSVvN2fdsvub/72yvWPiE/nfF34Oy7fvXmpN/5T&#10;5a6XxD8KfBPjDWV1bX/COga5qog+yrfajpkFxcJF837re6btnzP8v+01V9e+Cfw/8V622ta54F8M&#10;6xrLbc6jqGkW89x8v3P3rru+WrKOQ8YabcWv7RXw7v3v3vYryDUo47G7sLOT7HtgTLW8/kefFv8A&#10;4v3u1q8z+J3iPU/FbT6jqHi240rT9N+I+jaDZ+FoY7Vba6eLULR90rvE1w8r/PLsilT5ET5G+Zn9&#10;81r4MeAfFHiI67q/gTw3quusyP8A2pe6RBNc7l+5+9ZN/wAu1atXXw08H3/iJvEVx4V0afxA7RCX&#10;VpdPia7bynV4h5u3cdjRRMv+4lRH4uYDwz4g/GzWtO+IkF1oWo+IZ9DtfFth4YuYntdLi0VpZZoo&#10;riL96/2+WdFlZt0X7r5Pu7Vd62PhX4M1eH44fE+aX4h+IriO01OwmnsZoNM23itZRbPNK2Qfb/Cv&#10;lOv+q/vb69WufhR4Iv8AxQ/iG68I6Fc+IZGR5dVl02Brtmj2sn73bv8Al2R/98JVzVfh54X1rxLp&#10;/iTUfDek33iKwXbZ6tdWMUt3ar6RSsu5PvN0/vVcQPPPBmm3OlftI+OYJ76TVDcaFp1/FLcWVmks&#10;Ae4vU8hZYoIpWiXyk2rK0v8AvVxvgL4leLNRj+F/i668VyapF441OWzufCgtLX7PYJ5U8v7hliSc&#10;Nb+QqytK7/x/Kny7fYtN+DHw/wBG8Sf8JFp3gfw3Y+IPOe4/te30eCK781/vN5u3dube3/fVaGmf&#10;Djwpofia98R6b4Z0ew8Q3oZbvVrSwiiu7jd97fKq7n+4vX+7QB4h8J/G/jy8vfhXrGueL5tah8Yw&#10;XcV5pP8AZ1tBb2zRQebFLEyRiXf+6O4u7I3msVSLCJX0Prmq2+g6RfajdzfZrazgkuJZtu7airud&#10;ttVoPCei2K6YlvpNjbppm77CkVsqfZdy7W8rH3Pl4+Wtp0V0+b51qJAfJnhP49eLLXxLfPLH4l1u&#10;zufBl94ssdO8RwaTFLL5TxeSbVbF2lWKXzWXbcfN8i/P9+vQ9I1jxH4W+C+sfEK78V3vj65k8Pvr&#10;MGmRQ2cWn+b5Rl22pii83y/4f3ssvy133hX4U+CfAk4uvDfg/Q/D1xtZPM0nTILZvm2bv9Wv8XlR&#10;f98LU3hv4ZeEfB2p6hqWg+F9G0LUr9t13dadp8VvNcfNu/eui5f5vWrD+8eW6/qfivwT+z74q8dH&#10;4h3niTVG8PPqdrM1pYLY2svleZ5sCxQb/K/66yy/LVP4t/F3xDod/wDF628P63Alx4a8F2upWkPl&#10;RS/Zb+Vr35n+X+7FB8jf+zV61onwn8FeFp9VbRvBvh/R21dfK1F7HTYIPti/3Zdq/vfvN96m6T8J&#10;/BOgaZcaZpnhDQNM026g+yz2drpcEUMsW5m8pkVNrLudvk/22oA888Q6h41+FXhzX9X8S+M59b0+&#10;7tLKCzaw022F3a6jLceU0VnDsWPyn82FYvtEsuxv9a7rXBaZ8a/G2meGPHmlXN9qEOo6Xr+kaRBq&#10;3iiPTGu9LivjEsstx9gf7K3lb2dfu/fXfX0/rugaZ4n0m50vWdOtNV0y6TZPZXtussEqf3WRsq1Y&#10;ulfDLwjoei3mjaX4V0TTNHvIvIudOtNOiit54+fkkiVdrL87f99UAcT49l8S/CzwEuuR+M9W8QJp&#10;GqW+o6tNq1pYCWbTMhLqL9xbxKqpHun3bd37r722pvDPiHXfFXgHxv4ln8U22g6bfy3j+H9Tlhia&#10;30uzii8qK9bd8sqs0T3Xztt2SpVzW/g3aWnga68KeAoND+HulapM6anHp+hxZmilUpL5So8SJPt/&#10;5ausv3fuNXa2/hLSLXwrF4ZWxtjoUVounrp8sfmRG3CeX5TK33l2/LzUAHhJpG8MaO02qJr0z2kZ&#10;bVYAqpeHbnz1Vfl+f73yf3q8V/aO87VfiD8MPDlx4csfFmkaq2pH+xtZuYrfTLm9jii8j7VuSXcq&#10;xNdOqLFL86I+35Nye9adp1vpVlb2lnBHa2cEaxRQRLsWJV+6qrWf4o8HaH400dtM8Q6LYeINLZld&#10;rHVLWO4iZl+6dj/LRIInj37OWu2/gP4ITN4q1/SrPRNH1i/0+21OWb7LZLAt7LFEkTSyvtiVv3UX&#10;z/cRKm+PXg46v4p0LWtb8HD4ieCLHT7xbrQ5ZbMRWt0xiK3sqXksUTKsSzLv3bo9/wAq/O9eq33g&#10;fw7qfh6Hw5faDpt5oCLGqaTc2cT2qrGR5SeUV24Tau3/AHR6VF4j+HPhTxpcWEniLw1pPiCXTX82&#10;xl1OxiuGtX+X5ot6/J91fu/3asD50m0HRdV/Zp8G3virwfoHi3xxfwLovh5tcsItSfdPK/2X97Om&#10;54ki/eu/y7kidq1/it8JtG8CeEPhNY2Ul7LB4f1/w9p2n2803+jxbbpEa48r/nqwx87fc/g2b5d/&#10;0NfaDp9/qGn6jcWFvPf6ezPZzywI8ttuXa/lt/DuX5aw/Fvwk8DeP7uK78U+DNA8SXkEflxz6xpU&#10;F28a/wB1GlQ4pfaJPnD9s/xG+tWuu6Hqlh4jt/Dmg6el/G9voN/PaanqLt+63XUUTxLFbr8/zsP3&#10;rp/zyr6u0nV4tf0u1vrdLmKC5jEiLeW0lrMqtx88Uqq6N/suuail8MaO/h1dDbSrI6MIFtxprWyf&#10;Z/LX7sflfd2/7NbVMofRRRQAUUUUAFFFFABRRRQAUUUUAFFFFABRRRQAUUUUAFFFFABRRRQAUUUU&#10;AFFFFABRRRQAUUUUAFFFFABRRRQAUUUUAFFFFABRRRQAUUUUAFFFFABRRRQAUUUUAFFFFABRRRQA&#10;UUUUAFFFFABRRRQAUUUUAFFFFABRRRQAUUUUAFFFFAHnfxjvvFGn/DjVrjwZaS3viACIQLbiJpUj&#10;3r5ssSy/umlSLeyI/wArMqivMZviNqVt8GPHup+DvFupeMvE2jW8s11D40gi0i90fEDSgvbxafE3&#10;YOiyxbZP7+2vcPE+jXmvaVNZ2ev6h4encqy6hpiW7zx/9/4pYv8AxyuU8O/BnTNHtvFY1XUdS8VX&#10;niWFLXVdQ1hoVluIFieJYtsEUUSqqu/3U/jes/syAztJ+IPi7R/hdceJPF2m+G9Nnt7eKaKX/hIi&#10;lnIGC/vbi4ltYhAuW+bYkv8As7vu1x+iftTTeIdBin0fQ9K8Q6u/iNPDYj0LxHHd6ZJLLafaYpYr&#10;3yl3xfdV/wB3uTEvyPtVX62f4CxXngSDwtqXjbxNqkVneWd3pmo3i2H2rT5bVleLyttqqSfd/wCW&#10;qS1J4f8AgDpmkXov7vX9f1nUn12LxDPe6nLA7y3UVr9lH3YUVYtn8KKv+ztX5af2gj8Jl2nx11m8&#10;0iGzXwva/wDCdzeIJ/DaaP8A2v8A6D9oii895ftn2fd5X2dfN/499+75Nlc94P8Ai1rfhD4Ya/rn&#10;iOfQoNVTxbqVg3/CQeJzbaZZ/wCkS7YvtksW7auzYiLF/d+RV+Ze51f4EaTqBnurTW9a0XV312Xx&#10;BBqti8BuLW4kg8h0RZYnj8tosrtlRvvVnp+zdpNtpWjwaZ4m8SaVqOk6vd61ba2k8E959oullWfd&#10;58EsTKwlf+DvQBjWH7TNxrnhPwVqPh/wvHr2oeJ9Xu9CitrHV0e1int1uN1x9q2fvbX/AEfd5qJu&#10;8pt2xn/dVrRfGTxXc/2Jolr4Ghg8b38t+ZdI1PVZbWyggs5kiluFuvs7PLE/nQeVtg+bzf4dprY8&#10;K/ArRfCsXhtINU1a/l0HVr/Wop76dZZJ57xbjzvNfb83/H0//jtaPj34YQ+NdW0nV7fXtX8M6xpi&#10;T28N/ossQlaCfZ5sDCWKVdjeVE27bvTZ8rLVgZn7Nep6jrfwU8MX+rzyXWpTxS+fLJcNOxbz5f8A&#10;lq3zPUPxF+Iuuafrs/hnwlo1nrGsrpT6pdy6nqb2Fva2+9o02usErPK7q+E2/wDLJtzL8m7sPh94&#10;HsPhv4Q07w5pMtw+n2CssH2ubzZfmdn+Zv4uWrnvG/wes/Gevx61Hr2ueHbhrJtLvv7HuI4v7QtC&#10;+7ypWeJ3TnfiSJo5V3Nh/SJe8ETxq0/alT4e/D34f6deXmg32uy+DrDXb6fxX4ri0hp/Ni+RImlS&#10;Vrid2il67V+7uf5q9L/4aC0w2+oX8umyQ6P/AMIpH4v0u7kkw99b7WMqeVt+Rov9Hz97/XpVmD4B&#10;WekJoZ8NeK/EPhW80zR7fQje6Y9q73lrB/qlnW4t5Yty/P8AOiK37161/Gnwp0vxzeeHLvVLq9nu&#10;dDlDpMnlL9qTfE7xT/J/qnkgidkTbnysfd+WqkSch4v1nxHN8TPg7NqVlcaJZX9xLFPb6Z4hdf8A&#10;TGsLiV7e4t/suy6gTyjtfzU+b5tnFJ8Y/wBo2D4O6/DZ3/8AwjT2qLBLPb3viaO01aWKWXZvtbLy&#10;m8/b/tyxbtrV0fxB+EFz488TaNrP/Cd+JvDz6LP9qsrTTItO8qKfyZYmlzPaSsxMUsi/M22sfxn+&#10;zXpXjbW/FFxL4l8SaTY+Jfs76xp2mTWscN3LBGsUTM7wPMvyonyLKEbb8ync+5lFG68bfE8/tAal&#10;4csNF8PXfh+LSLW9jiuddlgfY1xKpuPlsH/eHZ/qt+35fvfNWjquoa1H+0n4btrxbm10m40S/ewS&#10;y1xzb3Xlva+a11ZfZ9vmL5o8p1lb+PpurpPE3wvTXPGlj4n0/wAR6z4Z1WC1+xTvpS2rreweb5qx&#10;SrPBL91t3zJsb96/zVQ134P3Ot/EnTvGR8e+JrOfTxJFbaXbxacbWOGQxedEN1m0u2QwJk+bu/us&#10;tREDnr347apa3l9qsPhZLnwHYa+NAudZbVCl75ouEtZJY7PyNrwJO2zPm7yFdlT7m5ul/H/Wr7Xb&#10;QXHg2Oz8MT+KLrwt/aj6vvuTcRSzxJKtv5X+qdokT5pUdWdvlZU3trSfs+aNLrk8razrieH7nVv7&#10;buvCfmwHTbi93eb5zfuvP/1qrL5Sy+VvT7n3q1rX4LaJFY21p9rv9lr4kn8ToBInF1LPLK6fd/1e&#10;+V/9r/aq4hI9Id9i14d4d+Pmr6zL4a1abwdHD4O8Uzy2+i6jb6r5t9K3lSy27T2rRIsSyrC2396+&#10;3cm/Z82z3HZ8teSeFf2ftI8Lato0y6zrWoaFodxLcaJ4cvpYGstKkcMm6LbEsr7FllVPNlk2B/l6&#10;LtgDhPhF4l1v4j/Grxlf654Z8caaNJ1VdPtBJr9ummadGthby+VPaW16Ulld5Xfd5Uv+tT5l2fL9&#10;DapqVto2m3d/eSCG0sonnnlb+FFXczVh+FPAll4Q1TxRe2VxPNL4g1P+1LpJ2Xasv2eGDany8Lst&#10;1/8AHq6K5tINQtZYJ4llglXy2R/4lo+yB5T4c+LHifWfBd/41vvCNjpfhb+ypdX0xRrTS388e3fE&#10;txALfyot8XzfJLLtrF0n9oTWLbwxL4o8U+AtQ0Hw1J4efxBZ3Ftc/bLhgvlf6PcJ5SJFO/mp5S+a&#10;+9d+7ZsbHUeHvgsugeHtQ8Pf8Jl4jv8Aw1cafLpltot41q8VhA3yoIpfI89ti/Kvmyy/8Cro774d&#10;6Lq/w9fwVqUEt/oUun/2bLDNLseWLZt+8u3Df7S1YHE23xi8TaTfavpnizwUun6rBoMuv2VroGpv&#10;qv22KIhZbcbreJlnVni+Xayt5v3qPBPxym8V/C7xB42js9D1uDTLWW5itfBeutrTzskXm+Q/+jxe&#10;XL9z91/t1paD8GzodzqGqXPjLxFrHiC407+yrbX9QFm13YQby22JUtVi+/8AMzSxPu2Jv3baf4d+&#10;Dv8Awj1x4ivx4w8Q33ifXYLe1n8QXUVh9rjig3+UqxxWqQfL5sv3om+//u0AR/DT4yW3jPwTqPir&#10;U9S8H2ejWX+s1DQfEf8AaVpEqqrN58rW8AiZd33fepNc+OGgw+FLPxR4c1HTPF/h/wDta102/wBQ&#10;0nU4pYrRZZVi8wtHv3bHli3L/dbdV7wB8MIPBOra7q02tap4i17WWt1vdU1b7MkzxwLtiTZbQxRf&#10;Luf+Dd8x+b7tdL4v8M2PjXwtq2ganG02m6pbS2U6L97ynXa1EgOF1j4vvp2meN9SFjpttp3h2/is&#10;IdR1fWFs7S6k2RGV5ZWQ+RFFLL5W7958yv8ALxXM6N8RrH4//CPxjcpOLa40a5uLSW68I+I5ZYGl&#10;jgS4ie3vbbynkTbKnHy/MGRq6zVfgZpOr+ANL8Lf2rqlu+majFrFvrELQfbRfpL5/wBofdC0TM8r&#10;M7futvz/AHap2nwHGl+GfE2k2fjjxRDd+I9ROo6lrTmxmu5ZGt4oHTEtq0SIyxJ8qx/L/BsX5aiX&#10;wyA5Xxj4g8Qr+x/bavZSXN3eDwrHe6jfw67Jpt6kS2fmyywT/Z7g+f8AJ/Ev8R+au28RePdQ8Nxe&#10;FND0HSl8Q+JNYiY2sOraj9lhSKKJXlluLhYpW/iiX5YnZnlH8O9lpXHwFN38I/8AhXr+PfFCaMbd&#10;rB7pY9N+1yWfleV9l/489mzZ/Fs83/bqzf8AwUk1HT9AB8ceJIdd0N5za+I41sVu/KlTY8LJ9l8h&#10;k4T/AJZbv3S/N639oiP2TgfCHxi1Xwb8ENK1zX7/AMPR6pd65qlpLL4r8V/YLKLbqF1+6W6liZ5d&#10;iJtRfK+5F/BTNe+PHjHxT4a+FXiHwPpGi/YPEeprbXSX2tbd0u243W6utrKrRb4t3np83yL8nzV1&#10;i/s3aPY6f4Yt9F8TeJNCvvD0l+1jq1tNBdXW28l824idrqCVWy2359vm/J9/72dKD4BaPbfDvRvC&#10;VjrOt2KaPf8A9pafrMd0s1/b3HmvJu3yxOkn+sdf3qNuVzQWYXxx1bxTb+CPDVxd2v8AZIbWtNTV&#10;m8PeJZYLiBpL2CJEif7H/pMTeb+9V/K+St7xn8T/ABFZeLNU0Hwd4UtPE2paTpsWo6l/aOrHTkRZ&#10;XlFvFE3kS+ZK/wBnl+9sRfk+f5qXx78Hbz4geGtL0W++IHii3SzkiuJLm1i01ZbyaKZJ4ZZd1kyf&#10;I8acRKi/3lameIPgQmu3yahF4y8TaRq9xpqaTq2paa9msurW6lynno9u0aOvmy/vIFib963+xtgE&#10;cxrH7Sep3kD3fg3wauvaenhG28Yvcajqq2H+jS+fiDb5Uref/o/y/wAH39zptXf7boOsQ69o9jql&#10;vu+z3sEdxFu+9sZdwri4/gn4fthqcVl5+nWt74dt/DItLZlEUFnF9o2eV8v3v9Ib/vla7Lw9osXh&#10;/QtO0qFpHt7OBIIml+9tVNvzVZJ5D8cv2irf4IXO+8Xwy1pDafbZrfU/E8dhqdxFv+f7HaeU3nt8&#10;r8M8W5vlrfv/AIn67qnjnU/DvhLw9YaxDoiwf2zqGq6q1gsTyr5qRQosEvmv5Xztu8pfnQbvvbMz&#10;x/8As5aX8RNS8U3cniXxJoMXiiyisNZsdHmto4rxY1dY23y27yqR5p4R1RsfMrZbdt6r8JvM8YS+&#10;ItC8Ta94WvL1IF1CDSvsrW9/5R2o0qXNvLtbZ8m+LY2zA/hWpKkQ2XxL8QeJfH2s6L4Y8PWF/ouh&#10;X0Wn6rq+p6w1q4nZUllW3iS3l83yopYvvvF8zbf9qoL342mz03XLwaNuGl+LrPwsV+0/63z5bWLz&#10;/u/w/avu/wCx96tQ/Ck2njW78R6N4p13w6mpXEN1qelWP2V7O/ljRU3utxbyvFvjRUbyni+6P4ju&#10;rC139njSdX8Q3Oot4h8SW1hda3a+IpNDtbiJLR7+B4mSU/uvNZX+zpuiaXyv4tivtZX9oDPsPjl4&#10;l1nxLqcGneAJrnw/pPiT/hHb/UV1HdL95F+0W8CRN5sSeYnml2i2c/f2tTNY/aOttB+L+m+DLk+G&#10;pxe6mmli3g8TRSa3byNE7pLLp3lfLE2373m7tkqNt52r6d4T8E2vg9dYWzmuJhqepz6rP9oZTtll&#10;++q/L92vPrP9mzS7TXba6XxT4k/s221ybxHBoiy2sdnHeSyvK7/JbiWRd8rnbLK33qkDU8F/EzxB&#10;8QNVubvR/DVgngqK8urKLV73WGiu7h4HaJmitUt3XyvNR13NKjbRu21U8H/GeTxjJ4EtYPD7wahr&#10;sV7Lqts95v8A7G+yfurhGbb+9/0rbF/Du+Zv4a1tH+F8ngfW9Q1PQvEHiFNIe5utQbwfF9jayknl&#10;3u/lNLF5qb5WaXb56rvf+FPlrD+C3w/u9K8S+NfGWoaTP4evPEl8ssGiXE8Vw9hAifxeU7RK8svm&#10;zusTv/rV+arA73Q9a1zUfEXiCz1DQDpWmWcsSabqJu1l/tFWiDO/lr80W1/l+frt4o+JXiz/AIQL&#10;4eeJvEvkfbG0bTLrUhb7tvm+VE8u3/x2jQfCn9i+I/EOq/2tq1//AGzPFL9ivboy29nsi8rbAmP3&#10;Stt3N/tVr6xpFpr2lXmmX0CXNjeQvbz27/dkjZdrLUS+EEfOfwe+K/iHUPil4f0u68San420HXtH&#10;luW1W40qKzsor+PymdbCRYomntdkp+dvNX/VfvWbfXrHx08d3Xw1+FOv+I7N7SG7to44oZtRbbbw&#10;SSypEksv+wnm729lqn4E+DNh4C1S1vn13XPEsum2TabpKa3PFJ/ZdqzIWii8qJGfd5MXzzGSX90v&#10;z/eqwnwX0q58F+JfDOt6vrfiXTNduri6mbWL9pZYFlO7ybd1CeVFHgeWP4KuQR/vHmvws8eeKvEf&#10;i7xP4Pt/E2v6lYXGiQ6hovirxFokFtcJLv8AKuGW3SKDzIuYmieWJdzeb/rUArd+H2ueItXT4naV&#10;P4v1jWdF0a6S307xZb2Nq2oeakW67gRIrfyp2ilXb8sH8bJ8zJW9afAuJNF8R29z418U32ua3Ypp&#10;UnieWe1i1O2tVL7UgaK3SJP9bK2/yt/z/e+RNsngf4M3fgHwZL4b0zx14hWxWCKCxb7JpMTaaqf8&#10;8ViskT5v4vNSSgg5f4aeLtY8S+EvHltd+KfETJpV7sstUk0eKDxBHbfZ4pS8th9k+9v81YlNrudN&#10;vyMfmO/8AfF2peJ9N8SW+p6ve6yNL1V7azuNasFsNWe38qJla6tVii8ptzS7P3UW+Lyn2fPubT0b&#10;4VPotjrqweMNeHiPWHia68USpZNqD+V9xVX7P9lVVXeu3yP43b77b60/A3gOPwUdSmGp6hr2r6pK&#10;txf6zq3lfaLl1UIgKRRRRoqou3aiKO/3mZjERndUUUVZQUUUUAFFFFABRRRQAUUUUAFFFFABRRRQ&#10;AUUUUAFFFFABRRRQAUUUUAFFFFABRRRQAUUUUAFFFFABRRRQAUUUUAFFFFABRRRQAUUUUAFFFFAB&#10;RRRQAUUUUAFFFFABRRRQAUUUUAFFFFABRRRQAUUUUAFFFFABRRRQAUUUUAFFFFABRRRQAUUUUAFF&#10;FFABRRRQAUUUUAFFFFABRXlH7S3irX/BPwA+IHiDwxcva6/pujXN3p8yQLK6zqh2fIysrV5h+zL8&#10;Sf8AhMPF5srv43674y1uPTPtFz4T8QeGLbRpE3bf9Ij/ANDgllRGyu5dyfNQB9TUV5t+0D4n1HwP&#10;8CPiP4i0S6NhrGj+G9S1CyutiyeVNFbSSxvtYFW+ZP4h/OvFP2cfiJF4tvfD+pXf7Ttp46vv7K/t&#10;LU/CkY0RAuYPn3fZ4llRYmbP3v4fmoA+tKK+d/Cn7Z/g7xVrXh+NfD/izSPDviO8FhoXizVtJ+z6&#10;Vqk7f6lIpd/mr5u35PNiTdWf4d+LsXgP4m/tMaz4w1+6h8JeFb3SZY1u7hpYrKJtIt5WWKL+HfK/&#10;3U+8zUAfTFFfH9/+0bdeOv2i/gPoVto3jXwJ/aN9q1xc6T4jtvsa6pappU7o22KVklVJdjbH+ZG2&#10;/Kte1/tG/F5vgf8ACLXPFdvYf2zqUHlWunadv2/abyeVIbdP93fKu7/ZzQB6rRXz/ovw1+ONq9hq&#10;t/8AGWyvtT82Ka90F/DNsulbP44YnX/SU/i2ytK3+5Vu0/ak0XU/inrfw/0fwp4s13WtC1K3sNWm&#10;0+xiktbJJVRkuJZWlwIv3n/XT91L8nyUAe60V846b+2r4Hv9Rs3TRvFUXg6+1P8Asi08eS6Zt0K4&#10;ujL5SbZd2/Y0vyeb5Xlbv463fFv7Ten+HPG+ueGdI8D+M/HGo6CsX9ry+GdMinisWlTzUid5ZYtz&#10;+UyPti38PQB7jRXi/jb9pDT/AAj4zXwrpvg7xb418QLp8WpXll4b0+OV7GCV3WJp2lliVGbyn+T7&#10;3y16JpWqN4q8MW1/bJfaO+oWizxw3kHk3VoZEDYlicfLImeVboRQB0lFfO/wH+Od2f2fPEGvfES+&#10;WTxH4Cn1HTfFFxDEse6exZy8iqo2/vIvKk+Tj97x2rC+G3x+8aeHfhN4Q1Dxp4H8b+OvFesab/b1&#10;5L4W0WB7ewguJZXgt/vxbmji2LsXfL3b71AH1LRXzJ8V/i9D4w8O/APxV4J167j0TxL4706J5bSW&#10;S3+1Wr291vt5V9NyfNE38SVv2Pxi8H/D/wD4XX4j1jXvEX9n+G9aiXVU1eX7Rb2krWdrsgsETLCN&#10;vNi+Q/8ALWVvWgD3yivkL/hoC98e/tN/BTQINI8aeBWni1m4v9F8RQfYvt8H2LNvKyRO8Uu10b5H&#10;+eJv4Vr0XxJ+1JpPhDxE1n4i8EeN9G0FNS/stvFt7pCppSStN5SMzeb5qxPJs2y+Vs+ZPm5oA94o&#10;r5k1j9pLxPon7Wmt/DyPwL4m13QLXQLG7i/su1tWZZpZ5Ue63yXC/uNuxP72+GX5f721ofxm8HfD&#10;7Qfi/wCKtT1zxNLpug+LJrO9TWn+1CK6MFqFtdOiT5vJfzYtkR58x3oA+gaK8b+GH7Ruk/EHxZL4&#10;VvPDnibwT4pFn/acGkeKrJLWa7td+15YSksqNsbbuXdvXcPlrgfCn7dng3xXomgeILXw14zh8Jap&#10;fRaa/iW80pI9PsZ5ZvKRLiXzf+eu1d6bkXcNzhqAPqKiivkmf4+eMF/abF0uoRH4Npr6fD2S1+zx&#10;7v7Xa28/7V5uzzP9fts9m7Zu/wBqgD62orx/4mftC6R8O/F9j4RtfD3iPxr4surU6g2h+F7JZ7iC&#10;137BPM8ssUUSb/lyz/NVfxX+0pofg/QPC11d6D4nn8QeJmlj0zwjbaZv1iVouZcwb9qLEPvMzbBl&#10;Pm6UAe0UV42/7RGmWekeFbzV/Cfivw9ceI/EUXhm307VrGKK4iupUeRHf97tMWIn+aNnroNQ+LOj&#10;6d8TrjwJLbXzarB4efxK0qqn2f7Otx5O3dv3eZu7bP8AgVAHolFeAfC/9rHRvjD4ck8S+H/BPjaX&#10;w4ulPqkWpvpCGKdlK7rSJVlZ5Z/mZfkXZ8j/AD1seBP2jdN8aeNk8Jal4U8V+BvEE9pLe2Np4nsY&#10;oDqEUTJ5rQPFLKrbN6blzu+b7tAHs9FeE2H7U2ja94rutK8OeDvGfi3TLPUjpdz4m0TSlk0yGdX2&#10;yr5ryq8io33niR1rr/Cvxo8P+J4fHbyLc6OfBWoTWGsJqaKnleVEk/nrtZv3TROrq314oA9HorjP&#10;hr49tvij4A8PeL7DTr7TbDXLOO/tbTUo0S5WKUbk3qjMo3L833j2r5o8AfELxz8ffFvjGKx+Nth8&#10;PNb0rXr/AEu18D2+kWN1PBFbytEj3ST/AL6Xft3/ALpkX5qAPsqivIPiL8e9N+Eup6B4ZutK1vxl&#10;4x1O2aeLRfC9itxdPHHtSWdld0WKLe4+Zn71W8RftIaJ4S8EeHte1Xw34qttV1+8ew0vwkdMzrNz&#10;cKX3p5G/b91Gfdv2bfm3fNQB7RRXhdj+1f4Tn+H3j7xHdaXr+j3fgWF59e8OapaJDqlqvleanyeb&#10;5bb0+6wk2t/eqvbfta+GpvCM3ii48OeLNP0SWSzg0aa40r974ilud/lRafCr+bK3yfxKnytu+581&#10;AHvlFeJ+D/2ovDHiJvE0Gr6Tr/gLVPDmnnWNR03xRZLBP9hG/N1H5TyrJHlH5RjVn4YftAx/FDUr&#10;SOD4f+ONBsL22+2Wesa3pkUVrcR9U+ZZmdNwbKiVUoA9jooooAKKKKACiiigAooooAKKKKACiiig&#10;AooooAKKKKACiiigAooooAKKKKACiiigAooooAKKKKACiiigAooooAKKKKACiiigAooooAKK8i/a&#10;V8Y+Nvh18J/Efi3wY2hC58P6ZeatdJrsE8ySxQQNL5aLFJHh22dS2K9F8N6hJq3h/TL6dVSa6tYp&#10;2RPu7mXdQBsUV8seHv2iPHOpWPg/x/fafoK/DPxT4ii0O0sYIp/7Vtop7h7a0unm83yn82Xyt0Xl&#10;LsWX777aNa/aH8cadZeKfH9pYaDJ8L/DXiR9BubGaKf+1Z4oLpLW7vIpRL5S7JfN2xGL51i++u6g&#10;D6nor5m8f/HT4gw3HxQ1vwhpmgXHhP4at5Oo2moLcG+1aWK1ivLpLeVWVLfZFKiruSXc/wDdr361&#10;8Q6ffeHbfXVnWLSp7NL3z5W2qsTJu3N/wGgDboryH/hrr4H7v+Sw+BP/AApLP/47Tv8Ahrf4Hf8A&#10;RYfAX/hSWf8A8doA9coryP8A4a3+B3/RYfAX/hSWf/x2j/hrf4Hf9Fh8Bf8AhSWf/wAdoA9coryb&#10;/hrP4I/9Fg8Cf+FLZ/8Ax2l/4ay+Cf8A0V/wJ/4Uln/8do5Jiuj1fbRtryj/AIay+Cf/AEV/wL/4&#10;Uln/APHaP+Gsvgn/ANFf8C/+FJZ//HaOSYuZHq+2jbXlH/DWXwT/AOiv+Bf/AApLP/47R/w1l8E/&#10;+iv+Bf8AwpLP/wCO0ckw5ker7aNteUf8NZfBP/or/gX/AMKSz/8AjtH/AA1l8E/+iv8AgX/wpLP/&#10;AOO0ckw5ker7aNteUf8ADWXwT/6K/wCBf/Cks/8A47R/w1l8E/8Aor/gX/wpLP8A+O0ckw5kesUV&#10;5N/w1n8Ev+iveBP/AApLP/47Qf2s/giB83xg8Cf+FLZ//HaOWY7o9ZoryP8A4a3+B3/RYfAX/hSW&#10;f/x2j/hrf4Hf9Fh8Bf8AhSWf/wAdoGdn458UP4M8LX+tLo2qeIHs0V/7P0W3+0XcuXVf3UX8XUt/&#10;wGvnuPVtX+PX7Snwu8T6T4H8UeGPD/giPVJ7/WPFGlS6W9y11a+QlrBFLiSX5v3rNs2/ukr1H/hr&#10;f4Hf9Fh8Bf8AhSWf/wAdo/4a3+B3/RYfAX/hSWf/AMdoA4n4r/C3xlpvwI+MUF3498RfEF9V8Jat&#10;aafotxp1mrLM9tKESL7LbpI7nOwJ82a6zTPheuv/ALNcfhiKyi0TWtU8H/2O8zW3lS28sll5Xz/x&#10;fK1Wv+Gt/gd/0WHwF/4Uln/8do/4a3+B3/RYfAX/AIUln/8AHaAPmwT+MfiZ8Hvhd8FT8MvFPh3x&#10;Bot/okOu6tf6d5WlWEOnTRNLcW91/qp/M+z/ALpYv+evatT4t/B/xf42j/amtNI0O4mvNS1fw7qm&#10;jw3UTxW+q/Y7Wwlliilb5W3NbtF/vV7/AP8ADW/wO/6LD4C/8KSz/wDjtH/DW/wO/wCiw+Av/Cks&#10;/wD47QB4rqfjfxB8av2lPgHrVh8M/Geg+H9DvNWl1PU/Eejy2f2WWbS50SID+7u+XzfuMzRqrNXs&#10;P7VXws1T4yfBPWNC8PywQ+Jbe4tdU0l7j/VNdWtwk8SP/sts2/8AAqs/8Nb/AAO/6LD4C/8ACks/&#10;/jtH/DW/wO/6LD4C/wDCks//AI7QBzOiftN6prM1lpx+DnxGs/Es8sdvc2NzpHlWVs3G9zfs3kPG&#10;nzfMjfN/d5qt8HfBepR/Ef8AaJe9sL3SYNc16I2l7Jasi3EX9lwRb4mP+tVX3/d/irr/APhrf4Hf&#10;9Fh8Bf8AhSWf/wAdo/4a3+B3/RYfAX/hSWf/AMdoA+VX0vxv4i/ZR0f9myT4aeJLDxlGtlod3rja&#10;fjQbe3gukZ79b37j/uot+z/W73+5XX/tD2ps/HfjLVfAPhv4t6B8VZ4YktdW8J2Msuia3cJbr9le&#10;63b7Vo0+WJ2l2NtV/wDYr3v/AIa3+B3/AEWHwF/4Uln/APHaP+Gt/gd/0WHwF/4Uln/8doA8Q+NW&#10;nwLr2napqPhj4raJ8Ul0G2t5PFHwxs5pbW8l2l/s8u3fE6JKz/8AHwn8X3q9Q8HeBfip4u8G+A9X&#10;8TfEPV/BviSHSbUa7omk2Omy29zdD5pWZ5beVkZs7W8p9n9yt/8A4a3+B3/RYfAX/hSWf/x2j/hr&#10;f4Hf9Fh8Bf8AhSWf/wAdoA+cv2hfhB4y1D4+6j4L0DQr27+HXxfn0u68S6lBA5t9M+wP/pYZ0+WL&#10;7RbxQR/P99s11XxvTxEfjjqdp4isPilqHgb+yrNPDVn8NJLi2t5LrdKLpbyW2dWRv9Rs811i25r2&#10;P/hrf4Hf9Fh8Bf8AhSWf/wAdo/4a3+B3/RYfAX/hSWf/AMdoA+Zvhb8OPGOm/s3/ALOOk6h4W1qz&#10;1fR/iZLfanZSwSyz2Vv9s1RvNlZ13eVtlj/et97en9+tbx/8KPF/iTRf2gm0nw9eXeojx5pPiXS9&#10;PngaBNYis4NOlaKN3+V93kyr/vrX0H/w1v8AA7/osPgL/wAKSz/+O0f8Nb/A7/osPgL/AMKSz/8A&#10;jtAHjM3jLXvjJ+1T8FfEFh8NfGHh7w3oVtra3mreI9HlsjFPPaIPKKN91fk++/yuzfLu2V4J8ZfC&#10;/wAQPHHwj8Z6Zr3hv4xeIviy2oS/aILae9XwysC3m+J7eKN/Ini8jy9sSI8u/wC9/er7h/4a3+B3&#10;/RYfAX/hSWf/AMdo/wCGt/gd/wBFh8Bf+FJZ/wDx2gDgPF1/qPw3/bHfxVfeFfEeseG9c8G2ehwa&#10;loWjy36W91Hf3ErpP5Ss0S7ZUbe3y15v4i+E3jHUfCnxZ1LTPDl9dappXxhtfGVhpM8X2c6za2se&#10;nMyQeb8rb/Ll2t/E0W2vof8A4a3+B3/RYfAX/hSWf/x2j/hrf4Hf9Fh8Bf8AhSWf/wAdoA810XVN&#10;Y+PP7S3gTxlbeCvE3hLwx4J0nU4p73xTpr6bPe3V55CpBFE/zsqLEzM/3K82sfh34pg/4JfWXhQ+&#10;GNXTxKkUX/El/s6X7aH/ALXEv+o27vufPX0n/wANb/A7/osPgL/wpLP/AOO0f8Nb/A7/AKLD4C/8&#10;KSz/APjtAHY/EHxHd+DPAniDXbDSrzXLzTtPnurfTLGFp5rqVELLEiL8zM7DbXx5D+xl8R7z9mNt&#10;Kl+Kuvx69dWf/CQyeH/7PsPs/wDbbN9u/wBb5Hn/APH1/Fv3V9Jf8Nb/AAO/6LD4C/8ACks//jtH&#10;/DW/wO/6LD4C/wDCks//AI7QB4n4Y8ZeJvh98V7n4qa18OfF99ovxF8L6N9qh0bR5bq/0LUbVZfN&#10;tJ7X/Wqref8Ae2/eX8a6D4h6rr+mfFb4b/G2z8C+JdT0FdE1DQ9U0WHTvN1jS1nliliuPsqsWbmD&#10;Y6LllV69M/4a3+B3/RYfAX/hSWf/AMdo/wCGt/gd/wBFh8Bf+FJZ/wDx2gDzb446/q/xN+Hngjxv&#10;oHgrxXInhDxtYa1Pod9pb2+q3VnFvimeC2b5m+WfcqNsZvKasbwzqniL4nftQ694rXwP4o8P+GT8&#10;OJNMsLvXtNktXuZze7mTbj903UeU/wA/ybtu3bXsX/DW/wADv+iw+Av/AApLP/47R/w1v8Dv+iw+&#10;Av8AwpLP/wCO0AeTeDtB+IvhD/gnfoGk+DdN1DR/iFZ+F7WOOye38q+gk3L9oRIpfuz+V5uzd/Ht&#10;rz74feFtQ1T9qb4S+IdC8OfFtfD1ha6tFqGs/Eae/m2yy2vyIsU7N5H+/tRXbaq7ttfTX/DW/wAD&#10;v+iw+Av/AApLP/47R/w1v8Dv+iw+Av8AwpLP/wCO0AeRfs4+LNa/Z88IaX8IfEfw98ZXeraVqd1D&#10;ba1pGkPd6bf2897LLFdfaU+SL5JfnWXa3ytXL/tceEdei+Ndl4Z8NK6ab8cbO38Ma7NA3z2v2OVZ&#10;Zbj/AIHYS3UX/bJK+hf+Gt/gd/0WHwF/4Uln/wDHa82t/iT+z9/wuJviLffHfw7rOrxWslrptjqH&#10;iywax0iKXZ5v2WJNu15REm5nZm4oA+lrHTrfSbK3srSFbe2gjWKGJOFRV4Va+MP2lP8AhDfi9oni&#10;zTdS/Z58Z6l8R/LnstI1WLwvtf7SuUt501SL5Ei37H+aX7v8H8NfQX/DW/wO/wCiw+Av/Cks/wD4&#10;7R/w1v8AA7/osPgL/wAKSz/+O0AeKW2n+O/gT8TfAvj3xX4f13x0Lr4eWHhTX7vw5avqV3Z6pBL5&#10;rStGv7yWOUyy/OmfmT/brb+K+q65rXi/4L/GrTfA3iq80fw5Pq1rqfh99O26xHb3kKRJdLa7t7bH&#10;gX5P9bsl+7XqH/DW/wADv+iw+Av/AApLP/47R/w1v8Dv+iw+Av8AwpLP/wCO0AfOPjjwr4u+LHhP&#10;9pnx5B4J17R7XxJ4Sg0DQdHv9PeLU9SaCK4Z5Wtf9Yu559iq3zfLXdftK/CfW/Fnww+E9/pul65q&#10;cXg7UrXUNS0Tw9dyWGpy2v2V4Jfsro6N58Xm7gm5d2HXPNeqf8Nb/A7/AKLD4C/8KSz/APjtH/DW&#10;/wADv+iw+Av/AApLP/47QB4x8NPCHgS91fxf4jtvh38XdYu4/C91pt03jlr+Vr+1lZHl0+3iv59z&#10;PLs/3P8Abqp8BLXXtH+MPh3S/h/Z/E7SvhfHY3Sa3pPxFtpUtbEqqCzisHuf3u7du+VGaLZXuX/D&#10;W/wO/wCiw+Av/Cks/wD47R/w1v8AA7/osPgL/wAKSz/+O0AeuUV5H/w1v8Dv+iw+Av8AwpLP/wCO&#10;0f8ADW/wO/6LD4C/8KSz/wDjtAHrlFeSf8NbfA8/81i8Bf8AhSWf/wAdp3/DWfwR/wCiveBP/Cks&#10;/wD47RysD1jbRtryj/hrL4J/9Ff8C/8AhSWf/wAdo/4ay+Cf/RX/AAL/AOFJZ/8Ax2jkmTzI9X20&#10;ba8o/wCGsvgn/wBFf8C/+FJZ/wDx2j/hrL4J/wDRX/Av/hSWf/x2jkmHMj1fbRtryj/hrL4J/wDR&#10;X/Av/hSWf/x2j/hrL4J/9Ff8C/8AhSWf/wAdo5JhzI9X20ba8o/4ay+Cf/RX/Av/AIUln/8AHaP+&#10;Gsvgn/0V/wAC/wDhSWf/AMdo5JhzI9X20m2vKf8AhrL4J/8ARX/Av/hSWf8A8do/4ay+Cf8A0V/w&#10;L/4Uln/8do5JhzI9YoryM/tbfBEfe+MHgT/wpLP/AOO0f8Nb/A7/AKLD4C/8KSz/APjtBR65RXkf&#10;/DW/wO/6LD4C/wDCks//AI7R/wANb/A7/osPgL/wpLP/AOO0AeuUVj6DrNh4n0Wx1XSr2DUtLvoV&#10;uLa7tpRLFPG3zI6uPvLg1sUAFFFFABRRRQAUUUUAFFFFABRRRQAUUUUAFFFFABRRRQAUUUUAeS/t&#10;I+EvGPxC+EHiXwl4NtdDmvfEWmXmkXNxruoS2qWkU9vJF5q+Vby72Xf9z5f96p/AsXxM06x8J2et&#10;6d4Tsba18231dNP1C6uneJIlW3a3doIhu8z7yuuNv3TXqdFAHy14e/Z28b6bZeEPAV9f6C3wy8Ke&#10;Ik1y0voJrj+1bmKCd7mytZYvK8pPKl8rdL5rb1i+4u6k139nfxxqNl4p8AWl/ocfwv8AEviSXXru&#10;9mkn/tWCKe6S6urOKIReU2+Xzdspl+VZfuNtr6mooA+ZviB8DPiFNc/FDRfCF/4ei8JfEh/O1G41&#10;J50vtJlltYrO6a3iWJkuN8UKMu54tr/3q+htF0m10HRtP0y0XZa2MEdvErf3FXav8q06KAPG/E1t&#10;F/w1d8PF8tdn/CGeI/l2/wDT7oteufYoP+eMf/fNeU+J/wDk7H4d/wDYm+I//S3Ra9eoArGyg/54&#10;x/8AfNNltoQn+pj/AO+RVk1HN/q2+lNbmc/gZ8n/AGaL/nkv/fFH2aL/AJ5L/wB8U+ivv4QhyH5L&#10;OtPneoz7NF/zyX/vij7NF/zyX/vin0U+SAvbT/nGfZov+eS/98UfZov+eS/98U+ijkgR7af84z7N&#10;F/zyX/vij7NF/wA8l/74p9FHJAPbT/nGfZov+eS/98UfZov+eS/98U+ijkgae2n/ADjPs0X/ADyX&#10;/viuq+GEMf8AwnWlful+8/8AD/0yeuYrqfhh/wAj3pX+9L/6C1cuKhFYeZ14KpP6zS1+0fQf2OD/&#10;AJ4x/wDfIo+xwf8APGP/AL5FT0V8QfqZX+xQf88Y/wDvmj7FB/zxj/75qxRQBB9jg/54x/8AfIpP&#10;sUH/ADxj/wC+asUUAV/sUH/PGP8A75o+xQf88Y/++asUUAQfY4P+eMf/AHyKpXs1lYFfOijO/wC6&#10;ixbmatSsuf8A5GC0/wCuEv8A6ElAFf8AtTT/APn2n/8AAN//AImj+0tP/wCfab/wDf8A+JrRe9t4&#10;m2tMiN6M1Kb2AJu81Nn97dUcxfJPsZ/9oWH/AD6zf+Ab/wDxNH9p2H/PpN/4Bv8A/E1fjv4Jvuyo&#10;3+61Kl5FN8qyq7f7DVXMHJNdDP8A7UsP+fSb/wAA3/8AiaP7UsP+fSb/AMA3/wDia2q8m039oDw3&#10;qXx21f4TC21CHxBp2npqbXM8SfZJ0PlfLE+7cZF81Pl2UyDv/wC1LD/n0m/8A3/+Jpf7RsP+fSb/&#10;AMAn/wDia89+GP7RHhb4tat49s9KW+sovBl89lf3+opHHay7d+6WJw53Rfun+dttdV4e+KHg7xdo&#10;15q+heLNE1rR7EsLvUdM1KKe3tyvzN5kiNtWgDX/ALUsP+fSb/wDf/4mj+1LD/n0m/8AAN//AIms&#10;bQPij4K8X6Tf6poHi/Q9b0qxLfbL3TNTguLe1K/M3mujbU/4FR4a+KHg/wAZardaX4e8V6Lr2pWs&#10;azz2mmahFcSxRN913RWyq/MtAGz/AGpYf8+k3/gG/wD8TR/alh/z6Tf+Ab//ABNZfxG8caf8OPBO&#10;reJNUWeWz06HzfItU8y4nf7qRRL3kd2RFH95qqeEPiXovi74caf4zSX+y9Gubb7VK+pssTWe3/Wp&#10;cfNtRomVkf5uGU0AdB/aNh/z6Tf+AT//ABNJ/alh/wA+k3/gG/8A8TWLo/xb8E694YufEeleMdA1&#10;Pw7Z5W51a01SCW1g/wB+VX2LSaJ8U/B/ie00680fxfoes2WpXLWVhc2GpQ3Ed1cLG0jQxsjfPJsV&#10;32r/AAqTxQBt/wBqWH/PpN/4Bv8A/E0f2pYf8+k3/gG//wATWbdePvDdg16bvxBpVoLG8hsLv7Rf&#10;wp9nuZdnlQSfN8kjebFtTq3mL/frFufjz8NLLSLHVbn4ieFbbSr+VobS/m1u1S3nkVtrpE5fa7K1&#10;AHWf2pYf8+k3/gG//wATR/alh/z6Tf8AgG//AMTVLxL4+8N+CdDGteIvEGlaDo25VTUNTu4re3+b&#10;7v71220zQvHnhzxJNHDo2v6bq8s9mt/GllexStLaszKk6bW5j3K67x3TFAGh/alh/wA+k3/gG/8A&#10;8TR/alh/z6Tf+Ab/APxNN0XW9P8AEds93pV/balaxXEts01rMsiebE7RSruX+JXRlZezL2rzf/ho&#10;TR7Xwj4v8W6haz2/hvRdbl0Oxmtj59xqs8Uq2rpFFt+891ut0Xcd23d8vYA9K/tSw/59Jv8AwDf/&#10;AOJo/tSw/wCfSb/wDf8A+Jrj/hx8Y7L4i6nrmlPo2seFfEOjeU1/oevRRJcRRS7vKl/dSyxNG+x/&#10;mR/+WbVR8b/HW08I+KZfDlj4X8S+M9XtLFNS1C28PWsUv9n2sjMsTS+bLFkuYpdsSbpG8pvk9QDv&#10;v7UsP+fSb/wDf/4mj+1LD/n0m/8AAN//AImuGvfjA154e8Oa/wCEvBniL4haHrtot5a33h97FUSJ&#10;lR03/arqBvm3en8J3YrBsf2odL1P4G2PxSsPBniy+0e589l0+3trV72OKLzd9w4+0eUIv3TfP5v8&#10;Sf3qAPV/7UsP+fSb/wAA3/8AiaX+0bD/AJ9Jv/AJ/wD4ms/w/wCM9O1rwLp3isyHTtHvNOi1Tzb3&#10;bH5EDxebmX+FdqnmvNPD37Tlj45+E3jXx34Z8OaveReGLmeOXTdSVbKe6SCGOdmiGX+9FKGVX2tn&#10;5WCUAesNqmmqNzQPEn957V1X/wBBrU+xQf8APGP/AL5rEOs2PiPwadV0+dLrT76x+1W0yfdkjZN6&#10;NW/F/ql+lAEf2KD/AJ4x/wDfNL9jg/54x/8AfIqeigCD7HB/zxj/AO+RSfYoP+eMf/fNWKKAIPsc&#10;H/PGP/vkUfY4P+eMf/fIqeigCv8AYoP+eMf/AHzR9ig/54x/981YooA4j4qW0P8Awg9/+6j/AOWX&#10;8P8A01SvAPs0X/PJf++K+g/iv/yI2o/9sv8A0atfP9fT5VFOmz4TPZzhWjYZ9mi/55L/AN8UfZov&#10;+eS/98U+iva5IHzHtp/zjPs0X/PJf++KPs0X/PJf++KfRRyQD20/5xn2aL/nkv8A3xR9mi/55L/3&#10;xT6KOSAe0n/OM+zRf88l/wC+KPs0X/PJf++KfRRyQL9tP+cZ9mi/55L/AN8UfZov+eS/98U+ijkg&#10;Htp/znqPwLtoN+s/uo/+WX8P+/XrIsoP+eMf/fNeV/An/Xax/uwfyevXBXxmP/3mR+j5V/ukSD7F&#10;B/zxj/75qG5s4Ps8v7mP7jfw1eqG6/49pP8AdrhPYPKv2SP+TVfg7/2J+kf+kUVet15J+yR/yar8&#10;Hf8AsT9I/wDSKKvW6ACiiigAooooAKKKKACiiigAooooAKKKKACiiigAooooAKKKKACiiigAoooo&#10;AKKKKAPIfE//ACdj8O/+xN8R/wDpbotevV5D4n/5Ox+Hf/Ym+I//AEt0WvXqAGmo5v8AVt9KkNRz&#10;f6tvpTW5lP4GfKVFFFfoEPgPyKfxsKKKK0MwooooAKKKKACiiigYV1Xww/5HvSv+2v8A6KeuVrqv&#10;hh/yPelf9tf/AEU9cuM/3eZ3YH/eaX+I+iaKKK+EP1cKKKKACiiigAooooAKy5v+Rgtf+veX/wBC&#10;StSsLUrhLHV7S4mk2QeVJHu/hRvloA8t8c/sn/DP4leLLzxHr2gSXer3m37RcJezxh9iKi/Krhfu&#10;otaer/s5eAdf+H+meCb3Rnl8NaXL59raC8nUxt83O/fu/jb+KvRxrmn4/wCP2D/v7TV13TQT/pts&#10;P+2orL2dP3vd+I7vr2K5Yx9pL3fh/unnfw4/Zu8AfCHUbq+8L6M9jeXUAglke8nl3p/wN2pvw5/Z&#10;t+H/AMIvEM+u+F9Faw1G4ga1aZ7yeX90zK+3bK7fxItekf25p2R/pkH/AH9pg1zTtx/06D8ZRQqd&#10;PpH4SJYzE1ObmqOXN8WprjpXyB45+EXjnxd8YPih4j8GLFoXiyxu9EvPDmr6zBLFY3B+xXFrdoZV&#10;Rty+VO/3d3zpFX1Z/wAJDpv/AD/W3/f2j/hIdN/5/rb/AL+1qch8T+I/2evEWjeEvjP4O8KaTqz2&#10;ECeE0spFgXfq1rZpE12sTTr5UsrLFLuV96M77H+/Wvpmi6vb6X8R/GfhFfH3i/xm3hb+zorLxp4Q&#10;t9ItJ9rbli+zra2v2qVN0uxfmX59u75q+wf+Eh03/n+tv+/tH/CQ6b/z/W3/AH9oA+H/AAz4f8Wa&#10;z8SPiHqMdv431rTNT+GF9YnUvEHhaLRvtV8s37u3it4reJ9yrI+3zdzfO+z5a9G8GfDO58J61+y4&#10;2meGLnTzpOh3VlrElvYMv2Xfpq/JcNt+XdOn8X8VfTX/AAkOm/8AP9bf9/aP+Eh03/n+tv8Av7QB&#10;4j+0PovjH4g+L/AHhHwqkNlBb3n/AAk1/q+sadcXWmp9jZPslvL5csW93nlWVU8z/l13dq8e8R/D&#10;n4h6Pp/iXwxruhjxppFj4v0vx7Nb6FpctvY6pZy3bvf2UUUssqNLFPF9q8hpfn83/ar7P/4SHTf+&#10;f62/7+0f8JDpv/P9bf8Af2gD5w+Ls9v8S/C3hLxBoXgPX7zQNA8YWepa5ol34fmsrvUbaKCVd6Wk&#10;qJJP5UstvLt2fN5HybttT/E7WY/EFv8ADfx54b8G+I30rw140+26lZf8I7dW1+8D6bcWrXCWbRLP&#10;Lta4i/g3fI39yvoj/hIdN/5/rb/v7R/wkOm/8/1t/wB/aAPizxH4R1n4qWPxNuLvwJrsOl6/8UfC&#10;13HYanpUqPc6dEulRTTvFs/1W2KXf/d+bft2NXo3x/l8S2vxG0rRdPstf0vwbJosqrfeEfCsGsXF&#10;1ePLt+xS+bBNFaxeVtbc6qrbvmf5K+jf+Eh03/n+tv8Av7R/wkOm/wDP9bf9/aAPir4T+GPEPgTw&#10;j+z34o8a+DfEOsaZ4e8N6jpF5pkOjy3t9o9/JLb/AGed7VU81v3FvLFvRPk3r/C9dr+0Tr+qeB/D&#10;ngz4w+AvDtzbazAs/htdDurQWc88Wot5VujRMMrtv1spdv3tjS9K+oP+Eh03/n+tv+/tcj4l8JeD&#10;fF/ifw/rurlb2+0SU3GnpLqEv2aKX/nr9n3+U8q/wu6bl/hoAt/CD4e2/wAJ/hp4b8I2832lNIs4&#10;reS7f71zL/y1lb/aeTe//Aq+ZdI8Law/7NNlo+n6bc6t4j+HPxA+36hpUA/0i8W21r7a3lf3mltZ&#10;UnT+9vWvr3/hIdN/5/rb/v7VaHUNFhnuJIri0SWZt07I67n/AIfmoA8F8K+I9Q1L4q/ET4v/APCI&#10;+KLfw9YeFLPSLHTrjSJYNV1eSCW6upvIs5Qkv/LxFGm7G591R/HGxstK8ZHxJpA+KWleJNZ0WK0u&#10;ofA2j+fFqcKPK0UE8stvLFayoZZf3u+Jl8379fQ//CQ6b/z/AFt/39o/4SHTf+f62/7+0AfNEXgL&#10;xr8JP2JPDPw30S1uZ/G15p1t4dMtlE9wmly3j7Li4d0/5ZW6yyt5v/TJf71d/wDFmDTfhV+zpqPh&#10;XRtI1q+tItCk0DS9O0TSbnUZc/ZXii3RwROyp8oG7G2vWP8AhIdN/wCf62/7+0f8JDpv/P8AW3/f&#10;2gD5u0Xwtr3xw/Zk8E+G9EnufB91o/8AZ1rq+n+NfDN5FDfrbW6brd7d3t5GhaXyvmR9rbHX5vmr&#10;M+Eh8YfCTwb+0F4h+Ir6f/Z8et6jqMaWmi3Fl9tb7LFvmi824l3RS7UREX+NX+ds/L9Sf8JDpv8A&#10;z/W3/f2qt5f6RfweXPPaTRblbbI6svy/OtAHEfBnwjfeAf2b/BXhrVBjVdI8LWdhdJ/dlitURl/7&#10;6r1GL/VL9KwdX1eyudMuoILuOaWWPykSJtzs1byfKq0ASUUUUAFFFFABRRRQAUUUUAcZ8V/+RG1H&#10;/tl/6NWvn+voD4r/APIjaj/2y/8ARq18/wBfUZR/DZ8Bn38aAUUUV7p8yFFFFABRRRQIKKKKACii&#10;igZ6t8Cf9drH+7B/J69cFeR/Az7+s/WL/wBnr1wV8Rj/APeZH6blP+6QFqG6/wCPaT/dqaobr/j2&#10;k/3a4T2Dyr9kj/k1X4O/9ifpH/pFFXrdeSfskf8AJqvwd/7E/SP/AEiir1ugAooooAKKKKACiiig&#10;AooooAKKKKACiiigAooooAKKKKACiiigAorx74tfEPxTpPjLwV4H8GR6VH4i8RC8vX1DW4Jbi1sL&#10;O1SLzWMMbxNK7PcRKq71+8x/hq/8C/iPqnxH8M6sNdtLez8SaBrF3oOqpZMzW7TwPkSxbvmCSRPF&#10;IFbld+3nGaAPUqK+SvDP7U/ie6074c+M9e/4RiLwb4915dAs9DtPO/tWwllaVbfzZWl8qV9yKssX&#10;lR7N/wB9ttdL8XPHHxd+H3iTw5BpWu+DdSTxL4ji0jTdGl8NXn2pbdmaWV5Z/wC0dv7q1illZxF/&#10;D9xd1AH0hRXyv43/AGg/Fnh742+JfDV74g8PeCPC2nTWEFnqOveEtRvYbwzxI777+O6itYPnbZ89&#10;fS97fQaZaXF1czR21rErSyzOdixqv3magDzLxP8A8nY/Dv8A7E3xH/6W6LXr1fNEPxq+H3jr9qPw&#10;TceG/HXhvXray8Ia+l0+m6rBcLbs97pGzeVb5d2x/wDvhq+gD4h0z7bFZ/2lafapR+7t/PXe/wDw&#10;GgDVNRzf6tvpWUnirRnjuZE1ayZLf/Xus6fu/wDeqGfxXo0VtFNJq9kkUu7y5WuF2vt+9zTW5nP4&#10;GfNtFM85d+3cu+jzotn+tWv0CEvcPySdOXOx9FM8+P8AvJR5y79u5d9PmM+WX8o+imedFs/1q0ef&#10;H/eSr5olezkPopnnx/3ko86LZu81fvf36jmiTyyH0Uzzl3/eWjz4/wC8lHMHLL+UfXVfDD/ke9K/&#10;7a/+inrkvOi2f61a6j4XzRf8J3pX7xfvP/6KeuXFSvh5nfgYy+sw/wAR9HUViJ4q0aaK4ni1SyeG&#10;3/17rOm2P/epknizRYYIrl9Xskin3eVK9wuyTb97ac818OfqhvUVk/2/p3242P2+3+2r/wAu/mr5&#10;v3d33ahj8W6LNbSzpq9k9vF/rZVnTalAG5RWK/irRoVtmfVLJEuP9Q7Tp+8/3aX/AISPSvtMtuNS&#10;tftEe5pIvOXem373FAGzRWEvi7RGtGuRq9j9kVvK837Suzf/AHacfE2kRS28bapao10qtAhmX95u&#10;+7toA26TqKxB4l0pp7iJdStWltVZp085d0W3726l/wCEs0T7J9p/tey+y+Z5fm/aF2b/AO7mgDX8&#10;pf7q0eUv91ayj4l0tbqK2/tK18+dVaKLzl3ybvu7R3pE8T6O5uNmqWTfZ/8AW7Z0/d/73NAGt5S/&#10;3Vo8pf7q1jP4r0ZIIrptXskt5G2pL9pTa1WP7f0z7elh/aNt9sb7tv5q7/8AvmgDR8pf7q0eUv8A&#10;dWsVPFWjTQXE8WrWT29vt811nTbH/vUP4q0aGC3nl1ayS3uN3lO06bZP92gDa8pf7q0eUv8AdWs7&#10;+39M+3vYf2jbfbF+9b+au/8A75qunivRnglul1eye3jba8v2lNq0AbPlL/dWjyl/urWS/ifR0Nvv&#10;1SyX7R/qt06fvP8Ad5pR4j0trqW3/tG18+BWaWLzl3x7fvbh2oA1fKX+6tHlL/dWsj/hLNE+yfaf&#10;7XsvsvmeX5v2hdm/+7mkPiXSlnt4m1K1WW6VWgTzl3S7vu7aANjyl/urR5S/3VrIHibSJZbiNdUt&#10;Xa1VmnQTL+72/e3U1vF2iLaLcnV7H7IzeV5v2ldm/wDu0AbPlL/dWjyl/urWV/wkelfaYrc6la/a&#10;JNrRxecu9933eKRPFWjTLcsmqWTpb/691nT93/vUAa3lL/dWjyl/urWPJ4t0WG2infV7JLeX/VSt&#10;Om16m/t/Tvtwsft9v9tb/l381fN+7u+7QBpeUv8AdWjyl/urWLH4s0WaCW5TV7J4oNvmypcLsj3f&#10;d3HPFPfxVo0MVvPLqlkkNx/qHadNsn+7QBr+Uv8AdWjyl/urWZ/wkGmfbZbP+0rT7VH9+389d6/8&#10;BqFPFeiSW0tyur2TW8TbXl+0rsVqANnyl/urR5S/3VrJk8UaMht92qWS/aPmg3Tp+8/3aUeI9Ka5&#10;ng/tG18+BWaeLzl3R7fvbhQBq+Uv91aPKX+6tZH/AAlmifZPtP8Aa9l9l8zy/N+0Ls3/AN3NOPib&#10;Shc28H9qWvm3Kq0EXnLul3fd2jvQBq7FX+FakrFTxRpDtcIuqWTNbrun/fp+7/3qY3i3RFt0uf7X&#10;sRbu21ZftK7WagDdorI/4SHTGvIrP+0rT7VKP3dv5673/wCA0xPFejPHcypq1k8Vv/r3WdP3f+9Q&#10;BtUVgv4v0SKCKeTV7JIJd3lyvcLtfb97mrH9v6X9u+w/b7b7d/z7+Yvm/d3fd/3aANaisFPF+iSw&#10;Szx6vZPBFt8yVLhdqbvu81I/ivRkjtpX1aySK4/1DtOn7z/doA2qQ1k/8JDpi3ktn/aVp9qiH7y3&#10;89d6f8BqFfFuiNbvc/2vYm3RtrS/aV2q1AGT8VjnwLqR9fK/9GrXz/XtvxQ1/TZ/Bd1At/btLOsU&#10;sCJOu+VPNT5lrw/z4/7yV9NlX8NnweexlLEx/wAI+imedFs3eav3v79HnLv+8te5zRPmPZyH0Uzz&#10;4/7yUedFs/1q1fNEvlkPopnnLv27l30edF/z1Wo5iOWX8o+imedF/wA9Vo85d+3cu+jmiV7OQ+im&#10;edFs/wBatHnx/wB5KvmiPlker/Aj/Xax/uwf+z167g14z8E9StLa41pZLmGFtsTbGkX7q791elL4&#10;s0RrRrkatZG0V/KMv2ldm7+7mviMf/vMj9Iyr3cJA3aiuv8Aj2k/3ayj4m0iKW3jbVLVGulVoEMy&#10;/vN33dtMm8TaU322FNRtXkto5GnTzl/dbfvbvSuE9g4L9kj/AJNV+Dv/AGJ+kf8ApFFXrdeSfskf&#10;8mq/B3/sT9I/9Ioq9boAKKKKACiiigAooooAKKKKACiiigAooooAKKKKACiiigAooooA8e+Lnw78&#10;U6r408F+OfBcmlzeIvDovbNtP1q4kt7W9srtIvNQzRRStE6vbxMrbG+6w/iqh8Jvh543+GyxNd3O&#10;h38mvaxqWveKpIvNVo7mfZ5EVkB1jQIsbNLzhN1e4UUAfL11+zTf+MvizpfiHWPB3w88K2em60mt&#10;z6t4aieXWNblgfzbdLh2t4vKXzfKlf55dzRJXpNx8ONU179oHS/GmqT2j6HoGhS2WiWkTM0qXtzK&#10;PtVw427V/dRRRp8zfelr1iigDwX44+B/if8AFbRfFPgWzt/CNh4N8QQNp763PeXUuoQWssWyX/RP&#10;s/lPLy+1vPX+GvbLKzWws4rdWZkijVVd23NV6igD5n+OnxCX4YftCfDrV4/Det+JBJ4Z8Q232Xw/&#10;Z/aJl3XWkNvZf7vyf+PLXceCfjq/jHw34h1lvBHivSDo8XnGy1PTvKuL35GbZAu7943y7f8AgS03&#10;xTGJP2qvh6jdP+EN8R/+lui16strHEvyLUcsr/EdUalH2fLKPvHhXhP9qRvE3iSw0j/hWPj3S/tk&#10;6w/a77RfKt4t38crb/lWrfjz9pT/AIQXxReaIPh1421v7OV/07SdK+0W8u5Fb5X3f7W2vbRGiD5U&#10;/Kh1RV3Mv50uWRpLEYfm5vZe7/iPii/+IX2Dwlaa9/wjmvzfapdn9mQ2O+7i+/8AO8W//Y/8fSme&#10;DPiL/wAJhfy2f/CNeINE8qLzfO1ax+zo3+x9/wC9XYUV9tChXtCXMfmk8wy/kqw9h732Zcx5p/wu&#10;/wDe7f8AhAvGn3tu/wDsn5P/AEOtvxn8Rf8AhD7+K2/4RrxBrfmxb/O0mx+0In+w/wA/3q7Cin9W&#10;r8so+1NJZllntIS+re79r3viOSsPiF9v8JXuuf8ACOa/bfZZfK/sy4s9l3L9z50i3/7f/jj1R8Mf&#10;FT/hJNZt9P8A+EQ8U6V5u/8A0vUNO8q3T5N/zvvru6Kr2Ffmj+9I/tLLeWrH6t70vh974TzzWPi7&#10;/Y+rXdj/AMIZ4tvPs8rRfaLTTN8Uv+2j761vEPxC/sHRtK1D/hHNfv8A+0YvN+yWNj5txB8m/ZKm&#10;/wCWutoqfYV/e/eh/aGW/uv9m+H4ve+I5Lwx8Qv+EntdTn/4RzX9K+wReb5OoWflPP8Af+SL5/m+&#10;5/4+lY+m/GP+0tRtLP8A4QfxfbfaJUi+0XGmbIot38bvv+7XotFHsK/u/vA/tLLearL6t7svh974&#10;Th/FXxO/4RXWX0//AIRXxJquxFb7RpmnebF/33vrpfCHxT/sW003xZ/wifiS82yyp/Y1vY79Q+46&#10;7vK3/wDAq066r4Yf8j3pX/bX/wBFPWFehWjSqynI6cNjcvlKhCND3ub4uY6H4Y/H/wD4WTr8ul/8&#10;IH4u8OFYGn+163pn2e3bay/KG3fe+aua1H9rVtM1W5sv+FU/EO58iVovOh0Lcj/7a/P92voQRoBh&#10;Fx9KNifeZFH+1Xx3JL+Y/QliMPzSl7L3f8R5X8UPjlJ8Np9NQeCvFHiP7ZF5u/RNO+0JB/sv83yt&#10;SeF/jmfEfgXXPEzeCPFen/2YD/xKr3TPKvrr5d37qLd833q9WaJJR865pBEkSbVXFHLLm+Ij21H2&#10;fL7P3jxDwR+043jLxRYaN/wrfxxo/wBqbb9u1PR/Kt4vk3fO+/5ab40/acbwb4ov9G/4Vr441j7M&#10;237dpmj+bby/7j7/AJq9yCJn5UX8KCiOPmT86OSX8xf1jD83N7L3fU8q8UfHF/DPgbRPEi+CvFWo&#10;jUwn/Es0/TPNvbbK7v3sW75aT4YfHKT4k/2oP+EK8U+H/wCzo/N/4nenfZ/P/wBmL5vmavVjCjp8&#10;y5pFiSMbUVRRyy5viI9tR9ny+z94+fdL/aybU9WtLAfCr4h23nzrF51xoexItzffb5/u10XxN/aC&#10;/wCFb6+mlnwH4t8RloFl+16Jpn2i3+b+Ddu+98tewbU+8qKfegxo64Zc/Wjkly/EX7fD80Zey93/&#10;ABHlUXxwZ/hfJ4z/AOEK8VJ5cvl/2I+nf8TFvn2b/K3fd/irO+Gv7RJ+IfiJdIPw/wDGPh8PE8v2&#10;3WdJ+z2/y/wb9/3q9n8tQNoQYoECx9EWjll/MR7ahyyj7M8B1v8AatbRNcvdNHws+IN99jna3+0W&#10;ei74Zdrbd6Pv+Za6b4i/HQ+ALDRLpfBXirxD/acbS+Vo2n/aHtduz5Zfm+Vvn/8AHHr1gxqx/wBW&#10;v120jhSD8oajkl/MX7bD80f3X4nlHg/45SeLPCOva5/whHivSDpUbS/2fqeneVdXnyb9sCbvmb+H&#10;61g+E/2nn8V+JLDSG+GPj3S/tkyxC91HRfKt4v8Abd9/yrXu3lqBtCDFHkoMsEXP+7Ryy/mI9th/&#10;e/dnh/j79pN/Aniy+0Rfh1411sWpXdqGk6T51pLuRW+V93zH5tv1rZ1r46yaJ8PNK8V/8IR4ru/t&#10;0vk/2PaaZv1C2+/88sW/5V+T/wAfSvVjDG2C6DNL5SHjYMUcsv5g9tQ5Y/uzyX4X/Hn/AIWVf3Vp&#10;/wAIR4s8M/Z4fN+0a9pn2WKX/YRt33q5SD9rxpr1YP8AhUvxGi3Ns3vofy/+h19CBQoGAFpAi5/1&#10;Y+u2jkl/MX7bD80n7L/yY8k+KXx7k+GWuQaf/wAIL4t8SJLB9o+16Fpn2i3T5mXY7bvv/J/4+tS6&#10;b8c5NS+GeoeMf+EI8V232Obyv7El07ZqE/zJ80UW/wCZfn/8davVWhjl4Kqcf7NOCIExsAFHLL+Y&#10;j21HljH2fvHivgD9pL/hOvFFrozfDrxroJnVv9O1fSvJt02ru+Z91UfFP7Un/CN+Ir/Sf+FY+PtR&#10;WznaA3djou+Gba334n3/ADrXvIjQDgY+lBjQgZT86OWX8xftsP7Tm9l7v+I8n8d/HOTwR4e8Pasv&#10;gjxVrP8AbEHmi00vTPOuLP5UbZcJu+Rvn/8AHXo8AfHN/HeieIdS/wCEI8VaGNHiWX7Nq2neTLef&#10;K7bYE3fO3y/+PJXrEkKSr865ojiSJPkVRRyy5viI9tR9ny+z948B8N/tTt4g8Q6fpY+F3j6w+2XM&#10;UH2u90XZDBvfbvlbf8irWr8Q/wBo7/hAvEs+jD4e+M9eMSq/27RtK+0W7bl/hfdXtIjRASox9KDE&#10;hGHVT9aOWX8xf1jD+05vZe7/AIjye7+OLWXwxsfGX/CE+K5hdTeV/YkWm79Qi+dl3vFu+Vfk3f8A&#10;AlqD4XfH2T4m6/Nph8CeLPDQitnuvtuvaZ9nt22si7Fff975/wDx1q9eKIU27AR0xQIViHyKoz/s&#10;0csv5iPbUeWUfZ6nz3eftcNZ6jNbf8Kn+I0wikZPNh0Lcrf7vz11vxR+O5+GtxYWw8EeK/Exuo/N&#10;E2had9oii/2Xbd8rV6xtTP3AffbSFBIpHX2o5JfzF+3w/NH91/5MeU+H/jofEHgHVPFL+B/Fdj/Z&#10;8pT+yLvTNl9c/d+aKLd833v/AB1qxvAv7S7+NPFFloh+HPjfQ/tW7F9q2j+Taw7VZv3j7/l+7XuH&#10;loFwEGKRYURjhOf92jll/MR7bD+9+7PDfGP7TcnhDxPf6Mvwz8dap9jk2/bdO0fzbeX/AGkff81b&#10;vi/45t4V8HaJ4gXwR4r1X+1lVv7P07TPNu7X5d37+Ld8lereShYZRf8AvmgxI+coMUcsv5g9th/d&#10;/dnlPw4+OZ+IUGrS/wDCEeK/D39nR+Zt1vTvs/2n73yxfN8zfL/49XK6R+1g2qazZaefhV8QbP7V&#10;Olv9oudF2Qxbm273bf8AKte/hAoHyhaURLn7gHvijkl/MX7bD80v3X4njvxN/aDk+HXiEaUPAHjH&#10;xEPIWX7boel/aLf5v4N+/wC9Vz/heLf8Kt/4TT/hCfFP+t8v+xP7O/4mH39u7yt33f4q9WMUb4yv&#10;NHljZtKjZRyy/mI9tR5Yx9meO/DP9oX/AIWR4g/sn/hAfF/h/wDcNN9u1vTPs9v8v8G/d96sHVv2&#10;sG0bXL2w/wCFWfEC8+zTvb/aLbRd8cu19u9G3/dr38Rogwq4+lHlpjLIo96OSX8xft8Pzyl7L3f8&#10;R5T8TPjk3w4g0aRfBPijxD/aMXmhNE077R9n+78svzfK3zUvhP45N4p8Ga54hbwT4q0v+yVZ/wCz&#10;dQ07yru6+Xd+4Td89erSRJIPnVWoESRLwuKOWXN8RHtqPs+X2fvHhngz9p9vF3iiw0hvhr470v7X&#10;J5X27UNH8q3i/wBp33/KtO8dftL/APCFeK7zRf8AhXHjbWvsrL/p2laP5tvL8u790275vvV7iI0U&#10;YVcfSgxx7cMoP1o5ZfzF+3w/tOb2Xu/4jw34q/F4RfBuz13/AIRDxNN/askSjTIrH/TLX5t372Ld&#10;8v3f/H1rxnwf8Qv+EwuriD/hHNf0Tyot+/VrH7Ojf7CfPX1V8U8/8IPfr0/1WR/21SvAq+jyulUn&#10;FyUvdPj85xeCh+7nQ97+bmPNLb42edcRRf8ACC+NE3Ns3vpPyJ/4/W34w+JH/CH6pFY/8Iv4i1jf&#10;B5v2jSbH7REn3/k37/vfJXYUV6v1avy8vtTxpZjlftoy+re7/iOStviF9p8H3fiH/hHPECeVL5X9&#10;mPZ/6dL86LvSLf8A7f8A45VTwx8Uf+En1mLT/wDhE/E2learP9r1PTvKiT/ge+u4oo9hX5o/vTL6&#10;/l/LVj7D3pfD73wnnWq/GP8AsrVLuz/4QnxbefZ52i+0Wmmb4pdv8aPv+7Wx4n+IX/CN2GlXP/CO&#10;eINV+3xeb5On2PmvB9z5Jfn+X7//AI5XW0Uewr+9+9L/ALSy3mpf7N8Pxe98RyXh74hf8JDpeq33&#10;/COeINN+wReb9n1Gx8qWf5H+SJN/zfcrJ0f4wf2rqlpY/wDCE+LbP7RKkX2i70zZFF/tu+/7teh0&#10;Uewr+7+9D+0st5qv+zfF8PvfCcP4n+KP/CMazcaf/wAIn4m1Xytn+l6Zp3m27fJ/A++rd58Qvsfg&#10;+017/hHPEE32iXyv7Mhs993F9/53i3/7H/j9dbRVewr80v3g/wC0Mv8AZ0o/Vvej8XvfEbH7MnxR&#10;XxVrWs6f/wAIr4k0f/RkuPteraf5Nv8AK23Zu3ff+b/xx6tz/tevBetB/wAKn+IrhW2b10P5f/Q6&#10;6/4HuFfWQTjKwY/8fr1by1LH5fwxXyGLp1I1XHmPvMDisHOlzwoe7/LzfCeU/FP46yfDLU7SzTwR&#10;4r8S/aYPN+0aDp32iKL/AGXbd96naP8AHA678NtZ8Wf8IP4qsfsMvkf2PdaXs1C4+588UW75l/e/&#10;+OvXqrwpNgOuSKZLGkdrIoVQNtcnLL+Y6nUo+zjFU/ePMv2Sf+TWPg7/ANifpH/pFFXrVeSfsk/8&#10;mq/B3/sT9I/9Ioq9brU5AooooAKKKKACiiigAooooAKKKKACiiigAooooAKKKKACiiigAooooAKK&#10;KKACiiigDyHxP/ydj8O/+xN8R/8ApbotevV5D4n/AOTsfh3/ANib4j/9LdFr16gBpqOb/Vt9KkNR&#10;zf6tvpTW5lP4GfKVFFFfoEPgR+RT+MKKKK0MwooooAKKKKBhRRRQAV1Xww/5HvSv+2v/AKKeuVrq&#10;vhh/yPelf9tf/RT1y43/AHeZ3YH/AHml/iPojFFLRXwh+riUYpaKACkxS0UAJiijNGaADFFGaM0A&#10;LRRRQAUlLRQAUUUUAFFFFACYpaKKACkozRmgBaKTNGaADFGKWigAooooATFLRRQAUmKWigAoopKA&#10;FopM0ZoAMUtJmjNAC0UUUAJRS0lABRijNLQAUUUUAcZ8V/8AkRtR/wC2X/o1a+f6+gPiv/yI2o/9&#10;sv8A0atfP9fUZR/DZ8Bn38aAUUUV7p8yFFFFABRRRQAUUUUAFFFFAHqvwJGZtY/3YP5PXroryP4G&#10;ff1n6xf+z164K+Ix/wDvMj9Nyn/dIi1Ddf8AHtJ/u1NUN1/x7Sf7tcJ7B5V+yR/yar8Hf+xP0j/0&#10;iir1uvJP2SP+TVfg7/2J+kf+kUVet0AFFFFABRRRQAUUUUAFFFFABRRRQAUUUUAFFFFABRRRQAUU&#10;UUAFFePfFr4h+KdJ8ZeCvA/gyPSo/EXiIXl6+oa3BLcWthZ2qReaxhjeJpXZ7iJVXev3mP8ADV/4&#10;F/EfVPiP4Z1Ya7aW9n4k0DWLvQdVSyZmt2ngfIli3fMEkieKQK3K79vOM0AepUV8leGf2p/E91p3&#10;w58Z69/wjEXg3x7ry6BZ6Haed/athLK0q2/mytL5Ur7kVZYvKj2b/vttq/pv7Qfim5+NeqeHdb1/&#10;w94S0i38T/2LptlqnhLUS2qRbYinlal9qS28+XfKqJs/g+61AH1NRXzN4/8Ajp8QYbj4oa34Q0zQ&#10;Ljwn8NW8nUbTUFuDfatLFaxXl0lvKrKlvsilRV3JLuf+7Xv1r4h0++8O2+urOsWlT2aXvnyttVYm&#10;Tdub/gNAHnnif/k7H4d/9ib4j/8AS3Ra9er5og+Nfw+8dftSeCbjw5488Oa9b2XhDxAly+m6rBOt&#10;uz3ukbN5Vvl3eU//AHw1fQH/AAkOmNeRWf8AaVp9qlH7u389d7/8BoA1TUc3+rb6VlJ4q0Z47mRN&#10;WsmS3/17rOn7v/eqGfxXo0VtFNJq9kkUu7y5WuF2vt+9zTW5nP4GfNtFM85d+3cu+jzotn+tWv0C&#10;EvcPySdOXOx9FM8+P+8lHnLv27l30+Yn2ch9FM86LZ/rVo8+P+8lXzRD2ch9FM8+P+8lHnRbN3mr&#10;97+/UcxPs5D6KZ5y7/vLR58f95KOYvlkPrqvhh/yPek/WX/0U9cl50Wz/WrXUfC+aP8A4TvSv3i/&#10;ef8A9FPXLjJXw8zswMZfWYf4j6OorETxVo00VxPFqlk8Nv8A691nTbH/AL1Mk8WaLDBFO+r2SRXG&#10;7ypHuF2ybfv7Tmvhz9UNpn4oDZ6V538TfGv9hWEUWm6lBDqKzqskKsruqbG/g/75rzj/AIWr4iCl&#10;v7X+7/0yi/8AiK7qGCq4iPNA8fE5lSwtTkmfReaM187/APC2PEf/AEF//IcX/wATR/wtXxLu2/2w&#10;v/fuL/4mun+y6v8ANE5f7bofyyPofPuKM+4r54/4Wx4i2bv7X/8AIUX/AMRR/wALW8R/9Bf/AMhR&#10;f/EVn/Ztb+Yf9t0P5ZH0Pn3FGfcV88f8LV8Sf9Bdfl/6Zxf/ABNN/wCFseItm7+1/wDyFF/8RR/Z&#10;tb+YP7bofyyPorIozXzv/wALV8S7h/xN/vf9Mov/AImj/ha3iL/oL/737uL/AOIrT+y6v80Rf23Q&#10;/lkfQ9LXzr/wtnxHt/5C/wD5Ci/+Ip3/AAtXxLu2f2wN3/XGL/4mj+zKv80Q/tqh/LI+hkPWnZBW&#10;vN/hz44OqaHeXWsapC7Qz4Z5WjiCr8u3P/At1dc3inRoLeGeTVrJLe43eUzzptk/3fWvLqR5JcjP&#10;bo1I1qfOjaH3aJDiswa7pn257D7fbfbF+9b+au//AL5ry74hfEm5stZRdF1mCSy8hdz27RS/Puf/&#10;AOxqqNKVafJEyxNeOHp88z2TNGa+d/8Aha3iL/oL/wC7+7i/+Io/4Wr4l3bf7YX/AL9xf/E16X9l&#10;1f5onk/21Q/lkfQ+fcUZ9xXzt/wtjxFs3f2v/wCQov8A4inf8LV8Sf8AQXX5v+mcX/xNZ/2bW/mH&#10;/bdD+WR9D59xRn3FfPH/AAtbxH/0F/8AyFF/8RTf+FseItm7+1//ACFF/wDEUf2bW/mD+26H8sj6&#10;KzRmvnf/AIWr4k3hf7XX5v8ApnF/8TR/wtfxF/0F/wDyHF/8TWn9l1f5okf23Q/lkfQ9FfO3/C2f&#10;Ee3/AJC/3v8ApnF/8TTv+Fq+Jd2z+2Bu/wCuMX/xNH9mVf5olf21Q/lkfRBfNBOK+dx8VfETfN/a&#10;/wB3/plF/wDEV67ofi+w/wCEd0u4v9VtI5biBG3TTKm98fNj/gVcdbDTw/xnoYTH0sXLlgdfRWR/&#10;wkGmfbZbP+0rT7VH9+389d6/8BqH/hLtFezlul1exe3iba8/2lNqtXIek9DY4pf89K+eP+Fr+I/+&#10;gv8A+Q4v/iKT/haviTft/tf/AMhRf/E1639m1f5onzss6oJ/DI+h8+4oz7ivnb/hbHiLZu/tf/yF&#10;F/8AEU7/AIWr4k/6C6/N/wBM4v8A4mo/s2t/MP8Atuh/LI+h8+4oz7ivnj/ha3iP/oL/APkKL/4i&#10;m/8AC2PEW3/kL/8AkKL/AOIo/s2t/MH9t0P5ZH0TxRXzz/wtbxLu2f2wu7/rnF/8TTP+Fr+I/wDo&#10;L/8AkOL/AOIrT+zKv80Rf23Q/lkfRNFfO3/C2fEWzd/a/wB7/plF/wDEU7/haviXds/tf5v+uUX/&#10;AMTR/ZlX+aIf23Q/lkfQ+PXrSZKk7jxXzsPir4iHzf2v/vfuov8A4itrwj8SdUu/EllDqWrwfYpW&#10;bf5qxIv3W2/N/vVjPAVYR52aUs2pVZxgoyPdKDWSPEOmfbJbP+0rT7VEP3lv5670/wCA1Cvi3RGt&#10;3uf7XsTbo21pftK7VavOPeMn4rc+BtSPr5X/AKNWvn+vbvihr+mz+C7qBb+3aWdYpYESdd8qeanz&#10;LXh3nx/3kr6XKpWps+Dz2MpYmP8AhH0Uzzotm7zV+9/fo85d/wB5a93mPmPZyH0Uzz4/7yUedFs/&#10;1q1fNEvlkPopnnLv27l30edF/wA9VqOYOWQ+imedF/z1Wjzl37dy76OYXs5D6KZ50Wz/AFq0efH/&#10;AHkq+aI+WR6v8CP9drH+7B/7PXruDXjPwU1K0trjWlkuYYW2xNsaToq79xr0pfFmiNaNcjVrI2iv&#10;5Rl+0rs3f3c18Rj/APeZH6RlPu4SBu1Fdf8AHtJ/u1lHxNpEUtvG2qWqNdKrQIZl/ebvu7aZN4m0&#10;pvtsKajavJbRyNOnnL+62/e3elcJ7BwX7JH/ACar8Hf+xP0j/wBIoq9bryT9kj/k1X4O/wDYn6R/&#10;6RRV63QAUUUUAFFFFABRRRQAUUUUAFFFFABRRRQAUUUUAFFFFABRRRQB498XPh34p1Xxp4L8c+C5&#10;NLm8ReHRe2bafrVxJb2t7ZXaReahmiilaJ1e3iZW2N91h/FVD4TfDzxv8Nlia7udDv5Ne1jUte8V&#10;SRearR3M+zyIrIDrGgRY2aXnCbq9wooA+Xrr9mm/8ZfFnS/EOseDvh54Vs9N1pNbn1bw1E8usa3L&#10;A/m26XDtbxeUvm+VK/zy7miSug+KfgH4m/F+OTwnqyeFNH8GnWrW+fVbS9uZ9TltYLtJ4olgaBY4&#10;pW8tFMvmuPvfLX0DRQB8zfED4GfEKa5+KGi+EL/w9F4S+JD+dqNxqTzpfaTLLaxWd01vEsTJcb4o&#10;UZdzxbX/AL1fQ2i6Ta6Do2n6ZaLstbGCO3iVv7irtX+VadFAHjniOFU/ax+Hm2NU/wCKN8R/+lui&#10;17BXknif/k7H4d/9ib4j/wDS3Ra9eoAjKL6VHIqhG+WpjUc3+rb6U1uZz+BnylRRRX6BD4D8knKX&#10;OwooorQw55BRRRQHPIKKKKA55BRRRQHPIK6r4W/8j3pX/bX/ANFNXK11Xww/5HvSv+2v/op65cb/&#10;ALvM9DA/7zS/xH0NsX+7RsX+7T6K+EP1Y82+N3/It2n/AF9p/wCgPXite0/G7/kXLL/r8T/0F68W&#10;r6zK/wCAfnWd/wC9hRRRXs8qPnueYUUUUcoc8woooo5Q55hRRRRyoOeYUUUUuVBzzPafgj/yLl3/&#10;ANfb/wDoCV6PsX+7XnHwR/5Fy7/6+3/9ASvSq+Exf8eZ+p5b/u0BleF/Gf8A5G2D/r0X/wBDevdT&#10;0FeGfGb/AJGyD/r0X/0N66Mt/wB5OLOv90OBooor7TlR+c88woooo5Q55hRRRRyhzzCiiijlQc8w&#10;oooo5UHPMK+lPBn/ACK2j/8AXnF/6AtfNdfSfgz/AJFTR/8Arzi/9AWvns3+GJ9hkH8SRuFF9Kjk&#10;VdjfLUxqOb/Vt9K+cW59lP4GfKVFFFfoEI+4fklSfvsKKKK05TDnmFFFFHKHPMKKKKOVBzzCiiig&#10;OeYV1Xwv/wCR70z/AH5f/RT1ytdV8Mf+R70n6y/+inrkxX+7zPQwM39Zh/iPoajYv92nCg9K+FP1&#10;Y434rf8AIial/wBsv/Rq18/19AfFb/kRNS/7Zf8Ao1a+f6+oyj+Gz4PPf95j/hCiiivdPleaQUUU&#10;UBzyCiiigOeQUUUUBzyCiiigOeR6t8CPv6z9Yv8A2evWgi/3a8l+BP8ArtY/3YP5PXrgr4jH/wC8&#10;yP07Kf8AdIDaiuf+PaX/AHGqxUN1/wAe0n+7XCeweVfskf8AJqvwd/7E/SP/AEiir1uvJP2SP+TV&#10;fg7/ANifpH/pFFXrdABRRRQAUUUUAFFFFABRRRQAUUUUAFFFFABRRRQAUUUUAFFFFABRRRQAUUUU&#10;AFFFFAHkPif/AJOx+Hf/AGJviP8A9LdFr16vIfE//J2Pw7/7E3xH/wClui169QA01HL/AKs1Iajl&#10;/wBWaa3M5/Az5Sooor9Ah8B+Qz+OYUUUVoQFFFFABRRRQAUUUUAFdV8MP+R70r/tr/6KeuVrqvhh&#10;/wAj3pX/AG1/9FPXLjP93md2B/3ml/iPomiiivhD9XPNfjd/yLll/wBfif8AoL14tXtPxu/5Fyy/&#10;6/E/9BevFq+syv8AgH51nf8AvYUUUV7J8+FFFFABRRRQAUUUUAFFFFAHtPwR/wCRcu/+vt//AEBK&#10;9KrzX4I/8i5d/wDX2/8A6AlelV8Hi/48z9Sy3/doDe1eG/Gf/kbYP+vRf/Q3r3LtXhvxn/5G2D/r&#10;0X/0N66st/3lHDnX+6M4Ciiivsz86CiiikMKKKKACiiigAooooAK+k/Bv/IqaP8A9ecX/oC182V9&#10;J+DP+RV0b/rzi/8AQFr57OPhifWcP/FI3j0FRy/6s1IegqOX/VmvnFufaS+BnylRRRX6BD4D8in8&#10;cwooorQgKKKKACiiigAooooAK6r4Yf8AI96V/wBtf/RT1ytdV8MP+R70r/tr/wCinrlxn+7zO7A/&#10;7zS/xH0TRRRXwh+rnGfFf/kRtR/7Zf8Ao1a+f6+gPiv/AMiNqP8A2y/9GrXz/X1GUfw2fAZ9/GgF&#10;FFFe6fMhRRRQAUUUUAFFFFABRRRQB6t8Cf8AXax/uwfyevXBXkfwM+/rP1i/9nr1wV8Rj/8AeZH6&#10;blP+6QFqG6/49pP92pqhuv8Aj2k/3a4T2Dyr9kj/AJNV+Dv/AGJ+kf8ApFFXrdeSfskf8mq/B3/s&#10;T9I/9Ioq9boAKKKKACiiigAooooAKKKKACiiigAooooAKKKKACiiigAooooAKK8e+LXxD8U6T4y8&#10;FeB/BkelR+IvEQvL19Q1uCW4tbCztUi81jDG8TSuz3ESqu9fvMf4av8AwL+I+qfEfwzqw120t7Px&#10;JoGsXeg6qlkzNbtPA+RLFu+YJJE8UgVuV37ecZoA9Sor5K8M/tT+J7rTvhz4z17/AIRiLwb4915d&#10;As9DtPO/tWwllaVbfzZWl8qV9yKssXlR7N/32212vxG+InxL+F2uabq2pv4SvvCupeJLPQ7XRbW2&#10;uk1Z4rm48mKVJ3l8uSVVYSvF5X3Ul+f5aAPoCivlfxv+0H4s8PfG3xL4avfEHh7wR4W06awgs9R1&#10;7wlqN7DeGeJHfffx3UVrB87bPnr6Xvb6DTLS4urmaO2tYlaWWZzsWNV+8zUAeZeJ/wDk7H4d/wDY&#10;m+I//S3Ra9er5og+Nfw+8dftSeCbjw5488Oa9b2XhDxAly+m6rBOtuz3ukbN5Vvl3eU//fDV9Af8&#10;JDpjXkVn/aVp9qlH7u389d7/APAaANU1HN/q2+lZSeKtGeO5kTVrJkt/9e6zp+7/AN6oZ/FejRW0&#10;U0mr2SRS7vLla4Xa+373NNbmc/gZ820Uzzl37dy76POi2f61a/QIS9w/JJ05c7H0Uzz4/wC8lHnL&#10;v27l30+Yn2ch9FM86LZ/rVo8+P8AvJV80Q9nIfRTPPj/ALyUedFs3eav3v79RzE+zkPopnnLv+8t&#10;Hnx/3ko5i+WQ+uq+GH/I96T9Zf8A0U9cl50Wz/WrXUfC+aP/AITvSv3i/ef/ANFPXLjJXw8zswMZ&#10;fWYf4j6OorETxVo00VxPFqlk8Nv/AK91nTbH/vUyTxZosMEVy+r2SRT7vKle4XZJt+9tOea+HP1Q&#10;5P43f8i3Zf8AX4n/AKC9eLV698Z9UspdJt7OO7ge9iukZrdZV3r8j/w14950Wz/WrX1mVSj7A/Pc&#10;7jKWJH0Uzz4/7yUecu/buX5a9bmPnuWQ+imedFt3eatHnx/3kq+aJfLIfRTPPj/vJR50Wzd5q/e/&#10;v1HNEXs5D6KZ5y7/ALy0efH/AHko5ieWQ+imedFs/wBatHnLv27l30cwezke2/BH/kXLv/r7f/0B&#10;K9Gryn4P6xY2fhm/ae9hiWO63SO8irsVkVVru38VaNDbwzyatZJb3G7ymadNsn+7zXw2L/jzP1HL&#10;/wDdom13FeHfGn/ka7f/AK9F/wDQ3r17+3tN+3PY/wBoW321R81v5q+b/wB814t8VtXstR8Rwz2l&#10;3b3cX2ZUZoJUdd2966su/jo48497DHGUUzz4/wC8lHnLv+8tfX8x+dezkPopnnRbN3mr97+/R58f&#10;95KOaJfLIfRTPPj/ALyUedFt3eatHNEXs5D6KZ5y79u5fmo8+P8AvJRzE8sh9FM86LZ/rVo85d+3&#10;cu+jmD2ch9fSngv/AJFXSP8Ar0i/9Ar5o86L/nqtfQfhvxDpVl4W0MXOpWlt5lsm3zplTftTa1eD&#10;m8uaMD63IIyjKfMdiajm/wBW30rN/wCEg0z7a9kNStPtcY+e389d6/8AAahPirRpLOW5XVrJ7eNt&#10;jy/aF2q31r5xbn2U/gZ81UUzz4/7yUecu/7y1+gQl7h+STjLnY+imedFs3eav3v79Hnx/wB5KfNE&#10;XLIfRTPPj/vJR50Wz/WrV80RezkPopnnLv27l30efH/eSo5ifZyH0Uzzotn+tWjzl37dy76OYv2c&#10;h9dV8MP+R70r/tr/AOinrkvOi2f61a6L4c6lbWfjPS557mC3iw/zM2xfuPXLipReHmdmDjL6zS/x&#10;H0pSGskeIdM+2y2f9pWn2qIfvLfz13p/wGoV8W6I1u9z/a9ibdG2tL9pXarV8Ofqhk/FbnwNqR9f&#10;K/8ARq18/wBe3fFDX9Nn8F3UC39u0s6xSwIk675U81PmWvDvPj/vJX0uVStTZ8HnsZSxMf8ACPop&#10;nnRbN3mr97+/R5y7/vLXu8x8x7OQ+imefH/eSjzotn+tWr5ol8sh9FM85d+3cu+jzov+eq1HMHLI&#10;fRTPOi/56rR5y79u5d9HML2ch9FM86LZ/rVo8+P+8lXzRHyyPV/gR/rtY/3YP/Z69dwa8Z+CmpWl&#10;tca0slzDC22JtjSdFXfuNelL4s0RrRrkatZG0V/KMv2ldm7+7mviMf8A7zI/SMp93CQN2orr/j2k&#10;/wB2so+JtIilt421S1RrpVaBDMv7zd93bTJvE2lN9thTUbV5LaORp085f3W37270rhPYOC/ZI/5N&#10;V+Dv/Yn6R/6RRV63Xkn7JH/Jqvwd/wCxP0j/ANIoq9boAKKKKACiiigAooooAKKKKACiiigAoooo&#10;AKKKKACiiigAooooA8e+Lnw78U6r408F+OfBcmlzeIvDovbNtP1q4kt7W9srtIvNQzRRStE6vbxM&#10;rbG+6w/iqh8Jvh543+GyxNd3Oh38mvaxqWveKpIvNVo7mfZ5EVkB1jQIsbNLzhN1e4UUAfL11+zT&#10;f+MvizpfiHWPB3w88K2em60mtz6t4aieXWNblgfzbdLh2t4vKXzfKlf55dzRJVyLwF8W5/jnd+NN&#10;d0fwb4j02zumt/DizeI7y3OjWDHa8q2v9nurXkqfffzf+mSFV37vpWigDwX44+B/if8AFbRfFPgW&#10;zt/CNh4N8QQNp763PeXUuoQWssWyX/RPs/lPLy+1vPX+GvbLKzWws4rdSzrFGqBn+ZqvUUAeOeI4&#10;VT9rH4ebY1T/AIo3xH/6W6LXsFeSeJ/+Tsfh3/2JviP/ANLdFr16gCMovpUciqEb5amNRzf6tvpT&#10;W5nP4GfKVFFFfoEPgPyScpc7CiiitDDnkFFFFAc8gooooDnkFFFFAc8grqvhb/yPelf9tf8A0U1c&#10;rXVfDD/ke9K/7a/+inrlxv8Au8z0MD/vNL/EfQ2xf7tGxf7tPor4Q/Vjzb43f8i3af8AX2n/AKA9&#10;eK17T8bv+Rcsv+vxP/QXrxavrMr/AIB+dZ3/AL2FFFFeyfPc0gooooDnkFFFFAc8gooooDmkFFFF&#10;Ac8j2n4I/wDIuXf/AF9v/wCgJXo+xf7tecfBH/kXLv8A6+3/APQEr0qvg8X/AB5n6nlv+7QGV4X8&#10;Z/8AkbYP+vRf/Q3r3XtXhvxn/wCRtg/69F/9DeuvLf8AeUcOdf7ocBRRRX2J+dc0gooooDnkFFFF&#10;Ac8gooooDmkFFFFAc8gr6U8Gf8ito/8A15xf+gLXzXX0n4M/5FTR/wDrzi/9AWvns3+GJ9hkH8SR&#10;uFF9KjkVQjfLUxqOb/Vt9K+cW59lP4GfKVFFFfoEPgPyScpc7CiiitDDnkFFFFAc8gooooDnkFFF&#10;FAc8grqvhf8A8j3pn+9L/wCinrla6r4Y/wDI96T9Zf8A0U9cmK/3eZ34GX+0w/xH0NRsX+7ThQel&#10;fCn6ucb8Vv8AkRNS/wC2X/o1a+f6+gPit/yImpf9sv8A0atfP9fUZR/DZ8Hnv+8x/wAIUUUV7p8r&#10;zSCiiigOeQUUUUBzyCiiigOeQUUUUBzyPVvgR9/WfrF/7PXrQRf7teS/An/Xax/uwfyevXBXxGP/&#10;AN5kfp2U/wC6QG1Fc/8AHtL/ALjVYqG6/wCPaT/drhPYPKv2SP8Ak1X4O/8AYn6R/wCkUVet15J+&#10;yR/yar8Hf+xP0j/0iir1ugAooooAKKKKACiiigAooooAKKKKACiiigAooooAKKKKAPnL4m/tDeJv&#10;2eJL3UviJoOk33gyW7lFlq2g6rFFfLHu/dRS2d06ebLt2/8AHvLI7f8APKvUvht8YPCnxbsbu58L&#10;6t9ua0dYry0nt5ba6tXZdyrLDKqyRdf4lry34Y6d4Ed/iN8R4/D+k2HirTNd1m1utZ1W4e7uLf7L&#10;PKvzyy7mt4nVfN8qLaqxOlel/Cm7sfGXhzQviIdFGka34q0DTJ7tCG81Y9jyxQN/1ya6l/76NAHo&#10;VFFFABRRRQAUUUUAeQ+J/wDk7H4d/wDYm+I//S3Ra9eryHxP/wAnY/Dv/sTfEf8A6W6LXr1ADTUc&#10;v+rNSGo5f9Waa3M5/Az5Sooor9Ah8B+Qz+OYUUUVoQFFFFABRRRQAUUUUAFdV8MP+R70r/tr/wCi&#10;nrla6r4Yf8j3pX/bX/0U9cuM/wB3md2B/wB5pf4j6Jooor4Q/VzzX43f8i5Zf9fif+gvXi1e0/G7&#10;/kXLL/r8T/0F68Wr6zK/4B+dZ3/vYUUUV7J8+FFFFABRRRQAUUUUAFFFFAHtPwR/5Fy7/wCvt/8A&#10;0BK9KrzX4I/8i5d/9fb/APoCV6VXweL/AI8z9Sy3/doDe1eG/Gf/AJG2D/r0X/0N69y7V4b8Z/8A&#10;kbYP+vRf/Q3rry3/AHlHFnX+6M4Ciiivsj85CiiikMKKKKACiiigAooooAK+k/Bv/IqaP/15xf8A&#10;oC182V9J+DP+RV0b/rzi/wDQFr57OPhifWcP/FI3j0FRy/6s1IegqOX/AFZr5xbn2kvgZ8pUUUV+&#10;gQ+A/Ip/HMKKKK0ICiiigAooooAKKKKACuq+GH/I96V/21/9FPXK11Xww/5HvSv+2v8A6KeuXGf7&#10;vM7sD/vNL/EfRNFFFfCH6ucZ8V/+RG1H/tl/6NWvn+voD4r/APIjaj/2y/8ARq18/wBfUZR/DZ8B&#10;n38aAUUUV7p8yFFFFABRRRQAUUUUAFFFFAHq3wJ/12sf7sH8nr1wV5H8DPv6z9Yv/Z69cFfEY/8A&#10;3mR+m5T/ALpAWobr/j2k/wB2pqhuv+PaT/drhPYPKv2SP+TVfg7/ANifpH/pFFXrdeSfskf8mq/B&#10;3/sT9I/9Ioq9boAKKKKACiiigAooooAKKKKACiiigAooooAKKKKACiiigD4H+Ll7b/En4wXN/oPw&#10;A8HeLL7frCxal4g1R7e41dtHuILe43wLbvG372ULF5rNuWJ/ufLX2P8ADHxS3jn4d+FvEe23X+2N&#10;KtdQBspGe3PmxJJmNmRG2/NxuVT/ALNfK+s+Pvgt4pn8T+Fvidp1/p2r6J4p1Zozomma3apKksrp&#10;5qXFr9/zYjtlXftaUP8AJt219ZeCJNHm8GaCfD8K2+gNYQNp8SRNGqW3lL5SeW3zKNm35cUAdPRX&#10;j3xa+IfinSfGXgrwP4Mj0qPxF4iF5evqGtwS3FrYWdqkXmsYY3iaV2e4iVV3r95j/DV/4F/EfVPi&#10;P4Z1Ya7aW9n4k0DWLvQdVSyZmt2ngfIli3fMEkieKQK3K79vOM0AepUV8leGf2p/E91p3w58Z69/&#10;wjEXg3x7ry6BZ6Haed/athLK0q2/mytL5Ur7kVZYvKj2b/vttq9rX7Q/jjTrLxT4/tLDQZPhf4a8&#10;SPoNzYzRT/2rPFBdJa3d5FKJfKXZL5u2IxfOsX313UAfU9FfM3j/AOOnxBhuPihrfhDTNAuPCfw1&#10;bydRtNQW4N9q0sVrFeXSW8qsqW+yKVFXcku5/wC7Xv1r4h0++8O2+urOsWlT2aXvnyttVYmTdub/&#10;AIDQB554n/5Ox+Hf/Ym+I/8A0t0WvXq+aIPjX8PvHX7Ungm48OePPDmvW9l4Q8QJcvpuqwTrbs97&#10;pGzeVb5d3lP/AN8NX0B/wkOmNeRWf9pWn2qUfu7fz13v/wABoA1TUc3+rb6VlJ4q0Z47mRNWsmS3&#10;/wBe6zp+7/3qhn8V6NFbRTSavZJFLu8uVrhdr7fvc01uZz+BnzbRTPOXft3Lvo86LZ/rVr9AhL3D&#10;8knTlzsfRTPPj/vJR5y79u5d9PmJ9nIfRTPOi2f61aPPj/vJV80Q9nIfRTPPj/vJR50Wzd5q/e/v&#10;1HMT7OQ+imecu/7y0efH/eSjmL5ZD66r4Yf8j3pP1l/9FPXJedFs/wBatdR8L5o/+E70r94v3n/9&#10;FPXLjJXw8zswMZfWYf4j6OorETxVo00VxPFqlk8Nv/r3WdNsf+9TJPFmiwwRXL6vZJFPu8qV7hdk&#10;m372055r4c/VDk/jd/yLdl/1+J/6C9eLV698Z9UspdJt7OO7ge9iukZrdZV3r8j/AMNePedFs/1q&#10;19ZlUo+wPz3O4yliR9FM8+P+8lHnLv27l+WvW5j57lkPopnnRbd3mrR58f8AeSr5ol8sh9FM8+P+&#10;8lHnRbN3mr97+/Uc0RezkPopnnLv+8tHnx/3ko5ieWQ+imedFs/1q0ecu/buXfRzB7OR7b8Ef+Rc&#10;u/8Ar7f/ANASvRq8p+D+sWNn4Zv2nvYYljut0jvIq7FZFVa7t/FWjQ28M8mrWSW9xu8pmnTbJ/u8&#10;18Ni/wCPM/Ucv/3aJtdxXh3xp/5Gu3/69F/9DevXv7e037c9j/aFt9tUfNb+avm/9814t8VtXstR&#10;8Rwz2l3b3cX2ZUZoJUdd2966su/jo48497DHGUUzz4/7yUecu/7y19fzH517OQ+imedFs3eav3v7&#10;9Hnx/wB5KOaJfLIfRTPPj/vJR50W3d5q0c0RezkPopnnLv27l+ajz4/7yUcxPLIfRTPOi2f61aPO&#10;Xft3Lvo5g9nIfX0p4L/5FXSP+vSL/wBAr5o86L/nqtfQfhvxDpVl4W0MXOpWlt5lsm3zplTftTa1&#10;eDm8uaMD63IIyjKfMdiajm/1bfSs3/hINM+2vZDUrT7XGPnt/PXev/AahPirRpLOW5XVrJ7eNtjy&#10;/aF2q31r5xbn2U/gZ81UUzz4/wC8lHnLv+8tfoEJe4fkk4y52PopnnRbN3mr97+/R58f95KfNEXL&#10;IfRTPPj/ALyUedFs/wBatXzRF7OQ+imecu/buXfR58f95KjmJ9nIfRTPOi2f61aPOXft3Lvo5i/Z&#10;yH11Xww/5HvSv+2v/op65Lzotn+tWui+HOpW1n4z0uee5gt4sP8AMzbF+49cuKlF4eZ2YOMvrNL/&#10;ABH0pSGskeIdM+2y2f8AaVp9qiH7y389d6f8BqFfFuiNbvc/2vYm3RtrS/aV2q1fDn6oZPxW58Da&#10;kfXyv/Rq18/17d8UNf02fwXdQLf27SzrFLAiTrvlTzU+Za8O8+P+8lfS5VK1NnweexlLEx/wj6KZ&#10;50Wzd5q/e/v0ecu/7y17vMfMezkPopnnx/3ko86LZ/rVq+aJfLIfRTPOXft3Lvo86L/nqtRzByyH&#10;0Uzzov8AnqtHnLv27l30cwvZyH0Uzzotn+tWjz4/7yVfNEfLI9X+BH+u1j/dg/8AZ69dwa8Z+Cmp&#10;Wltca0slzDC22JtjSdFXfuNelL4s0RrRrkatZG0V/KMv2ldm7+7mviMf/vMj9Iyn3cJA3aiuv+Pa&#10;T/drKPibSIpbeNtUtUa6VWgQzL+83fd20ybxNpTfbYU1G1eS2jkadPOX91t+9u9K4T2Dgv2SP+TV&#10;fg7/ANifpH/pFFXrdeSfskf8mq/B3/sT9I/9Ioq9boAKKKKACiiigAooooAKKKKACiiigAooooAK&#10;KKKACiiigD49+Kvjy00afxXJa/ti6b4W1K1kuvK0O5j0Cf7BMrP/AKL5Rg+0Ps/1ezPmfJzlq+h/&#10;hJq9/rfwp8G6vrJvBqt7o1ndXZ1GNUuPNeBGkEqoqorbz821VWvDbX48/D3wgPHsPxA1nw54Y8ea&#10;TrWppa6dc20EWoNB5z/YJbeJ1826aWLyn3Ju3M7V798LtS1zWfhp4SvfE1sLHxLc6RZ3Gq2+3b5V&#10;00StMm3t8+8UAcb8XPh34p1Xxp4L8c+C5NLm8ReHRe2bafrVxJb2t7ZXaReahmiilaJ1e3iZW2N9&#10;1h/FVD4TfDzxv8Nlia7udDv5Ne1jUte8VSRearR3M+zyIrIDrGgRY2aXnCbq9wooA+Xrr9mm/wDG&#10;XxZ0vxDrHg74eeFbPTdaTW59W8NRPLrGtywP5tulw7W8XlL5vlSv88u5okqLXf2d/HGo2XinwBaX&#10;+hx/C/xL4kl167vZpJ/7VginukurqziiEXlNvl83bKZflWX7jba+pqKAPmb4gfAz4hTXPxQ0Xwhf&#10;+HovCXxIfztRuNSedL7SZZbWKzumt4liZLjfFCjLueLa/wDer6G0XSbXQdG0/TLRdlrYwR28St/c&#10;Vdq/yrTooA8c8Rwqn7WPw82xqn/FG+I//S3Ra9gryTxP/wAnY/Dv/sTfEf8A6W6LXr1AEZRfSo5F&#10;UI3y1Majm/1bfSmtzOfwM+UqKKK/QIfAfkk5S52FFFFaGHPIKKKKA55BRRRQHPIKKKKA55BXVfC3&#10;/ke9K/7a/wDopq5Wuq+GH/I96V/21/8ART1y43/d5noYH/eaX+I+hti/3aNi/wB2n0V8Ifqx5t8b&#10;v+RbtP8Ar7T/ANAevFa9p+N3/IuWX/X4n/oL14tX1mV/wD86zv8A3sKKKK9k+e5pBRRRQHPIKKKK&#10;A55BRRRQHNIKKKKA55HtPwR/5Fy7/wCvt/8A0BK9H2L/AHa84+CP/IuXf/X2/wD6AlelV8Hi/wCP&#10;M/U8t/3aAyvC/jP/AMjbB/16L/6G9e69q8N+M/8AyNsH/Xov/ob115b/ALyjhzr/AHQ4CiiivsT8&#10;65pBRRRQHPIKKKKA55BRRRQHNIKKKKA55BX0p4M/5FbR/wDrzi/9AWvmuvpPwZ/yKmj/APXnF/6A&#10;tfPZv8MT7DIP4kjcKL6VHIqhG+WpjUc3+rb6V84tz7KfwM+UqKKK/QIfAfkk5S52FFFFaGHPIKKK&#10;KA55BRRRQHPIKKKKA55BXVfC/wD5HvTP96X/ANFPXK11Xwx/5HvSfrL/AOinrkxX+7zO/Ay/2mH+&#10;I+hqNi/3acKD0r4U/Vzjfit/yImpf9sv/Rq18/19AfFb/kRNS/7Zf+jVr5/r6jKP4bPg89/3mP8A&#10;hCiiivdPleaQUUUUBzyCiiigOeQUUUUBzyCiiigOeR6t8CPv6z9Yv/Z69aCL/dryX4E/67WP92D+&#10;T164K+Ix/wDvMj9Oyn/dIDaiuf8Aj2l/3GqxUN1/x7Sf7tcJ7B5V+yR/yar8Hf8AsT9I/wDSKKvW&#10;68k/ZI/5NV+Dv/Yn6R/6RRV63QAUUUUAFFFFABRRRQAUUUUAFFFFABRRRQAUUUUAFFFc94qfWV8L&#10;6u/h6K0uPECWkradFqDslu1zt/dLKy/Ns3bd3tQB88y/tJeGfBs/jTSPiLq72HxF0/WNTXRbH+y9&#10;97NZvM/9n/YEWL9/ui8r+9+93bule6fCi71y++GPhC48VBU8TTaPaS6sEC7BdNAnn/d+X/W76+Mv&#10;iPr2rXWveBLf43a14w0Swute+z+INPvY00vwobH7Fd/8vVrK6sn2r7L8t1dFv9j71fcPhW10az8M&#10;6TbeHUtINAjtIo9OTT9v2dbbaPK8rb8uzbt2+1AG/RRRQAUUUUAFFFFAHkPif/k7H4d/9ib4j/8A&#10;S3Ra9eryHxP/AMnY/Dv/ALE3xH/6W6LXr1ADTUcv+rNSGo5f9Waa3M5/Az5Sooor9Ah8B+Qz+OYU&#10;UUVoQFFFFABRRRQAUUUUAFdV8MP+R70r/tr/AOinrla6r4Yf8j3pX/bX/wBFPXLjP93md2B/3ml/&#10;iPomiiivhD9XPNfjd/yLll/1+J/6C9eLV7T8bv8AkXLL/r8T/wBBevFq+syv+AfnWd/72FFFFeyf&#10;PhRRRQAUUUUAFFFFABRRRQB7T8Ef+Rcu/wDr7f8A9ASvSq81+CP/ACLl3/19v/6AlelV8Hi/48z9&#10;Sy3/AHaA3tXhvxn/AORtg/69F/8AQ3r3LtXhvxn/AORtg/69F/8AQ3rry3/eUcWdf7ozgKKKK+yP&#10;zkKKKKQwooooAKKKKACiiigAr6T8G/8AIqaP/wBecX/oC182V9J+DP8AkVdG/wCvOL/0Ba+ezj4Y&#10;n1nD/wAUjePQVHL/AKs1IegqOX/VmvnFufaS+BnylRRRX6BD4D8in8cwooorQgKKKKACiiigAooo&#10;oAK6r4Yf8j3pX/bX/wBFPXK11Xww/wCR70r/ALa/+inrlxn+7zO7A/7zS/xH0TRRRXwh+rnGfFf/&#10;AJEbUf8Atl/6NWvn+voD4r/8iNqP/bL/ANGrXz/X1GUfw2fAZ9/GgFFFFe6fMhRRRQAUUUUAFFFF&#10;ABRRRQB6t8Cf9drH+7B/J69cFeR/Az7+s/WL/wBnr1wV8Rj/APeZH6blP+6QFqG6/wCPaT/dqaob&#10;r/j2k/3a4T2Dyr9kj/k1X4O/9ifpH/pFFXrdeSfskf8AJqvwd/7E/SP/AEiir1ugAooooAKKKKAC&#10;iiigAooooAKKKKACiiigAooooAKKKKAKlzbRXkDwTxLNDIu1kZdystV9O0200awtbOytorOzto1i&#10;hgt49ixxrwqqo+6vFadFABRXj3xa+IfinSfGXgrwP4Mj0qPxF4iF5evqGtwS3FrYWdqkXmsYY3ia&#10;V2e4iVV3r95j/DV/4F/EfVPiP4Z1Ya7aW9n4k0DWLvQdVSyZmt2ngfIli3fMEkieKQK3K79vOM0A&#10;epUV8ieEf2qvFWufEjRNJlk8LS3Oo+JJ9EvPAMCTf8JFo9sjSr9tnbzdu3bGsrfuFTbL8krV1fxc&#10;8cfF34feJPDkGla74N1JPEviOLSNN0aXw1efalt2ZpZXln/tHb+6tYpZWcRfw/cXdQB9IUV8r+N/&#10;2g/Fnh742+JfDV74g8PeCPC2nTWEFnqOveEtRvYbwzxI777+O6itYPnbZ89fS97fQaZaXF1czR21&#10;rErSyzOdixqv3magDzLxP/ydj8O/+xN8R/8ApbotevV80QfGv4feOv2pPBNx4c8eeHNet7Lwh4gS&#10;5fTdVgnW3Z73SNm8q3y7vKf/AL4avoD/AISHTGvIrP8AtK0+1Sj93b+eu9/+A0AapqOb/Vt9Kyk8&#10;VaM8dzImrWTJb/691nT93/vVDP4r0aK2imk1eySKXd5crXC7X2/e5prczn8DPm2imecu/buXfR50&#10;Wz/WrX6BCXuH5JOnLnY+imefH/eSjzl37dy76fMT7OQ+imedFs/1q0efH/eSr5oh7OQ+imefH/eS&#10;jzotm7zV+9/fqOYn2ch9FM85d/3lo8+P+8lHMXyyH11Xww/5HvSfrL/6KeuS86LZ/rVrqPhfNH/w&#10;nelfvF+8/wD6KeuXGSvh5nZgYy+sw/xH0dRWInirRporieLVLJ4bf/Xus6bY/wDepknizRYYIrl9&#10;Xskin3eVK9wuyTb97ac818Ofqhyfxu/5Fuy/6/E/9BevFq9e+M+qWUuk29nHdwPexXSM1usq71+R&#10;/wCGvHvOi2f61a+syqUfYH57ncZSxI+imefH/eSjzl37dy/LXrcx89yyH0Uzzotu7zVo8+P+8lXz&#10;RL5ZD6KZ58f95KPOi2bvNX739+o5oi9nIfRTPOXf95aPPj/vJRzE8sh9FM86LZ/rVo85d+3cu+jm&#10;D2cj234I/wDIuXf/AF9v/wCgJXo1eU/B/WLGz8M37T3sMSx3W6R3kVdisiqtd2/irRobeGeTVrJL&#10;e43eUzTptk/3ea+Gxf8AHmfqOX/7tE2u4rw740/8jXb/APXov/ob169/b2m/bnsf7Qtvtqj5rfzV&#10;83/vmvFvitq9lqPiOGe0u7e7i+zKjNBKjru3vXVl38dHHnHvYY4yimefH/eSjzl3/eWvr+Y/OvZy&#10;H0Uzzotm7zV+9/fo8+P+8lHNEvlkPopnnx/3ko86Lbu81aOaIvZyH0Uzzl37dy/NR58f95KOYnlk&#10;PopnnRbP9atHnLv27l30cwezkPr6U8F/8irpH/XpF/6BXzR50X/PVa+g/DfiHSrLwtoYudStLbzL&#10;ZNvnTKm/am1q8HN5c0YH1uQRlGU+Y7E1HN/q2+lZv/CQaZ9teyGpWn2uMfPb+eu9f+A1CfFWjSWc&#10;tyurWT28bbHl+0LtVvrXzi3Psp/Az5qopnnx/wB5KPOXf95a/QIS9w/JJxlzsfRTPOi2bvNX739+&#10;jz4/7yU+aIuWQ+imefH/AHko86LZ/rVq+aIvZyH0Uzzl37dy76PPj/vJUcxPs5D6KZ50Wz/WrR5y&#10;79u5d9HMX7OQ+uq+GH/I96V/21/9FPXJedFs/wBatdF8OdStrPxnpc89zBbxYf5mbYv3HrlxUovD&#10;zOzBxl9Zpf4j6UpDWSPEOmfbZbP+0rT7VEP3lv5670/4DUK+LdEa3e5/texNujbWl+0rtVq+HP1Q&#10;yfitz4G1I+vlf+jVr5/r274oa/ps/gu6gW/t2lnWKWBEnXfKnmp8y14d58f95K+lyqVqbPg89jKW&#10;Jj/hH0Uzzotm7zV+9/fo85d/3lr3eY+Y9nIfRTPPj/vJR50Wz/WrV80S+WQ+imecu/buXfR50X/P&#10;VajmDlkPopnnRf8APVaPOXft3Lvo5hezkPopnnRbP9atHnx/3kq+aI+WR6v8CP8AXax/uwf+z167&#10;g14z8FNStLa41pZLmGFtsTbGk6Ku/ca9KXxZojWjXI1ayNor+UZftK7N393NfEY//eZH6RlPu4SB&#10;u1Fdf8e0n+7WUfE2kRS28bapao10qtAhmX95u+7tpk3ibSm+2wpqNq8ltHI06ecv7rb97d6VwnsH&#10;Bfskf8mq/B3/ALE/SP8A0iir1uvJP2SP+TVfg7/2J+kf+kUVet0AFFFFABRRRQAUUUUAFFFFABRR&#10;RQAUUUUAFFFFABRRRQAUUUUAePfFz4d+KdV8aeC/HPguTS5vEXh0Xtm2n61cSW9re2V2kXmoZoop&#10;WidXt4mVtjfdYfxVQ+E3w88b/DZYmu7nQ7+TXtY1LXvFUkXmq0dzPs8iKyA6xoEWNml5wm6vcKKA&#10;Pkvwz+zN460y38HeGL1vCZ0Dwz4nTxEniu3af+27/ZcNPsli8rYssu7ypZfNfcrP8vzV65cfDjVN&#10;e/aB0vxpqk9o+h6BoUtlolpEzNKl7cyj7VcONu1f3UUUafM33pa9YooA8F+OPgf4n/FbRfFPgWzt&#10;/CNh4N8QQNp763PeXUuoQWssWyX/AET7P5Ty8vtbz1/hr2yys1sLOK3Us6xRqgZ/mar1FAHjniOF&#10;U/ax+Hm2NU/4o3xH/wClui17BXknif8A5Ox+Hf8A2JviP/0t0WvXqAIyi+lRyKoRvlqY1HN/q2+l&#10;Nbmc/gZ8pUUUV+gQ+A/JJylzsKKKK0MOeQUUUUBzyCiiigOeQUUUUBzyCuq+Fv8AyPelf9tf/RTV&#10;ytdV8MP+R70r/tr/AOinrlxv+7zPQwP+80v8R9DbF/u0bF/u0+ivhD9WPNvjd/yLdp/19p/6A9eK&#10;17T8bv8AkXLL/r8T/wBBevFq+syv+AfnWd/72FFFFeyfPc0gooooDnkFFFFAc8gooooDmkFFFFAc&#10;8j2n4I/8i5d/9fb/APoCV6PsX+7XnHwR/wCRcu/+vt//AEBK9Kr4PF/x5n6nlv8Au0BleF/Gf/kb&#10;YP8Ar0X/ANDevde1eG/Gf/kbYP8Ar0X/ANDeuvLf95Rw51/uhwFFFFfYn51zSCiiigOeQUUUUBzy&#10;CiiigOaQUUUUBzyCvpTwZ/yK2j/9ecX/AKAtfNdfSfgz/kVNH/684v8A0Ba+ezf4Yn2GQfxJG4UX&#10;0qORVCN8tTGo5v8AVt9K+cW59lP4GfKVFFFfoEPgPyScpc7CiiitDDnkFFFFAc8gooooDnkFFFFA&#10;c8grqvhf/wAj3pn+9L/6KeuVrqvhj/yPek/WX/0U9cmK/wB3md+Bl/tMP8R9DUbF/u04UHpXwp+r&#10;nG/Fb/kRNS/7Zf8Ao1a+f6+gPit/yImpf9sv/Rq18/19RlH8Nnwee/7zH/CFFFFe6fK80gooooDn&#10;kFFFFAc8gooooDnkFFFFAc8j1b4Eff1n6xf+z160EX+7XkvwJ/12sf7sH8nr1wV8Rj/95kfp2U/7&#10;pAbUVz/x7S/7jVYqG6/49pP92uE9g8q/ZI/5NV+Dv/Yn6R/6RRV63Xkn7JH/ACar8Hf+xP0j/wBI&#10;oq9boAKKKKACiiigAooooAKKKKACiiigAooooAKKKKACiiigAooooAKKKKACiiigAooooA8h8T/8&#10;nY/Dv/sTfEf/AKW6LXr1eQ+J/wDk7H4d/wDYm+I//S3Ra9eoAaajl/1ZqQ1HL/qzTW5nP4GfKVFF&#10;FfoEPgPyGfxzCiiitCAooooAKKKKACiiigArqvhh/wAj3pX/AG1/9FPXK11Xww/5HvSv+2v/AKKe&#10;uXGf7vM7sD/vNL/EfRNFFFfCH6uea/G7/kXLL/r8T/0F68Wr2n43f8i5Zf8AX4n/AKC9eLV9Zlf8&#10;A/Os7/3sKKKK9k+fCiiigAooooAKKKKACiiigD2n4I/8i5d/9fb/APoCV6VXmvwR/wCRcu/+vt//&#10;AEBK9Kr4PF/x5n6llv8Au0BvavDfjP8A8jbB/wBei/8Aob17l2rw34z/API2wf8AXov/AKG9deW/&#10;7yjizr/dGcBRRRX2R+chRRRSGFFFFABRRRQAUUUUAFfSfg3/AJFTR/8Arzi/9AWvmyvpPwZ/yKuj&#10;f9ecX/oC189nHwxPrOH/AIpG8egqOX/VmpD0FRy/6s184tz7SXwM+UqKKK/QIfAfkU/jmFFFFaEB&#10;RRRQAUUUUAFFFFABXVfDD/ke9K/7a/8Aop65Wuq+GH/I96V/21/9FPXLjP8Ad5ndgf8AeaX+I+ia&#10;KKK+EP1c4z4r/wDIjaj/ANsv/Rq18/19AfFf/kRtR/7Zf+jVr5/r6jKP4bPgM+/jQCiiivdPmQoo&#10;ooAKKKKACiiigAooooA9W+BP+u1j/dg/k9euCvI/gZ9/WfrF/wCz164K+Ix/+8yP03Kf90gLUN1/&#10;x7Sf7tTVDdf8e0n+7XCeweVfskf8mq/B3/sT9I/9Ioq9bryT9kj/AJNV+Dv/AGJ+kf8ApFFXrdAB&#10;RRRQAUUUUAFFFFABRRRQAUUUUAFFFFABRRRQAUUUUAFFFFABRXlnxV+K2qeC9b8MeGPDfh9fEvi3&#10;xG87Wlnc3xsreKCBVae4ln8qXai+ZEvyxt80qir/AMHviavxS8LXl/Jps2h6xp2o3Ok6ppc0iyva&#10;XkD7JU3rxIv3WVh95XU96APRKK+bfD37VepazqXhy/k8GJbeC9f8Qy+GNO1Iayr6gbpZZYt8tl5X&#10;ypvgfpKzqvzMtTeFf2mdV8ZfGLxB4I07SfB8LaLrjaVNHe+MvK1iWJEid7iKw+xtvXa//PX+Bvmo&#10;A+jKK+fvH/7SOr+FtW8b3GieBJfEXhTwJtPiXWTqa28sbfZ0uZVtLfym89ooJY5X3PF97au6vaxr&#10;FiNG/tX7XF/Z3k/avtbNti8rbu37v7u2gDzfxP8A8nY/Dv8A7E3xH/6W6LXr1fNEHxr+H3jr9qTw&#10;TceHPHnhzXrey8IeIEuX03VYJ1t2e90jZvKt8u7yn/74avoD/hIdMa8is/7StPtUo/d2/nrvf/gN&#10;AGqajm/1bfSspPFWjPHcyJq1kyW/+vdZ0/d/71Qz+K9GitoppNXskil3eXK1wu19v3uaa3M5/Az5&#10;topnnLv27l30edFs/wBatfoEJe4fkk6cudj6KZ58f95KPOXft3Lvp8xPs5D6KZ50Wz/WrR58f95K&#10;vmiHs5D6KZ58f95KPOi2bvNX739+o5ifZyH0Uzzl3/eWjz4/7yUcxfLIfXVfDD/ke9J+sv8A6Keu&#10;S86LZ/rVrqPhfNH/AMJ3pX7xfvP/AOinrlxkr4eZ2YGMvrMP8R9HUViJ4q0aaK4ni1SyeG3/ANe6&#10;zptj/wB6mSeLNFhgiuX1eySKfd5Ur3C7JNv3tpzzXw5+qHJ/G7/kW7L/AK/E/wDQXrxavXvjPqll&#10;LpNvZx3cD3sV0jNbrKu9fkf+GvHvOi2f61a+syqUfYH57ncZSxI+imefH/eSjzl37dy/LXrcx89y&#10;yH0Uzzotu7zVo8+P+8lXzRL5ZD6KZ58f95KPOi2bvNX739+o5oi9nIfRTPOXf95aPPj/ALyUcxPL&#10;IfRTPOi2f61aPOXft3Lvo5g9nI9t+CP/ACLl3/19v/6AlejV5T8H9YsbPwzftPewxLHdbpHeRV2K&#10;yKq13b+KtGht4Z5NWskt7jd5TNOm2T/d5r4bF/x5n6jl/wDu0Ta7ivDvjT/yNdv/ANei/wDob169&#10;/b2m/bnsf7Qtvtqj5rfzV83/AL5rxb4ravZaj4jhntLu3u4vsyozQSo67t711Zd/HRx5x72GOMop&#10;nnx/3ko85d/3lr6/mPzr2ch9FM86LZu81fvf36PPj/vJRzRL5ZD6KZ58f95KPOi27vNWjmiL2ch9&#10;FM85d+3cvzUefH/eSjmJ5ZD6KZ50Wz/WrR5y79u5d9HMHs5D6+lPBf8AyKukf9ekX/oFfNHnRf8A&#10;PVa+g/DfiHSrLwtoYudStLbzLZNvnTKm/am1q8HN5c0YH1uQRlGU+Y7E1HN/q2+lZv8AwkGmfbXs&#10;hqVp9rjHz2/nrvX/AIDUJ8VaNJZy3K6tZPbxtseX7Qu1W+tfOLc+yn8DPmqimefH/eSjzl3/AHlr&#10;9AhL3D8knGXOx9FM86LZu81fvf36PPj/ALyU+aIuWQ+imefH/eSjzotn+tWr5oi9nIfRTPOXft3L&#10;vo8+P+8lRzE+zkPopnnRbP8AWrR5y79u5d9HMX7OQ+uq+GH/ACPelf8AbX/0U9cl50Wz/WrXRfDn&#10;Uraz8Z6XPPcwW8WH+Zm2L9x65cVKLw8zswcZfWaX+I+lKQ1kjxDpn22Wz/tK0+1RD95b+eu9P+A1&#10;Cvi3RGt3uf7XsTbo21pftK7Vavhz9UMn4rc+BtSPr5X/AKNWvn+vbvihr+mz+C7qBb+3aWdYpYES&#10;dd8qeanzLXh3nx/3kr6XKpWps+Dz2MpYmP8AhH0Uzzotm7zV+9/fo85d/wB5a93mPmPZyH0Uzz4/&#10;7yUedFs/1q1fNEvlkPopnnLv27l30edF/wA9VqOYOWQ+imedF/z1Wjzl37dy76OYXs5D6KZ50Wz/&#10;AFq0efH/AHkq+aI+WR6v8CP9drH+7B/7PXruDXjPwU1K0trjWlkuYYW2xNsaToq79xr0pfFmiNaN&#10;cjVrI2iv5Rl+0rs3f3c18Rj/APeZH6RlPu4SBu1Fdf8AHtJ/u1lHxNpEUtvG2qWqNdKrQIZl/ebv&#10;u7aZN4m0pvtsKajavJbRyNOnnL+62/e3elcJ7BwX7JH/ACar8Hf+xP0j/wBIoq9bryT9kj/k1X4O&#10;/wDYn6R/6RRV63QAUUUUAFFFFABRRRQAUUUUAFFFFABRRRQAUUUUAFFFFABRRRQB4n8YPDnijT/i&#10;Z4D+IXhbQZfFUuh22o6XqGjW9zFb3MtveeQ/mwvO6x7kltYvlZ1+V2qh8C/D/jXwO876z4WWKfxl&#10;4g1XxBrEsWoxMmhbtn2WBv8AnuzxoiM0Xyq4btXvdFAHxB4P+APjCy8T+FZ7j4eR6b4/sfEx1LXf&#10;iuupwFdUs/tDNcIFSXz2+0QfuvIliWKL/gCV6D8X/Cfiz4tyReFtP+FreHJofEttqcfji7vbDybe&#10;KC8SU3UCxSm58+WOPbtaNP8AWYZ+DX09RQB8p+Pfh78R9FT40+E/C3hKPXdL+Jc0t1aa82owQQaT&#10;Lc2EVncfa4nbzWVPI81fKSTfu2/LX0n4X0KDw14d0rSLdy8VhaxWSs/VljTaK2aKAPHPEcKp+1j8&#10;PNsap/xRviP/ANLdFr2CvJPE/wDydj8O/wDsTfEf/pbotevUARlF9KjkVQjfLUxqOb/Vt9Ka3M5/&#10;Az5Sooor9Ah8B+STlLnYUUUVoYc8gooooDnkFFFFAc8gooooDnkFdV8Lf+R70r/tr/6KauVrqvhh&#10;/wAj3pX/AG1/9FPXLjf93mehgf8AeaX+I+hti/3aNi/3afRXwh+rHm3xu/5Fu0/6+0/9AevFa9p+&#10;N3/IuWX/AF+J/wCgvXi1fWZX/APzrO/97CiiivZPnuaQUUUUBzyCiiigOeQUUUUBzSCiiigOeR7T&#10;8Ef+Rcu/+vt//QEr0fYv92vOPgj/AMi5d/8AX2//AKAlelV8Hi/48z9Ty3/doDK8L+M//I2wf9ei&#10;/wDob17r2rw34z/8jbB/16L/AOhvXXlv+8o4c6/3Q4CiiivsT865pBRRRQHPIKKKKA55BRRRQHNI&#10;KKKKA55BX0p4M/5FbR/+vOL/ANAWvmuvpPwZ/wAipo//AF5xf+gLXz2b/DE+wyD+JI3Ci+lRyKoR&#10;vlqY1HN/q2+lfOLc+yn8DPlKiiiv0CHwH5JOUudhRRRWhhzyCiiigOeQUUUUBzyCiiigOeQV1Xwv&#10;/wCR70z/AHpf/RT1ytdV8Mf+R70n6y/+inrkxX+7zO/Ay/2mH+I+hqNi/wB2nCg9K+FP1c434rf8&#10;iJqX/bL/ANGrXz/X0B8Vv+RE1L/tl/6NWvn+vqMo/hs+Dz3/AHmP+EKKKK90+V5pBRRRQHPIKKKK&#10;A55BRRRQHPIKKKKA55Hq3wI+/rP1i/8AZ69aCL/dryX4E/67WP8Adg/k9euCviMf/vMj9Oyn/dID&#10;aiuf+PaX/carFQ3X/HtJ/u1wnsHlX7JH/Jqvwd/7E/SP/SKKvW68k/ZI/wCTVfg7/wBifpH/AKRR&#10;V63QAUUUUAFFFFABRRRQAUUUUAFFFFABRRRQAUUUUAFFFFABRRRQAUUUUAFFFFABRRRQB5D4n/5O&#10;x+Hf/Ym+I/8A0t0WvXq8h8T/APJ2Pw7/AOxN8R/+lui169QA01HL/qzUhqOX/VmmtzOfwM+UqKKK&#10;/QIfAfkM/jmFFFFaEBRRRQAUUUUAFFFFABXVfDD/AJHvSv8Atr/6KeuVrqvhh/yPelf9tf8A0U9c&#10;uM/3eZ3YH/eaX+I+iaKKK+EP1c81+N3/ACLll/1+J/6C9eLV7T8bv+Rcsv8Ar8T/ANBevFq+syv+&#10;AfnWd/72FFFFeyfPhRRRQAUUUUAFFFFABRRRQB7T8Ef+Rcu/+vt//QEr0qvNfgj/AMi5d/8AX2//&#10;AKAlelV8Hi/48z9Sy3/doDe1eG/Gf/kbYP8Ar0X/ANDevcu1eG/Gf/kbYP8Ar0X/ANDeuvLf95Rw&#10;51/ujOAooor7I/OgooopDCiiigAooooAKKKKACvpPwb/AMipo/8A15xf+gLXzZX0n4N/5FTR/wDr&#10;zi/9AWvns4+GJ9Zw/wDFI3j0FRy/6s1IegqOX/VmvnFufaS+BnylRRRX6BD4D8in8cwooorQgKKK&#10;KACiiigAooooAK6r4Yf8j3pX/bX/ANFPXK11Xww/5HvSv+2v/op65cZ/u8zuwP8AvNL/ABH0TRRR&#10;Xwh+rnGfFf8A5EbUf+2X/o1a+f6+gPiv/wAiNqP/AGy/9GrXz/X1GUfw2fAZ9/GgFFFFe6fMhRRR&#10;QAUUUUAFFFFABRRRQB6t8Cf9drH+7B/J69cFeR/An/Xax/uwfyevXBXxGP8A95mfpuU/7pAWobr/&#10;AI9pP92pqhuv+PaT/drhPYPKv2SP+TVfg7/2J+kf+kUVet15J+yR/wAmq/B3/sT9I/8ASKKvW6AC&#10;iiigAooooAKKKKACiiigAooooAKKKKACiiigAooooAKKKKACivLPir8VtU8F634Y8MeG/D6+JfFv&#10;iN52tLO5vjZW8UECq09xLP5Uu1F8yJfljb5pVFX/AIPfE1fil4WvL+TTZtD1jTtRudJ1TS5pFle0&#10;vIH2SpvXiRfusrD7yup70AeiUV82+Hv2q9S1nUvDl/J4MS28F6/4hl8MadqQ1lX1A3Syyxb5bLyv&#10;lTfA/SVnVfmZa6Hxd8avF3gHXYrrX/AMNn4Kl1uDRl1iDXVlvf39wlvb3DWflY8ppXj/AOWu9Vf7&#10;vFAHuNFfOmt/tNapH8c9e+GmlaZ4PW80uWziR/EHjH+zb29M8Sy/6Na/YpfM2b9v3+tfRdAHkPif&#10;/k7H4d/9ib4j/wDS3Ra9erxzxI6yftY/Dzayv/xRviP/ANLdFr2DfQApqOX/AFZpxdfWmSOuxvmp&#10;rczn8DPlOiiiv0CHwH5JOPvzCiiitDDkkFFFFAckgooooDkkFFFFAckwrqvhh/yPek/9tf8A0U9c&#10;rXVfC3/ke9K/7a/+imrlxv8Au8zvwMf9ppf4j6JoqPK/3h/31S71/vV8Ifq55x8bv+Rcsv8Ar8T/&#10;ANBevFq9q+N3/It2n/X2n/oD14rX1mV/wD86zv8A3sKKKK9k8HlCiiigjkkFFFFAckgooooL5Qoo&#10;ooHyntPwR/5Fy7/6+3/9ASvSq81+CP8AyLl3/wBfb/8AoCV6PvX+9XweL/jzP0/Lf92gL2rw34z/&#10;API2wf8AXov/AKG9e4b68M+M/wDyNsH/AF6L/wChvXXlv+8o4s6/3Q4OiiivsT885QooooI5JBRR&#10;RQHJIKKKKC+UKKKKCOSYV9J+DP8AkVNH/wCvOL/0Ba+bK+lPBn/IraP/ANecX/oK189m/wAMT7DI&#10;P4kjdNRy/wCrNPqORh5bV84tz7KfwM+U6KKK/QIfAfkk4+/MKKKK0MOSQUUUUBySCiiigvlCiiig&#10;jkmFdV8Mf+R70n6y/wDop65Wuq+F/wDyPWm/7z/+inrkxX+7zO/A/wC8w/xH0TSHpTd9G9f71fCn&#10;6ucf8Vv+RE1L/tl/6NWvn+voD4rf8iJqX/bL/wBGrXz/AF9RlH8Nnwee/wC8x/whRRRXunyvLIKK&#10;KKA5JBRRRQXyhRRRQRyTCiiigOSR6t8Cf9drH+7B/J69cFeR/Aj7+s/WL/2evWg6/wB6viMf/vMj&#10;9Oyn/dID6huv+PaT/dp9Q3Lf6LL/ALrVwnsHlv7JH/Jqvwd/7E/SP/SKKvW68k/ZI/5NV+Dv/Yn6&#10;R/6RRV63QAUUUUAFFFFABRRRQAUUUUAFFFFABRRRQAUUUUAFFFFABRRRQB4n8YPDnijT/iZ4D+IX&#10;hbQZfFUuh22o6XqGjW9zFb3MtveeQ/mwvO6x7kltYvlZ1+V2qh8C/D/jXwO876z4WWKfxl4g1XxB&#10;rEsWoxMmhbtn2WBv+e7PGiIzRfKrhu1e90UAfEHg/wCAPjCy8T+FZ7j4eR6b4/sfEx1LXfiuupwF&#10;dUs/tDNcIFSXz2+0QfuvIliWKL/gCV3Opf8ACw/F3x1bUfGPwq8Q3/hLw7quzwzb6XqOktYsynb/&#10;AGvdebepK8v/ADyi8r90pz80p+T6mooA+Z/2jPDXiv4m+HfGXgPSfhQLubXI/s1n4xvL2wSzt2ZE&#10;C3jYl+1ebAeU2xH/AFS/NX0CdNWfSDp99tv4ngFvOZ13eeNu1ty/7Va9FAHzRB8FPh94F/ak8E2/&#10;hzwH4c0G3vfCHiB7lNN0qCBbhkvdI2bwq/Nt81/++2r6A/4R7TFvIrz+zbT7VEP3dx5C70/4FXnH&#10;if8A5Ox+Hf8A2JviP/0t0WvXqAMRPCujJHcxppNkqXH+vRYE/ef71Qz+FNGltYoZNIsnii3eXE1u&#10;u1N33sCt81HN/q2+lNbmc/gZ8n+Su/dtXfR5MWz/AFS0+iv0CEfcPySpUlzv3hnkxfd2rR5K7921&#10;d9Pop8pn7SX8wzyYtu3ylo8iP+6lPoq+WJXtJDPIj/upR5MWzb5S/ep9FRyk+0kM8ld/3Vo8iP8A&#10;upT6KOUv2kv5hnkxbP8AVLXUfDKGIeO9K/dL95//AEU9c1XVfDD/AJHvSf8Atr/6KeuXGRtQmdmB&#10;lL6zD3vtHtyeFtGhiuIYtLskiuP9eiwJtk/3qZJ4T0WaCK2fSLJ4oN3lRPbrsj3fe2jHFb1FfDn6&#10;oeVfGfS7KLSbe8jtIEvZbpFa4WJd7fI/8VePeTFs/wBUte2fG7/kW7L/AK/E/wDQXrxavrMqjH2B&#10;+e53KUcSM8mL/nktHkrv3bV+an0V63KeD7SX8wzyYtu3ylo8iP8AupT6KvliL2khnkR/3Uo8mLZt&#10;8pfvU+io5Q9pIZ5K7/urR5Ef91KfRRyk+0l/MM8mLZ/qlo8ld+7au+n0UcpftJfzHrXwf0bT73wz&#10;frPYwyrJc7ZFeNW3qqqy13b+FdGmt4YJNJsnt7fd5StAm2P/AHeK5T4I/wDIuXf/AF9v/wCgJXo1&#10;fDYv+PM/Tsv/AN2iZf8Awj2m/bmv/wCz7b7a33rjyV83/vqvF/ivpFjp3iSGC0tLe0h+zK7LBEiL&#10;u3vXvnevDfjQc+K7f/r0X/0N66su/jo484ly4Y8+8iP+6lHkrv8AurT6K+v5T899pL+YZ5MWzb5S&#10;/eo8iP8AupT6KOUXtJDPIj/upR5MW3b5S0+ijlD2khnkrv3bV+WjyYv+eS0+ijlJ9pL+YZ5MWz/V&#10;LR5K7921d9Poo5S/aS/mGeTF/wA8lr6D8N+HtKvfC2hm6020uPLtk2edCr7Nybmr5/r6U8Gf8irp&#10;H/XpF/6BXg5tHljA+qyCUpVJ8xP/AMI/pX2174abafapPv3HkLvb/gVQnwro0dnLbLpNklvI294v&#10;s67Wb6VuGo5v9W30r5xbn2U/gZ8n+RH/AHUo8ld/3Vp9FfoEI+4fklSpLnfvDPJi2bfKX71HkR/3&#10;Up9FPlJ9pIZ5Ef8AdSjyYtu3ylp9FXyxD2khnkrv3bV30eTF93atPoqOUn2kv5hnkxbP9UtHkrv3&#10;bV30+ijlL9pL+YZ5MWz/AFS10Xw5022vPGelwT20NxF8/wAsq71+49YFdV8L/wDke9K/4H/6KeuX&#10;FRisPM7MHKX1ml/iPch4e0z7bLef2bafapR+8uPIXe//AAKoR4S0Rbdrb+yLH7O7bmi+zLt3Vu0h&#10;r4c/VDzv4oaBpsHgu6nWwt1lgWKKB0gXfEnmp8q14d5Ef91K+g/itx4G1Ienlf8Ao1a+f6+lyqN6&#10;bPg89lKOJj/hGeTFs2+Uv3qPJXf91afRXu8p8x7SQzyI/wC6lHkxbP8AVLT6KvliV7SQzyV37tq7&#10;6PJi/wCeS/8AfFPoqOUn2kv5hnkxf88lo8ld+7au+n0UcpftJfzDPJi2f6paPJi/55LT6KvliL2k&#10;j0v4J6bbXM+tNJbQzNtiXe0fVW37hXpS+E9EW0a2Gk2QtGfzTF9mXZu/vYrz74Ef67WP92D/ANnr&#10;13Jr4jH/AO8yP0nKfewkDF/4RnSJXt5G0u1drVVWB/JX91t+7tps3hnSl+2zJp1qklzHIs7+Sv73&#10;d97d61u1Fdf8e0n+7XCeweVfskf8mq/B3/sT9I/9Ioq9bryT9kj/AJNV+Dv/AGJ+kf8ApFFXrdAB&#10;RRRQAUUUUAFFFFABRRRQAUUUUAFFFFABRRRQAUUUUAFFFFABRRRQAUUUUAFFFFAHkPif/k7H4d/9&#10;ib4j/wDS3Ra9eryHxP8A8nY/Dv8A7E3xH/6W6LXr1ADTUc3+rb6VIajm/wBW30prcyn8DPlKiiiv&#10;0CHwH5FU+NhRRRWhmFFFFABRRRQAUUUUDCuq+GH/ACPelf8AbX/0U9crXVfDD/ke9K/7a/8Aop65&#10;cZ/u8zuwP+80v8R9E0UUV8Ifq55r8bv+Rcsv+vxP/QXrxavafjd/yLll/wBfif8AoL14tX1mV/wD&#10;86zv/ewooor2T58KKKKBBRRRQAUUUUAFFFFAz2n4I/8AIuXf/X2//oCV6VXmvwR/5Fy7/wCvt/8A&#10;0BK9Kr4PF/x5n6llv+7QG9q8N+M//I2wf9ei/wDob17l2rw34z/8jbB/16L/AOhvXXlv+8o4c6/3&#10;RnAUUUV9ifnQUUUUAFFFFABRRRQAUUUUAFfSfgz/AJFXRv8Arzi/9AWvmyvpPwb/AMipo/8A15xf&#10;+gLXz2cfDE+t4f8Aikbx6Co5v9W30qQ9BUc3+rb6V86tz7SfwM+UqKKK+/h8B+RVPjYUUUVoZhRR&#10;RQAUUUUAFFFFAwrqvhh/yPelf9tf/RT1ytdV8MP+R70r/tr/AOinrlxn+7zO7A/7zS/xH0TRRRXw&#10;h+rnGfFf/kRtR/7Zf+jVr5/r6A+K/wDyI2o/9sv/AEatfP8AX1GUfw2fAZ9/GgFFFFe6fMhRRRQI&#10;KKKKACiiigAooooGerfAz7+s/WL/ANnr1wV5H8Cf9drH+7B/J69cFfEY/wD3mR+m5T/ukBahuv8A&#10;j2k/3amqG6/49pP92uE9g8q/ZI/5NV+Dv/Yn6R/6RRV63Xkn7JH/ACar8Hf+xP0j/wBIoq9boAKK&#10;KKACiiigAooooAKKKKACiiigAooooAKKKKACiiigAooooAKK8s+KvxW1TwXrfhjwx4b8Pr4l8W+I&#10;3na0s7m+NlbxQQKrT3Es/lS7UXzIl+WNvmlUVf8Ag98TV+KXha8v5NNm0PWNO1G50nVNLmkWV7S8&#10;gfZKm9eJF+6ysPvK6nvQB6JRXzb4e/ar1LWdS8OX8ngxLbwXr/iGXwxp2pDWVfUDdLLLFvlsvK+V&#10;N8D9JWdV+Zlqxqv7Ud/peoa3rKeDHuvhvoeur4e1PxN/aipcRT/aEt5ZUsvK+aCKV9jv5u75H+Rt&#10;tAH0VRXz94//AGkdX8Lat43uNE8CS+IvCngTafEusnU1t5Y2+zpcyraW/lN57RQSxyvueL721d1e&#10;42Go2+p2Nve20yzWtxGkscqfxK33WoA8x8T/APJ2Pw7/AOxN8R/+lui169Xjnia5i/4au+Hjeauz&#10;/hDPEf8AF/0+6LXrf22D/ntH/wB9UATGo5v9W30phvYP+e0f/fVNkuoSjfvo/wDvoU1uZz+BnyvR&#10;TPtMX/PVf++6PtMX/PVf++6+/hOHIfks6M+d6D6KZ9pi/wCeq/8AfdH2mL/nqv8A33T54Gfs5/yD&#10;6KZ9pi/56r/33R9pi/56r/33RzwD2M/5B9FM+0xf89V/77o+0xf89V/77o54B7Gf8g+imfaYv+eq&#10;/wDfdH2mL/nqv/fdHPAOSf8AIPrqfhh/yPelf70v/oLVyf2mL/nqv/fddV8MJo/+E60r96v3n/i/&#10;6ZPXLipxeHmd+ChP6zS0+0fRlIah+2Qf89o/++hR9sg/57R/99CviD9TPPPjf/yLll/19p/6C9eL&#10;V7N8brmL/hG7T95H/wAfafxf7D14t9pi/wCeq/8AfdfV5ZKKoan59ncJzxPuD6KZ9pi/56r/AN90&#10;faYv+eq/99163PA+e9nP+QfRTPtMX/PVf++6PtMX/PVf++6OeAexn/IPopn2mL/nqv8A33R9pi/5&#10;6r/33RzwD2M/5B9FM+0xf89V/wC+6PtMX/PVf++6OeAck/5B9FM+0xf89V/77o+0xf8APVf++6Oe&#10;A+Sf8h7Z8Ef+Rcu/+vt//QEr0qvMPgjcxf8ACN3f7yP/AI+2/i/2Er0f7bB/z2j/AO+q+Hxf8eZ+&#10;nZcv9miTntXhfxp/5Gu3/wCvRf8A0N69s+2Qcfvo/wDvqvD/AI0XMQ8WwfvY/wDjzX+L/beujLv9&#10;4OTOYOeEZwtFM+0xf89V/wC+6PtMX/PVf++6+w54H537Gf8AIPopn2mL/nqv/fdH2mL/AJ6r/wB9&#10;0c8A9jP+QfRTPtMX/PVf++6PtMX/AD1X/vujngHsZ/yD6KZ9pi/56r/33R9pi/56r/33RzwDkn/I&#10;Popn2mL/AJ6r/wB90faYv+eq/wDfdHPAPZz/AJB9fSng3/kVNH/684v/AEBa+aPtMX/PVf8Avuvp&#10;Twfcwjwto/72P/jzi/i/2Fr57Np88Yn1uQQnCUuc6A9BUc3+rb6Uz7bB/wA9o/8Avqo5LyAo376P&#10;/vqvAW59jP4GfLNFM+0xf89V/wC+6PtMX/PVf++6+/hOHIfks6c+d6D6KZ9pi/56r/33R9pi/wCe&#10;q/8AfdPngZ+xn/IPopn2mL/nqv8A33R9pi/56r/33RzwD2M/5B9FM+0xf89V/wC+6PtMX/PVf++6&#10;OeAck/5B9FM+0xf89V/77o+0xf8APVf++6OeA+Sf8g+up+GP/I9aX/vS/wDoDVyf2mL/AJ6r/wB9&#10;11HwvuYv+E50396v32/i/wCmT1y4qcXh52O7AwmsTDT7R9HUVX+2wf8APaP/AL6o+2wf89o/++q+&#10;IP1M5T4rnHgXUR/1y/8ARq18/wBe+fFS5h/4Qe//AHseP3X8X/TVK8A+0xf89V/77r6fKpclNnwm&#10;ewnOtGw+imfaYv8Anqv/AH3R9pi/56r/AN917XPA+Y9jP+QfRTPtMX/PVf8Avuj7TF/z1X/vujng&#10;HsZ/yD6KZ9pi/wCeq/8AfdH2mL/nqv8A33RzwDkn/IPopn2mL/nqv/fdH2mL/nqv/fdHPAOSf8g+&#10;imfaYv8Anqv/AH3R9pi/56r/AN90c8A5J/yHrPwJ/wBdrH+7B/J69cFePfAu5g36z+9j/wCWX8X+&#10;/XrIvYP+e0f/AH1XxmP/AN5kfpWVf7pEs1Ddf8e0n+7TftsH/PaP/vqobm8g+zy/vo/uN/FXCewe&#10;Zfskf8mq/B3/ALE/SP8A0iir1uvJP2SP+TVfg7/2J+kf+kUVet0AFFFFABRRRQAUUUUAFFFFABRR&#10;RQAUUUUAFFFFABRRRQAUUUUAeJ/GDw54o0/4meA/iF4W0GXxVLodtqOl6ho1vcxW9zLb3nkP5sLz&#10;use5JbWL5WdfldqofAvw/wCNfA7zvrPhZYp/GXiDVfEGsSxajEyaFu2fZYG/57s8aIjNF8quG7V7&#10;3RQB8QeD/gD4wsvE/hWe4+Hkem+P7HxMdS134rrqcBXVLP7QzXCBUl89vtEH7ryJYlii/wCAJXQ+&#10;IPhD8RJ/Cfjj4R2nhj7R4a8TeKLjVY/GR1CCO2tbC6v/ALbcRNb7/P8APTfLEuxNrfK29K+vqKAP&#10;lPx78PfiPoqfGnwn4W8JR67pfxLmlurTXm1GCCDSZbmwis7j7XE7eayp5Hmr5SSb9235a+itJ8L2&#10;Wl+ENP8ADjKt5YWtjFp7JOm5ZY0Ty8Mv4V0VFAHkP/DIvwP3f8ke8Cf+E3Z//Gqd/wAMkfA7/oj3&#10;gL/wm7P/AONV65RQB5H/AMMkfA7/AKI94C/8Juz/APjVH/DJHwO/6I94C/8ACbs//jVeuUUAeTf8&#10;MmfBH/okPgT/AMJuz/8AjVL/AMMm/BP/AKJB4E/8Juz/APjVesUUc8xWR5P/AMMm/BP/AKJB4F/8&#10;Juz/APjVH/DJvwT/AOiQeBf/AAm7P/41Xq+6jdRzzFyo8o/4ZN+Cf/RIPAv/AITdn/8AGq4v4v8A&#10;7Hfwx8QfCbxppfhL4WeCrDxRfaLeWulXUOh2tu8V21uyxMsvlfJ8+356+i91eR/tKeMfGvw7+E/i&#10;Pxb4MbQhc+H9NvNWuk12CeZJYoIGl8tFikjIZtnUtijnmHKh0X7JvwTVV3fCHwLu2/8AQt2f/wAa&#10;p/8Awyb8E/8AokHgX/wm7P8A+NV6B4c1GTVvD+mX06qk11axTsqfd3Mu6tfdRzzDlR5R/wAMm/BP&#10;/okHgX/wm7P/AONUf8Mm/BP/AKJB4F/8Juz/APjVer7qN1HPMOVHk/8AwyZ8Ev8AokPgT/wm7P8A&#10;+NUH9kz4IkfN8H/An/hNWf8A8ar1mijmmOyPI/8Ahkj4Hf8ARHvAX/hN2f8A8ao/4ZI+B3/RHvAX&#10;/hN2f/xqvXKKBnkY/ZJ+CA+78HvAn/hN2f8A8ap//DJnwS/6JD4E/wDCbs//AI1XrNFHMKx5P/wy&#10;b8E/+iQeBf8Awm7P/wCNUf8ADJvwT/6JB4F/8Juz/wDjVer7qN1HPMXKjyj/AIZN+Cf/AESDwL/4&#10;Tdn/APGqP+GTfgn/ANEg8C/+E3Z//Gq9X3UbqOeYcqPnHVf2OfhnL8XvDWqW/wAL/BUfhe20PVLW&#10;+tBodsqS3clxYNauYtnzbUiu/m/h3/7Vdv8A8Mm/BP8A6JB4F/8ACbs//jVct8RfiL8S/hfrum6t&#10;qb+Er3wrqXiSz0O20W1trpNWeK5uPJjlSd5fLklVWErxeV91Jfn+WvoDdRzzDlR5R/wyb8E/+iQe&#10;Bf8Awm7P/wCNUf8ADJvwT/6JB4F/8Juz/wDjVer7qN1HPMOVHlH/AAyb8E/+iQeBf/Cbs/8A41R/&#10;wyb8E/8AokHgX/wm7P8A+NV6vupN1HPMOVHkp/ZJ+CB+98HvAn/hN2f/AMao/wCGSPgd/wBEe8Bf&#10;+E3Z/wDxqvXKKCjyP/hkj4Hf9Ee8Bf8AhN2f/wAap4/ZK+CKfd+D/gT/AMJuz/8AjVes0UAeT/8A&#10;DJvwT/6JB4F/8Juz/wDjVH/DJvwT/wCiQeBf/Cbs/wD41Xq+6jdRzzJ5UeUf8Mm/BP8A6JB4F/8A&#10;Cbs//jVH/DJvwT/6JB4F/wDCbs//AI1Xq+6jdRzzDlR5R/wyb8E/+iQeBf8Awm7P/wCNVw/gX9jr&#10;4ZaX4o+IU+sfCvwVc6ff65FdaNE+h2sot7P+z7KJkVfK/d/6RFcNtH9/d/FXuHik6wugXv8AYNxp&#10;9rqoi/cS6mjvbqf70iqyNj/gVeQfAD40at8SvFfivQrrVvC/jXTdKtrW4h8XeC1lXTnllaUPasGm&#10;lHmxeUr/ACSt8syfdo55j5UdP/wyb8E/+iQeBf8Awm7P/wCNUf8ADJvwT/6JB4F/8Juz/wDjVer7&#10;qN1HPMXKjyj/AIZN+Cf/AESDwL/4Tdn/APGqP+GTfgn/ANEg8C/+E3Z//Gq9X3Um6jnmHKjyj/hk&#10;z4I/9Eg8Cf8AhN2f/wAapv8AwyT8D/8AojvgL/wm7P8A+NV63RQUeR/8MkfA7/oj3gL/AMJuz/8A&#10;jVH/AAyR8Dv+iPeAv/Cbs/8A41XrlFAHk3/DJnwS/wCiQ+BP/Cbs/wD41S/8Mm/BP/okHgT/AMJu&#10;z/8AjVesUUc8xWR5P/wyb8E/+iQeBf8Awm7P/wCNUf8ADJvwT/6JB4F/8Juz/wDjVer7qN1HPMXK&#10;jyj/AIZN+Cf/AESDwL/4Tdn/APGq4v4v/sd/DHxB8JvGml+EvhZ4KsPFF9ot5a6VdQ6Ha27xXbW7&#10;LEyy+V8nz7fnr6L3Vx/xD8dWPw08LXWu3sM1z5bJDb2Nom6e8uZH2wwRL/FJI7Ko+tHPMOVHKxfs&#10;m/BNVXd8IfAu7b/0Ldn/APGqf/wyb8E/+iQeBf8Awm7P/wCNVS/Zz+JXiv4keFfEVz4wsNJsNd0j&#10;xDfaLLBowlNuvkOq8NI2X/3vl3f3Fr2TdRzzHyo8o/4ZN+Cf/RIPAv8A4Tdn/wDGqP8Ahk34J/8A&#10;RIPAv/hN2f8A8ar1fdRuo55i5UeT/wDDJvwT/wCiQeBP/Cbs/wD41Qf2TPgifvfB/wACf+E1Z/8A&#10;xqvWaKOaY7I8j/4ZI+B3/RHvAX/hN2f/AMao/wCGSPgd/wBEe8Bf+E3Z/wDxqvXKKBnkn/DJPwQH&#10;/NHfAX/hN2f/AMap3/DJnwS/6JD4E/8ACbs//jVes0UcwHk//DJvwT/6JB4F/wDCbs//AI1R/wAM&#10;m/BP/okHgX/wm7P/AONV6vuo3Uc8yeVHlH/DJvwT/wCiQeBf/Cbs/wD41R/wyb8E/wDokHgX/wAJ&#10;uz/+NV6vuo3Uc8w5UfOHjr9jr4Zap4o+Hs+j/CvwVbafYa5LdazEmhWsQuLP+z72JUZfK/efv5bd&#10;tp/ubv4a7j/hk34J/wDRIPAv/hN2f/xqvMdN/aE8U3Pxr1Tw7rev+HvCWkW/if8AsXTbLVPCWolt&#10;Ui2xFPK1L7Ult58u+VUTZ/B91q+pd1HPMfKjyj/hk34J/wDRIPAv/hN2f/xqj/hk34J/9Eg8C/8A&#10;hN2f/wAar1fdRuo55i5UeUf8Mm/BP/okHgX/AMJuz/8AjVH/AAyb8E/+iQeBf/Cbs/8A41Xq+6k3&#10;Uc8w5UeSn9kn4In73wf8Cf8AhN2f/wAao/4ZI+B3/RHvAX/hN2f/AMar1yigo8j/AOGSPgd/0R7w&#10;F/4Tdn/8ao/4ZI+B3/RHvAX/AITdn/8AGq9cooAx9B0XT/DGi2OlaVZQadpdlClrbWltEIooY1+V&#10;EVB91cCtiiigAooooAKKKKACiiigAooooAKKKKACiiigAooooAKKKKACiiigAooooAKKKKACiiig&#10;AooooAKKKKACiiigAooooAK8l/aR8JeMfiF8IPEvhLwba6HNe+ItMvNIubjXdQltUtIp7eSLzV8q&#10;3l3su/7ny/71etUUAcN8LYPFVj4LsLPxdYaPp+rWqLb7NEvpby3aNUVVbfLDE27/AGdtdzRRQAUU&#10;UUAFFFFABRRRQAUUUUAFFFFABRRRQB81ReAvi3P8c7vxpruj+DfEem2d01v4cWbxHeW50awY7XlW&#10;1/s91a8lT77+b/0yQqu/d9K0UUAFFFFABRRRQAUUUUAFFFYviXxNpXg/RrrVtb1Wz0TTLVPMnv8A&#10;UbhLe3iX1eR/lWgDaorivA3xa8EfE6e6Xwd4w0DxW9kim6Oh6nBeeRuztD+Uzbd21v8AvmrvjXxv&#10;pHw68O3XiDxBe/YdKtmiWafy2l2GWVYkyqru+860AdRRWD4q8Saf4O8N6tr+qTtaaXpdpLe3lx5b&#10;P5cUa7nbavzNhVP5VJb65YXGhRa0LhE0yW3F59qk+VBFs3b23fdG2gCp4yfxEmg3LeF4dOutcXb5&#10;EOqyyRWr/Mu5XeNXZfl3fwN2rzP4YfC/xVZfFvxD4/8AFMHh7QbvUdJt9JTRPDE8txbt5Uryi4uJ&#10;5IovNl/ebV/dDatehx/ELwvf+G7DxBbeItKn0G+liis9Tgvontbl5HEcSRS7trs0hCrz96uuoAKK&#10;KKACiuX8DeNtH+InhPS/FHh6/Oo6Hq9sl3Y3QiePzYm+62x1Vl/4FXUUAFFFFABRRRQAUUUUAFFF&#10;FABXAfE34SeH/izbaPHrjanA+lXf22xuNI1W6024t5fKeLessDo/3JXX/gVd/RQB4d+zh8Bp/gbF&#10;43SfVb3Um13xDc6jb/adYvNQK2rPmLf57HbP8x811+9hNzvsFe40UUAFFFFABRRRQAUUUUAFFFFA&#10;BRRRQAUUUUAfP3xT8A/E34vxyeE9Wj8KaP4NOs2t8+q2l7cz6nLawXaTxRJA0CxxSt5aKZfNcfe+&#10;WvoGiigAooooAKKKKACiiigAooooAKKKKACiiigAooooAKKKKACiiigAooooAKKKKACiiigAoooo&#10;AKKKKACiiigAooooAKKKKACiiigAooooAKKKKACiiigAooooAKKKKACiiigAooooAKKKKACiiigA&#10;ooooAKKKKACiiigAooooAKKKKACiiigArwX9t1JX/Zd8dJA6JN5VrsaVdy7vtUVe9Vj65oemeJ9L&#10;l0zVtPttU0+fiS0vYFlik/i+ZGoA+ePjTffELwd8O9Ng8S+LtI06z1jxPpWl32veFNLl0ptOsZ5t&#10;kr+bLdT7Wb91F5vy7fNry/4s3U+jeEfjp4L07xHqninwro7eF7q3l1XUZdSuLC6nvx9otftErtK/&#10;yQ28ux2+Tzf9qvtvV9Hsde02fTtTsbfUbC6TZPa3USyxSr/ddW+9WBpvws8GaL4VPhvTvCGiWHhq&#10;SXzW0e102BLN23K27yVXb95Vb/gI9KAPkn9oPUP+Eq8L/tO3viTx/q3h3UPC1hLp2j6Jbas0Fn9l&#10;k0uKSJprX7tz9qmnli3Orfc2ptZa+mL3/k2WX/sT2/8ASKtvxJ8KPBXjPVU1XxD4R0LWtTjha1W+&#10;1HTILiZIW+9Fvdd21tzfL/tGuh/siy/sz+zfscP9neT9m+yeWvleVt2+Vs/u7f4aAPzp04t8G/hJ&#10;8KPBM/yeFfG194N8ReHmz8lvf/b9NbUrL/ge77Un+9cf3a9P+Kvxa1Dwn8E/2spLnxdeaVrej63c&#10;RaQzam0VzZpLptk1utv826JWleVk2/xb6+sL3wB4Y1TTdFsLrw/pN3Y6JPDcaZazWETxWMsX+qeB&#10;NuInj6KV+7VTxJ8IfA/jHVJNU1/wZ4f1vUpbZrKS81DS4LiZoG+9FvZdxT/ZoA+cvibpmt+KviR+&#10;0LIvjfxZo9p4Y8NadqGkWei6vcWsNrdG1u5fO2I3zcxJ+6+438at8u3Q+G2oa9ovxJ+COp3fizXd&#10;bm8f+Gry+1y11G9eS0a4S3tZ0lt7f/VW20yyrti2/Kw3b8V9Jnwno8txqtxJpNg02rxLb6g8lupa&#10;9iVXVUl4/ertdxtb+81Mj8KaJHc6TImkWKS6PG0GnOtvGGsImVVZIv8Anku1EX5Oy0AfCf7Muov4&#10;X+Cv7Nuv+G/Hmsavrmtana6He+H5NTaaylstkv2iJbL7kTW6R+b5qrv/AHXzs2+t3wPrvxZ+IN7/&#10;AMJhb63Y6TrEHi+WyvBqXjyeKC0giv3ifTZdF+yGJXaBNifvfN3Mkvm19eeHPhD4G8HasmqaB4K8&#10;P6LqkVstmt7p+lwQTLAv3Yt6ruCf7NF58IPA+qeK4vFN54N0G68SxMrR63LpUDXq7fu/vtu+gDyP&#10;9nnQb7xR8QfiV4m1nxT4j1GbRvG2o6dpmmPq8/2C1t1iiXb9n3bJP9a/39235dmyvpOsfSvD+m6K&#10;bo6dp9tYG8na6uDaxLEZ5nxvkfaPmc/3q2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I1fV7LQNNuNR&#10;1K7hsLC1jaWe6u5FiiijX7zOzfdWsHSvip4K17w5feINL8X6Hqegadu+2ataalBNa2u1dzb5Vbav&#10;yn8KAO1orirD4seCdV8NXniSx8XaDd+G7NvLudZt9Tge0t2/25t2xfvL/wB9VpeFvGeg+N9IXVPD&#10;utaf4h0xmaJb7SruO5hLr95d6/LQB0dFePfF/wCJN38OPGHhO5keZ/D8ttqb39ja2iy3F08Vv5sS&#10;xfxb/kl+X+LdXm+rfF7xTrvxC0Gbww765p0nilbLTtPF59jt7iCXw6t1+/lVP9Ussvm/dlf5flX7&#10;q0o+8B9U0yvG/C/x0u9Zk8JDUPDi6Yus6rqOgX0y33mpYahZvKvlf6pfNil+zy7Zfl/g+X567H4Y&#10;+M5/iH4Si8QNpx0+2vLi4Nj5ku43FqszLBcfd+XzUVJNvbdTA7OivGv2jNQ1rT/Dmiy2IuYNLGu6&#10;cl9d6Zrj6bexebe28USL+4lSWJnl/eqzRfJ3qx8Y/jOfhdqPh+zWHRoW1fz9uoeKNabSNNjaLb+5&#10;+0eRL+/fflItvzLFL/cqOYD2CiqVrJIbdGmVY5cfMituXd/vV5Lq+qeJfiB8W9a8JaT4ovPBmkeH&#10;dPsru4udJtrWW7vLi6aUqm65iljWJEi/55bmZ/vLs+ewPZKK8P8AFPxo8ZaD4r8Q+G9E8Dr4xvvD&#10;mh2us3t4l99ijuRJ54eKCPy5nM7G3PlRfcbLb5Uwu+LxR+0Bq2inxVqul+D01Lwp4SaMa7fXmptZ&#10;30f7pJ7jyLX7Oyy+VDKrfPLFubci0Ae60V43rPxvmtfjHbeAobPQrZmit5fN17XHsLu8WUtu+wW/&#10;2d/tWxV+b96nzfL/ALVPb433L/G+T4fJaaDZvD5Tf8TnXHs9RvEaLzWlsrP7O32mJfmXd5q/NFL/&#10;AHKAPYaK5G4+KPg+38Ww+FJ/FmiQ+KZfu6I+pxLesdu7/Ubt+NnzV5DoXxQ8TX3hXR/CsuqeZ4/X&#10;xhL4bvr77LFv8i3drqW48rbtXzbBV/h+/cJUAfRlFeGD9o21T4y2XgiceHXF/fTabAmn+Jo7nVoJ&#10;Y4ZZd91YJF+6iYRP8/mt9+Lcqbjtv+B7STRPj74/0231HVrjTJdH0jUFtr3Urq8iiuJZ9SErxJK7&#10;eUrCKL5ItqfJVgez0V4l8NdT1Vfix8VBr73dq1sunTraJrkuo2MFv5Uu17eJreL7O7+UWlUebub+&#10;KsDQPif4t8a/FH4calNpMWi+Etb0jU7/AE+GLWHnuLyHbaNA11biFYon2PuH72XbuaoA+iaK8C8D&#10;/tI3HjrxdqXhbSofCOp69HpkupWSaP4tW/iPlSxRPDetFb/6NL+9T7iyr9/+7Wl+z343+Ivjb4fW&#10;Wq+JdK0RnmtZXt7621aVprqVZXVUli+xRJEvH3kZv92gD2uivnn4ffES68DfDLx74k8QxarqF/p/&#10;iG8STT31j+1P9IaVEW1tZmgt9sHmOqojJ8m6tLWPj5rXgzTvFaeLPB9vZ61omlR6zBaaNq5u4L+B&#10;n8p1SWWCLZKj/wALJt+dPn+9sCT3emV5p8P/AIi614l8U6/4c8SeHYPD2p6bbWmoJHaal9tSW2uT&#10;Kqb2MMW2RXt5VZfmX0d66Hx9Y3194U1FNO12+8P3qwtNHf6fFbvKm0bv+W8Usf5pRKXKUdVRXzT4&#10;P+LPirwp8B/hn4gvpbv4ieJfGxt3zqVxa2EVrLLp8t0+1oLf/UL5Dfwu/wA/8X3ad4f/AGqdW8Q6&#10;PYT2/gQf2pqd9YWllYHV1P7q8s3ureWWXyvk+6d6rv2r93e3yVZB9KUV4Va/tA61qd1F4btvCdlJ&#10;8QBrF1pU+kNq7f2fH5FvFO8/237Pv8ryri3/AOWG7fLt2/xUk37Qmsf2d4bt7PwW954o1bX7rw3c&#10;6UupqsVldQRTSvL9o8r54P3W7fs37H/1W/8AdUFnu1FfOnjb4r/FCLR/BtzpvhHTdEv7rxJ/ZGo2&#10;WqatKqOVeVVWJ/sT7oJVXd5+1W/2a6/x/wDFTVfhv4U0nU9ag8HaJq17K8Mya74t+waZG/OEiumt&#10;fMlkfj5PIH3X/urvgD1yivBdJ/aJ1jxna+Dj4P8ABsOsX3ibRJ9aVdQ1pbW3tRbyxRSo0qxS7/ml&#10;+R0X5vl+6uWXKvPjR8QPE+ufCq+8JaFo50HxVpUuoC11TWnt5pX+zpL5Uuyyl8vyt/3lb5/9mr5S&#10;D6Porwn9obU9Q0vwVpmo2lzremfEZw0egad4euLq6trrUPK837PLEqeVLB+6b97cRLsUM37rmvb7&#10;ZpXhVpFVJdvzov8AeoLLVFcb4i+KXg/wbrVjo2v+LND0XVr4qLay1DUore4uNzbU8qJm3P8AN8vF&#10;GufE7wf4Z8SWPh7V/Fei6Zr19s+zaVfajFFd3G59i+VEzbn3N8vFAHZUVyF58T/B2m+LIfC154q0&#10;W28TXG3y9Gl1KJL2Td93bDv3n8q6+gAooooAKKKKACiiigAooooAKKKKACiiigAooooAKKKKACii&#10;igAooooAKKKKACiiigAooooAKKKKACiiigAooooAKKKKACiiigAooooAKKKKACiiigAooooAKKKK&#10;ACiiigAooooAKKKKACiiigAooooAKKKKACiiigAooooAKKwPEesSeH9IuLyGwvtYlj2rFY6dDunu&#10;GZ9qopdlQc4+d2VV+8zKvNYXwc8e3XxO8A2XiO50yPR7i4nuoJLKG5+0LE8FxLAf3u1N3+q/u0Ad&#10;5RRXmnxV+Kh+Gd94QtzprahHr2sJpk0vneV9jiZGd58bfmC7elAF7x78LdN+IWoeFLzUry/tj4c1&#10;JNUtUspljSWRF4SX5Tvj/wBn5a57wn+z14d8E6hZXdne6pI1nrt1rsC3EsTqsk9r9l8niL/VJEQq&#10;L975VyzVR8P/ALRmjXtp4nutatbnSLbSNeXRbFLVZb+fVN9vFPBNDbwReY3mxS7/AClV/lTdW1df&#10;tA+BLXw1p+uz681rYX+oSaXAJbO4W4N5Er+ZaPB5XmrP+6dfKZd7NsVRuZRUAcj8T/hHd3fgWTwD&#10;4d0vVblNe1qXV5fEbXlvEmjSy3v2qWX76y7vnl8pYom6bWZPvV7bpOm2ui6da2NlCltaW0S28ESL&#10;8sca/Kq1wrfHTwc/hiy15dQvJLS7vpdOt7WHSr19Qluot/nQfYki88SJ5Uu5PL+XaWrp/CXinTfG&#10;ug2esaTdtd6fcruikKshJHysrq3zKysCrK3zKykECrA5z4pfC1vipY2lg/i3XfD1nBcRXbQaMtn+&#10;/kimSWJnM9vK3ySRp93Z/tbqPFvwz1Xxb4ftdM/4WD4m0+FbN7O8a1t9LZ9R3JtZpvNsnXd/1y8t&#10;fasv4m/FvXvB/ii00XQfDul6y76Rea5c3Gqa0+npHFbPCjKu23l3N+9/i2fdqRf2hfCVn4M8Ma/f&#10;Nqtn/wAJFpaata6db6Xc393FblEZnkitUlZVTzU3S/d+b73So+yB3nhvw7Y+EdA03RdLhMFhpttH&#10;a20TMz7Yo12Iu5voK47xV8H4df8AGI8TaX4l13wfrps/sNxeaI1s32yBX3oksV1BLEdjM+1tu752&#10;+aqPxI8ea3on/CFa34a1LRb3w3q2q2FlcJNZyXD3EVzKqpLb3C3CKnyvn/VS7qf8U/iPfeFvEvgf&#10;R9LltbabWNVit7p9T0y/kt2tW370iuIIvKjuvk+RZXX+Kjm5iPhOm0LwNY+HPFGpa9bXF5Nd39jZ&#10;WEqXcvm/Jbebsbc3zlv9IfczM1cj4p/Z90jxTretztrOuaZpXiCSKXXtAs3g+w6q0aIn70vE8q74&#10;kijfypYtyoP9quj8Z/Fvwx4Av4rbXLq8tsqsj3Nvpl1cW9qjPtVrieOJooF/2pXX+KuNk/aK0XQP&#10;iJ4u8OeJ7safDpd5ZRWtxbafdTpFFPBC/m3cqq8cCebLtWWXyk+U/wBxqss6Dxt8If8AhP8AU9+r&#10;+K9dl0AXVtdf8Iwq2a2ReB0lT5vsv2n/AFsSv/rv/Hflo8T/AAjPjTxNbXus+KtevNHtb+DUoPDb&#10;JYpYrcQOjxPvW3+0/LIiv/rev+z8tN1/xR4l0X40eFNF+16XN4Z12C8P2f7BIt7BLBGr7vP8/Yyt&#10;u+75VW9T+M/hPR/FzeG7jUJ01DzorN3SwuWtIJ5f9VBLdrF5EUrb02xPKrfvE4+dcwB6IfvV5taf&#10;BfQtP+Md/wDEqKa+/tm9sxZyWryr9kVv3SmdItufNZIYo9+77i4r0mvBdF/aB1q4vodS1HwlZ2fh&#10;K68Tz+FoNQtNaa4u1nS7ktYpZbZrdFWJ5Y/4ZWZd6/L96j7QfZNHQv2ctL8Pa3o97F4p8Rzabous&#10;XWtaboryWq2VrcT+f5o+SBZZV/0iX/Wyuy/3vvVseHPg9d6D8R7/AMZS+O/Eup3N7DHaT6fdx6d9&#10;llgiMzRRfu7NJcI08v8AHu/vM1XtJ+M/hPWvFo8OW1/P/aQnlto5XsbpbSeeL/Www3TxiCWVNrbo&#10;o5Wb5JePkas/Sf2h/h/revjSbTxAJ7h7qfTxMbGdLVLmAS+dbtcNF5SSqsMr+UzbtnzfdZTQAeFf&#10;gxP4b8b6v4iufHXibX5tWjS3vrLUotOFvOiq6xf6qyiddnmt9xuf4t1Zegfs06Jo81j9p8QeINbt&#10;NO0yfRtP0+/uYhb2lhKiI0CiKJN3yon7198v+3WL8P8A9oWy+Knxe1fRfDnj3wTJoWm3P2SLS4W+&#10;2alq3+jpLLcW8qXSqkStLs/1Uv8AqZfm/u9v4f8Aj14L8WasdO0zVLl7iSCa4t5p9MuoLe8iix5s&#10;lrPJEsV0qb1/1TNQBmfDv4BWXw+8RaPq3/CVeIddl0fRn0Cwt9Xe1EVvas0LbVWC3i+b/R0+b739&#10;7dhdur4Q+Er+BodWs9I8Wa8mkXa3H2TTHWzeLS2lleTfbt9n835WdtqyvKv+zWNpX7T/AMNtZ02f&#10;VLXxG50yHTZdaN++n3K28tpEV854pWi2y+V5qrKkW5omO19p4rR8J/tBeAvG2rT6fpWuvJdQQT3E&#10;6Xdhc2qRJA6eduaWJFV182Jtv3tsqP8AddWqyDK0j9nmwtPD/inRNZ8U+IvFOk+IpGuLq21I2cXl&#10;XDMrGeJrW3idW3Kn8W1dtS/8M/afq2k6/B4g8Q6/4i1TX7OKwuNY1BrVLuG1iYusMXkwRxIu9nb/&#10;AFW5t/zZ2pt1YPj54MubHxBfTX19pcWg2f8AaGoxaxo95p80Vr8/+keVPEjvH+6f5kVvu1P4f+Nf&#10;g7xVFrE9lq22DSIFvLuW/tpbJIrV1ZkuN06JugYROVlX922w/MaCzasvBVnY+N9Y8TQz3B1DUbG0&#10;0+ZCy+UqQPcMmz5fvf6Q/wCS1N4w8N3HinQLrTLfWr/w89wNv23TY7d5lX+Jf38UsXzf7lc9pnxv&#10;8Kan4W1TxD9o1Sx0XTokmlu9W0O+sFkV87PK8+FPP3f9Mt33k/vLWt4N+IWh/EG0updFuLiRrKXy&#10;Lu1vrK4sru2Yqr7JYJ0SVDsdW+ZfmzS+L3QOO8O/s/adovg/wt4el8Ra9rNn4YuVl0o35tUliiSz&#10;e1SD91BFuRYpW+8N+7+KuR8S/s3Po8HhKy8IarrVnJa6ppf2nU0ktWuLO1s7Ca1SVBLF5Tt8y7/k&#10;b733K9Q+K3jvUvh/4btL7TNLt9b1C61Gz023tLu7a0i8y5uEiVnlWKXaq7/7jU1PHd74S8KTat8Q&#10;rKw0GT7SkEVvoN1dauZ95VIkRBaxStK7N/qkib8an3ZAc+37POkxWllJa+INesfE9rqE+pDxXDNB&#10;JqEs86eVPvWWJ4GVo1RfK8rYmxNiJsWtXRPgnomgJ4Ya3udQnutE1S61f7ZLKrS391cxSxXEtx8v&#10;zbvPdvl27fkC4RdlZHxB+P8ApPgPwnoniL+yvEeoQarqEFjFA/h7UYpY1e7igdpU+z7omHm7kSVV&#10;837sed1J8UvjOfDfwd1DxdoSXFhc7G+yTeIPDWreTA6fee6git/Pii2q/wC8ZVX7tWHKdl4/8BWn&#10;xC0eCwub2+0q4t7yK/tNQ010W4tp4m3I6earp6/K6MvzVzWvfBSTX7nw3qcnjXxHbeJNEtrq0j16&#10;1Ww+1XEU5QyrKjWpiH+qi+aONG+Wr3jr42eD/ha9hD4s1eLT7y8tzcLstp5V8pXRXlZkVvLiV5U+&#10;ZyNu6lHxv8Kt4Zt/EFrPqt/Y3E8sEdtY6Ff3N8ZYpHilD2scLTrsddrbo/l+X+8tQBF4F+CWh/D2&#10;Xw7Np97qVy+iaVdaRbfbp1lLxTzxTO0jbfmffEnzVUb4CWFr4S8F6NpWv61oN14Ri8jTNZsmtXux&#10;F5XlMjiWB4m3Jj/ll/CvSszxZ+0l4Z8O3ngZrS21jXdO8WuXg1DStIv7pEg+zzyq6eVA/mSHyQvk&#10;j94u/eRtWug8RfHjwh4XttPl1K61K3a+s31AW6aLfS3FvbJ9+eeJIvMtoxuxvlVBVgbN74Ie/wBT&#10;8L30viHWo5tC8x3iiuFji1PdF5f+lRqm2XrvG3bhvyrsa5PWviFofh1/D/8AaGqRRnxBepp+mtCr&#10;SpdSsjyoqsv+wjfN92usoAfRXg3xO/aD1j4e694qVPCtjqXh3wtBYXWp3sutNb3TRXLOv7iD7O6y&#10;suz7ryxbq7XxJ8a/CPhbxD/Y2qahcRXqGDz2i066lt7Pz22xfariOJorfef+erJUAeiUV4t8UPj1&#10;p3gzVbfR9JefUtcfWdK0y7RdKuri0tlubuKN1luol8qKXyptypLIPvRfL8w3dpP8UfDdtDezSals&#10;isdYi0K4cQSfJeyvEiRH5f708Xzfd+erA7KiuEm+K/h1/Gcnha2l1G/1aORYZzp+k3lzbWsrJv2T&#10;3EUTwRPs2ttlZfvL/eFVY/jV4TufGC+GY9RnXUzdnT1mawuhZPcqhdrdLryvIafbu/dLJv8Albj5&#10;TQB6ORkUDpXC6L8U9A8QeJ7vQtN/tO6vbWaS3muU0i8+xLLEfni+2eV5G5Wyuzzfvbl612rvsTdU&#10;f3gH0V4p8Df2itD+K/h7wuLm9WPxPqeli9lhhsLqKxllRV+0Jbzyp5UvlM3zIkrsv8X3a2fhT8S7&#10;/wCIN/42a5ktV0/S9TW2s4v7Pv8AT7uCL7PFLi6ivIov3vz7/k+XYyVYHqtFed6D8aPCviK/vrKy&#10;v7m1ubK3e+k/tXTrqxSS1XhriJp4kWWL/prFuX5l5+atHwP8SNH+IthPNo0errDEqETalol7pyyq&#10;wyrR/aYk8xfdd1AHZ0Vz/ijxZpHgvR7jVtf1Sy0TTINvn3upXKW8Ue5tq7nb5R+NeI/CP9pWw8Y+&#10;B9X8fa/438IHw3bxpcS6ZpMDNd6HFLKyxC9l+0SZYp/0wi/ioA+jqK8x0/4++B7/AEjWtUi1mVbH&#10;RhG1289jcxM6yf6hokaLdOsv/LJot3m/wbqpS/tHeArLS5L251e/tPL1FdKazutIvor1bp4GuEi+&#10;yPF5+XiUsnyfPj5agD1iiuJ+HfxX8LfFO1urzwxqh1e3tWUSym3liHzKGRl8xF3Ky/xL8taPirxb&#10;YeENNXUNQFyYt6RLFY2k15cSN/digiRpZTwWwi/dVm6LVh8R1FFct4O8baT4/wBKGraJPLc2gllg&#10;Y3FvLbSxSxvslikilVZInVlOVdQfzpnjbx7o3gGxtLrWJrofaZ/s9tb2NjPfXM8ux22xQQK8jnaj&#10;t8in5UagDqaK8i+L/wAXZ/Cnw4sdb0FhZ3uoT26Ws3iHQ9U+zRK0qo/2pIovNt/lc7fN2fNtrf8A&#10;HPxg8MfDrVLPTNcvbiLUb2Ka6trGx0+5vbieKLb5rrFBE7Nt3Dd/s/NUAd9RXmPiL4++B/C2k6Xq&#10;19rE89jqlg2qWrabpl1qDtZIqs9wywROyRKJE/eN8vz1l+L/AIqasdN8AeKPCd9YTeFNd1Swsp4t&#10;T0e5W7liupVRJYmaWLyvlf8AjiagD2WivP8Axz8ZPC3w6vIrfXNRuYJ2tWvZEtNOur37LbL9+4uP&#10;IifyIv8AprLtT5W/utXaQXMV5BHPFIssMq7ldG3Iy1YFmivINV/aG0fRPixceCrnRvErtBYreNe2&#10;nh/UrpN/m7NqeVatuT/pru2fw1f8RftC+A/CfiLUND1HW3i1awkijvLaGxupvsZl2eVJO0cTLFG3&#10;mL+9fCc/eqAPUKNlcFrPxe8NeHfE8eg6jd3dvfSzxWq3A0y6eyjnlA8qKS7WLyIpG3L8jSBv3if3&#10;1rI074kX2pfHa+8KRvbJo9rov2porrTL+3vZbr7QiM8UsqLay2+10/1TM26gD1ek7V5hp3x68D6l&#10;4q/4R201qWbUZdSuNIDrp1z9mS+i8zzbRp/K8pJx5Tt5TOGZNrqCrqT6U77U3fNQA+ivIPhn+0Jp&#10;HxH8Taxolvo3iGwmsdQayhmutA1GKGZFt4pd8sstuiWz5dl8qVg3yr/fWt7w38a/CHi/xB/Yml6l&#10;cSXref5DTWF1Bb3nlPsl+z3EkSxT7G/55O1AHolFeeeHvjB4b8W2Go3WlHWb+zsoGuGvI9A1Dybi&#10;P+9ay+Rtus/w+QX3fw5rI+Dfx40r4w2pa20rXNLvFnu02XujX0NvsguHiz9olgSLe23d5W7euWX+&#10;BqsD1qis7UL+DTLS4urmaO3tYkaWWaVtqRov3mauI0344eE7/wAK6x4l87VbDQNJt/tl1qGraFf2&#10;CeVt374/PgTzVx/zy3VAHpFFec6B8VdL+Jtvq1j4M1dYdbtoI5o5dX0i6WIJLu8qdYpfIa4gfY+2&#10;WJ9jbTh6zvhx8SNQ1j4PQ+KPECCbUYXuop00TTbqZWeK4lg3RW8fmyn7n3V3mgD1SivBk/aAu/C/&#10;7N8fxJ8R2sGv6kLGe4MXhnT7/wCyzOglZV/eRNLAn7vDSyptT8q9P8FeNbLx1YS3un2+r20UUhia&#10;PVtHu9Nbdt/hS5iRmX/aX5asg62iiigsKKKKACiiigAooooAKKKKACiiigAooooAKKKKACiiigAo&#10;oooAKKKKACiiigDE1+TV7bSbiXRbKy1LVVX9xb3149rC7f7UqxSsn/fDV5x8A/CHjX4f/D+50LxH&#10;ZaFbXUF1dXVpcaZqk94sjT3Es+2VXt4tuzzVX5N27/Zrv/Eesjw5pU9+mnX2qNGMrZadD5txOx+V&#10;UX+EZP8AE7Kq/wATKuTWN4C+JVt8QTrNuulahoOr6Ld/YtQ0rVliFxbSNEkqfNE8sbK0ciNuR261&#10;AGn4C/4Sr/hEdN/4TT+yP+Ep2f6d/YPm/Yd27/ll5vz427fvVz3xG+Gi/EXxD4be8it7nRrFb5b6&#10;B55EeVZ7doNibf8Afb+Ja9HrhPiV8SYvhpBobSaJqfiG61nUV0uzstJ8jzmmaKWX/lvLEirthf8A&#10;jqwPNtS+BHiHSPG0nifwudFB03WIL7SdHvpZIYpbf+y0sJYpZVidom+XcjKsv3P9v5bekfBTxD/b&#10;ega9rEmmvqf/AAmFz4p1O0tpWlt4EfTZbOKK3Zok81k/cfO6p0dvl+7Xa6D8YfD2qeDNQ8T6vcf8&#10;Ihp+nXk1hqK+I5orU2E0UvlMksvmtF9/b8yuytvXmqHjv9obwF8P/D2ia7qXivSH0nWbiGDT7iPU&#10;YNlyjTRRPKjM+1oovN3yuv3FoD4jD+MfwUufFeo+HtU8OJBb3mmXN3Pc6fBrF5oK332lEV3a8sR5&#10;qS7o0bOx9/zL/tL2nwl8Hf8ACE+CbbTTpkekXJmuJ57WLWbnVU82SVnd/tVyqyysxbcWde9YPir9&#10;pb4c+D9A0PXLvxlolxpGs3iWdld2mp2zpN+9SJ5VbzdrRxF/3rL9yuiufi94Hs/C9r4pn8a+HofD&#10;F1J5UGtPqsC2Mr/N8iS79jN8rf8AfJoiBxXxb/Z70v4zeMrK78QWljfaPFoF/p0Uk0e+7s7qeW3a&#10;K4g+X5GRYn+YNu5Fcz4m+C/j3xBqnhrxFqE9pq3iG30VNI1exsfF2qaBbyyrLvW6iuLNNzbtz7op&#10;Yv4vlf5Pn9k1j4leE/D2lwahqvifRtLsJ7b7bHd3moRRRSwbkXzVdm5j3SxfP0/er/erc0vVbXWd&#10;Otr6wuYbyzuYklhuIJN8Uit91lYfeWjlA8Y8b/DXxjF4R8BeG/Bvhzw1b6V4fn068aDUPEl0nlNa&#10;vu+zxP8AYpWlX5f9a+1v9mtP4t+HPiN4sk8InQ9F8MzrpV/a6zdf2jr89v8Av49263TZZS7k+b/W&#10;/L/1yrovFvxYi8P+JE8N6X4d1zxbr5tvt09hoi26m0g3bEllluZool3srbV37m2P8vytWlrPxQ8K&#10;+GV0d/EPiHTfDsurcWNvrV3HZSzt8vyIku1i/wAy/J/tVAHh3x5+BnxI+KV34jgs9QtBpWsaNFZW&#10;cMnijVLG30u42Si432trEsd8krOvzzt0/wCWTD5H3fG3wf8AG3iDUfiPo9rb6Anhbxsttb3Gpzaj&#10;cfbbOJbWK3l22ot9srfI239+v3q9Z8RfEnwj4UvYbLWvFei6RfXEq28dteahFBLJK33ERGblmqTW&#10;PiJ4Y8PeItN8P6n4m0jTde1Hb9i0y7voori6+bb+6iZtz/8AAasDgfGvhz4han8VvCutaPonhq50&#10;LQhOiNfa9cW9zOJ4kV/3S2Uqrs2t/wAtW3f7Ncrffs7ar/wsLWLuewj8TeG9X1mLWHFz401bTfsn&#10;zxO6fYIke1uNjxbl3eVu+RW+7vr2HWPib4Q0K/g07VvFOjadqEl0lmlnd38UUzzsqssQVm5ZlZfl&#10;/wBqpr74j+E9O8WWnhi78TaPaeJbpd1vo9xqESXcq+qxbtzfdb/vml9rmA6r/Zrw/wCFn7Pen+Eb&#10;y71jXfO1XWzr+p6vZgarc3NjafaLmaSJorWR/Iil8qXZvSLd8z/P81dTH491qD4w2ngy/wBCsYNK&#10;v9Mu9RsdUt9TeS4cW72qOksHkKsfzXXVZW+5703SPitBr3xc1bwbpy6XqFppunLc3V9aa3bTXNvd&#10;ebs+yy2SfvY/k+fzW+X+Gp/vAeafDr9n7VfCHjHS11SyTX9G0vUZ7+x1mfxnq2+N385kf+yHVrXz&#10;E8zysrLzlnCr9yvSPhl8NIvCHhG30rWrTTry7g1rUNYgeKMSLHJPeXEsTrvXPmCKbbv/AN6tPSPj&#10;J4C17xKfD+meN/Dmo68HlibSLTVIJbvfH99TErb9y7W7cVatvid4RuvEuo+HoPFei3Gu6dC0t5pS&#10;ahE11bIv3nli3bkX5l+9R9kDnPCHw0vNJuvicNSnhW08W6w17AbZ2Z44m0+1tfm3L9/dC5/75rjP&#10;DHwe8bpbeCtJ1+TQodK8E2M9rYXWmXUrzanL9lezilliaJVtV8p2ZkR5fmf73yfN2Xw5/aL+HnxR&#10;1e50jw94s0i91W3uZbeOyXUbeW4ufK+/LEiSszxf7VW/hz8Vrf4jeJPF9pp6aXc6PodzFb2uraXr&#10;UF/9sZo98u+KL5rdkb5dr/eoJOYv/gbNd/s3WfgTyNKPiiz8LDQoL1k/cxS/Z1ifY2zcsbMn92sS&#10;T4D+M7XxHrGr6RrGn6XfTReI/sN4jMz28t99i+yPt8rb8n2V93/APvV6vonxb8FeJhqzaP4y0HVU&#10;0ZfM1H7FqUE32Jfm/wBbtb9191vvf3TVzQfiD4X8WX+pWWheItL1u80yTyr620++jne1f5vllVW+&#10;Q/K33v7tV9rmKPnOz/Zo8cahp/jX7dcWFrPrnhR9At0u/FWqa2/n79/mvPdL8it/diT5f9qvSfiP&#10;8Er34ia147DX8Nnp+v8Ahmz0aCc75ZIZ4ri6lLvH8u6P97H/AB/N89en6N4g0zX4biXStQtNSitr&#10;h7WZrSZZBHNH8ssT7P4l/u1n/EPx7afDfw1Jrmo29xPaLc2tqVtQrPunuIoE+8y/xypUged+NvA/&#10;j34r/DbUtG16y0Xw5qsVxZXtjNomv3ksV1LBMsuyV1gt5bZG8pF3RM7Jv3fwfNs/Bz4e3Xgg61fa&#10;hoselapqLRLPMni3UfEL3EcSsEDS3sSOm3e/ypW7P8TdGsPGereHb6RrKXStHi127v7p0itYrZ5Z&#10;Y+X3cbfIbd/DUkPjiDxZ4Ql1j4f32geM5M+VA6axtspX3fOrXEST7f8Avhqr4STC+Pfw3vvif4ET&#10;R7HTtI1SSLU7C9l0/XZGS0uo4LiKV4nbypfvqm3/AFTda5+b4W3b/CiXw5bfDDwPo0zakl0miaRr&#10;9xYWkW0oyXUV1b2CSRXCsi/ci/hH72uz8CfFHTvFPwt8NeMtXa18OW2s2UV00V5eJsiaRN3lea20&#10;NWhB8U/B114Tk8UweK9Em8Lxj95raahE1kvzbf8AX7tn3qmMeX3Sjzd/hR40vPg3/YGoaxa3/iSD&#10;WYNY0+G/vri8t7dIL2K6t7OW9dPPlX91s8903/P91ttaPxU8P/EX4hfBvW/Dttonhm28Qa9Z3On3&#10;UU3iC5+yWkUqOiypL9i3StyPl8uP/er0nwx4p0jxho1tq2hatY63plxu8i9065WeGTa21tsi/K3z&#10;Cm+KfGOh+CtJfU/EOs2GgaarKjXup3KW8SM33Rvf5asInjPxB+DvjT4oyWV/dxaHo18mhz6dJa2+&#10;oT3UIle/sp1ZZTBEWXyrV/4B87D/AHqoax8FfHyW9rBpmoQXOmjWtc1K90m28S3+h+b9rumltW+1&#10;WsXmt5SO+6L5V3P9/wCSvZdT+JfhLRNFtNZ1LxXomn6PdW/2uDULnUYoreWD5P3qys+1k/exfP8A&#10;7a/3qTWPib4Q8OeHbLxDq/irRdK8P3+37Hql9qMUNrOHXcm2Vm2tuUFhUAeWaN8FfF/hf4WfDLT7&#10;CXR9S8UeC79r1oru8nitb7fDdQOvn+VLKnyXW/dsf5l/4FUHxE+DPirxV41tfFsNlb3dxf6JBpmq&#10;aLD4z1bRYYHillk3R3VnFm6X/SJV2SxJ03L95kr22w8UaTqUtgtpq1ldvf2X9oWiRXKOZ7b5P3se&#10;PvR/Ovz/AO0tY+pfFvwToWkxajqHi/QbDTZIEuo7y71KCKJombaku9m+4zfxVYFOHQde8LaJ4K0f&#10;wna6RZaTp7wWuo2l7LcTeVYLDs2Wsg+9Lu8r5pf4d/evQa5bxB8SvCPhJtLGueK9F0X+1DjThqGo&#10;RQfbPu/6rc37z76fd/vD1rqaCD59+IX7O83i/wAb+KfGFlFpMHilINLn8Matcx7p7O6s3ldlkfZu&#10;WKXcqMELbkL+1Y3jD4A63rvjnxDqF1psHiTRfFUltcahp7+OdY0ZLV0t4reWPyLVGiuo9sSsGlWJ&#10;jna2Rtr0PxT+0j8OfBvxAHhDXPGGiaPqotHu5WvNUtYEttrRDypd0u5ZX83eqbfmVX9KswfG/wAO&#10;wePNa8La3qel+H7+2v4NP077fqUSS6pLLbxS4iibbub96q7V3c1Ef7pZwmtfB/x1NqOo6Np8mgp4&#10;WuvF9n4p+33d1Ob0rFd288tr5XlbF+aJ9svmv/CvlfN5qr4i+D3jy51vVdP05vDx8M3/AIx07xTL&#10;fXdzcfazFBNaSy24t1i2I3+i/LL5rdl8pN29fX7v4h+FrDxZbeFrnxJpNt4lul82DRpr6JL2Vfm+&#10;ZIt29h8jf9811VX8IHkHgzwd4v8Ah54n1qysLHQ9V8K6trF1rDajPqdxBqFr57b5YvI8iVJdrfdb&#10;zYvl2Lt+T5uL8L/s7at4f8fiXULFPEHh6HX7jXLXUZvGmqwNA8lw90n/ABKNr2jtFK+3fvXdjftD&#10;9fXB8XvArar/AGYfGegPqX2lbM2g1WAy+e27bDt3ffbyn+T/AGGq3F8SvCcni6TwnH4p0R/FUXzN&#10;oa6hF9tX5d3/AB77t+NvzVAHm3hr4X+KtO+Lp8RWdnp3hDQ5bu6uNTt9M8SXl/Fq/mJsTdYSwRQW&#10;shcJM0sR37ldfn812r3J03ptrzPX/jh4b034k+GfBFhqul6r4j1O/ksrvS4NTiF3YqtlLdea8H3s&#10;fulX+H/Wium0j4h+FfEHiLUfD+leJtI1LXtN/wCPzTLS+iluLX5tv72JW3J8396q+yB5D8LPhD40&#10;0iy+HNp4oh8PWlv4CsXhs30nUJ7qXULhrf7PubzLeLyE2s/y/vd29f7nzbHgPwv8S9P8RfEO91XT&#10;vDuhDxPKL21vdK1ifUJbGdbK3tU/dS2USyr+58373+ztrrPAPjzWfE3ibxhoWs6JY6TfaDPboraf&#10;qT3iXEUsXmo/zW8Wxv8AZ+b/AHq7e5uYrKCWeeVYYYl3M7ttRVqZAfNXwy+BPjzQvFsHiDxGmm6v&#10;PB4WutGuLS+8W6pqy6jdSPbt5r/aotltFL5Tb4oovl/6a/dXt/gf8N/E/gK/1V7/AMnQ/DbW0FvY&#10;eGrTX7zXIrWVC+6VLi6iieJSnlJ5Cful8vivQfD/AMRPC3i3Ub3TtC8SaPrGoWaq1zaaffRTywK3&#10;3d6q3y1U0X4reCPE2i6lqukeL9B1XStMOb69stTglgtfl3fvXV9qf8CqyDtHTeteD2vwQ1mH9lfS&#10;/hldT6bNqtvYWtrPLuZrR/KlRmH3d23av92vU9E8deHPFV/qtnofiHS9XvdLl8jUbexu4p3s5fm+&#10;SVVb90/yt9/+7XH/AA2+K+o+M/C114v1XTdK8OeCZIJb3T9Tl1cvcNaqzfvbiLyFigXy13582T9K&#10;gsl+LPwzfxrpiXuiRWNt4otb6w1CCe7Taly1nP5sUEsirv8AK+aX5vm2eaW2P908Je/BXxl4s8ZW&#10;/jDWn0fTtUfU7eSbTbG9luLe3tILC9t02ytbxNLK0t47f6tV2+u35vXNH+JXhLxJocut6R4r0TVd&#10;EhnW3k1Gx1GKW3WX5fkMqtt3fOvy/wC0tUU+MXgM6RcapH418OtplvdtZTXo1eAwwzqnmNE779qu&#10;qKzbf7q5o/ugjl/gD8KNY+FtpdxatNZTGXStHskFm7Nl7WzWCX7yr8hYZX29K1fjh4U8T+LtC0e3&#10;8M3v2Ywakk9/Zf2vcaSb632P+6F7bI8sH7wxvlPvBCp+9XQr8TvB7aJqWtJ4s0NtH0uTyr7UP7Si&#10;+zWr/L8ksu7arfMn3v7wrS8NeKtI8YaPBqmhavY63plxv8m9064S4il2ttbbInyn5uOKuXvER904&#10;X4AfDXWvhj4T1XT9buLaS+vNYutSBt766vfKSUjajT3X72Vl/vv96rfxm8GX/jbRtPs7Hw/puvT2&#10;92t1G174hutGltHVTiWC6toJZUf5tvy7Pldua7aTU7GHV7fTWvYUv54nmitTKolljQqrsq/3V81P&#10;++lrK1v4ieFvDunX+oat4k0nTNOsJ/st5d3t/FFFbT/I3lSOz/K3zp8v+2tRIs8n8TfDr4mal8Cd&#10;N8HRPoviLW5FX7dqetaxcW/lBZ0liVGS1la52qvlea/lM+zf1eu10/wn4h1H4l+HvFmqxabYy2ug&#10;Xum3llaXktxsnmuLeRfKlaKLem2Bvm2r1+7SfEr4o3nhHwPa+LfDmn6X4q0FmiluLl9Ya3/cSsqJ&#10;LAyQSrL9/wDvJ/vVZ+Kvj/W/h7YaZqNlodhq2ly6ja2V9Jcao1tLb+fdRW6NEnkSLL88v8bxfd60&#10;AfKXxE8P3vww1DwJ4X1Dxho/hG+03wINFvNQu/EkWh299E0u2WKK4nsrrz/9V/BFFLFu3bv3vy+y&#10;Xen+NfiH8M/hmfBvgrRtC0qzGmasmn6/rFzZS232dgyWqotlL8u1V/ettb/plX0d/DXJ+LfiR4S+&#10;Hr2i+KPE+jeHPtm4Wv8AbGoxWvn7fvbPMYbsbl/76oD7R5J8TPgp4i8WeN28TwW0GqLqmj22najo&#10;3/CaatoMVvJE8r/LLZxH7UjfaJE2yxL93/bZa9t8N6NB4d8P6Xplnbi0tbG2jtoIFlaVYkVQqJvb&#10;5m/3qzfE/wASfCHgqTZ4j8UaLoLfuuNT1CK3/wBaX2fff+Lypdv/AFyb+7XW1ZJ5T4q8J+LbP4o2&#10;HjHw1a6LqqvpT6VfWWq6hLZeUnnLKkkUsUE2/jzflZV/h+YVb0D4axQ+LviPqOsWmnajpviqW1/0&#10;aWPzfNhitUiaOVGXpuD/AC/N9+uul8V6PZQ6nLc6vY26aWV+3NNcKn2Pcu5fNz935WX71ZupfEvw&#10;jo2uW+i3/ivRbTW7q5+yQafc6jFFcTT7Ym8pImfcz7ZYjtH/AD1T+8KUf5SjxH4hfAn4ieMvG19d&#10;SajbT6Q+v6bqlpcXHifUYEt7OCW3le1/suJPsztvilbzXZvv/wDfHcSeGfiHL8dbXxOdG8M/8I7B&#10;YS6P5n9v3H2v7O9xFL9o8r7Fs3/uv9V5v/bWu51H4leE9L8WWnhq98U6NZ+IrrabbR7jUIku5933&#10;dkW/c/3WqX/hYnhf/hLP+ET/AOEj0f8A4Snb5v8AYf26L7bt27t3kbt+NvzZx05qQPNrT4O65Ho2&#10;mWjXFj5lp46uvEzSeaxzay3U8qr93/W7ZVH93j71eh2Hw70vTvFNx4hjvNck1GfdviuNev5bP5v7&#10;lq0vkJ/wGKnp8RPC8viybwtF4l0mTxTEu+TQ0v4vtqrt3bvI3b8bfmzimWPxM8Jat4hPh6z8U6Le&#10;a6VaRdLhv4muiqsyu3lbt2FZW/75NWBy3hjwj4q8JfELxUYbbSb3wn4j1D+0pdRbUZYr+zf7LFB5&#10;a2/kOkvzW6fP5q/f+58vz8B8HP2fNZ+HOseHV1TT4dah8NQSwabrUnjbVp2f900SP/ZcqPbQbomK&#10;tslbb/D/AHa+la8wm+Onhuf4o6P4D0rVdJ1rWrr7V9vtrHU4pbjTjAm797EuWG77vzbagDnfg78L&#10;vFHgjxfd3UlvYeEvCzWrRf8ACM6T4kvNatWnabessSXMES2SIPNTyoF2v5v8PlLW/wDCjwx4t+H7&#10;6joN7a6Nc+GkvL++sdVt9QlN7L5908/lS2vkbE2ea6bllb7ifL83y71p8XPBGovrf2PxhoF42gqz&#10;aqbfVIH/ALOVfvfaMN+6+633/wC7WP8ACr4+eBPjEGXwx4m0rUNQia43aZHqNvLdpFFN5Xm+VE7/&#10;ALp/kZX/ALsqf3qsDstegmudDvoILC21SWSF1Wzv5dlvP8p+SRtj7Vbp9xuv3a+YfGHw18U+AvgP&#10;8WDfR2uj6AfDT2+neGbbxBea5Fbyokm6Zbi6iiaJNnlJ9nRfKXyt1fRnhf4jeFvHzXieGfFGj+I2&#10;s3VLkaVfxXRt27eb5bfL91q6z+OgDxzQvCnj0eKdd8dalp3h1PEcumwaTp+g2urzvaeVFK8rSy3T&#10;Wu7czS/dW3+XZ999/wArfhP4d+IngH4YXGkXeieGLnWrS4llsIrfX7n7Pc+bcSyv5spst0RTzcfK&#10;su7b/DXstFAHg3hL4R+K7r9nbXPhv4mj0bSrq7066022v9J1CW9T9/5vzsstvFt2+b935+ld9oFz&#10;49uPBeoDVNK8PaV4mWF1sUstTuL2yll2fI0rNbxOi7/4F3fL/FXd0UAYXhH+3v8AhGNM/wCEo+wf&#10;8JB5Ef2/+yfM+yef/F5XmfPs/wB6t9elLRQAUUUUAFFFFABRRRQAUUUUAFFFFABRRRQAUUUUAFFF&#10;FABRRRQAUUUUAFFFFAHH/ETWfEGgeDdU1DwxoH/CVa/DFmx0r7VFb+fL/tSysqqv8X/Aa4j4E6br&#10;WiaFrtxrfhfXbHxXqFx9v1PUdblsP+Jncum3bEtrdXHlRRKkUSK/3U2ff+Zq9O17XtM8LaRc6prO&#10;pWukaZbJvnvb6dYoYl9WZvlWq/hfxjofjTRl1Tw9rVhr2mMzIt9plzHcRMy/e+dPlqAKngPWNd8Q&#10;+E9O1DxN4bPhPXp13XWj/bkvPsr7vu+bF8r/AN7j1rzf9pnwVqni7T/A50zQ9X8RR6T4ji1C+tNB&#10;1NbC98j7JdRbopmuLfb80qfdlWvca53xX4x0HwNpf9peI9e03w9p25Yxd6peRW0O7su+Q/eokB84&#10;Xvwi8dL4A0aXTrbWtMOleMJ9dtdBt7vTp9Yis5IpY/8AX3Xm2s915srT7pXb7/8ArfNXdXRf8Kv1&#10;uD4LX0Wnab4huNdl8TWvieTTfEk+lxXd1LFe29xKitZ/6Knm+U23/af5/vV7BY/EzwpqvhC68V2H&#10;ibSNS8OWcUss+r2N7FPbIsX+t/er8vyVTs/i14bvvBeo+LZJdR0rQ9OV5bmfWNIvbBlRV3F1iniS&#10;Rlx/dX5qAOb+JVt4h+IXw40+9svCWo2GsWOs6fqv9g31zardTLa3scrossVw8AZki+XMvcbttcv8&#10;UtA8beMdX8C+MtI0fxVosmlxahb3OjaXLoj6rA0/lbJVN00tqy7YWX5JVfbL/vLXpF98ZPDOl+At&#10;T8a6lNqWjeHdLTN1capot7Zyxfd+byJYllZfm/uV3NtdJdQxzRfPFIu5WquUD598BfBD+xPGXwwv&#10;ZdG1GTTPDmkazsl8QPZNd2F5dXFu6Jstf3X3DdKvlfKqfLXtfhHwrpfgrw9Y6Jo1oLHSrBPJtrdG&#10;ZhGn935qo+OPH+gfDjTLbUfEF8dPsp7yCzifyZJd887+VEnyK33naurpAfPnxD8FeItL8eeL9X0/&#10;w9rfibRPFWlWdo3/AAjOrrpup2N1aPKUfe1xa/um83qku75du3a1cLq3wl+Iko0a61aPxfqseqeC&#10;bDQNYt/Dk+hT3azxI/2qK6fVFbzVl8378Uv3kfd/A9fXtZc+rWdlqdrYzXUEN9dI7wWryqssqrjd&#10;tX+LbuX/AL6pcoHzv4j+Buqz+HPi5a2WiNeXeq+DLPQ9Fu9Qnga6uJYredPKeXd8reaYvm+Vd/zd&#10;qzviF8H/ABTqvj7xnHfR+Mb7w14snsJvM8KSaEqRJFBDFsuPty+ejRSxGVHgdv8AW/LtYfN9WHGK&#10;4p/i/wCCIvFieFW8ZeHU8TtJ5X9hvqsH27ft3bfI37t1V9oPsnF6f8EtN134gfFnUfEvh6K4sPEx&#10;sbWO6aQiW6tYrWMbdyvvj2y7/wC761518TfBPxU8UeNNStodM1h9F/4SrSNQs/sTaNBpUtnBLZM8&#10;srSb75rpfKl/urtiX/db6vrJTVbGXU7nTlvYGv7eOO4ntRKvmxxuWCsy9VVtjf8AfLUfaA8m1+fx&#10;TN+0L4c1S2+H+uS6Bp+mX+kT6utzp3lbrq4snSZUa683ykFvLv8A3W/+6rU62n8Tt+0TLq7eAddh&#10;8P8A9k/2L/a7XWneTvW4Z/tGz7X5vlbf+mW7/Zr22io/lA8X8LX3irU/jBqOoeIPh/rlnaxNNpuk&#10;aj9s06WytrP7zTttuvPEk7In/LL5VWJePnY+ceF/BHxU1H4teB9T8R6Zq8VhoviDU7u9zLo8ekxR&#10;S297FC9kkH+mNu82Lf577vn+43/LL6Nh8Y6DcWOn3set2EtnqUv2exnW7TyrqX5vkif+Jvlf7v8A&#10;droqYHkPwysvEHg3xl4s0W88L6hLpWo63dara+Ibee1a08uVFbYyeb56y7t6/wCq2/7VcbDo3jjx&#10;hrHxcsm8E674NXxfpi2mmazfXlgy20q2Txb5fs13LKvzt8uxf++a+kKKPsgfLerfDzxh440qKOLw&#10;E/gyXRPAuqeHo4Zbuzf+0Z54okit7VopX2wI1vu3S+V9+L5Pv7PQfB/w3vPDPxF8MXtvo8GnaPY+&#10;D/7IlFv5SJFKk0TJFtX/AGfN/wBmvY6P4ar7RJxHw8guodP1cXHg218FM2rXTLb2ksUn21fN/wCP&#10;1jEv3pfv7W+b+9XPftG+C9S+Ivws1Dw9pdtLeXV3fac+yG5+zsIotQt5ZWWXem3bEjv97d/dr1iu&#10;Yh8daHqnhu713StTh1rTLXzRJPow+3/PH99FSDezv/sL81SUfOfxF/Zw8Qf8JH4sl8Kf21Np9xo+&#10;jNHNquuNqNxdXFrqUt1LbxPfvPt/dbNnmp5W9/m/jruvhjpWueCLXxf4nuPDnj/Xtd1a4tfO0/XJ&#10;fD63c/lL5SyxfY5YoPu/e81937tfSvQ9E+J+h+IPA7eK9NOpXmjK8qHytIvDdh4pXilT7L5Xn7lk&#10;R12+X/DWn4Q8W6Z468N2Wv6JPJeaXfJ5sEstvLA7/wAP3JVVl/4EKv7PKL7R8y6lZa1oX7Nvwy8P&#10;+JfAOppqWh65oNjLotxLYXDX7xSxf6rbcNFt/wCurxV1V58Pdb1fQfGeu6n4U8SWV74h8TWutafo&#10;vh+907+09Me2t7eKK4dpZfszOz2u9k3yp86/e+avftQ0my1WO3F/aQXYgnS5iWeJZfLlX7rrnoy/&#10;3qq6J4o03X77WbawuvOl0i8+wXieUy+VP5Ucu35vvfJLF93+9UDOd+D3/CY/8Igf+E187+1ftk/2&#10;f7Z9n+1/Zd/7j7V9m/ceft+/5XyVyPx/8F+J9f1rwVrvhqTV2Gg3F09xbaEdO+3/AL2Hyklt/t6N&#10;b7l+dfm2ttlfa/8AC/rOrarZ6LbpPfXUVjA0sUCyTyKitLI+xE+b+JmZV/4FWtVhH3T518D/AAau&#10;dM8Q/DC9Gkau9no5169uX8SPYNeWV1dyo/3bX90u797t8jhVestvhpr3h/4c+CrSPw54vh8SaJfa&#10;pLZ3fgy60kSWEUs8u1GS+l8hopYnT5drbdv8FfT1FQB8/fZPiVp/iLwN4s1HwqnibXl8M3OlanBo&#10;13BBDBeyzWsqu3nyr+4/cvvaLzX/ALqNWT8G/gZqGlav4BvfFXh2BZtG8BQ6HLI8sUptbpn/ANIi&#10;Xa390ffWvpcVyni/4gaJ4FOiDXL7+z/7Z1OLSLE+TJL511Jv2RfKp252t8zfLxVk/ZPA/iN8E9b0&#10;fxY8fh6y8T3vgu68LWnhldP8KzaNLcQRQPLvguP7WT5onSVfmil3fI25fuPX0T4S0hPD/hnS9Lje&#10;5kWztIrVHvXV7j5F2jzWX5WbpW9WSdTsodXg0s3sCX88T3EVoZFEssaFFdlX+6u9P++loKPNvHNl&#10;4i0P4seHfGOmeFtR8V2EWj3+lT2mk3FrHcRPLNaypL/pMsSMv+jsp+bd935a5Px58Idc1+2+N11a&#10;aFDLqXiI2H9lS74EluFgt4hjfu+XbKr/AH6+i6N9R8IHyvrHwd8V3PxG8QWupxeMb/w7rHiS11yO&#10;68OyaCtkvlNb+T9o+1Il4rRfZ0/1Tv8AKi7P7tfVBo+Wn0vs8oHxrF+zx4rguhOvhqBJ/tXm+ck9&#10;vu/5Gr7e38f/AD6qkv8AwHb975a6rSfhv4wNvoXgu58KvEuleMm8Sy+MWubV7aeL7XNdbkXzftP2&#10;iVZfIfdEq/NL8zJ9/wCnaKcfd90D5h8HeA/HNpq3w60W58JSWNp4Y8Q6pqGpeI3vrVkvfPt9QWK4&#10;iiVnlfe06+b5vlPuf/lr8zrB8DPg/wCJvC+u+DLHxXb+MXk8JRXMVvfF9C/sSV3ieKR4jAiXzLLu&#10;83ZKv38b923dX1RRVgeH/DKTxP8A8LZ8b6jqnw/17w9pOtG1e2vb2505kXyIPKZXW3upX+b+H5f+&#10;+a9N8f8A/IkeIP8AsHXH/op66Cud1DX9JGu2vhi6dXv9Rs7i6jtJIWdJYImiSX/Z/wCW8Xy/7VRL&#10;3vdCJ8seE/hh4k+Knws8NR6V4bf4f2lh8OrrQrO71GW1P2+e+itSHRLVpdkH+j7meXa/70fuvvVo&#10;j4SeKvFHgP4gfatJ8b/8JPfeDpvD1naeJJ9AS0l3q+yKL+ztn3GL7Wl2/LK/96vqfT9Nt9Hsbezs&#10;4I7SygjWKGCJdixqv3VVa5nw78T9D8WeIr7RNHlv7y6sHmSe7/sq6SyMkTbHiS6aIQSOrnbtSUt8&#10;j/3GqvtER92JSPwT8Cz2cNrd+FdLvLRdKg0j7DPAk1r9lifzIofJb918j/Mvy14v4U/ZuuvCn7M+&#10;g6Ppng3SNM8aW/8AZV/rOn2yQW7ay1ndJO9vLPF8srsqOi722bn+b5c19WUVJZ8veN/hV4i+KOlf&#10;EvULvwhJpEHif+xNPXw9fz2v2i6itboy3E87RTPF80Uuz/W79tv/ALq11vxV+C9pq3iHwpqmhaBb&#10;PcRaxBLqJVlRFgtbC9it22O235ZZ4l+T5vu/3Pl9X8TeJ9P8IaZ/aGrXP2W0a4gtFkMbN+9nmSGJ&#10;fl/vSyov41u0S96IHyN4R+CeveFvh5cWOpeE9dNwtt4cNmnhS805Lu1vLO1QPKnnyrB8kqfx7t+7&#10;7rV7x8G/+Ex/4Q8/8Jr539q/bJ/I+1/Z/tf2Xf8AuPtX2X9x5+37/lfJXXarqllotk15qF5DYWkf&#10;+suLiVURP4fvNVTWvFem+H73Rra/uvIl1e9+wWa+Wz+bP5Uku35fu/JFL97+7Vc3vEcp5x8c/BHi&#10;LxNrnhO58NrPay/6VpWoanazrFLYWV15XmyxvuVw/wC4Tb5XzbtteVt8MPiPLZ6B4umsNW0rxCmu&#10;ajqWq6d4dudLlvVeWBbSKe3a+V7ZsRQ/3kbZcN7o31y/3KyNQ1ey0ZElvruGxjlnigjaeRV3yyOF&#10;Rf8AeZjtqSz588S+DPEGg/s8jwl4f8HeLtd1DVbyW9lh1C50aK5spGvftT+b5VxFB8x37Vt93/AK&#10;6f423PirxV8P9KsNH+HfiC+vbm+07ULi2+1aWjWa22oW87RSl7zaXZIn2+VvX/aWvdqKAMjSdRn1&#10;LTLW7uNOudKkljVnsrxomlgb+43lO67v91mrxzx14d8S6J8SfEuuWXgmTx7p/iPw5BpEUUN1aoLO&#10;WJ7jfHcLdSp+4m+0J/qt7fun3r9yvTPGvxE0L4d2NhdeIL3+z4L++g021fyJJN91O+yJPkX+Jq6u&#10;j4gPmfSfgDrOj2usWd3YW+tXEXwxsPCMGpt5X+lXCfavtESbvmRH3W/3/l+7/cr3PwHYXml+CdAs&#10;dQUpfW1hbxTpu3fvFRd1VvFnxB0LwPdaDb61fGxl1vUotK09PIkfz7qTeyIdqnbnY3zN8tdavQ1Z&#10;H2j5i+Lfg7x5cTfFfSdC8HT61B4x+xy2mppqFrb29v5cEUUkUoll83zP3R27YmVty/OtaPjD4Pa1&#10;q0HxluLTQYZNS8RazpNzp9xviSW6htobPGX3fL5UsU+0P/wH71fSFFQWfPuueH/GOk/GiTU/Bmke&#10;JbC31PUrN9cudQn0yXQb+JEWKWXb5rX0U/lKqJ5Sqm+KLeu3c1croPwe8U23j+Wx16DxleaOvi+X&#10;xLa32lSaF/ZTFrgyxNL5qLqCsit5Tqm/5V2o+zCr9U0VXwgfKvhb4P8Aiaz8dw2Ovp4yvNKt/Fd1&#10;4htb/TJNC/sffJLLKjS7kTUd2yXypV+b+Jdxire8KfB/WdG0zwCq6JDY31h471bXNSeJot/2ecak&#10;qTMyt85ZZbVP73T+7Xt3iDxVpnhyfS4r+5+zS6ndrYWi+WzmSfY77Pl/2Ub8q26YDLmNpoHjVtjs&#10;u3fXzJ8OPAvj/TJPhhp83gxdETwdpV5YXmp3l/bSxX95Jb7ftESROztFLKm5ml2S/vfuffavqSmV&#10;AHyz8FfBPxL/AOFoeE9d8XaZrVna6f4bvNOuRqJ0aO3tbqVrRvKs4rD5/s37p9vmsz/J/D/H13gT&#10;S/GvhjwX4u8JQ+Em/tKJtYvdJ1i/ltZdJvpZ7qae3jZVn+0f8tk374l+4/zfdr0nwP8AErQ/iEmq&#10;Pokl6H064+y3kOoaZc2E8EvlJLsaKeJH+5KjdP46l8KfELRPGl9r9pot4bybQb5tO1FPJkTyLhUV&#10;9nzL83yuv3fWiXve6B4n8E/B/wAQbf4tx+JPFtp4hjs18M/2a9z4ik0fzRc+fE+yKLTl2iL7+3ez&#10;N977v8fs3gnX/EetWmpP4i8MN4VuINSntrWL+0Yrz7Taqf3VxuQfJ5v/ADy+8taf/CT6X/wlX/CO&#10;/af+Jv8AYvt/2fY3+o3bd+77v3q2ndUXczbEWrAmorK0vVrLXNMt9Q066hv7G5iWeC6tpBLFLG3K&#10;sjL95ayfh74/0L4oeE7PxN4Zvf7R0S+3/Z7s28sPmbWZW+WRVb7ysKAOrooooAKKKKACiiigAooo&#10;oAKKKxfEGv2fhfRr/VdSm+zafYwSXVzLtZvLiRd7t8tAGvR8tcdq3xM8OaFd+F7a+vzb3Piif7Pp&#10;CeRI32mXyvN2/d+T5Fz8+2o/HfxN0D4fLp/9qy3nn6jM0Nna6Zp9xf3Vw6rubbBbxSSFVVTubb8v&#10;fFQB3FFcF4t+K+geCzpS6lJqUlzqiPLZ2On6PeXl08a7N7fZ4InlVV3puZl+Xeua7pH3rVgPoooo&#10;AKKKyrLVrPU5r6K0u4buSyn8i5SKRW8iXYr7G/uttdWx/tUAatFFcND8TtCufG9x4Sge/u9XgZVn&#10;+y6TdS2lq/l+bsluli8iJ9u1tjSbvnT+8uQDuaZVS6mW2iaVt22Mbm2Kzt/3ytc94H+IWjfEXTrq&#10;+0KS8eG0uXs51vtPuLK4ilVVZkeKdElX76/w1AHWUVh/8JRpsniuXw+t0f7Xis0v2t/Lb/UMzxq+&#10;77v3katyrAfRRRQBzXjHXbXwx4a1DVL3V9P8PWltHzqWrsqWsDZ2o8p3L8u7b/Ev4V5J+z5rceoX&#10;vxJ1abV9N8TQ3WowX0virQIni03UHFlFEyW8e+X/AFSxIrbZZfmb727KJ77RUAcx4A8f6J8TvCdh&#10;4o8MXp1DRNRXzbW8MEsXnLu252yqrfw15j+1bqp0Tw34N1A65pXhr7P4psH/ALW1tN9pa/6355V8&#10;2L5f+2q17rRRID5c+PWoXvj79lLxVqtj8TLDW0trO48/UPBEFqljfL/zybzWumXZ/wBMpVern7TX&#10;gnXLD4A3it8Q/E9wba8tRPLLb6crXay3sCqsuyzX/VZ+Xytn+3vr6XoqwPnX9pe5svh9+z5r39vf&#10;ETVLXXrWzu7jR9Xu9aTSL27vUikeKJfsf2dZf+uWw9PutT/ip8RdF1oeALxvGsdj8LdVluv7W8Ta&#10;NrD29u0sSf6PA1/A/wC4RpfN+bzU3PEsW759j/Q/8dFSB8yfHbxp4F8LfDfwfqdh8RhYNFqNg+j3&#10;X/CaXH+n2v8AaFut0zv9o/0yIRb97S+btXfWb+0D8QHu/GXh9E8Q6Zp/gS/0Zr2x1qbxzdeGbK7u&#10;ml/hvbWKXzXSLYyxOyo3mu22Xb8n1bRTsB8n3Vj4g8bXr2HiDxvqsktr8O7XVJbrwjrctraXV/vu&#10;P9Nilg8pm/8ART/JvRtq7KHiy38O6tq/wW8eePfEmpaHZavoMqajq3/CT32kWkN1JbW8kS74riKK&#10;DzSkv3dvm7P4q+v6EqQMrSfIOl2n2OcXtoYl8mcS+bvXb8reZzuz/er5B8a+KPDs+i/tF+B5Lu21&#10;DxnrOv7NG8OW0qNqc902mWX2eWKL73ySpu837qeUzbl219p0UfaJPir49/F270nxvf2lhqsmneJf&#10;D93pduq3HjC6srifc0Esr2+jRRNFeQbZX3yz/wDTX5kWJa7bUfD/AIK8J/tSazc+JfEuq6BLq+na&#10;XPo/27xbf2UV9dfar3zbeJPtCpKqbrf/AEf7i+b9z56+n65bxT8Q/C3gIWaeJvEujeHzeP5NsdVv&#10;4rX7Q392PzW+Y1YHy18RfjBPH8bhHpmpSadquneMNL0V7G68X3SXTW8stukrf2HFF5BtnW4bbcSv&#10;u+bdu/1S19m/wVi/8JHpUWvR6C2pWi6xJA11Fpz3Ci4eJW2tKIvvbN38XrW12qPs8o/tHxn4C1Kw&#10;1Lwl8F/AFpqdpceMfDniYXGr6JFLvu7CKD7X5zzxffiX50+Z/vean99a6z4ZeNbSL493ukP4ktvH&#10;l9qN3qTxXuheL7q9/s6JX3rFe6Rv8i1WL/UJKm7c6p915a+oGOaxbbxNpN3rV5pEOqWk2sWKRy3N&#10;jFKrXECSfcZ4/vIG96B/EfJHws+Mkvir42+GJ9JvZIbTWv7UTUdMl8XXms3cW2JpYlvdN8ryNOn3&#10;Rf6qJ/8AnqnzVznwN8b6t441Wy1vTPEmo3njDTfDWpXt/od344S9TV9UfZ5HlabFev5EUWZf3UsU&#10;W3zYl2b03L90X9nFqVpPbTfPFKrRMqttry3wZ8AbHwpqXhye48VeIfElr4WhaDQ9P1VrNbew/deR&#10;uXyLeJ5G8otF+9Z/vsfvfNQB5b+zD4i1XX/GNuy+MNE1OKXRmfWtGPjm61zU2ut8Wy4eynt4vsGz&#10;fKssUW1Mui7PkSvaPhRqOi3sHiv+wvE2reJRF4iv4ryTVZJXFjdb/wB7axb0XEEWfk25X/artf7X&#10;sxqsWlvdwpqEsTTx2nmL5rxIyq77f7vzJ/31Wj/HVkHn3x48W33gr4TeItT0iFrjW2gWy0yFCu6W&#10;8ndYLdfm/wCmsqV5L8FPEln8JvFHiXwtruj6h8P9ATRbPWLI+JriwRQttFFZXT+bBcSxIuI7Jvnf&#10;70r19PVlDVLGbVbjTRdwNfQRpLPaiRfNjjcvsZl/utsf/vlqXwlnhn7Ovxa8Cr8MPEV6/jTQFsdN&#10;8RaxcXlz/atv5drFPqt19neVt/yLLu+Tf96tj9kfxjofif4K6LDo2tafrD2Ilju0sbqOZrdmllZE&#10;fZ935a9wo/jqyDx39ozxFL4a8LaM11rE3h3w9ea1bWmtavb3LWr2dm+/c3n/APLBWl8qLzfk2+b9&#10;9PvV4lpnjbQfBvw38fT6RfX91oOqeO47K11fUvFF1p0IjbT7V/tFxq0vmzx27bPllQtv3RInyvX1&#10;D4e+Jvg/xbbajdaH4q0TWrXTP+P6bT9SiuFtf+urK3yfcb7392tnRdasPEWmWup6Ve2+o2F1Es1t&#10;d2sqyxTRt91kdfvLWXKWfF/np8RPgDqGq65qmpzab4X8c2vlXmn+KNSuIYtL+22UssrXX7qW6iii&#10;aV1uJV+VPnVv469I+J3xE8H+G/h34NstA8SDVvDWs6jcRReIbv4hXVlZDy0lldZ9ZVpZ/vptRFb5&#10;tuz7qV9O1ka7r2meFtKudU1nUrTRtMtU3z3t9OsUUS/7TNhVqwieY/sseJ7/AMX/AAW0i/1K5lvL&#10;mO91G0SW4nluG8qK9uIot0sqpLL+6RPnlRXb+P5q5/49+I9G0j4oeALHxd46ufBfhO803Vnuyuvt&#10;pCXssT2XkxNKjI275nYeU6vwy/dd1f39JlmRGVt6P8ystc7qHg2z1HxpoviSWa4W/wBJs7qygRGX&#10;y2Sdrdn3fL/07p/49S+0ET5e03xYZtO8G2nxZ8X614S8Kv4fnuLHU7jWLrRmv7j7WyRfaLpXilac&#10;WvkP5Tfe82VmRtvy2fEfxLtvD/gL4Oav418cT+GPGzXmnNc2mo68+myz2Dz/AL2W6svNSJ/3S/O8&#10;sXy/P9yvsCip5ST5k+KguPGvjbx1JaeMNetNH07wFbaxpy+H9altLf7S8uobLrdE3zfJEn8XlP8A&#10;xq+1duH40s/C/wDwsb4a+NPH3iXU/DthrnhW6W41VvFd/pVp9tP9nukSPFcRRRb1WV/KXb5vlb/m&#10;ZK+t6Kso+W/jz4zsPCfxL0q8m8U22tWsdpZpD4MsPGl1pOs+abj/AFtvawP/AMTFpUdP3Uu3/VfK&#10;3716+pP4KKw73xHpWn6vp+l3Op2dtq2o+b9hsp7lVmuvLXdL5SfefaOW29O9R/dA+Tfi38XpYfjF&#10;PFpmoy6brmk+JdI0r7HP4wuop5IJZbXzXTRIoWgltnS4b/SJX37m+98kS16D4c8E678QfHfxF1B/&#10;HXiLTLjR/F1umk28V7L9itYoreylliaBHRZVl3Ou2Xeqbt6KrM+76K2Vm2Or2d/JdJa3ltdNaT/Z&#10;p/JmV/Klx9xv7rfMvy/7VEfdCR8laF4v8T6p8a5oLnxTo+heJY/Fsts2k6x46ure4k0tJSqRRaGb&#10;fyJfNttkqSo25nfd5v8ADX2SR8grG/4SLS/+Eh/sD+1LP+3fs323+zPPX7R5G7b5vlfe2bvl3dKq&#10;6X498Na7rup6JpniPSdR1vTP+P7TbW/iluLX/rrErbk/4FVfZF9rmPnLwn8XPtuq/Drws3ii5uPF&#10;SePNXt9Y003Ur3Edqv8AanlRXP8AcTb9naJJfvqibfu1Z+D/AI5jX4ranpVt4ktfiJrF/HqNxHq2&#10;heMrrUraCJZd8SXWm7vIsPvxRI8W7dsb7u6voyDxFpd1rt3o0Op2kms20SXE+npOjXEMT/dZ4vvK&#10;rba3DSHI+KPgp468Y6rqUV9beKNHufFS6PfT674Yu/G11qWpy3nlbkT+yJbeJbBop/k2RbF2Pt+b&#10;5Hrf+B2qeHNc+M/gbUNB8Van4v1W68FajLrV3d6tc36Q3TT6azxbXbyrWXdv328SRbPl3IvyV9cU&#10;U/tEGRr2n3WsaNc2ltqt5od1LHsS/skiaWA/3181JY/++0avlb4dW/i7wd+yt4j1vSvF3iPWL57n&#10;UUW3+x2srWSf2rMtxdW6xW6SvL5Xmy/M7ru+6n8NfUul+JNI1u6v7fTtUs9RnsJ/st3Ha3CSvbSj&#10;/llLt+43P3WrbpFnx14j8Vx2fg/4vt8MfHGq674UsvCf2ldbTxDcauljqn775Le9lllbf5Wx3iVv&#10;l/dfc3/N9A+Avhtf+Cdd1G+bxbrGu2t9bwJPa6xcy3H+lK0vm3Ee59sXm70/dRKkS7PkWvRKKoDx&#10;X9rNoIfgrqEtzqf9iW66rozS6nviT7Kv9q2v73dL8i7PvfP8teQ33i0WH9rR6D4y1a8+Dcuv6XBe&#10;eKU126vTawtBN9s8rUnlaVIPNWzVpVl/debN86/w/Y+RRkVAcx8a+LdNtfHPwT+J7adrfiDxH4H0&#10;bU4rvQdWh1+8uPtFuiW7Xu24SXfdRRS/aP8AWtLtZG2/cTb1ni7TPCPizSvhXY+DfGN9rGgXHjVl&#10;k1Ww8TT6pcBv7Mvd8S3sssssXy/L8jqy7/k2t81fT9FEgieRfs/y3yeH/Eml3F9e6nDpHiK/sLSb&#10;UruW5nMCy70VpZS7ybd2zc53fJXP/tYeF9P1PwZouq6te6pa2eka9pk11cWWrXVlFBam+g8+WX7P&#10;Kn3E+bzW/wBVjcu2vfaMUrfCSfNuq2WneLvFXwn0Pwf481aTwRfW2sy3V3o/iae9fUli8r90975r&#10;y/JIzfOsu9MMqstYfxh1t/hnpvg/wLrHiO61K4+yX13BrGreMbzwyl0kUyLFF9otVlnurpElRfK/&#10;5a/M7/Nsr6xpD0pyKPjvxH8VNMh+AnwW8UeKPHh0HxhO+g3TbvEMun/bImurRb2WW3SVFuF8rfv8&#10;1WRPm+7XXfEDHxI+IfiBbPxdrcPhyLwRFq9j/wAI5rUtpbyytNd7LpJYG+b5f9rY/wAm5X2pt+lK&#10;xdb8RaT4bNkNV1Kz04X9yllbC8uFiM87/ciTd952/u0AfNPjn4r6Bpmj/BPxD4g8exeHvEl6+l3d&#10;/by+JHs4pbOWJmmlltfNSJ4t3/LV0p3xhutR1S5+MuvWHizXbeHwx4as9Y0OLStYlt7VZ/KuJfN2&#10;RN+9VvKT5H3RN/dr6sHWs7VtWsdC024v9Su4LCwt082e6u5ViiiX+87N92gmJ8W/GXxvca78afEf&#10;ha98X6l4bvHvdHtdHvo/G66Ha2lv+6luhLafbIZblpfNlRZYopd25EVovKzX2/AmyJV+b/gTbq8U&#10;8Z/B3w5rHiTVNKvvH+raLb+OZXnvfCcN5ZKus+VBFFcKvm27XW3yYolfypV2r/cr2qCGOCKKONdi&#10;Ku1UqvslHxx8XPjDLF8YpYdM1GTTdc0rxLpGlfY5/GF1FcSQSy2vmumiRQtBLbOlw3+kSvu3N975&#10;Ikrdsn1uLUIfFv8AwlHiG41CP4kS6LFaPqsv2JLBr2WBrf7Pu8p/vb9zqzp8uxtqqtfWNFTEJHxl&#10;Hrum+I/iV4Qk1PxBql/8QYvH11FfaD/ad09vptrF9tit91kr+RArRJA6Sum6Xezbn3V9kp9xf92p&#10;KKYvtcx84/Dm917U/Gen+ArrWNUml8E6leXWqXr3zma+tmXGmpcP96VWiunb5vvPZV578JvjI3if&#10;43+FrjTtSeCx1ptUGq6fP4yutUuLdFiaWL7ZYNF9m06fdF/qon/56r82xq+s7bxNpN3rV5pEGp2k&#10;ur2SRy3NjFMrXFusn3HeP7yBq2qok+fPgl8U/Bfif4nfF6LSPF2gap9o1O3vovsWqwy+ZbLpdlG8&#10;q7H/ANWr/Lvrk/A3xa0y18J/HSw8AeNYvGOsaTLdX/h60k19tcuPKXTbVt0XmyyyyxfaHl/2d3yV&#10;9ZUVBZ8e+DfFfhDw9448U+JfCPiPXvG2n2PgR7q51OHVbjWJZZYpd7pBLOzxeb/0yi+RXb51So/g&#10;f4kHxJ8Z+KvDKavJceHL7w/BetDoXxB1PXPKuvtD/cv3WKWCX7qvFFLt+7/er6x1PU7XRdPuL2/u&#10;obK0to2nnuLiXZFHGv3mZm+6tXo5VmjV1ZXRvmVloJPmH9nC6+G+jfAKC3u/HEtncWeiWVr4nhu/&#10;GN0j6NKqCJ4mVrr/AIlzebvX915X3ayPDnxUt9a/Zft5NG8ayastlraWfiDVrPVWvb/TdMbUmWWW&#10;Wfc0sX+jc+a/zpF8/wDBur6THj7w4/hy815PEWlnQ7FpEutSN7H9ngaJtr+bLu2ptb72a0NB8TaV&#10;4n0W31bR9TstW0udN8F9YzrNbyr/ALMq/LVS/mKPli616W6svENj4F8b67feB5vEfhyz0/xBb61L&#10;qTpLPcIt7Fa3srytLFs8r77OqvLKv+yvsPwVik0jxJ8SvDh1LUdS0/R9diisP7W1GW9uIopbC0la&#10;PzZXeV182Vz87fxV6PoPiLTPFWkWuqaNqlnrGl3Kb4b6wnWeGX/ddflatimQeM/tM+NrfwV4M037&#10;WzQwapqaWDXEuvy6BaxfI8u6e/iVpYIv3X/LL5mbYn3WevFfC3xE1PUvhXog1zxPd6R4IXxpeafr&#10;HiG2126le1sFSWW1i/tSVIp/IeXyovtTbG2unz/Pvr7QoqCz5v8AFiWHiOP4P6N4G8dasfCmqa5e&#10;wz6npXiGXUJr+BLO7kli+2PLJK/zpt3790W35NrKm2h4us4vhxrfg7w5468faxp/w7dNWul1u61u&#10;601/tXmxNZWVxqSz+a2yCW4275f3vk/xbK+n6KsD481jxPfx/B34f3Wu+PLLSrc39+8MHijxbP4Y&#10;utd05ZZUsZvtsH73zfKa3lb5P3vm/P8ANV34sfEGzl8CfD7xA/iCDwxpL6RLdt4P8S+OLrw5qd58&#10;kXlSpeRO0s8ibGXY/wAsv2jczbq+tqKAOe8H6kNa8NaTqAtb6xF1ZxTi11JGS6h3Ju2yjtJn7wr5&#10;t/ag1/Sn1bx7ovizxDqekW0HhDzfDek6fqd1Z/2ndS/aluP3UDo14yeVb/uvnVVf7vz19Z0VEveC&#10;Puny58QfiJ4R8DeJfg1c6h48i8Oat5sEWoadceJntLc2DafdN5s9n5vlbfNEX714vvbF31f+J3hL&#10;WNa/aV+HZsviB4h0i3vtJ1iWBdOi05ktVT7F/qvNtZd3m7vm83f/ALGyvpSiq+0SfNeueDNbvf2t&#10;NK8v4geIrKN/DF7dJDFb6dthi+22u63XdZv+6b/a/e/J9+uK8Q+LvEs3xz1Sxk8TaN4Y8Q2/iS1g&#10;0m117xxd6d59h+6+SLSfs/kXi3CmVPN3s/mufmRolVPsn+Oipj7pR85eHvBGt/EHx38RNQfx14i0&#10;ybR/F1umk28V7L9itYoreylliaBHVZVl3Ou2Xeq7t6KrM+7g9B8X+J9U+Nk0Fz4p0fQvEsfi2W2b&#10;SdY8dXVvcSaWkpVIotD+z+RL5trslSVG3M77vN/hr7G3/PT6APk/STqsGp6P4qfxP4hub+f4kajo&#10;f2eXVpRZJYfa72L7P9l3+U23G5WdfNXCbW2IqVofBrw/4O8E/Gfxpo134m1Kz8Wvr7T6Xo2q+Lr+&#10;Wa/tmsLf979lluD9p/5bfvXR9vldf3Xy/T+eaX+KriRL3jOvoJJ7SaOGaW3eRGVZYdu+P/aXd8tf&#10;NXwi0Lxb4fX426rp3i/XfEmq2Gt38VrpuoQWHlXt0un2vlSy+VbxNu+4mxHRPl+7X1NRUW94s+Uf&#10;hJ4w01PF/hWfw9471PxJA+gXN543/tbXZb2LTZVWJleeKVtthL5nmr5KiL5Ul/dfuvkPCnxf0248&#10;FfHi78A+JNK1vxLbajf6rp9vpd3Feysv2W3VJ1iQtvXf/wAA3V9W7aWgk+QPBd34Sbxz49ufBnxG&#10;un04eB4Ffxjq2tXGqwW04muP9I+0XMrxfutyOyIyqrf3a7v9lnxjZ6za69pcEyavNpzWpm1vTPF9&#10;74n027d0f5Irq6+aKVdmXg/g82L5m3V9A/7FPqxHJfD34i6D8UvDUHiHwxfNqekTSyxJctBJDlo3&#10;aN/kkVW4ZGH4UV2FFBZ5z8a/Fup+CvAN5f6NYXt9q8jxWdsbPTJ7/wCzvK2zz5YoFaVo4s+Y2zn5&#10;K8p/ZEvdE0iP4l6Rpf8AbxgtfEJuZLrXdJvLJ5t1la+bLK9xEn715fNldPvfPu27XSvpmsq10XT7&#10;KS+kgsLeL+0JfOu/LhRfPl2qm6T+821UX/gNSEveI9A8RaZ4t0i31TRdUs9Y0u5TfDfWE6Twy/7r&#10;L8rV49+0R4Y0jxh49+Dej69pVlrWlXXiO68+y1K1S4t5dulXrJuR/l+9XsOgeHtN8K6RbaXoul2e&#10;j6ZbJshsbCBIIov9xV+Vao+MPAPhn4hWUFl4o8OaT4jtIZPNitdZsYrqJH/vKsin5qQRPl6HxxqX&#10;gSz1vwv4AGpL4cv/AB6+haNLoa2bPZxLp6T3FvZfbpVtv+PqKeJVb5U/eqifIi1r/Eqw8f678G9K&#10;n8X6v4g8JXeneMNLijaZdJ+0Xlq2q2n2e4uvKS4iSWLd/wAsmRXZPmTa+2vom78BeGtQ8KDwtc+H&#10;tMuvC6xLAukTWUT2Xlr9xPK27dq7V4pmnfDnwrpnhW48M2XhnR7Lw1OrrLo9tp8UVpKrffDRBdvz&#10;VZB5P8V/EXi7wC/gbwdpWteKNe1LXbm8NxrFlHow1WRYovNEUX2pbez3fN/zyZvKif5f41rW/iv4&#10;jXcHw68Ja9e3fgnW9dudRjvNZZLCW9eK1+a3RV/e2q3M8W2V9iOn7qbaifwesv8ACTwQ/hFfCreD&#10;9Abwureauh/2ZB9i37927yNuz73zU6X4V+DZ/CKeFJvCOhS+F0bdHobaZAbJDu3cQbdn3vm6UFnk&#10;Xxn8Ea0/i74NxH4jeJLZl12Wy+2RwaXv83+z9Qb7R81lt81hiLbt8rb/AAbvmrb+Mcfjvwxp/h+b&#10;R9W8S3+h2NrOdb1Dw+ukf2wzoi+VKyXkXkNH8s29YlV95i2rjdXo938NfCV74Sj8Kz+F9Hn8LxhV&#10;XRJdPiayTa25cQbdn3qpav8ABb4f+JLLTbTVfAXhnVbXTIvs9hBeaPbypZxY+7Erp+7X/ZWpA2vC&#10;Wu2Xifw1per6bePf2F/aR3Vtduu154mXcj7dq44I/hrw/wAX+F/CPxA+JnxLtPiLbWF9a6Fo9rLp&#10;66nsKabZyxSvNewbv9VL5qPulT5v3EXzfJX0cmK5bxF8O/CvjG80+71/wzo+u3WmPvsbjUrCKdrV&#10;/lO6JnX5D8q/d/u0pe98IRPnvwz8SfiFo/gyw0jV9Tnk8UeKPCuk3Hh64ms0820v5RFa3ZZNv73y&#10;pZbe5bzf78v8CVb8XfEL4pal8SvF2l+ELbxFqM3hWWztoLGzXREsb/dbxTu979plS6XzfNdFaDaq&#10;+V/E29K+iL7w/pmqalp2oXmm2t3faazPY3FxArS2zMm12jfqm5fl+WsfxH8KvBvjPV7TVdf8I6Hr&#10;uqWvFtfanpkFxLB8275HdNy/N6VYHluov8UPGPxI+JFl4d8ZQ6La+HbiwGlae1hA63Er2sUssV1K&#10;0Tv5Df8ATL978/3/AJdlUTpvjqT9rqVV8R+HRaweG0liSTQJ3dbN7598W/7Z/rf3Sfvfu/Kv7qvf&#10;rfR7OyvLu8gs4Ybq8dXuZoo1V53Vdq72/i+X5ab/AGNp/wDbH9r/AGK2/tVoPs32/wApfP8AK3b/&#10;ACt/3tm7+Go+0KXvRPKbrS7jTv2qdGuJdQe/TUfDWpOltc2Vnus/KuLBQlvOsCz7H852dXlZd1YP&#10;ww8G6xbfHH4nzyfETxFcR2mpWE0+mz2+mbbpWsotnm7bMPt/gXynT/VfxNvr0+6+Cfw+v/E6+I7n&#10;wL4aufEfnrdf2tLpEDXfmr91/N2793y/erT1L4d+Ftd8Uaf4j1Hw5pF94isV22erXVjFLd2q+kUr&#10;LuT7zdP71EYjPHvgj4L1iy+KXxNeb4heIr+Ow8SRfaLC7g01Uvd2k2WyWXyrNGXrt/dNH/qV/wBr&#10;d0HgHSp9H/aE+JNtNqD6r9o0rSdQWa4srOK4i8yW/QQ+bBBE0sSLCm3zWdl5+bmvQbz4eeF7/wAW&#10;W3ii58N6Tc+JbVPKg1maxie9iX5vlSXbuUfM3/fVZuk/Bb4f+HfEK+INK8DeG9O1/wAx5f7WstHt&#10;4rvc2d7eaq7vm3N3/iqwPGvhd468cSP8K9f1/wAYSa1a+L7S7S80x9PtYLW18q3aWKWJ0j83fiJt&#10;292RvNYqkXyJVL9n3xv8RfiT4v8ACmtXniDxQ/h660i61PXNM1Pw9BYabBdO8X2W3sp3tVluItjy&#10;tuSV/wDVIzS/Nsf6Gl8GaKthaWlrpttYJYRsmnNZ20UTWG5NjtB8v7r5WrxH4Z/sj2/gjxJoV/c3&#10;nh5U0q0ltVuPC3hz+xtQ1ESQ+Vuv7xbiV5/lLv8AJ5f73a/8IrOPxAY/xJgl8b/Af46ePAvnJq2k&#10;Xum6Rk/8w6zSVVf/ALay/apd38SPFV342a/d+H/iBda/oV2gvNH+F2vX8F0oWXyJfNtXt5dvfe0T&#10;/wC9sevovRNA0/w7oNjoun2kdtpthAtrbWqfciiRdqp/3zXPaF8JPBPhXTNV0zRfB+gaRpmqLs1C&#10;00/TYLeK8Tbt2zIi/vflZvvf3qf2g+yeK6/8TPG/wwPib7f4jHiWZ/DEGtQNqNjb29vp101x5Upi&#10;WJVb7OvmI+yV3f8Adf63591YOueJ9V+EXij41apD4tvPGuu6R4Z0FGu9TWxD2cstxe/figW3iVUS&#10;VJf3u35W+Z9tfUVz4U0a/aZp9JspGnszp8vm26N5lt/zwbj/AFfP3aoeH/h14V8JWb2WheGtI0W0&#10;eL7PLb6fYxW6NFud/K2ov3d0srbf+mrf3qsD5/1rxf8AF3wt8PPGlxKNbs5I20s6JrPjKLSXuDPN&#10;dLFPE8enO0TQbfJ/hV/3svzfcx03xN8PfE7w18K/iOzePbTVLZNMlurW91XS0e4iX7LL9ot1W3+z&#10;qnz+U0Ureay/Pv316ZoHwe8CeFrG7s9G8F+HdHtLt4pbm307S4LeOdom3RM6Ig37G+7npXUajptv&#10;rFjc2d5BHd2U8bRTQSrvWRW+8rLUS96IR908j+HvhTX7/wCAOn6JqviK0szNpUCW1z4e0aOD7Pa+&#10;Un7p4rprqKToyt8n3W+6tec+L7S+8SfsM+FtQXXJ/DmzQ9JvbldJs7O3t5U/0feHieB1iiT7/wC6&#10;2fd/u/LX0dr3gXw74p8ProOteH9M1jQl2bNMvrOKe3+X7v7p12/LVbQfht4S8KaBd6HofhfRtG0K&#10;83fatNsNPigt59y7X3RIoVty/KaCUeO/tA+BtasPhlown+JHiS48nxPpDy6hcQaWrssupWqIz7bN&#10;U/dffX5f+uvmr8ta/wC0D4W1fTP2bPF6zeLtS1a40rTLrUnu9S07S7r7d5SPKsE8T2fkNF937kSt&#10;8n3q9M0v4Z+ENC8L3XhvTfCui2Hhy8Dm50q006JLWff9/dEq7W3Vn3PwU+H174dstAuPAnhq40Ky&#10;lMtrpMuj2rWkEjfeaOIptVqCjmPiJqHiS58f+AvCug+JZvDNlqlpqMl/c2VlBLcfuPs5i8nzUZI2&#10;+dvvI67Wf5fusnlN18ZvFt7oHw3sLnxDr1ncaha6wdV1jwjoCalqEslncLaxO1r9nuFiildy7MsX&#10;39q/JX0joXgPw14ZttNh0Xw9pelQaWJVsYbGxjgS1WVt0vlBV+Te33tv3q83+KX7Ott451jQriwg&#10;8KR2elwXUSaP4m8MLq+m7p5opWnjgWeDy59yH5/m++1KXxBEf4bbxpZfBTwQ/i7x5H4V8XSTWL6t&#10;qWqWtnm4lklRpbIJtijRpdxiXYN65H32r26vNvAXwj0jwZ8ONE8IX8cPiK10uYXCte2URiSfzjKj&#10;xRY2xLEzfulX/VKqAfdr0n+OtCInzL8X/Ft18Efih4kvrDb5vjzQ0XSonf5ZdegZbWJP+2sV1b/+&#10;Atc98WfGWp/BDwfe+H/Bmr+JQPh/4ZguJxY22l/YQ2yURNfy3zebL5vlfdtfn+/95mSvp/V/DGj+&#10;ILrT7jVNJstSn0+4W6spLu3SV7Wcf8tYiw+RufvLWV4j+FXgvxlq8eq+IPB+h67qccPkR32p6ZBc&#10;SpF837oM67tvzN8v+0ag1PLtbvfiT49+I/jDR/C/jNfC1rp3h7Tb+xhSxgl3X8/2r5ZZZYpf3H7p&#10;N6ou/wC5sdPm3aXjTTdStfjp8KNTub5bmS4a+tH06Sws5YbVvsTO7W9w9v8AaYt7Ku7978yp92vW&#10;oNC0+x1O4vrXT4Le7niiglnihVWkSPcY1Zu6rufH+9XNa78FPh94t1461rfgXwzrOsMF3ahqGkQX&#10;Fx8v3f3rpuqzM8W+KHxo1/R/Hb3Ogah4ibSNO8T6Z4du4hbaXHo/myvB5sT+a326WXZcbt1v8n3B&#10;t+SVqoR6l4o8G6n4/wDEek+KJIoE+IVrYJ4c+zW/kX/nvZRSq8rI0vm7ZTs8pk27Pm3179ffCXwT&#10;qPiZ/EF54Q0G88QSNGW1a402B7tzGV8r97t3fJsTH+6tPh+Ffgy28Xv4rt/CmhQ+KWYs2uJpkC3z&#10;Hbsb9/t342/L1qI+6VI4Wz0y4079qV5JNQbUPt/hmWVPtNjZiW1RLqJfKiuIrdZ/K+Zm2yyv81aX&#10;/N0U3/YpJ/6WvXQ/8KW+H/8Awk//AAkn/CC+HP8AhI/tP2v+2f7Hg+1+f/z183Zu3/7VRxfBb4fW&#10;nif/AISWDwN4ai8R/aGuxrCaRbrd+a33pfN2bt3+1R/KQ/tHG+FtIutN/aI8dW0uqy3/ANq8P2F7&#10;Fdy2NmtzaiWe9TykljgR5I18pNiy+bWB+z54K1m11Dx1JL8QdfvPs3iTUbeWxuINOCPIypsnl2Wq&#10;P5vzK/yOqfd+SvU9N+DHw/0bxH/wkWn+BvDlj4g857j+17fR7eK78187mMu3fube3/fVWb34d6BJ&#10;4iuPFVn4d0K28atA0EHiC40yOS7T5NqhpflkZQP4d6/LxxTDlPNPhP8AELxV458Q+H9EutVVL3wt&#10;a3UXjLy7aL/SrxZWtbdcbP3Sy+VLdfJt+Xyv4Xr3p0+V/wCD/argvhp4Bk8FRazdX+pJq3iLXb46&#10;hqWoxWZtoppAiRRLHFufZGkUUSYLt3+b5q7a5tYru3lgniWWKVdrRP8AMrLS+yWfNmkXuq/Dr4df&#10;tE3Vjqz3us6Fc3dxbatLp1jBPLKNIt7hJZRBBFFK/mufmZOe9dl8O9W8Uad8UZtA1/xPL4mttQ8P&#10;W+tKJrG3t0s7jznSVLfyl3eV9zakryuu3/WvXU6L8Dfh14aa9bR/h/4Y0Y31s9ndNYaLbQ+fA334&#10;pdi/Ojf3a6xdD01dQW+WxtlvEh+y+esKeb5Wc+Xu/u/7NXEn7JV8a/25/wAIhrY8MNap4i+xy/2c&#10;17/x7i42fut/+zurwSP4v694P+FfjqW8vvEbeONCNm91aeN4tM/4lyXTrGlxv05EgkgT97L97d+6&#10;fdsr6I1zQ9O8R6XdaZqtjbappt0hhntLyFZYZV/uurferI8NfDvwt4L0qfTPDnhrR9B0q6ZpZ7LT&#10;LGK2t5WZdrMyIu1vl/OoKPNvHtz4m+Fnw+i3eO9S1q/1bV7DTRrWsWth/wASxJ7hImljWC3ij/i+&#10;Xzd3zFOv3a4zxX45+IPhO58U+F9J8ZDWNRsNc8OWtnr+r6dbs0X264RLi1nSBYo5dqbZfkWJ9lwv&#10;+/XuOi/CXwP4c0PUtF0jwboGlaPqY23+n2WmQQ290Nu397Gq7XG3j5qn0b4c+FtC0ODRdL8L6Ppm&#10;iwXS3kWn2enxQwRTq25ZUjRdobeqtuoJPHfiPrnxH+Fej2GlyeI9R8UN4h8Twabpuq2kGnLq0Fs1&#10;q0rRbZVt7PzWlhdFZ/4Zf4n2rVuG5+Mlz8KruM2OsW2v2+uokUkj6QmtXWk7lZ5V2NLYrc/M6/Pt&#10;Rlj/AIGYV7b4h8O6Z4s0e40rW9Ls9Y0u5TZPY6jbpPDL/vI3ytXPP8Fvh9L4Yi8Nv4G8NN4ciuft&#10;cejto8BtEl/56+Vs27/9rFWUVvg54oTxX4JiuBqOsandWlzcWF9JrsVtFfRXUUrJLDL9lVYNyP8A&#10;J+6+X5fvNWX8ZPEGs22t+BPDOk6ufDI8R6nJaT65FHE81ssVvLcCOBZVaIyy+Vt+dX+Xf8uenoGh&#10;6DpvhnSbTTNH0600rTrVPKgsrGBYoYl/uqi/KtQeJfCujeM9FuNJ17SrHWtMn2+bZalbJcW8m1ty&#10;7onG00AeUfE3X9Y8Hp4Y8J2XiLxjrOv3cd1dfbNFttG/tGeCLZulla6SKziiTzlX5YtzfJ/dfdxP&#10;gH4geO/i/bfDS2h8YyeHP7Z8K32qahfaZp9nJcTzwXFvEksXmJLEu7fub7yfP8v8Lr7jcfBnwBf6&#10;Bpmi3fgfw5d6RpbNLYafNpED29qzfeaKIptT/gNbGneFNF0aezkstGsrGS1gktoHtraOLyomZWeJ&#10;cfdVmVW2/wCzUAYXwR8UX3jf4P8AgvxHqbRyanqmlWt3dNEuxXldF3ttrkfj7pl1/aHgDVl1Bvs1&#10;v4o02EaXcWNncW7vLcbDNmWB5Y5UVm2PFKn3jXrGk6RY6Dptvp+m2cFhYWqeVBa2kSxRRL/dRV+7&#10;XPeLfhJ4H8f3kV54p8F+H/El1bx+VHPrGlQXTxL/AHVaRPu0SD7J5b8W9f8AG8vjjxrYaF4zn8Ma&#10;foXg6LXIEtdPtbhpbzfej5mnRv3X7hN6fe+VNrxfPv8APfjZ481X4i/Cz4mXN/4sl8J6Vo2g2P8A&#10;xK7JLXZqMt5arLiaWeJ32uzrEiReU3yP8zbxt+qYvCWhQeYI9FsESSzTTHRbRPmtV3bLf/rku9vl&#10;+78zeprK1X4UeCta1C2vtQ8I6Ff3drbfYLe6utMgklhtdrL5CuyZWLa7rs/22q4gcV47024tvj78&#10;L9Qe/a4iupL+1SyuLCzlS1/0KV3eCXyPPjZ9i7v3uxgmNlLZaj4i+IHxb8X6XH4uvfC+meFLiygi&#10;0vSoLNpb9ZYEuGluGuIpW8pt7RJ5Xlf6qX5v7vXa/wDBX4f+KteOta54F8N6xrDbf+JhqGkQT3Hy&#10;/d/esm6ruv8Awz8I+M9VstW1/wAK6LrWp2BzaXuo6fFcTW/zbv3Tuu5Pm9KAPCvif8a9d0bx29zo&#10;GoeIjpWneJ9M8O3cIttLj0fzZ3g82J/Nb7dLLsuN+63+T7ny/JK9a/w/8Gayn7QHxIkb4geJJVgu&#10;NLuprBoNM2XUL27bUk/0Lf5fyuuUZW+T7zNXq938JPBOo+JW1+78H6Dea/J5ZbVrjTYXu3Me3y/3&#10;u3d8nlpj/dX0q3rHw78MeIfEen+INT8NaPqWvacV+xapd2EUt1a/Nu/dSsu5P+A1H2QPB/BnxC+J&#10;3jHx1/amm2GvzaBF4pu9HvLGVdGTSrWxhmkt2fPm/bxOuxZfm+X52Xytu1q+oq464+Fvg248XDxZ&#10;J4S0KXxWjLt1x9OgN6p27f8AX7d+Nvy9a7Gj7IvtHiXgPS59H/aE+JNtLqL6r9o0rSdQW4ubGziu&#10;IvMlv08nzYIImliRYU2+azsvPzc1yHwm8a+O7i6+Fesa14vl1uHxja3cV1pD6dawW9s0UHmxSxNF&#10;H5u/90d292RvNbakWESvX9J+C/w/8PeIl8QaZ4G8N6d4gSV5Rqlpo9vFd72zvbzVXd825v8Avqtp&#10;PCWhx22nW8ejWMUOnblsYltowtruXa3lY+78rbflq/sh9o8e+FuteL7vxDqfhLx7r3ifSvGF9p09&#10;zBH5Oky6ZsSXypbjTXigaXahlh+W9+b96nyP81ZnwCjufAHwl8QeJtW8d6xe6Vpdz4ge5tb+zsmt&#10;rbytQuHe4229vFKzfI7bfM/jb5fu7PavB3wt8HfDx7uTwn4T0Lww90q+edH0yK183b93d5Sruot/&#10;hp4QtfEWoeIIPC+i22u6jA0F9qcenxJdXUTfeSWXbudflX7392oGfLWt/E7xPrfhj4p+G9auvEkm&#10;n3nw4v8AXIIvFkWkJdx/K6Bol05vlidX+5P8/wC6/wB+vWPA9z4t07x9/wAIXqHjW71uLUfCn9qv&#10;drZWsEujT+b5S/Z0WL/VPvfYtx5rf6P99/nrv9I+D3gLw3Y3dro3gnw/pFrewS21zb2OlQRJPFLt&#10;82J0VPmRtq7l/wBkVPo/wl8D+HtC1DQ9K8G6Bpei6if9O02y0yCK3uvl2/vYlTa3y/3qAOR/ZrtX&#10;tfA2q2srxzPb+JNZtXuEs4LV7jyr+aLzZUgiii81tnzME+aofgRplxrPwHtrK31S60eee71RFvLF&#10;IXli/wCJhccr5qSx/wDfStXTab8Dvhxoumalpun/AA/8MafpupKiX1pBottHDdKvzJ5qKnz7f9qp&#10;bL4J/DzS/D+qaJZ+AfDVpouplWvtOt9Htkt7vb93zYgm19v+1QB4Pq+k3er/ALA+rm11WXRJLbw/&#10;qMs39jWNlBFdIi3G6Jovs/lIj/xeUsTf7S16T4qm8RfDD4aW3iG28bar4ntNNv7XUdSm1K2sC0um&#10;fKtwi/Z7eJNiRM8+7737r7+016D4X+G3hPwFZXVr4a8LaN4dtbtt9zbaTp0Vqsv+8sa/NXK618GL&#10;Kx8EXvhXwDb6H8PtM1R3TUxpmhxEyxOvly+UqvEiS7f+WrrJ/utQA/4d+NJr7w/4m8Z6/rtta+FJ&#10;tRuJdLe48qCC106D915rS/xLK0Us+9m+5Kleg6fqNvq9jBeWc8d3aTxrLDPE29JFb7rK1ZieDNEX&#10;wjD4WOl20/h2K1WwXTbiJZYGt1TZ5TK/3l21p6fp1vpFjBZ2cEdpaQRrFDBEuxI1X7qqtWQalFFF&#10;BYUUUUAFFFFABRRRQAUUUUAFFFFABRRRQAUUUUAFFFFABRRRQAUUUUAFFFFABRRRQAUyiigB9FFF&#10;ABRRRQAUUUUkAnem0UUwH0UUUuokFFFFMYUUUUAJ2ptFFLqA+mJRRR1AfRRRTAKTtRRS6AItOooq&#10;QCiiirAZRRRS6gPooopiGU+iio6jCk70UVYC0UUUgE70tFFAgpO9FFMYd6Wiil0AZ/BRRRTF0H0U&#10;UVAxlFFFWA+iiigAooooAKKKKACmUUUmAPT6KKYDKd3oooAO9LRRS6AFFFFHQBlH8dFFMB9FFFAB&#10;TP4KKKAH0yiigB3elooqAGUUUVYD6KKKACiiigAooooAKKKKACiiigAooooAKKKKACiiigAooooA&#10;KKKKACiiigD/2VBLAwQUAAYACAAAACEA0jQ34uIAAAAMAQAADwAAAGRycy9kb3ducmV2LnhtbEyP&#10;wWrDMBBE74X+g9hAb42s1BHBsRxCaHsKhSaF0ptibWwTa2UsxXb+vsqpve3ODjNv881kWzZg7xtH&#10;CsQ8AYZUOtNQpeDr+Pa8AuaDJqNbR6jghh42xeNDrjPjRvrE4RAqFkPIZ1pBHUKXce7LGq32c9ch&#10;xdvZ9VaHuPYVN70eY7ht+SJJJLe6odhQ6w53NZaXw9UqeB/1uH0Rr8P+ct7dfo7Lj++9QKWeZtN2&#10;DSzgFP7McMeP6FBEppO7kvGsVZDKSB6iLlYLYHeDSFMJ7BSnpZQp8CLn/58ofg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N+5f0uIDAAC4DAAADgAA&#10;AAAAAAAAAAAAAAA8AgAAZHJzL2Uyb0RvYy54bWxQSwECLQAKAAAAAAAAACEAAoSZ7ri8AAC4vAAA&#10;FQAAAAAAAAAAAAAAAABKBgAAZHJzL21lZGlhL2ltYWdlMS5qcGVnUEsBAi0ACgAAAAAAAAAhAEv9&#10;GnvEgQEAxIEBABUAAAAAAAAAAAAAAAAANcMAAGRycy9tZWRpYS9pbWFnZTIuanBlZ1BLAQItABQA&#10;BgAIAAAAIQDSNDfi4gAAAAwBAAAPAAAAAAAAAAAAAAAAACxFAgBkcnMvZG93bnJldi54bWxQSwEC&#10;LQAUAAYACAAAACEAGZS7ycMAAACnAQAAGQAAAAAAAAAAAAAAAAA7RgIAZHJzL19yZWxzL2Uyb0Rv&#10;Yy54bWwucmVsc1BLBQYAAAAABwAHAMABAAA1RwIAAAA=&#10;">
                <v:shape id="Graphic 197" o:spid="_x0000_s1027" style="position:absolute;width:69710;height:91960;visibility:visible;mso-wrap-style:square;v-text-anchor:top" coordsize="6971030,91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YpCwwAAANwAAAAPAAAAZHJzL2Rvd25yZXYueG1sRE9Na8JA&#10;EL0L/Q/LFHqrm6TYanQjVRDES9EGvA7ZMZs2O5tmV43/vlsoeJvH+5zFcrCtuFDvG8cK0nECgrhy&#10;uuFaQfm5eZ6C8AFZY+uYFNzIw7J4GC0w1+7Ke7ocQi1iCPscFZgQulxKXxmy6MeuI47cyfUWQ4R9&#10;LXWP1xhuW5klyau02HBsMNjR2lD1fThbBV/Hl64cdm32Ycp0tsqyn+2k2Sn19Di8z0EEGsJd/O/e&#10;6jh/9gZ/z8QLZPELAAD//wMAUEsBAi0AFAAGAAgAAAAhANvh9svuAAAAhQEAABMAAAAAAAAAAAAA&#10;AAAAAAAAAFtDb250ZW50X1R5cGVzXS54bWxQSwECLQAUAAYACAAAACEAWvQsW78AAAAVAQAACwAA&#10;AAAAAAAAAAAAAAAfAQAAX3JlbHMvLnJlbHNQSwECLQAUAAYACAAAACEAEd2KQsMAAADcAAAADwAA&#10;AAAAAAAAAAAAAAAHAgAAZHJzL2Rvd25yZXYueG1sUEsFBgAAAAADAAMAtwAAAPcCAAAAAA==&#10;" path="m6970776,381r-6096,l6964680,6350r,9183370l6096,9189720,6096,6350r6958584,l6964680,381r,-381l,,,6350,,9189720r,6350l6970776,9196070r,-5969l6970776,9189720r,-9189339xe" fillcolor="black" stroked="f">
                  <v:path arrowok="t"/>
                </v:shape>
                <v:shape id="Image 198" o:spid="_x0000_s1028" type="#_x0000_t75" style="position:absolute;left:8001;top:6150;width:25552;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bxAAAANwAAAAPAAAAZHJzL2Rvd25yZXYueG1sRI9Pi8JA&#10;DMXvC36HIYK3dWqFRaujiMuCsCf/IHoLndgWO5nSGW3325vDgreE9/LeL8t172r1pDZUng1Mxgko&#10;4tzbigsDp+PP5wxUiMgWa89k4I8CrFeDjyVm1ne8p+chFkpCOGRooIyxybQOeUkOw9g3xKLdfOsw&#10;ytoW2rbYSbirdZokX9phxdJQYkPbkvL74eEM/E4f1+MlPX/7m753zW4TizqdGzMa9psFqEh9fJv/&#10;r3dW8OdCK8/IBHr1AgAA//8DAFBLAQItABQABgAIAAAAIQDb4fbL7gAAAIUBAAATAAAAAAAAAAAA&#10;AAAAAAAAAABbQ29udGVudF9UeXBlc10ueG1sUEsBAi0AFAAGAAgAAAAhAFr0LFu/AAAAFQEAAAsA&#10;AAAAAAAAAAAAAAAAHwEAAF9yZWxzLy5yZWxzUEsBAi0AFAAGAAgAAAAhANH9FdvEAAAA3AAAAA8A&#10;AAAAAAAAAAAAAAAABwIAAGRycy9kb3ducmV2LnhtbFBLBQYAAAAAAwADALcAAAD4AgAAAAA=&#10;">
                  <v:imagedata r:id="rId81" o:title=""/>
                </v:shape>
                <v:shape id="Image 199" o:spid="_x0000_s1029" type="#_x0000_t75" style="position:absolute;left:8001;top:33938;width:35335;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QzxAAAANwAAAAPAAAAZHJzL2Rvd25yZXYueG1sRI9Ba8JA&#10;EIXvBf/DMoK3ujFgaaKriGDJpYfa6HnMjkkwOxt2t0n677uFQm8zvDfve7PdT6YTAznfWlawWiYg&#10;iCurW64VlJ+n51cQPiBr7CyTgm/ysN/NnraYazvyBw3nUIsYwj5HBU0IfS6lrxoy6Je2J47a3TqD&#10;Ia6ultrhGMNNJ9MkeZEGW46EBns6NlQ9zl8mQu6UvT/WRXm5ZW9a6rQ8XF2p1GI+HTYgAk3h3/x3&#10;XehYP8vg95k4gdz9AAAA//8DAFBLAQItABQABgAIAAAAIQDb4fbL7gAAAIUBAAATAAAAAAAAAAAA&#10;AAAAAAAAAABbQ29udGVudF9UeXBlc10ueG1sUEsBAi0AFAAGAAgAAAAhAFr0LFu/AAAAFQEAAAsA&#10;AAAAAAAAAAAAAAAAHwEAAF9yZWxzLy5yZWxzUEsBAi0AFAAGAAgAAAAhADhyhDPEAAAA3AAAAA8A&#10;AAAAAAAAAAAAAAAABwIAAGRycy9kb3ducmV2LnhtbFBLBQYAAAAAAwADALcAAAD4AgAAAAA=&#10;">
                  <v:imagedata r:id="rId82" o:title=""/>
                </v:shape>
                <w10:wrap anchorx="page" anchory="page"/>
              </v:group>
            </w:pict>
          </mc:Fallback>
        </mc:AlternateContent>
      </w:r>
    </w:p>
    <w:p w14:paraId="4042A1F8" w14:textId="77777777" w:rsidR="00003A45" w:rsidRDefault="00003A45">
      <w:pPr>
        <w:pStyle w:val="BodyText"/>
        <w:rPr>
          <w:b/>
        </w:rPr>
      </w:pPr>
    </w:p>
    <w:p w14:paraId="574C819B" w14:textId="77777777" w:rsidR="00003A45" w:rsidRDefault="00003A45">
      <w:pPr>
        <w:pStyle w:val="BodyText"/>
        <w:rPr>
          <w:b/>
        </w:rPr>
      </w:pPr>
    </w:p>
    <w:p w14:paraId="2D150155" w14:textId="77777777" w:rsidR="00003A45" w:rsidRDefault="00003A45">
      <w:pPr>
        <w:pStyle w:val="BodyText"/>
        <w:rPr>
          <w:b/>
        </w:rPr>
      </w:pPr>
    </w:p>
    <w:p w14:paraId="19E0F48B" w14:textId="77777777" w:rsidR="00003A45" w:rsidRDefault="00003A45">
      <w:pPr>
        <w:pStyle w:val="BodyText"/>
        <w:rPr>
          <w:b/>
        </w:rPr>
      </w:pPr>
    </w:p>
    <w:p w14:paraId="66124A17" w14:textId="77777777" w:rsidR="00003A45" w:rsidRDefault="00003A45">
      <w:pPr>
        <w:pStyle w:val="BodyText"/>
        <w:rPr>
          <w:b/>
        </w:rPr>
      </w:pPr>
    </w:p>
    <w:p w14:paraId="66B14D23" w14:textId="77777777" w:rsidR="00003A45" w:rsidRDefault="00003A45">
      <w:pPr>
        <w:pStyle w:val="BodyText"/>
        <w:rPr>
          <w:b/>
        </w:rPr>
      </w:pPr>
    </w:p>
    <w:p w14:paraId="3AE9306D" w14:textId="77777777" w:rsidR="00003A45" w:rsidRDefault="00003A45">
      <w:pPr>
        <w:pStyle w:val="BodyText"/>
        <w:rPr>
          <w:b/>
        </w:rPr>
      </w:pPr>
    </w:p>
    <w:p w14:paraId="1EF390FA" w14:textId="77777777" w:rsidR="00003A45" w:rsidRDefault="00003A45">
      <w:pPr>
        <w:pStyle w:val="BodyText"/>
        <w:rPr>
          <w:b/>
        </w:rPr>
      </w:pPr>
    </w:p>
    <w:p w14:paraId="010D9653" w14:textId="77777777" w:rsidR="00003A45" w:rsidRDefault="00003A45">
      <w:pPr>
        <w:pStyle w:val="BodyText"/>
        <w:rPr>
          <w:b/>
        </w:rPr>
      </w:pPr>
    </w:p>
    <w:p w14:paraId="014C96EB" w14:textId="77777777" w:rsidR="00003A45" w:rsidRDefault="00003A45">
      <w:pPr>
        <w:pStyle w:val="BodyText"/>
        <w:rPr>
          <w:b/>
        </w:rPr>
      </w:pPr>
    </w:p>
    <w:p w14:paraId="724661A7" w14:textId="77777777" w:rsidR="00003A45" w:rsidRDefault="00003A45">
      <w:pPr>
        <w:pStyle w:val="BodyText"/>
        <w:rPr>
          <w:b/>
        </w:rPr>
      </w:pPr>
    </w:p>
    <w:p w14:paraId="111D366C" w14:textId="77777777" w:rsidR="00003A45" w:rsidRDefault="00003A45">
      <w:pPr>
        <w:pStyle w:val="BodyText"/>
        <w:rPr>
          <w:b/>
        </w:rPr>
      </w:pPr>
    </w:p>
    <w:p w14:paraId="28BD8402" w14:textId="77777777" w:rsidR="00003A45" w:rsidRDefault="00003A45">
      <w:pPr>
        <w:pStyle w:val="BodyText"/>
        <w:rPr>
          <w:b/>
        </w:rPr>
      </w:pPr>
    </w:p>
    <w:p w14:paraId="097E121A" w14:textId="77777777" w:rsidR="00003A45" w:rsidRDefault="00003A45">
      <w:pPr>
        <w:pStyle w:val="BodyText"/>
        <w:rPr>
          <w:b/>
        </w:rPr>
      </w:pPr>
    </w:p>
    <w:p w14:paraId="44892CF6" w14:textId="77777777" w:rsidR="00003A45" w:rsidRDefault="00003A45">
      <w:pPr>
        <w:pStyle w:val="BodyText"/>
        <w:rPr>
          <w:b/>
        </w:rPr>
      </w:pPr>
    </w:p>
    <w:p w14:paraId="5D8EB813" w14:textId="77777777" w:rsidR="00003A45" w:rsidRDefault="00003A45">
      <w:pPr>
        <w:pStyle w:val="BodyText"/>
        <w:rPr>
          <w:b/>
        </w:rPr>
      </w:pPr>
    </w:p>
    <w:p w14:paraId="4738A185" w14:textId="77777777" w:rsidR="00003A45" w:rsidRDefault="00003A45">
      <w:pPr>
        <w:pStyle w:val="BodyText"/>
        <w:rPr>
          <w:b/>
        </w:rPr>
      </w:pPr>
    </w:p>
    <w:p w14:paraId="62994561" w14:textId="77777777" w:rsidR="00003A45" w:rsidRDefault="00003A45">
      <w:pPr>
        <w:pStyle w:val="BodyText"/>
        <w:rPr>
          <w:b/>
        </w:rPr>
      </w:pPr>
    </w:p>
    <w:p w14:paraId="2D0780D1" w14:textId="77777777" w:rsidR="00003A45" w:rsidRDefault="00003A45">
      <w:pPr>
        <w:pStyle w:val="BodyText"/>
        <w:rPr>
          <w:b/>
        </w:rPr>
      </w:pPr>
    </w:p>
    <w:p w14:paraId="13E59EF5" w14:textId="77777777" w:rsidR="00003A45" w:rsidRDefault="00003A45">
      <w:pPr>
        <w:pStyle w:val="BodyText"/>
        <w:rPr>
          <w:b/>
        </w:rPr>
      </w:pPr>
    </w:p>
    <w:p w14:paraId="6B0FC5FD" w14:textId="77777777" w:rsidR="00003A45" w:rsidRDefault="00003A45">
      <w:pPr>
        <w:pStyle w:val="BodyText"/>
        <w:rPr>
          <w:b/>
        </w:rPr>
      </w:pPr>
    </w:p>
    <w:p w14:paraId="572B6276" w14:textId="77777777" w:rsidR="00003A45" w:rsidRDefault="00003A45">
      <w:pPr>
        <w:pStyle w:val="BodyText"/>
        <w:rPr>
          <w:b/>
        </w:rPr>
      </w:pPr>
    </w:p>
    <w:p w14:paraId="366D23E8" w14:textId="77777777" w:rsidR="00003A45" w:rsidRDefault="00003A45">
      <w:pPr>
        <w:pStyle w:val="BodyText"/>
        <w:rPr>
          <w:b/>
        </w:rPr>
      </w:pPr>
    </w:p>
    <w:p w14:paraId="1407495C" w14:textId="77777777" w:rsidR="00003A45" w:rsidRDefault="00003A45">
      <w:pPr>
        <w:pStyle w:val="BodyText"/>
        <w:rPr>
          <w:b/>
        </w:rPr>
      </w:pPr>
    </w:p>
    <w:p w14:paraId="76960C3C" w14:textId="77777777" w:rsidR="00003A45" w:rsidRDefault="00003A45">
      <w:pPr>
        <w:pStyle w:val="BodyText"/>
        <w:rPr>
          <w:b/>
        </w:rPr>
      </w:pPr>
    </w:p>
    <w:p w14:paraId="75605460" w14:textId="77777777" w:rsidR="00003A45" w:rsidRDefault="00003A45">
      <w:pPr>
        <w:pStyle w:val="BodyText"/>
        <w:rPr>
          <w:b/>
        </w:rPr>
      </w:pPr>
    </w:p>
    <w:p w14:paraId="0B91ED60" w14:textId="77777777" w:rsidR="00003A45" w:rsidRDefault="00003A45">
      <w:pPr>
        <w:pStyle w:val="BodyText"/>
        <w:rPr>
          <w:b/>
        </w:rPr>
      </w:pPr>
    </w:p>
    <w:p w14:paraId="784C3125" w14:textId="77777777" w:rsidR="00003A45" w:rsidRDefault="00003A45">
      <w:pPr>
        <w:pStyle w:val="BodyText"/>
        <w:rPr>
          <w:b/>
        </w:rPr>
      </w:pPr>
    </w:p>
    <w:p w14:paraId="1E065E44" w14:textId="77777777" w:rsidR="00003A45" w:rsidRDefault="00003A45">
      <w:pPr>
        <w:pStyle w:val="BodyText"/>
        <w:rPr>
          <w:b/>
        </w:rPr>
      </w:pPr>
    </w:p>
    <w:p w14:paraId="755B1A10" w14:textId="77777777" w:rsidR="00003A45" w:rsidRDefault="00003A45">
      <w:pPr>
        <w:pStyle w:val="BodyText"/>
        <w:rPr>
          <w:b/>
        </w:rPr>
      </w:pPr>
    </w:p>
    <w:p w14:paraId="4303BCF7" w14:textId="77777777" w:rsidR="00003A45" w:rsidRDefault="00003A45">
      <w:pPr>
        <w:pStyle w:val="BodyText"/>
        <w:rPr>
          <w:b/>
        </w:rPr>
      </w:pPr>
    </w:p>
    <w:p w14:paraId="017531F7" w14:textId="77777777" w:rsidR="00003A45" w:rsidRDefault="00003A45">
      <w:pPr>
        <w:pStyle w:val="BodyText"/>
        <w:rPr>
          <w:b/>
        </w:rPr>
      </w:pPr>
    </w:p>
    <w:p w14:paraId="080A893B" w14:textId="77777777" w:rsidR="00003A45" w:rsidRDefault="00003A45">
      <w:pPr>
        <w:pStyle w:val="BodyText"/>
        <w:rPr>
          <w:b/>
        </w:rPr>
      </w:pPr>
    </w:p>
    <w:p w14:paraId="173F4E44" w14:textId="77777777" w:rsidR="00003A45" w:rsidRDefault="00003A45">
      <w:pPr>
        <w:pStyle w:val="BodyText"/>
        <w:rPr>
          <w:b/>
        </w:rPr>
      </w:pPr>
    </w:p>
    <w:p w14:paraId="72AA3DA9" w14:textId="77777777" w:rsidR="00003A45" w:rsidRDefault="00003A45">
      <w:pPr>
        <w:pStyle w:val="BodyText"/>
        <w:rPr>
          <w:b/>
        </w:rPr>
      </w:pPr>
    </w:p>
    <w:p w14:paraId="080C725F" w14:textId="77777777" w:rsidR="00003A45" w:rsidRDefault="00003A45">
      <w:pPr>
        <w:pStyle w:val="BodyText"/>
        <w:spacing w:before="232"/>
        <w:rPr>
          <w:b/>
        </w:rPr>
      </w:pPr>
    </w:p>
    <w:p w14:paraId="608C6D05" w14:textId="77777777" w:rsidR="00003A45" w:rsidRDefault="00CF3F01">
      <w:pPr>
        <w:spacing w:before="1"/>
        <w:ind w:left="736"/>
        <w:rPr>
          <w:b/>
          <w:sz w:val="23"/>
        </w:rPr>
      </w:pPr>
      <w:r>
        <w:rPr>
          <w:b/>
          <w:spacing w:val="-2"/>
          <w:sz w:val="23"/>
        </w:rPr>
        <w:t>RESULT:</w:t>
      </w:r>
    </w:p>
    <w:p w14:paraId="063F2FBD" w14:textId="77777777" w:rsidR="00003A45" w:rsidRDefault="00CF3F01">
      <w:pPr>
        <w:pStyle w:val="BodyText"/>
        <w:spacing w:before="133" w:line="364" w:lineRule="auto"/>
        <w:ind w:left="736" w:right="530" w:firstLine="701"/>
        <w:jc w:val="both"/>
      </w:pPr>
      <w:r>
        <w:t xml:space="preserve">The model was successfully evaluated and improved using </w:t>
      </w:r>
      <w:r>
        <w:rPr>
          <w:b/>
        </w:rPr>
        <w:t xml:space="preserve">Grid Search </w:t>
      </w:r>
      <w:r>
        <w:t xml:space="preserve">and </w:t>
      </w:r>
      <w:r>
        <w:rPr>
          <w:b/>
        </w:rPr>
        <w:t>Cross- Validation</w:t>
      </w:r>
      <w:r>
        <w:rPr>
          <w:b/>
          <w:spacing w:val="40"/>
        </w:rPr>
        <w:t xml:space="preserve"> </w:t>
      </w:r>
      <w:r>
        <w:t>techniques.</w:t>
      </w:r>
      <w:r>
        <w:rPr>
          <w:spacing w:val="40"/>
        </w:rPr>
        <w:t xml:space="preserve"> </w:t>
      </w:r>
      <w:r>
        <w:t>Grid</w:t>
      </w:r>
      <w:r>
        <w:rPr>
          <w:spacing w:val="40"/>
        </w:rPr>
        <w:t xml:space="preserve"> </w:t>
      </w:r>
      <w:r>
        <w:t>Search</w:t>
      </w:r>
      <w:r>
        <w:rPr>
          <w:spacing w:val="40"/>
        </w:rPr>
        <w:t xml:space="preserve"> </w:t>
      </w:r>
      <w:r>
        <w:t>identified</w:t>
      </w:r>
      <w:r>
        <w:rPr>
          <w:spacing w:val="40"/>
        </w:rPr>
        <w:t xml:space="preserve"> </w:t>
      </w:r>
      <w:r>
        <w:t>the</w:t>
      </w:r>
      <w:r>
        <w:rPr>
          <w:spacing w:val="40"/>
        </w:rPr>
        <w:t xml:space="preserve"> </w:t>
      </w:r>
      <w:r>
        <w:t>best</w:t>
      </w:r>
      <w:r>
        <w:rPr>
          <w:spacing w:val="40"/>
        </w:rPr>
        <w:t xml:space="preserve"> </w:t>
      </w:r>
      <w:r>
        <w:t>combination</w:t>
      </w:r>
      <w:r>
        <w:rPr>
          <w:spacing w:val="40"/>
        </w:rPr>
        <w:t xml:space="preserve"> </w:t>
      </w:r>
      <w:r>
        <w:t>of</w:t>
      </w:r>
      <w:r>
        <w:rPr>
          <w:spacing w:val="40"/>
        </w:rPr>
        <w:t xml:space="preserve"> </w:t>
      </w:r>
      <w:r>
        <w:t>hyperparameters, while Cross-Validation ensured reliable performance estimation.</w:t>
      </w:r>
    </w:p>
    <w:p w14:paraId="41170DBF" w14:textId="77777777" w:rsidR="00003A45" w:rsidRDefault="00CF3F01">
      <w:pPr>
        <w:pStyle w:val="BodyText"/>
        <w:spacing w:before="4" w:line="364" w:lineRule="auto"/>
        <w:ind w:left="736" w:right="545"/>
        <w:jc w:val="both"/>
        <w:rPr>
          <w:sz w:val="21"/>
        </w:rPr>
      </w:pPr>
      <w:r>
        <w:t>The optimized model achieved higher accuracy and better generalization, confirming that systematic tuning and validation significantly enhance model performance</w:t>
      </w:r>
      <w:r>
        <w:rPr>
          <w:sz w:val="21"/>
        </w:rPr>
        <w:t>.</w:t>
      </w:r>
    </w:p>
    <w:p w14:paraId="2C77390C" w14:textId="77777777" w:rsidR="00003A45" w:rsidRDefault="00003A45">
      <w:pPr>
        <w:pStyle w:val="BodyText"/>
        <w:spacing w:line="364" w:lineRule="auto"/>
        <w:jc w:val="both"/>
        <w:rPr>
          <w:sz w:val="21"/>
        </w:rPr>
        <w:sectPr w:rsidR="00003A45">
          <w:pgSz w:w="11910" w:h="16840"/>
          <w:pgMar w:top="1580" w:right="850" w:bottom="1640" w:left="992" w:header="1393" w:footer="1448" w:gutter="0"/>
          <w:cols w:space="720"/>
        </w:sectPr>
      </w:pPr>
    </w:p>
    <w:p w14:paraId="74D440F8" w14:textId="77777777" w:rsidR="00003A45" w:rsidRDefault="00CF3F01">
      <w:pPr>
        <w:pStyle w:val="BodyText"/>
        <w:rPr>
          <w:sz w:val="20"/>
        </w:rPr>
      </w:pPr>
      <w:r>
        <w:rPr>
          <w:noProof/>
          <w:sz w:val="20"/>
        </w:rPr>
        <w:lastRenderedPageBreak/>
        <mc:AlternateContent>
          <mc:Choice Requires="wps">
            <w:drawing>
              <wp:anchor distT="0" distB="0" distL="0" distR="0" simplePos="0" relativeHeight="486160384" behindDoc="1" locked="0" layoutInCell="1" allowOverlap="1" wp14:anchorId="5D50F4AA" wp14:editId="05C6F474">
                <wp:simplePos x="0" y="0"/>
                <wp:positionH relativeFrom="page">
                  <wp:posOffset>297180</wp:posOffset>
                </wp:positionH>
                <wp:positionV relativeFrom="page">
                  <wp:posOffset>750823</wp:posOffset>
                </wp:positionV>
                <wp:extent cx="6971030" cy="919607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1030" cy="9196070"/>
                        </a:xfrm>
                        <a:custGeom>
                          <a:avLst/>
                          <a:gdLst/>
                          <a:ahLst/>
                          <a:cxnLst/>
                          <a:rect l="l" t="t" r="r" b="b"/>
                          <a:pathLst>
                            <a:path w="6971030" h="9196070">
                              <a:moveTo>
                                <a:pt x="6970776" y="381"/>
                              </a:moveTo>
                              <a:lnTo>
                                <a:pt x="6964680" y="381"/>
                              </a:lnTo>
                              <a:lnTo>
                                <a:pt x="6964680" y="6350"/>
                              </a:lnTo>
                              <a:lnTo>
                                <a:pt x="6964680" y="9189720"/>
                              </a:lnTo>
                              <a:lnTo>
                                <a:pt x="6096" y="9189720"/>
                              </a:lnTo>
                              <a:lnTo>
                                <a:pt x="6096" y="6350"/>
                              </a:lnTo>
                              <a:lnTo>
                                <a:pt x="6964680" y="6350"/>
                              </a:lnTo>
                              <a:lnTo>
                                <a:pt x="6964680" y="381"/>
                              </a:lnTo>
                              <a:lnTo>
                                <a:pt x="6964680" y="0"/>
                              </a:lnTo>
                              <a:lnTo>
                                <a:pt x="0" y="0"/>
                              </a:lnTo>
                              <a:lnTo>
                                <a:pt x="0" y="6350"/>
                              </a:lnTo>
                              <a:lnTo>
                                <a:pt x="0" y="9189720"/>
                              </a:lnTo>
                              <a:lnTo>
                                <a:pt x="0" y="9196070"/>
                              </a:lnTo>
                              <a:lnTo>
                                <a:pt x="6970776" y="9196070"/>
                              </a:lnTo>
                              <a:lnTo>
                                <a:pt x="6970776" y="9190101"/>
                              </a:lnTo>
                              <a:lnTo>
                                <a:pt x="6970776" y="9189720"/>
                              </a:lnTo>
                              <a:lnTo>
                                <a:pt x="6970776" y="38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1F301A" id="Graphic 200" o:spid="_x0000_s1026" style="position:absolute;margin-left:23.4pt;margin-top:59.1pt;width:548.9pt;height:724.1pt;z-index:-17156096;visibility:visible;mso-wrap-style:square;mso-wrap-distance-left:0;mso-wrap-distance-top:0;mso-wrap-distance-right:0;mso-wrap-distance-bottom:0;mso-position-horizontal:absolute;mso-position-horizontal-relative:page;mso-position-vertical:absolute;mso-position-vertical-relative:page;v-text-anchor:top" coordsize="6971030,919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mxcjAIAAAkHAAAOAAAAZHJzL2Uyb0RvYy54bWysVctu2zAQvBfoPxC8N5KTVrYFy0GRIEGB&#10;IA0QBz3TFGUJpUiWpC3n77uktH40QeMU9UFciaPVzO5yPLvctpJshHWNVgUdnaWUCMV12ahVQZ8W&#10;N58mlDjPVMmkVqKgz8LRy/nHD7PO5OJc11qWwhJIolzemYLW3ps8SRyvRcvcmTZCwWalbcs83NpV&#10;UlrWQfZWJudpmiWdtqWxmgvn4Ol1v0nnMX9VCe6/V5UTnsiCAjcfrzZel+GazGcsX1lm6oYPNNg/&#10;sGhZo+Cju1TXzDOyts2LVG3DrXa68mdct4muqoaLqAHUjNI/1DzWzIioBYrjzK5M7v+l5febB0ua&#10;sqBQTUoUa6FJt0M9wiMoUGdcDrhH82CDRGfuNP/pYCM52gk3bsBsK9sGLAgk21jt5121xdYTDg+z&#10;6XiUXsBHOexNR9MsHcfPJSzH1/na+VuhYyq2uXO+b1eJEasx4luFoYWmh3bL2G5PCbTbUgLtXvbt&#10;NsyH9wK/EJLugEu9pxL2W70RCx2RPggBzul4nFEClC8mo5AP6O5RUh2js8/ZBBQeoRGDqxky77HZ&#10;xResBIJwfQmejibT8fkb+HTac34X+F003gXelw514fpS39+V9cU9BfMmwT7VKRVC5OHIogBcUch+&#10;Xo5HHHG4vooHS8AZQxyur+FPGIRX5xdzcqmd6Ec6HIw427vDAnN+eBydlk1500gZDoezq+WVtGTD&#10;gs3G33A0DmDRLXqDCFax1OUzWE8HXlNQ92vNrKBEflNgblBfj4HFYImB9fJKRzuP59I6v9j+YNYQ&#10;A2FBPfjLvUbrZDn6BvAPgB4b3lT669rrqgmmErn1jIYb8Nuof/hvCIZ+eB9R+3+w+W8AAAD//wMA&#10;UEsDBBQABgAIAAAAIQDGnq/s4QAAAAwBAAAPAAAAZHJzL2Rvd25yZXYueG1sTI/BTsMwEETvSPyD&#10;tUjcqBOTWiXEqQAJCfWCWiJxdeMlDsTrELtt+HvcE9x2Z0czb6v17AZ2xCn0nhTkiwwYUutNT52C&#10;5u35ZgUsRE1GD55QwQ8GWNeXF5UujT/RFo+72LEUQqHUCmyMY8l5aC06HRZ+REq3Dz85HdM6ddxM&#10;+pTC3cBFlknudE+pweoRnyy2X7uDU/D5fjs282YQr7bJ7x6F+H5Z9hulrq/mh3tgEef4Z4YzfkKH&#10;OjHt/YFMYIOCQibymPR8JYCdDXlRSGD7NC2lLIDXFf//RP0LAAD//wMAUEsBAi0AFAAGAAgAAAAh&#10;ALaDOJL+AAAA4QEAABMAAAAAAAAAAAAAAAAAAAAAAFtDb250ZW50X1R5cGVzXS54bWxQSwECLQAU&#10;AAYACAAAACEAOP0h/9YAAACUAQAACwAAAAAAAAAAAAAAAAAvAQAAX3JlbHMvLnJlbHNQSwECLQAU&#10;AAYACAAAACEAIe5sXIwCAAAJBwAADgAAAAAAAAAAAAAAAAAuAgAAZHJzL2Uyb0RvYy54bWxQSwEC&#10;LQAUAAYACAAAACEAxp6v7OEAAAAMAQAADwAAAAAAAAAAAAAAAADmBAAAZHJzL2Rvd25yZXYueG1s&#10;UEsFBgAAAAAEAAQA8wAAAPQFAAAAAA==&#10;" path="m6970776,381r-6096,l6964680,6350r,9183370l6096,9189720,6096,6350r6958584,l6964680,381r,-381l,,,6350,,9189720r,6350l6970776,9196070r,-5969l6970776,9189720r,-9189339xe" fillcolor="black" stroked="f">
                <v:path arrowok="t"/>
                <w10:wrap anchorx="page" anchory="page"/>
              </v:shape>
            </w:pict>
          </mc:Fallback>
        </mc:AlternateContent>
      </w:r>
    </w:p>
    <w:p w14:paraId="0DCD7277" w14:textId="77777777" w:rsidR="00003A45" w:rsidRDefault="00003A45">
      <w:pPr>
        <w:pStyle w:val="BodyText"/>
        <w:spacing w:before="47"/>
        <w:rPr>
          <w:sz w:val="20"/>
        </w:rPr>
      </w:pPr>
    </w:p>
    <w:p w14:paraId="1DAD0930" w14:textId="77777777" w:rsidR="00003A45" w:rsidRDefault="00CF3F01">
      <w:pPr>
        <w:pStyle w:val="BodyText"/>
        <w:ind w:left="749"/>
        <w:rPr>
          <w:sz w:val="20"/>
        </w:rPr>
      </w:pPr>
      <w:r>
        <w:rPr>
          <w:noProof/>
          <w:sz w:val="20"/>
        </w:rPr>
        <mc:AlternateContent>
          <mc:Choice Requires="wpg">
            <w:drawing>
              <wp:inline distT="0" distB="0" distL="0" distR="0" wp14:anchorId="3C9CBFB0" wp14:editId="64728998">
                <wp:extent cx="5819140" cy="640715"/>
                <wp:effectExtent l="9525" t="0" r="0" b="6984"/>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140" cy="640715"/>
                          <a:chOff x="0" y="0"/>
                          <a:chExt cx="5819140" cy="640715"/>
                        </a:xfrm>
                      </wpg:grpSpPr>
                      <wps:wsp>
                        <wps:cNvPr id="202" name="Textbox 202"/>
                        <wps:cNvSpPr txBox="1"/>
                        <wps:spPr>
                          <a:xfrm>
                            <a:off x="969517" y="3175"/>
                            <a:ext cx="4846320" cy="634365"/>
                          </a:xfrm>
                          <a:prstGeom prst="rect">
                            <a:avLst/>
                          </a:prstGeom>
                          <a:ln w="6096">
                            <a:solidFill>
                              <a:srgbClr val="000000"/>
                            </a:solidFill>
                            <a:prstDash val="solid"/>
                          </a:ln>
                        </wps:spPr>
                        <wps:txbx>
                          <w:txbxContent>
                            <w:p w14:paraId="160849E0" w14:textId="77777777" w:rsidR="00003A45" w:rsidRDefault="00CF3F01">
                              <w:pPr>
                                <w:spacing w:before="239" w:line="268" w:lineRule="auto"/>
                                <w:ind w:left="2335" w:hanging="2061"/>
                                <w:rPr>
                                  <w:b/>
                                </w:rPr>
                              </w:pPr>
                              <w:r>
                                <w:rPr>
                                  <w:b/>
                                </w:rPr>
                                <w:t>MailGuard</w:t>
                              </w:r>
                              <w:r>
                                <w:rPr>
                                  <w:b/>
                                  <w:spacing w:val="-5"/>
                                </w:rPr>
                                <w:t xml:space="preserve"> </w:t>
                              </w:r>
                              <w:r>
                                <w:rPr>
                                  <w:b/>
                                </w:rPr>
                                <w:t>–</w:t>
                              </w:r>
                              <w:r>
                                <w:rPr>
                                  <w:b/>
                                  <w:spacing w:val="-4"/>
                                </w:rPr>
                                <w:t xml:space="preserve"> </w:t>
                              </w:r>
                              <w:r>
                                <w:rPr>
                                  <w:b/>
                                </w:rPr>
                                <w:t>Intelligent</w:t>
                              </w:r>
                              <w:r>
                                <w:rPr>
                                  <w:b/>
                                  <w:spacing w:val="-6"/>
                                </w:rPr>
                                <w:t xml:space="preserve"> </w:t>
                              </w:r>
                              <w:r>
                                <w:rPr>
                                  <w:b/>
                                </w:rPr>
                                <w:t>Spam</w:t>
                              </w:r>
                              <w:r>
                                <w:rPr>
                                  <w:b/>
                                  <w:spacing w:val="-14"/>
                                </w:rPr>
                                <w:t xml:space="preserve"> </w:t>
                              </w:r>
                              <w:r>
                                <w:rPr>
                                  <w:b/>
                                </w:rPr>
                                <w:t>Email</w:t>
                              </w:r>
                              <w:r>
                                <w:rPr>
                                  <w:b/>
                                  <w:spacing w:val="-7"/>
                                </w:rPr>
                                <w:t xml:space="preserve"> </w:t>
                              </w:r>
                              <w:r>
                                <w:rPr>
                                  <w:b/>
                                </w:rPr>
                                <w:t>Classification</w:t>
                              </w:r>
                              <w:r>
                                <w:rPr>
                                  <w:b/>
                                  <w:spacing w:val="-7"/>
                                </w:rPr>
                                <w:t xml:space="preserve"> </w:t>
                              </w:r>
                              <w:r>
                                <w:rPr>
                                  <w:b/>
                                </w:rPr>
                                <w:t>and</w:t>
                              </w:r>
                              <w:r>
                                <w:rPr>
                                  <w:b/>
                                  <w:spacing w:val="-7"/>
                                </w:rPr>
                                <w:t xml:space="preserve"> </w:t>
                              </w:r>
                              <w:r>
                                <w:rPr>
                                  <w:b/>
                                </w:rPr>
                                <w:t>Deployment</w:t>
                              </w:r>
                              <w:r>
                                <w:rPr>
                                  <w:b/>
                                  <w:spacing w:val="-1"/>
                                </w:rPr>
                                <w:t xml:space="preserve"> </w:t>
                              </w:r>
                              <w:r>
                                <w:rPr>
                                  <w:b/>
                                </w:rPr>
                                <w:t>using DistilBERT, Flask</w:t>
                              </w:r>
                            </w:p>
                          </w:txbxContent>
                        </wps:txbx>
                        <wps:bodyPr wrap="square" lIns="0" tIns="0" rIns="0" bIns="0" rtlCol="0">
                          <a:noAutofit/>
                        </wps:bodyPr>
                      </wps:wsp>
                      <wps:wsp>
                        <wps:cNvPr id="203" name="Textbox 203"/>
                        <wps:cNvSpPr txBox="1"/>
                        <wps:spPr>
                          <a:xfrm>
                            <a:off x="3175" y="3175"/>
                            <a:ext cx="966469" cy="634365"/>
                          </a:xfrm>
                          <a:prstGeom prst="rect">
                            <a:avLst/>
                          </a:prstGeom>
                          <a:ln w="6350">
                            <a:solidFill>
                              <a:srgbClr val="000000"/>
                            </a:solidFill>
                            <a:prstDash val="solid"/>
                          </a:ln>
                        </wps:spPr>
                        <wps:txbx>
                          <w:txbxContent>
                            <w:p w14:paraId="3A4C83F0"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9</w:t>
                              </w:r>
                            </w:p>
                          </w:txbxContent>
                        </wps:txbx>
                        <wps:bodyPr wrap="square" lIns="0" tIns="0" rIns="0" bIns="0" rtlCol="0">
                          <a:noAutofit/>
                        </wps:bodyPr>
                      </wps:wsp>
                    </wpg:wgp>
                  </a:graphicData>
                </a:graphic>
              </wp:inline>
            </w:drawing>
          </mc:Choice>
          <mc:Fallback>
            <w:pict>
              <v:group w14:anchorId="3C9CBFB0" id="Group 201" o:spid="_x0000_s1086" style="width:458.2pt;height:50.45pt;mso-position-horizontal-relative:char;mso-position-vertical-relative:line" coordsize="58191,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FfhawIAAPgGAAAOAAAAZHJzL2Uyb0RvYy54bWy8Vdtu3CAQfa/Uf0C8N7bXXmfXWm/UJk1U&#10;KUojJf0AFuOLioECu3b+vgO+bLup+pBW6wcEzDDMOXMGb676lqMD06aRIsfRRYgRE1QWjahy/O35&#10;9sMKI2OJKAiXguX4hRl8tX3/btOpjC1kLXnBNIIgwmSdynFtrcqCwNCatcRcSMUEGEupW2Jhqaug&#10;0KSD6C0PFmGYBp3UhdKSMmNg92Yw4q2PX5aM2q9laZhFPMeQm/Wj9uPOjcF2Q7JKE1U3dEyDvCGL&#10;ljQCLp1D3RBL0F43r0K1DdXSyNJeUNkGsiwbyjwGQBOFJ2jutNwrj6XKukrNNAG1Jzy9OSx9ODxq&#10;1BQ5hvsxEqSFIvl7kdsAejpVZeB1p9WTetQDRpjeS/rdgDk4tbt1dXTuS926QwAV9Z73l5l31ltE&#10;YXO5itZRAuWhYEuT8DJaDoWhNVTv1TFaf/77wYBkw7U+uTmZToHGzJFG8280PtVEMV8d4wiaaVxM&#10;ND4Dvp3sgcjFQKT3cywi23+SAHwk2GRmpPaErXW6XkaXGAEtcXQ5kjKxlqySNF5MrMVJnHqHGTzJ&#10;lDb2jskWuUmONXSDFyk53Bvrand0cSXiAnXAf7hOvZeRvCluG86dzehqd801OhDXSP5zmCDCb27u&#10;ohti6sHPm0Y3LrxWJqiuFrbf9V56yczDThYvQE8HDZlj82NPNMOIfxFQKte900RPk9000ZZfS9/j&#10;LlshP+6tLBsP0l01xB0zAA04WZ9FDPFrMcRvFINXwJ+lsE7TJF2P/fP/lBAvw3MrYe6U8ynBPxLw&#10;vHo1j78C937/uvbKOf6wtj8BAAD//wMAUEsDBBQABgAIAAAAIQBpsn4u3AAAAAUBAAAPAAAAZHJz&#10;L2Rvd25yZXYueG1sTI9PS8NAEMXvgt9hGcGb3Y1/io3ZlFLUUxFsBfE2TaZJaHY2ZLdJ+u0dvejl&#10;wfAe7/0mW06uVQP1ofFsIZkZUMSFLxuuLHzsXm4eQYWIXGLrmSycKcAyv7zIMC39yO80bGOlpIRD&#10;ihbqGLtU61DU5DDMfEcs3sH3DqOcfaXLHkcpd62+NWauHTYsCzV2tK6pOG5PzsLriOPqLnkeNsfD&#10;+vy1e3j73CRk7fXVtHoCFWmKf2H4wRd0yIVp709cBtVakEfir4q3SOb3oPYSMmYBOs/0f/r8GwAA&#10;//8DAFBLAQItABQABgAIAAAAIQC2gziS/gAAAOEBAAATAAAAAAAAAAAAAAAAAAAAAABbQ29udGVu&#10;dF9UeXBlc10ueG1sUEsBAi0AFAAGAAgAAAAhADj9If/WAAAAlAEAAAsAAAAAAAAAAAAAAAAALwEA&#10;AF9yZWxzLy5yZWxzUEsBAi0AFAAGAAgAAAAhAHmEV+FrAgAA+AYAAA4AAAAAAAAAAAAAAAAALgIA&#10;AGRycy9lMm9Eb2MueG1sUEsBAi0AFAAGAAgAAAAhAGmyfi7cAAAABQEAAA8AAAAAAAAAAAAAAAAA&#10;xQQAAGRycy9kb3ducmV2LnhtbFBLBQYAAAAABAAEAPMAAADOBQAAAAA=&#10;">
                <v:shape id="Textbox 202" o:spid="_x0000_s1087" type="#_x0000_t202" style="position:absolute;left:9695;top:31;width:48463;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9d5wgAAANwAAAAPAAAAZHJzL2Rvd25yZXYueG1sRI/RisIw&#10;FETfF/yHcAXf1tRCRappEVGQfVio2w+4NNe22tyUJtru35sFYR+HmTnD7PLJdOJJg2stK1gtIxDE&#10;ldUt1wrKn9PnBoTzyBo7y6Tglxzk2exjh6m2Ixf0vPhaBAi7FBU03veplK5qyKBb2p44eFc7GPRB&#10;DrXUA44BbjoZR9FaGmw5LDTY06Gh6n55GAVU3FprT5ux6H1dfrljkhy/E6UW82m/BeFp8v/hd/us&#10;FcRRDH9nwhGQ2QsAAP//AwBQSwECLQAUAAYACAAAACEA2+H2y+4AAACFAQAAEwAAAAAAAAAAAAAA&#10;AAAAAAAAW0NvbnRlbnRfVHlwZXNdLnhtbFBLAQItABQABgAIAAAAIQBa9CxbvwAAABUBAAALAAAA&#10;AAAAAAAAAAAAAB8BAABfcmVscy8ucmVsc1BLAQItABQABgAIAAAAIQBnR9d5wgAAANwAAAAPAAAA&#10;AAAAAAAAAAAAAAcCAABkcnMvZG93bnJldi54bWxQSwUGAAAAAAMAAwC3AAAA9gIAAAAA&#10;" filled="f" strokeweight=".48pt">
                  <v:textbox inset="0,0,0,0">
                    <w:txbxContent>
                      <w:p w14:paraId="160849E0" w14:textId="77777777" w:rsidR="00003A45" w:rsidRDefault="00CF3F01">
                        <w:pPr>
                          <w:spacing w:before="239" w:line="268" w:lineRule="auto"/>
                          <w:ind w:left="2335" w:hanging="2061"/>
                          <w:rPr>
                            <w:b/>
                          </w:rPr>
                        </w:pPr>
                        <w:r>
                          <w:rPr>
                            <w:b/>
                          </w:rPr>
                          <w:t>MailGuard</w:t>
                        </w:r>
                        <w:r>
                          <w:rPr>
                            <w:b/>
                            <w:spacing w:val="-5"/>
                          </w:rPr>
                          <w:t xml:space="preserve"> </w:t>
                        </w:r>
                        <w:r>
                          <w:rPr>
                            <w:b/>
                          </w:rPr>
                          <w:t>–</w:t>
                        </w:r>
                        <w:r>
                          <w:rPr>
                            <w:b/>
                            <w:spacing w:val="-4"/>
                          </w:rPr>
                          <w:t xml:space="preserve"> </w:t>
                        </w:r>
                        <w:r>
                          <w:rPr>
                            <w:b/>
                          </w:rPr>
                          <w:t>Intelligent</w:t>
                        </w:r>
                        <w:r>
                          <w:rPr>
                            <w:b/>
                            <w:spacing w:val="-6"/>
                          </w:rPr>
                          <w:t xml:space="preserve"> </w:t>
                        </w:r>
                        <w:r>
                          <w:rPr>
                            <w:b/>
                          </w:rPr>
                          <w:t>Spam</w:t>
                        </w:r>
                        <w:r>
                          <w:rPr>
                            <w:b/>
                            <w:spacing w:val="-14"/>
                          </w:rPr>
                          <w:t xml:space="preserve"> </w:t>
                        </w:r>
                        <w:r>
                          <w:rPr>
                            <w:b/>
                          </w:rPr>
                          <w:t>Email</w:t>
                        </w:r>
                        <w:r>
                          <w:rPr>
                            <w:b/>
                            <w:spacing w:val="-7"/>
                          </w:rPr>
                          <w:t xml:space="preserve"> </w:t>
                        </w:r>
                        <w:r>
                          <w:rPr>
                            <w:b/>
                          </w:rPr>
                          <w:t>Classification</w:t>
                        </w:r>
                        <w:r>
                          <w:rPr>
                            <w:b/>
                            <w:spacing w:val="-7"/>
                          </w:rPr>
                          <w:t xml:space="preserve"> </w:t>
                        </w:r>
                        <w:r>
                          <w:rPr>
                            <w:b/>
                          </w:rPr>
                          <w:t>and</w:t>
                        </w:r>
                        <w:r>
                          <w:rPr>
                            <w:b/>
                            <w:spacing w:val="-7"/>
                          </w:rPr>
                          <w:t xml:space="preserve"> </w:t>
                        </w:r>
                        <w:r>
                          <w:rPr>
                            <w:b/>
                          </w:rPr>
                          <w:t>Deployment</w:t>
                        </w:r>
                        <w:r>
                          <w:rPr>
                            <w:b/>
                            <w:spacing w:val="-1"/>
                          </w:rPr>
                          <w:t xml:space="preserve"> </w:t>
                        </w:r>
                        <w:r>
                          <w:rPr>
                            <w:b/>
                          </w:rPr>
                          <w:t>using DistilBERT, Flask</w:t>
                        </w:r>
                      </w:p>
                    </w:txbxContent>
                  </v:textbox>
                </v:shape>
                <v:shape id="Textbox 203" o:spid="_x0000_s1088" type="#_x0000_t202" style="position:absolute;left:31;top:31;width:9665;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taxwAAANwAAAAPAAAAZHJzL2Rvd25yZXYueG1sRI9Ba8JA&#10;FITvBf/D8gRvdVMVkegmxKJtD17UVvD2zL4modm3MbvV+O/dgtDjMDPfMIu0M7W4UOsqywpehhEI&#10;4tzqigsFn/v18wyE88gaa8uk4EYO0qT3tMBY2ytv6bLzhQgQdjEqKL1vYildXpJBN7QNcfC+bWvQ&#10;B9kWUrd4DXBTy1EUTaXBisNCiQ29lpT/7H6Ngu1puc6O+dfb+3myyqaTVXfYjJdKDfpdNgfhqfP/&#10;4Uf7QysYRWP4OxOOgEzuAAAA//8DAFBLAQItABQABgAIAAAAIQDb4fbL7gAAAIUBAAATAAAAAAAA&#10;AAAAAAAAAAAAAABbQ29udGVudF9UeXBlc10ueG1sUEsBAi0AFAAGAAgAAAAhAFr0LFu/AAAAFQEA&#10;AAsAAAAAAAAAAAAAAAAAHwEAAF9yZWxzLy5yZWxzUEsBAi0AFAAGAAgAAAAhAELbi1rHAAAA3AAA&#10;AA8AAAAAAAAAAAAAAAAABwIAAGRycy9kb3ducmV2LnhtbFBLBQYAAAAAAwADALcAAAD7AgAAAAA=&#10;" filled="f" strokeweight=".5pt">
                  <v:textbox inset="0,0,0,0">
                    <w:txbxContent>
                      <w:p w14:paraId="3A4C83F0" w14:textId="77777777" w:rsidR="00003A45" w:rsidRDefault="00CF3F01">
                        <w:pPr>
                          <w:spacing w:before="249"/>
                          <w:ind w:left="116"/>
                          <w:rPr>
                            <w:b/>
                            <w:sz w:val="23"/>
                          </w:rPr>
                        </w:pPr>
                        <w:r>
                          <w:rPr>
                            <w:b/>
                            <w:sz w:val="23"/>
                          </w:rPr>
                          <w:t>EXP</w:t>
                        </w:r>
                        <w:r>
                          <w:rPr>
                            <w:b/>
                            <w:spacing w:val="-13"/>
                            <w:sz w:val="23"/>
                          </w:rPr>
                          <w:t xml:space="preserve"> </w:t>
                        </w:r>
                        <w:r>
                          <w:rPr>
                            <w:b/>
                            <w:sz w:val="23"/>
                          </w:rPr>
                          <w:t>NO:</w:t>
                        </w:r>
                        <w:r>
                          <w:rPr>
                            <w:b/>
                            <w:spacing w:val="-10"/>
                            <w:sz w:val="23"/>
                          </w:rPr>
                          <w:t xml:space="preserve"> 9</w:t>
                        </w:r>
                      </w:p>
                    </w:txbxContent>
                  </v:textbox>
                </v:shape>
                <w10:anchorlock/>
              </v:group>
            </w:pict>
          </mc:Fallback>
        </mc:AlternateContent>
      </w:r>
    </w:p>
    <w:p w14:paraId="124634A2" w14:textId="77777777" w:rsidR="00003A45" w:rsidRDefault="00003A45">
      <w:pPr>
        <w:pStyle w:val="BodyText"/>
        <w:spacing w:before="31"/>
      </w:pPr>
    </w:p>
    <w:p w14:paraId="2A5DD530" w14:textId="77777777" w:rsidR="00003A45" w:rsidRDefault="00CF3F01">
      <w:pPr>
        <w:ind w:left="736"/>
        <w:rPr>
          <w:b/>
          <w:sz w:val="23"/>
        </w:rPr>
      </w:pPr>
      <w:bookmarkStart w:id="38" w:name="AIM:_(7)"/>
      <w:bookmarkEnd w:id="38"/>
      <w:r>
        <w:rPr>
          <w:b/>
          <w:spacing w:val="-4"/>
          <w:sz w:val="23"/>
          <w:u w:val="single"/>
        </w:rPr>
        <w:t>AIM:</w:t>
      </w:r>
    </w:p>
    <w:p w14:paraId="6CC85DF6" w14:textId="77777777" w:rsidR="00003A45" w:rsidRDefault="00003A45">
      <w:pPr>
        <w:pStyle w:val="BodyText"/>
        <w:rPr>
          <w:b/>
        </w:rPr>
      </w:pPr>
    </w:p>
    <w:p w14:paraId="5DC9AA2A" w14:textId="77777777" w:rsidR="00003A45" w:rsidRDefault="00CF3F01">
      <w:pPr>
        <w:pStyle w:val="BodyText"/>
        <w:ind w:left="736" w:right="38"/>
      </w:pPr>
      <w:bookmarkStart w:id="39" w:name="To_develop_an_AI-powered_email_classific"/>
      <w:bookmarkEnd w:id="39"/>
      <w:r>
        <w:t>To</w:t>
      </w:r>
      <w:r>
        <w:rPr>
          <w:spacing w:val="-8"/>
        </w:rPr>
        <w:t xml:space="preserve"> </w:t>
      </w:r>
      <w:r>
        <w:t>develop</w:t>
      </w:r>
      <w:r>
        <w:rPr>
          <w:spacing w:val="-3"/>
        </w:rPr>
        <w:t xml:space="preserve"> </w:t>
      </w:r>
      <w:r>
        <w:t>an</w:t>
      </w:r>
      <w:r>
        <w:rPr>
          <w:spacing w:val="-4"/>
        </w:rPr>
        <w:t xml:space="preserve"> </w:t>
      </w:r>
      <w:r>
        <w:t>AI-powered</w:t>
      </w:r>
      <w:r>
        <w:rPr>
          <w:spacing w:val="-3"/>
        </w:rPr>
        <w:t xml:space="preserve"> </w:t>
      </w:r>
      <w:r>
        <w:t>email</w:t>
      </w:r>
      <w:r>
        <w:rPr>
          <w:spacing w:val="-5"/>
        </w:rPr>
        <w:t xml:space="preserve"> </w:t>
      </w:r>
      <w:r>
        <w:t>classification</w:t>
      </w:r>
      <w:r>
        <w:rPr>
          <w:spacing w:val="-3"/>
        </w:rPr>
        <w:t xml:space="preserve"> </w:t>
      </w:r>
      <w:r>
        <w:t>system</w:t>
      </w:r>
      <w:r>
        <w:rPr>
          <w:spacing w:val="-5"/>
        </w:rPr>
        <w:t xml:space="preserve"> </w:t>
      </w:r>
      <w:r>
        <w:t>using</w:t>
      </w:r>
      <w:r>
        <w:rPr>
          <w:spacing w:val="-3"/>
        </w:rPr>
        <w:t xml:space="preserve"> </w:t>
      </w:r>
      <w:r>
        <w:t>a</w:t>
      </w:r>
      <w:r>
        <w:rPr>
          <w:spacing w:val="-5"/>
        </w:rPr>
        <w:t xml:space="preserve"> </w:t>
      </w:r>
      <w:r>
        <w:t>pre-trained</w:t>
      </w:r>
      <w:r>
        <w:rPr>
          <w:spacing w:val="-3"/>
        </w:rPr>
        <w:t xml:space="preserve"> </w:t>
      </w:r>
      <w:r>
        <w:t>DistilBERT model,</w:t>
      </w:r>
      <w:r>
        <w:rPr>
          <w:spacing w:val="-1"/>
        </w:rPr>
        <w:t xml:space="preserve"> </w:t>
      </w:r>
      <w:r>
        <w:t>which can automatically identify and classify emails as SPAM or NOT SPAM, and expose this functionality through a REST API for real-time predictions.</w:t>
      </w:r>
    </w:p>
    <w:p w14:paraId="1C91FA95" w14:textId="77777777" w:rsidR="00003A45" w:rsidRDefault="00003A45">
      <w:pPr>
        <w:pStyle w:val="BodyText"/>
        <w:spacing w:before="3"/>
      </w:pPr>
    </w:p>
    <w:p w14:paraId="2746DA22" w14:textId="77777777" w:rsidR="00003A45" w:rsidRDefault="00CF3F01">
      <w:pPr>
        <w:ind w:left="736"/>
        <w:rPr>
          <w:b/>
          <w:sz w:val="23"/>
        </w:rPr>
      </w:pPr>
      <w:bookmarkStart w:id="40" w:name="ALGORITHM:_(6)"/>
      <w:bookmarkEnd w:id="40"/>
      <w:r>
        <w:rPr>
          <w:b/>
          <w:spacing w:val="-2"/>
          <w:sz w:val="23"/>
          <w:u w:val="single"/>
        </w:rPr>
        <w:t>ALGORITHM:</w:t>
      </w:r>
    </w:p>
    <w:p w14:paraId="642B0013" w14:textId="77777777" w:rsidR="00003A45" w:rsidRDefault="00CF3F01">
      <w:pPr>
        <w:pStyle w:val="BodyText"/>
        <w:spacing w:before="259"/>
        <w:ind w:left="736"/>
      </w:pPr>
      <w:bookmarkStart w:id="41" w:name="Step_1:_Data_Preparation"/>
      <w:bookmarkEnd w:id="41"/>
      <w:r>
        <w:rPr>
          <w:u w:val="single"/>
        </w:rPr>
        <w:t>Step</w:t>
      </w:r>
      <w:r>
        <w:rPr>
          <w:spacing w:val="-8"/>
          <w:u w:val="single"/>
        </w:rPr>
        <w:t xml:space="preserve"> </w:t>
      </w:r>
      <w:r>
        <w:rPr>
          <w:u w:val="single"/>
        </w:rPr>
        <w:t>1:</w:t>
      </w:r>
      <w:r>
        <w:rPr>
          <w:spacing w:val="-13"/>
          <w:u w:val="single"/>
        </w:rPr>
        <w:t xml:space="preserve"> </w:t>
      </w:r>
      <w:r>
        <w:rPr>
          <w:u w:val="single"/>
        </w:rPr>
        <w:t>Data</w:t>
      </w:r>
      <w:r>
        <w:rPr>
          <w:spacing w:val="-9"/>
          <w:u w:val="single"/>
        </w:rPr>
        <w:t xml:space="preserve"> </w:t>
      </w:r>
      <w:r>
        <w:rPr>
          <w:spacing w:val="-2"/>
          <w:u w:val="single"/>
        </w:rPr>
        <w:t>Preparation</w:t>
      </w:r>
    </w:p>
    <w:p w14:paraId="60AEBBCE" w14:textId="77777777" w:rsidR="00003A45" w:rsidRDefault="00CF3F01">
      <w:pPr>
        <w:pStyle w:val="BodyText"/>
        <w:spacing w:before="264"/>
        <w:ind w:left="736"/>
      </w:pPr>
      <w:bookmarkStart w:id="42" w:name="Collect_a_labeled_dataset_of_emails_(spa"/>
      <w:bookmarkEnd w:id="42"/>
      <w:r>
        <w:rPr>
          <w:spacing w:val="-2"/>
        </w:rPr>
        <w:t>Collect</w:t>
      </w:r>
      <w:r>
        <w:rPr>
          <w:spacing w:val="-5"/>
        </w:rPr>
        <w:t xml:space="preserve"> </w:t>
      </w:r>
      <w:r>
        <w:rPr>
          <w:spacing w:val="-2"/>
        </w:rPr>
        <w:t>a</w:t>
      </w:r>
      <w:r>
        <w:rPr>
          <w:spacing w:val="-5"/>
        </w:rPr>
        <w:t xml:space="preserve"> </w:t>
      </w:r>
      <w:r>
        <w:rPr>
          <w:spacing w:val="-2"/>
        </w:rPr>
        <w:t>labeled dataset</w:t>
      </w:r>
      <w:r>
        <w:rPr>
          <w:spacing w:val="-5"/>
        </w:rPr>
        <w:t xml:space="preserve"> </w:t>
      </w:r>
      <w:r>
        <w:rPr>
          <w:spacing w:val="-2"/>
        </w:rPr>
        <w:t>of</w:t>
      </w:r>
      <w:r>
        <w:rPr>
          <w:spacing w:val="-8"/>
        </w:rPr>
        <w:t xml:space="preserve"> </w:t>
      </w:r>
      <w:r>
        <w:rPr>
          <w:spacing w:val="-2"/>
        </w:rPr>
        <w:t>emails</w:t>
      </w:r>
      <w:r>
        <w:rPr>
          <w:spacing w:val="-1"/>
        </w:rPr>
        <w:t xml:space="preserve"> </w:t>
      </w:r>
      <w:r>
        <w:rPr>
          <w:spacing w:val="-2"/>
        </w:rPr>
        <w:t>(spam</w:t>
      </w:r>
      <w:r>
        <w:rPr>
          <w:spacing w:val="-10"/>
        </w:rPr>
        <w:t xml:space="preserve"> </w:t>
      </w:r>
      <w:r>
        <w:rPr>
          <w:spacing w:val="-2"/>
        </w:rPr>
        <w:t>and non-spam).</w:t>
      </w:r>
    </w:p>
    <w:p w14:paraId="2A67C50C" w14:textId="77777777" w:rsidR="00003A45" w:rsidRDefault="00003A45">
      <w:pPr>
        <w:pStyle w:val="BodyText"/>
        <w:spacing w:before="3"/>
      </w:pPr>
    </w:p>
    <w:p w14:paraId="69FF36D2" w14:textId="77777777" w:rsidR="00003A45" w:rsidRDefault="00CF3F01">
      <w:pPr>
        <w:pStyle w:val="BodyText"/>
        <w:spacing w:before="1" w:line="480" w:lineRule="auto"/>
        <w:ind w:left="736" w:right="355"/>
      </w:pPr>
      <w:bookmarkStart w:id="43" w:name="Preprocess_the_text:_lowercase,_remove_u"/>
      <w:bookmarkEnd w:id="43"/>
      <w:r>
        <w:rPr>
          <w:spacing w:val="-2"/>
        </w:rPr>
        <w:t>Preprocess the</w:t>
      </w:r>
      <w:r>
        <w:rPr>
          <w:spacing w:val="-3"/>
        </w:rPr>
        <w:t xml:space="preserve"> </w:t>
      </w:r>
      <w:r>
        <w:rPr>
          <w:spacing w:val="-2"/>
        </w:rPr>
        <w:t>text:</w:t>
      </w:r>
      <w:r>
        <w:rPr>
          <w:spacing w:val="-8"/>
        </w:rPr>
        <w:t xml:space="preserve"> </w:t>
      </w:r>
      <w:r>
        <w:rPr>
          <w:spacing w:val="-2"/>
        </w:rPr>
        <w:t>lowercase,</w:t>
      </w:r>
      <w:r>
        <w:rPr>
          <w:spacing w:val="-6"/>
        </w:rPr>
        <w:t xml:space="preserve"> </w:t>
      </w:r>
      <w:r>
        <w:rPr>
          <w:spacing w:val="-2"/>
        </w:rPr>
        <w:t>remove</w:t>
      </w:r>
      <w:r>
        <w:rPr>
          <w:spacing w:val="-3"/>
        </w:rPr>
        <w:t xml:space="preserve"> </w:t>
      </w:r>
      <w:r>
        <w:rPr>
          <w:spacing w:val="-2"/>
        </w:rPr>
        <w:t>unnecessary</w:t>
      </w:r>
      <w:r>
        <w:rPr>
          <w:spacing w:val="-11"/>
        </w:rPr>
        <w:t xml:space="preserve"> </w:t>
      </w:r>
      <w:r>
        <w:rPr>
          <w:spacing w:val="-2"/>
        </w:rPr>
        <w:t>spaces,</w:t>
      </w:r>
      <w:r>
        <w:rPr>
          <w:spacing w:val="-6"/>
        </w:rPr>
        <w:t xml:space="preserve"> </w:t>
      </w:r>
      <w:r>
        <w:rPr>
          <w:spacing w:val="-2"/>
        </w:rPr>
        <w:t>tokenize</w:t>
      </w:r>
      <w:r>
        <w:rPr>
          <w:spacing w:val="-8"/>
        </w:rPr>
        <w:t xml:space="preserve"> </w:t>
      </w:r>
      <w:r>
        <w:rPr>
          <w:spacing w:val="-2"/>
        </w:rPr>
        <w:t>using</w:t>
      </w:r>
      <w:r>
        <w:rPr>
          <w:spacing w:val="-6"/>
        </w:rPr>
        <w:t xml:space="preserve"> </w:t>
      </w:r>
      <w:r>
        <w:rPr>
          <w:spacing w:val="-2"/>
        </w:rPr>
        <w:t>DistilBERT</w:t>
      </w:r>
      <w:r>
        <w:rPr>
          <w:spacing w:val="-3"/>
        </w:rPr>
        <w:t xml:space="preserve"> </w:t>
      </w:r>
      <w:r>
        <w:rPr>
          <w:spacing w:val="-2"/>
        </w:rPr>
        <w:t xml:space="preserve">tokenizer. </w:t>
      </w:r>
      <w:bookmarkStart w:id="44" w:name="Step_2:_Model_Initialization"/>
      <w:bookmarkEnd w:id="44"/>
      <w:r>
        <w:rPr>
          <w:u w:val="single"/>
        </w:rPr>
        <w:t>Step 2: Model Initialization</w:t>
      </w:r>
    </w:p>
    <w:p w14:paraId="7EE711D8" w14:textId="77777777" w:rsidR="00003A45" w:rsidRDefault="00CF3F01">
      <w:pPr>
        <w:pStyle w:val="BodyText"/>
        <w:spacing w:line="480" w:lineRule="auto"/>
        <w:ind w:left="736" w:right="683"/>
      </w:pPr>
      <w:bookmarkStart w:id="45" w:name="Load_the_pre-trained_DistilBERT_model_(d"/>
      <w:bookmarkEnd w:id="45"/>
      <w:r>
        <w:rPr>
          <w:spacing w:val="-2"/>
        </w:rPr>
        <w:t>Load</w:t>
      </w:r>
      <w:r>
        <w:rPr>
          <w:spacing w:val="-4"/>
        </w:rPr>
        <w:t xml:space="preserve"> </w:t>
      </w:r>
      <w:r>
        <w:rPr>
          <w:spacing w:val="-2"/>
        </w:rPr>
        <w:t>the</w:t>
      </w:r>
      <w:r>
        <w:rPr>
          <w:spacing w:val="-6"/>
        </w:rPr>
        <w:t xml:space="preserve"> </w:t>
      </w:r>
      <w:r>
        <w:rPr>
          <w:spacing w:val="-2"/>
        </w:rPr>
        <w:t>pre-trained</w:t>
      </w:r>
      <w:r>
        <w:rPr>
          <w:spacing w:val="-9"/>
        </w:rPr>
        <w:t xml:space="preserve"> </w:t>
      </w:r>
      <w:r>
        <w:rPr>
          <w:spacing w:val="-2"/>
        </w:rPr>
        <w:t>DistilBERT</w:t>
      </w:r>
      <w:r>
        <w:rPr>
          <w:spacing w:val="-6"/>
        </w:rPr>
        <w:t xml:space="preserve"> </w:t>
      </w:r>
      <w:r>
        <w:rPr>
          <w:spacing w:val="-2"/>
        </w:rPr>
        <w:t>model</w:t>
      </w:r>
      <w:r>
        <w:rPr>
          <w:spacing w:val="-11"/>
        </w:rPr>
        <w:t xml:space="preserve"> </w:t>
      </w:r>
      <w:r>
        <w:rPr>
          <w:spacing w:val="-2"/>
        </w:rPr>
        <w:t>(distilbert-base-uncased)</w:t>
      </w:r>
      <w:r>
        <w:rPr>
          <w:spacing w:val="-4"/>
        </w:rPr>
        <w:t xml:space="preserve"> </w:t>
      </w:r>
      <w:r>
        <w:rPr>
          <w:spacing w:val="-2"/>
        </w:rPr>
        <w:t>for</w:t>
      </w:r>
      <w:r>
        <w:rPr>
          <w:spacing w:val="-9"/>
        </w:rPr>
        <w:t xml:space="preserve"> </w:t>
      </w:r>
      <w:r>
        <w:rPr>
          <w:spacing w:val="-2"/>
        </w:rPr>
        <w:t>sequence</w:t>
      </w:r>
      <w:r>
        <w:rPr>
          <w:spacing w:val="-6"/>
        </w:rPr>
        <w:t xml:space="preserve"> </w:t>
      </w:r>
      <w:r>
        <w:rPr>
          <w:spacing w:val="-2"/>
        </w:rPr>
        <w:t xml:space="preserve">classification. </w:t>
      </w:r>
      <w:bookmarkStart w:id="46" w:name="Adjust_the_classifier_layer_for_2_output"/>
      <w:bookmarkEnd w:id="46"/>
      <w:r>
        <w:t>Adjust</w:t>
      </w:r>
      <w:r>
        <w:rPr>
          <w:spacing w:val="-1"/>
        </w:rPr>
        <w:t xml:space="preserve"> </w:t>
      </w:r>
      <w:r>
        <w:t>the</w:t>
      </w:r>
      <w:r>
        <w:rPr>
          <w:spacing w:val="-1"/>
        </w:rPr>
        <w:t xml:space="preserve"> </w:t>
      </w:r>
      <w:r>
        <w:t xml:space="preserve">classifier </w:t>
      </w:r>
      <w:r>
        <w:t>layer for 2 output labels:</w:t>
      </w:r>
      <w:r>
        <w:rPr>
          <w:spacing w:val="-6"/>
        </w:rPr>
        <w:t xml:space="preserve"> </w:t>
      </w:r>
      <w:r>
        <w:t>spam</w:t>
      </w:r>
      <w:r>
        <w:rPr>
          <w:spacing w:val="-6"/>
        </w:rPr>
        <w:t xml:space="preserve"> </w:t>
      </w:r>
      <w:r>
        <w:t>(1)</w:t>
      </w:r>
      <w:r>
        <w:rPr>
          <w:spacing w:val="-4"/>
        </w:rPr>
        <w:t xml:space="preserve"> </w:t>
      </w:r>
      <w:r>
        <w:t>and not</w:t>
      </w:r>
      <w:r>
        <w:rPr>
          <w:spacing w:val="-1"/>
        </w:rPr>
        <w:t xml:space="preserve"> </w:t>
      </w:r>
      <w:r>
        <w:t>spam</w:t>
      </w:r>
      <w:r>
        <w:rPr>
          <w:spacing w:val="-6"/>
        </w:rPr>
        <w:t xml:space="preserve"> </w:t>
      </w:r>
      <w:r>
        <w:t>(0).</w:t>
      </w:r>
    </w:p>
    <w:p w14:paraId="01A47978" w14:textId="77777777" w:rsidR="00003A45" w:rsidRDefault="00CF3F01">
      <w:pPr>
        <w:pStyle w:val="BodyText"/>
        <w:spacing w:line="263" w:lineRule="exact"/>
        <w:ind w:left="736"/>
      </w:pPr>
      <w:bookmarkStart w:id="47" w:name="Step_3:_Training"/>
      <w:bookmarkEnd w:id="47"/>
      <w:r>
        <w:rPr>
          <w:u w:val="single"/>
        </w:rPr>
        <w:t>Step</w:t>
      </w:r>
      <w:r>
        <w:rPr>
          <w:spacing w:val="-7"/>
          <w:u w:val="single"/>
        </w:rPr>
        <w:t xml:space="preserve"> </w:t>
      </w:r>
      <w:r>
        <w:rPr>
          <w:u w:val="single"/>
        </w:rPr>
        <w:t>3:</w:t>
      </w:r>
      <w:r>
        <w:rPr>
          <w:spacing w:val="-8"/>
          <w:u w:val="single"/>
        </w:rPr>
        <w:t xml:space="preserve"> </w:t>
      </w:r>
      <w:r>
        <w:rPr>
          <w:spacing w:val="-2"/>
          <w:u w:val="single"/>
        </w:rPr>
        <w:t>Training</w:t>
      </w:r>
    </w:p>
    <w:p w14:paraId="1DD49696" w14:textId="77777777" w:rsidR="00003A45" w:rsidRDefault="00003A45">
      <w:pPr>
        <w:pStyle w:val="BodyText"/>
        <w:spacing w:before="2"/>
      </w:pPr>
    </w:p>
    <w:p w14:paraId="7FA1AF7D" w14:textId="77777777" w:rsidR="00003A45" w:rsidRDefault="00CF3F01">
      <w:pPr>
        <w:pStyle w:val="BodyText"/>
        <w:spacing w:line="480" w:lineRule="auto"/>
        <w:ind w:left="736" w:right="5532"/>
        <w:jc w:val="both"/>
      </w:pPr>
      <w:bookmarkStart w:id="48" w:name="Split_the_dataset_into_training_and_test"/>
      <w:bookmarkEnd w:id="48"/>
      <w:r>
        <w:t>Split</w:t>
      </w:r>
      <w:r>
        <w:rPr>
          <w:spacing w:val="-15"/>
        </w:rPr>
        <w:t xml:space="preserve"> </w:t>
      </w:r>
      <w:r>
        <w:t>the</w:t>
      </w:r>
      <w:r>
        <w:rPr>
          <w:spacing w:val="-14"/>
        </w:rPr>
        <w:t xml:space="preserve"> </w:t>
      </w:r>
      <w:r>
        <w:t>dataset</w:t>
      </w:r>
      <w:r>
        <w:rPr>
          <w:spacing w:val="-15"/>
        </w:rPr>
        <w:t xml:space="preserve"> </w:t>
      </w:r>
      <w:r>
        <w:t>into</w:t>
      </w:r>
      <w:r>
        <w:rPr>
          <w:spacing w:val="-14"/>
        </w:rPr>
        <w:t xml:space="preserve"> </w:t>
      </w:r>
      <w:r>
        <w:t>training</w:t>
      </w:r>
      <w:r>
        <w:rPr>
          <w:spacing w:val="-14"/>
        </w:rPr>
        <w:t xml:space="preserve"> </w:t>
      </w:r>
      <w:r>
        <w:t>and</w:t>
      </w:r>
      <w:r>
        <w:rPr>
          <w:spacing w:val="-15"/>
        </w:rPr>
        <w:t xml:space="preserve"> </w:t>
      </w:r>
      <w:r>
        <w:t>test</w:t>
      </w:r>
      <w:r>
        <w:rPr>
          <w:spacing w:val="-14"/>
        </w:rPr>
        <w:t xml:space="preserve"> </w:t>
      </w:r>
      <w:r>
        <w:t xml:space="preserve">sets. </w:t>
      </w:r>
      <w:bookmarkStart w:id="49" w:name="Feed_tokenized_inputs_to_the_model."/>
      <w:bookmarkEnd w:id="49"/>
      <w:r>
        <w:t>Feed tokenized inputs to the model.</w:t>
      </w:r>
    </w:p>
    <w:p w14:paraId="78D64030" w14:textId="77777777" w:rsidR="00003A45" w:rsidRDefault="00CF3F01">
      <w:pPr>
        <w:pStyle w:val="BodyText"/>
        <w:spacing w:line="480" w:lineRule="auto"/>
        <w:ind w:left="736" w:right="3895"/>
        <w:jc w:val="both"/>
      </w:pPr>
      <w:bookmarkStart w:id="50" w:name="Train_the_model_over_several_epochs_usin"/>
      <w:bookmarkEnd w:id="50"/>
      <w:r>
        <w:rPr>
          <w:spacing w:val="-2"/>
        </w:rPr>
        <w:t>Train</w:t>
      </w:r>
      <w:r>
        <w:rPr>
          <w:spacing w:val="-8"/>
        </w:rPr>
        <w:t xml:space="preserve"> </w:t>
      </w:r>
      <w:r>
        <w:rPr>
          <w:spacing w:val="-2"/>
        </w:rPr>
        <w:t>the</w:t>
      </w:r>
      <w:r>
        <w:rPr>
          <w:spacing w:val="-5"/>
        </w:rPr>
        <w:t xml:space="preserve"> </w:t>
      </w:r>
      <w:r>
        <w:rPr>
          <w:spacing w:val="-2"/>
        </w:rPr>
        <w:t>model</w:t>
      </w:r>
      <w:r>
        <w:rPr>
          <w:spacing w:val="-10"/>
        </w:rPr>
        <w:t xml:space="preserve"> </w:t>
      </w:r>
      <w:r>
        <w:rPr>
          <w:spacing w:val="-2"/>
        </w:rPr>
        <w:t>over</w:t>
      </w:r>
      <w:r>
        <w:rPr>
          <w:spacing w:val="-4"/>
        </w:rPr>
        <w:t xml:space="preserve"> </w:t>
      </w:r>
      <w:r>
        <w:rPr>
          <w:spacing w:val="-2"/>
        </w:rPr>
        <w:t>several</w:t>
      </w:r>
      <w:r>
        <w:rPr>
          <w:spacing w:val="-10"/>
        </w:rPr>
        <w:t xml:space="preserve"> </w:t>
      </w:r>
      <w:r>
        <w:rPr>
          <w:spacing w:val="-2"/>
        </w:rPr>
        <w:t>epochs</w:t>
      </w:r>
      <w:r>
        <w:rPr>
          <w:spacing w:val="-7"/>
        </w:rPr>
        <w:t xml:space="preserve"> </w:t>
      </w:r>
      <w:r>
        <w:rPr>
          <w:spacing w:val="-2"/>
        </w:rPr>
        <w:t>using</w:t>
      </w:r>
      <w:r>
        <w:rPr>
          <w:spacing w:val="-4"/>
        </w:rPr>
        <w:t xml:space="preserve"> </w:t>
      </w:r>
      <w:r>
        <w:rPr>
          <w:spacing w:val="-2"/>
        </w:rPr>
        <w:t>GPU</w:t>
      </w:r>
      <w:r>
        <w:rPr>
          <w:spacing w:val="-7"/>
        </w:rPr>
        <w:t xml:space="preserve"> </w:t>
      </w:r>
      <w:r>
        <w:rPr>
          <w:spacing w:val="-2"/>
        </w:rPr>
        <w:t>if</w:t>
      </w:r>
      <w:r>
        <w:rPr>
          <w:spacing w:val="-8"/>
        </w:rPr>
        <w:t xml:space="preserve"> </w:t>
      </w:r>
      <w:r>
        <w:rPr>
          <w:spacing w:val="-2"/>
        </w:rPr>
        <w:t xml:space="preserve">available. </w:t>
      </w:r>
      <w:bookmarkStart w:id="51" w:name="Calculate_loss_and_optimize_weights_usin"/>
      <w:bookmarkEnd w:id="51"/>
      <w:r>
        <w:t>Calculate</w:t>
      </w:r>
      <w:r>
        <w:rPr>
          <w:spacing w:val="-15"/>
        </w:rPr>
        <w:t xml:space="preserve"> </w:t>
      </w:r>
      <w:r>
        <w:t>loss</w:t>
      </w:r>
      <w:r>
        <w:rPr>
          <w:spacing w:val="-14"/>
        </w:rPr>
        <w:t xml:space="preserve"> </w:t>
      </w:r>
      <w:r>
        <w:t>and</w:t>
      </w:r>
      <w:r>
        <w:rPr>
          <w:spacing w:val="-15"/>
        </w:rPr>
        <w:t xml:space="preserve"> </w:t>
      </w:r>
      <w:r>
        <w:t>optimize</w:t>
      </w:r>
      <w:r>
        <w:rPr>
          <w:spacing w:val="-14"/>
        </w:rPr>
        <w:t xml:space="preserve"> </w:t>
      </w:r>
      <w:r>
        <w:t>weights</w:t>
      </w:r>
      <w:r>
        <w:rPr>
          <w:spacing w:val="-14"/>
        </w:rPr>
        <w:t xml:space="preserve"> </w:t>
      </w:r>
      <w:r>
        <w:t>using</w:t>
      </w:r>
      <w:r>
        <w:rPr>
          <w:spacing w:val="-15"/>
        </w:rPr>
        <w:t xml:space="preserve"> </w:t>
      </w:r>
      <w:r>
        <w:t xml:space="preserve">backpropagation. </w:t>
      </w:r>
      <w:bookmarkStart w:id="52" w:name="Step_4:_Evaluation"/>
      <w:bookmarkEnd w:id="52"/>
      <w:r>
        <w:rPr>
          <w:u w:val="single"/>
        </w:rPr>
        <w:t>Step 4: Evaluation</w:t>
      </w:r>
    </w:p>
    <w:p w14:paraId="4E6957B7" w14:textId="77777777" w:rsidR="00003A45" w:rsidRDefault="00CF3F01">
      <w:pPr>
        <w:pStyle w:val="BodyText"/>
        <w:spacing w:before="1"/>
        <w:ind w:left="736"/>
      </w:pPr>
      <w:bookmarkStart w:id="53" w:name="Evaluate_the_trained_model_on_the_test_d"/>
      <w:bookmarkEnd w:id="53"/>
      <w:r>
        <w:t>Evaluate</w:t>
      </w:r>
      <w:r>
        <w:rPr>
          <w:spacing w:val="-15"/>
        </w:rPr>
        <w:t xml:space="preserve"> </w:t>
      </w:r>
      <w:r>
        <w:t>the</w:t>
      </w:r>
      <w:r>
        <w:rPr>
          <w:spacing w:val="-14"/>
        </w:rPr>
        <w:t xml:space="preserve"> </w:t>
      </w:r>
      <w:r>
        <w:t>trained</w:t>
      </w:r>
      <w:r>
        <w:rPr>
          <w:spacing w:val="-10"/>
        </w:rPr>
        <w:t xml:space="preserve"> </w:t>
      </w:r>
      <w:r>
        <w:t>model</w:t>
      </w:r>
      <w:r>
        <w:rPr>
          <w:spacing w:val="-15"/>
        </w:rPr>
        <w:t xml:space="preserve"> </w:t>
      </w:r>
      <w:r>
        <w:t>on</w:t>
      </w:r>
      <w:r>
        <w:rPr>
          <w:spacing w:val="-14"/>
        </w:rPr>
        <w:t xml:space="preserve"> </w:t>
      </w:r>
      <w:r>
        <w:t>the</w:t>
      </w:r>
      <w:r>
        <w:rPr>
          <w:spacing w:val="-12"/>
        </w:rPr>
        <w:t xml:space="preserve"> </w:t>
      </w:r>
      <w:r>
        <w:t>test</w:t>
      </w:r>
      <w:r>
        <w:rPr>
          <w:spacing w:val="-14"/>
        </w:rPr>
        <w:t xml:space="preserve"> </w:t>
      </w:r>
      <w:r>
        <w:rPr>
          <w:spacing w:val="-2"/>
        </w:rPr>
        <w:t>dataset.</w:t>
      </w:r>
    </w:p>
    <w:p w14:paraId="3A56DF13" w14:textId="77777777" w:rsidR="00003A45" w:rsidRDefault="00CF3F01">
      <w:pPr>
        <w:pStyle w:val="BodyText"/>
        <w:spacing w:before="264" w:line="480" w:lineRule="auto"/>
        <w:ind w:left="736" w:right="3773"/>
      </w:pPr>
      <w:bookmarkStart w:id="54" w:name="Calculate_metrics_like_accuracy_to_check"/>
      <w:bookmarkEnd w:id="54"/>
      <w:r>
        <w:rPr>
          <w:spacing w:val="-2"/>
        </w:rPr>
        <w:t>Calculate</w:t>
      </w:r>
      <w:r>
        <w:rPr>
          <w:spacing w:val="-5"/>
        </w:rPr>
        <w:t xml:space="preserve"> </w:t>
      </w:r>
      <w:r>
        <w:rPr>
          <w:spacing w:val="-2"/>
        </w:rPr>
        <w:t>metrics</w:t>
      </w:r>
      <w:r>
        <w:rPr>
          <w:spacing w:val="-7"/>
        </w:rPr>
        <w:t xml:space="preserve"> </w:t>
      </w:r>
      <w:r>
        <w:rPr>
          <w:spacing w:val="-2"/>
        </w:rPr>
        <w:t>like</w:t>
      </w:r>
      <w:r>
        <w:rPr>
          <w:spacing w:val="-5"/>
        </w:rPr>
        <w:t xml:space="preserve"> </w:t>
      </w:r>
      <w:r>
        <w:rPr>
          <w:spacing w:val="-2"/>
        </w:rPr>
        <w:t>accuracy</w:t>
      </w:r>
      <w:r>
        <w:rPr>
          <w:spacing w:val="-13"/>
        </w:rPr>
        <w:t xml:space="preserve"> </w:t>
      </w:r>
      <w:r>
        <w:rPr>
          <w:spacing w:val="-2"/>
        </w:rPr>
        <w:t>to</w:t>
      </w:r>
      <w:r>
        <w:rPr>
          <w:spacing w:val="-7"/>
        </w:rPr>
        <w:t xml:space="preserve"> </w:t>
      </w:r>
      <w:r>
        <w:rPr>
          <w:spacing w:val="-2"/>
        </w:rPr>
        <w:t>check</w:t>
      </w:r>
      <w:r>
        <w:rPr>
          <w:spacing w:val="-8"/>
        </w:rPr>
        <w:t xml:space="preserve"> </w:t>
      </w:r>
      <w:r>
        <w:rPr>
          <w:spacing w:val="-2"/>
        </w:rPr>
        <w:t>model</w:t>
      </w:r>
      <w:r>
        <w:rPr>
          <w:spacing w:val="-10"/>
        </w:rPr>
        <w:t xml:space="preserve"> </w:t>
      </w:r>
      <w:r>
        <w:rPr>
          <w:spacing w:val="-2"/>
        </w:rPr>
        <w:t xml:space="preserve">performance. </w:t>
      </w:r>
      <w:bookmarkStart w:id="55" w:name="Step_5:_Saving_the_Model"/>
      <w:bookmarkEnd w:id="55"/>
      <w:r>
        <w:rPr>
          <w:u w:val="single"/>
        </w:rPr>
        <w:t>Step 5: Saving the Model</w:t>
      </w:r>
    </w:p>
    <w:p w14:paraId="31B89C58" w14:textId="77777777" w:rsidR="00003A45" w:rsidRDefault="00CF3F01">
      <w:pPr>
        <w:pStyle w:val="BodyText"/>
        <w:spacing w:line="480" w:lineRule="auto"/>
        <w:ind w:left="736" w:right="3885"/>
      </w:pPr>
      <w:bookmarkStart w:id="56" w:name="Save_the_trained_model_weights_to_a_file"/>
      <w:bookmarkEnd w:id="56"/>
      <w:r>
        <w:t>Save</w:t>
      </w:r>
      <w:r>
        <w:rPr>
          <w:spacing w:val="-15"/>
        </w:rPr>
        <w:t xml:space="preserve"> </w:t>
      </w:r>
      <w:r>
        <w:t>the</w:t>
      </w:r>
      <w:r>
        <w:rPr>
          <w:spacing w:val="-14"/>
        </w:rPr>
        <w:t xml:space="preserve"> </w:t>
      </w:r>
      <w:r>
        <w:t>trained</w:t>
      </w:r>
      <w:r>
        <w:rPr>
          <w:spacing w:val="-15"/>
        </w:rPr>
        <w:t xml:space="preserve"> </w:t>
      </w:r>
      <w:r>
        <w:t>model</w:t>
      </w:r>
      <w:r>
        <w:rPr>
          <w:spacing w:val="-14"/>
        </w:rPr>
        <w:t xml:space="preserve"> </w:t>
      </w:r>
      <w:r>
        <w:t>weights</w:t>
      </w:r>
      <w:r>
        <w:rPr>
          <w:spacing w:val="-14"/>
        </w:rPr>
        <w:t xml:space="preserve"> </w:t>
      </w:r>
      <w:r>
        <w:t>to</w:t>
      </w:r>
      <w:r>
        <w:rPr>
          <w:spacing w:val="-15"/>
        </w:rPr>
        <w:t xml:space="preserve"> </w:t>
      </w:r>
      <w:r>
        <w:t>a</w:t>
      </w:r>
      <w:r>
        <w:rPr>
          <w:spacing w:val="-14"/>
        </w:rPr>
        <w:t xml:space="preserve"> </w:t>
      </w:r>
      <w:r>
        <w:t>file</w:t>
      </w:r>
      <w:r>
        <w:rPr>
          <w:spacing w:val="-14"/>
        </w:rPr>
        <w:t xml:space="preserve"> </w:t>
      </w:r>
      <w:r>
        <w:t>(.pth)</w:t>
      </w:r>
      <w:r>
        <w:rPr>
          <w:spacing w:val="-15"/>
        </w:rPr>
        <w:t xml:space="preserve"> </w:t>
      </w:r>
      <w:r>
        <w:t>for</w:t>
      </w:r>
      <w:r>
        <w:rPr>
          <w:spacing w:val="-12"/>
        </w:rPr>
        <w:t xml:space="preserve"> </w:t>
      </w:r>
      <w:r>
        <w:t>later</w:t>
      </w:r>
      <w:r>
        <w:rPr>
          <w:spacing w:val="-14"/>
        </w:rPr>
        <w:t xml:space="preserve"> </w:t>
      </w:r>
      <w:r>
        <w:t xml:space="preserve">use. </w:t>
      </w:r>
      <w:bookmarkStart w:id="57" w:name="Step_6:_Deployment_via_Flask_API"/>
      <w:bookmarkEnd w:id="57"/>
      <w:r>
        <w:t>S</w:t>
      </w:r>
      <w:r>
        <w:t>tep 6: Deployment via Flask API</w:t>
      </w:r>
    </w:p>
    <w:p w14:paraId="1252978A" w14:textId="77777777" w:rsidR="00003A45" w:rsidRDefault="00CF3F01">
      <w:pPr>
        <w:pStyle w:val="BodyText"/>
        <w:spacing w:before="1"/>
        <w:ind w:left="736"/>
      </w:pPr>
      <w:bookmarkStart w:id="58" w:name="Load_the_saved_model_and_tokenizer_at_AP"/>
      <w:bookmarkEnd w:id="58"/>
      <w:r>
        <w:t>Load</w:t>
      </w:r>
      <w:r>
        <w:rPr>
          <w:spacing w:val="-13"/>
        </w:rPr>
        <w:t xml:space="preserve"> </w:t>
      </w:r>
      <w:r>
        <w:t>the</w:t>
      </w:r>
      <w:r>
        <w:rPr>
          <w:spacing w:val="-14"/>
        </w:rPr>
        <w:t xml:space="preserve"> </w:t>
      </w:r>
      <w:r>
        <w:t>saved</w:t>
      </w:r>
      <w:r>
        <w:rPr>
          <w:spacing w:val="-10"/>
        </w:rPr>
        <w:t xml:space="preserve"> </w:t>
      </w:r>
      <w:r>
        <w:t>model</w:t>
      </w:r>
      <w:r>
        <w:rPr>
          <w:spacing w:val="-14"/>
        </w:rPr>
        <w:t xml:space="preserve"> </w:t>
      </w:r>
      <w:r>
        <w:t>and</w:t>
      </w:r>
      <w:r>
        <w:rPr>
          <w:spacing w:val="-10"/>
        </w:rPr>
        <w:t xml:space="preserve"> </w:t>
      </w:r>
      <w:r>
        <w:t>tokenizer</w:t>
      </w:r>
      <w:r>
        <w:rPr>
          <w:spacing w:val="-14"/>
        </w:rPr>
        <w:t xml:space="preserve"> </w:t>
      </w:r>
      <w:r>
        <w:t>at</w:t>
      </w:r>
      <w:r>
        <w:rPr>
          <w:spacing w:val="-12"/>
        </w:rPr>
        <w:t xml:space="preserve"> </w:t>
      </w:r>
      <w:r>
        <w:t>API</w:t>
      </w:r>
      <w:r>
        <w:rPr>
          <w:spacing w:val="-13"/>
        </w:rPr>
        <w:t xml:space="preserve"> </w:t>
      </w:r>
      <w:r>
        <w:rPr>
          <w:spacing w:val="-2"/>
        </w:rPr>
        <w:t>startup.</w:t>
      </w:r>
    </w:p>
    <w:p w14:paraId="058C4C1F" w14:textId="77777777" w:rsidR="00003A45" w:rsidRDefault="00003A45">
      <w:pPr>
        <w:pStyle w:val="BodyText"/>
        <w:sectPr w:rsidR="00003A45">
          <w:pgSz w:w="11910" w:h="16840"/>
          <w:pgMar w:top="1580" w:right="850" w:bottom="1640" w:left="992" w:header="1393" w:footer="1448" w:gutter="0"/>
          <w:cols w:space="720"/>
        </w:sectPr>
      </w:pPr>
    </w:p>
    <w:p w14:paraId="72510392" w14:textId="77777777" w:rsidR="00003A45" w:rsidRDefault="00CF3F01">
      <w:pPr>
        <w:pStyle w:val="BodyText"/>
        <w:spacing w:before="242" w:line="480" w:lineRule="auto"/>
        <w:ind w:left="736" w:right="2970"/>
      </w:pPr>
      <w:bookmarkStart w:id="59" w:name="Accept_email_text_via_POST_requests_to_t"/>
      <w:bookmarkEnd w:id="59"/>
      <w:r>
        <w:lastRenderedPageBreak/>
        <w:t>Accept email</w:t>
      </w:r>
      <w:r>
        <w:rPr>
          <w:spacing w:val="-3"/>
        </w:rPr>
        <w:t xml:space="preserve"> </w:t>
      </w:r>
      <w:r>
        <w:t>text via POST</w:t>
      </w:r>
      <w:r>
        <w:rPr>
          <w:spacing w:val="-3"/>
        </w:rPr>
        <w:t xml:space="preserve"> </w:t>
      </w:r>
      <w:r>
        <w:t>requests to</w:t>
      </w:r>
      <w:r>
        <w:rPr>
          <w:spacing w:val="-1"/>
        </w:rPr>
        <w:t xml:space="preserve"> </w:t>
      </w:r>
      <w:r>
        <w:t xml:space="preserve">the /predict endpoint. </w:t>
      </w:r>
      <w:bookmarkStart w:id="60" w:name="Tokenize_the_input_email_and_pass_it_thr"/>
      <w:bookmarkEnd w:id="60"/>
      <w:r>
        <w:t>Tokenize</w:t>
      </w:r>
      <w:r>
        <w:rPr>
          <w:spacing w:val="-15"/>
        </w:rPr>
        <w:t xml:space="preserve"> </w:t>
      </w:r>
      <w:r>
        <w:t>the</w:t>
      </w:r>
      <w:r>
        <w:rPr>
          <w:spacing w:val="-14"/>
        </w:rPr>
        <w:t xml:space="preserve"> </w:t>
      </w:r>
      <w:r>
        <w:t>input</w:t>
      </w:r>
      <w:r>
        <w:rPr>
          <w:spacing w:val="-15"/>
        </w:rPr>
        <w:t xml:space="preserve"> </w:t>
      </w:r>
      <w:r>
        <w:t>email</w:t>
      </w:r>
      <w:r>
        <w:rPr>
          <w:spacing w:val="-14"/>
        </w:rPr>
        <w:t xml:space="preserve"> </w:t>
      </w:r>
      <w:r>
        <w:t>and</w:t>
      </w:r>
      <w:r>
        <w:rPr>
          <w:spacing w:val="-14"/>
        </w:rPr>
        <w:t xml:space="preserve"> </w:t>
      </w:r>
      <w:r>
        <w:t>pass</w:t>
      </w:r>
      <w:r>
        <w:rPr>
          <w:spacing w:val="-15"/>
        </w:rPr>
        <w:t xml:space="preserve"> </w:t>
      </w:r>
      <w:r>
        <w:t>it</w:t>
      </w:r>
      <w:r>
        <w:rPr>
          <w:spacing w:val="-14"/>
        </w:rPr>
        <w:t xml:space="preserve"> </w:t>
      </w:r>
      <w:r>
        <w:t>through</w:t>
      </w:r>
      <w:r>
        <w:rPr>
          <w:spacing w:val="-14"/>
        </w:rPr>
        <w:t xml:space="preserve"> </w:t>
      </w:r>
      <w:r>
        <w:t>the</w:t>
      </w:r>
      <w:r>
        <w:rPr>
          <w:spacing w:val="-15"/>
        </w:rPr>
        <w:t xml:space="preserve"> </w:t>
      </w:r>
      <w:r>
        <w:t>trained</w:t>
      </w:r>
      <w:r>
        <w:rPr>
          <w:spacing w:val="-14"/>
        </w:rPr>
        <w:t xml:space="preserve"> </w:t>
      </w:r>
      <w:r>
        <w:t>model.</w:t>
      </w:r>
    </w:p>
    <w:p w14:paraId="2902EEBA" w14:textId="77777777" w:rsidR="00003A45" w:rsidRDefault="00CF3F01">
      <w:pPr>
        <w:pStyle w:val="BodyText"/>
        <w:spacing w:before="4" w:line="480" w:lineRule="auto"/>
        <w:ind w:left="736" w:right="683"/>
      </w:pPr>
      <w:bookmarkStart w:id="61" w:name="Return_a_JSON_response_with_the_predicte"/>
      <w:bookmarkEnd w:id="61"/>
      <w:r>
        <w:t>Return</w:t>
      </w:r>
      <w:r>
        <w:rPr>
          <w:spacing w:val="-15"/>
        </w:rPr>
        <w:t xml:space="preserve"> </w:t>
      </w:r>
      <w:r>
        <w:t>a</w:t>
      </w:r>
      <w:r>
        <w:rPr>
          <w:spacing w:val="-14"/>
        </w:rPr>
        <w:t xml:space="preserve"> </w:t>
      </w:r>
      <w:r>
        <w:t>JSON</w:t>
      </w:r>
      <w:r>
        <w:rPr>
          <w:spacing w:val="-15"/>
        </w:rPr>
        <w:t xml:space="preserve"> </w:t>
      </w:r>
      <w:r>
        <w:t>response</w:t>
      </w:r>
      <w:r>
        <w:rPr>
          <w:spacing w:val="-14"/>
        </w:rPr>
        <w:t xml:space="preserve"> </w:t>
      </w:r>
      <w:r>
        <w:t>with</w:t>
      </w:r>
      <w:r>
        <w:rPr>
          <w:spacing w:val="-14"/>
        </w:rPr>
        <w:t xml:space="preserve"> </w:t>
      </w:r>
      <w:r>
        <w:t>t</w:t>
      </w:r>
      <w:r>
        <w:t>he</w:t>
      </w:r>
      <w:r>
        <w:rPr>
          <w:spacing w:val="-15"/>
        </w:rPr>
        <w:t xml:space="preserve"> </w:t>
      </w:r>
      <w:r>
        <w:t>predicted</w:t>
      </w:r>
      <w:r>
        <w:rPr>
          <w:spacing w:val="-14"/>
        </w:rPr>
        <w:t xml:space="preserve"> </w:t>
      </w:r>
      <w:r>
        <w:t>label</w:t>
      </w:r>
      <w:r>
        <w:rPr>
          <w:spacing w:val="-14"/>
        </w:rPr>
        <w:t xml:space="preserve"> </w:t>
      </w:r>
      <w:r>
        <w:t>(SPAM</w:t>
      </w:r>
      <w:r>
        <w:rPr>
          <w:spacing w:val="-15"/>
        </w:rPr>
        <w:t xml:space="preserve"> </w:t>
      </w:r>
      <w:r>
        <w:t>/</w:t>
      </w:r>
      <w:r>
        <w:rPr>
          <w:spacing w:val="-14"/>
        </w:rPr>
        <w:t xml:space="preserve"> </w:t>
      </w:r>
      <w:r>
        <w:t>NOT</w:t>
      </w:r>
      <w:r>
        <w:rPr>
          <w:spacing w:val="-15"/>
        </w:rPr>
        <w:t xml:space="preserve"> </w:t>
      </w:r>
      <w:r>
        <w:t>SPAM)</w:t>
      </w:r>
      <w:r>
        <w:rPr>
          <w:spacing w:val="-14"/>
        </w:rPr>
        <w:t xml:space="preserve"> </w:t>
      </w:r>
      <w:r>
        <w:t>and</w:t>
      </w:r>
      <w:r>
        <w:rPr>
          <w:spacing w:val="-14"/>
        </w:rPr>
        <w:t xml:space="preserve"> </w:t>
      </w:r>
      <w:r>
        <w:t>confidence</w:t>
      </w:r>
      <w:r>
        <w:rPr>
          <w:spacing w:val="-14"/>
        </w:rPr>
        <w:t xml:space="preserve"> </w:t>
      </w:r>
      <w:r>
        <w:t xml:space="preserve">score. </w:t>
      </w:r>
      <w:bookmarkStart w:id="62" w:name="Step_7:_Real-time_Prediction"/>
      <w:bookmarkEnd w:id="62"/>
      <w:r>
        <w:t>Step 7: Real-time Prediction</w:t>
      </w:r>
    </w:p>
    <w:p w14:paraId="708D249E" w14:textId="77777777" w:rsidR="00003A45" w:rsidRDefault="00CF3F01">
      <w:pPr>
        <w:pStyle w:val="BodyText"/>
        <w:spacing w:line="263" w:lineRule="exact"/>
        <w:ind w:left="736"/>
      </w:pPr>
      <w:bookmarkStart w:id="63" w:name="Users_can_send_new_email_texts_to_the_AP"/>
      <w:bookmarkEnd w:id="63"/>
      <w:r>
        <w:t>Users</w:t>
      </w:r>
      <w:r>
        <w:rPr>
          <w:spacing w:val="-12"/>
        </w:rPr>
        <w:t xml:space="preserve"> </w:t>
      </w:r>
      <w:r>
        <w:t>can</w:t>
      </w:r>
      <w:r>
        <w:rPr>
          <w:spacing w:val="-12"/>
        </w:rPr>
        <w:t xml:space="preserve"> </w:t>
      </w:r>
      <w:r>
        <w:t>send</w:t>
      </w:r>
      <w:r>
        <w:rPr>
          <w:spacing w:val="-8"/>
        </w:rPr>
        <w:t xml:space="preserve"> </w:t>
      </w:r>
      <w:r>
        <w:t>new</w:t>
      </w:r>
      <w:r>
        <w:rPr>
          <w:spacing w:val="-12"/>
        </w:rPr>
        <w:t xml:space="preserve"> </w:t>
      </w:r>
      <w:r>
        <w:t>email</w:t>
      </w:r>
      <w:r>
        <w:rPr>
          <w:spacing w:val="-14"/>
        </w:rPr>
        <w:t xml:space="preserve"> </w:t>
      </w:r>
      <w:r>
        <w:t>texts</w:t>
      </w:r>
      <w:r>
        <w:rPr>
          <w:spacing w:val="-11"/>
        </w:rPr>
        <w:t xml:space="preserve"> </w:t>
      </w:r>
      <w:r>
        <w:t>to</w:t>
      </w:r>
      <w:r>
        <w:rPr>
          <w:spacing w:val="-13"/>
        </w:rPr>
        <w:t xml:space="preserve"> </w:t>
      </w:r>
      <w:r>
        <w:t>the</w:t>
      </w:r>
      <w:r>
        <w:rPr>
          <w:spacing w:val="-9"/>
        </w:rPr>
        <w:t xml:space="preserve"> </w:t>
      </w:r>
      <w:r>
        <w:rPr>
          <w:spacing w:val="-4"/>
        </w:rPr>
        <w:t>API.</w:t>
      </w:r>
    </w:p>
    <w:p w14:paraId="71C2B370" w14:textId="77777777" w:rsidR="00003A45" w:rsidRDefault="00CF3F01">
      <w:pPr>
        <w:pStyle w:val="BodyText"/>
        <w:spacing w:before="263"/>
        <w:ind w:left="736"/>
      </w:pPr>
      <w:bookmarkStart w:id="64" w:name="The_API_responds_instantly_with_a_predic"/>
      <w:bookmarkEnd w:id="64"/>
      <w:r>
        <w:rPr>
          <w:spacing w:val="-2"/>
        </w:rPr>
        <w:t>The</w:t>
      </w:r>
      <w:r>
        <w:rPr>
          <w:spacing w:val="-6"/>
        </w:rPr>
        <w:t xml:space="preserve"> </w:t>
      </w:r>
      <w:r>
        <w:rPr>
          <w:spacing w:val="-2"/>
        </w:rPr>
        <w:t>API</w:t>
      </w:r>
      <w:r>
        <w:rPr>
          <w:spacing w:val="-7"/>
        </w:rPr>
        <w:t xml:space="preserve"> </w:t>
      </w:r>
      <w:r>
        <w:rPr>
          <w:spacing w:val="-2"/>
        </w:rPr>
        <w:t>responds</w:t>
      </w:r>
      <w:r>
        <w:rPr>
          <w:spacing w:val="-1"/>
        </w:rPr>
        <w:t xml:space="preserve"> </w:t>
      </w:r>
      <w:r>
        <w:rPr>
          <w:spacing w:val="-2"/>
        </w:rPr>
        <w:t>instantly</w:t>
      </w:r>
      <w:r>
        <w:rPr>
          <w:spacing w:val="-12"/>
        </w:rPr>
        <w:t xml:space="preserve"> </w:t>
      </w:r>
      <w:r>
        <w:rPr>
          <w:spacing w:val="-2"/>
        </w:rPr>
        <w:t>with</w:t>
      </w:r>
      <w:r>
        <w:rPr>
          <w:spacing w:val="-7"/>
        </w:rPr>
        <w:t xml:space="preserve"> </w:t>
      </w:r>
      <w:r>
        <w:rPr>
          <w:spacing w:val="-2"/>
        </w:rPr>
        <w:t>a</w:t>
      </w:r>
      <w:r>
        <w:rPr>
          <w:spacing w:val="-4"/>
        </w:rPr>
        <w:t xml:space="preserve"> </w:t>
      </w:r>
      <w:r>
        <w:rPr>
          <w:spacing w:val="-2"/>
        </w:rPr>
        <w:t>prediction</w:t>
      </w:r>
      <w:r>
        <w:rPr>
          <w:spacing w:val="-7"/>
        </w:rPr>
        <w:t xml:space="preserve"> </w:t>
      </w:r>
      <w:r>
        <w:rPr>
          <w:spacing w:val="-2"/>
        </w:rPr>
        <w:t>using the</w:t>
      </w:r>
      <w:r>
        <w:rPr>
          <w:spacing w:val="-4"/>
        </w:rPr>
        <w:t xml:space="preserve"> </w:t>
      </w:r>
      <w:r>
        <w:rPr>
          <w:spacing w:val="-2"/>
        </w:rPr>
        <w:t>trained</w:t>
      </w:r>
      <w:r>
        <w:rPr>
          <w:spacing w:val="-7"/>
        </w:rPr>
        <w:t xml:space="preserve"> </w:t>
      </w:r>
      <w:r>
        <w:rPr>
          <w:spacing w:val="-2"/>
        </w:rPr>
        <w:t>DistilBERT</w:t>
      </w:r>
      <w:r>
        <w:rPr>
          <w:spacing w:val="-3"/>
        </w:rPr>
        <w:t xml:space="preserve"> </w:t>
      </w:r>
      <w:r>
        <w:rPr>
          <w:spacing w:val="-2"/>
        </w:rPr>
        <w:t>model.</w:t>
      </w:r>
    </w:p>
    <w:p w14:paraId="556ABB35" w14:textId="77777777" w:rsidR="00003A45" w:rsidRDefault="00003A45">
      <w:pPr>
        <w:pStyle w:val="BodyText"/>
        <w:spacing w:before="4"/>
      </w:pPr>
    </w:p>
    <w:p w14:paraId="7A9CD344" w14:textId="77777777" w:rsidR="00003A45" w:rsidRDefault="00CF3F01">
      <w:pPr>
        <w:pStyle w:val="Heading1"/>
      </w:pPr>
      <w:bookmarkStart w:id="65" w:name="CODE:_(6)"/>
      <w:bookmarkEnd w:id="65"/>
      <w:r>
        <w:rPr>
          <w:spacing w:val="-2"/>
        </w:rPr>
        <w:t>CODE:</w:t>
      </w:r>
    </w:p>
    <w:p w14:paraId="6D61D0EF" w14:textId="77777777" w:rsidR="00003A45" w:rsidRDefault="00003A45">
      <w:pPr>
        <w:pStyle w:val="BodyText"/>
        <w:spacing w:before="4"/>
        <w:rPr>
          <w:b/>
        </w:rPr>
      </w:pPr>
    </w:p>
    <w:p w14:paraId="5C995D21" w14:textId="77777777" w:rsidR="00003A45" w:rsidRDefault="00CF3F01">
      <w:pPr>
        <w:ind w:left="750"/>
        <w:rPr>
          <w:b/>
          <w:sz w:val="23"/>
        </w:rPr>
      </w:pPr>
      <w:bookmarkStart w:id="66" w:name="App.py"/>
      <w:bookmarkEnd w:id="66"/>
      <w:r>
        <w:rPr>
          <w:b/>
          <w:spacing w:val="-2"/>
          <w:sz w:val="23"/>
          <w:u w:val="single"/>
        </w:rPr>
        <w:t>App.py</w:t>
      </w:r>
    </w:p>
    <w:p w14:paraId="0296A205" w14:textId="77777777" w:rsidR="00003A45" w:rsidRDefault="00CF3F01">
      <w:pPr>
        <w:spacing w:before="259" w:line="264" w:lineRule="exact"/>
        <w:ind w:left="736"/>
        <w:rPr>
          <w:sz w:val="23"/>
        </w:rPr>
      </w:pPr>
      <w:bookmarkStart w:id="67" w:name="#_====================================="/>
      <w:bookmarkEnd w:id="67"/>
      <w:r>
        <w:rPr>
          <w:sz w:val="23"/>
        </w:rPr>
        <w:t xml:space="preserve"># </w:t>
      </w:r>
      <w:r>
        <w:rPr>
          <w:spacing w:val="-2"/>
          <w:sz w:val="23"/>
        </w:rPr>
        <w:t>=====================================</w:t>
      </w:r>
    </w:p>
    <w:p w14:paraId="67D243ED" w14:textId="77777777" w:rsidR="00003A45" w:rsidRDefault="00CF3F01">
      <w:pPr>
        <w:pStyle w:val="BodyText"/>
        <w:spacing w:line="264" w:lineRule="exact"/>
        <w:ind w:left="736"/>
      </w:pPr>
      <w:bookmarkStart w:id="68" w:name="#_app.py_-_MailGuard_Flask_REST_API"/>
      <w:bookmarkEnd w:id="68"/>
      <w:r>
        <w:t>#</w:t>
      </w:r>
      <w:r>
        <w:rPr>
          <w:spacing w:val="-1"/>
        </w:rPr>
        <w:t xml:space="preserve"> </w:t>
      </w:r>
      <w:r>
        <w:t>app.py</w:t>
      </w:r>
      <w:r>
        <w:rPr>
          <w:spacing w:val="-9"/>
        </w:rPr>
        <w:t xml:space="preserve"> </w:t>
      </w:r>
      <w:r>
        <w:t>- MailGuard</w:t>
      </w:r>
      <w:r>
        <w:rPr>
          <w:spacing w:val="-1"/>
        </w:rPr>
        <w:t xml:space="preserve"> </w:t>
      </w:r>
      <w:r>
        <w:t>Flask</w:t>
      </w:r>
      <w:r>
        <w:rPr>
          <w:spacing w:val="-5"/>
        </w:rPr>
        <w:t xml:space="preserve"> </w:t>
      </w:r>
      <w:r>
        <w:t>REST</w:t>
      </w:r>
      <w:r>
        <w:rPr>
          <w:spacing w:val="3"/>
        </w:rPr>
        <w:t xml:space="preserve"> </w:t>
      </w:r>
      <w:r>
        <w:rPr>
          <w:spacing w:val="-5"/>
        </w:rPr>
        <w:t>API</w:t>
      </w:r>
    </w:p>
    <w:p w14:paraId="0884B817" w14:textId="77777777" w:rsidR="00003A45" w:rsidRDefault="00CF3F01">
      <w:pPr>
        <w:spacing w:line="264" w:lineRule="exact"/>
        <w:ind w:left="736"/>
        <w:rPr>
          <w:sz w:val="23"/>
        </w:rPr>
      </w:pPr>
      <w:r>
        <w:rPr>
          <w:sz w:val="23"/>
        </w:rPr>
        <w:t xml:space="preserve"># </w:t>
      </w:r>
      <w:r>
        <w:rPr>
          <w:spacing w:val="-2"/>
          <w:sz w:val="23"/>
        </w:rPr>
        <w:t>=====================================</w:t>
      </w:r>
    </w:p>
    <w:p w14:paraId="6696FE6E" w14:textId="77777777" w:rsidR="00003A45" w:rsidRDefault="00CF3F01">
      <w:pPr>
        <w:pStyle w:val="BodyText"/>
        <w:spacing w:before="264"/>
        <w:ind w:left="736" w:right="5396"/>
      </w:pPr>
      <w:bookmarkStart w:id="69" w:name="from_flask_import_Flask,_request,_jsonif"/>
      <w:bookmarkEnd w:id="69"/>
      <w:r>
        <w:t>from</w:t>
      </w:r>
      <w:r>
        <w:rPr>
          <w:spacing w:val="-7"/>
        </w:rPr>
        <w:t xml:space="preserve"> </w:t>
      </w:r>
      <w:r>
        <w:t>flask</w:t>
      </w:r>
      <w:r>
        <w:rPr>
          <w:spacing w:val="-10"/>
        </w:rPr>
        <w:t xml:space="preserve"> </w:t>
      </w:r>
      <w:r>
        <w:t>import</w:t>
      </w:r>
      <w:r>
        <w:rPr>
          <w:spacing w:val="-11"/>
        </w:rPr>
        <w:t xml:space="preserve"> </w:t>
      </w:r>
      <w:r>
        <w:t>Flask,</w:t>
      </w:r>
      <w:r>
        <w:rPr>
          <w:spacing w:val="-9"/>
        </w:rPr>
        <w:t xml:space="preserve"> </w:t>
      </w:r>
      <w:r>
        <w:t>request,</w:t>
      </w:r>
      <w:r>
        <w:rPr>
          <w:spacing w:val="-6"/>
        </w:rPr>
        <w:t xml:space="preserve"> </w:t>
      </w:r>
      <w:r>
        <w:t xml:space="preserve">jsonify </w:t>
      </w:r>
      <w:bookmarkStart w:id="70" w:name="import_torch"/>
      <w:bookmarkEnd w:id="70"/>
      <w:r>
        <w:t>import torch</w:t>
      </w:r>
    </w:p>
    <w:p w14:paraId="49ABA504" w14:textId="77777777" w:rsidR="00003A45" w:rsidRDefault="00CF3F01">
      <w:pPr>
        <w:pStyle w:val="BodyText"/>
        <w:spacing w:line="482" w:lineRule="auto"/>
        <w:ind w:left="736" w:right="1340"/>
      </w:pPr>
      <w:r>
        <w:t>from</w:t>
      </w:r>
      <w:r>
        <w:rPr>
          <w:spacing w:val="-13"/>
        </w:rPr>
        <w:t xml:space="preserve"> </w:t>
      </w:r>
      <w:r>
        <w:t>transformers</w:t>
      </w:r>
      <w:r>
        <w:rPr>
          <w:spacing w:val="-6"/>
        </w:rPr>
        <w:t xml:space="preserve"> </w:t>
      </w:r>
      <w:r>
        <w:t>import</w:t>
      </w:r>
      <w:r>
        <w:rPr>
          <w:spacing w:val="-13"/>
        </w:rPr>
        <w:t xml:space="preserve"> </w:t>
      </w:r>
      <w:r>
        <w:t>DistilBertTokenizer,</w:t>
      </w:r>
      <w:r>
        <w:rPr>
          <w:spacing w:val="-11"/>
        </w:rPr>
        <w:t xml:space="preserve"> </w:t>
      </w:r>
      <w:r>
        <w:t xml:space="preserve">DistilBertForSequenceClassification </w:t>
      </w:r>
      <w:bookmarkStart w:id="71" w:name="app_=_Flask(__name__)"/>
      <w:bookmarkEnd w:id="71"/>
      <w:r>
        <w:t>app = Flask(</w:t>
      </w:r>
      <w:r>
        <w:rPr>
          <w:spacing w:val="80"/>
          <w:w w:val="150"/>
          <w:u w:val="single"/>
        </w:rPr>
        <w:t xml:space="preserve"> </w:t>
      </w:r>
      <w:r>
        <w:t>name</w:t>
      </w:r>
      <w:r>
        <w:rPr>
          <w:spacing w:val="80"/>
          <w:w w:val="150"/>
          <w:u w:val="single"/>
        </w:rPr>
        <w:t xml:space="preserve"> </w:t>
      </w:r>
      <w:r>
        <w:t>)</w:t>
      </w:r>
    </w:p>
    <w:p w14:paraId="58E6693C" w14:textId="77777777" w:rsidR="00003A45" w:rsidRDefault="00CF3F01">
      <w:pPr>
        <w:spacing w:line="262" w:lineRule="exact"/>
        <w:ind w:left="736"/>
        <w:rPr>
          <w:sz w:val="23"/>
        </w:rPr>
      </w:pPr>
      <w:r>
        <w:rPr>
          <w:noProof/>
          <w:sz w:val="23"/>
        </w:rPr>
        <mc:AlternateContent>
          <mc:Choice Requires="wps">
            <w:drawing>
              <wp:anchor distT="0" distB="0" distL="0" distR="0" simplePos="0" relativeHeight="15781376" behindDoc="0" locked="0" layoutInCell="1" allowOverlap="1" wp14:anchorId="19157113" wp14:editId="669FAC1C">
                <wp:simplePos x="0" y="0"/>
                <wp:positionH relativeFrom="page">
                  <wp:posOffset>1207617</wp:posOffset>
                </wp:positionH>
                <wp:positionV relativeFrom="paragraph">
                  <wp:posOffset>101837</wp:posOffset>
                </wp:positionV>
                <wp:extent cx="1512570" cy="127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2570" cy="1270"/>
                        </a:xfrm>
                        <a:custGeom>
                          <a:avLst/>
                          <a:gdLst/>
                          <a:ahLst/>
                          <a:cxnLst/>
                          <a:rect l="l" t="t" r="r" b="b"/>
                          <a:pathLst>
                            <a:path w="1512570">
                              <a:moveTo>
                                <a:pt x="0" y="0"/>
                              </a:moveTo>
                              <a:lnTo>
                                <a:pt x="1512091"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0B43CCC" id="Graphic 204" o:spid="_x0000_s1026" style="position:absolute;margin-left:95.1pt;margin-top:8pt;width:119.1pt;height:.1pt;z-index:15781376;visibility:visible;mso-wrap-style:square;mso-wrap-distance-left:0;mso-wrap-distance-top:0;mso-wrap-distance-right:0;mso-wrap-distance-bottom:0;mso-position-horizontal:absolute;mso-position-horizontal-relative:page;mso-position-vertical:absolute;mso-position-vertical-relative:text;v-text-anchor:top" coordsize="1512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FLJQIAAIMEAAAOAAAAZHJzL2Uyb0RvYy54bWysVE1v2zAMvQ/YfxB0X/yBtV2NOMXQoMWA&#10;oivQDDsrshwbkyWNVGLn34+S7STtbsN8ECjxiXzko7y8GzrNDgqwtabk2SLlTBlpq9bsSv5j8/Dp&#10;C2fohamEtkaV/KiQ360+flj2rlC5bayuFDAKYrDoXckb712RJCgb1QlcWKcMOWsLnfC0hV1Sgegp&#10;eqeTPE2vk95C5cBKhUin69HJVzF+XSvpv9c1Ks90yYmbjyvEdRvWZLUUxQ6Ea1o50RD/wKITraGk&#10;p1Br4QXbQ/tXqK6VYNHWfiFtl9i6bqWKNVA1WfqumtdGOBVroeagO7UJ/19Y+Xx4AdZWJc/Tz5wZ&#10;0ZFIj1M/whE1qHdYEO7VvUAoEd2Tlb+QHMkbT9jghBlq6AKWCmRD7Pbx1G01eCbpMLvK8qsbEkWS&#10;L8vJCiFFMd+Ve/SPysY44vCEftSqmi3RzJYczGwCKR601lFrzxlpDZyR1ttRayd8uBfIBZP1ZyLh&#10;rLMHtbHR698xJ2pnrzaXqFBKeptxNldJ2BFBRkgTCzulpsPL4rSJLNKb2+s4Q2h1Wz20WgcaCLvt&#10;vQZ2EGGC4zf16Q3MAfq1wGbEVWRNKG0mnUZpgkhbWx1J9J5ULjn+3gtQnOlvhsYqPJHZgNnYzgZ4&#10;fW/jQ4oNopSb4acAx0L2kntS9tnOQyuKWbTQgxM23DT2697bug2KxhkaGU0bmvTYrulVhqd0uY+o&#10;879j9QcAAP//AwBQSwMEFAAGAAgAAAAhAK1DnmveAAAACQEAAA8AAABkcnMvZG93bnJldi54bWxM&#10;j0FPwzAMhe9I/IfISNxYSjdNozSdAAnBgcM2kLi6jdcWGqdq0q3j1+Od4OZnPz1/L19PrlMHGkLr&#10;2cDtLAFFXHnbcm3g4/35ZgUqRGSLnWcycKIA6+LyIsfM+iNv6bCLtZIQDhkaaGLsM61D1ZDDMPM9&#10;sdz2fnAYRQ61tgMeJdx1Ok2SpXbYsnxosKenhqrv3egMbL6qzfwxfP7UOD+V4+uLbt+mvTHXV9PD&#10;PahIU/wzwxlf0KEQptKPbIPqRN8lqVhlWEonMSzS1QJUeV6koItc/29Q/AIAAP//AwBQSwECLQAU&#10;AAYACAAAACEAtoM4kv4AAADhAQAAEwAAAAAAAAAAAAAAAAAAAAAAW0NvbnRlbnRfVHlwZXNdLnht&#10;bFBLAQItABQABgAIAAAAIQA4/SH/1gAAAJQBAAALAAAAAAAAAAAAAAAAAC8BAABfcmVscy8ucmVs&#10;c1BLAQItABQABgAIAAAAIQBbQSFLJQIAAIMEAAAOAAAAAAAAAAAAAAAAAC4CAABkcnMvZTJvRG9j&#10;LnhtbFBLAQItABQABgAIAAAAIQCtQ55r3gAAAAkBAAAPAAAAAAAAAAAAAAAAAH8EAABkcnMvZG93&#10;bnJldi54bWxQSwUGAAAAAAQABADzAAAAigUAAAAA&#10;" path="m,l1512091,e" filled="f" strokeweight=".29989mm">
                <v:stroke dashstyle="dash"/>
                <v:path arrowok="t"/>
                <w10:wrap anchorx="page"/>
              </v:shape>
            </w:pict>
          </mc:Fallback>
        </mc:AlternateContent>
      </w:r>
      <w:bookmarkStart w:id="72" w:name="#_-------------------------------"/>
      <w:bookmarkEnd w:id="72"/>
      <w:r>
        <w:rPr>
          <w:spacing w:val="-10"/>
          <w:sz w:val="23"/>
        </w:rPr>
        <w:t>#</w:t>
      </w:r>
    </w:p>
    <w:p w14:paraId="1A601A63" w14:textId="77777777" w:rsidR="00003A45" w:rsidRDefault="00CF3F01">
      <w:pPr>
        <w:pStyle w:val="BodyText"/>
        <w:ind w:left="736" w:right="6218"/>
      </w:pPr>
      <w:r>
        <w:rPr>
          <w:noProof/>
        </w:rPr>
        <mc:AlternateContent>
          <mc:Choice Requires="wps">
            <w:drawing>
              <wp:anchor distT="0" distB="0" distL="0" distR="0" simplePos="0" relativeHeight="15781888" behindDoc="0" locked="0" layoutInCell="1" allowOverlap="1" wp14:anchorId="169A8F95" wp14:editId="4282FFB3">
                <wp:simplePos x="0" y="0"/>
                <wp:positionH relativeFrom="page">
                  <wp:posOffset>1207617</wp:posOffset>
                </wp:positionH>
                <wp:positionV relativeFrom="paragraph">
                  <wp:posOffset>271306</wp:posOffset>
                </wp:positionV>
                <wp:extent cx="1511935" cy="1270"/>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E6382B7" id="Graphic 205" o:spid="_x0000_s1026" style="position:absolute;margin-left:95.1pt;margin-top:21.35pt;width:119.05pt;height:.1pt;z-index:15781888;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6pKAIAAIMEAAAOAAAAZHJzL2Uyb0RvYy54bWysVE1v2zAMvQ/YfxB0X2yn65cRpxgatBhQ&#10;dAWaYmdFlmNjsqiJSuz8+1GynaTdbZgPAiU+kXx8lBd3favZXjlswBQ8m6WcKSOhbMy24G/rhy83&#10;nKEXphQajCr4QSG/W37+tOhsruZQgy6VYxTEYN7Zgtfe2zxJUNaqFTgDqww5K3Ct8LR126R0oqPo&#10;rU7maXqVdOBK60AqRDpdDU6+jPGrSkn/o6pQeaYLTrX5uLq4bsKaLBci3zph60aOZYh/qKIVjaGk&#10;x1Ar4QXbueavUG0jHSBUfiahTaCqGqkiB2KTpR/YvNbCqsiFmoP22Cb8f2Hl8/7FsaYs+Dy95MyI&#10;lkR6HPsRjqhBncWccK/2xQWKaJ9A/kJyJO88YYMjpq9cG7BEkPWx24djt1XvmaTD7DLLbi8oqSRf&#10;Nr+OYiQin+7KHfpHBTGO2D+hH7QqJ0vUkyV7M5mOFA9a66i154y0dpyR1ptBayt8uBeKCybrToWE&#10;sxb2ag3R6z9UTqWdvNqcowKVm68XnE0sCTsgyAhpqFeDEVOTfU5Om1hFen17FWcIQTflQ6N1KAPd&#10;dnOvHduLMMHxC0QoxDuYdehXAusBV5I1orQZdRqkCSJtoDyQ6B2pXHD8vRNOcaa/Gxqr8EQmw03G&#10;ZjKc1/cQH1JsEKVc9z+FsyxkL7gnZZ9hGlqRT6IF6kdsuGng285D1QRF4wwNFY0bmvTIb3yV4Smd&#10;7yPq9O9Y/gEAAP//AwBQSwMEFAAGAAgAAAAhAE2QJyTeAAAACQEAAA8AAABkcnMvZG93bnJldi54&#10;bWxMj01PwzAMhu9I/IfISNxYSqmg65pO0ySuk/YhJG5ZY9puiVM1Xlf49WQnuPmVH71+XC4nZ8WI&#10;Q+g8KXieJSCQam86ahQc9u9POYjAmoy2nlDBNwZYVvd3pS6Mv9IWxx03IpZQKLSClrkvpAx1i06H&#10;me+R4u7LD05zjEMjzaCvsdxZmSbJq3S6o3ih1T2uW6zPu4tT8GlXcm+2vLb5+MPZB2+m03mj1OPD&#10;tFqAYJz4D4abflSHKjod/YVMEDbmeZJGVEGWvoGIQJbmLyCOt2EOsirl/w+qXwAAAP//AwBQSwEC&#10;LQAUAAYACAAAACEAtoM4kv4AAADhAQAAEwAAAAAAAAAAAAAAAAAAAAAAW0NvbnRlbnRfVHlwZXNd&#10;LnhtbFBLAQItABQABgAIAAAAIQA4/SH/1gAAAJQBAAALAAAAAAAAAAAAAAAAAC8BAABfcmVscy8u&#10;cmVsc1BLAQItABQABgAIAAAAIQBDcG6pKAIAAIMEAAAOAAAAAAAAAAAAAAAAAC4CAABkcnMvZTJv&#10;RG9jLnhtbFBLAQItABQABgAIAAAAIQBNkCck3gAAAAkBAAAPAAAAAAAAAAAAAAAAAIIEAABkcnMv&#10;ZG93bnJldi54bWxQSwUGAAAAAAQABADzAAAAjQUAAAAA&#10;" path="m,l1511843,e" filled="f" strokeweight=".29989mm">
                <v:stroke dashstyle="dash"/>
                <v:path arrowok="t"/>
                <w10:wrap anchorx="page"/>
              </v:shape>
            </w:pict>
          </mc:Fallback>
        </mc:AlternateContent>
      </w:r>
      <w:bookmarkStart w:id="73" w:name="#_Load_model_and_tokenizer_once"/>
      <w:bookmarkEnd w:id="73"/>
      <w:r>
        <w:t>#</w:t>
      </w:r>
      <w:r>
        <w:rPr>
          <w:spacing w:val="-9"/>
        </w:rPr>
        <w:t xml:space="preserve"> </w:t>
      </w:r>
      <w:r>
        <w:t>Load</w:t>
      </w:r>
      <w:r>
        <w:rPr>
          <w:spacing w:val="-5"/>
        </w:rPr>
        <w:t xml:space="preserve"> </w:t>
      </w:r>
      <w:r>
        <w:t>model</w:t>
      </w:r>
      <w:r>
        <w:rPr>
          <w:spacing w:val="-15"/>
        </w:rPr>
        <w:t xml:space="preserve"> </w:t>
      </w:r>
      <w:r>
        <w:t>and</w:t>
      </w:r>
      <w:r>
        <w:rPr>
          <w:spacing w:val="-5"/>
        </w:rPr>
        <w:t xml:space="preserve"> </w:t>
      </w:r>
      <w:r>
        <w:t>tokenizer</w:t>
      </w:r>
      <w:r>
        <w:rPr>
          <w:spacing w:val="-9"/>
        </w:rPr>
        <w:t xml:space="preserve"> </w:t>
      </w:r>
      <w:r>
        <w:t xml:space="preserve">once </w:t>
      </w:r>
      <w:bookmarkStart w:id="74" w:name="#_-------------------------------_(1)"/>
      <w:bookmarkEnd w:id="74"/>
      <w:r>
        <w:rPr>
          <w:spacing w:val="-10"/>
        </w:rPr>
        <w:t>#</w:t>
      </w:r>
    </w:p>
    <w:p w14:paraId="73E0F78B" w14:textId="77777777" w:rsidR="00003A45" w:rsidRDefault="00CF3F01">
      <w:pPr>
        <w:pStyle w:val="BodyText"/>
        <w:spacing w:line="264" w:lineRule="exact"/>
        <w:ind w:left="736"/>
      </w:pPr>
      <w:bookmarkStart w:id="75" w:name="def_load_model():"/>
      <w:bookmarkEnd w:id="75"/>
      <w:r>
        <w:t>def</w:t>
      </w:r>
      <w:r>
        <w:rPr>
          <w:spacing w:val="-2"/>
        </w:rPr>
        <w:t xml:space="preserve"> load_model():</w:t>
      </w:r>
    </w:p>
    <w:p w14:paraId="18857673" w14:textId="77777777" w:rsidR="00003A45" w:rsidRDefault="00CF3F01">
      <w:pPr>
        <w:pStyle w:val="BodyText"/>
        <w:spacing w:line="264" w:lineRule="exact"/>
        <w:ind w:left="967"/>
      </w:pPr>
      <w:r>
        <w:t>device</w:t>
      </w:r>
      <w:r>
        <w:rPr>
          <w:spacing w:val="-9"/>
        </w:rPr>
        <w:t xml:space="preserve"> </w:t>
      </w:r>
      <w:r>
        <w:t>=</w:t>
      </w:r>
      <w:r>
        <w:rPr>
          <w:spacing w:val="-5"/>
        </w:rPr>
        <w:t xml:space="preserve"> </w:t>
      </w:r>
      <w:r>
        <w:t>torch.device("cuda"</w:t>
      </w:r>
      <w:r>
        <w:rPr>
          <w:spacing w:val="-5"/>
        </w:rPr>
        <w:t xml:space="preserve"> </w:t>
      </w:r>
      <w:r>
        <w:t>if</w:t>
      </w:r>
      <w:r>
        <w:rPr>
          <w:spacing w:val="-9"/>
        </w:rPr>
        <w:t xml:space="preserve"> </w:t>
      </w:r>
      <w:r>
        <w:t>torch.cuda.is_available()</w:t>
      </w:r>
      <w:r>
        <w:rPr>
          <w:spacing w:val="-5"/>
        </w:rPr>
        <w:t xml:space="preserve"> </w:t>
      </w:r>
      <w:r>
        <w:t>else</w:t>
      </w:r>
      <w:r>
        <w:rPr>
          <w:spacing w:val="-2"/>
        </w:rPr>
        <w:t xml:space="preserve"> "cpu")</w:t>
      </w:r>
    </w:p>
    <w:p w14:paraId="531DE36E" w14:textId="77777777" w:rsidR="00003A45" w:rsidRDefault="00CF3F01">
      <w:pPr>
        <w:pStyle w:val="BodyText"/>
        <w:spacing w:before="263"/>
        <w:ind w:left="967"/>
      </w:pPr>
      <w:bookmarkStart w:id="76" w:name="#_Load_tokenizer"/>
      <w:bookmarkEnd w:id="76"/>
      <w:r>
        <w:t>#</w:t>
      </w:r>
      <w:r>
        <w:rPr>
          <w:spacing w:val="-5"/>
        </w:rPr>
        <w:t xml:space="preserve"> </w:t>
      </w:r>
      <w:r>
        <w:t xml:space="preserve">Load </w:t>
      </w:r>
      <w:r>
        <w:rPr>
          <w:spacing w:val="-2"/>
        </w:rPr>
        <w:t>tokenizer</w:t>
      </w:r>
    </w:p>
    <w:p w14:paraId="3CAAE201" w14:textId="77777777" w:rsidR="00003A45" w:rsidRDefault="00CF3F01">
      <w:pPr>
        <w:pStyle w:val="BodyText"/>
        <w:spacing w:before="4"/>
        <w:ind w:left="967"/>
      </w:pPr>
      <w:bookmarkStart w:id="77" w:name="tokenizer_=_DistilBertTokenizer.from_pre"/>
      <w:bookmarkEnd w:id="77"/>
      <w:r>
        <w:rPr>
          <w:spacing w:val="-2"/>
        </w:rPr>
        <w:t>tokenizer</w:t>
      </w:r>
      <w:r>
        <w:rPr>
          <w:spacing w:val="45"/>
        </w:rPr>
        <w:t xml:space="preserve"> </w:t>
      </w:r>
      <w:r>
        <w:rPr>
          <w:spacing w:val="-2"/>
        </w:rPr>
        <w:t>=</w:t>
      </w:r>
      <w:r>
        <w:rPr>
          <w:spacing w:val="47"/>
        </w:rPr>
        <w:t xml:space="preserve"> </w:t>
      </w:r>
      <w:r>
        <w:rPr>
          <w:spacing w:val="-2"/>
        </w:rPr>
        <w:t>DistilBertTokenizer.from_pretrained("distilbe</w:t>
      </w:r>
      <w:r>
        <w:rPr>
          <w:spacing w:val="-2"/>
        </w:rPr>
        <w:t>rt-base-uncased")</w:t>
      </w:r>
    </w:p>
    <w:p w14:paraId="02AD218D" w14:textId="77777777" w:rsidR="00003A45" w:rsidRDefault="00003A45">
      <w:pPr>
        <w:pStyle w:val="BodyText"/>
      </w:pPr>
    </w:p>
    <w:p w14:paraId="46ECC1E3" w14:textId="77777777" w:rsidR="00003A45" w:rsidRDefault="00CF3F01">
      <w:pPr>
        <w:pStyle w:val="BodyText"/>
        <w:spacing w:line="264" w:lineRule="exact"/>
        <w:ind w:left="967"/>
      </w:pPr>
      <w:bookmarkStart w:id="78" w:name="#_Load_model_structure"/>
      <w:bookmarkEnd w:id="78"/>
      <w:r>
        <w:t>#</w:t>
      </w:r>
      <w:r>
        <w:rPr>
          <w:spacing w:val="-4"/>
        </w:rPr>
        <w:t xml:space="preserve"> </w:t>
      </w:r>
      <w:r>
        <w:t>Load</w:t>
      </w:r>
      <w:r>
        <w:rPr>
          <w:spacing w:val="1"/>
        </w:rPr>
        <w:t xml:space="preserve"> </w:t>
      </w:r>
      <w:r>
        <w:t>model</w:t>
      </w:r>
      <w:r>
        <w:rPr>
          <w:spacing w:val="-9"/>
        </w:rPr>
        <w:t xml:space="preserve"> </w:t>
      </w:r>
      <w:r>
        <w:rPr>
          <w:spacing w:val="-2"/>
        </w:rPr>
        <w:t>structure</w:t>
      </w:r>
    </w:p>
    <w:p w14:paraId="03D70CFE" w14:textId="77777777" w:rsidR="00003A45" w:rsidRDefault="00CF3F01">
      <w:pPr>
        <w:pStyle w:val="BodyText"/>
        <w:ind w:left="1197" w:right="3288" w:hanging="231"/>
      </w:pPr>
      <w:r>
        <w:t>model</w:t>
      </w:r>
      <w:r>
        <w:rPr>
          <w:spacing w:val="-15"/>
        </w:rPr>
        <w:t xml:space="preserve"> </w:t>
      </w:r>
      <w:r>
        <w:t>=</w:t>
      </w:r>
      <w:r>
        <w:rPr>
          <w:spacing w:val="-14"/>
        </w:rPr>
        <w:t xml:space="preserve"> </w:t>
      </w:r>
      <w:r>
        <w:t xml:space="preserve">DistilBertForSequenceClassification.from_pretrained( </w:t>
      </w:r>
      <w:bookmarkStart w:id="79" w:name="&quot;distilbert-base-uncased&quot;,_num_labels=2"/>
      <w:bookmarkEnd w:id="79"/>
      <w:r>
        <w:t>"distilbert-base-uncased", num_labels=2</w:t>
      </w:r>
    </w:p>
    <w:p w14:paraId="6C1A297D" w14:textId="77777777" w:rsidR="00003A45" w:rsidRDefault="00CF3F01">
      <w:pPr>
        <w:spacing w:line="264" w:lineRule="exact"/>
        <w:ind w:left="967"/>
        <w:rPr>
          <w:sz w:val="23"/>
        </w:rPr>
      </w:pPr>
      <w:bookmarkStart w:id="80" w:name=")"/>
      <w:bookmarkEnd w:id="80"/>
      <w:r>
        <w:rPr>
          <w:spacing w:val="-10"/>
          <w:sz w:val="23"/>
        </w:rPr>
        <w:t>)</w:t>
      </w:r>
    </w:p>
    <w:p w14:paraId="42B6899C" w14:textId="77777777" w:rsidR="00003A45" w:rsidRDefault="00CF3F01">
      <w:pPr>
        <w:pStyle w:val="BodyText"/>
        <w:spacing w:before="264" w:line="264" w:lineRule="exact"/>
        <w:ind w:left="967"/>
      </w:pPr>
      <w:bookmarkStart w:id="81" w:name="#_Load_trained_weights"/>
      <w:bookmarkEnd w:id="81"/>
      <w:r>
        <w:t>#</w:t>
      </w:r>
      <w:r>
        <w:rPr>
          <w:spacing w:val="-6"/>
        </w:rPr>
        <w:t xml:space="preserve"> </w:t>
      </w:r>
      <w:r>
        <w:t>Load</w:t>
      </w:r>
      <w:r>
        <w:rPr>
          <w:spacing w:val="-2"/>
        </w:rPr>
        <w:t xml:space="preserve"> </w:t>
      </w:r>
      <w:r>
        <w:t>trained</w:t>
      </w:r>
      <w:r>
        <w:rPr>
          <w:spacing w:val="-5"/>
        </w:rPr>
        <w:t xml:space="preserve"> </w:t>
      </w:r>
      <w:r>
        <w:rPr>
          <w:spacing w:val="-2"/>
        </w:rPr>
        <w:t>weights</w:t>
      </w:r>
    </w:p>
    <w:p w14:paraId="6FCA0068" w14:textId="77777777" w:rsidR="00003A45" w:rsidRDefault="00CF3F01">
      <w:pPr>
        <w:pStyle w:val="BodyText"/>
        <w:ind w:left="967"/>
      </w:pPr>
      <w:bookmarkStart w:id="82" w:name="model.load_state_dict(torch.load(&quot;models"/>
      <w:bookmarkEnd w:id="82"/>
      <w:r>
        <w:rPr>
          <w:spacing w:val="-2"/>
        </w:rPr>
        <w:t>model.load_state_dict(torch.load("models/distilbert_spam_model.pth", map_location=device)) model.to(device)</w:t>
      </w:r>
    </w:p>
    <w:p w14:paraId="337E94B6" w14:textId="77777777" w:rsidR="00003A45" w:rsidRDefault="00CF3F01">
      <w:pPr>
        <w:pStyle w:val="BodyText"/>
        <w:spacing w:before="3"/>
        <w:ind w:left="967"/>
      </w:pPr>
      <w:bookmarkStart w:id="83" w:name="model.eval()"/>
      <w:bookmarkEnd w:id="83"/>
      <w:r>
        <w:rPr>
          <w:spacing w:val="-2"/>
        </w:rPr>
        <w:t>model.eval()</w:t>
      </w:r>
    </w:p>
    <w:p w14:paraId="1A1BD892" w14:textId="77777777" w:rsidR="00003A45" w:rsidRDefault="00CF3F01">
      <w:pPr>
        <w:pStyle w:val="BodyText"/>
        <w:spacing w:before="264"/>
        <w:ind w:left="967"/>
      </w:pPr>
      <w:bookmarkStart w:id="84" w:name="return_tokenizer,_model,_device"/>
      <w:bookmarkEnd w:id="84"/>
      <w:r>
        <w:t>return</w:t>
      </w:r>
      <w:r>
        <w:rPr>
          <w:spacing w:val="-5"/>
        </w:rPr>
        <w:t xml:space="preserve"> </w:t>
      </w:r>
      <w:r>
        <w:t>tokenizer,</w:t>
      </w:r>
      <w:r>
        <w:rPr>
          <w:spacing w:val="-5"/>
        </w:rPr>
        <w:t xml:space="preserve"> </w:t>
      </w:r>
      <w:r>
        <w:t>model,</w:t>
      </w:r>
      <w:r>
        <w:rPr>
          <w:spacing w:val="-5"/>
        </w:rPr>
        <w:t xml:space="preserve"> </w:t>
      </w:r>
      <w:r>
        <w:rPr>
          <w:spacing w:val="-2"/>
        </w:rPr>
        <w:t>device</w:t>
      </w:r>
    </w:p>
    <w:p w14:paraId="39501356" w14:textId="77777777" w:rsidR="00003A45" w:rsidRDefault="00CF3F01">
      <w:pPr>
        <w:pStyle w:val="BodyText"/>
        <w:spacing w:before="8" w:line="520" w:lineRule="atLeast"/>
        <w:ind w:left="736" w:right="5549"/>
      </w:pPr>
      <w:r>
        <w:rPr>
          <w:noProof/>
        </w:rPr>
        <mc:AlternateContent>
          <mc:Choice Requires="wps">
            <w:drawing>
              <wp:anchor distT="0" distB="0" distL="0" distR="0" simplePos="0" relativeHeight="15782400" behindDoc="0" locked="0" layoutInCell="1" allowOverlap="1" wp14:anchorId="36985530" wp14:editId="0D08E024">
                <wp:simplePos x="0" y="0"/>
                <wp:positionH relativeFrom="page">
                  <wp:posOffset>1207617</wp:posOffset>
                </wp:positionH>
                <wp:positionV relativeFrom="paragraph">
                  <wp:posOffset>606543</wp:posOffset>
                </wp:positionV>
                <wp:extent cx="1511935" cy="127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22A588C" id="Graphic 206" o:spid="_x0000_s1026" style="position:absolute;margin-left:95.1pt;margin-top:47.75pt;width:119.05pt;height:.1pt;z-index:15782400;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3+tKQIAAIMEAAAOAAAAZHJzL2Uyb0RvYy54bWysVMFu2zAMvQ/YPwi6L7bTNW2NOMXQoMWA&#10;oivQFDsrshwbk0VNVGL370fJdpJ2t2E5GE/iE8XHR2V527eaHZTDBkzBs1nKmTISysbsCv66uf9y&#10;zRl6YUqhwaiCvynkt6vPn5adzdUcatClcoySGMw7W/Dae5snCcpatQJnYJWhYAWuFZ6WbpeUTnSU&#10;vdXJPE0XSQeutA6kQqTd9RDkq5i/qpT0P6oKlWe64FSbj18Xv9vwTVZLke+csHUjxzLEP1TRisbQ&#10;pcdUa+EF27vmr1RtIx0gVH4moU2gqhqpogZSk6Uf1LzUwqqohZqD9tgm/H9p5dPh2bGmLPg8XXBm&#10;REsmPYz9CFvUoM5iTrwX++yCRLSPIH8hBZJ3kbDAkdNXrg1cEsj62O23Y7dV75mkzewyy24uLjmT&#10;FMvmV9GMROTTWblH/6Ag5hGHR/SDV+WERD0h2ZsJOnI8eK2j154z8tpxRl5vB6+t8OFcKC5A1p0K&#10;CXstHNQGYtR/qJxKO0W1OWcFKddfLzibVBJ3YBAI11CvBhCvJnwuTptYRXp1s4gzhKCb8r7ROpSB&#10;bre9044dRJjg+AtCKMU7mnXo1wLrgVcSGlnajD4N1gSTtlC+kekduVxw/L0XTnGmvxsaq/BEJuAm&#10;sJ2A8/oO4kOKDaIrN/1P4SwLtxfck7NPMA2tyCfTgvQjN5w08G3voWqCo3GGhorGBU161De+yvCU&#10;zteRdfrvWP0BAAD//wMAUEsDBBQABgAIAAAAIQCQkjRd3QAAAAkBAAAPAAAAZHJzL2Rvd25yZXYu&#10;eG1sTI9NT8JAEIbvJv6HzZh4k60VpNRuCSHxSgIYE29Ld2gr+9F0h1L99Q4nOb4zT955pliOzooB&#10;+9gGr+B5koBAXwXT+lrBx/79KQMRSXujbfCo4AcjLMv7u0LnJlz8Focd1YJLfMy1goaoy6WMVYNO&#10;x0no0PPuGHqniWNfS9PrC5c7K9MkeZVOt54vNLrDdYPVaXd2Cr7sSu7NltY2G35p+kmb8fu0Uerx&#10;YVy9gSAc6R+Gqz6rQ8lOh3D2JgrLeZGkjCpYzGYgGJim2QuIw3UwB1kW8vaD8g8AAP//AwBQSwEC&#10;LQAUAAYACAAAACEAtoM4kv4AAADhAQAAEwAAAAAAAAAAAAAAAAAAAAAAW0NvbnRlbnRfVHlwZXNd&#10;LnhtbFBLAQItABQABgAIAAAAIQA4/SH/1gAAAJQBAAALAAAAAAAAAAAAAAAAAC8BAABfcmVscy8u&#10;cmVsc1BLAQItABQABgAIAAAAIQAmc3+tKQIAAIMEAAAOAAAAAAAAAAAAAAAAAC4CAABkcnMvZTJv&#10;RG9jLnhtbFBLAQItABQABgAIAAAAIQCQkjRd3QAAAAkBAAAPAAAAAAAAAAAAAAAAAIMEAABkcnMv&#10;ZG93bnJldi54bWxQSwUGAAAAAAQABADzAAAAjQUAAAAA&#10;" path="m,l1511843,e" filled="f" strokeweight=".29989mm">
                <v:stroke dashstyle="dash"/>
                <v:path arrowok="t"/>
                <w10:wrap anchorx="page"/>
              </v:shape>
            </w:pict>
          </mc:Fallback>
        </mc:AlternateContent>
      </w:r>
      <w:bookmarkStart w:id="85" w:name="tokenizer,_model,_device_=_load_model()"/>
      <w:bookmarkEnd w:id="85"/>
      <w:r>
        <w:t>tokenizer,</w:t>
      </w:r>
      <w:r>
        <w:rPr>
          <w:spacing w:val="-12"/>
        </w:rPr>
        <w:t xml:space="preserve"> </w:t>
      </w:r>
      <w:r>
        <w:t>model,</w:t>
      </w:r>
      <w:r>
        <w:rPr>
          <w:spacing w:val="-12"/>
        </w:rPr>
        <w:t xml:space="preserve"> </w:t>
      </w:r>
      <w:r>
        <w:t>device</w:t>
      </w:r>
      <w:r>
        <w:rPr>
          <w:spacing w:val="-14"/>
        </w:rPr>
        <w:t xml:space="preserve"> </w:t>
      </w:r>
      <w:r>
        <w:t>=</w:t>
      </w:r>
      <w:r>
        <w:rPr>
          <w:spacing w:val="-9"/>
        </w:rPr>
        <w:t xml:space="preserve"> </w:t>
      </w:r>
      <w:r>
        <w:t xml:space="preserve">load_model() </w:t>
      </w:r>
      <w:bookmarkStart w:id="86" w:name="#_-------------------------------_(2)"/>
      <w:bookmarkEnd w:id="86"/>
      <w:r>
        <w:rPr>
          <w:spacing w:val="-10"/>
        </w:rPr>
        <w:t>#</w:t>
      </w:r>
    </w:p>
    <w:p w14:paraId="500289DB" w14:textId="77777777" w:rsidR="00003A45" w:rsidRDefault="00003A45">
      <w:pPr>
        <w:pStyle w:val="BodyText"/>
        <w:spacing w:line="520" w:lineRule="atLeast"/>
        <w:sectPr w:rsidR="00003A45">
          <w:pgSz w:w="11910" w:h="16840"/>
          <w:pgMar w:top="1580" w:right="850" w:bottom="1640" w:left="992" w:header="1393" w:footer="1448" w:gutter="0"/>
          <w:cols w:space="720"/>
        </w:sectPr>
      </w:pPr>
    </w:p>
    <w:p w14:paraId="0C6F7891" w14:textId="77777777" w:rsidR="00003A45" w:rsidRDefault="00CF3F01">
      <w:pPr>
        <w:pStyle w:val="BodyText"/>
        <w:spacing w:before="242"/>
        <w:ind w:left="736" w:right="7365"/>
      </w:pPr>
      <w:r>
        <w:rPr>
          <w:noProof/>
        </w:rPr>
        <w:lastRenderedPageBreak/>
        <mc:AlternateContent>
          <mc:Choice Requires="wps">
            <w:drawing>
              <wp:anchor distT="0" distB="0" distL="0" distR="0" simplePos="0" relativeHeight="486162432" behindDoc="1" locked="0" layoutInCell="1" allowOverlap="1" wp14:anchorId="288B866B" wp14:editId="0BB07956">
                <wp:simplePos x="0" y="0"/>
                <wp:positionH relativeFrom="page">
                  <wp:posOffset>1207617</wp:posOffset>
                </wp:positionH>
                <wp:positionV relativeFrom="paragraph">
                  <wp:posOffset>425310</wp:posOffset>
                </wp:positionV>
                <wp:extent cx="1511935" cy="127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0982A14C" id="Graphic 207" o:spid="_x0000_s1026" style="position:absolute;margin-left:95.1pt;margin-top:33.5pt;width:119.05pt;height:.1pt;z-index:-17154048;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F8YKQIAAIMEAAAOAAAAZHJzL2Uyb0RvYy54bWysVE1v2zAMvQ/YfxB0X2yn65cRpxgatBhQ&#10;dAWaYmdFlmNjsqiJSuz8+1GynaTdbVgOxpP4RPHxUVnc9a1me+WwAVPwbJZypoyEsjHbgr+tH77c&#10;cIZemFJoMKrgB4X8bvn506KzuZpDDbpUjlESg3lnC157b/MkQVmrVuAMrDIUrMC1wtPSbZPSiY6y&#10;tzqZp+lV0oErrQOpEGl3NQT5MuavKiX9j6pC5ZkuONXm49fF7yZ8k+VC5FsnbN3IsQzxD1W0ojF0&#10;6THVSnjBdq75K1XbSAcIlZ9JaBOoqkaqqIHUZOkHNa+1sCpqoeagPbYJ/19a+bx/cawpCz5Przkz&#10;oiWTHsd+hC1qUGcxJ96rfXFBItonkL+QAsm7SFjgyOkr1wYuCWR97Pbh2G3VeyZpM7vMstuLS84k&#10;xbL5dTQjEfl0Vu7QPyqIecT+Cf3gVTkhUU9I9maCjhwPXuvoteeMvHackdebwWsrfDgXiguQdadC&#10;wl4Le7WGGPUfKqfSTlFtzllBys3XC84mlcQdGATCNdSrAcSrCZ+L0yZWkV7fXsUZQtBN+dBoHcpA&#10;t93ca8f2Ikxw/AUhlOIdzTr0K4H1wCsJjSxtRp8Ga4JJGygPZHpHLhccf++EU5zp74bGKjyRCbgJ&#10;bCbgvL6H+JBig+jKdf9TOMvC7QX35OwzTEMr8sm0IP3IDScNfNt5qJrgaJyhoaJxQZMe9Y2vMjyl&#10;83Vknf47ln8AAAD//wMAUEsDBBQABgAIAAAAIQBPRe0z3QAAAAkBAAAPAAAAZHJzL2Rvd25yZXYu&#10;eG1sTI/NbsIwEITvSH0Hayv1VpwGRNM0DkJIXJH4UaXeTOwmKfY6ipeQ9um7nMpxZj/NzhTL0Tsx&#10;2D62ARW8TBMQFqtgWqwVHA+b5wxEJI1Gu4BWwY+NsCwfJoXOTbjizg57qgWHYMy1goaoy6WMVWO9&#10;jtPQWeTbV+i9JpZ9LU2vrxzunUyTZCG9bpE/NLqz68ZW5/3FK/h0K3kwO1q7bPil+Qdtx+/zVqmn&#10;x3H1DoLsSP8w3OpzdSi50ylc0EThWL8lKaMKFq+8iYF5ms1AnG5GCrIs5P2C8g8AAP//AwBQSwEC&#10;LQAUAAYACAAAACEAtoM4kv4AAADhAQAAEwAAAAAAAAAAAAAAAAAAAAAAW0NvbnRlbnRfVHlwZXNd&#10;LnhtbFBLAQItABQABgAIAAAAIQA4/SH/1gAAAJQBAAALAAAAAAAAAAAAAAAAAC8BAABfcmVscy8u&#10;cmVsc1BLAQItABQABgAIAAAAIQA6cF8YKQIAAIMEAAAOAAAAAAAAAAAAAAAAAC4CAABkcnMvZTJv&#10;RG9jLnhtbFBLAQItABQABgAIAAAAIQBPRe0z3QAAAAkBAAAPAAAAAAAAAAAAAAAAAIMEAABkcnMv&#10;ZG93bnJldi54bWxQSwUGAAAAAAQABADzAAAAjQUAAAAA&#10;" path="m,l1511843,e" filled="f" strokeweight=".29989mm">
                <v:stroke dashstyle="dash"/>
                <v:path arrowok="t"/>
                <w10:wrap anchorx="page"/>
              </v:shape>
            </w:pict>
          </mc:Fallback>
        </mc:AlternateContent>
      </w:r>
      <w:bookmarkStart w:id="87" w:name="#_Prediction_function"/>
      <w:bookmarkEnd w:id="87"/>
      <w:r>
        <w:t>#</w:t>
      </w:r>
      <w:r>
        <w:rPr>
          <w:spacing w:val="-15"/>
        </w:rPr>
        <w:t xml:space="preserve"> </w:t>
      </w:r>
      <w:r>
        <w:t>Prediction</w:t>
      </w:r>
      <w:r>
        <w:rPr>
          <w:spacing w:val="-14"/>
        </w:rPr>
        <w:t xml:space="preserve"> </w:t>
      </w:r>
      <w:r>
        <w:t xml:space="preserve">function </w:t>
      </w:r>
      <w:bookmarkStart w:id="88" w:name="#_-------------------------------_(3)"/>
      <w:bookmarkEnd w:id="88"/>
      <w:r>
        <w:rPr>
          <w:spacing w:val="-10"/>
        </w:rPr>
        <w:t>#</w:t>
      </w:r>
    </w:p>
    <w:p w14:paraId="2B711CA2" w14:textId="77777777" w:rsidR="00003A45" w:rsidRDefault="00CF3F01">
      <w:pPr>
        <w:pStyle w:val="BodyText"/>
        <w:spacing w:line="244" w:lineRule="auto"/>
        <w:ind w:left="967" w:right="4483" w:hanging="231"/>
      </w:pPr>
      <w:bookmarkStart w:id="89" w:name="def_predict(email_text,_tokenizer,_model"/>
      <w:bookmarkEnd w:id="89"/>
      <w:r>
        <w:t>def</w:t>
      </w:r>
      <w:r>
        <w:rPr>
          <w:spacing w:val="-15"/>
        </w:rPr>
        <w:t xml:space="preserve"> </w:t>
      </w:r>
      <w:r>
        <w:t>predict(email_text,</w:t>
      </w:r>
      <w:r>
        <w:rPr>
          <w:spacing w:val="-6"/>
        </w:rPr>
        <w:t xml:space="preserve"> </w:t>
      </w:r>
      <w:r>
        <w:t>tokenizer,</w:t>
      </w:r>
      <w:r>
        <w:rPr>
          <w:spacing w:val="-10"/>
        </w:rPr>
        <w:t xml:space="preserve"> </w:t>
      </w:r>
      <w:r>
        <w:t>model,</w:t>
      </w:r>
      <w:r>
        <w:rPr>
          <w:spacing w:val="-10"/>
        </w:rPr>
        <w:t xml:space="preserve"> </w:t>
      </w:r>
      <w:r>
        <w:t xml:space="preserve">device): </w:t>
      </w:r>
      <w:bookmarkStart w:id="90" w:name="inputs_=_tokenizer("/>
      <w:bookmarkEnd w:id="90"/>
      <w:r>
        <w:t>inputs = tokenizer(</w:t>
      </w:r>
    </w:p>
    <w:p w14:paraId="2D64310B" w14:textId="77777777" w:rsidR="00003A45" w:rsidRDefault="00CF3F01">
      <w:pPr>
        <w:pStyle w:val="BodyText"/>
        <w:ind w:left="1197" w:right="6914"/>
      </w:pPr>
      <w:bookmarkStart w:id="91" w:name="email_text,"/>
      <w:bookmarkEnd w:id="91"/>
      <w:r>
        <w:rPr>
          <w:spacing w:val="-2"/>
        </w:rPr>
        <w:t xml:space="preserve">email_text, </w:t>
      </w:r>
      <w:bookmarkStart w:id="92" w:name="return_tensors=&quot;pt&quot;,"/>
      <w:bookmarkEnd w:id="92"/>
      <w:r>
        <w:rPr>
          <w:spacing w:val="-2"/>
        </w:rPr>
        <w:t xml:space="preserve">return_tensors="pt", </w:t>
      </w:r>
      <w:bookmarkStart w:id="93" w:name="truncation=True,"/>
      <w:bookmarkEnd w:id="93"/>
      <w:r>
        <w:rPr>
          <w:spacing w:val="-2"/>
        </w:rPr>
        <w:t xml:space="preserve">truncation=True, </w:t>
      </w:r>
      <w:bookmarkStart w:id="94" w:name="padding=True,"/>
      <w:bookmarkEnd w:id="94"/>
      <w:r>
        <w:rPr>
          <w:spacing w:val="-2"/>
        </w:rPr>
        <w:t xml:space="preserve">padding=True, </w:t>
      </w:r>
      <w:bookmarkStart w:id="95" w:name="max_length=256"/>
      <w:bookmarkEnd w:id="95"/>
      <w:r>
        <w:rPr>
          <w:spacing w:val="-2"/>
        </w:rPr>
        <w:t>max_length=256</w:t>
      </w:r>
    </w:p>
    <w:p w14:paraId="77BA43B1" w14:textId="77777777" w:rsidR="00003A45" w:rsidRDefault="00CF3F01">
      <w:pPr>
        <w:spacing w:line="256" w:lineRule="exact"/>
        <w:ind w:left="967"/>
        <w:rPr>
          <w:sz w:val="23"/>
        </w:rPr>
      </w:pPr>
      <w:bookmarkStart w:id="96" w:name=")_(1)"/>
      <w:bookmarkEnd w:id="96"/>
      <w:r>
        <w:rPr>
          <w:spacing w:val="-10"/>
          <w:sz w:val="23"/>
        </w:rPr>
        <w:t>)</w:t>
      </w:r>
    </w:p>
    <w:p w14:paraId="3FC3CF31" w14:textId="77777777" w:rsidR="00003A45" w:rsidRDefault="00CF3F01">
      <w:pPr>
        <w:pStyle w:val="BodyText"/>
        <w:spacing w:before="263" w:line="264" w:lineRule="exact"/>
        <w:ind w:left="967"/>
      </w:pPr>
      <w:bookmarkStart w:id="97" w:name="#_Move_inputs_to_the_correct_device"/>
      <w:bookmarkEnd w:id="97"/>
      <w:r>
        <w:t>#</w:t>
      </w:r>
      <w:r>
        <w:rPr>
          <w:spacing w:val="-3"/>
        </w:rPr>
        <w:t xml:space="preserve"> </w:t>
      </w:r>
      <w:r>
        <w:t>Move</w:t>
      </w:r>
      <w:r>
        <w:rPr>
          <w:spacing w:val="-1"/>
        </w:rPr>
        <w:t xml:space="preserve"> </w:t>
      </w:r>
      <w:r>
        <w:t>inputs</w:t>
      </w:r>
      <w:r>
        <w:rPr>
          <w:spacing w:val="-2"/>
        </w:rPr>
        <w:t xml:space="preserve"> </w:t>
      </w:r>
      <w:r>
        <w:t>to</w:t>
      </w:r>
      <w:r>
        <w:rPr>
          <w:spacing w:val="-7"/>
        </w:rPr>
        <w:t xml:space="preserve"> </w:t>
      </w:r>
      <w:r>
        <w:t>the</w:t>
      </w:r>
      <w:r>
        <w:rPr>
          <w:spacing w:val="-1"/>
        </w:rPr>
        <w:t xml:space="preserve"> </w:t>
      </w:r>
      <w:r>
        <w:t>correct</w:t>
      </w:r>
      <w:r>
        <w:rPr>
          <w:spacing w:val="-4"/>
        </w:rPr>
        <w:t xml:space="preserve"> </w:t>
      </w:r>
      <w:r>
        <w:rPr>
          <w:spacing w:val="-2"/>
        </w:rPr>
        <w:t>device</w:t>
      </w:r>
    </w:p>
    <w:p w14:paraId="55F0683C" w14:textId="77777777" w:rsidR="00003A45" w:rsidRDefault="00CF3F01">
      <w:pPr>
        <w:pStyle w:val="BodyText"/>
        <w:spacing w:line="264" w:lineRule="exact"/>
        <w:ind w:left="967"/>
      </w:pPr>
      <w:bookmarkStart w:id="98" w:name="inputs_=_{k:_v.to(device)_for_k,_v_in_in"/>
      <w:bookmarkEnd w:id="98"/>
      <w:r>
        <w:t>inputs</w:t>
      </w:r>
      <w:r>
        <w:rPr>
          <w:spacing w:val="-3"/>
        </w:rPr>
        <w:t xml:space="preserve"> </w:t>
      </w:r>
      <w:r>
        <w:t>=</w:t>
      </w:r>
      <w:r>
        <w:rPr>
          <w:spacing w:val="-4"/>
        </w:rPr>
        <w:t xml:space="preserve"> </w:t>
      </w:r>
      <w:r>
        <w:t>{k:</w:t>
      </w:r>
      <w:r>
        <w:rPr>
          <w:spacing w:val="-5"/>
        </w:rPr>
        <w:t xml:space="preserve"> </w:t>
      </w:r>
      <w:r>
        <w:t>v.to(device) for k, v</w:t>
      </w:r>
      <w:r>
        <w:rPr>
          <w:spacing w:val="-4"/>
        </w:rPr>
        <w:t xml:space="preserve"> </w:t>
      </w:r>
      <w:r>
        <w:t>in</w:t>
      </w:r>
      <w:r>
        <w:rPr>
          <w:spacing w:val="-4"/>
        </w:rPr>
        <w:t xml:space="preserve"> </w:t>
      </w:r>
      <w:r>
        <w:rPr>
          <w:spacing w:val="-2"/>
        </w:rPr>
        <w:t>inputs.items()}</w:t>
      </w:r>
    </w:p>
    <w:p w14:paraId="02DBB30C" w14:textId="77777777" w:rsidR="00003A45" w:rsidRDefault="00003A45">
      <w:pPr>
        <w:pStyle w:val="BodyText"/>
        <w:spacing w:before="4"/>
      </w:pPr>
    </w:p>
    <w:p w14:paraId="41708064" w14:textId="77777777" w:rsidR="00003A45" w:rsidRDefault="00CF3F01">
      <w:pPr>
        <w:pStyle w:val="BodyText"/>
        <w:ind w:left="1197" w:right="6437" w:hanging="231"/>
      </w:pPr>
      <w:bookmarkStart w:id="99" w:name="with_torch.no_grad():"/>
      <w:bookmarkEnd w:id="99"/>
      <w:r>
        <w:t>with torch.no_grad():</w:t>
      </w:r>
      <w:r>
        <w:rPr>
          <w:spacing w:val="40"/>
        </w:rPr>
        <w:t xml:space="preserve"> </w:t>
      </w:r>
      <w:bookmarkStart w:id="100" w:name="outputs_=_model(**inputs)"/>
      <w:bookmarkEnd w:id="100"/>
      <w:r>
        <w:t>outputs</w:t>
      </w:r>
      <w:r>
        <w:rPr>
          <w:spacing w:val="-15"/>
        </w:rPr>
        <w:t xml:space="preserve"> </w:t>
      </w:r>
      <w:r>
        <w:t>=</w:t>
      </w:r>
      <w:r>
        <w:rPr>
          <w:spacing w:val="-14"/>
        </w:rPr>
        <w:t xml:space="preserve"> </w:t>
      </w:r>
      <w:r>
        <w:t>model(**inputs)</w:t>
      </w:r>
    </w:p>
    <w:p w14:paraId="13FA5C8B" w14:textId="77777777" w:rsidR="00003A45" w:rsidRDefault="00CF3F01">
      <w:pPr>
        <w:pStyle w:val="BodyText"/>
        <w:ind w:left="1197" w:right="4483"/>
      </w:pPr>
      <w:bookmarkStart w:id="101" w:name="probs_=_torch.softmax(outputs.logits,_di"/>
      <w:bookmarkEnd w:id="101"/>
      <w:r>
        <w:t>probs</w:t>
      </w:r>
      <w:r>
        <w:rPr>
          <w:spacing w:val="-13"/>
        </w:rPr>
        <w:t xml:space="preserve"> </w:t>
      </w:r>
      <w:r>
        <w:t>=</w:t>
      </w:r>
      <w:r>
        <w:rPr>
          <w:spacing w:val="-14"/>
        </w:rPr>
        <w:t xml:space="preserve"> </w:t>
      </w:r>
      <w:r>
        <w:t>torch.softmax(outputs.logits,</w:t>
      </w:r>
      <w:r>
        <w:rPr>
          <w:spacing w:val="-14"/>
        </w:rPr>
        <w:t xml:space="preserve"> </w:t>
      </w:r>
      <w:r>
        <w:t xml:space="preserve">dim=-1) </w:t>
      </w:r>
      <w:bookmarkStart w:id="102" w:name="pred_=_torch.argmax(probs,_dim=-1).item("/>
      <w:bookmarkEnd w:id="102"/>
      <w:r>
        <w:t xml:space="preserve">pred = torch.argmax(probs, dim=-1).item() </w:t>
      </w:r>
      <w:bookmarkStart w:id="103" w:name="confidence_=_probs[0][pred].item()"/>
      <w:bookmarkEnd w:id="103"/>
      <w:r>
        <w:t>confidence = probs[0][pred].item()</w:t>
      </w:r>
    </w:p>
    <w:p w14:paraId="06BCED4F" w14:textId="77777777" w:rsidR="00003A45" w:rsidRDefault="00003A45">
      <w:pPr>
        <w:pStyle w:val="BodyText"/>
        <w:spacing w:before="3"/>
      </w:pPr>
    </w:p>
    <w:p w14:paraId="18E894A4" w14:textId="77777777" w:rsidR="00003A45" w:rsidRDefault="00CF3F01">
      <w:pPr>
        <w:pStyle w:val="BodyText"/>
        <w:spacing w:line="304" w:lineRule="exact"/>
        <w:ind w:left="967"/>
      </w:pPr>
      <w:bookmarkStart w:id="104" w:name="label_=_&quot;🚫_SPAM&quot;_if_pred_==_1_else_&quot;📩_"/>
      <w:bookmarkEnd w:id="104"/>
      <w:r>
        <w:t>label</w:t>
      </w:r>
      <w:r>
        <w:rPr>
          <w:spacing w:val="-9"/>
        </w:rPr>
        <w:t xml:space="preserve"> </w:t>
      </w:r>
      <w:r>
        <w:t>=</w:t>
      </w:r>
      <w:r>
        <w:rPr>
          <w:spacing w:val="3"/>
        </w:rPr>
        <w:t xml:space="preserve"> </w:t>
      </w:r>
      <w:r>
        <w:t>"</w:t>
      </w:r>
      <w:r>
        <w:rPr>
          <w:rFonts w:ascii="Segoe UI Emoji" w:eastAsia="Segoe UI Emoji"/>
        </w:rPr>
        <w:t>🚫</w:t>
      </w:r>
      <w:r>
        <w:rPr>
          <w:rFonts w:ascii="Segoe UI Emoji" w:eastAsia="Segoe UI Emoji"/>
          <w:spacing w:val="-7"/>
        </w:rPr>
        <w:t xml:space="preserve"> </w:t>
      </w:r>
      <w:r>
        <w:t>SPAM"</w:t>
      </w:r>
      <w:r>
        <w:rPr>
          <w:spacing w:val="-4"/>
        </w:rPr>
        <w:t xml:space="preserve"> </w:t>
      </w:r>
      <w:r>
        <w:t>if</w:t>
      </w:r>
      <w:r>
        <w:rPr>
          <w:spacing w:val="-2"/>
        </w:rPr>
        <w:t xml:space="preserve"> </w:t>
      </w:r>
      <w:r>
        <w:t>pred</w:t>
      </w:r>
      <w:r>
        <w:rPr>
          <w:spacing w:val="-1"/>
        </w:rPr>
        <w:t xml:space="preserve"> </w:t>
      </w:r>
      <w:r>
        <w:t>==</w:t>
      </w:r>
      <w:r>
        <w:rPr>
          <w:spacing w:val="-3"/>
        </w:rPr>
        <w:t xml:space="preserve"> </w:t>
      </w:r>
      <w:r>
        <w:t>1</w:t>
      </w:r>
      <w:r>
        <w:rPr>
          <w:spacing w:val="-1"/>
        </w:rPr>
        <w:t xml:space="preserve"> </w:t>
      </w:r>
      <w:r>
        <w:t>else</w:t>
      </w:r>
      <w:r>
        <w:rPr>
          <w:spacing w:val="1"/>
        </w:rPr>
        <w:t xml:space="preserve"> </w:t>
      </w:r>
      <w:r>
        <w:t>"</w:t>
      </w:r>
      <w:r>
        <w:rPr>
          <w:rFonts w:ascii="Segoe UI Emoji" w:eastAsia="Segoe UI Emoji"/>
        </w:rPr>
        <w:t>📩</w:t>
      </w:r>
      <w:r>
        <w:rPr>
          <w:rFonts w:ascii="Segoe UI Emoji" w:eastAsia="Segoe UI Emoji"/>
          <w:spacing w:val="-6"/>
        </w:rPr>
        <w:t xml:space="preserve"> </w:t>
      </w:r>
      <w:r>
        <w:t>NOT</w:t>
      </w:r>
      <w:r>
        <w:rPr>
          <w:spacing w:val="-3"/>
        </w:rPr>
        <w:t xml:space="preserve"> </w:t>
      </w:r>
      <w:r>
        <w:rPr>
          <w:spacing w:val="-4"/>
        </w:rPr>
        <w:t>SPAM"</w:t>
      </w:r>
    </w:p>
    <w:p w14:paraId="2D9B201C" w14:textId="77777777" w:rsidR="00003A45" w:rsidRDefault="00CF3F01">
      <w:pPr>
        <w:pStyle w:val="BodyText"/>
        <w:spacing w:line="263" w:lineRule="exact"/>
        <w:ind w:left="967"/>
      </w:pPr>
      <w:bookmarkStart w:id="105" w:name="return_{&quot;label&quot;:_label,_&quot;confidence&quot;:_ro"/>
      <w:bookmarkEnd w:id="105"/>
      <w:r>
        <w:t>return</w:t>
      </w:r>
      <w:r>
        <w:rPr>
          <w:spacing w:val="-11"/>
        </w:rPr>
        <w:t xml:space="preserve"> </w:t>
      </w:r>
      <w:r>
        <w:t>{"label":</w:t>
      </w:r>
      <w:r>
        <w:rPr>
          <w:spacing w:val="-2"/>
        </w:rPr>
        <w:t xml:space="preserve"> </w:t>
      </w:r>
      <w:r>
        <w:t>label,</w:t>
      </w:r>
      <w:r>
        <w:rPr>
          <w:spacing w:val="-2"/>
        </w:rPr>
        <w:t xml:space="preserve"> </w:t>
      </w:r>
      <w:r>
        <w:t>"confidence":</w:t>
      </w:r>
      <w:r>
        <w:rPr>
          <w:spacing w:val="-12"/>
        </w:rPr>
        <w:t xml:space="preserve"> </w:t>
      </w:r>
      <w:r>
        <w:t>round(confidence*100,</w:t>
      </w:r>
      <w:r>
        <w:rPr>
          <w:spacing w:val="-5"/>
        </w:rPr>
        <w:t xml:space="preserve"> 2)}</w:t>
      </w:r>
    </w:p>
    <w:p w14:paraId="332BA56B" w14:textId="77777777" w:rsidR="00003A45" w:rsidRDefault="00CF3F01">
      <w:pPr>
        <w:spacing w:before="263" w:line="264" w:lineRule="exact"/>
        <w:ind w:left="736"/>
        <w:rPr>
          <w:sz w:val="23"/>
        </w:rPr>
      </w:pPr>
      <w:r>
        <w:rPr>
          <w:noProof/>
          <w:sz w:val="23"/>
        </w:rPr>
        <mc:AlternateContent>
          <mc:Choice Requires="wps">
            <w:drawing>
              <wp:anchor distT="0" distB="0" distL="0" distR="0" simplePos="0" relativeHeight="15783424" behindDoc="0" locked="0" layoutInCell="1" allowOverlap="1" wp14:anchorId="0C2B9024" wp14:editId="7E457BE2">
                <wp:simplePos x="0" y="0"/>
                <wp:positionH relativeFrom="page">
                  <wp:posOffset>1207617</wp:posOffset>
                </wp:positionH>
                <wp:positionV relativeFrom="paragraph">
                  <wp:posOffset>270923</wp:posOffset>
                </wp:positionV>
                <wp:extent cx="1511935" cy="127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54B4B98" id="Graphic 208" o:spid="_x0000_s1026" style="position:absolute;margin-left:95.1pt;margin-top:21.35pt;width:119.05pt;height:.1pt;z-index:15783424;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oMKAIAAIMEAAAOAAAAZHJzL2Uyb0RvYy54bWysVE1v2zAMvQ/YfxB0X2yn65cRpxgatBhQ&#10;dAWaYmdFlmNjsqiJSuz8+1GynaTdbVgOxpP4RPHxUVnc9a1me+WwAVPwbJZypoyEsjHbgr+tH77c&#10;cIZemFJoMKrgB4X8bvn506KzuZpDDbpUjlESg3lnC157b/MkQVmrVuAMrDIUrMC1wtPSbZPSiY6y&#10;tzqZp+lV0oErrQOpEGl3NQT5MuavKiX9j6pC5ZkuONXm49fF7yZ8k+VC5FsnbN3IsQzxD1W0ojF0&#10;6THVSnjBdq75K1XbSAcIlZ9JaBOoqkaqqIHUZOkHNa+1sCpqoeagPbYJ/19a+bx/cawpCz5PySoj&#10;WjLpcexH2KIGdRZz4r3aFxckon0C+QspkLyLhAWOnL5ybeCSQNbHbh+O3Va9Z5I2s8ssu7245ExS&#10;LJtfRzMSkU9n5Q79o4KYR+yf0A9elRMS9YRkbyboyPHgtY5ee87Ia8cZeb0ZvLbCh3OhuABZdyok&#10;7LWwV2uIUf+hcirtFNXmnBWk3Hy94GxSSdyBQSBcQ70aQLya8Lk4bWIV6fXtVZwhBN2UD43WoQx0&#10;2829dmwvwgTHXxBCKd7RrEO/ElgPvJLQyNJm9GmwJpi0gfJApnfkcsHx9044xZn+bmiswhOZgJvA&#10;ZgLO63uIDyk2iK5c9z+FsyzcXnBPzj7DNLQin0wL0o/ccNLAt52HqgmOxhkaKhoXNOlR3/gqw1M6&#10;X0fW6b9j+QcAAP//AwBQSwMEFAAGAAgAAAAhAE2QJyTeAAAACQEAAA8AAABkcnMvZG93bnJldi54&#10;bWxMj01PwzAMhu9I/IfISNxYSqmg65pO0ySuk/YhJG5ZY9puiVM1Xlf49WQnuPmVH71+XC4nZ8WI&#10;Q+g8KXieJSCQam86ahQc9u9POYjAmoy2nlDBNwZYVvd3pS6Mv9IWxx03IpZQKLSClrkvpAx1i06H&#10;me+R4u7LD05zjEMjzaCvsdxZmSbJq3S6o3ih1T2uW6zPu4tT8GlXcm+2vLb5+MPZB2+m03mj1OPD&#10;tFqAYJz4D4abflSHKjod/YVMEDbmeZJGVEGWvoGIQJbmLyCOt2EOsirl/w+qXwAAAP//AwBQSwEC&#10;LQAUAAYACAAAACEAtoM4kv4AAADhAQAAEwAAAAAAAAAAAAAAAAAAAAAAW0NvbnRlbnRfVHlwZXNd&#10;LnhtbFBLAQItABQABgAIAAAAIQA4/SH/1gAAAJQBAAALAAAAAAAAAAAAAAAAAC8BAABfcmVscy8u&#10;cmVsc1BLAQItABQABgAIAAAAIQDLfgoMKAIAAIMEAAAOAAAAAAAAAAAAAAAAAC4CAABkcnMvZTJv&#10;RG9jLnhtbFBLAQItABQABgAIAAAAIQBNkCck3gAAAAkBAAAPAAAAAAAAAAAAAAAAAIIEAABkcnMv&#10;ZG93bnJldi54bWxQSwUGAAAAAAQABADzAAAAjQUAAAAA&#10;" path="m,l1511843,e" filled="f" strokeweight=".29989mm">
                <v:stroke dashstyle="dash"/>
                <v:path arrowok="t"/>
                <w10:wrap anchorx="page"/>
              </v:shape>
            </w:pict>
          </mc:Fallback>
        </mc:AlternateContent>
      </w:r>
      <w:bookmarkStart w:id="106" w:name="#_-------------------------------_(4)"/>
      <w:bookmarkEnd w:id="106"/>
      <w:r>
        <w:rPr>
          <w:spacing w:val="-10"/>
          <w:sz w:val="23"/>
        </w:rPr>
        <w:t>#</w:t>
      </w:r>
    </w:p>
    <w:p w14:paraId="2C75CC25" w14:textId="77777777" w:rsidR="00003A45" w:rsidRDefault="00CF3F01">
      <w:pPr>
        <w:pStyle w:val="BodyText"/>
        <w:ind w:left="736" w:right="8515"/>
      </w:pPr>
      <w:r>
        <w:rPr>
          <w:noProof/>
        </w:rPr>
        <mc:AlternateContent>
          <mc:Choice Requires="wps">
            <w:drawing>
              <wp:anchor distT="0" distB="0" distL="0" distR="0" simplePos="0" relativeHeight="15783936" behindDoc="0" locked="0" layoutInCell="1" allowOverlap="1" wp14:anchorId="4AAE7FE4" wp14:editId="236D3229">
                <wp:simplePos x="0" y="0"/>
                <wp:positionH relativeFrom="page">
                  <wp:posOffset>1207617</wp:posOffset>
                </wp:positionH>
                <wp:positionV relativeFrom="paragraph">
                  <wp:posOffset>271407</wp:posOffset>
                </wp:positionV>
                <wp:extent cx="1511935" cy="127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FBDE794" id="Graphic 209" o:spid="_x0000_s1026" style="position:absolute;margin-left:95.1pt;margin-top:21.35pt;width:119.05pt;height:.1pt;z-index:15783936;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q5KQIAAIMEAAAOAAAAZHJzL2Uyb0RvYy54bWysVE1v2zAMvQ/YfxB0X2yn60eMOMXQoMWA&#10;oivQFDsrshwbk0WNUmL334+S7STtbsNyMJ7EJ4qPj8rytm81Oyh0DZiCZ7OUM2UklI3ZFfx1c//l&#10;hjPnhSmFBqMK/qYcv119/rTsbK7mUIMuFTJKYlze2YLX3ts8SZysVSvcDKwyFKwAW+FpibukRNFR&#10;9lYn8zS9SjrA0iJI5RztrocgX8X8VaWk/1FVTnmmC061+fjF+N2Gb7JainyHwtaNHMsQ/1BFKxpD&#10;lx5TrYUXbI/NX6naRiI4qPxMQptAVTVSRQ2kJks/qHmphVVRCzXH2WOb3P9LK58Oz8iasuDzdMGZ&#10;ES2Z9DD2I2xRgzrrcuK92GcMEp19BPnLUSB5FwkLN3L6CtvAJYGsj91+O3Zb9Z5J2swus2xxccmZ&#10;pFg2v45mJCKfzsq98w8KYh5xeHR+8KqckKgnJHszQSTHg9c6eu05I6+RM/J6O3hthQ/nQnEBsu5U&#10;SNhr4aA2EKP+Q+VU2imqzTkrSLn5esHZpJK4A4NAuIZ6NYB4NeFzcdrEKtLrxVWcIQe6Ke8brUMZ&#10;DnfbO43sIMIEx18QQine0Sw6vxauHngloZGlzejTYE0waQvlG5nekcsFd7/3AhVn+ruhsQpPZAI4&#10;ge0E0Os7iA8pNoiu3PQ/BVoWbi+4J2efYBpakU+mBelHbjhp4NveQ9UER+MMDRWNC5r0qG98leEp&#10;na8j6/TfsfoDAAD//wMAUEsDBBQABgAIAAAAIQBNkCck3gAAAAkBAAAPAAAAZHJzL2Rvd25yZXYu&#10;eG1sTI9NT8MwDIbvSPyHyEjcWEqpoOuaTtMkrpP2ISRuWWPabolTNV5X+PVkJ7j5lR+9flwuJ2fF&#10;iEPoPCl4niUgkGpvOmoUHPbvTzmIwJqMtp5QwTcGWFb3d6UujL/SFscdNyKWUCi0gpa5L6QMdYtO&#10;h5nvkeLuyw9Oc4xDI82gr7HcWZkmyat0uqN4odU9rlusz7uLU/BpV3Jvtry2+fjD2QdvptN5o9Tj&#10;w7RagGCc+A+Gm35Uhyo6Hf2FTBA25nmSRlRBlr6BiECW5i8gjrdhDrIq5f8Pql8AAAD//wMAUEsB&#10;Ai0AFAAGAAgAAAAhALaDOJL+AAAA4QEAABMAAAAAAAAAAAAAAAAAAAAAAFtDb250ZW50X1R5cGVz&#10;XS54bWxQSwECLQAUAAYACAAAACEAOP0h/9YAAACUAQAACwAAAAAAAAAAAAAAAAAvAQAAX3JlbHMv&#10;LnJlbHNQSwECLQAUAAYACAAAACEA130quSkCAACDBAAADgAAAAAAAAAAAAAAAAAuAgAAZHJzL2Uy&#10;b0RvYy54bWxQSwECLQAUAAYACAAAACEATZAnJN4AAAAJAQAADwAAAAAAAAAAAAAAAACDBAAAZHJz&#10;L2Rvd25yZXYueG1sUEsFBgAAAAAEAAQA8wAAAI4FAAAAAA==&#10;" path="m,l1511843,e" filled="f" strokeweight=".29989mm">
                <v:stroke dashstyle="dash"/>
                <v:path arrowok="t"/>
                <w10:wrap anchorx="page"/>
              </v:shape>
            </w:pict>
          </mc:Fallback>
        </mc:AlternateContent>
      </w:r>
      <w:bookmarkStart w:id="107" w:name="#_Routes"/>
      <w:bookmarkEnd w:id="107"/>
      <w:r>
        <w:t>#</w:t>
      </w:r>
      <w:r>
        <w:rPr>
          <w:spacing w:val="-15"/>
        </w:rPr>
        <w:t xml:space="preserve"> </w:t>
      </w:r>
      <w:r>
        <w:t xml:space="preserve">Routes </w:t>
      </w:r>
      <w:bookmarkStart w:id="108" w:name="#_-------------------------------_(5)"/>
      <w:bookmarkEnd w:id="108"/>
      <w:r>
        <w:rPr>
          <w:spacing w:val="-10"/>
        </w:rPr>
        <w:t>#</w:t>
      </w:r>
    </w:p>
    <w:p w14:paraId="3E256BDA" w14:textId="77777777" w:rsidR="00003A45" w:rsidRDefault="00CF3F01">
      <w:pPr>
        <w:pStyle w:val="BodyText"/>
        <w:spacing w:line="244" w:lineRule="auto"/>
        <w:ind w:left="736" w:right="7811"/>
      </w:pPr>
      <w:bookmarkStart w:id="109" w:name="@app.route('/')"/>
      <w:bookmarkEnd w:id="109"/>
      <w:r>
        <w:rPr>
          <w:spacing w:val="-2"/>
        </w:rPr>
        <w:t xml:space="preserve">@app.route('/') </w:t>
      </w:r>
      <w:bookmarkStart w:id="110" w:name="def_home():"/>
      <w:bookmarkEnd w:id="110"/>
      <w:r>
        <w:t>def home():</w:t>
      </w:r>
    </w:p>
    <w:p w14:paraId="3CA75DD1" w14:textId="77777777" w:rsidR="00003A45" w:rsidRDefault="00CF3F01">
      <w:pPr>
        <w:pStyle w:val="BodyText"/>
        <w:spacing w:line="258" w:lineRule="exact"/>
        <w:ind w:left="967"/>
      </w:pPr>
      <w:bookmarkStart w:id="111" w:name="return_jsonify({&quot;message&quot;:_&quot;MailGuard_AP"/>
      <w:bookmarkEnd w:id="111"/>
      <w:r>
        <w:t>return</w:t>
      </w:r>
      <w:r>
        <w:rPr>
          <w:spacing w:val="-8"/>
        </w:rPr>
        <w:t xml:space="preserve"> </w:t>
      </w:r>
      <w:r>
        <w:t>jsonify({"message":</w:t>
      </w:r>
      <w:r>
        <w:rPr>
          <w:spacing w:val="-2"/>
        </w:rPr>
        <w:t xml:space="preserve"> </w:t>
      </w:r>
      <w:r>
        <w:t>"MailGuard</w:t>
      </w:r>
      <w:r>
        <w:rPr>
          <w:spacing w:val="-5"/>
        </w:rPr>
        <w:t xml:space="preserve"> </w:t>
      </w:r>
      <w:r>
        <w:t>API</w:t>
      </w:r>
      <w:r>
        <w:rPr>
          <w:spacing w:val="-10"/>
        </w:rPr>
        <w:t xml:space="preserve"> </w:t>
      </w:r>
      <w:r>
        <w:t>(DistilBERT)</w:t>
      </w:r>
      <w:r>
        <w:rPr>
          <w:spacing w:val="-1"/>
        </w:rPr>
        <w:t xml:space="preserve"> </w:t>
      </w:r>
      <w:r>
        <w:t>is</w:t>
      </w:r>
      <w:r>
        <w:rPr>
          <w:spacing w:val="-4"/>
        </w:rPr>
        <w:t xml:space="preserve"> </w:t>
      </w:r>
      <w:r>
        <w:t>running</w:t>
      </w:r>
      <w:r>
        <w:rPr>
          <w:spacing w:val="-5"/>
        </w:rPr>
        <w:t xml:space="preserve"> </w:t>
      </w:r>
      <w:r>
        <w:rPr>
          <w:spacing w:val="-2"/>
        </w:rPr>
        <w:t>successfully!"})</w:t>
      </w:r>
    </w:p>
    <w:p w14:paraId="7BC6E9AC" w14:textId="77777777" w:rsidR="00003A45" w:rsidRDefault="00CF3F01">
      <w:pPr>
        <w:pStyle w:val="BodyText"/>
        <w:spacing w:before="263"/>
        <w:ind w:left="736" w:right="5491"/>
      </w:pPr>
      <w:bookmarkStart w:id="112" w:name="@app.route('/predict',_methods=['POST'])"/>
      <w:bookmarkEnd w:id="112"/>
      <w:r>
        <w:t>@app.route('/predict',</w:t>
      </w:r>
      <w:r>
        <w:rPr>
          <w:spacing w:val="-15"/>
        </w:rPr>
        <w:t xml:space="preserve"> </w:t>
      </w:r>
      <w:r>
        <w:t xml:space="preserve">methods=['POST']) </w:t>
      </w:r>
      <w:bookmarkStart w:id="113" w:name="def_classify():"/>
      <w:bookmarkEnd w:id="113"/>
      <w:r>
        <w:t>def classify():</w:t>
      </w:r>
    </w:p>
    <w:p w14:paraId="18FF6805" w14:textId="77777777" w:rsidR="00003A45" w:rsidRDefault="00CF3F01">
      <w:pPr>
        <w:pStyle w:val="BodyText"/>
        <w:spacing w:line="263" w:lineRule="exact"/>
        <w:ind w:left="967"/>
      </w:pPr>
      <w:bookmarkStart w:id="114" w:name="try:"/>
      <w:bookmarkEnd w:id="114"/>
      <w:r>
        <w:rPr>
          <w:spacing w:val="-4"/>
        </w:rPr>
        <w:t>try:</w:t>
      </w:r>
    </w:p>
    <w:p w14:paraId="19463719" w14:textId="77777777" w:rsidR="00003A45" w:rsidRDefault="00CF3F01">
      <w:pPr>
        <w:pStyle w:val="BodyText"/>
        <w:spacing w:line="264" w:lineRule="exact"/>
        <w:ind w:left="1197"/>
      </w:pPr>
      <w:bookmarkStart w:id="115" w:name="data_=_request.get_json()"/>
      <w:bookmarkEnd w:id="115"/>
      <w:r>
        <w:t>data</w:t>
      </w:r>
      <w:r>
        <w:rPr>
          <w:spacing w:val="-4"/>
        </w:rPr>
        <w:t xml:space="preserve"> </w:t>
      </w:r>
      <w:r>
        <w:t>=</w:t>
      </w:r>
      <w:r>
        <w:rPr>
          <w:spacing w:val="-2"/>
        </w:rPr>
        <w:t xml:space="preserve"> request.get_json()</w:t>
      </w:r>
    </w:p>
    <w:p w14:paraId="35BC8529" w14:textId="77777777" w:rsidR="00003A45" w:rsidRDefault="00CF3F01">
      <w:pPr>
        <w:pStyle w:val="BodyText"/>
        <w:spacing w:line="264" w:lineRule="exact"/>
        <w:ind w:left="1197"/>
      </w:pPr>
      <w:bookmarkStart w:id="116" w:name="if_not_data_or_'email'_not_in_data:"/>
      <w:bookmarkEnd w:id="116"/>
      <w:r>
        <w:t>if</w:t>
      </w:r>
      <w:r>
        <w:rPr>
          <w:spacing w:val="-4"/>
        </w:rPr>
        <w:t xml:space="preserve"> </w:t>
      </w:r>
      <w:r>
        <w:t>not</w:t>
      </w:r>
      <w:r>
        <w:rPr>
          <w:spacing w:val="-6"/>
        </w:rPr>
        <w:t xml:space="preserve"> </w:t>
      </w:r>
      <w:r>
        <w:t>data or 'email'</w:t>
      </w:r>
      <w:r>
        <w:rPr>
          <w:spacing w:val="2"/>
        </w:rPr>
        <w:t xml:space="preserve"> </w:t>
      </w:r>
      <w:r>
        <w:t>not</w:t>
      </w:r>
      <w:r>
        <w:rPr>
          <w:spacing w:val="-1"/>
        </w:rPr>
        <w:t xml:space="preserve"> </w:t>
      </w:r>
      <w:r>
        <w:t>in</w:t>
      </w:r>
      <w:r>
        <w:rPr>
          <w:spacing w:val="-8"/>
        </w:rPr>
        <w:t xml:space="preserve"> </w:t>
      </w:r>
      <w:r>
        <w:rPr>
          <w:spacing w:val="-4"/>
        </w:rPr>
        <w:t>data:</w:t>
      </w:r>
    </w:p>
    <w:p w14:paraId="1C4D4FE3" w14:textId="77777777" w:rsidR="00003A45" w:rsidRDefault="00CF3F01">
      <w:pPr>
        <w:pStyle w:val="BodyText"/>
        <w:spacing w:line="264" w:lineRule="exact"/>
        <w:ind w:left="1428"/>
      </w:pPr>
      <w:bookmarkStart w:id="117" w:name="return_jsonify({&quot;error&quot;:_&quot;Missing_'email"/>
      <w:bookmarkEnd w:id="117"/>
      <w:r>
        <w:t>return</w:t>
      </w:r>
      <w:r>
        <w:rPr>
          <w:spacing w:val="-6"/>
        </w:rPr>
        <w:t xml:space="preserve"> </w:t>
      </w:r>
      <w:r>
        <w:t>jsonify({"error":</w:t>
      </w:r>
      <w:r>
        <w:rPr>
          <w:spacing w:val="-3"/>
        </w:rPr>
        <w:t xml:space="preserve"> </w:t>
      </w:r>
      <w:r>
        <w:t>"Missing</w:t>
      </w:r>
      <w:r>
        <w:rPr>
          <w:spacing w:val="-5"/>
        </w:rPr>
        <w:t xml:space="preserve"> </w:t>
      </w:r>
      <w:r>
        <w:t>'email'</w:t>
      </w:r>
      <w:r>
        <w:rPr>
          <w:spacing w:val="-4"/>
        </w:rPr>
        <w:t xml:space="preserve"> </w:t>
      </w:r>
      <w:r>
        <w:t>field</w:t>
      </w:r>
      <w:r>
        <w:rPr>
          <w:spacing w:val="-2"/>
        </w:rPr>
        <w:t xml:space="preserve"> </w:t>
      </w:r>
      <w:r>
        <w:t>in</w:t>
      </w:r>
      <w:r>
        <w:rPr>
          <w:spacing w:val="-10"/>
        </w:rPr>
        <w:t xml:space="preserve"> </w:t>
      </w:r>
      <w:r>
        <w:t>request."}),</w:t>
      </w:r>
      <w:r>
        <w:rPr>
          <w:spacing w:val="-5"/>
        </w:rPr>
        <w:t xml:space="preserve"> 400</w:t>
      </w:r>
    </w:p>
    <w:p w14:paraId="5CFE70B5" w14:textId="77777777" w:rsidR="00003A45" w:rsidRDefault="00003A45">
      <w:pPr>
        <w:pStyle w:val="BodyText"/>
        <w:spacing w:before="3"/>
      </w:pPr>
    </w:p>
    <w:p w14:paraId="2836C744" w14:textId="77777777" w:rsidR="00003A45" w:rsidRDefault="00CF3F01">
      <w:pPr>
        <w:pStyle w:val="BodyText"/>
        <w:spacing w:before="1" w:line="264" w:lineRule="exact"/>
        <w:ind w:left="1197"/>
      </w:pPr>
      <w:bookmarkStart w:id="118" w:name="email_text_=_data['email']"/>
      <w:bookmarkEnd w:id="118"/>
      <w:r>
        <w:t>email_text</w:t>
      </w:r>
      <w:r>
        <w:rPr>
          <w:spacing w:val="-7"/>
        </w:rPr>
        <w:t xml:space="preserve"> </w:t>
      </w:r>
      <w:r>
        <w:t>=</w:t>
      </w:r>
      <w:r>
        <w:rPr>
          <w:spacing w:val="-4"/>
        </w:rPr>
        <w:t xml:space="preserve"> </w:t>
      </w:r>
      <w:r>
        <w:rPr>
          <w:spacing w:val="-2"/>
        </w:rPr>
        <w:t>data['email']</w:t>
      </w:r>
    </w:p>
    <w:p w14:paraId="58874AAD" w14:textId="77777777" w:rsidR="00003A45" w:rsidRDefault="00CF3F01">
      <w:pPr>
        <w:pStyle w:val="BodyText"/>
        <w:spacing w:line="264" w:lineRule="exact"/>
        <w:ind w:left="1197"/>
      </w:pPr>
      <w:bookmarkStart w:id="119" w:name="prediction_=_predict(email_text,_tokeniz"/>
      <w:bookmarkEnd w:id="119"/>
      <w:r>
        <w:t>prediction</w:t>
      </w:r>
      <w:r>
        <w:rPr>
          <w:spacing w:val="-9"/>
        </w:rPr>
        <w:t xml:space="preserve"> </w:t>
      </w:r>
      <w:r>
        <w:t>=</w:t>
      </w:r>
      <w:r>
        <w:rPr>
          <w:spacing w:val="-3"/>
        </w:rPr>
        <w:t xml:space="preserve"> </w:t>
      </w:r>
      <w:r>
        <w:t>predict(email_text,</w:t>
      </w:r>
      <w:r>
        <w:rPr>
          <w:spacing w:val="-4"/>
        </w:rPr>
        <w:t xml:space="preserve"> </w:t>
      </w:r>
      <w:r>
        <w:t>tokenizer,</w:t>
      </w:r>
      <w:r>
        <w:rPr>
          <w:spacing w:val="-4"/>
        </w:rPr>
        <w:t xml:space="preserve"> </w:t>
      </w:r>
      <w:r>
        <w:t>model,</w:t>
      </w:r>
      <w:r>
        <w:rPr>
          <w:spacing w:val="-3"/>
        </w:rPr>
        <w:t xml:space="preserve"> </w:t>
      </w:r>
      <w:r>
        <w:rPr>
          <w:spacing w:val="-2"/>
        </w:rPr>
        <w:t>device)</w:t>
      </w:r>
    </w:p>
    <w:p w14:paraId="5948B9EB" w14:textId="77777777" w:rsidR="00003A45" w:rsidRDefault="00CF3F01">
      <w:pPr>
        <w:pStyle w:val="BodyText"/>
        <w:spacing w:before="263"/>
        <w:ind w:left="1428" w:right="6719" w:hanging="231"/>
      </w:pPr>
      <w:bookmarkStart w:id="120" w:name="return_jsonify({"/>
      <w:bookmarkEnd w:id="120"/>
      <w:r>
        <w:t xml:space="preserve">return jsonify({ </w:t>
      </w:r>
      <w:bookmarkStart w:id="121" w:name="&quot;status&quot;:_&quot;success&quot;,"/>
      <w:bookmarkEnd w:id="121"/>
      <w:r>
        <w:rPr>
          <w:spacing w:val="-2"/>
        </w:rPr>
        <w:t>"status":</w:t>
      </w:r>
      <w:r>
        <w:rPr>
          <w:spacing w:val="-13"/>
        </w:rPr>
        <w:t xml:space="preserve"> </w:t>
      </w:r>
      <w:r>
        <w:rPr>
          <w:spacing w:val="-2"/>
        </w:rPr>
        <w:t>"success",</w:t>
      </w:r>
    </w:p>
    <w:p w14:paraId="56115BDD" w14:textId="77777777" w:rsidR="00003A45" w:rsidRDefault="00CF3F01">
      <w:pPr>
        <w:pStyle w:val="BodyText"/>
        <w:ind w:left="1428" w:right="6403"/>
      </w:pPr>
      <w:bookmarkStart w:id="122" w:name="&quot;prediction&quot;:_prediction,"/>
      <w:bookmarkEnd w:id="122"/>
      <w:r>
        <w:t>"prediction":</w:t>
      </w:r>
      <w:r>
        <w:rPr>
          <w:spacing w:val="-15"/>
        </w:rPr>
        <w:t xml:space="preserve"> </w:t>
      </w:r>
      <w:r>
        <w:t xml:space="preserve">prediction, </w:t>
      </w:r>
      <w:bookmarkStart w:id="123" w:name="&quot;input&quot;:_email_text"/>
      <w:bookmarkEnd w:id="123"/>
      <w:r>
        <w:t>"input": email_text</w:t>
      </w:r>
    </w:p>
    <w:p w14:paraId="72FE11E9" w14:textId="77777777" w:rsidR="00003A45" w:rsidRDefault="00CF3F01">
      <w:pPr>
        <w:spacing w:line="263" w:lineRule="exact"/>
        <w:ind w:left="1197"/>
        <w:rPr>
          <w:sz w:val="23"/>
        </w:rPr>
      </w:pPr>
      <w:bookmarkStart w:id="124" w:name="})"/>
      <w:bookmarkEnd w:id="124"/>
      <w:r>
        <w:rPr>
          <w:spacing w:val="-5"/>
          <w:sz w:val="23"/>
        </w:rPr>
        <w:t>})</w:t>
      </w:r>
    </w:p>
    <w:p w14:paraId="180215AD" w14:textId="77777777" w:rsidR="00003A45" w:rsidRDefault="00CF3F01">
      <w:pPr>
        <w:pStyle w:val="BodyText"/>
        <w:spacing w:before="264" w:line="244" w:lineRule="auto"/>
        <w:ind w:left="1197" w:right="6914" w:hanging="231"/>
      </w:pPr>
      <w:bookmarkStart w:id="125" w:name="except_Exception_as_e:"/>
      <w:bookmarkEnd w:id="125"/>
      <w:r>
        <w:t>except</w:t>
      </w:r>
      <w:r>
        <w:rPr>
          <w:spacing w:val="-14"/>
        </w:rPr>
        <w:t xml:space="preserve"> </w:t>
      </w:r>
      <w:r>
        <w:t>Exception</w:t>
      </w:r>
      <w:r>
        <w:rPr>
          <w:spacing w:val="-15"/>
        </w:rPr>
        <w:t xml:space="preserve"> </w:t>
      </w:r>
      <w:r>
        <w:t>as</w:t>
      </w:r>
      <w:r>
        <w:rPr>
          <w:spacing w:val="-10"/>
        </w:rPr>
        <w:t xml:space="preserve"> </w:t>
      </w:r>
      <w:r>
        <w:t xml:space="preserve">e: </w:t>
      </w:r>
      <w:bookmarkStart w:id="126" w:name="return_jsonify({_(1)"/>
      <w:bookmarkEnd w:id="126"/>
      <w:r>
        <w:t>return jsonify({</w:t>
      </w:r>
    </w:p>
    <w:p w14:paraId="23065568" w14:textId="77777777" w:rsidR="00003A45" w:rsidRDefault="00CF3F01">
      <w:pPr>
        <w:pStyle w:val="BodyText"/>
        <w:spacing w:line="257" w:lineRule="exact"/>
        <w:ind w:left="1428"/>
      </w:pPr>
      <w:bookmarkStart w:id="127" w:name="&quot;status&quot;:_&quot;error&quot;,"/>
      <w:bookmarkEnd w:id="127"/>
      <w:r>
        <w:t>"status":</w:t>
      </w:r>
      <w:r>
        <w:rPr>
          <w:spacing w:val="-7"/>
        </w:rPr>
        <w:t xml:space="preserve"> </w:t>
      </w:r>
      <w:r>
        <w:rPr>
          <w:spacing w:val="-2"/>
        </w:rPr>
        <w:t>"error",</w:t>
      </w:r>
    </w:p>
    <w:p w14:paraId="45073C2A" w14:textId="77777777" w:rsidR="00003A45" w:rsidRDefault="00CF3F01">
      <w:pPr>
        <w:pStyle w:val="BodyText"/>
        <w:spacing w:line="264" w:lineRule="exact"/>
        <w:ind w:left="1428"/>
      </w:pPr>
      <w:bookmarkStart w:id="128" w:name="&quot;message&quot;:_str(e)"/>
      <w:bookmarkEnd w:id="128"/>
      <w:r>
        <w:t>"message":</w:t>
      </w:r>
      <w:r>
        <w:rPr>
          <w:spacing w:val="-14"/>
        </w:rPr>
        <w:t xml:space="preserve"> </w:t>
      </w:r>
      <w:r>
        <w:rPr>
          <w:spacing w:val="-2"/>
        </w:rPr>
        <w:t>str(e)</w:t>
      </w:r>
    </w:p>
    <w:p w14:paraId="419BF8BD" w14:textId="77777777" w:rsidR="00003A45" w:rsidRDefault="00003A45">
      <w:pPr>
        <w:pStyle w:val="BodyText"/>
        <w:spacing w:line="264" w:lineRule="exact"/>
        <w:sectPr w:rsidR="00003A45">
          <w:pgSz w:w="11910" w:h="16840"/>
          <w:pgMar w:top="1580" w:right="850" w:bottom="1640" w:left="992" w:header="1393" w:footer="1448" w:gutter="0"/>
          <w:cols w:space="720"/>
        </w:sectPr>
      </w:pPr>
    </w:p>
    <w:p w14:paraId="17A25091" w14:textId="77777777" w:rsidR="00003A45" w:rsidRDefault="00CF3F01">
      <w:pPr>
        <w:pStyle w:val="BodyText"/>
        <w:spacing w:line="255" w:lineRule="exact"/>
        <w:ind w:left="1197"/>
      </w:pPr>
      <w:bookmarkStart w:id="129" w:name="}),_500"/>
      <w:bookmarkEnd w:id="129"/>
      <w:r>
        <w:lastRenderedPageBreak/>
        <w:t xml:space="preserve">}), </w:t>
      </w:r>
      <w:r>
        <w:rPr>
          <w:spacing w:val="-5"/>
        </w:rPr>
        <w:t>500</w:t>
      </w:r>
    </w:p>
    <w:p w14:paraId="48F97F5A" w14:textId="77777777" w:rsidR="00003A45" w:rsidRDefault="00CF3F01">
      <w:pPr>
        <w:spacing w:before="263"/>
        <w:ind w:left="736"/>
        <w:rPr>
          <w:sz w:val="23"/>
        </w:rPr>
      </w:pPr>
      <w:r>
        <w:rPr>
          <w:noProof/>
          <w:sz w:val="23"/>
        </w:rPr>
        <mc:AlternateContent>
          <mc:Choice Requires="wps">
            <w:drawing>
              <wp:anchor distT="0" distB="0" distL="0" distR="0" simplePos="0" relativeHeight="15784448" behindDoc="0" locked="0" layoutInCell="1" allowOverlap="1" wp14:anchorId="2F2A0AB0" wp14:editId="7AE8D9D3">
                <wp:simplePos x="0" y="0"/>
                <wp:positionH relativeFrom="page">
                  <wp:posOffset>1207617</wp:posOffset>
                </wp:positionH>
                <wp:positionV relativeFrom="paragraph">
                  <wp:posOffset>270901</wp:posOffset>
                </wp:positionV>
                <wp:extent cx="1511935" cy="127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749FFA3" id="Graphic 213" o:spid="_x0000_s1026" style="position:absolute;margin-left:95.1pt;margin-top:21.35pt;width:119.05pt;height:.1pt;z-index:15784448;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i1KQIAAIMEAAAOAAAAZHJzL2Uyb0RvYy54bWysVE1v2zAMvQ/YfxB0X2yn65cRpxgatBhQ&#10;dAWaYmdFlmNjsqhRSuz8+1GynaTdbVgOxpP4RPHxUVnc9a1me4WuAVPwbJZypoyEsjHbgr+tH77c&#10;cOa8MKXQYFTBD8rxu+XnT4vO5moONehSIaMkxuWdLXjtvc2TxMlatcLNwCpDwQqwFZ6WuE1KFB1l&#10;b3UyT9OrpAMsLYJUztHuagjyZcxfVUr6H1XllGe64FSbj1+M3034JsuFyLcobN3IsQzxD1W0ojF0&#10;6THVSnjBdtj8laptJIKDys8ktAlUVSNV1EBqsvSDmtdaWBW1UHOcPbbJ/b+08nn/gqwpCz7PLjgz&#10;oiWTHsd+hC1qUGddTrxX+4JBorNPIH85CiTvImHhRk5fYRu4JJD1sduHY7dV75mkzewyy24vLjmT&#10;FMvm19GMROTTWblz/lFBzCP2T84PXpUTEvWEZG8miOR48FpHrz1n5DVyRl5vBq+t8OFcKC5A1p0K&#10;CXst7NUaYtR/qJxKO0W1OWcFKTdfqX+TSuIODALhGurVAOLVhM/FaROrSK9vr+IMOdBN+dBoHcpw&#10;uN3ca2R7ESY4/oIQSvGOZtH5lXD1wCsJjSxtRp8Ga4JJGygPZHpHLhfc/d4JVJzp74bGKjyRCeAE&#10;NhNAr+8hPqTYILpy3f8UaFm4veCenH2GaWhFPpkWpB+54aSBbzsPVRMcjTM0VDQuaNKjvvFVhqd0&#10;vo6s03/H8g8AAAD//wMAUEsDBBQABgAIAAAAIQBNkCck3gAAAAkBAAAPAAAAZHJzL2Rvd25yZXYu&#10;eG1sTI9NT8MwDIbvSPyHyEjcWEqpoOuaTtMkrpP2ISRuWWPabolTNV5X+PVkJ7j5lR+9flwuJ2fF&#10;iEPoPCl4niUgkGpvOmoUHPbvTzmIwJqMtp5QwTcGWFb3d6UujL/SFscdNyKWUCi0gpa5L6QMdYtO&#10;h5nvkeLuyw9Oc4xDI82gr7HcWZkmyat0uqN4odU9rlusz7uLU/BpV3Jvtry2+fjD2QdvptN5o9Tj&#10;w7RagGCc+A+Gm35Uhyo6Hf2FTBA25nmSRlRBlr6BiECW5i8gjrdhDrIq5f8Pql8AAAD//wMAUEsB&#10;Ai0AFAAGAAgAAAAhALaDOJL+AAAA4QEAABMAAAAAAAAAAAAAAAAAAAAAAFtDb250ZW50X1R5cGVz&#10;XS54bWxQSwECLQAUAAYACAAAACEAOP0h/9YAAACUAQAACwAAAAAAAAAAAAAAAAAvAQAAX3JlbHMv&#10;LnJlbHNQSwECLQAUAAYACAAAACEAxQr4tSkCAACDBAAADgAAAAAAAAAAAAAAAAAuAgAAZHJzL2Uy&#10;b0RvYy54bWxQSwECLQAUAAYACAAAACEATZAnJN4AAAAJAQAADwAAAAAAAAAAAAAAAACDBAAAZHJz&#10;L2Rvd25yZXYueG1sUEsFBgAAAAAEAAQA8wAAAI4FAAAAAA==&#10;" path="m,l1511843,e" filled="f" strokeweight=".29989mm">
                <v:stroke dashstyle="dash"/>
                <v:path arrowok="t"/>
                <w10:wrap anchorx="page"/>
              </v:shape>
            </w:pict>
          </mc:Fallback>
        </mc:AlternateContent>
      </w:r>
      <w:bookmarkStart w:id="130" w:name="#_-------------------------------_(6)"/>
      <w:bookmarkEnd w:id="130"/>
      <w:r>
        <w:rPr>
          <w:spacing w:val="-10"/>
          <w:sz w:val="23"/>
        </w:rPr>
        <w:t>#</w:t>
      </w:r>
    </w:p>
    <w:p w14:paraId="26976DC6" w14:textId="77777777" w:rsidR="00003A45" w:rsidRDefault="00CF3F01">
      <w:pPr>
        <w:pStyle w:val="BodyText"/>
        <w:spacing w:line="244" w:lineRule="auto"/>
        <w:ind w:left="736" w:right="7811"/>
      </w:pPr>
      <w:r>
        <w:rPr>
          <w:noProof/>
        </w:rPr>
        <mc:AlternateContent>
          <mc:Choice Requires="wps">
            <w:drawing>
              <wp:anchor distT="0" distB="0" distL="0" distR="0" simplePos="0" relativeHeight="15784960" behindDoc="0" locked="0" layoutInCell="1" allowOverlap="1" wp14:anchorId="51F97654" wp14:editId="6A3D45F6">
                <wp:simplePos x="0" y="0"/>
                <wp:positionH relativeFrom="page">
                  <wp:posOffset>1207617</wp:posOffset>
                </wp:positionH>
                <wp:positionV relativeFrom="paragraph">
                  <wp:posOffset>274662</wp:posOffset>
                </wp:positionV>
                <wp:extent cx="1511935" cy="127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270"/>
                        </a:xfrm>
                        <a:custGeom>
                          <a:avLst/>
                          <a:gdLst/>
                          <a:ahLst/>
                          <a:cxnLst/>
                          <a:rect l="l" t="t" r="r" b="b"/>
                          <a:pathLst>
                            <a:path w="1511935">
                              <a:moveTo>
                                <a:pt x="0" y="0"/>
                              </a:moveTo>
                              <a:lnTo>
                                <a:pt x="1511843"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719643" id="Graphic 214" o:spid="_x0000_s1026" style="position:absolute;margin-left:95.1pt;margin-top:21.65pt;width:119.05pt;height:.1pt;z-index:15784960;visibility:visible;mso-wrap-style:square;mso-wrap-distance-left:0;mso-wrap-distance-top:0;mso-wrap-distance-right:0;mso-wrap-distance-bottom:0;mso-position-horizontal:absolute;mso-position-horizontal-relative:page;mso-position-vertical:absolute;mso-position-vertical-relative:text;v-text-anchor:top" coordsize="15119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IKAIAAIMEAAAOAAAAZHJzL2Uyb0RvYy54bWysVE1v2zAMvQ/YfxB0X2yn30acYmjQYkDR&#10;FWiGnRVZjo3JokYpsfPvR8l2kna3YTkYT+ITxcdHZXHft5rtFboGTMGzWcqZMhLKxmwL/mP9+OWW&#10;M+eFKYUGowp+UI7fLz9/WnQ2V3OoQZcKGSUxLu9swWvvbZ4kTtaqFW4GVhkKVoCt8LTEbVKi6Ch7&#10;q5N5ml4nHWBpEaRyjnZXQ5AvY/6qUtJ/ryqnPNMFp9p8/GL8bsI3WS5EvkVh60aOZYh/qKIVjaFL&#10;j6lWwgu2w+avVG0jERxUfiahTaCqGqmiBlKTpR/UvNXCqqiFmuPssU3u/6WVL/tXZE1Z8Hl2yZkR&#10;LZn0NPYjbFGDOuty4r3ZVwwSnX0G+ctRIHkXCQs3cvoK28AlgayP3T4cu616zyRtZldZdndxxZmk&#10;WDa/iWYkIp/Oyp3zTwpiHrF/dn7wqpyQqCckezNBJMeD1zp67Tkjr5Ez8nozeG2FD+dCcQGy7lRI&#10;2Gthr9YQo/5D5VTaKarNOStIub284GxSSdyBQSBcQ70aQLya8Lk4bWIV6c3ddZwhB7opHxutQxkO&#10;t5sHjWwvwgTHXxBCKd7RLDq/Eq4eeCWhkaXN6NNgTTBpA+WBTO/I5YK73zuBijP9zdBYhScyAZzA&#10;ZgLo9QPEhxQbRFeu+58CLQu3F9yTsy8wDa3IJ9OC9CM3nDTwdeehaoKjcYaGisYFTXrUN77K8JTO&#10;15F1+u9Y/gEAAP//AwBQSwMEFAAGAAgAAAAhAOT0KRndAAAACQEAAA8AAABkcnMvZG93bnJldi54&#10;bWxMj0tPw0AMhO9I/IeVkbjRDWlAIc2mqipxrdSHkLhts24Suo8o66aBX497gpvHHo2/KZeTs2LE&#10;IXbBK3ieJSDQ18F0vlFw2L8/5SAiaW+0DR4VfGOEZXV/V+rChKvf4rijRnCIj4VW0BL1hZSxbtHp&#10;OAs9er6dwuA0sRwaaQZ95XBnZZokr9LpzvOHVve4brE+7y5Owaddyb3Z0trm4w9lH7SZvs4bpR4f&#10;ptUCBOFEf2a44TM6VMx0DBdvorCs35KUrQqy+RwEG7I05+F4W7yArEr5v0H1CwAA//8DAFBLAQIt&#10;ABQABgAIAAAAIQC2gziS/gAAAOEBAAATAAAAAAAAAAAAAAAAAAAAAABbQ29udGVudF9UeXBlc10u&#10;eG1sUEsBAi0AFAAGAAgAAAAhADj9If/WAAAAlAEAAAsAAAAAAAAAAAAAAAAALwEAAF9yZWxzLy5y&#10;ZWxzUEsBAi0AFAAGAAgAAAAhABMP+ggoAgAAgwQAAA4AAAAAAAAAAAAAAAAALgIAAGRycy9lMm9E&#10;b2MueG1sUEsBAi0AFAAGAAgAAAAhAOT0KRndAAAACQEAAA8AAAAAAAAAAAAAAAAAggQAAGRycy9k&#10;b3ducmV2LnhtbFBLBQYAAAAABAAEAPMAAACMBQAAAAA=&#10;" path="m,l1511843,e" filled="f" strokeweight=".29989mm">
                <v:stroke dashstyle="dash"/>
                <v:path arrowok="t"/>
                <w10:wrap anchorx="page"/>
              </v:shape>
            </w:pict>
          </mc:Fallback>
        </mc:AlternateContent>
      </w:r>
      <w:bookmarkStart w:id="131" w:name="#_Run_Flask_app"/>
      <w:bookmarkEnd w:id="131"/>
      <w:r>
        <w:t>#</w:t>
      </w:r>
      <w:r>
        <w:rPr>
          <w:spacing w:val="-11"/>
        </w:rPr>
        <w:t xml:space="preserve"> </w:t>
      </w:r>
      <w:r>
        <w:t>Run</w:t>
      </w:r>
      <w:r>
        <w:rPr>
          <w:spacing w:val="-15"/>
        </w:rPr>
        <w:t xml:space="preserve"> </w:t>
      </w:r>
      <w:r>
        <w:t>Flask</w:t>
      </w:r>
      <w:r>
        <w:rPr>
          <w:spacing w:val="-14"/>
        </w:rPr>
        <w:t xml:space="preserve"> </w:t>
      </w:r>
      <w:r>
        <w:t xml:space="preserve">app </w:t>
      </w:r>
      <w:bookmarkStart w:id="132" w:name="#_-------------------------------_(7)"/>
      <w:bookmarkEnd w:id="132"/>
      <w:r>
        <w:rPr>
          <w:spacing w:val="-10"/>
        </w:rPr>
        <w:t>#</w:t>
      </w:r>
    </w:p>
    <w:p w14:paraId="1A5B02C0" w14:textId="77777777" w:rsidR="00003A45" w:rsidRDefault="00CF3F01">
      <w:pPr>
        <w:pStyle w:val="BodyText"/>
        <w:tabs>
          <w:tab w:val="left" w:pos="1940"/>
        </w:tabs>
        <w:ind w:left="967" w:right="4710" w:hanging="231"/>
      </w:pPr>
      <w:bookmarkStart w:id="133" w:name="if___name___==_'__main__':"/>
      <w:bookmarkEnd w:id="133"/>
      <w:r>
        <w:t xml:space="preserve">if </w:t>
      </w:r>
      <w:r>
        <w:rPr>
          <w:spacing w:val="80"/>
          <w:w w:val="150"/>
          <w:u w:val="single"/>
        </w:rPr>
        <w:t xml:space="preserve"> </w:t>
      </w:r>
      <w:r>
        <w:t>name</w:t>
      </w:r>
      <w:r>
        <w:rPr>
          <w:u w:val="single"/>
        </w:rPr>
        <w:tab/>
      </w:r>
      <w:r>
        <w:t>== '</w:t>
      </w:r>
      <w:r>
        <w:rPr>
          <w:spacing w:val="40"/>
          <w:u w:val="single"/>
        </w:rPr>
        <w:t xml:space="preserve">  </w:t>
      </w:r>
      <w:r>
        <w:t>main</w:t>
      </w:r>
      <w:r>
        <w:rPr>
          <w:spacing w:val="40"/>
          <w:u w:val="single"/>
        </w:rPr>
        <w:t xml:space="preserve">  </w:t>
      </w:r>
      <w:r>
        <w:t>':</w:t>
      </w:r>
      <w:r>
        <w:rPr>
          <w:spacing w:val="40"/>
        </w:rPr>
        <w:t xml:space="preserve"> </w:t>
      </w:r>
      <w:bookmarkStart w:id="134" w:name="app.run(host='0.0.0.0',_port=5000,_debug"/>
      <w:bookmarkEnd w:id="134"/>
      <w:r>
        <w:t>app.run(host='0.0.0.0',</w:t>
      </w:r>
      <w:r>
        <w:rPr>
          <w:spacing w:val="-15"/>
        </w:rPr>
        <w:t xml:space="preserve"> </w:t>
      </w:r>
      <w:r>
        <w:t>port=5000,</w:t>
      </w:r>
      <w:r>
        <w:rPr>
          <w:spacing w:val="-14"/>
        </w:rPr>
        <w:t xml:space="preserve"> </w:t>
      </w:r>
      <w:r>
        <w:t>debug=True)</w:t>
      </w:r>
    </w:p>
    <w:p w14:paraId="30852D9B" w14:textId="77777777" w:rsidR="00003A45" w:rsidRDefault="00CF3F01">
      <w:pPr>
        <w:spacing w:before="261"/>
        <w:ind w:left="693"/>
        <w:rPr>
          <w:b/>
          <w:sz w:val="23"/>
        </w:rPr>
      </w:pPr>
      <w:bookmarkStart w:id="135" w:name="model.py"/>
      <w:bookmarkEnd w:id="135"/>
      <w:r>
        <w:rPr>
          <w:b/>
          <w:spacing w:val="-2"/>
          <w:sz w:val="23"/>
          <w:u w:val="single"/>
        </w:rPr>
        <w:t>model.py</w:t>
      </w:r>
    </w:p>
    <w:p w14:paraId="00337372" w14:textId="77777777" w:rsidR="00003A45" w:rsidRDefault="00CF3F01">
      <w:pPr>
        <w:spacing w:before="260" w:line="264" w:lineRule="exact"/>
        <w:ind w:left="736"/>
        <w:rPr>
          <w:sz w:val="23"/>
        </w:rPr>
      </w:pPr>
      <w:r>
        <w:rPr>
          <w:sz w:val="23"/>
        </w:rPr>
        <w:t xml:space="preserve"># </w:t>
      </w:r>
      <w:r>
        <w:rPr>
          <w:spacing w:val="-2"/>
          <w:sz w:val="23"/>
        </w:rPr>
        <w:t>=====================================</w:t>
      </w:r>
    </w:p>
    <w:p w14:paraId="50E0919D" w14:textId="77777777" w:rsidR="00003A45" w:rsidRDefault="00CF3F01">
      <w:pPr>
        <w:pStyle w:val="BodyText"/>
        <w:spacing w:line="264" w:lineRule="exact"/>
        <w:ind w:left="736"/>
      </w:pPr>
      <w:bookmarkStart w:id="136" w:name="#_model.py_-_MailGuard_DistilBERT_Model"/>
      <w:bookmarkEnd w:id="136"/>
      <w:r>
        <w:t>#</w:t>
      </w:r>
      <w:r>
        <w:rPr>
          <w:spacing w:val="-3"/>
        </w:rPr>
        <w:t xml:space="preserve"> </w:t>
      </w:r>
      <w:r>
        <w:t>model.py</w:t>
      </w:r>
      <w:r>
        <w:rPr>
          <w:spacing w:val="-6"/>
        </w:rPr>
        <w:t xml:space="preserve"> </w:t>
      </w:r>
      <w:r>
        <w:t>-</w:t>
      </w:r>
      <w:r>
        <w:rPr>
          <w:spacing w:val="-3"/>
        </w:rPr>
        <w:t xml:space="preserve"> </w:t>
      </w:r>
      <w:r>
        <w:t>MailGuard</w:t>
      </w:r>
      <w:r>
        <w:rPr>
          <w:spacing w:val="-2"/>
        </w:rPr>
        <w:t xml:space="preserve"> </w:t>
      </w:r>
      <w:r>
        <w:t>DistilBERT</w:t>
      </w:r>
      <w:r>
        <w:rPr>
          <w:spacing w:val="-4"/>
        </w:rPr>
        <w:t xml:space="preserve"> Model</w:t>
      </w:r>
    </w:p>
    <w:p w14:paraId="523F0C87" w14:textId="77777777" w:rsidR="00003A45" w:rsidRDefault="00CF3F01">
      <w:pPr>
        <w:spacing w:line="264" w:lineRule="exact"/>
        <w:ind w:left="736"/>
        <w:rPr>
          <w:sz w:val="23"/>
        </w:rPr>
      </w:pPr>
      <w:bookmarkStart w:id="137" w:name="#_=====================================_"/>
      <w:bookmarkEnd w:id="137"/>
      <w:r>
        <w:rPr>
          <w:sz w:val="23"/>
        </w:rPr>
        <w:t xml:space="preserve"># </w:t>
      </w:r>
      <w:r>
        <w:rPr>
          <w:spacing w:val="-2"/>
          <w:sz w:val="23"/>
        </w:rPr>
        <w:t>=====================================</w:t>
      </w:r>
    </w:p>
    <w:p w14:paraId="57D06CC3" w14:textId="77777777" w:rsidR="00003A45" w:rsidRDefault="00003A45">
      <w:pPr>
        <w:pStyle w:val="BodyText"/>
        <w:spacing w:before="3"/>
      </w:pPr>
    </w:p>
    <w:p w14:paraId="71E946E2" w14:textId="77777777" w:rsidR="00003A45" w:rsidRDefault="00CF3F01">
      <w:pPr>
        <w:pStyle w:val="BodyText"/>
        <w:spacing w:line="264" w:lineRule="exact"/>
        <w:ind w:left="736"/>
      </w:pPr>
      <w:bookmarkStart w:id="138" w:name="import_torch_(1)"/>
      <w:bookmarkEnd w:id="138"/>
      <w:r>
        <w:t>import</w:t>
      </w:r>
      <w:r>
        <w:rPr>
          <w:spacing w:val="-9"/>
        </w:rPr>
        <w:t xml:space="preserve"> </w:t>
      </w:r>
      <w:r>
        <w:rPr>
          <w:spacing w:val="-2"/>
        </w:rPr>
        <w:t>torch</w:t>
      </w:r>
    </w:p>
    <w:p w14:paraId="1D514856" w14:textId="77777777" w:rsidR="00003A45" w:rsidRDefault="00CF3F01">
      <w:pPr>
        <w:pStyle w:val="BodyText"/>
        <w:spacing w:line="264" w:lineRule="exact"/>
        <w:ind w:left="736"/>
      </w:pPr>
      <w:bookmarkStart w:id="139" w:name="from_torch.utils.data_import_DataLoader,"/>
      <w:bookmarkEnd w:id="139"/>
      <w:r>
        <w:t>from</w:t>
      </w:r>
      <w:r>
        <w:rPr>
          <w:spacing w:val="-8"/>
        </w:rPr>
        <w:t xml:space="preserve"> </w:t>
      </w:r>
      <w:r>
        <w:t>torch.utils.data</w:t>
      </w:r>
      <w:r>
        <w:rPr>
          <w:spacing w:val="-3"/>
        </w:rPr>
        <w:t xml:space="preserve"> </w:t>
      </w:r>
      <w:r>
        <w:t>import</w:t>
      </w:r>
      <w:r>
        <w:rPr>
          <w:spacing w:val="-8"/>
        </w:rPr>
        <w:t xml:space="preserve"> </w:t>
      </w:r>
      <w:r>
        <w:t>DataLoader,</w:t>
      </w:r>
      <w:r>
        <w:rPr>
          <w:spacing w:val="-5"/>
        </w:rPr>
        <w:t xml:space="preserve"> </w:t>
      </w:r>
      <w:r>
        <w:rPr>
          <w:spacing w:val="-2"/>
        </w:rPr>
        <w:t>Dataset</w:t>
      </w:r>
    </w:p>
    <w:p w14:paraId="5250C503" w14:textId="77777777" w:rsidR="00003A45" w:rsidRDefault="00CF3F01">
      <w:pPr>
        <w:pStyle w:val="BodyText"/>
        <w:spacing w:before="1"/>
        <w:ind w:left="736" w:right="942"/>
      </w:pPr>
      <w:bookmarkStart w:id="140" w:name="from_transformers_import_DistilBertToken"/>
      <w:bookmarkEnd w:id="140"/>
      <w:r>
        <w:t>from</w:t>
      </w:r>
      <w:r>
        <w:rPr>
          <w:spacing w:val="-13"/>
        </w:rPr>
        <w:t xml:space="preserve"> </w:t>
      </w:r>
      <w:r>
        <w:t>transformers</w:t>
      </w:r>
      <w:r>
        <w:rPr>
          <w:spacing w:val="-6"/>
        </w:rPr>
        <w:t xml:space="preserve"> </w:t>
      </w:r>
      <w:r>
        <w:t>import</w:t>
      </w:r>
      <w:r>
        <w:rPr>
          <w:spacing w:val="-13"/>
        </w:rPr>
        <w:t xml:space="preserve"> </w:t>
      </w:r>
      <w:r>
        <w:t>DistilBertTokenizerFast,</w:t>
      </w:r>
      <w:r>
        <w:rPr>
          <w:spacing w:val="-11"/>
        </w:rPr>
        <w:t xml:space="preserve"> </w:t>
      </w:r>
      <w:r>
        <w:t xml:space="preserve">DistilBertForSequenceClassification </w:t>
      </w:r>
      <w:bookmarkStart w:id="141" w:name="from_torch.optim_import_AdamW"/>
      <w:bookmarkEnd w:id="141"/>
      <w:r>
        <w:t>from torch.optim import AdamW</w:t>
      </w:r>
    </w:p>
    <w:p w14:paraId="7FA2DFA6" w14:textId="77777777" w:rsidR="00003A45" w:rsidRDefault="00CF3F01">
      <w:pPr>
        <w:pStyle w:val="BodyText"/>
        <w:ind w:left="736" w:right="4483"/>
      </w:pPr>
      <w:bookmarkStart w:id="142" w:name="from_sklearn.model_selection_import_trai"/>
      <w:bookmarkEnd w:id="142"/>
      <w:r>
        <w:t>from</w:t>
      </w:r>
      <w:r>
        <w:rPr>
          <w:spacing w:val="-13"/>
        </w:rPr>
        <w:t xml:space="preserve"> </w:t>
      </w:r>
      <w:r>
        <w:t>sklearn.model_selection</w:t>
      </w:r>
      <w:r>
        <w:rPr>
          <w:spacing w:val="-13"/>
        </w:rPr>
        <w:t xml:space="preserve"> </w:t>
      </w:r>
      <w:r>
        <w:t>import</w:t>
      </w:r>
      <w:r>
        <w:rPr>
          <w:spacing w:val="-13"/>
        </w:rPr>
        <w:t xml:space="preserve"> </w:t>
      </w:r>
      <w:r>
        <w:t xml:space="preserve">train_test_split </w:t>
      </w:r>
      <w:bookmarkStart w:id="143" w:name="import_pandas_as_pd"/>
      <w:bookmarkEnd w:id="143"/>
      <w:r>
        <w:t>import pandas as pd</w:t>
      </w:r>
    </w:p>
    <w:p w14:paraId="266AE229" w14:textId="77777777" w:rsidR="00003A45" w:rsidRDefault="00CF3F01">
      <w:pPr>
        <w:pStyle w:val="BodyText"/>
        <w:ind w:left="736" w:right="6914"/>
      </w:pPr>
      <w:bookmarkStart w:id="144" w:name="from_tqdm_import_tqdm"/>
      <w:bookmarkEnd w:id="144"/>
      <w:r>
        <w:t>from</w:t>
      </w:r>
      <w:r>
        <w:rPr>
          <w:spacing w:val="-15"/>
        </w:rPr>
        <w:t xml:space="preserve"> </w:t>
      </w:r>
      <w:r>
        <w:t>tqdm</w:t>
      </w:r>
      <w:r>
        <w:rPr>
          <w:spacing w:val="-13"/>
        </w:rPr>
        <w:t xml:space="preserve"> </w:t>
      </w:r>
      <w:r>
        <w:t>import</w:t>
      </w:r>
      <w:r>
        <w:rPr>
          <w:spacing w:val="-12"/>
        </w:rPr>
        <w:t xml:space="preserve"> </w:t>
      </w:r>
      <w:r>
        <w:t xml:space="preserve">tqdm </w:t>
      </w:r>
      <w:bookmarkStart w:id="145" w:name="import_os"/>
      <w:bookmarkEnd w:id="145"/>
      <w:r>
        <w:t>import os</w:t>
      </w:r>
    </w:p>
    <w:p w14:paraId="6D73064C" w14:textId="77777777" w:rsidR="00003A45" w:rsidRDefault="00CF3F01">
      <w:pPr>
        <w:pStyle w:val="BodyText"/>
        <w:ind w:left="736" w:right="7365"/>
      </w:pPr>
      <w:bookmarkStart w:id="146" w:name="import_random"/>
      <w:bookmarkEnd w:id="146"/>
      <w:r>
        <w:t xml:space="preserve">import random </w:t>
      </w:r>
      <w:bookmarkStart w:id="147" w:name="import_numpy_as_np"/>
      <w:bookmarkEnd w:id="147"/>
      <w:r>
        <w:t>import</w:t>
      </w:r>
      <w:r>
        <w:rPr>
          <w:spacing w:val="-15"/>
        </w:rPr>
        <w:t xml:space="preserve"> </w:t>
      </w:r>
      <w:r>
        <w:t>numpy</w:t>
      </w:r>
      <w:r>
        <w:rPr>
          <w:spacing w:val="-14"/>
        </w:rPr>
        <w:t xml:space="preserve"> </w:t>
      </w:r>
      <w:r>
        <w:t>as</w:t>
      </w:r>
      <w:r>
        <w:rPr>
          <w:spacing w:val="-12"/>
        </w:rPr>
        <w:t xml:space="preserve"> </w:t>
      </w:r>
      <w:r>
        <w:t>np</w:t>
      </w:r>
    </w:p>
    <w:p w14:paraId="70C595C8" w14:textId="77777777" w:rsidR="00003A45" w:rsidRDefault="00003A45">
      <w:pPr>
        <w:pStyle w:val="BodyText"/>
      </w:pPr>
    </w:p>
    <w:p w14:paraId="67100361" w14:textId="77777777" w:rsidR="00003A45" w:rsidRDefault="00CF3F01">
      <w:pPr>
        <w:spacing w:line="264" w:lineRule="exact"/>
        <w:ind w:left="736"/>
        <w:rPr>
          <w:sz w:val="23"/>
        </w:rPr>
      </w:pPr>
      <w:r>
        <w:rPr>
          <w:noProof/>
          <w:sz w:val="23"/>
        </w:rPr>
        <mc:AlternateContent>
          <mc:Choice Requires="wps">
            <w:drawing>
              <wp:anchor distT="0" distB="0" distL="0" distR="0" simplePos="0" relativeHeight="15785472" behindDoc="0" locked="0" layoutInCell="1" allowOverlap="1" wp14:anchorId="4BB1D937" wp14:editId="00E6ED93">
                <wp:simplePos x="0" y="0"/>
                <wp:positionH relativeFrom="page">
                  <wp:posOffset>1207617</wp:posOffset>
                </wp:positionH>
                <wp:positionV relativeFrom="paragraph">
                  <wp:posOffset>104039</wp:posOffset>
                </wp:positionV>
                <wp:extent cx="1268095" cy="1270"/>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B7369D" id="Graphic 215" o:spid="_x0000_s1026" style="position:absolute;margin-left:95.1pt;margin-top:8.2pt;width:99.85pt;height:.1pt;z-index:15785472;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ZPKAIAAIMEAAAOAAAAZHJzL2Uyb0RvYy54bWysVMFu2zAMvQ/YPwi6L3YCLGmMOMXQoMWA&#10;oivQFDsrshwbkyWNVGLn70fJdpJ2t6I+CJT4RPLxUV7ddo1mRwVYW5Pz6STlTBlpi9rsc/66vf92&#10;wxl6YQqhrVE5Pynkt+uvX1aty9TMVlYXChgFMZi1LueV9y5LEpSVagROrFOGnKWFRnjawj4pQLQU&#10;vdHJLE3nSWuhcGClQqTTTe/k6xi/LJX0v8oSlWc651SbjyvEdRfWZL0S2R6Eq2o5lCE+UEUjakNJ&#10;z6E2wgt2gPq/UE0twaIt/UTaJrFlWUsVORCbafqOzUslnIpcqDnozm3Czwsrn47PwOoi57Ppd86M&#10;aEikh6Ef4Yga1DrMCPfiniFQRPdo5R8kR/LGEzY4YLoSmoAlgqyL3T6du606zyQdTmfzm3RJSSX5&#10;prNFFCMR2XhXHtA/KBvjiOMj+l6rYrRENVqyM6MJpHjQWketPWekNXBGWu96rZ3w4V4oLpisvRQS&#10;zhp7VFsbvf5d5VTaxavNNYqoLJbLBWcjS8L2CDJCGupVb8TUZF+T0yZWkS6W8zhDaHVd3NdahzIQ&#10;9rs7DewowgTHLxChEG9gDtBvBFY9riBrQGkz6NRLE0Ta2eJEorekcs7x70GA4kz/NDRW4YmMBozG&#10;bjTA6zsbH1JsEKXcdr8FOBay59yTsk92HFqRjaIF6mdsuGnsj4O3ZR0UjTPUVzRsaNIjv+FVhqd0&#10;vY+oy79j/Q8AAP//AwBQSwMEFAAGAAgAAAAhAJoeo33dAAAACQEAAA8AAABkcnMvZG93bnJldi54&#10;bWxMj0FPg0AQhe8m/ofNmHhp7CIaBGRpqsaY6Mm2P2AKIyDsLGG3Lf57pye9zZt5efO9YjXbQR1p&#10;8p1jA7fLCBRx5eqOGwO77etNCsoH5BoHx2TghzysysuLAvPanfiTjpvQKAlhn6OBNoQx19pXLVn0&#10;SzcSy+3LTRaDyKnR9YQnCbeDjqMo0RY7lg8tjvTcUtVvDtYA2bXFl/Ttm+KHxXb3pPvF+0dvzPXV&#10;vH4EFWgOf2Y44ws6lMK0dweuvRpEZ1EsVhmSe1BiuEuzDNT+vEhAl4X+36D8BQAA//8DAFBLAQIt&#10;ABQABgAIAAAAIQC2gziS/gAAAOEBAAATAAAAAAAAAAAAAAAAAAAAAABbQ29udGVudF9UeXBlc10u&#10;eG1sUEsBAi0AFAAGAAgAAAAhADj9If/WAAAAlAEAAAsAAAAAAAAAAAAAAAAALwEAAF9yZWxzLy5y&#10;ZWxzUEsBAi0AFAAGAAgAAAAhAGTs9k8oAgAAgwQAAA4AAAAAAAAAAAAAAAAALgIAAGRycy9lMm9E&#10;b2MueG1sUEsBAi0AFAAGAAgAAAAhAJoeo33dAAAACQEAAA8AAAAAAAAAAAAAAAAAggQAAGRycy9k&#10;b3ducmV2LnhtbFBLBQYAAAAABAAEAPMAAACMBQAAAAA=&#10;" path="m,l1267997,e" filled="f" strokeweight=".29989mm">
                <v:stroke dashstyle="dash"/>
                <v:path arrowok="t"/>
                <w10:wrap anchorx="page"/>
              </v:shape>
            </w:pict>
          </mc:Fallback>
        </mc:AlternateContent>
      </w:r>
      <w:bookmarkStart w:id="148" w:name="#_--------------------------"/>
      <w:bookmarkEnd w:id="148"/>
      <w:r>
        <w:rPr>
          <w:spacing w:val="-10"/>
          <w:sz w:val="23"/>
        </w:rPr>
        <w:t>#</w:t>
      </w:r>
    </w:p>
    <w:p w14:paraId="6C5E8577" w14:textId="77777777" w:rsidR="00003A45" w:rsidRDefault="00CF3F01">
      <w:pPr>
        <w:pStyle w:val="BodyText"/>
        <w:ind w:left="736" w:right="7263"/>
      </w:pPr>
      <w:r>
        <w:rPr>
          <w:noProof/>
        </w:rPr>
        <mc:AlternateContent>
          <mc:Choice Requires="wps">
            <w:drawing>
              <wp:anchor distT="0" distB="0" distL="0" distR="0" simplePos="0" relativeHeight="15785984" behindDoc="0" locked="0" layoutInCell="1" allowOverlap="1" wp14:anchorId="3634C4AB" wp14:editId="2169AAAB">
                <wp:simplePos x="0" y="0"/>
                <wp:positionH relativeFrom="page">
                  <wp:posOffset>1207617</wp:posOffset>
                </wp:positionH>
                <wp:positionV relativeFrom="paragraph">
                  <wp:posOffset>271527</wp:posOffset>
                </wp:positionV>
                <wp:extent cx="1268095" cy="127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9BFFF01" id="Graphic 216" o:spid="_x0000_s1026" style="position:absolute;margin-left:95.1pt;margin-top:21.4pt;width:99.85pt;height:.1pt;z-index:15785984;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dLKQIAAIMEAAAOAAAAZHJzL2Uyb0RvYy54bWysVFFv2jAQfp+0/2D5fSQgDUpEqKaiVpOq&#10;rlKp9mwch0RzbO/OkPDvd3YSoN1bVR6iz77P5/vuO7O67RrNjgqwtibn00nKmTLSFrXZ5/x1e//t&#10;hjP0whRCW6NyflLIb9dfv6xal6mZrawuFDBKYjBrXc4r712WJCgr1QicWKcMBUsLjfC0hH1SgGgp&#10;e6OTWZrOk9ZC4cBKhUi7mz7I1zF/WSrpf5UlKs90zqk2H78Qv7vwTdYrke1BuKqWQxniA1U0ojZ0&#10;6TnVRnjBDlD/l6qpJVi0pZ9I2yS2LGupogZSM03fqXmphFNRCzUH3blN+Hlp5dPxGVhd5Hw2nXNm&#10;REMmPQz9CFvUoNZhRrwX9wxBIrpHK/8gBZI3kbDAgdOV0AQuCWRd7Pbp3G3VeSZpczqb36TL75xJ&#10;ik1ni2hGIrLxrDygf1A25hHHR/S9V8WIRDUi2ZkRAjkevNbRa88ZeQ2ckde73msnfDgXiguQtZdC&#10;wl5jj2prY9S/q5xKu0S1uWaRlMVyueBsVEncnkEgXEO96kG8mvC1OG1iFeliOY8zhFbXxX2tdSgD&#10;Yb+708COIkxw/AUhlOINzQH6jcCq5xWEBpY2g0+9NcGknS1OZHpLLucc/x4EKM70T0NjFZ7ICGAE&#10;uxGA13c2PqTYILpy2/0W4Fi4PeeenH2y49CKbDQtSD9zw0ljfxy8LevgaJyhvqJhQZMe9Q2vMjyl&#10;63VkXf471v8AAAD//wMAUEsDBBQABgAIAAAAIQAc/U223gAAAAkBAAAPAAAAZHJzL2Rvd25yZXYu&#10;eG1sTI/BTsMwEETvSPyDtUhcqtYmRZCEOFUBIaRyou0HuPE2CYnXUey24e9ZTnCc2afZmWI1uV6c&#10;cQytJw13CwUCqfK2pVrDfvc2T0GEaMia3hNq+MYAq/L6qjC59Rf6xPM21oJDKORGQxPjkEsZqgad&#10;CQs/IPHt6EdnIsuxlnY0Fw53vUyUepDOtMQfGjPgS4NVtz05DejWzrym71+YPM52+2fZzTYfnda3&#10;N9P6CUTEKf7B8Fufq0PJnQ7+RDaInnWmEkY13Cc8gYFlmmUgDmwsFciykP8XlD8AAAD//wMAUEsB&#10;Ai0AFAAGAAgAAAAhALaDOJL+AAAA4QEAABMAAAAAAAAAAAAAAAAAAAAAAFtDb250ZW50X1R5cGVz&#10;XS54bWxQSwECLQAUAAYACAAAACEAOP0h/9YAAACUAQAACwAAAAAAAAAAAAAAAAAvAQAAX3JlbHMv&#10;LnJlbHNQSwECLQAUAAYACAAAACEAAe/nSykCAACDBAAADgAAAAAAAAAAAAAAAAAuAgAAZHJzL2Uy&#10;b0RvYy54bWxQSwECLQAUAAYACAAAACEAHP1Ntt4AAAAJAQAADwAAAAAAAAAAAAAAAACDBAAAZHJz&#10;L2Rvd25yZXYueG1sUEsFBgAAAAAEAAQA8wAAAI4FAAAAAA==&#10;" path="m,l1267997,e" filled="f" strokeweight=".29989mm">
                <v:stroke dashstyle="dash"/>
                <v:path arrowok="t"/>
                <w10:wrap anchorx="page"/>
              </v:shape>
            </w:pict>
          </mc:Fallback>
        </mc:AlternateContent>
      </w:r>
      <w:bookmarkStart w:id="149" w:name="#_CONFIGURATION"/>
      <w:bookmarkEnd w:id="149"/>
      <w:r>
        <w:t>#</w:t>
      </w:r>
      <w:r>
        <w:rPr>
          <w:spacing w:val="-15"/>
        </w:rPr>
        <w:t xml:space="preserve"> </w:t>
      </w:r>
      <w:r>
        <w:t xml:space="preserve">CONFIGURATION </w:t>
      </w:r>
      <w:bookmarkStart w:id="150" w:name="#_--------------------------_(1)"/>
      <w:bookmarkEnd w:id="150"/>
      <w:r>
        <w:rPr>
          <w:spacing w:val="-10"/>
        </w:rPr>
        <w:t>#</w:t>
      </w:r>
    </w:p>
    <w:p w14:paraId="01330F49" w14:textId="77777777" w:rsidR="00003A45" w:rsidRDefault="00CF3F01">
      <w:pPr>
        <w:pStyle w:val="BodyText"/>
        <w:spacing w:line="263" w:lineRule="exact"/>
        <w:ind w:left="736"/>
      </w:pPr>
      <w:bookmarkStart w:id="151" w:name="MODEL_DIR_=_&quot;models&quot;"/>
      <w:bookmarkEnd w:id="151"/>
      <w:r>
        <w:t>MODEL_DIR</w:t>
      </w:r>
      <w:r>
        <w:rPr>
          <w:spacing w:val="-3"/>
        </w:rPr>
        <w:t xml:space="preserve"> </w:t>
      </w:r>
      <w:r>
        <w:t>=</w:t>
      </w:r>
      <w:r>
        <w:rPr>
          <w:spacing w:val="-2"/>
        </w:rPr>
        <w:t xml:space="preserve"> "models"</w:t>
      </w:r>
    </w:p>
    <w:p w14:paraId="1EDE0A1C" w14:textId="77777777" w:rsidR="00003A45" w:rsidRDefault="00CF3F01">
      <w:pPr>
        <w:pStyle w:val="BodyText"/>
        <w:ind w:left="736" w:right="942"/>
      </w:pPr>
      <w:bookmarkStart w:id="152" w:name="MODEL_PATH_=_os.path.join(MODEL_DIR,_&quot;di"/>
      <w:bookmarkEnd w:id="152"/>
      <w:r>
        <w:t>MODEL_PATH</w:t>
      </w:r>
      <w:r>
        <w:rPr>
          <w:spacing w:val="-14"/>
        </w:rPr>
        <w:t xml:space="preserve"> </w:t>
      </w:r>
      <w:r>
        <w:t>=</w:t>
      </w:r>
      <w:r>
        <w:rPr>
          <w:spacing w:val="-15"/>
        </w:rPr>
        <w:t xml:space="preserve"> </w:t>
      </w:r>
      <w:r>
        <w:t>os.path.join(MODEL_DIR,</w:t>
      </w:r>
      <w:r>
        <w:rPr>
          <w:spacing w:val="-11"/>
        </w:rPr>
        <w:t xml:space="preserve"> </w:t>
      </w:r>
      <w:r>
        <w:t xml:space="preserve">"distilbert_spam_model.pth") </w:t>
      </w:r>
      <w:bookmarkStart w:id="153" w:name="DATA_PATH_=_os.path.join(&quot;dataset&quot;,_&quot;SMS"/>
      <w:bookmarkEnd w:id="153"/>
      <w:r>
        <w:t>DATA_PATH = os.path.join("dataset", "SMSSpamCollection")</w:t>
      </w:r>
    </w:p>
    <w:p w14:paraId="47369C8E" w14:textId="77777777" w:rsidR="00003A45" w:rsidRDefault="00CF3F01">
      <w:pPr>
        <w:pStyle w:val="BodyText"/>
        <w:spacing w:line="264" w:lineRule="exact"/>
        <w:ind w:left="736"/>
      </w:pPr>
      <w:bookmarkStart w:id="154" w:name="DEVICE_=_torch.device(&quot;cuda&quot;_if_torch.cu"/>
      <w:bookmarkEnd w:id="154"/>
      <w:r>
        <w:t>DEVICE</w:t>
      </w:r>
      <w:r>
        <w:rPr>
          <w:spacing w:val="-9"/>
        </w:rPr>
        <w:t xml:space="preserve"> </w:t>
      </w:r>
      <w:r>
        <w:t>=</w:t>
      </w:r>
      <w:r>
        <w:rPr>
          <w:spacing w:val="-4"/>
        </w:rPr>
        <w:t xml:space="preserve"> </w:t>
      </w:r>
      <w:r>
        <w:t>torch.device("cuda"</w:t>
      </w:r>
      <w:r>
        <w:rPr>
          <w:spacing w:val="-4"/>
        </w:rPr>
        <w:t xml:space="preserve"> </w:t>
      </w:r>
      <w:r>
        <w:t>if</w:t>
      </w:r>
      <w:r>
        <w:rPr>
          <w:spacing w:val="-9"/>
        </w:rPr>
        <w:t xml:space="preserve"> </w:t>
      </w:r>
      <w:r>
        <w:t>torch.cuda.is_available()</w:t>
      </w:r>
      <w:r>
        <w:rPr>
          <w:spacing w:val="-5"/>
        </w:rPr>
        <w:t xml:space="preserve"> </w:t>
      </w:r>
      <w:r>
        <w:t>else</w:t>
      </w:r>
      <w:r>
        <w:rPr>
          <w:spacing w:val="-1"/>
        </w:rPr>
        <w:t xml:space="preserve"> </w:t>
      </w:r>
      <w:r>
        <w:rPr>
          <w:spacing w:val="-2"/>
        </w:rPr>
        <w:t>"cpu")</w:t>
      </w:r>
    </w:p>
    <w:p w14:paraId="1520C466" w14:textId="77777777" w:rsidR="00003A45" w:rsidRDefault="00CF3F01">
      <w:pPr>
        <w:pStyle w:val="BodyText"/>
        <w:spacing w:before="264"/>
        <w:ind w:left="736"/>
      </w:pPr>
      <w:bookmarkStart w:id="155" w:name="NUM_LABELS_=_2"/>
      <w:bookmarkEnd w:id="155"/>
      <w:r>
        <w:t>NUM_LABELS</w:t>
      </w:r>
      <w:r>
        <w:rPr>
          <w:spacing w:val="-3"/>
        </w:rPr>
        <w:t xml:space="preserve"> </w:t>
      </w:r>
      <w:r>
        <w:t>=</w:t>
      </w:r>
      <w:r>
        <w:rPr>
          <w:spacing w:val="-3"/>
        </w:rPr>
        <w:t xml:space="preserve"> </w:t>
      </w:r>
      <w:r>
        <w:rPr>
          <w:spacing w:val="-10"/>
        </w:rPr>
        <w:t>2</w:t>
      </w:r>
    </w:p>
    <w:p w14:paraId="251B3FE5" w14:textId="77777777" w:rsidR="00003A45" w:rsidRDefault="00CF3F01">
      <w:pPr>
        <w:pStyle w:val="BodyText"/>
        <w:spacing w:before="4"/>
        <w:ind w:left="736"/>
      </w:pPr>
      <w:bookmarkStart w:id="156" w:name="BATCH_SIZE_=_8"/>
      <w:bookmarkEnd w:id="156"/>
      <w:r>
        <w:t>BATCH_SIZE</w:t>
      </w:r>
      <w:r>
        <w:rPr>
          <w:spacing w:val="-8"/>
        </w:rPr>
        <w:t xml:space="preserve"> </w:t>
      </w:r>
      <w:r>
        <w:t>=</w:t>
      </w:r>
      <w:r>
        <w:rPr>
          <w:spacing w:val="-5"/>
        </w:rPr>
        <w:t xml:space="preserve"> </w:t>
      </w:r>
      <w:r>
        <w:rPr>
          <w:spacing w:val="-10"/>
        </w:rPr>
        <w:t>8</w:t>
      </w:r>
    </w:p>
    <w:p w14:paraId="216EE892" w14:textId="77777777" w:rsidR="00003A45" w:rsidRDefault="00CF3F01">
      <w:pPr>
        <w:pStyle w:val="BodyText"/>
        <w:ind w:left="736" w:right="7858"/>
      </w:pPr>
      <w:bookmarkStart w:id="157" w:name="EPOCHS_=_5"/>
      <w:bookmarkEnd w:id="157"/>
      <w:r>
        <w:t>EPOCHS</w:t>
      </w:r>
      <w:r>
        <w:rPr>
          <w:spacing w:val="-15"/>
        </w:rPr>
        <w:t xml:space="preserve"> </w:t>
      </w:r>
      <w:r>
        <w:t>=</w:t>
      </w:r>
      <w:r>
        <w:rPr>
          <w:spacing w:val="-14"/>
        </w:rPr>
        <w:t xml:space="preserve"> </w:t>
      </w:r>
      <w:r>
        <w:t xml:space="preserve">5 </w:t>
      </w:r>
      <w:bookmarkStart w:id="158" w:name="LR_=_2e-5"/>
      <w:bookmarkEnd w:id="158"/>
      <w:r>
        <w:t>LR = 2e-5</w:t>
      </w:r>
    </w:p>
    <w:p w14:paraId="36DCDB3E" w14:textId="77777777" w:rsidR="00003A45" w:rsidRDefault="00CF3F01">
      <w:pPr>
        <w:pStyle w:val="BodyText"/>
        <w:spacing w:line="263" w:lineRule="exact"/>
        <w:ind w:left="736"/>
      </w:pPr>
      <w:bookmarkStart w:id="159" w:name="MAX_LEN_=_256"/>
      <w:bookmarkEnd w:id="159"/>
      <w:r>
        <w:t>MAX_LEN</w:t>
      </w:r>
      <w:r>
        <w:rPr>
          <w:spacing w:val="-3"/>
        </w:rPr>
        <w:t xml:space="preserve"> </w:t>
      </w:r>
      <w:r>
        <w:t>=</w:t>
      </w:r>
      <w:r>
        <w:rPr>
          <w:spacing w:val="-2"/>
        </w:rPr>
        <w:t xml:space="preserve"> </w:t>
      </w:r>
      <w:r>
        <w:rPr>
          <w:spacing w:val="-5"/>
        </w:rPr>
        <w:t>256</w:t>
      </w:r>
    </w:p>
    <w:p w14:paraId="51D3A7D3" w14:textId="77777777" w:rsidR="00003A45" w:rsidRDefault="00CF3F01">
      <w:pPr>
        <w:pStyle w:val="BodyText"/>
        <w:spacing w:line="264" w:lineRule="exact"/>
        <w:ind w:left="736"/>
      </w:pPr>
      <w:bookmarkStart w:id="160" w:name="SEED_=_42"/>
      <w:bookmarkEnd w:id="160"/>
      <w:r>
        <w:t>SEED</w:t>
      </w:r>
      <w:r>
        <w:rPr>
          <w:spacing w:val="-1"/>
        </w:rPr>
        <w:t xml:space="preserve"> </w:t>
      </w:r>
      <w:r>
        <w:t>=</w:t>
      </w:r>
      <w:r>
        <w:rPr>
          <w:spacing w:val="-1"/>
        </w:rPr>
        <w:t xml:space="preserve"> </w:t>
      </w:r>
      <w:r>
        <w:rPr>
          <w:spacing w:val="-5"/>
        </w:rPr>
        <w:t>42</w:t>
      </w:r>
    </w:p>
    <w:p w14:paraId="3FDA1C60" w14:textId="77777777" w:rsidR="00003A45" w:rsidRDefault="00CF3F01">
      <w:pPr>
        <w:spacing w:before="264"/>
        <w:ind w:left="736"/>
        <w:rPr>
          <w:sz w:val="23"/>
        </w:rPr>
      </w:pPr>
      <w:r>
        <w:rPr>
          <w:noProof/>
          <w:sz w:val="23"/>
        </w:rPr>
        <mc:AlternateContent>
          <mc:Choice Requires="wps">
            <w:drawing>
              <wp:anchor distT="0" distB="0" distL="0" distR="0" simplePos="0" relativeHeight="15786496" behindDoc="0" locked="0" layoutInCell="1" allowOverlap="1" wp14:anchorId="6DC51931" wp14:editId="3D645A0C">
                <wp:simplePos x="0" y="0"/>
                <wp:positionH relativeFrom="page">
                  <wp:posOffset>1207617</wp:posOffset>
                </wp:positionH>
                <wp:positionV relativeFrom="paragraph">
                  <wp:posOffset>271179</wp:posOffset>
                </wp:positionV>
                <wp:extent cx="1268095" cy="127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74AAE8A5" id="Graphic 217" o:spid="_x0000_s1026" style="position:absolute;margin-left:95.1pt;margin-top:21.35pt;width:99.85pt;height:.1pt;z-index:15786496;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Mf+KQIAAIMEAAAOAAAAZHJzL2Uyb0RvYy54bWysVFFv2jAQfp+0/2D5fSQgDUpEqKaiVpOq&#10;rlKp9mwch0RzbO/OkPDvd3YSoN1bVR6iz77P5/vuO7O67RrNjgqwtibn00nKmTLSFrXZ5/x1e//t&#10;hjP0whRCW6NyflLIb9dfv6xal6mZrawuFDBKYjBrXc4r712WJCgr1QicWKcMBUsLjfC0hH1SgGgp&#10;e6OTWZrOk9ZC4cBKhUi7mz7I1zF/WSrpf5UlKs90zqk2H78Qv7vwTdYrke1BuKqWQxniA1U0ojZ0&#10;6TnVRnjBDlD/l6qpJVi0pZ9I2yS2LGupogZSM03fqXmphFNRCzUH3blN+Hlp5dPxGVhd5Hw2XXBm&#10;REMmPQz9CFvUoNZhRrwX9wxBIrpHK/8gBZI3kbDAgdOV0AQuCWRd7Pbp3G3VeSZpczqb36TL75xJ&#10;ik1ni2hGIrLxrDygf1A25hHHR/S9V8WIRDUi2ZkRAjkevNbRa88ZeQ2ckde73msnfDgXiguQtZdC&#10;wl5jj2prY9S/q5xKu0S1uWaRlMVySf0bVRK3ZxAI11CvehCvJnwtTptYRbpYzuMModV1cV9rHcpA&#10;2O/uNLCjCBMcf0EIpXhDc4B+I7DqeQWhgaXN4FNvTTBpZ4sTmd6SyznHvwcBijP909BYhScyAhjB&#10;bgTg9Z2NDyk2iK7cdr8FOBZuz7knZ5/sOLQiG00L0s/ccNLYHwdvyzo4Gmeor2hY0KRHfcOrDE/p&#10;eh1Zl/+O9T8A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Ad7Mf+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161" w:name="#_--------------------------_(2)"/>
      <w:bookmarkEnd w:id="161"/>
      <w:r>
        <w:rPr>
          <w:spacing w:val="-10"/>
          <w:sz w:val="23"/>
        </w:rPr>
        <w:t>#</w:t>
      </w:r>
    </w:p>
    <w:p w14:paraId="2D7F56BC" w14:textId="77777777" w:rsidR="00003A45" w:rsidRDefault="00CF3F01">
      <w:pPr>
        <w:pStyle w:val="BodyText"/>
        <w:ind w:left="736" w:right="7097"/>
      </w:pPr>
      <w:r>
        <w:rPr>
          <w:noProof/>
        </w:rPr>
        <mc:AlternateContent>
          <mc:Choice Requires="wps">
            <w:drawing>
              <wp:anchor distT="0" distB="0" distL="0" distR="0" simplePos="0" relativeHeight="15787008" behindDoc="0" locked="0" layoutInCell="1" allowOverlap="1" wp14:anchorId="4DDF51E7" wp14:editId="0B55F911">
                <wp:simplePos x="0" y="0"/>
                <wp:positionH relativeFrom="page">
                  <wp:posOffset>1207617</wp:posOffset>
                </wp:positionH>
                <wp:positionV relativeFrom="paragraph">
                  <wp:posOffset>271129</wp:posOffset>
                </wp:positionV>
                <wp:extent cx="1268095" cy="12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4F497DC" id="Graphic 218" o:spid="_x0000_s1026" style="position:absolute;margin-left:95.1pt;margin-top:21.35pt;width:99.85pt;height:.1pt;z-index:15787008;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LqKQIAAIMEAAAOAAAAZHJzL2Uyb0RvYy54bWysVFFv2jAQfp+0/2D5fSQgDUpEqKaiVpOq&#10;rlKp9mwch0RzbO/OkPDvd3YSoN1bVR6iz77P5/vuO7O67RrNjgqwtibn00nKmTLSFrXZ5/x1e//t&#10;hjP0whRCW6NyflLIb9dfv6xal6mZrawuFDBKYjBrXc4r712WJCgr1QicWKcMBUsLjfC0hH1SgGgp&#10;e6OTWZrOk9ZC4cBKhUi7mz7I1zF/WSrpf5UlKs90zqk2H78Qv7vwTdYrke1BuKqWQxniA1U0ojZ0&#10;6TnVRnjBDlD/l6qpJVi0pZ9I2yS2LGupogZSM03fqXmphFNRCzUH3blN+Hlp5dPxGVhd5Hw2JauM&#10;aMikh6EfYYsa1DrMiPfiniFIRPdo5R+kQPImEhY4cLoSmsAlgayL3T6du606zyRtTmfzm3T5nTNJ&#10;selsEc1IRDaelQf0D8rGPOL4iL73qhiRqEYkOzNCIMeD1zp67Tkjr4Ez8nrXe+2ED+dCcQGy9lJI&#10;2GvsUW1tjPp3lVNpl6g21yySslguF5yNKonbMwiEa6hXPYhXE74Wp02sIl0s53GG0Oq6uK+1DmUg&#10;7Hd3GthRhAmOvyCEUryhOUC/EVj1vILQwNJm8Km3Jpi0s8WJTG/J5Zzj34MAxZn+aWiswhMZAYxg&#10;NwLw+s7GhxQbRFduu98CHAu359yTs092HFqRjaYF6WduOGnsj4O3ZR0cjTPUVzQsaNKjvuFVhqd0&#10;vY6sy3/H+h8A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Ds4pLq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162" w:name="#_REPRODUCIBILITY"/>
      <w:bookmarkEnd w:id="162"/>
      <w:r>
        <w:t>#</w:t>
      </w:r>
      <w:r>
        <w:rPr>
          <w:spacing w:val="-15"/>
        </w:rPr>
        <w:t xml:space="preserve"> </w:t>
      </w:r>
      <w:r>
        <w:t xml:space="preserve">REPRODUCIBILITY </w:t>
      </w:r>
      <w:bookmarkStart w:id="163" w:name="#_--------------------------_(3)"/>
      <w:bookmarkEnd w:id="163"/>
      <w:r>
        <w:rPr>
          <w:spacing w:val="-10"/>
        </w:rPr>
        <w:t>#</w:t>
      </w:r>
    </w:p>
    <w:p w14:paraId="092F2532" w14:textId="77777777" w:rsidR="00003A45" w:rsidRDefault="00CF3F01">
      <w:pPr>
        <w:pStyle w:val="BodyText"/>
        <w:spacing w:line="242" w:lineRule="auto"/>
        <w:ind w:left="736" w:right="5894"/>
      </w:pPr>
      <w:bookmarkStart w:id="164" w:name="torch.manual_seed(SEED)"/>
      <w:bookmarkEnd w:id="164"/>
      <w:r>
        <w:rPr>
          <w:spacing w:val="-2"/>
        </w:rPr>
        <w:t xml:space="preserve">torch.manual_seed(SEED) </w:t>
      </w:r>
      <w:bookmarkStart w:id="165" w:name="random.seed(SEED)"/>
      <w:bookmarkEnd w:id="165"/>
      <w:r>
        <w:rPr>
          <w:spacing w:val="-2"/>
        </w:rPr>
        <w:t xml:space="preserve">random.seed(SEED) </w:t>
      </w:r>
      <w:bookmarkStart w:id="166" w:name="np.random.seed(SEED)"/>
      <w:bookmarkEnd w:id="166"/>
      <w:r>
        <w:rPr>
          <w:spacing w:val="-2"/>
        </w:rPr>
        <w:t>np.random.seed(SEED)</w:t>
      </w:r>
    </w:p>
    <w:p w14:paraId="70B299CC" w14:textId="77777777" w:rsidR="00003A45" w:rsidRDefault="00CF3F01">
      <w:pPr>
        <w:pStyle w:val="BodyText"/>
        <w:ind w:left="967" w:right="5396" w:hanging="231"/>
      </w:pPr>
      <w:bookmarkStart w:id="167" w:name="if_torch.cuda.is_available():"/>
      <w:bookmarkEnd w:id="167"/>
      <w:r>
        <w:t xml:space="preserve">if torch.cuda.is_available(): </w:t>
      </w:r>
      <w:bookmarkStart w:id="168" w:name="torch.cuda.manual_seed_all(SEED)"/>
      <w:bookmarkEnd w:id="168"/>
      <w:r>
        <w:rPr>
          <w:spacing w:val="-2"/>
        </w:rPr>
        <w:t>torch.cuda.manual_seed_all(SEED)</w:t>
      </w:r>
    </w:p>
    <w:p w14:paraId="0EC30E84" w14:textId="77777777" w:rsidR="00003A45" w:rsidRDefault="00CF3F01">
      <w:pPr>
        <w:spacing w:before="258" w:line="264" w:lineRule="exact"/>
        <w:ind w:left="736"/>
        <w:rPr>
          <w:sz w:val="23"/>
        </w:rPr>
      </w:pPr>
      <w:r>
        <w:rPr>
          <w:noProof/>
          <w:sz w:val="23"/>
        </w:rPr>
        <mc:AlternateContent>
          <mc:Choice Requires="wps">
            <w:drawing>
              <wp:anchor distT="0" distB="0" distL="0" distR="0" simplePos="0" relativeHeight="15787520" behindDoc="0" locked="0" layoutInCell="1" allowOverlap="1" wp14:anchorId="7C40B519" wp14:editId="59707B90">
                <wp:simplePos x="0" y="0"/>
                <wp:positionH relativeFrom="page">
                  <wp:posOffset>1207617</wp:posOffset>
                </wp:positionH>
                <wp:positionV relativeFrom="paragraph">
                  <wp:posOffset>267397</wp:posOffset>
                </wp:positionV>
                <wp:extent cx="1268095" cy="127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153EEB03" id="Graphic 219" o:spid="_x0000_s1026" style="position:absolute;margin-left:95.1pt;margin-top:21.05pt;width:99.85pt;height:.1pt;z-index:15787520;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JfKQIAAIMEAAAOAAAAZHJzL2Uyb0RvYy54bWysVFFv2jAQfp+0/2D5fSQgDUpEqKaiVpOq&#10;rlKp9mwch0RzfN7ZkPDvd3YSoN1bVR6iz77P5/vuO7O67RrNjgpdDSbn00nKmTISitrsc/66vf92&#10;w5nzwhRCg1E5PynHb9dfv6xam6kZVKALhYySGJe1NueV9zZLEicr1Qg3AasMBUvARnha4j4pULSU&#10;vdHJLE3nSQtYWASpnKPdTR/k65i/LJX0v8rSKc90zqk2H78Yv7vwTdYrke1R2KqWQxniA1U0ojZ0&#10;6TnVRnjBDlj/l6qpJYKD0k8kNAmUZS1V1EBqpuk7NS+VsCpqoeY4e26T+7y08un4jKwucj6bLjkz&#10;oiGTHoZ+hC1qUGtdRrwX+4xBorOPIP84CiRvImHhBk5XYhO4JJB1sdunc7dV55mkzelsfpMuv3Mm&#10;KTadLaIZicjGs/Lg/IOCmEccH53vvSpGJKoRyc6MEMnx4LWOXnvOyGvkjLze9V5b4cO5UFyArL0U&#10;EvYaOKotxKh/VzmVdolqc80iKYvlcsHZqJK4PYNAuIZ61YN4NeFrcdrEKtLFch5nyIGui/ta61CG&#10;w/3uTiM7ijDB8ReEUIo3NIvOb4Srel5BaGBpM/jUWxNM2kFxItNbcjnn7u9BoOJM/zQ0VuGJjABH&#10;sBsBen0H8SHFBtGV2+63QMvC7Tn35OwTjEMrstG0IP3MDScN/Dh4KOvgaJyhvqJhQZMe9Q2vMjyl&#10;63VkXf471v8AAAD//wMAUEsDBBQABgAIAAAAIQBIJayV3QAAAAkBAAAPAAAAZHJzL2Rvd25yZXYu&#10;eG1sTI/BToNAEIbvJr7DZky8NHYpNQrI0lSNMakn2z7AFEZA2FnCblt8e6cnPf4zX/75Jl9Ntlcn&#10;Gn3r2MBiHoEiLl3Vcm1gv3u7S0D5gFxh75gM/JCHVXF9lWNWuTN/0mkbaiUl7DM00IQwZFr7siGL&#10;fu4GYtl9udFikDjWuhrxLOW213EUPWiLLcuFBgd6aajstkdrgOza4mvy/k3x42y3f9bdbPPRGXN7&#10;M62fQAWawh8MF31Rh0KcDu7IlVe95DSKBTVwHy9ACbBM0hTU4TJYgi5y/f+D4hcAAP//AwBQSwEC&#10;LQAUAAYACAAAACEAtoM4kv4AAADhAQAAEwAAAAAAAAAAAAAAAAAAAAAAW0NvbnRlbnRfVHlwZXNd&#10;LnhtbFBLAQItABQABgAIAAAAIQA4/SH/1gAAAJQBAAALAAAAAAAAAAAAAAAAAC8BAABfcmVscy8u&#10;cmVsc1BLAQItABQABgAIAAAAIQDw4bJfKQIAAIMEAAAOAAAAAAAAAAAAAAAAAC4CAABkcnMvZTJv&#10;RG9jLnhtbFBLAQItABQABgAIAAAAIQBIJayV3QAAAAkBAAAPAAAAAAAAAAAAAAAAAIMEAABkcnMv&#10;ZG93bnJldi54bWxQSwUGAAAAAAQABADzAAAAjQUAAAAA&#10;" path="m,l1267997,e" filled="f" strokeweight=".29989mm">
                <v:stroke dashstyle="dash"/>
                <v:path arrowok="t"/>
                <w10:wrap anchorx="page"/>
              </v:shape>
            </w:pict>
          </mc:Fallback>
        </mc:AlternateContent>
      </w:r>
      <w:bookmarkStart w:id="169" w:name="#_--------------------------_(4)"/>
      <w:bookmarkEnd w:id="169"/>
      <w:r>
        <w:rPr>
          <w:spacing w:val="-10"/>
          <w:sz w:val="23"/>
        </w:rPr>
        <w:t>#</w:t>
      </w:r>
    </w:p>
    <w:p w14:paraId="6C10848A" w14:textId="77777777" w:rsidR="00003A45" w:rsidRDefault="00CF3F01">
      <w:pPr>
        <w:pStyle w:val="BodyText"/>
        <w:spacing w:line="264" w:lineRule="exact"/>
        <w:ind w:left="736"/>
      </w:pPr>
      <w:bookmarkStart w:id="170" w:name="#_DATASET_CLASS"/>
      <w:bookmarkEnd w:id="170"/>
      <w:r>
        <w:t>#</w:t>
      </w:r>
      <w:r>
        <w:rPr>
          <w:spacing w:val="-8"/>
        </w:rPr>
        <w:t xml:space="preserve"> </w:t>
      </w:r>
      <w:r>
        <w:t>DATASET</w:t>
      </w:r>
      <w:r>
        <w:rPr>
          <w:spacing w:val="-6"/>
        </w:rPr>
        <w:t xml:space="preserve"> </w:t>
      </w:r>
      <w:r>
        <w:rPr>
          <w:spacing w:val="-4"/>
        </w:rPr>
        <w:t>CLASS</w:t>
      </w:r>
    </w:p>
    <w:p w14:paraId="50B990E0" w14:textId="77777777" w:rsidR="00003A45" w:rsidRDefault="00003A45">
      <w:pPr>
        <w:pStyle w:val="BodyText"/>
        <w:spacing w:line="264" w:lineRule="exact"/>
        <w:sectPr w:rsidR="00003A45">
          <w:headerReference w:type="default" r:id="rId83"/>
          <w:footerReference w:type="default" r:id="rId84"/>
          <w:pgSz w:w="11910" w:h="16840"/>
          <w:pgMar w:top="1580" w:right="850" w:bottom="1600" w:left="992" w:header="1381" w:footer="1413" w:gutter="0"/>
          <w:cols w:space="720"/>
        </w:sectPr>
      </w:pPr>
    </w:p>
    <w:p w14:paraId="79F7CD32" w14:textId="77777777" w:rsidR="00003A45" w:rsidRDefault="00CF3F01">
      <w:pPr>
        <w:spacing w:line="255" w:lineRule="exact"/>
        <w:ind w:left="736"/>
        <w:rPr>
          <w:sz w:val="23"/>
        </w:rPr>
      </w:pPr>
      <w:r>
        <w:rPr>
          <w:noProof/>
          <w:sz w:val="23"/>
        </w:rPr>
        <w:lastRenderedPageBreak/>
        <mc:AlternateContent>
          <mc:Choice Requires="wps">
            <w:drawing>
              <wp:anchor distT="0" distB="0" distL="0" distR="0" simplePos="0" relativeHeight="15788032" behindDoc="0" locked="0" layoutInCell="1" allowOverlap="1" wp14:anchorId="4B412A57" wp14:editId="1E021C15">
                <wp:simplePos x="0" y="0"/>
                <wp:positionH relativeFrom="page">
                  <wp:posOffset>1207617</wp:posOffset>
                </wp:positionH>
                <wp:positionV relativeFrom="paragraph">
                  <wp:posOffset>97586</wp:posOffset>
                </wp:positionV>
                <wp:extent cx="1268095" cy="127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A982735" id="Graphic 220" o:spid="_x0000_s1026" style="position:absolute;margin-left:95.1pt;margin-top:7.7pt;width:99.85pt;height:.1pt;z-index:15788032;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l+KAIAAIMEAAAOAAAAZHJzL2Uyb0RvYy54bWysVMFu2zAMvQ/YPwi6L3YMLGmMOMXQoMWA&#10;oivQFDsrshwbk0VNVGL370fJdpJ2t2E+CJT4RPLxUV7f9q1mJ+WwAVPw+SzlTBkJZWMOBX/d3X+5&#10;4Qy9MKXQYFTB3xTy283nT+vO5iqDGnSpHKMgBvPOFrz23uZJgrJWrcAZWGXIWYFrhaetOySlEx1F&#10;b3WSpeki6cCV1oFUiHS6HZx8E+NXlZL+R1Wh8kwXnGrzcXVx3Yc12axFfnDC1o0cyxD/UEUrGkNJ&#10;z6G2wgt2dM1fodpGOkCo/ExCm0BVNVJFDsRmnn5g81ILqyIXag7ac5vw/4WVT6dnx5qy4FlG/TGi&#10;JZEexn6EI2pQZzEn3It9doEi2keQv5AcyTtP2OCI6SvXBiwRZH3s9tu526r3TNLhPFvcpKuvnEny&#10;zbNlzJWIfLorj+gfFMQ44vSIftCqnCxRT5bszWQ6UjxoraPWnjPS2nFGWu8Hra3w4V4oLpisuxQS&#10;zlo4qR1Er/9QOZV28WpzjSIqy9VqydnEkrADgoyQhno1GDE12dfktIlVpMvVIs4Qgm7K+0brUAa6&#10;w/5OO3YSYYLjF4hQiHcw69BvBdYDriRrRGkz6jRIE0TaQ/lGonekcsHx91E4xZn+bmiswhOZDDcZ&#10;+8lwXt9BfEixQZRy1/8UzrKQveCelH2CaWhFPokWqJ+x4aaBb0cPVRMUjTM0VDRuaNIjv/FVhqd0&#10;vY+oy79j8wcAAP//AwBQSwMEFAAGAAgAAAAhADBsa4jeAAAACQEAAA8AAABkcnMvZG93bnJldi54&#10;bWxMj8FOw0AMRO9I/MPKSFwquiFASUI2VQGhSnCi7Qe4iUlCst4ou23D3+Oe4OaxR+M3+XKyvTrS&#10;6FvHBm7nESji0lUt1wZ227ebBJQPyBX2jsnAD3lYFpcXOWaVO/EnHTehVhLCPkMDTQhDprUvG7Lo&#10;524gltuXGy0GkWOtqxFPEm57HUfRQltsWT40ONBLQ2W3OVgDZFcWX5P1N8WPs+3uWXez94/OmOur&#10;afUEKtAU/sxwxhd0KIRp7w5cedWLTqNYrDI83IMSw12SpqD258UCdJHr/w2KXwAAAP//AwBQSwEC&#10;LQAUAAYACAAAACEAtoM4kv4AAADhAQAAEwAAAAAAAAAAAAAAAAAAAAAAW0NvbnRlbnRfVHlwZXNd&#10;LnhtbFBLAQItABQABgAIAAAAIQA4/SH/1gAAAJQBAAALAAAAAAAAAAAAAAAAAC8BAABfcmVscy8u&#10;cmVsc1BLAQItABQABgAIAAAAIQAfbRl+KAIAAIMEAAAOAAAAAAAAAAAAAAAAAC4CAABkcnMvZTJv&#10;RG9jLnhtbFBLAQItABQABgAIAAAAIQAwbGuI3gAAAAkBAAAPAAAAAAAAAAAAAAAAAIIEAABkcnMv&#10;ZG93bnJldi54bWxQSwUGAAAAAAQABADzAAAAjQUAAAAA&#10;" path="m,l1267997,e" filled="f" strokeweight=".29989mm">
                <v:stroke dashstyle="dash"/>
                <v:path arrowok="t"/>
                <w10:wrap anchorx="page"/>
              </v:shape>
            </w:pict>
          </mc:Fallback>
        </mc:AlternateContent>
      </w:r>
      <w:bookmarkStart w:id="171" w:name="#_--------------------------_(5)"/>
      <w:bookmarkEnd w:id="171"/>
      <w:r>
        <w:rPr>
          <w:spacing w:val="-10"/>
          <w:sz w:val="23"/>
        </w:rPr>
        <w:t>#</w:t>
      </w:r>
    </w:p>
    <w:p w14:paraId="3287DF9E" w14:textId="77777777" w:rsidR="00003A45" w:rsidRDefault="00CF3F01">
      <w:pPr>
        <w:pStyle w:val="BodyText"/>
        <w:spacing w:line="264" w:lineRule="exact"/>
        <w:ind w:left="736"/>
      </w:pPr>
      <w:bookmarkStart w:id="172" w:name="class_SpamDataset(Dataset):"/>
      <w:bookmarkEnd w:id="172"/>
      <w:r>
        <w:t>class</w:t>
      </w:r>
      <w:r>
        <w:rPr>
          <w:spacing w:val="-4"/>
        </w:rPr>
        <w:t xml:space="preserve"> </w:t>
      </w:r>
      <w:r>
        <w:rPr>
          <w:spacing w:val="-2"/>
        </w:rPr>
        <w:t>SpamDataset(Dataset):</w:t>
      </w:r>
    </w:p>
    <w:p w14:paraId="219A6BF8" w14:textId="77777777" w:rsidR="00003A45" w:rsidRDefault="00CF3F01">
      <w:pPr>
        <w:pStyle w:val="BodyText"/>
        <w:ind w:left="967" w:right="2498"/>
      </w:pPr>
      <w:bookmarkStart w:id="173" w:name="&quot;&quot;&quot;Custom_dataset_for_SMS_Spam_classific"/>
      <w:bookmarkEnd w:id="173"/>
      <w:r>
        <w:t>"""Custom</w:t>
      </w:r>
      <w:r>
        <w:rPr>
          <w:spacing w:val="-7"/>
        </w:rPr>
        <w:t xml:space="preserve"> </w:t>
      </w:r>
      <w:r>
        <w:t>dataset</w:t>
      </w:r>
      <w:r>
        <w:rPr>
          <w:spacing w:val="-3"/>
        </w:rPr>
        <w:t xml:space="preserve"> </w:t>
      </w:r>
      <w:r>
        <w:t>for</w:t>
      </w:r>
      <w:r>
        <w:rPr>
          <w:spacing w:val="-6"/>
        </w:rPr>
        <w:t xml:space="preserve"> </w:t>
      </w:r>
      <w:r>
        <w:t>SMS</w:t>
      </w:r>
      <w:r>
        <w:rPr>
          <w:spacing w:val="-5"/>
        </w:rPr>
        <w:t xml:space="preserve"> </w:t>
      </w:r>
      <w:r>
        <w:t>Spam</w:t>
      </w:r>
      <w:r>
        <w:rPr>
          <w:spacing w:val="-7"/>
        </w:rPr>
        <w:t xml:space="preserve"> </w:t>
      </w:r>
      <w:r>
        <w:t>classification</w:t>
      </w:r>
      <w:r>
        <w:rPr>
          <w:spacing w:val="-10"/>
        </w:rPr>
        <w:t xml:space="preserve"> </w:t>
      </w:r>
      <w:r>
        <w:t>using</w:t>
      </w:r>
      <w:r>
        <w:rPr>
          <w:spacing w:val="-6"/>
        </w:rPr>
        <w:t xml:space="preserve"> </w:t>
      </w:r>
      <w:r>
        <w:t xml:space="preserve">DistilBERT""" </w:t>
      </w:r>
      <w:bookmarkStart w:id="174" w:name="def___init__(self,_texts,_labels,_tokeni"/>
      <w:bookmarkEnd w:id="174"/>
      <w:r>
        <w:t xml:space="preserve">def </w:t>
      </w:r>
      <w:r>
        <w:rPr>
          <w:spacing w:val="80"/>
          <w:w w:val="150"/>
          <w:u w:val="single"/>
        </w:rPr>
        <w:t xml:space="preserve"> </w:t>
      </w:r>
      <w:r>
        <w:t>init</w:t>
      </w:r>
      <w:r>
        <w:rPr>
          <w:spacing w:val="80"/>
          <w:w w:val="150"/>
          <w:u w:val="single"/>
        </w:rPr>
        <w:t xml:space="preserve"> </w:t>
      </w:r>
      <w:r>
        <w:t>(self, texts, labels, tokenizer, max_len=MAX_LEN):</w:t>
      </w:r>
    </w:p>
    <w:p w14:paraId="3C2CCC15" w14:textId="77777777" w:rsidR="00003A45" w:rsidRDefault="00CF3F01">
      <w:pPr>
        <w:pStyle w:val="BodyText"/>
        <w:spacing w:before="4"/>
        <w:ind w:left="1197" w:right="6461"/>
      </w:pPr>
      <w:bookmarkStart w:id="175" w:name="self.texts_=_texts"/>
      <w:bookmarkEnd w:id="175"/>
      <w:r>
        <w:t xml:space="preserve">self.texts = texts </w:t>
      </w:r>
      <w:bookmarkStart w:id="176" w:name="self.labels_=_labels"/>
      <w:bookmarkEnd w:id="176"/>
      <w:r>
        <w:t xml:space="preserve">self.labels = labels </w:t>
      </w:r>
      <w:bookmarkStart w:id="177" w:name="self.tokenizer_=_tokenizer"/>
      <w:bookmarkEnd w:id="177"/>
      <w:r>
        <w:t>self.tokenizer</w:t>
      </w:r>
      <w:r>
        <w:rPr>
          <w:spacing w:val="-15"/>
        </w:rPr>
        <w:t xml:space="preserve"> </w:t>
      </w:r>
      <w:r>
        <w:t>=</w:t>
      </w:r>
      <w:r>
        <w:rPr>
          <w:spacing w:val="-14"/>
        </w:rPr>
        <w:t xml:space="preserve"> </w:t>
      </w:r>
      <w:r>
        <w:t xml:space="preserve">tokenizer </w:t>
      </w:r>
      <w:bookmarkStart w:id="178" w:name="self.max_len_=_max_len"/>
      <w:bookmarkEnd w:id="178"/>
      <w:r>
        <w:t>self.max_len = max_len</w:t>
      </w:r>
    </w:p>
    <w:p w14:paraId="1D9E03F1" w14:textId="77777777" w:rsidR="00003A45" w:rsidRDefault="00CF3F01">
      <w:pPr>
        <w:pStyle w:val="BodyText"/>
        <w:spacing w:before="262"/>
        <w:ind w:left="1197" w:right="7005" w:hanging="231"/>
      </w:pPr>
      <w:bookmarkStart w:id="179" w:name="def___len__(self):"/>
      <w:bookmarkEnd w:id="179"/>
      <w:r>
        <w:t xml:space="preserve">def </w:t>
      </w:r>
      <w:r>
        <w:rPr>
          <w:spacing w:val="80"/>
          <w:w w:val="150"/>
          <w:u w:val="single"/>
        </w:rPr>
        <w:t xml:space="preserve"> </w:t>
      </w:r>
      <w:r>
        <w:t>len</w:t>
      </w:r>
      <w:r>
        <w:rPr>
          <w:spacing w:val="80"/>
          <w:w w:val="150"/>
          <w:u w:val="single"/>
        </w:rPr>
        <w:t xml:space="preserve"> </w:t>
      </w:r>
      <w:r>
        <w:t>(self):</w:t>
      </w:r>
      <w:r>
        <w:rPr>
          <w:spacing w:val="40"/>
        </w:rPr>
        <w:t xml:space="preserve"> </w:t>
      </w:r>
      <w:bookmarkStart w:id="180" w:name="return_len(self.texts)"/>
      <w:bookmarkEnd w:id="180"/>
      <w:r>
        <w:t>return</w:t>
      </w:r>
      <w:r>
        <w:rPr>
          <w:spacing w:val="-15"/>
        </w:rPr>
        <w:t xml:space="preserve"> </w:t>
      </w:r>
      <w:r>
        <w:t>len(self.texts)</w:t>
      </w:r>
    </w:p>
    <w:p w14:paraId="520A04E0" w14:textId="77777777" w:rsidR="00003A45" w:rsidRDefault="00CF3F01">
      <w:pPr>
        <w:pStyle w:val="BodyText"/>
        <w:spacing w:before="263"/>
        <w:ind w:left="1197" w:right="6412" w:hanging="231"/>
      </w:pPr>
      <w:bookmarkStart w:id="181" w:name="def___getitem__(self,_idx):"/>
      <w:bookmarkEnd w:id="181"/>
      <w:r>
        <w:t xml:space="preserve">def </w:t>
      </w:r>
      <w:r>
        <w:rPr>
          <w:spacing w:val="80"/>
          <w:w w:val="150"/>
          <w:u w:val="single"/>
        </w:rPr>
        <w:t xml:space="preserve"> </w:t>
      </w:r>
      <w:r>
        <w:t>getitem</w:t>
      </w:r>
      <w:r>
        <w:rPr>
          <w:spacing w:val="80"/>
          <w:w w:val="150"/>
          <w:u w:val="single"/>
        </w:rPr>
        <w:t xml:space="preserve"> </w:t>
      </w:r>
      <w:r>
        <w:t xml:space="preserve">(self, idx): </w:t>
      </w:r>
      <w:bookmarkStart w:id="182" w:name="text_=_str(self.texts[idx])"/>
      <w:bookmarkEnd w:id="182"/>
      <w:r>
        <w:t xml:space="preserve">text = str(self.texts[idx]) </w:t>
      </w:r>
      <w:bookmarkStart w:id="183" w:name="label_=_int(self.labels[idx])"/>
      <w:bookmarkEnd w:id="183"/>
      <w:r>
        <w:t>label</w:t>
      </w:r>
      <w:r>
        <w:rPr>
          <w:spacing w:val="-15"/>
        </w:rPr>
        <w:t xml:space="preserve"> </w:t>
      </w:r>
      <w:r>
        <w:t>=</w:t>
      </w:r>
      <w:r>
        <w:rPr>
          <w:spacing w:val="-14"/>
        </w:rPr>
        <w:t xml:space="preserve"> </w:t>
      </w:r>
      <w:r>
        <w:t>int(self.labe</w:t>
      </w:r>
      <w:r>
        <w:t xml:space="preserve">ls[idx]) </w:t>
      </w:r>
      <w:bookmarkStart w:id="184" w:name="encoding_=_self.tokenizer("/>
      <w:bookmarkEnd w:id="184"/>
      <w:r>
        <w:t>encoding = self.tokenizer(</w:t>
      </w:r>
    </w:p>
    <w:p w14:paraId="6569D46C" w14:textId="77777777" w:rsidR="00003A45" w:rsidRDefault="00CF3F01">
      <w:pPr>
        <w:pStyle w:val="BodyText"/>
        <w:spacing w:before="4"/>
        <w:ind w:left="1428" w:right="6914"/>
      </w:pPr>
      <w:bookmarkStart w:id="185" w:name="text,"/>
      <w:bookmarkEnd w:id="185"/>
      <w:r>
        <w:rPr>
          <w:spacing w:val="-2"/>
        </w:rPr>
        <w:t xml:space="preserve">text, </w:t>
      </w:r>
      <w:bookmarkStart w:id="186" w:name="truncation=True,_(1)"/>
      <w:bookmarkEnd w:id="186"/>
      <w:r>
        <w:rPr>
          <w:spacing w:val="-2"/>
        </w:rPr>
        <w:t>truncation=True,</w:t>
      </w:r>
    </w:p>
    <w:p w14:paraId="28072547" w14:textId="77777777" w:rsidR="00003A45" w:rsidRDefault="00CF3F01">
      <w:pPr>
        <w:pStyle w:val="BodyText"/>
        <w:ind w:left="1428" w:right="5894"/>
      </w:pPr>
      <w:bookmarkStart w:id="187" w:name="padding='max_length',"/>
      <w:bookmarkEnd w:id="187"/>
      <w:r>
        <w:rPr>
          <w:spacing w:val="-2"/>
        </w:rPr>
        <w:t xml:space="preserve">padding='max_length', </w:t>
      </w:r>
      <w:bookmarkStart w:id="188" w:name="max_length=self.max_len,"/>
      <w:bookmarkEnd w:id="188"/>
      <w:r>
        <w:rPr>
          <w:spacing w:val="-2"/>
        </w:rPr>
        <w:t xml:space="preserve">max_length=self.max_len, </w:t>
      </w:r>
      <w:bookmarkStart w:id="189" w:name="return_tensors='pt'"/>
      <w:bookmarkEnd w:id="189"/>
      <w:r>
        <w:rPr>
          <w:spacing w:val="-2"/>
        </w:rPr>
        <w:t>return_tensors='pt'</w:t>
      </w:r>
    </w:p>
    <w:p w14:paraId="352DD9CE" w14:textId="77777777" w:rsidR="00003A45" w:rsidRDefault="00CF3F01">
      <w:pPr>
        <w:spacing w:line="262" w:lineRule="exact"/>
        <w:ind w:left="1197"/>
        <w:rPr>
          <w:sz w:val="23"/>
        </w:rPr>
      </w:pPr>
      <w:bookmarkStart w:id="190" w:name=")_(2)"/>
      <w:bookmarkEnd w:id="190"/>
      <w:r>
        <w:rPr>
          <w:spacing w:val="-10"/>
          <w:sz w:val="23"/>
        </w:rPr>
        <w:t>)</w:t>
      </w:r>
    </w:p>
    <w:p w14:paraId="3B09727A" w14:textId="77777777" w:rsidR="00003A45" w:rsidRDefault="00CF3F01">
      <w:pPr>
        <w:pStyle w:val="BodyText"/>
        <w:spacing w:line="264" w:lineRule="exact"/>
        <w:ind w:left="1197"/>
      </w:pPr>
      <w:bookmarkStart w:id="191" w:name="return_{"/>
      <w:bookmarkEnd w:id="191"/>
      <w:r>
        <w:t>return</w:t>
      </w:r>
      <w:r>
        <w:rPr>
          <w:spacing w:val="-9"/>
        </w:rPr>
        <w:t xml:space="preserve"> </w:t>
      </w:r>
      <w:r>
        <w:rPr>
          <w:spacing w:val="-10"/>
        </w:rPr>
        <w:t>{</w:t>
      </w:r>
    </w:p>
    <w:p w14:paraId="74798676" w14:textId="77777777" w:rsidR="00003A45" w:rsidRDefault="00CF3F01">
      <w:pPr>
        <w:pStyle w:val="BodyText"/>
        <w:spacing w:line="242" w:lineRule="auto"/>
        <w:ind w:left="1428" w:right="3335"/>
      </w:pPr>
      <w:bookmarkStart w:id="192" w:name="&quot;input_ids&quot;:_encoding[&quot;input_ids&quot;].squee"/>
      <w:bookmarkEnd w:id="192"/>
      <w:r>
        <w:t xml:space="preserve">"input_ids": encoding["input_ids"].squeeze(), </w:t>
      </w:r>
      <w:bookmarkStart w:id="193" w:name="&quot;attention_mask&quot;:_encoding[&quot;attention_ma"/>
      <w:bookmarkEnd w:id="193"/>
      <w:r>
        <w:t>"attention_mask":</w:t>
      </w:r>
      <w:r>
        <w:rPr>
          <w:spacing w:val="-15"/>
        </w:rPr>
        <w:t xml:space="preserve"> </w:t>
      </w:r>
      <w:r>
        <w:t xml:space="preserve">encoding["attention_mask"].squeeze(), </w:t>
      </w:r>
      <w:bookmarkStart w:id="194" w:name="&quot;labels&quot;:_torch.tensor(label,_dtype=torc"/>
      <w:bookmarkEnd w:id="194"/>
      <w:r>
        <w:t>"labels": torch.tensor(label, dtype=torch.long)</w:t>
      </w:r>
    </w:p>
    <w:p w14:paraId="75285C64" w14:textId="77777777" w:rsidR="00003A45" w:rsidRDefault="00CF3F01">
      <w:pPr>
        <w:spacing w:line="260" w:lineRule="exact"/>
        <w:ind w:left="1197"/>
        <w:rPr>
          <w:sz w:val="23"/>
        </w:rPr>
      </w:pPr>
      <w:bookmarkStart w:id="195" w:name="}"/>
      <w:bookmarkEnd w:id="195"/>
      <w:r>
        <w:rPr>
          <w:spacing w:val="-10"/>
          <w:sz w:val="23"/>
        </w:rPr>
        <w:t>}</w:t>
      </w:r>
    </w:p>
    <w:p w14:paraId="286D6E87" w14:textId="77777777" w:rsidR="00003A45" w:rsidRDefault="00CF3F01">
      <w:pPr>
        <w:spacing w:before="263"/>
        <w:ind w:left="736"/>
        <w:rPr>
          <w:sz w:val="23"/>
        </w:rPr>
      </w:pPr>
      <w:r>
        <w:rPr>
          <w:noProof/>
          <w:sz w:val="23"/>
        </w:rPr>
        <mc:AlternateContent>
          <mc:Choice Requires="wps">
            <w:drawing>
              <wp:anchor distT="0" distB="0" distL="0" distR="0" simplePos="0" relativeHeight="15788544" behindDoc="0" locked="0" layoutInCell="1" allowOverlap="1" wp14:anchorId="51FC0840" wp14:editId="4CD5690C">
                <wp:simplePos x="0" y="0"/>
                <wp:positionH relativeFrom="page">
                  <wp:posOffset>1207617</wp:posOffset>
                </wp:positionH>
                <wp:positionV relativeFrom="paragraph">
                  <wp:posOffset>270901</wp:posOffset>
                </wp:positionV>
                <wp:extent cx="1268095" cy="127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F30152D" id="Graphic 221" o:spid="_x0000_s1026" style="position:absolute;margin-left:95.1pt;margin-top:21.35pt;width:99.85pt;height:.1pt;z-index:15788544;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nLKQIAAIMEAAAOAAAAZHJzL2Uyb0RvYy54bWysVMFu2zAMvQ/YPwi6L3YMLGmMOMXQoMWA&#10;oivQFDsrshwbkyWNVGL370fJdpJ2t2E5GE/iE8XHR2V927eanRRgY03B57OUM2WkLRtzKPjr7v7L&#10;DWfohSmFtkYV/E0hv918/rTuXK4yW1tdKmCUxGDeuYLX3rs8SVDWqhU4s04ZClYWWuFpCYekBNFR&#10;9lYnWZouks5C6cBKhUi72yHINzF/VSnpf1QVKs90wak2H78Qv/vwTTZrkR9AuLqRYxniH6poRWPo&#10;0nOqrfCCHaH5K1XbSLBoKz+Ttk1sVTVSRQ2kZp5+UPNSC6eiFmoOunOb8P+llU+nZ2BNWfAsm3Nm&#10;REsmPYz9CFvUoM5hTrwX9wxBIrpHK38hBZJ3kbDAkdNX0AYuCWR97Pbbuduq90zS5jxb3KSrr5xJ&#10;is2zZTQjEfl0Vh7RPygb84jTI/rBq3JCop6Q7M0EgRwPXuvoteeMvAbOyOv94LUTPpwLxQXIuksh&#10;Ya+1J7WzMeo/VE6lXaLaXLNIynK1WnI2qSTuwCAQrqFeDSBeTfhanDaxinS5WsQZQqub8r7ROpSB&#10;cNjfaWAnESY4/oIQSvGO5gD9VmA98EpCI0ub0afBmmDS3pZvZHpHLhccfx8FKM70d0NjFZ7IBGAC&#10;+wmA13c2PqTYILpy1/8U4Fi4veCenH2y09CKfDItSD9zw0ljvx29rZrgaJyhoaJxQZMe9Y2vMjyl&#10;63VkXf47Nn8A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ADbjnL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196" w:name="#_--------------------------_(6)"/>
      <w:bookmarkEnd w:id="196"/>
      <w:r>
        <w:rPr>
          <w:spacing w:val="-10"/>
          <w:sz w:val="23"/>
        </w:rPr>
        <w:t>#</w:t>
      </w:r>
    </w:p>
    <w:p w14:paraId="0935F0D0" w14:textId="77777777" w:rsidR="00003A45" w:rsidRDefault="00CF3F01">
      <w:pPr>
        <w:pStyle w:val="BodyText"/>
        <w:ind w:left="736" w:right="7212"/>
      </w:pPr>
      <w:r>
        <w:rPr>
          <w:noProof/>
        </w:rPr>
        <mc:AlternateContent>
          <mc:Choice Requires="wps">
            <w:drawing>
              <wp:anchor distT="0" distB="0" distL="0" distR="0" simplePos="0" relativeHeight="15789056" behindDoc="0" locked="0" layoutInCell="1" allowOverlap="1" wp14:anchorId="322BDD7B" wp14:editId="57DC95A4">
                <wp:simplePos x="0" y="0"/>
                <wp:positionH relativeFrom="page">
                  <wp:posOffset>1207617</wp:posOffset>
                </wp:positionH>
                <wp:positionV relativeFrom="paragraph">
                  <wp:posOffset>271487</wp:posOffset>
                </wp:positionV>
                <wp:extent cx="1268095" cy="127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060B2E94" id="Graphic 222" o:spid="_x0000_s1026" style="position:absolute;margin-left:95.1pt;margin-top:21.4pt;width:99.85pt;height:.1pt;z-index:15789056;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jPKQIAAIMEAAAOAAAAZHJzL2Uyb0RvYy54bWysVMFu2zAMvQ/YPwi6L3YMLGmMOMXQoMWA&#10;oivQFDsrshwbk0VNVGL370fJdpJ2t2E5GE/iE8XHR2V927eanZTDBkzB57OUM2UklI05FPx1d//l&#10;hjP0wpRCg1EFf1PIbzefP607m6sMatClcoySGMw7W/Dae5snCcpatQJnYJWhYAWuFZ6W7pCUTnSU&#10;vdVJlqaLpANXWgdSIdLudgjyTcxfVUr6H1WFyjNdcKrNx6+L3334Jpu1yA9O2LqRYxniH6poRWPo&#10;0nOqrfCCHV3zV6q2kQ4QKj+T0CZQVY1UUQOpmacf1LzUwqqohZqD9twm/H9p5dPp2bGmLHiWZZwZ&#10;0ZJJD2M/whY1qLOYE+/FPrsgEe0jyF9IgeRdJCxw5PSVawOXBLI+dvvt3G3VeyZpc54tbtLVV84k&#10;xebZMpqRiHw6K4/oHxTEPOL0iH7wqpyQqCckezNBR44Hr3X02nNGXjvOyOv94LUVPpwLxQXIuksh&#10;Ya+Fk9pBjPoPlVNpl6g21yySslytlpxNKok7MAiEa6hXA4hXE74Wp02sIl2uFnGGEHRT3jdahzLQ&#10;HfZ32rGTCBMcf0EIpXhHsw79VmA98EpCI0ub0afBmmDSHso3Mr0jlwuOv4/CKc70d0NjFZ7IBNwE&#10;9hNwXt9BfEixQXTlrv8pnGXh9oJ7cvYJpqEV+WRakH7mhpMGvh09VE1wNM7QUNG4oEmP+sZXGZ7S&#10;9TqyLv8dmz8AAAD//wMAUEsDBBQABgAIAAAAIQAc/U223gAAAAkBAAAPAAAAZHJzL2Rvd25yZXYu&#10;eG1sTI/BTsMwEETvSPyDtUhcqtYmRZCEOFUBIaRyou0HuPE2CYnXUey24e9ZTnCc2afZmWI1uV6c&#10;cQytJw13CwUCqfK2pVrDfvc2T0GEaMia3hNq+MYAq/L6qjC59Rf6xPM21oJDKORGQxPjkEsZqgad&#10;CQs/IPHt6EdnIsuxlnY0Fw53vUyUepDOtMQfGjPgS4NVtz05DejWzrym71+YPM52+2fZzTYfnda3&#10;N9P6CUTEKf7B8Fufq0PJnQ7+RDaInnWmEkY13Cc8gYFlmmUgDmwsFciykP8XlD8AAAD//wMAUEsB&#10;Ai0AFAAGAAgAAAAhALaDOJL+AAAA4QEAABMAAAAAAAAAAAAAAAAAAAAAAFtDb250ZW50X1R5cGVz&#10;XS54bWxQSwECLQAUAAYACAAAACEAOP0h/9YAAACUAQAACwAAAAAAAAAAAAAAAAAvAQAAX3JlbHMv&#10;LnJlbHNQSwECLQAUAAYACAAAACEAZm0ozykCAACDBAAADgAAAAAAAAAAAAAAAAAuAgAAZHJzL2Uy&#10;b0RvYy54bWxQSwECLQAUAAYACAAAACEAHP1Ntt4AAAAJAQAADwAAAAAAAAAAAAAAAACDBAAAZHJz&#10;L2Rvd25yZXYueG1sUEsFBgAAAAAEAAQA8wAAAI4FAAAAAA==&#10;" path="m,l1267997,e" filled="f" strokeweight=".29989mm">
                <v:stroke dashstyle="dash"/>
                <v:path arrowok="t"/>
                <w10:wrap anchorx="page"/>
              </v:shape>
            </w:pict>
          </mc:Fallback>
        </mc:AlternateContent>
      </w:r>
      <w:bookmarkStart w:id="197" w:name="#_TRAIN_FUNCTION"/>
      <w:bookmarkEnd w:id="197"/>
      <w:r>
        <w:t>#</w:t>
      </w:r>
      <w:r>
        <w:rPr>
          <w:spacing w:val="-15"/>
        </w:rPr>
        <w:t xml:space="preserve"> </w:t>
      </w:r>
      <w:r>
        <w:t>TRAIN</w:t>
      </w:r>
      <w:r>
        <w:rPr>
          <w:spacing w:val="-14"/>
        </w:rPr>
        <w:t xml:space="preserve"> </w:t>
      </w:r>
      <w:r>
        <w:t xml:space="preserve">FUNCTION </w:t>
      </w:r>
      <w:bookmarkStart w:id="198" w:name="#_--------------------------_(7)"/>
      <w:bookmarkEnd w:id="198"/>
      <w:r>
        <w:rPr>
          <w:spacing w:val="-10"/>
        </w:rPr>
        <w:t>#</w:t>
      </w:r>
    </w:p>
    <w:p w14:paraId="7563FEC7" w14:textId="77777777" w:rsidR="00003A45" w:rsidRDefault="00CF3F01">
      <w:pPr>
        <w:pStyle w:val="BodyText"/>
        <w:spacing w:line="264" w:lineRule="exact"/>
        <w:ind w:left="736"/>
      </w:pPr>
      <w:bookmarkStart w:id="199" w:name="def_train_model():"/>
      <w:bookmarkEnd w:id="199"/>
      <w:r>
        <w:t>def</w:t>
      </w:r>
      <w:r>
        <w:rPr>
          <w:spacing w:val="-7"/>
        </w:rPr>
        <w:t xml:space="preserve"> </w:t>
      </w:r>
      <w:r>
        <w:rPr>
          <w:spacing w:val="-2"/>
        </w:rPr>
        <w:t>train_model():</w:t>
      </w:r>
    </w:p>
    <w:p w14:paraId="1832005F" w14:textId="77777777" w:rsidR="00003A45" w:rsidRDefault="00CF3F01">
      <w:pPr>
        <w:pStyle w:val="BodyText"/>
        <w:spacing w:before="5" w:line="304" w:lineRule="exact"/>
        <w:ind w:left="967"/>
      </w:pPr>
      <w:bookmarkStart w:id="200" w:name="print(&quot;📥_Loading_dataset...&quot;)"/>
      <w:bookmarkEnd w:id="200"/>
      <w:r>
        <w:t>print("</w:t>
      </w:r>
      <w:r>
        <w:rPr>
          <w:rFonts w:ascii="Segoe UI Emoji" w:eastAsia="Segoe UI Emoji"/>
        </w:rPr>
        <w:t>📥</w:t>
      </w:r>
      <w:r>
        <w:rPr>
          <w:rFonts w:ascii="Segoe UI Emoji" w:eastAsia="Segoe UI Emoji"/>
          <w:spacing w:val="-13"/>
        </w:rPr>
        <w:t xml:space="preserve"> </w:t>
      </w:r>
      <w:r>
        <w:t>Loading</w:t>
      </w:r>
      <w:r>
        <w:rPr>
          <w:spacing w:val="-7"/>
        </w:rPr>
        <w:t xml:space="preserve"> </w:t>
      </w:r>
      <w:r>
        <w:rPr>
          <w:spacing w:val="-2"/>
        </w:rPr>
        <w:t>dataset...")</w:t>
      </w:r>
    </w:p>
    <w:p w14:paraId="5144FB87" w14:textId="77777777" w:rsidR="00003A45" w:rsidRDefault="00CF3F01">
      <w:pPr>
        <w:pStyle w:val="BodyText"/>
        <w:ind w:left="967" w:right="683"/>
      </w:pPr>
      <w:bookmarkStart w:id="201" w:name="data_=_pd.read_csv(DATA_PATH,_sep=&quot;\t&quot;,_"/>
      <w:bookmarkEnd w:id="201"/>
      <w:r>
        <w:t>data</w:t>
      </w:r>
      <w:r>
        <w:rPr>
          <w:spacing w:val="-10"/>
        </w:rPr>
        <w:t xml:space="preserve"> </w:t>
      </w:r>
      <w:r>
        <w:t>=</w:t>
      </w:r>
      <w:r>
        <w:rPr>
          <w:spacing w:val="-9"/>
        </w:rPr>
        <w:t xml:space="preserve"> </w:t>
      </w:r>
      <w:r>
        <w:t>pd.read_csv(DATA_PATH,</w:t>
      </w:r>
      <w:r>
        <w:rPr>
          <w:spacing w:val="-9"/>
        </w:rPr>
        <w:t xml:space="preserve"> </w:t>
      </w:r>
      <w:r>
        <w:t>sep="\t",</w:t>
      </w:r>
      <w:r>
        <w:rPr>
          <w:spacing w:val="-5"/>
        </w:rPr>
        <w:t xml:space="preserve"> </w:t>
      </w:r>
      <w:r>
        <w:t>header=None,</w:t>
      </w:r>
      <w:r>
        <w:rPr>
          <w:spacing w:val="-5"/>
        </w:rPr>
        <w:t xml:space="preserve"> </w:t>
      </w:r>
      <w:r>
        <w:t>names=["label",</w:t>
      </w:r>
      <w:r>
        <w:rPr>
          <w:spacing w:val="-5"/>
        </w:rPr>
        <w:t xml:space="preserve"> </w:t>
      </w:r>
      <w:r>
        <w:t xml:space="preserve">"message"]) </w:t>
      </w:r>
      <w:bookmarkStart w:id="202" w:name="data[&quot;label&quot;]_=_data[&quot;label&quot;].map({&quot;ham&quot;"/>
      <w:bookmarkEnd w:id="202"/>
      <w:r>
        <w:t>d</w:t>
      </w:r>
      <w:r>
        <w:t>ata["label"] = data["label"].map({"ham": 0, "spam": 1})</w:t>
      </w:r>
    </w:p>
    <w:p w14:paraId="5E723AAA" w14:textId="77777777" w:rsidR="00003A45" w:rsidRDefault="00CF3F01">
      <w:pPr>
        <w:pStyle w:val="BodyText"/>
        <w:spacing w:before="261" w:line="264" w:lineRule="exact"/>
        <w:ind w:left="967"/>
      </w:pPr>
      <w:bookmarkStart w:id="203" w:name="X_train,_X_test,_y_train,_y_test_=_train"/>
      <w:bookmarkEnd w:id="203"/>
      <w:r>
        <w:t>X_train,</w:t>
      </w:r>
      <w:r>
        <w:rPr>
          <w:spacing w:val="-6"/>
        </w:rPr>
        <w:t xml:space="preserve"> </w:t>
      </w:r>
      <w:r>
        <w:t>X_test,</w:t>
      </w:r>
      <w:r>
        <w:rPr>
          <w:spacing w:val="-2"/>
        </w:rPr>
        <w:t xml:space="preserve"> </w:t>
      </w:r>
      <w:r>
        <w:t>y_train,</w:t>
      </w:r>
      <w:r>
        <w:rPr>
          <w:spacing w:val="-2"/>
        </w:rPr>
        <w:t xml:space="preserve"> </w:t>
      </w:r>
      <w:r>
        <w:t>y_test</w:t>
      </w:r>
      <w:r>
        <w:rPr>
          <w:spacing w:val="-7"/>
        </w:rPr>
        <w:t xml:space="preserve"> </w:t>
      </w:r>
      <w:r>
        <w:t>=</w:t>
      </w:r>
      <w:r>
        <w:rPr>
          <w:spacing w:val="-2"/>
        </w:rPr>
        <w:t xml:space="preserve"> train_test_split(</w:t>
      </w:r>
    </w:p>
    <w:p w14:paraId="5F4176AE" w14:textId="77777777" w:rsidR="00003A45" w:rsidRDefault="00CF3F01">
      <w:pPr>
        <w:pStyle w:val="BodyText"/>
        <w:spacing w:line="264" w:lineRule="exact"/>
        <w:ind w:left="1197"/>
      </w:pPr>
      <w:bookmarkStart w:id="204" w:name="data[&quot;message&quot;],_data[&quot;label&quot;],_test_siz"/>
      <w:bookmarkEnd w:id="204"/>
      <w:r>
        <w:t>data["message"],</w:t>
      </w:r>
      <w:r>
        <w:rPr>
          <w:spacing w:val="-9"/>
        </w:rPr>
        <w:t xml:space="preserve"> </w:t>
      </w:r>
      <w:r>
        <w:t>data["label"],</w:t>
      </w:r>
      <w:r>
        <w:rPr>
          <w:spacing w:val="-8"/>
        </w:rPr>
        <w:t xml:space="preserve"> </w:t>
      </w:r>
      <w:r>
        <w:t>test_size=0.2,</w:t>
      </w:r>
      <w:r>
        <w:rPr>
          <w:spacing w:val="-8"/>
        </w:rPr>
        <w:t xml:space="preserve"> </w:t>
      </w:r>
      <w:r>
        <w:rPr>
          <w:spacing w:val="-2"/>
        </w:rPr>
        <w:t>random_state=SEED</w:t>
      </w:r>
    </w:p>
    <w:p w14:paraId="6D72D2C4" w14:textId="77777777" w:rsidR="00003A45" w:rsidRDefault="00CF3F01">
      <w:pPr>
        <w:spacing w:before="5"/>
        <w:ind w:left="967"/>
        <w:rPr>
          <w:sz w:val="23"/>
        </w:rPr>
      </w:pPr>
      <w:bookmarkStart w:id="205" w:name=")_(3)"/>
      <w:bookmarkEnd w:id="205"/>
      <w:r>
        <w:rPr>
          <w:spacing w:val="-10"/>
          <w:sz w:val="23"/>
        </w:rPr>
        <w:t>)</w:t>
      </w:r>
    </w:p>
    <w:p w14:paraId="690C9612" w14:textId="77777777" w:rsidR="00003A45" w:rsidRDefault="00CF3F01">
      <w:pPr>
        <w:pStyle w:val="BodyText"/>
        <w:spacing w:before="263"/>
        <w:ind w:left="967" w:right="1608"/>
      </w:pPr>
      <w:r>
        <w:t>tokenizer</w:t>
      </w:r>
      <w:r>
        <w:rPr>
          <w:spacing w:val="-15"/>
        </w:rPr>
        <w:t xml:space="preserve"> </w:t>
      </w:r>
      <w:r>
        <w:t>=</w:t>
      </w:r>
      <w:r>
        <w:rPr>
          <w:spacing w:val="-14"/>
        </w:rPr>
        <w:t xml:space="preserve"> </w:t>
      </w:r>
      <w:r>
        <w:t xml:space="preserve">DistilBertTokenizerFast.from_pretrained("distilbert-base-uncased") </w:t>
      </w:r>
      <w:bookmarkStart w:id="206" w:name="train_dataset_=_SpamDataset(X_train.toli"/>
      <w:bookmarkEnd w:id="206"/>
      <w:r>
        <w:t>t</w:t>
      </w:r>
      <w:r>
        <w:t xml:space="preserve">rain_dataset = SpamDataset(X_train.tolist(), y_train.tolist(), tokenizer) </w:t>
      </w:r>
      <w:bookmarkStart w:id="207" w:name="test_dataset_=_SpamDataset(X_test.tolist"/>
      <w:bookmarkEnd w:id="207"/>
      <w:r>
        <w:t>test_dataset = SpamDataset(X_test.tolist(), y_test.tolist(), tokenizer)</w:t>
      </w:r>
    </w:p>
    <w:p w14:paraId="22E62DE5" w14:textId="77777777" w:rsidR="00003A45" w:rsidRDefault="00CF3F01">
      <w:pPr>
        <w:pStyle w:val="BodyText"/>
        <w:spacing w:before="263"/>
        <w:ind w:left="967" w:right="683"/>
      </w:pPr>
      <w:bookmarkStart w:id="208" w:name="train_loader_=_DataLoader(train_dataset,"/>
      <w:bookmarkEnd w:id="208"/>
      <w:r>
        <w:t>train_loader</w:t>
      </w:r>
      <w:r>
        <w:rPr>
          <w:spacing w:val="-12"/>
        </w:rPr>
        <w:t xml:space="preserve"> </w:t>
      </w:r>
      <w:r>
        <w:t>=</w:t>
      </w:r>
      <w:r>
        <w:rPr>
          <w:spacing w:val="-12"/>
        </w:rPr>
        <w:t xml:space="preserve"> </w:t>
      </w:r>
      <w:r>
        <w:t>DataLoader(train_dataset,</w:t>
      </w:r>
      <w:r>
        <w:rPr>
          <w:spacing w:val="-12"/>
        </w:rPr>
        <w:t xml:space="preserve"> </w:t>
      </w:r>
      <w:r>
        <w:t>batch_size=BATCH_SIZE,</w:t>
      </w:r>
      <w:r>
        <w:rPr>
          <w:spacing w:val="-12"/>
        </w:rPr>
        <w:t xml:space="preserve"> </w:t>
      </w:r>
      <w:r>
        <w:t xml:space="preserve">shuffle=True) </w:t>
      </w:r>
      <w:bookmarkStart w:id="209" w:name="test_loader_=_DataLoader(test_dataset,_b"/>
      <w:bookmarkEnd w:id="209"/>
      <w:r>
        <w:t>test_loader = DataLoader(test_da</w:t>
      </w:r>
      <w:r>
        <w:t>taset, batch_size=BATCH_SIZE)</w:t>
      </w:r>
    </w:p>
    <w:p w14:paraId="737B7F9B" w14:textId="77777777" w:rsidR="00003A45" w:rsidRDefault="00003A45">
      <w:pPr>
        <w:pStyle w:val="BodyText"/>
        <w:spacing w:before="4"/>
      </w:pPr>
    </w:p>
    <w:p w14:paraId="63DB6035" w14:textId="77777777" w:rsidR="00003A45" w:rsidRDefault="00CF3F01">
      <w:pPr>
        <w:pStyle w:val="BodyText"/>
        <w:spacing w:line="304" w:lineRule="exact"/>
        <w:ind w:left="967"/>
      </w:pPr>
      <w:bookmarkStart w:id="210" w:name="print(&quot;⚙️_Initializing_DistilBERT_model."/>
      <w:bookmarkEnd w:id="210"/>
      <w:r>
        <w:rPr>
          <w:w w:val="90"/>
        </w:rPr>
        <w:t>print("</w:t>
      </w:r>
      <w:r>
        <w:rPr>
          <w:rFonts w:ascii="Segoe UI Emoji" w:eastAsia="Segoe UI Emoji" w:hAnsi="Segoe UI Emoji" w:cs="Segoe UI Emoji"/>
          <w:w w:val="90"/>
        </w:rPr>
        <w:t>⚙</w:t>
      </w:r>
      <w:r>
        <w:rPr>
          <w:rFonts w:ascii="Segoe UI Emoji" w:eastAsia="Segoe UI Emoji" w:hAnsi="Segoe UI Emoji" w:cs="Segoe UI Emoji"/>
          <w:w w:val="90"/>
        </w:rPr>
        <w:t>️</w:t>
      </w:r>
      <w:r>
        <w:rPr>
          <w:rFonts w:ascii="Segoe UI Emoji" w:eastAsia="Segoe UI Emoji" w:hAnsi="Segoe UI Emoji" w:cs="Segoe UI Emoji"/>
          <w:spacing w:val="-3"/>
        </w:rPr>
        <w:t xml:space="preserve"> </w:t>
      </w:r>
      <w:r>
        <w:rPr>
          <w:w w:val="90"/>
        </w:rPr>
        <w:t>Initializing</w:t>
      </w:r>
      <w:r>
        <w:rPr>
          <w:spacing w:val="-2"/>
        </w:rPr>
        <w:t xml:space="preserve"> </w:t>
      </w:r>
      <w:r>
        <w:rPr>
          <w:w w:val="90"/>
        </w:rPr>
        <w:t>DistilBERT</w:t>
      </w:r>
      <w:r>
        <w:rPr>
          <w:spacing w:val="-4"/>
        </w:rPr>
        <w:t xml:space="preserve"> </w:t>
      </w:r>
      <w:r>
        <w:rPr>
          <w:spacing w:val="-2"/>
          <w:w w:val="90"/>
        </w:rPr>
        <w:t>model...")</w:t>
      </w:r>
    </w:p>
    <w:p w14:paraId="7206B7AE" w14:textId="77777777" w:rsidR="00003A45" w:rsidRDefault="00CF3F01">
      <w:pPr>
        <w:pStyle w:val="BodyText"/>
        <w:ind w:left="1197" w:right="3288" w:hanging="231"/>
      </w:pPr>
      <w:r>
        <w:t>model</w:t>
      </w:r>
      <w:r>
        <w:rPr>
          <w:spacing w:val="-15"/>
        </w:rPr>
        <w:t xml:space="preserve"> </w:t>
      </w:r>
      <w:r>
        <w:t>=</w:t>
      </w:r>
      <w:r>
        <w:rPr>
          <w:spacing w:val="-14"/>
        </w:rPr>
        <w:t xml:space="preserve"> </w:t>
      </w:r>
      <w:r>
        <w:t>DistilBertForSequenceClassification.from_pretrained( "distilbert-base-uncased", num_labels=NUM_LABELS</w:t>
      </w:r>
    </w:p>
    <w:p w14:paraId="06C173AB" w14:textId="77777777" w:rsidR="00003A45" w:rsidRDefault="00CF3F01">
      <w:pPr>
        <w:pStyle w:val="BodyText"/>
        <w:spacing w:line="263" w:lineRule="exact"/>
        <w:ind w:left="967"/>
      </w:pPr>
      <w:bookmarkStart w:id="211" w:name=").to(DEVICE)"/>
      <w:bookmarkEnd w:id="211"/>
      <w:r>
        <w:rPr>
          <w:spacing w:val="-2"/>
        </w:rPr>
        <w:t>).to(DEVICE)</w:t>
      </w:r>
    </w:p>
    <w:p w14:paraId="467F1880" w14:textId="77777777" w:rsidR="00003A45" w:rsidRDefault="00003A45">
      <w:pPr>
        <w:pStyle w:val="BodyText"/>
        <w:spacing w:line="263" w:lineRule="exact"/>
        <w:sectPr w:rsidR="00003A45">
          <w:pgSz w:w="11910" w:h="16840"/>
          <w:pgMar w:top="1580" w:right="850" w:bottom="1600" w:left="992" w:header="1381" w:footer="1413" w:gutter="0"/>
          <w:cols w:space="720"/>
        </w:sectPr>
      </w:pPr>
    </w:p>
    <w:p w14:paraId="14DBB4E1" w14:textId="77777777" w:rsidR="00003A45" w:rsidRDefault="00CF3F01">
      <w:pPr>
        <w:pStyle w:val="BodyText"/>
        <w:spacing w:before="35" w:line="528" w:lineRule="exact"/>
        <w:ind w:left="967" w:right="4569"/>
      </w:pPr>
      <w:r>
        <w:rPr>
          <w:noProof/>
        </w:rPr>
        <w:lastRenderedPageBreak/>
        <mc:AlternateContent>
          <mc:Choice Requires="wps">
            <w:drawing>
              <wp:anchor distT="0" distB="0" distL="0" distR="0" simplePos="0" relativeHeight="15789568" behindDoc="0" locked="0" layoutInCell="1" allowOverlap="1" wp14:anchorId="4465AC3D" wp14:editId="0B8D7D13">
                <wp:simplePos x="0" y="0"/>
                <wp:positionH relativeFrom="page">
                  <wp:posOffset>1353947</wp:posOffset>
                </wp:positionH>
                <wp:positionV relativeFrom="paragraph">
                  <wp:posOffset>593331</wp:posOffset>
                </wp:positionV>
                <wp:extent cx="1268095" cy="127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D00E348" id="Graphic 223" o:spid="_x0000_s1026" style="position:absolute;margin-left:106.6pt;margin-top:46.7pt;width:99.85pt;height:.1pt;z-index:15789568;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h6KQIAAIMEAAAOAAAAZHJzL2Uyb0RvYy54bWysVMFu2zAMvQ/YPwi6L3Y8LGmMOMXQoMWA&#10;oivQDDsrshwbk0WNUmL370fJdpJ2t2E5GE/iE8XHR2V927eanRS6BkzB57OUM2UklI05FPzH7v7T&#10;DWfOC1MKDUYV/FU5frv5+GHd2VxlUIMuFTJKYlze2YLX3ts8SZysVSvcDKwyFKwAW+FpiYekRNFR&#10;9lYnWZoukg6wtAhSOUe72yHINzF/VSnpv1eVU57pglNtPn4xfvfhm2zWIj+gsHUjxzLEP1TRisbQ&#10;pedUW+EFO2LzV6q2kQgOKj+T0CZQVY1UUQOpmafv1LzUwqqohZrj7LlN7v+llU+nZ2RNWfAs+8yZ&#10;ES2Z9DD2I2xRgzrrcuK92GcMEp19BPnLUSB5EwkLN3L6CtvAJYGsj91+PXdb9Z5J2pxni5t09YUz&#10;SbF5toxmJCKfzsqj8w8KYh5xenR+8KqckKgnJHszQSTHg9c6eu05I6+RM/J6P3hthQ/nQnEBsu5S&#10;SNhr4aR2EKP+XeVU2iWqzTWLpCxXqyVnk0riDgwC4Rrq1QDi1YSvxWkTq0iXq0WcIQe6Ke8brUMZ&#10;Dg/7O43sJMIEx18QQine0Cw6vxWuHngloZGlzejTYE0waQ/lK5nekcsFd7+PAhVn+puhsQpPZAI4&#10;gf0E0Os7iA8pNoiu3PU/BVoWbi+4J2efYBpakU+mBelnbjhp4OvRQ9UER+MMDRWNC5r0qG98leEp&#10;Xa8j6/LfsfkDAAD//wMAUEsDBBQABgAIAAAAIQCUlX+R3wAAAAkBAAAPAAAAZHJzL2Rvd25yZXYu&#10;eG1sTI/BTsMwDIbvSLxDZCQuE0ubTWMrTacBQkjjxLYH8BrTljZO1WRbeXuyExxtf/r9/fl6tJ04&#10;0+AbxxrSaQKCuHSm4UrDYf/2sAThA7LBzjFp+CEP6+L2JsfMuAt/0nkXKhFD2GeooQ6hz6T0ZU0W&#10;/dT1xPH25QaLIY5DJc2AlxhuO6mSZCEtNhw/1NjTS01luztZDWQ3Fl+X79+kHif7w7NsJ9uPVuv7&#10;u3HzBCLQGP5guOpHdSii09Gd2HjRaVDpTEVUw2o2BxGBeapWII7XxQJkkcv/DYpfAAAA//8DAFBL&#10;AQItABQABgAIAAAAIQC2gziS/gAAAOEBAAATAAAAAAAAAAAAAAAAAAAAAABbQ29udGVudF9UeXBl&#10;c10ueG1sUEsBAi0AFAAGAAgAAAAhADj9If/WAAAAlAEAAAsAAAAAAAAAAAAAAAAALwEAAF9yZWxz&#10;Ly5yZWxzUEsBAi0AFAAGAAgAAAAhAHpuCHopAgAAgwQAAA4AAAAAAAAAAAAAAAAALgIAAGRycy9l&#10;Mm9Eb2MueG1sUEsBAi0AFAAGAAgAAAAhAJSVf5HfAAAACQEAAA8AAAAAAAAAAAAAAAAAgwQAAGRy&#10;cy9kb3ducmV2LnhtbFBLBQYAAAAABAAEAPMAAACPBQAAAAA=&#10;" path="m,l1267997,e" filled="f" strokeweight=".29989mm">
                <v:stroke dashstyle="dash"/>
                <v:path arrowok="t"/>
                <w10:wrap anchorx="page"/>
              </v:shape>
            </w:pict>
          </mc:Fallback>
        </mc:AlternateContent>
      </w:r>
      <w:bookmarkStart w:id="212" w:name="optimizer_=_AdamW(model.parameters(),_lr"/>
      <w:bookmarkEnd w:id="212"/>
      <w:r>
        <w:t>optimizer</w:t>
      </w:r>
      <w:r>
        <w:rPr>
          <w:spacing w:val="-15"/>
        </w:rPr>
        <w:t xml:space="preserve"> </w:t>
      </w:r>
      <w:r>
        <w:t>=</w:t>
      </w:r>
      <w:r>
        <w:rPr>
          <w:spacing w:val="-14"/>
        </w:rPr>
        <w:t xml:space="preserve"> </w:t>
      </w:r>
      <w:r>
        <w:t>AdamW(model.parameters(),</w:t>
      </w:r>
      <w:r>
        <w:rPr>
          <w:spacing w:val="-15"/>
        </w:rPr>
        <w:t xml:space="preserve"> </w:t>
      </w:r>
      <w:r>
        <w:t xml:space="preserve">lr=LR) </w:t>
      </w:r>
      <w:bookmarkStart w:id="213" w:name="#_--------------------------_(8)"/>
      <w:bookmarkEnd w:id="213"/>
      <w:r>
        <w:rPr>
          <w:spacing w:val="-10"/>
        </w:rPr>
        <w:t>#</w:t>
      </w:r>
    </w:p>
    <w:p w14:paraId="4BB6CF10" w14:textId="77777777" w:rsidR="00003A45" w:rsidRDefault="00CF3F01">
      <w:pPr>
        <w:pStyle w:val="BodyText"/>
        <w:spacing w:line="213" w:lineRule="exact"/>
        <w:ind w:left="967"/>
      </w:pPr>
      <w:bookmarkStart w:id="214" w:name="#_TRAINING_LOOP"/>
      <w:bookmarkEnd w:id="214"/>
      <w:r>
        <w:t>#</w:t>
      </w:r>
      <w:r>
        <w:rPr>
          <w:spacing w:val="-5"/>
        </w:rPr>
        <w:t xml:space="preserve"> </w:t>
      </w:r>
      <w:r>
        <w:t>TRAINING</w:t>
      </w:r>
      <w:r>
        <w:rPr>
          <w:spacing w:val="-3"/>
        </w:rPr>
        <w:t xml:space="preserve"> </w:t>
      </w:r>
      <w:r>
        <w:rPr>
          <w:spacing w:val="-4"/>
        </w:rPr>
        <w:t>LOOP</w:t>
      </w:r>
    </w:p>
    <w:p w14:paraId="3F3282E9" w14:textId="77777777" w:rsidR="00003A45" w:rsidRDefault="00CF3F01">
      <w:pPr>
        <w:spacing w:line="264" w:lineRule="exact"/>
        <w:ind w:left="967"/>
        <w:rPr>
          <w:sz w:val="23"/>
        </w:rPr>
      </w:pPr>
      <w:r>
        <w:rPr>
          <w:noProof/>
          <w:sz w:val="23"/>
        </w:rPr>
        <mc:AlternateContent>
          <mc:Choice Requires="wps">
            <w:drawing>
              <wp:anchor distT="0" distB="0" distL="0" distR="0" simplePos="0" relativeHeight="15790080" behindDoc="0" locked="0" layoutInCell="1" allowOverlap="1" wp14:anchorId="4E03FE5E" wp14:editId="0A424C65">
                <wp:simplePos x="0" y="0"/>
                <wp:positionH relativeFrom="page">
                  <wp:posOffset>1353947</wp:posOffset>
                </wp:positionH>
                <wp:positionV relativeFrom="paragraph">
                  <wp:posOffset>103421</wp:posOffset>
                </wp:positionV>
                <wp:extent cx="1268095" cy="12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743F730" id="Graphic 224" o:spid="_x0000_s1026" style="position:absolute;margin-left:106.6pt;margin-top:8.15pt;width:99.85pt;height:.1pt;z-index:15790080;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rHKQIAAIMEAAAOAAAAZHJzL2Uyb0RvYy54bWysVMFu2zAMvQ/YPwi6L3aMLWmMOMXQoMWA&#10;oivQDDsrshwbk0WNUmL370fJdpJ2t2E5GE/iE8XHR2V927eanRS6BkzB57OUM2UklI05FPzH7v7T&#10;DWfOC1MKDUYV/FU5frv5+GHd2VxlUIMuFTJKYlze2YLX3ts8SZysVSvcDKwyFKwAW+FpiYekRNFR&#10;9lYnWZoukg6wtAhSOUe72yHINzF/VSnpv1eVU57pglNtPn4xfvfhm2zWIj+gsHUjxzLEP1TRisbQ&#10;pedUW+EFO2LzV6q2kQgOKj+T0CZQVY1UUQOpmafv1LzUwqqohZrj7LlN7v+llU+nZ2RNWfAs+8yZ&#10;ES2Z9DD2I2xRgzrrcuK92GcMEp19BPnLUSB5EwkLN3L6CtvAJYGsj91+PXdb9Z5J2pxni5t09YUz&#10;SbF5toxmJCKfzsqj8w8KYh5xenR+8KqckKgnJHszQSTHg9c6eu05I6+RM/J6P3hthQ/nQnEBsu5S&#10;SNhr4aR2EKP+XeVU2iWqzTWLpCxXqyVnk0riDgwC4Rrq1QDi1YSvxWkTq0iXq0WcIQe6Ke8brUMZ&#10;Dg/7O43sJMIEx18QQine0Cw6vxWuHngloZGlzejTYE0waQ/lK5nekcsFd7+PAhVn+puhsQpPZAI4&#10;gf0E0Os7iA8pNoiu3PU/BVoWbi+4J2efYBpakU+mBelnbjhp4OvRQ9UER+MMDRWNC5r0qG98leEp&#10;Xa8j6/LfsfkDAAD//wMAUEsDBBQABgAIAAAAIQALUiM53gAAAAkBAAAPAAAAZHJzL2Rvd25yZXYu&#10;eG1sTI/LTsMwEEX3SPyDNUhsqtaJC6WEOFUBISRY9fEB03hIQuJxFLtt+HvcFSxn7tGdM/lqtJ04&#10;0eAbxxrSWQKCuHSm4UrDfvc2XYLwAdlg55g0/JCHVXF9lWNm3Jk3dNqGSsQS9hlqqEPoMyl9WZNF&#10;P3M9ccy+3GAxxHGopBnwHMttJ1WSLKTFhuOFGnt6qalst0ergeza4uvy/ZvUw2S3f5bt5OOz1fr2&#10;Zlw/gQg0hj8YLvpRHYrodHBHNl50GlQ6VxGNwWIOIgJ3qXoEcbgs7kEWufz/QfELAAD//wMAUEsB&#10;Ai0AFAAGAAgAAAAhALaDOJL+AAAA4QEAABMAAAAAAAAAAAAAAAAAAAAAAFtDb250ZW50X1R5cGVz&#10;XS54bWxQSwECLQAUAAYACAAAACEAOP0h/9YAAACUAQAACwAAAAAAAAAAAAAAAAAvAQAAX3JlbHMv&#10;LnJlbHNQSwECLQAUAAYACAAAACEArGsKxykCAACDBAAADgAAAAAAAAAAAAAAAAAuAgAAZHJzL2Uy&#10;b0RvYy54bWxQSwECLQAUAAYACAAAACEAC1IjOd4AAAAJAQAADwAAAAAAAAAAAAAAAACDBAAAZHJz&#10;L2Rvd25yZXYueG1sUEsFBgAAAAAEAAQA8wAAAI4FAAAAAA==&#10;" path="m,l1267997,e" filled="f" strokeweight=".29989mm">
                <v:stroke dashstyle="dash"/>
                <v:path arrowok="t"/>
                <w10:wrap anchorx="page"/>
              </v:shape>
            </w:pict>
          </mc:Fallback>
        </mc:AlternateContent>
      </w:r>
      <w:bookmarkStart w:id="215" w:name="#_--------------------------_(9)"/>
      <w:bookmarkEnd w:id="215"/>
      <w:r>
        <w:rPr>
          <w:spacing w:val="-10"/>
          <w:sz w:val="23"/>
        </w:rPr>
        <w:t>#</w:t>
      </w:r>
    </w:p>
    <w:p w14:paraId="0FD50648" w14:textId="77777777" w:rsidR="00003A45" w:rsidRDefault="00CF3F01">
      <w:pPr>
        <w:pStyle w:val="BodyText"/>
        <w:spacing w:before="2" w:line="237" w:lineRule="auto"/>
        <w:ind w:left="967" w:right="5894"/>
      </w:pPr>
      <w:bookmarkStart w:id="216" w:name="print(&quot;🚀_Training_started...&quot;)"/>
      <w:bookmarkEnd w:id="216"/>
      <w:r>
        <w:t>print("</w:t>
      </w:r>
      <w:r>
        <w:rPr>
          <w:rFonts w:ascii="Segoe UI Emoji" w:eastAsia="Segoe UI Emoji"/>
        </w:rPr>
        <w:t>🚀</w:t>
      </w:r>
      <w:r>
        <w:rPr>
          <w:rFonts w:ascii="Segoe UI Emoji" w:eastAsia="Segoe UI Emoji"/>
          <w:spacing w:val="-16"/>
        </w:rPr>
        <w:t xml:space="preserve"> </w:t>
      </w:r>
      <w:r>
        <w:t>Training</w:t>
      </w:r>
      <w:r>
        <w:rPr>
          <w:spacing w:val="-15"/>
        </w:rPr>
        <w:t xml:space="preserve"> </w:t>
      </w:r>
      <w:r>
        <w:t xml:space="preserve">started...") </w:t>
      </w:r>
      <w:bookmarkStart w:id="217" w:name="model.train()"/>
      <w:bookmarkEnd w:id="217"/>
      <w:r>
        <w:rPr>
          <w:spacing w:val="-2"/>
        </w:rPr>
        <w:t>model.train()</w:t>
      </w:r>
    </w:p>
    <w:p w14:paraId="7A5E9F44" w14:textId="77777777" w:rsidR="00003A45" w:rsidRDefault="00CF3F01">
      <w:pPr>
        <w:pStyle w:val="BodyText"/>
        <w:spacing w:before="4"/>
        <w:ind w:left="1197" w:right="5894" w:hanging="231"/>
      </w:pPr>
      <w:bookmarkStart w:id="218" w:name="for_epoch_in_range(EPOCHS):"/>
      <w:bookmarkEnd w:id="218"/>
      <w:r>
        <w:t>for</w:t>
      </w:r>
      <w:r>
        <w:rPr>
          <w:spacing w:val="-10"/>
        </w:rPr>
        <w:t xml:space="preserve"> </w:t>
      </w:r>
      <w:r>
        <w:t>epoch</w:t>
      </w:r>
      <w:r>
        <w:rPr>
          <w:spacing w:val="-11"/>
        </w:rPr>
        <w:t xml:space="preserve"> </w:t>
      </w:r>
      <w:r>
        <w:t>in</w:t>
      </w:r>
      <w:r>
        <w:rPr>
          <w:spacing w:val="-15"/>
        </w:rPr>
        <w:t xml:space="preserve"> </w:t>
      </w:r>
      <w:r>
        <w:t xml:space="preserve">range(EPOCHS): </w:t>
      </w:r>
      <w:bookmarkStart w:id="219" w:name="total_loss_=_0"/>
      <w:bookmarkEnd w:id="219"/>
      <w:r>
        <w:t>total_loss = 0</w:t>
      </w:r>
    </w:p>
    <w:p w14:paraId="1B10ECDD" w14:textId="77777777" w:rsidR="00003A45" w:rsidRDefault="00CF3F01">
      <w:pPr>
        <w:pStyle w:val="BodyText"/>
        <w:ind w:left="1428" w:right="2211" w:hanging="231"/>
      </w:pPr>
      <w:bookmarkStart w:id="220" w:name="for_batch_in_tqdm(train_loader,_desc=f&quot;E"/>
      <w:bookmarkEnd w:id="220"/>
      <w:r>
        <w:t>for</w:t>
      </w:r>
      <w:r>
        <w:rPr>
          <w:spacing w:val="-8"/>
        </w:rPr>
        <w:t xml:space="preserve"> </w:t>
      </w:r>
      <w:r>
        <w:t>batch</w:t>
      </w:r>
      <w:r>
        <w:rPr>
          <w:spacing w:val="-9"/>
        </w:rPr>
        <w:t xml:space="preserve"> </w:t>
      </w:r>
      <w:r>
        <w:t>in</w:t>
      </w:r>
      <w:r>
        <w:rPr>
          <w:spacing w:val="-8"/>
        </w:rPr>
        <w:t xml:space="preserve"> </w:t>
      </w:r>
      <w:r>
        <w:t>tqdm(train_loader,</w:t>
      </w:r>
      <w:r>
        <w:rPr>
          <w:spacing w:val="-8"/>
        </w:rPr>
        <w:t xml:space="preserve"> </w:t>
      </w:r>
      <w:r>
        <w:t>desc=f"Epoch</w:t>
      </w:r>
      <w:r>
        <w:rPr>
          <w:spacing w:val="-12"/>
        </w:rPr>
        <w:t xml:space="preserve"> </w:t>
      </w:r>
      <w:r>
        <w:t xml:space="preserve">{epoch+1}/{EPOCHS}"): </w:t>
      </w:r>
      <w:bookmarkStart w:id="221" w:name="optimizer.zero_grad()"/>
      <w:bookmarkEnd w:id="221"/>
      <w:r>
        <w:rPr>
          <w:spacing w:val="-2"/>
        </w:rPr>
        <w:t>optimizer.zero_grad()</w:t>
      </w:r>
    </w:p>
    <w:p w14:paraId="735BA92F" w14:textId="77777777" w:rsidR="00003A45" w:rsidRDefault="00CF3F01">
      <w:pPr>
        <w:pStyle w:val="BodyText"/>
        <w:ind w:left="1428" w:right="3423"/>
      </w:pPr>
      <w:r>
        <w:t>input_ids = batch["input_ids"].to(DEVICE) attention_mask</w:t>
      </w:r>
      <w:r>
        <w:rPr>
          <w:spacing w:val="-15"/>
        </w:rPr>
        <w:t xml:space="preserve"> </w:t>
      </w:r>
      <w:r>
        <w:t>=</w:t>
      </w:r>
      <w:r>
        <w:rPr>
          <w:spacing w:val="-14"/>
        </w:rPr>
        <w:t xml:space="preserve"> </w:t>
      </w:r>
      <w:r>
        <w:t xml:space="preserve">batch["attention_mask"].to(DEVICE) </w:t>
      </w:r>
      <w:bookmarkStart w:id="222" w:name="labels_=_batch[&quot;labels&quot;].to(DEVICE)"/>
      <w:bookmarkEnd w:id="222"/>
      <w:r>
        <w:t>labels = batch["labels"].to(DEVICE)</w:t>
      </w:r>
    </w:p>
    <w:p w14:paraId="1E76542E" w14:textId="77777777" w:rsidR="00003A45" w:rsidRDefault="00CF3F01">
      <w:pPr>
        <w:pStyle w:val="BodyText"/>
        <w:spacing w:before="262"/>
        <w:ind w:left="1428" w:right="1608"/>
      </w:pPr>
      <w:r>
        <w:t>outputs</w:t>
      </w:r>
      <w:r>
        <w:rPr>
          <w:spacing w:val="-13"/>
        </w:rPr>
        <w:t xml:space="preserve"> </w:t>
      </w:r>
      <w:r>
        <w:t>=</w:t>
      </w:r>
      <w:r>
        <w:rPr>
          <w:spacing w:val="-13"/>
        </w:rPr>
        <w:t xml:space="preserve"> </w:t>
      </w:r>
      <w:r>
        <w:t>model(input_ids,</w:t>
      </w:r>
      <w:r>
        <w:rPr>
          <w:spacing w:val="-13"/>
        </w:rPr>
        <w:t xml:space="preserve"> </w:t>
      </w:r>
      <w:r>
        <w:t>attention_mask=attention_mask,</w:t>
      </w:r>
      <w:r>
        <w:rPr>
          <w:spacing w:val="-10"/>
        </w:rPr>
        <w:t xml:space="preserve"> </w:t>
      </w:r>
      <w:r>
        <w:t xml:space="preserve">labels=labels) </w:t>
      </w:r>
      <w:bookmarkStart w:id="223" w:name="loss_=_outputs.loss"/>
      <w:bookmarkEnd w:id="223"/>
      <w:r>
        <w:t>loss = outputs.loss</w:t>
      </w:r>
    </w:p>
    <w:p w14:paraId="3C8835F6" w14:textId="77777777" w:rsidR="00003A45" w:rsidRDefault="00CF3F01">
      <w:pPr>
        <w:pStyle w:val="BodyText"/>
        <w:spacing w:before="3"/>
        <w:ind w:left="1428" w:right="6357"/>
      </w:pPr>
      <w:bookmarkStart w:id="224" w:name="loss.backward()"/>
      <w:bookmarkEnd w:id="224"/>
      <w:r>
        <w:rPr>
          <w:spacing w:val="-2"/>
        </w:rPr>
        <w:t xml:space="preserve">loss.backward() </w:t>
      </w:r>
      <w:bookmarkStart w:id="225" w:name="optimizer.step()"/>
      <w:bookmarkEnd w:id="225"/>
      <w:r>
        <w:rPr>
          <w:spacing w:val="-2"/>
        </w:rPr>
        <w:t>o</w:t>
      </w:r>
      <w:r>
        <w:rPr>
          <w:spacing w:val="-2"/>
        </w:rPr>
        <w:t xml:space="preserve">ptimizer.step() </w:t>
      </w:r>
      <w:bookmarkStart w:id="226" w:name="total_loss_+=_loss.item()"/>
      <w:bookmarkEnd w:id="226"/>
      <w:r>
        <w:t>total_loss</w:t>
      </w:r>
      <w:r>
        <w:rPr>
          <w:spacing w:val="-15"/>
        </w:rPr>
        <w:t xml:space="preserve"> </w:t>
      </w:r>
      <w:r>
        <w:t>+=</w:t>
      </w:r>
      <w:r>
        <w:rPr>
          <w:spacing w:val="-14"/>
        </w:rPr>
        <w:t xml:space="preserve"> </w:t>
      </w:r>
      <w:r>
        <w:t>loss.item()</w:t>
      </w:r>
    </w:p>
    <w:p w14:paraId="508B029F" w14:textId="77777777" w:rsidR="00003A45" w:rsidRDefault="00CF3F01">
      <w:pPr>
        <w:pStyle w:val="BodyText"/>
        <w:spacing w:before="263"/>
        <w:ind w:left="1197"/>
      </w:pPr>
      <w:bookmarkStart w:id="227" w:name="avg_loss_=_total_loss_/_len(train_loader"/>
      <w:bookmarkEnd w:id="227"/>
      <w:r>
        <w:t>avg_loss</w:t>
      </w:r>
      <w:r>
        <w:rPr>
          <w:spacing w:val="-3"/>
        </w:rPr>
        <w:t xml:space="preserve"> </w:t>
      </w:r>
      <w:r>
        <w:t>=</w:t>
      </w:r>
      <w:r>
        <w:rPr>
          <w:spacing w:val="-4"/>
        </w:rPr>
        <w:t xml:space="preserve"> </w:t>
      </w:r>
      <w:r>
        <w:t>total_loss</w:t>
      </w:r>
      <w:r>
        <w:rPr>
          <w:spacing w:val="-3"/>
        </w:rPr>
        <w:t xml:space="preserve"> </w:t>
      </w:r>
      <w:r>
        <w:t xml:space="preserve">/ </w:t>
      </w:r>
      <w:r>
        <w:rPr>
          <w:spacing w:val="-2"/>
        </w:rPr>
        <w:t>len(train_loader)</w:t>
      </w:r>
    </w:p>
    <w:p w14:paraId="7FF068F2" w14:textId="77777777" w:rsidR="00003A45" w:rsidRDefault="00CF3F01">
      <w:pPr>
        <w:pStyle w:val="BodyText"/>
        <w:spacing w:before="5"/>
        <w:ind w:left="1197"/>
      </w:pPr>
      <w:bookmarkStart w:id="228" w:name="print(f&quot;✅_Epoch_{epoch+1}_completed_|_Av"/>
      <w:bookmarkEnd w:id="228"/>
      <w:r>
        <w:t>print(f"</w:t>
      </w:r>
      <w:r>
        <w:rPr>
          <w:rFonts w:ascii="Segoe UI Emoji" w:hAnsi="Segoe UI Emoji"/>
        </w:rPr>
        <w:t>✅</w:t>
      </w:r>
      <w:r>
        <w:rPr>
          <w:rFonts w:ascii="Segoe UI Emoji" w:hAnsi="Segoe UI Emoji"/>
          <w:spacing w:val="-11"/>
        </w:rPr>
        <w:t xml:space="preserve"> </w:t>
      </w:r>
      <w:r>
        <w:t>Epoch</w:t>
      </w:r>
      <w:r>
        <w:rPr>
          <w:spacing w:val="-7"/>
        </w:rPr>
        <w:t xml:space="preserve"> </w:t>
      </w:r>
      <w:r>
        <w:t>{epoch+1}</w:t>
      </w:r>
      <w:r>
        <w:rPr>
          <w:spacing w:val="-3"/>
        </w:rPr>
        <w:t xml:space="preserve"> </w:t>
      </w:r>
      <w:r>
        <w:t>completed |</w:t>
      </w:r>
      <w:r>
        <w:rPr>
          <w:spacing w:val="-6"/>
        </w:rPr>
        <w:t xml:space="preserve"> </w:t>
      </w:r>
      <w:r>
        <w:t>Avg</w:t>
      </w:r>
      <w:r>
        <w:rPr>
          <w:spacing w:val="1"/>
        </w:rPr>
        <w:t xml:space="preserve"> </w:t>
      </w:r>
      <w:r>
        <w:t>Loss:</w:t>
      </w:r>
      <w:r>
        <w:rPr>
          <w:spacing w:val="-9"/>
        </w:rPr>
        <w:t xml:space="preserve"> </w:t>
      </w:r>
      <w:r>
        <w:rPr>
          <w:spacing w:val="-2"/>
        </w:rPr>
        <w:t>{avg_loss:.4f}")</w:t>
      </w:r>
    </w:p>
    <w:p w14:paraId="44F70E4A" w14:textId="77777777" w:rsidR="00003A45" w:rsidRDefault="00CF3F01">
      <w:pPr>
        <w:spacing w:before="260" w:line="264" w:lineRule="exact"/>
        <w:ind w:left="967"/>
        <w:rPr>
          <w:sz w:val="23"/>
        </w:rPr>
      </w:pPr>
      <w:r>
        <w:rPr>
          <w:noProof/>
          <w:sz w:val="23"/>
        </w:rPr>
        <mc:AlternateContent>
          <mc:Choice Requires="wps">
            <w:drawing>
              <wp:anchor distT="0" distB="0" distL="0" distR="0" simplePos="0" relativeHeight="15790592" behindDoc="0" locked="0" layoutInCell="1" allowOverlap="1" wp14:anchorId="2C7975EA" wp14:editId="4AAD66D4">
                <wp:simplePos x="0" y="0"/>
                <wp:positionH relativeFrom="page">
                  <wp:posOffset>1353947</wp:posOffset>
                </wp:positionH>
                <wp:positionV relativeFrom="paragraph">
                  <wp:posOffset>268975</wp:posOffset>
                </wp:positionV>
                <wp:extent cx="1268095" cy="127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EE04692" id="Graphic 225" o:spid="_x0000_s1026" style="position:absolute;margin-left:106.6pt;margin-top:21.2pt;width:99.85pt;height:.1pt;z-index:15790592;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pyKAIAAIMEAAAOAAAAZHJzL2Uyb0RvYy54bWysVMFu2zAMvQ/YPwi6L3YMLGmMOMXQoMWA&#10;oivQFDsrshwbk0VNVGL370fJdpJ2t2E+CJT4RPLxUV7f9q1mJ+WwAVPw+SzlTBkJZWMOBX/d3X+5&#10;4Qy9MKXQYFTB3xTy283nT+vO5iqDGnSpHKMgBvPOFrz23uZJgrJWrcAZWGXIWYFrhaetOySlEx1F&#10;b3WSpeki6cCV1oFUiHS6HZx8E+NXlZL+R1Wh8kwXnGrzcXVx3Yc12axFfnDC1o0cyxD/UEUrGkNJ&#10;z6G2wgt2dM1fodpGOkCo/ExCm0BVNVJFDsRmnn5g81ILqyIXag7ac5vw/4WVT6dnx5qy4Fn2lTMj&#10;WhLpYexHOKIGdRZzwr3YZxcoon0E+QvJkbzzhA2OmL5ybcASQdbHbr+du616zyQdzrPFTbqipJJ8&#10;82wZxUhEPt2VR/QPCmIccXpEP2hVTpaoJ0v2ZjIdKR601lFrzxlp7TgjrfeD1lb4cC8UF0zWXQoJ&#10;Zy2c1A6i13+onEq7eLW5RhGV5Wq15GxiSdgBQUZIQ70ajJia7Gty2sQq0uVqEWcIQTflfaN1KAPd&#10;YX+nHTuJMMHxC0QoxDuYdei3AusBV5I1orQZdRqkCSLtoXwj0TtSueD4+yic4kx/NzRW4YlMhpuM&#10;/WQ4r+8gPqTYIEq5638KZ1nIXnBPyj7BNLQin0QL1M/YcNPAt6OHqgmKxhkaKho3NOmR3/gqw1O6&#10;3kfU5d+x+QMAAP//AwBQSwMEFAAGAAgAAAAhAKHNYL3eAAAACQEAAA8AAABkcnMvZG93bnJldi54&#10;bWxMj8FOwzAMhu9IvENkJC4TSxuqMUrTaYAQ0jix7QG8xrSljVM12VbenuwER9uffn9/sZpsL040&#10;+taxhnSegCCunGm51rDfvd0tQfiAbLB3TBp+yMOqvL4qMDfuzJ902oZaxBD2OWpoQhhyKX3VkEU/&#10;dwNxvH250WKI41hLM+I5htteqiRZSIstxw8NDvTSUNVtj1YD2bXF1+X7N6mH2W7/LLvZ5qPT+vZm&#10;Wj+BCDSFPxgu+lEdyuh0cEc2XvQaVHqvIqohUxmICGSpegRxuCwWIMtC/m9Q/gIAAP//AwBQSwEC&#10;LQAUAAYACAAAACEAtoM4kv4AAADhAQAAEwAAAAAAAAAAAAAAAAAAAAAAW0NvbnRlbnRfVHlwZXNd&#10;LnhtbFBLAQItABQABgAIAAAAIQA4/SH/1gAAAJQBAAALAAAAAAAAAAAAAAAAAC8BAABfcmVscy8u&#10;cmVsc1BLAQItABQABgAIAAAAIQCwaCpyKAIAAIMEAAAOAAAAAAAAAAAAAAAAAC4CAABkcnMvZTJv&#10;RG9jLnhtbFBLAQItABQABgAIAAAAIQChzWC93gAAAAkBAAAPAAAAAAAAAAAAAAAAAIIEAABkcnMv&#10;ZG93bnJldi54bWxQSwUGAAAAAAQABADzAAAAjQUAAAAA&#10;" path="m,l1267997,e" filled="f" strokeweight=".29989mm">
                <v:stroke dashstyle="dash"/>
                <v:path arrowok="t"/>
                <w10:wrap anchorx="page"/>
              </v:shape>
            </w:pict>
          </mc:Fallback>
        </mc:AlternateContent>
      </w:r>
      <w:bookmarkStart w:id="229" w:name="#_--------------------------_(10)"/>
      <w:bookmarkEnd w:id="229"/>
      <w:r>
        <w:rPr>
          <w:spacing w:val="-10"/>
          <w:sz w:val="23"/>
        </w:rPr>
        <w:t>#</w:t>
      </w:r>
    </w:p>
    <w:p w14:paraId="54EC08D2" w14:textId="77777777" w:rsidR="00003A45" w:rsidRDefault="00CF3F01">
      <w:pPr>
        <w:pStyle w:val="BodyText"/>
        <w:ind w:left="967" w:right="6719"/>
      </w:pPr>
      <w:r>
        <w:rPr>
          <w:noProof/>
        </w:rPr>
        <mc:AlternateContent>
          <mc:Choice Requires="wps">
            <w:drawing>
              <wp:anchor distT="0" distB="0" distL="0" distR="0" simplePos="0" relativeHeight="15791104" behindDoc="0" locked="0" layoutInCell="1" allowOverlap="1" wp14:anchorId="794E9E2A" wp14:editId="5816B894">
                <wp:simplePos x="0" y="0"/>
                <wp:positionH relativeFrom="page">
                  <wp:posOffset>1353947</wp:posOffset>
                </wp:positionH>
                <wp:positionV relativeFrom="paragraph">
                  <wp:posOffset>271363</wp:posOffset>
                </wp:positionV>
                <wp:extent cx="1268095" cy="127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212FE4F" id="Graphic 226" o:spid="_x0000_s1026" style="position:absolute;margin-left:106.6pt;margin-top:21.35pt;width:99.85pt;height:.1pt;z-index:15791104;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t2KQIAAIMEAAAOAAAAZHJzL2Uyb0RvYy54bWysVMFu2zAMvQ/YPwi6L3YMLGmMOMXQoMWA&#10;oivQFDsrshwbkyWNVGL370fJdpJ2t2E5GE/iE8XHR2V927eanRRgY03B57OUM2WkLRtzKPjr7v7L&#10;DWfohSmFtkYV/E0hv918/rTuXK4yW1tdKmCUxGDeuYLX3rs8SVDWqhU4s04ZClYWWuFpCYekBNFR&#10;9lYnWZouks5C6cBKhUi72yHINzF/VSnpf1QVKs90wak2H78Qv/vwTTZrkR9AuLqRYxniH6poRWPo&#10;0nOqrfCCHaH5K1XbSLBoKz+Ttk1sVTVSRQ2kZp5+UPNSC6eiFmoOunOb8P+llU+nZ2BNWfAsW3Bm&#10;REsmPYz9CFvUoM5hTrwX9wxBIrpHK38hBZJ3kbDAkdNX0AYuCWR97Pbbuduq90zS5jxb3KSrr5xJ&#10;is2zZTQjEfl0Vh7RPygb84jTI/rBq3JCop6Q7M0EgRwPXuvoteeMvAbOyOv94LUTPpwLxQXIuksh&#10;Ya+1J7WzMeo/VE6lXaLaXLNIynK1WnI2qSTuwCAQrqFeDSBeTfhanDaxinS5WsQZQqub8r7ROpSB&#10;cNjfaWAnESY4/oIQSvGO5gD9VmA98EpCI0ub0afBmmDS3pZvZHpHLhccfx8FKM70d0NjFZ7IBGAC&#10;+wmA13c2PqTYILpy1/8U4Fi4veCenH2y09CKfDItSD9zw0ljvx29rZrgaJyhoaJxQZMe9Y2vMjyl&#10;63VkXf47Nn8AAAD//wMAUEsDBBQABgAIAAAAIQCRIB+a3gAAAAkBAAAPAAAAZHJzL2Rvd25yZXYu&#10;eG1sTI/BTsMwDIbvSLxDZCQu05Y2TGwrTacBQkhwYtsDeI3XljZO1WRbeXuyExxtf/r9/fl6tJ04&#10;0+AbxxrSWQKCuHSm4UrDfvc2XYLwAdlg55g0/JCHdXF7k2Nm3IW/6LwNlYgh7DPUUIfQZ1L6siaL&#10;fuZ64ng7usFiiONQSTPgJYbbTqokeZQWG44fauzppaay3Z6sBrIbi6/L929Si8lu/yzbycdnq/X9&#10;3bh5AhFoDH8wXPWjOhTR6eBObLzoNKj0QUVUw1wtQERgnqoViMN1sQJZ5PJ/g+IXAAD//wMAUEsB&#10;Ai0AFAAGAAgAAAAhALaDOJL+AAAA4QEAABMAAAAAAAAAAAAAAAAAAAAAAFtDb250ZW50X1R5cGVz&#10;XS54bWxQSwECLQAUAAYACAAAACEAOP0h/9YAAACUAQAACwAAAAAAAAAAAAAAAAAvAQAAX3JlbHMv&#10;LnJlbHNQSwECLQAUAAYACAAAACEA1Ws7dikCAACDBAAADgAAAAAAAAAAAAAAAAAuAgAAZHJzL2Uy&#10;b0RvYy54bWxQSwECLQAUAAYACAAAACEAkSAfmt4AAAAJAQAADwAAAAAAAAAAAAAAAACDBAAAZHJz&#10;L2Rvd25yZXYueG1sUEsFBgAAAAAEAAQA8wAAAI4FAAAAAA==&#10;" path="m,l1267997,e" filled="f" strokeweight=".29989mm">
                <v:stroke dashstyle="dash"/>
                <v:path arrowok="t"/>
                <w10:wrap anchorx="page"/>
              </v:shape>
            </w:pict>
          </mc:Fallback>
        </mc:AlternateContent>
      </w:r>
      <w:bookmarkStart w:id="230" w:name="#_EVALUATION_LOOP"/>
      <w:bookmarkEnd w:id="230"/>
      <w:r>
        <w:t>#</w:t>
      </w:r>
      <w:r>
        <w:rPr>
          <w:spacing w:val="-15"/>
        </w:rPr>
        <w:t xml:space="preserve"> </w:t>
      </w:r>
      <w:r>
        <w:t>EVALUATION</w:t>
      </w:r>
      <w:r>
        <w:rPr>
          <w:spacing w:val="-14"/>
        </w:rPr>
        <w:t xml:space="preserve"> </w:t>
      </w:r>
      <w:r>
        <w:t xml:space="preserve">LOOP </w:t>
      </w:r>
      <w:bookmarkStart w:id="231" w:name="#_--------------------------_(11)"/>
      <w:bookmarkEnd w:id="231"/>
      <w:r>
        <w:rPr>
          <w:spacing w:val="-10"/>
        </w:rPr>
        <w:t>#</w:t>
      </w:r>
    </w:p>
    <w:p w14:paraId="7E1B3541" w14:textId="77777777" w:rsidR="00003A45" w:rsidRDefault="00CF3F01">
      <w:pPr>
        <w:pStyle w:val="BodyText"/>
        <w:spacing w:before="7" w:line="237" w:lineRule="auto"/>
        <w:ind w:left="967" w:right="5894"/>
      </w:pPr>
      <w:bookmarkStart w:id="232" w:name="print(&quot;\n📊_Evaluating_model...&quot;)"/>
      <w:bookmarkEnd w:id="232"/>
      <w:r>
        <w:t>print("\n</w:t>
      </w:r>
      <w:r>
        <w:rPr>
          <w:rFonts w:ascii="Segoe UI Emoji" w:eastAsia="Segoe UI Emoji"/>
        </w:rPr>
        <w:t>📊</w:t>
      </w:r>
      <w:r>
        <w:rPr>
          <w:rFonts w:ascii="Segoe UI Emoji" w:eastAsia="Segoe UI Emoji"/>
          <w:spacing w:val="-16"/>
        </w:rPr>
        <w:t xml:space="preserve"> </w:t>
      </w:r>
      <w:r>
        <w:t>Evaluating</w:t>
      </w:r>
      <w:r>
        <w:rPr>
          <w:spacing w:val="-15"/>
        </w:rPr>
        <w:t xml:space="preserve"> </w:t>
      </w:r>
      <w:r>
        <w:t xml:space="preserve">model...") </w:t>
      </w:r>
      <w:bookmarkStart w:id="233" w:name="model.eval()_(1)"/>
      <w:bookmarkEnd w:id="233"/>
      <w:r>
        <w:rPr>
          <w:spacing w:val="-2"/>
        </w:rPr>
        <w:t>model.eval()</w:t>
      </w:r>
    </w:p>
    <w:p w14:paraId="74D6FE10" w14:textId="77777777" w:rsidR="00003A45" w:rsidRDefault="00CF3F01">
      <w:pPr>
        <w:pStyle w:val="BodyText"/>
        <w:ind w:left="967" w:right="7128"/>
      </w:pPr>
      <w:bookmarkStart w:id="234" w:name="correct,_total_=_0,_0"/>
      <w:bookmarkEnd w:id="234"/>
      <w:r>
        <w:t xml:space="preserve">correct, total = 0, 0 </w:t>
      </w:r>
      <w:bookmarkStart w:id="235" w:name="with_torch.no_grad():_(1)"/>
      <w:bookmarkEnd w:id="235"/>
      <w:r>
        <w:t>with</w:t>
      </w:r>
      <w:r>
        <w:rPr>
          <w:spacing w:val="-15"/>
        </w:rPr>
        <w:t xml:space="preserve"> </w:t>
      </w:r>
      <w:r>
        <w:t>torch.no_grad():</w:t>
      </w:r>
    </w:p>
    <w:p w14:paraId="76DDAAF6" w14:textId="77777777" w:rsidR="00003A45" w:rsidRDefault="00CF3F01">
      <w:pPr>
        <w:pStyle w:val="BodyText"/>
        <w:spacing w:line="263" w:lineRule="exact"/>
        <w:ind w:left="1197"/>
      </w:pPr>
      <w:bookmarkStart w:id="236" w:name="for_batch_in_test_loader:"/>
      <w:bookmarkEnd w:id="236"/>
      <w:r>
        <w:t>for</w:t>
      </w:r>
      <w:r>
        <w:rPr>
          <w:spacing w:val="-3"/>
        </w:rPr>
        <w:t xml:space="preserve"> </w:t>
      </w:r>
      <w:r>
        <w:t>batch</w:t>
      </w:r>
      <w:r>
        <w:rPr>
          <w:spacing w:val="-4"/>
        </w:rPr>
        <w:t xml:space="preserve"> </w:t>
      </w:r>
      <w:r>
        <w:t>in</w:t>
      </w:r>
      <w:r>
        <w:rPr>
          <w:spacing w:val="-2"/>
        </w:rPr>
        <w:t xml:space="preserve"> test_loader:</w:t>
      </w:r>
    </w:p>
    <w:p w14:paraId="30F4A903" w14:textId="77777777" w:rsidR="00003A45" w:rsidRDefault="00CF3F01">
      <w:pPr>
        <w:pStyle w:val="BodyText"/>
        <w:spacing w:line="242" w:lineRule="auto"/>
        <w:ind w:left="1428" w:right="3423"/>
      </w:pPr>
      <w:bookmarkStart w:id="237" w:name="input_ids_=_batch[&quot;input_ids&quot;].to(DEVICE"/>
      <w:bookmarkEnd w:id="237"/>
      <w:r>
        <w:t xml:space="preserve">input_ids = batch["input_ids"].to(DEVICE) </w:t>
      </w:r>
      <w:bookmarkStart w:id="238" w:name="attention_mask_=_batch[&quot;attention_mask&quot;]"/>
      <w:bookmarkEnd w:id="238"/>
      <w:r>
        <w:t>attention_mask</w:t>
      </w:r>
      <w:r>
        <w:rPr>
          <w:spacing w:val="-15"/>
        </w:rPr>
        <w:t xml:space="preserve"> </w:t>
      </w:r>
      <w:r>
        <w:t>=</w:t>
      </w:r>
      <w:r>
        <w:rPr>
          <w:spacing w:val="-14"/>
        </w:rPr>
        <w:t xml:space="preserve"> </w:t>
      </w:r>
      <w:r>
        <w:t xml:space="preserve">batch["attention_mask"].to(DEVICE) </w:t>
      </w:r>
      <w:bookmarkStart w:id="239" w:name="labels_=_batch[&quot;labels&quot;].to(DEVICE)_(1)"/>
      <w:bookmarkEnd w:id="239"/>
      <w:r>
        <w:t>labels = batch["labels"].to(DEVICE)</w:t>
      </w:r>
    </w:p>
    <w:p w14:paraId="3504A57E" w14:textId="77777777" w:rsidR="00003A45" w:rsidRDefault="00CF3F01">
      <w:pPr>
        <w:pStyle w:val="BodyText"/>
        <w:ind w:left="1428" w:right="2970"/>
      </w:pPr>
      <w:bookmarkStart w:id="240" w:name="outputs_=_model(input_ids,_attention_mas"/>
      <w:bookmarkEnd w:id="240"/>
      <w:r>
        <w:t>outputs</w:t>
      </w:r>
      <w:r>
        <w:rPr>
          <w:spacing w:val="-15"/>
        </w:rPr>
        <w:t xml:space="preserve"> </w:t>
      </w:r>
      <w:r>
        <w:t>=</w:t>
      </w:r>
      <w:r>
        <w:rPr>
          <w:spacing w:val="-14"/>
        </w:rPr>
        <w:t xml:space="preserve"> </w:t>
      </w:r>
      <w:r>
        <w:t>model(input_ids,</w:t>
      </w:r>
      <w:r>
        <w:rPr>
          <w:spacing w:val="-15"/>
        </w:rPr>
        <w:t xml:space="preserve"> </w:t>
      </w:r>
      <w:r>
        <w:t>attention_mask=attention_mask</w:t>
      </w:r>
      <w:r>
        <w:t xml:space="preserve">) </w:t>
      </w:r>
      <w:bookmarkStart w:id="241" w:name="preds_=_torch.argmax(outputs.logits,_dim"/>
      <w:bookmarkEnd w:id="241"/>
      <w:r>
        <w:t>preds = torch.argmax(outputs.logits, dim=1)</w:t>
      </w:r>
    </w:p>
    <w:p w14:paraId="0E4D9E9B" w14:textId="77777777" w:rsidR="00003A45" w:rsidRDefault="00CF3F01">
      <w:pPr>
        <w:pStyle w:val="BodyText"/>
        <w:ind w:left="1428" w:right="4569"/>
      </w:pPr>
      <w:bookmarkStart w:id="242" w:name="correct_+=_(preds_==_labels).sum().item("/>
      <w:bookmarkEnd w:id="242"/>
      <w:r>
        <w:t>correct</w:t>
      </w:r>
      <w:r>
        <w:rPr>
          <w:spacing w:val="-14"/>
        </w:rPr>
        <w:t xml:space="preserve"> </w:t>
      </w:r>
      <w:r>
        <w:t>+=</w:t>
      </w:r>
      <w:r>
        <w:rPr>
          <w:spacing w:val="-12"/>
        </w:rPr>
        <w:t xml:space="preserve"> </w:t>
      </w:r>
      <w:r>
        <w:t>(preds</w:t>
      </w:r>
      <w:r>
        <w:rPr>
          <w:spacing w:val="-11"/>
        </w:rPr>
        <w:t xml:space="preserve"> </w:t>
      </w:r>
      <w:r>
        <w:t>==</w:t>
      </w:r>
      <w:r>
        <w:rPr>
          <w:spacing w:val="-9"/>
        </w:rPr>
        <w:t xml:space="preserve"> </w:t>
      </w:r>
      <w:r>
        <w:t xml:space="preserve">labels).sum().item() </w:t>
      </w:r>
      <w:bookmarkStart w:id="243" w:name="total_+=_labels.size(0)"/>
      <w:bookmarkEnd w:id="243"/>
      <w:r>
        <w:t>total += labels.size(0)</w:t>
      </w:r>
    </w:p>
    <w:p w14:paraId="52CA4CE4" w14:textId="77777777" w:rsidR="00003A45" w:rsidRDefault="00CF3F01">
      <w:pPr>
        <w:pStyle w:val="BodyText"/>
        <w:spacing w:before="257"/>
        <w:ind w:left="967"/>
      </w:pPr>
      <w:bookmarkStart w:id="244" w:name="accuracy_=_correct_/_total"/>
      <w:bookmarkEnd w:id="244"/>
      <w:r>
        <w:t>accuracy</w:t>
      </w:r>
      <w:r>
        <w:rPr>
          <w:spacing w:val="-7"/>
        </w:rPr>
        <w:t xml:space="preserve"> </w:t>
      </w:r>
      <w:r>
        <w:t>=</w:t>
      </w:r>
      <w:r>
        <w:rPr>
          <w:spacing w:val="-2"/>
        </w:rPr>
        <w:t xml:space="preserve"> </w:t>
      </w:r>
      <w:r>
        <w:t>correct</w:t>
      </w:r>
      <w:r>
        <w:rPr>
          <w:spacing w:val="-4"/>
        </w:rPr>
        <w:t xml:space="preserve"> </w:t>
      </w:r>
      <w:r>
        <w:t>/</w:t>
      </w:r>
      <w:r>
        <w:rPr>
          <w:spacing w:val="2"/>
        </w:rPr>
        <w:t xml:space="preserve"> </w:t>
      </w:r>
      <w:r>
        <w:rPr>
          <w:spacing w:val="-4"/>
        </w:rPr>
        <w:t>total</w:t>
      </w:r>
    </w:p>
    <w:p w14:paraId="35F4A397" w14:textId="77777777" w:rsidR="00003A45" w:rsidRDefault="00CF3F01">
      <w:pPr>
        <w:pStyle w:val="BodyText"/>
        <w:spacing w:before="38"/>
        <w:ind w:left="967"/>
      </w:pPr>
      <w:bookmarkStart w:id="245" w:name="print(f&quot;📈_Test_Accuracy:_{accuracy:.4f}"/>
      <w:bookmarkEnd w:id="245"/>
      <w:r>
        <w:t>print(f"</w:t>
      </w:r>
      <w:r>
        <w:rPr>
          <w:noProof/>
          <w:spacing w:val="17"/>
          <w:position w:val="-3"/>
        </w:rPr>
        <w:drawing>
          <wp:inline distT="0" distB="0" distL="0" distR="0" wp14:anchorId="7AB3E166" wp14:editId="61DB0BE0">
            <wp:extent cx="158750" cy="158750"/>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85" cstate="print"/>
                    <a:stretch>
                      <a:fillRect/>
                    </a:stretch>
                  </pic:blipFill>
                  <pic:spPr>
                    <a:xfrm>
                      <a:off x="0" y="0"/>
                      <a:ext cx="158750" cy="158750"/>
                    </a:xfrm>
                    <a:prstGeom prst="rect">
                      <a:avLst/>
                    </a:prstGeom>
                  </pic:spPr>
                </pic:pic>
              </a:graphicData>
            </a:graphic>
          </wp:inline>
        </w:drawing>
      </w:r>
      <w:r>
        <w:rPr>
          <w:spacing w:val="17"/>
        </w:rPr>
        <w:t xml:space="preserve"> </w:t>
      </w:r>
      <w:r>
        <w:t>Test Accuracy:</w:t>
      </w:r>
      <w:r>
        <w:rPr>
          <w:spacing w:val="1"/>
        </w:rPr>
        <w:t xml:space="preserve"> </w:t>
      </w:r>
      <w:r>
        <w:rPr>
          <w:spacing w:val="-2"/>
        </w:rPr>
        <w:t>{accuracy:.4f}")</w:t>
      </w:r>
    </w:p>
    <w:p w14:paraId="0534ACC1" w14:textId="77777777" w:rsidR="00003A45" w:rsidRDefault="00003A45">
      <w:pPr>
        <w:pStyle w:val="BodyText"/>
        <w:spacing w:before="4"/>
      </w:pPr>
    </w:p>
    <w:p w14:paraId="50D413DF" w14:textId="77777777" w:rsidR="00003A45" w:rsidRDefault="00CF3F01">
      <w:pPr>
        <w:spacing w:line="264" w:lineRule="exact"/>
        <w:ind w:left="967"/>
        <w:rPr>
          <w:sz w:val="23"/>
        </w:rPr>
      </w:pPr>
      <w:r>
        <w:rPr>
          <w:noProof/>
          <w:sz w:val="23"/>
        </w:rPr>
        <mc:AlternateContent>
          <mc:Choice Requires="wps">
            <w:drawing>
              <wp:anchor distT="0" distB="0" distL="0" distR="0" simplePos="0" relativeHeight="15791616" behindDoc="0" locked="0" layoutInCell="1" allowOverlap="1" wp14:anchorId="2B637A1A" wp14:editId="224FF63D">
                <wp:simplePos x="0" y="0"/>
                <wp:positionH relativeFrom="page">
                  <wp:posOffset>1353947</wp:posOffset>
                </wp:positionH>
                <wp:positionV relativeFrom="paragraph">
                  <wp:posOffset>103727</wp:posOffset>
                </wp:positionV>
                <wp:extent cx="1268095" cy="127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A16428C" id="Graphic 228" o:spid="_x0000_s1026" style="position:absolute;margin-left:106.6pt;margin-top:8.15pt;width:99.85pt;height:.1pt;z-index:15791616;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7XKQIAAIMEAAAOAAAAZHJzL2Uyb0RvYy54bWysVMFu2zAMvQ/YPwi6L3YMLGmMOMXQoMWA&#10;oivQFDsrshwbk0VNVGL370fJdpJ2t2E5GE/iE8XHR2V927eanZTDBkzB57OUM2UklI05FPx1d//l&#10;hjP0wpRCg1EFf1PIbzefP607m6sMatClcoySGMw7W/Dae5snCcpatQJnYJWhYAWuFZ6W7pCUTnSU&#10;vdVJlqaLpANXWgdSIdLudgjyTcxfVUr6H1WFyjNdcKrNx6+L3334Jpu1yA9O2LqRYxniH6poRWPo&#10;0nOqrfCCHV3zV6q2kQ4QKj+T0CZQVY1UUQOpmacf1LzUwqqohZqD9twm/H9p5dPp2bGmLHiWkVVG&#10;tGTSw9iPsEUN6izmxHuxzy5IRPsI8hdSIHkXCQscOX3l2sAlgayP3X47d1v1nknanGeLm3T1lTNJ&#10;sXm2jGYkIp/OyiP6BwUxjzg9oh+8Kick6gnJ3kzQkePBax299pyR144z8no/eG2FD+dCcQGy7lJI&#10;2GvhpHYQo/5D5VTaJarNNYukLFerJWeTSuIODALhGurVAOLVhK/FaROrSJerRZwhBN2U943WoQx0&#10;h/2dduwkwgTHXxBCKd7RrEO/FVgPvJLQyNJm9GmwJpi0h/KNTO/I5YLj76NwijP93dBYhScyATeB&#10;/QSc13cQH1JsEF25638KZ1m4veCenH2CaWhFPpkWpJ+54aSBb0cPVRMcjTM0VDQuaNKjvvFVhqd0&#10;vY6sy3/H5g8AAAD//wMAUEsDBBQABgAIAAAAIQALUiM53gAAAAkBAAAPAAAAZHJzL2Rvd25yZXYu&#10;eG1sTI/LTsMwEEX3SPyDNUhsqtaJC6WEOFUBISRY9fEB03hIQuJxFLtt+HvcFSxn7tGdM/lqtJ04&#10;0eAbxxrSWQKCuHSm4UrDfvc2XYLwAdlg55g0/JCHVXF9lWNm3Jk3dNqGSsQS9hlqqEPoMyl9WZNF&#10;P3M9ccy+3GAxxHGopBnwHMttJ1WSLKTFhuOFGnt6qalst0ergeza4uvy/ZvUw2S3f5bt5OOz1fr2&#10;Zlw/gQg0hj8YLvpRHYrodHBHNl50GlQ6VxGNwWIOIgJ3qXoEcbgs7kEWufz/QfELAAD//wMAUEsB&#10;Ai0AFAAGAAgAAAAhALaDOJL+AAAA4QEAABMAAAAAAAAAAAAAAAAAAAAAAFtDb250ZW50X1R5cGVz&#10;XS54bWxQSwECLQAUAAYACAAAACEAOP0h/9YAAACUAQAACwAAAAAAAAAAAAAAAAAvAQAAX3JlbHMv&#10;LnJlbHNQSwECLQAUAAYACAAAACEAOGZO1ykCAACDBAAADgAAAAAAAAAAAAAAAAAuAgAAZHJzL2Uy&#10;b0RvYy54bWxQSwECLQAUAAYACAAAACEAC1IjOd4AAAAJAQAADwAAAAAAAAAAAAAAAACDBAAAZHJz&#10;L2Rvd25yZXYueG1sUEsFBgAAAAAEAAQA8wAAAI4FAAAAAA==&#10;" path="m,l1267997,e" filled="f" strokeweight=".29989mm">
                <v:stroke dashstyle="dash"/>
                <v:path arrowok="t"/>
                <w10:wrap anchorx="page"/>
              </v:shape>
            </w:pict>
          </mc:Fallback>
        </mc:AlternateContent>
      </w:r>
      <w:bookmarkStart w:id="246" w:name="#_--------------------------_(12)"/>
      <w:bookmarkEnd w:id="246"/>
      <w:r>
        <w:rPr>
          <w:spacing w:val="-10"/>
          <w:sz w:val="23"/>
        </w:rPr>
        <w:t>#</w:t>
      </w:r>
    </w:p>
    <w:p w14:paraId="730B2ED8" w14:textId="77777777" w:rsidR="00003A45" w:rsidRDefault="00CF3F01">
      <w:pPr>
        <w:pStyle w:val="BodyText"/>
        <w:ind w:left="967" w:right="7436"/>
      </w:pPr>
      <w:r>
        <w:rPr>
          <w:noProof/>
        </w:rPr>
        <mc:AlternateContent>
          <mc:Choice Requires="wps">
            <w:drawing>
              <wp:anchor distT="0" distB="0" distL="0" distR="0" simplePos="0" relativeHeight="15792128" behindDoc="0" locked="0" layoutInCell="1" allowOverlap="1" wp14:anchorId="70A63DE0" wp14:editId="34A0B1A9">
                <wp:simplePos x="0" y="0"/>
                <wp:positionH relativeFrom="page">
                  <wp:posOffset>1353947</wp:posOffset>
                </wp:positionH>
                <wp:positionV relativeFrom="paragraph">
                  <wp:posOffset>271215</wp:posOffset>
                </wp:positionV>
                <wp:extent cx="1268095" cy="127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168A9C6" id="Graphic 229" o:spid="_x0000_s1026" style="position:absolute;margin-left:106.6pt;margin-top:21.35pt;width:99.85pt;height:.1pt;z-index:15792128;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5iKQIAAIMEAAAOAAAAZHJzL2Uyb0RvYy54bWysVMFu2zAMvQ/YPwi6L3YMLGmMOMXQoMWA&#10;oivQFDsrshwbkyWNVGL370fJdpJ2t2E5GE/iE8XHR2V927eanRRgY03B57OUM2WkLRtzKPjr7v7L&#10;DWfohSmFtkYV/E0hv918/rTuXK4yW1tdKmCUxGDeuYLX3rs8SVDWqhU4s04ZClYWWuFpCYekBNFR&#10;9lYnWZouks5C6cBKhUi72yHINzF/VSnpf1QVKs90wak2H78Qv/vwTTZrkR9AuLqRYxniH6poRWPo&#10;0nOqrfCCHaH5K1XbSLBoKz+Ttk1sVTVSRQ2kZp5+UPNSC6eiFmoOunOb8P+llU+nZ2BNWfAsW3Fm&#10;REsmPYz9CFvUoM5hTrwX9wxBIrpHK38hBZJ3kbDAkdNX0AYuCWR97Pbbuduq90zS5jxb3KSrr5xJ&#10;is2zZTQjEfl0Vh7RPygb84jTI/rBq3JCop6Q7M0EgRwPXuvoteeMvAbOyOv94LUTPpwLxQXIuksh&#10;Ya+1J7WzMeo/VE6lXaLaXLNIynK1WnI2qSTuwCAQrqFeDSBeTfhanDaxinS5WsQZQqub8r7ROpSB&#10;cNjfaWAnESY4/oIQSvGO5gD9VmA98EpCI0ub0afBmmDS3pZvZHpHLhccfx8FKM70d0NjFZ7IBGAC&#10;+wmA13c2PqTYILpy1/8U4Fi4veCenH2y09CKfDItSD9zw0ljvx29rZrgaJyhoaJxQZMe9Y2vMjyl&#10;63VkXf47Nn8AAAD//wMAUEsDBBQABgAIAAAAIQCRIB+a3gAAAAkBAAAPAAAAZHJzL2Rvd25yZXYu&#10;eG1sTI/BTsMwDIbvSLxDZCQu05Y2TGwrTacBQkhwYtsDeI3XljZO1WRbeXuyExxtf/r9/fl6tJ04&#10;0+AbxxrSWQKCuHSm4UrDfvc2XYLwAdlg55g0/JCHdXF7k2Nm3IW/6LwNlYgh7DPUUIfQZ1L6siaL&#10;fuZ64ng7usFiiONQSTPgJYbbTqokeZQWG44fauzppaay3Z6sBrIbi6/L929Si8lu/yzbycdnq/X9&#10;3bh5AhFoDH8wXPWjOhTR6eBObLzoNKj0QUVUw1wtQERgnqoViMN1sQJZ5PJ/g+IXAAD//wMAUEsB&#10;Ai0AFAAGAAgAAAAhALaDOJL+AAAA4QEAABMAAAAAAAAAAAAAAAAAAAAAAFtDb250ZW50X1R5cGVz&#10;XS54bWxQSwECLQAUAAYACAAAACEAOP0h/9YAAACUAQAACwAAAAAAAAAAAAAAAAAvAQAAX3JlbHMv&#10;LnJlbHNQSwECLQAUAAYACAAAACEAJGVuYikCAACDBAAADgAAAAAAAAAAAAAAAAAuAgAAZHJzL2Uy&#10;b0RvYy54bWxQSwECLQAUAAYACAAAACEAkSAfmt4AAAAJAQAADwAAAAAAAAAAAAAAAACDBAAAZHJz&#10;L2Rvd25yZXYueG1sUEsFBgAAAAAEAAQA8wAAAI4FAAAAAA==&#10;" path="m,l1267997,e" filled="f" strokeweight=".29989mm">
                <v:stroke dashstyle="dash"/>
                <v:path arrowok="t"/>
                <w10:wrap anchorx="page"/>
              </v:shape>
            </w:pict>
          </mc:Fallback>
        </mc:AlternateContent>
      </w:r>
      <w:bookmarkStart w:id="247" w:name="#_SAVE_MODEL"/>
      <w:bookmarkEnd w:id="247"/>
      <w:r>
        <w:t>#</w:t>
      </w:r>
      <w:r>
        <w:rPr>
          <w:spacing w:val="-15"/>
        </w:rPr>
        <w:t xml:space="preserve"> </w:t>
      </w:r>
      <w:r>
        <w:t>SAVE</w:t>
      </w:r>
      <w:r>
        <w:rPr>
          <w:spacing w:val="-14"/>
        </w:rPr>
        <w:t xml:space="preserve"> </w:t>
      </w:r>
      <w:r>
        <w:t xml:space="preserve">MODEL </w:t>
      </w:r>
      <w:bookmarkStart w:id="248" w:name="#_--------------------------_(13)"/>
      <w:bookmarkEnd w:id="248"/>
      <w:r>
        <w:rPr>
          <w:spacing w:val="-10"/>
        </w:rPr>
        <w:t>#</w:t>
      </w:r>
    </w:p>
    <w:p w14:paraId="0F1116B3" w14:textId="77777777" w:rsidR="00003A45" w:rsidRDefault="00CF3F01">
      <w:pPr>
        <w:pStyle w:val="BodyText"/>
        <w:spacing w:before="7" w:line="237" w:lineRule="auto"/>
        <w:ind w:left="967" w:right="4688"/>
      </w:pPr>
      <w:bookmarkStart w:id="249" w:name="print(&quot;\n💾_Saving_model...&quot;)"/>
      <w:bookmarkEnd w:id="249"/>
      <w:r>
        <w:t>print("\n</w:t>
      </w:r>
      <w:r>
        <w:rPr>
          <w:rFonts w:ascii="Segoe UI Emoji" w:eastAsia="Segoe UI Emoji"/>
        </w:rPr>
        <w:t>💾</w:t>
      </w:r>
      <w:r>
        <w:rPr>
          <w:rFonts w:ascii="Segoe UI Emoji" w:eastAsia="Segoe UI Emoji"/>
        </w:rPr>
        <w:t xml:space="preserve"> </w:t>
      </w:r>
      <w:r>
        <w:t xml:space="preserve">Saving model...") </w:t>
      </w:r>
      <w:bookmarkStart w:id="250" w:name="os.makedirs(MODEL_DIR,_exist_ok=True)"/>
      <w:bookmarkEnd w:id="250"/>
      <w:r>
        <w:t>o</w:t>
      </w:r>
      <w:r>
        <w:t xml:space="preserve">s.makedirs(MODEL_DIR, exist_ok=True) </w:t>
      </w:r>
      <w:bookmarkStart w:id="251" w:name="torch.save(model.state_dict(),_MODEL_PAT"/>
      <w:bookmarkEnd w:id="251"/>
      <w:r>
        <w:t>torch.save(model.state_dict(),</w:t>
      </w:r>
      <w:r>
        <w:rPr>
          <w:spacing w:val="-15"/>
        </w:rPr>
        <w:t xml:space="preserve"> </w:t>
      </w:r>
      <w:r>
        <w:t>MODEL_PATH)</w:t>
      </w:r>
    </w:p>
    <w:p w14:paraId="1DA078D1" w14:textId="77777777" w:rsidR="00003A45" w:rsidRDefault="00003A45">
      <w:pPr>
        <w:pStyle w:val="BodyText"/>
        <w:spacing w:line="237" w:lineRule="auto"/>
        <w:sectPr w:rsidR="00003A45">
          <w:pgSz w:w="11910" w:h="16840"/>
          <w:pgMar w:top="1580" w:right="850" w:bottom="1640" w:left="992" w:header="1381" w:footer="1413" w:gutter="0"/>
          <w:cols w:space="720"/>
        </w:sectPr>
      </w:pPr>
    </w:p>
    <w:p w14:paraId="3047AEB6" w14:textId="77777777" w:rsidR="00003A45" w:rsidRDefault="00CF3F01">
      <w:pPr>
        <w:pStyle w:val="BodyText"/>
        <w:spacing w:line="290" w:lineRule="exact"/>
        <w:ind w:left="967"/>
      </w:pPr>
      <w:bookmarkStart w:id="252" w:name="print(f&quot;✅_Model_saved_successfully_at:_{"/>
      <w:bookmarkEnd w:id="252"/>
      <w:r>
        <w:lastRenderedPageBreak/>
        <w:t>print(f"</w:t>
      </w:r>
      <w:r>
        <w:rPr>
          <w:rFonts w:ascii="Segoe UI Emoji" w:hAnsi="Segoe UI Emoji"/>
        </w:rPr>
        <w:t>✅</w:t>
      </w:r>
      <w:r>
        <w:rPr>
          <w:rFonts w:ascii="Segoe UI Emoji" w:hAnsi="Segoe UI Emoji"/>
          <w:spacing w:val="-10"/>
        </w:rPr>
        <w:t xml:space="preserve"> </w:t>
      </w:r>
      <w:r>
        <w:t>Model</w:t>
      </w:r>
      <w:r>
        <w:rPr>
          <w:spacing w:val="-5"/>
        </w:rPr>
        <w:t xml:space="preserve"> </w:t>
      </w:r>
      <w:r>
        <w:t>saved</w:t>
      </w:r>
      <w:r>
        <w:rPr>
          <w:spacing w:val="-3"/>
        </w:rPr>
        <w:t xml:space="preserve"> </w:t>
      </w:r>
      <w:r>
        <w:t>successfully</w:t>
      </w:r>
      <w:r>
        <w:rPr>
          <w:spacing w:val="-8"/>
        </w:rPr>
        <w:t xml:space="preserve"> </w:t>
      </w:r>
      <w:r>
        <w:t>at:</w:t>
      </w:r>
      <w:r>
        <w:rPr>
          <w:spacing w:val="-4"/>
        </w:rPr>
        <w:t xml:space="preserve"> </w:t>
      </w:r>
      <w:r>
        <w:rPr>
          <w:spacing w:val="-2"/>
        </w:rPr>
        <w:t>{MODEL_PATH}")</w:t>
      </w:r>
    </w:p>
    <w:p w14:paraId="49064C37" w14:textId="77777777" w:rsidR="00003A45" w:rsidRDefault="00CF3F01">
      <w:pPr>
        <w:spacing w:before="260"/>
        <w:ind w:left="736"/>
        <w:rPr>
          <w:sz w:val="23"/>
        </w:rPr>
      </w:pPr>
      <w:r>
        <w:rPr>
          <w:noProof/>
          <w:sz w:val="23"/>
        </w:rPr>
        <mc:AlternateContent>
          <mc:Choice Requires="wps">
            <w:drawing>
              <wp:anchor distT="0" distB="0" distL="0" distR="0" simplePos="0" relativeHeight="15792640" behindDoc="0" locked="0" layoutInCell="1" allowOverlap="1" wp14:anchorId="13CC80D5" wp14:editId="27771617">
                <wp:simplePos x="0" y="0"/>
                <wp:positionH relativeFrom="page">
                  <wp:posOffset>1207617</wp:posOffset>
                </wp:positionH>
                <wp:positionV relativeFrom="paragraph">
                  <wp:posOffset>268886</wp:posOffset>
                </wp:positionV>
                <wp:extent cx="1268095" cy="1270"/>
                <wp:effectExtent l="0" t="0" r="0" b="0"/>
                <wp:wrapNone/>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A2C63E8" id="Graphic 230" o:spid="_x0000_s1026" style="position:absolute;margin-left:95.1pt;margin-top:21.15pt;width:99.85pt;height:.1pt;z-index:15792640;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1qKQIAAIMEAAAOAAAAZHJzL2Uyb0RvYy54bWysVMFu2zAMvQ/YPwi6L3YyLGmMOMXQoMWA&#10;oivQDDsrshwbk0WNUmLn70fJdpK2t2I+CJT4RPLxUV7ddo1mR4WuBpPz6STlTBkJRW32Of+1vf9y&#10;w5nzwhRCg1E5PynHb9efP61am6kZVKALhYyCGJe1NueV9zZLEicr1Qg3AasMOUvARnja4j4pULQU&#10;vdHJLE3nSQtYWASpnKPTTe/k6xi/LJX0P8vSKc90zqk2H1eM6y6syXolsj0KW9VyKEN8oIpG1IaS&#10;nkNthBfsgPW7UE0tERyUfiKhSaAsa6kiB2IzTd+weamEVZELNcfZc5vc/wsrn47PyOoi57Ov1B8j&#10;GhLpYehHOKIGtdZlhHuxzxgoOvsI8o8jR/LKEzZuwHQlNgFLBFkXu306d1t1nkk6nM7mN+nyG2eS&#10;fNPZIuZKRDbelQfnHxTEOOL46HyvVTFaohot2ZnRRFI8aK2j1p4z0ho5I613vdZW+HAvFBdM1l4K&#10;CWcNHNUWote/qZxKu3i1uUYRlcVyueBsZEnYHkFGSEO96o2YmuxrctrEKtLFch5nyIGui/ta61CG&#10;w/3uTiM7ijDB8QtEKMQrmEXnN8JVPa4ga0BpM+jUSxNE2kFxItFbUjnn7u9BoOJM/zA0VuGJjAaO&#10;xm400Os7iA8pNohSbrvfAi0L2XPuSdknGIdWZKNogfoZG24a+H7wUNZB0ThDfUXDhiY98hteZXhK&#10;1/uIuvw71v8AAAD//wMAUEsDBBQABgAIAAAAIQAwgeD53gAAAAkBAAAPAAAAZHJzL2Rvd25yZXYu&#10;eG1sTI/LTsNADEX3SPzDyEhsKjoh5ZGETKoCQpVgRdsPcBOThGQ8UWbahr/HXcHy2kfXx/lysr06&#10;0uhbxwZu5xEo4tJVLdcGdtu3mwSUD8gV9o7JwA95WBaXFzlmlTvxJx03oVZSwj5DA00IQ6a1Lxuy&#10;6OduIJbdlxstBoljrasRT1Juex1H0YO22LJcaHCgl4bKbnOwBsiuLL4m62+KH2fb3bPuZu8fnTHX&#10;V9PqCVSgKfzBcNYXdSjEae8OXHnVS06jWFADd/EClACLJE1B7c+De9BFrv9/UPwCAAD//wMAUEsB&#10;Ai0AFAAGAAgAAAAhALaDOJL+AAAA4QEAABMAAAAAAAAAAAAAAAAAAAAAAFtDb250ZW50X1R5cGVz&#10;XS54bWxQSwECLQAUAAYACAAAACEAOP0h/9YAAACUAQAACwAAAAAAAAAAAAAAAAAvAQAAX3JlbHMv&#10;LnJlbHNQSwECLQAUAAYACAAAACEAUxGtaikCAACDBAAADgAAAAAAAAAAAAAAAAAuAgAAZHJzL2Uy&#10;b0RvYy54bWxQSwECLQAUAAYACAAAACEAMIHg+d4AAAAJAQAADwAAAAAAAAAAAAAAAACDBAAAZHJz&#10;L2Rvd25yZXYueG1sUEsFBgAAAAAEAAQA8wAAAI4FAAAAAA==&#10;" path="m,l1267997,e" filled="f" strokeweight=".29989mm">
                <v:stroke dashstyle="dash"/>
                <v:path arrowok="t"/>
                <w10:wrap anchorx="page"/>
              </v:shape>
            </w:pict>
          </mc:Fallback>
        </mc:AlternateContent>
      </w:r>
      <w:bookmarkStart w:id="253" w:name="#_--------------------------_(14)"/>
      <w:bookmarkEnd w:id="253"/>
      <w:r>
        <w:rPr>
          <w:spacing w:val="-10"/>
          <w:sz w:val="23"/>
        </w:rPr>
        <w:t>#</w:t>
      </w:r>
    </w:p>
    <w:p w14:paraId="11A6BA7E" w14:textId="77777777" w:rsidR="00003A45" w:rsidRDefault="00CF3F01">
      <w:pPr>
        <w:pStyle w:val="BodyText"/>
        <w:ind w:left="736" w:right="5894"/>
      </w:pPr>
      <w:r>
        <w:rPr>
          <w:noProof/>
        </w:rPr>
        <mc:AlternateContent>
          <mc:Choice Requires="wps">
            <w:drawing>
              <wp:anchor distT="0" distB="0" distL="0" distR="0" simplePos="0" relativeHeight="15793152" behindDoc="0" locked="0" layoutInCell="1" allowOverlap="1" wp14:anchorId="1E97385D" wp14:editId="2A5A109E">
                <wp:simplePos x="0" y="0"/>
                <wp:positionH relativeFrom="page">
                  <wp:posOffset>1207617</wp:posOffset>
                </wp:positionH>
                <wp:positionV relativeFrom="paragraph">
                  <wp:posOffset>271503</wp:posOffset>
                </wp:positionV>
                <wp:extent cx="1268095" cy="127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E8A0642" id="Graphic 231" o:spid="_x0000_s1026" style="position:absolute;margin-left:95.1pt;margin-top:21.4pt;width:99.85pt;height:.1pt;z-index:15793152;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3fKQIAAIMEAAAOAAAAZHJzL2Uyb0RvYy54bWysVFFv2jAQfp+0/2D5fSQwDUpEqKaiVpOq&#10;rlKZ9mwch0RzfN7ZkPDvd3YSoO1bNR6iz77P5/vuO7O67RrNjgpdDSbn00nKmTISitrsc/5re//l&#10;hjPnhSmEBqNyflKO364/f1q1NlMzqEAXChklMS5rbc4r722WJE5WqhFuAlYZCpaAjfC0xH1SoGgp&#10;e6OTWZrOkxawsAhSOUe7mz7I1zF/WSrpf5alU57pnFNtPn4xfnfhm6xXItujsFUthzLEB6poRG3o&#10;0nOqjfCCHbB+l6qpJYKD0k8kNAmUZS1V1EBqpukbNS+VsCpqoeY4e26T+39p5dPxGVld5Hz2dcqZ&#10;EQ2Z9DD0I2xRg1rrMuK92GcMEp19BPnHUSB5FQkLN3C6EpvAJYGsi90+nbutOs8kbU5n85t0+Y0z&#10;SbHpbBHNSEQ2npUH5x8UxDzi+Oh871UxIlGNSHZmhEiOB6919NpzRl4jZ+T1rvfaCh/OheICZO2l&#10;kLDXwFFtIUb9m8qptEtUm2sWSVkslwvORpXE7RkEwjXUqx7Eqwlfi9MmVpEulvM4Qw50XdzXWocy&#10;HO53dxrZUYQJjr8ghFK8oll0fiNc1fMKQgNLm8Gn3ppg0g6KE5nekss5d38PAhVn+oehsQpPZAQ4&#10;gt0I0Os7iA8pNoiu3Ha/BVoWbs+5J2efYBxakY2mBelnbjhp4PvBQ1kHR+MM9RUNC5r0qG94leEp&#10;Xa8j6/Lfsf4HAAD//wMAUEsDBBQABgAIAAAAIQAc/U223gAAAAkBAAAPAAAAZHJzL2Rvd25yZXYu&#10;eG1sTI/BTsMwEETvSPyDtUhcqtYmRZCEOFUBIaRyou0HuPE2CYnXUey24e9ZTnCc2afZmWI1uV6c&#10;cQytJw13CwUCqfK2pVrDfvc2T0GEaMia3hNq+MYAq/L6qjC59Rf6xPM21oJDKORGQxPjkEsZqgad&#10;CQs/IPHt6EdnIsuxlnY0Fw53vUyUepDOtMQfGjPgS4NVtz05DejWzrym71+YPM52+2fZzTYfnda3&#10;N9P6CUTEKf7B8Fufq0PJnQ7+RDaInnWmEkY13Cc8gYFlmmUgDmwsFciykP8XlD8AAAD//wMAUEsB&#10;Ai0AFAAGAAgAAAAhALaDOJL+AAAA4QEAABMAAAAAAAAAAAAAAAAAAAAAAFtDb250ZW50X1R5cGVz&#10;XS54bWxQSwECLQAUAAYACAAAACEAOP0h/9YAAACUAQAACwAAAAAAAAAAAAAAAAAvAQAAX3JlbHMv&#10;LnJlbHNQSwECLQAUAAYACAAAACEATxKN3ykCAACDBAAADgAAAAAAAAAAAAAAAAAuAgAAZHJzL2Uy&#10;b0RvYy54bWxQSwECLQAUAAYACAAAACEAHP1Ntt4AAAAJAQAADwAAAAAAAAAAAAAAAACDBAAAZHJz&#10;L2Rvd25yZXYueG1sUEsFBgAAAAAEAAQA8wAAAI4FAAAAAA==&#10;" path="m,l1267997,e" filled="f" strokeweight=".29989mm">
                <v:stroke dashstyle="dash"/>
                <v:path arrowok="t"/>
                <w10:wrap anchorx="page"/>
              </v:shape>
            </w:pict>
          </mc:Fallback>
        </mc:AlternateContent>
      </w:r>
      <w:bookmarkStart w:id="254" w:name="#_LOAD_FUNCTION_(for_inference)"/>
      <w:bookmarkEnd w:id="254"/>
      <w:r>
        <w:t>#</w:t>
      </w:r>
      <w:r>
        <w:rPr>
          <w:spacing w:val="-13"/>
        </w:rPr>
        <w:t xml:space="preserve"> </w:t>
      </w:r>
      <w:r>
        <w:t>LOAD</w:t>
      </w:r>
      <w:r>
        <w:rPr>
          <w:spacing w:val="-12"/>
        </w:rPr>
        <w:t xml:space="preserve"> </w:t>
      </w:r>
      <w:r>
        <w:t>FUNCTION</w:t>
      </w:r>
      <w:r>
        <w:rPr>
          <w:spacing w:val="-12"/>
        </w:rPr>
        <w:t xml:space="preserve"> </w:t>
      </w:r>
      <w:r>
        <w:t>(for</w:t>
      </w:r>
      <w:r>
        <w:rPr>
          <w:spacing w:val="-10"/>
        </w:rPr>
        <w:t xml:space="preserve"> </w:t>
      </w:r>
      <w:r>
        <w:t xml:space="preserve">inference) </w:t>
      </w:r>
      <w:bookmarkStart w:id="255" w:name="#_--------------------------_(15)"/>
      <w:bookmarkEnd w:id="255"/>
      <w:r>
        <w:rPr>
          <w:spacing w:val="-10"/>
        </w:rPr>
        <w:t>#</w:t>
      </w:r>
    </w:p>
    <w:p w14:paraId="444D2573" w14:textId="77777777" w:rsidR="00003A45" w:rsidRDefault="00CF3F01">
      <w:pPr>
        <w:pStyle w:val="BodyText"/>
        <w:spacing w:line="264" w:lineRule="exact"/>
        <w:ind w:left="736"/>
      </w:pPr>
      <w:bookmarkStart w:id="256" w:name="def_load_model():_(1)"/>
      <w:bookmarkEnd w:id="256"/>
      <w:r>
        <w:t>def</w:t>
      </w:r>
      <w:r>
        <w:rPr>
          <w:spacing w:val="-2"/>
        </w:rPr>
        <w:t xml:space="preserve"> load_model():</w:t>
      </w:r>
    </w:p>
    <w:p w14:paraId="5EA29706" w14:textId="77777777" w:rsidR="00003A45" w:rsidRDefault="00CF3F01">
      <w:pPr>
        <w:pStyle w:val="BodyText"/>
        <w:spacing w:before="5" w:line="304" w:lineRule="exact"/>
        <w:ind w:left="967"/>
      </w:pPr>
      <w:bookmarkStart w:id="257" w:name="print(&quot;🔄_Loading_trained_DistilBERT_mod"/>
      <w:bookmarkEnd w:id="257"/>
      <w:r>
        <w:t>print("</w:t>
      </w:r>
      <w:r>
        <w:rPr>
          <w:rFonts w:ascii="Segoe UI Emoji" w:eastAsia="Segoe UI Emoji"/>
        </w:rPr>
        <w:t>🔄</w:t>
      </w:r>
      <w:r>
        <w:rPr>
          <w:rFonts w:ascii="Segoe UI Emoji" w:eastAsia="Segoe UI Emoji"/>
          <w:spacing w:val="-12"/>
        </w:rPr>
        <w:t xml:space="preserve"> </w:t>
      </w:r>
      <w:r>
        <w:t>Loading</w:t>
      </w:r>
      <w:r>
        <w:rPr>
          <w:spacing w:val="-3"/>
        </w:rPr>
        <w:t xml:space="preserve"> </w:t>
      </w:r>
      <w:r>
        <w:t>trained</w:t>
      </w:r>
      <w:r>
        <w:rPr>
          <w:spacing w:val="-6"/>
        </w:rPr>
        <w:t xml:space="preserve"> </w:t>
      </w:r>
      <w:r>
        <w:t>DistilBERT</w:t>
      </w:r>
      <w:r>
        <w:rPr>
          <w:spacing w:val="-8"/>
        </w:rPr>
        <w:t xml:space="preserve"> </w:t>
      </w:r>
      <w:r>
        <w:rPr>
          <w:spacing w:val="-2"/>
        </w:rPr>
        <w:t>model...")</w:t>
      </w:r>
    </w:p>
    <w:p w14:paraId="1E88B0C0" w14:textId="77777777" w:rsidR="00003A45" w:rsidRDefault="00CF3F01">
      <w:pPr>
        <w:pStyle w:val="BodyText"/>
        <w:ind w:left="967" w:right="1340"/>
      </w:pPr>
      <w:bookmarkStart w:id="258" w:name="tokenizer_=_DistilBertTokenizerFast.from"/>
      <w:bookmarkEnd w:id="258"/>
      <w:r>
        <w:t>tokenizer</w:t>
      </w:r>
      <w:r>
        <w:rPr>
          <w:spacing w:val="-15"/>
        </w:rPr>
        <w:t xml:space="preserve"> </w:t>
      </w:r>
      <w:r>
        <w:t>=</w:t>
      </w:r>
      <w:r>
        <w:rPr>
          <w:spacing w:val="-14"/>
        </w:rPr>
        <w:t xml:space="preserve"> </w:t>
      </w:r>
      <w:r>
        <w:t xml:space="preserve">DistilBertTokenizerFast.from_pretrained("distilbert-base-uncased") </w:t>
      </w:r>
      <w:bookmarkStart w:id="259" w:name="model_=_DistilBertForSequenceClassificat"/>
      <w:bookmarkEnd w:id="259"/>
      <w:r>
        <w:t>model = DistilBertForSequenceClassification.from_pretrained(</w:t>
      </w:r>
    </w:p>
    <w:p w14:paraId="7CF17AFB" w14:textId="77777777" w:rsidR="00003A45" w:rsidRDefault="00CF3F01">
      <w:pPr>
        <w:pStyle w:val="BodyText"/>
        <w:spacing w:line="264" w:lineRule="exact"/>
        <w:ind w:left="1197"/>
      </w:pPr>
      <w:bookmarkStart w:id="260" w:name="&quot;distilbert-base-uncased&quot;,_num_labels=NU"/>
      <w:bookmarkEnd w:id="260"/>
      <w:r>
        <w:t>"distilbert-base-uncased",</w:t>
      </w:r>
      <w:r>
        <w:rPr>
          <w:spacing w:val="-14"/>
        </w:rPr>
        <w:t xml:space="preserve"> </w:t>
      </w:r>
      <w:r>
        <w:rPr>
          <w:spacing w:val="-2"/>
        </w:rPr>
        <w:t>num_labels=NUM_LABELS</w:t>
      </w:r>
    </w:p>
    <w:p w14:paraId="5707E917" w14:textId="77777777" w:rsidR="00003A45" w:rsidRDefault="00CF3F01">
      <w:pPr>
        <w:spacing w:line="262" w:lineRule="exact"/>
        <w:ind w:left="967"/>
        <w:rPr>
          <w:sz w:val="23"/>
        </w:rPr>
      </w:pPr>
      <w:bookmarkStart w:id="261" w:name=")_(4)"/>
      <w:bookmarkEnd w:id="261"/>
      <w:r>
        <w:rPr>
          <w:spacing w:val="-10"/>
          <w:sz w:val="23"/>
        </w:rPr>
        <w:t>)</w:t>
      </w:r>
    </w:p>
    <w:p w14:paraId="65860593" w14:textId="77777777" w:rsidR="00003A45" w:rsidRDefault="00CF3F01">
      <w:pPr>
        <w:pStyle w:val="BodyText"/>
        <w:spacing w:before="4"/>
        <w:ind w:left="967" w:right="1965"/>
      </w:pPr>
      <w:bookmarkStart w:id="262" w:name="model.load_state_dict(torch.load(MODEL_P"/>
      <w:bookmarkEnd w:id="262"/>
      <w:r>
        <w:t>model.load_state_dict(torch.load(MODEL_PATH,</w:t>
      </w:r>
      <w:r>
        <w:rPr>
          <w:spacing w:val="-15"/>
        </w:rPr>
        <w:t xml:space="preserve"> </w:t>
      </w:r>
      <w:r>
        <w:t xml:space="preserve">map_location=DEVICE)) </w:t>
      </w:r>
      <w:bookmarkStart w:id="263" w:name="model.to(DEVICE)"/>
      <w:bookmarkEnd w:id="263"/>
      <w:r>
        <w:rPr>
          <w:spacing w:val="-2"/>
        </w:rPr>
        <w:t>model.to(DEVICE)</w:t>
      </w:r>
    </w:p>
    <w:p w14:paraId="6190B9A8" w14:textId="77777777" w:rsidR="00003A45" w:rsidRDefault="00CF3F01">
      <w:pPr>
        <w:pStyle w:val="BodyText"/>
        <w:spacing w:line="264" w:lineRule="exact"/>
        <w:ind w:left="967"/>
      </w:pPr>
      <w:bookmarkStart w:id="264" w:name="model.eval()_(2)"/>
      <w:bookmarkEnd w:id="264"/>
      <w:r>
        <w:rPr>
          <w:spacing w:val="-2"/>
        </w:rPr>
        <w:t>model.eval()</w:t>
      </w:r>
    </w:p>
    <w:p w14:paraId="082F5965" w14:textId="77777777" w:rsidR="00003A45" w:rsidRDefault="00CF3F01">
      <w:pPr>
        <w:pStyle w:val="BodyText"/>
        <w:spacing w:before="7" w:line="237" w:lineRule="auto"/>
        <w:ind w:left="967" w:right="3962"/>
      </w:pPr>
      <w:bookmarkStart w:id="265" w:name="print(&quot;✅_Model_loaded_and_ready_for_infe"/>
      <w:bookmarkEnd w:id="265"/>
      <w:r>
        <w:t>print("</w:t>
      </w:r>
      <w:r>
        <w:rPr>
          <w:rFonts w:ascii="Segoe UI Emoji" w:hAnsi="Segoe UI Emoji"/>
        </w:rPr>
        <w:t>✅</w:t>
      </w:r>
      <w:r>
        <w:rPr>
          <w:rFonts w:ascii="Segoe UI Emoji" w:hAnsi="Segoe UI Emoji"/>
          <w:spacing w:val="-15"/>
        </w:rPr>
        <w:t xml:space="preserve"> </w:t>
      </w:r>
      <w:r>
        <w:t>Model</w:t>
      </w:r>
      <w:r>
        <w:rPr>
          <w:spacing w:val="-7"/>
        </w:rPr>
        <w:t xml:space="preserve"> </w:t>
      </w:r>
      <w:r>
        <w:t>loaded</w:t>
      </w:r>
      <w:r>
        <w:rPr>
          <w:spacing w:val="-6"/>
        </w:rPr>
        <w:t xml:space="preserve"> </w:t>
      </w:r>
      <w:r>
        <w:t>and</w:t>
      </w:r>
      <w:r>
        <w:rPr>
          <w:spacing w:val="-10"/>
        </w:rPr>
        <w:t xml:space="preserve"> </w:t>
      </w:r>
      <w:r>
        <w:t>ready</w:t>
      </w:r>
      <w:r>
        <w:rPr>
          <w:spacing w:val="-11"/>
        </w:rPr>
        <w:t xml:space="preserve"> </w:t>
      </w:r>
      <w:r>
        <w:t>for</w:t>
      </w:r>
      <w:r>
        <w:rPr>
          <w:spacing w:val="-6"/>
        </w:rPr>
        <w:t xml:space="preserve"> </w:t>
      </w:r>
      <w:r>
        <w:t xml:space="preserve">inference.") </w:t>
      </w:r>
      <w:bookmarkStart w:id="266" w:name="return_tokenizer,_model"/>
      <w:bookmarkEnd w:id="266"/>
      <w:r>
        <w:t>return tokenizer, model</w:t>
      </w:r>
    </w:p>
    <w:p w14:paraId="1B8538BB" w14:textId="77777777" w:rsidR="00003A45" w:rsidRDefault="00CF3F01">
      <w:pPr>
        <w:spacing w:before="264" w:line="264" w:lineRule="exact"/>
        <w:ind w:left="736"/>
        <w:rPr>
          <w:sz w:val="23"/>
        </w:rPr>
      </w:pPr>
      <w:r>
        <w:rPr>
          <w:noProof/>
          <w:sz w:val="23"/>
        </w:rPr>
        <mc:AlternateContent>
          <mc:Choice Requires="wps">
            <w:drawing>
              <wp:anchor distT="0" distB="0" distL="0" distR="0" simplePos="0" relativeHeight="15793664" behindDoc="0" locked="0" layoutInCell="1" allowOverlap="1" wp14:anchorId="5C3C4627" wp14:editId="0F5C2E52">
                <wp:simplePos x="0" y="0"/>
                <wp:positionH relativeFrom="page">
                  <wp:posOffset>1207617</wp:posOffset>
                </wp:positionH>
                <wp:positionV relativeFrom="paragraph">
                  <wp:posOffset>271174</wp:posOffset>
                </wp:positionV>
                <wp:extent cx="1268095" cy="1270"/>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B22F181" id="Graphic 232" o:spid="_x0000_s1026" style="position:absolute;margin-left:95.1pt;margin-top:21.35pt;width:99.85pt;height:.1pt;z-index:15793664;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zbKQIAAIMEAAAOAAAAZHJzL2Uyb0RvYy54bWysVMFu2zAMvQ/YPwi6L3Y8LGmMOMXQoMWA&#10;oivQDDsrshwbk0WNUmL370fJdpJ2t2E5GE/iE8XHR2V927eanRS6BkzB57OUM2UklI05FPzH7v7T&#10;DWfOC1MKDUYV/FU5frv5+GHd2VxlUIMuFTJKYlze2YLX3ts8SZysVSvcDKwyFKwAW+FpiYekRNFR&#10;9lYnWZoukg6wtAhSOUe72yHINzF/VSnpv1eVU57pglNtPn4xfvfhm2zWIj+gsHUjxzLEP1TRisbQ&#10;pedUW+EFO2LzV6q2kQgOKj+T0CZQVY1UUQOpmafv1LzUwqqohZrj7LlN7v+llU+nZ2RNWfDsc8aZ&#10;ES2Z9DD2I2xRgzrrcuK92GcMEp19BPnLUSB5EwkLN3L6CtvAJYGsj91+PXdb9Z5J2pxni5t09YUz&#10;SbF5toxmJCKfzsqj8w8KYh5xenR+8KqckKgnJHszQSTHg9c6eu05I6+RM/J6P3hthQ/nQnEBsu5S&#10;SNhr4aR2EKP+XeVU2iWqzTWLpCxXqyVnk0riDgwC4Rrq1QDi1YSvxWkTq0iXq0WcIQe6Ke8brUMZ&#10;Dg/7O43sJMIEx18QQine0Cw6vxWuHngloZGlzejTYE0waQ/lK5nekcsFd7+PAhVn+puhsQpPZAI4&#10;gf0E0Os7iA8pNoiu3PU/BVoWbi+4J2efYBpakU+mBelnbjhp4OvRQ9UER+MMDRWNC5r0qG98leEp&#10;Xa8j6/LfsfkD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AqEZzb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267" w:name="#_--------------------------_(16)"/>
      <w:bookmarkEnd w:id="267"/>
      <w:r>
        <w:rPr>
          <w:spacing w:val="-10"/>
          <w:sz w:val="23"/>
        </w:rPr>
        <w:t>#</w:t>
      </w:r>
    </w:p>
    <w:p w14:paraId="60DE2AE2" w14:textId="77777777" w:rsidR="00003A45" w:rsidRDefault="00CF3F01">
      <w:pPr>
        <w:pStyle w:val="BodyText"/>
        <w:ind w:left="736" w:right="6969"/>
      </w:pPr>
      <w:r>
        <w:rPr>
          <w:noProof/>
        </w:rPr>
        <mc:AlternateContent>
          <mc:Choice Requires="wps">
            <w:drawing>
              <wp:anchor distT="0" distB="0" distL="0" distR="0" simplePos="0" relativeHeight="15794176" behindDoc="0" locked="0" layoutInCell="1" allowOverlap="1" wp14:anchorId="5E69C5B2" wp14:editId="1AD22990">
                <wp:simplePos x="0" y="0"/>
                <wp:positionH relativeFrom="page">
                  <wp:posOffset>1207617</wp:posOffset>
                </wp:positionH>
                <wp:positionV relativeFrom="paragraph">
                  <wp:posOffset>271023</wp:posOffset>
                </wp:positionV>
                <wp:extent cx="1268095" cy="1270"/>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73F3EEB" id="Graphic 233" o:spid="_x0000_s1026" style="position:absolute;margin-left:95.1pt;margin-top:21.35pt;width:99.85pt;height:.1pt;z-index:15794176;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xuKQIAAIMEAAAOAAAAZHJzL2Uyb0RvYy54bWysVFFv2jAQfp+0/2D5fSRQDUpEqKaiVpOq&#10;rlKp9mwch0RzfJ7PkPDvd3YSoN3bNB6iz77P5/vuO7O66xrNjsphDSbn00nKmTISitrsc/62ffhy&#10;yxl6YQqhwaicnxTyu/XnT6vWZmoGFehCOUZJDGatzXnlvc2SBGWlGoETsMpQsATXCE9Lt08KJ1rK&#10;3uhklqbzpAVXWAdSIdLupg/ydcxflkr6H2WJyjOdc6rNx6+L3134JuuVyPZO2KqWQxniH6poRG3o&#10;0nOqjfCCHVz9V6qmlg4QSj+R0CRQlrVUUQOpmaYf1LxWwqqohZqD9twm/H9p5fPxxbG6yPns5oYz&#10;Ixoy6XHoR9iiBrUWM+K92hcXJKJ9AvkLKZC8i4QFDpyudE3gkkDWxW6fzt1WnWeSNqez+W26/MqZ&#10;pNh0tohmJCIbz8oD+kcFMY84PqHvvSpGJKoRyc6M0JHjwWsdvfackdeOM/J613tthQ/nQnEBsvZS&#10;SNhr4Ki2EKP+Q+VU2iWqzTWLpCyWywVno0ri9gwC4RrqVQ/i1YSvxWkTq0gXy3mcIQRdFw+11qEM&#10;dPvdvXbsKMIEx18QQine0axDvxFY9byC0MDSZvCptyaYtIPiRKa35HLO8fdBOMWZ/m5orMITGYEb&#10;wW4Ezut7iA8pNoiu3HY/hbMs3J5zT84+wzi0IhtNC9LP3HDSwLeDh7IOjsYZ6isaFjTpUd/wKsNT&#10;ul5H1uW/Y/0H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A2Erxu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268" w:name="#_PREDICT_FUNCTION"/>
      <w:bookmarkEnd w:id="268"/>
      <w:r>
        <w:t>#</w:t>
      </w:r>
      <w:r>
        <w:rPr>
          <w:spacing w:val="-15"/>
        </w:rPr>
        <w:t xml:space="preserve"> </w:t>
      </w:r>
      <w:r>
        <w:t>PREDICT</w:t>
      </w:r>
      <w:r>
        <w:rPr>
          <w:spacing w:val="-14"/>
        </w:rPr>
        <w:t xml:space="preserve"> </w:t>
      </w:r>
      <w:r>
        <w:t xml:space="preserve">FUNCTION </w:t>
      </w:r>
      <w:bookmarkStart w:id="269" w:name="#_--------------------------_(17)"/>
      <w:bookmarkEnd w:id="269"/>
      <w:r>
        <w:rPr>
          <w:spacing w:val="-10"/>
        </w:rPr>
        <w:t>#</w:t>
      </w:r>
    </w:p>
    <w:p w14:paraId="46200ED8" w14:textId="77777777" w:rsidR="00003A45" w:rsidRDefault="00CF3F01">
      <w:pPr>
        <w:pStyle w:val="BodyText"/>
        <w:spacing w:line="263" w:lineRule="exact"/>
        <w:ind w:left="736"/>
      </w:pPr>
      <w:bookmarkStart w:id="270" w:name="def_predict(text,_tokenizer,_model):"/>
      <w:bookmarkEnd w:id="270"/>
      <w:r>
        <w:t>def</w:t>
      </w:r>
      <w:r>
        <w:rPr>
          <w:spacing w:val="-9"/>
        </w:rPr>
        <w:t xml:space="preserve"> </w:t>
      </w:r>
      <w:r>
        <w:t>predict(text,</w:t>
      </w:r>
      <w:r>
        <w:rPr>
          <w:spacing w:val="-4"/>
        </w:rPr>
        <w:t xml:space="preserve"> </w:t>
      </w:r>
      <w:r>
        <w:t>tokenizer,</w:t>
      </w:r>
      <w:r>
        <w:rPr>
          <w:spacing w:val="-4"/>
        </w:rPr>
        <w:t xml:space="preserve"> </w:t>
      </w:r>
      <w:r>
        <w:rPr>
          <w:spacing w:val="-2"/>
        </w:rPr>
        <w:t>model):</w:t>
      </w:r>
    </w:p>
    <w:p w14:paraId="56E66024" w14:textId="77777777" w:rsidR="00003A45" w:rsidRDefault="00CF3F01">
      <w:pPr>
        <w:pStyle w:val="BodyText"/>
        <w:spacing w:line="264" w:lineRule="exact"/>
        <w:ind w:left="967"/>
      </w:pPr>
      <w:bookmarkStart w:id="271" w:name="&quot;&quot;&quot;Make_prediction_using_loaded_model.&quot;&quot;"/>
      <w:bookmarkEnd w:id="271"/>
      <w:r>
        <w:t>"""Make</w:t>
      </w:r>
      <w:r>
        <w:rPr>
          <w:spacing w:val="-7"/>
        </w:rPr>
        <w:t xml:space="preserve"> </w:t>
      </w:r>
      <w:r>
        <w:t>prediction</w:t>
      </w:r>
      <w:r>
        <w:rPr>
          <w:spacing w:val="-9"/>
        </w:rPr>
        <w:t xml:space="preserve"> </w:t>
      </w:r>
      <w:r>
        <w:t>using</w:t>
      </w:r>
      <w:r>
        <w:rPr>
          <w:spacing w:val="-1"/>
        </w:rPr>
        <w:t xml:space="preserve"> </w:t>
      </w:r>
      <w:r>
        <w:t>loaded</w:t>
      </w:r>
      <w:r>
        <w:rPr>
          <w:spacing w:val="-1"/>
        </w:rPr>
        <w:t xml:space="preserve"> </w:t>
      </w:r>
      <w:r>
        <w:rPr>
          <w:spacing w:val="-2"/>
        </w:rPr>
        <w:t>model."""</w:t>
      </w:r>
    </w:p>
    <w:p w14:paraId="5F031F97" w14:textId="77777777" w:rsidR="00003A45" w:rsidRDefault="00CF3F01">
      <w:pPr>
        <w:pStyle w:val="BodyText"/>
        <w:ind w:left="736" w:right="683" w:firstLine="230"/>
      </w:pPr>
      <w:bookmarkStart w:id="272" w:name="inputs_=_tokenizer(text,_return_tensors="/>
      <w:bookmarkEnd w:id="272"/>
      <w:r>
        <w:t>inputs</w:t>
      </w:r>
      <w:r>
        <w:rPr>
          <w:spacing w:val="-9"/>
        </w:rPr>
        <w:t xml:space="preserve"> </w:t>
      </w:r>
      <w:r>
        <w:t>=</w:t>
      </w:r>
      <w:r>
        <w:rPr>
          <w:spacing w:val="-10"/>
        </w:rPr>
        <w:t xml:space="preserve"> </w:t>
      </w:r>
      <w:r>
        <w:t>tokenizer(text,</w:t>
      </w:r>
      <w:r>
        <w:rPr>
          <w:spacing w:val="-10"/>
        </w:rPr>
        <w:t xml:space="preserve"> </w:t>
      </w:r>
      <w:r>
        <w:t>return_tensors="pt",</w:t>
      </w:r>
      <w:r>
        <w:rPr>
          <w:spacing w:val="-7"/>
        </w:rPr>
        <w:t xml:space="preserve"> </w:t>
      </w:r>
      <w:r>
        <w:t>truncation=True,</w:t>
      </w:r>
      <w:r>
        <w:rPr>
          <w:spacing w:val="-10"/>
        </w:rPr>
        <w:t xml:space="preserve"> </w:t>
      </w:r>
      <w:r>
        <w:t xml:space="preserve">padding=True, </w:t>
      </w:r>
      <w:r>
        <w:rPr>
          <w:spacing w:val="-2"/>
        </w:rPr>
        <w:t>max_length=MAX_LEN).to(DEVICE)</w:t>
      </w:r>
    </w:p>
    <w:p w14:paraId="15DFCDE2" w14:textId="77777777" w:rsidR="00003A45" w:rsidRDefault="00CF3F01">
      <w:pPr>
        <w:pStyle w:val="BodyText"/>
        <w:spacing w:line="244" w:lineRule="auto"/>
        <w:ind w:left="1197" w:right="6437" w:hanging="231"/>
      </w:pPr>
      <w:bookmarkStart w:id="273" w:name="with_torch.no_grad():_(2)"/>
      <w:bookmarkEnd w:id="273"/>
      <w:r>
        <w:t>with torch.no_grad():</w:t>
      </w:r>
      <w:r>
        <w:rPr>
          <w:spacing w:val="40"/>
        </w:rPr>
        <w:t xml:space="preserve"> </w:t>
      </w:r>
      <w:bookmarkStart w:id="274" w:name="outputs_=_model(**inputs)_(1)"/>
      <w:bookmarkEnd w:id="274"/>
      <w:r>
        <w:t>outputs</w:t>
      </w:r>
      <w:r>
        <w:rPr>
          <w:spacing w:val="-15"/>
        </w:rPr>
        <w:t xml:space="preserve"> </w:t>
      </w:r>
      <w:r>
        <w:t>=</w:t>
      </w:r>
      <w:r>
        <w:rPr>
          <w:spacing w:val="-14"/>
        </w:rPr>
        <w:t xml:space="preserve"> </w:t>
      </w:r>
      <w:r>
        <w:t>model(**inputs)</w:t>
      </w:r>
    </w:p>
    <w:p w14:paraId="45EA0B67" w14:textId="77777777" w:rsidR="00003A45" w:rsidRDefault="00CF3F01">
      <w:pPr>
        <w:pStyle w:val="BodyText"/>
        <w:ind w:left="1197" w:right="3885"/>
      </w:pPr>
      <w:bookmarkStart w:id="275" w:name="pred_=_torch.argmax(outputs.logits,_dim="/>
      <w:bookmarkEnd w:id="275"/>
      <w:r>
        <w:t>pred</w:t>
      </w:r>
      <w:r>
        <w:rPr>
          <w:spacing w:val="-13"/>
        </w:rPr>
        <w:t xml:space="preserve"> </w:t>
      </w:r>
      <w:r>
        <w:t>=</w:t>
      </w:r>
      <w:r>
        <w:rPr>
          <w:spacing w:val="-13"/>
        </w:rPr>
        <w:t xml:space="preserve"> </w:t>
      </w:r>
      <w:r>
        <w:t>torch.argmax(outputs.logits,</w:t>
      </w:r>
      <w:r>
        <w:rPr>
          <w:spacing w:val="-13"/>
        </w:rPr>
        <w:t xml:space="preserve"> </w:t>
      </w:r>
      <w:r>
        <w:t xml:space="preserve">dim=1).item() </w:t>
      </w:r>
      <w:bookmarkStart w:id="276" w:name="label_=_&quot;Spam&quot;_if_pred_==_1_else_&quot;Not_Sp"/>
      <w:bookmarkEnd w:id="276"/>
      <w:r>
        <w:t>l</w:t>
      </w:r>
      <w:r>
        <w:t>abel = "Spam" if pred == 1 else "Not Spam"</w:t>
      </w:r>
    </w:p>
    <w:p w14:paraId="3EC44004" w14:textId="77777777" w:rsidR="00003A45" w:rsidRDefault="00CF3F01">
      <w:pPr>
        <w:pStyle w:val="BodyText"/>
        <w:spacing w:line="264" w:lineRule="exact"/>
        <w:ind w:left="967"/>
      </w:pPr>
      <w:bookmarkStart w:id="277" w:name="return_label"/>
      <w:bookmarkEnd w:id="277"/>
      <w:r>
        <w:t>return</w:t>
      </w:r>
      <w:r>
        <w:rPr>
          <w:spacing w:val="-4"/>
        </w:rPr>
        <w:t xml:space="preserve"> </w:t>
      </w:r>
      <w:r>
        <w:rPr>
          <w:spacing w:val="-2"/>
        </w:rPr>
        <w:t>label</w:t>
      </w:r>
    </w:p>
    <w:p w14:paraId="09D8ABE1" w14:textId="77777777" w:rsidR="00003A45" w:rsidRDefault="00CF3F01">
      <w:pPr>
        <w:spacing w:before="255" w:line="264" w:lineRule="exact"/>
        <w:ind w:left="736"/>
        <w:rPr>
          <w:sz w:val="23"/>
        </w:rPr>
      </w:pPr>
      <w:r>
        <w:rPr>
          <w:noProof/>
          <w:sz w:val="23"/>
        </w:rPr>
        <mc:AlternateContent>
          <mc:Choice Requires="wps">
            <w:drawing>
              <wp:anchor distT="0" distB="0" distL="0" distR="0" simplePos="0" relativeHeight="15794688" behindDoc="0" locked="0" layoutInCell="1" allowOverlap="1" wp14:anchorId="0B91425F" wp14:editId="5EABEDCF">
                <wp:simplePos x="0" y="0"/>
                <wp:positionH relativeFrom="page">
                  <wp:posOffset>1207617</wp:posOffset>
                </wp:positionH>
                <wp:positionV relativeFrom="paragraph">
                  <wp:posOffset>265812</wp:posOffset>
                </wp:positionV>
                <wp:extent cx="1268095" cy="127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C4EB3E3" id="Graphic 234" o:spid="_x0000_s1026" style="position:absolute;margin-left:95.1pt;margin-top:20.95pt;width:99.85pt;height:.1pt;z-index:15794688;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7TKgIAAIMEAAAOAAAAZHJzL2Uyb0RvYy54bWysVFFv2jAQfp+0/2D5fSSwDUpEqKaiVpOq&#10;rlKp9mwch0RzfJ7PkPDvd3YSoN3bNB6iz77P5/vuO7O67RrNjsphDSbn00nKmTISitrsc/66vf90&#10;wxl6YQqhwaicnxTy2/XHD6vWZmoGFehCOUZJDGatzXnlvc2SBGWlGoETsMpQsATXCE9Lt08KJ1rK&#10;3uhklqbzpAVXWAdSIdLupg/ydcxflkr6H2WJyjOdc6rNx6+L3134JuuVyPZO2KqWQxniH6poRG3o&#10;0nOqjfCCHVz9V6qmlg4QSj+R0CRQlrVUUQOpmabv1LxUwqqohZqD9twm/H9p5dPx2bG6yPns8xfO&#10;jGjIpIehH2GLGtRazIj3Yp9dkIj2EeQvpEDyJhIWOHC60jWBSwJZF7t9OndbdZ5J2pzO5jfp8itn&#10;kmLT2SKakYhsPCsP6B8UxDzi+Ii+96oYkahGJDszQkeOB6919NpzRl47zsjrXe+1FT6cC8UFyNpL&#10;IWGvgaPaQoz6d5VTaZeoNtcskrJYLhecjSqJ2zMIhGuoVz2IVxO+FqdNrCJdLOdxhhB0XdzXWocy&#10;0O13d9qxowgTHH9BCKV4Q7MO/UZg1fMKQgNLm8Gn3ppg0g6KE5nekss5x98H4RRn+ruhsQpPZARu&#10;BLsROK/vID6k2CC6ctv9FM6ycHvOPTn7BOPQimw0LUg/c8NJA98OHso6OBpnqK9oWNCkR33DqwxP&#10;6XodWZf/jvUfAAAA//8DAFBLAwQUAAYACAAAACEA963Zy94AAAAJAQAADwAAAGRycy9kb3ducmV2&#10;LnhtbEyPQU+DQBCF7yb+h82YeGnsAhoFZGmqxpjUk21/wBRGQNhZwm5b/PeOJ73Nm3l5871iNdtB&#10;nWjynWMD8TICRVy5uuPGwH73epOC8gG5xsExGfgmD6vy8qLAvHZn/qDTNjRKQtjnaKANYcy19lVL&#10;Fv3SjcRy+3STxSByanQ94VnC7aCTKLrXFjuWDy2O9NxS1W+P1gDZtcWX9O2LkofFbv+k+8XmvTfm&#10;+mpeP4IKNIc/M/ziCzqUwnRwR669GkRnUSJWA3dxBkoMt2kmw0EWSQy6LPT/BuUPAAAA//8DAFBL&#10;AQItABQABgAIAAAAIQC2gziS/gAAAOEBAAATAAAAAAAAAAAAAAAAAAAAAABbQ29udGVudF9UeXBl&#10;c10ueG1sUEsBAi0AFAAGAAgAAAAhADj9If/WAAAAlAEAAAsAAAAAAAAAAAAAAAAALwEAAF9yZWxz&#10;Ly5yZWxzUEsBAi0AFAAGAAgAAAAhAOAXvtMqAgAAgwQAAA4AAAAAAAAAAAAAAAAALgIAAGRycy9l&#10;Mm9Eb2MueG1sUEsBAi0AFAAGAAgAAAAhAPet2cveAAAACQEAAA8AAAAAAAAAAAAAAAAAhAQAAGRy&#10;cy9kb3ducmV2LnhtbFBLBQYAAAAABAAEAPMAAACPBQAAAAA=&#10;" path="m,l1267997,e" filled="f" strokeweight=".29989mm">
                <v:stroke dashstyle="dash"/>
                <v:path arrowok="t"/>
                <w10:wrap anchorx="page"/>
              </v:shape>
            </w:pict>
          </mc:Fallback>
        </mc:AlternateContent>
      </w:r>
      <w:bookmarkStart w:id="278" w:name="#_--------------------------_(18)"/>
      <w:bookmarkEnd w:id="278"/>
      <w:r>
        <w:rPr>
          <w:spacing w:val="-10"/>
          <w:sz w:val="23"/>
        </w:rPr>
        <w:t>#</w:t>
      </w:r>
    </w:p>
    <w:p w14:paraId="584682B8" w14:textId="77777777" w:rsidR="00003A45" w:rsidRDefault="00CF3F01">
      <w:pPr>
        <w:pStyle w:val="BodyText"/>
        <w:ind w:left="736" w:right="5107"/>
      </w:pPr>
      <w:r>
        <w:rPr>
          <w:noProof/>
        </w:rPr>
        <mc:AlternateContent>
          <mc:Choice Requires="wps">
            <w:drawing>
              <wp:anchor distT="0" distB="0" distL="0" distR="0" simplePos="0" relativeHeight="15795200" behindDoc="0" locked="0" layoutInCell="1" allowOverlap="1" wp14:anchorId="04CEF9FE" wp14:editId="135925F2">
                <wp:simplePos x="0" y="0"/>
                <wp:positionH relativeFrom="page">
                  <wp:posOffset>1207617</wp:posOffset>
                </wp:positionH>
                <wp:positionV relativeFrom="paragraph">
                  <wp:posOffset>271375</wp:posOffset>
                </wp:positionV>
                <wp:extent cx="1268095" cy="127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8095" cy="1270"/>
                        </a:xfrm>
                        <a:custGeom>
                          <a:avLst/>
                          <a:gdLst/>
                          <a:ahLst/>
                          <a:cxnLst/>
                          <a:rect l="l" t="t" r="r" b="b"/>
                          <a:pathLst>
                            <a:path w="1268095">
                              <a:moveTo>
                                <a:pt x="0" y="0"/>
                              </a:moveTo>
                              <a:lnTo>
                                <a:pt x="1267997"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ADC83D7" id="Graphic 235" o:spid="_x0000_s1026" style="position:absolute;margin-left:95.1pt;margin-top:21.35pt;width:99.85pt;height:.1pt;z-index:15795200;visibility:visible;mso-wrap-style:square;mso-wrap-distance-left:0;mso-wrap-distance-top:0;mso-wrap-distance-right:0;mso-wrap-distance-bottom:0;mso-position-horizontal:absolute;mso-position-horizontal-relative:page;mso-position-vertical:absolute;mso-position-vertical-relative:text;v-text-anchor:top" coordsize="1268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5mKQIAAIMEAAAOAAAAZHJzL2Uyb0RvYy54bWysVMFu2zAMvQ/YPwi6L3YyLGmMOMXQoMWA&#10;oivQDDsrshwbk0WNUmLn70fJdpK2t2I+CJT4RPLxUV7ddo1mR4WuBpPz6STlTBkJRW32Of+1vf9y&#10;w5nzwhRCg1E5PynHb9efP61am6kZVKALhYyCGJe1NueV9zZLEicr1Qg3AasMOUvARnja4j4pULQU&#10;vdHJLE3nSQtYWASpnKPTTe/k6xi/LJX0P8vSKc90zqk2H1eM6y6syXolsj0KW9VyKEN8oIpG1IaS&#10;nkNthBfsgPW7UE0tERyUfiKhSaAsa6kiB2IzTd+weamEVZELNcfZc5vc/wsrn47PyOoi57Ov3zgz&#10;oiGRHoZ+hCNqUGtdRrgX+4yBorOPIP84ciSvPGHjBkxXYhOwRJB1sdunc7dV55mkw+lsfpMuKakk&#10;33S2iGIkIhvvyoPzDwpiHHF8dL7XqhgtUY2W7MxoIiketNZRa88ZaY2ckda7XmsrfLgXigsmay+F&#10;hLMGjmoL0evfVE6lXbzaXKOIymK5XHA2siRsjyAjpKFe9UZMTfY1OW1iFeliOY8z5EDXxX2tdSjD&#10;4X53p5EdRZjg+AUiFOIVzKLzG+GqHleQNaC0GXTqpQki7aA4kegtqZxz9/cgUHGmfxgaq/BERgNH&#10;Yzca6PUdxIcUG0Qpt91vgZaF7Dn3pOwTjEMrslG0QP2MDTcNfD94KOugaJyhvqJhQ5Me+Q2vMjyl&#10;631EXf4d638AAAD//wMAUEsDBBQABgAIAAAAIQDAyXkh3QAAAAkBAAAPAAAAZHJzL2Rvd25yZXYu&#10;eG1sTI/BToNAEIbvJr7DZky8NHYRjQXK0lSNMdGTbR9gCiNQ2FnCblt8e6cnPf4zX/75Jl9Ntlcn&#10;Gn3r2MD9PAJFXLqq5drAbvt2l4DyAbnC3jEZ+CEPq+L6Ksescmf+otMm1EpK2GdooAlhyLT2ZUMW&#10;/dwNxLL7dqPFIHGsdTXiWcptr+MoetIWW5YLDQ700lDZbY7WANm1xdfk/UDxYrbdPetu9vHZGXN7&#10;M62XoAJN4Q+Gi76oQyFOe3fkyqtechrFghp4jBegBHhI0hTU/jJIQRe5/v9B8QsAAP//AwBQSwEC&#10;LQAUAAYACAAAACEAtoM4kv4AAADhAQAAEwAAAAAAAAAAAAAAAAAAAAAAW0NvbnRlbnRfVHlwZXNd&#10;LnhtbFBLAQItABQABgAIAAAAIQA4/SH/1gAAAJQBAAALAAAAAAAAAAAAAAAAAC8BAABfcmVscy8u&#10;cmVsc1BLAQItABQABgAIAAAAIQD8FJ5mKQIAAIMEAAAOAAAAAAAAAAAAAAAAAC4CAABkcnMvZTJv&#10;RG9jLnhtbFBLAQItABQABgAIAAAAIQDAyXkh3QAAAAkBAAAPAAAAAAAAAAAAAAAAAIMEAABkcnMv&#10;ZG93bnJldi54bWxQSwUGAAAAAAQABADzAAAAjQUAAAAA&#10;" path="m,l1267997,e" filled="f" strokeweight=".29989mm">
                <v:stroke dashstyle="dash"/>
                <v:path arrowok="t"/>
                <w10:wrap anchorx="page"/>
              </v:shape>
            </w:pict>
          </mc:Fallback>
        </mc:AlternateContent>
      </w:r>
      <w:bookmarkStart w:id="279" w:name="#_MAIN_(TRAIN_WHEN_RUN_DIRECTLY)"/>
      <w:bookmarkEnd w:id="279"/>
      <w:r>
        <w:t>#</w:t>
      </w:r>
      <w:r>
        <w:rPr>
          <w:spacing w:val="-9"/>
        </w:rPr>
        <w:t xml:space="preserve"> </w:t>
      </w:r>
      <w:r>
        <w:t>MAIN</w:t>
      </w:r>
      <w:r>
        <w:rPr>
          <w:spacing w:val="-9"/>
        </w:rPr>
        <w:t xml:space="preserve"> </w:t>
      </w:r>
      <w:r>
        <w:t>(TRAIN</w:t>
      </w:r>
      <w:r>
        <w:rPr>
          <w:spacing w:val="-9"/>
        </w:rPr>
        <w:t xml:space="preserve"> </w:t>
      </w:r>
      <w:r>
        <w:t>WHEN</w:t>
      </w:r>
      <w:r>
        <w:rPr>
          <w:spacing w:val="-9"/>
        </w:rPr>
        <w:t xml:space="preserve"> </w:t>
      </w:r>
      <w:r>
        <w:t>RUN</w:t>
      </w:r>
      <w:r>
        <w:rPr>
          <w:spacing w:val="-9"/>
        </w:rPr>
        <w:t xml:space="preserve"> </w:t>
      </w:r>
      <w:r>
        <w:t xml:space="preserve">DIRECTLY) </w:t>
      </w:r>
      <w:bookmarkStart w:id="280" w:name="#_--------------------------_(19)"/>
      <w:bookmarkEnd w:id="280"/>
      <w:r>
        <w:rPr>
          <w:spacing w:val="-10"/>
        </w:rPr>
        <w:t>#</w:t>
      </w:r>
    </w:p>
    <w:p w14:paraId="2411BE96" w14:textId="77777777" w:rsidR="00003A45" w:rsidRDefault="00CF3F01">
      <w:pPr>
        <w:pStyle w:val="BodyText"/>
        <w:tabs>
          <w:tab w:val="left" w:pos="1940"/>
        </w:tabs>
        <w:spacing w:line="242" w:lineRule="auto"/>
        <w:ind w:left="967" w:right="5619" w:hanging="231"/>
      </w:pPr>
      <w:bookmarkStart w:id="281" w:name="if___name___==_&quot;__main__&quot;:"/>
      <w:bookmarkEnd w:id="281"/>
      <w:r>
        <w:t xml:space="preserve">if </w:t>
      </w:r>
      <w:r>
        <w:rPr>
          <w:spacing w:val="80"/>
          <w:w w:val="150"/>
          <w:u w:val="single"/>
        </w:rPr>
        <w:t xml:space="preserve"> </w:t>
      </w:r>
      <w:r>
        <w:t>name</w:t>
      </w:r>
      <w:r>
        <w:rPr>
          <w:u w:val="single"/>
        </w:rPr>
        <w:tab/>
      </w:r>
      <w:r>
        <w:t>== "</w:t>
      </w:r>
      <w:r>
        <w:rPr>
          <w:spacing w:val="80"/>
          <w:w w:val="150"/>
          <w:u w:val="single"/>
        </w:rPr>
        <w:t xml:space="preserve"> </w:t>
      </w:r>
      <w:r>
        <w:t>main</w:t>
      </w:r>
      <w:r>
        <w:rPr>
          <w:spacing w:val="80"/>
          <w:w w:val="150"/>
          <w:u w:val="single"/>
        </w:rPr>
        <w:t xml:space="preserve"> </w:t>
      </w:r>
      <w:r>
        <w:t xml:space="preserve">": </w:t>
      </w:r>
      <w:bookmarkStart w:id="282" w:name="print(torch.cuda.is_available())"/>
      <w:bookmarkEnd w:id="282"/>
      <w:r>
        <w:rPr>
          <w:spacing w:val="-2"/>
        </w:rPr>
        <w:t xml:space="preserve">print(torch.cuda.is_available()) </w:t>
      </w:r>
      <w:bookmarkStart w:id="283" w:name="print(torch.cuda.get_device_name(0))"/>
      <w:bookmarkEnd w:id="283"/>
      <w:r>
        <w:rPr>
          <w:spacing w:val="-2"/>
        </w:rPr>
        <w:t xml:space="preserve">print(torch.cuda.get_device_name(0)) </w:t>
      </w:r>
      <w:bookmarkStart w:id="284" w:name="train_model()"/>
      <w:bookmarkEnd w:id="284"/>
      <w:r>
        <w:rPr>
          <w:spacing w:val="-2"/>
        </w:rPr>
        <w:t>train_model()</w:t>
      </w:r>
    </w:p>
    <w:p w14:paraId="57C94FFD" w14:textId="77777777" w:rsidR="00003A45" w:rsidRDefault="00CF3F01">
      <w:pPr>
        <w:spacing w:before="261"/>
        <w:ind w:left="635"/>
        <w:rPr>
          <w:b/>
          <w:sz w:val="23"/>
        </w:rPr>
      </w:pPr>
      <w:bookmarkStart w:id="285" w:name="index.html"/>
      <w:bookmarkEnd w:id="285"/>
      <w:r>
        <w:rPr>
          <w:b/>
          <w:sz w:val="23"/>
          <w:u w:val="single"/>
        </w:rPr>
        <w:t xml:space="preserve"> </w:t>
      </w:r>
      <w:r>
        <w:rPr>
          <w:b/>
          <w:spacing w:val="-2"/>
          <w:sz w:val="23"/>
          <w:u w:val="single"/>
        </w:rPr>
        <w:t>index.html</w:t>
      </w:r>
    </w:p>
    <w:p w14:paraId="610E9265" w14:textId="77777777" w:rsidR="00003A45" w:rsidRDefault="00CF3F01">
      <w:pPr>
        <w:pStyle w:val="BodyText"/>
        <w:spacing w:before="258"/>
        <w:ind w:left="736"/>
      </w:pPr>
      <w:bookmarkStart w:id="286" w:name="&lt;!DOCTYPE_html&gt;"/>
      <w:bookmarkEnd w:id="286"/>
      <w:r>
        <w:t>&lt;!DOCTYPE</w:t>
      </w:r>
      <w:r>
        <w:rPr>
          <w:spacing w:val="-8"/>
        </w:rPr>
        <w:t xml:space="preserve"> </w:t>
      </w:r>
      <w:r>
        <w:rPr>
          <w:spacing w:val="-4"/>
        </w:rPr>
        <w:t>html&gt;</w:t>
      </w:r>
    </w:p>
    <w:p w14:paraId="071325B4" w14:textId="77777777" w:rsidR="00003A45" w:rsidRDefault="00CF3F01">
      <w:pPr>
        <w:pStyle w:val="BodyText"/>
        <w:spacing w:line="264" w:lineRule="exact"/>
        <w:ind w:left="736"/>
      </w:pPr>
      <w:bookmarkStart w:id="287" w:name="&lt;html_lang=&quot;en&quot;&gt;"/>
      <w:bookmarkEnd w:id="287"/>
      <w:r>
        <w:t>&lt;html</w:t>
      </w:r>
      <w:r>
        <w:rPr>
          <w:spacing w:val="-2"/>
        </w:rPr>
        <w:t xml:space="preserve"> lang="en"&gt;</w:t>
      </w:r>
    </w:p>
    <w:p w14:paraId="049A2B48" w14:textId="77777777" w:rsidR="00003A45" w:rsidRDefault="00CF3F01">
      <w:pPr>
        <w:pStyle w:val="BodyText"/>
        <w:spacing w:line="264" w:lineRule="exact"/>
        <w:ind w:left="736"/>
      </w:pPr>
      <w:bookmarkStart w:id="288" w:name="&lt;head&gt;"/>
      <w:bookmarkEnd w:id="288"/>
      <w:r>
        <w:rPr>
          <w:spacing w:val="-2"/>
        </w:rPr>
        <w:t>&lt;head&gt;</w:t>
      </w:r>
    </w:p>
    <w:p w14:paraId="297B282C" w14:textId="77777777" w:rsidR="00003A45" w:rsidRDefault="00CF3F01">
      <w:pPr>
        <w:pStyle w:val="BodyText"/>
        <w:spacing w:line="264" w:lineRule="exact"/>
        <w:ind w:left="967"/>
      </w:pPr>
      <w:bookmarkStart w:id="289" w:name="&lt;meta_charset=&quot;UTF-8&quot;&gt;"/>
      <w:bookmarkEnd w:id="289"/>
      <w:r>
        <w:t>&lt;meta</w:t>
      </w:r>
      <w:r>
        <w:rPr>
          <w:spacing w:val="-13"/>
        </w:rPr>
        <w:t xml:space="preserve"> </w:t>
      </w:r>
      <w:r>
        <w:t>charset="UTF-</w:t>
      </w:r>
      <w:r>
        <w:rPr>
          <w:spacing w:val="-5"/>
        </w:rPr>
        <w:t>8"&gt;</w:t>
      </w:r>
    </w:p>
    <w:p w14:paraId="74C0F09B" w14:textId="77777777" w:rsidR="00003A45" w:rsidRDefault="00CF3F01">
      <w:pPr>
        <w:pStyle w:val="BodyText"/>
        <w:spacing w:line="264" w:lineRule="exact"/>
        <w:ind w:left="967"/>
      </w:pPr>
      <w:bookmarkStart w:id="290" w:name="&lt;title&gt;MailGuard_-_Spam_Email_Detector&lt;/"/>
      <w:bookmarkEnd w:id="290"/>
      <w:r>
        <w:t>&lt;title&gt;MailGuard</w:t>
      </w:r>
      <w:r>
        <w:rPr>
          <w:spacing w:val="-3"/>
        </w:rPr>
        <w:t xml:space="preserve"> </w:t>
      </w:r>
      <w:r>
        <w:t>-</w:t>
      </w:r>
      <w:r>
        <w:rPr>
          <w:spacing w:val="-4"/>
        </w:rPr>
        <w:t xml:space="preserve"> </w:t>
      </w:r>
      <w:r>
        <w:t>Spam</w:t>
      </w:r>
      <w:r>
        <w:rPr>
          <w:spacing w:val="-6"/>
        </w:rPr>
        <w:t xml:space="preserve"> </w:t>
      </w:r>
      <w:r>
        <w:t>Email</w:t>
      </w:r>
      <w:r>
        <w:rPr>
          <w:spacing w:val="-6"/>
        </w:rPr>
        <w:t xml:space="preserve"> </w:t>
      </w:r>
      <w:r>
        <w:rPr>
          <w:spacing w:val="-2"/>
        </w:rPr>
        <w:t>Detector&lt;/title&gt;</w:t>
      </w:r>
    </w:p>
    <w:p w14:paraId="28DB553C" w14:textId="77777777" w:rsidR="00003A45" w:rsidRDefault="00CF3F01">
      <w:pPr>
        <w:pStyle w:val="BodyText"/>
        <w:spacing w:before="5" w:line="264" w:lineRule="exact"/>
        <w:ind w:left="967"/>
      </w:pPr>
      <w:bookmarkStart w:id="291" w:name="&lt;link_rel=&quot;stylesheet&quot;_href=&quot;{{_url_for("/>
      <w:bookmarkEnd w:id="291"/>
      <w:r>
        <w:t>&lt;link</w:t>
      </w:r>
      <w:r>
        <w:rPr>
          <w:spacing w:val="-12"/>
        </w:rPr>
        <w:t xml:space="preserve"> </w:t>
      </w:r>
      <w:r>
        <w:t>rel="stylesheet"</w:t>
      </w:r>
      <w:r>
        <w:rPr>
          <w:spacing w:val="-5"/>
        </w:rPr>
        <w:t xml:space="preserve"> </w:t>
      </w:r>
      <w:r>
        <w:t>href="{{</w:t>
      </w:r>
      <w:r>
        <w:rPr>
          <w:spacing w:val="-7"/>
        </w:rPr>
        <w:t xml:space="preserve"> </w:t>
      </w:r>
      <w:r>
        <w:t>url_for('static',</w:t>
      </w:r>
      <w:r>
        <w:rPr>
          <w:spacing w:val="-3"/>
        </w:rPr>
        <w:t xml:space="preserve"> </w:t>
      </w:r>
      <w:r>
        <w:t>filename='style.css')</w:t>
      </w:r>
      <w:r>
        <w:rPr>
          <w:spacing w:val="-6"/>
        </w:rPr>
        <w:t xml:space="preserve"> </w:t>
      </w:r>
      <w:r>
        <w:rPr>
          <w:spacing w:val="-4"/>
        </w:rPr>
        <w:t>}}"&gt;</w:t>
      </w:r>
    </w:p>
    <w:p w14:paraId="01619A12" w14:textId="77777777" w:rsidR="00003A45" w:rsidRDefault="00CF3F01">
      <w:pPr>
        <w:pStyle w:val="BodyText"/>
        <w:spacing w:line="264" w:lineRule="exact"/>
        <w:ind w:left="736"/>
      </w:pPr>
      <w:bookmarkStart w:id="292" w:name="&lt;/head&gt;"/>
      <w:bookmarkEnd w:id="292"/>
      <w:r>
        <w:rPr>
          <w:spacing w:val="-2"/>
        </w:rPr>
        <w:t>&lt;/head&gt;</w:t>
      </w:r>
    </w:p>
    <w:p w14:paraId="18604BA8" w14:textId="77777777" w:rsidR="00003A45" w:rsidRDefault="00CF3F01">
      <w:pPr>
        <w:pStyle w:val="BodyText"/>
        <w:spacing w:line="264" w:lineRule="exact"/>
        <w:ind w:left="736"/>
      </w:pPr>
      <w:bookmarkStart w:id="293" w:name="&lt;body&gt;"/>
      <w:bookmarkEnd w:id="293"/>
      <w:r>
        <w:rPr>
          <w:spacing w:val="-2"/>
        </w:rPr>
        <w:t>&lt;body&gt;</w:t>
      </w:r>
    </w:p>
    <w:p w14:paraId="41431877" w14:textId="77777777" w:rsidR="00003A45" w:rsidRDefault="00CF3F01">
      <w:pPr>
        <w:pStyle w:val="BodyText"/>
        <w:spacing w:line="264" w:lineRule="exact"/>
        <w:ind w:left="967"/>
      </w:pPr>
      <w:bookmarkStart w:id="294" w:name="&lt;div_class=&quot;container&quot;&gt;"/>
      <w:bookmarkEnd w:id="294"/>
      <w:r>
        <w:t>&lt;div</w:t>
      </w:r>
      <w:r>
        <w:rPr>
          <w:spacing w:val="-8"/>
        </w:rPr>
        <w:t xml:space="preserve"> </w:t>
      </w:r>
      <w:r>
        <w:rPr>
          <w:spacing w:val="-2"/>
        </w:rPr>
        <w:t>class="container"&gt;</w:t>
      </w:r>
    </w:p>
    <w:p w14:paraId="460E678E" w14:textId="77777777" w:rsidR="00003A45" w:rsidRDefault="00CF3F01">
      <w:pPr>
        <w:pStyle w:val="BodyText"/>
        <w:spacing w:before="4"/>
        <w:ind w:left="1197"/>
      </w:pPr>
      <w:bookmarkStart w:id="295" w:name="&lt;h1&gt;📧_MailGuard&lt;/h1&gt;"/>
      <w:bookmarkEnd w:id="295"/>
      <w:r>
        <w:t>&lt;h1&gt;</w:t>
      </w:r>
      <w:r>
        <w:rPr>
          <w:rFonts w:ascii="Segoe UI Emoji" w:eastAsia="Segoe UI Emoji"/>
        </w:rPr>
        <w:t>📧</w:t>
      </w:r>
      <w:r>
        <w:rPr>
          <w:rFonts w:ascii="Segoe UI Emoji" w:eastAsia="Segoe UI Emoji"/>
          <w:spacing w:val="-12"/>
        </w:rPr>
        <w:t xml:space="preserve"> </w:t>
      </w:r>
      <w:r>
        <w:rPr>
          <w:spacing w:val="-2"/>
        </w:rPr>
        <w:t>MailGuard&lt;/h1&gt;</w:t>
      </w:r>
    </w:p>
    <w:p w14:paraId="31A79E56" w14:textId="77777777" w:rsidR="00003A45" w:rsidRDefault="00003A45">
      <w:pPr>
        <w:pStyle w:val="BodyText"/>
        <w:sectPr w:rsidR="00003A45">
          <w:pgSz w:w="11910" w:h="16840"/>
          <w:pgMar w:top="1580" w:right="850" w:bottom="1640" w:left="992" w:header="1381" w:footer="1413" w:gutter="0"/>
          <w:cols w:space="720"/>
        </w:sectPr>
      </w:pPr>
    </w:p>
    <w:p w14:paraId="0672045D" w14:textId="77777777" w:rsidR="00003A45" w:rsidRDefault="00CF3F01">
      <w:pPr>
        <w:pStyle w:val="BodyText"/>
        <w:spacing w:line="255" w:lineRule="exact"/>
        <w:ind w:left="1197"/>
      </w:pPr>
      <w:bookmarkStart w:id="296" w:name="&lt;p&gt;Spam_Email_Detection_using_DistilBERT"/>
      <w:bookmarkEnd w:id="296"/>
      <w:r>
        <w:lastRenderedPageBreak/>
        <w:t>&lt;p&gt;Spam</w:t>
      </w:r>
      <w:r>
        <w:rPr>
          <w:spacing w:val="-6"/>
        </w:rPr>
        <w:t xml:space="preserve"> </w:t>
      </w:r>
      <w:r>
        <w:t>Email</w:t>
      </w:r>
      <w:r>
        <w:rPr>
          <w:spacing w:val="-9"/>
        </w:rPr>
        <w:t xml:space="preserve"> </w:t>
      </w:r>
      <w:r>
        <w:t>Detection</w:t>
      </w:r>
      <w:r>
        <w:rPr>
          <w:spacing w:val="-3"/>
        </w:rPr>
        <w:t xml:space="preserve"> </w:t>
      </w:r>
      <w:r>
        <w:t>using</w:t>
      </w:r>
      <w:r>
        <w:rPr>
          <w:spacing w:val="-3"/>
        </w:rPr>
        <w:t xml:space="preserve"> </w:t>
      </w:r>
      <w:r>
        <w:rPr>
          <w:spacing w:val="-2"/>
        </w:rPr>
        <w:t>DistilBERT&lt;/p&gt;</w:t>
      </w:r>
    </w:p>
    <w:p w14:paraId="5F1E2353" w14:textId="77777777" w:rsidR="00003A45" w:rsidRDefault="00CF3F01">
      <w:pPr>
        <w:pStyle w:val="BodyText"/>
        <w:spacing w:before="263"/>
        <w:ind w:left="1197"/>
      </w:pPr>
      <w:bookmarkStart w:id="297" w:name="&lt;textarea_id=&quot;emailInput&quot;_placeholder=&quot;P"/>
      <w:bookmarkEnd w:id="297"/>
      <w:r>
        <w:t>&lt;textarea</w:t>
      </w:r>
      <w:r>
        <w:rPr>
          <w:spacing w:val="-4"/>
        </w:rPr>
        <w:t xml:space="preserve"> </w:t>
      </w:r>
      <w:r>
        <w:t>id="emailInput"</w:t>
      </w:r>
      <w:r>
        <w:rPr>
          <w:spacing w:val="-12"/>
        </w:rPr>
        <w:t xml:space="preserve"> </w:t>
      </w:r>
      <w:r>
        <w:t>placeholder="Paste</w:t>
      </w:r>
      <w:r>
        <w:rPr>
          <w:spacing w:val="-2"/>
        </w:rPr>
        <w:t xml:space="preserve"> </w:t>
      </w:r>
      <w:r>
        <w:t>your</w:t>
      </w:r>
      <w:r>
        <w:rPr>
          <w:spacing w:val="-5"/>
        </w:rPr>
        <w:t xml:space="preserve"> </w:t>
      </w:r>
      <w:r>
        <w:t>email</w:t>
      </w:r>
      <w:r>
        <w:rPr>
          <w:spacing w:val="-11"/>
        </w:rPr>
        <w:t xml:space="preserve"> </w:t>
      </w:r>
      <w:r>
        <w:t>content</w:t>
      </w:r>
      <w:r>
        <w:rPr>
          <w:spacing w:val="-1"/>
        </w:rPr>
        <w:t xml:space="preserve"> </w:t>
      </w:r>
      <w:r>
        <w:rPr>
          <w:spacing w:val="-2"/>
        </w:rPr>
        <w:t>here..."&gt;&lt;/textarea&gt;</w:t>
      </w:r>
    </w:p>
    <w:p w14:paraId="223E0231" w14:textId="77777777" w:rsidR="00003A45" w:rsidRDefault="00CF3F01">
      <w:pPr>
        <w:pStyle w:val="BodyText"/>
        <w:ind w:left="1197"/>
      </w:pPr>
      <w:bookmarkStart w:id="298" w:name="&lt;button_id=&quot;predictBtn&quot;&gt;Predict&lt;/button&gt;"/>
      <w:bookmarkEnd w:id="298"/>
      <w:r>
        <w:t>&lt;button</w:t>
      </w:r>
      <w:r>
        <w:rPr>
          <w:spacing w:val="-6"/>
        </w:rPr>
        <w:t xml:space="preserve"> </w:t>
      </w:r>
      <w:r>
        <w:rPr>
          <w:spacing w:val="-2"/>
        </w:rPr>
        <w:t>id="predictBtn"&gt;Predict&lt;/button&gt;</w:t>
      </w:r>
    </w:p>
    <w:p w14:paraId="3FE6DFE0" w14:textId="77777777" w:rsidR="00003A45" w:rsidRDefault="00003A45">
      <w:pPr>
        <w:pStyle w:val="BodyText"/>
        <w:spacing w:before="4"/>
      </w:pPr>
    </w:p>
    <w:p w14:paraId="1727788F" w14:textId="77777777" w:rsidR="00003A45" w:rsidRDefault="00CF3F01">
      <w:pPr>
        <w:pStyle w:val="BodyText"/>
        <w:spacing w:line="264" w:lineRule="exact"/>
        <w:ind w:left="1197"/>
      </w:pPr>
      <w:bookmarkStart w:id="299" w:name="&lt;div_id=&quot;resultBox&quot;_class=&quot;hidden&quot;&gt;"/>
      <w:bookmarkEnd w:id="299"/>
      <w:r>
        <w:t>&lt;div</w:t>
      </w:r>
      <w:r>
        <w:rPr>
          <w:spacing w:val="-8"/>
        </w:rPr>
        <w:t xml:space="preserve"> </w:t>
      </w:r>
      <w:r>
        <w:t>id="resultBox"</w:t>
      </w:r>
      <w:r>
        <w:rPr>
          <w:spacing w:val="-8"/>
        </w:rPr>
        <w:t xml:space="preserve"> </w:t>
      </w:r>
      <w:r>
        <w:rPr>
          <w:spacing w:val="-2"/>
        </w:rPr>
        <w:t>class="hidden"&gt;</w:t>
      </w:r>
    </w:p>
    <w:p w14:paraId="6048B3CE" w14:textId="77777777" w:rsidR="00003A45" w:rsidRDefault="00CF3F01">
      <w:pPr>
        <w:pStyle w:val="BodyText"/>
        <w:spacing w:line="264" w:lineRule="exact"/>
        <w:ind w:left="1428"/>
      </w:pPr>
      <w:bookmarkStart w:id="300" w:name="&lt;h2&gt;Result:&lt;/h2&gt;"/>
      <w:bookmarkEnd w:id="300"/>
      <w:r>
        <w:rPr>
          <w:spacing w:val="-2"/>
        </w:rPr>
        <w:t>&lt;h2&gt;Result:&lt;/h2&gt;</w:t>
      </w:r>
    </w:p>
    <w:p w14:paraId="6026C5F8" w14:textId="77777777" w:rsidR="00003A45" w:rsidRDefault="00CF3F01">
      <w:pPr>
        <w:pStyle w:val="BodyText"/>
        <w:spacing w:line="264" w:lineRule="exact"/>
        <w:ind w:left="1428"/>
      </w:pPr>
      <w:bookmarkStart w:id="301" w:name="&lt;p_id=&quot;predictionLabel&quot;&gt;&lt;/p&gt;"/>
      <w:bookmarkEnd w:id="301"/>
      <w:r>
        <w:t xml:space="preserve">&lt;p </w:t>
      </w:r>
      <w:r>
        <w:rPr>
          <w:spacing w:val="-2"/>
        </w:rPr>
        <w:t>id="predictionLabel"&gt;&lt;/p&gt;</w:t>
      </w:r>
    </w:p>
    <w:p w14:paraId="4A8596A8" w14:textId="77777777" w:rsidR="00003A45" w:rsidRDefault="00CF3F01">
      <w:pPr>
        <w:pStyle w:val="BodyText"/>
        <w:spacing w:line="264" w:lineRule="exact"/>
        <w:ind w:left="1428"/>
      </w:pPr>
      <w:bookmarkStart w:id="302" w:name="&lt;p_id=&quot;predictionConfidence&quot;&gt;&lt;/p&gt;"/>
      <w:bookmarkEnd w:id="302"/>
      <w:r>
        <w:t xml:space="preserve">&lt;p </w:t>
      </w:r>
      <w:r>
        <w:rPr>
          <w:spacing w:val="-2"/>
        </w:rPr>
        <w:t>id="predictionConfidence"&gt;&lt;/p&gt;</w:t>
      </w:r>
    </w:p>
    <w:p w14:paraId="01F18387" w14:textId="77777777" w:rsidR="00003A45" w:rsidRDefault="00CF3F01">
      <w:pPr>
        <w:pStyle w:val="BodyText"/>
        <w:spacing w:line="264" w:lineRule="exact"/>
        <w:ind w:left="1197"/>
      </w:pPr>
      <w:bookmarkStart w:id="303" w:name="&lt;/div&gt;"/>
      <w:bookmarkEnd w:id="303"/>
      <w:r>
        <w:rPr>
          <w:spacing w:val="-2"/>
        </w:rPr>
        <w:t>&lt;/div&gt;</w:t>
      </w:r>
    </w:p>
    <w:p w14:paraId="294F7303" w14:textId="77777777" w:rsidR="00003A45" w:rsidRDefault="00CF3F01">
      <w:pPr>
        <w:pStyle w:val="BodyText"/>
        <w:spacing w:line="264" w:lineRule="exact"/>
        <w:ind w:left="967"/>
      </w:pPr>
      <w:bookmarkStart w:id="304" w:name="&lt;/div&gt;_(1)"/>
      <w:bookmarkEnd w:id="304"/>
      <w:r>
        <w:rPr>
          <w:spacing w:val="-2"/>
        </w:rPr>
        <w:t>&lt;/div&gt;</w:t>
      </w:r>
    </w:p>
    <w:p w14:paraId="67FC10EF" w14:textId="77777777" w:rsidR="00003A45" w:rsidRDefault="00CF3F01">
      <w:pPr>
        <w:pStyle w:val="BodyText"/>
        <w:spacing w:before="264" w:line="264" w:lineRule="exact"/>
        <w:ind w:left="967"/>
      </w:pPr>
      <w:bookmarkStart w:id="305" w:name="&lt;script_src=&quot;{{_url_for('static',_filena"/>
      <w:bookmarkEnd w:id="305"/>
      <w:r>
        <w:t>&lt;script</w:t>
      </w:r>
      <w:r>
        <w:rPr>
          <w:spacing w:val="-12"/>
        </w:rPr>
        <w:t xml:space="preserve"> </w:t>
      </w:r>
      <w:r>
        <w:t>src="{{</w:t>
      </w:r>
      <w:r>
        <w:rPr>
          <w:spacing w:val="-9"/>
        </w:rPr>
        <w:t xml:space="preserve"> </w:t>
      </w:r>
      <w:r>
        <w:t>url_for('static',</w:t>
      </w:r>
      <w:r>
        <w:rPr>
          <w:spacing w:val="-5"/>
        </w:rPr>
        <w:t xml:space="preserve"> </w:t>
      </w:r>
      <w:r>
        <w:t>filename='script.js')</w:t>
      </w:r>
      <w:r>
        <w:rPr>
          <w:spacing w:val="-4"/>
        </w:rPr>
        <w:t xml:space="preserve"> </w:t>
      </w:r>
      <w:r>
        <w:rPr>
          <w:spacing w:val="-2"/>
        </w:rPr>
        <w:t>}}"&gt;&lt;/script&gt;</w:t>
      </w:r>
    </w:p>
    <w:p w14:paraId="4C227F4F" w14:textId="77777777" w:rsidR="00003A45" w:rsidRDefault="00CF3F01">
      <w:pPr>
        <w:pStyle w:val="BodyText"/>
        <w:spacing w:line="264" w:lineRule="exact"/>
        <w:ind w:left="736"/>
      </w:pPr>
      <w:bookmarkStart w:id="306" w:name="&lt;/body&gt;"/>
      <w:bookmarkEnd w:id="306"/>
      <w:r>
        <w:rPr>
          <w:spacing w:val="-2"/>
        </w:rPr>
        <w:t>&lt;/body&gt;</w:t>
      </w:r>
    </w:p>
    <w:p w14:paraId="627AD569" w14:textId="77777777" w:rsidR="00003A45" w:rsidRDefault="00CF3F01">
      <w:pPr>
        <w:pStyle w:val="BodyText"/>
        <w:spacing w:before="4"/>
        <w:ind w:left="736"/>
      </w:pPr>
      <w:bookmarkStart w:id="307" w:name="&lt;/html&gt;"/>
      <w:bookmarkEnd w:id="307"/>
      <w:r>
        <w:rPr>
          <w:spacing w:val="-2"/>
        </w:rPr>
        <w:t>&lt;/html&gt;</w:t>
      </w:r>
    </w:p>
    <w:p w14:paraId="1D5A0393" w14:textId="77777777" w:rsidR="00003A45" w:rsidRDefault="00003A45">
      <w:pPr>
        <w:pStyle w:val="BodyText"/>
      </w:pPr>
    </w:p>
    <w:p w14:paraId="2147DD7F" w14:textId="77777777" w:rsidR="00003A45" w:rsidRDefault="00003A45">
      <w:pPr>
        <w:pStyle w:val="BodyText"/>
        <w:spacing w:before="4"/>
      </w:pPr>
    </w:p>
    <w:p w14:paraId="5D09025D" w14:textId="77777777" w:rsidR="00003A45" w:rsidRDefault="00CF3F01">
      <w:pPr>
        <w:ind w:left="750"/>
        <w:rPr>
          <w:b/>
          <w:sz w:val="23"/>
        </w:rPr>
      </w:pPr>
      <w:bookmarkStart w:id="308" w:name="style.css"/>
      <w:bookmarkEnd w:id="308"/>
      <w:r>
        <w:rPr>
          <w:b/>
          <w:spacing w:val="-2"/>
          <w:sz w:val="23"/>
          <w:u w:val="single"/>
        </w:rPr>
        <w:t>style.css</w:t>
      </w:r>
    </w:p>
    <w:p w14:paraId="3DAC9096" w14:textId="77777777" w:rsidR="00003A45" w:rsidRDefault="00CF3F01">
      <w:pPr>
        <w:pStyle w:val="BodyText"/>
        <w:spacing w:before="259" w:line="264" w:lineRule="exact"/>
        <w:ind w:left="736"/>
      </w:pPr>
      <w:bookmarkStart w:id="309" w:name="body_{"/>
      <w:bookmarkEnd w:id="309"/>
      <w:r>
        <w:t>body</w:t>
      </w:r>
      <w:r>
        <w:rPr>
          <w:spacing w:val="-6"/>
        </w:rPr>
        <w:t xml:space="preserve"> </w:t>
      </w:r>
      <w:r>
        <w:rPr>
          <w:spacing w:val="-10"/>
        </w:rPr>
        <w:t>{</w:t>
      </w:r>
    </w:p>
    <w:p w14:paraId="2033AC6D" w14:textId="77777777" w:rsidR="00003A45" w:rsidRDefault="00CF3F01">
      <w:pPr>
        <w:pStyle w:val="BodyText"/>
        <w:ind w:left="967" w:right="5894"/>
      </w:pPr>
      <w:bookmarkStart w:id="310" w:name="font-family:_'Segoe_UI',_sans-serif;"/>
      <w:bookmarkEnd w:id="310"/>
      <w:r>
        <w:t>font-family:</w:t>
      </w:r>
      <w:r>
        <w:rPr>
          <w:spacing w:val="-13"/>
        </w:rPr>
        <w:t xml:space="preserve"> </w:t>
      </w:r>
      <w:r>
        <w:t>'Segoe</w:t>
      </w:r>
      <w:r>
        <w:rPr>
          <w:spacing w:val="-14"/>
        </w:rPr>
        <w:t xml:space="preserve"> </w:t>
      </w:r>
      <w:r>
        <w:t>UI',</w:t>
      </w:r>
      <w:r>
        <w:rPr>
          <w:spacing w:val="-14"/>
        </w:rPr>
        <w:t xml:space="preserve"> </w:t>
      </w:r>
      <w:r>
        <w:t xml:space="preserve">sans-serif; </w:t>
      </w:r>
      <w:bookmarkStart w:id="311" w:name="background:_#f5f7fa;"/>
      <w:bookmarkEnd w:id="311"/>
      <w:r>
        <w:t>background: #f5f7fa;</w:t>
      </w:r>
    </w:p>
    <w:p w14:paraId="796A9495" w14:textId="77777777" w:rsidR="00003A45" w:rsidRDefault="00CF3F01">
      <w:pPr>
        <w:pStyle w:val="BodyText"/>
        <w:spacing w:line="264" w:lineRule="exact"/>
        <w:ind w:left="967"/>
      </w:pPr>
      <w:bookmarkStart w:id="312" w:name="display:_flex;"/>
      <w:bookmarkEnd w:id="312"/>
      <w:r>
        <w:t>display:</w:t>
      </w:r>
      <w:r>
        <w:rPr>
          <w:spacing w:val="-5"/>
        </w:rPr>
        <w:t xml:space="preserve"> </w:t>
      </w:r>
      <w:r>
        <w:rPr>
          <w:spacing w:val="-2"/>
        </w:rPr>
        <w:t>flex;</w:t>
      </w:r>
    </w:p>
    <w:p w14:paraId="08D300CF" w14:textId="77777777" w:rsidR="00003A45" w:rsidRDefault="00CF3F01">
      <w:pPr>
        <w:pStyle w:val="BodyText"/>
        <w:spacing w:line="242" w:lineRule="auto"/>
        <w:ind w:left="967" w:right="7014"/>
      </w:pPr>
      <w:bookmarkStart w:id="313" w:name="justify-content:_center;"/>
      <w:bookmarkEnd w:id="313"/>
      <w:r>
        <w:t>justify-content:</w:t>
      </w:r>
      <w:r>
        <w:rPr>
          <w:spacing w:val="-15"/>
        </w:rPr>
        <w:t xml:space="preserve"> </w:t>
      </w:r>
      <w:r>
        <w:t xml:space="preserve">center; </w:t>
      </w:r>
      <w:bookmarkStart w:id="314" w:name="align-items:_center;"/>
      <w:bookmarkEnd w:id="314"/>
      <w:r>
        <w:t xml:space="preserve">align-items: center; </w:t>
      </w:r>
      <w:bookmarkStart w:id="315" w:name="height:_100vh;"/>
      <w:bookmarkEnd w:id="315"/>
      <w:r>
        <w:t>height: 100vh;</w:t>
      </w:r>
    </w:p>
    <w:p w14:paraId="21D2AF3C" w14:textId="77777777" w:rsidR="00003A45" w:rsidRDefault="00CF3F01">
      <w:pPr>
        <w:spacing w:line="259" w:lineRule="exact"/>
        <w:ind w:left="736"/>
        <w:rPr>
          <w:sz w:val="23"/>
        </w:rPr>
      </w:pPr>
      <w:bookmarkStart w:id="316" w:name="}_(1)"/>
      <w:bookmarkEnd w:id="316"/>
      <w:r>
        <w:rPr>
          <w:spacing w:val="-10"/>
          <w:sz w:val="23"/>
        </w:rPr>
        <w:t>}</w:t>
      </w:r>
    </w:p>
    <w:p w14:paraId="2A9966D1" w14:textId="77777777" w:rsidR="00003A45" w:rsidRDefault="00CF3F01">
      <w:pPr>
        <w:pStyle w:val="BodyText"/>
        <w:spacing w:before="263"/>
        <w:ind w:left="967" w:right="7811" w:hanging="231"/>
      </w:pPr>
      <w:bookmarkStart w:id="317" w:name=".container_{"/>
      <w:bookmarkEnd w:id="317"/>
      <w:r>
        <w:t xml:space="preserve">.container { </w:t>
      </w:r>
      <w:bookmarkStart w:id="318" w:name="width:_500px;"/>
      <w:bookmarkEnd w:id="318"/>
      <w:r>
        <w:t>width:</w:t>
      </w:r>
      <w:r>
        <w:rPr>
          <w:spacing w:val="-15"/>
        </w:rPr>
        <w:t xml:space="preserve"> </w:t>
      </w:r>
      <w:r>
        <w:t>500px;</w:t>
      </w:r>
    </w:p>
    <w:p w14:paraId="5A0A277B" w14:textId="77777777" w:rsidR="00003A45" w:rsidRDefault="00CF3F01">
      <w:pPr>
        <w:pStyle w:val="BodyText"/>
        <w:ind w:left="967" w:right="7219"/>
      </w:pPr>
      <w:bookmarkStart w:id="319" w:name="background:_#fff;"/>
      <w:bookmarkEnd w:id="319"/>
      <w:r>
        <w:t xml:space="preserve">background: #fff; </w:t>
      </w:r>
      <w:bookmarkStart w:id="320" w:name="padding:_30px;"/>
      <w:bookmarkEnd w:id="320"/>
      <w:r>
        <w:t xml:space="preserve">padding: 30px; </w:t>
      </w:r>
      <w:bookmarkStart w:id="321" w:name="border-radius:_16px;"/>
      <w:bookmarkEnd w:id="321"/>
      <w:r>
        <w:t>border-radius:</w:t>
      </w:r>
      <w:r>
        <w:rPr>
          <w:spacing w:val="-15"/>
        </w:rPr>
        <w:t xml:space="preserve"> </w:t>
      </w:r>
      <w:r>
        <w:t>16px;</w:t>
      </w:r>
    </w:p>
    <w:p w14:paraId="5299856E" w14:textId="77777777" w:rsidR="00003A45" w:rsidRDefault="00CF3F01">
      <w:pPr>
        <w:pStyle w:val="BodyText"/>
        <w:spacing w:line="244" w:lineRule="auto"/>
        <w:ind w:left="967" w:right="5160"/>
      </w:pPr>
      <w:bookmarkStart w:id="322" w:name="box-shadow:_0_4px_15px_rgba(0,_0,_0,_0.1"/>
      <w:bookmarkEnd w:id="322"/>
      <w:r>
        <w:t>box-shadow:</w:t>
      </w:r>
      <w:r>
        <w:rPr>
          <w:spacing w:val="-12"/>
        </w:rPr>
        <w:t xml:space="preserve"> </w:t>
      </w:r>
      <w:r>
        <w:t>0</w:t>
      </w:r>
      <w:r>
        <w:rPr>
          <w:spacing w:val="-5"/>
        </w:rPr>
        <w:t xml:space="preserve"> </w:t>
      </w:r>
      <w:r>
        <w:t>4px</w:t>
      </w:r>
      <w:r>
        <w:rPr>
          <w:spacing w:val="-5"/>
        </w:rPr>
        <w:t xml:space="preserve"> </w:t>
      </w:r>
      <w:r>
        <w:t>15px</w:t>
      </w:r>
      <w:r>
        <w:rPr>
          <w:spacing w:val="-5"/>
        </w:rPr>
        <w:t xml:space="preserve"> </w:t>
      </w:r>
      <w:r>
        <w:t>rgba(0,</w:t>
      </w:r>
      <w:r>
        <w:rPr>
          <w:spacing w:val="-5"/>
        </w:rPr>
        <w:t xml:space="preserve"> </w:t>
      </w:r>
      <w:r>
        <w:t>0,</w:t>
      </w:r>
      <w:r>
        <w:rPr>
          <w:spacing w:val="-5"/>
        </w:rPr>
        <w:t xml:space="preserve"> </w:t>
      </w:r>
      <w:r>
        <w:t>0,</w:t>
      </w:r>
      <w:r>
        <w:rPr>
          <w:spacing w:val="-5"/>
        </w:rPr>
        <w:t xml:space="preserve"> </w:t>
      </w:r>
      <w:r>
        <w:t xml:space="preserve">0.1); </w:t>
      </w:r>
      <w:bookmarkStart w:id="323" w:name="text-align:_center;"/>
      <w:bookmarkEnd w:id="323"/>
      <w:r>
        <w:t>text-align: center;</w:t>
      </w:r>
    </w:p>
    <w:p w14:paraId="66A0AE71" w14:textId="77777777" w:rsidR="00003A45" w:rsidRDefault="00CF3F01">
      <w:pPr>
        <w:spacing w:line="257" w:lineRule="exact"/>
        <w:ind w:left="736"/>
        <w:rPr>
          <w:sz w:val="23"/>
        </w:rPr>
      </w:pPr>
      <w:bookmarkStart w:id="324" w:name="}_(2)"/>
      <w:bookmarkEnd w:id="324"/>
      <w:r>
        <w:rPr>
          <w:spacing w:val="-10"/>
          <w:sz w:val="23"/>
        </w:rPr>
        <w:t>}</w:t>
      </w:r>
    </w:p>
    <w:p w14:paraId="3D510AF4" w14:textId="77777777" w:rsidR="00003A45" w:rsidRDefault="00CF3F01">
      <w:pPr>
        <w:pStyle w:val="BodyText"/>
        <w:spacing w:before="263" w:line="264" w:lineRule="exact"/>
        <w:ind w:left="736"/>
      </w:pPr>
      <w:bookmarkStart w:id="325" w:name="h1_{"/>
      <w:bookmarkEnd w:id="325"/>
      <w:r>
        <w:t>h1</w:t>
      </w:r>
      <w:r>
        <w:rPr>
          <w:spacing w:val="-5"/>
        </w:rPr>
        <w:t xml:space="preserve"> </w:t>
      </w:r>
      <w:r>
        <w:rPr>
          <w:spacing w:val="-10"/>
        </w:rPr>
        <w:t>{</w:t>
      </w:r>
    </w:p>
    <w:p w14:paraId="691E0DAD" w14:textId="77777777" w:rsidR="00003A45" w:rsidRDefault="00CF3F01">
      <w:pPr>
        <w:pStyle w:val="BodyText"/>
        <w:ind w:left="967" w:right="7190"/>
      </w:pPr>
      <w:bookmarkStart w:id="326" w:name="color:_#2c3e50;"/>
      <w:bookmarkEnd w:id="326"/>
      <w:r>
        <w:t xml:space="preserve">color: #2c3e50; </w:t>
      </w:r>
      <w:bookmarkStart w:id="327" w:name="margin-bottom:_5px;"/>
      <w:bookmarkEnd w:id="327"/>
      <w:r>
        <w:t>m</w:t>
      </w:r>
      <w:r>
        <w:t>argin-bottom:</w:t>
      </w:r>
      <w:r>
        <w:rPr>
          <w:spacing w:val="-15"/>
        </w:rPr>
        <w:t xml:space="preserve"> </w:t>
      </w:r>
      <w:r>
        <w:t>5px;</w:t>
      </w:r>
    </w:p>
    <w:p w14:paraId="40FF9A49" w14:textId="77777777" w:rsidR="00003A45" w:rsidRDefault="00CF3F01">
      <w:pPr>
        <w:spacing w:line="264" w:lineRule="exact"/>
        <w:ind w:left="736"/>
        <w:rPr>
          <w:sz w:val="23"/>
        </w:rPr>
      </w:pPr>
      <w:bookmarkStart w:id="328" w:name="}_(3)"/>
      <w:bookmarkEnd w:id="328"/>
      <w:r>
        <w:rPr>
          <w:spacing w:val="-10"/>
          <w:sz w:val="23"/>
        </w:rPr>
        <w:t>}</w:t>
      </w:r>
    </w:p>
    <w:p w14:paraId="28CEC6B3" w14:textId="77777777" w:rsidR="00003A45" w:rsidRDefault="00CF3F01">
      <w:pPr>
        <w:pStyle w:val="BodyText"/>
        <w:spacing w:before="264" w:line="264" w:lineRule="exact"/>
        <w:ind w:left="736"/>
      </w:pPr>
      <w:bookmarkStart w:id="329" w:name="p_{"/>
      <w:bookmarkEnd w:id="329"/>
      <w:r>
        <w:t xml:space="preserve">p </w:t>
      </w:r>
      <w:r>
        <w:rPr>
          <w:spacing w:val="-10"/>
        </w:rPr>
        <w:t>{</w:t>
      </w:r>
    </w:p>
    <w:p w14:paraId="1FA99540" w14:textId="77777777" w:rsidR="00003A45" w:rsidRDefault="00CF3F01">
      <w:pPr>
        <w:pStyle w:val="BodyText"/>
        <w:spacing w:line="244" w:lineRule="auto"/>
        <w:ind w:left="967" w:right="7651"/>
      </w:pPr>
      <w:bookmarkStart w:id="330" w:name="color:_#666;"/>
      <w:bookmarkEnd w:id="330"/>
      <w:r>
        <w:t xml:space="preserve">color: #666; </w:t>
      </w:r>
      <w:bookmarkStart w:id="331" w:name="font-size:_14px;"/>
      <w:bookmarkEnd w:id="331"/>
      <w:r>
        <w:t>font-size:</w:t>
      </w:r>
      <w:r>
        <w:rPr>
          <w:spacing w:val="-15"/>
        </w:rPr>
        <w:t xml:space="preserve"> </w:t>
      </w:r>
      <w:r>
        <w:t>14px;</w:t>
      </w:r>
    </w:p>
    <w:p w14:paraId="47CF7205" w14:textId="77777777" w:rsidR="00003A45" w:rsidRDefault="00CF3F01">
      <w:pPr>
        <w:pStyle w:val="BodyText"/>
        <w:spacing w:line="258" w:lineRule="exact"/>
        <w:ind w:left="967"/>
      </w:pPr>
      <w:bookmarkStart w:id="332" w:name="margin-bottom:_20px;"/>
      <w:bookmarkEnd w:id="332"/>
      <w:r>
        <w:t>margin-bottom:</w:t>
      </w:r>
      <w:r>
        <w:rPr>
          <w:spacing w:val="-10"/>
        </w:rPr>
        <w:t xml:space="preserve"> </w:t>
      </w:r>
      <w:r>
        <w:rPr>
          <w:spacing w:val="-2"/>
        </w:rPr>
        <w:t>20px;</w:t>
      </w:r>
    </w:p>
    <w:p w14:paraId="7C560560" w14:textId="77777777" w:rsidR="00003A45" w:rsidRDefault="00CF3F01">
      <w:pPr>
        <w:spacing w:line="264" w:lineRule="exact"/>
        <w:ind w:left="736"/>
        <w:rPr>
          <w:sz w:val="23"/>
        </w:rPr>
      </w:pPr>
      <w:bookmarkStart w:id="333" w:name="}_(4)"/>
      <w:bookmarkEnd w:id="333"/>
      <w:r>
        <w:rPr>
          <w:spacing w:val="-10"/>
          <w:sz w:val="23"/>
        </w:rPr>
        <w:t>}</w:t>
      </w:r>
    </w:p>
    <w:p w14:paraId="0B1932BB" w14:textId="77777777" w:rsidR="00003A45" w:rsidRDefault="00CF3F01">
      <w:pPr>
        <w:pStyle w:val="BodyText"/>
        <w:spacing w:before="264"/>
        <w:ind w:left="967" w:right="7858" w:hanging="231"/>
      </w:pPr>
      <w:bookmarkStart w:id="334" w:name="textarea_{"/>
      <w:bookmarkEnd w:id="334"/>
      <w:r>
        <w:t xml:space="preserve">textarea { </w:t>
      </w:r>
      <w:bookmarkStart w:id="335" w:name="width:_100%;"/>
      <w:bookmarkEnd w:id="335"/>
      <w:r>
        <w:t>width:</w:t>
      </w:r>
      <w:r>
        <w:rPr>
          <w:spacing w:val="-10"/>
        </w:rPr>
        <w:t xml:space="preserve"> </w:t>
      </w:r>
      <w:r>
        <w:rPr>
          <w:spacing w:val="-4"/>
        </w:rPr>
        <w:t>100%;</w:t>
      </w:r>
    </w:p>
    <w:p w14:paraId="60BBF757" w14:textId="77777777" w:rsidR="00003A45" w:rsidRDefault="00CF3F01">
      <w:pPr>
        <w:pStyle w:val="BodyText"/>
        <w:spacing w:line="263" w:lineRule="exact"/>
        <w:ind w:left="967"/>
      </w:pPr>
      <w:bookmarkStart w:id="336" w:name="height:_150px;"/>
      <w:bookmarkEnd w:id="336"/>
      <w:r>
        <w:t>height:</w:t>
      </w:r>
      <w:r>
        <w:rPr>
          <w:spacing w:val="-9"/>
        </w:rPr>
        <w:t xml:space="preserve"> </w:t>
      </w:r>
      <w:r>
        <w:rPr>
          <w:spacing w:val="-2"/>
        </w:rPr>
        <w:t>150px;</w:t>
      </w:r>
    </w:p>
    <w:p w14:paraId="260CA26B" w14:textId="77777777" w:rsidR="00003A45" w:rsidRDefault="00003A45">
      <w:pPr>
        <w:pStyle w:val="BodyText"/>
        <w:spacing w:line="263" w:lineRule="exact"/>
        <w:sectPr w:rsidR="00003A45">
          <w:pgSz w:w="11910" w:h="16840"/>
          <w:pgMar w:top="1580" w:right="850" w:bottom="1640" w:left="992" w:header="1381" w:footer="1413" w:gutter="0"/>
          <w:cols w:space="720"/>
        </w:sectPr>
      </w:pPr>
    </w:p>
    <w:p w14:paraId="4DBFA63B" w14:textId="77777777" w:rsidR="00003A45" w:rsidRDefault="00CF3F01">
      <w:pPr>
        <w:pStyle w:val="BodyText"/>
        <w:ind w:left="967" w:right="7334"/>
      </w:pPr>
      <w:bookmarkStart w:id="337" w:name="resize:_none;"/>
      <w:bookmarkEnd w:id="337"/>
      <w:r>
        <w:lastRenderedPageBreak/>
        <w:t xml:space="preserve">resize: none; </w:t>
      </w:r>
      <w:bookmarkStart w:id="338" w:name="padding:_10px;"/>
      <w:bookmarkEnd w:id="338"/>
      <w:r>
        <w:t xml:space="preserve">padding: 10px; </w:t>
      </w:r>
      <w:bookmarkStart w:id="339" w:name="font-size:_14px;_(1)"/>
      <w:bookmarkEnd w:id="339"/>
      <w:r>
        <w:t xml:space="preserve">font-size: 14px; </w:t>
      </w:r>
      <w:bookmarkStart w:id="340" w:name="border-radius:_8px;"/>
      <w:bookmarkEnd w:id="340"/>
      <w:r>
        <w:t>border-radius:</w:t>
      </w:r>
      <w:r>
        <w:rPr>
          <w:spacing w:val="-15"/>
        </w:rPr>
        <w:t xml:space="preserve"> </w:t>
      </w:r>
      <w:r>
        <w:t>8px;</w:t>
      </w:r>
    </w:p>
    <w:p w14:paraId="4C590A96" w14:textId="77777777" w:rsidR="00003A45" w:rsidRDefault="00CF3F01">
      <w:pPr>
        <w:pStyle w:val="BodyText"/>
        <w:ind w:left="967" w:right="6914"/>
      </w:pPr>
      <w:bookmarkStart w:id="341" w:name="border:_1px_solid_#ccc;"/>
      <w:bookmarkEnd w:id="341"/>
      <w:r>
        <w:t>border:</w:t>
      </w:r>
      <w:r>
        <w:rPr>
          <w:spacing w:val="-15"/>
        </w:rPr>
        <w:t xml:space="preserve"> </w:t>
      </w:r>
      <w:r>
        <w:t>1px</w:t>
      </w:r>
      <w:r>
        <w:rPr>
          <w:spacing w:val="-14"/>
        </w:rPr>
        <w:t xml:space="preserve"> </w:t>
      </w:r>
      <w:r>
        <w:t>solid</w:t>
      </w:r>
      <w:r>
        <w:rPr>
          <w:spacing w:val="-14"/>
        </w:rPr>
        <w:t xml:space="preserve"> </w:t>
      </w:r>
      <w:r>
        <w:t xml:space="preserve">#ccc; </w:t>
      </w:r>
      <w:bookmarkStart w:id="342" w:name="outline:_none;"/>
      <w:bookmarkEnd w:id="342"/>
      <w:r>
        <w:t>outline: none;</w:t>
      </w:r>
    </w:p>
    <w:p w14:paraId="0EF7FE94" w14:textId="77777777" w:rsidR="00003A45" w:rsidRDefault="00CF3F01">
      <w:pPr>
        <w:spacing w:line="264" w:lineRule="exact"/>
        <w:ind w:left="736"/>
        <w:rPr>
          <w:sz w:val="23"/>
        </w:rPr>
      </w:pPr>
      <w:bookmarkStart w:id="343" w:name="}_(5)"/>
      <w:bookmarkEnd w:id="343"/>
      <w:r>
        <w:rPr>
          <w:spacing w:val="-10"/>
          <w:sz w:val="23"/>
        </w:rPr>
        <w:t>}</w:t>
      </w:r>
    </w:p>
    <w:p w14:paraId="5AEE1E53" w14:textId="77777777" w:rsidR="00003A45" w:rsidRDefault="00CF3F01">
      <w:pPr>
        <w:pStyle w:val="BodyText"/>
        <w:spacing w:before="257"/>
        <w:ind w:left="736"/>
      </w:pPr>
      <w:bookmarkStart w:id="344" w:name="button_{"/>
      <w:bookmarkEnd w:id="344"/>
      <w:r>
        <w:t>button</w:t>
      </w:r>
      <w:r>
        <w:rPr>
          <w:spacing w:val="-9"/>
        </w:rPr>
        <w:t xml:space="preserve"> </w:t>
      </w:r>
      <w:r>
        <w:rPr>
          <w:spacing w:val="-10"/>
        </w:rPr>
        <w:t>{</w:t>
      </w:r>
    </w:p>
    <w:p w14:paraId="7C0E3695" w14:textId="77777777" w:rsidR="00003A45" w:rsidRDefault="00CF3F01">
      <w:pPr>
        <w:pStyle w:val="BodyText"/>
        <w:ind w:left="967" w:right="7019"/>
      </w:pPr>
      <w:bookmarkStart w:id="345" w:name="margin-top:_15px;"/>
      <w:bookmarkEnd w:id="345"/>
      <w:r>
        <w:t xml:space="preserve">margin-top: 15px; </w:t>
      </w:r>
      <w:bookmarkStart w:id="346" w:name="background:_#3498db;"/>
      <w:bookmarkEnd w:id="346"/>
      <w:r>
        <w:t>background:</w:t>
      </w:r>
      <w:r>
        <w:rPr>
          <w:spacing w:val="-15"/>
        </w:rPr>
        <w:t xml:space="preserve"> </w:t>
      </w:r>
      <w:r>
        <w:t xml:space="preserve">#3498db; </w:t>
      </w:r>
      <w:bookmarkStart w:id="347" w:name="color:_white;"/>
      <w:bookmarkEnd w:id="347"/>
      <w:r>
        <w:t>color: white;</w:t>
      </w:r>
    </w:p>
    <w:p w14:paraId="4850E990" w14:textId="77777777" w:rsidR="00003A45" w:rsidRDefault="00CF3F01">
      <w:pPr>
        <w:pStyle w:val="BodyText"/>
        <w:ind w:left="967" w:right="7195"/>
      </w:pPr>
      <w:bookmarkStart w:id="348" w:name="border:_none;"/>
      <w:bookmarkEnd w:id="348"/>
      <w:r>
        <w:t xml:space="preserve">border: none; </w:t>
      </w:r>
      <w:bookmarkStart w:id="349" w:name="padding:_10px_25px;"/>
      <w:bookmarkEnd w:id="349"/>
      <w:r>
        <w:t>padding:</w:t>
      </w:r>
      <w:r>
        <w:rPr>
          <w:spacing w:val="-15"/>
        </w:rPr>
        <w:t xml:space="preserve"> </w:t>
      </w:r>
      <w:r>
        <w:t>10px</w:t>
      </w:r>
      <w:r>
        <w:rPr>
          <w:spacing w:val="-14"/>
        </w:rPr>
        <w:t xml:space="preserve"> </w:t>
      </w:r>
      <w:r>
        <w:t xml:space="preserve">25px; </w:t>
      </w:r>
      <w:bookmarkStart w:id="350" w:name="border-radius:_8px;_(1)"/>
      <w:bookmarkEnd w:id="350"/>
      <w:r>
        <w:t xml:space="preserve">border-radius: 8px; </w:t>
      </w:r>
      <w:bookmarkStart w:id="351" w:name="cursor:_pointer;"/>
      <w:bookmarkEnd w:id="351"/>
      <w:r>
        <w:t xml:space="preserve">cursor: pointer; </w:t>
      </w:r>
      <w:bookmarkStart w:id="352" w:name="transition:_0.3s;"/>
      <w:bookmarkEnd w:id="352"/>
      <w:r>
        <w:t>transition: 0.3s;</w:t>
      </w:r>
    </w:p>
    <w:p w14:paraId="631D27D4" w14:textId="77777777" w:rsidR="00003A45" w:rsidRDefault="00CF3F01">
      <w:pPr>
        <w:spacing w:before="2"/>
        <w:ind w:left="736"/>
        <w:rPr>
          <w:sz w:val="23"/>
        </w:rPr>
      </w:pPr>
      <w:bookmarkStart w:id="353" w:name="}_(6)"/>
      <w:bookmarkEnd w:id="353"/>
      <w:r>
        <w:rPr>
          <w:spacing w:val="-10"/>
          <w:sz w:val="23"/>
        </w:rPr>
        <w:t>}</w:t>
      </w:r>
    </w:p>
    <w:p w14:paraId="708DED25" w14:textId="77777777" w:rsidR="00003A45" w:rsidRDefault="00CF3F01">
      <w:pPr>
        <w:pStyle w:val="BodyText"/>
        <w:spacing w:before="263"/>
        <w:ind w:left="967" w:right="7019" w:hanging="231"/>
      </w:pPr>
      <w:bookmarkStart w:id="354" w:name="button:hover_{"/>
      <w:bookmarkEnd w:id="354"/>
      <w:r>
        <w:t xml:space="preserve">button:hover { </w:t>
      </w:r>
      <w:bookmarkStart w:id="355" w:name="background:_#2980b9;"/>
      <w:bookmarkEnd w:id="355"/>
      <w:r>
        <w:t>background:</w:t>
      </w:r>
      <w:r>
        <w:rPr>
          <w:spacing w:val="-15"/>
        </w:rPr>
        <w:t xml:space="preserve"> </w:t>
      </w:r>
      <w:r>
        <w:t>#2980b9;</w:t>
      </w:r>
    </w:p>
    <w:p w14:paraId="0FCF8B52" w14:textId="77777777" w:rsidR="00003A45" w:rsidRDefault="00CF3F01">
      <w:pPr>
        <w:spacing w:line="264" w:lineRule="exact"/>
        <w:ind w:left="736"/>
        <w:rPr>
          <w:sz w:val="23"/>
        </w:rPr>
      </w:pPr>
      <w:bookmarkStart w:id="356" w:name="}_(7)"/>
      <w:bookmarkEnd w:id="356"/>
      <w:r>
        <w:rPr>
          <w:spacing w:val="-10"/>
          <w:sz w:val="23"/>
        </w:rPr>
        <w:t>}</w:t>
      </w:r>
    </w:p>
    <w:p w14:paraId="28208B67" w14:textId="77777777" w:rsidR="00003A45" w:rsidRDefault="00CF3F01">
      <w:pPr>
        <w:pStyle w:val="BodyText"/>
        <w:spacing w:before="264"/>
        <w:ind w:left="736"/>
      </w:pPr>
      <w:bookmarkStart w:id="357" w:name="#resultBox_{"/>
      <w:bookmarkEnd w:id="357"/>
      <w:r>
        <w:t>#resultBox</w:t>
      </w:r>
      <w:r>
        <w:rPr>
          <w:spacing w:val="-13"/>
        </w:rPr>
        <w:t xml:space="preserve"> </w:t>
      </w:r>
      <w:r>
        <w:rPr>
          <w:spacing w:val="-10"/>
        </w:rPr>
        <w:t>{</w:t>
      </w:r>
    </w:p>
    <w:p w14:paraId="0390B441" w14:textId="77777777" w:rsidR="00003A45" w:rsidRDefault="00CF3F01">
      <w:pPr>
        <w:pStyle w:val="BodyText"/>
        <w:spacing w:before="4"/>
        <w:ind w:left="967" w:right="7129"/>
      </w:pPr>
      <w:bookmarkStart w:id="358" w:name="margin-top:_20px;"/>
      <w:bookmarkEnd w:id="358"/>
      <w:r>
        <w:t xml:space="preserve">margin-top: 20px; </w:t>
      </w:r>
      <w:bookmarkStart w:id="359" w:name="padding:_15px;"/>
      <w:bookmarkEnd w:id="359"/>
      <w:r>
        <w:t xml:space="preserve">padding: 15px; </w:t>
      </w:r>
      <w:bookmarkStart w:id="360" w:name="background:_#ecf0f1;"/>
      <w:bookmarkEnd w:id="360"/>
      <w:r>
        <w:t>background:</w:t>
      </w:r>
      <w:r>
        <w:rPr>
          <w:spacing w:val="-15"/>
        </w:rPr>
        <w:t xml:space="preserve"> </w:t>
      </w:r>
      <w:r>
        <w:t xml:space="preserve">#ecf0f1; </w:t>
      </w:r>
      <w:bookmarkStart w:id="361" w:name="border-radius:_10px;"/>
      <w:bookmarkEnd w:id="361"/>
      <w:r>
        <w:t>border-</w:t>
      </w:r>
      <w:r>
        <w:t>radius: 10px;</w:t>
      </w:r>
    </w:p>
    <w:p w14:paraId="615FE02D" w14:textId="77777777" w:rsidR="00003A45" w:rsidRDefault="00CF3F01">
      <w:pPr>
        <w:spacing w:line="263" w:lineRule="exact"/>
        <w:ind w:left="736"/>
        <w:rPr>
          <w:sz w:val="23"/>
        </w:rPr>
      </w:pPr>
      <w:bookmarkStart w:id="362" w:name="}_(8)"/>
      <w:bookmarkEnd w:id="362"/>
      <w:r>
        <w:rPr>
          <w:spacing w:val="-10"/>
          <w:sz w:val="23"/>
        </w:rPr>
        <w:t>}</w:t>
      </w:r>
    </w:p>
    <w:p w14:paraId="362811E3" w14:textId="77777777" w:rsidR="00003A45" w:rsidRDefault="00CF3F01">
      <w:pPr>
        <w:pStyle w:val="BodyText"/>
        <w:spacing w:before="264"/>
        <w:ind w:left="967" w:right="7799" w:hanging="231"/>
      </w:pPr>
      <w:bookmarkStart w:id="363" w:name=".hidden_{"/>
      <w:bookmarkEnd w:id="363"/>
      <w:r>
        <w:t xml:space="preserve">.hidden { </w:t>
      </w:r>
      <w:bookmarkStart w:id="364" w:name="display:_none;"/>
      <w:bookmarkEnd w:id="364"/>
      <w:r>
        <w:t>display:</w:t>
      </w:r>
      <w:r>
        <w:rPr>
          <w:spacing w:val="-15"/>
        </w:rPr>
        <w:t xml:space="preserve"> </w:t>
      </w:r>
      <w:r>
        <w:t>none;</w:t>
      </w:r>
    </w:p>
    <w:p w14:paraId="3A430EC0" w14:textId="77777777" w:rsidR="00003A45" w:rsidRDefault="00CF3F01">
      <w:pPr>
        <w:spacing w:line="263" w:lineRule="exact"/>
        <w:ind w:left="736"/>
        <w:rPr>
          <w:sz w:val="23"/>
        </w:rPr>
      </w:pPr>
      <w:bookmarkStart w:id="365" w:name="}_(9)"/>
      <w:bookmarkEnd w:id="365"/>
      <w:r>
        <w:rPr>
          <w:spacing w:val="-10"/>
          <w:sz w:val="23"/>
        </w:rPr>
        <w:t>}</w:t>
      </w:r>
    </w:p>
    <w:p w14:paraId="3999BB0F" w14:textId="77777777" w:rsidR="00003A45" w:rsidRDefault="00003A45">
      <w:pPr>
        <w:pStyle w:val="BodyText"/>
        <w:spacing w:before="3"/>
      </w:pPr>
    </w:p>
    <w:p w14:paraId="59AA0A16" w14:textId="77777777" w:rsidR="00003A45" w:rsidRDefault="00CF3F01">
      <w:pPr>
        <w:pStyle w:val="BodyText"/>
        <w:spacing w:before="1"/>
        <w:ind w:left="967" w:right="7436" w:hanging="231"/>
      </w:pPr>
      <w:bookmarkStart w:id="366" w:name="#predictionLabel_{"/>
      <w:bookmarkEnd w:id="366"/>
      <w:r>
        <w:t xml:space="preserve">#predictionLabel { </w:t>
      </w:r>
      <w:bookmarkStart w:id="367" w:name="font-weight:_bold;"/>
      <w:bookmarkEnd w:id="367"/>
      <w:r>
        <w:t>font-weight:</w:t>
      </w:r>
      <w:r>
        <w:rPr>
          <w:spacing w:val="-15"/>
        </w:rPr>
        <w:t xml:space="preserve"> </w:t>
      </w:r>
      <w:r>
        <w:t xml:space="preserve">bold; </w:t>
      </w:r>
      <w:bookmarkStart w:id="368" w:name="font-size:_18px;"/>
      <w:bookmarkEnd w:id="368"/>
      <w:r>
        <w:t>font-size: 18px;</w:t>
      </w:r>
    </w:p>
    <w:p w14:paraId="6B51CD73" w14:textId="77777777" w:rsidR="00003A45" w:rsidRDefault="00CF3F01">
      <w:pPr>
        <w:spacing w:line="263" w:lineRule="exact"/>
        <w:ind w:left="736"/>
        <w:rPr>
          <w:sz w:val="23"/>
        </w:rPr>
      </w:pPr>
      <w:bookmarkStart w:id="369" w:name="}_(10)"/>
      <w:bookmarkEnd w:id="369"/>
      <w:r>
        <w:rPr>
          <w:spacing w:val="-10"/>
          <w:sz w:val="23"/>
        </w:rPr>
        <w:t>}</w:t>
      </w:r>
    </w:p>
    <w:p w14:paraId="3C439E5A" w14:textId="77777777" w:rsidR="00003A45" w:rsidRDefault="00CF3F01">
      <w:pPr>
        <w:pStyle w:val="BodyText"/>
        <w:spacing w:before="263"/>
        <w:ind w:left="967" w:right="7051" w:hanging="231"/>
      </w:pPr>
      <w:bookmarkStart w:id="370" w:name="#predictionConfidence_{"/>
      <w:bookmarkEnd w:id="370"/>
      <w:r>
        <w:t>#predictionConfidence</w:t>
      </w:r>
      <w:r>
        <w:rPr>
          <w:spacing w:val="-15"/>
        </w:rPr>
        <w:t xml:space="preserve"> </w:t>
      </w:r>
      <w:r>
        <w:t xml:space="preserve">{ </w:t>
      </w:r>
      <w:bookmarkStart w:id="371" w:name="color:_#555;"/>
      <w:bookmarkEnd w:id="371"/>
      <w:r>
        <w:t>color: #555;</w:t>
      </w:r>
    </w:p>
    <w:p w14:paraId="091EB9FE" w14:textId="77777777" w:rsidR="00003A45" w:rsidRDefault="00CF3F01">
      <w:pPr>
        <w:ind w:left="736"/>
        <w:rPr>
          <w:sz w:val="23"/>
        </w:rPr>
      </w:pPr>
      <w:bookmarkStart w:id="372" w:name="}_(11)"/>
      <w:bookmarkEnd w:id="372"/>
      <w:r>
        <w:rPr>
          <w:spacing w:val="-10"/>
          <w:sz w:val="23"/>
        </w:rPr>
        <w:t>}</w:t>
      </w:r>
    </w:p>
    <w:p w14:paraId="7AD1E9D6" w14:textId="77777777" w:rsidR="00003A45" w:rsidRDefault="00003A45">
      <w:pPr>
        <w:pStyle w:val="BodyText"/>
        <w:spacing w:before="3"/>
      </w:pPr>
    </w:p>
    <w:p w14:paraId="6204A928" w14:textId="77777777" w:rsidR="00003A45" w:rsidRDefault="00CF3F01">
      <w:pPr>
        <w:spacing w:before="1"/>
        <w:ind w:left="750"/>
        <w:rPr>
          <w:b/>
          <w:sz w:val="23"/>
        </w:rPr>
      </w:pPr>
      <w:bookmarkStart w:id="373" w:name="Script.js"/>
      <w:bookmarkEnd w:id="373"/>
      <w:r>
        <w:rPr>
          <w:b/>
          <w:spacing w:val="-2"/>
          <w:sz w:val="23"/>
          <w:u w:val="single"/>
        </w:rPr>
        <w:t>Script.js</w:t>
      </w:r>
    </w:p>
    <w:p w14:paraId="67DA4B74" w14:textId="77777777" w:rsidR="00003A45" w:rsidRDefault="00CF3F01">
      <w:pPr>
        <w:pStyle w:val="BodyText"/>
        <w:spacing w:before="263"/>
        <w:ind w:left="967" w:right="1608" w:hanging="231"/>
      </w:pPr>
      <w:bookmarkStart w:id="374" w:name="document.getElementById(&quot;predictBtn&quot;).ad"/>
      <w:bookmarkEnd w:id="374"/>
      <w:r>
        <w:t>document.getElementById("predictBtn").addEventListener("click",</w:t>
      </w:r>
      <w:r>
        <w:rPr>
          <w:spacing w:val="-11"/>
        </w:rPr>
        <w:t xml:space="preserve"> </w:t>
      </w:r>
      <w:r>
        <w:t>async</w:t>
      </w:r>
      <w:r>
        <w:rPr>
          <w:spacing w:val="-12"/>
        </w:rPr>
        <w:t xml:space="preserve"> </w:t>
      </w:r>
      <w:r>
        <w:t>()</w:t>
      </w:r>
      <w:r>
        <w:rPr>
          <w:spacing w:val="-11"/>
        </w:rPr>
        <w:t xml:space="preserve"> </w:t>
      </w:r>
      <w:r>
        <w:t>=&gt;</w:t>
      </w:r>
      <w:r>
        <w:rPr>
          <w:spacing w:val="-11"/>
        </w:rPr>
        <w:t xml:space="preserve"> </w:t>
      </w:r>
      <w:r>
        <w:t xml:space="preserve">{ </w:t>
      </w:r>
      <w:bookmarkStart w:id="375" w:name="const_emailText_=_document.getElementByI"/>
      <w:bookmarkEnd w:id="375"/>
      <w:r>
        <w:t>const emailText = document.getElementById("emailInput").value.trim();</w:t>
      </w:r>
    </w:p>
    <w:p w14:paraId="3C8D9EDF" w14:textId="77777777" w:rsidR="00003A45" w:rsidRDefault="00CF3F01">
      <w:pPr>
        <w:pStyle w:val="BodyText"/>
        <w:spacing w:line="264" w:lineRule="exact"/>
        <w:ind w:left="967"/>
      </w:pPr>
      <w:bookmarkStart w:id="376" w:name="if_(!emailText)_{"/>
      <w:bookmarkEnd w:id="376"/>
      <w:r>
        <w:t>if</w:t>
      </w:r>
      <w:r>
        <w:rPr>
          <w:spacing w:val="-10"/>
        </w:rPr>
        <w:t xml:space="preserve"> </w:t>
      </w:r>
      <w:r>
        <w:t>(!emailText)</w:t>
      </w:r>
      <w:r>
        <w:rPr>
          <w:spacing w:val="-4"/>
        </w:rPr>
        <w:t xml:space="preserve"> </w:t>
      </w:r>
      <w:r>
        <w:rPr>
          <w:spacing w:val="-10"/>
        </w:rPr>
        <w:t>{</w:t>
      </w:r>
    </w:p>
    <w:p w14:paraId="2014A2E9" w14:textId="77777777" w:rsidR="00003A45" w:rsidRDefault="00CF3F01">
      <w:pPr>
        <w:pStyle w:val="BodyText"/>
        <w:ind w:left="1197" w:right="4991"/>
      </w:pPr>
      <w:bookmarkStart w:id="377" w:name="alert(&quot;Please_enter_email_content_first!"/>
      <w:bookmarkEnd w:id="377"/>
      <w:r>
        <w:t>alert("Please</w:t>
      </w:r>
      <w:r>
        <w:rPr>
          <w:spacing w:val="-13"/>
        </w:rPr>
        <w:t xml:space="preserve"> </w:t>
      </w:r>
      <w:r>
        <w:t>enter</w:t>
      </w:r>
      <w:r>
        <w:rPr>
          <w:spacing w:val="-11"/>
        </w:rPr>
        <w:t xml:space="preserve"> </w:t>
      </w:r>
      <w:r>
        <w:t>email</w:t>
      </w:r>
      <w:r>
        <w:rPr>
          <w:spacing w:val="-13"/>
        </w:rPr>
        <w:t xml:space="preserve"> </w:t>
      </w:r>
      <w:r>
        <w:t>content</w:t>
      </w:r>
      <w:r>
        <w:rPr>
          <w:spacing w:val="-9"/>
        </w:rPr>
        <w:t xml:space="preserve"> </w:t>
      </w:r>
      <w:r>
        <w:t xml:space="preserve">first!"); </w:t>
      </w:r>
      <w:bookmarkStart w:id="378" w:name="return;"/>
      <w:bookmarkEnd w:id="378"/>
      <w:r>
        <w:rPr>
          <w:spacing w:val="-2"/>
        </w:rPr>
        <w:t>return;</w:t>
      </w:r>
    </w:p>
    <w:p w14:paraId="52BA8C93" w14:textId="77777777" w:rsidR="00003A45" w:rsidRDefault="00CF3F01">
      <w:pPr>
        <w:spacing w:line="264" w:lineRule="exact"/>
        <w:ind w:left="967"/>
        <w:rPr>
          <w:sz w:val="23"/>
        </w:rPr>
      </w:pPr>
      <w:bookmarkStart w:id="379" w:name="}_(12)"/>
      <w:bookmarkEnd w:id="379"/>
      <w:r>
        <w:rPr>
          <w:spacing w:val="-10"/>
          <w:sz w:val="23"/>
        </w:rPr>
        <w:t>}</w:t>
      </w:r>
    </w:p>
    <w:p w14:paraId="59AFCBA0" w14:textId="77777777" w:rsidR="00003A45" w:rsidRDefault="00003A45">
      <w:pPr>
        <w:spacing w:line="264" w:lineRule="exact"/>
        <w:rPr>
          <w:sz w:val="23"/>
        </w:rPr>
        <w:sectPr w:rsidR="00003A45">
          <w:pgSz w:w="11910" w:h="16840"/>
          <w:pgMar w:top="1580" w:right="850" w:bottom="1640" w:left="992" w:header="1381" w:footer="1413" w:gutter="0"/>
          <w:cols w:space="720"/>
        </w:sectPr>
      </w:pPr>
    </w:p>
    <w:p w14:paraId="4823AC5D" w14:textId="77777777" w:rsidR="00003A45" w:rsidRDefault="00CF3F01">
      <w:pPr>
        <w:pStyle w:val="BodyText"/>
        <w:spacing w:before="242"/>
        <w:ind w:left="1197" w:right="4991" w:hanging="231"/>
      </w:pPr>
      <w:bookmarkStart w:id="380" w:name="const_response_=_await_fetch(&quot;/predict&quot;,"/>
      <w:bookmarkEnd w:id="380"/>
      <w:r>
        <w:lastRenderedPageBreak/>
        <w:t>const</w:t>
      </w:r>
      <w:r>
        <w:rPr>
          <w:spacing w:val="-11"/>
        </w:rPr>
        <w:t xml:space="preserve"> </w:t>
      </w:r>
      <w:r>
        <w:t>response</w:t>
      </w:r>
      <w:r>
        <w:rPr>
          <w:spacing w:val="-11"/>
        </w:rPr>
        <w:t xml:space="preserve"> </w:t>
      </w:r>
      <w:r>
        <w:t>=</w:t>
      </w:r>
      <w:r>
        <w:rPr>
          <w:spacing w:val="-9"/>
        </w:rPr>
        <w:t xml:space="preserve"> </w:t>
      </w:r>
      <w:r>
        <w:t>a</w:t>
      </w:r>
      <w:r>
        <w:t>wait</w:t>
      </w:r>
      <w:r>
        <w:rPr>
          <w:spacing w:val="-7"/>
        </w:rPr>
        <w:t xml:space="preserve"> </w:t>
      </w:r>
      <w:r>
        <w:t>fetch("/predict",</w:t>
      </w:r>
      <w:r>
        <w:rPr>
          <w:spacing w:val="-9"/>
        </w:rPr>
        <w:t xml:space="preserve"> </w:t>
      </w:r>
      <w:r>
        <w:t xml:space="preserve">{ </w:t>
      </w:r>
      <w:bookmarkStart w:id="381" w:name="method:_&quot;POST&quot;,"/>
      <w:bookmarkEnd w:id="381"/>
      <w:r>
        <w:t>method: "POST",</w:t>
      </w:r>
    </w:p>
    <w:p w14:paraId="1B985390" w14:textId="77777777" w:rsidR="00003A45" w:rsidRDefault="00CF3F01">
      <w:pPr>
        <w:pStyle w:val="BodyText"/>
        <w:spacing w:line="244" w:lineRule="auto"/>
        <w:ind w:left="1197" w:right="3962"/>
      </w:pPr>
      <w:bookmarkStart w:id="382" w:name="headers:_{_&quot;Content-Type&quot;:_&quot;application/"/>
      <w:bookmarkEnd w:id="382"/>
      <w:r>
        <w:t>headers:</w:t>
      </w:r>
      <w:r>
        <w:rPr>
          <w:spacing w:val="-15"/>
        </w:rPr>
        <w:t xml:space="preserve"> </w:t>
      </w:r>
      <w:r>
        <w:t>{</w:t>
      </w:r>
      <w:r>
        <w:rPr>
          <w:spacing w:val="-6"/>
        </w:rPr>
        <w:t xml:space="preserve"> </w:t>
      </w:r>
      <w:r>
        <w:t>"Content-Type":</w:t>
      </w:r>
      <w:r>
        <w:rPr>
          <w:spacing w:val="-7"/>
        </w:rPr>
        <w:t xml:space="preserve"> </w:t>
      </w:r>
      <w:r>
        <w:t>"application/json"</w:t>
      </w:r>
      <w:r>
        <w:rPr>
          <w:spacing w:val="-12"/>
        </w:rPr>
        <w:t xml:space="preserve"> </w:t>
      </w:r>
      <w:r>
        <w:t xml:space="preserve">}, </w:t>
      </w:r>
      <w:bookmarkStart w:id="383" w:name="body:_JSON.stringify({_email:_emailText_"/>
      <w:bookmarkEnd w:id="383"/>
      <w:r>
        <w:t>body: JSON.stringify({ email: emailText })</w:t>
      </w:r>
    </w:p>
    <w:p w14:paraId="3DCA84BE" w14:textId="77777777" w:rsidR="00003A45" w:rsidRDefault="00CF3F01">
      <w:pPr>
        <w:spacing w:line="258" w:lineRule="exact"/>
        <w:ind w:left="967"/>
        <w:rPr>
          <w:sz w:val="23"/>
        </w:rPr>
      </w:pPr>
      <w:bookmarkStart w:id="384" w:name="});"/>
      <w:bookmarkEnd w:id="384"/>
      <w:r>
        <w:rPr>
          <w:spacing w:val="-5"/>
          <w:sz w:val="23"/>
        </w:rPr>
        <w:t>});</w:t>
      </w:r>
    </w:p>
    <w:p w14:paraId="1D53472A" w14:textId="77777777" w:rsidR="00003A45" w:rsidRDefault="00CF3F01">
      <w:pPr>
        <w:pStyle w:val="BodyText"/>
        <w:spacing w:before="264"/>
        <w:ind w:left="967"/>
      </w:pPr>
      <w:bookmarkStart w:id="385" w:name="const_data_=_await_response.json();"/>
      <w:bookmarkEnd w:id="385"/>
      <w:r>
        <w:t>const</w:t>
      </w:r>
      <w:r>
        <w:rPr>
          <w:spacing w:val="-4"/>
        </w:rPr>
        <w:t xml:space="preserve"> </w:t>
      </w:r>
      <w:r>
        <w:t>data</w:t>
      </w:r>
      <w:r>
        <w:rPr>
          <w:spacing w:val="-3"/>
        </w:rPr>
        <w:t xml:space="preserve"> </w:t>
      </w:r>
      <w:r>
        <w:t>=</w:t>
      </w:r>
      <w:r>
        <w:rPr>
          <w:spacing w:val="-1"/>
        </w:rPr>
        <w:t xml:space="preserve"> </w:t>
      </w:r>
      <w:r>
        <w:t>await</w:t>
      </w:r>
      <w:r>
        <w:rPr>
          <w:spacing w:val="-3"/>
        </w:rPr>
        <w:t xml:space="preserve"> </w:t>
      </w:r>
      <w:r>
        <w:rPr>
          <w:spacing w:val="-2"/>
        </w:rPr>
        <w:t>response.json();</w:t>
      </w:r>
    </w:p>
    <w:p w14:paraId="1EDDDD71" w14:textId="77777777" w:rsidR="00003A45" w:rsidRDefault="00CF3F01">
      <w:pPr>
        <w:pStyle w:val="BodyText"/>
        <w:spacing w:before="263"/>
        <w:ind w:left="967" w:right="683"/>
      </w:pPr>
      <w:bookmarkStart w:id="386" w:name="const_resultBox_=_document.getElementByI"/>
      <w:bookmarkEnd w:id="386"/>
      <w:r>
        <w:t xml:space="preserve">const resultBox = document.getElementById("resultBox"); </w:t>
      </w:r>
      <w:bookmarkStart w:id="387" w:name="document.getElementById(&quot;predictionLabel"/>
      <w:bookmarkEnd w:id="387"/>
      <w:r>
        <w:t>document.getElementById("predictionLabel").textContent</w:t>
      </w:r>
      <w:r>
        <w:rPr>
          <w:spacing w:val="-15"/>
        </w:rPr>
        <w:t xml:space="preserve"> </w:t>
      </w:r>
      <w:r>
        <w:t>=</w:t>
      </w:r>
      <w:r>
        <w:rPr>
          <w:spacing w:val="-14"/>
        </w:rPr>
        <w:t xml:space="preserve"> </w:t>
      </w:r>
      <w:r>
        <w:t>`Prediction:</w:t>
      </w:r>
      <w:r>
        <w:rPr>
          <w:spacing w:val="-15"/>
        </w:rPr>
        <w:t xml:space="preserve"> </w:t>
      </w:r>
      <w:r>
        <w:t xml:space="preserve">${data.label}`; </w:t>
      </w:r>
      <w:bookmarkStart w:id="388" w:name="document.getElementById(&quot;predictionConfi"/>
      <w:bookmarkEnd w:id="388"/>
      <w:r>
        <w:t>d</w:t>
      </w:r>
      <w:r>
        <w:t>ocument.getElementById("predictionConfidence").textContent = `Confidence:</w:t>
      </w:r>
    </w:p>
    <w:p w14:paraId="408500F5" w14:textId="77777777" w:rsidR="00003A45" w:rsidRDefault="00CF3F01">
      <w:pPr>
        <w:pStyle w:val="BodyText"/>
        <w:ind w:left="967" w:right="5396" w:hanging="231"/>
      </w:pPr>
      <w:r>
        <w:rPr>
          <w:spacing w:val="-2"/>
        </w:rPr>
        <w:t xml:space="preserve">${data.confidence}%`; </w:t>
      </w:r>
      <w:bookmarkStart w:id="389" w:name="resultBox.classList.remove(&quot;hidden&quot;);"/>
      <w:bookmarkEnd w:id="389"/>
      <w:r>
        <w:rPr>
          <w:spacing w:val="-2"/>
        </w:rPr>
        <w:t>resultBox.classList.remove("hidden");</w:t>
      </w:r>
    </w:p>
    <w:p w14:paraId="498286BA" w14:textId="77777777" w:rsidR="00003A45" w:rsidRDefault="00CF3F01">
      <w:pPr>
        <w:spacing w:before="3"/>
        <w:ind w:left="736"/>
        <w:rPr>
          <w:sz w:val="23"/>
        </w:rPr>
      </w:pPr>
      <w:bookmarkStart w:id="390" w:name="});_(1)"/>
      <w:bookmarkEnd w:id="390"/>
      <w:r>
        <w:rPr>
          <w:spacing w:val="-5"/>
          <w:sz w:val="23"/>
        </w:rPr>
        <w:t>});</w:t>
      </w:r>
    </w:p>
    <w:p w14:paraId="2F77719A" w14:textId="77777777" w:rsidR="00003A45" w:rsidRDefault="00003A45">
      <w:pPr>
        <w:pStyle w:val="BodyText"/>
      </w:pPr>
    </w:p>
    <w:p w14:paraId="144DE73B" w14:textId="77777777" w:rsidR="00003A45" w:rsidRDefault="00003A45">
      <w:pPr>
        <w:pStyle w:val="BodyText"/>
        <w:spacing w:before="4"/>
      </w:pPr>
    </w:p>
    <w:p w14:paraId="0BAC8473" w14:textId="77777777" w:rsidR="00003A45" w:rsidRDefault="00CF3F01">
      <w:pPr>
        <w:ind w:left="750"/>
        <w:rPr>
          <w:b/>
          <w:sz w:val="23"/>
        </w:rPr>
      </w:pPr>
      <w:bookmarkStart w:id="391" w:name="OUTPUT:-"/>
      <w:bookmarkEnd w:id="391"/>
      <w:r>
        <w:rPr>
          <w:b/>
          <w:spacing w:val="-2"/>
          <w:sz w:val="23"/>
          <w:u w:val="single"/>
        </w:rPr>
        <w:t>OUTPUT:-</w:t>
      </w:r>
    </w:p>
    <w:p w14:paraId="7461E439" w14:textId="77777777" w:rsidR="00003A45" w:rsidRDefault="00CF3F01">
      <w:pPr>
        <w:pStyle w:val="BodyText"/>
        <w:spacing w:before="11"/>
        <w:rPr>
          <w:b/>
          <w:sz w:val="20"/>
        </w:rPr>
      </w:pPr>
      <w:r>
        <w:rPr>
          <w:b/>
          <w:noProof/>
          <w:sz w:val="20"/>
        </w:rPr>
        <mc:AlternateContent>
          <mc:Choice Requires="wpg">
            <w:drawing>
              <wp:anchor distT="0" distB="0" distL="0" distR="0" simplePos="0" relativeHeight="487654912" behindDoc="1" locked="0" layoutInCell="1" allowOverlap="1" wp14:anchorId="5E116FE2" wp14:editId="5DFE0911">
                <wp:simplePos x="0" y="0"/>
                <wp:positionH relativeFrom="page">
                  <wp:posOffset>631240</wp:posOffset>
                </wp:positionH>
                <wp:positionV relativeFrom="paragraph">
                  <wp:posOffset>168262</wp:posOffset>
                </wp:positionV>
                <wp:extent cx="6176010" cy="2971165"/>
                <wp:effectExtent l="0" t="0" r="0" b="0"/>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6010" cy="2971165"/>
                          <a:chOff x="0" y="0"/>
                          <a:chExt cx="6176010" cy="2971165"/>
                        </a:xfrm>
                      </wpg:grpSpPr>
                      <wps:wsp>
                        <wps:cNvPr id="237" name="Graphic 237"/>
                        <wps:cNvSpPr/>
                        <wps:spPr>
                          <a:xfrm>
                            <a:off x="0" y="2955544"/>
                            <a:ext cx="475615" cy="15240"/>
                          </a:xfrm>
                          <a:custGeom>
                            <a:avLst/>
                            <a:gdLst/>
                            <a:ahLst/>
                            <a:cxnLst/>
                            <a:rect l="l" t="t" r="r" b="b"/>
                            <a:pathLst>
                              <a:path w="475615" h="15240">
                                <a:moveTo>
                                  <a:pt x="475488" y="0"/>
                                </a:moveTo>
                                <a:lnTo>
                                  <a:pt x="0" y="0"/>
                                </a:lnTo>
                                <a:lnTo>
                                  <a:pt x="0" y="15240"/>
                                </a:lnTo>
                                <a:lnTo>
                                  <a:pt x="475488" y="15240"/>
                                </a:lnTo>
                                <a:lnTo>
                                  <a:pt x="475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8" name="Image 238" descr="A screenshot of a computer  AI-generated content may be incorrect."/>
                          <pic:cNvPicPr/>
                        </pic:nvPicPr>
                        <pic:blipFill>
                          <a:blip r:embed="rId86" cstate="print"/>
                          <a:stretch>
                            <a:fillRect/>
                          </a:stretch>
                        </pic:blipFill>
                        <pic:spPr>
                          <a:xfrm>
                            <a:off x="473341" y="0"/>
                            <a:ext cx="5702300" cy="2937255"/>
                          </a:xfrm>
                          <a:prstGeom prst="rect">
                            <a:avLst/>
                          </a:prstGeom>
                        </pic:spPr>
                      </pic:pic>
                    </wpg:wgp>
                  </a:graphicData>
                </a:graphic>
              </wp:anchor>
            </w:drawing>
          </mc:Choice>
          <mc:Fallback>
            <w:pict>
              <v:group w14:anchorId="6CE6DBE6" id="Group 236" o:spid="_x0000_s1026" style="position:absolute;margin-left:49.7pt;margin-top:13.25pt;width:486.3pt;height:233.95pt;z-index:-15661568;mso-wrap-distance-left:0;mso-wrap-distance-right:0;mso-position-horizontal-relative:page" coordsize="61760,29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qRBCdAwAApAgAAA4AAABkcnMvZTJvRG9jLnhtbKRWUW/bNhB+H7D/&#10;QOg9kS1bditELoJmDQIUXbBm6DNFURJRieRIyrL//e5IU/biFt26AJFO5JG8++67j757dxh6sufG&#10;CiXLZHm7SAiXTNVCtmXy58uHmzcJsY7KmvZK8jI5cpu82/36y92kC56pTvU1NwQ2kbaYdJl0zuki&#10;TS3r+EDtrdJcwmSjzEAdfJo2rQ2dYPehT7PFYpNOytTaKMathdGHMJns/P5Nw5n7vWksd6QvE4jN&#10;+afxzwqf6e6OFq2huhPsFAb9iSgGKiQcOm/1QB0loxFXWw2CGWVV426ZGlLVNIJxnwNks1y8yubR&#10;qFH7XNpiavUME0D7Cqef3pZ92j8bIuoyyVabhEg6QJH8uQQHAJ5JtwV4PRr9WT+bkCOYHxX7amE6&#10;fT2P3+3Z+dCYARdBquTgcT/OuPODIwwGN8vtBrJPCIO57O12udzkoTKsg/JdrWPdbz9YmdIiHOzD&#10;m8OZNLDMnoG0/w/Izx3V3NfHIkQzkNszkIFY2WoboPR+iKMH1hb2BOk3Ucre5nm+XgckIlbrbb5Z&#10;5gGqZZ6tPYXndGnBRuseufKY0/1H6wLD62jRLlrsIKNpoE+wQ3rfIS4h0CEmIdAhVThdU4frsJBo&#10;kqlMYiAdtL2PAycHtecvyrs5LBs4rd+ABMSaQ6Bnl15eukL5L7ziXHxrv13wuUw7zsd38Ls49j85&#10;RzDjbqxXliPJQ9qz4aGAwUuwrepF/UH0PWZvTVu97w3ZU9Qd/4dAwpILN+BmZABalaqPQKEJxKhM&#10;7F8jNTwh/ZMEkqJyRcNEo4qGcf175fXNA2+sezl8oUYTDWaZOKDOJxW5SovICkxq9sWVUt2PTjUC&#10;KeNjCxGdPqBvdndasAL+T0oE1lUD/VixYZUbMbeg+sO/2mOg5uuob0A0gX+iEr1wR38BQPthUHL/&#10;LBjKE35c9iKQL4ja00BbDqIGAzW3DBh+T+DFubSdckQ1hBLcfnRwIZH7p5uWS26o4zUMS8elIwM9&#10;kooTARecwZa5xZrGA/F4BO4qmqoXOvIC7VPeEMArEf8GdOGCeFBsHCCAcOMZ3gMECsIW2kKrFnyo&#10;OAi4eaqXoAtw2zrQcG2EdKF5rTPcsQ5L3AA//4DIT1yMEz7oc5yYwneUab1drdZwTGxVWkRhyreL&#10;bLWYRXy1zXIv4kCzqG5IN9SmEzERQijfFSODfPmYQhTehKA8E/1VCNY/7trLb+91/nGx+xsAAP//&#10;AwBQSwMECgAAAAAAAAAhADopYjTCBQQAwgUEABUAAABkcnMvbWVkaWEvaW1hZ2UxLmpwZWf/2P/g&#10;ABBKRklGAAEBAQBgAGAAAP/bAEMAAwICAwICAwMDAwQDAwQFCAUFBAQFCgcHBggMCgwMCwoLCw0O&#10;EhANDhEOCwsQFhARExQVFRUMDxcYFhQYEhQVFP/bAEMBAwQEBQQFCQUFCRQNCw0UFBQUFBQUFBQU&#10;FBQUFBQUFBQUFBQUFBQUFBQUFBQUFBQUFBQUFBQUFBQUFBQUFBQUFP/AABEIApM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Lxt8OtV8A&#10;RaU2p+R/xMbX7QqQtveJv44pf7sqb03p/t1y9fRFtNFf/aND8J3P/CWv4oR9QvrjWZ2uItEgZUR5&#10;bj+7Onz75f7uz5a8nufhpqGj/EPT/C+q/wCjfbbyKKK7T/VTxM+xJYn/AIlf+/XfiaPJ70PhPNp4&#10;n3f3px9FejXllbePvHOu6btewa1tZ4tHtItqIvkfOkTL/tKj/wDA3rc0P4OaNdbmvru5/wCJdY2s&#10;up2/2yC1fz597xIjT7VXYmzdv3Nu+WvM9rEzlmVOnH94ee6D8QvFXhLTbjT9D8S6zo+n3Tb57TT7&#10;6W3ilb7nzor7Wpnhjx/4o8E/aP8AhHPEer6D9o2+f/Zl9Lb+bt+5v2v81eh3Xw08FaBbarf6pqmp&#10;X9hBfQQQf2VPBKzLLF5u1n+Zdy7WRtv92qx+EGn3GrRWNtqEz/Y9autN1WV9v7qCLcySp/d3otx/&#10;wJKftSI5ph7XscR/wsLxQnh6XQf+El1b+xJWd5dM+3S/Z2+ff88W/b96kT4heKIdBi0VPEerpokS&#10;tEunfbpfs6o3308rft2vW9oP2bW/CnjDSFi/0Swi/tfTprj/AFsGyVInTf8A7aP/AN9IlcFRGR6F&#10;Cv7XmifRWt/tpa9qukS2MXhzTYYrhrXz7e4vL26tGWJ0ZIktZZXiiV/KRPkT7tYvxR/ar174l+F7&#10;jQf7PXSre6vF1Cd/7Tvb19y/c8rz5XWJfn+5Ftr034xw/DTw3Z6xp+uWfhJ3t5bB9M0zwtZy2+sL&#10;/qmuEupdiRfPF5v975nSvPPjrZ6d4h8JReIfCGn+EpvCUF99nW70OxlstQstyP5VvdIz/N8qf635&#10;vmR/n/vnMdMTy3Vfij4z166t59T8X67qVxarLFBNd6ncSvEkqbJUTc/y71+R/wC9XL16b8AfDGle&#10;JPFuqz6rYrrEWjaJeaxFpjs+y9lgi3pE+35tv8b/AO5WZqvjPRfHnjDR7nxD4etPD2kxN5V4nhCz&#10;W3lli3/wIz+V5v8At/8AfdWBx8Oq31tYXGnxXk8NldOjz2iSskUrL9x3T+LZvf8A77rY8MfEvxf4&#10;Jspbbw94q1vQbSVvNli0zUZbdGf++6K9dR8JYdK8Q+INb8HSqv2TxHA1rpl3dxL5tvdK++0+f+He&#10;6eU//XWi28MRP8OfB87aYv22XxXe6fO/lfO6rFZbIn/77l+T/berjEDj08c+I01S01NfEOqJqdkz&#10;va3f2yXzbdmd3d0ffuXe7u7/AO+9Un1vUJtOl09tQuX0+Wf7U1o87eU0+zZ5uz7u7a/36+iPEnwZ&#10;8Ha34j+IcVi19c+JYNa1K307w3ok9rb/AGWKL5on+zy/NOv3/kt/mVUrKtv2e/C9t8O7K81fxHFp&#10;viPUtF/tq1uJta06K0TcjtFbvayy/amZ1XbvRNu5/uNsqPsgfP6OyNuVtjpW74k8eeJfGd1bz694&#10;j1fW7i1/1Eup30tw8X+5uf5a9I8W/D34aeGNBSzn17XYfFc+gWetQedAj2Pmy28Uv2X5U3Mz732v&#10;8qr8ivv+9UvxI+Hvhr4e6Ho/iPwZeah4hSzvLdJdZlltbjT7htnm7Ps6/vYG3J/qrhPmXfR8IHmu&#10;t/ELxV4kvbK81fxLrOq3dh89ncX19LK9v/1ydn+X/gFUfEPifWvFupf2hrmq32t6htRPteo3TXEu&#10;z+5vb5q9bufhRpXjz406PBplyum+F/FFm2vxOnlJ9niWKWW4t1ZmVVaKWKWL532psTfW6/wE8BXP&#10;ia0S28S3KaO2j6jqF1aW+p2GpX1k1rFu+d7V3iZXT7ifK3yP/vUAfP8Apusaho/2j+z765sPtUD2&#10;8/2eVovNib78T7fvL/sVe8N+MNe8GTyz6DrmpaJcTr5Us2mXktu7r/cba/3a9V0HwN8JPEniqL7H&#10;4l1eHR30lrr+z9Qnt7W7+2ebt+z/AGqVEg+7+93/AHf4fvVY8B6JY+BviJ8QNBb/AISTQdYXR9Ri&#10;07f9l3rAtlLcOl0jI6tvVE+eLb9/cj0Bynk9n488S6boN3odn4h1a20S8Znn0yG+lW3uGb7++Lft&#10;asKvoXwB4P8AAvif4T/D+x8SprMOoav4ivNPs7jQ4IN+5vsqo9w7fMypv+4n99/u1x+q+HoNS+Gm&#10;t6fugfxB4G1Nkle3iRPtVhLLseX+8/lXGz/gNx/sUER944TVfHPiPW9DtNF1PxDql/o9ls+y6dd3&#10;kstvBtTamyJn2r8lTa34/wDFHiT+z/7X8S6tqv2D/jz+3X0sv2X/AK5bn+X7ifcr6Fv7PQ/EN1rv&#10;gyXwXoVtp+neCItai1yxs/s93b3S6bFP5ssq/eV5X27H/vpXOfE79n7wh4G8PanFH4qWHxFozW8V&#10;0l3q2nSpfuzosv2e1ileeLZv3fvU+ZU/hol7sizyXxJ8UfGfjDTf7P17xfrut2W5Jfsmp6nPcRb/&#10;AO/sZ65evp3R/hF4T8PfFr4dT+GlvvEPh+411LK61O7ntbqxun+R0REi+aJtm/8AdSpurP8AAfwu&#10;8C+EvjT4C8L+JYNU8Q6hetayzzWjRf2ZO07o0SJuR/Ng2b9z7/m/gq+UjmPnKivcv+ED+HOva94w&#10;1q2/4Saw8K+GYElvrHdby3c88tx5SJbsqIsUXzp99G+5WxefBD4d+G9B1XxRq+oeJrnw55Gl3unW&#10;lotul9tvEuP3Uu5Nu5Hi++n8P8Hz1jze7zFy92R860V7xqvw90/TdZ+I3wytmW5u7NV1rQru7iVL&#10;t/Ki817d/wDae3d/k/vRV3/wo8H/AA+udL+En9vWOkJrEG24ntLhU364l/qEtvEmz/lr9n2I/wDu&#10;VtGJHNE+SKK+jf8AhnXRbzwhrd5eLqmj+IIrG/1e1+0X1glvLFA8roiWu/7UyukX+t27d38G2uH8&#10;eXljc/Az4f8A9lXmr/ZIL+/t57HUPs7xRXSxWryyxPFEjbX837ju33Kg25Tyqivo2w0Sz+MfjT4G&#10;QeIYrZP7btbhNRfT7WKy+0eVe3SomyJEXc6RKm+tX/hCdK+Meg6Jef2f4d0G0+2XtrLY+HtMltdQ&#10;s5YrK4nS3lll+WX/AFSbn+Z/9uiXuxI+0fLtFe2+DPgbp+vab4H1C5g1m5i1bTtR1LUUsZ7W38qK&#10;CXykfzZ9kUUX3N7u7Vu698AfBnhjWdbvNT1XWf8AhHLLw7Za/AljPa3Vx+9uEt/K82LfFL/H+9T5&#10;fn/i2bWAPnWivfdN+GPwytlTxQuq+JPEPhe81O30rTLHTooor5LpokllS4eVNrbN+z5E+arGpfDr&#10;QfHnxY+LHh5rH+wbiw1a/vbXxCjbLGwiilf91dJ91In+4rp8yt/A1Eg/vHz1RRX05f8A7Pnw5Xw5&#10;cWVnqHih/F8HhCLxdK8v2f8As9V8qKWW3+5u3Ojttf8Ah+T79cWIxlPDSjGX2gPmOivoXxN8CPBn&#10;gE6/4g1y+1u88GtLp3/CPNZNElxqMV0nnv8AOyOu6KDej/L9/Z/u16Zq3hL4U2f7Wfhfw/oeh6pY&#10;Xr3Nn9piu/IfTPIawV/liSLdv+ZWb5vvb682eb0VrGHN7spf+AlSjynxdRX0vpv7P/w88WafYeKd&#10;B1fxMng2Cz1S61WG+ggfUJfsP2ff9n2/Kvm/aovv/c2v9+rdh+z58MLjw9ceOJdV8VQ+CG0NtUgs&#10;ttv/AGmssV7FayxO+zYyOz/K/wAv/jnzX/a1CHT/AIcv2cuU+XaK7v4z+C9F8EeNVs/D097c6Jea&#10;dZ6rZ/2ns+0LFdW8U+yXZ8u5N+35K9F/Zv8AgD4e+KmlpeeJYtdtrS91iLSLPULHU9NsrdZWT/p6&#10;fzZ5fnT91Em7bXs0Ze1p+1iZSjynz/RX1L4V/Zp+Hty/hTQda1rxI/ivxRfappVnLpkVv9hga1uH&#10;iSWVG+ba+xPkR/7/AM9VLP8AZ18AX+k6Zoq6r4k/4Tu/8Iy+JFm2276ZbtFFK7xP8nm/P9nf5/4d&#10;6ffo5o8vMHN73KfMtFaGg6auq65plnPuSK6uoomdP7rPsr6a1v4A/B+217Xba21zxbbaZ4S8SWui&#10;6/fan9lRHinlli8232p8nlPFvbf95d/3fu1cvhI5vsnyrRXqvxR+DkXwl8JWv9tT3KeLbzWL23it&#10;Ny+SlhA/lea6bN26WXftfft2xPXlVEZF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z/l4/4DT6Z/y8f8BoA2PDHifUPB+uW+q6VO1td27b/wDYdP7jp/Er/wASU/xD4t1XxP4g&#10;l1nULuR9Qll81X3f6r+4i/3VT+BKx67X4P8Ag/T/ABz4/stK1drlNJSC6vbn7Ds+0NFBby3DpFu/&#10;ifytn/A6vnly8pHs4zlzcpQ17xpLqfiyHxFYwf2Vqu5biV4W3I90v35VX+He/wA2z/fpmm/EPxHp&#10;XiC91u21KRNSvN/2qZ0Rll3Nu+ZW+WtXxPrfg7xhrmjxaV4aj8Aaf5/lXlxDeT36eUzp+92S/NuR&#10;N/3H+b+4laHw98PeHNY8f6x4Ta8XVbTVIrjT9F1nyni/0rfutJdrfMvmsqIyP/DK9Y8qOf6rQ5eW&#10;cTktb8b614hS6ivrzzkup1upUSNUR5VTajfKn92geN9cjfWnXUJEfW939obVT9/ufc/+799vuf3q&#10;6e58H2Nn8Dn1yexaHxBF4mbTZZnZ0dIlt93lbPu/e/2N1el63+zZouq+JvGstjqs+j6fpF4lrBpm&#10;madLqtxF/o6S+bcIr+bFBvbZ5vzfNvo93m5Svq1BR5eU8Qs/Ei2HhG+0i2s1S4v5Ve6vnbc7RL8y&#10;RL/d+b5m/wBxP7lYNe++Bv2SNa8beAbLXlvruG71S1uLqxt4dHluLTZFv/4+LpfliZ9j7U2N/Bv2&#10;b6wtS+CHhzR/CWn6hffEG2s9d1LQv7ds9JuNOZEZfn/dPcb9qs+x9nyNu/2asulTjDm5ftHnN/4z&#10;1rUvFCeI59QlfW0lW4W+TYjo0WzY/wAv9zYlbfjn4zeMfiRYW9j4h1yS/soJfNW3SCK3i3/33SJE&#10;Vm/23ro/iF8FoPh74I0TxHFrU+ty3v2d3SHSX/s/96m90iut7rKyfddHRXqxrfwi/wCE5+Kvhyx8&#10;HQLbaV4yiXUNOR97pap8/wBoi/7ZOkq/3tqJ/fo/umx5j4b8Sar4P1u01fRb6fTdTtW3wXdu210e&#10;um1X42eNtb8W6V4ovNcZ9b0ht9jcJBFElu+/d8kSpt/8cr03WP2RbnTfEfh+z/ty7s9J1dL9Pt2v&#10;aFLYSwS2tu8/z27OzNE6p99G/v8AyfJtrn9E+BXhzxV4o0+x0H4iW2q6ZdWNxdO6acyahvifZ5UV&#10;r5u6Vn3oyfOu9d/9zbQB5I+q3j6p/abTt/aDz/aPtH8fm792/wD77r0O2/aN8daVreu6noupxaD/&#10;AG3dfbby0sYFe3+0f89USXftb/bSur+F3w30XSvjdqHhyfVYrm7tYJUsbfXvCzyxXT/Z3Z0uLeWV&#10;GiZP4fvfNVH4dfDfwn4t+EUV5r2vReGLuXxN/Z8WopYtdSy7rdNkWxXTau53d33/APfdRze6Bx+i&#10;fHLx14b0O70jT/EdzbWl1LLLL8qPLul/1rpKyearP/sPTdN+NnjTSvBr+FYNa/4kTRS2/wBkuLWC&#10;Xakv30R3R3X77/cat3WPh1FbeDfFukfZo/8AhLfBGrP9uuLf/l6smdInf/tlKif8BuP9ivSLDwB4&#10;A8Q6p4X8BL4Q+waxrPhS31VfE9vqM7yrdNZee++3Z3i2uyfwIv36v7IfaPnTWPEOoeIby3vNQuWu&#10;bi3gt7WJ9qJsiiiSKJPl/uKiV0fjb40+M/iLpdvp/iHXpb+0il83yfKii3Ps2b32onmt/tvu+/Xp&#10;Hi39kjWvCXw+vdenvL19TsLOLULy0fR5YrFYm2b0ivd+2WVN6bk2f39jtsqxD+z3pXgzxv8ADyK8&#10;1eTxJb6prVla3Sf2TKmnzpK6b/s91vdZ1/h/hf8A2KPiD+8eVaV8VPEOiaHoWn6dOtnLod9LqGna&#10;jDuS4geVEV03/d8p9iNs2f36ta38cvG3iG/+2X2rq9x9juNP3w2NvF/o86bZU+VE++teh3/wN8Ne&#10;GPi/onh7xZrk+m3GqanvbRrHTvtCQWssv+jo8vmptaVP7n3V+b73yVn+Ifg/4JufiN4lsdF8Yz2f&#10;h/Q/tV1q1xd6S6fYIorhIkiiTzXadt8qL/DQB5v4G+IviP4b39xeeHNQ+wXE8XlS74IpUlXfu+dJ&#10;Uda3tB/aC8f+G9U1XUrHxC39oapL5t5cXFrb3Dytt2/8tUfau35Nq/LsrrX/AGddDtrK71y88erb&#10;eD00y31W11ZNJleW4iluHt/K+z7/AJZUlR02b2X/AG6hf4RaZpWqeK/Bj3K6xqsuk2+u+G9Tt4GR&#10;7pFi8/yvK/g82B3+T+9En/AzmIjyyOa0r9of4iaJa6ha6f4jks4r+6lvZ/JtbdH82X/WvE+z91v/&#10;ANjbXNeDPG194J1S4vrNYLn7VZz2V1b3au8U8UqOro+1/wDgX+8iV7x8N/gt4J174aeCvEerwbJr&#10;ee41DWoftUqPf2fmvFEifP8AJ+9SKL5Nrf6RUNz+ycut3HjO50y+1KwTTr7VEs7f+wriWxSK1ll2&#10;JLes+1GdIvl+9/BvffQWeT698dfHXiTwrF4cvvEM76IkUVv9khiit/NiiTYiSvEiNKqbE+/up+sf&#10;HXx1r3h630XUNea8srfyvK32sX2hPK2eV/pGzzfk2J/HW3r2g6Vbfs7aPqemXllfytrrRXjy6L9n&#10;voJfs+/yvtXmv5sH+xsX5q6W58GaV8UdG+C8Fnoul+GL3xBqd1pV5caZE6IyxS26JK6M77m2u9H2&#10;gOC1j9oHx/4h1TR9QvvEcs1xpc/2qz2QRRIlx/z1dFTazf7b7qwU+IXiNLDQrNdVk8rQ5/tGmPtX&#10;zbJt+791L95V3/Ns3bK94ufg/wCF/iLo2n/8IloOn+HtPfWk0r+2f7alvdTX/W7PtVq3yq0vlb/k&#10;27f9qvLfBPwcbxhZeFbn+0LlE17Ub+yaG00yW9liW1iil3rFF80rP5u3Z8u3Z9/+4R98j7Qx/wBo&#10;j4gv4q/4SP8A4SFk1j7M1k0yWtuqSxM+7ZLEqbZfm+f51atvw9+054v0HS/Fcq6hLc+JdeurWVtW&#10;uFil8pIEl+TymR1/jTZs27dlbupfstQaP4rvdP1PxVPo+lWvh3/hJPt2raLLb3CRLdJA8Utrvdlb&#10;77r97d8n9/5cRPgh4VSK91yX4iQP4Kt1tUXU7TTGlu3uJ97pbva+b8rJ5Uu7fL/c/v0cv2Szz3Tf&#10;Hmtab43tPF/26S812K8TUPtd2zSvLLv3fP8A3qsar8SNc1LxHpWtefFZ3ekMv9mJaRKkVmiyvLEk&#10;Sf3UZ/491eu/FHwH4em8afFvwnoekQWGp6Jdf2rpPk/xWsSf6Rb/APfD+b/2yeuK8K/BP/hKrXwZ&#10;qEWuLbaVrkt7FqN29r/yC2tU82Xf8/zL5WyX+H+NP4KAKn/DRXxE/wCEeuNDbxRO+mXEEtrLE8EW&#10;9opd++Lfs3bfnf5P4f4KZqvx+8dax4VTw5d61FNokSoi2n9nWqbNuzZ86xbv4U/74rvrD9kXV9S+&#10;HyeIYr7UPtdxpj61a2/9iy/YWtVTeiPdb9qyvEm7Zs/uLvrM8QfAHw54e07UH/4T9bnVdLs7DUtR&#10;05NHb/R7Wdrdd/m+btaVPtCfJ/4//DQHMcr4n/aB8f8AjOwsrPVde3xWc63Ft9ns7e1e3lX7jo8S&#10;Iy/fqfUv2jfiRrF7pV5c+KJ3uNLuvtVq6QRRbJdmze+xP3rbPk+fdVvXvhK3w0l8R6vqd1Bf2nh7&#10;WoNPs7ea13xazu/e/wB/5YvIRG/i/wBan+9W7onwr0G5/aR8P6HLB/aXg/XmTULNPNdN1lLE8qJv&#10;X5tyP+6f/aiegDl5v2jfiNNr1prTeJZX1C1gltYn8iDYkUv34vK2bdvyJ8mysfxJ8Y/GPjB9Ql1r&#10;XJb97+zTT7rfFEm6CKXzUi+VP4H+ej4V6bpF/wDEvR7bV75bC0+2JtebTvt8Ur7/AJIpYvNTer/d&#10;f5/u16XZ+APDmpaz8a4vEd9Y6DFo2oqkWo2OmNst/wDTXR0t7VX+Xf8AcRN/y/36A5uQ8v8ABPxa&#10;8X/De11C28Na5c6Vb3u150h2/eX7jpu+63z/AH02tVLWPiF4j1631WC+1Wea31S+bUr6L7iXF03/&#10;AC1dFr0q5+EWn6PqPjDwY066xrDaZb6/4d1O3idHuoli894tn8O+CV22f3ok/wCB5Xw0+Cdt4/8A&#10;BGreIZ9cubZ7Od7dbHTNJe/lTbFv824RXRoov4N+xv46PjA8qr2bx9+074j8a6DpXhiK5udK8IWu&#10;mWGm3mmW7xI90sCIj/vdm7a7pv2PuWs7StE0p/2ePEGoWd5Y3mqxanZpfRXGi/6Ra7vtHlfZ73zf&#10;uukW908r+5W345+G/wAN9H+Efg/WtM8S6k+t6lBeOu/R32X8qy7Nj/6Rti2fc3ojbvvVyVsLRryj&#10;KpH4QOY+LXxZh8daZ4Y8O6Hp9zo/hPw1bPb6dZXt59qmZ5X3yyyy7EVmd/7iqq7KdN+0b8RprLQr&#10;aXxG0yaCyvpzvZwNLF5SPEn73Zub5XdfnZq6/wCJH7Jer/DrwRfa5LfXdzcaW1umow3Gky2tv+9f&#10;Z/o903yz7HdFf5F/4HXJaP8AATXJvHPhrw5rV5pulJrcrRRXdpqNrfpFtTc7ukEr7f8Age2pjhMP&#10;Fez5QlIwvCvxe8X+Cf7H/sPXJ9N/smee4s/KRP3TTqiy7/k+ZXWJPkfcvyVb8SfHDxx4wutVn1fx&#10;BNePqlium3SPFEqNaxSpKkSIqbYl3oj/ACba62H9n7StYvfC8/hzxZc+IdC1m6utPlu7TQrj7RBP&#10;BEkrolqru0qujrsf5f8Ab21a179mP/hG/FstnqfiGfSvDkGiprt1qep6PLb3dvb+b5Gx7Xfu83zf&#10;lRN+za+7fVfU8Pzc3KXzSPH9e8Q6j4luLefU7lrmW1treyifaqbYookiiT5f7ioiV1vw9/aB8f8A&#10;wo0iXTPCviOfSrKWf7V5SQRS7Jdmzenmo+1tn9yvQ/h78ENI8f8Ag34gW3hq+g1v7BfabLB4hvrV&#10;rX7La+VcS3DvFvfbs2fOibt2z5KzPhX+zrp/xa1HVYtI8Q63Np9vfLZWd9b+Fri4SXd/y1uNsu2B&#10;f+Bs/wDsV1xjye7Ejm/mIrn9q7xtD8N9K8K6Rqc+jurX76nfQrF5t491K8ruj7N0X33X5Hqr4t/a&#10;Z8Wa34A0TwZpV9Po/hyz0WLSry0i8rfdbXfe/m7PN2v8nyb9vyV0vw9/ZOi8T6Wl1rnii50d5by/&#10;tVfT9Fe/t4vsf+te4l82JYv9nfUVt+yLq9/8Pv8AhIYL69e7l0ltagt/7Fl+wtaqm9N91v2rK8Xz&#10;7Nn+zvqOWPKHL73MeWW3xR8QPo3hfQL7UJLzw54cvHvbHTNqokTs++X59m7567v4l/tJ6r8afGjy&#10;+M5dSvPA/wDact/F4e06W3tXiVt+xPNWLazInyb3Rm27/wC9WT4w+C0HhL4Y6P4sXWrnUri/igl8&#10;mHSXexTzU3+V9qV3XzU+6yOi03xt4V8NP4t8OavFcyaD4M8TWq3vm2ln9o+xyr8lxbou9N2ydH/j&#10;+66VYcv2jJ+NPxXvPjH46l16eD7HbpBFZWNp5rS+RaxJsiTe33m/jZ/4md64Wvojxz8BPBOpfH3/&#10;AIQfwr4oubB5Z7hJbe70xvKsFit/N/1rXDtLv2f7O2ua034G+HPEniXRdO8OeOJ/ElpewXTzvpmg&#10;Ty31u8Wz5PsqvuZX3ptd3X+P7tRH4QkeOUV73rf7MFn4S1TxB/wkfjGTRNH0vTrLUvtFxo8v2uWK&#10;6d0SJ7Xf8sqOm3Zv/wCB0zSv2YILzxf4q0W58USvFof2WWB9J0lr27vIp4vNSX7LvRlVE2b9m7bv&#10;/iqwPB6K+gPgt4G8J6b4I8YeKta1PwvqWoabLa2sVj4htdSe3svNllTfKkEW5mdIvk2O2359+2qM&#10;PwE0/wAST2iN4q0/TfFfiO1l1fR/D1jp0r2jQfO0SfaGfdFvSJ9qOjfwb3okB4bRXts37P3hyzsN&#10;HivPiNbWfiDVNHtdXtdJm05kTZKiP5X2jft83532p/Fs/h310fif9j+1023lg0Xx7ba3rHm/Z4rH&#10;+zGt0aVdQisJU83e+3ZLcRf73z/3PmvlkRzHzfRX0br37HOoaPqnh2BdavkstU1qLQp7vU9Clsni&#10;ll+5LEkr/vYvkf5/l/3K5Kz+CHhrW/EPhnTNF+JGn6l/aU89reO9n9nltZYot37qJ3/eq/3Ynfyt&#10;7fL8tQWeP0V7Fpvw30Pw98WrjwPqc93Nb6tZ/YrO+1bTJbC4s7yVN9u7xM77f3qIrfOy7Hen/Bb4&#10;aeDvENl47XxnqeoaVqujaZcSraJpzy/ZdssS/aP9am5kd3Xyn/77qfsgeNUV7B4b+C3hfWLW31G+&#10;8f8A9j6Vq+py6VoVxNo7vLeOuzfLKiy/uF/exfxt9+uq179n62sPhVo+r6vPB4et9En1Sy13VreL&#10;7RLcTxXXlW8UUW9Nzb0f+NV21QHzrRXvtn+yRrV/8Nk8SreXv22XR312K3/seX7D9l2ebse9+75r&#10;xfPs2f7O+sfxt8AdI8K+HtdnsfGsWsa3odnZahfaT/ZjxJFbzvEqfvd+1mTzYt6bP4/v/wANAHjV&#10;FesfFHR/DkN18OorbVYP+EcutJTdq1poH2W4dVuriJ5ZYvtD+bL+6f5967l2Vd1j4FaDD4t8H6Hp&#10;Hi/UNVuNbia4nhfw7Kl3Zxffi/0eKWVmZ03uifL8uxn2I+6gDxqivp3w9+zB4a8N/FrwvovizWtU&#10;m0rWbGW9tbS70WWyuJXi81HiuIvN3RbNm5X3turkvgz4P8GX/wAbtK0zTPEq6xbsv+h/294W823u&#10;p2R0eKW3+1fdRPn37/vfwUAeH0V6V4G+F2i694c/4SHxR4tXwrplxqL6VZ+Vpz3rz3Cojv8AIrpt&#10;iRJU+f8A2/uV21n+yvZ2d5aaV4j8dW2j+IL/AFa60WwsYdOluknnidER/N3ptifenz7d3z/c+/QH&#10;MfP9FDpsd1f+GvVbz4IQabreq2dzrzJb6b4bsvEUtwljvd0n+y74tnm/wfavv/xbP4d9Afa5Tyqi&#10;vbfjT8N/hv4Ss/C7aH4l1L7Xe6TYXTW76O+ydJfv3W9rh9rbP+WWz/gdUvjBbaZ4J8UeBLzT4NG1&#10;7Sv7CtbqBH0d9PS8TfKn+lRJK7NK+z533ruqOYDx+ivcPHPw00rxb+0VF4a09rHwlp9/Z2V3st4t&#10;8UTtp8U7pErP8zO+9FTf950+evOfiX4Ji8AeLbjRYp765iiVX36npj2Fx8yfce3bft/77arA5Wiv&#10;Yvhj4G8IeJPg74o1PxRq6+G3s9YsIotWSxa9l2NFcb4kiV0+/sR/ndfuV0fg/wDZFufEnivW9Bn1&#10;nUEuLDUV0+C70zQJ723bciMkssquixK6un95l/jSj7XKRGR89UV7Bo/wBivPh5rHiO516T7XYS3U&#10;X2HTNMlv0iaD/n6lV90G9/uPsZa2rb9kjWrn4ZL4lW8u/traP/bq2/8AY8v2H7Ls83Z9t+75vlfP&#10;s2f7O+gs8Foq7o+m/wBsazZWPm+T9qnSLzdu/ZufZXttz+zZ4c/tm4sbH4jR3n9na1FoWsXD6O8S&#10;WcsrypE6bpf3q+bFtf7uz73zpQRzR5uU8ForuNe+GL+EvDmmX2uXzabqF/qc+nrYvbb/ACoIH2y3&#10;Dvv/AOeu9dmz+B61/h14e8C/8Lnt9D1Oe+8YeHJb6Kysbix32CXm6VER5Ub96q7Hf5E+b/b/AIqP&#10;iLPMKK+hfA3wf8L3/jf4m3OoQWP9j+F9T+xWemanrH9m2kryyyonm3DfvdqJE/yJ8zNs/wBuuw8K&#10;/AHRbB9b1XxR4O0tLT+3f7PaK48RS2+maXa+VFL5sVwr+bPLKtwnlJ833H+SiPvB8J8lUV9Ear8K&#10;/A/htPjN4c/s/UNS8QeF4pZbPVru82RRIt1FFFsiVE3Nslffv+X5PkSvDk0rSn8JS6g2tKmtreLE&#10;ujfZW+e32Oz3Hm/d+R9ibPvfPQBkUUiffr6p+Mvwf8IWfinTfCvh/SvC+iS3usWenpfWmv3V7qcS&#10;y7Nzy2ssu1fv/wDoFAcx8r0V7F4G+C2h3l1ZXniPxDPbaV/wlL+HWht9O815WVN6P/rU27/uf7P3&#10;vmqbxz8IvCD+OvGGmeEvEt3MmjQapez2lxpPlJb+Q/yW6O1w/m/xpv8A9j7nz0c32g+0eL0V61on&#10;wKsb+ztL7U/Fkej6fL4ZTxJPcTWLS+Un9ofZXiRFfczfxr/efYvyffrpvCX7K8HjOXUNQ0rxVc63&#10;4Xg+zpBqOh6LLf3byypu2S2sT/utn8Xz/wBz7++rkB8/0V9G+Lf2V77SfC+n/ZorSHVdG/tFNale&#10;WX/TfIuE2eUjfxfZ337Pl+VH/iqxN+yjbeMNX8Zz6DealptvZajqkVjaf2LdXFiqWrvsSW9Z9q79&#10;n+1WMZe7zF8p81UV6/efBDw5pvg/StQ1D4g21hreqaF/bVnpNxYuiMi7/wB09xv2qz7Pk+Vtzf3f&#10;4rfjz9nvTPCWg+I57HxtHrGseHorW61HT/7OaJIoJ3RU2S723Sp5sW9Nn8f36v8AukHitFe5eJPh&#10;vpnjDxv8KvDmi6rZJpmuaZFFBq0OhfYJW/0i4i824i81/Nl3Rff3r8uyorP9nXSvEmveGrPwv42i&#10;1vT9Unv7ee+/smWJ7eWziSWVIot+6Xekqbfu7v8AYo5Q/uniVFewfEX4LeGvh74h8GWNz4z1BLLW&#10;4vtV5can4dltZdNt/N2b3t/Ndmb5H+T5f4P79eT38MFtf3EVtP8AbLeKV0iuNuzzV/gfZ/DQBXor&#10;Y0fxJ/Y+l6rYtpmm6lDfxeVvu7XfLbv/AASxSrsZW/4Htb+NGrsPDHwu0O58F2/iXxV4xXwxb6jP&#10;Lb6ZCmnS3r3DRbPNeXa6eVEjOi7/AJm+/wDJQB5vRXpEM2n6r8AtQdtA0221PRtas7ddWtlf7XOk&#10;8V67pK+/a3+qTZsVfuV2vif9kXXPDfw8u9elub19TsrGLUrq0fR5UsfKbZ8kV792WVEdN6bP7+x2&#10;2US9wOU8Cor6I1L9kWezsNCvItc1JEv9Ws9KnfU/DtxYIv2r7ktv5r7p1TZ/di/grhvid8H9K8E+&#10;F7fWtD8WL4nt11OXRbz/AEF7XyrqJEf5Nzv5q/P9/wCWgPiPMKK6XwT4M/4TN9d/0z7H/Zekz6r/&#10;AKrf5vlbPk+/8u/f9+vQNK+AOlP4ft9c1zxj/YmlNoEGuzy/2Y9w6ebdS2vlIiP8zb0+/wDL9/8A&#10;h+9R/dI5jxqiut+J3gP/AIV14o/syLUF1iyuLaDULO+SLyvPt5YkeJ3T+Fvn+5Xe/Df4dfDvXvgx&#10;4m17xD4j1DTdYs7yyiaW30lrj7Esry/In+kIsvm7P49u3ZUcxZ4rRXsvhj9n3TdestEtp/GcFh4l&#10;8R2st7oukvpzOlxEruqebcb/AN00rRPtTY1avxR+DOlaP4A8L+L5Z4tB0y68O2aWsVvB9ol1LUWR&#10;3l+Tem1duze/+5sRqsPtHgtFfRXiT9jPWvDeg/bJdTu/tdrLaxailxostvaJ57pF/o9wz7Z9jOm/&#10;7v8Asbq5Xx58DfD3g+ylvLbx1/bdppuupoetPb6S6fYnZHffFuf9/wDJFL/d+ZP+BUAeP0V618S9&#10;B8PXnxkt7G81ODStCutOsJYr7QfDvlb0lsopYv8AQvtH3n3pv/e/ed2/2a0H/Z+0e5+Kr+ENK8Ua&#10;rrEUGnfbbyax8Ny3F3by/wDPv9nilf5k3Lud5UVfnX7yUcoHitFfSuj/ALOvg7wx4r8caH4x8Q6h&#10;5uneHW1Wz2aPKjxRNFE6XEsX2hGWVN+z7O//AH3XJfDHwr4XuX+Iq6ZrkGsS2ehXktims+G/NS4i&#10;WLc8q/6R+4nT7iv81R9oIni9Feu+A/gVp/i3S/DS6h4xg0TxB4oZk0LTPsL3CT7XeJHuJVf90ryo&#10;6fcarr/s8aZD4ciafxtEniqfQp9di0H+zGdPKg83zUe437VbbFLt+T5tn8FWH2uU8Voor3XW/wBm&#10;WDStZ8H6VF4onvJde1G10976LR5f7P8A3v8Ay1tbrftnVP8AgLUAeFUV7Vf/ALP2kTS6O3h7xnL4&#10;htLjWn0K/e30WfzbW4WLzf3USu7Tq6I3937laHiT9lS50HxHo9tLr89hol7p11qtzfazpMtlcWUF&#10;q/73fa73Zv4Nmx/m3/w0AeC0V7V4G/Z70/4ka9rH/CNeJdQ1vw1pdrFLPfWOgSy33myu6JF9lV/v&#10;fI77/N27f4/4K0LP9lSeHxv4o0HV9fubb+xorW4iTTtHe6vrqKdNyP8AZd6Mion+t+8yN/eoA8Fo&#10;roP7Y/sHTdb8PNp+m38Us/y31xZ7buB4n+/E/wAjJv8A4kf5P9jfXP0AFFey3/7NOoWF5d3P9qq/&#10;hq3illTVkg+d9um/b0/db/lV0+Tfv+9VvxV+zHc+Hvhl/wAJfBquoOlv9l+1Jq2hXFhb7J/l329x&#10;K/73Y7pv+Rf71AHh9FeofGn4MwfCX+zFg1q71v7Uzo1w+kva277dnz29xvdZ4n3v8/y/c+5WD8KP&#10;h7B8S/FEulXmtR+HrSKxutQlvpoHlSJIonlf5F+b+CgJe4cbRXtD/AHQ976vF463+BItHXV5dcfS&#10;WS4+a6e1SJLXf8zebE/8e3Z81dL4S+AngWzvPFC+IfFlzeWn/CMtruj3dppL/Pats2XTp9oT96j7&#10;0+zv/wB90SlyRD7XKfOVFaGvW2n2es3cGkahJqumI2yC7uLX7O8qf33i3vt/77r0XwZ8E4PFXwv1&#10;Pxe2uTpLatOi6dp+mNe+V5Sbke6dX3QK/wB1H2MtH94Ptcp5VRXvuj/si61qvw5t/EbXl7De3Gkt&#10;rUVumjyvY/ZVTdse937VldE3om3+4u9KqfGD4afDbwr8PPB+p6H4j1B9Y1LSWulSbSXRNSf7VKnm&#10;u7XD+RsRNmxEb7n+3RIDw2iitjwlqWn6V4htLrVdFg17T0b97p9xPLEkv/A4nRqAMeivqib4b/DD&#10;Xv2oH8Dtov8Awiuj2DNEtvaS3V1/aT+Vv/evLcbotn+xXzp4z03w9pWqJB4a1y58Q6f5Su13d6d9&#10;idW/ubPNl/2Pn30AYVFem+GPgPq/jn4fW/iPQZ/t9x59+l1Y+Vs+zraxRS79+/5mfzdqJs+9XUXP&#10;w30fwNonxT0VdatNV13S7GCVob7QN2yLzbXe9vcfaP3Uu+42fcbcqf7fyAR9/wCE8Kor1PSv7M1v&#10;9n3xM8vh7SodV0TUbCKLWLeJ/tc6TvdO6Svv2/8ALJNmxVqXxCmlax+zxoWrxeHtL0rVbXXX0qW+&#10;sVZJrqJbVG3y73f5t7/wbaAPJ6K3fAFhBqvjzw1Z3kSzWlxqdrFLC/8AGrSojpXteq/sx2fi3xRd&#10;weBfEsGq7PETaRfWn2CWJLB2SWVPKf52nREt5V+4rfJ8m7fQHMfO9FesfGz4A3nwisNH1NbnULzS&#10;tUllt1/tbSZdNuEli2b98TO/yurptff/AH/uVz/wi+G8XxR8US6VLqv9lJFavdfJB9ouLjbs/dW9&#10;vvTzZfn+5v8A4HoiBw9Fe6+D/wBl258W694rii1PVv7H0GeK1aa08O3FxqEssqb0/wBC3o0SoiPv&#10;d3/ubN++tiz+APgzwx4c+JFn408R3dn4g8OXVrbtcWmkvcJapLL8jon2hPN81P4HRdtRzAfOVM/5&#10;eP8AgNWL9IIb24is52ubRZWSKV4tjuv8D7P4ar/8vH/AasB9bHg/xbqvgPxNp+v6Lc/Y9VsJfNgm&#10;2o/+x9xvvLt+Wseuo+GnhKz8c+OtH0O+1W20S3vZ4omuLjd/E/3E2o/zP/D8m2rjEmUuWJpeJ/i1&#10;eeJ9Z0fUW8PeG9K/suf7QtvpmkxW9vcNvRv3qf8ALVfk+5XL6rr11qviO71pVgsLu4umutljF9ni&#10;idn3/ukX7ip/DXpevfAFU+IOsaDoPi7w/f2WnNdS3V3NPOiaXBE+zfdO9unzfOifulbc1cZ8Qvhv&#10;qHw6utPW5vLLVbLVLVL2x1PTJWlt7qLe6b03IjffR12Oit8lY8xR2b/tG6nDrOt3ltoOjXOn6zPF&#10;qF5pOs2q3tv9vVNktxEmxNrO+9tn+3tqroP7RvijQdR1DVfseialrt1eNqC6zqOmRS3drcMn34pf&#10;4f8AZT7q1wmg6rplha6rBqGixar9qtWitbjz3ilspf4JU2/K3+0jp/3x96vRfhX4V+HfiTwb4lvv&#10;ENj4mfU9Bsf7QnfTNTtYop1a4iiRERrd2X/W/wB/+Cr5QMfTfjfq9t4Vi0HUNF8O+Ibe1WWKzuNZ&#10;0xLi4tVld3dIpf8Afd2/4HXL+KvGeoeMItETUPL/AOJRp0Wm2vlLs/dRO+zf/tfPXoGlfs8X3irR&#10;tM17TNe0LR9M1xrr+xdP1nUWS+n8qV18r5Itu75Pv/Kvzp9zftrn/wDhTOtfaLiL7Tp++Lw6nid/&#10;3r/8erIj7Puf635/93/boAm8Q/G/Wte8Gy+Gl0zQtH0+68j7c+k6ZFby3vlf6rzXX73zfN/DVbw9&#10;8V9Q8N+HNHsbaJk1XQ9W/tLSdT83/UIybZYmi2fMr7Ef/vv+/Wx4t/Z18S+D/DN7rVzeaXcvpq28&#10;up6ZaSyvcWCS/c83ciK3zuiPsdtu/wCeuC8T6rpmsX8VzpmiroieQqS2kU7SxNKqfO6bvmVX/ub2&#10;/wB+gDs7/wCOWoXOt2mq2PhzwzoN3bwXVv8A8SnTPs6SrPE8T79r/N8jvsrmfA3jafwHqlxeQaVp&#10;OsJPA9vLaazYpdRMm9G+433G+T76V0HwN8B2PxI8a3ei3zRJF/ZN/cRTXE/2eKKWK3d4nd/4VR0+&#10;er2sfs/a1pul3up2etaFrenwaS+rxXemTyul1brcfZ5fK3RJ80Tv8yPt+X+/QHNzlrSv2k/E2m+N&#10;73xZLpXh2/1ieKKKJ7vTFdLOKKLykS3+f5V2fJUWg/tD614eTUIrPw94X+z3V9/aUFvNpKvFZ3Gx&#10;F326N937iVxXjPwZfeBr3T7PUJYHu7qxg1BoYWffbpKm9El3J97Zsb/gddb8Ivg43jyfTNT1XV9I&#10;0Tw/LrEWm79TnlR72VtjvFbpEjtu2unz/Kq70+ej4gMLwl8SLzQfG9x4h1WKTXk1JLiLVbd5/K+3&#10;xTo6yoz7fl+9u3bPlZUaulvP2jfEr+HItIs7HRtNli0xNI/ta3sU/tBrVU2+V9o+99z5fk21u3P7&#10;Luta94g1hdDudNsLSXVrzT9F07UZ5ftF/wCRK6bE2o6/wbN8rruatPwf8E9D0T4T3HirxHbaJ4h1&#10;C6unigtP+EwtbBLVVt0l/v7mn3P/AMe/312fc+ep+yH2jzzxD8bNV8VeGU0rVdF8P3l2kUVv/b02&#10;mL/aeyLZs33H8XyIq/7tad/+0h4juf7KWz0rw/o8Nhqdvq/laTpiW6XV1F9x5dv3v4/ubfv1U/4U&#10;Vqs3gj/hJbPXNEv4ooLe4n063nle4t4p5UiR3/deV8jOiuiOzLvqlqvwuvvBmo+JZdX+yX9p4U1i&#10;DTdTt7edk+1Mzy/6p9n3f9Hf5/8AbT5K0Ar638XfEPiGDSvtjWz3ul3jXtjqPlf6Rb7n3eUj/wDP&#10;JH+ZUf7tdBc/tG69N4rfxCug+Gba7uIJbfUYrfSUS31JZXRn+1J/y1+ZEf8A3q2/Enwu8L638XfB&#10;Wi6VLF4P0TxDpmnagyX11LceU8/34kl8p2Zvn+Xem2uE+LXgDT/h74rvdM07xHpviG3iuriJUtGn&#10;863VX2olx5sUS7v9zcv36mXuhE7jR/2lrtLXxRPq+i6RqVxeWNrp+maS+mRPplrFFcea6eVv+X77&#10;t/F81cFc/FfxHefEa08cS3K/23azxXEGyJUii8rZ5USIvyrEiIibP7tcfXqHwZ8N+AvFsWq2fiWz&#10;8RPqFnY3mpLNpOo29vE8UFu8vlbJbd23Psf599EYkfAYPjP4lz+J9S0prOxj0rTNJnuJdMsUbzfs&#10;6S3D3Gx3+Td87/3Pu13Fz+1p4zv1la5sfD9zdv8AbEivpdMV7iBLp5Wliif+Ff3r1p2HwH0P4i+B&#10;dC1fwnqFp4el1HWrrTbW38U6nvuLp1S38qJPKi2s255fn2KvzpveuPsPBNmnwR8Qa866Nf6nBfWs&#10;UrpeXSX2nbnlXY8XleUyy7Pv7227KOXliXGXOMm+OuoTfDn/AIQz/hGvC6aVt/4+E0z/AEjzdmz7&#10;Rv3/AOt2fx1Y1v8AaH1rWPDOmaLBoPhvR00uVbiwu9M077PcWsu9G3xPv+VnZE3Vm6x8GdT8PeAL&#10;LxRqGtaNbJeWq3trpLzy/a5YGl2I6fuvKb+/s83dt3/JXLeDNNg1vxhomnXKs9vdX0FvKiP/AANK&#10;iPRH3pBKXLHmPSL/APal8Y3n2eWCz0LSruLU4NXnu9P0xLeW8uot+x7jb97777v9+j/hqLxYmo6V&#10;Pbaf4fsLTS0uootMtNMSK0aK6RFlieL+JX2f71XvFv7MGtJ4mu7bwvqGja9b/wBuvpH2TTrxpZdN&#10;Zt7RJcOyIv8Aqkfc6O23Y++tDwr+zHP/AMJHFbanqekarpV/pmpPZ6nY3UsVvFdQRb9krypEy7Pk&#10;f7m1lojL3SPhOK1748eIdee7VrPSLC3uNFbQPs+n2K28UVq1x5+xEX7rbv46zPh78Xda+G9nqdnY&#10;22l6lZX7RStb6tYJdRJLFv8AKlRG+6yb3rWm+BV3D4lstK/4Srw29read/attrKXUr2ksXmtE6J+&#10;681m3o67Ei3fI9M8W/AfxD4StdbnludNv00iWySVLGVmeWK6TdbypuRP3T/c+fa250+SrLKP/C3d&#10;Xufi0nxBvIoLnVWvPtV1bouyK4T7ksX+6670b/fpth8V9T8PaH4r0HQ4o7Dw/r0v/Hpcf6RLapv+&#10;5FL8nzOnyO+z51rsNB+DP9g3/wARdK1qXw7rGseHtJnd9Oe+uopbeVUR3li2xbZWi+7sd1Td/wB9&#10;VieDPgDrXjbRtJvINX0Kwu9ZaVNH0nULx1u9R8p9j+Uio6r86Oi+a67mSoAqJ8adTm8GxeHtQ0Pw&#10;7rCW9m2n2up6jpiS31vF/AiS/wCxv+X+5WVqvxO1rWLzxBcz/ZvN1zTrfTbrZF/yyi+z7Nn+1/os&#10;X/j9dLYfs8a5f+HLLVW1zw/Zy39jPqFnpN3eMl3cLE8qyoqbNqsnlP8AfdVb+B92/b5/4Y0GfxV4&#10;j0rRbaWCG41K6itYprhtkSPK+1N+3+H56r7Qf3jb8YfFHXvHOh+H9I1WWJ7TQ4PKg8qLY7fIi75f&#10;7zbIol3/AN1ErY8N/Ga+8K2Hg9rPT7Z9b8L3lxcWN9cfOn2eX79u8X8So+9/v/8ALV6Z/wAKK8R2&#10;1vqFzqrWmg2VnEtw13qDN5UsTXv2Lem1Hb/W7/4fupWn8S9E0PwB8RNCS50HT7/RG0mzupbTRtTu&#10;vKv0li3+b5ssSSxb/v7Nny1MQK//AAvW5TxRp+uQeDPB1tcWaui28OjqkTuzo3mum/7ybflf/fq6&#10;/wC0hrT+I9b1eXw54Um/tyJU1GxfSke3ndZXl81k3/63e/36veJPCvhDwf8AtI3HhyfQZ9S8NNdW&#10;9rFY/wBovE8XmpF8/m7NzbN9eefE7RLPwx8RvFGkaerJZWGrXVrAjtvdUWV0SgC3N8V/Ed58Sbfx&#10;xPcq+uwXUVxFsiVIkSLZsiRE+VYtqbdn92ui0H4933gm/wBTn8L+HNCsElvpb2xuL6zS6u9N83+C&#10;K42J9z/bSn+APhLp/jj4X6hq8utaR4evbXWoLL7drl40Vv5TxO2xEVHZm3Kn3E+7v/hq7pX7K/jG&#10;/uLu2vLrSdHu01GXSrW31GeXff3EX30i2I67fufO+1fn+/R8HukRlz+8Yug/HLUPD3gO48JQeGvC&#10;9zp90mye4uNM33Errv2Su+/52TzX2P8Aw1n23xd1OH4eJ4On0zRtS0+Lzfsd3fWKvd2Xmvvfypf4&#10;fn+euMubaWzuJYJ4mhliZkZH++j17X4Y+AMFn4P8V6r4j1PTf7Vg8M/21Y6Jb3Uv26DdLF5UsqKn&#10;lbdjfc37vnT5KPj94v8AunH+M/jTqfjzRpbPVdB8OvqEu3z9ct9MWLUJWX+N5V/if+OqPwf8Z2fw&#10;9+Jfh/xDqEEtzaWE/mywwqru3yP/AANXXar+zB4q0e1RmvtJmu4rm1tb6xhnl83TnndFi8391tb5&#10;n2v5Tttov/2YPEdtqVlY2eueHdYll1qLQLr+z7yWVLC8l+4lx+6/2H+dN33H/jpR+IJe97pXT9pb&#10;xVbazZXljY6Fpun2UE9uuh2OmJFp8qzptl3xfxM+xPn3/wACVC/7Rvih/Edvqq2OhQ28WmPpD6Sm&#10;mRJp8tr5ry+U9v8Ad+8+/wDvfJTb/wCAOoWF1o8X/CUeFrm31GeWylu7e+Z4rKeKLe8Uvyf3fueV&#10;uVv4N1Szfs66/D4lTTP7V0T+z30n+2m157qWKxitd/lb3doklX96m3Zs3bv4KYGfD8ePEum3Gqy6&#10;RFpvh77feWt7s0m1+zpbvao6ReUi/dX533/3q2PD37TPiPwx9rWx0Xw39nl1P+2oLeXTEeKzutiI&#10;726M/wAv3P8A4jZVjwB8B9F8SXXjCC+8f6An9jaS17BcWk87xSv+62Sv/o7/ALpPN2Mnyy7v4Kz/&#10;AAr+zxq/jNbufT/EGgf2el9/ZtnfTS3CQ39xsR9kX7rd/Gnzyoq/PRze8H949V8B/tS+E7D4fWWi&#10;+KLO7v0ee9uNW0xNJiuIb9p5Xl2JcfaEaJfn/jiavHbn4331z4X/ALBufD3h3UreK1eys77UNOWW&#10;+tYPn2Ilx975N/y/3a7D4P8A7N7ax4t0WLxjqGl6VaXV1dW66NcXUqX155G9JfKSJHVVSVHTe7ru&#10;2PXgz/foKPQdV+Nms6r4Fl8KxaZoWm2V1FbxXlxp2nLb3F6kXzReay/e+dN9Y6eNmm+HP/CJ3Nt5&#10;yW+o/wBoWN35ux7V2TZKmzZ8yvsi/u7WirovEngmztvhz4En09dGubvVry6t5dTsbq6eXd/o7/Z7&#10;iKWJFiaL7Qnzxbt1P+JfwE1X4Y6de3l5r2gaw9hqKabfWmjXjSy2crI7J5u5EX5/Kf7m77nz7KJf&#10;3iYljUv2jfEepeJtK8RtpWgQ67YK6Nqdvp3lS3W6Lyne4dX+b5a5T4b/ABL1X4Y6zd6hpkFjefbL&#10;OXT7q01CD7Rbz27bN6On/AEp/wAK/Bln4/8AH2j6DqGr22iWl7dRRNcXG/59zouxNqP+9ff8u9Nv&#10;9+uwuf2e21L4jar4a8OeLNA1JLOK9upbiaeeJLWKB/nS4eW3Rd2z+58v3/noAxPGfx18Q+ObXULa&#10;+g022t7yztdPaGxs/s6RRQO7RIiL8q/fq9pv7Q+vWHiG71qXRfDupahcfZdsuoaYkr2rwRJFE8T/&#10;AHlbYiUf8KEvE16LT28X+FvskunLqUGrJdXD29xEz7NiIsXm7t6P8nlVpJ+zB4hhvdYg1XXvDegx&#10;aXfxabLcanfOkUsssSSxeVtidmV0ff8A+h7aIgcLN8SNaudN8V2c8sVz/wAJNeRXuozPF87yxO7b&#10;0/u/NK9dLpX7QnijR/CtvosEGkPLZWbafZ6zNYo+oWsDb98UVx95V+d/++6Lb9n7XP7O8QX2p6ro&#10;2gxaNqNxpEv9ozy/vbqJNzxI8UTqv+/K6q1dx8NPgzoNt8J7vxn4jg0bxDLPdJb2ti/i6101LdfK&#10;eV97793m/wDTL71H2Q+0eP694/1XxDq2iaheeR9o0aztbK12L8nlQJti311F5+0V4vuZbiVZbS2u&#10;JWnfzbeDY8Ty6gl+7p8//PeJNn+zTr/9nvXrDQbu+bVdE/tOz05NXuvDyXjvqFvZNsfzXTZ5X3HR&#10;tm/dtf7lb037JfiVNWTSF8R+FLnWPNtYpdOhvpXuIlndEildPK+7udP9r/Yq4ylzEe78RhX/AO0D&#10;qtzr2j61B4c8L6VrGl3yagt9pmkpbyyyr/z12v8AMv8AsVxPhLxVP4S8QxarFY6fqTpuRrTU7Vbi&#10;3lRk2fOjV6tqX7IXjG2isms9V8O639tnt4ov7Pvmf5JUlZLj5kRfK/0e4+f/AKZP/B81ZV1+zT4l&#10;/tzR7Gz1XRNSt9WivHtdTiuZYrTfaxPLLE7SxKyttT+Ndvzp8235qiJZx3jz4kav8QtetNT1BbSz&#10;eytYrKzt9Mg+z29rFFvdERP953ro/wDheup2fxE1PxfY6Vp/2vWbP7Lq1jfRJdWl47Inmu6bE++6&#10;ebs/hb+Ordt+zrrV/rNvbWPiHw7f6fLp0uqtrNpdTy26RRS+VLvRYvN3I+z7kX+1935q858SaJ/w&#10;jevXemfbrTUvIbZ9r06Xfby/7aOyI3/faUAegeHv2ivEPhtLiKz0Xw29u98+pWdvcaTFLFp07Im9&#10;7VG/1X3E/wC+Kq2fx+8WW1laWc8tpf2US3qT299B5sV6l1L5sv2hP4vm+dP7rVmaD8Jdc8T6N4f1&#10;DTGtrxNb1j+wookZ/OiuvkdPN+T5VdX+/wDN9x67jwl8BNMfw94rvPEuqy/a7ex1KXQotMlTZevZ&#10;o7S3D7k3eRvTYn3Wb5/ubKAOUf42anc+D4tB1HQfDeq+VZtp8Gp32mI99BF/AiS/7H8H9yqV58Wt&#10;cv7/AMQXk8Vo765a2tpeI8XyMsDxMmz/AMB03/8AA64qvYPEnwW0rwr8IJdavr67/wCEzt9Rsor7&#10;T02fZ7KK6ildIn+Td5+2JHb5/l37fvVcYyl8JBneIfj9qHiFdCWfwn4Qtk0OdJbVLTSdibFd38p/&#10;n/1TvK7ulXrn9pnxHN4ytfFVtofhnTdYiafz5bTTNn2xZU2ypcfP83y1p/tCfBbTPhdFu0jw94kt&#10;rH+0XtYtc1PU7W9tLpV37NiQRJ5TP9/Y7/d314fUFnpWpftA+Jb/AMUeF9cgttI0q48Mq0WnWmmW&#10;KRW6Kzu7o8X3WV97/wDfdWNB/aB1Dwx41fxRpnhPwhZ6h5SpEkWk7IoGXf8AvYk3/Kz7/neuN8E+&#10;D5fHOt/2ZFqen6P+6eVrvU5XSJUX/dR2Zv8AYRGau9f9mbXra/1uK+17w7pun6XZ2uoS6td3UqW7&#10;28+/ypU/deb99NuzZu3fwUAVNK/aH1rR5dQ8jQfCz6fdXS3sWmXGkq9pZ3CoiebbxN91tqJurKf4&#10;2eKLnXNC1e5uYLzU9G1O41eC4uIvnluJZUd9/wDs7okrpdN/Zv1Wz8TXdn4j1zQtE0yw1O309r67&#10;upfKvWlRJUS38qJ2b906P9xdu9N+2uH+K/h6z8JfFDxbounqyafpurXVrAjtvdVildE+f/gFAcpo&#10;W2j/AA3ubWKW88X+JobtlV54YfDMEqK38aI/29Ny/wDAFrb1X9orxLqXhK78ONBpL2k+nRaRLqf9&#10;nKl9PaxbPKSWVf7mxP8A7Kq9h+zr4v1LWdEtIFtHtNWWz8rU/Nb7PE11E8sSSvs3fcR9+xG+5TPF&#10;Xgyx0f4N+HNXtv7G1K4vdTlin1PTry6e4R/Kif7PLFLEkS7N/wB9N336A+0Vbz406nqvhfRNF1DR&#10;dA1L+xliitb6405Xu/KifekTy/xRfw7P7taXif8AaB1DxbPoUt94T8If8SbalrFDpOxHiVH2RP8A&#10;P80Xzu2z+9T/AIl6P4Vs/Cvw68R6LoM+lW+rRXT31i+otceb5Vx5XyOyfLv2VU+OXh7w9ol/4UvP&#10;DmlSaPp+s6Fb6k1jNdPdeUzPKr/O3+4lAFjxD+0JqvifxRp+vXnhfwk93ZRPbsn9jp5V0vlJEiSo&#10;z/NsRF2f3Kr6x4z0j4r6p/aHjjWrvw9LZ2sWn6dY+HtAiuLeKBd/yIjXUW35n/2vv1V+C3gOz+Iv&#10;iDWNMvJYLbytFvbqC4u5/s8UUsUW5Hlf+FU/iraT9mnxBc36eRrWhTaE+nJqX/CSRTzvY+V5rxf8&#10;8vN3eajrs8rdRIiMuci0f4qWPwutb3SvCv2bxhol+0V1dJ4s8OxJ5VxFvRHRFuJf4Hf599W9B/al&#10;8baI8ss8Wja3cNqz61FcatpyXD2t02ze8X937if7v8Fef+P/AANqHw68S3Gh6m0E0sSpLFcWjb4p&#10;4pU3JLE/911eu6+HvwZ0Xxn8L/EviW+8Z6Rol7pstrFFb3bXGy382V0f7Rtt3+/s+TY/+/Uc32i+&#10;X7JS0H4/eIfDem3cFjpnh+HULj7V/wATn+zInvokn3+aiS/8Df79VH+Nmp3ng+LQdQ0Hw3qv2ez/&#10;ALPg1O+0xXvootm1ESX/AGP4K7OH9nVfE/gDwfqeg61o0Oq6la37taXd5Kk2pNBLL/x7ps/55J/H&#10;trnIf2dfEs3g1NeW80vzW0x9aXRvNl+3fYvv+b9zyvufPs83fs/goA5qw8fy/YPCmmXOn6ellod5&#10;9q+0WlmiXdxul3uksv8Ay1/2K7j4gfHKD4neJruxvIoPCvgy61aXUJX8PaPEt9cfM/lPcL5qebL8&#10;/wDf2/O7fNWf4y/Z11zwb4f1PU59d8P30ulwWt3faZZXjvdwQTsqxSsjIq/fZPk3bvnT5a868PaJ&#10;eeJ9e0/R7FVe9v7qK1gR22JuZ9ifP/wOr+P3SP7x2vxm+LsvxR+JD+IYomSytfKisbe+VHfyl+bf&#10;Ki/Ludt7P/tO9VNE+Lt9oPxEu/GMWh+H5tQll81bSXTk+yQPvR0eKJfusm2ti5/Z71r/AITey8K2&#10;OtaJrGoXCzvO9pPKiWCRf617jzYkZdi/7Dbv4N9dN4M/ZjW/+IOiaL4h8UaXDo+qWct1Z31jLcf6&#10;b5SPvSLdb7kZGT5klRfl+5Uc3IXI5x/2itcfxNrGrtoPhl4tZiVNR0x9JR7G6dXdkleL/nrvd/no&#10;039pbxfZ3+q3N5Fo2t/b7pb37Pq2nRXENrPEmyJ7dP8AllsRFT/dRK4LxVoMHhvVPsdtrmm+IYtq&#10;P9r0nzfK/wBz97FE3/jlegfDH4OaL45+H3ivXr7xjpeiXelrB5VvdtPsi3Som+4227/K+/Ymz5t3&#10;3/kq+UJDPDH7RWveG4NbWXRfD2vXeuSyy6jfazp32i4utzozo77/AJl3Kj7K4ebxhO/hm70P7Dpq&#10;W91ff2g1wlmn2hX2OvlJL95Yvn+5XceHv2eNV8SQWksHiPw3bf2pdS2uipd3ksT6y8T7d9v+6+67&#10;/Kry+V81eX3NtLYXUttPE0NxEzRSo/8AC60ARV1Gt/EjWte+IL+NJZYodb+1RXqvbxfIksWzZ8n/&#10;AABKz9S1XTL/AEbSra20VbDULXel1fQzu6XqfwO8TfcZP9j5W/uV7b8eP2ftI+G8CRaVpGuw77yC&#10;1i1nVtds3tJfNT/nksSSxf77v/BVgcP45/aE8S+ObC0s5bPRtHt7XUf7Xi/saxS1/wBK/jl/2mqx&#10;eftG69c+LYvEa6D4ZttQ8q6ivPs+kokWopOm2X7Qn/LWovEnwfl+F0Wj+I9Yn0vxh4alvmsp00a8&#10;ni3yqm94neWJGX5f40RlrV8bfByDWPjxceDvB0EWlWktnb3sSX07Spbo1kk8u99js/8AH9xN3+xU&#10;Ac/4w+OviPxm939sg022iuNHTQvJsbNLeKK1W6S6RERfu/Mif8BrP8B/FfVfAFhqGmRafpGt6PeS&#10;pLLpmuWKXVv5q/clRG+62x3WtXSvgVqet+I9Y0+z1zRJtP0mBbi81tJbj7JEjfcT/Vebu3/Js8rd&#10;8j1m694b/wCFUa9rfh7xLpFprFxLZr9jvre6lRItyI8VxE/8a7P4HT/vlqOYDa0r9pDxVolvpltp&#10;8Gk2dlpusS61BaRWeyLzZUdXi2b/APVbHddn+3WnYftV+MbC1SJrPQry4ie9eC+u9OV7i3W6d3lS&#10;J/4VdpXrxqvcrP8AZ4Xxh8PvA+p6HqukWGt6vY3kradqF46XF/LFLL8luio6/cRPv7V3VAcx5V4n&#10;8Z6h4tt9EivvL2aNpy6ba+Uuz90ru6b/APa+d63bn4x65eXniW5nisZv+EhitYr5Hg+R1geJk2fP&#10;/wBMk3VN/wAKW1xJfmudPSy/sD/hJFvnlb7O1rs+59zd5vm/utmz73/fVcTpum3OsajaafYwNc3d&#10;1KtvBEn33dn2IlX9oD1DUv2k9cv7rw5cweHPC+lXGgzpLYzadpnlPEiu7+V9/wD1W+V32f3qm+An&#10;xvg+GniPTJdXWf8Asqw/tG4gextVllSe6t4ot7ozpuX90nyb1/361Zv2b3TwfLbWOq6R4k8Zy+JL&#10;XRVt9JupXSy3RXDSpK7Ii/fiX50dl+R/nrMT9mnWE8R+H7Nte0C80rVLprX+07e++zxI6unmxfv0&#10;i/e7XR0T+L+DfVhL+Yt/GD42eHvE/jDwv4j0HSI7zW9L3vqN9qemLb2+pNvTyke182VdqJvT7/zb&#10;/wDYrxq/vH1K/uLxoo4XnleVkhXYibn/AIE/hWvePip8H/D3/CfJ4X8NLoXhiKz+1ebqd34mXUvP&#10;SJ0VPNigR2il/wCmSLu+d/7lcJ4z+BWv+CbXW7m8vNNubfS1sJWltJWdLiK8R2ieLcifL8nz79rV&#10;l7vKWedV3vg/406z4P8ADX9grpmia3p8U73Fqms6ZFdPZysnzvFu+7v2J/s/JXYeEvhdpGj63498&#10;HeKtKXUvEGl6Ldala6tY30qRW7RWvmonlbE8376ffql4Y+CGh+Ifg3L4sufHWjaPqH9pxWvlXbXX&#10;lQKyStsl22rt5r7EdNm5dv8AtVUiDE0342X2m+AJfCC+F/C82nzrslu5dM33DuqOqSvLv/1qea+x&#10;/wDbo1j45a14h8PxafqGkaBeahFFFEuvPpif2nsi2eV/pH+6iLv/ALtedP8AI+3dvoo+ID2XW/2q&#10;/F2t3SXMun+H7a7bU7XV57i00xIpbq6gf908rr9779cppXjO28Q6TceHvFGp3OlaJLqMutfaNM0x&#10;L24e6ZEXZsa4i+XZ/t16t8Zv2ZrPwlqlvovhfw94imvb3U4tPs9R1PWrOW3umlT/AJ94oklX/gb1&#10;xifs065f6po9npHiHw3r0Wqai2kfbtPvJXitbpUd/Kl3RI33UfY6Iyts+/QBm6P4t0H4V6lFq/gz&#10;Wr7xDeyxS2V1Y+IfDsVvaS2sqbHR9t1Lu/g+TYtdVZ/tRXlzb67Prmh6JqV7LpNrpGnae+mJ/Z6x&#10;RXXm7Hi3/wACO+zZ/sV5/wCP/hdc+ALDTb5tc0TXrS9aWLzdGunuEili2b4n3In99PnTcrfwPWn8&#10;KPgPrXxgsNTvNK1PRtNSzurWy2anO8Tyyz7/ACki2o+5nZNn/A6IkSjEZf694c+JF/ca9428Uazp&#10;utyskS2mk+Hbe4t4olREiRP9Ki2qifLs2fwUeHviXF8LrrW9P8NfZvFXhzVFi8+38U6PEiSvF86P&#10;5Syy7WTe/wDHXQal+y7rmiSvLq/ijwppWjusHka5cX0v2S6eVN6RROsTszfJ877Nq/36isP2X/Eb&#10;xXbarrnh3w55GsNobf2tfOm66VInTZtRtyssq7X/AO+ttH90sz9H/aK8UaD4ft9KtrXRvNsopbex&#10;1ObTomvrCKXfvit5f4F+d/8Ad31n3nxv8R3+gvot4tleaU+k2+lfZLiDeiLFv8qVPn+WdN7/AD1u&#10;6b+zB4s1LS/tLXWl217L9qez0mWd/tF4kDukrxbEeL7yPs3uu7Z8leRUAem6x8e9X161t/t2g+G5&#10;tVilgl/tv+zFTUJWidGR3lX7zPs+f+9WVbfFrWEbUPPs9Nv7e/1pddubS7tfNiluF835HTf93/SH&#10;+SvQLb9nL+zfBHjBtR1DTdS8Z2S6clroemXUr3FlLPcIuy4+Tyt2x9mxHbY1Zl/+zNquiXVk2p+J&#10;fD6aa+orpt9fQyzulhOyO6RS/wCj/Nv2OqOiMu7+OgCpc/tIa1c+MtC8Sr4X8KW2p6MvlWv2fSdi&#10;MixJFFvXf83lKibf7tRWf7RWtabr19qdj4c8L2cV/Ytp99pkWkolpdReb5u+VN/ztu/jq38S/gVp&#10;/hj4u3HhDRfGOjXMX264t0+3TypLYJF/z9P9nRd3/XLdub/gFS+G/ga2ifFjwpoutan4b1Wy1dYr&#10;qz+0XV5b2mpK0vlfZ962/mxM7o6fOi/coj7wGJ/w0D4mfx4/iprbSHu205dIlsXsU+wy2uzb5Txf&#10;d27ET/vipvCv7QOoeD7/AFu60/wn4S36tvSdJdJ3osTIiPEnz/LE+z7laHwf8MeF/EPxa1Pwv4g8&#10;PNcxXTXUVq9pqMsSWDxJK39zdKvyIvz7a5/wB8HNQ8f6DqetLq+kaJpVhPFay3erSyonmyo7on7q&#10;J9v3PvvtX/boCRpaD+0b4o8N2CW1jp+hI9rPcXGmXb6ZE82kvK+50tXb/VLud2VP4awofivrX9pa&#10;fcyvBvtdHl0Lf5W9/ssqSo7/AH/mbZcPXFOmx9v92u9h+EV4ngi38R32vaFo/wBstZbqx0m+umS+&#10;vYot6b4kRHX52R1Xe67tnyUB9oZc6P8ADeG3lls/GPiaa7Rd8UUvhaBEdv4Ed/t77V/4A1dhon7S&#10;d8/iPwu2p6RpGleH9O1q11q+t/D2mRW8t08T/ff+Fm2bv7v36m+KP7PDaIlxqPh7U9Jmit9O069b&#10;QUvGl1BVnit08102bdv2iX7m/d86fJtrJ8T/ALM3izw3Am2fTdYvUvrfTbrT9Mld7izupf8AVRS7&#10;kRW+b5d6Oy7v46CPdnHmLGpftP8AiVPFen6notno2iWWl3k97a6dY6csVvK8qPE73CfxM8T7fv1V&#10;uf2lvFU2r6JfW1joWmxaRBdWsWnWmmIlpLbz/wCtili+6yvWx4M+AljD8VdC8Oa14h0LxCl1LdW9&#10;5Y6DfSvcWssVu77H+RP4v403L8j15p44+H998Priys9VurP+1p4vOn0yJ2a4st33EuPl2K+z5tm9&#10;tv8AFtqPhLOls/j3q9nr19fQaD4ZTT7y1W1n0P8AsqL+z5VV9yP5X95Hd/n+989GifHW+8PeINQ1&#10;Wz8K+EvNupYpYrd9HV4rKWJPke3/AIov73+9U3wN+FGkfFS/1uLVfEdpoiWGmXV1FDM0qSs0UTuj&#10;/LE6+Umz5v4tv3K2tB+BWma94I1u5g8X+G0uLDWrW1XXri8uIrF4pbd32IjReazb9n/LL+B/4Pmr&#10;YjmieRa3rF34k1nUNV1CXztQv53u55tuzfKz73f/AL7eqVesaP8ADFdH8PfEuLVYtEvNd8PRPbtY&#10;zXl0t3ZvFcRRPcReVF5Uq7pdux3rHsPgzqdz8O4vGNzrWjaVZXCzvZ299PKk175X39m1HiVt3yqj&#10;urP/AAVBZduf2h/FlzpFxpjNY/ZJ9Ci0Bk8j/l3i+RH+/wD63Y7pv/u1d8VftOeLfGGjahp99Y6E&#10;j6l9le+vrfTES4ungdGieV/4vuf7teS16b4/8B22ifD74f3NiujX8uqNdI2raZeXTvdOrxfupYpY&#10;kWJovN2/Ju3UAZ/jz4zav480G30OXTNE0TR4rr7a1poenJapLcbNvmvt/i21znhXxbfeD7y7udP8&#10;rzbqxuNPl81d/wC6lieJ/wDgW167Dxb8BNa8JeLdH8Ltq+jX+valfLp/2G0nlR7W43ouyXzYk+X5&#10;/vpuT5H+em6r8ENQ03xHcaLBr2ialcWunXWpTvaSzp5SQI7SxOksSMrfJ8nybf8AboCX94r+Ffjf&#10;4h8JQWlnBBpt/plvpz6VLp+o2aXFvdQNcPP+9RvvMksrur1Ytvj34lh8eXHihotLuZZ7H+ym0yax&#10;X7D9j2bfs/2f7u35EpnhL4Fa94tt7K8gvNPs9PuNMbWJb67ll8q1gW4ltf3u1Hbc8sXyoiN99Kr6&#10;l8HNT0Tx0/hfU9a0TTZfsf8AaEGp3d55VjPF5Xmo6Oybvn+4qbPvfLRIDkvEOsf8JDrN3qH2Gy03&#10;z23/AGTT4PKt4v8AYRP4a7LwN8b9c+HujfY9H0zQkvovN8jWZtMie+t/NTY+yX/vv79ee17boP7P&#10;zeOfhv4M1PRdT0uw1vV2v4vsmo3jpLqUsT/JFbpsdfuJ999q/Onz1IHKJ8adTm8GxeHtQ0Pw7rCW&#10;9m2n2up6jpiS31vF/AiS/wCxv+X+5Ve8+Luq6l8PLXwdfaZo1/aWcTxWeo3Fij31rE0vm7Ipf7u/&#10;f/33XV6x8DdDsPhF4f8AFS+PdETUL9rrzbeVrrY3lJE6RRbbX/Wpv2vvfb9zY9P+IvwE0Xwr4S8J&#10;anpnjjRr+91ex+0Nabrr/Sma4eLfa/6KnyoqfN5rq3yP/sVX2g5jzTxD4wn8SaXoljPY6bZxaTbf&#10;ZYprGzWKWdN/35XX/Wt/t1X8K+IW8K69aaqun6fqr2+//RNTg+0W7/J/Gn8VekeKv2ZvEPhie4to&#10;Nc8O69qFrqcGkXlppN87vZ3ErukXm7kRVV3TZ9/5f49lcv8AEX4V3Pw31S30+817RtSu5ZXilSxl&#10;l32rq+10lSWJGX7/AN/7rbH+egDV8SftA+IfEPxD0rxsljo2leILCXzftGmWPlee3/TX+98ny/7t&#10;cr428YN421lNQbRdG0R1i8r7Podn9lib/b2f3vno1vwfPpXjKXw5Z32n+Ibvz0t4rvRp/tFvO7bN&#10;nlP/ABffrqPEnw6s7/4v2ngLw0yvLFLFpU928u6KW6X5LiX/AGYt2/8A4ClAFTwH8b/FHw30GXR9&#10;DnghtJdRt9SbfFvfzYnR9n+6+xNyfxbErd039pDWrC48QXM/hzwpqtxr08st9cajpPmvKssqS+V9&#10;/wD1SOibE/2KLP4P2fxF8R+ILnw1q+keG/CVlqMWlWd9r11LsuJW3rFs2o7bn2O391d9PT4V23hj&#10;RvibbX154d17WPD6+VsivLyK4tWW4iiluIk8pFlXdL5WyV1/j/4GBH+6ZmifHXUNB8C3fhWDwv4W&#10;m0+6X9/NcaZvuJW+fY7vv+8nmvtf+Gi8+OuoXnw5TwY3hrwumlIu9bhNM2XHm7EX7Rv3/wCt2p9+&#10;taH4J6HN8FrLxi3jjRrbU576W3a0ma62bFt0l+z/AC2/+v3v/f8AK+589avxC/Z1Ww0S31rQNV0h&#10;IovDdhrV1o014z322VIvNl2bNu3zZfub93+xUcwHimj6rPomr2Wp2bKl3ZzrcRb13/Or70r0vW/2&#10;lvF+pX+n3VnBo3h77Lff2k0WjactvFdXWx1824T/AJa/K7p8/wAu13o0f4D6nD411PTNTnsZrTQd&#10;T06y1NLeWX96t1Kifuvk/wBv+PbTPi18DbnwGmsarY6rpGq6PZaw2myw6ZeNcS2DtveKK43Ii7ti&#10;P9x2+ZHWjmFH4jmvHnxCbx49ozeHPDugvb7v+QDpy2vm7tn3/wC99z/x96qeBvHM/gPUbi8i0rSN&#10;YS4g+zy2ms2K3UW3ej79jfdb5Pv1F4G8Gah4/wDEdvoumvDDcSo8rXF3L5VvBEqb5ZZX/hVFR2rr&#10;bP4G3OpapqEVn4s8M3Oj6bZre3niFLqX7Dbqz+UiP+683zd6fc8r/wAcqxlhP2jfFD65rd9qFnom&#10;t2+stbtdaTqemJLaK8CbInSL+HYnyf8AodZvhv406n4V1nxBeWmi6BNZa5sS80S405H0/wCV96bI&#10;v4djfcrtdH/Y88Y63LceRrXhtLddn2W7lvnSK/Rrd7hHt38r5leJJfv7fuPv2Vzmg/Bz+yvilLov&#10;iO5gv9B0izXWtTvtMlfypbDyknTynZEb96jxInyfeegDzW/vPt9/cXPkRW3myvL5NuuyJN38CJ/C&#10;tVP+Xj/gNe5WHwBXx54A8Jav4evtL0rVdX/tHbp2o3z+beNFK+yK3TY/3Ik+++1fufPXhv8Ay8f8&#10;BqIyAfV3R9Vn0HV7LU7NlS7s50uIt/8AfV96VSrS8N+G9Q8W6zFpWlW32zUJVd1h3Im/ajs/zt8v&#10;3Uer5uQOU9Qufj3pE3i3UNag+HekW0WswXFvrunfbLp4tS82VJd/zPuiZJUR12Vx/wAS/iQ3xCut&#10;KWDSrTQdH0iz+xadplozulvFvdn+dndmZ2d3303w98JfFnieLR5dM0r7TFqi3UtrM91FEjrB/rXd&#10;2f8AdKn999tbVz+zr49s9Ui0+XTLFJXsf7S87+2rN7dbVn2pK9x5vlKrv9ze/wA38FHKB5rXS+Ff&#10;G0/hXRvFGnxW0Uya9py6fK7t/qk82KXen/fqu10f4G6ronijxBpXizSlmu9L0mW9lsdP1+wS4RvK&#10;eVH2ea/mqiI7uibm2/76bsXwZ8B/HHxC0GLWtB0iK80yW6ayiuJr61t/NuFRG8pEllRmb5/ufxUc&#10;wGJ4h8cz+IfCHhTw9LbRwxeHorqKKVG+eXzZfN+evQE/aNVPBsulf8Idpf8AbEugf8I7Lr3ny/aG&#10;tV+58m/arfc/39lc54V/Z+8deM9Li1DTNIg+zyrcPF9u1O1snlSL/WuiSyozKn8bp8q13elfszXm&#10;lfCC78Y+KPD3it7iVZ5bOLSYIvs9vbrEjpcXDt/yyff/AAf3HoCPxFL4i/tS6r8S/Bt3oup6fdw3&#10;t1FEk93Fr9/9nfa6fP8AYml8j59n9yvD67XWPgz4v0Hw4+uXmmQf2fEsDz/Z763uJYPN/wBV5sUT&#10;vLFv/g3otWNY+A/jrQbjT7a80P8A0u/uorKKxt7yCW4SeVN8UUsSu7RM6/30WgDP+GPj/wD4Vv4o&#10;/tVtKg1u3ltZ7KexuJWiSWKWJ4n+dfmX5Hr03wZ8WvD2pePNE1DV4tP8H+CvDlnPaxeGLSK6unv4&#10;p0l+0RI7b9zS7/meV1Vfk/uV5b42+GniP4erZS61aQQ2975qQXFpeW91EzRPslTzYHddyfxJ96vQ&#10;NH/Z1bxD8QdP8HWetW1nqEWkrdaw99PBF5F00Utx5UUUsqNLsXylfZu2tvZ/kolL7Qcp5d4z8T3n&#10;jbxXquuXn/HxfzvKyf3F/gRP9lF+X/gFdz8MfjZB4A0a00++8IaX4n+wan/a+nTX0sqfZbhkRXf5&#10;H+Zf3UXyP/crP0f4FeM/EN/qttpljp+pf2REkt/cWmsWctvbxNv2O9wsvlbfkff8/wAv8dS237P3&#10;jq81nUNK/sq2h1CwuYrKWG71O1t90sqbooonllRZWdfmTyt1EfdA73Qf2w9a03TbuxvNKubm3fUb&#10;rULX+ztfv9N+z+fK8rxfuJU835nf79eRXnjm5vPAdv4XlgV4otWuNV+1uzO7tLFFE6f+Qq6DRP2e&#10;PiD4h037dY+Ht9u88tqqTXlvFLLLFv8ANiSJnRmlTY/yIm/5Kx4fhX4lm8JJ4lWztk0p4muE331u&#10;lxLEsvlPKluz+ay7vk3om2gD03xV+1vq/if4fXHhdtDgs/tFna2TXEOo3TxJ5DxMjxWrP5UX+q+f&#10;Yn8dZ/jP9oqx8Z2t7BP4A0az/tfVoNX1h7e6uN9/LFv3o77/AN0r+a/yJ93e9bc37LV94V+Ev/CR&#10;+JfD3i19buop5YrfToIkt7Db8sX2rd83zt8/yfw15/qv7Pfj/R/si3OhrvnvotN2Q39rK9vdS/6q&#10;K4RZd0DP/wBNdtH2hx+E0PH/AMbLHxbqnhfU9I8HWXhvU/D32WK1uIby4uN8UH+qidJX2/J/f+9W&#10;V42+Jeh+MPGtl4hg8D6fpT/bGvdTtEvLiWLUnaXc6Puf90r/AD/c/v1qv+y78TUv7ez/AOEaX7XL&#10;K0XlJqNq7xSrF5rpL+9/dN5XzbH2/LVfUv2bPiRo+qWmn3nhzybi6+0Ov+nW+xEiRGleV/N2xKiO&#10;j73dV2ujUCOC8Q6lbaxr2oX1np0Gj2lxO0sVjbszxW6t/Am75q0PBnjCXwZf6hcwQLcve6Ze6ayO&#10;33EnieJ3/wCAb66C2+Anjq81y40qDQ1mu4LBdSd0vrf7P9lZ9qXCXG/ymi+f76Pt+/8A3KE+Anjh&#10;9X1DTG0y2triyW3eWa71O1t7f9+m6LZcNKkUu9EfZsdt2yiPuBIh8PfFq88PWfgq2isYJk8L602t&#10;RO7P+/dnt32P/s/6P/4/W3oPxm0HR/h9qvhqf4fWN/LqzJLeag+p3SPLKrytE+xX2rs81/ufe/jr&#10;nPh74AXxP4yuNM1eeXTdM0uK4vdWuE+d4LeBPn2f7TtsVf8AadKt2HgOJ/hBrHiiXTpbmVLyCK1u&#10;7fVrV0tUZ3V0uLXf56s+35H2KvyUBH3Ddh+P32D4T3vgnT/C9pZpf2q2t5d/brqVH2uj+alq8vlL&#10;L8ifOiV5loOqy6Dren6nEqvLZXUVwqP9x2V99dHefCXxVYeEk8Sz6fBDpT2q3vz30H2jyGfakv2f&#10;f5vlO7/f2basar8FvF+iWunz3mmwQ/bZYLeK3/tG1e4R503xebEsvmxb0/56otH2g5fdO6m/aovt&#10;K1m31Dwn4X03wk76t/bWo/Z557h7+42Omx3Z9yLtll+RNv36b4t/afvvE90k66Vdwp9hv7Jor7X7&#10;/UE/0qLyt6JPK+1k+f7leeWfwr8VX8txHbaPLcyxasmhMkMqO/21t+yLZv8Am/1T/P8Ad+T79aF5&#10;8DfG1hrOlaY2lQTXGqeb9je01G1uLeXyv9b/AKRFK8S+V/Fvf5f46IgdH8NP2kNQ+G/2GKLRYLyK&#10;DRX0Xel5cWtxta6lut6XETo0Tb5dnyfw1LeftLahqXxTu/GNzodpcpeWNvZT6ZcTyyxS+R5TxO7s&#10;7szJLFE3zvXnWt+A9a0HxDaaHc20c2oXnlfZUsbqK6SfzX2pslid1b5/7j16LpXwT0HXviXrHhOz&#10;17WZn0vyrffpOitqUtxL9y4l2K6KsEUv8bv910+9VgZnw6+NNj4MfxBc6z4RtvFusa4k8V5qN3qN&#10;xE7xT/61NkT7fnf5t/3vnrQ8MftCW3hi10povAujXmq6DLO+gahcT3G/TUlleVE2b9sux5Xdd9N0&#10;H4CaZrd147tv+E6017vwzFeywW9jA9x9vW1Td5qP8irE/wDf3t/uVd+GP7N8HxC8C2niOfxHPpsV&#10;1LdRNLDpn2i0sPKTfvvbjzU8hX/3GqAPNPFvja58YWXh+C5iVH0mxeyWVG+eXdcSz73/AOBXD/8A&#10;fFZGj6lLomrWWoQf8fFnOlxF/vq++vYtN/ZvgvPhkniyXxLLCj6ZcaksyaZv0xXid0+zy3vm/LO+&#10;z5E8r7zotYV/8DZ9H+Db+OL7V4ob3z7XboKRb5Ut5/N8qWV9/wAu/wAp2VNn3djfx0faCXvHQeM/&#10;2orzx5a6hY6v4asZtKvNWi1BrRJ5U2QKib7VHX5trvEj7/vbqyfGfxm8NeM9Z8P3lz8N9Phi0u1S&#10;ya0TVrrZPBFF5UUTvv3Ls/vp8zfx15LRREOY9i17466D4k+Jdv4zvPhzp/2iJd0tp/ad1sllXZ5U&#10;v3/l2bPufcb+OuK+KPjax+IvjC716z0CDw894zS3Vvb3Utwktwzuzy/vfu79/wBxPlrkqKAPRfh7&#10;8V9P8H+GrvQ9a8Haf4tspb6LUoku7q4t/KnVHX/lk6bl2v8Acru/D37Y3iWwstQttXs59SS41G41&#10;CJ9O1q90rynl+/F/osqbl/u7/u18/wBFH94Ix5CW8uZb+6luZ5WmllZpWd23u7N/fevYLn9pD7T4&#10;X1Ox/wCEO0uHXdR0WLQrzXkll+0S28SRJF8m/anyRJu2J82xK8aooD7XMfRWpftaXnjm60eDXrO7&#10;s/8AiY2dxfX0Ou38tvtilRnf7E0rxfw/cRP9ys3xJ+0hZ2HjCKXwh4V0/StHtfEia/PsnuHfVJYn&#10;fynd5X3RLsd/kT+/Xg9FH2uYDuPhL8Ubn4S+N/8AhI7bToL+VoJbdoXleJ1WVNrvFLF80Tf7aV3W&#10;vftS3niTxX/aGp+GrS/0qXRf7CvNJvr66uPtVv8AaHuEd7hn83cj7Pn3/wAFeG0UAekeG/i1p/hX&#10;xvrGq2Pg7T00HVNObSp/D32qfyvIZE3/AL3f5u7eiNv311HgP9p+fwBp2p6Lp/hyS28P3F8+oWun&#10;6fr9/ZPauyIjp5sUqNKvyJ9+vD6KAPcPCv7Ti+G5dPvrnwZput63pct19h1bULy4e4ginleV0+/+&#10;9bfLL877m+evD3+dqKKAPVb/AOMfh6fwRpXh6z+H1jYS6bdfbbXUE1O6Z0nbyvNl2M+350t0XZ91&#10;f4K5/wAT/E658TxeMFlsYof+Ej1qLWpdjf6p1+0fIn+z/pT/APfFcVRR8QR9w0PD2tz+G9e0zV7P&#10;b9rsLqK6i3/c3xPuT/0CvSNV+N+nv4j1rWtG8GWOg3Gt6Ze6ffJFeXEqStdffl/eu+3Z/cT5a8no&#10;oA9N+CfxyvPgs2u/ZtKXUotWiiildL64sriLyn3JsuIHRl/2k/iqx8SP2gdQ+Jd/qFzc6VbWb3mr&#10;WuqvslZ9jwWv2fZ83zfP9+vKqKA5fePcPDH7T7eGNc8S61F4TtJtY1u+ur1rj+0bqKL97/yyliV0&#10;inVN/wDGleaf8JtP/wAK5fwh9mj+ztq39q/aN3z7vK8rZXNUUAewar+0O2paDdqvhDSbbxRf6Smi&#10;3niRJbjzZbVYki/1W/ylZ4kRGfZWJc/Ga8ufjNafERtPgS7t7q3uFsdzeU/lIiff/wCAV51RRze9&#10;zBy+7yntXhX9qLXPB9rpSafplskunQWFus3mt862v2r+793el06fJ93+Cjxn+0teeKtUsrxdKu4f&#10;s9nqVk0V9r9/qSP9qt3g3p58r7diO/3PvV4rRV8wROw+F3jy2+HXiB9Vn0OPW38rZF/p1xZSwNv/&#10;ANbFLA6Mrf8AxdV/id48n+J3jnU/EtzaQWEt+y/6Pbu7om1ERPnb5mb5Pnd/vNXL0VAHdfDf4tah&#10;8NLDWLazto7n7Yu+B5Wb/QrpUdUuIv8AaRZZf++66PwH+1R8QvAel/2Zba1Lc6ZFp0un2do6pstd&#10;ybUdPk/g+/XkVFAHSw+MIE8Ly2P9i2j662p/2gviHc/2hE2f6rZ93bv+f7ld7qX7Vfj/AF7wXrHh&#10;zWtXk1W31SeJ57iXar+UqOjxfKn3X3/73yV47RQB6V4q+J2meJPDlv4V0HwvpvgbRLi+ivbx0urq&#10;6eWVUdUd3ld22osr/Iifx1V+Nl/4Mv8AxbaL4Hgih0qDToLe6uIopYorq6VP3sqJL8yK/wDt/wBy&#10;vP6KAPQPgt8Xbn4M+I73VbbT11L7bYvp8qfapbWVEZ0ffFLE6NE3yffSt34nftFah8Tl1tLnSoLP&#10;+1LOwtGf7VLcOiWru6Pvl3szPv8Am3vXkVFHLzge4J+059svbifWvBOja8n2y31Cxhu5ZdlldRW8&#10;Vvv+V081XSKL5H+T5K8p8beJ5fG3jLW/EM8C20uqX9xetCjfIjyu77P/AB+sWigD2/RP2rte0Twv&#10;pWhxaVaPb2Gjz6Uru772ZtnlXH+9FsRU/wCB1hal8XfD158L7fwdF8PrK2+zy/al1BNTunf7UyRL&#10;LLsZ9vzpEnyfdry2igD1rxb8ZvDXifwv4f0OL4b6fptvo0u+1dNWunfyml82WL5n/j/v/eX+Cs/4&#10;r/FfSPiRpeiW1n4JtPDdxpMCWUFxb31xcP8AZV37Itkr7fvP9/71ea0UAdb8NPHkXw9164vp9Ig1&#10;60urG40+6sbiV4klilTa/wA6/MlekaD+1jqvhjWXXStDg0rwuunJpsWg6fqN1a+UqyvLvS6ifzfN&#10;3u/z7/468KooDlOq+Jfjyf4keMLvXJ4rmHzVRFt7vUbi/eJVT/nrO7yt/e+//HWh8NPidbeBtL8Q&#10;aVqvhq08VaJra2/n2N3PLb7Hid3idHidG/jeuFoo5QPTdH+N8+g6p4PubbSLZIvDMV7Fa2/mv86z&#10;vK/zv/seb/45XR/8NS6rc/DSLwneafdu9vpn9lRX1pr9/ap5WzYm+1il8ptif30+b+OvD6KPs8oH&#10;oWt/GO81ufxrK2nwJ/wlFna2Uuxm/wBHWB7dkdP9/wCz/wDj9cVoOpRaPrNlfT2MGpW8E6StaXG/&#10;yrhFf7j7fmqlRR8AfZ5T3q5/a31eHxX4X1fStDg02LQYLq0W3m1G9upbiKdNrp9oll81dmz5Nj/K&#10;1ZWt/tJ6hqXxI8NeLINMn36MrIljqetXmpJKsu9Zfnnldl3o+35K8aooA3fGet6Rr2sveaL4eg8M&#10;WW1V+w291LcJu/v75Xdq2/hp8S4PAcWu2OoaDaeJ9E1u1W3vNOu55Yt22VJUdGidGXYyVw9FAHsv&#10;h79oez0G309f+EC0a8uNDup7jw7cXF1Pv0tJZXlSL7/79Ud96ebXj95eT397cXlzK01xcStLK7/x&#10;u336iooAK7jW/ipeax8XU8ftp9sl6l9b6h9hf54t8Wz5H/2fkrh6KAPeviR+1R/wtGDSrHXPCcV5&#10;pVlqbalLaXGsXsv2hmidNnms+6Jfn+4m1ax/Enx70XxD8QdM8VN8PtPtri3i8qeFNTvU8/bEkUTo&#10;6vuiaJIk+dK8dooA99tv2vdctvG+p60ukLDp+padb6bPY2+p3UVwyRPvile6WXz2l+d/n3/Or7a8&#10;q+Jfjyf4keMLvXJ4rmHzVVFt7vUbi/eJFTZ/rZ3eVv8Avv8Ajrl6KACvYPCv7QieGPC+hWa+DtLv&#10;PEGgwXFvpmvXE8++1813d38pX8p2TzX2768fooA9g8W/ELT9K+BmieB9P1qDxDqcsry3l9b2ssSW&#10;Vrv81NPR5URpf3u+V/k27v79eX6Drd54Y1zT9XsW2XthdRXUD7fuNE+5P/QKz6KPtBy+7ynuU37U&#10;s+my2k/hfwZo3hW4i1qLX5ZbSW4le6uFSVXR9z/ddLh/kTbt/grN+Iv7RV5481nw1ff2ffW39jXn&#10;237Pd6/e38Urb0ZPknlfyvuP9z+/Xj9FAHrHgD9oG+8B/EbxX4qj0iK5fxCtwk9ul5cWrwebL5v7&#10;q4idJUb/AG0rd1j9qVvE+va3ea94M03W9P1S1sreXTru8un2Na/6qXzd/mt99929/mrwqigD3Cw/&#10;aQ05PGXivxLqfgDTdS1PXontZf8ATrqJIrWW3SKWJUV/40T7/wB6uc8K/F3StB0nxBoeoeCdP1vw&#10;1ql8uoQaZLfXUX2J13qmyVX3N8j7fnrzKigDoIfEmnp4Ku9Gbw5Yvqct4txFrbyy/aIotn+qRN+3&#10;bXP0UUAd1qvxd1O/+MP/AAsSC2trbVf7RTUFt/vxK67Pk/3fkrsLb9pCDQdU0GXw14H0jw3p+m6m&#10;2sS2NvPcS/ap/KeJN7yu+1UR32In9+vFaKAB33vur0L4afGO7+GlhLZ22nwXiPrFhq++VmT5rXzd&#10;if8AA/Nrz2iiMuQD2q2/aQivPDWleHPEfgnS/E+iaba2sVrb3F1PE6SxI6ebvidG+dX+ZPu/JXK+&#10;PPjNqvxF0S4sdVtYPNuNbn1priL5NjSxRReUif3USJNlef0Uf3gPcPCX7Uur+G/hzZeE57G5uYrC&#10;CW3s7ux12/sNis7t88UEqRS7Hf8AjT/Zrw+iij+8B7lqX7Us81hqraV4O0jRPEGrz2t7fa5byyvL&#10;LdQSpKkuxn2r86fcT+/VX4r/ALTOofFHS7eCXT7vTbhLxL2V31+/urd2Xf8AIlvLK8S/O/8AAny1&#10;4vRQB7l/w05BD8UIvHtj4F02w12X7V/actvfXX+mPOmx3T5/3DJ8+x4v79P1X9p+LxD8RPD/AIs1&#10;fwdbarLoNqlvp1vd6xeSvFLFcPcJK8rO8srfPs+d2SvCqKAPYPDfx18PeGPiNqHi+2+HOnvcXHzw&#10;W76ndbLVmR0lf7/z79/8f3f4KPh78e9M+Gmvanqui+B7a2lnnSWzRNYvYvsqbP8AVPsl/exb03bJ&#10;a8fooAtarftquqXd9LFFC91O8rQ26bIk3Pv2In8K13b/ABa0/UvAdpoeteDNN1jVdNsZdP07XpZ5&#10;4pbeJnd0+RX2uyPK+zfXnVFH2eUPtHoV58ZtQude1vVYrOK2utU0mz035G/49/Ie1ZJU/wBr/RU/&#10;77ruPHP7XWveM/sN2tjc6brFvqNvqTTJrt/cWjSxPv8A+PWWV4lXds+4ny14LRRzB9nlPYP+F96Z&#10;pvjnSvFWh+ANL0HVbWe4uLp7S8nf7U8sTp/E7+Uvzu+xK4nx/wCP5fiFLp99qFjAmuxQeVfanC3z&#10;6lt+5LKn3fN2/Iz/AMVcrRQB1vwx8fy/DTxR/aq6fbaxby2s9ldWN2zolxbyxOrpvX5l+/VvxD8S&#10;LO/0S90XRfDlt4e0e41ODVVtIbqW48p4oni2b5fmbfvd64eijmI5T2XSvj9osN/4w1DVfh3p+sXv&#10;iie4e8mfU7qL/R5ZUl8pEV/4GRPn+9VfwZ+0CvgbwNqeg6Z4TtEuL+1ntZ759RuvKlSXf88tr5vl&#10;SsiPsR3T+BK8iooLCvWPE/xm8Pa94G0fw5bfDvT9NTSZXls7j+07qXY7OjS70Z/m37P+A/wV5PRQ&#10;B7F4z/aHi8W6d4a0r/hDrGHRNGvvtv2G41G6ut3ybPKR5Zd0UW3+BNv8FXtY/ain1XxLoN9/wi9o&#10;+maXY3Wmtp13fXV091b3SbJUe4ld5duz7nz/AC14fRQB7ro/7V194b163n0XwvZaJokWj/2K2k6Z&#10;fXVv+6+0PcI6XCv5qy73+Z9/zfP/AH65LxD8XbbxP8Q5fFGq+Hv7Yt2tWtV0zVtWur3Z8mxH+0Su&#10;8vyO+/ZvrzeigAr0Xwl8ZrzwldeBJ4tPgm/4RKWeWDez/v8AzX3/AD151RQB6LpXxXsU+Gn/AAh2&#10;teE7LXktZ7q40zUHuri3lspZ0RHf90+2X50R/nq2nxg0/VfBvhrw9rXhexmvdB2W9j4hS6uElgt/&#10;tHmujxK/lN990+5/HXl9FH2uYjlPevi18ftB1jxX4gi8L+E9LTRNS11NSvrt5bp31lYpXeJJUZ90&#10;Svv37E21yvxX+OTfE7TfD+mf2DBpWmaMzvEj311eytu2fJ5sruyxfIm1E+7Xl9FRy8pZ6L4b+JGh&#10;6J8RtT8WReHI9N8q1lfR9Msdz29rebNkUruz7tqPvl/3kSszwH4zs/Blh4ovGgnm8QX9i+n6dLt+&#10;SDzfluJXffu3eVvVP+ur1xtFWB9Mfsu/GPw58LvA2t21zqun6brd/qcTt/aK38W+1WL+CWzR23b3&#10;f5H2/wC/XMzfF3wB4S17xnbaL4H/AOEn0fWZZYv7Q1bU7qK4ltWlil8p9r/89Yt+/wC9/frw2ij7&#10;QR9w9C8N/FTT9K8Aah4Q1fwnZa9p8t42oWcs11cW8tlO0Xlb08p/m+4nyP8A3KsXPxsvrm61Of8A&#10;syBHv/DNv4Yb96/yRRJF+9/3v9H/APH681ooA9y1j9qJtStbtrbwTpGm6rqN1YXuo6nFPO73Utq6&#10;OnyM+1FfZ9xP79c78SPjZF4z0O70fSPCun+FbK/1H+1dR+yTz3D3t18+x3eV/lVN7fIn9+vL6KAP&#10;QrP4tW2ifEb/AISXR/Cel6bp8tq9ldaCjSvbzxSxeVKjuz7vnR3/AI61dN+Nmi6PqOqxWfw70iHw&#10;pq9jFa3nh57y6dJXil81JftG/wA1G3/+O15RRQB7g/7VGp+UkEHh7T7bT4HZbGxt5X2Wtv8A2fcW&#10;SRJu+ZvluHfe/wDFXP8AiT4u22t+CtQs4LGWz13VPsFleXCf6r7BZ28UUUSP97c8qea3yfwJXl9F&#10;AfCei+FfjNeeFbrwPPFp8E3/AAijXTwb2f8A0jz3dn3/APfdeb/funf/AGafTP8Al4/4DRGPIA+u&#10;t+FfjaD4e+PtK165sW1K0tWdJ7RJfKeVGieJ9r/w/I9clRQB9ZfBz4teArzxHo+kWOmNoOj6Douq&#10;RRQ+JNYt/wDiZSzvF+6aWWJIPn+f5HTbXd2HifwHbeMvEF82uaNrFxdaBa2X/CN32raWlpa7bjd5&#10;UUrRfYGVERG2bNys77P46+EqtJo99NpcuprY3L6ZFKlvLdpE/lIzb9iO/wB3c+x/++KAPojxh42+&#10;HPhX4z+INcvLnW/Gdxf2LRLNpN9apFa+favby2+9bfbL5SP8jxbV+RPkeuF034waV4eXwVZ6ZpV7&#10;/ZnhnxTLrsSXd0ryyxM9vsid1RF3bbf7+z+OuM0f4Y+MfELouleE9b1J2gS6VLTTpZf3Tb9kvyp9&#10;19j/AD/7FGj/AAx8Y+JPN/srwnrepeVK9vL9k06WXZKuzej7U+8m9N6f7dASPrvwB4z8HX/wb8P2&#10;N5r2l6JcS6dqUVzrP9p2H27S/Pll3xJbzxPdNvR0+S327t//AAKvkTUvFsV/8PNC8NLAyS6dqN7e&#10;tcbvkZZ0t02bP9j7P/4/T7b4XeM7/RpdVtvCeuzaVEryy30OnXD26ou9Xd32bfk2P/3w9WtS8ANo&#10;/wAMdP8AEd9Z67Z3d/feVa/aNMaKxng8rf5sVw3ys27+CgvmPaPGH7WOh6r8Pr3QdD8Jy6PLcfYH&#10;iT/Rfs9q0EsUuxPKt0lZX8r/AJau3365Wb45eE9H+J2n/EHw14V1S28Rtqz6hqMOp6mlxbusqP5s&#10;USeVuXf5v333bdleY6x8NPF/h7SU1XVfCut6bpjN5S313p0sUW/+5vZNtW9S+EXjrRLCK+1DwZ4i&#10;sLSVkiiuLjSbiJHdvuIjsn8dBB7B4k+P3hrx54m8NS6h/akPh/Q559VbTNRgstl1cKieVEn2W1i+&#10;+6IrvLu+WvL/AAH8UZfDfxai8bazbNrEss9xLfRJL5Ty+ejpLsf+H/WvXO+J/BniHwTdRW3iHQ9S&#10;0G4lXzYotTs5bd2T++m5KzodKvLmwu76CznmsrVlSe4SJnii3fc3v/Dv2NUcsQPQLnx/4a0fwv41&#10;8PeGtM1eHTPEC2HlPqd5FLLE0Eru+51RFdX3/wB2uw+A/wC0VpHwr0i4i1XQbnWNVfUYr1dTha1e&#10;WWJYkVLd3nt5WVfk3/JtavJ9E+G/izxP5S6L4X1nVfNg+0RfYdOll3Rb3Xem1Pu70dN/95KfpXwu&#10;8Y63dXdtp/hPXb+4tZWt54bTTpZXil/uOip8rf7FWEj0v/hoe2/4Tzwfr39kXP2fRNa1HV2t/PX9&#10;6l1cebs/4B92qmlfGnw5YfCC78J3Oh6pqt7LayxRJfXUEtjays+/7Rbo1v5sTJ97YkqqzVwVn8K/&#10;G2pWtxc2fhDXbm0td3nzW+mTukW35X3vs+XZ/HUth4Gi/wCFc6h4s1O8azt/tX2DTLdItz3tx8jS&#10;/wC6qI/zv/edEqPs8oF28+Je/wAOfD+xtrPZd+FZZ5fOmbelwzXHnp8lejXP7Q/hXTdbvdX8PeFd&#10;Us73XNds9a1v7dqaXCfuLj7R5Vv+6Tbvl/jfdXz/AEVfMB6Fo/xXbSvGHjDV/LuXtNetdRiS0Sf/&#10;AFT3UUqo7/3tnm16xpX7XtnpviC7vP7BuXtLye689PNieVYpbeyiTZ5sTxbkeyR/nRl+evmWir5v&#10;dA9t+Iv7QkHjD/hIIoItUmt9S0KLSIP7Q+xI9vtvUuH/AOPW3iXb8n9zd89ZnwW+MemfD2XUJdeg&#10;1vVftCwRLFaXkD28sUW/91cW88Uqsv8Ad/iX59leS0VHMEvfPSNV8c6LbeA/EsGiwRWGp+K9YeW6&#10;sYlfZYadE/mxW6Ps+bfK/wDB/wA+6VoeEvHngDR/hVrfhfUNF8SXOp6y8Et1d2+o26QrLA8vlbEa&#10;33bf3vz/ADt/wCvJ6KAParn42eGn+DcvhBtB1LUtQezW3gm1a8guLewlV0Z5bX/R/Pi/j/debt+d&#10;6t+JP2gfD1/4S0fT7Hw9qV5qunXlrdQX2vXkFw9kkX34opVt0lZX+7sllZVVE2V4VRQB9IQ/tP8A&#10;hfwrqUV94Q8IahZ3cviT/hIr7+09RS4SXdFcRSxInlJt+S4fY/zf7e+q/ir9pnSte8R+F7lYvE0O&#10;laTPcXDW9vPp1lLFLLFsR7d4LKL/AIGku7ctfO9FAHut58Y/CupfEa48cWOntol9pOj+Vplu8ETy&#10;3+pfOqXEvkRRRKyebu+4v/HulcJ8MfFXhzwxqV1qGvL4pe9+V7Wbw9qyWT/3n812idm/g+5trhaK&#10;APePD3x48Jv438d+LPEfhzVn1PxRFdWv2fSb6KKK3tZ02v8Aeidml/2/u/7FaHw9/aT8NeANB0nT&#10;4NB1/wArRrq9ltbS31aKK31FJ3+RL9PK/e7E+X+H5a+d6KAPoXSv2nNI0rwXaWK+HtS/tC30WXRf&#10;7MS+VNBuHbf/AKRLa+V80u9933/vIlZ+t/tXar4q8B+KNF1fw54dm1PXJbd21G30e3i+VUlXe/yb&#10;ml+dNr/eX568K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n/Lx/wABp9M/5eP+A0APoorV8K+FdV8b&#10;eILLQ9Fs2v8AVbxtkFujIm75N7/O3yr8qPQBlV7F8BPjNpXwo0vxGup2MmpXby2uoaTDtV4vtsSS&#10;onm/7P8ApG//AIAlcF4t+HuteDJbKLUFspvtqM8Eumajb3sT7X2v88Duu6uf+wXO518iXev3/l+5&#10;RGQSjzH1XbftA/ClNe1OX+ytQTTLddOt9JS+077UiQQRP8nlJcRLFL5rvtl+b/crz74i/HuLWNG1&#10;u28OXmqabLe+N7/xIv8AyyTypUi+z79r/eR0dv8AZrxVLOd5fKWCXzfv7NtRUAe+6J+0PbQ3nw/l&#10;1G+1S5i0bTNXi1NP+et1efav3qJv+b/Wxb3rnP7e8Cp8CX8Lrr2s/wBuvqK6vs/sVfs/m/Z/K+z+&#10;b9o+7/012f8AAK8n8mXei7W3v91Nv3qf9ml8rzPKbyvub9nyUf3QPou2+Nmn+NvHniu2a+1BLfxL&#10;Pollpz3bKiWqwXVuz79z7YlTZL/e+/Xqv7Q9tF4bit9e8+78H2Vr4wTV5YX0zyr6/uP+fq1826lW&#10;XZ9/ZsiX50r431Xw3bab4X0TVU1eC5vb9rjz9MSKVJbNFf5Hd2+Vt/3vkp/g/wADar428S6Zodmq&#10;21xfypFFNdq6RK/+2+yiP8pHuxO9+MfjDwP4z1Lw1/Y63aJE0v8Aa13b6d9iSVGlT54rX7RKqts3&#10;79jqrfJ8laHwx+KnhP4Ua547/sr+1L/TLiCKXQJbuCLzftkEqS273Cb9u3dv+5Xk+g+FdV8T69p+&#10;i6ZYyzahfypFBD9zczPsT52qvf6PfabqUtjc20qXcTPE0O3+NaCz6bs/j38MH1nVXudKvv7P+x2s&#10;VjDd6d9qii/0i4uLhHt1uIl+9cfLLvbbs+5XKfFr9oHT/FVh44i8OT6pYS654ptdXi/5Zf6PFbum&#10;x9r/AHvN2Ps/2K8EdGhbayMjr/A9Phtpbnf5UTTbfvbF30Ae6+D/ANodbDV/hpd61qGr3P8AYerX&#10;mpaxs+fz2nf76fP8zbN/3/79c1eXMXjP9n/T7OzlX+0PB+p3VxeWjsiPLa3XlbJUT+LZKm1v99K5&#10;rwH8NLnx5a6rfNrWjeHtK0vykn1DWZ2ii3y7/KiTykdmZ9j/AMH8D1yl5CttdSwLLHcpEzp50P3H&#10;/wBtKP7oR9wior0LxJ8AfG3hXSNQ1O+060e301YmvksdTtbqWySX7jyxRSu0X30++lc14k8N22g6&#10;Xok8WrwX93f2rSz2iRSo9k2/bsfd9/8A4BQBhUVoab4e1DWNWstMs7OV729lSKCHbs3Oz7Eq7/wh&#10;95beLU0HVf8AiVSpefYrqWVXdINr7Hf5fvKn+xQBhUV3vhL4Uf8ACc/Ea78IaV4o0aGVZ3t7O+1D&#10;7RFFft5uxEi2xO25/v8AzpVTwf8ACXxH48s7i80pdNS0t7pLJpdR1a1st1w29kiTzZU3N8j/AHKA&#10;+E42itDVfD2oaJqmoaZeWcsN7YTvb3UO3f5TK+10f/viqiWc7ruWCV0279+2gCKitrUvBmtaP4f0&#10;rWrzT5IdM1RZXtbj+95T7H/3fn/v1t+LfhF4h8Dab9s1ptGtn2xS/ZE1uylu0SVEZP8AR1l837jo&#10;/wBygDiqKleznRokaCRPN+58v362PCXgPXPHOsxaVountc3csTS/OyRIkSpueV3fYqqn996AMKit&#10;3xP4J1XwlqlvY3y2k0txB9ogfTLyK9ilTe6b0lid1b50esdLOd5fKWCR5V/g2fPQBFRUr20qfK0T&#10;fe2fd/jo+zTukrLBLsi+98v3aAIqKl+zT+V5vkS+V/f2/JR9ml8rz/Kfyv7+35KAIqKu2GiahqV/&#10;aWNnYz3N3eyrFaxJE7vK7fcRP71dnrHwQ17wxqllZ+Ib7RNEiuLr7LLcTatFcJZy7N+y4SB5ZYv+&#10;BpQB5/RXS+PPAeofD3xrqHhq8ltr+9s3RGmsdzRS7kRvk3ojfx/3a5/7HO8vkJBL5v8Ac2/PQBFR&#10;UqW080rqsErun3kRfu1saD4bttV0PXdQudXg02bTYFlgt5opXe9bfs8pHRNqt/H89AGFRXceBvhR&#10;eeM9B1DXJ9c0Tw3otlOtq19rk8qJLOyOyRIkUTszbU3/AHKx7zwxbW3g201r+14HvZ7x7f8Asnyp&#10;fNSJU3+bv+7t/hoA5+ipfs0qRJK0TeU/3H2/JViz0S+v723s4LOV7i6ZEiTb99qAKVFb9/4J1PQf&#10;F7+HNai/sq7ivPsV07p5qROr7Xf5d+5U/wBiqviHRItH8R6hpWn30WtxWs7xRXdpE6JcKv8AGiN8&#10;1AGVRUqWc7u6rBI7p8jJtqJ0ZH2sux6ACineTLvRdrb3+78v36f9mn8rzfKl8pPk37fkoAioqX7N&#10;OkXmtFL5X9/ZQ9tLCiPJEyK/3XdfvUARUU5EaZ9qqzv/ALFPeznSVImgk81vupt+egCKitrw94J1&#10;rxVLqEWmafLcy2FnLe3Sfc8qKJNzv83/AKBWPNC0Mu2VWR/7jrQA2it3RPDdtqug67qFzq8Gmy6d&#10;ErwW80Urveuz7diOqbV2fe+esf7HO8XmrBJ5X39+35KAIqK6C58MW1t4Nsta/tWJ9Qurx7f+yfIl&#10;81FVN6S7vusr1D4h8E614VXT21XT5bZL+zivYP498Uv3H+X7v+5QBi0Vu+KvDFt4e/sdbbVYNVlv&#10;bGK6nhiilR7WVvv277/vMn+xTPDfhv8At7xBaaVeahaeHvP3f6dq3mpbxfJ/HtR2/wBj7lEQMWiu&#10;w/4V01h8Trvwdq+q2mmvZX0un3mposstvF5Turv8qbmX5P7lcy+myvdXEVtuvEiZ086FH2N/t0AV&#10;aKlSznd5VWCV3i+98v3K3fAHgPU/iR4otND0ryobi63bZbjekS7UdvndUf8AuUAc7RRXcQ/Cu5/4&#10;QCLxZfa9omj290sr2On308v2u/SJ9jvEixOv396fO6/cegDh6Kle2nhXc0UqJu2fOv8AHQ9nco+3&#10;yJd7/wAG2gCKipZraW2/1sTJv/vrWr4b8H6v4t/tD+yrNrz7BZy6hdbGRNsUX33/APsKAMWiugTw&#10;Nqb+EJfEaqv2RNRXTXt/n+0bvK83fs2fd21iJbSzI7JEzov3nRfu0ARUUVK9hcom5oJUT+/soAio&#10;qV7aWGJJWiZIm+67r96ugfwBqsPgP/hLG8pNPbU/7KWJ9/2hpfK83fs2bduz/boA5qitrwx4YbxD&#10;4jtNKutTsfD3n/8AL3q3mpbr8n8e1Hb5/ufcqLxh4YufBnivWNBvpYJrvS7yWyne3Znid4n2Ps3f&#10;w/JQBlUU6GGW5bbFEzv/AHEWujm8AarD4IsvFH7t7K8vrjT1t03faFeJImd3TZ9396n8dAHNUVKl&#10;tK8TyrEzxJ959vyJQltK8TyrE3lL959vyUARUV0HjPwTqHgbxDcaReNHc3FvBBcM9pvdNksSSp95&#10;P7sqViTW08OxpYJU3/d3rQBFRVq202ea/t7aVWtvNZE3vE3yJ/frQ8VeHoNB8TahpWn6hFr1vay7&#10;FvrSJ0SVf7+xvmoAxaK2tB8E614nbU10zT5bl9Os5dQuv4PKii++/wA3/oFY80LQttkVkdf4HoAb&#10;RUqW080TtFFK6J950X7lbE3gbXLbwpaeI5dPl/se9nltYrj++8SIz/J977rp89AGFRRXS6b4A1PV&#10;fBWt+KIvKTT9LntbeVH3ebK0/m7PK+Ta3+qbd8/9ygDmqK3fFvhu28PT6ZFZ6rBrD3VnFdS/Z4mT&#10;yJW+/E+7+JKZ4Y8Ga14w8R2Wg6Vp0lzqt62yK3f5N3/A2+7QBi0V0Hhjwkmt+K7TSNTvl8PW8rbJ&#10;b67gldIF/vui/NWh4G+GkvjyXW4LPXtIs7jToJbqK3vmlR79YopZX+z7Yn/gif7+3+CgDj6K6Wbw&#10;BqcPgbTfFX7qbT7++n0+KGHc8qPEkTu7ps27f3qfx1z6W0rxPKsTPEn3n2/IlAEVFS/Y53i3eRJs&#10;/v7a1fEPgnWvCtrps+p2MttFqNmt7av9/dEzuqP/ALPzo/yPQBi0VteCfCV5488W6V4e0+WCG91G&#10;dLeJ7hnWJGb+/t31lTWc8MqRNBJvb7vy/foAioqX7HP5vkNBL5v9zb89H2Od5fKWCV5V/g2/PQBF&#10;RR/HtanJDK+zbEz7/u/L9+gBtFS/Y5/K83yJPKT+Pb8lH2aX7P5/lN5X9/Z8lAEVFSvbTwqjSxSI&#10;jfdd1+9Q9tPC6JLBKm/7u9fv0ARUVL9jnSXymglSVv4Nvz1u+MPA2oeCbfw/LqLQf8TzTl1KBIt+&#10;9YmldNj7k+9viegDnaKlhtpbn5Yomm/3F30JZzzLuWCR/wDcWgCKiui8AeA9T+IviFNI0xooZXgu&#10;LjzrjekSJFE8r/OqP/Alc7QAUVK9tOkSStBKkTfdfb9+h7aeFNzQSIjNs+daAIqKdNbS2z7ZYmhf&#10;/bXZRDDLN8sUTP8A7i0ANoqVLOd5fKSCTzV/g2/PTHhlT5mVk3UANorstK+GN1rHgDXfFUGr6Wn9&#10;h7HvNJdpUvfKaVIklRPK27d8qfx1yX2aXei+U2913qm2gCKiiug8Q+GINEsNCng1WLUrvUYHlnsY&#10;YJUeybft8p9yfN/wCgDn6KsfYJ/NiVoJE837vyvXVTfDG81L4iP4T8L3kXiq4dkSC7tFaKKX5N7/&#10;AOt2bf8AgdAHG0V0HhLwqviHxRY6VqGoL4et7j/W313BK6W67Pvui/N/sVj/AGOWaeWKBWudrffh&#10;V/8AvugCvRXW+HvhvP4n8G+IPENrrWkwvokX2i40mZpftbRb4k81F8rbs3Sov3qpWfhi2ufBup61&#10;Lq8Ftd2s8UUGmPFLvulb77o/3fkoA5+ip/sFz5Xm+RJ5X39+35Ka9tKkSStEyRP919v36AIqK6L/&#10;AIQPU/8AhA7jxY3lw6ZBqMWm+U+5JXllieVHT5Nu3ZE/8dc+6NC+1lZH/wBugBtFdR8NPBP/AAsX&#10;xrp+g/2hFpSXSyu13NE7JEsUTyu+xfm+6taHh74Y/wDCbfEOXwv4a1yx1KLyriWDU7iKW3ilSKJ5&#10;X+Rk3L9x/wCCgDh6Klhtpbl9sUTTP/sLvrrdH+GNzrfw713xZba1pOzRtr3mkvLL9uRGlSJH2eVt&#10;273/AL9AHG0VL9mn8rz/ACpPK/v7fkoe2lSLzWibym/j2/JQBFRUv2OdPKdoJf3v3fk+9W34q8Kw&#10;aDq9lY6fqsGtvcWsErPbxPF5UsqfPF838SUAc/RXoXir4Pt4M8UaZoeoeKNCmvZ7r7LfRaZLPcPp&#10;b70R/tH7pF+Te/3Hb7j1x+t6Othr2oafY3K6rFaztFFd28T7LhFf76I3zUAZtFSpbTzNtWKV33bN&#10;iLUTo6PtagAorovEPgPU/Deh+H9Vn8ua01uxbUIPs+93iRZZYv3vyfK2+J6iufDdtbeCrTWv7Vg+&#10;2z3j2/8AZPlN5qRbN3m7/u7f4aAMKipXtp4YllaKVIn+67r9+ia2lttnmxMm/wC7vWgCKiui8f8A&#10;ga++HXiV9F1Ce0ubtYILjfaMzxbJYklT7yJ/C6VztABRXS/D3wBqHxL8TJoemT2ltdvaz3W+7dki&#10;2RRPK/3Uf+BHrn4baW5fbFE0z/7C76AIqZ/y8f8AAa7XSvhjc6x8Odb8X22taQ8Wksn2zSfNl+3I&#10;rSpEj7PK8rbvf+/XFf8ALx/wGgB9dV8LtYn0Hx5pWoQeI4vCtxbs7xatcQPcRRP5T/fRUdmV/uN8&#10;jffrlaKAPqCw8efDvRNZivNK8Q6R4e8YXuhXtrdeJPD2mXUWn2t00sTxSxRMiSxM8SSozxRfL5vy&#10;JXcaJ+054c8Pabo9m3jZtV1uKfRota177Hcf8TK3ilunuPnZPNdUWWJN77Wb+5XxPRV8wH21oP7T&#10;PhC50aGe816KHxncadpz3mrXE9/Yee8SS+bE8trE8vyO+/Zs8pt/+xXyb8UdetvFXxG8R6vZwWlt&#10;b3l9LKqaczvb/M/3081Eba/3vnRfv/crP8K+GJ/Ft5d2sF5p9g1vay3TPqF0lujLEm/YjN99n/hS&#10;rXgn4e698Qrq7g0OziufsUX2i6muLqK1t7dN+3e8sroq/N/t1Evi5g+yfQfgn4qfDeHRvAk+tXNt&#10;/wAJBptjA8929jK81lPY3DvbxI6p924ifa2z+4m+tDW/j34TufgpFoun32mvLL4ZTTbrSdRvNRR1&#10;utnzyxW6272ry+b86yu6tXzY/ga8h0bXdQnvtLh/sa5S1ntPt0Tyyuzum+327/NVNn30+WudokHw&#10;n0bqV5Y+PPCnwq8PN8RNP8W+I9L1homsZYr+4eWKeW1SKKLz7dFbZsfejuq/3K94+IXja+0HVrTV&#10;21y5/wCEM0bxgl1qz6jeX8r27bHWKKK3ltYl8hHTfsR5f4K/PpHZHRkbY6fcet3xJ488S+M4reLx&#10;D4j1bXorX/UJqd9LceV/ubn+Wgjl/mPaPDH7Sep/2l8Ota17xZqU2q6b4iun1OaJpUl/s6V7J/K+&#10;X70W5Lj91/459yrug/E7+x/jPquuXnxWtPENvPp1xb2eoai2rv5UUsv/AB7pL5Xn2suz598SMq/d&#10;/jr5trS8N6DL4n17T9KgubSzlvJUiS4vp/Kt4t38bv8AwrR9os6v45a3pXiH4l6nqGi61d69aTrB&#10;/p18zu7P5SI6b2RGZUf5Ed0VmX7/AM1egfBP4i2fhvwHaafbfET/AIV7qFvr/wDaGo/6HO39pWvl&#10;RIib4kfdsdJf3T7Vbza8Kv7N9Nv7izaWOZ4JXiZ4W3o+1/4H/iWrX/CN6h/wjSa99m/4k73jaf8A&#10;aNyf6/Zv2bPvfcejm5Ige93/AO1LqdhoPjuDw1q/9j28+vxXGhWP9nRP5Vkz3TS/8stv33i+/wD8&#10;Ar50mma5neWVt8rNvaraaJfPo0uqrZz/ANmRTpatd7f3SSsm9E3/AN7aj1bh8Jarc+ErvxNFbb9E&#10;tbxNPluPNT5Z2R3RNm/d91H/AIKA5uc+gvFXjzwTpvib4i+L9P8AF9trd34m0dtFsNJtLO6TyvNi&#10;iilluHliRV2bHfYm7d8lYvjzxPpmsRfDK+ufifpviTW9Bb7PfXc0F/dTfNevKkv7+3TzYkR0+Tfu&#10;/hSvn+ijmD7PKfUHxI+Otj/wlvgfxHpnjjULzVbDU5ZdRh0a8v3tIrVniZ/Ke6iSVd+x0e33tFtR&#10;NlYXiTx5c3/xxt9fg+Nf2nSkvJ7q2vpZ9XR7C1aXd9n2fZ9y71+XYm5Pk+dq8W8T+D9X8GXVlBrV&#10;n9jlvbOLUIE81X328qb4n+V/4/8AvqsWgD6Cs9S8IQ/tSy+M28e6J/wj/wDbr66tx9lv97q1w7+V&#10;s+y7vN2f8B/26sfCvxhofgDQdY0iLxn4Qe7TX7XUor7VtFutQtJYFil3/Z0a13LKjOq/8sv49j18&#10;60UR92PKEve94+0PBn7Q/gDRLDVf7Fvo9KuG8SXmpMmuX2pW6ajbyv8Aunle1il83+55VxXlmt/t&#10;G6n4b8A+B9K8E61/ZX2VdSfU9Mt4t8X726uHiil3J+9XypfufMv/AAOvAq6X/hW+vN4GfxcttbP4&#10;fSVYpbhL+3eWJ2d0Tfb7/NXfsf760fZA9T174tX3jD4D+H9Kb4n31nq2nRXlvqeh311f/wDEyiaV&#10;GiRHVHib5Pk2Suu2pfH/AMctF1v4q6FK1jo2q+D7OfSJZ7hNFt0vrhYIrfzYnuGiSVvnR12O+3/g&#10;NeBUUo/EH2T61f42aDZ3+j/298Rv+E8dPGthq9rd/YbpE0mwid/N/wBbEm3fvT91FuX5K808PfHv&#10;xf4n8QouteP4NHitftUtnd6tYtdW/wC9REe1dEidlgdf4NjL8n3K8Vrd8SeDLzw34jTQ/PstYu5V&#10;i8p9JnS6iZpUR0RHX+L59mz+9T+zygfSvgn4nfCvwT4w1C5s59Ps9Vv/AA79nn1bRlv7LTIr/wC0&#10;b3+zuqfaoN8Wze6J/uItP1L406Hr2o+K20/xtaeA9bvJdL/4qHSf7SuHvLWJJUlRJXt0n8354vvo&#10;qts+/wDxV4JqXwW8R6D4o0fQdYbSNHvdSna3X7RrFq6QMv3/ALR5Ur+V9/8Aj21xV5bNYXlxbM0b&#10;vBK8W+Jt6Nt/uP8AxURA+xfiR4h8HP8AFXXbHxD4qj8N3GjePE11kuLO4uHuLf7PF8kXlI67t8X8&#10;e379WPCX7Q/gnR9Blis9T02G7XWNUuLq01a61G1t9RSe4d4ndLW3lWVfKdE2Sr8uyvjfVdVvtbv7&#10;jUNTvJ7+9nbfLd3cryyyv/tu33qq0AfRtt8foP7L0zw5/wAJDLD4UXwReabPpiRS/Z/t7RXHlI6b&#10;Pmbf5Wx/4f7/AN+q/jb4l6ZqvhzRPsPj3f4SgsdNin+Hv2W4T54ni81PueQ3zpLL5u/d8+2vDNb8&#10;N6h4eXT31CD7MmpWa3tr8yP5sTO6o/y/d+49WL/wrPYeF9K1xrzT5re/lliW0iule4i8rZ88sX3l&#10;V9/y0EfZ5T7D8YftP+DIfFGianZ3ljrGiQa/a6lFEl5qT3dhEu/f5VvPbpBF8j7dkUu37lfM/ifw&#10;T4VTXP8AiWfErSdSt7y8fbcXFjfxfZ4tm/fcf6Pu3b/k2RJLXnVORGdkVfvvQXzH1HD428D2H7Rm&#10;seL/APhOoH0y80yX7Hcaf9vtds/lRRJFcSrb+bEr/P8APEjN8lbut/G/wq/xal1rQ/FljbW8vhi1&#10;026vrttUie4lWXc+y9ii+1LL8ifvXRty/I9fKvi3wlqvgbxHe6Hrln9g1WzZEnt/NWXZuTd99Xdf&#10;uPWPQB9QeA/ij4a8N+P/AB7PZ+OmttH1e+t5ft19Lf2uoTou93liuLWJ/uM7/JLFtl+RnrlPB+sa&#10;R/wj3xI0hvibbaboWuebFp2mast/88v2q3lS6ligt3iVniidN6fN/Ds2V5F4Y8Jar4wuru20i2+2&#10;XFrZy6hKnmom23iTdK/zP/AiVj0BzfaPddH/AGjde0H4Dv4as/EapqtvqyxQW/2GJ/8AQPs7q/zt&#10;Ft+9s+/81V9e17T9Y/Z40rQb74jWOq6xpuovqFrplx9vd7e1+zoqWsTvb+UrI2/5N+3/AG68SooA&#10;+kPiX8SNI8VXVk1n8TZIfA7tpyL4Qt7G4SXTYotnm7EaLyNyfO+9HZnrtfjB+0P4a/4RzR5fC/jG&#10;+vNbsPEy3q3FpfalLcJYeVKr/vZ0i8rf8m+KL5f96vjqrWlabPrGo2ljbeV9oupUii+0TpEm5v77&#10;s6Kv++9BB7x8VPHlz4q+L/8AbmlfGv8A4l8t5dXWmXE0+rxPoyy/8stn2fdFvT5P3W5fk+fZWwnj&#10;zw1pXxE+Kt9pHxEstK1DxVvutH8TWlre/wCh7rrzXt3f7OksTOn8cSN/v14B4w8H6r4D1640XWoI&#10;rbUIlilZIZ4rhNkqIyOjxO6tvR0b5HrEoiWfUvjD9o220rwz4oXwr4vuf+Eruv7Gt5det4JbeXVG&#10;giuPtFxv2bl+/Evz7WbZ/v14p8cvEOmeLfi/4r1rRZ1udNv75riCZIni3q38e1vmrha2vDfhWfxJ&#10;FqssV9p9n/Ztm963266WLzVX+CLd96X5/uUB/dPob4UfE74b2eneBJ/F93BNrFlBb28tw9nK8ul/&#10;Y72W6idHVPm81HWL5P7nz10Fz+0J4QufhHFp9nc6alxLoFxZX2janealFvumR98qW8Vu9rLK7/Os&#10;rur7n/hr5n8E/DfxB8Qk1CXRbOCa3sFR7q4u7y3sreLc+xN8srovz/3N1VH8H3KeFLjXmvtN8qC+&#10;/s9rT7Yv2tm2b96RfxRf7dEpcwR9w9V8T/tD6h/aOj6Lbaq2peBItH0nT77RvK/0eXyre3+0JsZP&#10;9b5sTp5v3v7j7a7P9pn42eGvHnhC90zQ77T9Vt7jU4ruzR7zUXuLJFR/uW89ukES7H2OkUu37lfL&#10;VFEveA9F/Z+8bWfw9+Jdvr19efYIrexvEiuPKeXZK1rKsXybH/idK9Y0H48Wet6Nok+q+Op9K8a/&#10;8I3f6f8A8JJdwXFxLZ3DagksW91R2+e3R03xbtu+vmKigD6ts/2gbOz8bxWa/ETUEiuPCMukX3im&#10;3W6iiuNR2S+VdOip5rbN6J5uzd/FXzl48vLu/wDFF7PqHij/AITC7fbu1nzbiXz/AJE/jnRJfk+5&#10;86fwVX8H+GJ/GfiOy0eC80/TZbpmRbjU7pbe3Tam755W+59ysd02O6/L8n9yj7QR909g+FepWafD&#10;bxhoep/EbT9BstZtfKg0S++3vEl0t1ay/aHSK3eL/VROm/71dbo/x7g0rw/4K8Lr4lkTwzb+FNU0&#10;/VrFIpfJe6lS98pHTZ+9+d7fb/Cu/wDh+evBLzw3qFhoOn61PBs0zUpZYrW43L+9eLZ5vyfeXZuS&#10;on0TUE0aLVWs500yWdrdbvb+6aVU3Om/+9sdKJSCJ7Hr3iSzvPgBoOjz/Eu01LxBo2ptqVnYu+ot&#10;LawfZ4kit4ne32oyOj/Ij7P7j1d+KnxRvPiL4S8HyxfFa532+nWdrqeh6hPf7/tsT/PdPtieJv4H&#10;3793yfc3145N4P1e28H2/ihrPZoVxePp8V35qfPcKiO6bN+77jp/BWx4k+F194b8EaP4qbVdI1LT&#10;NUl+zqmnXPmy28vlJL5UqbPlZEdPkol/NIIxPafEPjDwnrHxI+FXiHWvibFrf9jWdvZatfWi373f&#10;mxS3Evm757dNy/NEu/73+xSfHvxt4O+K8HgKxsfGOnw3tg1++o6jqEuqXsUSM8TxJ9olt3nl+4+3&#10;5Nqf7NfMtFEQPorTfFWkaJ+1Bd+MdK+Jun6b4futWfVZ7u0XUovPtWut72rqlvuZtqfOj/uv9us/&#10;4S+IbP4deLfEt5Z/Fe001ItstnDaS6pb2OqXDb9j3HlW+5li3/cdPmb5fub2rwWij7PKXzcx9dfC&#10;L46+HvB/hzVYNQ8Uafc+K38RS6ldancXWqWtvqisibH3wW7tKu/d+6liVfno+G/xp8L6U/h+5/4T&#10;9fCWlWTau+p+FrGzumiv5Z5ZWifesW2WLypYl/e/Mvlfc+evkWiggcjuku5fvq29a9x+JH7SHiHx&#10;h8OfCmit4hW8lls7iLXbf7DEnzfapXi+fyv+eXlfcrwyirjLkA+mLz9p+XUvj7dz6xrTax8N/wC3&#10;/tcFu9nvit4onfypYomT5W+fe/8AE38e+ui034/aZ4V0G7i1D4kN428Vra6vLp2vfZbr/QvNiRLe&#10;3R5Ykb55dj/3Ytn36+RaKgPtHvv7Uvxg0r4rzxS2OtNrH2XX9Sltd8UqeVZSxWvlbNyJ8rvFL8n9&#10;7ez/AH65/wDZ1+J0vgPVvEGnz+LNQ8K6Zq+k3Vqt3by3HlW90yfupXSL5vk/vom5N9eRUUBL3z6A&#10;0r45ar4G8OXtnbfESfVfEF14mtbq81m0a6d7qzW3+f8AeyxJLt3bEdP4tn8SV6x4b/aH8AaJBqq6&#10;Lfabpsv/AAkmpXssV9PqVlb6jBLK7xO6WtvKsq+VsTypU+XZXxPRQEfcLF/NFc39xLBAttFLK7LC&#10;n3FT+5X2P4k/ai8Para3ulf8JQ1zoksWpRfZPssuyWJtIt4oovufd+1faP8AgXzP/A1fGFFXGXIH&#10;2uY+uvEPxv8ACs2paxPqvjr/AITPw5f6/p17pnh77DcJ/ZNrFcJLKmyVEiXZFvi2RO2771W7P45e&#10;EtNuPDLeKPiNJ8RZbfxXLqrO9ndJFZQNayxROiSon3HdG2J93+DfXx1RUAfSHxp8f6D8UdU8JWK+&#10;KNAhi02W6lbXLi81a/l2s6P5Urz2vm/7qJuVfn+7Xlnx1udK1L4peI9X0XXLHXtP1e+n1CKW0inT&#10;yllld0idJYk+bb/c3L/t1wVFBfMexfBDxtY+G/BvjDTIPFi+APFF+1q9nrzwTv8AuF83zbfzYEeW&#10;LfvibeifPsruPB/7Qn/CE2fhqxg8cTzO3jqXUtdvreCWL7ZYN9n/AHr/ACbmV9kv7r7399K+ZaKs&#10;x5T7F8GfH7wT4e+H1pp9jfabbXFvLqP2zTNTutStbe9SWWXY/lQW8sUv7p0X97t27K861v4i2epf&#10;CXQtM0P4jf8ACN2VnoEun6j4Q+x3X+mXW997/KnlS+bvT53fctfP9FRyl/aPqDxz8VPDXjl9M0/w&#10;5rH9lXFvfaW95b+RKia9tt7eLfv2bla3ZHXY+2Lb8yfP9/svE/xm0Hw38QdTg8Z+M18bLF4w+0Wt&#10;jFYzvF4eii+0Lv2SxIu5GeL5Ityt5W7e9fF8M0ttKksTNDLE29HRtjo1PvLyfUrq4ubyeW5u52eW&#10;W4mfe8rt993f+JquUuciMeWR9EeLfiR/aWl+GtM/4W6uq+K7XVrrUIvGLrf2/wDZtq0Wz7Okvlef&#10;+9/uIm1fu/dq7rfxa0Xwr8Vfir4s8OeM7a5uPEGk3H9k3djBdJLFO1xF8j+bEm1tiu+/7v8At76+&#10;ZaKjlLPqXR/2h4pvGryt4/1LR4tX8ERabeasjXWyLVlt9vmypF8zsjJs81EZvnr538bXl5f+KL2e&#10;+8R/8Jbduy7tZ824l+1fJ/fnRJf9j50/grCoo+0ET6w/Zg+K/gD4deDdKg1rxRPYStqM9xqenTT3&#10;6RbGRETZbwRPFOrp9/zX+X+BK4yH4u3mt/s+2/hpfibe6DqunX11u067ub/Zf2DW6LFbo8SOu35G&#10;Typdq/PXgVFEveCPuljTZoIdRtJbmLzrdJVeVP76b/nr6i+Kfxa0PxD4Y8X2dj8Um1L+1tfsL3Q7&#10;HyLyK30O1ieX/pl+6dN6bvKVv9UjfM1fKtFAH0h4t8c6VN8S/hp4si+I2ja9qGjWdra399d2epXX&#10;+kRb3eWXzYkaWJ32J8j7v9iti5+Oui6D8cfAniiz8capeW6J9n197S+vbq3it/Nd0iR50inlX59z&#10;I6Nt/gr5XooA+gvB/ja50f456P4h1X43LqVlZtE8+rPPqzvcWS3G57L5rfd/Bv2P+6+f79c78LrD&#10;w14Y+IOp3moeP/D8NlFZ3trFcJBqLpdPdWUsSOn+i7tqNKm7ft/2N9eP0UF8x9QfCX4o6Z4G8B6F&#10;oNt8Urbw3/ZHim41DUfslneP/allst9iRf6P8yv5T/JLt+/89dR4Y/aH8E6b8Pre20yXTdNlRtR+&#10;2aHqd1qNvFcLPLKyfurW3lin/dOq/vdu3ZXxvRRIiJ7l4t/aH1rSvCngzQ/CfiOdNMt/DKafqdik&#10;WyLz2eXfvRk+ZkTytr/w/wAFWPiv8V7z4i/DTw4yfE++mltdJistY8LX1zf+be3S3Dv5v3Hgl+R0&#10;be77vkrwWiiQf3j134e/FTQ7b4p+B9VvPDmheD7LSdRSW6vtJiund1/vypLLLu/4Alep6V8YPDn9&#10;veEv+Es+JE/ifU7C81LUP+EhsYrqJLJJbdEitUdrfzVV3Tc/lRfL/B/er5PooI5fe5j7A1743+F5&#10;vib4f1rSvF9kktr4Zl028vr5tUl3ytcO3lJdbPtStsf5bjZ/BtpnhX40+BdE8a/EC5XxRc3N3q8G&#10;m/Y9b1G8v7d2eJP9Ii+1QW/n7d+zY7xbmVPnr5CooLPXfHnxd0q8+J3ijWv+EQ8KeJItUlidXl+3&#10;vbqyxbHeL57dvnf523p96uw+DPi3wLbWvw11HxD4vg8PXHhLU7y6nsXsbq4e4SV4mi8p4kddvyPu&#10;3vu/36+cqKPhCXvn0RbfH5YdG8P+Gl8Ryp4Ui8G3+n32npE/lPfyxXXlI6bPmbd9n2v91f8AY+eq&#10;nxC8f6f4k8C6VZ6R8RG03w1FpNhZT+CEtZ0dLiJ4vNf7nkN86PL5rvu/hrwKir5ifsn2R8WvjT4F&#10;17wemmaV4x/tK4i1/TrqzuL77fevFbxb98rxSxJFF9/54rf5WqprHxs8GXPxQ8BeI9a8VNrz2F9e&#10;y3lvaNeXWn2SSxbIpYkuokli/e7H8pGZV2Jsr5CoqCj691746+HNV8R2m3xRpem6hBol/a6d4pt5&#10;9U1K4sp5XiZPNlnt0lX5UlRHTdt82vH/ANpDxnpnjPVvB/8AZ/iqfxnLpugRafeatcRSpLLcLLcO&#10;/wDrfmb5HT568ioo5S+Y+gv2XfiF4V8AaXrc+r+JbnRNTuLy1/0dLq9tYpYF37332sTtK29/9U7q&#10;rb67D/hpDSvD3iDSovDniiTTdEn+IN/quppaQSxJLp0stvs3/J8yunm/uv8Axz7lfJtFXzEcp9a+&#10;A/jH4V0fSPD/AJXj9vD2j2Glapa33hW3s7r/AE+9l+0eVK+xPKZdksX333L5SfJXyVRRUFykfYXx&#10;F+Mfw8v/AIQaroOn+Kp9YuNul/2dFdy38sqeVLF5r+VLEkEDbd/+q+8v8dck/wC0+2pfHqWfxDqr&#10;a98NF8RPf2to9tvS3iV5Vt5YkZNy7N6MyJ8z7Pn+evmqir5iPs8p77+058UdK8f6boVnp99p+tvZ&#10;XV1Kt9b6jqV1cIrbPkle8t4tq/3ER22/P92uU+CHxLX4Y6b8QLmDVZdH1u/0L7LpksKvv+0fardv&#10;kdU+VtqP89eW0VkEvePsDwf+0J4T+2a3fahrmzxHqWi6JE+s3E9/ZPLcQRbLuJ7i1ieVW3bP4Nrb&#10;KzNS+Lvw58Z3moS+LJdLm83U7yygt7S1nuLe1gvIrXfqETyxI26KW3lf7it+9f5K+UqK15ve5gPo&#10;q88Q+EvFt78Y76Xx3o2lf8JbL5WnW93a3+9IotQilR38q1dVV4ovl/i/vItTf22mg/AfTPGepxXd&#10;n4zis7jwhpL3ETJ9otW2Mlwm7/nlby3Fvv8A9uKvm+tDWPEmr+Ifsn9q6re6l9igS3tftc7y/Z4l&#10;+5Em77q/7FR9kCiib5UXeqfN99/4K+lrzxzof/CR/BzXNX+Jtj4qvfDV4iatcbdSluHT7a8vmo8t&#10;um5UidE/vf3Er5noo5gPoDxD8abz4heHNKivPH8um+JbLxTeXVnq1210n2Cza3i8rY8UTsq70dNi&#10;J/wCt25+MGkeFf2o7Txtpnj1rzw/qjRJqc2k/bVdEW3SJ/tCSxReb8/z/Ju+5/fr5iooj7gS98+h&#10;fh745ufD3xx0fXtc+Ny6rZWXlfatTefVpXurXzd72vzW+5v7+x/3Xz/frT+APjDwZ8KJfEa3njpf&#10;tU99autxp0+o2tpPaqjs7p5VukssqO+3ypdsTf7VfM9FXzAe/pf+DtY8V/GDU18baJo9j4l+22um&#10;W93a3+/a2oRTpK/lWrqqukT/AO1/sVQ8N63p7/ALxH4V1P4laekt1dWt1pmjXH9pOlr5T3Dyp8tu&#10;8StLvRvk/wCB7K8PoqPsl8x71f8AjmW2+A8Xhyz+LK373Vqsuo6TfT6o7xIv+qsrdPs7wKv95967&#10;vu/cT5vVviF+0P4A1uwt4IJdN1Xw5LeaXK2jXF1qT3FrFFLEzpFatb/ZYvkR0fZL8y18X0UEH0b8&#10;b/idpniH4Vano7/EuTx5qt14pXUrW3+y3UUVna+VcKiJ5qIq/fTcifIv8G6vIvi1rEuveN7u8l8V&#10;f8Jm7xW6f2z9le383bEibNjfd2fd/wBrZurj6KC5SPT/ANmlGm+L+lKqs7vZ36Kifxf6FcV5xNDe&#10;aPevFKs9hdxfIyOrROlS6JreoeG9Ut9Q0rULnStQt/8AVXdjO0UsX+46/MtGq6xqHiHUrjUNVvrn&#10;UtQuG3y3d3K0ssr/AO27fM1Ry+9zEHsfwf8AH9noPwx1XRdP8dL8OvFEusRXTan5F1/ptqqbPK82&#10;BHZdj732fdbfTPBM3hx/BfxLg1Px/o1nqHiNUitftdneb2eK9SV5ZfKt3VVdE+XY7ff/AIK8Soqw&#10;ifWvgz4teANB+BVx4cl8VTzXEvha8tW067nv3238qSvsS1WL7Lt3bdkruzf7tcp48+JGg+IfgZZa&#10;DP4zW51CztbC3s9M0x71Im8rYj/aLWWLyFZF3/vbeX5mT/br51oo5gPpj41fE7SvHOk6Ett8RIv7&#10;bt9Wt5YpbGXUksbWJUdPtXlS2+61ZH2fJauy/f8Ak+5WP8SPiculfEHwj4x8PeP7LXtWt9Js9N1G&#10;7SC6luN8USLLK/2q3Ter/P8AP97/AHa+f6KuMgPoLW/jfqfjb9oSXWv+E/XQdC03U7qXTtT8q4t9&#10;9m1x/qv3EXmtviRPvp/v11fgn4neB/B/xL+Keof8JNY3L+I5ftuk6zaS6lZJAjXErvbvLFb+fEzq&#10;6fcRl+Tbvr5SoqIhI+kPG37QjWcvxA1DwrrVto+u6zqOk+VcaC1x+9iit7hZZUlliilVtzxbvkVm&#10;3v8AfTfXkN5eW3xFuvFfiXxL4jg03XXX7VBbpYt/xMbhn+dE8r5Yv7+9642igrmPqjwf8bNH0f4f&#10;eCrafx6ttpOjaFf2ureEEtbp31K4le42I/7rymXZKnzu/wAv9yuE17XtP1j9njSdBvviRY6rrGm6&#10;i2oWumS/b5Xt7VrdES1idrfylZG3/Jv8r/brxKigmPu8p9i/FH4x/D7WPhVqGg6Z4vk1W4+1aW+n&#10;fbmv7p4lidPNd4pYkgib7/yRfK1edftLfEbRfiLo+lXMXilNb16K/ldrXT5b19PiiZF+ZEvIkaBt&#10;6p+6iZ4ttfP9FEgj7pq6DpVz4q8R6fp6tczS3k6Rb4YGuJVT++iL8zbE/gStP4o+Bv8AhWnxB13w&#10;u+oQar/Zd09v9rt/uS/8A/hb++n8Db6xNH1jUPD2pRahpV9c6bqEX+qu7SVopV+Tb8jr81Undnd2&#10;dt7v996AHQzS2zbopWhf++jbK9w+D/j+z0H4X6houn+Ol+G/iVtYW6l1PyLj/TLXytvlebAjt8jb&#10;32P8rb68NooA9q8EzeHP+ED+JFtqfj/RrPU/EaxRWqXdreb90V0kryy+Vbuq70T5Njt9/wDgrxL/&#10;AJeP+A0+mf8ALx/wGgB9d18CodMufi14aTWtQstK0xLrfLd6jFE9uu1Hf5/N/dfO/wAvz/L89cLU&#10;sNtPc+b5EEs3lL5rbF37F/v0AfZHi3WPBieP/h1qtivhTVdQisdSTUYrvU9Ii+b/AJZb5YIvsfmp&#10;vd4t6bW2ffrl9Kv9D0r4563qa6h4Z177VoS7/NutJsvsU7Oi7InZHsJZ0RPn2fKyu+z56+X/ALNP&#10;9l+0+VJ9n3eV5235N/8Ac31FQB9H+G7ZU+KXxAs7PxD4Ov8Aw1f2t1FPd30ul2SSztZS/Z/s6Sv8&#10;uy4dEZ7d9u5P7tUPhj8Tovh78KviHoN5png681Cy+ypAl3Ba3r37/avnTcr7Z1T7y7Nyr96vn+ig&#10;vmPfdBS58VfALxXbX1z4Ns5ZbyC90e0e+0uyu1XzZWuE+Z0lVfubUf8Ah2bK73WNe+H0PwEt7HTN&#10;P0nUkl8Nqkqf2jpNvLBqOz55XilRLxpUl/uOysv3K+T7zSr6wtbS5ubO5tre8V5bWaaJkS4RX2b0&#10;f+NdyOlVaPskf3j3X43/ABatkn1DwnouleFrzw5LpmnIt3aWNu8sVx9nt2llS4i+bzd+9H+fb/Ds&#10;rK+FHhvSvCXxG8KLr2ueG7/SvEGkz+a6XiSxac09vLEiXW75YpUfY/8AsV4+iM7oqLvd/uJWr4k8&#10;Ja94Mv4rPxDouoaDdSxeatvqdrLbysn9/Yyfd+R6APr3wwnwP8K6lo8FnfaReaff311LB9rnid7W&#10;4tbd4InleXeqrcN/pC+b+63On8KVhXniHTLn46+DLzSIPDelRRQRRa/d6tqfh64t7q1+1Jvf91+4&#10;WXb8vyIsu1K+UX028h02K+a2nSyuJXiiuHifymddm9Ef+8m9P++0qCj7XMH2T6w+DPhjT/D118UN&#10;RubnQoZYryzSx1OKXSb+3iilllZ0R7q4S1+dE2f63ev9ytXxP8UX8Jaze21zpHh3Qbi/8b27y6Tq&#10;NrZ3H2XTWtbfY6Iu+JVdf+Wqf9918z+A/i14s+GKXq+HNXawivdvnxPBFLFLt+4+yVHXd89YniTx&#10;JqfjDXL7WNavpNS1O9bzZ7i4b52aolHnD+8fT1h8SLx/AvjXw14O1zwbZy6X4paXTLTU10uKKXTf&#10;9I+eKW6Typfm2fPv3bf9mvlz+2NQTS7jSlvJ00+WdLiW0SX900qo6I+z7u7a7/8AfdMm028trO0v&#10;J7OeG0ut/kXDxOiS7fv7H/i2VVqwOqv/AIb6nYfDfTPHHn2M2j399LpuyGX/AEi3nVN+yVP9tfnr&#10;la6jxh4n8Vala6PofiOe7S30a1SKx064i8r7PEyI6Ps2J99dnz/xfJWf4k8Ga94MuIoPEOh6loNx&#10;cL5sUWp2ctu8qf303J8y0Aekfs8X9z4t+N3hpdali1vyrO4t4k1lvNt0SK1l8pH3fIsSf+OV6l/w&#10;lug2d/ol94ll8D3/AIts9A1uW6TTlsnsWfyt9lbv5H7qWXfv+RPm+dP46+XfD3iHUPCuqRanpVy1&#10;nexK6LMio/ysjo/3v9h3qGw0q81WV4rGznvJVXeyW8TO+z/gNAH0x8E/ij4e8bap4g1PxfY+H7Dx&#10;Xa6ZFb6ZcW8FhpqXX713lf8A0pHtfP2ui/Oi/Kj14/8AH6/0jUvihqtzoemQaVaSrFut7S8tbqLz&#10;fKTe6Na/uvnb5vk/i31yX/CJa59o8j+xdQ83bv2fZX37P79dh4G+Lvj/AME6bLofhy8a2t4meVrf&#10;+zILh0b+N33RO1Hugdx8Ir+Kw+FX/FNX3guz8VvrDpq3/CWNa72s9ieV5X2r5fK3+bu8r979ysrw&#10;T4blf4D+OIn1fw7Dd6pdaddWdpca/ZxXEqwPceb+6aXcv30+R03Nv+TfXn+vXnir4l6pca9fWdzq&#10;t3LtSW4tLHYnyp/0yTbWD/ZV9ut1+xz77j54v3T/AL3/AHP71HMET6187wFbfs7ahp8+teHb+9/4&#10;RZJbX97pcT/b96NsSJU+2een8Tu+xv4Ernfi1eaHrfw00eKK88JaPLZS2CRafp89hdRXXybXlSWB&#10;Euol/ilS43ff+T7lfMVWE025muLeBbad7i62+REkTb5d33Nn96gPhPpX463lnrd74X1HQdQ8Kabr&#10;Fvquy10a3utGuLeJdiN5v2qLZF5G9EXZdJuqvqWvR+DP2h/C/iWVvBOpWWpLpcV1NFPYXVvayrFa&#10;/a5dkD7YGSXf8+1V+/sr5vubaewupba5gktriJmilhmTY6Mv30dK0/Fvg/V/A2svpWuWLabqCxRS&#10;tbuyN8sqI6fd/wBh6IyA948PfEWfxb+0el9BB4H0fRLXU3ivriaDTrW3urBrpPNd3n+WWXb/ABp+&#10;9+/srY+C0PhLwZqPxAi1efQpvEbXVvLpjw6tpDxNas7s6RXF15tru/1W5PvV8r0UfZA+nfEnxR0H&#10;wZoPjDVfCui+F7PWLjxXF5GnXa2WpPb2v2XfL5W3fF5Typs3p8vz/JXh76V/wm0Hi3xR9r8P6D9j&#10;lW6/sbz/ALO9x5sv+qtYvn3qn9zf8q1yVWtK0q+1u/t7HTLOe/vZ22RW9pE0ssr/AOwi/eoA+qLD&#10;xbpU3w70KDVdQ8FzeErfwbLb3lu7WsusS3+yXyokT/XqyO8Tr91fv1514t0e81v4QeDP7V1Xwkl3&#10;pd5LFK9jqOl/aIrBorJLd3igfzZWRvtG/ejS/f314lWrrHg/XvD1hp99qui6lptjqUXm2Nxd2ssU&#10;V0nyfPE7J8y/On3P79H2uYIx5fdPrj4u3PgW58M6VbWep+EtS1Cy8TWCWr3E+lpby2uyXzXdLBPN&#10;itX+Tckrs6/+h+X/ALT9/pmsReH76xvtGS4826RtJ0xtNuHtU+TY/wBqsNiyxf3UlRZV2Pv+/XgV&#10;FAG7bf2r8SPGVpBeam1zqur3UVu19qc7v8zOiI8r/O22meM/Ct94G8W6x4e1Non1DS7p7Wd7dt6O&#10;6vt+T/Zo8JeMNX8B65Fq+g3jWGpxK6RXCKjuu5Nvybqyry8nv7qW5vJ5Lm7uGeWWWVt7s7ffd3oA&#10;l03WL7RJZZdPvJ7OWWB7eV7eXZviZNjp/uutfUHwTm/sf4VeB7zd4LsNKn129/t278SLa/aJbNfs&#10;++KJJf3rfLv/ANUm7c6fcr5VrYh1LWvENho/hqDz7+KK6f7Bp1vFvfzZdivt2/MzPsT5KsiUT2vW&#10;/i7pXgnwD4Ks/CukeGdSt7qDUv7Rt9TsIrq78pr24WKK4f8A1sX7p0Zdjq33Pn212/i3xD8O4fgZ&#10;9h0jT9L1K3l8OwIuzUdIiuLW/wBib5fKZEv2l83f9x2Vlf5K+RXR0fa1WtK1W50TVLTULOXybuzl&#10;W4gfaj7GV9yfI3ytUF/a5iXw79h/t7TP7V3f2Z9qi+1bPv8Alb/n/wDHK9x+Oqah4n1J9MsdT+Hj&#10;+H5dW2aEmh3VhbzRW+x9nmyrsaJdmzf9odfmridb/aN+IPiHSLvStQ1qCaxvIninRNMtU3o33/nW&#10;Lctea0AfUH9iaVD+0Bomr6n4j8N/2ZFoVukTw6npt6kt1BpsUT2/zyvFE3m79r3Hy70/irpdb1jw&#10;hbfGTTNT0pvCmpb/AApsvPO1PSInS6+0Ou+KXyvsH2pE2ffTay79n8DV8eQwy3MqQQRtNK7bFSJd&#10;7vTXRkbay/PV8wH1b4P1LQ9H+KXj2VdQ8KaxFdfYki1PzdIspYGZNz/Z0nR7OVU+5Lsdd33krE8E&#10;20U1/wDFvSl17wXeeH7yK/isbu7n02w+0Xu9PKe3SV/Nii2b9mx/Kr5toqAPdfCXxdXwf8G9d0WX&#10;QfBd/qFlq1nFEl3p1vdPdJsvfNld9/73Y+xVl/h83/bpj2dzr37N0tteX3hJLuy1O3vbG3TUdLt7&#10;5LLyrj7QjorpKzb3i/dP833NiV4bRRL3ij69+LuvfDf/AIVRd2PhzT9Nv9KfTrL+zpk1PSUuLKX5&#10;N7vFsS/eX76S79333ry/9oH4tQa34m8W+GtK0jws/hqLU3fTLvSdOiR4lV3/AHsVxF97zd/z79y/&#10;3NteLzW0sKRNLEyJKu+J3X7y/wCxUVEifsntHwx8H6L4e+I0vh7xD4j8M3On654duE/tOG8SW0tX&#10;li3RI8rfdlR0RK9a8E3Pwk0fWdKaxbRra0v7PUdV060u7y1eWwumSyiit5ZbpHiVk8q62faPl+f/&#10;AG6+R9K0e+1u9Sz0yzub+7dGdLe0iaV3VU3v8i/7CVVoA+utH17SLn9o/R76xg8KaJ4f+xwRa++r&#10;anoNxFdJvffKnlP5XmvsXelvtb/vuq/7Pfhiz8GeFPEd9qsuiJeprtrb/a0n0i/iuolieV7eKW6u&#10;Eg+fenzxSsyfxpXyfDbS3O/yomm2q7tsXftT+/XZ+BvjN4z+GlhcWPhzXJbCyuJftDW7wRXEXm/c&#10;3okqPtb/AG0oiB9G3/xRbw34j8L+Hte0rwzpX2/xhfprumanZ2Ur6dYSy26JFv8AuxReU/8ArU27&#10;vK3b643SviRrWsfs3f2LpWteFob3S9Tuop9P1CLS7e4aw+zoqPF56J5rfI/zp+9+5XzzrGsX3iHV&#10;LvU9TvJ7/ULqVpZ7i4be8rf33ei80q+02C0nvLOe2ivIvNtXlidEnTfs3r/eXejp/wAAqPjjyhH3&#10;ZD31vUH0aLSGvp30qKd7hLHzX8pJWTa77P721Er0K4/5Nh0//scLr/0it68wrqvEnxR8S+LfDWj+&#10;HtV1P7To+k7PsdokEUXlbU2/fVNzfIn8dEvhLj7sjlaKtabpt5rF5FZ6faT393L/AKq3t4mldv8A&#10;cRafomg6n4n1SLTNF0+71XU7jd5VpYwPLLLtTe+xE+ZvkqyClRVi/sLnSr+4sb62ns723laKe3uI&#10;nSWJ1++jo33WqvQAUVKltK8UsqxM8UX3nRfkWoqACiiigAooooAKKu6Dol94n1my0rTIGudQvZ1t&#10;4LdGRN7M+1E+ai/0HUNK1TUNMubaVL2wZorqL7/lOv3/ALv9ygClRRWr4b8Ja94zvXs/D2i6hr12&#10;i+a1vplrLcOi/wB/YqUAZVFS3lnPpt1cWd5BLbXduzxS28y7HiZfvo6fwtUVABRRRQAUUUUAFFb+&#10;ifD3xH4k1l9K0/SLl9QSzfUPs7r5T/Z/K83zfm2fL5Xzr/e/grAoAKKl8mXyPP8AKb7Pu2b9nyb/&#10;AO5Wmng/WH8IP4oWxb+wkvv7Na+3Ls8/Zv2bPvfdoAx6KKKACiiigAoop0MMtzPFBBE00srbFRF3&#10;u7/3KAG0VPf2FzpV/cWd9bS2d3byvFPb3C7JYnX76OjfdatGHwfq9z4Uu/EsViz6Ja3S2Ut3uXYs&#10;rJvRP733EoAx6KK2k8DeI5vDUviNfD2qP4fi+RtWSzl+yJ8+3/W7Nv3vloAxaKKKACiiigAooooA&#10;KKKKACiiigAooooAKKKKACiiigAooooAKKKKACiiigAooooAKKKKACiiigAooooAKKKKACiiigAo&#10;oooAKKKKACiiigAooooAKKKKACiiigAooooAKKKKACiiigAooooAKKKKACiiigAooooAKKKKACii&#10;igApn/Lx/wABp9M/5eP+A0AProvh742vPh74v0/XLOKK58htk9pcf6q6iZNksT/7Lo7pXO0UAfWu&#10;paDpU3xY1PwBpHh6PW9P8JaPLe6B4b1Cf5NUv5fKlleXbsaVvKlfYiP8y26LVTxb8HLHxPpup2Oi&#10;+DrTTfiLceHbLULrwxpjO72Vx/aGx9iM7tEz2+xmTf8AJvr5VooIkehfHvwlbeBviTLottbQW32X&#10;TtN81Ldt8XmtZW7Suj/xb2d3r1P9mzwBp/ir4fak8/gm01XUJb54l17U4JbqxgiWJP3UrxXCNZ/O&#10;+77Q6Mvz/wCxXzVRQXI+tfDH9g6x4Q+Fng7V/Cul6x/aXhvWZf7WuGl+0WvlPeyxfZ9r7V+dN+/Y&#10;1VJvh1osPw5uGn8C6XD4P/4RFdSg8b/apftEuo/Z0byt/m7d3n74vs+zd8lfKtFH2QPqDx58BF0f&#10;Qfibr0HhyJNKltdIfw3cQtv81pZbfe9uu/5vv7G/36lvPgzqc3iP4JWfjbQdQ03RP7M/s+6e+ia3&#10;R7r7VeyxWryt91pfkX+9tevlqiiP8oH0L+0VYanYfC3wJFq/hDS/A17/AGnqjto2k708pPKstjyo&#10;zuyy/wDsuz5KxP2Y/CsHiS48dy/8IhB421PTdC+1adpNwsr7rj7Vbp9yJ0Zvkd68Vrd8PeM9Q8Ma&#10;X4gsbPyvs+t2f9n3O9d7+V5qS/J/d+aJKAl9k+kPEOg+EfBlr441658C6Fc6xpek6NLPoLyyvaab&#10;fyu6SxfK+7+4zpv+98tVPhvo+leOdLuPEfhX4SaNrb3+vra6jpl3eSypo1r9nt/nTa6Mqys9w/mv&#10;uVdm2vmrStE1DxDfpZ6VY3OpXbq7rb2kTyysqpuf5F/2apUAfb+g+DPD15pvhzSrHwZpvir4eQa7&#10;rNreeJL6eXZpdh9o++kquiq235977t2xKxfCXwW8OTfAS7vLzRdP1LzfDuo6ra6zb6dK77l814ke&#10;9+0IvmpsTfbpbt/t18dUUBE+wPi74Yg1Xwprd9qvgWy03Sl8N6XLpni7dL9rv7/yrVVii3PtZdvm&#10;oyIny7N1cP428Ga58PfCXwa1fxf4O1B9H0iKWLU7S+tWRPm1C4byn3fcZ4vuV871peG9bbw3rlpq&#10;a2NjqTW7b/smoQfaLeX/AH0/io+0RH3Y8p6d8b/BOg/DHRrLQbOCK51i/vp9XXUd2900tvlsk/4G&#10;u+Vv+AVy/wAFvFWs+GPiR4fbRdX1DR3ur61t53sbprfzYmlTej7fvL/sVg+MPGGq+PPEN3rWsTrN&#10;e3Gz7ibEiRU2JEifwqifKqVi0R90uXvH2BonxFvP+E3+PF94o8Y+K7Cy02+S1g1DSbxnu7OL+1di&#10;JFuf5Yv9hP4a6CbUp/hv8Q/FvxE17VdG8Mf25q1hp9jcXa3VxFqOmxJFPcSo8Fu+5rhEtdz7FX55&#10;a+H6KPskcvvH174P8B/FLwHa/GPQ/CDeKH0S3g/4kU2ky3CRSs11asjxbf8Alq9u/wA+z5tu+ul8&#10;B/ZvElr8H9BuYtmt6NoH9u2Mz/fdftF1Fdxf98eVL/2yevh2iiXvR5S/5iW2m+zXUUrRLN5TI+yb&#10;7j/7D19ceNtV1DxVYfCrXNP+HehJ4cltdISXxDplnO/9myrdbHtUl811iXf8mx03fPXye+iagmjJ&#10;qrWNz/ZTT/Z1vvKf7O8uzd5W/wC7u2fwVS2tV8xjKJ9O/EW20zxyusaroPw703/hINJ8eLpsFpaL&#10;cXD6ojJcSulwm/8Aes72/wDBt++9M1v4US6V+0Z4cbV/hpcpoWqWMFx/YNpA8UUs66fE9wkSSujS&#10;+VK+9ot+5tm2vmWioj7sTY9V/aQ8ML4V+IMUEWmafo6XFjFcfYbG1ltfK3O6fvbeV3aKX5Pub2/g&#10;b+OvQ/2YPDHhLUvBd7eeI/Ctj4kuJ9Wlsle7Z0eKJdNurr5Nr/e3W6f99vXzPRR9kD7FsPh7pl41&#10;vqfhz4V6F4nl1S6059VtJZZfK0a1l02yn3xJ5qNEryy3X71923yq6D4LeANK8PeNPD954J8J6T4h&#10;8Py6xqS3niy+neWWwWK4lit4ov3qKreV5TpvRmbzf9ivhqirl70vdA+wLD4XeAk+A9pqC+HL3W4r&#10;rQJb261vTNFluprW/wBjs++6W62xLE/yuj2/3UryTxV8MfGOlfs8eHdQvvDWqW1lBrF/ey3EtqyJ&#10;FBLb6ekUrv8A3XdH2V41RUFxkdh8HNE0XxJ8U/C+meI5Vh0S61GKK83y+Um3f9x3/h3/AHN9fStn&#10;8OtFm1Tw/P42+GWkeEtVW+1JF0G0lliS/sIrKWXzXRpXb5JURElT72+vjqiiXvR5SD1r40pouq+D&#10;fh/4o0rw5p/hi41m1vEurTSfN+zt5Vw6I+xnf5tlbH7KngO28Z6z4lvLzTNP1tNNs0dbG406XUpX&#10;aWVF3xWsVxFu2fxu77V314bRQB6h+0z4P0rwN8bPEGkaHbLZ6ZEtrLFbp9xPNt4pX2fO/wAu93/j&#10;avZf2XfB8UOm/D/XNF8J6T4ku7rX2/trWdTlb/iTJFLF5SRbZUVWf767925vlr5Kooj7oSPrXwf8&#10;N9BufCHhxm8E6XqXg+/0e6uvEXjSWeX7Rpt0ry/Ij+btiZNkW2LZ82+q/iH4J+ELZNV8S20GyWLQ&#10;P7f/ALJ+T7JFaz6a627p/FuS9/2/40r5SooCUvePqD4waJ4Om0T4m6ZpngnS9Bfwldab9l1CxaX7&#10;RL5r7Jd+59u3+6mz5a8v03Svh9qXxB8H2fhez8SeIbeW+RNR0zWVtbV7hN6fuonWX7z/ADp87r/B&#10;Xl9FEfdA+x0ttM+GP7Rnw31BvCvh3R7LV50t1tLvTriwuLDbcJ/pEtvLcP5Uvz7El3srfP8AJXK3&#10;OlLYePPHuoeNvhTpOlPo3huW9s9J8i4tbe6ddQiRLh/3rs/33Xej7WWvmKiiJZ9YfBPSvAXxUi8U&#10;eIYvAtpDrdqlnbr4esbO41WLb8/m3EVktxFLtd/K/jbb/wADrrfhR8GfCGseK/FEq+EIJtCfxIun&#10;rY6tpM9xfWEXlI7pL/pUS2q/O+2V/NaviKigg+4vCXgD4fWEumaLc+ANL1KVJbPdfXcsvmt9q1q4&#10;sPn2v/BEn/fWz+5XxbrcMWm+I9QgiVfKt7p0VH/uq9Z9FWH2eU+qvi1eah4/+DfgK+0rwB4dh0Sf&#10;TFtbrXrS1uPK0aX7a6+V5vmusS/On+t3f6166P4x/Bnw5onh7RNng6yS9i8U2Gm/Z9PtZdKS/glS&#10;XzUS4nupfNV2iTbcbYq+P5tH1C20u01CexuYdPumZILt4mSKV1++iP8AdbZvSqVQH2T7aTwTp/h7&#10;44eCryDw5aeEtPvLXWU+yJp0tlqCKtq/zy28ssqts3/JKj7W+f7tfOvx48N2fh7VNETQdKgh8JS2&#10;KPo+swtvfVov47iV/wDnrv8AleLYvlfd2fxN5fRQB71+yX4h+za94o0ODw5o2vanqmhXqWaahE7y&#10;zyrF8lqm2VPll/jT71dh4S8DX1/a6xqC/B3RtS8Z/wBtRWWo+FriKeKLSLL7PE6SpbtLuXzXd98r&#10;uyrsr5VoqwjHlOt+LWlaHoPxN8Uaf4anWbQrW+lis3SXzU27/uI/8S/w76+ldE8PW3iH4UfD/wDt&#10;fwTp9/4UXwte/wBo+MbhpUfTWWW6eJIn37Vbfs+TYzNvr49oqeX3eUPtcx9e+Nvhj4C0f4GPeaf4&#10;au7+F9At72DxDp2jyy7L1kR3eW9W68rbu3o8X2ddtfK/hXSv7b8UaPp+6BPtt5Fb/wCltsi+Z0T5&#10;3/gWsqil9rmD7PKfoBqXwo8PeD/FvgfU7bw1babqcXiaXTdlpp0umpdQNay/wS3ErS73T5Zfl3f3&#10;K8M+J3w0vtY03wVBp/w7i8K+Pbq6vfN8N6HFK8r2EXleVLLEzuyt/rfn/i2V85UUR92QH2Fo/wAJ&#10;bG5/aK+Ksvi/QZ5tT8261LQtJu9Oluvt6tdOryrbrLE0+xP4Ef8A2vm2V4L+0Jomi6D8UNQs9D0q&#10;+0S38i3eXTr6xaye3laJN+yJndlV/vrvdvv15vV3StE1DXrr7Npljc6lcLE8vlWkTSvsVN7vsX+F&#10;FoK+0fQv7Out3mq/CLx7oOi+A9C8W6xB9julsbi1lluL9fNffvRZU3eVvTZs/v8A8ddB8NPh1pmp&#10;aD4aa++G+jXnh/UWv38U+IbieWKXQ5VllXyk/e/uPKiSJk3o27fXybRQSOmREllWJt8W75Xr6T8Z&#10;/A1dK0H4h+JV0G2tvDr6JpcuhXfmpsllllsvNeL5/wDblV3/AId9fNVXdV0TUNE+yf2hp9zYfaoE&#10;uoPtcDRebE33JU3feV/79Afa5j618c/CjwnN4l+H66n4XtPAfhq612LT7q3u4JbW+ZPK37HuHuJY&#10;p4tybPtCbfvp/friv2q/Bnh7wxpeiNY+Fbvw3qr3k8TP/YUum2l1AuzZs824uPNZH/jR/m3185UU&#10;S94InpX7PGj3mvfFPSrO28JweMLeWVEvLG4tZbhIrdpUR5f3Tpt2b/v/AHa9j+F2m33w9+MPxL8H&#10;S+BdNm1DUtO1R9HsdZtZUluk+fyreL503RSon+82z5Hr5SooI5TpfiRDqEPjTUF1Xw1B4P1Bdnm6&#10;NbwS26QfIn8Eruy7/vff/jr2D4T+N/Dmh/s9+OFu/Aljqstvc6dDfO+p3kX2/fLcMm/ypV27Nv3U&#10;27v4q+eqP9uiJZ9ZeG/h74cvPCGiT/8ACC6XN4Hv9CuNQ1jxo88r3Gl3WyX90j+btVon8pFidGZv&#10;9v564f4o634O8E+HtH8ORfDvS5rjVPCOm3rayk8qXa3stuj+anz7du77ybPm3/fSvBaKAOl+Gmm2&#10;2sfEbwpY3cC3NpdataxTwv8AcdGlRHSvqi8+GPh658W+F9P8Q/DnTfBk0vjBdPsbGJpUl1HTdj75&#10;ZUd33fOkX735fv18ieG9SvNE8R6VqenRedqFndRXECbd+6VX3J8n8Xz0/wAVJqcPiXVf7as59N1V&#10;rppbq0uImieKVn3Ojo3zLR9qIH0B8Jbz4ffGDx/ZaZeeA9L8PXGm2t7Laxae0txFqj7E+z28tu0q&#10;NKyfvX+SVfN+7XYax8LvDieKNYufD3w7kv8Axba6LbyweE9Z0yfTbe6la4eKW6itWuHlZUi2fJ5u&#10;377V8dVa0rSr7XtSt9P0yznv9QuG2RWlpE8ssr/3ERPmagD64m8E6h4w+N3ibTP+Ffabr2nt4bso&#10;p7ixgluItLnXRd9ulrKr7dryoiJv3btiVxXwr+GlzpvgPU57P4c2njnxxb602n6no2s+bv0u1VE2&#10;P9nR0Zd7O6NK/wAq7K+cnRkbay7HSirlIuR9S+CdV1DxD+zrqGn6D8MvDviS90nX3S8sUtbi4lii&#10;a3f/AEp0W43M2/5d/wB35K5q5+GOr63+y/Fri/Dv7Bd2GpxMus2ljOkt1p32eV5biV2d1Zd2z502&#10;rXz/AFdv9E1PSrOyvLzT7uztb9Wls7iaBkS4RX2u8Tt95d39yo/vER90+tfE/wALvDlnYa7bXngX&#10;S9H8KWX2D/hG/FkU7vcayzSxJ9/zdsvmxPK7oifLXNeLdK8J+J9U1Wz0z4d6bpqeH/HlnosVvpl1&#10;LFLqVrK915sUssr7dz/Z02P8u3fXzFRV8xEYnvH7VHg+z8N3/h+5s/Dll4Yt71bhFsU064sLtFV0&#10;/wCPi3lll/v/ACyo+1vn/uVj/su+Cbbxt481BbnTrHVYrPTJbr7Dd2ct68rK6L+6t4pYmlb5/ub1&#10;ryzVdH1DQbr7Lqdjc2Fw8SS+TdxNE+1k3I+xv4XSqVREuR9e/E7wl4M+FepeONXi8D6Tqr2umaHc&#10;QadfLLFb29xP5qyv5Syuy/c/1Xmt/v1q6V8LtM0fxvqt54Q8AaNr1wviS1iuodTnf7Podk1rb3Hm&#10;onmpt3u8vzvu2+Ui18W0VEfdA7r48f8AJcfiB/2H7/8A9KHrtrD4b694h/Zuu9Ti+HbI+m39vcWv&#10;iG0sbjzbyyZLprh5X37WWLZF86Iu2vD6KuPux5S+b3uY+oPGFh4OttO8QaDB4C0aF9G8I6Xrn9po&#10;1wl3PO32LzUd9+1Vdbh12In+1UvxC8Q+DPFTfBfw9qHhOy0HStS06zf7cmp3X/EutW1CVZYkR5dv&#10;8DfO/wA/z/7CV8tUbGSgmPwn274n+Evgn/hYngLTJfAtzpX2rxF9iZ/7FnsLG6tfKf5N7XVws7b0&#10;R96bdyV5v8IrzwB8YPH9pp954C0vw9cabZ3strb6c0txFqj/ACeVE9u0qNKyJ5rfJKvm181UURFI&#10;+tfG2g+CfA174r1z/hXe+7sNAs7j+yde0yfTbf7VLe+V9oit/tDt5W3+Dzfvo9VLPwHpFzrPjDV/&#10;C/gDTfE/iBbPRr2z8Ju0r29vFdWSS3EsUSuksuyV0TZv+XfXyrRso+yRy+8fYvwc+GPg7UvC+q6h&#10;qvgn+2NbfxFdWuraNpmmXGqy6dbrs2RReVdRNF/y12Sv5v3P9ivmS88AaheWfijXtIsZ38L6JeLb&#10;z3FwyJLEksrpFvTfu3fJ/BXK0UFhRV2/0TU9KtbK5vtPu7O3v4vNtZbiBkS4Tft3xO33l/3KpUAF&#10;FSvYXSWUV40EiWksrxLcbPkdl2b03/3vnT/vuoqACiiigAooooAKKKKACiiigAooooAKKKKACiii&#10;gAoo+aigAooooAKKNjPRQAUUVYmsLm2tbe5ktpYbe43eRM67El2/f2P/ABUAV6KKKACiipbOznv7&#10;qK2toJLm4uGSKKGJd7szfcREoAioqe/sLnSr+4s762ls7u3leKe3uF2SxOv30dG+61QUAFFFFABR&#10;RRQAUUUUAFFFFABRRRQAUUUmx/7tAC0UUUAFFFFABRRVqz0fUNStb25s7G5ubeyVJbqaGJ2S3Rn2&#10;b3f+Bd3yUAVaKKKACijYyUUAFFFFABRRRQAUz/l4/wCA0/Z/FTP+Xj/gNAD69K/Z10e2174v6JbX&#10;On22sP5V1La6fd/6q6uorWVreJ/7yvKiJsrzWnQzS20sU8ErQyxNvV0bY6tQB6d4w8T+MfG3iPw5&#10;/wAJx4cubmGK++zxWlppKWEt186ebbo8USbm/h/idN9O8B6rpmifFfWNFvtMn0Tw1rjT6LeadqLb&#10;5bCKV/3TvuRPmt5Uif8A7ZVxut/ELxR4k1Gy1DV/Eur6rqFn89rd319LLLb/AD7/AJHd9y/8ArEv&#10;7+51K8uLy8nlvLu4leWW4uG3vK7ffd3/AImoA9lvfh1q9t8DNT0dNFlvNd0vxq1leJaQebKn+j7U&#10;T5fm2uyfLXq2pfCvwh4q8f8AjWC58PXOq+IJdY/s+xt/tUthafLbpvS3uIoni89JfvJK6r9yvmxP&#10;i14zttcu9as/Euqabqd1BFbz3emXT2rzrEiIm/ytm75ET79UtH+IXijQbC9s9K8Tavptpfs73lva&#10;X0sUVxu+/wCaiv8AN/wOo5fe5gPffCXwQ+H0Pwq0TU/FFy0Ooa5Z3Vw2o+fdb7N4nlREiiitXil+&#10;ZE3b5Vb5/wDcrlPFWj/DDwZ4N8P2eoeHtZm8Qa34ZTUl1a3vvkt7pt/lf6O33ldk+b5/u/cSvLdE&#10;+Ivizwxpdxpmi+KNZ0rTLrd59pY30sUUu75H3or7WrJv9VvtV+yLfXlzefZYEt4PtErP5US/ciTd&#10;91f9irA9z+Jfw08OaP8AC+01rwnot7Dd6X9ifU9Rvrq4iu4pZU+dHtZYkXb5v3XidvlT5/v09/Ad&#10;j8afin4B1qe5i03TPGnyam9v/BfwJ/pcSf7UuxGX/r4/irxzWPHniXxDpNppWq+IdX1LTLP/AI9b&#10;G7vpZYoP4fkRn2rVe28W6rZ+Hv7FgvGTT/tiagsW1N63Cpt3o/3l+T+5/sf3KA+yfSF/8H/hheeN&#10;/D9tAsltbywao+p6Tp91eSvtgspZYpUlurW32tvT502sv3K4/wAGab8KPHniy3lg8Ma/pun2umTy&#10;3li91LdWizq6rbvLcRRPKsTK3zukXyvsrzLVfij4z166t59T8X67qVxarLFBNd6ncSvEkqbJUTc/&#10;y71+R/71ZPh7xPrXhLUv7Q0PVb7RNQ27Pten3TW8u3+5vX5qAPonwH4G0/w9+0LqHh7/AIRrVNNS&#10;6s/NsbjSddn32CtavLv82JEaVZf7j7W2v89VPhLomlXnwet9M8Q+DtX8TvceMvsq2NjO1u8TNbxf&#10;O+1Hb7v3ErxfSvip4z0TUdQ1DT/F+u2GoX7b7y7tNTuIpbpv78rq+5v+B062+K/jazl1OWDxj4gh&#10;m1Rt986anOj3TbNn735/m+T5PnqOXmiB6Nqvh6zvNG+I3w7s7xbx/B+o3WsaLcPs3z28T+Vdxb/+&#10;uSRS/wDbu9et6Pc6nrGo+GvCup6RbXPw3fwHa3Wp3EumRbLV/wCz932j7Vs3K3m7P46+R/DXijU/&#10;B2vWur6Vci21C2Zmim2I/wB5dr7lf5WXazfK1Xb/AOIvizWNBi0O+8UazeaJbqqRaZcX0r28SL9x&#10;Ei37V2Vf2QPevid8EPh94J+H1xBFeL/wkcGnWt7a6ik95K9/LLsd08r7L5CxOrvtdLhvuJ/t1tw/&#10;DHwv4b8b/DrVfCug3ttb2vinTbK6vtTvJUu97fN5VxayxJ5Tb0f/AFTsvyV81P8AEXxU/hr/AIRx&#10;vEusv4f27P7J+3S/ZPv7v9Vv2/f+apdS+Jfi/WH0xtQ8Va3fvpbJLYvcajLL9lZfuPFuf5f+AUfa&#10;D7J734h8MeEPAHxp8Hrc6DJ4tstX1ZrqXXvtjRWk8stxs8qJF+X/AEd/vo/zM391ar694P8ACviT&#10;4u+Nd3w51ewi8PwX+oS6TaX0vm6y63SRfJuT90qea8rbN3ypXzzc+J9XvNO/s+fVb6bT2umvfsj3&#10;TvF57ffl2fd3f7f3q1rn4qeNrzVNP1Cfxfr82oacrJZ3c2pzvLaq33/KffuX/gFAfaPern4ReBdK&#10;0u78US+DtduYZdAstXi8JpfOlxayy3TwbHl2bvKdU3/c3VlXng/StH+I3iP4YafZy21p4q0yyuLG&#10;x1GXfLpeqeUk9vE7/wB7c8tv/e23FeX+Hvjf4s8NxeKJ7bXNU/tvXlgSfW/7RlS7Xypd3+t37m3/&#10;AHK4x9Yvn1T+02vJ31PzftH2t5XeXzd+7fv/AL2+giPN7x9R+Br/AMJ+Evhf8N28Q2cH/CQWd1da&#10;lp0M1rv+1S/aJYPKl/3H8qX5/wDnk9dLqX7OXhrUr/xh/a+irbahez69qFndw6nP5qLBLceU6W8V&#10;u8SxfIi/vZVb7+z+Ba+R/EPjDWvFWqf2hqeoT3NwkrSxfNsSJmleV/KRfli+d3b5P4nrQ/4Wv42S&#10;1uLZfGOv/ZJ5Xllt/wC07jZK8u/zXdN/zM+99397fUf4jU77XtKgv/2adH1Cx0jVtNe11v7PdI99&#10;cS2k/wDo+/7UkTfLE38O/wD8frsEsLzxz4X+AkHjifUrnTJdbvLK8uNQllfyrX7Raqib2+6u35a8&#10;Rf4r+NptB/sNvGOvvonkfZ/7MfU5/s/lf88vK37dv+xRrHxX8beJNIfStV8Y+INV0ptu6xvtTnli&#10;bb9z5GfbV/aJPqZ/DGofFG3i0zxZbNo9vZ+KbfSp/DCeHbWwig81LjyktbqL96y7Ik+/97en3q8v&#10;8AfAFtS03wPc614euUlv7rV7i+hvrqWyRrO1it9j79jsqo7v9xGZ68kv/iX4v1W10+2vvFWt3lpY&#10;Mktnb3Goyulq6/ceJGf5WT/Youfij4xvNXt9Vn8Wa7NqtrK8sF9Lqc7yxMyIruj79ys6qi/8AoD7&#10;R9B698FvAHh7xRqF9eaRdvoUXgr/AISL+zrG/nT/AEhdQSD5JZ4opdrr/fi/j+T+Cuc8MeEvh94n&#10;0vWPF+h+B/EWt28E+m6avhZL5/3V1P5vmy+aqOzRfukVPu/M9eL3/jzxLrFxcT33iPV7ya6ge1ne&#10;4v5XeWJn814n3P8AMu759n975qr6D4t1zwq1w2i61qGjvdReVO9jdPb+an9x9v3lqgPpD4qP/wAJ&#10;h8afjB4Alb59SvH1LSU+/wD6fBFuRE/66xebF/vbKi/Z7/Z+8PeP/BulS+IdK2XGvT3UVnqCanOl&#10;wqxJs3xW8Vu8XyP/AM9ZVr50h8W61D4ot/Ef9p3M2uxTrdLqNxL5svmr9x3dvvVq2fxX8Z6al3Fp&#10;/irWdKt7q6e9ltNPvpbW381n3u/lROir/wB8VIHt2j/CLwZqXhfSrGXwvrKahe+EZ9dn8U/bH+yW&#10;csSSsn7rZt2u8SK+9/4/kqLxt8KPBln4c8V21j4V1nR7vRNCstXXxPd3jvaXFxKlv/o6Iybfn819&#10;nz7tyV5J4n+MHiXxP4X0fw42q31noWm2MVl/ZkN5L9nnZXdvNeLft3fP/wCOUfEX4weJfiRLFBqG&#10;q3yaPFFbxQaN9sle0t/KiSLesTPtX7m//gb0S+0Yx5vdLHwu+HUut/E3wFpXiPSr620TxDqNvEjy&#10;xNb/AGqBpUR3if8AiX/bSvWrn4Y/Du/TQrqfw1q3gyyvdduvDe/U755XuP3X7q9+ZE2+VLt3fw/P&#10;XiXhL4l6v4Y8W+FNcnuZ9Y/4RyeKWxtL6dniiRX3+Un91d/9ytCH4tX2q+NYvEPjOCfx55G7yLHX&#10;NRunSL596fPv3bU/ufdoNjV8VeA9M8Daz4H8PXmkXuq+JXdLjXdMt5X82XzZf3VrF/dbykT/AL+1&#10;p/CW28VW3xL8Rr4M0yLw9FbtK95LrljFevo1qsvz+b5sX3k+78i7m+7Xm/iTxzrXifxld+Kry+kT&#10;W7i6+2/a7dvKeKX+DZt+7s+Tb/uU/RPiL4s8MajqF9pHijWdKvb9t95cWOoyxS3D79++V1f5vvv9&#10;+iISPqLw3eeHJpfHfjbRbG98Pahf+JItPtUsfDMWq3FrA0X+tS3ldFg8197/APANqV4b4t8JL4e8&#10;R/E3T9T0q98Vahpt1sXXNM/dW9m32j55ZUVNq7/u7Pl2t8tc1D8V/G0Os3esReMfECareRJFdXya&#10;ncfaLhF+4jvv3MtYNtreoWdrqFtBqFzDb36Kl5Ek7olwivuTzU/i+f5/nqOUClX0x8V/HNjonwq8&#10;KeF4tXvbO4vfC1hK2mW+gWb2krt993umfz1b5P4Er5nq1f6rfar9n+3Xk959ngS3g+0Su/lRL9xE&#10;3fdVP7lX9nlA+g/E/wAFtD8DXHxL1rUPC+oXnh/w9eaamnI88tulwkrp5qeb/F8j/f8A4a6X4l+F&#10;fCHjD4+6J4ci8AXOjxalLZ7tWivpfKuomskdIok2Iv39nzo/8H+3XzbqXxC8Va3pMWlah4l1m/0q&#10;KJIlsbi+lliRF+4mxn27Uom+IviybS9P0yXxRrL6fp0qS2No+oy+Vauv3HiTftVk/wBij7PKRKJ6&#10;74M+Cejw6J4KvPF+kapZ/wBqL4huLpEZ7e4lgs7JJYniRvu/Pv8A96tP4aeBvhd8V7/VdVsdI1DR&#10;7TRNJ+0XmiX2oyvbyyvcbElS4iill27G3t+6+9s/hrw/VfiL4s1u6S51HxRrN/cKsqLLd6jLK/72&#10;LypfnZ/41+Vv7y/LWfoPiHVfCuqLqGi6nd6PqEX3buxne3lT/ga/NV/EX9k+sk+DPgLxJ4U1XTNO&#10;1Nrbw5a67ayvd2+/fay3Vq8SW/myxIzxfaPK+d0+69W/D3wE0PxJ4oSLxV4eXZu0nQFd9RuLeWKV&#10;dNtXlRIoLeXdKjO7u8rqn/j9fKOpfEXxZrH2ttQ8Uazf/bZYpbn7RqMsv2h4v9U77n+Zk/g/u1bt&#10;vi144s59Qng8Y6/DcX8qS3kyanOj3TL9x5fn+Zv9+o+0Wet3Pg/4YfDfwpo954q0HWdbe/1rVNNa&#10;4sb7ynt4rWVFSVE+60vz/c+Vfv1Yh+HXw7ufDlvpEWi6p/wkd14NuPEn9svqPyRSxRSsifZ9nzK/&#10;lfP8/wDH8leBX/iHVdYgigvtTu7y3illliiuJ3dEaX/Wum7+J9ibv71OTxPrSSoy6vfI6Wbaerpd&#10;P8tqybXi/wCuXzv8n3fno+yR9rmPWPEmjx6x8KvhpLBpGrabaLqd1p95b3F9PcW7Nsst9wit8sXm&#10;vK/3K7bVfhF8OfFXjK48NeHtF1bRH0vxrZeHbq+e++1PdW873Cu6Js2xMn2f5fvfL9+vDLz4teO9&#10;S0b+yrzxn4iudKRVT7DcatcPb7F+58m/b8mxP++KPBnxO1rwf40sfEbztrEsWoxarPb6jKzxXVxF&#10;v2Sy/P8AO3zv8/3vner90D1j9oTwN4F8B6XoljpHh6Kz8QT6jL56WOvtqSfZYvlT59m1ZZd/3PvL&#10;s/268a+IVnbWHjLVYLPQdQ8MW8UuxdJ1Nne4tfk+4+5Eb/xyvQvi7+0nqvxX8OWWh/2e2m2Vrff2&#10;hvuNTur+483ZtTZLPK7RL87/ACJXk+q6rfa9qNxqGp3lzqWoXDb5bu7leWWV/wC+7t8zVAHqf7PE&#10;OmeOdZuPhvrismn+I2V7W+hiV5bC6iR2SVP9l13oyf7af3K7Wzs/DXj/AEu48bXngfUvE9pLrC+G&#10;9M0HRp2t0021iiTynfykdmlff/wJkevnfStVvtBv4b7TLy5sL2Bt8VxaStFKv+461oeG/G3iPwY9&#10;w2g69qmifal2T/2ZeS2/mr/cfa/zVYH0Befs06YnxB8JaHotjqGvafL4rvNK1O7h3vttYpbf77r8&#10;qskTy73/ANivme5RUnlVf4Grb0Tx54o8N2dxZ6R4j1fSrS4lS4lt7G+liSWVfuO6K/zN8n36wvv/&#10;ADNUBH4T6gv/ANn7w5Z/BHVdQvNK+weJbDQLfWvtCancXEzvK8X+ti+zpAqurvtRJWf/AMfrM8c+&#10;BvhXZ/EH/hXNnpGr6Vrct5ptvFrz33mxfv3i81Hib7iosr7H+Ztyf3K8Um+IviybQU0OXxRrL6JF&#10;F9nXT31GX7OkX9zyt+3b8n3Kx9S1i+1u/lvtQvrm/vZdu+4u5Xlmfb8ifO9V9oPsnuf7Qnw08AeD&#10;NB3eHmbTddtdR+xNY+fe3Hm2+x/3svn2sXlSoyfcTcvz15z8KPB9r421fXbGe2kvJYNCv721it92&#10;9p4ondPu/e+59ysjxD8RfFni3TbfT9c8Uazren27b4rTUdRluIon2bN6Iz7VrM0fW9Q8Papb6hpV&#10;9c6bqEDb4ru0laKWJv8AYdfmWpiEvePePDfwc8OaPrPheLxjoeqQ/avCjardW7rcIn2pr2WKJ7h4&#10;opZYoniRPuJ97Z/fq34G8GWeg/GvxX4a/wCEa1TTZXsLh7O70zWpf9AT7FLcInmxInmrKmz5H2/L&#10;XikPxO8Y22spq8HizW4dYSJ4lvk1G4S4RGfe6ebv3bXd3f8A3np+lfFTxnoN7qF5pni/XdNu9Sl8&#10;28uLTU54num/vyur/M3z/wAdAHrXwi8AeBZvCXhefxf4c1LVdY1zxW+gL5V89qlqmy3+d02fMyeb&#10;9yuz8DfAr4faP4KTXPFGmf2raNdaok9xca19luIlgleKJIrdU3T73T76fcr5kufHPiO/uorm58Q6&#10;pc3EV5/aCyzXkrut18n+kb9/+t+RPn+98iV7H8Ov2vda+HvhLTNKg0Vby701p5Yr59WvIkuHlldn&#10;e4t4pUinbc/8dAHgkzq8rtEuyJ2+VN2/bWtZ+IZXutHi1prnWNH01vl0x7x0Tyt+94kf/llv/wBi&#10;smaZrmWWVvvu29qbRED64+Jfgzwh4/8Ai14C8NQeDLnw3Fq9npbtrdveO6S27Wu/7PEjJt3fweb/&#10;AHkrM8N/BzwL4z1Hw1fT+E9b8GWlxqOo6fdaNd3zvLdLBZSzpcROyIyMjJsb+H7lfO83jzxLc6Ja&#10;aLP4j1ebR7KVJbXT5r6V7eB1+46Rb9qt871LqXxI8X6xq9vqt94o1u81W3ieKC+uNRle4iRk2uiO&#10;77lXa7/990AeseD/AA38NPij4j83RfC+v2cWjaPe6hfaCl99ol1JonTykil2btz733/J/B8lafhi&#10;58IaV4N+Jd9qHgXVtN0JoNIlXw9NqLI8r+bLsf7QybvK/j+5Xz5pWsX2g6lb6hpl9c6bqEDb4ru0&#10;laKWJ/8AYdfmStDVfGfiHXpdQl1PXtS1KW/2fbHu7yWV5/K+55u5/m2fwb6iUecDsPiv8MW0f4p+&#10;IND8J6ZqV/p9nAmoLbpE9xLawNFFK+91T7qebt31ofCu58Q3nwv+JulQS6pNokukxXC2KNK9u0/9&#10;oWS79n3fN2fx/f2156njPxCmo3eoLr2pJqF7B9kurv7ZL5txBs2eU7b9zLsRF2f7FaHh74qeNvB+&#10;m/2foPi/XdE0/cz/AGTT9TuLeLc38exX21cfcDm949t8MfBbwnc6H4a0i88Pazc3evaBLrUvjFLp&#10;ktNOZUlfY8Wzayp5SI+993z/AO5Whefs8eHIfg7e3N5pn9leJbLRLLVWu01Oe4ffLLEv71Ps6QKr&#10;rK7KiSs3/j9fO8PjnxLbeHrjQYvEOqQ6FO2+XTEvJVt5W/vvFv2tT5viL4sudBi0WfxRrM2jxRfZ&#10;1099Rle3SL+55W/bt+RPk/2KAPpD4i+DNI8B/Bb4q6HpHhXVNHi0vWNL09tZ1O6eX+12ieX96ibE&#10;Vfv7/k/hlSvlnVdY1DW50n1C+ub+4SJIllu5XldFX5UT5v4UrW1X4heKte0tNP1PxLq1/p6qkS2l&#10;3fSyw7F+4mxn27U/grn6APUPgP8ADTT/AIr3/iPQ51ZNV/s5bjTrjd8kTfardJXdP4l8p5W/4BXr&#10;WifCjQfhd8UPhvpX2PUNeu9ZlZ01bSdRuLJ4oJbpIrS9R4vu/ut/yf7f36+YtK1vUNBnefTNQudN&#10;uJYniaW0naJ3Rk2Ony/wulbGlfE7xjolxFPp/izXbC4itV0+Ka01OeJ1t1+ZIk2v/qk/ufdqvtEH&#10;sH7PyaHDYfE2x1zwPc+IdYi0W4uvnvJYpZYvNt/3SJsdlb+PzfvV1Hga28D698OfCWka94T1D7Fr&#10;Pjq60+zsYdTaL+zVlitUd3fZulZN6f3f46+cv+Fi+LP+EmfxH/wkus/8JA67G1b7fL9r27Nn+t37&#10;vu/LUNz458R3l1Fcz+IdUmuIrxtQimlvJXdLptm+4R9/+t+RPn+98iVlym0v7pV17TV0fXtTsYmZ&#10;4rW6liR3/j2vsp1trc729lp95c3NzokE/wBo+w+e3lfN990T7qs6/wAdZ800tzLLPPK00srb2d23&#10;uzU2riRI+tb/APZI8PWGpeJbyfVVh0dHnigilZ/+Jakt7Fb6fLK+/wCZXR5X/wCAVz/xp+Ffw78B&#10;28S6ZZtNrGl6xFay6Sl1fvLqlv8AP5u95bWJYpfkT/VOy/O/+xXgl5428R38V7Fc69qlzFfxRRXS&#10;TXkrpOkX+qSX5/mVP4d/3a0Ln4teOLyDT4J/GevzRabKstmj6nO6Wrr8iPF8/wArJ/sUS/uhE9uf&#10;4XWPxF/aM8P6ZqdtrMOiX+hQal9nvtRlldNunpP9n+1S/dVG+Tf/AArXWpo/w78DS+JbaDw4yIng&#10;2W612x0zXXvUdmvbfyokuNm3+BN7pu++/wDcrwzwT+0b4x8N+MtP8Q6zquoeMHs4riKC31nU7qXy&#10;PNi2O8T790TbP40qb4u/tD698VItPs1WfR9PsrWW08lNTurqWdJXRnSW4ld2lXdEnyP8vyUS+ED2&#10;Dwf4e8BaD4r8QQWfgW51WLVvAv8AbtrYvqbvLEktujy26fJuZv8Apr95a4z4V+CfA/jbUvEct94O&#10;1CzuJby1tdJ0a7vrqK3Xcnzo90tu/wC937Nnm7U+evErbxnr1jqljqdtrmpW2p2ESW9rdw3kqSwR&#10;Km1EiffuVdv8CVpW3xX8bWd/qF5B4x1+G71Hb9uuE1OdJbramxPNff8AN8v9+giJha3pVzoOuahp&#10;l5F5N3ZTvbyxbt+x1fY6b0r6I8PfBbwnc6N4f0e88Patc3eueG5ddl8aJdOlppr+VLLseLZtaJNi&#10;I+99+5/9yvMdB+IXgfTdGtLbU/hXp+t6hEuyXUJdav4nnb+/sWXav/AK52/+IWtTWGoaLpmp6lo/&#10;hS6naVfD1vqM72kSs+7ZsZ/m/wB96Ps8pf2uY9l8bfD34fWeg+INI0rQdQtvEel+FtN19tWfUXeJ&#10;5Zfsu+L7Ps+7/pH9/wC/VX4hX95qXhL4Kar46XVtYskiuk1OW+lle4e3/tB02ea3zf6r7teKP4q1&#10;qaW4nl1fUHluIFtZXe6bfLbrs2RP/eVPKT5P9hP7ldL/AMLj8UaxcWkHizXNb8Z6FFKks+jatrF0&#10;9vPt/v8Az/LVB9k9D1j4LeF/BOraZoeuNLc3eqaxdS2tx/a0Gmp/ZMUT/Z5ftEqPEvmt8+90/wCW&#10;X+3XS+DPCXhDwB8S9PvtFlZIotH1m4nmTX9L8QvF5Vk7o6RQIi7k+9sl+Vq8C+Ivj+++IviP+1by&#10;CKziigitbOxt93lWtvEm2KJN38KJWFYaleaVK8tjeT2c0sTRM1vK6O6Mmx1+X+F1dlapiUfQvhuw&#10;0z45fEHWNc1Np/FXh/RtJiSW41aJdD8p2l2RI8Vglwzfff7ibv7/ANytCw8JX3wx/aC8V+FfC8ur&#10;W3hq60K6lurGKWd4n83SJZUil3Im/Y8vy+ait/sb6+d/DfirXPB9+99oGtahol20XlNcaZdNbysn&#10;9zev8Naum/Frx1ol1dz6f4z8RWFxdbPPmt9WnieXam1N7q/zbF+RaIjjI9T+BXwu8OeLfDl7Fq/h&#10;zUtV8Sz6j9is7e4uriwt2TyvuRXCxOvn73+5Kyrt2V0Hgz4IfD6H4WaJqfiq5aG91mC6lbUfPut9&#10;k0UrxIkUUVrLFL86Jv3yq3z/AO5Xg9t8TvGNh/aa23izXbb+1HaW+8rUbhPtjt995fn/AHrf79Ra&#10;D8RfFnhXTrjT9G8Uazo+nz73ntNP1GW3il3fJ86I+1qCDJfWNQm0uLTJb65fT7eV5YrR5X8pHb77&#10;on3d1VaKKAPdfiXeaV4V+KvhTw9faY2seD9D0ywS10xLp7dJWnt0lluN6/xPLLvb/c216xqv/CNW&#10;H7UviiBfBN3oNpb2OvfbriG8f/iYxfYn/wBUjJti+T+5u+/Xyv4k8c3Pirw/4f0/ULaB7vRomtYt&#10;T+f7RLa/8son/hZYvn2f7L7f4KLz4l+MdSitFvPFmt3KWUD29qk2oyv9nilTY8SfP8qunysn92gD&#10;3vwl8HPh945vbLxHBpk+j6I/hmXV20O41GeVHlivXtfnuIrd5fK2JvbZF/47Xj/xv8N+F/DHjf7N&#10;4TuWm0qW1iuHh3SukErffiR5YomZf7jun8dcvpvjDXtHutPudP1zUrC405Wis5be8lie1Rnd3SJ1&#10;f5d7u/3P771D4h8T6v4t1J9Q1zVb7W9QZERrvULpriXav3Pnb5qAPTvhX4J0F/htrHjHV/C+qeNp&#10;YNWt9Ki0nTLprdIEaJ2+0SuqO38Gxf4K6XwN8B7Pxhr3w6WDw5q/2LVNa1K11iF2d3tbeCVPklfZ&#10;+6ZEf5/u14l4b8Z694Mnln8Pa5qWg3Eq+VLLpl5Lbu6f3H2vU+j/ABF8WeHrWW20rxRrOm28s/2q&#10;WG01GWJGl/56uiv97/boIPTP7N+F/hXwR4UfxDoOt3mra9pN1cS6hY3yqlqy3V1FE6RN95v3Sb97&#10;7dqf3qteKvD3wt8PWWleHJdF1m28QapoGnaguvJfK8UF1PbxPs+zt/yy+d9779y7/krxK51O7v4r&#10;SK5uZ7mK1i8qBJZXdIl3u+1f7i7nZv8AeZ6df6rearLFLfXk95LFElur3Eru6xKm1ETd/Ci/IqVc&#10;pRNpH1n4z/Z++GWg+KNK8NQSyw6nb6/ZaayfaryWXUreWXbK8u61iiib+NfKlZa5+w0H4ZWGqeF9&#10;e0/whffZIPGD+HZ7S+1Zn+0bUidLh/k+XYz/AHPuV4U/xR8Zzadp+ny+L9dfT7Bkls7R9TuPKgeL&#10;/VPEu/auz+DZWJNr2p3Nl9jl1C7mtGna6+zvO7p57ffl2f3v9uoj7sjGXvHpH7SH9kQ/EbWLbTPB&#10;lz4Slt9RvUne4uZZUvP3v30RkTyl/wBhP79M+DPgnSNb0bxX4h1fQ77xUmiLarBoOnyvFLO88uzz&#10;XdEdtqbP4E+86Vw/iTxz4j8ZpaLr2vaprf2NdkH9p3ktx5S/7G5/l+4lV/D3ifWvCV495oer32iX&#10;bxNE1xp9y9u7o3303r/DRH3YlyPsPxV8IvCeseMPFfiHxLp6wpYLo2mrol3fXUX2NW023b97LBby&#10;szfJtTeir8j1ynw9vPAvwx0H4u3Ohz+KJpdNaC3XW9J1GKyuHtZbr5Et3a33RN9xJf723+GvnfSv&#10;iR4s0TVJdT07xRrdhqcsS28t3aajLFK8SptRHZX3bURE+T/YrPm8T6vcvqrz6rfTf2o3m32+6d/t&#10;r792+X/nr8/zfPRL4iz6e+HvwR8P/ELwa2s69p92+q69a6pqtrq13rU9xfOsXmskrqtv5X3k2s8s&#10;qsz7/wDYWuP/AOFFae9rqGprpF7/AGVB4Bi11bvc3lfbWRP4/wDe3/J/sV5DpXxI8WaJo39kaf4o&#10;1mw0rcz/AGG01GWK3+b7/wAivtpqfELxUmgpoa+JdZTREV4l0z7dL9nVG++nlb9u16JRIPWvG2pa&#10;refBb4San4sttU8Q2llqOqJPDfTyo/2dfsuyLzW3tEv92rH7WP8AwjkOvRRaV4Fn0S4ltdOlXWUv&#10;JXt5YmtU/dJFs2/8D3/wPXk+sfFfxx4h0Z9I1Xxj4g1LSmVEaxu9TuJbdkX7nyM+3+Cs+/8AHPiP&#10;VfD1poN94h1S80S1ZXg0y4vJXt4nX7myJn2r99/++6ANv4P6DpHi3xvb6DrSt/xNIJbKxuPN2eRe&#10;sn+ju/8As+bsT/gdeseD/ghoqeIbLSNX0hby70jw7/a/iL7RqctrFbyyyp5UT+VFLL8kTxfJEm7c&#10;/wDsV86QzS208U8ErQyxNvV0bY6P/frbsPH/AIo0rxDca9Z+I9Ws9duN3n6nb30qXEu77++VX3PQ&#10;B9MeGPB8/wAK/wBqO30HwnLqlh4f1LSUuLyxt57h4v3unvL5Uu5EZlR/u+ait/sV5Z4A+Dn/AAlv&#10;hLRLldF1C81OXxdFpF4kKvvS1aJH+dP4f4/nrh7D4teOtKv7i8sfGfiKzu7pUinuLfVp0llRfuI7&#10;q/zbP4Kitvij4zs7rU7mDxfrsNxqjK99Kmpzo906/c819/zf8DoA+ldN/Z++Gmm6bcT69O0Nvf6x&#10;qNkt39qvPO02KC4eJEiSK1lill+Tf+9dfvp/vV4/4P2638FviRpV9K1zp+gta6rplw/3Le4a4S3f&#10;Z/11if7n/TJP7lcbo/xU8Z+G3vW0rxfrulPeyvcXX2HU54vPlb77vtf5m/26ZN45uf8AhA4vCttZ&#10;wWdo159tvriHd51+/wDyy83/AGYt77E/23aoAyptB1O20m01WfTruHSrpnigvngdLeVl++iP91tl&#10;dF8GfDemeMPih4c0HVYmmstSuvsrJE2x97I6J/49sqbxJ8VLnW/hz4f8E2emQaVomlyveypFLLK9&#10;7dMmx7h9z/L8v8CbU+d646wv7nSry3vLG5ns7uBllguLdnSWJ1+46Ov3WqwPrD4UfBbSvhp4o0rV&#10;dQuZdVeeVrXzov3T27rp9/8A2hb7PusySxRLv/8Ai64pNB8GW2ufDLxRoPhPV00/W2uIpdJh1iXz&#10;beWK48pLhLhU3K3zo3/AK8a/4TzxKmzb4j1f5J5bpf8ATpflllTbLL9/7zp99/4qNE8f+KPDbWja&#10;R4j1fSnslaK1exvpYvs6SvvdE2v8u9/v0fa5gPZX+GmmP8WPi3ea5pWt+J7fw5PdXEGkpdS/a79G&#10;vfK815djsyoj73er2lXPgzRPhp4mbXvA+sppT+JrD7L4em1F7eWB2spW3vL5W5l273X5P40rxSb4&#10;o+M7nxBb69P4v12bW4IvKi1N9TuHuIk/uJLv3Kvzv/33WfqXirWtY+0f2hq+oX/2qdbqf7RdNL5s&#10;+zZ5r7vvNsdvnoj7sSJR5pcxofE7w3beDPiN4o0GzaR7TS9TurKB5vv7IpXVN9eu+EvgVp/iGD4e&#10;Xy6VfXOn6j4b1TUtWuImbyllge6WJ9/8PzJb/J/t/wC3Xgt/f3Oq39xeX1zJeXU8ryz3FwzPLKzf&#10;fd3b7zVq6b4/8UaJo39kaf4j1ew0rc0v2G3vpYrfeybXfYr7fu0RL+1zHsF/8LvDVz8DP7T0jQL2&#10;bxHa6ZFqGo3d9eT2s0G6VN7pbtF5UsGxk2uku75/uV0fxg+CHw78E+HL3T7SedPEdg1qkE1vLe3E&#10;uqbnRZd8TWqRL8j708qVv+BV8+XPjzxLeeHIvD0/iPVptCi/1WmS30r2i/7kW/bUtz8S/F954fi0&#10;GfxVrc2iRbEXTJdRle3Xb9z91v2/JQB6d+0D8N/DnhvRtP1fwhos9noiXj6fLfXd5O9xLLs3olxb&#10;yxRNFLsR/ubl/wBusT9mC50ZPjd4Ug1rRV1iK6voLeBHn8pIJWlTY7/J+9/3K4TxJ458R+M/s/8A&#10;wkPiHVNe+yrsg/tO8luPKX/Y3P8AJWPDNJbSxSxM0MsTb1dG2OrURCXwn1H4bvPCVnq3xgluvAuo&#10;aJo9roGy60n+0W826ddSi+fzWT90u/Z9xP4KsaD8Cvh9eXXiDxDPZsmiRWOjXVro19qN0iW/2y38&#10;198sFvLK2z7qfIq/P89fOWsfEXxZ4ka4bVfFGs6q88CWkr32oyy+bb793lPuf5l3fNs/vUzSvH/i&#10;jQdSTUNN8R6vpuoLAlqt3aX0sUqQKm1It6vu2oqJ8n+xUR+EPtF34o6Jofh74g63p/hq8lv9Ct5/&#10;9DuJVdH2bN2x9yI3yfd+4v3K+iP2WvA2kaVq3w31f/hE9U8Q6xrMt7dNrMU7JaaWsTyxbHRU2s3y&#10;b23v/wAtUr5X1XWL7XtRuNQ1O+udS1C4bfPd3cryyyv/AH3dvmatbRPiF4q8N6b/AGdpHiXWdK0/&#10;zftH2SxvpYovN/v7Ffbu/wBur+yB9Af8KT+HelfCrT7vWr7ZqupaE+rxask95vS4ZHdIkiW1eBl3&#10;psd/N3ff+7TPFvirQdK+BPgfQfCa+MdHTxBBe+VaW+uwRRXUrXTxP9tVbdPP+5sT7u1a8E034keL&#10;NH8PXGh2PijWbPRLhXSXTLfUZUt5Vb7++JX2tvrHudVvryytLOe8uZrSzV0tbd5XdIEZ977E/h+f&#10;5qAPrvWP2bPBMN54agbR/wCzZU8V6boWopb6tdXXmrLv81HeW3iiWVNif8e7svz/AO5Xjmq/D3Vf&#10;h14I0rxLplnrOieKJfE1/ZWdxbtLFceRFFFs8rZ8333lTfXAax8SPF/iG3ig1XxVrepRRMrxJd6j&#10;LKisv3Nm5/4N77P9+p5viv44udSt9Qn8Y+IJtQtW82C7fU53lifZt3o+/cvy/J/u0AfSdmmnp+25&#10;dxeI/D0utvqMqJavcSvEiS/ZU+fZs/e/3f8Aeevmr4izaZNryf2V4TufB9usSo2nXd1LcPu3v8++&#10;VEb/APYqtrfxF8WeJ7+yvta8Uazqt7YNvtbi+vpZZYH+9+6dn+X/AIBVXxJ4t1zxnfpfeINa1DXr&#10;1F8pbjU7priVU/ub3/hoD7R6n8IvB/hq8+H17r2r+DtX8Z6h/bUGmwWOmXj2/wAksTvvfajt/BXQ&#10;XPgnT/Ddr8aPCui2Os3L6Xve11a0vpUiuIlureL7LLbxfupdnmu+/wDvJ9yvLPDHxd8R+DPBV74e&#10;0HU77RPtt8l7Pd6feS28rqsTr5T7fvL8+7/gFVPD3xU8beErB7HQ/GPiDR7JpWla30/U7i3i3t99&#10;9iv96iXxEU+aPxHocPgDw94e+EWharc+ENZ8W6r4js7q4XU7G6eK30tonlRE2Kj7mTyvNbf/AAvX&#10;Z/G/wZpCfDTRPFTW0viHVf8AhG9I0/7PbyuiaMn2dHS4uNvzNv8AnVP4fkff8+xa+edN8c+JdH0i&#10;90rT/EOqWGlX+/7ZY299LFb3G77/AJqK+1v+B0J4z8Qp5u3XNSTzbP8As2X/AEyX57X/AJ93+f8A&#10;1X+x92iRf2j2vxPpWufELwH8D7PxHfak/wBs1G80+XUdRaWV7eJrq3iT52/hRfu1F+0H8MfAHgzw&#10;+z6CzabrtlqP2JrHz724+0W+1/3svn2sSxSoyJ8ibl+evKdb+K/jbxJpD6Vq/jHX9V0x9m6xvtTu&#10;JYvl+58jPtqv4h+JHizxbpdvp+ueKNZ1jT4GR4rTUdRluIomVNiOiM+1flokETsPgJ4Y8NeIbrxh&#10;d+KtPudV0/RNCfUltLe6+zvLKssS7N//AAOvcPFXwE+G+j6RrHiXSvDWu6xaaHLf2UugpqP729lg&#10;vYrf7Q7qm5VTe7bE/wBj/br5HsNY1DSku1sb65s0uovs86W8rL5sW/fsfb95fkT5P9iti2+JHiyw&#10;v4r628Ua3bXsUsssVxDqMqSq8r7pXRt/3n/i/vVfugfQd58DfCfh6K98QxeENd8Q+b/ZCQeDkvGi&#10;uNNlvIpXdLiVU3Ns8pNvyL/rU31q/FT4OW3jn4tXd9BpV3f3F58Q20q++yb322vlRN/D9378vz18&#10;xWfj/wAUWF/qeoW3iPVra91JXS+u4r6VJbpG++kr7/n/AOB1Ys/id4x0241Cez8Wa3bS6iyS3jw6&#10;jKj3Tr9x5fn+b/gdQB7Bo9nrVt8NPjh4as21Sbw5ZT26WNjullt0ddSRHdE+7u2p8z187/8ALx/w&#10;Guw0r4wePdEsns9P8beIrC0dmla3tNWniR3Z9zvsR/vO9c5puianrd1L9hsbm/8AKVN32eJ32URj&#10;KfuhOrCEeaZVrsPhL4Gi+JHxB0rw9PefYLefzZZ7jcibIoonlf7zov3Yn+++2uPrQ8PeIdT8Ja5Z&#10;avo95JYanZS+bBcQt86vQB6B8afhv4a8DJol54c1xb+K/WVJ9Ol1Oyvbi1ddnzu9nK8W19/y/wC4&#10;9O/ZmmsU+M3hxbm+1TTb2e6W30670lbd3t7qV0VHdJUdWXY7/wAFcv48+J3iP4ly2sviG6trmW13&#10;JF9nsYLX7339/lIm77n8dHw9+J3iP4XapLqHhq+gsL6VURppbO3uNu19/wAnmo+z/gFEf7wSPUPh&#10;X8HPBnjDwNceI/FWtazYXDajf26/2dFE6bbWy+1O7o3+wjr/ALzpXUa3+zl8NvCupaVbarrXiiZ9&#10;e1hNK0xLGKB9qS29rKjy7v7n2rY+z7/+xXi+q/HLxnrf2j7TqsWy4aeWVLewt4k3y2v2WX5EiT79&#10;v8v/AI99/wCauzf9rHxtD4FtNIs9Qa21j7ZLLdaslrBvZGt7e3iSL91uiZFi++m1qJcoSGQ20tn8&#10;E/iboN9BptzL4Z1ayt7W7SxgS4XdcXCy/wCkbPNZX2J996q6wli/7MWmS6VqGr+VF4i8q+06+WD7&#10;P9qa1/1sTqnm/cRE2O9YOg/H7x14Y8JS+GtP1W2h0eVWSW3fSbWV33O7fPK0Ts333/jof4/eOH8E&#10;f8Ih/atp/wAI/wCR9n+yf2Ta/c2bf9b5W7dt/j37qPsh9o0/id4D8E/De3/sFtQ1288a2sVrLdP5&#10;ESae3mokrxJ8/m/IjJ8/8Wz7ldL48/4Re/8AFvwq/tC88Ral4Pn0KJLa3mW1S7t4luriJIt6oisu&#10;5P49zfO/z15/f/HLxxqvhqy0G815rzTLPyvKSaCJ32RPuiR5dm6VUf8Agd2Wn+Ofjr4z+JGkWmma&#10;9qdtc2lrKksCW+mWtq8Trv8AuPFEjbfnf5KAOz+Pc3hP4b/G7Vf+EFsbmw1DTdTuorq31O1tbjT1&#10;/gRLe3ZHXb9/76t/BR428AaL4k+L/wAW9Kg3abqdg97e6PY2kSJFK8Uu+WLZs/54ea67P7lcvf8A&#10;7Q/j3VdZ0rVb7V7a81PTlZILi40y1lf5kRH83dF+9baifO+6trw9+0PeTeP4vHHjGCfxD4o0uLfp&#10;L2iwWFv5vz/PdJFF+9X5/wDZb/bo+zyl8xxvxR8H2PgPxHDodtcy3N7a2cH9p79myK9ZN0sSf7Kb&#10;9v8AvI9cfXS6D8SPEfhjxlL4q0rU2s9dlad2u/KR93m7/N+Rt6/PveuaoIPcvhF4nsbD4QeO7m58&#10;HeF9Yu9Bitbi1u9T07zZWae6SJ97b/mXY/yVe8Q6J8Kbb9njwvq/9neIk1u9nv4lu4Wtfnulii+S&#10;X5P9Qjv8n8X368/8GfHvxx4A8OPoGh6naW2lStva3m0m1uN/z7/naWJ2b5qz/D3xd8WeGPCuoeGt&#10;P1VU0K/3vPYzWtvcJvZNjunmo7RNt/jTbRIInH17R8V7bSNV074TrZ65qkPhe6sWigfWYLd5dNiW&#10;9lil/wBQibl3I7/PuavGYXaGVJV++jb1r0bxJ+0V4/8AFVrp8Goa1B5WnTpdWf2fTLW3eCVX3I6P&#10;FEjfeqgLvxv+Gnh7wNb6VeeF5dUv9KupZ7f+07ue1uLS6ddmx4pYHfb9/wCeJ9rr8lY/wf8ABOh+&#10;M9Z1tfEd9fWGlaXpM+qyvpyo8r+Vs+REb5fn31n+PPi14q+Ja2i+I9V+2RWrM8VvDaxW8SM3332R&#10;Ii7v9v71W/hL8Ubn4UazrGq2MW+9utJuNPgd1R0ieXZ87oyOrfc+5UhL7J6VqXwN8C6Pon/CcXOq&#10;+In8Dy6da3UFpDFF/afmzy3ESI7/AOq2/wCiyvv/ANtKfpvwB8Ew+MtV0zUPEOoXNvLZ2GoaLp9v&#10;La2V9eRXSbtn79/K82L5F2I+5t/yf3a86s/2gfH9n4ovfEMXiOR9TvYFtJ/Ogilt2iX7kX2dk8ra&#10;n8CbPlo0f4/eP9E1nV9Vg8QtNqGrSrLeTXdrb3W5l+46rKjquz+DbtoA6r4dfBzw14ksvEFtqd5r&#10;M3iiy1GXT7Xw9Yta298qKn+teKd/3vzfJ5UXzLsqron2F/2a/Fq6fqGrW13b6nYf2tYyrb/ZLh2e&#10;48p0fZ5qsiJ/f/jrnPD3x48e+FrDULbTfEMkKX9zLezvLBFLL58v35UllR2iZ/76OtS6J8fvHHhv&#10;wg/hfT9VtIdEZXie3fSbWV2Vt/35Wi3N99/n30Aep+Nvhp4H8SaNFFZy6lYeLbPwLa67st7WJNPZ&#10;YrdHdG/iaV/n+f8AvbK5rxJps/xI8AfBqDyNNs9Y1nU73SvtdvY29rvXzbeKLzfKRN+zf99/mrjN&#10;S+OvjjVfBsXhW515v7EWBLX7OkEUTtEv3InlVPNZf9h3qx4h/aE8e+KvDkWg6jq9s+lRMjxRW+mW&#10;tu8Tq6PvSWKJGX5kT7j0faHH4TpvjN8GfCXgbw4+oaD4jW5vrO+/s+fTrvVtOupZ12P/AKRElrK7&#10;RKjptdJfm+dKwf2b9K8L698ZPDWmeKrO7v7K6vIoore32bHlaVNiS7v+WX392z5qyvHPxp8X/EjS&#10;4tP8R6nBf28Uq3G/+zrWKV3VNm95ViRm+/8AxvXI6Vqt5omqWmoadcy2d7aypLBcRNseJl+46UR+&#10;IUvh909m/wCEA+HOva94w1e2n8SWHhLwzAkt9b7bd7ueeW48pEt9vyrF86fO/wDcrh/i14G0/wAE&#10;69pn9i3lzeaLq2mQavY/blVLhIpd/wAku35dybG+5V1/2h/H7+Kv+Ej/ALcVNYe1ayleHTrVIriJ&#10;n37JYli8qX533/OjVyXi3xbq/jnXrjWtevpNS1O4/wBbcP8A+OIiL8qr/sJURiVL4juPAfgPwn/w&#10;gF34z8bX2sppX9prpFraaDFF5ry+V5ru7y/Kqon8H8VdL4G+DPgnxDF4U0/UNa8QQ634yluP7Fmt&#10;LWL7PaotxLbxPcIz7mZ2ifciN8q1514D+Lviz4aRXcHhzV2sLe92vPbzQRXETOv3H2So67v9v71a&#10;GifHvx/4e0G70jT/ABLc21jdSyyt+6ieVHl/1rxSsnmxb/4tjrVkndP8EPBMPh+KxbWtb/4TO48M&#10;z+IlRIovsMXkJKzxO/3m3+U/+78n36zdV+F3gyw+Gmj+I7G+1nXmRbKXWrjTJ7V7ez81/wB7E8W/&#10;zYmT7qO6bWavPIfiL4jhnt511D97BpL6LE/lRfLZMjo8X3P7kr/P97560Nb+NPjPxJ4Si8L6hrXn&#10;aJEsUXlJaxI8qxf6pJZVTzZVT5Pvu33EoHH4T134keAPhlqXxB+HnhrQbPXdKu9bi0aKV91v5P2e&#10;dE3y/Km7z/m+/wDd3Vjw/CX4ZeIfFaeHNB8Q+IJtVsp7+3vLe+tYk89ILeWVJYtu9VXzYtmx/m+e&#10;uC/4Xr42/sjw/p760r2+gz29xpjvZwPLbvE+6L96ybmVP7jvtrn9H8ba54e8WxeKNP1BrPXYp3u1&#10;u0Vfvt9/5Pu/xv8AJ92o5fd5RHpvhL4FaVreg+Fda1DU9QsNPutH1TWtW8mJZZfs9nLt2W6f3n/v&#10;v/vVt/B/Qfg/rfibxWrWfia/0+30C6vYEvltd8G2J/N/3pU+R4n+X/brz+//AGhPiDqXiPStcn8R&#10;z/2lpatFZzQwRRJErffi2Km1l/2HTbVJ/jT4zfxzb+L11pofEFvF9niuIbWJESLZt8rylTytvzv8&#10;mzb89WQc54q/sH+3rj/hGl1JNE+XyP7WaJ7j7nz7/K+X7++vePh18BPAGt/DzQtc8R61r9nqF/ay&#10;3rQ6fFE8WxdQistibv4na4i/3dj14P4q8Van421y71rV5Y5tQuNvmvb2sVunypsT5IkRV+5/crVs&#10;/ip4nsNGtNKg1XZp9lA9vBD5EXyJ9oS62fc/56xI/wDwD+7V0+X7Rcv7p7gn7K+i21rrtjfXmr22&#10;sW7as9jd3F1YRW86Wby7HS1aX7VKr+V99E+Xf/cTdXn+vX/9t/s06JeXNnp/2uy8SS6fFd29jb28&#10;v2dbVGRHeJEaX53+++5qqv8AtM/Et7C7s28UM8N19q83fZwb3Wd3aVN/lblV3lf5Pu1Rufj944vP&#10;BH/CIy6naP4f8pYvsn9k2qfJs2/63yt+7an39+6o+yWdX8QtHtvEPgH4P2Oganqj6Zfy3lla2msr&#10;b/6LL9oiWXY8SIzK7vv+d2rC+IXhj4b+DPEaaHZ33ii/u9L1N9P1h5oIIkuFifbK9r/Erbk+RH3V&#10;S8T/ALQPjrxh4ai0HVdVtptKiZHihh0yzt3iZX3/ACPFEjL8yf36TWP2gfH+vXGlT6nry38ulzpc&#10;QPcWMD75VTYjy/uv3rbP45d1BB6H4z8E2fj/AON2vT61rmqzaFpfh61125u3gt/7Qe1+xW7pEqxI&#10;kW796ibv9jf81ZWvfBPw1N4F1Dxn4e1DV30R9F/tKxt9RWJLhJV1CK1lSXb8rL8+9HTb/wCOVzOq&#10;/tIfETWPEOla5PrypqulqyWtxb6da2/yMiI6OkUSLKuxETY+5arp+0D4/TxbL4lXxA39qtZ/2ez/&#10;AGWD7P5H/PL7Ps8rb/Hs2fe+aiQSOz8PfBPwd/wk0un69rWoW1x/Yul6ha6Sk9ra3F5cXUUUsqJL&#10;PsiXyt/3H+Zv4K8i8YaJ/wAI34q1jSvIu7b7HdS26xahF5VwiK/yean8LV1tn+0P8QbPXNQ1dfEL&#10;TahqMUCXU13Z29x5vlJsid0lR13In8f3q4TWNYvte1S71PU7mS81C6leWe4uG3vK7ffd6U/iA9t+&#10;G/wW8E+KtB8Dxarquu23iXxg11b2aWMET29q8Uroksu75mX7nyJ/t/PWReJZp+zPcRafqGqI9r4m&#10;t01GxuFg+yS3DW9xslidU837kWz522/PVG2/aE8R6D8L9E8HeHrxtHitVukvLhIovNl8+Xd8kuzz&#10;Yvl+X5HrPs/j944sPBD+E4NTtE8PtB9na0/smyd2TY6f63yt27Y7/Pv3Uvsij8RseKvA3gnwNFp+&#10;iz32t3njjyrC6n/dRf2Z+/SKXyv+evyRS/f/AIn/AIK6b9o3wHpXwo8a3er23z6rqWu3V7plvaQR&#10;PplraxXDp5T7kdZZd6fPF91f4/v7a83vPjZ4zv8AwbaeF7nWmm0S1WKKKF4InmVYn3onm7PN2o2z&#10;5N+35EoHxo8YyXF3PLqq3L3Wp/206Xdnbyol5v3eaiMm2Lf/AB7Nqt9161lL+Unll9o9N174ewfF&#10;f4z+F9PnltNEiv8AwtZaxqMtjBBap8tl58ron7qJWfY/91V31wnxp+HvhzwNcaJP4c1pdSt9Sid5&#10;bF9Rs724snV9nzy2srxfP99Kbr37RXxB8Q6vo+p3mvKmoaM2+xuLSxtbV4vk27P3USbl2fJsf5a5&#10;zxz8SNe+JF1aXOvXNtcy2qtFF9nsbe1+T/tkibqgs2/hp4P8OaroPiPxH4su9Sh0TRmtbf7PoyJ9&#10;ouJ59+z55flVdkT73/3K9y8W/A3wv4h+LXiuS70/VNH8OWv9l2Vq9pdabpsUUstlEzpK906K0v8A&#10;Fsi+Zt7187+APij4o+GN1dz+GtVbTZbyJIp/3UUqMivvT5JUddyP9x/vLXR2f7SfxIsNS1bUIvFE&#10;n2vUWilupZbW3l3NFF5SSpuT5Zdnyb02tQB6bD8Ovhb4P+GPj228R22v3+q+HvEkWlXWp2P2dH3q&#10;90ifZ933VdIvmR/4tlYHgr9n/RvEvw5/tW+k1bTdbutOv9SsXuLywit5UgSVk2W7S/apVdIvvom1&#10;f91d9cDoPxy8ceG9Z8Qarp+tbLvXp/tGp/aLO3uIrqXe7b3ilR4t293/AIP46l0r9oHx/o/hdPD1&#10;n4haHSkgltVi+y27v5Uu/fF5rJu2/O/yb9tES/d5jitBtrO81vT4NQaWHT5bqJJ3i++sW/59n/AK&#10;+iNE/ZmXwl4y/tDV7lbzSrLU/Kgt02b90Wq29qkVwjJt2vFL5vyfw180o7I25f4a9BvPj3491K61&#10;Ce58QtNLf3Vre3X+i2/zS2uzyn+58mzYn+9/HvqjGUTuPij8Ovh9Yfa/E2lX2tzaVZ+KZdF1i38i&#10;3i3/AH5d9r/dX5HXY/8AsVL8QvBkHjz9oLUINV1/UJtHg0WDWrrULiC3+3fY4tNin2IkSJF5uz5U&#10;/wC+nry/Tfiv4o0pmaDUIvm1P+2mSazt5Ue62Onm7GTb9x3+T7tbGt/tD+P/ABD4j0TXrzXlTWNG&#10;Zns7u0sbW3eLciJsbyok3LtRF2PuXbWVP3Y+8XKR3HgPR/hhf2HxFnibxB/wi9roVrK0t9a28uoR&#10;S/bYk2ROvy/P8i7/APbf738fl/xU8K6Z4P8AF72ei3Nzc6PPZ2uoWb3yqlx5U9vFOiS7fl3J5u2p&#10;fEPxg8WeKpdTl1PVVm/tKzXT7pEs4IkaBZfNRERURV/e/P8AJXO63r194huornUJ/tMsVrBaq+1U&#10;2xRRJFEnyf3FREqwj9o9N8N/ASXxt8OdM8R6Lef6W8V/9qt7j7kssDxMkUX+08Uu75/7j10t/wCH&#10;tD8N/Db40aHoOq62kukajBb3kVwtq9vexRXvlRPv8rzVb77/ACOteW+GPi14t8H6Xp+n6Rq7Wdjp&#10;2o/2vaw+RE+262bfN+ZPn+T+B/lrY0T9orx/4e0a70qx1i2SyvZXlnSbSbKV5XZ9773eJ2b53/4D&#10;QETTe/8A7Y/ZkuGurPT/ALRpfiS1tbW7hsbeK4SJre6d0eVU3S/Oiffdqp+Ob99b+CPgK+uraxS7&#10;i1HUtP8AtFpY29u7xRRWXlI7xInm7N7/ADvub56pW3x+8cWfgh/CEWq2ieH2g+ztaf2TZfc2On+t&#10;8rdu2O/z791N1749+NvE/hD/AIRfUNTs5tE2ov2dNKtYnXbs/jSJW/gT59/zbKP5i4y+Ex/hj4Gl&#10;+JHj7QvC8Vytm+qXS2/2h/8Alkv8b/8AfFeq+JPgt4A03XvC8Vnr17NZapfPpU9pb6np1/fRSsv7&#10;q4RLWWX907N86fK3y/7deGabqV5omo2+o6fcy2d7aypLBcRNseJl+46PXd6l+0P491XV7LVZ9Xtv&#10;7QsllSC7i0q1ilXzU2O+9YvvbP4/vL/BQQehw/s06Lpvjy48L6vq9z9o0HR/7V124intbe3ndnRI&#10;orWWfZEq/vU3Su+3dv2VRv8A4G+CdH1fxHqtz4lu7/wZo2mWuoSxaNPa3t95s8vlJbvLE7wbkf52&#10;f+7s+T56860f40+M/D0uiNY65JC+jWstlZ74In2QSvveJ9yfvYt/8Eu5V/gq3D8e/HVn4tl8Rwa1&#10;HbarcWv2Kf7PYWsVvLF/ce3WLym/4GlAF2b4deHtV8Pf21oN1q01lceJrfRbZL5Ykl8qWLd86Lv/&#10;AHu/5f8A2SvVbz4e/CTwl8OfHsGq2fiS8u9B8VppEt9bta/aPle6RPKdk+66p8/+1XkWj/tCfEHQ&#10;dR1u+0/xHLbXesypLeP5ED7mVNiOm5P3TInyrs21X0H46+OPDGr+INT0/WlS716f7VqKXFnb3EVx&#10;Lvd9/lSo67t7v9xP46kD0XTf2ePDX/Cu9P1DVfEq6brur6Y2q2b3Grabb2kS/P5UUsUsqTsz7Nm9&#10;E2qz/wAWx6+fURndFVd7t8i13Wm/G/xppXhKXwvBqsT6JKssX2e7sILjykl++kTyo7Rf8Ada4VHZ&#10;G3K2x0qvtAfSXiT9mbQdN8NRXMFzrNhqtlqem6fqNpqF1YSy7Lp9m/yoJXlgZP7ktW/Cvw3+Fuj/&#10;ABkstB0/V9Uv9V07WLrTb601mxie3niWK43yxbf7jonyP977ybK8s179o34ieJ7BLHU/Ef2m3Se3&#10;utn2O3TdLE+6KV3WLczf7b1ytn4/17TfG/8AwmNtqDQ+I3unvft3lL/rW3732bNv8b/Js20SD7J6&#10;g/gzwL4b/wCEE8caRqHiZ/Dl7qNxaypNFapfRXUHlOksX34trtKnyP8A3H+9XW+CfDfhDWP2j/iX&#10;p/jZdU8Q3cEusyxXCLbokvlRXDyyyps2+b8m9NiKu6vJLn4/eOrzxRaeIZ9aim1Cyge3td+nWr28&#10;Ct9/Zb+V5S7/AO/s3VFqXx18car46svGM+tKniWyVkivrezgt/lbfv3rEiK2/e+/ejb6JAdR4b8D&#10;fDLW9I8YeKJ7zxTZ+GtEurC3tbdEt5b6d50uN6O/3V+eL7/92up+G/7Pfgnxzq115Wqa3c+H7zWF&#10;0rR9Z82z0+J96I/zpdOkssqbtrRRJ/D8v368b174o+JfE8WsRahfRvDrMtvLfJb2cFukrwI6RfJE&#10;ibdiu/3Pvfx1p+Bvjr44+Gmlf2Z4c1xrCy8/7WqPawS+VL/fR5Udl+5/BVBL+6dxbfCX4c+HvCmh&#10;X3jPxHrdhd6tdX9ks2nWqy28DQS+V5rfxbfu/InzVmP8GdFh0GLxVLqF7/wikvhv+0vtCbPN/tHz&#10;fs/2Xfs2/wCv+b/rlXm+veNta8SabZafqd59ptLOWeWBPKVNjzvvl+6n8b11fir4n2Nz8NNK8D+G&#10;rO/sNEiuf7Svv7RvEuHurzZs3ptRFWJP7n+381T9kPtHBWFnLqV/b2cW3zbiVYl3/c3s9e0XPwc8&#10;E6r8S9P+Heg61rv/AAkcGptp+rX19axfZH8pH+0Pbor7vvRfKj/e/wBmvD69A1v4/eP/ABIujrqH&#10;iOeaXS54ri1uEiiiuFliTYjvKqbpWRf43dvv1QHoGifAnwT48sLfxH4a1rXbPwvZS3sWrJq0ET3e&#10;21t/tW+32/K29Pl+f7rf366ib4OeC/Hml+Cp9Ma+0fwvZeGbrVbp76WztdQuv+Jg8SI1xK6QL8zp&#10;sd/4USvHNS/aE+IOq+JtK1+fxHImp6Xv+xvb2sEUUXm/6390qJE2/wDi3p838dE37QfxCufEdlrs&#10;niKV9SsoGtIn8iDZ5DvveJ4tmxotzfcdNq/J/cSpApfGDwTovgPxaljoOtRa3ptxaxXSOl1BdPbu&#10;334pZYHeJmTZ/A/9yuo+DngPwnc6do/iPxfLq9zFe6+mkadp+kxRP5sq+U7vK0v8P71F2feb5685&#10;8YeM9V8eay+q61PBNesqRb7e1it02L/sRIi1s+A/jH4x+GlhdWfhrXJNKt7yVZZUSKJ/mVNu9dyP&#10;tbb/ABptoiB6v4z+Cela38bNKsYPtNnaeI/GGr6bLb2ioiWsUV0iJ5SbPl+R/wDxyuas/h18N9N8&#10;G+GrzxL4j1vTdY8QaddXED29qstpavFcXESPL/Eyv5SLsRPl+dt9YmiftJ/Ejw3LqDaf4oltpr/U&#10;ZdVnf7LA7/aJX3Sum5Pl37PmRNqtXD6r4k1DW7PSrO8ufOt9Lga3s02qnlK0ryuny/e+eV2+f+/R&#10;H4eUuH2uY9O8Tpp9/wDAfwPFpWoav9iXWrq3urG+W38qK68q3aWWJ0Tdtff/ABu33K7Dxn+zx4JT&#10;Udb0Xwvrmtvquh+IrDRb641OCL7O6XTypviRfm+TZ/wKvMb/AOP3jjVfB6eF7nVbR9EiVUW3TSbJ&#10;HTbs2fOsW7d8ifPv3Uvhv42a9YeNZdc1W5bVYr/WLXV9Wt0Vbd7yWCXcnzqn7r77/c/v1fu8xH2T&#10;uv2gfgb4V+EXhe0ltv8AhJLPxHcajLarY65La/6RaxJ/x9IkXzbXfZt/4HXl/wAOvB9t4wl8QLcy&#10;zw/2bot1qUXk/wAbRJuRH/2a9I+Ov7QmkfFTwvFpVjoNzDd/2j/aDanqH2LzYl2OnlJ5FvF8vz/x&#10;7m+RK8k8GeNta8Aa9DrWg3zWGoRK6LN5SypsZNjo6Mjqy7f79RH+8Ej1vR/gt4OsPC9v4h8Uahrd&#10;tZL4Ztdclh06KJ5Wll1CW1SJN33V2Ijb3/8AHqt3/wAHPhz4YsvEGta5qviabQrW60tNOisYrf7R&#10;LFeWX2pPN3fKrJ/fSvNPFXxp8aeOUu11zXGv/ttqtlPvgiXdBFL56J8qfIqSv/7L935a6jwr+0t4&#10;o8H+FdVs7G5VNbvbqwddRe1glSK3tbd4Ei2NE67tvlfP975KPske9zHV2HgzTvAEXxr8K2etaums&#10;adp0ru6RW/2S9sPNt9kUqMjyrLvlTds2/crjLPwB4M8PfDTR9e8Wajrf9p+IIrqXTLfRoonit0if&#10;yt9w8v3t7fwJ/DWf4V/aH8f+DINQg0rWo0/tGd7i8e7061upbhpdm/fLLE7N9xKqaD8b/G3hvQb3&#10;RtP1xodKvGlla3e1il8ppfvvFuT91v8A+mW2j7JZ6h8Ufhdodh8KPCPja8VoYpfDdhZQWmkxIjy3&#10;rea32i6bZ8q7f+By7P8AYrj/AIhXn9t/BH4b6nc2dkl79u1Sya4sbG3tXliiS12I/lIm7Zvf53+b&#10;565VPi14sS1a2/tXfavpK6K9u8ETxNaq+9EdGTbuRmfY/wB5f79bGsftD+Pde8MxaDfaraTaVEyP&#10;Fbpo9mmx1dHT51i3fwJ/vbPno+0B3XiHwrpHxI8ffBzQ4NX1n/hGtU0mK3tX1Bbf7XZW63VxFs/d&#10;Iit/qt/z7m+em+G/gP4M+IviDwlF4Q1XxA+majdala3SX0Fv9rlezt4rj/R0X5V81JURd/3WrjNY&#10;/aT+ImvPpTXmtW2/SZ0urN4dJs4ngdd+z7sSfL87/J9356f8E/jZP8LvEdjc30FzqWk2f214re0l&#10;iieKW6iSKWVHZHVvkiT5HRl+T7lX7ofaLX7QPw38M/DG/wBC0/RV1221Weze61HTtelgeay3Psii&#10;fyvutsTd8/8AC6Vm/A3TbN9e17Xry2iv/wDhGdFn1eC0uF3xSzq6RRb0/iVHlR3/ANyrvx1+MGmf&#10;FeXQv7P0NtN/s6KVJb67W1S7vdz7v3vkRRRbU/g+T+N64/4deNpfAHii31VbaO/tGie1vLGVvkur&#10;WVNssT/76P8A99bKgD1P4J634a1vTtYg1CLw3c/EDVNT82K48aWsstpdRMnzxI6/6qV5f43/AL/3&#10;62PD37NOizaWk/jPVYvB+q6pfXlvBb/2tYW9vpflSvF+9Se4SWVd6P8A6rd8iffavL/DHxs8UfD1&#10;dQsfCGptpWj3F01xBb3drBdSxfwo+9ovlbaifOm37lHhv49+OvCVhd2djr3nW91O11Kmo2dvf/vW&#10;++/79H2s/wDFs+9QB6Kn7OXhyw8B29zq/iiCz8R3+kvqtrK+sabFYoux2iieKWVJ2Z9n30Tbuf8A&#10;j2V4JpSK+qWisu9HnX/0Ouw0342eNNN8Gv4Vi1WJ9FaKWJbe7sbe4eJZfvpFLKjtF9/+B1rh4Zmt&#10;pVlibY6NvWlH4hy+E+m/jl8OvhlD4w8d6vZy67DFoPiSK11axtIILeLbP9o2Jap/DseLZ89M8eeG&#10;PhFpv7Rmn6DFpXiKGH+07W3urSJrVLT5ki2IibN23e/zf8DrwrW/iR4j8Qv4gbUNQ+0/8JDeLqGp&#10;/uIk+0XC79j/ACp8v+tf7m379XfFXxj8X+NtN0qz1rWPtiaXse1m+yxJcLtTYm+4VPNb5f7704+6&#10;ZyjznqGsfD34YeIfiv4t0+xl8SaJpWhxape6j8sD7Wgl+SK1Rf4fvr8/+xUUPwW8AP4j0S5l8Q6l&#10;Z+F9b0B9X063vp7W1vpZVuHg+z/aJf3C/cd0d9v92sTRP2ovF8PiO41zWrmLVdVTSbrT7O4+w2qv&#10;E0uz97L+6/e/c/j3VzsPx88d23iq68Rf2952q3VstrK9xa28sXlL9yJYGTylRNn8C1JZDrfhjQfC&#10;XjzxLouvL4g020tYpfsMTwRPd+bs32/2j59u3503On8P3Kt/BzSrazn1vxjqtnBeaV4as/tC292u&#10;+K4vZf3VpE6fxfP8z/7MT1iJ8UfFSeI9Y17+2p/7Y1m2lsr67dVd5YpU2On3Pl+X5fk+7/Btqk/j&#10;C8fwRF4XWC2h09L5tSlmRG824l2bE3vv+6ib9vyfxv8A36oDq/AFhBongjxX421C2tLnYv8AYumW&#10;93Ejo91Oj75UT/plFvf/AHnir03/AIZv8K6J8G08X69P4iSWXQk1WDUIWt4tPluJf9Vapu/etL/9&#10;nXg+seMLzWPDOhaC0FtbafpP2h4vs6sjytK+55Zfn+ZvkRP91Er3O5/ao0O5+GUXhxvC93eXaaAu&#10;irDdy2stojLFs+0I7W/n7v4kTzdtH2RR+I5/xz/wjz/Cr4SS/wBoeILnwp9s1KKexlW182Ble3e4&#10;e3dU/jZ/+Wrt9yvQtY8JfDCz/aO8H6LoulalbXEs+mvdW99Fbvp7QNao/wDqlTc8vzoz/wC1vrw/&#10;xJ8fvHHjDwl/wjWq6raXOifLtt00m1i2/OjfI6xIy/cT+P5qa/x+8evZaFbS64syaG0T2Mr2MDyx&#10;eUjqn73ytzKiv9x3agmXvRO1tvg54J8T2VlqfhrVddm0yWz1nzf7Qiiile6sbVLhHTbv/dP5qfJ9&#10;5fn+etX4V/DrwvpvgXWNV8SrfPZaj4NbVZ3igiluIGXV0gT7Pu+5vWJPn/23/wB2vHfDHxO8UeDG&#10;0ltF1VrD+y7qe6s9kSvseVESX7yfMrpEibH+WuiT9pD4jJ4h/tr/AISPfqH2N9P3zWdu8X2VpfN8&#10;rymi27d33Pk+T+CiQ/smf8XfBOleCde0z+w7m7udE1bTLXVbP+0FRLiJJU+5Lt+XduR/uf7FafgD&#10;wH4SfwDe+M/Gd9rKaSmpppFraaDFF9oa4aLzXd3l+VVRP4P4v+AVi2/xj8Y23jyXxmmuT/8ACSyq&#10;0T3zxI3ysm3YiMm1F2fJs2fL/BTPAfxa8WfDRL2Lw5rDWdvebHnt5oIriJ2X7j+VKjru/wBv71BR&#10;6L4G+C3gfXovCljqes6+mseNZ7hNEltLWL7Paotw9vE90jPuZnZPnRH+Vf4672H9lTwButNMn8R6&#10;+muy2tnuRIont/tV1ZS3SIj/AHtqfZ5d3++i/wC1XhuifHvx/wCHtGutK0/xLcw2l1LLcN+6ieVW&#10;l/1rxSsnmxM/+w61DbfG/wAbW11b3MWuMlxa+QkT/Zbf5PIt5beL+D+CKWVP+B/36v3eUPtGnZ6J&#10;Z+G/hPaf2hYq+seMNRRLO4dEZ7ewgf8Aeyp/daWX5f8Adt3/AL9eh+JPgh8MtK1zxBZ22ueJEt/C&#10;mu2um61d30UCp5Esrxb7fan3kdP4/vLvrxTXvHN54k1zSr68gghi0uC3tbW0tN6xRRRfwJud/v8A&#10;zu/+07vXd/Ev9oS++MHjKVvEst9/wg76i96ujaZ5FrKqN9zfKsX71k/vujfx1BJu+G/g54X8E+KP&#10;DVt46bUrm9v/ABNLpsWn2PlIj28UqRebLu/heV9n+6j0zxD4A+GmsfEjxgunt4k0rQvDi3t7q0Wy&#10;3eVtt0kCRWqr8qrvlT7/AN1a89+KPxRvPiJ40h1yKKTTYrOCCy06Hz2eWC3iX91+9/ib+Nm/vO9a&#10;Vz+0b8QbzxLaeIZdeX+2LWKWJbhLG1TzUl++kqLFtl3/APTXdR/KV8Mjtn+Bvge2iuPEc+ta6ng+&#10;Xw7Fr9snkRf2gv8ApqWr27/wt8+/Y/y/fT+582Onw9+GVta6x4ol8Q+INS8FQS2dlaw2NrEmofap&#10;4nleKV5fl2xeU/zp975NlcJr3xa8WeJ7rWLnVdakvH1e1Syut8USJ5EUqSpEiKm2JUaJH2JtpngP&#10;4o+KPhjLet4c1P7At6qxXUTwRXEUqL9zfFKjr8n9/ZVge0eD/Afw58W/D7wZp+p3Os21xrPim/0r&#10;Sbuxs7f7Q6N9lSJ7p2/hTenyJ/fevN/BOjweFfBXjDxZqEFteeVu0DTIriLejXUqfvZURv8Anlbo&#10;7/78sVYH/C0fFD3WmXLaqz3GnanLrVq7xRfJeSujvL9z5/niT5H+WqmveNr7xDoOiaRPBbW1ppf2&#10;h1+zoyPcSyvulll+f5m+4n8PyolQRH4T128+CfgdNBltrbVfED+K4vCkXipt8UX2FF8pJXi3/e3b&#10;N+1/9z71Z+vfBnwr4JbW9a1zUNXufCW6wfQprHykuL9LpPtD/Oybd0UW/d/tbKzPGf7Q+veKtB0r&#10;w1Bcz6b4Xt9Ms9PvLS3WJJbpIkRH/wBI2btr7N2x2Zaxfij8S7bxhpfh3w9odnd6b4U8PwNFY2l9&#10;dfaLhnlffK8rqiL/AMARNq7KA+yetfEj4V/DvxP8ZLLwh4Xi1nQdQlit7i6d1ge0S1XT/tEvlIvz&#10;NO6J/u7t9YWifBDwL42/sTWtD1rXbDwvetqVref2nBE93BLa2T3Xmp5Xyyq67Pk+Vv8Ab+euCuvj&#10;146u7DRLSTX2/wCJJLFLY3CWsCXETxLsT/SFTzWVEbbsd6Zr3x18ceJ9ZtNV1DXGmu7W1uLWDyrW&#10;CKGKKdHSXZEqIu51d977N1BcTrdK+Gnw38T3Vxq+keIdd/4RfSdJl1LWLS4tV/tOJ1lSJEif/VN5&#10;vmo3+z8++tjwZo/wwufhz8Q768/t3/hGrXUdL+yy+Rbvq25kuN8W/wC6q7/4/wCJU+5XjXgzxzr3&#10;w91tNX8PahJpuoKrxb0VHRkb76OjfKy/7D1oeIfip4o8VRatFqeprNFq0tvLeIlrFEjvAjpFsRU+&#10;XYrv8ibaAPQLP4Y6Z8OvjJ4z+3Muq+HPBHm3rfa4vkvH+7aW7p9355Xi3/7KPXS+D/APgz4keDfh&#10;rpmtT6hpviXxHdajb2txpNnB5Xm/aPkluP4mRPkXYn8O+vHPEPxa8Q+KtG1Wx1OWCaXV9RTVb++S&#10;LZLdSrFtRH2/LtTe/wAiJ956t+Hvjl448K+Ev+Ea0jXmsNH/AHu1EtYvNi837/lXGzzYt/8AsPUc&#10;oG88zXn7PesWd5Bp7y6N4ksrS1u4bGBbhFlivWlR5VTzZV3In33b7ldbc/Arwnpuqa34cs9V1ebx&#10;r4XtYtS1F7uCL+zJ13xebFF/y1/5aptd/v7P4d9edWfx78cWHgp/CcGp2ieH2ga3a0/sm1d3XY6f&#10;63yt2753+ffupmq/HXx7rfhW38OX3iOebSoPKTZ5USSukX+qSWVU82VU/hR3atftBL3o8p6R8e/h&#10;34Ke8+JGr+FZ9SttQ8Oa6tvqNpd28UVltnllREtVX7uxk/j+8tMs/hv4cm1fR/AWvytYJoOhXXiL&#10;XdR0yBHu3uGi+0fZ/m/55RJEuz+9vrh9e/aH8a+Lb/Sp/EeoW2vW+m3yah/Z9xZxRW91Kv8AHcJE&#10;ieb/AMD/ANuuVTx5rkOva3rUV9s1DWYrqK/m2o/mrPv81Pm/v73qafu/EEj6A8Q/sweErDxbaWek&#10;XniTWNMt59Si1P5rK3eLyIrWVH82V0iiXbdIrO/8Sf7dHg/4aaD8Mf2kfB9jY65rdt/bNnb3uj31&#10;jLYXUtrLPvi2Sv8AvYJV+R/nT++leSWf7Qnj+w1dtSg1/ZdvLPLLvs4HSVpYoopd6Mm1ldLeL5H+&#10;X5Ktw/tLfEa28Uf8JCuvRvrH2VbVbubTLWV0iV3dETfFtX5nf7lH+EPslr4e+BvBOpeDdQ8S+M9Q&#10;12FE1uLSorfRooneVpUdt7+b93Zsq3oPgaz+HXjf4ganqcEesaP4IluLKD7REmy6vWd4LRHRv9rf&#10;Kyf3YnrhfEvxS8S+LftX9pXsTpdXkV/KltZwW6PcRReUj7IlXZ8lJ4k+JeteKtGl0/UGgf7Vqdxr&#10;V5cIuyW9upf45f4fk+faiIuze/8Afol/dCPw+8et+Cbbw14t+FlvofhPRfDN54wWxun1Ox16CX+0&#10;7qVd7+bZXCPt+SL/AJZfK3yP9+tX4lw+E9B+FXhrT4G8F6bqt/4ZsLprebQrp9WlllRN7pdKnlL/&#10;AMDf+/Xkth8ePHem+Ev+Eas9ca20pYHtERLW3+0JE334vtGzzdv+xvpl/wDHXxrqvg2LwreanbXO&#10;iRWaWUUL6Za+aluv3E83yvN/8fqwieu63N4e0r48aV8K4PAGhW2j2XiKw0/7dcQO+oXS/aIt8ry7&#10;/mWVd/ybNu16P2b/AABoevfa/wC2tDsbx4vGFhZf6dBuRYmivXeL/d+RNyf7FeS6l8e/H+seHLfR&#10;bzxHPNZWvleU/lRfaP3T74v9I2ea2xtmze38FWNY/aN+ImvappWoXniNnu9Lna6tdlrbxJ5rJs81&#10;0VNsrbf433NUES96Mj034ovofgnxH8N9Qi8OeDdS1W/tZXvP7Js3fRLq3aXZE8SNs3Spsl3f8AqX&#10;SvEmkTftXy+E28BeEH0SXX/7A+z/ANk/ct4rp03p8/8Ardr/ADv/ALCV4v4Y+MHizwla6VbaZqca&#10;W+lyyy2aXFjBcfZ3lREl2eaj/f2J8n/Aqfrfxm8X+IfG+n+Mb7U4n8R2DLLBfRWNvFsdX3o7oqIr&#10;Nuf+NKvmiLlkem+D38PfHvWdY8J6hoeheD9Qi/4mFjqejWP2dEig3tdxOib92+33sv8AtRJ/frx3&#10;x/releIfFuoXmh6VFo+iblisbRF+dYlTam/+9K/3mf8AvPVfw94t1fwrrL6rpV59m1B4riJpfKV/&#10;klR4pU2N8vzo71L4Y8ba14Pi1iPSL5rOLV7N9Pvk8pX823b76fMny/c/gqDQ99+Gn7OXgDxb4X8N&#10;XOq694gttY1GCyuJ7e0iieFVur2WyiRHb/pqm9/9lH/v1yPwEtPsGu+KbXdv+zmOLf8A7rS1wuj/&#10;ABj8X6DFZRWOr+SllFaxQf6LE+xILh7qL7yfwSu7/wD2NN8B/EufwTqmq3L2K6lLf7Xb975Xz73/&#10;ANj/AGq9TBVqVLExqz+E8XNcPVxWCnSpfEcfXQeAPBkvj/xbZaLFeQaakqyyz31xv8qCKKJ5ZZX2&#10;/wBxEd65+t3wT4w1DwB4osde0xYHu7Xf+6u4vNilRkdHR0/iV1d0f/fryz2j6d8E/s5eBfGf/Cv1&#10;0q51TxDo8trql1fanaaLcI908Tp5UUqLL+6/j2Pv+b5F/jrh/jl+zxpXgC1vbnSrzVLb+yNHsLqe&#10;31PR5bX7VLK8UTujtK/8TvuRPusm2uP1j9orxHqsumNFpmiaVFptnf6fZ2mmWP2eKKK6i2y7EV/v&#10;f3H/AL/9+q9h8eNes/Fuu69Pp+jal/bcEVreaZqNn5to6RbPK/db/wCDyk/joCXN9k6O2/Z70Gws&#10;NQ1DxH49XQdMs205PO/sl7h5XvLL7UiIqv8Awfd/4Bu/2a2NK+BvgDSvBfxAXxR4vubPXfD+sRab&#10;LcWmkvcJa/vbhfkTzU83zfK/4DXm/jn42eIfiFb6nFqqWP8Ap91a3s/2eDyvmgt/s8WxPuquz+Cr&#10;uj/HjWdN1zxbqFzpWia3F4ouvtWo6dqdn5tu0vmuyOib9y7N7/xfx0S974Qj8PvG3onwK8NXnhLw&#10;/rWq/Ea00GXxCl1/Z1vd6c+xngldf3su/bEr7E+d/wC/9z5N1ZX/AApP/SriL+2v+Pfwinir/j1+&#10;/uRH+z/f/wBv7/8A45XI+IfHOoeJNB0LRbmK2hsdEWdLVLddnyyy+a+//gb12aftG+JU8Fv4c/s/&#10;QnSXSf7Fl1P7D/p0tr/BE8u/+CiQfaLfi34D6V4M8PeGtV1DxZcvb6o1v9quLTQpZbSCKWLe7xXG&#10;/bOyfceL5W3V1HxI+APhO5+J2leEPAWvXNzreo/Yk/sy406VIoomtUlluPtHmuzf3/KRP49qfcrz&#10;nxD8bNX1vwbN4Zg0jQtE0+68j7dNpOnJby3/AJX+q81/9/5/k21bv/2hPEd+/h+8/s/RLbXdGa38&#10;rXrex2X06RReUkUr79sq7PlZNnzUAdnr37JF9pV/pk661d23hyWK6lvtT1zQrjTZbJIERpX+zt80&#10;q7XTbs+83y/LWP45+EumalL8P9M8AXMet/2lost02oX3laV9qZb24V3dJ5dq7ERE+/8ANsrH/wCF&#10;/ahbeI7LV9M8K+FNElgint57fTtM2W9/FKmx4rhGf5l/75rnPiL8TtV+J11pUmpW2n2aaXa/YrW3&#10;0y1+zxRRea7Imz/Y3/5+9QWekfDr9lqfxb/bEGueKrHwxqFhef2fFb7Vv4riVrV7hP3sUu3bsife&#10;/wA23/x2orn9njw5pV/u1f4iR6bpV5PBb6Pd/wBjyyy3jS2tvdb3i3/ulRLq33vub7/3K4fwN8YN&#10;c+Hum/YdMitHh+2Nf/6REzvv+zywf3/u7Lh/+BbK6DR/2kPEelWqQT6R4d1iKBbV7ZNT077R9llg&#10;t4rdJYvn+Rnit4t/8HyJ8lX7pkd78KP2b9F0f4k+H9P+ImuQQ3d7q09la6Db2ctwl+kErxO7y708&#10;pXlR1X733KxNN/ZL1rVfh8mvfab2HU7jTG1e1sU0W4exa1VNyb73/VLK6I7In+586b6xfCv7UvjH&#10;ww9vc/ZtE1jVbW8uLqDVtW05JbuBpX3Soj/wq7u//fb7Kwv+F06hc+D4tA1Pw94d1v7PatZWup6h&#10;Y7761i/gRJd/8G/5d/3ax97lK93mJfFv9mar8HvB+qwaDpuj6guo3umz3Fj5qPerFb2TpLLud/m3&#10;yv8Ac2r/ALFXfi78EIPhXommXi69JrFxdMqS+TpMsVi26Lfvtbr/AFU6/wAH8Lf7FUtY+N9zrHgO&#10;Lwn/AMIn4Us7K3fzYru0050uEl/db5d+/bufyk3fJUPjb42ar4z8Lp4e/sjQtB0x7pb2eHQ9OS1+&#10;1XCo6I7/APAHf7m379XL+6H2YnJeFdHs9e160sbzV7TRLeV/mu75Z3iT/Y/dRSt/45XvfxO+HXhP&#10;W/iDrGg6ZfeFPCvhzwr9ql1HUdJtdSuL63iiligRLhJ9iyyvK6KnlfLud/nr5xhma2nilX78Tb1r&#10;uNK+MeuaV4/13xZ9m028uNbaf+0dOu7XzbS4WV97o8Tfw7tj/f8A4EqwOz/4Z10xLi4vpfHFtD4R&#10;/sVNdttbfTpd8tv9qS1dGt925JUZ3+Tc+75PmXfuXzf4heFdP8JeI3sdK8Q2nifTHgiuINQtF2bk&#10;ZN2x03v5UqfddN/y1t+JPjf4h8TpqsE8Gn21lf6ZFpC2Nja+Vb2VrFcJcIlui/d/ep/Hu++9ef1A&#10;HvHgD9mnSvGHgPTPEup+PINB+2wS3X2R9Me4dIorpIHfer/O2+WLan8W/wD2N1Ouf2WotN1n/hGd&#10;Q8bWlt41vWun0nSUsZXiulilliTzbjftiaV7eXamxv4P79cFpvxp17SvC9loMEVj9isrV7WLfE2/&#10;Y11FdP8Ax/8APW3T/gO+ulvP2qPGN/8Aa557PQn1WVrr7LrL6cn26wWd3aWK3l/hXfLLs37mXf8A&#10;fq5fD7oRG6r8DfD2j+ErS+vPiDaW3iC/0BNds9GlsWTzU2bvK+0b9qt8j7E+bd/s1q/EX9k7V/h7&#10;4G1DXpb67lu9JSJ9Tt7jR7i1t081kX/R7pvln2O6bvu/7G6vJ/FvjPUPGf8AY/25YE/svTotKg8l&#10;Nn7qLfs3/wC189dL4w+NN9450Oaz1Xw54bfU5dnn69b6d5WoSuv8byo+3c/8XyfNUSCJzvgDwZef&#10;ELxfp/h6xlihuLxn/wBIm+5Eio7Syv8A7iI7/wDAK9th/Z78PeOdB8GWfgfXJ9b+1XWrS6jrn9jy&#10;xTLbwJavsW1R3aVk835Nn3mlrw3wf4t1DwH4m0/XtKlWHULKXzYt6b0b+F0dP4ldN6N/v139z+0t&#10;4omutHa20zQNN0/S/tSQaTY6YiWjxToiSxSxfxK/lfx/N8/3/ubaA9A8MfsweHtB+J2n6V4v1rVE&#10;0rUdMnvdOS70KeyuLjyopfNSWJpUaJomi3fxKy7P79cF4J+C2g/ELxXqtjofiXW9S0eziidb7T/C&#10;l1dXErt/07xO+1U/vu/+4lYSfGbULDx/pXizSNB8P6Dd2ETRLaaZYbLS4Rt6P5sTu+7erun+7Wrp&#10;X7Q+q6JLrq2fhfwomlaz5Dz6N/Zm+xSWLf5UqRb/AL3z/wC7WUfiA6jw98KLPwZrPxY8Pahqum3n&#10;iDQdMvIorS+0R7qKWKJEf7RFL5qeRL9zb8jbd71y/ga20jW/gt8RYrnw9pr6no1ra3tnrP737Wjy&#10;3sUTp9/bt2O/8H8dW9N/aZ1yw17xNrU/hnwtqup+IGb7dcX2nM77ZURHiT97/qvl+5VHwr+0DeeE&#10;tE1XSrbwd4QubTVGd7r7Xpzu8qeb5qRf637qPs2p/sVZYf8ACk4E+DcXjh9cnmuJVd1sbTSZbi3i&#10;2y7NlxdI+2KX+PY6/d2fPUGoaJY+J/gZb+JYLO2sNV8P6mmkXj20W37bFKkssUr/APTVGilTf/Eu&#10;z+5VbTfjZquieCrvw9p+j+H7N7qzl0+fVrfTkS+ltZX+eJ5f4v7n3N1UtV8Z2MPwx0rwhoq3OyW6&#10;/tXWLi4VE8262OsUUWz/AJZIrv8A7zSvRL+6QcVWx4Sv9M03xBaXOr6QuvaejfvdOeeW3SX/AIHF&#10;8y1L4h8Wy+JNN0Sxl0zS7BNLtfs6zWNmsU0/z/fuH/5at/t1X8K+If8AhGNetNT/ALM0/WPs+/8A&#10;0TU4vNt3+T+NN6URCR7r4/8AhL4O8Q/GbxN4V0OC2+Huj+F7GW9utQmluNQ+0IvlO77GfcrbXfYi&#10;feryj4qfD22+Hus6bFY6uuvaVqmnRalY332V7d3il3/fiZ32tvR/42rd8YftA614w1vVdXl0XQtN&#10;vdU06XTbybTrNovtCy7N7v8AP975ErjPFXjO+8YRaIl8sCJpGnRabB5K7P3Su7pv/wBr53qfeA7D&#10;4J/Blfi1PqCy32rWaWvlIv8AZPh2fVd7Nv8Av+V8sSps/jf/AHErivGHhi58GeLdY0G8aJ7vS7yW&#10;yleH7jPE+19n/fFdR4A+NOtfD3w9e6LBp+jaxpk90uoLb6zY/aEt51TYkqf7W3+/uWuU8VeJLzxh&#10;4o1jXtQWNL3VLqW9n8ldibpX3Ps/77qpf3Rx+E9r+G/hLwh4e+DOoeL9QvPCGt6rcanFZKniGLVH&#10;isl8p5Xi2QRJ+9f+/vaL5Pv1y7/A2KHV9Qtp9e8m3s/C0HieWZLPf8kv2f8AdbN/8H2j7/8Asfcr&#10;hE8YXyeCJfCqrB/ZkuopqTPt/e+asTxff/u7XruJv2jfEs3g2Xw42n6JsuNJTRZ9T+w/6dLar/qk&#10;eXf/AAbE/wDZ91H2uYR1fxI+Dnw8sJ/BNj4e8X3v9q63Y6c628ujvsuvPl2vcO7XH7r/AK5f7H36&#10;5zw98AW8Q372y655P/FYReE9/wBj3/63zf8ASPv/APTL7n+39+sKb42avc+F9E0ifStEmu9GWJLH&#10;XHs/+JhAsUvmxJ5u/wC6n+5XS6r+1L4o1WfT5V0jw7pv2PWovESpp2neUkt6u/8Aey/P82/f81H2&#10;gj/eLWg/s36d4z1TTLPwr46tPEnyXD6slpp0r3FkkSIzvFb/AOtnV9+xX2Lub+5XJfGb4P3nwi1b&#10;TIJZ7u50/VLX7Vay6hp0thcfK7o6S28vzKyOn/A12NXP+CfHmp+A/Ef9r6ettNM8TRT2l3F5tvdR&#10;N9+KVP4lejxt4wXxtqkV4ugaN4e8qLyvs+iWrW8T/O/zum9/m+egs6P4Y/C7SvG3hfxL4h1zxUvh&#10;jStBltUnf7C108vn+bs2Ir/e3xf+P/fTZXfeEv2SG8Wy6nPY+J5NS0ddR/s/TtT0PRJ9Siun8pJd&#10;8vlf6iJPNTe77trb/k+SvGdK8Z6ho/g/XfDkCwf2frMtrLdO6/vd8G/Zs/7+vW74J+MGoeDNBl0W&#10;XQ9C8SaU8/2qK016x+0JBKybHeJ96Mu9ETd/uJVEHV6V4bs7P4X/ABT0XV/D2l/8JB4Vlg8rWYfN&#10;+0b2vUilTfv2sv3/AOCtPTf2S9a1L4bJ4jW8vU1KXSn1qK0/sef7C9qqebse9/1SyvF8+z/cXfXL&#10;+Ffj9eeEvDmq6LbeDvCVzaaozPdfa9Od3lTzfNRP9b91H+7/ALlUf+F031z4Pi0HUPDnhvWHt7N9&#10;Pg1a+07dfW8X8CJKrp9z+Df9ysyjo9Y/Z1nsPhA/jaDUNSd7e1tbq6t77QLqytNsrouy3um+WVka&#10;Vf4F/jZN9W/E/wCzHPpWveFNA0jXm1jWNcuktVd9Mlt9P3sm/wA23uvnWeL/AHPm/wBisTxJ+0n4&#10;l8VeH9Q0q+0zQvtGo2tva32rQ6cqX10kTxPFvl3/APTJPk2bf9iotV/aK8S3MWlRaVp+heFf7N1F&#10;NXX+wdOW3826VNiSunzr913+T7vz1r7pP2S78Zv2frz4S6Np+rreaheaZdXTWTPqei3GlSpOqb/k&#10;il+9E6fcf/Yf7teRV6FrHxF0/wAf63o/9taDoXhWygn826u/Dek/vpU/24ml2t/ufL9+s34weKtF&#10;8bfEjW9a8OaRHoOiXUqfZbGGJIkiRURPuL8q79m/5P79QB1vwB8AeDPHn/CV/wDCVa1c2Etho91e&#10;wQ29i8u3bFu+0b1lT7n/ADy/ire8O/Cv4e634G1Od/Gf2Oxi8Q2tla+IbjR5ftE6y27t5S2qy/L8&#10;/wDHu/g/4DXk3gDx5qHw38Qf2rpkVpcu8EtrPaX0Hm29xFKmx4pU/iWtPXvipfaxa3FnFpWkaPZS&#10;6nFqv2TTLV4oopYovKTYm/7v8b/7VX7pjyy5j1Pwr+xtr2txXq32oXdtcf2ndaRYvp+iXF/byywS&#10;+U73EsX+oi835N77v422fJXz/f2c+m39xZ3K7LiCV4pU/uuv369NT9orWrl9T/tfw94b8SRXuo3G&#10;pJFrOnfaEs5Z33y/Z/n3Krv/AAb68qf533Vj73MbH0FoPwN8PaD4S8YLrWrxar41t/Cy6rFocNm/&#10;lWHmy27xS/aN/wA0vlSp8mz/AJa/f+SovHn7JGp+A/C8uq3mtSWz6bLBFq02o6LdW9jB5r7N9vcb&#10;H+1Kj/e2J/ub65e5/aQ8UXnhS70OWx0Tfe6ZFpV1qaWOy+uLeLZ5W+X/AGPKRf8A0PdWZ42+M194&#10;/wBIlttV8OeG/wC0pWR59et9O8q+nZf43ZX27n/j+SrHH4T0P4heDPC9tF4S8GaHL4We9vYNNefU&#10;9Ps9XuNWlee3SV5djRJE0T+b8kSJ5u3Z9z59uf4z/Zdn8JeVOur3v9n3Gk6jqUX9raJLYXe6zRGe&#10;J7eV/lV96bZd/wDf+T5K8/0r4ta9onj7RPF9m1tDrGkQWtrB+63xOsFuluiOn+3EnzV0tz+0t4he&#10;/wBElg0Pw3YWWlrexRaZaadstJ1ukRbhJU3/ADK+z/eq/dFL+6WPhd4V0/w94++GkWq6ZpvifT/G&#10;UVuktpqEUqJapLqDwO6eVKm5v3X3/u/P9yrHwZ+G/gTxha+PZfEuuXOm3Gl6dcXEFvb2L3CW6rLE&#10;v2jesqbtm/b5X+3urPT9pPXP+Ev0rxHP4c8L3N3pNmllp1u+mbLeySKV5YniRXTYyO/3/wD9qsfS&#10;vjTqGieOdT8TWOg+H7ZNRs2srzRksf8AiXyxNs3p5W/++iN9/wC9US96JZxuvW2n2Gs3cGlX0uq6&#10;fFLsgu5oPs7yp/f8re+3/vuvQPDPwQbxPbeDL6LWVh0jW4717+7eD/kFta7muNybvm/dbXX7v368&#10;/wBe1X+3tZu9QWxtNN8+XzfsmnxeVbxf7CL/AArW74e+J2ueGPBeu+F7NoP7M1nZ5ruu+WL+/wCU&#10;/wDDvRER/wC8qUfZI+0d7oP7Nk/iT4WXfiyx1PUvtFrY3GpNb3GgXUVi8UX30+2t8vm7E37Nm3+H&#10;fWV4h03TPEnw0+HV5baLp+g6he6neaRdXdisv79Ykstksu53+b96/wBzatS237S3iW28JRaC2maF&#10;N5WjvoC6nLY7777GyOvlebv+XZv/AP26pa38eL7WPBFp4aXwr4X023sm821u7GxZLiCX91vlR9/3&#10;n8pN/wAlX7vMBY0r9n7UNe8Ua7oOlahFc6hpviaDw3F5sWxLh5ftX71/nfaqfZfufN9+pfjT+z9e&#10;fCXSNM1eK81C80y9nayZ9W0SfSpkuFTd8kUv3kdfuv8A7D/dp+t/tP8Ai/WHt5YLbRNEuItTi1pr&#10;jSdOSKWW9VHXzZf72/zX3o/y/wDj+7kvH/xF/wCE8+ybvC/h3w9LEzuz6DY/Z3uN39/53rIv3TS+&#10;AngnSPH/AMU/D+ka1qdpZ6fcX1uktvcfaN96jP8APFE8UT7Gf/b2r/t112t+DPCXjbVNV1qfXvC/&#10;g/wppKW9q134W06/uPNnleXyovKutkrS7InZn+VdqV5P4P8AFV54J8VaVr2nrE99pt0t1Alwu9Ny&#10;v/HW14A+KmoeAF1aCLTNJ1vTNU2fatM1mz+0W7vE7+VLs/hZN7/99vWpB3037OWmaC+tz+JfHVpo&#10;+j6beWUUV9b6dLcfbYrq3eeKVE3p82xE3I/3fn+f5Pm8n8W6DF4Y8UarpUGp2msW9lO8UWoWMu+3&#10;uF/gdHrd8W/GDxD42sNYttVltpk1S+t9Ql2QbPKaCJ4oookX5ViRJdmz/YSuKqPtAbE3iRpvCtvo&#10;baZpv+j3L3EWoJa7Lv5vvxPKn3l/3923+DbXqupfsta1pWs3qSagr6FEt08GppB88/lWX2pP3W/5&#10;fN+4r7/7/wDcrxKvVdV/aT8Y6xpd7YztY+Te6Pa6K2yBt6RQb9kqfP8A6353Rn/26AOl+Iv7KOof&#10;Dfwpca1fard/8Sue3t9Y87RZ7e3i819u+1uG+W6VG/3ai8c/C6DxP8S/hv4X0DUNL+yazotn9l1O&#10;30f7B5qb5f3txF5r+bP8n39/zfJXKeJ/jlfeMIom1Xwv4XudT8+K4n1ZNM2Xd66v8/mur7W3/wAf&#10;yfNXZ+GP2nIrz4ieDNV8R+GtG0rT/DzbIrjw9p2y4WLypVii+aXa0SNLu2fL/vpQB0Gm/s2eENBl&#10;ilvPFk95b6pouqXC/wBs6FcWD2HkJ/x8Om92b5/ups+aqXw9+APgK58bpbav4vn1XRL/AMO3GtaS&#10;8OkyxPOqxXCO8qeb+6aKW3d9nzbqrfGb9oTQ/E6W9zoNt9v8Rz2d1pup6zd6c1r5trKiKkSRfarj&#10;5k+f59/8f3K8y0H4zeIfDes+GtTs1sXl0HTn0qCK4g3RXFvK8rukqfxb/tEq0SIjE6bwN8ENB+IW&#10;veIItI8Y3dzomkRQOs1voTy6hdeb9/ZZLLu2p8+99/y/J/frynWLBdK1a9s1l+0pbztEs3lNFu2v&#10;9/Y/zL/uPXoGj/G+fRPEOoarbeDPCH+mtFKto+k74rVok+R7f59y/wC389Rb/B3ja4u9e8WeM9bs&#10;/EepTy3V9FY+G4riLzWd2+R/tUX/AKAtBZt+CfgJY+KtJ0JbzxjbaV4o8RxS3Gi6M9jLKlwqu8Se&#10;bcL/AKre8Uqp8jfcq0/7PGnp4S+2L4zgfxK3h3/hJItE/s5/+PVU3yo9xv2q339ibPm2fwb6z7b4&#10;96n4JsItD8Pf2brFppayxaP4h1PR1i1Ozil+d0i+d/K+Z3/vffrnYfjBrkN156xWm/8AsB/Df+qf&#10;/j1ZNu/7/wB7/bol/dCPxe8dF4ks/D2t/DT4b6nLpmn+FXutTvdN1HUNMglld4oktf3rxNL8zfvX&#10;f5NtZvif4S3nw6svEGp6nfLDcaTrSaVYxPZpKmouv715fmfb5XleU33G3+alXb/42L4t8K6f4O1X&#10;w54b0TQopf8AkI6ZpLvd2u54vNli3SorM/lJu+7uqv8AHL4rxfEW98P6fpk97NoXh7TotPtZtRiV&#10;Li6ZURHuJUX5dz7ET77fLElEgOH8T68viTW7vUv7M0/SvP8Ane00yLyrdW2fPtT+Hd9/Yny/3dtd&#10;H8OvhXefEuw1j+zLyJNTsGtUitJl+SVZ7hLfe8u/5VR3T/vuuHrqPA3xF1X4errq6UkH/E5059Nn&#10;+0Lv2xM6NvX+63yffoA9a+FHwfsdB+JfhnT9e1Oxh12/tbqWLSdW0L7faPKst1a+VL+9T/n3eVH/&#10;ANyuS+CEOla3/wAJhpGq+HtN1LfoGo6hBfXCy/aLWWC1lZPK2vt+9/fRqt6b+054jsPGUXiifRfD&#10;upaxb2cVlBLfWbv5Hlb/AJ0+f7z733P/ABVR8MftA3nhLVtb1Cx8F+EPO1RXilR9OfZFE0XlPFF+&#10;9+VXT76f7dARkV/AaaZqvwq+IFneaDp82oadYxaha6z+9+1xM17axeV9/bt2u/8ABu+f79ea16l4&#10;Y+P1z4VsNYs7bwT4OubfVpWe6S40xn+RpUl8r/W/6pHRNif7FeWO+93bbsoL+yfRPxC+A/hy/eVv&#10;C+vQQ+I7Xw7YavL4YSzl2OjW9v5r/aGfb5u+Xds2f8D/AIayfip+yvqvwx8G3uuS313cy6XPFb6n&#10;FcaPPa26tL8u+1uJflnXf8m/5f4K53W/2ivEet+HP7KXT9E024ls4NPn1mxsfK1C4tYkTZE0u/7v&#10;7pPubfuVn+PPjNffEXTpYtV8PeG01W4lWW61y007yr6d/wCN3dX2/P8Ax/LUS+L3SI/D7xx/h7Sr&#10;bW9Uis7zV7TRLd9+6+vluHiT/vxFK3/jle6/Febwh4J+KVpoui+HvBOq2Wl6jLp8tjDFqj3DIv7r&#10;/Snl8pWb+P8AdPt3f7FfPSfI+6uys/ijeQ/EbUPGN5pGjaxqF/PLdS2mo2rS2/myvv3om/8A74+e&#10;tvdD7J6N4Y8JeHLb9rHVdBllstK0+DX7iy0yxvtJ/tK0lb7R5UVvLF5qfL8/39/8Fcp4G+F2g+Kv&#10;DOt+KPEfi9fCWmWGoxaf+60xrp5WlSVk2Irp/wA8v8/de7/w0bqf/Cxn8bf8Ih4S/tt9sv8AyDm8&#10;pLjzfN+0f63/AFu7+OtPRP2h7HSvC/iWJvB3hubU9U1OyuotMm0zfplukUUqu6J5vyy7nT/vt6j7&#10;Ip/Eaafsu6VpTpF4l8fwaJcXGu3GgWaJpMt0k7qlu8Uu9X+VXW4Xdv8Au/7X8Evhv9jbxDrfh57m&#10;e8ubbVZWuks7e30ee6tH8h3R/tF0vywM7xPt+9/B9zfVKz/afvLDwNaK2nafrHjN9fvNal1PWbFL&#10;j7K8sVv5Utv8+1WR4n/g2/IlcfZ/HXVf+EeTSNX0Pw/4qSLzfIvtbsfNuIPNd3dElV0/jd2+fd8z&#10;1HvDidx4G+DPhew8L+IJ9c1yPUvFD+D59ag0FLN9lqjIksUr3G//AFux0bZs/jrwzRLaxvNXtINT&#10;vm03T5ZVSe7SD7Q8Sfxv5W9N3+5vr0i2/aN8R23hCXQV0zQv3uk/2FPqf9nf6dLa7NqRPLv/AIE2&#10;bf8AcTfvryqr+0H2T6K+JfwB8HP8RtH8L+CfEsn9q38Fm7WN9YvFbxRNa+bLdPcNK/8Av+Vs/j2/&#10;wV5v4/8AhjpXh7wzZeJfC/if/hLfD9xeNpstw9i1lLBdKm/Z5TO+5XR9yPv/AL9Xrn9orxHNL4fv&#10;F0/RIdd0P7OkGvQ2Oy+lSKLykilfftZdnyP8nzVieP8A4r6n4/s7LT203SdB0qzle4XTNBs/stu0&#10;rffldP4m2oiUS/uhE5/wr4hbwxrMWoJp+n6qiK6NaatapcW8qt99HT7y/wC+jqy/wPXpv7N9n4Q8&#10;VeOf+Ee8S+DoNbS/82WK4/tG6t/sqxRSy7ERX+f7n8deO1u+BvGeofD3xNb65piwPe26yov2hd6f&#10;vUdH/wDHHoA9F0T4deE/iFpOreM7nV4Php4ag1O301bFILjUtjyxO/yOz7m+dHb5/wCHf/uvFD8A&#10;Vm8W+D9Fg8UWl5F4j1a60pdQsYvNt0SKVE81H3/vVffu/hrz+HxnfQ+BrvwmqQf2ZPqMWpM+3975&#10;sUTxJ8/93ZK9dn8Ov2ivEfwx0jT7HT9P0S/fTbprqxu9TsftFxavLs81In3/ACq+yj7QHVaP+yXr&#10;Wq/D6HXvtOoJqd1pzara2iaJcS2LQKjt896v7qKV1R2RP9z513147rHiRtY0jSrFtM022l01Xi+3&#10;Wlr5VxcJ/B5u35WZP7+zd/fd66pPjTqE3g+LQdT8PeHdb+z2rWVrqeoWO++tYm37ESXf/Bv+Xfu2&#10;157R9oAra8H6rpWia9Fda1ocXiTT0V0bTprqW3Rvk+T54vmp+veLZfEOjaJp7aZptmmkQNbrcWNq&#10;sUt1ufdvuH/5atWFQB9Ua94A+Hd/8WvFfg6z8OWnhLT9G0C6um1a4vrq62t9nilSXYzv9ze+1E+9&#10;XKeA/hRofhv43eD7OXxHp+q6VrdrFqGi3Gp6A11b3ryyvEkV1atKm351l/jb7if36861L4wa5qvi&#10;vxH4hnitPtuvac+m3SJE2xYmiSL5Pn+9sRK1fDHx+1fwxqnh/UF0Xw/qt3oNjFp+nPqdm0v2dIpX&#10;lSVPn/1u6V/no+0TH4R/wl+D8HxUn8QT3WtSaVFpex2t9M0x9Qu5fNd/nitVdG8pNnzun3d6V5tq&#10;VmthqV3bLL5yQStFv2sm/a/9xvmWvQ9H+OVzoPiPUNXtvB3hDzbqWKWK3fSf3VlLEnyPb/PuX+83&#10;z/ergte1u88Sa5qGr6hL52oX91LdTy7dm6WV97v/AN9vQaS+I9I8PQ6VrfwA8YSz+HtNh1XRLywS&#10;DWYvN+0SrPLLvSX59v8AAmzYi1bvPCulTfADRLzTL7T7y4uvES29476L5V9aytb/AOq+1eb+9i/j&#10;2bF+asnwx8dbzwr4Du/CcHhXwveWV4v+lXF3Yu9xcOruyO77/vJufZ8lTW3x7vrPwDF4Qi8K+Fv7&#10;PiZJftH9nP8AaPPVNn2jf5v+t2/x7Kv3TM7rxz+ydp/hLw94g1O28f22sS6RFO7WiaY8Tu1rcRW9&#10;2m/f/B9oi/323r/BurF8b+EPCc3i34aafLrltbeF7/RImXVtM8PfZbi4/wBIuIt88X2h/Nldotnm&#10;71+XZ8ny1g3n7RXii/XU1ns9Lmi1Jr950eBtj/bLiKeVPv8A9+3T/gO+qvj/AON994/0nSrGXw14&#10;b0T+y9v2O40axeKWJFd38rezv8u6V32f3qgo7X4i/BDwc/x9fwT4T8VfY0l1O6tZ7fUbN4otOWL5&#10;kiSVpX89n2Oifd3Ns/v15f8AFHwNB8PfFD6VbX17eReUsu/U9Jl024Vm/ge3l/8Ai2ro/EPx+1Px&#10;P4rsvEeoeF/Ck2qxNK9076SmzUXlTa73C79rN/F8m35q5n4i/EXU/iRqlleahbWNhFYWaafZ2OmQ&#10;eVbwRK7tsRP993/77qfsgdn8BPh74J8c2XjCXxVrlzptxpujz3UEMNi0vlIuz/SN6ypu2b/9V/FX&#10;R+Ffg/4F8VeBXZvF62CS+Kf7Ksdcm0mV7i93W8WyL7Osvyrvd3Z99eT/AA9+IWofDfXptT0+CxvP&#10;tFrLZXVpqEHm288Uv30dK0Ln4u6nN9nW20zSNNtINaTXYrSxgZIorhURdiJv+78n3KUohE9N8H/s&#10;beIfE+mu099c22oXF5dafYpaaPPe2jSwSvE73F0vywK8qOqO6N/e2JXz/NbNbXUsEq7JYm2N/sNX&#10;ptt+0Jq7xXcWr+HPDPiSKW8uL2L+2dO837K877pUifejKu992z5q8tqyz6KvPBnhDwf8G/D7QXng&#10;3XtY8RrdbtTvoNXe4+WXyk+xfuoolZP+nj+L+8tc1Yfs6teeOvEHhz/hINn9k+JrLw39o+x/63z5&#10;ZV83Zv8Al2eV9z/b+/XnWpeNtQ1Xw/4c0iXykt9B837G8K/P+9l819//AAOvRdS/ar8WaldW87aZ&#10;4ftriLU7XWp5bTTvKe6vIN+yWV1f5t+/5v8AxzZV/wB4j3i3f/s2QX91oUHhXxnaeIUv9WutFvLi&#10;4s5bKGzngiSWV97b/Ni2b237f4PuVa+F3wl+GHiT4uaJobeOrnxDpV0r/Imiy2ryyrv/AHT/AL35&#10;V2fPv3/7Oxa4LQfjT4l8NxWS6ZLbW0tnrEuuxTeVvfz5YkidG3fK0W1PuU+8+NOqv4y0TxLpWi6B&#10;4bvdIl82CHRtOW3id9/z+anz7t/3P92oiRI7D4S+D/A83xu8P6fpniyPW7SXalq+t+Fmlt57pn2f&#10;Z5bf7R93Y+7fu/4BXM+CfhdpGveHrvxL4q8VR+EtC/tH+zYJodOe9lnutm908pXTaqK6fP8A7f8A&#10;HVjR/j9c6D40i8Uaf4J8G2eoRRKkEUWmOlvbyq7t5qJ5vyy/P9//AGEo039oTVdKn1NU8L+FJtKv&#10;Z0vf7EuNM82xtbhU2ebEjP8AKzp9/wCf5qCzsbP9lSzs57Wx8S+OrbRNYv8AWpdCsbSHTpbpLqdf&#10;K8p96umyJ/tCfO33d6fJ/d5bSvgVFefCq78X3PiGRLhPtXlWOnaTLexRNF8uy6uIv+PVn/h3pt2/&#10;Nv8A7uLc/HLxRf6pomoXktteXuk61Lr8UssX+tupXid9/wA/3f3SfIm2rGg/HbWvDHh240rT9F8P&#10;w3c8E9r/AGx/Zy/2gsU+/wA1PN/i+86fOrUfZCJ55bJE91Es8vkxOyIz7d+1P7+yvoPxn8Jfhl4e&#10;1f4fro/iW7v7vVLXTbhtPuNJdEv0luNjyvL5r+VvT/lls/g/26+d69FT436q/hzRNKudF0K8uNE8&#10;pLHVriz/ANOiSKXzUi83f93+D/dqiJRl9k674i/ATSLbWbi58NeKItSsv+EmfQL60tNOuP8AiWyy&#10;u7xJF99p1RUf7ibtyfJu310uj/su6D4e+JvgSx8S65q//CP+Ibp7eK31DQJ7C7uLiKWJHieJpdyx&#10;OkqbJUf+/wDJXlnh749+J/Cuo3F9p7WkNxLrq+ImfyN/+kbJU2ff/wBU6XEvyf8Aj9S698fte1i/&#10;8NXNnp+ieHn8OXzahpyaNYeUiSt5W93Te+7/AFSffrKn7pcjC+J2g+GvDfii4s/C+uT69ZIz+a9x&#10;Yva+Q+9/3X333fwfPV34b/DSz8Yadreua5ry+G/DWjeUl1ffZXupXll3+VFFErpu37H/AI1+5WV4&#10;/wDHLfELWV1OXQ9G0SXbslh0a1+zxStvdt7pvf5vnq34A+KOp/D1dTtraz03WNK1RVS80zWbX7Rb&#10;y7fuPs/vJ8/zo9OPwly+I6vw98GfC+qxS32ofEKDTdHvdVfStFu/7Jlle/dUVnlaLevlL+9i/vff&#10;qW2/ZyvE8ZeEvDmoavFbXuuajf6bO8MHmpatay+U7p86ebv2f7NZ+g/tCa54e+2rFoPhm8t5b59V&#10;tbS70lHi064ZEXfap/D9xPk+b7iVoeEv2ovF/hKKJvseiaxqFveXF7BqerWPm3du077pdj7/AJVf&#10;/wBnqpf3SDMeHStV/Z/vbn+wdPttY0jXbWyXVrdZftF1FLFdM6S7ndf+WSfcRfuV1F58GfDngzwR&#10;47i1PXl1Lxxpej2txLoyWLJFpry3Vr86XG/bKyLLsdNn8b/3K5Ww+OV5YfD648HL4T8LTafcL+9u&#10;5tOf7Q8qo6JLv83/AFqea219lS+If2ivEviTwrqGh3lpoyJqlrFa6jqMNiqXd55TxPE8sv8AEyeU&#10;n/fb1ZUfiiY/wQ0Sx8T/ABh8FaVqdst5p97rFrbz27/clVpU3pXoZ/Zms/FusacngnxZDr1tdapc&#10;WF/s0yeL7A0UTXDeUnzvOvlI+3Yqs7L/ALVeM+EvE994J8UaVr2mNF/aGl3K3UHnLvTzVfcm9K9A&#10;v/2kPFFzqmlXOn6doWg2lhPLdf2ZpmnIlpdSyp5Ur3CNv83fF8nz/wANRIz+2V/jT8E7v4Py6JO1&#10;1d3On6vFK9q+p6ZLpt2jRPtdHt5fu/fXa+75t9M+C3wTvPi7LrE6z31tpmkRRPdPpmmS6lcM8rv5&#10;SJbxfM33H+feqrsrnfHPjlfHN1aTr4c0Lw99nV02aHZvbpL/AL/zvUvgD4l6h8PX1CKCx0vWNP1F&#10;VS60zWbX7Rby7X3o+z+8nz7X/wBt6IlSPSE/ZR1e88Za34Tttatv+Ej0v7Petb3cDW6S6dKiP9q3&#10;t8yNFvTzYnTcv996t+Av2UpfiDpc2q6ZrmpTaTe30un6Ld2/h2e4S68r5fNuvKd1tYt/8bbv422f&#10;LXD2fx417QbrULnw1Y6X4SuL+6gupX0SBovkiT5Ik3O/7rf8zp/E33/7tWLP4/ahbW93Z3XhXwpq&#10;umS3kt7Bp2o6Y8sVg8v+t+z/AD7lV/7m/bQAXPwc0zw34Ni1Xxd4qXw9rF/FcPpmjJp0t08/lO8X&#10;72VH2xb5YnVfvVY/4UbFDq2oW0+vbIrPwtb+J5ZUs9/yS/Z/3Wzf/B9o+/8A7H3Kx7D406rZ+C08&#10;L3ekaFrFpBFLFY3ep6cstxYJLv3pbv8Aw/O7v8+7a1as37RviWbwbL4cbT9E2XGkpos+p/Yf9Olt&#10;V/1SPLv/AINif+z7qAOo+J3wW8C2b+DNP8HeKLu88Qa5p1h9lsbjTHiS8aeXZ5rytK/lf7mz+Crf&#10;iT9jbWtNl0z+z9VuZre4vv7PvLjWdFn01IHWJ5Xli83/AFsGyKX502t8ifJ89eczfG/WpvC+iaU2&#10;maM97oflJp2vfY/+JnbpFL5sSJLv+6j/AOxWheftCarNrOma1Y+GvC2iaxZXX2pr7TNM8p7r5HV0&#10;l+fayurvvTZQBb+K/gzwh4b+F/gnUPCuqt4he9vtRiutWlsXsnl8r7LsTymd/ub3+f8A265j4bfD&#10;q38bJreoarrS+HvDuhwJcajqH2drh13PtiSKJdm53d/7y1J8RfjBqvxI0vR9MvNM0bStM0iWeWzt&#10;NGs/s8UXm7N6bP8Atlu/vfO9Uvh78TtT+G8+p/Y7PTdVstRgW3vNO1a1+0W9wivuTen+w6bqAkeh&#10;/GD4P6Lo+m6rr3h7UN+laXa6DFEn2Vovtj3ll5r3HzP+63tFv2fN9+rFz+zZoOgy67L4j+IMeiaf&#10;pev/ANgfaH0l5XnbykdH2LL8v3/n3v8ALs/4DWCn7Tnip9X1i+vNP0LUv7UiskntL7TEe3V7VNtv&#10;KkX3VZP++fn+5XP+NvjHr3j+w1Wz1VbTZqWsf21O9vE6P9o8ryvk+f7uyrA67SvBmkab8KPig1tr&#10;Wka3qulzwRS/8Sn7RtiW68pJbW9835fN3/P8jblrxT/l4/4DXpvgn45Xngbwhe+HIPCvhbUrS9XZ&#10;dXGp2Ly3Fwm/ciO+9N+x/uV5l/y8f8BqAH10XgDwTqHxI8W6f4c0prZNQvd/lfa5dkXyxO/zv/wC&#10;udrovh74zl8AeLbTXIrZbyW3WVPJdtm/zYni/wDZ6JAdw/7N+uf2zpVtba94dv8ATL+zur3+3LS8&#10;Z7G3itf+PjzX8rd8n+wjffTZurmvij8K7n4XXWjwT65o2vJqliuoQS6NLLKnlM+1HfzYk/uPXqH7&#10;PHxy0rwlf6Ja65LaaVFoOnakljd3a3DpLcXTxfI/lI7RfKj/ADojVzX7TPjDwv458ZafrWg6jJqV&#10;7LYompypLcS2iyq/yJb+eiS7duz+FVokETzy28H3lz4Ku/FCywf2fBqMWmsm5/N82VHdH+5t2/un&#10;/jr03Tf2VPEd/LLFL4j8LabKmtT+HYEvr+WJ7q9idF2RJ5Xzb9/yv/33s+SuX+HXxXs/Bnh/U9F1&#10;Xwrp/i3T7q6t9Qit76eWJLe6iR0R/wB195dsr70rY1X9oS81XxDo+qtosCPp3iu68VLCkrbGeWWJ&#10;/K/3f3X3/wDbq/dI97lH6P8AszeIdb8P6VqEWueHba71SC4uNO0a4vGS+uvIeVZURPK27v3T/wAe&#10;3/brP1jwNY6b8B9M8RxLo1/e3WseVLqFpfXX2iBGi3/ZZbdoki/g3b0dq7i5/aB8PaD4N8FS6V4e&#10;tNV8a6bp15F/adxLcJ/ZbS3Fw3yRfJFK2yXer/7dcZ/wt3w5/wAKlfwSvgKBJXl+1f2n/a1xv+2+&#10;V5X2jZ93/gH3axLG3nwNvPDaaVJrmuaDDe3Etq8/h5L7/iZxRTuux3TZs+46PsRt6q/zJUvxO+FE&#10;Xwr8W3d5qcUH9iJrs8VnoM106ahe2EVw6ebv2PtV1TZvf/eRGo8VfGzT/FqWmoXngnTU8WxNa+fr&#10;0N5Pvn8jZ/yy37VZ0REd/wDfo8YfHKD4i6pFfeLPDUGsXFvqct1FN9seKX7LK7v9id1+Z4kZ/kf7&#10;yf7vy1sQReLfB/hxPi1pmn6e1t4b8P3ljYahs1m8leKBZbKKd4nliidvvO6b0StO/wDghc+Lfip8&#10;QNF0ptC8JWXhx5bidb7UZ3tLW3WVIvluHTc2zf8AxqjN/v8Ay1U8VfFrwh4q8TaPqs/w3gS3s7VL&#10;Ke0TWrr/AEpIokit/n+8mxIk+597+OpfFvx4s/EOreNdQ0/wnBok3irTvsV9svpbj979oS4eVN3/&#10;AFyRdn3aiRsMT9m/XE1zVbO58Q+HbDStOgtbpteuLyX7DKt0m632OsXmtv8A9z+CuK+JHgO8+GPj&#10;TU/C+oX1jf3unMsUtxpzO8W/Zv8Ak3Ijfx/3K+iPgV+0bouiWGtz6rc6bomqtp2kaVapffavKlit&#10;YnV382CKVlb7jbNn/A68k+IXjDwcvxV8bahpWmN4t0fVIHWzuNWup/NiupUTfcI7fM2yXzdnm/w/&#10;fo+0QeW167o/wf0fUvgjd+I21C7/AOEw8iXVbXT0Zfs76dFLFBK7ps3bt7yv9/7sT15FXt9h+1j4&#10;m0p9P0yCztk8H2umJpEvh7anlXEXleVLvl2bvnZ3f/fej7IfaMv/AIZy1m20y31CfWtAmZtOtda/&#10;smK/b7c1lKkTebt2bV2eb9x23fI+zcnzVq/GL9nT/hDfEfiOfSNf0KXQrDWFsJ7db55bjS4pZXWJ&#10;rrYn3fk+bZub/Z3V5v4t8cy+KvEGmaq1mts9hY2VksO7fvS1iSJH/wCB+VXoHjb9oTTPGEuptF4F&#10;stKh1zUYtS1/yb64d9S8p9/lb2/1S7nd/k/2KJfF7oFjXvg/pF58YvCXhVbzRPD2malp1hK19aaj&#10;dXVve+b/AMtYnli3LLL/AAps2rVHVf2eGufiXqHhXw14s0DVfs/2+43vdSp9lig/guHaJFVtn9z5&#10;fkf51ql4/wDjTpnirVPC+p6L4Og8N6n4fW1iguE1GW63xQf6qJ0b+5/f+/Uuq/HLSpvFWq69pHgm&#10;20S71fTtSsr7ZqMsqStdI6vL833dm9/kSgIlWb4CXltr1pp8vi/wsmn3mnf2la6z9sle0ni3+VsX&#10;915u7fu+TyqlT9nLXodU8R22oa14f0e30Ge1ivNRvr5kt9k8TyxSxbUdnV0T+BN3zp8n39tT4J/G&#10;yf4M3GtvFpX9pJqkCRM8V9LZXEW19/7q4i+Zf9pP4qf8TvjlefEuXxRLc6VHZvrl5p11LsnaXyms&#10;7eWBPnb5m3+bv+er90Ihqv7PHijStX0fTPP028uNU1iXRV+yTtKlvcLs/wBa+z5VdZUlR/7tedX9&#10;mthqF3bJcwXiQSvF9ot93lS7X++m75tteu/Df4i6f8NPhH4oVdatr/xBrOxNO0yK1l83TZdksUt0&#10;8rIkSt9nllVNjt99PubK8aqAPTZv2fteh8Ly6q2q6I+oW+mJrUvh5Lxv7QismTf5rps2/cdH2b92&#10;3+Cul+K/7N//AAjGqa7eaLrWjPpWmy2v2rTvtzS3dhby7FSW4TZ93c/8Dsy70+Ssq8/aBiufD1ws&#10;Xg7TYfFd1o6aFdeJEnl3varEkX+q37Vl8pFTfV3xV8e7HxzFqFjF4asfCVx4lltYtf15J7i6d4on&#10;T7kTfdX5EbYn3tlEviIIvEPwW83Rvh/pXhptC8Q6rrN5e2jazo2o3TpdNF5TbJUniiWJYkl++n3l&#10;37vuVn3/AOzl4jh1nRLPT9T0TW7TVGuEi1axun+yQeQm6XzXlRGi2J8+/Z937m6th/iRZ/CWz+Hi&#10;+E/ENn4k1Xw9qN/qE93aQXEVvtnS3i8r96kUv3Im3Oifx/LVjxD+1Leax4j0fU4tIvntLVbqK80z&#10;WfEV7qVvexTxeVKn71/3Xyb/AJ0/9kq5cv2QjzFT4dfs/aP4n+I3/CPah4/8O3Np9hluluNJuZX8&#10;9lilfYm63/gaLc29V+X7m7fWHonwJu/Emp61Hp3irw3No+jQRS3mvefcfYk819qL/wAe/m7t/wD0&#10;y2/7VQ6V8WtK8MfEvSvFHhzwdaaPZWcD28ujfbJ7hLhZUlSXfK/zfOsuz/gCVpeD/jN4e8E+L9Q1&#10;rSvAv2OKVYvstvaa7exS2rL9/ZcK+5lf+NHqPtFnl+saa2j6te6e11bXj2s7RfaLSXzYpdr7d6P/&#10;ABL/ALddxpXwH8Va3L4f/s+OC/t9XgsrhbuJm8q1S6untYvtHyfL+9R0+TdXL+OfFU/jnxfrHiCe&#10;ztrC41S6e6a3tF2RRMz/AHEr1P4aftRan8NNL8L2NnotpeRaS0vn+bK3+np5ryxI/wDd8qWV5Uoj&#10;8PvBIwtY+HtjoPwbvdV3aJquqxa+llLfWl/dfaLVdlx+6e3aJItr/Z3bfv3fcrO8W6b4cm+FnhLX&#10;tF0i50rUJby603UXmvvtCXTQRWreaibE8rf9of5Pm/361rb4u+HIfhpqHhWfwFBc3d4yXU+rf2tO&#10;jtdKkqxXHlfd+TzX+T7tRax8VPCupfDmy8MQfD6Czlsp3uor7+2J3f7Q3lLK+xvl+dLdE2fw/wAF&#10;BfulT4taP4cttI8E614a0i50S31zTpbiWxuL77VsaK6lt/v7E/55f3K5/wCHXgDUfid4ttPDmlS2&#10;0OoXSyvE99L5UP7qJ5X3v/D9yuo+JHxU8OeNvCmj6LpXgWDw2+kK8VrdpqdxcbYmleV4tjf33ld9&#10;9cv8PfG0vgDxRFrUVqt46QXFv5Tts/1sTxf+z0SIkdrc/s361DqllFF4h8N3mj3VjLqTeIYb5/7P&#10;giil8qXe7Rbv9bsT5EbdvTZvrjfiH8OtQ+HWpWttd3VlqVpf2y3thqOmS+bb3UTfJvVmRW+8jL86&#10;q3yV1Xhj45Lomg6PoOoeGrTW9EstOutNurS4nZPtUU9wlx99fmiZJYk2On9yud+JfxFb4hX+meRp&#10;VtoOj6XZrp+naZaM7pbxK7v99vmZnZ3bfQBpfB/SvDniSXxFpWtaRc3l6+j3l7Y30V55SWrwWtxL&#10;88Wz97v2J/GtWPBPwH1fxtoen6mutaFoiapO1rpNvrN48Uuoyr99LfYj/wAexN77V3PVf4S/EvQ/&#10;hvLqE+oeDo/El3dQS2q3Euoy2/lRSxPFKmxfvb0d/nroPDvx+0rRLOytp/AGm6kmiX1xe+HftF5P&#10;/wAS3zX3+U+1/wB+qPsb56uQfZIof2Y/Eb+HLTUp9a0Cwu7qwutQtdEu7xk1CVLV5fNRIvK27k8p&#10;/vv/AOz0y2/Zs1qbwhd69deI/DthLa6Ouuy6NcXUv277K3+qfYsTr8+9Nvz/AMab9tVX+PGp3Os+&#10;HNVvLGO5u9J0m/01neX/AI+nuvtW+V/7rf6U/wD3xXuXi345eAte+CP/AAi769H5Vv4bgt7W305r&#10;+3u3v4ok2JLF5XkeV5qfP+9b/vuo+yB4l4h/Zv8AEvh7S/tkt9o1zcW8sEWo6faXTPcac0r7E+0f&#10;Jt+++1vKdttV/iL8BNa+G+l6hfXmtaBqr6bff2bfWmk3jSy2crb9m9HRPv7H+5u2/wAe1q6vxz+1&#10;dqfjzRkgvtP1BNQee3uJ5k8RXr2krxOj/wDHkzvEu/Z/wGvIfHPidvG3jLXvEMsC20uqX0961ujb&#10;0ieV3bZ/4/QB0fwW8B2fxF8TanpV5JHDs0e8uoJridbeKKWKJ3R5Xb7qo33q3U/Zs16bVIlg1rQL&#10;nQmsf7S/4SSG6lfT0i83yvv+V5u7zfk2eVurkvhj48i+HviOXULnSItbtJ7O40+6sZpWiSWKWLa/&#10;zr8y/fr0jw9+1XfeFdX26L4ei0fwomnf2bFoljqd1byxJ5vm+al0r+b5vm7/AJ/7vy0T+zykR5ve&#10;5jyzx54G1D4deI5dI1BraaXykuIru0l3288Uqbklif8Auutbfwx+D958Ud62fiHQtKuHnW1gtNTu&#10;nSW6lb7iIkSP/wB9vtX/AG6zPid48l+JHi241qVL2FHiWJYr7U57+VEVP+esru39/wD77r0P4J/t&#10;OX3wZ8MvpEGh/b9uo/2ktxDqc9k7vsRdkvlP+9i+T7j/AC0RLkZWieD9BufhR8QF1DQ7m28YeF2g&#10;f+0ft2+J910kTxfZ9m35Pn+ffVGbQfDWpfAV9es9IubPxHp2tW+n3V8995sV0ssVxL8kWz91/qk/&#10;jatjQfjr4e03RvFdjqHw+ttVuPEs7y6jcPq1xFvT7R58SbF+7sbZ/vbKz7D4u+GrP4W3fg5vAEE0&#10;t0yXUup/2tcI/wBqWKVYrjZ935PNf5PuUfZL93mNOz/ZX8UX9xFYxa14d/t1Gg+3aH9sb7XpySui&#10;JLcJ5W3ajOm7Y7Mu/wC5WPon7OvjbXp7uCCxjhuIkilghuG2fbfNuvsqeV/D/rd/39vyo7V0F/8A&#10;tOTzS3eq2PhPT9N8YaotumreIYZ5Xe6WJ0d9kX3Yt7RJv2Vq6x+2Z4jv7r7TZ6RY2FxFrUGq2vzO&#10;6QRRIifZf9qJ2RG/3t9H2iI/3jl7z9mnxLDqmlW2n6nomt29/LPbtqNjeP8AZ7Vok82X7Q8qJt2R&#10;fPv2MrL9zfVX4wfDTSvh74U8BXOn6raa3d6tZ3Ut1qOnSyvbystw6p5XmojfInyP8n3q63W/2rrn&#10;Vde0zUP7DvprSD7VFeaZq3iS/v7e6inieJ0RJX/dfIz/ADpXn/xR+KNt8QrDw1p+n+HLTwxpmgwS&#10;29raWk7y/JLL5vzu3zbvnoLNP4IfCLSvij/wkran4o0/Qf7L0y4vYobiWVHd1Tekr7Yn/dJ/H/F/&#10;co0r4CXOsNezr4x8KW2iQXSafBrd3eXEVpeXTIjeVF+681mRHTdvRVX+/XOfDHx+3w68Ry6i2mQa&#10;xZXVnPp95p9wzxJcW8qbHTevzJ/v12GlfGzw5YWt3pU/w50+/wDDX25dS07SbjUbj/QLjykilfzf&#10;vSq/lLuR6DGPMeaeJ/DeoeD/ABDqGh6vB9m1Owna3nh379rrXr1z+zwuveCPB+q6Dq+k22q6josu&#10;oNpN9ft9rv5Ypbjf9niVP+eUSffdd3z7K8p8Z+LdQ8eeK9W8Q6m6/wBoajO1xL5S7ER2/gT/AGa9&#10;G0f9oGDR/CuiWsXhCxm8UaJp0+m6d4he6l3wRSvLvf7P91m/evtej3uUv7Rn3/7PHiPTfCEuuS3m&#10;l/aILFNVn0NJ3+3RWrbNkrps2/cdW2b921/uV5pbPEl1E08XnRIyu0KNs3p/c317X4h/al1XxV8O&#10;f+Ec1Cx1BLv+zotN+12mv3sVuyKm1Hey3+UzbE+f5Pmrxawmgtr+3lubb7ZbxSo8tvu2eam/503r&#10;92j7QfZPXvHnwu0/xD4v8Caf4F0qTSk8S6FFqX2S+vvNS3bfcea7ysifKixb2+T+CsfUvgPqFhf6&#10;EsXibw3f6JrMssUHiG3vH+xRSxJvlil3xJKjbdnybPm3ps310eq/tG6U+qeFNQ0jwBY6VcaDa/2a&#10;vm6jcXSXFgySpLbujf3/ALQ/z/eqXQf2n18Japo6eHPBmn6P4fsFuv8AiWQ31w8ry3SIksqXW/zY&#10;pdqIiun3fnoCRz837OWvW2sy20utaEmjxacuqt4ke6lTT0t2leJPn8rzd3mq6bPK3bkrb8Q/s3yz&#10;eKL2DSta0aw8P6bY6W8+vahdS/ZLi6urWKX91tieVt7eayfJ8qff21a179qtvFWqXH9teE4NV0W6&#10;0mLSp9Mu9TupXl8q4eeKX7Q7+buR3/v1Non7XWp6Vq2tyroK2ek6pFZJ/Z+jatdab5DWtukCeVLE&#10;+7bsT7j7v4P7lX9ksz/h7+zNqd546srHxfqGl+HtMTX4tFlS+vHSW/benmxWvlI+5tjp877V+dPn&#10;ryTxbpsGj+KNYsbXd9ntbyWKLf8A3Vd1SvYNE/afWw1KK+1XwdbeJLiy1pta0m41bU7qW4spW8pH&#10;R5WfdL/qotu/+5Xi+vaq2t65qGptF5L3s7XDJ/d3PuqBHZw/BbWpr23i+2aalpLoDeJF1F5W+z/Z&#10;VR9/8G7dvTytmz73/fVWPHPg/T9B+FngfU7NdIvLjUpbpJ9T0++upZXdUib7PLFLEixNF5v/ACy3&#10;bqrJ8YL7/hUr+B2sYH/e7ItTdv3sVr5qSva/7vnoktbepfGbw5N4I0fQbH4d2lncaXdfbbW+m1Oe&#10;4RLhvK813ib5WV1t1TZVkxMXxt8FtQ8E+F4te/t7QtesvtSWU/8AY108r2srI7oj7kRX3qj/ADpu&#10;X5H+es/4S+CbP4i/EHR9BvtXttEtL26iia4uGdNytKieVFtR/wB6+/5d/wAtd78Zv2n774weF5dD&#10;n0VrCKXUYtSZ31a6ukRlSVNkSSvtiX979xNv3K8i8N69P4Y8R6VrVsqvd6bdRXUSP9zfE+5P/QKj&#10;7Q5fCe1aP+z3otz4y8a6DH4q0bVU03Sbq6tbuG8liisHiuIl/wBKdok+4jvu2bqq+APgP9m+Mmme&#10;HtcvPDet29xape2dvNqd1b2+sxSxP5XlXEUTyr/f+dF+5WJr3xp0q81TxLfaL4MttBfxBp1xZXyJ&#10;fS3CO0sqSvKm/wC79z7lXfCX7QNn4e8W+H/EOoeDoNY1DQdMtdNsd99LF5TwI6+b8v3t+/7j1jGM&#10;vtFSOa8AfCLUPiFpusarFqukaDpWlyxRT3erTypFvl37E/dI7fwP877V/wBuuEmTyZXXcr7H2fI2&#10;9K9e8B/HXRfh14m1XV9I8DrbJcSxS2sNvrt5F9n2p88Tur/v4nb59j15Zreqtr2s6hqcsEFtLeTy&#10;3DQ267Iotz79iL/CtbAey6J+x/4s8Q6NpmoW2veGU+32trcQWk19Klx+/R2t02eV959jr/wB/wCH&#10;5q5+/wD2dfEdh4fuL59Q0SbVbWxXUrrw3DeO+pwWrbNkrps2/ddW2I+5Vf7lbGj/ALTN9o974fuV&#10;0OCb+yP7L2p57/vfsMVxEn8H8f2r/wAcqLVf2jWv9Ou54PCGm2HjC/06LSrzxIk8rvLbqiJ8lvv2&#10;qzrEiO/+/Vy5SDSf9myXSvAHiV7zUNN1Xxrb6jpenwaNpl4zy2cs7ujxXHyeVu+4vyO23Y9cV8Qv&#10;gnq/w60aLVZdT0jW9P8AtX9nz3GjTvKlrcbN3lPuRP8Ab+dNy/J9+uz1j9qVrmLUJ9I8GaXoOt6j&#10;q1lrt9qcU8sv2i9gl83fsb7q7nf5E/vvWP8AGP8AaBn+LujW9nLp+pWGy6+1S/aPEl7qFu7bH+5F&#10;O7qn3/4KiQHnnhXwleeLZdTWzlgT7Bp0+pS/aGdN8USb3RP9qu28Mfs/a14ksIdQ/tnQtK09tHXW&#10;pbvU7p4oooGunt/n+T725PuJu/g2fN8tcz8NPHK/D3xHLqE+lQa3ZXVncafeadcSvElxBKmx03r8&#10;y/79dd4z+PC+J9GvdKsfC9joOmS6Pb6LFb2k7ulvFFevdI/zfMzPv2P/AN9UEe97xoeDPhjo2j/E&#10;HXfBPiqxXW72XTJb3TtW0nU3S3iRdPluopUTZ+9WVPK/u1z/AMPfgVrnxF0ZdTg1DSdHtJ7r+z7H&#10;+1p3ie/utn+qi2o/99Pnfavzp89avhL466VoPiN9c1PwTBreoJpkGlQO+oy2/lRRWX2OX7v3t6/9&#10;81q+Bv2n5fA2jXuh2eg3cPh9r6XULG00zxFeafLa+aiK8TyxOjSr8iff/wBurkWcrD8CtaTwbd+I&#10;9T1XRtBiilureK01O6ZLi6lg/wBakW1HXdu+XY7rub7lV9S+DOp6P8O7Lxffavo1nFfwfarPTJp3&#10;+1zxeb5W9Pk8r72/5N+7an3K6Xwf+0Ung/w9rFnB4XW81PVPtST313q108Vx5u//AI+Lff5UrJv+&#10;+9VNN+PEWj/Cq98HWPheBJb+z+y3V3LqN1Lbv8/+tS1Z/KWf5P8AW1AHl+j2C6rqlpZy3ltpsU8q&#10;RNd3e7yot38b7Edtv+4lfQ2pfs2eGtB+MXgzw8vizT9b0/V5dOin06KeX7d+/iR3lT/R0VYt/wB3&#10;59210r5vr2Wb9oSzudc8JeI5fBlp/wAJXoP2JG1NL6VPtkUEXlIjxfdX5ET50/uUES5ipefs369/&#10;bmj2Olav4f1uLUZbqJrvTr7fb2T2qI9wlw7Im3Yro/ybv9jdVXW/2e9e0eC9uYNT0bVbSDSX1eC4&#10;sZ5XS9gilSKXyt0SNuiZ/nR9vy0fDf496r8MX0ltPsY3+wX1/dS755YnlS6iiili3rsZdixb1dH3&#10;bq7XR/jZpHjP4oaP4j8R6nd6DomjWssV1pmp6nf61LqMUqOktvF5u/bvV9nzuq/xUFnjXjDwTfeB&#10;rjSoNQlg+0X+nW+peVEzu8Cy/OiS/wB1tux/910rY+G/wrn+JbXCweIdC0SWKWKKJNWnlR7h2+4i&#10;JFE//fb7V/26wfG3iqfxt4t1bXLldj3s7yrFu/1S/wAESf7KLsX/AIBXpfwW/aQvPgz4cvdKg0X7&#10;elxfJqC3FvqM+ny71TbsleJ082L/AGH+WiIFLw9+zZ4j1uJ/tmr6B4elTVp9CWHVr7ypWvYtm+JN&#10;qPv3+b9/7vyfO6/JuZa/s3+J5vDj6hLd6Xbah9llvbfQZZ2+23UEW7fLEipt/gdtjvubY2xaxPiL&#10;8VJ/iFFcRT6fFZ+brupa78ku/wCa88ren/APK/8AH67XTf2pdYtvhpb+Fbm21J5bKxfT7O+0/wAR&#10;XtkiRfPs3W8T+VLs3/3PmVPnol8Pul+7zHiUMLTSpFEu+V22Kn9+vU/En7OWveFbD7TqGtaEn2e6&#10;gstWRLqV30hpfufav3X3f77xebt2V5fbXMtndRTxNsliZHV/9ta9w+IX7Us/xO06K21zRdQfzbqK&#10;6vrdPEl/9hutr73RLVneKJX/ANj7v8FBBif8MzeLIde0zQ7m50iw1XVLye1sbe4un/0pIonf7Uj7&#10;NvkPs2K/8X/fdRTfC62+HWt+GtQ8Q/2b458L6vLLbrN4e1NkieVfkdPNaLcrJvR/ubW/geur8Jft&#10;FWOvfEPw1qfjHSrS2t9IurryLu33J9nsGt5UTT9qp/qkd12v95Nz1zN58bNDvL3w/Z/8IBYw+EtE&#10;aWW10GLUbj57qXZvle4+833E+T7vyURl7wF7w98MdDm/aZ1Xwm6aa+j2WtT2Vrp+uX1xape7bjyo&#10;rf7RBE7K3zp8+3+CuM8GfC688ef2xfLqGk+G9E05kS61PWbl4reJm3+VEm1HZmfY33E/grsP+F8e&#10;Gv8AhbjeP2+HNt9tedNQW3/ti42Leeb5v2j/AOw+5WfpXxj0HTZfEGnt4AtLzwfq8sF1/YM2oz74&#10;J4kdElS4+9/HL8n+3R9kJB4M+G+nzeF/iLczz6Br17o1nKkEKandJLFtliT7bb+VF5U8XzbVR3X7&#10;9XdN+BWi6l8GbfxjL460Kw1CXUXt/s93LP5SL5W7yn227/v/APge3b/HVfwN8Y/C/g+18SxS/Dm2&#10;v/7c823l/wCJtdRJFayujpbp/uPEnz/erK8MfFTStK8G6r4X1fwhba9pV1fPqVmj30tu9lL5Xlff&#10;X73y7Pv/ANyiXw+6ES3f+HvC9/8AAW08R2OlT6brtrrUWlXl3LfNLDdI1u8u/wArZ+6+4n96szW/&#10;gtrWgy+LVvLzTUt/DkFvcS3fmv5V6k+z7P8AZ/k+ber7k37flR62Lb4teGv+FVf8IO3gW2R5ZUum&#10;1Z9WuP8Aj68ryvtHlf8AA/ufdq78Y/iLp+peA/B/gvStVtvEL6XAj6nrdvBLEl0670t4v3qIzrbx&#10;O6I7ov36JAeT6VpraxqlpYrPBbPdSrEs13L5US7n2b3f+Ff9uvQ9b+Glt8K9R8P6rrzab458NX7X&#10;EWzQdRlt97xIm+J5ZYtysnmxP9z5lrkvh74zn+HvjfRPEcFnbX8ul3S3C292v7mXbXqHj39pCz+J&#10;d74fTxB4RbU9K0iW6lW0u9fvbiWV50i+9cO7uuxot+xPlq48oEMPgnwjon7T174M1DRbvUvDkusJ&#10;pFrEmotby2/myoqS79j7tn9z+Kud034Pz+JNe8V+Rquk+HvD+h3z2sup69dPFEjNK6xRfIjs7Psf&#10;+D+B66C8+PHhy8+L6eP5fh3bfa0lS9+yf2xcbPtqyo6XG7/gGzZ92q6fG/w8+qeI1ufh3Y3nhzW5&#10;4r2XSZtTuN8V1F5v71Lj73z+bL8n+3UfZAyfFX7PHjHwr/rba21J0W6llTTpfN8qKBImeV/4drpc&#10;ROuz+F625vhvovh7wv8AE3Q9X0/zvGfhRYrhdWtL5vs77rq3ieLymiT/AJ6v89aFn+1jrVtdXc/9&#10;g6f50uprdbIWZESy8qKKXT0X/nk8Vvbpv+98lVLP9oHQXl8Zz618PrbWLvxXdSy31x/a08W+JrhJ&#10;0iRF+7sZE+f/AGKAic1/wiWnw/Ay415U0i/1N9Ygt2uIb66+3WCslxsie32eUyv9ndt+9mo1j4J6&#10;h4e8L6PrWq+IfD9g+qRW9xFp1xPL9oWCd/klf91tZf432OzL/cqxpvxU8L2Hw0vfCreAILm4vdss&#10;up/2tOr+fEkqRS+V935PtD/J916t6r8eIrn4SzeB7HwvFYRXEVuk9w+o3VxFvidH82K3lfbEzunz&#10;un996uQGl8SP2e7bw3deF7Pw54s0jxDqus2dg8WmW8sv2i4uJ0+/Fut0XyN/3N77v79Z+pfs0+Jb&#10;a/0q2sdT0LW4r+8bT3u9PvG+z2ssUXmypK8qJt2RI7703JsR/nps3x4i+z+D76DwraQ+MPC62UVr&#10;r/2qX97Fa/6pHt/u/wDA66XxD+1dc69rej6g2h300VlPO11Y6n4kv7+3uopYngliSKV38r5JX+dK&#10;xjzFnKfFr4XaR4A8C+B77T9Xsdeu9X+3/ar7TJ5Xt38qVERE81Eb5N/z/JUHwn+Gth8QvDfjWW51&#10;Cy0a50u2tbiC+1O6+z20G+4RGZvvbvl+6qLu3VW+J3xUs/Hmh+GtF0zwvaeGNK0H7Qlrb2k8su/z&#10;XRn3u3zM3yVV+GnxF0/wTa67Y6v4cg8T6VrMEUU9pLdS2/8AqpUlR0eL5vvJVxMqnw+6XfFvwH8Q&#10;+ErO7uWn0/VfIvLW1VNMlaV5UuovNt7hPk+aKX50T+Lcm3ZXJeMPDEvgzxRqWgz3lpf3GmzvbyzW&#10;LM0W9fvojsifcb5f+AV7l4G+PdnpuqeK/GeoXmm21xLp0Wm6P4QhtZ5fKeDymspd7J5SLE0SNvd2&#10;Ztj/ACfPXzvczS3M8s87NNLK29nf+N6ko9gsPgbot/8ABa38Yt460Kz1CXUXt/s9xLcbFVbfd5Xy&#10;27/v93+1t2/x1b8Z/s8NbeFdP17Q9T0v5PDNrrt1o0t4z3zqyJ5sqJs27UZ/43Vvk+SuU8JfFHT9&#10;E8Aah4Q1zwrbeJNPuLz+0LWV7yW3ltbjyvK3/L975NnyPVj/AIXZc/arif8AsyL974WXwx/rW+RF&#10;RE83/e+T7lKXNzf12CI/xV+z34j8JeF7vV7m80m5m01IpdT0y0nZ7vTll+VPNTbt+86q2xn27/nr&#10;jPBPhK88eeK9M0HT5YIbu/l8qJ7hmSJX/wBvZvr1b4kftRan8S/Bt3pGoWOpQ6herEk93D4ivXtG&#10;dXTe/wBiZ/K+fZ9yvLPAfi258B+MtH8R2cUdzcabdJcLFL9yXb/A/wDv1cQl8Pum34M+D+uePP8A&#10;hH/7MltP+J5fXVlAk0rp5TWsUUsrv8n3dkv8G5vkf5PuVpWHwK1PVfFF9pGn+IdAv7Kws/7QvNbh&#10;upfsNrFv2/Pui83du2rs8rd89a1/8ddDmn8LwWfw+0/TdE0O6urpdOt9Rut8rzpEm97jf5u5HiTY&#10;/wDuVuw/tdarbePLjXoNF8myn0dNFntE1a6S7liWXzUf7ar+b5u/+P8Au/LQBz8P7NPiF7/XorrX&#10;PDum6fpMFrey6td3jpaSwT7/ACpYn2bmX5PubN38OzfXn/jnwfeeAPFF7oN9PaXlxa7P9IsZfNt5&#10;VZEdHR/7ro6V3HjP48XPi218W239n3aReIYrOLfqGsXF/LAkDu3ySy72bez/AHP4K8qoA7vw98HN&#10;Z8SN4M+w3Vg8XiiW4t7W4eVtlq0T/vUuPl+XYu2X5N3yvV+58GafZ/A641yJtG1XUP7aitWu7S/u&#10;vtdmrJcbInt2iSLa/wBnd9+/d/7LV8GfGC+8H+A/EHhpbGC8TUt/2W7mb57BpYvKuHi/66xPsrQ0&#10;r4qeF7D4X3fhKXwBBc3F7suJdT/tadHa6iSVYpfK+78nmv8AJ91quQR+L3ijc/BbUIfh9L4sg17Q&#10;tSit7WK6utMtLp3u7WKV0RHf5PK++6I6I7Mu/wCevP4XVJUZlV0RvuP9xq928YftXah4w+G934Tb&#10;QVs4r3TrXT5Xh1O6e3TyHiZHitWfyov9V82xP4/v14PUfaD7J6B4V8PaD8VPilpWmWf2bwTpV/Lb&#10;xSw3d5LcIj/IrpE+x2+f+FH3f7b10Gvfs/bPiDqug6H4v8O39jYfari6vprqVU0u3il2f6U7RJ83&#10;zIn7pG+avLNE1ifw9rmn6rbbftdlOt1Fv+5vV9yV6rc/HXQX8Yahq8Hw70+G01yC4t9d0x9RuJYr&#10;/wA2VJd6P96JkliRk2UBEqp+zZ4hfVLuD+2vDqabFpi60muPfMljcWrSpF5qPs3fI7/OjorfI/yb&#10;9iuwfs66zb6pqsV/4h8N6bo9hFay/wDCQ3d432Kfz03wpEyxNKzOu5tu3+B9+2meJ/jrLr2narpV&#10;noNpo+iS6LFotjY28rt9jiW6S6372+aVnZH/AO+6yvh78S7Hwroeq6Dr3he28W6FfzxXX2S4upbV&#10;4riJHVJUli+b7krpso90DuNE/ZyXxb4D0e50/XtCs9buNdv9I86+1HbFqLxeV5UVrsR9+/e/z/c+&#10;dPnrwyaFoZXiZdjq2xq9GsPjG2mz+FPseh21tb+HPEUuv21uk7bP3ssT/Z/m+ban2dE31zKeJNM/&#10;4RrWLGfw9bXOq390lxBqzzv5tqi/fiRPutv/ANugI/D7xvax8GdT8PeAbLxRqGtaJbfbbVb210mW&#10;6f7dLA0uxHRNnlN/ub923+CtXxD+zf4l8N6NLfS32kXNxatbpqOn2l0z3Gm+a+1PtHybfvOiPsdt&#10;v8dSw/HuKw+FF34M0/wvBbfbbVbe6u31G6liZ1dH81LVn8qKX5PvpW345/ar1Px/4f8Asd9p2oJq&#10;ErQSzzJ4ivXtJWidG/48mfyl37P+A0R5eYDC8Yfs66v4JSVtQ8S+GX+y6mmlaj9kvnl/s5md9j3H&#10;7r7vyO/ybmX+NFf5ah+IXw6s3+L6eGtKbQvD1pPa2ssVx/adxLY7WtUl83zZUSX59+7Zs+8+1N9c&#10;vrHja28SfEvU/FWr6LFeWmo6jLqE+k+e8SN5ru/leavzfx/fr0tP2ltM034g6V4s0XwFbaVd2di2&#10;mzp/adw7ywfZ0gi2P96JkVPvp81Ef7wGf4V+FeleEvi74U8OeL4Lbxbo/ibyEs7vQ9Rlt4v3tx5X&#10;m72i3fI6Sr5TqtVPhF8OtM8T/EbW9PuV0i/is1uvI0bVr66tXvNsUuzypYon+ZNm/wCfburb1L9p&#10;mz174jeH/FmteDl1WXQbWK3063uNaupXSWK4edJXlZ3aVvn2bH+Wsrwr8b/C/hL4g6h4qtvhzbPL&#10;cK32W3fWJ9lq7ROsvz/xb9/8f3f4KCznPhd8Im+KkrwW3irw7ol6rPttNWlukdlVN7y/urd1VUXf&#10;87uv3KveCfgVqHxCtbh9I8R+HXvfPlt7XTHupUuL1ok3fuk8rau/+HzXXdV/wr8YPCfhi18S2f8A&#10;wreC5tNZlT5E1i6ieCBdn+j+avzMu9N7/wB75P7ldX8NP2vZ/hj4ftNI0/wqv2SwvLq4tUh1i6t0&#10;2Svu2XCK+2fZ9xXl3UEGFrfwH0XTfhBoXixfHmhJqF/9qaW0mluNkvlJEyW8X+j/AOv+d1fe+z7m&#10;x6wfEnga2tvhz4En0qDS9S1XV7y4t5b7TLy6luGl2W7payxSokUTJ9oT/Vbt2/8A2Ki034r6f/wr&#10;L/hENc8J22t/ZZ7q40zUPtktvLZyzoiP8i/LL86I/wA9adz8ZtBh8EaVoukeAoNK1PS7r+0LPVv7&#10;WnleK6/0fzZfKb5X3/Z0+T7q1YRLT/su+I31G00+z1zw7qV6+p2+kX1vY3zSvpdxK+xEuv3X3d/y&#10;b4ty7krnfiL8GdT+G+k2Opz61omt2lxdS6fK+jXT3H2W6iRHeKXcifN86/c3LXa/8NPxabrkWq6H&#10;4H03RLu61i11rWHt7q4f+0pYpfNRPm3+Uvm/NsT/AGK83v8A4hNqXg+Lw9Lp8f2eLWp9a3+a/wAz&#10;yxRJ5X+7+6/8fqAM/wAGeEm8Z69Fpq6rpuj71eVrvVp3iiVVT/ZR2Zv9hEZq7ib9nLXrDWbu2vta&#10;0Kw0e1sbfUG8Q3F1Kli0U/yRbP3Xm7ndHTZ5W75Ho8E/HK2+HvxQ1XxVofhO2sNPvbNrJdJt764i&#10;+yqyJveK4/1qt8n3/wDbeul8Q/tUJ4w1e7bXvBlprGj3Vja2raZd6ndO++1lleKX7Rv81m/eujb3&#10;+agIj/Gf7NltZ+PtTtrPXNG0HwpZf2bb/wBp6zeS+VdXUtrFK8Vvtidm++7fc+VNm+vLPiv4es/C&#10;XxN8W6Hp6Mmn6bq11awec+99kUrqlel6l+1FFr2o6hPrXgXRtVtJbq11CxsZp5Ut7K6itYoN/wAr&#10;/MrpEn7p/wC5XKa9pulfEvxDqviy+8deGfD13rN5PqEumXcWpPLatLK77N8Vk6/98PRIv7JVs/gz&#10;qc3w5i8Y3mtaJpVldLcS2NpfXTJcXqxPtl8ram3dv+TY7qzf98Vas/gVquq+BrjxLY694fvPstmm&#10;oT6TFeP9rt7dnRd7/J5Xyb03p5u5a29B+Nlt8OvBWseE9M0Wy1WWeC40+XWbfUb37JeLLv8A3r2s&#10;uxWZFf5XdFb5ErY1L9rTUL/4Xy+Dm8PLCkuirorSpqc/2fauzZKlrv8AKWX5PmfZuoIH+Ifgppfh&#10;j4Y6Dbrpun694y1uJXiu7TxdZPsd7p4Iore1id2nX5Pvo+3czf3GrhPiF8Dda+Huh/2rPqek63p8&#10;V5/Z91NpM7y/YrrZv8qXcif3H+dNy/I/z1lP8S75LrwPeWcEdtd+FYEitZvv+a63Us6O/wDwOX/x&#10;yvRfH/xvX48WsWi6jeS+D08/7bLd6z4i1S/sXZUf5Et9ku37/wAuxPlokWeVeA/A198QvEcWkafL&#10;bWz+VLcS3d9L5VvBFEm+WWV/7qKlepeHvg5ofgz4l+CtI8VXml+OdM8W+VFa/wDCN6nPF9nWW4SJ&#10;Lh3e3Td/y1+T/Yf7lXvgPc+EPg58RIvEd94/8N6r5VndRWqW9tqmxJ2i2o7u1qjKv3/nRGb/AGP4&#10;q2viL8b/AALD8UPDnja20xfG2u2sCPOiajexWNrcRSo9u9u8sUUrfL99HTb/AOP1fu80TL3jyXwx&#10;8H7zxg+t3y6vpPhvw/pd4tk2p69dPFF5rO/lRJtR2ZtiM/3P4Pnrvbb9mCebwo9tqGr6N4e8UQeI&#10;n0iWXVtRZLedPKiaJItqPu3+bv3/AHdv39tc/Z/G/wAPQtrunz/DuxvPCmqXUGoLo02oz74LqJHT&#10;zUuPvfPvfelacP7TkV+13P4h8D6Xr1x/bH9tWO+6uLeKzlWKKJE2K/zRIsUXyP8A3KyKl8XumF4Y&#10;/Z417xP/AGhbQaxoVtrtrPdWq6DcXT/bpZYPvom1HVfuvt3uu6vKf+Xj/gNfRvgb9s/WvCWjRW0+&#10;grf3aXl5etcQ6nPaxTvdO7S+bbxPtl+/8m/dtr5y+/dO/wDs1QD60PD39lf23af2412mlbv9K/s/&#10;b9o2f7G75d1Z9aXht9FTW7RvEMV9No+/9+mmSpFcMmz+B2R1+/8A7FAHd+Ofg5PZ/F+98GeEFudV&#10;SKCK4ge+liifymt0uHeV/kiVUR3+f7tc/wD8I3Z+DPFdxpXja2ufK8j7+jXkFxsdot8UqOu+KVfu&#10;fIj/APA69N1740+B7/4u2XjPT9P8W6butfs955Oo26TfLEkUXlfutu3Ynzo+5W31578Y/G2i+P8A&#10;xl/aug6H/Ylp9liiZH8pHupV+/cMkSJErP8A3ERV+Sgs4eit3wZeeHLO/u28UaffalaNaypAljdL&#10;buk/8Du7I/y/7FYVBB6hD8B9QvNZ8FQW0882k+IYtNln1NLP91YNeSvEiP8AP82xkf8AjXds/hrJ&#10;ufgn4xh8Lv4jXSN+jrB9t3/arf7R9l37PtH2ff5vlf7ezbXqHgz9qLTPDeieCtKudAu7m00axaK+&#10;2Ton2qWK48+ylT+75T/+hvReftRafqXwvTQ/seqabra6EuitNaQac9vcKsXlfO8tq8/zp99El/3K&#10;C4nzvDC1zLFFEu+WVti16Nr37OvxG8N+Ut94ZkSaW8XT/s9vdQXEq3Db9iPFE7su/Y+x3+Vv4K8/&#10;sLlbO9t53Xf5UqPXpum/Hi80H48Xvj+xgneyutYl1KXSbiX5JUld/kb+HciSvsfZ8tX7vukGPqXw&#10;N8caVr2j6Q2h/adQ1lmisUsbq3ukuGX/AFqebE7ruT+L5/l/jo/4UV42/wCEhfRV0q2mu1s31CWa&#10;LU7V7eK3V9jyvcLL5SrvTZ87/er1LXv2otIm17QpbHT9WudCg+2xX2mXcWm2u9bq3+zu9u9raxbG&#10;2O/3933ErktB+JHw78N3niPSLPw94kfwfr2mRWt4k2pxf2gksVx5qSo6xeVt+RF2OlQBn2H7MHxP&#10;1W81Czs/Csk1xYbfN/0yDZ8ybk2P5u2Xen3dm7dU0P7K/wAUblbtovDKvFaypFK6aja7PuI/3/N+&#10;ZdsqNvT5dvzV3EP7VGkab/Zlnp+gahbaPpEsUVij3iSy/Z4rK6g/evsTc3m3W/8A4BtrJvP2kLG5&#10;8PWmnrpV2jwaBdaOz+anztLp9la7/wDyVdv+B1tGMfe94j3vdOKtv2ePiDcvqCr4ebzbO6lsmt3v&#10;LdJZZYv9alujPunZP+mW6oofgJ46m8Hp4oXQ/wDiSNZvqCy/bIN8tuv35Ui3+ayp/FsX5f469yh/&#10;bP0i5uriefStX02WDU7q90640yLTZZVWWXzdjvdWsrKyO7/cda8i/wCF0wPq+lX0tnO/2PwpdaAy&#10;bk+aWWK6Tzf93/SP/HKxKj8RFbfAfXLPwD4g8Ua5B/ZtvZaTFqFnF9st/tEvm3FvEm+33+aqukrt&#10;vdF+4lcD4b8N6h4t17T9F0qBbnU7+Vbe1ieVYt7t9xN7bFr2Dxn8cvCfifQfFFzB4a1S28YeJtMt&#10;dPvr6W+V7SLypbdn8qLZu2v9n/jf5a8i8MW19eeI9Pi0y8gsNQ89Xgu7i8itYonX5kd5ZXRV/wC+&#10;6v3eYf2TY0H4UeLPEi27aZos9z9o1F9IiTciO90qb3TYz/wJ8zv91f46u638E/Gfh5n+2aQvlLYy&#10;6l9ot7yC4t2t4n2yuksTurbHf7iPur1P4hfGzQ9H+LVktjEuseF7KC9TU4dMutkV1eX0TpqEtvLs&#10;/wBvar/9MkrMsPjr4J0eLT/Dlj4c1v8A4QqLTtSsp0uNRifUJXvNm90fyvKTZ5UWxNn9+o+z7oHj&#10;WveGNT8NxaTLqFt9mi1SzXULP96j+bAzuqP8v3fnR/v1p+Cfhp4h+IX2ttDs4JorJkSea7voLWJX&#10;l37E3yui7n2PtT73yVsfGPx/ofjy/wDD6+HtKu9H0nRtHi0qK3vp0uJW2yytvd1RP+etavwK+Kmg&#10;/DR9V/tyz1m/iumi/wBHsZbV7e4Rd/7q4t54pVb/AGX+8vz7KIhIf4Y/Zy8Q+J/AeseI4rzS7OWw&#10;vIrVbG71Oyt3dmeVH3vLcJ5WzyvuP97+Cuf0f4J+Mde8OS65p+lR3OnrFcSr/p0CSyrF/rXiiZ/N&#10;lVNj/OiN9yui8K/E7wclh470XxD4c1KHw54jvotQtbfQbyKKWw8p5WSJHlR1Zdku37n8Fdt8Pf2l&#10;vCHgb4eW+iweE7lNVisbyyluLdbLZdNP5qpLLK1v5+5EdE2JKq/JUR5izzSH9nvx/N4Zi19dBVNK&#10;ls/7Qile+tUdrX/nqiNLuZU3pv8Ak+X+PbVv4l/s/a58NNG0rU7m+0i8t7rTre9n+z6tZvLE8ruu&#10;xIluHaVf+mqJs/74rG8f/EhvFX/CNNY/adN/svQLfRZf3v8Ardu/f9z+F9/3K1vGfjzwn428B+H4&#10;LnStXtvGGjaZFpUVxDdRf2fLFFK7o7xbN27a/wDfq5GP2jzzR9KvNe1S00zT4GvNQvZ1t4LdPvyy&#10;s+xErrrn4J+MbbxNp+grpkF5qd+rywJY6ja3UTov33eWKV4l2bH373+Wuc8JarbaD4o0rULxbt7e&#10;1uklf+z5/s9x8r/8spf4G/2697/4ai8OaV8QdH1zSvC9y8UVjdafq13fLZ/br9Z/uO/lW6RM0Wz7&#10;7xNu3vvqizjPBn7M3irxJ43Tw9qD2OiO9i+oLdvqNrKksXlSujxfvdsqu8TqzxO23+OmeD/2b/EP&#10;iq68SwNqGiWc2jac978mtWEqSt8mxN6XG1V+f/W/dX+Ouj1X9o3TLn4q+F/EMVnql/4f0izuLJrG&#10;7Wwt5tk6SrL5X2W3iX/lrv8AnT72+uX8H+P/AAT4M8a621npGu3Pg/WdHl0qe3uLy3+3Ksuze6Sr&#10;Ft+8n9ysveLK/hL4RT3lv41l1W0+3/2Dp08v/Ep1qwfyrhUR0ldPN/ewIn3vK3Vn+GPgP468Z+HL&#10;fXNI0P7Zpk/m+RL9st0ed4t+9IkZ90rfI/yIm+uo+HXjz4ZeCbzxQ0+keLbm31S1uNNg2X1rvitZ&#10;UTfv/df63fv+f7v+xUXhj42aV4V1n4ey22n3s2meEry9uEimnXzZYpZdyf7O7Z9+ggwfD37P3jrx&#10;P4c/t6x0i2/sx7WW9V7vU7W1d4IvkeXypZUbb/t7Ntee19q2HiHwPefAnStIn17S9Ku28LNbz69b&#10;6jYS3cTtvd7L7PKn2za7vtdE2r877H2V8VVf2uUPsnVf8I9aeNvEGmaZ4JsdQe7ntd8tpfTxf8fC&#10;o7S+VL8m5dqb137W/h+en6D8KPF/ifYun6DczO8tvbqj7YnZ50eWLYj/AMLpE7b/ALu1N1M+FfjO&#10;L4e/Ebw/4jnga8t9OvEuJbdG2PKv8af98V7XYftb2dhqmiXkXh6R3sr6fz0eWL97YeVcRWkSbkdd&#10;0UV06fOjK2xKAPMtN+CHiOz8deH9F1rT4vK1FllV7fWLNUuoFfbL9numl8hm/h2b/vVUf4S614k8&#10;eeKND8OaVIkWjXUqSpqd9axfZYll2J9ouGdIt275fv8AzN9yvQPFXxy8IeMPGXhe81O28UXOhaDu&#10;lgtE/su1mSdpUf5PItUXb8nz703f7degfCX4hfDvWPGXxN16Kz/0fXIopW0PxNq1hF9ola4eWXyv&#10;PRIGVPk+/wDNQB5en7KPjN9B1WNtPVPFGnanb2s9j/adr9niilidkdpfN2q2/Yipv/jrP0T9mbxL&#10;rHgXW9eafTbC70u+TT/7MvtTsrd9++VZfNeW4TymR4vuOvzfwV0Hx78f6Qmra3oulavJ4kivNbs9&#10;alvklieKJltXie13xbIm2b9iOibdqVnw/Gbwnr118SLbxRouszaJ4r1hNai/sm8iiuLVllldEfcj&#10;q3yy0S/ukU/h944Kw+EXizUvCsviODTIv7HSKWVXe+t4pZUi/wBa8UTP5sqp8/zojfcrj69t8K/G&#10;bwnonwquPC99oera3dPbXVvFbXt1ay2MUsu/ZcRb7fzYmT5G/dOqsyVyX/Cmdes/3/8AafhL918/&#10;yeMNIf8A8c+0UfaLHal+z94/0ewt7y80HZFLPBbsiXlu8sDT/wCqS4iV90G/f/y1Rab4h+DPiP4b&#10;y6ffeONIubDRJbxbW6exure4uIm2b3i2K7+VLt+dEl216Ff/ALQnhC21HWNa0Pw1q9trviPUbW91&#10;h77UVlt08q4SeVLdNm753T+N/lrkpvipoevaXrela5p+pPp+r+K/7fne0nVLhIvKlTykdkdd371f&#10;n/2KA/xFLx58KPsHjfVdM8Jpd6lpllo9vrW++liS4W1a1iuHd0/i2eb9xP7lZmg/Bbxx4qtbKfRf&#10;Dl7qqXsD3UCWKpK/lLK8Xmui/Mq70dfn+9sr1jSvG3hXxh8bPCniPw0svh6HToreLWH8X6taxW8t&#10;nFFFa7E+RGZniR9yJuZt/wAiVxnif42W0PxG1XUNF8PaJqXh+KCLStJtNe05b1Leyg+SJ0Rvus/3&#10;2/2negCx4D+AkGseKLvwv4z1XVvA3iOK1lvYrGbRftG+3it3ld3driLb8iPs+WsfSvgVr3jmW9vP&#10;AsEniHw1BdJZLq2ota6bulZEbY6S3Hy/O+xPn+b/AMdp/hj4xxaV8SZfFV5oen2aNpl1p/2HQbVL&#10;KL97ay26PsX5f+Wu56xIfH6w/CP/AIRCKCdLv+3U1f7WjfJt+z+Vs/3qAGp8H/F76zpWlf2Kyahq&#10;k9xb2du88SO7wO6Sp8z/AC7HR/v1LD8FvGdz4S/4SaLRd+lfZXvf+PqD7Q9ur7HlS33+a0Sf39m2&#10;vRfhp8fvCvhvTvC9z4l0HWdY8S+HJ7x7W7t9RVIpfPfe7yoybmZGd/4607b9qix/4Vpb6LLZ6pYa&#10;7a6K2ixXGnQac9vKvlPEm95bV5/ufI+yX/c21HvcofaPCtYfQ5tL0dtKi1CHUEiZNRS7ZXiaXf8A&#10;I8Tr8210/gf7v996r6D4e1PxVrNppWkWM+pandNsgtLdd7yt/sJWfRVgfQHxO/ZdvPB6aFoelaH4&#10;r1LxXftEjXFxZxRaZK7W/mypE+/d8n99/l+R64RP2ePH82vWmiwaD9svbyzbULX7JeW9xFcQK+13&#10;ilWXym2f7D1t/wDC79Pm+M934sudFuZtHv8ATv7KvLFJ/KuPKayS1ldJf4G/iWtJ/jr4c0TTotD8&#10;OaHqltoVroWqabA+o3iS3D3F5s3yu6oiqqbE+RKAPLfG3gDXPh1qVvY69ZrZ3E8CXUDw3UVxFLE3&#10;3HSWJ3VvuP8Ax1a8DfDHxH8RftH9g2dtcpAyRM93fW9qm+XfsRPNdNzPsf5E+euamv7m8it1nnlm&#10;S3Xyokdt/lL/AHE/u17L8BPjZ4a+FejahBqvhqW/1CW8iuotRtFtXl2qn/Hu/n28u1d/z702vVxA&#10;53Qf2cviJ4ksJbyx8OM8UV1Lp7faLy3t38+L78SJK6M8v+wnz1gw/CvxRc3+iWcWmf6RrNi+pWf+&#10;lRbJbdd++V337V2eVLu37duyvQ9b/aBsdV8b+GtcXSrlLfSfF154ka381PnWe4ilSL/eTyttXv8A&#10;hM4PB/7PX2Oe+0288UajLcWumJaXy3FxYabP5UtwkqLvWJneLYiP8372X5Kj7PMETwRE3vtX+Ouq&#10;v/hX4q02412CfSm83RJ7e11FEnid4pZX2RJ8r/Nvb+5urlUfY6N/dr6A8Z/H7wZ4h0vxK2n+F9Zs&#10;9Y8S3lhe6ncTaijxK8D73S32puXf83zvuoA851v4IeNvD2s6VpF5pCvqeqTta2tpaXkF0/nrs3xP&#10;5Tv5TJvT5H21m+Nvhp4j+Hv2T+3LGKGK83+RcW91FdW8u19roksTuu5P4k3/AC17LqX7Tnh6z8V+&#10;Etc0jw5qF/qekXkst1qevS2r311BLE8TxO8Vunm/fd98u5t1cl8dfjNp/wATrDRNO0j+1obKwlnl&#10;a31CDTokV5dnzxfZbeL+582/d/BQB554M8Da58QtZ/srQbFr+7WJ7hv3qRJFEv33d2dFVf8Abd63&#10;dN+CHjHVdb1PSoNPtPteneV9qd9WtYrdPNTfFsuGl8pt6fd2O26j4UePNK8Hv4gsfEOmXepeH9es&#10;fsF4mnTrb3C7ZUlR4nZHX70SfI9d98MfjT4A+Gl54lW28J6lNaXktq2nXdw1ldX0SRL+9id57d4t&#10;sr/P8iLV+6R7xwmj/Afx3r17qdtbaHsuNNvP7PnS7vLe1/0r/nknmunmy/7Cbmqv4e+C3jPxV4f/&#10;ALa0rRvtOnv5vlb7qKKW48r/AFvlRM/my7P49itXrej/ALSfhNPGHi3XNX8Pazf2+uas2pf2N9qt&#10;ZbGdGT/VXEUtu/zff/exbW2vR8Pf2pdK8K+CNM0WXTNS0290hrr7Dd6TFp0u1ZZXlRHe6tZZV2O7&#10;p8jrUFnzpbW0t5dRQRJvllZUVN2z5q7XTfgz4qufFt3odzpE9tLYSypfPuXZEsTolxsfftbZvT7m&#10;776Vw7zN5vm7vn3b6+m/En7YGn63pet2a+GpLZrqKL7Lceau+KWW4SXUHf8AvebsTb/d2JVx5ftG&#10;Mub7J5v8S/2cvGPgPxHcWcWiz3Ony6w2lac6SxS3Erb38pHiifdEzp8670XdWfN+z34/h17StFXQ&#10;1udQ1T7QlmlpfWtwkrxJuli3xSuqsiJ9x33V0vh79odfDfjfXvEsGlSXMt/4rt/EUVvcS/8ALKL7&#10;Vvid/wC9suvv/wCxXV6x+1RpD+JfD99p9nrP9n2DXsstjcQadbp5s9q8CPE9raxN8m/+Pd9yo+yb&#10;Hl95+zx4/s9ZtNKn0Bftd1BLcK6X1q8SJE+yV5bhZfKi2N8j73XbXKeLfBmteA9Z/srXLP7Hd+Uk&#10;q/vUlSVW+46OrurK/wDfR67b4G/Gb/hVGs3rahBc6lo97Yy6e1vE0TvBudG82JJ0li3bok++tZ/x&#10;s+JEHxO8W2+oWb6g9pa2a2sCanFapLEiu77NlrFFFt+b+5QBzUPgvVrnw7ba5BZGbTri/wD7NjlS&#10;RG/0rZv8rb99fl/76+b+7XX2f7OXxEv5b2CDQVeWzupbJke+tUeWeL/WxW6NL+/ZP+mW6uo+Anie&#10;z8AeD/Feua5PpdzpiLFcaZpL30X26XV4H32kqW/3vKTc+93RV2/3vu1F4M+N/hqz0bwpL4q0HV9V&#10;8QeErqW60m4sdRWKK4eWX7R/pSsjt/rd/wA6bfloIPN/+Fb+I/P0+D+zGSW/0641W1R5YvntYkle&#10;V/v/AC7Ps8vyP83yVzX3/lWverb4/eF7/Rre+1rw1qVz41tdH1HSIru3vkisUW6+0fvfK2btyfan&#10;TZv214VZ3LWd1bzqu94mV1/4DQX9k9b/AOGb/EOm/DzW9a1ezks9bgutOtbHSYrq3luJWunf5Jbd&#10;XeWJvubEdF+/WPf/ALOvxEsNS0+xbw951xf3TWUCWl9a3CfaFTe8TvFK6xS7U+4+1q9Hv/2mfCdn&#10;darq/h7wrqltrus6/YeIr59Q1FZYvNgleXyotqJtX53/ALzfPVDSvj34O8DS2Vt4Q8Oa3bae2rPq&#10;98+p6itxLu+zyxRJFtRNqp5rvvf56JfDzAeaeJPhRr3gDWdEg8WWf9lWWpS7Fu4bqC4Tasu2X54n&#10;ddyfxo/zL/HXV+EvgJF8SPiX4q0Hw1r1o+haQ160Gp3dzbo90sSyvE6o0qb1fyvmdPlTfueuP17x&#10;zBrHw08KeF1tpUuNGvL+4luHb5JfP8rZ/wB8eVUvwc8f2fw38bxavqNjLqWnva3VldW9vL5UrRTx&#10;PE+xv73z0fZA5zxJ4evPCury6ZqD232uLbu+yXkV1F8ybv8AWxO6t/33XpHhL9njXPiF8L9M8R+G&#10;oGv9TuNYuNNlt5rq3t4k2xRNFseV03Su0r/J975K898WvoL69cN4ag1K20f5fKTVpYpbj7nz73iR&#10;F+/v/gruPB/xdtvDGg+BNPlsZ5v+Ec8U/wBvyuj/ACXCf6P8if7X7p/++6AkZOg/BDxn4k0aXVdO&#10;0hZreL7R+5e8giuJfK/1vlW7P5suz/YRqz0+F3ih79LFdM/0h9J/t1f38Wz7F5Xm+bv37duz/gW7&#10;5fv/AC17n8Pf2qPCfgnQfKbwhc/2r5t+8txbrZf6V57vseWVrd5VZEfb8kq15k/xmV/hF/wjTWMv&#10;/CQRRf2VFqyS/c0vzftD2+z+95v8f935aAMTW/gt4x8N+F/+Eh1HRfJ0xFill/0qJ5oEl/1Ty26v&#10;5sSv/A7otcz4e8N6r4t1m30rRdPn1LU7r5IrS3XfK/8AH8iV798S/wBqWz8f+A9WsYrTVNK1vVrW&#10;K3vEig077DLtdGf5/sv2rb8m7/W/3K+cqPtB9k+gPip+y7deBre00rTNK8TXniBImlur6+ggt9Ml&#10;SK3ee4+zuz7mZNn/AI49cF8OPh5p+o+KfCkHi5dStNE8TfutOudJaB5Wf7R5G50dvlXer/7Vb9t8&#10;ctMT48ah44udIuZtHv7WWynsUnVLjypbL7O+x/u7vn31pp8XfhynijwPOvhzxJbaF4Pg/wBDt01G&#10;3e4uLj7V9o3yu0W3a+996Ii1cfiJ+yYnw3+GPhfxJ8X9T8E61eatD/plxZadcWKxffid/wDW7v4d&#10;ifwV5K/yNXufhj4qfDfw38Z7vxwmi+KZovNe9tbT7fa70nl3+bv/AHXzL8/ybPmryHxO+iza9dt4&#10;ei1CHR3b9wmpypLcL8n8bqiL97/YqIlG74M+D/izx/pEup6LpS3OnxT/AGf7RcXlvbpLLs3+VF5r&#10;p5rbf4E3NVjTfgh421Xwp/wkdtoe/TPsrXq/6VbpcS26/flS3Z/NZU/vom2tXwx4/wDBlz8PtP8A&#10;DXjPQ9Zv30i8uLrTrjRr6K3RvNRN8UqNE/8AFEnzp81dNo/x78NWFhoWtT+HtSfx7oOitotjcJfL&#10;/Z+zyniileLZu3Ikv3N21qJBE5LUv2ePH+j6CmtXmhxW2nyxQXHmvqNrv8qfYsUrp5u5YvnT5/ur&#10;/HV3x/8As5eIfBP/AAj6rc6Xqr6ta2rqlvqdl5qXE/3IkRbh2Zd//LX7tHiH4zW2saj4luU0+5RN&#10;U8LWegRI8q/ung+y73/3f9Ff/vurepfFfwhqsHgTVZdF1mHxX4cisLV3S8i+w3Fvav8A3Nm7c6f7&#10;dH8o4/CZOq/s3/EnR7zT7O58NS/a7y8/s+K3t7qCV0uNm7Y6K7+V8ibvn2/L81RJ8KJ/BPijRIPH&#10;9nfWehapvSK70G6tbrzX+5+6lV3ibY2zem/ctWNH+MC6b8XdV8UT213c6Fql5eS3WkpdNE7xXUUs&#10;T/P/AM9UiuH2PW3efE74fXMXhfw9BoPiSHwZok91qH/IRt31Ce6l8r+PyvKWJPKT5NlERSPOfiR4&#10;bg8GfEHxL4etpZbm30vUbiyilm++6xSum9/++Kt+BvhX4o+IsV3LoOnrc29qyRS3FxeW9rErt9xP&#10;NldF3P8A3PvVb+M3irw5458fan4h8OWeqWEWqSy3t1Dqc8Ur+fLK7v5W1E+X50+/81avw9+IXhWz&#10;8C3vhDxnouqalpTaiuq2sujXiW8qyrF5To+5HVldKcfhCXxe6dX8KP2Wte8Tp4jvvEug+JrbT9GV&#10;ovs+jWKy3d1deakTxRbvl+T52f8A3K8Z8SWEGm+I9Vs7aK7ht4LqWKKG+VEuEVX+5Lt+Xd/fr0Px&#10;D8b08Ty/E2e50xoZfFq2sUCJLvS1WCVHRH/vfJEib/71eVVn7wHqXiH9njXtB+HOieLGvtJmiv4r&#10;i4lt/wC1rNHiSLZs2f6RulZ933ETcv3X+arHxU/Z18S+ALq9vLPT57zw5b/Zdt35sT3H71E2O8Sv&#10;5qq7b0R3Ta1UE8eeE9Y+EumeGte0rV/7b0Nr19MvtPuokt28/Y/+kI6OzbHT+B1rov8AhopbPxV4&#10;z1+z0+T7XrK6X9jS4bekT2ctvL8/99X+z/8Aj9X9oj3jhPGfwf8AF/w902LUNe0pbO0ef7Kzw3Vv&#10;ceVLs3+VKkTv5Tbf4H2tWF4VTQ3160XxG2oJo/zef/Zir9o+58mzd8v39ley/G/9orTPid4VuNM0&#10;q21fTXvL5b26tLiDTkt/l3/ceC1ilZkd/vu7fx14/wCEn8PQ69bt4og1K50fa/mppMsUVxv2fJse&#10;VHX73+xRH4veLOw8SfBbU3+LXijwh4Vgk1WLRp5d1xdyxW6RQL/y1llZ0iX/AIG9VU+A/jj/AISC&#10;90WXR4La9soIrid7vUbW3t/Kl/1TpcNKkTK/8Ox/mrvdb+N/gLVfGvjO+bw94ifQvGVr5WrW/wDa&#10;MCXEVwtwkqPbv5W3b8ifI+6tPw9+0n4O0fWbrzfB13/ZkGk2elaPM7Wt1fWsUDuz73nt3i/etL8+&#10;xPl/goCR554S/Z78Y+IfFdxpV1pX9mw2GoxabqNxd3lvapAzP9xHldFlbb8yom7dVjVf2dfFlz4h&#10;8RweHNMk1LStO1a6021muLqCKW8aB33+VEzo0rbE+dIkau71X9pDwT4q8UahqviHwnq9zFFr66/p&#10;kNjqMVvtl+z28TxXHyfMv+jo/wAm2tXQf2wNKtorhbzTNUsJYNYvdQ0670mLTZZUWe4efY73VrKy&#10;sju/zo60AeWeAPgJrnifSbjXNQg/s3Qk0m/v4JnvLeK4uPIt5WTZbs/msvmois6J/frzKzs57+6t&#10;7a2iaa4uHWKKJPvu7fcSvdofj34VudLi1DVfDWqXPjWLw3ceG1vor9EsURopYkl8rZu3bJfmTft+&#10;+1eCUfaD7J7142/Zmn+Hvw00rU9X0rxSniXUYopd72sVvpNk8tx5SRXEsr7lbZ/wH50rj/HngbQ/&#10;Afjfw/p+r2er2GmS6da3V95N5ZXssrsj75bd4neLyn/g3vWf4q8c6V4wl8DxXlpdw6fomkwaVefZ&#10;5U82VVllZ3idvlX5Zf466v4hePPhl421Lwo0WkeLba00uzi0q6R76182W1iR9mz918ku/Zvf7v8A&#10;sUAZXjb4M3Nt8X9Q8GeDorvWEigiuonu2iidImt0ld5X+SJVTf8Af+7XGeMPBOteA9Ui0/XLP7Hc&#10;SwJcROkqSxXETfclilid1Zf9tHr3P/hpDwhpXxYuPF+i6Drf2fVNMbStVt76e1uH2KkSRPbo0Tru&#10;/wBHTf5qMrVyPxC+LXhr4i/EPw/qGr2uu6l4U02z+ytYu1na3H35X2RPa28USrvdH+5u+/8APQB4&#10;7XsXw3+BujeNvDXh/UNQ8WXej6h4g1a40jTrS30Vr1GliSL55WWVGVf3qfwNXkVy8D3UrQKyW7s3&#10;lI7b3Vf4K9F0345a54b+FWmeEPD2q6toMsWo3V1eXFjeNEl0kqRIiPt/ueU//fdH2SJFi5+GOg23&#10;wx8W6h9s1D/hK/C+oxaffJ+6fT5fNllRHif7zf6qsJ/gt4zTwl/wkraL/wASr7L9t/4+ovtHkb9n&#10;2j7Pv83yv9vZtrqPBnj/AOH2j/CrXvDmq6V4mudV1topby7tLy3SFZYHlaLYjRbtv7359+7/AIDX&#10;W3n7UWn6l8L00P7Hqmm62uhLorTWkGnPb3CrF5XzvLavP86ffRJf9yj7JZ5VrfwW8Y6D4c/ty80p&#10;f7P/AHHmvb3lvcSweb/qvNiid5Yt/wDBvRafr3wT8Z+G9R0zT7zSFfUNSuvsUFpaXlvdS+f8n7p0&#10;id2ib50+R9teu+Nv2nPCHiH4aar4a0jwhd6P/aMVkjRQ/Y4reDyHid0R4rdJW37H+eV2+/VfVf2n&#10;/D1n4h8Ja1ovhzUL/VdG1F7qfU/EMtrLdywNE8T2/mxW6eb9/fvl3NuoA8c8c/DHxH8Ovsja9Yx2&#10;0N5v8i4t7y3uonZX2OnmxO67k/iT71VfBngPXvH9/cWeg2P2yW3ga4neaeK3igiX+OWWV0VV/wB9&#10;69A+Ovxp0/4l6Xo+n6KuqW2n2s8txLb6ha6bEiOyIm9PstvF/Cn8e7+Cuf8AhR4/0Xwla+KNF8R6&#10;Zfal4f8AENmlrdf2ZdJb3ETxSpKjo7I6/fT7j0RCRbtv2cviJealqtiugqkulrFLePcX1rFFEkqO&#10;0UvmtL5TK+x/nR9lVrD9n7x/qWqatp8Wg+Td6Xcrp90l3eW9un2hvuRI8rosrP8AwIm7dXrFt8V/&#10;AHirwH4rs9asdUs/DllFo2m6ZpNpqcH9pyxQfaG3u7J83zSvv2J8u9KfoP7XWmJca6up6HfWdpda&#10;muoWL6Z9iuJYEW3igSJnvLeVfu28XzptbdvoA8n0T9nj4g+JNL/tCx8OM9v5stuvm3VvFK8sW/zY&#10;kiZ0ZpU2P8iJu+SvOq9wh/aHgTxv4K1y5tb68/sHWL/VZ/OaJJbrz5fN/hRFVv7+xNteHu+93b+9&#10;UR5gO4ufgt4xtvC8XiNtKi/sx4oJd6X9u8sSzvsid7dX82JX3p87ov36l8efAfx18MdOl1DxHoq2&#10;FvFOlrLsvLe4eKVkdkR0id2XeiPs3/er1PW/2mfCt58NLjw5pXhO50q4urGztXSFbJLeJ4JbeV3R&#10;1t0nff5T/wCtlb79ef8Ajn4wW3jB/iQy2M8P/CV67BqsG+Xf9nWL7R8j/wDgQn/fFXL+6Ef7x5/o&#10;Ojz+IdZtNPtvI+0XDbF+0XUVun/A5ZXRV/4G9d14w+Et8/xc1Pwh4X0W+hlgXzVtNTvrV5YkWJJX&#10;eW4V/K2/xb9+3bXFeGH0VNctG8QxahNo+5/PTTJUiuH+T+B2R1+9/sV7Lrfxp8D3nxft/G2n6f4t&#10;03zYGivEt9RgWXesSRJ5X7ray7E+ZH3K2+gDzq2+Dniy88S3ugxWNt/aFlapdXTvqNqlvFE2zZL9&#10;q83ytr70/j/jrK1jwBr2g2uoT31j5MVhqK6VO/nxPsumR3RPlf5vkR/nT5a9btvjr4Qh+KGoeI4N&#10;B1nRNPn05bJk0meyimunX78txbtb/ZX3/wASeVs+RHqp/wALm8Aare+KINX8E30Ph+/1aDWtO0zR&#10;r6K38qWKJ4nSV/K27X37vkRdv8FAHI6b+z9491i41OC20H97YXkumypNeW8W+6i+/FFuf9+yf3It&#10;1eeujIzqy7HT71fUWifte6VD/aqX2lalZo+u3utadcaZFYSyxJPL5ux/tVvL8yN/Gm3/AMcr5n1W&#10;/l1jVLu+nbfLdTtcM+1E3uz7/wCH5aPtFnYTfBDxtD4S/wCElbQ2/slbVNQb/Srf7Qtq3/Lx9n3+&#10;b5X+3s21N4s+A/jrwLolxrGuaH9ksbd4lnZbyCV4vN/1TvEju6K+z5XddrV2V58cvCs2kXupweHN&#10;UTxxe+Hl8Oz3D6ir6esX2dIHlSLZu3eUn3N+3fWP4t+Nlt4kf4lsun3Kf8JWtgkG+VX8jyHRvn/7&#10;4ol8XKRH+8cP8PfA2ofEjxhp/h7T2ihuLrc7XFw2yK3iVHeWV/8AZREd67jW/gtplnf+HP7D1rUN&#10;bstUunTztT0z+w4p4lTfvt7i6l8pldd+ze6t9z5K4/4XeP5Phj430/XorOK/iiWW3urSZtiTwSxP&#10;FLFv/h3o7/PXpHiH4r/DnW/Dnh/wr/ZXjL/hGtOvrjUG+0arby3CbokVIoneLasSbP7lEiTN0H4C&#10;T+PPjD4j8J6U39g2mlz3SMms31q9xF5SSuif61FlbfFsd4typ977tZifs/eJpvC+sahbQNrGq6bq&#10;NrZS6ZoezUt6TxSy+b5sDuvyeUi/8DrdvPjN4Ts/j7/wn+laLrL6fetdS6nY315F5rvOkqy+U6p8&#10;q7Jfl37qx7z4qaV4b8Ja34e8B/8ACRaJb3+p2uoRXd3fL9oRIopVeJ3iRPvtKjf8AqImnulXx58C&#10;vEPgzxHFpkUTX8Mt5a6bFcOqW7tdT28U/leUz7l2faEXe/y1tP8AszeKr/wfo+paRp8l5qEs9/a3&#10;1o91AmyWCV18q33P+9bYjtsTc3yV1aftJ+ENY1T7Z4l8NazqT2WrWWtWP2TUUi33EFlbwOlxuR9y&#10;u9vu+T5qi039orwjbXWla1eeHNZufEeg6nf6rpKJfRRWm+e481PtCbNzbPk+4/zbKJfEZR5uWJ87&#10;7G37dvz/AHNlfQF5+zBeeEvhOniPxLoPi/8Atu6iuJYrfT7Ffs9ltfZF9qdvm+dvn+T+GvBLm5a8&#10;upZ5fvys7tXcXnxOX+w/h1a2dmyXfhJpX3zN8k7tdPOn/wARWkfhLLGpfs8eP9HfT1utB2S3l9Fp&#10;sSJeW8rxXUv+qiuEWX9wz/8ATXbWf45+DPjH4b6db33iPSPsFvLP9l3/AGq3ldJdm/ypUid2ibb8&#10;+x9teoP+0P4O0TXpdX8OeGtZtrvWdfs9a1r+0NRiuE2wXH2jyrfaifff+N68S8SeJJ9e1bWJ1lnS&#10;1v76XUPsjy/JvZ3+d/8Aa+f79IB3hLwfqvjnWf7M0WCK5u/KeX97PFboqL993lldFVf9966u2/Z7&#10;8f3mr6hpkWhr9os7WK9nm+3WqW6wS/cl+0eb5TRfJ99H21F8EPH+i/DfxlLquvaK2t2ktjLbxbFg&#10;eW1lbZslRJUeJmT5/vp/HXcfF39orTPiFZa3bafpF3YRX+k2Gmr5rQJ/x63Dyu7pEiL8+/7iItEg&#10;PNPE/wAJfFng+K4bV9Iaz+z6imlS/v4ndLhovNRNiv8Axr86P91v4HrE8SeHtQ8Ja9e6Lqsa22p2&#10;UrxTwpKsu11++m9Xda+jvB/xa0p73xh441WLS/7H/s7TUsdGu76J76XVLCK3W3lS3X5vK3I+93RV&#10;2u67/wCCvmS8vJ9Svbi8uZWmuLiVpZXf77O333oA7i2+HqJ8G9Q8WT2M80v26C3tbu01O1eKJG81&#10;HS4t9/nqz7Pl+RVqlefCLxZYeD/+Eon0yKHR/IW63veQfaPIZ9iS/Z9/m+U7Mnz7NtdV4V8c/DvS&#10;vhLrHhrUNK8TTaxq7xXF1cW95bpbpPB5vlbEaLdt/e/P/wCy1oX/AMafCtz8G38KtoOqarrH2OK1&#10;guNWntbiKwdXRnltX+z+eq/f/debt+d6JAcfqvwT8Z6Ja6ZPeaVHD/aU8FrBD9vt3lSWdN0SSxK+&#10;6Len/PVFqlZ/CvxVqXmrZ6RLcvFqyaEyQyo7/bW3/utm/wD2H+f7vyffr03xP8fvC954Z0S2sfD2&#10;qX+t6dfWV1FqOvXVvLLapB9+KKWKJJWV/ufvXbaqJsrbh/ac8IeEr+3vPCHhPVIZZfEja/ff2teR&#10;XHm+bFcRSxJ8m1fluH2b93+3voA8nv8A4G+NtN17StIl0iN7vVPN+xvb31vcW8vlf63/AEhJXiXZ&#10;/Fvf5f465zxb4P1XwTqn9n6vFBDcNEkq/Z7qK6idW+46SxO6t/33XuHiT9pDQdY8TeF7mD/hKbbS&#10;tIlurhobdtLspYpZURUeJ4LVF/3klRty15l8ZvHOh/ELxbFqegaK2iWkVnFby71gSW6lXfvldIIk&#10;iVn3ovyL/BQBn+A/hL4q+Jdrqdz4c0xb+30vZ9suHure3S3Rt+x3eV02r+6f5/u1s2n7O/xBv9S1&#10;LT08PbLrTrlLKdLi8t4t1wybkiiZnVZWZfm2Rbvv1k+HvHkWifDTxh4Xa2keXXp7CVbhG+SJIHlZ&#10;9/8Av+b/AOOV6b8H/wBpa28E+EJdD16DVLyWLUf7QtdTsVsri4V/KRdj/bLeX7nlJsdNtWBxmifD&#10;3QdS+FvjPVZ5dZs/FvhlonntHWJLR0luEi2f3tyb3rzL/l4/4DXufh74r+AE0HxtB4h0zxXf6r4r&#10;nd7+7tLy1iTYtx9oidE8r5W+5v8A4f7myvDP+Xj5P7tQA+rGm6beaxf29jY2095d3DeVFb28TvLK&#10;/wDcRF+9Veuy+DPiHQ/CXxO0LV/EcV3NolrKzzpYsyS/cfZ910b7+z+P7tAGh4V/Z+8f+KvGlp4X&#10;Xwvqmm6rcL5rf2nYXESQRf8APWX5Nyr/AAb9lY83wo8bW3iCLQZfB3iBNbli+0Raf/Zk/wBoeLft&#10;81Itm7b/ALde7eJ/2hPAsPjf4VX2h20v9leF57p75LTTvsSbJXT54omuJf8Abf53rE+GPxF+HPwx&#10;1HxXpC31z4k0LxBYxJ/aOp6F89vLFK7+U9ut0nmxOuz5/NX5kT5KAPH9K+GnizXtZu9I0/wvrN/q&#10;tn/x9WNvp0sstv8A76Km5f8AgdV/HnhV/A3jfxB4ca5+2PpF9PZNcbdnm+U7rv2fw/cr6A8VfHLw&#10;T4/XXdM17VdUsLR9RsNQivvD2k/Z31FILXyvKlilun8pk/gd3b+9srwz4qeJLPxh8S/Fevad5v2L&#10;VNTur2DzV2Ptlld030FfZNiz+APj3UvAEXjGz8NapeaVLO0Spb2Nw8rJ5W/7R9zb5H+3v+9XNf8A&#10;CAeKE8Of8JC3hzVv+Ef/AOgt9hl+yf8Af3ZtrtfCviXwnqXwbvfCfiHVdS0TULfWH1ezuLSxS6iu&#10;N1v5XlN+9Tb9z79ds/xm8IQ6NcavFq/iKbXrjwinhj/hG3tU+xRP9nSDf5vm/wCq+Tzdmz7z1H8x&#10;P8p4DpulXmt39vp+n2c9/e3TJFBaWkTSyyt/cRF+81epzfsweNtH8eaJ4c1zTbvSrTVJ4LddZ+wX&#10;D2iPLF5vlbmRNzJ86sn95HryKvoi8+KngV/in4P+I0Gr6ump2X2BL7Rn0xNlv5Vv5TvFceb83zqn&#10;ybF+/VkS5uU8ktvhX4qTxHo+kaj4X8QWd3qnzwW/9kz/AGieL+N4otm6XYu9/ko1vwBeP8QdT8L+&#10;GtP1nW7iCdooLd9MlW+ZV/v2/wA7K3+xXRp4z0rxt4X8OaL4v8R6vbXFrq2qahdan9l+3vtnit9m&#10;xGlTdvlil3/P/HuruJviR4Htvjd4o8S2PijVP7E8RwXH2pLjw7FKn72VHe1li+0fvYtiffR1bdsq&#10;5F/ZPBNY0TUPD2o3Gn6rY3Om6hA2yW0u4mili/30f5lq74b8DeI/GCXDaD4e1TW0tV3z/wBmWctx&#10;5Sf7e1Plrb+MfiHw94n+IN7qHheK7h0d4oIoku92/esSI+xGllZV3p8ib22rsWvUPgD8bPCvgnwB&#10;ceHteiitr2LWl1qzu7jSZb+Lf5SKnyLdW+1k2bkf5vvvURA8Ss/BniG//s9bbQdSuf7SleKz8qzl&#10;f7Uy/fSL5PmZP4tlWv8AhW/i/wDsSXWf+EV1v+x4ovNl1H+zpfs6J/feXZt217XoPx78OWFh4r0/&#10;UbzUJv8AhL9Rv7i8vrSz8pNJSVHVJbWJnf5pd/71N/8Aqvl3/wAVbF/480HwH4V8D6hfa9rN5qtv&#10;4KlsrHw3Fa/6DL573EXmvK0vy/7SeV/Anz0S+HmI5ve5T53ufAfiWw8ORa9c+HNXttCuNvlanNYy&#10;pby7vubJdm1qt3/wu8Z6VFFPfeENds4pbr7FE9xpk6I1xv2+Um5Pvbv4K99+Iv7SHhPxV8PNTi0q&#10;2tLDW9U0e102606bRZXf915XyJdfbdu1Nm5P9HrzT4r/ABgl+JHxS8UT/wDCQ6pbeD9evIkl85fN&#10;dLWJ98X7rf8AwfOypvWgv7JheMPhXqGj+LbLw9ouleIr/VZbGK6nsbvRZbe7ilZP3qJF95lT+/WV&#10;c/C7xnZ6lZafP4Q12G9vWZLW0fTLhJp3X76Imzc2z+OvaNV+K/gfQde0/WvDniPWbnULXwfL4bi3&#10;6T9ldZVsniiuEb7Q/wB93X5P4f77V1tn+1d4SfxHdz6gt7eWV61/b77u183yIJbWwiT90sqM3zWs&#10;quiOvyvV8oRPmeH4Y+MbnWbjSIvCeuzara7fPsU064e4i3fc3ps3LXR+Ff2ePiD4wsPEdzY+F9UR&#10;9DT9/by2M/myy70T7PEip80v71H2f3fmr0X4kftA6VqWjeI9M0HUNiXWhWei2b6ZpMumokUV08ss&#10;To11cNt2v/f/AI9uyqUPxj8J694t8cLrV9qlnpXibw3YaV/acNqlxLFPBFa73eJnTcu63f8AjqPs&#10;geT2Hwu8Z6q2prZ+ENdvP7NleK++z6ZO/wBldfvpLtT5W/361bb4daZf/CXUPGNn4h87U9Nure3v&#10;tGexZPK815Uif7Rv2t/qv7lex/Ar4wfC34XWFpFfNqGpXWm67LexXdxpjyvcRfIkUsSJdItrLsT5&#10;/klrh/D2t/D6H4T+K9IvvFGr22sa9Pb3X2eHRVligaB7jYnm/aE3b/NT59i7f9qgs8XRGdtqr89e&#10;m3/wZXQfhpb+Jda1e7sNVvYmuLPRv7HuH3Isrxfvbj7sTO6P8n+5/frzRHaGVGVmR1berp/BXs2p&#10;ftIeIbz/AIV/9s8R67rdppCxS6xp19qMrxX8sWoSzpv3P+9/deUm9/7n+xVkHm+q/DrxZoMunrqf&#10;hfWdNfUWVLNLvTpYvtT/APTLcnzf8AroPD3wE8f+IfGmmeF/+EV1fTdVv9rr/aenXESRRb9nmv8A&#10;JuWJN/zvXvHi39or4faxqmlbd02iS+JItd1G0tNFlsr7eqP+9+1fbZdzfOm7Yi7v76VieM/j94HT&#10;xH8Krnw9bS/YvCmsXGoXyWmmPZI6Svbv+6ia4l+b90/8dQB4V4k+GPizwff3tnq/hzV7CWyi+0Sv&#10;cWMsSJb+b5Xm/Mn+q3fLvqvpvw68Wa3P5GneF9Zv5dsUuy006WV9kqb4n+VPuunzr/er1LR/E/w5&#10;0fXvHGnr4j1u58P+KtMeL+0P7HRLizuPtSXCJ5X2j96uyL7+9fv/AHKveMPjf4eTw5410jwreazb&#10;RappmiaVZzTL5UssVnFtlSXa/wDGn/fVEfh94r7R5JYfDHxjqt7qFnZ+E9dvLvTvkvre3064d7X/&#10;AK6oqfL/AMDrmnRkd1ddjp99K+mvhF+0ho9n4VuLPxnctN4gi1pNXg1a+0mXUt7rFFEnyLdW7Kye&#10;V8j/ADffrx3W9S8OeKr/AMd61qd9dw63dXn2rSorGzVLe4eWV3l83c7tF8v3E+agk4e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mf8vH/AafTP8Al4/4DQA+iiigAoRGf7q0V9Bfsx/GDTPhdoeqwXmt&#10;f2VLf6/pLzp5TP5tlE9x9o+6n3fnTcn8W+rjHnA+f9j/AHdrVreEvDF54z8UaPoNi0aXeqXkVlE9&#10;xv8AKR5X2Jv2fw/PX1VqXx10zxb4X0ptM+Jcfgnxw0Gmy6trb2twj3SRROj2++KJ2+R/m2fdbf8A&#10;fq3onxv8Ev4o0/U9D8bL8PdMt/Fc+paxaQ2dwkuswfuvKf8AdJt2vsl3xO/y+b9xqPtcsgPjq8s5&#10;bO6uIG+d7eV4mdPufLXW6x8LrnSvhzpnjNda0jUtPvbpbJrSxlle4tZdm/ZKjIir8qfwO1fSHgz4&#10;6+CdK+F+n6dbXmmpdwQajFqOk6nf39rDeNLLL87xRWssU+9HTa8rrs2V4/8AZvDyfs6vpH/CcaF/&#10;bbasmtf2ZtvPN2fZ9vlb/s+3zd3+3s/26j7JX2jxxE3you5U3fxvXV/Ej4b3Pw3vdKil1fS9et9U&#10;sV1C1vtGllliZPNeL+JEbdvieqV54e0iHw94fvIPEttNqV/LKl5pzwSp/Zyq+xHd9nzb1+f5K91s&#10;9Y8E+FfFXwn1W88Y6Jr1p4fsX028SxtbqV7eVpbqWK6RJbdFaKJpYn/vbk+5VknzVsZG27Wo2Nu2&#10;7W319a6P8UfDUOqeD4PF/wATW8Va1p11qV6via0W6T7KktvtitXuJbfzdrvvbeiN5X8Fafif4weD&#10;tV8R3EukeNoNH8QS+EV0218Uyte3X2W6W9dnT7U0Xn7ng+VZdm6oA+VPGHgy+8E3un22oSwPLead&#10;a6lF9nZn2RTxJKiPuT721/nrCRGf7q17B+0Df/8ACxfHVvqeg3174wt4NJsLKfWfssu+4uIrdEld&#10;93zbt/z11v7OXja2+Hukarpmv+I4/B8V1fRXE6br2y1DYqP+9iliilWVfnf/AEeVNrMiUAeDw+Et&#10;Vm8Ly+I1s2fR4rxdPa43J/rWR2RNn3vuo9ZWxtu7a2yvorwN8VJ/+FX674Q0z4s6h4PuLXWkutJu&#10;766vIklstkqvEnkI/lfO6Ns2ba67wT8UfAXh74FS6HL4vlmuJfDd/btp1xdXnyX8vmsiJapF5G3f&#10;t2XDy7v9ygIny/rHhLV/D2l6PqOoWbW1rq8DXFnNuV/NRXdHf5fu/Oj/AH6x9jJ95a+iPFvxdl8b&#10;fCrwV9u+JF3ef2XB9n1/wtfXl68uqbb3cj/ceKX91s++67dldb+0b8WvDnxF8IahpHhe5sdeivb6&#10;K4sbRL6/lu7NFR/9Vay2qRRLs+V0ilqAPkqutf4b3lnpfg/U76+tLPTPE0ssUVw+9/sqxS+U7yps&#10;+7/F8m75a6P4J/8AFDfEjTNX8QwT6Jp8UVwiand2LyxWU7W7pbyumz5tkro3/AK9Q8QfEWC+1X4X&#10;rB8ZEutb0RLptT8SXMt+m5XuEbykfymlZWXcv3dnyfw1sB8369pUWj69qGn219BqtvaztFFfWit5&#10;Vwqv99N3zbXqxong/V/ENhrF9p9i1zaaRB9rv33InlRb0Tf833vndPuV77D4w8OaP8WvihqGleP9&#10;N02+8TLcXWi+KbeC6ZLB5brzXif915sUrxfLvRG27/kejwB8Y77StX+Iui33xduYZdX0yJLHxIkt&#10;5FaPfq9vvl+VPNVtkTxebs3Ns+f79R9kPtHh/gzwNc+MP7Vn+0wabpmkWr3V9qN3u8q3T7iJ8nzM&#10;ztsRU/26z/8AhFdV/wCEXTxH9jb+x3vH09bjcn/HwqI2zZ977rpXqeii58TfDf4q6LBq/wDwkPiB&#10;dQtdalu4XllfVLWJrhZZUeVElb5pUl+dN+1N1aXhL4o6hqXwCuPC/wDwtK78MarYam8sVpd3l4iX&#10;Vg1uifZ4niR/l3o/7p9q/PUS5uUvl948F2Nt3bfko2P97a1fUV/8V9D/AOEI1BV8dQXPhy48HppF&#10;r4FSzuN8F/5SL5uzZ5XyS75fN37v4a534r/tD3mt+L5dKs9X/tj4eS2ulxS6Z5X7p/Kit3l2IyfL&#10;L5qOm/73/Aa1+0R9nmPGfBng++8c+KNM0CxaKG7v5fKie43JF/wPalYroyfeWvq3Vfi1Zw/F3RNf&#10;ufipbeIfCkWvrqFjoyWd0n9lweVLs+RotsWzeibIt277z15b42+JEvxY8G+CoPEviP7RrsWrX6Xl&#10;3dxO72trL9l8r7qf6pX+0bUT7tST9o474aeAJfid4qt9Bg1rS9Eu7rakD6tLKkUsrOiJEm1H+Z99&#10;c/f2Ethf3Fm3zy28rxNs/wBl69I+GmleHPDfxw0yeXxtpaeH9B1OC9XVruC6VL2KKVH/AHSLE7bt&#10;v9/av+3XceD/ABPpXhW18caVofxP03wxrd/qdrqFr4ktIrzyri1/etLb+alv5qtudH2bNr7NtH2S&#10;v5j512M/3Vaug8AeCdQ+Ivi3TPDmmNBDe38vlRS3bMkKNs3/AD7UevrrwH8b/hzYeMvEutN4vl01&#10;L3X4LiWHzbrT4rqCK3iV7jyoIn83zZfNfypXVfnrN+Hvxg8J6JrehXln8RovCXh+w1bVLjU9Dt7O&#10;6T+1GluJXt5X8pNrReU8SbH+75X3KAifLmm+Brm88Fax4onuYLPTLCdbWLzt++9uG/5ZRf7ifM//&#10;AAD+/XS698BNe8PeAE8Xz6hpE2nvY2GofZ4ZZXuNl48qxJs8rbu/0d9/z/8AfdaGtp/wkn7O3hyX&#10;TF3p4c1i8TVkT/ll9q8p4pX/ANl/Kdd/95P9yuS+HXif+x/Hnhe81DUJ4dMstRtZZ97M6JFFLu+5&#10;/sfPR8QfD7xyWxk+8rUbGT7ytX27bftS+F9Vv0i8S68uq6PEyXC2j2bunmrrryo+zZ82yzSLZ/s/&#10;L/s1zVh8XdDsLrQoPFHxItvGesRanf3Vn4hexnlTRkltZYov9bEjN+9eKXykRlXZ8lAHzPr3gbUP&#10;D3hnw1rly0D2mvLPLaojP5qeVL5T7/k/v1ofC74aXPxU8UJoNnrWk6PqEv8AqP7WlliSd9/+qTaj&#10;/NX01oPxp8J6Vrng9de8e/8ACW6rZaBqNlL4hla8T7PdS3CPF/pDRPOq+VviSVF3L/cSudufHnhf&#10;xD+0V4S8VXniXw7pWn+H4LV7q+S6v717/bK//LVrVJWn27Pvp/c+ej7QHyz5Lb3Tbv2Vt+CfB+oe&#10;PPE1poumeUlxcb3aW4bbFbqqb5ZXf+6iI7v/ALle2/ArxPpHw01fxRp8/j/Sbayup7V21DTp9Rsp&#10;ZVXe2+3uIrfd8m/Y8UsW1vk/uVyT3On+DPBXjXXtPvpby78R31xouj3E3yS/YFffcXDr/DvXyov+&#10;By0fCWef+DPBl9481v8AsrTmghuPst1d77hmRNkETzv91H/hiemTeHraHwbaa1/bVo97LePbtpO1&#10;vtCqqb/N/u7f4a+kPAfxU8OaV4I8NRReP/8AhHtMsvDOpafqPhOGC633+oypcKksu1PKZX3xfO7/&#10;AC7Erh9e1Wx1j9nPStDvviRpuq6xpuotqFrpkz38rwWrW6KlrFut9qsjb/k37f8Abq5ERPD9jf3W&#10;+etPxJ4V1XwfrMulavZtZ6hEqO0O5X+8iMnzr8v3XSvoX4tfFrT9S+G2ntY+P2fxLps9k+nW/h6e&#10;9it18qJ1837PLEi2sqL/AM+8u1md/krP+M3xCvPiF4o0fWtM+MWzTLiWzlg0y7vNRR9Gult0V7h0&#10;WJ1XY6v88Ts/72oIPJbnwBY/8J5F4ctvGOiPaSqr/wBuXDXEVir+Vu2P+63f7P3PvVLefCXV7DUf&#10;Hdi09k8vhDf9u2M2yXbcJb/uvk+b53/j2/LXcfGOz0Xx58S7LU4viR4fvEvLG1iutRuPt7+VLBax&#10;RO8u613N5ro+3Zu/29ldrpvjnRfD3xQ+LGoaH8SNI02XxXayy6TrKRXuy1Zr1JfKb/R9yy+Uj/Oi&#10;N/v0GkvhPl3Y27btbfQiM/3VavtDw38ePA9tqniVZfEav4jltdLt/wDhKZp73Tf7UaCJ0uH+0QRS&#10;yrvfZ99P3uz564fxb+0U2iaD4on8Ha1baJrupeLl1DZo3muj2/2dN7pLLEjbXlT502Lu/ubKBHz4&#10;nhLVX8Lv4jWzb+x0vP7P+0bk/wCPjZv2bPvfcrKr6L8K/GzWvE/wt1vSJ/ilc+CfEH9u/wBpRPLd&#10;Xlvby2ssT+bbxfZUfyl8192zZtrwn/hFdcf5v7I1B0/v/ZX/APiKPtBH4TK2Ns3baNjJ95Wr6d1v&#10;x/oevfC3w5pEvjGO81OybS4rPSdMlvPKfynRH+0WssXlRMib/wB7FL8zfwfPXYfE74i6LbeP9Y0r&#10;xj8RF1u3bxla3Frb6dayv/wj9vBLL5r/AL2Lbu+dE2IjbvvfPRIjmPjTY/3drU10ZP4a+3fFX7Qn&#10;g6wtbS80rxYt54gs7HW/st291e37xSy26fZEWWeJG++n3Nm1Wryr9pP4ixfGaVG0W8ufEL2Wu37w&#10;fZ7WX9xZS29l5X8Hyq8sVw/+/vb+Or5Sz532M/3Vp2x/u7Wr6O/Zy+J0Xwc0uW21q8l0H+0tfsnu&#10;kuLOX9/YLFdeb/B93e8W5P8Abrtb/wCOWleJ9I0qXSvibH4M8V7dLuNa1Z7WfffqtlEssW+KJ2by&#10;pUl+R/lbzfv0cpHMfKXhDwreeNvFGj6DYtGl3ql5FZRPcbvKR5X2Jv2/w/PWS8LIzrt+4+yvsvQf&#10;jf4JfxXpWq6D44/4V7olr4mutS1jSbezuEl1dWlTyn/dJtaJ0+R0d/l/uPWf4Y+N/gnTfgtpWlWd&#10;zp6XEGk3lpqOh6jqN7apdSyu/wA/lRW8sUrPvTa7urJ/sVH2eY2ifOniH4XXPh7wBoni9da0jVdP&#10;1Sf7L5VjLK9xayrEkrxSo6IqttdPuO1cbXsupW3h9P2eLTRYvHGhXOtwaxLrTafCt55u2W3ii8re&#10;1vt81GR93z7f9uuf8B6JpVh4y+Gl9Z69BqWoXurQPeaekEqPYOtwmxHdvlbevz/JVfaI+zzHCWGm&#10;3OpX9vZ20DPcTypFEn992roLP4aa1N4h8QaLPFFYanodrdXF5DcN9z7Kn71Edd6s3yf7tfRHxO+N&#10;kvhW6uIJfiDJ4h8QReLvtsD6N59v/ZFgu+KW3R3SLbv+RXiT5fk/26peIfjM2j/FrxB4sg+KS+J7&#10;K4sdZfQrd2vZf7LllT91F5U8W1d/yJ8m5f3Xz1nGXNHmIlzRPAvAfw91Dx/e6rbWNzaWb6Xplxqs&#10;r3zMiPFEm90Taj/NUPxF8B33w08a6r4a1Oe2ub3TWWKWa0ZnibciP8m5Eb+P+5XTfFf4iz+OYPBm&#10;oS6vPqWuxaF9i1a7dm81n+1XGxJX/i/dPFVT4S/DS++NPjWXSv7Tazl+yz3UuoXcTyxL5UTt+9f+&#10;Ffk++9UWcFTtjf3WptfXvwr/AGk9K8JeEvB+it4l+wWlhBpCT26QN8jf2lK97/B/z67P+Avt/v1c&#10;Y85H2j5C2Nt3bfko2MnzbWr7I034r/Dmw+DOq6L/AMJY14914bvLeLTLie82LeS+ayIlqtv5HyNs&#10;2y791VPjT45W20vxboOp+MYte/tLR9NstJ8HWkE7vZz7LeX7Q/7pIlb7/wA6OzNv21Bf2uU+TNKs&#10;F1LVLSza5gsFuJUia7u2dIotz/ffb/ClbfxC8AXPw68RppFzqGn6q8trBexXemO728sUsSSo6OyI&#10;33H/ALlV7PwZqc17bxX0EuiWkrIkuo6hBKlvAn999qO23/cSvfbbxP4Q8N/FXw5rS+ONGuYovDKa&#10;LFqNpa3Uv9l3sWnpbpdOktuny+b9zZub/YSr+yET5l2Nu27fnp2xt23a2+vq6w+Lug22r+HINV8f&#10;wax4rstC1KyTx09ncXCWt1K6Nb/PLF5svlKkqebs3L5v+xVH4Y/ELSNE8X+Jb7xV8VJdY1iXTLW1&#10;tdWt7y/sorr97+9R7pbd7rci7NnyLu/jqCT510rwlqut6Rqup2Nm01lpMSS3k25U8pGfYn+987/w&#10;VLonh611XRNbvrnWrTTbjTokeCxuFbzb12fY6RbU2/J9/wCevp3Vfjrpl/48+LGn+HviNc+FdH1y&#10;C1uNF1NJbyK0S6X7P5r7Ik82Jn2MjPs+evPfBl+tz4S+Ieka58W9L8rW98S299PqUsVxdLdW8r3r&#10;p9nf76RP87/vf76JQV9o8H2Nt3bfkpNjbd21q+qfCvxa8PaV4U8Of8VrBbeGtO8Oz6fq3gP7Lcf8&#10;TS6ZJUd/ueU/ms6N5rvuWqPir9oG21uw1vQX8Ry3PhpfBWnWVjp3lP5X9pRfYt/ybP8AWpsuPnf+&#10;5/uUfaA+Za6L/hBtQ/4QD/hL90H9mf2n/ZXk7n83zfK83fs2bdu3/br3C/8A2k/Dnie60Sz1O211&#10;9Mi1azuLxNRbS5Ynt4rhHl3pBYRSt8qP/HXcW3xp8L6bP4abxV8Rl+ITweK5dSZ0tbryrCBrWWKJ&#10;0SVPlVJXRtiJ8v8ABvoA+Ndjf3WrY8JaDB4k8R6fp95qttolpdNsbUbtWeK3X+++35q+nfHPxy8O&#10;X/ijwvZ3Op6fquiXEV/pWsahaanf39x9juti/vXureJtsTfvURN23Z/DXL+FfiFpmlfGnwv/AGR4&#10;/j8N+D/CUFnZfa3a6i/tSBZUlu0RIonZvNl81tku1duyiIHzvNDsupYomW5VGZFdPuP/ALdQ7H/u&#10;1798N9e0rwNp3jvQ9K+Imm+HvEd7Lay2Piy0iuvs8tuu9pbdJVt/Pi+d4vn8r59leh/B/wCNnhjw&#10;r4c1OC58S2M3iVPElxqF1qN3dXthFq0TImx38i3l81fv/upU2/PQEviPmSz8DXOpeA9Q8UWdzBcx&#10;abdLb39im/7Raq3+qlb+8rvvX5Put/v0XngO5h8B6f4ttrmC/wBPlunsrxId++wuPvIku7++nzq6&#10;fL9/+5XfeDZkttL+LfipoI7Pw/eWE+lW0St+6luJ7hHiii3Ku7YqPL93+Cs7wwjaJ+z741ub5vJt&#10;9evrCy063f8A5eJYHeWWVP8AZRfl3/8ATWgDy2iiigAooooAKKKKACiiigAooooAKKKKACiiigAo&#10;oooAKKKKACiiigAooooAKKKKACiiigAooooAKKKKACiiigAooooAKKKKACiiigAooooAKKKKACii&#10;igAooooAKKKKACiiigAooooAKKKKACiiigAooooAKKKKACiiigAooooAKKKKACiiigAooooAKKKK&#10;ACiiigApn/Lx/wABp9M/5eP+A0APooooAtabpt5rF0ltZwNc3D/wJT9Y0S+8PX8tjqFtLZ3ETMjI&#10;/wDsvs+R/wCJd6P86VsfD3x5qHw38V2mvaV5X22Ddt3r/e+/Vj4o/EXUfip4vu/EOpxRQ3EvyKif&#10;wLv+RP8Avj5P4fuUS+yBS8JeAPFHjyW4i8OeHtS154F3ypp9q1x5X+/trEvLOewuri2uYJba4t2a&#10;KWKZdjqy/fR0r2X4J3M954Q1DQdQ/wCEb1Lwpe6jFLeadqfiKLSL6CVU+S6illdN33/7kv3PuV7N&#10;8PZvhX4b0bWIrO803xhdr4kuvtk2p3Wk29xf2vyeVvfUdm5X+f57d1bd81AHxfRX0FqvxU0PwH8P&#10;vBkHhzQfCmq/am1L+07fULOC9u/K+1SpFFLL95fldGV02t8ifPsqlc634O/4Vp/wl8UWkf8ACRy6&#10;EvhttG/deal7v2Pe+V/17on73/nq9AfaPJNS8K3OleF9H1yW5sZrfVGuEit4rpXuIvKfa/mxfeX/&#10;AGf71YtfRXiTTYr/AMEfC++1W88FvqGl6nKmqpp2o6Qkv2VpbVLfzYoH3S/L5u75GZfn312Gg6x4&#10;a+K/jS30y50jwo8Vn4+gi0600y1gt/N0tYrh5f8AVJuli/dRPvfcvz/fRaCT5FrY8K+DNe8c6k+n&#10;+HtFvtbvVi81rfToHldE/v7F/wB9K94/acmabwb4c/s+z0280eK+ukuvEOmWekxJPO3zRW/+gSy7&#10;dkW/77ru37tnyVwnwB8SaV4Yfx7Pq8Wn3lvL4ZuIorHUZ3iS9b7Rb/uvldG3fK/3H3fJREot+A/D&#10;fxp0S/1Xwv4avvEHhi9s1+23Wjf21/ZT/Mn3/KaWLc2xP4NzbUrzTxJ4q1zxhqX27XtY1DW71V8r&#10;7Rqd09xNs/ub2/hr1j4CTWOq/Gm38QwQaB4P0WzilSW3uNaW3ii3W8qJs+2XHmy72/uO23f/AA13&#10;v7M2j+F/DFhqcXirWvDKXaa1Fbz2kt1o1wn2VYtzy/aJ9/mxPv2f6L826gD5VrS1jw3qGg2+lT30&#10;HkxapZ/bbN9yv5sW903/AC/c+aJ/v/3K+m/DCeEH0HxnosFz4S0fTJ9W1TyNZefTrh1g+5EjW8/7&#10;/b8n7p7V/wCP/YrC1LWPC+pfBvR7PTL7RP8AhOLfwzFFK+rSxOiWv2q6aWK33fLFdfOjfP8AMyv8&#10;n+2fZD7XKfN9aGg69qvhjVItT0XU7vR9Tg3eVd2M7W8q7k2Psdfm+7VSzhW5vLeKWdbaKWVUeV/u&#10;In9+vujWLD4falf+FNMtrnwzrd6njDS4oEtF0j9/a/OsrpFa/N5T/J8lw7NVAfHniH4teOPFulvp&#10;2ueMdf1jT5WR2tNR1O4uInZfufIz7a5WvtDR00rVfGXhzT9esfAV5rqa1qT2enaMtk9vFYLZS7Eu&#10;ng+Xb5qIyea+5fn314p8e7+zvPD3g9bxvDL+MEW6fU/+EWW1+zpE0qfZ0d7X90zJ8/3P4dm+suYD&#10;y/wl4V1Xxz4j0/QdFtvtmq38vlWtv5qRbn/33dFrMdGhldW++vyNVvR9bvvD2qW+p6ZeT2GoWr+b&#10;BcW7bHif++j177+yunhqz03W9R1zV9Ghu5b61i+yaiunJKkXzu8u+/3r5X8DJEjS/craMST59sNS&#10;vNKukubO5ns7hVdVlt5XR/mTa/zr/sVXr7SsLbRdHt4rnQ4vAFt4Xl8daul5qGufYn3abE8TJFb+&#10;b80q7Xfb5W5vufcqvYf8I/pXg3wVO1n4OsPAl5pOqXGovqy2f9rXS/aLpbdIkb9+zf6ra6fxffes&#10;ZS5CvtHye/g/V08IJ4oaz/4kUt4+nrd+an+v2b9mzfu+5/Hs21i1dfXtQfRE0Vr6f+ykn+1rabv3&#10;Xm7Nu/Z/e2VSqwCiiigAooooAKKKKAJba/ubOK4ignlhiuF8qdIW2JKm9H2P/eXeiP8A8AqKiigA&#10;ooooAKKKKACiiigAooooAKKKKACiiigAooooAK7hPjr8SkgSBfiJ4rSJF2Kia1dbNv8A33XD0UAO&#10;hmaGVJY2ZJVberp99Wqa/v7nVb24vLy5kvLudnlluLht7ys333d2+81V6KACt3wr4/8AFHgb7R/w&#10;jniPV/D32rZ5/wDZl9La+bt+5v2v8333/wC+6wqKAN3xP488TeOWt38R+IdU154N6QPqd9LdeVu+&#10;/s3P8tYVFFABRRRQAVLZ3k9hdRXNtPJbXETJLFNE+x0dfuOj1FRQBLc3Mt5PLPPK01xKzPLM7b3d&#10;2/jeoqKKACtCw17U9Ksr2zsdQu7O0v1WK8t7ed0SdV+4kqJ97/gdZ9FABRRRQAVpJ4n1pNci1pdX&#10;vk1iJkeLUEun+0KyptTZL975FSs2igDsNY+Mfj3xJpdxp+q+OPEmq6fP8ktpfatcSxS/76M+1q4+&#10;iigAooooAKKKKACiiigAooooAKKKKACiiigCw9/cvYRWLXMr2kUryrb7m8pGbZvfZ/e+RP8Avii5&#10;1K8vLW0gnuZ5re1VooInld0iRn3uiL/D87u//A6r0UAFFFFABRRRQAUUUUAFFFFABRRRQAUUUUAF&#10;FFFABRRRQAUUUUAFFFFABRRRQAUUUUAFFFFABRRRQAUUUUAFFFFABRRRQAUUUUAFFFFABRRRQAUU&#10;UUAFFFFABRRRQAUUUUAFFFFABRRRQAUUUUAFFFFABRRRQAUUUUAFFFFABRRRQAUUUUAFFFFABRRR&#10;QAUUUUAFFFFABTP+Xj/gNPpn/Lx/wGgB9FFFADoYWuZUijVnldtioi/Oz0+5tp7O6lgnjkhuImaK&#10;WKZdjqy/fR0rpfhj45X4e+MrTWpdPg1WGLejWlx88TI399P4v9yrfxh+IUXxO8cXGswafFpVvt8q&#10;K3h+VNu99j7f4Wff8y/3t9EvsgcpbaVeX8Ty21pPcxL954YnfZVWvpL4Mw/Ea5+A6L8N5dZh1X/h&#10;Lv376TK8SJF9lT/j4f7vlb/+evy17Mnw9+FvirVPEfiG20D/AITB7rXXt9TTRtHuNSeLbFF5v2dI&#10;LiLyleX7Q6yujK1EgPhG80q+sLW0ubmzuba3vFeW1mmiZEuEV9m9H/jXcjpVWvtDR/Cula94B8BW&#10;d54Jg1jwfFpmqJeeLNQaWJ9LiW6uvK+ZH8pZfuPsfczb9tcUnwNtZvDl74oXw9F/wjS/D5b2K+3f&#10;um1HYm/b8/zSo6PuT+Go5gPmStLwx4n1XwZr1lrWi30mm6rZN5sFxF99X/z/AAV9XfG/4b+HPh78&#10;KtY+w+AoHf7LYRadrMOk6k8tvuRPtEt1dN/orfP9zynb79eGfs5aDpHiT4sWVnrmmxaxpiWd/cS2&#10;MrMiS+Vayyp86/7aJV/aD7JhePPi14s+JcVpB4h1f7Zb2rO8VvbwRWsSu38flRIi7v8Ab+9XH19s&#10;ab8N/AHjPRotQs/AGl22sWawS2umW95cJFq91PpCXqW77n3bfNf5UR93yff+esGH4V6Lc/8AEzl+&#10;HNinxFi8Ove/8K9Rrjynl+1JEkrxeb5u7yHdvK3/AMFEo8kuUD5Pv9KvtHliivrOezlliS4iS4id&#10;N8TJvR03fwun3HqrX3bN8OvDniTxvrs+veHrS813S/DugxQaDY2NxqsVujW/73yreK4illVHRE3+&#10;a23/AG6+evEPhWxtvih8S7Pwv4Hl1LR7LTLi4Wx1nzbK40hNkW+42O+7dE7/ACI+75Ho+0B4vRRX&#10;1boPwu8PP4I0pZfBllc+DLrws+pX3j955ftFrf8AlO7xI6v5Ssku2L7Ps3NR9nmD7R8pVoaDrd94&#10;Y1zT9X0yf7NqFhOlxa3G1H2Or7kfY3y19AfEXTfCCaN4w8Oaf4J03TbvQ/DOl6vFrMMtw93LcSvZ&#10;ebv3Pt2ul0/ybK+b6A+KPMbGj+LdV8PeIf7c0+8+zaq3m/6R5Sv/AK1HR/kb5fuO9Y9FFHKAUUUU&#10;AaVz4k1O88P2Whz3O/SrCeW4gt9q/I8uze+/73/LJP8Avin6x4q1XXtN0exvrnzrTSYHtbGHYieV&#10;E0ryuny/e+d3+/WV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5&#10;eP8AgNPpn/Lx/wABoAfRRXW/C6z/ALV8TS6YsSzPe2N5bqm3f8/2d2Tb/tbkqJS5I8x04aj9Yrxp&#10;fzHJUV9EaP4A0rR7fT/IaC/0+3vJ9SW7vmVEZYrdF2u/3NvntV620O1srzX9b87TtNXUdKs7pbvy&#10;orq3tZd+2XZt3qy70/8AH6876/H+U+0p8KVZcvNVPmmivpnVdG0a+i8S6NPpUGnTajqqWFrL5SLs&#10;n8hGRl2/dV3T+D+/VG7mudH8SeP7O2s7ZIbDTEuoE+wxNtn8qL+8n/jtEcfzfZHU4W5PelV93/hz&#10;50or6R8G6PpXiTS/BcU1nAdZt1/tJj5Sr58XmusqN/u/K1ZOq6UyafLpFisGm2C6B9vV00qKVLxv&#10;KZ5d0rfMrbvu7KPrvvcvKZy4YcKXtfa8xzPi39pDxL4w0bWLOXTNC0241mJYtW1PTtOSK7v0XY+y&#10;V/8AeRH+Tb9yvKq6XWNHtrbwRoWoRaffQ3d1LcJLdysv2e42v8nlfxfJWJo+q3OiX8V9ZsqXEX3d&#10;8Syp/wB8N8tejGfMfJVKHsqsYVCrRX0gmsSP8UbHTZVgSw/sV7p0t7WKJ9zWjbn3qn/2Nclomj6B&#10;pvijwJq+maZepFrLfJF9s3vayrcbPN37Pm/3K4Y4v+aJ9LU4fhHWFX+tP8zxyivVdH8L6Hqvjzxb&#10;Hr32l3ivHS13u0UTu0rf62VUfZXC+M9Ebw34r1PTfIa28iXasTy+bsX/AHv4q6KdeM5cp4+Lyyph&#10;KXt5T93m5TEor0rwAkVz8PvGsEVtcw3X2NZWuEl+SdfNTYmzZ/7PU2g+AtF1v4ePc2dtPc+IFtZ7&#10;idJZ2t/KRX+R0XZtlX/gdTLERh8RvSyepXjGdOXxR5jy+inQwtcyxRRLvllbYn+9Xr3jn4XaPong&#10;jUtQgtmsNQ02eCKVPtj3H3vvo/7pV3f7jtVVK0aUo/3jiwuXVsZTq1Kf2Tx+iul+G/hu28W+MrLT&#10;LxpUt5dzt5P332o7bE/74r1+LwbpXi7RvCFrPZXGkabb2uo3q2NxO/mvtZP49m75t+77v3amtiY0&#10;pcp35dktTHU5VIz/AK0/zPnuivXtR+HPhvUpb6y0Hz31KfTkvbNPNd13K372JGZE37l+623+Bqv2&#10;fwx8Jo2tzzy+dFpEsGnyq91Kiebs/ey7lidvv/Knyfw1H1qmdMeHcVKXJzxPEqK9i8N2baJf/EjR&#10;dNvLu50SLR7p4EfeiM/7r59n97b8tN8K/DTQ7+y8M2d5Y3813rdrcXD6mk+2Kz27/k2bf9j5tz/x&#10;USxcYkRyGtV92M/6vY8for2h/ht4c/sgwrY3v2v+wP7XbUvP/dbv7u3Z/FWrqPwi8JXBurSzgu7G&#10;4R51W7mut6L5VxFFv2bf+mv/AI5UfXaZ0x4YxcublnE8Cor3u8+EvhBNesdMgadJYtTSylhSWVvN&#10;Vkf523RIqt8n8DNWfonh3wlbap4a1O10i5eKfWG01re7vN/zq6bJW+T/AMcpfXYy+GJEuGsRCXv1&#10;YnilFdV8TvsKeLdQisdKk0ryp5UlR5d/mvvf50+RNv8AuVofC7w9oOvS6h/bSzvLEsSWqbmiidmf&#10;/lrKqPt/2K6fbfu/aHjxy6Usb9TjI4Wiva9I+FGg2X9tXWuJLbJa6r9gW3e8f9wu1W37oom3t83y&#10;/drJm8MeDPDGiRX2q2epalFLqt1p6vby+U6xRfcfY38X+x8lZfWonpS4fxEY81ScYnlVFep23gPQ&#10;LzSLfxOqz/2BFp0r3MLy/N9qV9iJ/s796PWl4m+F3hfQfDUqfaXGqxacl7FcJLK/nt/ueVtVf9vf&#10;S+tR5ghw/iJx5ueJ41RXpHxP0bwd4U1HWNDsbPUodVtmi8i4edWifcm51dP4flb/AGq4fWNB1Dw9&#10;PFFqFnLZy3ES3ESP/GrfceumnU9rE8fFYCphako/FymfRXoHwedoZvFVzHFFNPa6FPLB5sSy7GV4&#10;vn2tXba54Q0m+0hfEWsaRJNqlrpUE95pVjttfNaWV181tifL8ifN8tc9TERpS5ZHq4TI6mNw3t4z&#10;PCaK634neGLPwr4l+x2Pmpby20Vx9nuG3y27Mm/Y9dR4G8HeGr/w5oFzqtpd3N3q2qtpqvb3XlJE&#10;nyfP9z/brX20eXmOOllNariZYbn+E8qor2uw+FGgJdaVpFzaaheXGoxXUraysu2K18p32fJs/wBl&#10;d3z/AMdZniT+wU+EHh+eDw+3myy3US3CXX+qddnzt8nzf7lZRxUZ/CelU4frUoSlUnH3f6/U8noq&#10;7oNnFf65p9tP/qp7qKJv9xnr1DUPhdo+m/2lLeW2oQ2kXiRbCJ03u7Wvz79v9961qV40pHl4LK62&#10;NjKVP7J5FRXuB+Eeh6n4o0r7NF9m0K4guJVdLxpXuvK/g+aLcjf3vkauF+Jfh7Q9EuNNk0WX5LqJ&#10;vNi3SypEyv8AwsyLu/75qaeLjOXLE68VkeJwtCVepOPLE4mivSvgJ5D+N4oHtp/tEsUqRX0MuzyP&#10;3T7/AJNj799Wfhgmjnwd4wS+0GS+urWBJX/f7XZPNT5V+T5f9+lUr8spR5SMLlX1qlTnzcvNzf8A&#10;kp5ZRUt48T3UrRRNbRbm2xO2/Yv9yvRbNIrn4I6qsFpc2zwX1u8v73ek7tv+fbs+X5P9utqlTljz&#10;HFhMD9aqypc3wxkea0V7B4h+H/he20/Wraztr2HU7DR4NS+1vdb0Zm2b02bP9uvMfDelNr3iDT9P&#10;WBrl7idIvKRkR3+f++33aiNeMommKyythakKUve5jNor1P4o/D/SPD3hSy1XTIvs0rXzWUqJdNcR&#10;PtX++8Sf/E1znwx8PaZ4h1TVV1WCe5t7LTpb3yreXY7Ouyj6xGVP2hdTKq1PFwwkvikcfRXs0/w8&#10;8L2UdzqU+n3q2iaFFqv9mi5/exs0uzbu2fcrPsfC/hK/0e58QWOk6tqdpJfRafFp4n2NAzJud2Zd&#10;25dzbUrH63H+U75cP1oy5OeJ5TRX0Honwz0Xwb4x0V4LS9164n1hkglil2LZpE6/63anzt/F/D9y&#10;spvhbp2s+I9Ime2uZrW/j1G6vpEZtqvE8u3/AHfm2VP12mdn+q+K5fjjzHiNFejeIvCuj+GNA01P&#10;7H1DVLq805dQbU4p9tum7+Dbs+6n+9Wl8S/7Aj8NeFZLPw1JD59ikqTJdfdTf86t8nzN/t1r9Zj7&#10;vLE855LKMakqtXllE8nor2vWPDFr4z8S/D2xZLuz0260z/j3dt7xKvmt5SPsT+5RpHw28Na1a2Wp&#10;SabqWj28qXiy2L3W+VvKTfvR3Sp+tRj8RvHh2tVly05/1/TPFKK7D4gaJpWn2Hh/UtIgns7fVLV5&#10;Wt7iXzdrLK6feq98PvCmmXvh3UNZvtPu9alt7yCyg0+1l8r5pf4mfY9a+2j7PmPPjldSWJ+q8/8A&#10;eOBor6Q8T+AfD2q+KvEWs65IzrLqq2Wzz3i8tfKT5/lifc3z/cfbXO6H8MPC90mkW0tpf302o3d5&#10;B9tSfykgWJ22Ssuz/drnjj48vNyntVOF8RGpKMZxPEaK9Nhe+m+C2t20s89zb2urW6Qb2d0Vdj/c&#10;/urW3qXw38OaW+tWM+n6h/xJLOK9l1N59kN5u2b0VNny79z7fn/gq5YuMfiOGOQVKseanP8ArX/I&#10;8Xor26z+EOgWGsKuoedc2WrXm3SfKl2P9l8rzXf/AMfRf96r9n8H/CfiGW1W2ivbD/j1uJd91v8A&#10;NWW3aXyk+X/Y+/USx9M66fC+Nq9YngVFe1n4e+DXvXniWea2i0y6up7S3nl2q0Tps2yyxLu+Rv7t&#10;W/DHh3wzpviyBYNGluk1Tw9/aUEUtzv8pnifev3Pm/3v4av67Hl+EhcN1lUjGdWJ4TRW7/Yk/ifW&#10;btdB0W5hiii+0Naeb5rxIv333tsrCrrjLnPmqtCVKdgor3Xw9okU3jL4b3X2FX0/+wt88vlfut6x&#10;S73b/wAcrEv/AABoN34G+3aRBPNqEVtFcXktxO0Txbn+/wCU0W14v9x64/rceblPolw/WnT9rGf9&#10;WR5LRXsHxI+G/hfwroOprZzy/wBq2HkbX82VvPVvv718pFX7/wAuxmrznwZoLeJPFemaYsDXP2iX&#10;Y0Xm+VuX77/P/D8lbU60ZR5onm4rLK2FxMMNL4pGLRXpfxV8DaP4b0TRdS0xfJF7LLFIqztLF8uz&#10;51Zolb/x2sr4a+HdK1y28RXeq21xdw6dZpPFBay7GZt6JtojWj7P2hcsqrRxf1T7RxNFezan8PPC&#10;ug6drer3ljeyRWtnp10umfatksDT7keJm2f7C/wVDo3gjwhqcFlqFppusajZatqv2CBDKsT2a7E+&#10;Ztm/d99/+ApWX1qJ2S4frRly88eY8for6G8B+BtJ8J+KdHeC0utUu557/ZqCS7IrZIneL7qJ827/&#10;ANnrlrb4XafcxWtz9muXt5fDMupSzIz7FuPn2fP/AOyVH1yPMbS4YxMacZc8eb/hv8zyKivS/FXh&#10;fQPB8NpbNoeparMttBey6ml1st5UbZvVfk+Vf4N9aHxX/sG2vPD/AJHhiRPNsbK43Q3WxGi2f6r7&#10;n3v9utfrPNKPLE53kjpxlKrV96PqeSUV7drvhW18YeP9AW8W9+xv4eivfs6P++bbE7rbo2z/ANlp&#10;lp8OfC93pkWuT6ff2lvLpN1etpjXX71HilRUbfs+63+5U/XYx+I1/wBXa05S9nOJ4pRXW/Ezw9p+&#10;g6ppTaVHJb2l/pkF/wDZ5ZfN8ppf4d9dR4M8GWfjb4fWn2mT7H9lvrq3imTbvllZLfyom/4G9ayr&#10;RjHnOGhlVSriZYaPxHlVFfS1/FaX/iHUPDumWiaDqUt4wiu5dKS6tbxVTbt3Ov7rZs/g+T71ZFjo&#10;T2beHvD2n+RZ2V9pzSy3p0qK9S6ufnaVGlf7v3P4K5Prv909yfDDhL3ap4BRXq2q6xqD/AzTZfKg&#10;82W+eykl+xxb/IWJNnzbP/H/AL1eZ6VbRXmqWkE/meVLKiN5S732b/4f9quunV5j5vF4GOFnThGX&#10;NzFWivbbz4S+HtV17w/FpSyw6JeXjW8t39qd3fam7Y8TRIyt8n+1Tf8AhW3hG58RaVBB532eWO8+&#10;1W8UsrKjRRb02SyxJ8399ay+u0z1f9W8Va/PE8Uor0jTNE8K+OVvbHw/p+oWetfYWuIIrifzUeWJ&#10;/nRP729P/QK6az+FvhWBtae5l85NG+z2U6NdSxI07L+9l3LE7bd/yp8n8NEsXGBlRyGvX/hzjyni&#10;NFeu3/g7wT4Y0nUNTvINS1S0i1r7BF5UvlP5TRJL8yMn3k+f+7uryrUvsf2+4+w+b9i81/I+0ff2&#10;/wAG/wD2q1p1o1TgxuXSwH8SZXor0t0iufgfL9mtLm28jU4vN/e70nfyn/e/c+WtjxP8PPC9np3i&#10;C3sbS9h1DS7G1vftD3G9W83ZvXZs/wBuo+sRhI74ZHUnHmpz+zzHjlFeweLfBnhrQbXT9X0zTJ7/&#10;AEeK8W1nd754pXfZ9x0aL5G3f3N1a3iLwdoHir4xy6N/ZculRRbpZbiKf5LpViVkRF2/L/wHdU/W&#10;4/ym3+rtaK5fax5uaP8A5MeE0V7M/wAOPDdzrFrJp8X2mwSznuLyL7ZKkVuyuq7/ADWt9zr8/wBx&#10;U+9VjWvhVoGhXepXy6fe6pbxWdnNBplvO2/dOzr9/bu2/J/d/jpfXaZp/q1i/wCeJ4jRXpvxd8Pa&#10;hr3xV8QRafZyXL2sCXEqJ/DEsSb3rzKumnU9rHmPnsbhJYKtKkFFFFbHAFFFFABRRRQAUUUUAFFF&#10;FABRRRQAUUUUAFFFFABRRRQAUUUUAFFFFABRRRQAUUUUAFFFFABRRRQAUUUUAFFFFABRRRQAUUUU&#10;AFFFFABRRRQAUUUUAFFFFABRRRQAUUUUAFM/5eP+A0+mf8vH/AaAH1YsNSvNKuormxuZ7O7i+5cW&#10;8rI6f8DWq9FBcZShLmgX/wDhJNX/ALN/s/8AtW+/s/8A59PPfyvv7/ufd+/R/wAJJqv9m/2d/ad9&#10;/Z+3yvsnnt5Wzfv2bPu/frb+GM3hy28Zae3iqJptE3fvdi73/wBj+NP/AB/cv+w/3at/GO58L3Pj&#10;zUG8IReTo+5tvy7N7b33v9912/3Nm1duz5ErGUI+6dX1rEfznO3PijWLuKKKfVb2aKJlaJHumdFZ&#10;fuOn+5VuL4geKIWlaLxHqyPK26TZfS/O33d7/N/spXvX7LXgzTPEng3U5Z9K8JX+py6/Zaer+LFb&#10;Y0UsUrPFb7Pm819ibUrl7z4M6Dr3iPw5LpDalZ6Z4j8a3uhRWjr89rarLb7PvfNu2Sv9/wDuVrKl&#10;Dm5TGOOr/FzyPIofE+rw3VvcxarfJcQK6xSpdPviVvv7H/hpIfFWtQ2EtjFq+oJZS7t1ul03lPu+&#10;/wDJXu2ifAHwPf6N4ftrzXtbh8Ua9p2o3tnFDBE9pF9le4/1r/e+f7P/AAVRvPgb4MTwlL5Guay/&#10;i1fCkXiryntYvsKJsRni3/eZvneseWBr9ar/AA88jw2bUryayis5bmd7SDe8Vu8rbIt339ifw1Xr&#10;3Lxbo+na38Ofg5Z6Zq+rzaFe6je2X2TUYLdHtZfNt/NeJ4k3MrtL/G7fcrWv/wBnvwdrGs2mmeFf&#10;EerzSweK4vDGo3Gp2cSIzS+b+9t9r/8ATJ12P/sfdrflOOVWc/iPB/8AhIdV+2fbP7Tu/taxeV9o&#10;89t+zZs2b/7u2pbDxbrmlLEtnrWoWaRK0UX2e5ZNqM+50Tb/ALVeq/H74ReF/hXomhfYV8TWHiDU&#10;pZfN0zxCtqjxW8Xyebsif5d7v8v+49cr8K/Aei+KrXxLrXiO+vrPw/4cs0u7pNMgWW4naWVIkRN3&#10;yr87/feo5IzOn61Xh9s5n/hNvEKX73i69qn2t18prj7ZL5rJ/c376x7m5lvJ3nnlaaWVt7O7b3Zq&#10;+g7n4FeANE0vVfEuq694gfwulnp2oaclpaxfbpUvPtCeVKjfKrI8X3/u7f8Afryf4teCYPh18SfE&#10;Hhy2vJb+0sJ/KiuJl2O6bN6b/wDa+eiMI/ZJnXq1o+/IytN8Ya9o9r9m0/XNSsLdfn8q3vJYk/74&#10;V6h/4SfWv7OfT/7Vvf7Pf71p9qfyn/4B92va/gh+zlpnxR8NWlzqdzqmlXuqXUtrp135tnFab1T7&#10;/lSypLP833/KSuPhuf7S/Z91iKez0/zdL1+wt7W7Sxt0uESWK9eVHuFTzZV3on33b7iUeyiVHE11&#10;Dk5zzKtW/wDFuualavbXmtaheW7bUaK4umdPl+58jV2fiq8/tj4I+D7yez0+G7t9Yv8AT/tFpYwW&#10;8ssEVvZMiSvEiNL99/nfc3z1xPhXRJfEnibStKiiuZnvbqK32WkXmy/M+z5E+Tc1XKnGcuUmNWrR&#10;j7k/iKVncz2F1FPbTy21xE29ZYm2Oj/79aE3i3XLm6t7mfWtQmuIHd4pXumd4mb7+x/4a+g/En7L&#10;Xh6zuPD89nrWpWGn3F5f2+ppdy2d7cQJa2v2qV0+yyuu7ajr5Tvu3U7W/hp4A17wR4H1PT21bSvC&#10;llpOqarqN3NZ2/8Aad0kV1FEifL8rfNKiI7/AHVqJQh9ouFWrCPLCZ87v4n1ebVE1NtVvn1OL7t2&#10;90/mp/wP71NsPEOq6VdS3Njqd3Z3Ev8ArZbedkdv991r6N8bfDH4fal/ZWoebqmg+F9N8C2Wru9v&#10;Zwfbrp21Dyv3qL8rSvvT5/8AcrM8Jfs/eAvFVvqviGz8UaheeEknt7Kz/f2VhdrcNF5sqS/bJYom&#10;8r7v7rdupeygH1jEc3NzniFp438R6csq2mvapbLKzSskN5Km9m/j+9VdPE+tJa3Fmur3qWlwzNLb&#10;pdNsldvv70/jr2fwx8BPCd/ceK9On8S3PiHWNO1GWysbHw3LavLPEqb0ukSWX96r/c8qLcy7Kx/C&#10;Xwi8L+IfhPd64uq6pqviiKK6ll0nSfsv+geV9zzYpXSWVX+95sSMqr9/7lPlh/KWsZiF9s4XxJ8Q&#10;tV8Q6fp+nefNZ6fZ2cVr9kSdvKl2/wAbp93dWU/ifWLlJUl1W9dJdytvum+bc+59/wDvuiV7frH7&#10;N/h7RPho+p3nihbbxKuixa0qTX1glvLuRJUt0t/tH2rzdr/f8razVzvxI+EXhrw38OdP1/w1qepe&#10;JJf9F+3ahF9lexieWLc6Oiv5sDI/yfvU+b56j2UI/ZLqY7FVJc0pnm83jDXpvs7S65qT/ZW3wb7y&#10;X903+x8/y1RfVb57dIGvJ3iil81E819iN/f/AN6n6Dpv9t65p+n7vJ+2Trb7/wC5ufZX0nonhLSv&#10;GH7Q/iPw5LY6f/YXgbTr230nTNTl+z2j/ZX2b7p1+ba7O88r/wAXz1XLAxliq8/tnzZquvanr0sU&#10;up6hd6lLEuxXu53l2r/wKjSte1PQZZW0zULvTXl+R3tJ2i3f9817H+0t4Y8L2Fh4K8Q+HJdL36za&#10;3UV8mgwS29i08Eu15bdJfm2/Pt3/AHX8p2rQ/Z48H6DN4G8UeKtXg8NzPYX1ra/aPFLSvaWtuySt&#10;K6RRfNLK+xEVP9+nGMZRM/aVfa+15vePEbDxPrWmz3E9nqt7Zy3H+te3umR5f9/b96q82q3lzapb&#10;T3k81usrSrE8rOm5vvvs/vV3f7Q/hjSPB/xk8R6Z4ega20dWiuLW3dWR4klt4pfK+b5l2b9te8fA&#10;f4Y+Dr/wV8P4vEOn+HZrfxhLdRT3F80surSy/aJbdIrJIv8AVKmxHeV/k+eiMIfEOeKqz91zPkxN&#10;Vvk06XT1vJ009281rRJX8pn/AL+z7tTP4k1d9LTTG1W9fT1+7aee/lf98fdqHVbNbDVLu2V98UU7&#10;xK/9/a9fYHxF+D/gfRPCXjXwv5Xhu21PQdFXUtMmsfNl1Z/K8rfLey7/AClWXftWL/pqn9yiUIcv&#10;MXHEVYe7GZ8e39/c6rdS3N3cz3lxL96a4Zndv+BtRf6lealLE15cz3jxKkSvcSu+xF+4nzfw16R4&#10;/hi8T/CXwZ4xliih1Xz59CvHRdn2pIEiaKX/AHtku1v9xK8vo90h1Z/+BF3Stb1DQbh59M1C502V&#10;l2NLaTvE7p/c+WpYfEmr22pPqEGq3sOoS/eu0umSVv8Agf3qzaKOWAQr1YR5ITJbm5nvLiWeeWSa&#10;4lbezzNvd6sQ6zqFtFbxQX1zDDay/aIESV0SKX++n91v9uqVFVyC9rVhLn5zTTxPrSWdxaLqt6lp&#10;OzNLb/an2Su3396fxUy28Q6rZ6dLp0Gp3cOnz/620hnZIm/30+7WfRU8sDT6zXf2w+58y1sXHjHX&#10;77b9p1zUrnayyp515K+xl+4/36x6KOWMyIV6tL3YTNK58T61f38N9c6ve3N7b/6q4mumeaL/AHH/&#10;AIai1LWNR1u48/UL65v7jbs867leV9n/AAKqVFHJAqeJqzVpzNLR/Emr6D5q6Zqt9pvm/wCt+yTv&#10;Fv8A9/bRD4q1q21SXUItX1CHUJfklu0unSV/99/vVm0UcsAjia8YxjGXwjpppbmWWeeVppZW3s7t&#10;vdmrYh8Z+Ibaw+wxa9qUNki+V9nS8lSLb/c2b6xaKOWMyI16sJc8ZGg+vanM0rS6hdu88S28u+dv&#10;niX+B/8AZ/2KowzS20sUsErQyxNvV0bY6vTaKrkHKrOfvymaWq+JNX1uLytQ1W9v03ebsu7p5fn/&#10;AL/zVe8GeMLnwTe3tzZr/pF1Zy2qukux4t38af7Vc/RU+zjy8prHF141Pb8/vRL83iHVbmW7ll1O&#10;7mlvF2Tu87O8qf3H/vU3Ste1PQWlbTNQu7Dzfkb7JO8W/wD39tUqKOSHwk/WKrlz8/vGlYeJ9X02&#10;KWKz1W+s4pZfNZLe6dEdv7/+9T7bxdrlpB5UGtahDFuaXYlyyJub77/frKopeygH1yv/ADyNBPEO&#10;qppb6Yup3aaY/wB6089/K/74+7T4fE+r21hDYxarepZRN5q26XLeUj792/Z/v1mUU+WAvrNV/aNi&#10;/wDGfiHUkiW817UrxIm81UuLyV9r/wB/7/3qZc+KtcvLr7TPrWoTXflNF9oe6d32N99N/wDdrKop&#10;eyiP65X/AJ5Fi5v7m8gt4J7mWaK3XZAjtvSJf9n+7Uum63qGj+b/AGfqNzYeauyX7PO0W5f7j7ap&#10;UVfIRGrPm54z941YfGGvW11cXMGtalDd3X+vlS6lR5f999/zVq3XxG1Wfwlp+gwXVzZ29u0rSvFO&#10;yfavNfd86fxVytFZSpQ/lOinjsTDm5Zy942ofGfiGGw+wxa9qSWW3yvs6XkvlbP7mzf92ok8T6hN&#10;FaWd9eXd/pUDI39nS3T+VtX+D/ZrKoqvZRJWMxC+2dL4k8eahr2o6fc227R4tOgS3sbe0lf/AEdf&#10;9/71ZX/CSavtRf7Vvfk2Ov79/l2/c/74/hrPoojShH3S6mOxVSXNKZq3Pi3XLyV559a1CaWWJrdn&#10;lund3ib76f7v+xVdNe1NLq1uV1G7S4tVSKCXz33xL/cRv4VqlRT5YGP1mvP3uc0H8Saw9/cXzarf&#10;Pezr5Utx57+bKv8Acdv4lrPooq+UwlVnP4i/D4k1W20t9Pi1W9h09vvWiTukT/8AAPu0+bxJq9zp&#10;aafLqt9Np6fdtHumeJf+AfdrNoqOSBvHFV/h5zQufEmr39hFp9zqt7c2UX3bSadnhX/gFVLO8nsL&#10;qKe2nltriJ96zRNsdG/36ioo5YESq1Zz55TNDVfEOq62qLqGp3d+qNvX7XO0uxv+BVpeEvG154Pg&#10;1hbHclxf2v2f7RFK0TxfPu3ptrnaKJU48vKaxxdelU9vGfvF2bW9QuUu1l1C5dL1le63zt/pDL9z&#10;f/ep+m+IdV0RZYtP1O7sIpf9alvO8W//AH9tZ9FHJAn6xVcufn941bDxVrWlWvkWer6hZ2+7f5Vv&#10;dOib/wC/sWiHxVrVtYJYxavqENkisi26XTJFsb7/AMlZVFL2UQ+uV/55Gg/iHVZtLTTG1O7fT0+7&#10;aPO/lf8AfP3alh8W65Da29tFrWoJb2rI8ESXT7In/von8NZVFPlgH1mv/ObF54z8Q3727XOvalcv&#10;bt5sTy3kr+U/99Pn+WobnxPrV5cSzz6rfTXFxF9nlle6d3df7j/7P+xWbRR7KH8pX1yvL7cixeX9&#10;zf8Alfabme58qJYovNld9qL9xE/2alttb1CztUtoL65ht0lW4WJJWRPNX7j7P73+3VKiq5DKNWqp&#10;8/ObH/CaeITFcRf25qXlTszTp9sl2Ss339/z/NUNh4n1nSrJ7Oz1e9s7SX71vb3Toj/8AWs2io9l&#10;E1+uV+bm55Gw/jDXptN/s+XXNSfT9vlfZHvJfK2f3Nm/btrHR2hdGVmR1+dXSiinyxgYyq1auspG&#10;lf8AifWtVlt5b7Vb68lt/nie4und4v8Ac3fdp9z4t1y5uormfWtQmuIlaJZnuWd0Rvvpv31lUUvZ&#10;RNPrlf8AnLFhf3OlXUVzZ3M9ndxfdmt5XR1/4GtWLDxDqulXst5Z6nd2d3L/AK24t52R2/33Ws+i&#10;nyQmRGvVh8Ey3c6xqF5A8E99czW7z/aGieV3R5f7/wDvf7dVKKKq3IROrOfxmwnjPxClh/Z665qS&#10;WXleV9k+2S+Ts/ubN/3arzeIdVuWuGl1O7fz1SKffO/71V+4j/3lrPoqeWBt9arr3ec0NV8Savrc&#10;UUWoare38UX+qS7neXb/ALm6pZvFWtXP2Tz9X1Cb7H89rvunbyP9z+7WVRRywF9Zr/FzyNj/AITP&#10;Xvt/27+3NS+2qvlfaPtkvm7f7m/fTE8Ya8l09yuuaklw0XlPL9ql37P7m/f92sqij2UP5S/rlf8A&#10;nkaH/CRar9suLv8AtO7+1TxeVLcee++Vf7rN/EtZ9FFXy8hzzqzn8cgooooMwooooAKKKKACiiig&#10;AooooAKKKKACiiigAooooAKKKKACiiigAooooAKKKKACiiigAooooAKKKKACiiigAooooAKKKKAC&#10;iiigAooooAKKKKACiiigAooooAKKKKACiiigApn/AC8f8Bp9M/5eP+A0APooooAKK6X4b6boeseM&#10;tPtvEd59j0qVv3s25k/9AR93+58v++v3qu/F3R/Dmg+PNTs/C959s0qKV0V9zPtfe/yfMibdn/Av&#10;996JS+EDFs/Fur6boMui2180OnveRahshVN/nxI6o+/7y7N7/wAddrpX7S3xI0S61C5sfEf2a4v7&#10;z+0J3Sxtf+PjZseVP3X7pn2fPs27v491d3+zT8ItI+IXhLVb658IL4t1CLWLWy2PrX9m/Z7eWKVp&#10;Zd+/5m+RPkrlNS+Cen3mvaIuh6952j694uuvDtjK8G91iiliVLh/n+belwnyfL9yrlzcxlGUeU4+&#10;H4r+Kra90e8i1XZcaRBPa2b+RF+6in83zU+582/zZfv/AN+ov+FneJfNll/tP55dHXQm/cRf8eao&#10;i+V93/YT5/vf7delaP8As02OpaDpU8nji2s9d1mxv73TtGfTpX837K9xv3yq+1Fdbf5H/wDiKq3n&#10;7PFjbeEJdQi8bWk3iBfDsXiT+w/sMv8Ax6sib98v3Vb5/ufx7P4Ky901+0c/qv7Q/jrWNBtNFudT&#10;0/8As+ylSWCGLRbOJ4nV0ZHR0i3L86Jv/vbPnqX4afG/UvB/je31fVfN1jTX1hdav7G3ZLd57rZK&#10;qPvVfl2ea/yfdb7rrWx4w8E6ZN4A+E8Gkahpt5b6teXVq2ow6O9rd+bvt96XDtK/nqnm7E+7V3WP&#10;2ZoE1G00/wAPeNtP8Q3f/CRReG77/Q5bdLW6l37Njt/rV/dS/c/iT+OqJ90q/HL436D8S9B0zTNK&#10;0GeG4tbp7qXVtQis0u3Rk2+V/otvEu3+L59zV5v4J+IWvfDrVJdQ8Pah9guJYmt50eJZYp4m/gli&#10;lR1Zf99K7j4u/BnSPhp4X0TVbHxRd6xLql1cRRWl3oVxprokWze/71/77p/B/f8A7j1znw0+HUHj&#10;n+277UNag8PeH9DtVutR1GaB7h1RpUiREiX7zO7p/doiVIr+Ifiv4s8VJrC6rrEl4mrS28t4jxRf&#10;M8G/ytnyfulTe/yJtWsfxP4n1Pxnr13rOr3P2zU71t89x5SJufZt+4vy166P2cNKs4NV1XVfH9nY&#10;+F7WCwvbXVk06WV7yC681E2Rb96tviZWT/f+f5K8y+JHgmf4b+Odb8NT3MV/Lp0/lfaIl2JKn3kf&#10;Z/D8lQBu+Cf2gfH/AMOtItNK0HXvsdpayvLAj2dvK8DN9/Y8qOyq/wDGiPtam2fx18Z2HgqXwnBf&#10;aemhSxNE1u+j2TOybHT/AFrRebu+d/n37l313XhL4IaD4/8Ah54EaLxDaeHvFGuS39va28sEsr6j&#10;Kr/ukd1+WJf4d/8At/cpusfCX4c2HwP8OeI/+ExuYdbvJb1Gf+yZXSeWKKJvs/8Ardq7Gf8A1v8A&#10;Fv8A9irCJwmsfHLxjr3g3/hFby8099CVVRbdNHs4nTbs+fzVi83d8ifPv3Ns+euP0TWL7w3q9jqu&#10;mXLWeoWUq3EFwn34mX50eva/iX8Ivh3oPgbwVfaL4xuZtY1ex81UfSZVS/f7U8W/5pf3WxP4P49n&#10;+3WT8TvgDp/gPTfEsuleNrbxJqHhq+Sy1axSwlt/s/mu6I6Oz/vfnTa+z7u/+KjmD7Jj6l+0h8Rt&#10;Vv8ASryfxCqXGl3TXtn9nsbW3SKVk2O+yKJFbev3kf5Xom/aQ+I1zren6rL4h33dhBLawf6Da+Uk&#10;Uv8ArYvK8rymX5E+R021x/ifR9M0q/tINF1pfEMUtrFLLLDay2/lSsnzxbG+9sf5d/8AFXXfEXwT&#10;Bpvi3w/4F0Wzim8QWsFvZajKjO73GpSvvdP+2W9Iv+APQBmeJ/jT4z8Zy3suta41+97Yrps7vBEm&#10;+1W4+0JF8qf89fm/8d+5VfwN8VPE/wAN4r2LQdQitre82+faXdnb3VvK6/cfypUdd3+3s3V6h4P8&#10;K/DfVf2hLTwdfafd6rpS3VroUE2mXXlRXlxvSKW6lf522u29kRNv8Fc58H9E8Nal8Rrjw5qvhC58&#10;T/ar77PE6am1rFZ26u/myvtT+BPn3u+35HoCRi6J8e/HHh6LUItM1eCzS9upb2XZp1r+6nl++9v+&#10;6/cf9sttV9N+NnjPR/CX/CNWeteTpXlS26p9lt/tCxS7/NRLjZ5qq+9/kR/43r0X4Xab8NNV8Zar&#10;oN94Q/t7QtLlvb2fxS+rXFu6abE77JfKT5d23Yif3mdK8K1KaCa/u5bOD7NaPKzxW+7f5Sb/AJE3&#10;/wAVAHXv8bPGM3g9PC8+pQXmjrB9kVLvTrWW4ii/uJcNF5qr/uP8tL4q+NPjHxn4eTRdX1dZtMTb&#10;uSKzt7d7jb9zzXiRGl2f7btXut5+zl4Xs/hjd/adPaw1VfDP9u2euXGsL9ov7hbf7VLFFZf88ETe&#10;vm/L8yV83+A/DH/CbeOvDnh7z/s39qajb2Xm7d+3zZUXf/4/Ryy5uUOb3eYxEdoZUZWZHT51dP4K&#10;9D8Q/GbUbzx5p/jjQ/O0HxX5C/2jdwujxXV19x5VTZt2yrs3I+5d2+vUPjl8DfDnhv4aahr2m6R/&#10;wjGq6TqcVlLpj6wl/cS2sqP5Ut0n/LCX919z/f8AkrwTwZN4eh163l8S22oXmlKru1vp8qRSyts+&#10;RN7fdXf99/7tKPxAbd58ZvGN/wCOtM8Yz6v/AMVBpe1LO4S1iSK3VfuIkSp5Sr87/JspvhX4weL/&#10;AATq+q6hpGr/AGa41RvNvEmtYriK4ffu3vFKjru3/cfZ8tbvxO8B+HPD37QGt+FV1D/hGPDVvqP2&#10;f7XMst19li/v7F+Zq2vgP4P8HeIbXxcutQaNrep2strFpNvq2v8A9ipdIzy+a6O7pu+4nyf7dOPv&#10;R5ohI8/sPij4qsNU8R6nFrU76h4gtZbXU7iZUle6il++j7k/2P4KveGPjZ428GeGZfD2i69LZ6TK&#10;zOqeRE727ypsfypWTdFv/wCmTrXuvgb9n7Q/+J3feKvB32OJPEU+lXVvd6/9ltNDgiSJ/wDW/enl&#10;f7R8qfNu2Vu+GP2TvCttdW+i6vYyXkWqane6eviS71hbL7K0V1La28Vvb/8ALed3i3Omzb86Ucvu&#10;gfKUPjnXIfBdx4TW+/4p+4vk1CWx8pPnuFTZv37N33P9vbW3rHxs8beIfBsXhXUNckudEiSKLyvI&#10;iWV0i/1SSyqnmyqn8Cu7LX0Lp37K/h5PCVvpmoWKQ6reaE2pWviS41hYnnuvKedLe3sv+WsSr8rv&#10;/v8Az18hUfa5QOt8beNoPEOkeH9F0yxbTdE0a1dIrd5fNeW4l+e4uHf+87/98qiLXJ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P8Al4/4DT6Z/wAvH/AaAH0UUUAFFdL8OvDdn4t8W6fpWoXy6baTtsa4dovk&#10;/wC+nT/xzc39xG+7Vv4r+D9P8DeOdT0jTNQXUrS3ldFmRon2/O67Pkd/7n8e1v8AYWiQFfQfiRrX&#10;hjw5/ZGmSrZomrQa1Fdw7vtEU8COsWx/+2r/AMFd7o/7UviPRL+4vINB8MvK+rPrVr9o055fsF02&#10;zzXt9z/Lv2fN/wCObau/AT4J6H8S/C+p6rqeleLdYuLfVrXTVt/CyxO8SSpK7yy70f5U2f31+/XN&#10;ax8CtQtvEOn2On6rp9/Zav4nuvDGnXe5/nliliTzX2p8qv5qfc3fx1cubmMY8vKVLP4369Z6l4cv&#10;lttP83Q7O8srXfE+x0uvN83f8/3v9Ifb/wAAqv8A8Lj1zz7iXyLLfL4dTw2/7pv+PVURN/3/APW/&#10;J9/7v+xXTaV+zH4j1Xw5a6rFrnh2GW8tbq6sNMlvnS7vFtXl81Ik2feTynf532/Onz/fqpefs5a9&#10;Z+DX15ta8PzN/ZK66ukxXjfbnsm2fvfK2bfk3/Pvf+B9m6svdOgfqv7Q95qXhfR9DXwZ4SsLfSJ1&#10;urO4tLOdJbeXfE7ujtL/AB+Um+rHwu+Ov/CPePIr7xDBs0e48SJ4kvH0+DfcJcKlxs2Iz7du64f/&#10;AGv7jo9Q+MPhjbab4I+Gn9mf2Jc3uvXV1by6zp2o3Uv2h98WxJYpYkWLyvN2/ut26n+If2Y/FGiX&#10;VlZwanoWvXs+rLos9vpN95r2d029kiuNyIq/Ij/c3fcfftrUn3Td/aT+MHhP4qabpUtj5+q+KLed&#10;/P1l7OWyT7Ls+S38qW6uN3z/AD79615l8PfiXqHw6utQazs9P1XT9Sg+y32matB9ot7pN+9N6fI3&#10;yOqOroy/crY+IvwZl+HvhnTNc/4S/wAM+JLTUbqW0gTQbqWV98X+t+9Ei/JvT/vtKxfh78N9Q+It&#10;1qC215p+lafpsH2u+1bVp/Kt7WLdsR3f52+d3RFREZvnqIhI1fFXxv17xhp2safeQafDZaj9iRbe&#10;0g8qKzitd/lRW6b/AJV/ev8A3q5zxz4zvviF4t1DxDqcUEN7fsjypbq6Rfc2fJu3/wByvQ4f2YPE&#10;L3GqteeIfDOm6Vp0VrcNrN3qLpYzwT7/ACpYnVHZlfytv3N2/wDg+/XnPjbwfqHgDxbqvhzVfK/t&#10;DTZ2t5Xt23xN/to/916kDe8N/F3WvCt14Mns4LJ38KTy3Fj5sT/M0r73835/m/4BtqXRPjBfab4D&#10;uPCFzoeia3pjSy3FrNqdqz3FhLKm13t3V02/cT7+77ldb4e/Z4n8c/Dnwpq+i6nptnrGqNfxLY6n&#10;feVLfyxP8kVqmz723+/tX50+en6l+z3pFn8HdE8WL4/8OpqF6108tvLdT7H8qKJ0t4v9H/16b3R9&#10;77PufPVfZCP905S2+Md5N4K0rwvqei6Nf2mltss9WmtX/tC1i83zXSKVX27d+/76N9966H46/H5v&#10;iRrPiOz0PStL0Tw/qWpveyzWNn5V3qO138p7p977mTe7bE2ruerXxC/Z70rwl4I8L6vY+OvD+pXu&#10;pWfmtaJdTu90/wBoeL/Rf9HT5U/j3v8AwPWL8SP2eNc+Gul6reXOueHdbfSLxbLU7TR7xriWyZt+&#10;x5U2JtV9n/xW2oCJiaV8S4Lbx9oXia88NaQ6aRFEi6fp0X2W3uGiT91LL9/c2/Y7/wB7/Yqv4M+I&#10;s/hLxbe+JZbX+0tYlguvIuJpdnkXUqOv2j7nzMm92/3tlZPirww/hW/tLb+1dL1j7RaxXXnaTdfa&#10;EXzU3+U7/wAMqfcZK6D4heBoPCuqeH/DVnBPN4lezifU03bv9Kn+dIkT/YV4lf8A2t9WBV+FfxOu&#10;fhR4jTXLHRdG1jUItjwPq0EsqQMr70lTa6fNXYaP+0tfaI3iX7N4F8HfZ/EPlJfW/wBhn2Mq/wAH&#10;/Hxu2u3zun96tLw98IvAupfHO38BarrWoWyW8trpUr6Yq3D3l+3y3Gx2+WKJJd/8DfKn+3T/AIUf&#10;AfSvGGl61qt9Y+KPEMVrrH9kRad4Tiilu4Pk3/aLjenyxfwf72/51oA86vPidfPpHibTLHTNL0Sy&#10;8QTxS3iafEybEi+ZIk3u+2Lf8/8AvInz1mWHiprDwlqeg/2Vpc32+eKX+07iz3X0G3+CKX+FX/jr&#10;1jwl8E/CD/E7Xfh34gvvEH/CR29/dWsF9p8UCWNvFEjt9ouN3zMvybnT5dq/xvXhTpsZ/m30RA9N&#10;uf2gfEdz4NbQWs9JS4fTl0eXX0s/+JhLZL/y7vLv27du1fubtiffrl/+E8vIdL8NW1np+m6Vd6DO&#10;1xBq1ja+VfTs0u9Hll/5a7P4f7tdXr3w38L2fwMsvGOka1qGpaw+rJpt4k0C29vEzW/muifxMyfd&#10;3/Kv+x/FXZfEv9mmD4aeGbL7dY+Jvtv2q1ivvEk0ESaPb+b9/ZF88rbN+3f8qts+T+Cj7QfZPP8A&#10;4hfG/WfiFpH9mS6Zo2iWkt1/aF4mjWf2f7fdbP8AW3Hzvub53/ur87/JVKb4nLc+OovEs/hPwu+y&#10;JYv7GTTvK099qbN/lROnzfx/f+9XpH7QPwB0H4S+F7TULP8At2wu5b57SCHWZbWVNUt9m/7VbvB/&#10;ql+58j/89U/uPXn/AMFvhvF8TvFtxY3LX39n2FnLqF0mnwebdzpFs/dW6fxSu7oi/wC/REC74w+O&#10;V542+INl4xvvCvhZNQgl82e3SxZ7e/f/AKeImlfdWL4M+JC+D73ULlvCvhvXpbxklX+2bNpUtW+f&#10;/VIroq/f+4+77iV1X7QPwWX4Sz+HLyzg1Kz0/XLV5UsdZaJ76ylifbKkvlfL/Gjp937/AM6VzXwr&#10;0rwhrevJY+Kl8RXL3UsVvZ2nh5YvNeVn2fM8v/oCJ8399aI/3Ql/eOg0T9pPxZps+pz6nbaN4nuL&#10;3Uf7XWXXLFJfst7s2faItuxVb5E+T7vyJ8lGiftJ+LNE07yng0nVdTinnu7HWdRs/NvtNlnfdK9u&#10;/wB1d772+dG+asfxP8LoNK8c+ONBs/EukPb+HPtDrd3062/29Yn2+VF/elf+5/sPXe+APgVpHiH4&#10;MxeL5dB8X+IdQllvYpf+Eelt/KtUiRNjurROzb97/c/uVH2eYP7pyVt+0J4ltvCSaR9j0l72KxfT&#10;YvEL2e/U4rJvv26S7/u7Hdfubtr/AH68yr6Y8MfsnW3iHwHFOi+IP+Egl0X+2l1byok0eJ2i+0RW&#10;vzfvZZXi+86fcZ0+StC//Y2V/Dmp21iuuw+I9LiieXU9QWKLR7xmdPNitf8Alq3lb/8AW/Mv7p/u&#10;/JV/aA+V6K+ivi1+zNp/gn4c6x4h0pfEEL6HeJa3Vxry28UWqIz+U9xaxL+9WLzdn3925XT56+d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n/Lx/wABp9M/5eP+A0APoorrvhP4Ci+Jnj7SvDsuoNpUN55u+7SD&#10;7R5SLE0v3Nyb/u/36yrVI0KcqlT4YgcijsjblbY6UO7TO7MzO7fOzvXsmv8A7N99dweG7vwJqM/j&#10;Ky12K6e1R7H7Bd77VN0v7pnfd8v3drturGf9nH4gw66mkNoSJdtZ/b/N+3Wv2RYN+zzWn83yl+b5&#10;fvferz4Zng3HmdT/ANtK5ZFHwN8ZNa+Hvhp9M0XdZ3f9sWurrfJL/HFFKvlOn8Sv5vz13Hh79pPR&#10;9BuopW+Hen3kVhrra/o8Ut9KiWEsvleanyfeX90jpv8Au/7VcXpvwC8d6j4i1fRI9D8m/wBJaJLx&#10;Lu8t7eKLzf8AVfvZXSJt/wDBtf5/4KreGfgd428XxX8um6OrxWFy1nO9xeQW/wC/X78Sea6ea3+w&#10;m566Pr+G+P2kf/Au+xPs5fDym7YfHiez1fwpff2LE/8Awj9jf6eqef8A8fH2r7R8/wBz5dn2j/xy&#10;qn/C7J/tVxL/AGVF+98KJ4V/1/3UVETzfuf7H3K81r1fUvhD4c8M+GNPuPEvjlNM8S3+nJqlro1t&#10;pkt0ixMm6JJbhXXyndf4Nrfwbmq6uIp0eW/2iveLepfG/wAL3PhDw5oun/D7+zZdBvPttnd/21LL&#10;slaWJpfkZPm3+Ui/7Nafwl+NmmW3xBil8QwR6bo954ui8Tz3b77jyHiS42RbF+ZvmuPv/wAOz7j0&#10;zWPgV4KtvC/hvV9P+IepX7+Irl7XT7ebw95W5lliil3P9qfb/rau+I/2XrCw1LSotG8Yy6pay+Kl&#10;8KX0t3o7Wr2t0zbd0S+a6yr8j/xL/B/frijm2FlO3NL/AMBZHJ9kt/tUfELwn8SNI0G8sdXjv/Et&#10;rPLE1vpM9xLp8Vq3zb/3tvb7Zd39xP8Af/gryr4afEiDwH/bdnqehweJNC1u1S0vtOmna3dtsqSo&#10;6Sr8ysjIlc/rGgPpXii90ZZPOa1vHslm2bN219u+u68N/Au81Dxj4q0jXtXtvD2n+E1lbWtT2vcJ&#10;Aqy+V+6VfmlZndEVflrqnjKNGPM5FyjLm5R/jD46y+KvD2q6HBoNtpWlXS2FvY29vOz/AGOC183Y&#10;nz/NKz+a7s9cl8S/GzfEXxzqviOWzWwe/lSX7Oj79vyIn3/+AVB400nQ9G1ryPDmvN4k0xoldbua&#10;xaydH/jR4md//HHau1+HP7PWt/EzwH4g8S6feafAmneUsFvcX1rF57NLtbe8sqeVtX5t7/e+6tE8&#10;XRoQ9tUlyxkTy/ZKng/4zT+Err4fzrpUVz/wiV1PdInn7PtXmvv2fc+X7lM0r4qaZ/wrJ/B2ueFY&#10;9b+yz3V1pl8l9LbvZyyoiPvRfllXeiNS6L+z14/8R2d3eaboP2yKCeW3/c3kG+4aL/Wpbpv3T7f+&#10;mW6vOXRkbay7HStKeJoVOaNOXMXyygem/wDC19K1jwN4c8Pav4Xim1PQ/wDR7HXkvpUeCJrjzX32&#10;/wB1vvv/AN910vx7+Nnh7xPrPjPT/B2gwWGn65q32q+1n7VLLNqSxO7xbEl2eUu992z/AHK42b4B&#10;+O7bwl/wkc+jJDpXkRXf72+gW4SKVkWJ/s/m+btdnT59v8dZtz8KfFFhf6vaXOnrDcaPqMWlX2+5&#10;gRILqVnWJHfft/5ZP8/3fkrP63hZfDUiHLMu6N4s8Jr8QvD+r3nhj7BommxRPdaZaStP9tniT77+&#10;a/yrLLs3f3Vp3gz4kRaV8RtQ8aa9FPqWsbbq9s/lR0/tJv8AVSv8/wB1Hff/AMASun1z4CzzfFTw&#10;54N0qGbSri/sbWeebVtTsJU3t/rZYpYpfKaL+4m/c1cj8WPhPqnwl8RXGm6hPaXMXnzxQXFpeQSv&#10;KsT7NzrFKzRf7j/NU08fh6lSNKMvekLlkSfCL4i6f8NPGtv4l1Pw9/wkl3ZSrcWaPfPb+VcK+7e+&#10;1H3f7ldBpXxg8K6J4j1jWrP4fLvumWW1tLjXbp7eB1+/5qLs81Xf59j15LRXeSe0eG/2gdKs9B8S&#10;23iPwSviHVfEd411qerQ6rLZS3CM+/yvlT5Yt/8AAn3q85/4SHQ/+Ee1uxXwvF/aF7dJLZ6m95Lv&#10;sIlf54tn3Zd/99652ijlA9a/4XH4X/4U6/gf/hAvneX7b/af9sS7/tvleV9o8rZ/4592tPVf2nJb&#10;lbu+0/wnp+m+JdUlspdY1N7qW4S9eCVJU2W7fLFvdEdq8Soo+1zAeu/E74/RePPDV7oun+Go9Bt9&#10;U1P+2tRd9RnvXlutj/c83/VL87/c/wBiqXhv42QeBviW/ibw14Yg0TTJ7NtPutGt764dJYmTbL/p&#10;G/zVZ/vb0+7Xl9FAHpXiH4taZ4h8R+Gml8JwJ4P0PekXht76V/N8198ry3H+tdnf+P8A2Eqb4V/G&#10;DQ/hvqXiO+l8GRalcaorxWs0Wpy28umxNv3pE+x23bfk3/e/77ry+igDrX8T+Gk1nxBPB4Oi/s+/&#10;s3t7Gxm1GV/7Nl+T97v/AOWv3H+R/wC/W78N/i1pXwxs4r7T/Ccc3jO3837Lr1xqMuyDd8n/AB7r&#10;8rbE/v15rRQB7VD+05fJ4S0yzn0OK58S6XpL6Lp2vPfS7LW1ZHT5LX/Veb5Tum+pte/ao1PWLB7y&#10;LRYrbxrPZ2+n3XiR76WXfbxOj7Irdv3UW/yk3bP9v+/Xh9FAHr/xO/aHb4i6TqsEHhyDR9Q16eK4&#10;1q+S+uLh71ovmRESX/VRbn3bE/2P7leQ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TP+Xj/AIDT6Z/y8f8A&#10;AaAH12fwc8ex/DD4i6R4llinmSx81tlu2x9zROqbP++q4yisq1GNenKnU+GQHqPh747a9/wlV3rn&#10;irVdU8SXD6Pf6bA1xdPK8Tz27xI6bvurufdWn8DPj7/wreDWNK1+K71XQtRgiiVES3nls2id5U8q&#10;K6SWLbvd9ybf491eceCfB99488S2Wh6Z5X2u6bYvnSpF/wChP97/AGP4qsfELwHqHw38V3ug6m8T&#10;3cDf8spVb5d/yb9v3W/2PvLXnVctwtSPs5R+L/2019pI9s0v9pXw5/wnXiDVdXTxHfaZeRWdvBbe&#10;VpyJLBAn+quIPs/kMu77jKqsq1Q+Hvx48FeGU8QLqfhrVJrC/wBVnv4vDkUtrLpvlN92JllidomV&#10;fl82La22vPfh78HLn4haJcar/wAJHoXh6yivoNNV9ZluIvNnlR2RE8qJ/wC4/wA77ayX+FHi7+19&#10;d0+18OapqVxoM8tvqL6dZy3CQPE7q+91T5fuPWLybDcvKv65SI1JT945eZ1eV2VdiO3yp/cr1zxP&#10;8R/APjjwtp82s+H9bh8ZWGjxaWtxY3kSWU7xReVFLKjJv3bUTcif3K87sPA3iXWNBu9asfD2qXmj&#10;2W77VqNvZyvbwbfv75VTatdRrfwB8e6D4K0zxRc+GNU/sq8iluGdLGf/AEWKL+O4+TbEr/fV9/zL&#10;Xo1cLTqcsn9kcZEh+KFofCvw10r7HP53hXUbq9uH3LsuFllilRU/79V6J4j/AGp4vG3iHSdV1+11&#10;K+uNB8Vf2zpEvmrvisGl817V/wDd2Jtf/gP3a8V1L4e+KNH0a01XUPDWrWGlXmxLW+uLGWK3n3fc&#10;2OybWrQtvgz49vLyytk8Ga+kt5O9vBv0yf52XdvT7n8Gx9/93Y9c7yvDS5ZSj8N/xI5uX3jr9e+K&#10;eg+HfFP/AAk3w0ufFmha1dXMst893eRKrRM+51Tyk3fe/v10DftU3PjDxV4s/wCE4g1TV/CHiKKW&#10;3/smHUd8umI0qSp5Dsm35HiT+Bd2yuF8SfAHxt4P8fxeFdV8P6u9xLeNbwXFjp08qXqxf62W1+RG&#10;nVF+f5KydY+Gmpv461vw94X0zW/EP9mzvF8mkyxXGzft3y2/ztF8zoux6iWV4Wcfej73832jX2ku&#10;bmKHjefw1PrX/FJ2eqWelLEqf8TaeKW4Zv43+VEVa6n4TfEHw/4W0fxZ4f8AFOn6leaL4gggWR9J&#10;lSK4ieKXzUdPNTbtrm7b4Y+Mb/xBcaDbeE9budbtV3z6ZDp0r3ESf33i2blrK17w9qvhXVJdM1nT&#10;LvR9Qi2+baX0D28q7k3JvR/m+7XTPDU6lJUZEHuHgz45eBfDcPhm5ufD+u3mpeDrqd9B2X0UUVxE&#10;1w9xEl18n3kd/m8r71eD6lfy6lqV3eT7fNuJWlbZ/eZ91WH8Paqlxp8DaZdpLqSI9mnkPvulZ9iP&#10;F/e3t8nyV0t58NLzSvhy/iPU7PW7C7bU/wCz7W3uNHlS0nXY+/8A0pvl81HR18r73yPU0cFSw8pS&#10;X2g5pSPY774yeC/GHh3x1rMOm3eleNL7QbJJ2vr5fssrQXVkvlW8X3m3eV5v+ysTVl/EH44/Dzxj&#10;ba+tt4c1+xuPE+tWuq6vK95E+1YvN3xQfJ8v+tba71wviT9njx74S0TRNX1Xw9qVtpmoxebLcfYb&#10;j/QP3vlIlxuRFiZ/4P8AZdKzfij8H/Efwr17U7PUNM1D+yrW+lsoNZlsZYre9ZXf/VO3yt9z+/Xn&#10;xybDxnf3v/AvQv20uXlOy+I3xZ8Ganr3gvXPCum67DqHh2OztdmsSxPDLBa/c/1Sfeb+KuT+Mnib&#10;wj4y8VXWt+FrTWbCXUZ57q+h1aWKVElZ937ran3fnb79cNZ2FzqV7FZ2cEl5d3DeVFb2673Zv7iJ&#10;Xd+FfgD488VeN7fwqvhrVNN1WWL7QyanYzxJbxf89Zfk3KvybN+z71dtLAQoyjKL+EiVQ8/orqn+&#10;EvjhNeTQ28GeIE1toPtC6f8A2ZP9oeLfs83ytm7b/t1t+Ev2fvH/AIzsPEd5p/hrUv8AiSL+/iex&#10;n82WXeivbxIqfPKm/ds/u16RJ51RVjUtNvNHv7ix1C1nsL21laKe3uInilidfvo6N91qr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P+Xj/gNPpn/Lx/wGgB9FFaGg6D&#10;qHirWbTStIs5L/U7yXyoLe3Xe8r0AM0fW77QbxLzTLyezuF+TfC2z5f7n+0v+xUviHxJqvirUpdQ&#10;1e+nv7t9/wA8zb9vz79if3V3u/yJWt4z+GmvfD37P/bUFoiTtLEr2mo2t6m+L76O8TvtZN6fI/z1&#10;R8N+Er7xVa6xLp/lvLpdi+oS27v+9aJXRHdf7+zfvb/ZR6APS/gz8crT4S+EpYP7PttV1D/hIrLU&#10;GtL6zilRoIopUfY7I/lS73Ta6fNXqvgb9oTwFoNhcafLqEn2iw8SXWtWOrato9xevP5ux0d0ivbf&#10;bKn3H37t1fLX/CMan/wi/wDwkf2b/iT/AGz+z/tHmr/x8bN+zZ977lM8SeG9Q8H63d6RrFt9j1C1&#10;ZUlh3K+z5N/31+X+OiUiIx5D3vw98XfA7/DzULPxHqt9c3bxaj9j0mx0l7d7KWd3/wCPe6iuk2xP&#10;vTfFKkv8a1xlz4q8K+KvgpoWkah4h1LSvEfh/wC2+RaJY/aLe/SV0dN8vmp5X937jV5LRRyln1h4&#10;5+OXwwufhfrei+HFu01DUotOVftFjcfaE8iWJnS4uJbh1l+4+zZEteQ/EX436v4n+I3ijULbWtQu&#10;fDmpa1/aEVvcN9+KKV/s6f7OxX215fCnnSxKzLDubZvf7iVreMPCuoeBvFGoaDqaql7YS+U2xt6P&#10;/cdP9l0+dP8Afo5g+zynrHxU1X4d/EL4r3HiO28ca3YafrN1cXt0k2hb5tNdvmRE/wBI/e733r/D&#10;t/2q2vEnxa8K6P4t+KuteF/EeqXMvi/SZYoH+wvavBPLdRO8W/e+5fKR/n+X7/3K+daKP7oH278E&#10;Ne0X4l6N4ourm21nXreLSfD+n3VpY2txcXDXEET75dkUqSsqOn39+2vmz9pO2vLb45+MPt2oW2pX&#10;ct55stxaReUnzIjbNu99rJv2Om9vmR/nrj/B/h628T65Fp95rVloNuyu/wBu1Df5SbU3bPl/v/co&#10;fwlef8IUnijdB/Z7ai+m7N/73zViSX7n93a9Epe9zB/dPoP4OfH7wP4V8PeDLPxHbXd5cWuy31GV&#10;IN/kQWt1Le2jxf3meV0Vv9lK4xNb8C6l8JfEFjfeMdUh8R6vfRa19h/sXfFFcRJdf6P5v2j+N7j7&#10;+z5dn3GrzK58H31t4NsvFG6CbSrq8lsvkb54pYkR9j/3d6PvT/ceuj/4UJ44/wCEe/tqLSILm0TT&#10;l1VorfUbWW4S1ZNySvbrL5qrt/2KuUucI+4dLrHjbwn4n+GXgpbnXtUsPEvhmBrVtM+webb3itdP&#10;Lv8AtHm/L8j/ANxvuVY+KnxstPHi/FBf7Q1C8i1vX7XUNJS737Et4vtC/wDAfkli+SvEq1fCvhu5&#10;8YeKNK0GxaJLvVLqK1geVtib5X2JvqA+E1fhX4hi8JfEHRNYn1W50SGzn83+0LS1W6mi+T7/AJTf&#10;K3+5XsGpfGDwFonxn8CeIdB/tCbTNLVotWe3glt4n3O/z29vLcS7fkl3um/azf3a8Kfw3ff8JR/w&#10;j0US3Op/bP7PVEb5Hl37fldv9qqmq6Vc6Jql3p99F5N7Zztbzw7t+x1fY6fLRzAe7fDfxD8KfAfi&#10;XxAt54h1LxJZXunRRWt9faPcJEjebuliltYrpGl+VU2v5u3d/BW1rHxv8E+J/id8S5Z9Q1TR/DXi&#10;rRbXT7W+t7DzZbeWJLX53t2l/wCndl+/XzLW1pvhK+1jwzrGuWflTWmktAl5Du/eqku9Ul/3d6In&#10;+86UAUtbhs4dZvYtOvpNSskndILuaDynnXf8jsm99v8Aub6pV2Gj/B/xf4hsPDl5p+iyXNv4gvGs&#10;tMdJYv8ASJV++n3/AJf999q/I9czrGlXmg6ve6ZfR+Te2c7288W5H2Or7HTen+3QBVorafw9bJ4P&#10;i1r+2rF7t7xrX+yfm+0Kmzf5v93b/BW34w+FGoeEtG8Namup6Xr1p4h3pZ/2NO8roy7N8T7kT5v3&#10;qUAcVRXa+MPgz4v8AadLfa5pkFnFFKkU8Kajay3EDSpvRJYopXli3p/fRa4qgAooooAKK7rxn8Gd&#10;c8DReI2vp7G5/sHU4tKvktJWd4nlR3R/nRPlfY67/wC8lcLQAUUUUAFFWtH03+2NXsrH7TbWH2qd&#10;YvtF22yKLc+3e7/wrWxbfD3Xr/x5L4OtrHzvECXUtl9k81U/exb96b22L/A1AHO0Vd0rTV1LWbSx&#10;nvINNinnWKW7uP8AVQbn2732fwpW3N4An+y+K7yx1Cy1LT/DkqRS3duzbLhZZfKR4vk+7/v0AcvR&#10;W1pvhK+1XwvrGvW3lzWmkS26Xibv3qrLvVJf93cmz/edKxaACitqz8PW1z4S1DV21qxtrq1niiXS&#10;Zd32idW/jT5Nu1Ki1LwxqelaHpWr3lt5On6t5r2cu5P3vlPsf5PvL8/9+gDKooooAKKKKACiug03&#10;wTfar4L1vxRA0H9n6RPa2s6O3713n37Nn/fp65+gAooooAKKE+d9u7Z/t1teMPCV94J8TXei6j5T&#10;3duyfPC2+KVWTekqP/Erq6On+/QBi0VpeJ/DGp+DNevdF1e2+x6nZP5U9vuV9jf76/LWbQAUUUUA&#10;FFdh8PfhjqPxCTU54NQ0vRNM0tUe81PWbr7Pbxbn2xJv2O25/n/g/grmdVsP7N1S7s1uYLzyJXi+&#10;0Wjb4pdr/fR/7tAFWiiigAooooAKK2vDHhK+8Wrqv9ntA8unWL6g1u7fPLFFs83yv7zIvz/7qPUW&#10;ieGNT8SRanLp9t9pTS7N9QvPmVPKt1dFd/m+987pQBlUUVu6x4MvtE8K+H/EM7QPZa55/wBlRG+d&#10;PKdFff8A990AYVFFFABRW14h8PW2iWejzwazZaq9/Z/aJYrTdvs33v8AupdyferFoAKK1fDHhjU/&#10;Get2+kaRbfbNQut/lQ7lTftR2f52+X7qPT/B+g23ifxHaaZeavY6Db3G/dqOob/s8W1Hb59v+5s/&#10;4HQBj0UOmxnXdv8A9uigAooooAKK1de8Man4Y/s9dTtvs32+zi1C1+ZH3wS/cf5a07nwZZprPh+x&#10;g8UaNN/alrFLLd+ayW9gzf8ALK4fZ8rJ/Fs3UAcvRXS/ELwHffDTxXd+HtQubS8uLeKKX7RYys8U&#10;qSxJKjo7In8DJXNUAFFbtn4MvrzwVqHihWg/s+wvINPlR2/e7pUlZNif3f3T1hUAFFFFABRRRQAU&#10;UV0Xgb4e+I/iXrf9keF9Kn1XUNvmskW1ERP77u/yqvz/AH3oA52iut0T4UeKvEniPVtB0/SvO1DS&#10;fN/tHfPFFFa+U+12luHfylXf/Hvq74e+CHjHxbdahFpWn2l4lhdJZS3CarapbvO33IorhpfKlZ/7&#10;kTtQBwtFdx/wpPxwPDWt+IZfDl3baPo0rxX1xcbIvKdX2Omx33NsZ9rbN1cPQAUUV2XjP4ReJfh7&#10;bu2vLpdtLEyxNaQ61ZXFwrt/ft4pXlX/AL4oA42irGm2E+sajaWNnF513dSpFEn992fYiU7WNKvN&#10;B1e90y+i8m9sp2t54t6vtdX2Ony/7dAFWiiigAorVvPCuq6bpGj6nPa7LLV/N+wzeaj+b5T7X+T+&#10;H5v79Ra9oN94Y1zUNI1OD7NqFhO9vdRbkfa6vtdN6/LQBn0UUUAFFbXiHw9baJa6PLBrVlrD39mt&#10;1LDab99kzP8A6qXcn3qxaACiiigAorY0rRLbVdJ1W5bVbSzvbNElisbjcr3Sb/n8p/u7k+/sf738&#10;G6segAorrZvh1cw/DmLxjFq+l3Np9sSyn0+3nd7u1dvN2eamzaqv9nf+OuSoAKKKKACiiigAoorV&#10;s/DGp6l4e1PXILbfpOmyxRXVxuX900u/yvk+82/Y/wBygDKooroPFvgy+8GNo63zQP8A2pp0Wqwf&#10;Z237Ypd+zf8A7XyUAc/RRRQAUVteMPD1t4Y1n7Daa1Za9F5UUv2vTt/lfMm/Z8yJ8yfcrFoAKK1d&#10;B8Man4n/ALQ/sy2+0/2bZtqFz8yJ5Vuv33+f/fSpfDGg23iF9TW51qx0f7FYy3cX27f/AKU6/wDL&#10;JNv8T0AYtFFFABRRRQAUUUUAFFFFABRWxYaJbXnhzU9T/te0truzZP8AiWXG9JbhG/ji/hbZ/GlY&#10;9ABRRRQAUUUUAFFFaug+GNT8SLqbaZbfaf7Ns31C6+dU8q3XZvf5v99KAMqiiigAoorV1vwlqvh7&#10;TdHvtQs/s1prNq11Yv5qP5sSu8W/5fu/MjffoAyqKK0NB0S68Sapb6fZtbJcT/d+13kVrF/wOWV0&#10;Vf8Agb0AZ9Fd1qvwQ8Y6J4ytPCVzp9o/iO63+VY2mp2tw6bU3fP5UrrF8v8Af21wtABRRW1onh62&#10;1jSdbvJ9asdNm02BZYrS73ebeMz7NkW1PvfxfPQBi0V2H/CtLx/hpN42g1fSLm0t50t7rTop3+3W&#10;7Su6JvTZtVX8p/46dr3wuvNB8A6P4vXV9I1LTNRn+y+TYzu9xay+V5vlSps+Vtj/AN+gDjaKu6Jo&#10;8/iHWdP0q2ZUuLydbeLf9zcz7U30a3pU+g63qGmXTK9xZzvby+T9zcr7X2UAUqKKKACiitWw8Man&#10;quiarq9tbedpml+V9suNyp5Xmvti+T7zb2/uUAZVM/5eP+A0+mf8vH/AaAH13vwK8T6V4S+JemX2&#10;tXk+m6ZLBdWUt9brvltfPtZbfzU2/wBx5d//AACuCqW2tp7y6iggiaa4lZYooYl3u7t9xEoA7258&#10;Mad4D8X+Gp9K+IOjalcf2isv9p6dBO8Vgqypsll82JN39/YiN9ym2fjyfwl8abvxLLqa+J0/tOd7&#10;y7ii8pNUgld1l+Rk+VZVd/k/264S8s57C6uLa5gktriBmilimXY8TL99HSoqIgfQt/4Y8Lp4U134&#10;dz+MdP8AD32XxEmtadfatFcPFeWEtvsR0eJH/e7NjbNi16H4Y+MfhW/17xhPL42g8PaFf6w9xvt5&#10;bq11N4lt0iSXYsUsV1E+z/j3l+7/AMDr5P0Twxc+IbLVp7ae0R9NtftUtvcTpFLKu/5/KRvvbP7n&#10;3q0vD3wl8ceLdLTUdD8Ha/rGnys6Ld6dplxcROy/f+dU20cvvAfS3w0+MHgfRPgzommQX2mpd2dn&#10;e2+p6Tqep3VlFevK7/O8UVrLFOzq6bXd127P4a808c/tA6rZ+EvCXhzw5rSzaJ/wiiabqeneV+6e&#10;4beku/5PnZE2bX/h/g/jrw+/sLnTb24s7yCSzu7eV4p7e4XY8Tr99HT+FqioA+kvjH450HxP8GLS&#10;zl8Z21/qtr9jSz0nRp7p7Rkii2O72ssW21ZF++8Uu1m3/JVLwT4n8PXl/wDDLx/4lg+2W+g3iaFr&#10;qOu/5FR/sVw6fxKifK//AF7/AO383z1Wv4n8MXPhLVPsNzPbXO6JbiK4sZ0lilRk3I6OtH94D6z8&#10;T/G/w1beN/CmoJq+l6lLpcGsuurPq11qsqebZSpFFL59rF8ryum1PmVfn+6lea/Cv4665r3jKK88&#10;WeKtNtriy0y6tYNT1nz4rh0llR3iS6gR5YmT5/Kfb8q71+69eI+HvDGp+Krq4ttKtvtNxBay3sqb&#10;lTbFEm6V/n/uIj1m0B8R9VeFfG2h2f7Q+t69Z/FRbbw1LapFfS6ndXW/VHa1eLZ+6t089Ypf45UV&#10;m+98zVn/AAi8W23gPwbceHtP+KmjeG7i18TLqF1qNut06XtksUXyW7/Z9zfMnzo+3f8Ax/LXzLVr&#10;StNudb1S00+zj867vZUt4E3bd7s+xE+aj+6B7HoniHSviL43+Ivhextvs2leLZ7i60WJ9sSW97E7&#10;y2n+7vR3i/7a12um+LfB3hvXvDXj+fxjp9zcaN4Rg03/AIRu3iuHvpbpbLyHifdF5SLuf7+9vuV8&#10;z6xo95oOr3umahF5N7Zzvbzw7lfY6vtdN610fgz4S+KvH+m6hqGh6fFNp9g2ye7u7yC1iRtm/Yjy&#10;um5tv8CfNTj8IfaPpP4nfGDwPrfwdu9M0W5099PutJsrWDQ7jVrpZbCVdnzxWX2XylZG37nS4+Zd&#10;9Hi34qeF7zVPAmoX3jq0v7iw8TWF1LaaTLdPp8VrF9+Vbee3T7Ls+T91E7K29/k+RK+P6sabYT6r&#10;f2ljbIr3F1KkUW9lRNzPtT52+Vf+B0vtB9k+ivGfxs0+Hxr4M8S+EPEdzoOhabqbJdeHtPllieL9&#10;7vluN67PNW4X+/8AN/D93ZWnc+P4k+KviPUJ/jBaal/aljfxeHdZla8uk0F5biJkR0li3QM8SPFv&#10;i3ba+f8Axh8N/EfgbxHb6Dq+n+TqtxFFLBb2k8V15qS/6rY8Turb65+8s57C6ltrmCS2uLdnilhl&#10;XY6sv30dKAPsuw8eLrGjeJW0X4iafbeI9N8N6bp+p+OriKdIrif7a/zo/lPKzeU6Rebs3V5frfxR&#10;8Pal8fbieXU2vPC+uadb6Br+ppB5X2zdbpFLdbG/6aokq/xfJXhNtqV5Z2d3bQXk8NpdbUnhSV0S&#10;Xa+5N6fxfPW34Y+GPjHxnYPfeHvCet69ZJL5TXGmadLcQq/9zeqfe+egiJ7g/wAXV+D/AIS8P+BU&#10;a2vNQsmure+m+bfp0/22VXlT5Pm3wSyp/uy7q9Yh+Lvwys9L8SpF44+02l+2vO2nS3VxFEzzy3DR&#10;f6Ktv5UqvvR/Nll3J/47Xxl4k+HviPwfYW95rmkXOjxTzy2ipdr5UvmxIjujxN8y/LKn30/jqGz8&#10;JXl/4U1PxDFPaJZWE8VvLC90qXDtL9zZF95l+Soj8JfMevaxeWeq/s16fot98SNI1LVbDUf7StdJ&#10;uJ72WW3g+z7fssW6Larbv4N+3/brasNY8L+A/Dnwnvm8Y+H/ABDceENYl1C/0yx+1ebKkstu/wC6&#10;823RdyKj797r/wADr5tqxpumz6xqVpY2cXnXd1KkUSbtm5mfalX9oPs+8fWWg+MPh34Mi0+W58Ue&#10;GfENwnia3urXWbHR5U1ZbKX7R5r3UrRIzfPKnyb2+5WP4Gv/AAF4Dl+H+mT/ABEtryXS7rWb2fUd&#10;JW4t4opZbe3SKLzXidlV9jfvUi3L/B/er5n1XTbnRNUu9PvIvJvbOV7edN2/YyvsdPlqxoPhvUPE&#10;91cQaZbfaZbW1lvZU3ImyKJN8r/N/cRKIy/lI+1zH1b4w+OXhzR/Fuq614e8SxXOqp4DfTYr55Zb&#10;12v/AO0EdE82eJGlZIk3o7p/Alcb4A+M154t8P8AiBtX8fweDPGsradEniSWKf7RdWEHm+bF5sSP&#10;K0vzxf72za7185UVfMWfQut+PND8W/tI+OLZb6K88KeNZW037c/yIjts+z3Hzf3J0R/93fUXgnxz&#10;pXhLwvF/b1yth41+Hd1ef2PbvFv+1PKmxIt//Tvcb5f+B14z4Y8JXnipdWazntIf7Ns21CX7XdJF&#10;uRfvom77zfP9ysWoA+wNN+M3gn/hR9pp9teaf5q+HbjT77Q9T1i6t/NumR98qW62ssUsrt8ySvKr&#10;fc+dK4/xt+0JPrEXi3SoPEu/RINA0tNCt0i2It/BLZO7p8n+tT/SPn/2P9yvm+ir5veI5T2/4x/E&#10;Lw5qXhe7l8OXivqvjK+i1rXbeFWT7K8UX/Hv/tfv5biX/v1XQ+EvE+mXnj/4X/E/V9QtrCLd/ZWu&#10;yur/ALq6gi2pK23/AJ6xPF/wJJa+b6625+GOtQ+KNK8PRNpt5qeqWsV1B5OoweVslTciPKz7Vb/f&#10;eoLO18GaDF4A+KGiX2nfFbw7Zpva4n1PTLq/iRYldN8Tv9nRtzr/AAfd+R99eh2Hi3TNB8b/ABbb&#10;QfiboWj3fiiVb3TNcT7VsiVrp2eLf9n3RS+V/Gifx/I9eHw/BzxZN8QbjwT/AGfAniW3/wBbaS31&#10;rEn3N3+taXym+/8A365fW9EvPDes6hpWoQfZtQsJ2tZ4tyPslV9rpvX5fvUBL3j3PW/ij4e1j4+3&#10;srXzXnhfXrGDQta1NIPK+2/uoopb3b/13RJf73yV0Hwa1vTPh14f8QeE/EvjG28MJBq10l4ljdXV&#10;vffLF5W/5YpYLyJ9nyxS7f8Af+evm9PD2oP4cm15bb/iVRXS2TXG5P8AWsjsibPvfdR6z6PgD+9E&#10;918MXNtefs8a34e1P4l6RC9xPa3unaDfT3r/AGLynuPNTZ5TxK0u9PuP838brVvXvidqfjP4CeHb&#10;Nvilc22oaXFeW+raDqN9e+bqStLuiRNqPFL8vyfO67dlfP8AWroPhXVfE8Wqy6ZbfaYtLs31C8/e&#10;onlQK6I7/N975nT7lH94D6o+P3xg8GeJ/hprFjoN5pepWV59iex06bVbp5bDytnyRWrWqRRfLvR9&#10;kvzf7deX/A3xPp+vfHbwJ9h8L6J4V8i8bc9i17Kkv7p/9b59xL9z/Y214lVrTdSvNHvIrzT7yewu&#10;4vniuLeVonT/AHHWj7REo80eU+sLD4neHH8Q+DIvF/xLi8Q+INLbVL3/AISTTvtEUVv5sSJFa/aG&#10;t/NiXfvfekX7rf8AJVjxJ8V/Bl58SUu9K8X21hrEvg/+zbXxTcNcX/2O/W6dt73DxJKzfZ/kS42b&#10;vnr49ooLPqXwB8WvDnhL/hNV8aeJbbxzqd7faS8GrJFLLuaKKVPtSJKieb9nd0+SX72yt34D/EXw&#10;n4MutYn8R/EtrzU28SfaLq4/tG6t4r+1VE2S/urd2n3/AD7opXVa+R7DSr7VftDWdnPefZYHuJ/s&#10;8Tv5US/fd/7q/Onz1Vo5iOU/QD4S3n2PwRo8vhXVfsGq6pqOty6Pp8N5PZWmo+bK8UT3CxW8vm7N&#10;ny73i2/+PVw6fGDwdbfBaLSFvNPe7i8O3Gm6joep6xdRebebH82VLdbWWKWV5fmSV5Vb/bSvm/wH&#10;r3xB1h4vBnhLXtZSK/3ouk2mpvb28vyb33pvSL7tcPQWfRvxF8baHrfwCstKl8aQXOp2trYRWeja&#10;TdXX2eXyvkfzbWWLyoJUTfulil+Zv4PnrjNS8SXeq/D7wv4x0zVbuw8V+F5V0K6uLSVorhLfY7Wk&#10;qOvzfc82Lf8A7CV5/f8AhK803wvpWvSz2j2WoyyxRRQ3KPcI8X398X3lrFokB9b638WrF/2itE8a&#10;XPxNg17wo7XVxbaZcS3kv9ls1k67Ht5U8pN7/J8m6uQ+EXx1ufFXjyK8+IPi+ez/ALN06/TTtQ81&#10;7WV5ZXT909xFFLLFF9/bsT5fupXz5bWc9/dRW1tBLc3FwyxRQxLvd3b7iIlFzbT2d1LbXMUsNxEz&#10;xSwzLsdWX76OtAfEfWfxU+PGjaVP4wvvBPij/icXuhaTZRahbyyy3EssUsqXDpcSojNL5Wz978rV&#10;P4e+LXhyb4l+MNTXxnp+j6fq39ly3V3DPdWF9LLFap5rxSxRSq3715d8UqbWbZXyBRRH3APoXwx+&#10;0DeeCfhz4+0PRdetH8rU7f8AsL7Xotq0s9v9ouHld98T7vkZH+f7u/5K6vwx8XdDh8NeHLyfxrZW&#10;fh+10K6t9d8C/Y5UfVLxvN3vsWLym3s6N5rv8uyvk+uw8DfCXxV8RbW9udB0+O5tLLYk93d3lvax&#10;I7fcTfK6Lu/2PvUB9o9a8SftFahZz+CtD0XXo5vCkXhvTtP1O08j915uxPNd/k+aVNibX/h2fJXp&#10;fir9pbw14ke4tta16LVdF8+4llsUg+SeKLXbWW3TZs/580l2f77/AN+vir7ny0VcZEcp9teM/jf4&#10;OvPF/gy5/tzS9SsrXxXFqX9ovq11e3FlB8+9PKlsolii+5+6R2VW/grxrwT8fvEfiH4g6FL4l8R6&#10;alvpc97cWd9q0UqJB5sW3ykeBPNiX+7sT902xkrwqioiWe4fEj4kaf4e+OOieKvD2vT+KvstrB9s&#10;lu7p7pG++ktv9oliiaVfK+Xe6bvn/wBiug8B+IYvhL488e+F9P8AH934Y8NazpMsuhan9quEt90v&#10;lS28r+V8yt5Xyb0TcvzrXzfRUcvu8oH1L8PfiFFo+l2kH/C3bLRNYsvEkuoa7qcy3Vx/b1rsi2Pv&#10;8rdOvySr5Uu379WJvjB4Jv8AwC+i6LqcXhXXbqXWX07VvKf/AIlsUt15qWr7U/debF8nmxfMuzb9&#10;13r5SrQ0rw3q+vW+oT6ZpV9qUVhA1xePaQPKlvEv/LWXb91f9t6sD6wtvjB4JT4GWmlWd5prunhl&#10;9NutB1HVrq3R7rY++VLVbV4pZfN+ZJXlVv8AbSuR8f8Axvi8bWHj3w9P4lim8Py6VpcWi27xMlul&#10;1FLa+a6fJ8rbPtG9/vOv/AK+ba0P+Eb1V9B/tpdMvf7H8/7L/aHkN9n83Zv8rzfu7v8AYoj8XMR/&#10;Ke2/EiZdYuPh1qDfGDS9V8QaXEmn3Wsw3l/LcQN9quJUuPNaJG2xJLEn393yfIldreePNKm+Lnge&#10;fWvixBrHhfRorqKzvory6uL6KVov9bdSz2/yNK2z7m7yl+59zdXzl4n+Gni/wTZw3niHwrreg2kr&#10;eVFcanp0tujt/cR2Suao5i5e+fZWvfHvw9pXxi+G+oaV4zuf7Pi0640/Xb631G6ut+55fK82WWKK&#10;WdU3o3zpXD/CjxVd+G/jnb614h+NdpqVlaxRfbNQfUdRl+32/wA/+j/NFufZ97Y/yfPXzbRQB9If&#10;DTXrHwT4Zu9A0X4qaN4V1i119dQvNZt4rrytUsvKi2RJKsXmtsbzd8Toqtvrpf8AhpDSNN8W+F4P&#10;DWrroPhK68XX97rFokG1HspZYtnmps/1Tr5r+V/8QlfJ9nZy391b20C77idliiT++7VY17RL7wxr&#10;moaRqcH2bULCd7S6h3I2yVX2um9fl+/R/eI5eYe+iahMztFp9y8TfOrpA/3a+jfEPjDwl/ZHiDxR&#10;Y+NbZNYv/BunaLbaNDBcJdxXUH2Xzd77Nq7Ps/y7Hrxez+OXxG021t7Oz8f+KLa0gVIoreHWrpEi&#10;VfuIib/lWse/8Magnhe38UT3NtNb395Lb7PtSvceavzu7xfe2/P9+rL+KXMe0fFT4hah8RfCXgy8&#10;g+LbbItOsLXUdE1G+vfNivYn2vdOux4n/gffv3VX+OUOmeP9S8Dzt8TfD+t6hFpMGkajfXE95K6S&#10;r5rPLK7W+54vnRd/3/8AYry/xb8KPFHgmXRItXsYLb+2V32Lw31vcJL8+z78TuqfN/fqv48+HWvf&#10;DTVrfTPEdnFZ3c8C3UXlXMVwjRNv2Pvid1/geoA911jXtB0f9oLRPFWleO/DN5aS6dFa+c/2xEge&#10;LT4rd97rEjRM7b/Kli3Mv3q86+P01j4q+IP27w9q994thexgS6u3llvfKn+68SXDRRNKqLs+d03V&#10;55onh7UPEj3q6fB9peytZb2f5kTZFEm93+ar3hj4i+KvBMVxF4c8S6zoMU7o8qaZfy26Suv9/a/z&#10;USDmPYPgb4tn8K/DfxXocHji2+G/iC/1Oyuor7UIrhHa3iSXzfKeKJ2VvnT+7/dr2L4afGb4b2fi&#10;jXdabxfJo9veeKWvZ7F7q4sIriDykXzfKit38/zX3s8Urqq76+NfE/jPxD42uornxDrmpa9cRJ5U&#10;Uup3ktw6L/cR2eqNtpV9c2F3fQWc81la7PPuEiZ4ot33N7/w76PtcxHKfT3gz4heGofhpr2i33ja&#10;00TSpW1R4rTSZbq3u383eqJLb/Z3gulf5Nm91aJXfY9aqfGDwT/woe10qxvNNd08LPpt1od9q11b&#10;/wClbPnlS1W1eJpfN+ZZXlV/9ta+VNS8Mano+k6Vqd5beTZavE8tnLuR/NRX2P8A7vzJ/HWbUfFE&#10;25jtfD2g6ZZy+CtVg8Q215qd5qKJdaSkUqS2SLKmx3dvlff/ALFfSHxV+Lt94V8Tawv/AAl1t458&#10;RxeLUutH0bT4JdmkwRPKssT74kX50dImRN2752318eQzSW0sUsTNDLE29XRtjq1adh4q1rSte/ty&#10;z1jULPW/NeX+07e6Zbje33381fm3Pvetpe9ymPL73MewfHv+yvAfiXR/AXhy8ls9P0u+fV7q4uFb&#10;91dTujRI6f3re38pP97zaz9B1KLUv2ipda1f4g6bNbwatFqF54huIri3h1FIpUZ0SKKL7z7PubVX&#10;5K8fubmS8uJZ55WmuJW3tM7b3dv771LpulX2t38Vnp9nPf3cu/bb28TSu+1Nz/Iv+zUR9wuR9MaJ&#10;4t8NaD4t+KdtB4q8HX//AAkd5FqtjfazY3V7pmxbi4d4pU8r/W7ZUf50Zfk/v/MvQaP8S/hh/wAT&#10;ix0O88N6JcWHiJNSsbvWbG6fT9ktvbxXEtraojruSWJniSVNqq/yba+PatW2lX15Z3V5BZzzWlkq&#10;vdXEMTOlurPsTe/8Hz/JRH3QkfS0Pirw14/174x65P420bw9b+LVuLXTLHVvtXmxbrq3l82VIonV&#10;VdIv4HZt1eKfb57b4VahpS+LLb7J/bSS/wDCPJA++4dYnT7Ukuz7v8Ozf/wCuKooARPv19F/EL49&#10;6Zrfxz0+5gs/D7+GrDXbK9/tmx0eKK+lii2b99xs81v4/wDvivDdV8MXOj6No+ptPaXNpqiu8T28&#10;6u6sr7XSVPvK3+//AMArQ8Q/C7xn4S0tNT1zwnruj6e7Ii3d9p0tvDub7nzsm2gJRPctV8eaD8Lt&#10;J09vDnj+LVdQfxq+tTvoP2i3eKyZNmze6Ju3r99P9vb81TeIfGFnrHxQ8Ry6v8W7bXvD/iDTtWtd&#10;MuLie9uItI8/5oklSWL90v3E/dbvuV836Dol54k1m00rT1je9upfKiSWdYk3/wC+zoq/8DerXjPw&#10;Zq/w98R3eg69ZrZ6ra7PNiSeKVE3IjJ88Tur/I6fx0fZA9+1L4naH8OrXyPCviy01XU7DwHFpFrq&#10;dvats+2/2qkrpEkqfeSLe6P/ALG779bHwQ/aB0y/0jxBP4s1eLTfGsstmi6zNfT6a95BEjpsluIL&#10;eWVm3bN29P3v8f3K+T62NB8MXPiG11WezntEfTbX7U1vcTrFLKi/f8rd95k/ufeo5vdDmPq28+K/&#10;w08Q6SljqE+kWEt/rGqafKlustxDptrO6TpdRO0SNt8+KL+BW2u/yV0HhX4x/DuHTtbnvPGbPFqV&#10;1rcs+mXF5PFFunll8r/RVt/KnV0dG3yy7lr4arV1XwxqeiaXo+p3lt5Nlq8Ty2cvmq/mqsrxP937&#10;vzo/36j4fdL5vePYPGfx+1XTfBvgzw94c1pZtHTwp/Z+rad5X7pp2eVH83+8yJs2P/D/AAfx10vj&#10;/wCN9n45sPiRoM/iaKbRJbPS4tAt3V0t4pYpbfzZUTZ8rbftG5/vN/tfJXzLRV/aIPqK58T6VYfE&#10;H4Q+KNY+JukeKrvQVistTuPNvLi4f/SLqXzd8sSbokR4k/vf7FbHwK+JFz8V/GHhG58S61/aWsaN&#10;P4hvZbiaL57K1ayt/KeJ1R/KVJfN27Ebb/An3K+V4fDeoTeHLvXltt+lWt1FZS3G5fkllR3RNn3v&#10;uRP/AN8U3w9rGr6DrNveaHfXthqqNsguNPleK4Vm+X5HX5qsPtcx9O/HLW9eh+IPwn1dfGbWehWs&#10;XlaT4n1G8l1J1eKX97cSpLbxMzfPEv8AqvnVE+dq+X9ema51zUJWvF1J5bqV2u0XYlx8/wDrdn+3&#10;96uz+MHhj4g6Jf2V58Qby5vNQuldInvtYiv7hUXZ8jbZXaL7/wBx9tef1ABX0B8MvG0Fj8KNP0zQ&#10;/iJY/DrVbXU559YS4t52fUomRPK+aKJ/NVPnX7O/y/PXlPhX4Y+I/G2h63qui2cF5ZaNA9xeb7y3&#10;ieKJU3u6RM6M3yJ/AjVz6aVfPpcuprZzvp8Uq27XflP5SSsm5E3/AHd3yP8AJQH949T0HQdF/wCF&#10;Ha9bT+OPDttqt/eWWpRaZK119oVIIrpHif8A0fb5r/aE2fPt/wBtK9l8f/GDwFrfwgl0rSryxfTL&#10;rR7KyXRrjU7pJbCVdm+WKy+y+V5qPvff9o+b56+PaKJe+B90eMPjH8O/s+iRQeM/7bS18V6XqEEt&#10;xeXFw8VrE7+bL5TW8UVr/txRblrwn4o/FG5+K/w5ezvNVk1vW7fxTdXFrb+U7vb2DRIieV8nyxbv&#10;4K818Q/C7xn4P01NQ17wlruiae7JEt3qGnS28Tu33E3sm2szw34t1zwZqD33h7WtQ0G9eLymuNMu&#10;pbeV0/ub1f7vyJQB3HwZ+x6Prmu2fiG8/wCEbtNZ0K802LUL6CX7PFLKnyb9qO235P7le+6Pr2n2&#10;fhzU7Pwd8RtLsJdG8G2Gmy+J3iniigl/tKV3RP3Tyq22X5XRP4/4K+WvE/xL8X+NrOK08Q+Ktb16&#10;0il82K31PUZbhEf++iM/3qxLbUryztbu2gvJ4bS6REnt0ldEl2vuTen8XzUfa5iJR909G+OuqweP&#10;PiHcanobT63Elra2t1rMNq6Jf3UUSJLcbP8AbdK634M/ELVdK+G3i3wdL8RrvwBqDy2VxpL3d5eW&#10;9vEqvL9oRPKR2i370f7nzV5V4b+KnjPwfYf2foPi/XdEst3m/ZNM1O4t4t/9/Yj1ja94k1fxbqku&#10;o65qt9rGoSqqNd6hO9xK+37nzt81HKWfT3gP4o6Ho/hzwo0vj+xsNC0vTry38ReE3tZ3fWbpnl+f&#10;/VeVL5qPF88r7l2Vj+Nvid4a174QafoOi61Ho/iC18O2EV9d7X/4miRI+/T9+zdEyP8AP/db+P7i&#10;V81UUSD7R9r/ABC+NngXVfDiLpWoaXNpUs+lva6fcatdebpaRSxf8e9r9l8qJkTej7JfmXf96vNf&#10;G3xjl+Jdlrdnc+M4LPUIvGsV3oF9cebFFptksVwnmxPEm6Jf+Pf7ibt/zffrwfSvCuq6xo2sarZ2&#10;3nafpCxS303monlJK+xPkb5m+f8AuVmIjTSoqqzu/wAion8dAcp9DeJ5rG/+NPhrXovjFY2b3Vja&#10;2uo+IdMurz7XA8FlFFK7u0SN+9dH2P8AN9/59tdbo/xF0yb4z6rrniX4l2lz/wASD7Fo9xpmp3qJ&#10;Eqypst5b1rV51bZvZ5UTczP9/wCfbXypqWlXmiX9xY6hZz2F7AzxT29xE8UsT/3HRvu1Y8MeHrnx&#10;V4h0/SLOW2hu7yVYonu50ihV2/vu33aAkfVepfHLSn+M/itdB+INzomia34WSyi1ZLq6+zpqSxRK&#10;ksrqiSu3yOvm7N9cZ8Ltbazv/iHB4h+MGmzW+r6ddafK93fX8sWpXUtvtiuH/wBH+ZU+7vf5vk+5&#10;XkvhX4ReJ/HOraxpmg2dtf3el7vPT+0beL7u/wD1Xmunm/cf7m6uPoA+qvhR8QtD8H6H4Ptl+I2m&#10;6Pomg3V1/wAJJoiWtw/9vI0r/On7rbOrxbIlSXbt2Vlf8L4gew0rw1BrS23g9vBt/az6T5X7r7bK&#10;lx5SP8nzMj/Z9r/w/wDfdfNVOhmaGVJImZJUberp/BR8Qfa5i8mg6gnzS2NykX8TvA/ypX2Bc+PN&#10;D8W+MvhpEvjO21jWE8V6c8WmaTPdPp6xL8nmpbzxJ9jb7n7qKVl+d/7lfPPi34nfFnQbq40XXvHH&#10;ilHlgR5bSXXbiVGiliR03/vXX50dPkrz2wv7nSr+3vrG5ns7uBklguLeV0lidfuOjr91qCJe+fXt&#10;/wDEvQ08W+GrHxj8S4Neu7XxNdakup6ZBLs0m1+zuqW6PLb/AC75dnyIjKuzclW/E/xd8CzeN/Bl&#10;zB4qtn1W10XUbL/hIbiW61X7Bey/8e8ryyxJLKqfPsfZ8u+vkfw34b1jx54ji0rSoG1LVr3e6o8q&#10;I8u1Hd/nZ/7iPWPURLPrD4afE7RfD3ijxKvizx/beJ/EF1o9rb2PimK/vLLytsrtLb/bVt3n3bXT&#10;975X8G3fWhonxa8PTfFXxrqC+JdE8MWWo/YPPuNM1a/imn8qL55be6itdzff/exSxbWb/vqvknTd&#10;KvtYlli0+znvJYonuJUt4md1iVNzu+3+FE/jqwnh7UH8OS68sH/EqiuksmuNyf61kd0TZ977qPVg&#10;P8WvZzeK9bbT7yW/09r6doLuZdjzxb32O6/w70rKra0HwleeIdL1u+tZ7RItIgW4nS4ukidk37P3&#10;SN95v9hKxaPhA+rdY+Jfw7vNN1DVV1C0/wCErl0D7auoJA3nNey6a9hLZb9n8DbJf7vzvW78VPiX&#10;8Pr/AOEGp6Hp/jRdbuHbS/7OS+up7rykidPNf7K1ukUHy796RO25a+Na2tS8JXmleGdE1yee0e01&#10;fzfISK6R5U8p9j+bF95f9nfRzAe1/tOeM9F8beHtHni8Xwa9rq30rtp2mXV1cafFEyJveJJ4ka1+&#10;ZE/0dHZa4T4CeOYPh1401DWmvIrC4i0e/Szmmi81PtTW7rEm3Z/f2/frzWiiPuBL3j6g8MfGa28Q&#10;6Wk+oeOI9E+IF14W/s+LxTfLK8tvcLqVw+x5YkeVGeDyk81K0LP45WyfEbW9PtviNPpsV/4U/s2f&#10;xJbtdW9pdauqJ/prpEm7dsTb5uzd8n+3XyfRRL3w/vG14ze8m8Uam19ry+J7tpf3uspPLKl039/f&#10;KiM//A0r3b4M+NtBsPg9e6DrnjO20Gyl+2PLb6fPdRagzyxbNksSxPBeK+xNiO67d7/PXzfWlf8A&#10;hvUNN0bSdVubbydP1Tzfsc25X83yn2v8n3l+b+/R9nlD7XMfV2j/ABj8E23wM0/TLG509JYvDcun&#10;3mg32rXVv5t1sffKlvFayxSyu/zJK8qt9z51rgviX8TtR+IXwT8KL/ws+d7uw057XWvDeoX159ov&#10;5ftTsj7NjxS/K6fO7/wV4NNpV9badb6hLZzpp90zxQXbxN5Urr99Ef7rbN6f990Xmj32m2tpPeWN&#10;zbW97F5trLNEyJcJv2b0/vLvR1ol70gj7pp+IdB0zR9L0S5sdettYuL+1826tLeKVHsH3/6p933v&#10;+AVX8K6VBrevWlnPqtlokUrfNfaj5v2eL/f8pHb/AMdrKooA+pbz4naR4M/avi8Y6V49gm8L63df&#10;6ZNo0t0nlReVt/0hGRN3z/NsTd9yvDPivNqdz4mRtV8dR/EK48hNurJdXVxsTe/7rfOiN/wD7vz1&#10;xtaWveG9Q8MS2kWpwfZpby1ivYk81XfypU3o77fu71+fY/zUAe5/Bnxn8O3+FSaD46njeW11a4is&#10;7d4nfyoryK3iluvuf8u6xSt/f37NldBqXirTPGd78VYP+Fn6TpXh3XF+xadpN9PeJE8sUtr5V08S&#10;xOq74rd13/er5t8S+G9Q8J6zcaVqsH2bULfZ5tv5qNt3Ju2Ps/j+b7v8P3an0TwleeIdI1vULae0&#10;S30mBLidLi6SJ2Rn2fukb7zf7lH94I+6el+EtH0OH4H+K7G68deHbPVdXnsr2DTpmuvNRLX7RvR9&#10;tvt3P5qbPn/39lS3mm6DD+znb6Uvjjw7NrEWrPrX9mJ9q83Y1ukXlf8AHvt83en9/b/t14//AGVf&#10;Jpaam1nP/Z7yvbrd+U/lNLs37N/3d2z+CrfiHwxqfhK6t7XVbb7NLcWsV7Enmq++KVN8T/L/AH1e&#10;jmLLHgPUoNH8c+HL68l8m0tdRt5ZX/uosqM719YXPxs8JWfiiyl8Y+L7Lx/aS+K/7VsUsYJfK0a1&#10;8qVU/wBbEm35nt28pEZf3Tt8718eaVptzrGqWmn2cXnXd1KlvAm7Zudn2InzUalptzo+o3en3kXk&#10;3drK1vKm7fsZX2ulH8pjE94/al8f6N4w03wzbaffafrdxZS3TtqcWsXWpXG1tn7qV57W3bb/AHE3&#10;tt+f7lcl+zn4ng8K+NdQu59a03QfN06W387UJbq3d9zp/qriBHlgl/29n99f468qooj7pZ9i+DPi&#10;v4C0Txb8RfK8VSzahqM9hLZ+Ib7UbqyluEii/exfaoLV5f8AW/34l83Z89YVh8aW1XVPiro+meP4&#10;/ACapPb3Wj3FpqN5/Z8Uqy/6R5TxRIy+b97/AFS7q+V60NB0G+8T65p+kaVbNeanfzpbwW6fxsz7&#10;USjlAh1h5X1a9ae+/tKXz33X25n+0Nv/ANbvf5m3/e+eqX/Lx/wGtvW/CWq+HrDT77ULZYbS/aVL&#10;WZJUdJfKfypfuv8A36xP+Xj/AIDREB9db8KPFX/CGfEPw/qrNbJb295F573dnFcIkW9N77ZUf5tn&#10;8f3l/grkqKuMuWXMTKPNE+rdVeW/+MXii51e5+H15LLa6lL4UuHbS/sMtw1xFse48r5Wbyt+z7V/&#10;FXln7Qn9kfbfCiwLon/CSro6f2//AMI39n+w/avNfZs8j91u8rZv8r5a8lorL7JQV6R8K9Ss7Dwb&#10;8UILm8gtpbrQFigSWVUeV/ttq2xP7zbEdv8AgFcZ4b8Jav4wvbi20XT59SuLe1lvZUh/hiiTe71l&#10;VXNyge6p8SNI8B/Cj4eRaf4c8Ja3e3UV/wD2x9usYri4ZftEqxI7/ei+V96v8rfInz7K6NPCXhV/&#10;DN34l+3eFP7PfwCtvFafbLX7W+qbEV/9H+8svyP8+z+OvmetrRPBPiPxJp17qGkaDqmq2Vgu+6u7&#10;GzlligTZu3yuqfL/AMDokEfiPqD46/8ACt4fhfrEXhzTNNvLR4LN9JvrGfSEltX3pvfYr/bJWdN6&#10;v5qN/wABr5FoooA9a/Zg1WDR/ibLLPLpaebo+pRRJrMqxWksrWrokUrs6Ltd/k+/XpE1tpHirxDo&#10;Xgm+0/wpN4w8S6FPp91d6DFa/Z7O8815bJ0eD90svyJFK8X8MtfLtdb4Y8W+LPh1b3H9kSz6P/bl&#10;rs+0fZU82W33uu+3lZNy/wAab4nX7j0SIiWPjBeaRN43uLHQbaCHR9Jii0qB4okT7V5SbHuH2/ea&#10;V977/wDbSvWP2b/sdt4c0q8sbzwbYarF4mV9Wu/E7Wv2iKwVInT7Ok+/+L7RveL5t2yvnKiiJZ9x&#10;eHrn4ZXNrqd41npPiG7n1/V31i3e60aJ7hGuH8rbLeOkqxeVsdHt3+9vrx+8+MemQ/s+6fp8HhXw&#10;hNcJrV1a/Z5bXfcJF9lt0S6dPN/1r/8APX7vyV8+0UFfaPr3xPpXgDSvgZdwNqHhvUr2107S5bO4&#10;t4tLSWWXzbfzdnlf6YzbXlR/tH3/AJ/krlPiv4A0GGz+IE+laj4Qml17xNZf2Bb6dqNrvitW+0b3&#10;+/tgi+eJX37fufP/AAV4PpXgbxHr2jX2r6Z4e1TUtKs973V9aWcstvBtTe+91Tavyf36xaBR+E+k&#10;vGF/L8PfiX8KvEP9oeH7mystM0nTbx4byw1X7O0SJ9o/dK8u3Z/z12f7j1yXx4s9a8SfFX7Neah4&#10;Sey1LU7hNM1HSZdNSLypZfkluHtfmX76fPcfN9//AG68aool70hRNDxDo7eHte1DSpbm0vHsp2t2&#10;uLGXzbeXa/30f+Na7D4M39tpuueI2vLmC2SXwzrMSvNKibmaylVE/wB52rz+irjLkIlHnPpD4UfE&#10;LStE8AfDLQb628N39ve+K7pNW/tm1t7h7Wyb7Kj/AOt/1Sv8/wA/y/6r79ZOieGJdb+Anii2lbwk&#10;ksV5b3Gi+dfaXb6h5Sy3H2j596T/APPL5Jf9jZXhthYXOq39vZ2NtPeXtwyxRW9vE7yys33ERF+8&#10;1aFt4S1q88Oahr0Gnyvo+myxW91d/wAETS/cR/8AvioLj7vunvuq2eh3n7O21n8KaJe2+kwOr27a&#10;bdXF/L5qP95Nl5BP/f37otqP/frwfwBcxWfjrw5PPKsNvFqNrLLK7bEVFlT56wqKI/FzESjzx5T7&#10;P1K88C3/AItib4iL4LS3uPGHm6Z/wjzWsr/YvKuPnupYHf8AdPL9n3faH3/f/hpdY8T+DvCXiiy1&#10;CDStGTUINH1zdcSz6N9kv0+z/ureWKwl2/e+RN6K7b/46+L6Kjl93lL5eY+pfh7c+F/GevaPr2pz&#10;+FNK1V/Ckr3VjDY6bEk90uoSxJsin2WsUvkJE3zr93+D56f4503wB4n+I3ijwhZz+HdNtL+10vUL&#10;PXIntYore4iRPtcXmxful3o8rbE+XdElfK9XbnRNQs7hIJ9PuYbh4klWJ4GR9rJvR/8AddHR62kB&#10;9C+CZrH4haz8ULmx0/wlo/hTUrO8i0m01OXS7W4gnWJEtPKeV0lX5f40+Xdv3/NWt8JbDQ9N0TwV&#10;Bef8IA+gxT3qeMv7Zlspb7essv8Aqmb96y+V5XlPa/xb6+WUhlfftVn2fO3y/cp6W07xPKsUrxJ9&#10;50X7tQB7Xr3xL0Xwf4P8H6ZpHhrwvrFveaJdf2i93YxS3bM11dLFvl+9EyJ5Trs2t9zfvXZXlngO&#10;/s9N8b+H7zUIoLnT7fUYJZ4bhUeJollTejo38Oysf7NO9v56xSeV/f2/JTPJbyvM2t5X3d+35KPt&#10;cwSPqjxz4V+H3hXS/EH/AAhl54d1LxG19BpEH2u6tZYnuGuIrpLiLzX8pYvK/wBHZ/8AVfJ8/wB+&#10;uH+N/gO51vxh4Xl0xvCiXF/pNrFdf2Zq2l29v9sW33XG9IpUii+ff8/yq38FeG0UR92JfMfRXxL8&#10;Kz6x+03FqNnqegTafPdWt6t2mv2HleVEkSS7383arf7D/M38Fea/HvTWsPi74rn+02V5b6jqN1qF&#10;rcadfQXSPFLK+x98Tvt/3H+avP6KCD6C+BWpT/8ACp9V0/Sm8IPqza/aysniyWy2RQeU6vKiXT7W&#10;/u/IjNtd9let+FZvg/5GsXOh6fpOpI/iK9+2WNy2kxeba/8ALJInv3Rlg279n2d1aviKiiXvy5iI&#10;x5I8pa1L7N/aV39hWVLTzW8hJW+dE3/Jvr6w+2aNo/w58ULpmoeDbPwvdeCLe3s4bSW1/ta6v2+z&#10;tcea/wDr925Jfkf5PubEr5Fooj7sS/tH2148tvhpNb6fZ6HpGk6lp8+p6WmmXFpLo37pPNiR0dIn&#10;+2S70d0fzVb5qzdbh8L2fi3SrPxfY+BbCVPHUCadaaMtlsi0td6S/ani/h/1X/Hw+7dvr5B0rUrn&#10;R9UtNQs5fJu7WVLiB9u/a6vvR/mo1LUrnWNRu9QvJfOu7qVriV9uzezPud6PtB9o94+G/jnSviR8&#10;QdKs9c0rwh4bt9L+23UFxDplrbpcJ5WyK1/e7IGbd8yPcfxffdq77xJZ+BU+IyS6Q/hCbXX8H77H&#10;+02sE09tU+1Oj/aEg/0Xzfs/3f4d2yvj+igD6Y+F3jDV9K8b+PdDvrrwPYarqXh1/IdLXS/sUt7s&#10;t9kXm7PK+dEfem/yt1dF8Gf+ETh8OaxP4ls/Dt/4zXX3/tG0hfQUiltfKTYkXnukCxO+/wD49X3V&#10;8i0UfaD+6fZvwfvNB0TWfDWo6Hc+CfD2hRXmqPrD6tPZPqat5sqW8SO29tvlfZ9j277fv73r4yf7&#10;7UUUF8x7xr3hi5ufhf4EvNTbwl9r0vUX+2fYb7S0uGsGSyS381IH3Stu+0b9+5l+ffUvxs8YaD4n&#10;0vx3Z2OmeFtNi0nxNbxaI+iWcFvLLasl0kvzxfNKv7qJv4vmf/crwKirlLnIidr8GfFv/CE/FDw1&#10;qrNaQ28V9b/apr61iuEWLzU3vslR9rbf40+Zf4K9tvNVWw+MXi3VfFi+B9YsotH1e60T7Oumy290&#10;+/fF5qQfelf/AKa/va+XaKgIn0r8GfEmi/EXXNb1XXoPC2g6hZaZBarb2+naXb/b3aX57hEvNlqr&#10;Iv3vk+79yt34keJ/BPgDXPFEvhPT/BupfavEmmpE8tna3qRWrWSPceUnzqqvLvRtnyr/AAbK+TaK&#10;COX3j648K6b4Qe68e6fbN4S03SpfEWo/ZdZuJdLuvKtfuxI1vP8AvfI/iR7V93zvXD6V8YNP039m&#10;5NM/4RrwheahFrSW/wBkuLV3llX7K/8ApTp5v+t3/Jv+7Xz/AEUFn1R4hTwvD4N1javgf/hB/wDh&#10;FLf+zPs/2X+2P7U8pPv7f9K3faN+7f8ALtp1/wDEXwn/AML70/wr/wAI54HfwU19p3+nJY26eVt8&#10;p5Xe4X72/wCZXR32/wCxXyrRV83vcxHL7p9paD4k+Fvi218NS+JdM8F6bE39kXt0lja29u/nypqC&#10;yo+3/lkjxWu9H+VfvP8AfrH8Z3/gXTfGHhq6l0HQppbWw1uWea4l0Z7S/wBtk7W8UsVhLtX97sRd&#10;6Kzb/wCJ6+RaKOYs+gPhX48s/HPjL7TqvhrwhDcWuky2/mpFYabvZpUdJUinT7K0qJ8ux0+Zd/8A&#10;FXm/xss7Ow+KGuwaffafqVpuRluNMgiit33RI7oqRO8XyP8AI2z5dyPsrh6KgD2r4Mv4O1vw5bwe&#10;KItNtn8L6smtSvceVFLqlh5X721X/nq3mxRbE/6avXoHw08f/Du58L6xpn/CQ3fhWbUdH1e61i3T&#10;R4kiuLqWKVESJ/tCb1iV9kVvsX5nf+/8vyrRQRynSw+D1fwvL4jfVdP/ALPi1FdPa089f7QZNm/z&#10;Ut/7uz+P+9X0B428W/D7xJ8D9b0jQfFWoQ2Vhfaamj6Nd6TFE6bYrr7/APpXzeazu8txs+VnT5P7&#10;vy1RVxlyFnvXx4ttD1LwrL4j1DSvD+g+PdS1p5Zbfw94i/tVLqKVHaWWVFllWL97s2bH/jf5Pkry&#10;3x/8OtV+GmpafZ6rLaTf2lp1vqtrLYz+bFLbyp8j765+wv5dNv7e8gZUlt5Vli3qjpvX/Yb5WrQ8&#10;W+MNa8ea9ca1r2oSalqdxt3TPsT5F+4iIvyov+wny1AHoX7M9hpF/wCPNQbWb7TbOGDTJ5YIdTit&#10;X+0S/JsSL7Y/kLL/ALcvy/JXrfxR17wT4JuvGep+HLPwlqWpto+jfZfOtbC6RLpnlW4lSJf3Xm7d&#10;m9ETb/sV8lUUS94D7FRPC6eJtVvvB0/gDTb5tds5b641b7G8UFh9it5X+ypLvX/X/aN/lJuX5Pu1&#10;83/Gy8ttS+Mnju8s547m0n129liuLdt6Sq1w+x0f+Ja4qigv7PKfXHhXR/hNNpfhLxHfT6Emt2+j&#10;xalPYvLEkTfY4vKlt5YvutLcM+/503N5X+3XnPi3w3eal8ANCubz/hEk1iyvnl/0G80uK7+wNb2/&#10;lb0ifzZW3+b9/dL/AH68NooIPcviX4Jvk+Evw0sV1DQJrvTftlvdW9vr9hK8TT3W6Lftl+7t/j+6&#10;v8e2qn7Qnh6ew0jwFP8AbtJvIrLQLXSrr+z9Ytbp4rhXlZ02RSu33H+/93/brxiiiQHrX7NOpRaV&#10;451VnbSftEuhX8VrFr0sUVpcStF8kUryui7X/wBt69w8Mf8ACvptc2+If+EW/wCE9i8Np5v9kppa&#10;af8AavtT79nm/wCgef8AZ/K/2Pv18a0USIjHkPSP2gZtDm+KGoNoOmRaVaPBB5tvbz2ssXm+Um90&#10;+yu8W1/v7Ef5Wd67j4D+MNTf4VeO/DWmXnha21XdZ3GnW+vWump9oVZX8397dJtl2b02JK/y/wAF&#10;fP8ARUcvu8pcj6o8H+OdF/sb4aeFdcg8KXNlcWusprEt3BayvA/m3DRIkv8Ayw+fY6eVt3fJ/BWk&#10;/wDwreH4E2n2PTNN1Xd4Z/f7J9JiuLfUtnzyu8rpeMyS/wACblZf4Gr5Foo5fdD7R9IfEjxV4Y1v&#10;RviLottpnhSztNL0zTpdHuNPs7eK4luvNt/NdJV+aVtksu9N+35PuffrwzwAkD+N/D63MFjc2/26&#10;382HU5/KtJU3p8kr/wAKv/G9YVFXH3ZEcvu8p9hTWfgB/i/4MufEM/huHT57bUv+JYiaXstZ1T/R&#10;/tEtm/kSrvf5PNRW+T56fbeNvDnhL45+B/7PttE0RLqzuLTU9Tu10OWKVmSXyn32e+KBtz7H2bdy&#10;/f8Alr46oqJR5yzrficmtJ4odde/sT+0PKT/AJAP2D7Pt/g/48/3W7/x6vTv2fvGd9B4A+IHhfT7&#10;zw3barcWtvcacmvWtgqXDLcJ5qPLdJtb5PupK+3+5XglFWEj6w+HsOlJYeF2uf8AhXflf2ne/wDC&#10;df2t9g83/Wv/AMe//TLytnlfZfl3V8s6x9j/ALUvf7P3f2f57+Rv+/5W/wCTf/wGqtFADk+/X0H8&#10;ZvFXhDxn8c/7PttI0KwSXWLXz/Fn2y4uEli2IrvKnm+Vt/vbEX7lfPVFWB9YftFeGPCut+EtCsfD&#10;U/ht/EsuuzxK8V1o1l/ovlfJve1dIli3J8nmvu/v1R8T6bbW37Sdlq9z/wAIt4h0q60yKKJJtdsH&#10;hZotPiif52d4lZH+4lwm1mSvl2ioiB9geG9K+H1n8TvFbahqehX+qy6Lay6YkUGkRRQS79txFsZ/&#10;sDToqJ8/3fnfZ81eCftAvoc3xQ1BtB0yLSrRorfzbe3ntZYvN8pN7o9q7xbX+9sR/lZ3rzqigAr6&#10;1+HusaVc/DT4dQaq3gubwvZ6dqKa/wD2tLavqEW6W4ZIokZ/PVvnRl8pPvffr5KooA+gJk8NJ8G4&#10;viDFpmm/2nLpn/CJtYvAmz+0V+/e7P732XZ8/wDz1evF/BiaVN4v0RdeZk0R763S+dP4bfzU83/x&#10;zfVrxb8QvEPjm30qDWtQ+02+lwfZ7O3igit4rdP9hIkRd399/vNXO0faJ+yfaU1z4XhitNO8bah4&#10;HTw1L43tZYNM8NtZ/JYLFdJE9x5HzNFueL/WuzLvfft31kePPFvhDwl438CXln4c8P3N2upvFLfX&#10;H9kvb/ZWli+bZp0vytF/A8qK2x3+9XyJRQVI+qtE8T+HviF8ePGFzfQeENHtNOW/+xvb2dn/AMTR&#10;muE2PvvJfIaXZ829/l27/kqx8TvCXgzxVqnjXSvC994Ss9Qls9EuILia8s7WLeu9LvZKuyJW+dGd&#10;Iv8AgCV8m0VHL7ofaPqqw8N6Y/xp+Jt5oOoeGbbw+2hXulWbprFnaxSzy2SIiRI0qfK7P9/7v9+s&#10;r4deJNc/4Ut4g8IaZeeDU8R6Xrtu62mrRaNslg2Sq7pLOnlTsjfx72bb9x9lfNVFWB0CeD55vBt3&#10;4j/tPS0hgvEsm057xUu3Zk3+akX8UX+3WCn36bRRH3APpX4neM/AHif9pGKC88PaImj/ANvwPfeJ&#10;Le+upfttv8m/enmvFt/vbE/grqNN/wCEeTxD4PXx1F8PP7Q/4SZ9n9ifYvs/9l/Z5d/2jyPl2+b5&#10;Wzzf3v399fIVFAHZeP8A4kN48tbKKXw9oWjy2csu240axW182JtmyJ0X72zZ8jv83z/O7V6n+zBr&#10;HhXR9B1X+3rPw3eXF1r+kWv/ABPoLeV1tWe4+0Onm/dXZs3v/D8n+xXz1RVx90JH2Lf3nh7XvC+m&#10;ar4OtvhvZ+Nb2DTpdTt9WisIreK3aJ96RRT/ALpW3f63Z+927K5Txn4/8GeA9B1W88GaH4S1WWXx&#10;hdIqX1jb3TpZLb2rukSS/dgeXzdj/wB37m2vmWio+0B9i+Cbz4ZXPwn0y+/sPRrmW6gv31jTEn0i&#10;KWKVpZdnz3jpdLsTZ5X2d/4P46+OqKKPtAfaGsXPhfTfDPjWxvNV8F23gK9n0aLTLHQZbX+0J7Jb&#10;q3aV5fK/fs3lb96Svu3b9iVn/GnxJ4O8JW9jqHhzStCe7t9diex1O3i0G4hS1ZHV4vs8G+Vl2/Or&#10;3EW5WT7++vj+igD668YeR4q/ab/tHWta8Fv4SlutRvdJu7ddIl+1J5W9El+5+9f5Nj3Xy7v7/wA9&#10;GvWGg/8AC9fh/L4ebwg+n/2dB/wkn9otof2fyvtr+bvT/Ueb5Wz/AI9/m2/cr5Fooj7oH0F8IvBk&#10;ug/tD3F5PfeHbPSrCW6le4/t+wSJIpYrhYtj+btb76fIn3f49lafwB0TT9Eg8QaRr0XhSG7/ALRi&#10;RtWu77SL17VFT5/3U77ZYH3/ADvby+b8m2vmqij+6Ba1i2is9XvYILmO8iineJbi3+5Kqv8AfT/Z&#10;r3N0iT4LaO3hpfA76e2k3T66+rNZ/wBsfat8v3PN/e/d8ryvs/8AH9+vAqKPs8ofa5j6d8eeP/Dn&#10;iq68QaLqdt4dfR7Lw7o0sGo2lrF9ulnV7JJdlx/rWbymuE2bvuxfc+R67D4tf8Km32Vsun6a/hx9&#10;fs/I1DTJ9JTyrPf+9TZav9sZXi/jlTduSvjKiiUiI+7HlPrXStS/sT45+GrzWp/AFh4aivr/AOw3&#10;HhuWwidIPsrom94vm2/c2/aPm314v8cv7IfUtEn8L/2R/wAIpLYr/ZyWKql3F/z1S9/5a+fv++7/&#10;ACv/AAfJXmVFBZ7V+y14zbw34t1jTGvNGsE1TR7y3guNZtbV0+1fZ38pHllT5Fdvvpv2t/HXQQ/E&#10;XUPAfgPxHFqtn4O1LxLceIrDdb/ZtNurdIltZf3sUUH7j+4rOifxv/HXzrRRzEcp9K23hWDWLr4x&#10;6ZpX/CGp4anur1NC+0X+l29x563tvs+zyyukqxfZ0l2/P5VHgKw0Kb4FXFneN4S0e7Wzv3bU5X02&#10;9uJ3+fZFLFKy3UUvybYnt2ZfnRnWvmqij7JtzBXvvxI8MT3nwv8Ah/fXjeDv7Ys554tT/sy+0uJ/&#10;KaW3W381LV90vyb977GZfn314FRQQfUvxUs/D1z4h8D6nBF4QttmuqjeG0n037P9n+R/nurP71r8&#10;mz/SE8356seJ9H8L3/xB0yKW+8Lwy6poWrWsVi66XElndeU/2fzbiz/cfO7/ACu+1l2fPXylRQEv&#10;ePrX4deGPAHhi/0/TNevvDd/4gt/CLPFNaXVhcRfb21C4d082f8A0Vp0gdE/e/L8nyfwVxXjB9Mm&#10;+PFw3hfTPDOmp/ZL+fF4hnsJdPeX7O++VPId4FZ/vqif8ta+f6KACvpr4V+OdBh8OfCTwvq8Hhu5&#10;0q9utSTWH1aC3llt4md9ib5f9R/e3ptb5E+evmWiokB9ITeNtX8T/s4aJbaVc+EHuNIn1KLUbG+t&#10;dIt7hYPKi8p4klRGZtiP88X71n/vtV3x54t1Px58Lfh1PbXPhK50+KzS11i0S10u3vreX+0H2JFF&#10;sSVVdXT/AI902ff3/wAdfMVS21zLZzwzxNsliZHV/wDbq/tEcvu+6fXfxgsNI03Xtd0/WdK+H1mk&#10;Xiu1i0DTtOa1t38hZX+0fbXg+aKJ12b/ADfmVvuIlef/ALSdtpT/APCNXmmT6BbXEt1cI2k2K6c7&#10;2q/utm+4sP3UsX8C+aiy/I+/79eH+IdevvFWvahrWqz/AGnU7+d7i6l2qm92fc77F+Ws+iJZ66ng&#10;9vGfx4vbbVf+Efh0yzZtQ1Z/DGz+z1tYIvNl+z7fl+6m3/fen+D9YXx58V/EHxE1y2g/snQ1bXZ7&#10;R/8AVfK6LaWqf7Pm+VF/u768khvJ7ZZVgnkhSVfKl2Ns3p/cehLyeG1lgWeRLeXZ5sKN8j7fub6A&#10;PqP9m+wsfEnhzxX4v8Q/2S+p3Wvwbr7VrWwuPP8Aklllt1S/liiXfvT50fd/sVn3PhjWtbn+Len6&#10;npHhLw2l00v9maZfT6NZXdrdfarXYkT70lRfs+/50/dN87fMz1454G+M3i/4b6bcafoOqxw6fcTp&#10;cNaXdnb3UXm7NvmokqPtb/bSuX1vW9Q8Savd6rqt5Pf6hdS+bPcXDb3lej/CEfdPfvD3i3V9a/Zu&#10;fRdMvPCS6hperT+fY6jBpMVw9n9kRUli89P3rb0f96m6X7lbXi3x54e8Q6Nqeg3MXhma0svh9YS2&#10;t95Fu921+qWvyJcfe3Im9PKR/wCD7lfLVFRygfW954e8IeHtb8V+I4tV8If2ff6xodxosVjeWr3E&#10;US3ETyukSfNEv977v3Hrmv2hLzTLzwfrsupReEE1u48Tebov/CMNayy/YNkvmvcSwb929/Kb96+7&#10;dvr5too5fhCJ7B8OvB+leDPjTb6V4j1DwzqvlWcstncPeJcaS901u726XEv3dvm7N9dr4ehnfV/F&#10;H9sL8O/+E9TRYv7HT/iV/wBn/wDH0/m79v8Aofn+V9zf/Ds/jr5qoqwPuDStb+G2iea0+neAr/WJ&#10;W8rVv3FrLafaF0i4lf7L/CsT3EVuvyfLu3qn368p1650zw3f+KPiRp8Gnw+bpOnabpn9mLFFbpql&#10;1p8X2uVEi+VfKT7R9z7rOlfOtSveTvapbNPL9nVnlWHd8iO38ez/AIBQB9MfDHxzoKeF/hP4X1WD&#10;w3c6ZdNqiaxNqcFvLLbo0r7E82X5oP729Nrfcr5ff/j6f/dp9M/5eP8AgNRGPIA+u9+A/hux8YfF&#10;XRNF1CCO8t7z7RF9ndtiNL9nl8pP++9lcFRVyA+svAH7OtnZ/wDCCWnifwrs1260zWdQnsbtbh/N&#10;aLyvsiXEUX73am/7kSbq27b4ReHNb8c6rZ23w7trO70nw3byrb3ek6zFaXV7LcIssqW//H40SJvR&#10;XRPvb9/8FfLnw6+It98NNWu76xs9P1KK9s20+8sdTg823nt22M6OnyN99E+49dx/w1F4jdbi0n0H&#10;wzc+GpbWK1Xw3Lp3/Evt1ileVNiK/m7t7u33/wCP/coA9J/4QaLXvi7410Xw58JLlPD8Wk3EUVx/&#10;ZmoxXFlOunyyxOiM/wArS3HyIkqfMuz5N9ZPwx8JeGtE8NeBNP8AFHgC21LXde8XXGgXz6nLdW8t&#10;nEv2VHTyldNsqNK/368P8f8Aj/VfiRryarqv2aF4oEtbW0tIvKt7WCL7kUSf3UrmqAkfYvgP4ReF&#10;dH+FuleIbnwOvidJbXVJbp/sOqXtw08UsqW6I9r+4ii+Rd3murVwWt/ELwvZ/s3eHLO28FtbfbL7&#10;UYt8Ot3SIl0tvaq9w6fdbfv+4/yrs/264/w3+0n4h8K6Domn22i+H5tQ0OCW30zW7ix331kjO7/u&#10;n37fvu330avMX02+/s3+02s7n+z3l8r7X5T+V5v39m/7u6go+wPiF+z34V0T4O6neXmlWmlahpv9&#10;l/8AE2sbO6RH82WJJXS4lleK6XZL9+KJVVqwtb+EukP8V9C8Oa18O7bwT4K/t1LK18SJdXDvqkHl&#10;StEnmtL5Uvm7E+eLbt37a+UqKDI+nfjT8HNBufEHgrQ9B0G+8Ma3ql9LazvNoV5pto9uuz96n2qW&#10;Xd5Sb9zo+3b/AHaPhF8RbHxD+03bwWOi6bqWk/ZZdF0L7d5qPBBFaypFs2ui7pf4t+7/AFr/AHK+&#10;b9H1u+0G6mn065ks7iWCW3Z4vv8AlSpsdP8AgaO61SqOX3Sz6F0rStP0fRviRr3i/wCFdlpuq6NF&#10;p32PQbhb21t4mlldfNdGl81lf7/367X9n74b+EPivLrHiH/hCdPttEutag0+LTvKvdSezTykaX54&#10;pYvIidvuyy7v7v8ABXyLRVgfWug+APAWleKPCXhO58GWmq/8JB4i1fSpdTu7q482CCK4eKLytrou&#10;77nzvu+5XNaP8MdMv/2eJdTg8IRw6nBY3V7Pr2pwXXlTosr7Ps91FL5CttTb9nli3M38dfN9Sw2c&#10;9ykrQQSTJbr5srou/Yu/Zvf/AIG6f991EfhA+m/FvjPwdefCD4ZaUvhNtE0/V/tsSzQ61cbLD/St&#10;ksuz7sv9/wCeug1v4P8Ah5Ncms9V+Hdt4S0y18V6bpuhXyXU7vr1rLcbZUfdK6yr5X73zYtu37tf&#10;H9FWB9K6VefDnWPHniXRW+GGn20XhyLV7qLytRuv9MitbeV0SXc/3vNRH3pt/u7K9N/4Ut8N9Y8a&#10;+RF4VttNSwl1GKCxia6uvt8sVrp9wiPF5qNLs+1XDokTq2xEWvh2ir93lA+qPGHgzwB4S1zxXqf/&#10;AAhNzMml+FrfUG0bVrO80qL7Y2oRW/mpFK/m+Vsf7m9v4/nrO+DOieFfijrPiPULP4ZfumWzt4Ld&#10;Ir3UrGzl2P5rukUqTxLLs3o/71Ytj/fr5ooqAkexeFdN/wCFXN498WS/ZobvSJ59A0f7O3mw/bZd&#10;6O8T/wASxQJK+/8A24q0/DHw61fxP+zh4jvoPh9dvcWV1ay2Ot2lndO9/Ez3H2h3+fymWLYib0T5&#10;f468Xm1vULnRrTSpbmV9MtZXuILf+BXbZvf/AHn2J/3xVKgD6V1j4Y6Y/wCzqmq2fguPStQt9Jiv&#10;brVtWiuke4dpU/e2t0krwS70fZ9ndFZfn/uVq+OfhRoNn4S8L6hF4Og8Mafb32lxXz6tFdW9xcJL&#10;8svlXHmvBdRO3z74trKmyvlWirJ+yfXGj/s06RpWqPF420hvD2n3njxdPsZpZdjy2flXTpEnz/6q&#10;V4okR/8Avh6l8W/CvwZZ/ETwPbReAtZe4llv0vtJt9CvbCK9iii3RPEk9w7StE/30il+ZPuV8hUV&#10;HKUfQHjP4S6enxx0rT7zT7bQfDn9nLrWopY2t1bvb2cW9pXlt53eWCV1i27HZvvp/fqX4S+P/Gfi&#10;r4sa74j0zSvGWpaff3kUt5b+C5Xt3t1V/wDR4pZfKf8AcJFvXZ8u7Z9/5K8K03XtR0e11C2s7yW2&#10;t9Sg+z3SJ/y1i3o2x/8AZ3In/fFZ9AH2b4PTxfqXxG+OukaLBJr3hq8ttZdrvRtM/wBHnvGi+SJJ&#10;U3/N83yxb2rd/Zvs9X0H4X+FNPlttds7t9R1dGuLFXTTNNZU27NZi3pu+b5kR9vy/wDfNfCtFAH3&#10;b4YhvIfgVZaU0+oQpL4NvGfW7fc/haJWd22XCb9v2rbvTfs+86fI1cJ4qh8L3P7NPivRfC/i/Qrn&#10;w5pF9prwOlreRXF1PsuGle43W/8ArZX+VfvKqxIrun8fyb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P8Al4/4DT6Z/wAvH/AaAH0UUUAFewfBP4OaV8XfDPiBZ9Q/sfUNNvrV5dTm+e3t7JorhpZXT+LY&#10;0Sfx/wAdeP1dsNb1PSrW9trHULuzt7+LyrqK3ndEnTfv2Oi/eXf/AH6CJH1RoP7MfhzR9Zax8R6e&#10;zva22nWl01xrD2qf2jOjvLFEkVvcSyts8rYm1V/265TVfhv8NPhjput3nijTNd15LXxlqXh2BLG+&#10;S322sCRP5r70fc3zv8ny7v8AYrx22+KnjazvdQvIPF+vw3d+qpeXCancI90qpsRJX3/NsX5fnrH1&#10;LxJq+sRSxahqt9fxS3T3rJcTvKjXDffl+b+J9ib3+9QWfRHh74V/DDVdI8Kaf/Z+v3Oq+KNM1TUL&#10;XU3vooktUge68rfFsfczpbpvTftrh9YtrG8/Zp0+80+DV7CW119Le8t5tRa4tLiX7O7faEt9iLE3&#10;3E/i/wB+vNLbxVrlm9k0GtahC9hE1vZ7Lp0+zxS796Rf3Vfe+5E/vvWr/wALX8bP4f8A7Bbxj4g/&#10;sTyPs/8AZn9p3H2fyv8Anl5W/bt/2KPshE9r8W/Bz4fXKeK9D8Pafrtnrfh9tL3ajcXiXCXX2qWK&#10;J0S3VP4PN+X59zVd+Jfwl+FvhW60/RYLG+/tWXxJFpv/ABLNfi1W4ewV/wB7cfZ4ov3Ur/cSJ/mr&#10;wLRPiFrmj+IU1iW+udSd57e4vLe+nlliv/KdGRLj5/3q/In369T+J37V2q+P/D0ulWOn3ej+bfJq&#10;TXdxrt1fy28sXzp9l81/3C7n/g/2KPsgYnx0+Hmi+HtS8Pz+DtMk/sfVPNitbi31N79L2VXRfk3R&#10;RSxN86bkdP4/l3UfCj4LQeM4vGuma8134b1XQVtbqea7gZPsVv5uy7eWJtjNsV0bZ8v3K8/17x54&#10;l8T6laahrXiPV9Y1C1/1F3fX0txLF/H8js+5Ka/jTxC95q122vak93qkTRajcPeS77yJvvpK+796&#10;vyr9+oA+jfD37Nnh7StSls/Edn9p+wWMX2y7uNYeyt/tUt7cRRIm23uJW3xRROqIn/A/uVn+LfhL&#10;8N/hW/ji817T9b1600jxPFotnb2l8lu/lS27y/O+z+DY/wDB83yfcrw+z+KPjTTb+4vLTxfrttdz&#10;wJby3EWp3CSyxL8qRO+/51T+5WZqXi3XNbiuItQ1rUL+K6nW7nS7unlSWVU2pK+77zbPl31YH0B4&#10;J+Gnwp8Qv4Ps20zxJcy+MtTv7Kxu3vorf7HBFLtid02Pul+dN6b9tcJqqP4V/Zz0T+z2ZJfEusXi&#10;ancJ/HFapF5UT/7P7132f7n9xK84s/E+taa+ntZ6vfWz6azS2Lw3TJ9ldvvvF/d/4BWrpXjyez8E&#10;ax4XubOK/wBPvZUvYPOZ99ndL8vmxf7670ZP4vk/uVAROX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n/AC8f8Bp9M/5eP+A0APrrfhPceGLT&#10;4iaJP4zga58NJK/2xFVm/gfZvVfmZd23ds/h31yVavhjxPqfgzW7fV9InW21C337XeJZU+ZNro6M&#10;jq3yu/30oA948T/C7TPE+pW+vanZ+H9B8FWukz6k2reBVluEv0ilii8pIp33RSo1xFv37fv1seG/&#10;2VPA/iHS9P15fFmtw6FrbWEWk77GL7Qks8txb7LhN+35Gt9+9P4a8ff9oTx++vWWrrr3k3FnBLaw&#10;W9vZ28VokUv+tT7KsXlbX/j+T5qZN+0D4/ub37TLrzeak9rdKn2O3SKJrXf9n8pNm2JU81/kT5fn&#10;+5RHlA9ms/2S/C80H9vL4l1K58KXVtZy2L7rOyu2eVHZ3f7VcRRbUVPuIzP8/wDsV86ePPDC+DPG&#10;WsaHFqEGqxWF08UV9aMrwzr/AAOm3ev3K6PSvj3440eCKCDV45rWKzt9PW0u9Otbq38qLf5X7qWJ&#10;13Jvf59m7/bridV1KfWNUu9QufK+0XUryy+VEkSbm/uImxV/3Eo+0H2T2vQf2ZpfEkXhTU7PU1/s&#10;TVINNlvN/wDx8Ik9w9vcPEn3WWJ0/wDH0rT1X9mbQ9N+GL61L4ma21t9FXWoori6sEt3Rk81Lfyv&#10;tHn+bsf7/lbd1eX6P8b/ABtoNlo9nY640NvpNrdWVmnkRP5UU775U+dPm3/7f3f4NlMf4zeLLnwl&#10;F4aub60vNKitfsUX2vTLW4uIov7iXDReaq/7j/LQETtfH+lWepfC34TwaLrWoTaPdXl/axWmrWsE&#10;X2O432/mujxfMyu0v8b/AMFet237NPgn4deN/C8WoNrs17ceIk0pbHXrG1+z38So7y3CRb3ZoP8A&#10;b/vOleGW37RXiq5XRNP1ptPv/D+nXkV1/Z9ppNnZS7VlRnRLiKJJYmfyk+dH3V33xL/ai0jW7Lz/&#10;AAvos9t4j/tFNQg1nU7PTkmsNu/5IvIt083fv/5au33KPhIl70SHwH8Mfhbc+N/h/eRan4g1vw5r&#10;OrS6U1vd2MUTy3UT2/3083/UOlx/vLXP2fgD4aeKvi7e6LY69q+iaPbxXTsmpraxTXF0r/Jb27tL&#10;5S70+48rr9yvL7DxnrWm2elW1nqDW0Wk3jahY7FVHt528re+/wC9/wAsov8Aviuom+P3jabxNLrz&#10;ahZf2nPavazumj2SRTxM+9/Ni8rypfn+be6M1H2i/smR8TvCUHgnxvqGj20WpQ2sWx4v7WgWK42M&#10;iN8+x3Rv9l0bay/NXT/Dr4deDtS8L2WteMda1mwTVNWbSNOi0azS42OqRM8su50+X/SIvkT5vv1w&#10;virxbqvjbXJdX1q8a81CVURn2oiKiptRERflVUX+BK3fA3xm8Y/DfTbjT/D2qrZ2k863TQzWdvcI&#10;sqpsSVPNR/Kb/bTa1EQke1+GPAfgf4V+HPiB/aviOKbxBperQaRPd3fg+31WKy+e6/1UU8u1vNS3&#10;++6fL935t+6vme8mWa/uJVZXR5XfekSRJ/3wvyr/ALlaD+LdYm07VbGW+lmt9Uuor2887Y73FxF5&#10;ux3dvm/5ay/991j0FH1V428PeE/EPiD4keDIvBOjaCnhnQn1ex17TFlS4WWKKJ9lxud1ZZd7r9xf&#10;vpXnXxUsNK1Kw+FUVn4j1D/hF7qxeK1m1mxgSXTYvtssUu9IP9au5Hf53Z65zxV8fvHvjPSZdN1X&#10;WleylaKWeK3sbW3+1PF9zzfKiTzdn+3up+t/tA+OPENvpUF5qGnomlzpcWP2TRbO1eB1fcmx4okZ&#10;fmfds+7R9on7J6Rf/BbwB4S+JfgqCe58Rax4a1S++ytfJFZy290/mxeV5UsUrrtff86PtlVdnyfP&#10;WDrFh8N9B+PtvbaLeeKNNt7LWJYpX+x2rva3S3H7r7OjPtaJH/v/AMNcF4t+MHizxs+ntqupr/oE&#10;73FqljZwWSRSts3y7IkRd3yJ8/3vkrQvPj942v8AxRb+ILq802bWIFdFu30Kwffu2b3dPs+1m+T7&#10;7/NR9ok7jwqktn+2Bd6Lqa6f4hivfFMun3z6tplrcJdL9q2u+xotsTP/AH4ttXvgJpvhOHwVqup+&#10;I4PCib/EVrp/2vxTZ3VwiRNFK7pF5H3W+X+PatcCn7RXjqHxfL4qXUNN/wCEglVEa+/sKw3/AH3b&#10;fs+z7d25/v8A3v8AbqLTf2hPHGj3WoT2d9psL388V1On9hWHlebEmxJUT7PtibZ/Gm2iPux5Spe9&#10;I9jtv2UdDv8AUddvNY1OfwxaXWv3un6ZaJeWaJZxRS/JLcPPcI0q/On+q3NtT/brhk+D/wAPvD3g&#10;/wAO33izxfqmm6nri3iRf2fYrdWkDwXEsXmu6vuaJ9ifcRm+euN0T46+NtBt72CLV4ryK9unvZ4t&#10;WsbW/R7hvvyp58T7Wf8AidK5rWfFuq69pOj6bfXPnWOkJLFZw+UqeUssryv91Pm+dn+/QUewePPD&#10;fwp034LeDNT05PEkOt6ja3rwTPBb7LiWKXZ/pHz/ACqj/c2fw11Hxa8JeHLzWdE8BeHrbwPpup6k&#10;2kWq+TY36atE08UTu7yt+4273/g/hf8Av14ZYfFfxRYeCH8ILfQTeH2ZnW0uLC3uHiaX7/lSyo7R&#10;b/8AYdazNb8Z614h8Rpr19fM+sRfZ9t2irE6eUiJFs27PuIif98URJ+yezWfwE8GeMLjT28K+I9b&#10;mt4PEll4d1P+1rCK3f8Afu6pLb7Xf/nk/wAj/NVHw3pvwT8N+JtKvJ9e1DXreL7Vb3VprOmSxW/2&#10;hU/dXDpE+5oN/wB5N/m/J9yuS1v9oTx/4hv9Ku77Xt9xpd8mpQeTZ28Sfal+5cSqqIssv+3Lurl/&#10;CXjnWvA2svqui3MVtdyxNFL5trFcRSq330eKVHVl/wB9KPsge+p8BF+IvjK41DULbQvD3hq10VdQ&#10;W48HXSfZNR/0jyk8p7yVFibd8j73Xbs+5vesXW/gD4O8H3Wu6rrXijULzwvZtZW9qmhxWt1dvPdJ&#10;K3lSukrxJ5XlPv2O275K8/8A+F9+Ov8AhI/7a/tz/S/sf9n+T9jt/sn2X/nl9n2eVt3/AD7Nn3/m&#10;p2lfH7xxomranqGn6rbWdxqXlfaobfTLVIneL/VOsSxeUrJ/fRFb/boiB2fjP9nXT/DHihNKg1O+&#10;uUbxknhje8Sb/K8qJvN/3v3r/wDfFdL4e/ZO0G/0uWXVfFTabLeX9/a2Nw91YRW8CQSvAktwktwk&#10;rb2if/VI1cb4k/ai8VJ488Ua14Q1CXRNP1nUf7QW3uLW3uHil2bN6OyPtbZ/Glcvpvx78babZXdm&#10;up2l5aT3Ut60Oo6Ta3qLLK+6V4vNifyt/wDsbaAO1T4G+Dn8L28TeI9U/wCEwuvDNx4iit0s4nsU&#10;WJJXeJ5d+75/KfbsSsTxJ8LvCfh610/w9/bWqXPxDvYrKX7P9liTTFa68p0i83fu+SKVH37NtcVD&#10;8SPEcM9vOuobJYNJfRYn8iL5LNkdXi+5/dlf5/vfPWhf/GbxjqvhK38NXmrrNpVrFFbxb7OD7QkU&#10;T70i+0bPN2o6J8m/b8iUB73Ke9v+yF4Xs/Fvh/R38USzS/23Bpuo28t5Yb7pW373t0iuJZV+dNuy&#10;VFb5/wDYrxnxt8TtPvNWt/7F8AeG/Csul3jeR5Nq907p9zyrhZ3lil/4GlZ/iH43+M/FS2n9p6rB&#10;Nd2s8V1FqEOnWsV75sX3Ha6iiSVm/wB96t6x+0D4416/sr7UNQsby4spXuF83R7LZLKybN8qeVtl&#10;bZ/HLuoA9A8T/CvTPG37TfiPQYrGew0e3g+2y2+gwWtukSLbxM/+teKKJdz/AH3fbUt5+zf4T0f4&#10;nf2Hqfii5h0qfQotasYfNskuJ2Z9v2dJXuPsu5Njvv8AN2tsrz+8/aN8f3nij/hIZdVtP7V+yy2U&#10;sqaPZIlxE2zeksSxbZV+Rfvo33Kim/aE8e3OvPq9zq9teXb2a6e32jTLWWJoFfcieU0XlfI7/L8l&#10;AHV+Bvgh4c1vxl4w0XWtQ1mwuNLnii07SfKtbfU71Gd/n2TyorMibPkR2ZvN+SszwZZ22m/D74q6&#10;ZBqGs6brtra/6VYy2Nv9nntYrq3i2Su372KXzZd3yf3Pv1haX8efHGkapquoRavFc3upyJPcve2F&#10;rdb2VdqOqyxOsWxflTbto8PfHjxn4VtdQgsdQsX/ALSlaW8e+0eyupZ2Z0Z98ssTs3zIj7N/3qCv&#10;tHpvw903wF4b+Al74jbWo/7buNTitZbvUfB9rqv2V/s7v9niSeV12v8A89dm75PuVyXieGzm/Zx8&#10;OT6Vq+pTWi6/LFeaZfWtukUV79nRnlilX9667NifO/8AwCvNP+Eq1X/hGpfD32n/AIk8t4moNb+U&#10;n/HxsdN+/Zu+67/J92uoufjl4vvPBH/CJy3Om/8ACP7dn2dNFs0f7m3f5vlebu2J9/fu/wBuj+Yk&#10;6Dx/8K/CHgy8h8KwavrupePYpbWK6t4tOT7C7y7GeKL5/NZk3p/B81eh+JP2bPBngOXw/q+p6j4g&#10;fSm11dFvrF/sEtx5rI7o/wC6uHWJd6bXSXa1eOal8ePHWq6XZafea80yWTQPBcfZYEuP3D7ot9xs&#10;81tj/d3vR4z+Ovjjx/paafrWrxTWS3n9pLDb2Nra/wClfP8Avf3USfN870EHa/FGw+GXgz45ywaV&#10;L4ksLTTdYukvkhs7V/s7RP8AuktUZ9rLu/56/wANLrHw60/Xvib8WNX8Y6/qD6P4Zv5ftl3p1nF9&#10;rvZZbryk2p8kS72+Zv4a47Uvj34z1vXrLWtQvNNv9TslZFuLjQrB3bciI7y74v3rfJ9+XdT5v2hP&#10;Hs3ii48Qtqtsmq3UD2t08Ok2qRXSs+7/AEi3SLypfnf77ozUfZNj0O5+AngLQdD1XxLrXiXXf+EX&#10;WLS7rTPsNjF9rnivEl2JKjPtVkeJ/wCPbt/368h+KngyL4dfEbxB4aguWvItLvHt4rh12PKn8D7K&#10;f4h+K/izxbBrEGq6u15Fq89vdXiNFF88sCOkWzanyqiu67E2rWJ4n8San4w1691rV7n7Zqd7L5s9&#10;xtVNzf7i/LQQeveCf2aZ/H6eF77StQ/4lV7a2Et95vySo8t7Lay/Z0/i8ryt/wA/8NdBefstaHZ+&#10;A31OfxR9m1iXTH1e1+0Xlglvs2O8UTo1x5/muuz50i27nryfw38b/G3hK10K20jXGs7fQ2uHsUSC&#10;J/K8/wD1v3k+bfv/AI923+ChPjT4vTwknhyW+tLzSooGtYkvtMtbiWKJvvpFcSxPKn3/AOB/l/gq&#10;5f3Qj/eOz1L4ReAra10/RYvFmpJ441LTtOvbW3uLH/QfNuord/s7yr8+796779u2r/xs/Z40P4Y+&#10;F7i+03xC15qGm3i2V1b3d1YP9o3b98tvFBcPKqo6fclRW+f/AGK8X1jxJqevalb319ctNd28Fvax&#10;TIiptWCJIok+X+4iJXQeM/jB4q+IVhDZ69eWl+iyrL9o/sy1iuJXVNm97hIkll/4G9RU974QiTfB&#10;nwHp/wASPHlvoeq6hPpWnva3VxLd28XmvEkVu8v3P4vuV6FN8EPAr2un+JbbxDrv/CDy6LcavP5t&#10;jF/aG+K9S18pEV9vzs6fPv8Au1414b8T6n4P1T+0NIufsd35Utv5vlK/ySxPE6fN/sO9bvh74x+L&#10;/CX9lLpWsfZotLtbiytYXtYpU+zzvvlidGTbKrv83z7qAPa/B/wf+GGm3+pz6neeINY0rUvCNxr+&#10;mf6HAksESo6y7083/Xo8Xy/wtXzv4qTQ0164Xw1LqE2j/J5D6sqpcfc+fekTuv3t1dB/wunxn/wm&#10;8Xiz+3G/t6KD7Ks3kReUkGzZ5X2fZ5XlbP4Nm2uc8SeJL7xbrNxquofZvtc+zd9ktYrWL5U2fJFE&#10;iKv/AABKPtBE774dTWf/AAqX4kQW2p6lZ6x9hiuLq0+ywPaXVqt1aoiea371G82Xf8m37n366XR/&#10;gn4MvPBvh9rnxDrKeLdc0C81q1tIrOJ7SLyPtDbJZd+750t3+4lcF4M+NPirwBo1xpWiz6bDZT7v&#10;NS40Wzunl+dH2O8sTsy7kRtn3fkrMT4l+I0uNKnTUNkul2M+m2f7iL91ay+b5qfc/j+0S/P9756u&#10;QR/vHe69Dpj/ALPvg+ez1fVptHXX5Yr7T7iztV8q6+zxPK9u6/My7XRV3v8AwfcrT+OXhv4V6Dpv&#10;hT+w08SW2oXui2F7seCDypYm375Zfn3eft/ufLXD3nxy8XX/AIL/AOETnutN/wCEfVdi26aLZo/3&#10;ETf5qxebu2onz791V5vjH4qufDOlaDPfW15pml7fsaXenWsssSK+5E814vN27/4N+2okET0X4i+D&#10;4vGHj74WaLp+oa3rej6poVqlik1japfQWvmyr5WyLYrbFR23u/8AvvUHxX+Flp8EL3wf4h0G6W/t&#10;9UluovsmuQWGpeU0WxX3pE9xA+9Zf4/mWuW1L9o3x/qt5ol5LqtpDd6NKktjcWmj2Vu9vt3/ACb4&#10;ok+X53+T7vz/AHKiv/2hPHGq3ulXN5qOn3P9kealjbvotl9ng83Z5uy38ryv4E/gq4+6B3Gg2ei6&#10;V+2Bqunrc3fhvZ4knstHfQ7OB0tbhrryov3Uv7rykR3/AIP7nyVyPwr8H+E/HPivWLHxVea7bOrP&#10;cfbtJgg+zwRLv82W48102qnyfc/3f7lQf8NCeOP+EyfxV9u03/hIHXZ9r/sKw/56+bv2fZ9vm7v+&#10;Wv3v9umWHx+8baVf63eWt5paS6z5X25H0CweKXyvufumt9q/8AT/AGqj7JZ6H8NP2dfCvjzRrvXp&#10;/Ed9Z6FcaxLpumTPLYW8qRRbG+0XHn3EW7/Wp8kW5q1fgz8HPBOg+MvDUHiW+ufEOt6o2pPY2NpZ&#10;xXGmNFA9xb+bK7P8297d3TYn9yvH9H+OvjPRP7QW2vrH7Pf3X22e0uNHs7i3837m9LeWJ4om/wBx&#10;Fqx4b/aH+IPg/S00/SNeWztElllVEsbV/K8198qI7RblV3/gT5f9igg88+XzdrNsTdX0X42sPAXg&#10;/wCCnhq20HXIrm71e1urj7Rd+D7V7jUv9KeL/j4lldrXZs2J5X+9/HXzlWlqXifU9V0vR9Pubnzr&#10;TSYnis02qnlI0ryv/vfO7v8APVx5ftAe53/wB8AXnxDl8BaH421T/hKLXWPsU/27TP8AR5Yt7+b5&#10;W1/maJU/j2q38FS+GPgD8PvG2l3HiPSPEuvw+F9NW8TUft1jEl2jwRefviRX2srpu/3W2V4lN451&#10;6bxrN4s/tOWHxHLePqDX1vtif7Qz79/y/Kvz10ut/H7x74hZ/tmuLsazurJobextbeHyp/8AW/uo&#10;okXc/wDf+9/t1AfaOg/aE+DPh74Sy266DrV9rCLqd7pV099AkWyWBLdvk2/eXZcIn+8lH7PHhvwL&#10;4hXxn/wl8WqTXFloV1ewfYYonSJFT55fmdP3qfw/w1wXjD4keI/Hm9te1D7fuvLjUG/cRRfv5UiS&#10;V/lRPv8AlRfJ935KqeDPG2teANei1fQb77BqEStFv8pZUZWTY6OjI6sv+w6UBL7J7X4Y8JfCvW/h&#10;5qE95ea3Z6U/ia3srG7/ALOgfU5d1v8AOjvv2rEj72+//crY0H9kLSo4LtfEPij7HLLqt7ptndxT&#10;2VvFElrK8X2i4Se4SVldkf5Ikb5a8M1j4neI9b81bm8tkie+i1LyrSwt7eHz1i8pHVIkRV+X+D7t&#10;bFn8fvHVh/af/E1trxNSvpdSnh1HSbW6i8+X/WyoksTrFv8A9jbQEfdicFeWzWF7cWzMrvFK0TOj&#10;b0fb/cevqPXv2UfBmm6TdxWfizV5vEEUV15VvLZxLb/aINPivfnff93ypUX/AHq+V3+d91d7efHX&#10;xxfyyyz65vll8/c/2W3T/W2qWsv8H8cESL/wDd9/5quPL9oPte6ekX/7OXhfVdS1jw94a8TapN4l&#10;0HVrPStT/tOwSK0lae6S1d7d1fd8kr/cf7y10GlfBnwP458EaPovhC8vt9x4ulsrzXtZsbe3uPKi&#10;snll8r5/9VsTfsd1+b79eOa98fvH/iSztLbUPEcjpbzxXSvFBFbyyyxf6qWWWJEaVk/geV2qxrf7&#10;SHxG16XT5bzxKyPYX39pWv2Szt7fyrj5/wB7+6RPv733f3t/z1AHTfEX4caV8GdZ8Ka14c1W01VL&#10;+WWKXTNZXTtSe3Zdi7mSJ7iJldX+Tf8AMuyuE+NlhbaV8YvHFnY20FnZQa3eRQW9vEqRRIsr7ERV&#10;+6tW7n46+LLzXLLV5ZdG/tCyWVInTw7pyJ+92b96Lb7W+5990+X+CsHx58Qtc+Jet/2v4hntrnUG&#10;XY01vY29ru+d33ukSIrNvd/nf5qCzo/hv4A8P6x4X13xV4s1PULDw/pc8Fl5OkwLLdzzy72RF3Oi&#10;qu2J/nr1DwT8N/hv4t+HPhyzvr7UrN9U8ZXWkaZqNpp0X2u4RktVi+0Oz/Kqb/ufN999leJeBvid&#10;4j+HT339g6gttFfxJFdW9xaxXVvcIv3N8UqOrbP9ypX+LXix7qynbVf3tnrD67A/kRfLeNs3y/c/&#10;6ZJ8n3fk+5QY+8ex+Ff2V9F1Lwhb32teKP7N1C/+2/ZZfPsoreBIJXiTzUluElbe8T/6pG21wmvf&#10;Drwd4M8C6VPrmuaz/wAJbrOk/wBr2dvY2MT2MSM7pFFLKz7tz7Pvony1j6b8cvGmm6NLpSahaXOn&#10;yyyy+TqOmWt15TS/63yvNifyt/8Asbarw/GbxjbeDf8AhFV1dX0RYGt4oZrW3eWKJvvxRXDJ5qq/&#10;9xH20Fnqvxp+Dmh6Jq2n6nK/2P8At5tOtdMsdJgVLeL/AEW3+0S3D/dVt77vK+82/c/3/nm/4Zp8&#10;J+Kte1DRfCHijVJrvRNdXStWuNWsVSLY32jfLb7X3MyfZ3+R9u7/AGK8stvjT4oe/lbUNT+32V1P&#10;ay3lu9rE6P5CIkTomz90yKiJvTa1bHj/APaN8Y+MPFD6hbarJpVlb6tLqunW9pawWrxOz/I7+Uie&#10;bKi/Jvfd/HVy/umMeb7RoX/gb4fabp2heM9I1rxJN4UTVm02+S4sbdL6K4WLzYniTf5TK/8At/dr&#10;oPEPw60zxV8c/ir/AMJj4l1L7JoMUuoXWp2lnF9outssSf6pdiqz76861X49+Ntb1nTNTvtTtLmX&#10;TvN+y276TZfZ1eX/AFr/AGfyvKZn/vum6ofEnxy8Z+Lb/U7zU9Ttnu9Us30+8lt9Mtbd54mdG2P5&#10;USfNvRPn+9WRsex+GPhF8MNH17xLBqtz4g1XT5fB/wDwkWnP9lt0lggliR3d/n/16fwfwV87+J00&#10;VNbu/wDhHn1B9H+TyH1NVS4+5/Giu6/erb034u+LNH8Q6frVnq/k6nYaculQP5ETp9lVNiROjJtl&#10;Xb/fRq5/xD4hvPE+s3Gq6h5H2uf55fslrFbxfc2/JFEiKv8AwBKr7QR+E9q+BX7OWn/Ffw5Feanc&#10;6ppVxf3j2Vjdp9jS03KifP8AvbhJZfmf50iRqfqvhX4V2f7PGha1KviJNdnvr21+1xQW/wC9uooo&#10;v3T/AD/6hGf5X+9871wXgz49+Ovh7pdpp2g64tnaWUry2u+xguHt3b7/AJTyo7Kr7PmRH2NWZonx&#10;X8UeHvCmoeHLO+gfRL9nlltLuxgukV2Ta7xeajtE23+NNrUS/uhE5ews2v723totvm3EqRLv/vtX&#10;0b4n+GngLwT8NPiBp9tPqWsaxoOu6bp+p6nd6dbxeU++4SX7E+92+fY/39v3Er5tR2hdGVtjp86v&#10;XpGvftD+P/E9gljquuRXlp58F00L6da7JZYvuSy/uv3rf33fdu/j3UAdb8TvD2leIfiX8OtPvvFt&#10;3D4a1LRbBItW1a1t4pbC1Z3REdIvl+T++7/7710vg/4M+AtH+PfhfRdVg8RX+haov+h/aIrWWK6n&#10;V3R/3sUrxNFt/uPuVvlevKtY/aE8da9f6PeXmp2P2vRmV7GW30eyt3i2o6bP3USbl+d/kf5f9isz&#10;WPjB4v1vxBo+tT6v5OoaM2/TvsNrFaxWrb929IokSJfm+/8AJ838dAHoHwxTwLbfH3w5F4X1fxXp&#10;qSzpb2d9cWNlLLFfyy+Um9Gd4vK2v/vf7Fc78E7pbnxlrGlXljpt/aX+mapLP9u063uHRorK4lie&#10;J2R2ibeiP+62/cqpbftA+NrbxV/wksV5pcOt+UsS3CaBYfLtffv2fZ9u7f8Ax7N3+3TNH+P3jPQd&#10;c1DV7G50m21C/wBiTypoFh9zyvK+RPs+1d6ff2bd38dOPwlxPQ/AHgPwF4n+DPg9fEs99pWp6p4p&#10;utNtbvRtOilll3RWuzzXd0bykZ/ufN99609H/ZL0r/hF/P1zxUthqt19s+yy/arOK0i8iWWJPNSW&#10;4SVt7xP/AKpG2768s0T9oTx74etbuDTNXtrOKe8l1D9zplr/AKPcSpseW3/dfuG+RP8AVbapaP8A&#10;Gnxfonhz+w4tRtrzSt0rrFqenWt75Xm/f8p5YnaLf/sUiDsr/wCF3w38N+EvD9zr3izWbDXdZ0JN&#10;Xghh05JbdH3uqRO+/d87ptT5Pl/jer3xv8MfCvQfCvheXw8viK21i/0K3urX7RBbpb3G6V0eW4ff&#10;uWXar/c+X5ErxzXvFWq+J4tKi1O5+0ppdmmn2f7pF8q3V3dE+X73zO/362Ln4r+KLzwRF4Tur6C5&#10;0SBfKgiuLGCWWBN+/Ylwyeaq7/4EegPtHoHw0+FFno/xf+H8Gq614X8T6fqmorFLaadeJf7V/wCm&#10;sVXdN+BXhPxtdeHLzwnqfiLUtEutRutN1HzbGCK4R4rdJfNiTzfKSJ0f77uu3+OvFfDfiHUPCWvW&#10;WtaVctZ6nZypcQXG1H2sv+w3y12tz+0J4/ude0zV21xYbrTYpYrWG3sbWK3RJf8AWp9nSLym3/xb&#10;0+egjl97mPQ9Y/Z18J6P8RNC0y88VXNhomqaPLqUH2iWye4llWV4vs6XC3H2Xc+z77y7f4fvUeG/&#10;2adI1XxR4wW+vNZ03QtD+ypFFd/Y7W9uGnR3T557hINvyP8AOjtuXZsrzyb9oTx7c6zb6rLq8E13&#10;b2b6bEj6Zavb/ZWff5X2fyvK27v9n5ar2fx48cWevanq6a0s13qUSW9zDcWNvLbyxRf6pPs7I8W1&#10;P4fk+T+Cgs2NY+BUEPjfxHoen+OPCyWmlyokV9q2pxW/2pZU3Js271Zk+4+x/vUeCfgzZ+Krz4aQ&#10;NfXKf8JVqN1ZT+SqP5CxSou9P++68617XrzxJq9xqd95H2u4bfL9ntYreL/gEUSIq/8AAErsPA3x&#10;78dfDfSYtM8Oa59gtIp2uIk+xwSvEzbN+x5UdlV9ib0T5XoiEjsrb4M+CX8L6esviHWf+Ew1Lw3d&#10;a/BaJZxfZIkgS4fY8u/d86W7/cT5a5/xt8OvCfgnw/aafPq+s3nj2extdQ+yW9nF/Z6eeiSpFv37&#10;mbyn+/s27q49PiL4gjurKddQ/e2emS6RA/kRfJaypKrxfc/uXEvz/e+etO8+NPjG/wDCVv4an1fz&#10;tKtYlt4N9rb/AGiKJXRkiS42ebtRkT5N235Kv3SI/Ceq/EX9mbQ/B/g+LV11rVNNltdTstP1FNZW&#10;1fyln3/vfKguJZYtmz7ku1qbrH7NOg3PxB8KaH4e1fVJtK1SW6SfW7tbV7R0gi813t5YpXi3OiP8&#10;krqy/Jvrgde/aN+IPiS3SDUdfV0W8i1D9zY2sTtdRfcld4okZm/23qrqXx78darqmlag+uLbXelz&#10;vdWf9n2cFqkUrffl2RIiuz/dZ3T7tQWeleIf2b/Cuj6pFff8JVcp4ag0y61LU7dJbK91CBYpYokR&#10;PIuHibzWuE2fP8vz765L9ofRPDmiP8P28L209tpl54Wt7rfd2sUVxO7XFx+9l8r5Wb5E+f8AuIlY&#10;n/C+/Gya9b61FfafZ6hBBLb77TRbK3SWKX/WpLEsSLKr/wC2jVhePPiR4j+J2qWmoeKNTbVbu1g+&#10;yxTPFFFti3u+z5UT+N3oLO1+BXwf0z4l2+sXmtNq9tp9k0US3Fi1lFFvbf8AflupYl/g+4m5q7bT&#10;f2b/AAZYXsOmeI/FGsw6neeK73wrY/2fZxOjNE8SJLLuf5V/e/MnzV4/4J+Lviz4dWd3Z6Dqa2dv&#10;dSrcNDNawXCJKvyJKnmo/lN8/wB9NrU+8+MHi+/1Gy1CfV993Z6xLr8D/ZYvkvZXRnl+5/fiT5Pu&#10;/J9yr90yPZ/g/wDB/wAHaJq+hf8ACRz3eseINZ0fVNQs9OSxil0+KKKK6iR7h2fdu3ROybE+Vtlf&#10;Mtei6H+0J4/8N6N/ZWn+IfJslWdFR7OB3RJd/mxK7Jv2vv37N23d81edVBrL+6fRXi39mDT9B+Gk&#10;uvRX2r2eq2C2Et5aan9i+ZJ3RfkiiuHli2b0/wBai1FefAHwLqvxBfwF4c8Z6k/ii11htPuk1PTl&#10;it3iXzfNeJ1f70SRfx7d38Fef69+0P4/8SaDcaRqGuLc6fdeV9qT7DapLceU6PE8sqxbmZNifO77&#10;q5ebxtrk3jKXxZ/aEieI5bxtQa+h2RP57Pvd/l+Vfmq/dI+z/ePQPjl8HND+G9ho+oaHrTXkV5LL&#10;by2N3eWdxcROuzZL/otxKu19/wDvfJWP8HPAHh7xsviu88S6rqGlaVoOmf2kz6dAsssv+kRRbNjf&#10;9dawvG3xL174itbtrkunzPbs7o9pplrZOzN9/f5ESbvufx1maJ4q1Xw9YaxZ6fc/ZrfVrX7FfJ5S&#10;v5sXmpLs+b7vzIn3Ky94JHvuj/sweHNV1bWL7+3tQfwvBY6bdWe9rK1u5ftkXmojvPcRRLsRH/ir&#10;H8Q/su757uDwnr1trz2Taj59w7p5UvkJbyokTxb1aV0uk+Tf95H+evP9H+N/jPRJ3lttXidGsYNN&#10;lt7iwt7i3lggTZbo8UqPE2z++6bqLb45eNrDf9k1eKzR9WXWtlpY2sSJdKm1HRFi2quxPufd/wBi&#10;q93mA9AvPDdj4Y0H42+E1gsdSt/DKxfY9RuNOg+1pL/aFvE7pcbPN+5vXZv2/PWFZ/BnT7zQdP8A&#10;FH269Twk2gT6leXe1POivYn8p7VP9+4e32f7Mu7+CsrR/wBofx1olvqcFtqGmumqTvcX32jQrC4e&#10;4ZpfNfe8tu7N8/z7PurUvif4o6d/wqjT/AvhqDVLbT5bxNV1abU7pG8+68pF2RIqJti/i/74/uVP&#10;2SzzKvffEnhXTPHOs/BTQ7HXNXufDWsxfYrP+0bO1iuLNftrxOn7r73z73+d2rwSF2hlRl++jb/u&#10;16RqX7RXjrVf7H8/UNNT+xrpLqxe30Kwt3t5VfemzyrdPl3fPs+61UQdB4w+GPw+8N6Xo/iHT9e8&#10;RX+hJrtxoupu9hBFcb4okbzbdN+3b8/8ddxZ+FfDniH9sC70jxxeal4kSd4vIl+y28X2p/sqMn2h&#10;V2Kq7f7n9yvB9K+KPiPR4reCC8ge3g1GXVViu7G3uIvtUsXlO7pKjq3yp9x/lrR8Q/HDxp4n8VaV&#10;4lvtVgTXdLfzbW9tNOtbWVX+T7/lRJu+6v391EQl70Tuvg5D4H/4Xx4ci8L614r03zWSKxvriws3&#10;uIrxn2fOjO8XlbX/ANpt38FZXwT+Dun/ABO/tu+1x9XttPtZ4rdbuxayt4fNl3798t1LEv8AB9xN&#10;zViWf7QPjaw8V/8ACR215pcOseUsX2hNAsE27X3I6J9n2q25/v7N1Gm/tA+OtHvNQubPVbS2e/li&#10;uJUi0mzSJJYk2JLFF5W2KXZ/HEitVgdLpvh5fCq/GXwZeQabqUWg2c7wX0umW/2hZ4tQtYPNS42e&#10;avy7/kR9vzvVLRIbOb9m7xW2mavqUNxFqNg+raZLawfZJWZ7jynil/1vyKj/AN37/wDFWVpX7Q/j&#10;rR5dYlttQ095dZnlur+W40WwuHuHlfc+95bd/l3IjbPu1U0f46+MdE8K3HhyzudNTR7hdktu+i2D&#10;vL9/77tFubZufZ8/yfwVBfum3N4J8AJ8IP8AhJW1DxJba7Ltt7W3u4LVLe8uv+WvlbX3eUn9/Z/G&#10;i16F4t/ZF0zR7OLT7HxUv/CURXllZSw3d1ZeVdSzypE/lJFcPOux3/5aovypXj9/8b/F+peFLfw5&#10;c3OmzaVBZ/2fAj6LZebFb/3EuPK81f8Af37qfrHxy8Z69ptvZ6hqsFz9n8ryr59OtftyeVs8r/Sv&#10;K835Nifx0EHoHj/wf4E0T4E6rL4VbUNSvbLxXBp8+ratYxW7ttt7jelu6u7eU+xH2P8A7FeOeMLb&#10;QbPXpYvDV5e3+j7V8q41CBIpd2xN/wAiu/8AHvro/HPx18cfEjRv7K8Q60t/pn2lb37Otnb26efs&#10;f97+6RPm/evu/vfxVzXi3xhq/jnXpda1y8+36ncKqS3HlJFvSJERPkVEX7iJQEjuv2Y7mWw+M+j3&#10;MDeTcW9rfyxP/cdbKXZWL4e+JzQ/EOXxZ4q0yDxncXEVwk9vqe3ZK7RPEjvuR1+T5H+5/BUPwf8A&#10;Gdj4A+IOn65qdtc3mnxRXEU8NoyJM6SxPF8m75f4653xI+kPrl22gpepo+7/AEVNRZXuNn+3t+Wo&#10;+0B3vgP4e+FZvAd34x8bavqlhpX9orpVrb6NapLcSy+V5ru/muiqqJ/31Wh4J+w3/wAI/ixZ/Y9P&#10;v7fS4LW406+uNMt0vk3ahEu/7Rs81d6fwb9vz1yXgb4teKvh1a3dnoOprbWl6yyz2lxZwXUTMv3H&#10;8qVHVW/2/vVpeHvj3428K6Xe6fp99p/2S/Z5br7XotncPcMz7vneWJ2b5/mq5Ad34Y/Zv0/XvhFL&#10;4jnvNU03W/7HutagS4+xpbyxRb32JF9o891dE/1vlbawvFXwi8OaV8INP8UaRqupa3qDQWst9Nbr&#10;A9javL9+KXbL5sTI/wAm90VW/grBs/2gfHth4X/4R6DXFTTPsL6bsextWm+ysjq8XmtF5u353+Tf&#10;8v8ABVLVfjN4x1vwzDoFzqsX9mKsUTeVYwRSyrF/qkluFRJZdmxPvu33EoA7X4nfB/wd4G0jQtV0&#10;zV9Z8Q6PcXkUV5q1pFavaSoyb38rbK7RS/f/AHVxterfxO0fQ9Y+LXheDXPFGqf8I/eaFp0trfS6&#10;TA9wlu0SeVE8UTxL935N+/8A76rite+PHjbxO9k2p6nbXP2W8XUFT+zLVElnX7ktwixbZ2+//rd3&#10;33qp42+Mfir4hf2Y2uXljcvp2z7K9vpNravFt+4m+KJNyp/cf5av3QPZfiLN4Jtv2h9M0ex1WWws&#10;tL1iW3ii0HwpZWUthcRSokSebv8A9KXcnzvL/wB8fPWPonwTi+IvxQ+KE+va1O9poOpyxT3Fu1la&#10;3F5PLcSon+vliiX/AFTu/wD44leT6V8UfEej+Nb3xfBeWz+ILyWW4nu7vTre4Rmlfc7+VKjqrb/7&#10;iVtv+0D46fxNe69/atp/aF/B9nvNmk2X2e6Xfu/e2/leVK2/597puqC5HZ6l8EPA/g+/8Wz+IPF9&#10;7c6Jo15YW9rNocEF1LdfaoriXyvll8pWTyvnfey/I/8AfSvHPFthpGleJtTs9D1Vtb0eKd0s9QeB&#10;4nni/gd0b5lq7r3xC1zxJFqsd5PbJFqk9vdXVvaWNvbxPLBE8UTokSIq7Flf7n3t/wA9RaD451zw&#10;xo2u6Vpl99m0/W4Ft9Rh8pX+0Ir70Teybl+b+5RL+6HunvFt8K/A/jPwV8NNNlvLvR/GGr6BdS2v&#10;2HTovs87xXF0yS3Uu/d8/lbPufKqVw/iSGzf9m7w5PpWq6pNZLrssV1pl9awLDFe/Z0Z5YpV/esu&#10;3Ynzv/wCufs/jr4403wfF4XttaWHR4rWWyiRLO3+0JBK+54kuNnmqr73+TfRc/HLxfc+Cv8AhE5b&#10;zTf+EfRdn2dNFs0f7m3f5qxebu2J9/fu/wBugiJ6X48/Zm0rwr8NLjxCup6pYahYNZ/brfVlsvuz&#10;/Lv8qK4eWLZ/01Ra5H45fCXQfh1a6ZeeGtQ1LXtMnle3bVpvsr2M7KiOnlSwSvt3/P8AupdrVm69&#10;+0V8QfEmkS6fqGvLNaSy28suyxtYpZXidGid5ViRmZNifO77qx/G3xa8VfEKyis9c1CKa0ila4+z&#10;2ljBawtK3yea6RIm5v8Abf5qJBEo+P8AxPY+MPEb6np+h23h63aC3i+w2mzZuiiRXf5UT77o7fc/&#10;jrna3fAeq6ZonjDStQ1db19Psp0uG/syVUuN6/Omx23r9/ZV34o+PG+J3xE8QeKJbGDTX1S6e4+y&#10;W/3Iv/im/vP/ABNvoAi+HvirT/BniVNT1PQbTxJaLazxfYbvZs3yxOqP8yP9xnRvufwV1HgP4e+F&#10;ZvAdx4x8bavqlhpjaj/ZVnb6JarLcPL5Xmu7+a6Kqojp/tNXmVdh4J+Lviz4dWd3Z6Dqa21ldMks&#10;tpcWdvdRb1+5LslR1Vv9tPmoA63wZ9jv/g38U7NrPT7yLS4rW406+m0yBLtd16iO/wBo2eb86/wb&#10;9teP/wDLx/wGvQ/D3x78Z+GNGu9K0++0/wCxXrO90lxotncPO7Pu+d5YnZvn+f7/AMteef8ALx/w&#10;GgB9bXgzw3/wmHirStF89rb7bOsXmpBLcOn/AGyiR2b/AHErFrovh7481P4aeMtM8S6QsD6hYMzx&#10;Jdrvifcjo6P/AMBd6APWNV/ZOvtN8b+F9G/t7ybTXoLq4iuNR0meyuF8j76fZZf3rM/ybP72+sLQ&#10;fgCviH4oa34Tg8QyJb6XZ/bWuH0e6S7l+5viSyb960u5/uf7DtUWsftD32t3nh9rnwd4SfT9GW6i&#10;g0n7DL9kZZ9m/ful3btybt+/d/t1Uufj3qGpeLf7c1Xwz4b1iFLFNNtdJu7OV7Szt4vuJFtl81dn&#10;z/P5v8dAGn8OvBmkWHi/xrpjarpd/e2GmX62Nvq2i3EqXqrbyyyuiM6eRKiRfJv+6z1q/A34b+Fd&#10;S8EeK/FWvan4ZvLiwgiSDTNblv0itXa42ebcfZYtzb1+7sdvv/PtrC0r9o3VbPxfrvifUPC/hvXt&#10;Y1bdE82p2tx+4iaLyHii8qVfl8p9nzbm/wBquRT4i3ltpvi3T7PTNNsNP8TNE89vbrLstUil81Et&#10;9z/Ku/8Av7vloL907t9B0qb4LeONX0yfQLm4TVrX7VaQ6TcebYK0sqRfZbqV93lOqfcdGbbs31oP&#10;+ydryfDL/hKvtkv2tdJ/tprT+ybr7P8AZdm//j92eV5u359lcp4Y+N7eGPAN74TXwT4Wv7S/VPtV&#10;3fQXT3E7q7vE7stwi7k3vs+Sorz42XmseDYtD1Pw14d1K4is10+LXLi1lS+iiVNkXzrKitsX5Ed0&#10;b7lH2SDY8c/ArSvBOjag0nj/AEm58QWdna6g+iPE0UrxTpE+xHb5Wl/e7tifw/PXFfDfwM3xF8Tf&#10;2LFeLYStZ3V1E7rv3vFbvLs/4Hs21X8c+Nr74heI5da1CK2hu3ggt9lorIm2KJIk+87/AMMSVu6V&#10;8YNQ0HxL4R1zT9D0Kwu/DlstuqW9n5SX+3ejvdbW/es6vtd/loCR2vhj9kjxbrz+RfN/ZV6t0kUt&#10;o9q9w6QfZftTyokW9nZF2L5SJu3PtrT0r4Ar8PfjP4M0/WtVtkstW2XGmP4h8O3XlXs/mpF9nuLV&#10;tjL83/Aduz+/XNXP7Vfji8l0drptNvP7Olv5ZftFqzJfrePuliuE3/Mvzuq7Nu1az9N+Ov8AY/je&#10;y8UWfgLwlDd2USpBaeRdfZ4pVl81LjZ9o3eb/wAD2/7FH2g+yWvBnwZ/4WLr3jO5vNVg0HStGvFi&#10;ne006W6+aWV0RIreL5tvyP8A7vyV315+zT4V03TtQ0XUPGdlYarZ+KU0VdZezuHe6dreJkt0t1f5&#10;dkrvuerHwW/aT0Hw9f8AjXUNVitvBmoa41q8SaNp11LafuvN835FuopVZ9//AD12/wCxXnPxF+MG&#10;nzeK7iLwZpkVn4at9di12zS7WXzWuFiiR9/71/3Tujvs37vn+/US+EPtHTW3wK8C6b8L9TvvEfjj&#10;+yvEFhr/APZV5NFpk9xFbuqS74kRfvb9m/zf+A15DDf+HE8A6hYy6fO/ittTiltdR/5ZLZLFL5sX&#10;3/vO3lP9z+B/nrq9H+PGp2EviVdQ8PaB4h0/XtR/tWfT9WtZXt4rr5/ni2yoy/fdPv15k/zvuqw+&#10;EKK9F8W+JPCH/CovC/hzSLFbzxLFdS3uo6y9ilvKisn/AB67ld2lVH3vvf8A2NledUAeoab4V8Of&#10;F34h+GdB8Kq3hi3l0lEvLi+3un2qK3d7iX77/K7p/wDYVu237N9nrF/pUukeOtPv/D9/Y391/bL2&#10;csSRPZpuuEeJvm27XRt//jlcZ8EPGen/AA9+Jema9qsXnWVrFdI0Xlb0fdbyqiOn93e6VrX/AO0D&#10;rlzdJ9j0rRNH0yLTL3SoNJ061eK0t0uk2yyp8+7zX/vu7UBE6Xw9+zBF4w1S4bw54xi8Q+HLexS9&#10;n1HSdMnuriJmleJInsot8qt8jv8AP/D81eb/ABU+G+ofCjxre+HNTbzpbdUlim8povNilRGR9j/M&#10;rbX+ZH+41P8Ah78TtQ+HTanFBp+m63pmoxLFeaZq0Dy28u19yP8AK6MrJ/C6P/HXQIngDx/Pca14&#10;h8Rt4G1C4l2f2Nonh2W6tIkVEXejy3W756AKngz4UaZrHhL/AISXxL4stPCWlXF09lYvNZy3T3Uq&#10;ojy/JF91U3p8/wDt1Y0TTdF1j4D+K7yXQbFNY0S+sIoNWhluPtEqTvcb0lRpfK/5ZLt2ItWLb4qW&#10;fw9tbvw1pEGjfELwuk/22zl8T6O8TwXDInmvEiy/L9xPkd2VtifJVfw98cm8PeAL3wmvgnwpeWt5&#10;s+03d3BdfaJWXf5Tu63CLuTzX2/JQEf7xsWf7Nl5qXwlu/G1tqs7va6d/aUtvLot1Fb+Vv2OiXTJ&#10;5TS/P9xKpfEX4D/8K98L6FqcviCK/u9U8h/KSxuEtNksW7fFdf6qXZ8ivsqW5/aZ8Q3ng2XQJdF8&#10;Pu8uiroEurfZZftb2q/cTf5u1dmz+BP9/fWZrfx11PVfCX/CPWfh7w7oNlLLBLef2ZYun294vuea&#10;jO6/e+f5EWgIl74qfA2z+FevaJp+oeKGmivZ/KvLv+x7iKK3T5P3sTt8s8Xzv86f3K2te+HuleLf&#10;2hNP0GfV/D+iaVeRaW8VxY2M9hb3UUsVu6JFEqSssrpL/H8u7f8Acrnde+Pd5r1rpWnv4T8M2GhW&#10;F9/aTaHY2sqWl1Ps2b5U83d9z+BHVah8W/HK78VeKvDniFfC/h3RNQ0OW3lifTILhEuEg8pIkl3S&#10;v8qJEi/Jtq4gelzeFfBj/H/RNB0+fwTptvb6i9vaxWlnqmpRXUv2hIore9Sd03f78W1fv/7FcV8O&#10;vgDqHxX1TxXeLO2m6ZpN59nlfSdJuL9/Nld9iRW8W9tvyP8AP/D8lcz4P+LV14P8f3fi/wD4R7RN&#10;b1OW6e9iTU4pXitbjzfN3xbZUbcj/wB92rYs/wBoG+s9X1udfCfhl9K1lopbrQXtZ3sftEW/ZKn7&#10;3zVb53/5a/xvUfZL/mN5/wBmaLQZdd/4S/xtp/hi30nWE0V5Xs5ZfNdovNidE+991/49u2vH/EOl&#10;LoOvahpi31tqSWc7263djL5tvcbX2b0f+JXroPEPxOvNe8OahoK6Vpum6Ve6smr/AGexWX91KsXl&#10;bE3O/wAux/4/m/26zNE8Vf2J4c13SP7I0i//ALXWJPt19a+bcWflPv8A9Hf/AJZb/uv/ALNBB67f&#10;/AfQde8NeGpdI8Q2Wm+Jbrwt/a/9gvFcO968XmvK/m/diZ0i+RP9j+GuS8baPp9n8IPA9zplzpep&#10;JcXV5FPcW+mNb30Vx5VuzxSys/71U81NuxP79Ph/aB1y28JW+i22i6FbXtrpz6RF4hS1f+0EtW37&#10;4kdn2r8ruu9E3bXpl/8AHKW88FWXhy28GeF9NSyl+1WuoWlrP9rin/db5fmuHXc/2dN/ybaP5gp/&#10;Z5jo/GH7MF54Y8OaPqsGub4r3UbXTZZtW0m60q3iedH2SpLOiebF8j7nT7tcv8Y/hFB8ItWsbP8A&#10;teXWJpXfz0l0y4stu1/vp5vyyxP/AAun9ytXxh+0trnjaKVbzw54Zh8/U7fV7x4bFn+23EW/Z5vm&#10;yvuV/Nfen3f7myuc+IXxd1D4haTpWlNpGkeHtH06WWWDT9GglSLzZdm9/wB67t/An8e2gDK+Iupe&#10;HNV8aanc+ENPn0rw5KyfY7S4/wBbEmxN+/53/i3/AMdc1XUfDGbw9Z+OdHvPFE8sOiWs6XE6JYLe&#10;+bt+fyvKZ0Vlf7n/AAOqnjzW9M8SeN9e1XRdMXR9KvbyWW109FREgiZ/kTYvyrQBN4G1Lw9puo6g&#10;/iXT59StJdOuorVLdvniumif7PL99PlSXb/8S9d14A+BWmeMPC+harqfjiy8PXGt6jLpWnWNxYyy&#10;vLcL5X8a/Ki/vU+d68ir2Xwx8eIPA3wv8OaVpmg6RqXiOw1G8vVvtWs2leweVIvKlt/n27vkd/nR&#10;vuJVkS5vshZ/s8WMPhzR77XvHukeG9T1eK6+x6dfRP8A62CWWJ0ll/1US7ovvv8A360L/wDZO17T&#10;fhpL4olvJftdvpKa1LY/2TdJb/ZWRG+S92eU8uxt+z/fryzxP481Pxbofh/TNQ8p4tEiniguE3+b&#10;L5tw9w7yuz/M26V667/hdLeKtG0/QfEui6E6eRFp8vib7DK+oW9quxUfYsqRSsifIm9Pm2ffqC/t&#10;HnOlabPrGpWmn2a77u6lS3iT++zPtSu98eeA9B+F2pW6ReKNL8Yaxpt99n1PQ/st1FErr99PN+Tz&#10;Yt6Ou9HVqs3nh74b6Jay6nofxL1e81iy/wBIs7d/DP2dHlX5k/e/an2/P/HsaovE/wAb5PFuqWWo&#10;ah4M8JSXcV19tvHh054n1SXZ8/2jbL/Hvd2SLYrN81AGr4t+G+meIfjdZeHNItl8PWWpadYXXlWN&#10;rdXvlPLp8U7pFEu+Vvmd9qf7das37K95bfEm38Ly680NvcaO2tRXFxpN1FfNEsrxeUlk371pd6P8&#10;n935qzLn9pzWJvFtr4hs/CvhbTbuKxbTZ4bS1uPKvbVoki8qXdcO21ERdmx1as+8+P15qXiCy1O+&#10;8HeEry3s9ObTYNJfTm+yRRea8u9Nsu5W3u/zo/8Av7/nq/dAveEv2e4vFvi3xXpUXiXZZaCqO0sW&#10;k3Ut9cbv7lls835P4/7tO+HXgzTP7L+JsUWq6NqWp6bpl0kVvqOjyy+bBE6f6Vbuzp5Ev93em75/&#10;uVmw/tA6q/jLVfEep+GvDevXt/5GxNQs5dln5SbIvs7rKkq/Js/jbds+ffVrw9+0bquiap4l1O88&#10;L+GfEOq+I2uHvr7VrWfe8UuzfEvlSoqr8v8AcqANv4S+A/CafDfW/FGtar4Q1K98+1tILTXpdUSG&#10;w837Qz+b9liRmlfyvl2Oy/f3/wB2sK/0HTE/Z9m1XT7nRry4fX4kvETTJUvrJmiuNkSXTP8ANBti&#10;37Nn3tlcI3jC5fQNb0WOztLbT9U1C31CRIVb908S3CokXzfc/wBIf7+77qV1th8b2sPhtceDF8E+&#10;FJrKfY8t88F19re4VHRLjf8AaNvmosr/AMG3/YokUdX4w/ZL8Q+D/Ad3r1zPc/2hptrFdX1i+k3U&#10;VvEkrp/qrpk8qVk3pvRP9v7+ysL4o/BDSvh1b63BF4/0jWNd0a8W3vNJhieKXYzuqPE7f61k+Tci&#10;fd31n+KvjffeM/Dj6fqvhzw/c6q8UUUviHyLhNQl8rZsd3WXymbYmxn8quR8beLbzx54t1jxHqEU&#10;EN7ql091OlurpEjM+75N2+iX90UfhLfgPwNL48utVtra6WG4s9MuNQiTbv8AtHlJveJP+Ab/APvi&#10;vS/Dn7KPiPWNVfT9QnfTb2CW9S8t7ezlvXiigitW82JYtzS72uokVU/2/nrlNH+N+p+HvH+n+LNK&#10;0Hw7pt3Z2P8AZ/2G0sfKtJV8p4neVFf5mffud9/3q0LP9pDxRD/Yiz2Okalb6bp0ulS299avKl/B&#10;K6f8fHz/ADN+6i2um3/VJQI7jwZ8BP8AhA/j7oWg61qemvLewJdaTDr2gXEtvf8Am70SK4tX2NEy&#10;fP8Af/uJXD/CX4IL8UbXUNQvNc/sHT4r6DT4nt9OnvXlnl37E8qL7q/J996PD3x+l8K+Ok8Vaf4F&#10;8JQ3sSolrb+RdPb2rrv/AHqf6Ru3Pv8A79eofBP9o3wr4Y0TxKt8sfg+71TUYrhrHSdMupbH7OsW&#10;zYnlXsUqs773ffKy/wBxPv0RAzLz9m/wrc6Xo+kReM9PsNdl13UtCgu5bO4f+1LiJ7dIk2LvWJUZ&#10;3Tf/ALafernH+EvgBPgTp/iifxm1trst9cW7J/Zk7o8q26P9l/u/I7/637vz1i+KvjNaw+N9JvPB&#10;2kQab4f8Oa1Lq+i2l2jO/wAzxNsl+f7m6JPlRv4/vVieHvi7eaJ4I1Dwrc6DomvaVdTvexf2nBK8&#10;tlcMm15YnWVNrbdn3933EqZe/EKceWXvGVc6l4af4c2VjBpk6eMF1OWWfUN37p7Pyk8qL7/3t+/+&#10;H/gddr4kv4Ne/Zz8P6hLpGjWeoWWvy6at3p+nRW80tutrEyea6pulbe7fO9eS16b4n17wvZ/BHQv&#10;DWkavd6rqras2r36XFj9nS1dreKJ4kfe/m7GT7/y/wC5Sl8JcfjPMqKKKsgKKKKACiiigAooooAK&#10;KKKACiiigAooooAKKKKACiiigAooooAKKKKACiiigAooooAKKKKACiiigAooooAKKKKACiiigAoo&#10;ooAKKKKACiiigAooooAKKKKACiiigAooooAKKKKACiiigAooooAKKKKACiiigAooooAKKKKACiii&#10;gAooooAKKKKACiiigAooooAKKKKACiiigAooooAKKKKACiiigAooooAKKKKACiiigAooooAKKKKA&#10;CiiigAooooAK0tB8PNr11cKs6w+Uqfw1m16h8CvDEXie91tJZ2h8qKL7i/3t9AHl9dV8NNB0XxV4&#10;tt9F1zUG0q3v1e3gvtyJFBcMn7p5d3/LLd8rfd+/urlaKAPZbz9nW8s30zQbm5i03xn5VxqWsJqM&#10;629jo1grokT3D7N253+f/deL5PnrnPFXwN17wlYanqE9zpd/pVrZwahFqNjdebb3lvLL9nR7d9n/&#10;AD13qyPt+5WxN8eF1L4neI/Eup+HI9S0rxBYJp+o6M94ybolSL7twqblbfbo+/ZWh/w0PplzLLpV&#10;54HgufA/9lJpVr4eTUZUeJFuPtCS/atm5m83dv8Ak/joIl/dPL/FvhW88Gaumn3zQPcNa2t1/o7b&#10;02TxJKn/AI7KldH4M+Dmp+M/Ct34j/tXRNB0eK6+xRXGs3n2dLq48rzfKT5H+bZs+/tX56z/AIo+&#10;PF+JfjK415dKg0RJYLW3Wxt2d4olit0i+Td/D+6rq/g/8b7P4S6ddp/wjUmq6hLK7Lcf2xcW9vKm&#10;zYkV1ar+6nX/AL5+/QWbCfs3y+Ifhz4S17QdT02HUNS0m9vZdM1G+VLi9eCWXelvFs/giiT79c5/&#10;wz94j/4RJ9a+3aM92unf2u2g/bv+Jmlls3/aPK+7t2fP9/dt/gqXR/jk2j3/AIMuf7FV/wDhHNMv&#10;9N2JPs+0favtHz/c+XZ9o+5833KuzfHuz/4R6VoPB1pD4zuNFTQJ/EP2yV0e18r7Pv8As/3Vl8pE&#10;Xfv/AOAUfZA5rVfg/rWgy+LluZbJ08Lray33kyv8yTuip5Xyf9NUrb8Z/Dex1vXvAVt4E0i9tpfF&#10;GmJdLp19fLcOkv2i4if97si+XbFv+58vz1t+JP2itI8SeHNds/8AhAoLPVfEMVnFrGppqcu+f7K8&#10;T/ImzbEr+V/4/wD7FF5+0P4es9S8H6h4c8Bf2Pe+GV+yxPcaw90ktk32jzbd08pPv/aH+f8Ahoj8&#10;PvAc58S/hRY/D3wH4a1ODXtL8Q6hqN9f289xo149xbokSW+xPmRPm/etv/4BWJ8NPhXqHxRn1iKx&#10;1DS9Ki0uz/tC6u9Wuvs8SxeakW/fs/20q98RfidpXi3w1onh7Q/CcHhXStIurq4iRLxrp5fPSLf5&#10;rt95v3X3/wC7sXZ8nz7HwK8Z+GvB+nfEBPFFt/aVpqWhfZYtMSdrd7pvtVu2xJVR9vyo7/8AAKAl&#10;9klh/Zm8Rvf6xFLrXh220/S7W1vZdZuNR2WMtrPv8qWKXZ8y/Js/vbv4KIf2ZvEf9r6hZ32teG9H&#10;S1vF0+C71DU/Kiv5WiSVEt32fN+6libe+3/WpVfxP8dW8Q6D4l0WDQYNN0zUbOw0+xt7ed3+wW9m&#10;7sifP80rPvfc/wAtVPAHxX0Xwx4ci0XxD4Og8VRWeovqunO99LavBcMiI+/b/rYn8qL5Pl+59+iI&#10;HVw/swanqvhfw/5F5puleK7i6v8AT59M1bUUilurqCXakVuv8Tf+O/Onz1xWj/BnU9e8JXetWeta&#10;A93awT3Uug/bv+Jn5UW/zX8rZ/AqO2zfu2pXa2H7TkW+01XVfCFtqvjDTtRutV07VnvpYre3uJ5f&#10;N3vbqnzbG+589W9N/a0ubP4c/wDCNS+HpHl/se60iWW31i4t7SVJUlX7Q9qv7ppf3vzO+7ds/h/g&#10;AiZPxL/Z4l8PWt7quh6rpd5aWemWWpT6T9uSXU4opYovNleJU+WLzZf97bsb7nzVn+JPhvofiS6+&#10;Gi+EIJdBfxbE6eTrOo/aEinW6lgT96sSfK+z+5/HVjxJ8ftM1jSLv7D4Mj03xHqmmQaRqes/2jLL&#10;5trEkSOkUWzbEz+Unz/N/HR4k+IXhD4i6X4X8NaV4cXwG+ls8Vrrl9rVxdQ2sTSvK+9Ft9333+/R&#10;9oiPw+8cFqvw91fRPCj69qCx21umrS6Qtu7fvWuIk3S7E/up8iP/ALTpV34UaV4V17xbaaV4s/tl&#10;Le9litYH0ZokdJWlRN7+an3a6P8AaK+JFj4/8XxRaLP52j2EWz7QkXlJe3Ur77u6RG+55sv/AI6i&#10;V514b1j/AIR7xBpOqrF532C6iuvJ3bN219+yiP8AeLkfQWm/A3wBrfi/x3pmlWfjvWIvCm23ltNO&#10;W3lvrqf7V5DvEip/qtnzVQ0T9nXw1N8WvFvhzVfEtzbaFpctrZWt8ixeb9tunRYreX767k3y+bs/&#10;593rhrb45anpupfEPUdMgn0298VXi3S3FveOj2DLdef8j7Pm/ufw11OpftV6rZ2dx/wieh6f4V1D&#10;Ur/+0tWu/Kt71Lq48pE3pFLFtiXd5rfJ/wA9Xo+yR73NIzvh18PfAt54f8Zt4v8A+Emh1vwurXF1&#10;DpLW6ROn2iK32J5qbt26WumsP2ZtK1XRvhrqttqd69p4gX/ibRbk82y837R9ndPk+6/2WX7/APEl&#10;Z/8Aw0P4QvLzxhean8N2vLvxWqpqL2+utbo/zxSvsRYvl3yxb/8Age2qnhL9pmfwlq/h+ddBW5st&#10;L0D+wpbF7z5J9txLPFLv2fKyOyf98P8A36JfD/eL/mPF7aH7TdRReasPmsqb5vuL/tvXufi39m/S&#10;vCV74P2+NtC1WLVIrCW6tLe8f7RcefLsd7dPK+aLZ/G/9x68Hr1V/jNpF/ofhT+0PCH2nxL4cW1t&#10;7XWYtTeJHggl81Ee32bd2zem/fVGMuYsfEv9nu+8E6tK661oj6I2tPpDXCaj5v8AZbb38pLranyN&#10;sR3+Td9x/wDcpnjD4Sy638bovB3hfT9N017q1gliS01OW6tNv2VLh7j7RKiNtdN8v3P9lN1UP+Fu&#10;2N/Zaxp+q+HPt+mat4kXxFPbpfNE+1UuF+z79n/Tx9//AGPuVq+IfjT4V1jxv4f8R23gK5sP7NgS&#10;1nhTxFcb7hYrdLe32SqiNEyKn3/m31Mfh946Dzzxn4V/4Q/Wf7P/ALX0vXk8pJVvtGuvtFu+7/b2&#10;I27/AGHSuw+Ff7P3iP4waRe6jot5pFtFaztb7NRvPs7yy+U8uxPk/uo//fD1lfGD4l/8LU8UW+qr&#10;pn9mxQWcVkqS3TXVxLt3/vbi4b5pZfn+/wD3UStX4Y/Gxvhv4e/sxdIW/wD+JjLf+d9q8r72n3Fr&#10;s+5/08bv+AUR+GRJpw/sx+IX1G4tp9e8M2Fus8VrZ313qey31GWWKK4RLd9m5v3UsTfOir86VsfC&#10;L9mO88SeLdKg8Y32n+HrK4vp7L+z7i+8rUL1ot6y/Z0RH3bHTZvf5fkeqVt+0JpFzZ6fB4h8BW2v&#10;Jpf2WXTHfUZbd4LiKyt7V3fan71X+yxPs+X/AH60PDf7VMFhq2m69r3gm08Q+KNLvLq4s9T+3S26&#10;RLPK8sqeUu9WbdLLtf8Ah31cuXm90Djrb4Ca9eeFP7aivtIS7azfUoNBe82anLar8z3CRf3dqO/3&#10;921PuVn+KtE8PP8AC/wpr2kaffWGoXF5dabffaLxLhJ3gitX81P3SeVv+0P8nzf79dxD+1FfTfDm&#10;38NX1trv2u10x9Kgu9M8TXVlb+Vs2Rebar+6bYv3vu7v4653xD8TvB2q/DK08K2PgWfTbu1la6g1&#10;N9aaXbcSpbpK/leV/Glunyb/AJaj+YuPLzHA+G/Dep+MPEGn6LpFs15qd/Olva26Ns3s3+9Xpyfs&#10;weJb/VNKs9K1rw7r0WpTz2q32maj5tvFPFE8rxSvs+VtqfJ/D/t1554D8YXnw98ZaP4j09YJrrS7&#10;pLiJLhd8Tbf4Hr02H9ofTPD0tpbeF/A8Gg6JFLdXU9j/AGjLcSz3EtrLAj+ayfKqLK+1NlEvh90g&#10;4f4kfC7UPhv/AGVLc6npGt6fqkDy2uo6NdfaLd9r7HTfsT5kZKz/AAN4M/4TbUZbZtc0Tw9FFF5r&#10;Xet3n2eL7/3F+R2Zv9xKl8Q+Nm8Q+CvCnh77H5P9grdJ9o83f5/my+b9z+HZXTfBP40/8Kfl13/i&#10;VS38WrQRRNNY6jLYXcG19/7q4i+ZVf8AiT+KgDj/ABt4M1DwB4ovdB1VYPttrs+e3l82KVWRHSVH&#10;/jV1dG/4HXoHwT+AkvxF1Hw5ea1qul6D4f1HVksokvrz7PcX/wA6ealqmx9zfPs+f5dz1ynxg+JE&#10;vxa+IOoeKJbH+zXvYrdGt/Pe42eVEkX32+Zt+zf89dd8N/j9Y+CdI8NQan4OtPEl74ZvmvdHu7i8&#10;li+z+a6NKjovys29NyP/AAt/eq4/3gkUdH/Z48R63oMOoQXmjW13eQS3WnaHd32zUL+3i375Yov+&#10;AP8AfdWbY+ys+/8AgP4o03XrjT544Et7dbh/7T3P9kbyrL7Y6I+zd/qv9j+Ouj0f9oe203S9Hnl8&#10;HWlz4w0SxbT9J177ZKiW8Tb9m+3+7KyebLsff/c+T5Kt6j+1Fc6loN3pT+H444bjQoNIRxefduFi&#10;eBrr7v3ngdk2/wC581QX7vMYnjz9nLxH4A0TUNQvNT0S/l06WKK+sdMvvNuLVZf9U7ps+6//AH18&#10;6fJXNf8ACovGcPiDRNGvvDWqaPqGt3S2timrWctqk7s6L8jSon99K3fE/wAbJfEL/EBv7IW2/wCE&#10;tltZf+Prf9l8h9/9z5t//Aa5Kw8Z3n9vaVfa5Ld+IbSynWX7Jd30qbk/jRHV9y/76UR/vEHpHgz9&#10;nWDWPi/o/g7U/Gfh17e6dfPuNMvnd/8AW7Xt03Rf6/8A2HTbWf8A8M932peMNV0XRfFHhnVYtNsH&#10;1Ke+XUWW3gt1uEifzZXRNjJvV2/2f++au+J/2jZ9V8b+CvEOmaH9jfwvP9og/tO+lv7i6fzUfZLc&#10;NsZl+TYqfw/PWPqXxX0GG88Vy+HvCDaDb+INHfTZ7d9Ta62ytdRT+ajsn/TJF2f+P0RLLr/s2eIb&#10;bUbtbzWvDthokUFvcL4hu9R26fcLPv8AKSJ9m52fZL/B/A++qug/s/a5rHiPU/D15rXh3QdbsrxN&#10;PWx1bU0Sa6lb7iRIqPuV/k+f7vz1L8GfjxefCXS9Y0pra9vNK1SWK4b+ydYuNKu4pYt+zZcRfw7H&#10;fcjp/c/uV2vgn9r2XwZcarL/AGDqV491rC6vFcP4kuEuH2oipFdXCpuuovk+49BBi+G/2P8Axt4k&#10;0vT7xdQ8P2D3TbPsl9qOyWL968Cbk2f8/CeV8n8Tp/t14vNZy21/LZz7YZYpfKbf9xX317bZ/tSy&#10;22s299/wjiv5TWT7Ptn/ADw1WW//ALn8fm+V/wAA3f7FeKarf/2lql3ebdn2id5dn9zc+6rD7J67&#10;8VP2ftP+HvgvQtctvHGgalcXmnfapbSG8d3um+0PFvtU8pN0W1P4/wC49YWq/ATWrOz0yfTNX0Dx&#10;O95qMGlfZ9D1Fbh4Lqff5UUv3F+fY/zo7L8j/PT7z4u6VqvgPw5pWp+EI7zxB4eiS307WftzJF5X&#10;2jzdktrs2y/fdPvr9+uw+Jf7VCfEjTYtPufC8/2L+1rXVZbS71+6uIv3SSq9vEnyeRE/m/8ALLbt&#10;2fxfJtgDM8Mfs/QQ/FXTPC+ta5pesJPBf+enh6+82W3ngt3bypUZNytuVP4P79edeNvAGofD2Wys&#10;9XntE1WeDzZ9MRme4sP7iXCbNqs6/Ns37v7+yvVbz9qX/iqPDWq6d4anhTQYr1InvtYlvbt3ni8r&#10;/j6ZN21Pvqn+/XmXxF8eRfEW9stVudKWz8RvFs1bUYpfk1KX+CXytn7ptn39n3m+f5aAOl+CHwcs&#10;fiv/AMJG954l03Qf7L06e6iS7nZHZlTejv8AI/7pP43+9RpX7P2o6rcag0XirwpDo9rdLZRa5cai&#10;8Vje3DIj+VbuybmZEf5vk2rXNfC7x+vw68R3F9Ppket6fe2dxp99p7ztF9oglTa6JKn3W/267DSv&#10;jN4Ts7O70W6+Ha3/AIXS+TVdM0+bWpUlsp/KSKXfcKn71X8pPk2LVkR5jzTxJ4b1Dwlr2oaLq9q1&#10;nqdhO9vPbv8Awutetzfs6ya34G8Ka1oOq6amoalokuoS6TfXypd3ssUtxv8AssWz/nlEn3/9vZXl&#10;njbxbfeP/Fuq+I9T8r+0NRna4lSFNiJu/gT/AGa9I0f4/WOj+F9Cgi8HQTeK9B06403TtefUZdkS&#10;yvL8/wBl2bWZPtD7fnqPe5S/+Xhi33wD8QWPhKXWpbzSBd29gupT6Ct8v9oQWbbdlw8X93ayN97d&#10;tdPlrzm2ha5uIolZUeVtm922J/33Xt3iT9p++8VfDv8A4R7ULPW4dQ/s6LTftFj4kuorF0iRER3s&#10;v9U3yJ838LN81ePeHtYbw94h0zVVgivHsLqK6+z3C74pdr7tj/7NH2g+yeweFf2bJ7nxb4agvNZ0&#10;bxD4f1S+fTZbvw3qPm/Z5/KeVIndkTb9z7/zJ8lc1qvwuX4aX/h/VfELaf4w8L6lLLFv8N6suxpV&#10;T54vtHlPtZN6P9xlZfuPXpfiT9sxtev9Kn/4Re58qy1r+12ivtfuLrfuilieJNyful/e/Js+7srh&#10;L/4weGL99E0r/hAvs3grS5Z7pdGTWJfNlupdm+V7rZ/sJ8myiPxElXVfgzLqXxV8caDot5aaVonh&#10;6+uIpdT1y68qK1iWXyovNfZ95/kT5ErjPG3gy+8B+IJdK1B7aaVVWWK7tJfNt7iJk3xSxP8AxK6P&#10;Xrtn+0/baP8AEHxH4h0Xwvd6PZeI4n/taxtNfuIriW4815fNiuokRovv/c2Mu3fXl/xO8ct8RfFt&#10;xrX/ABMkilVYootW1OXUrhUVPufaJfmb59//AH3U+8a+7zSOz+G/wK0/x58NPEHiW58Z6Fol3YSw&#10;RRW99dNEkW6V1d7j90+zfs+TZVTw3+zx4h8T6XFc2eq6AlxetOmk6dLqOy41dIndXe1TZ8y7kdE3&#10;7d2ysr4afEjTPBml+I9I1zw5/wAJPomuRW/n2iXz2UqtE+6J0lVH/vv8myul8MfHvSvDFlo8q+B7&#10;a88QeHvtCaFq02oy/wChRNK8qJLEvyy+U0r7X+WqIPHXRkbay/Oldrqvwl1rSrrxRBPLaO/h+ztd&#10;QvNkrfMs7xKmz5Pvf6Qn/j9cY7tNK7N9923tXsfiH9oHTNe8K63Yr4HtLbXdcsbOy1PWft0r+b9l&#10;e3ZNkX3Ylf7P86f+P/JQH2jH8T/s/eIPDGvaVoP27RtV8S39ylk2jadeb7u1lZN2yVGRFX7/AN/e&#10;y/7dY/j/AOFGoeALCx1BtV0bxDpl1K9v9u0S8+0RRTr9+J/kTa210avQNV/aikhHhVvDnhx9Km0H&#10;UU1KJ9T1WfUnXam37PE8vzRQbWb5N39yuc+Mfxs/4Wpa6fBFBr9mlvK0rRat4mutViZ2+5sSX/Vf&#10;x/8AfdEgic/8H/Ctt4z+IOj6ZeS6Wlu06O1vq15LaxXXzp/o/mxI7Kz/AHfuV3fgr4Fad4/8W/EO&#10;2udc0nwlFoKX8sFjc3zNseJn2/M0XzwJ/E/3688+GPi3SPA3i201rV9BbxDDZMksFol81rslV0dH&#10;3qj7/ufcrrk+NOkWfxQ1jxRY+DvJ0fXLO6tdT0abU2f7Qs+/zXS42I0X8H8H8FBJ554n0FfDGvXG&#10;mLqun6wsGz/TtMleW3l+Tf8AK7In/oFesfBz4Laf4h8Fa74v16K01K0tfIis9Mh8U2Gmu7yu6O9x&#10;LK7+Vs8r5UdV3b/kryfxPf6VqWvXF1oulNommS7fKsXumuni+T/nqyJu+etPR/GzaP4A8S+Gvsfn&#10;Jrk9lcfaPN2+V5Hm/Js/j3+b/wCOURKkdl/wzxrmsWEup2M+kWEt7FLf6Z4buNTSXU7q1Xf88SKm&#10;2X5Uf+7u2bkSor/9m/xHYeFP7abVdAd/7Hi19dJS+/06WzaJH83ytn8CP82/+4+zfV3R/wBoSDTd&#10;G0edvCdtN410bTn0rTPEn2yVEt7fY6o72/3WlRHfY+/+58lcP8QvHLePLzR52s/sf9m6PZaVs83f&#10;u8iJIvN/4Hs+5QBi+HtEn8T+IdM0izaNLu/uorWJ5m+TfK+xN/8A33XqF5+zB4ottU0exg1XQNVl&#10;v9T/ALFlfTr7zUsLzZv8q42J8v3H+5u+49cD8NNSttE+I3hfUL6X7NY2WrWtxPK/8KLKju9et6l+&#10;0dpGg+MrSfwn4QjsNEsvETa7dI+oyyy6jOu9UfzWT90ux3+TZ/HR9qIHOXP7NPiWGXSmg1Xw/eaf&#10;eef5+p2moo9pprwIjSpcS7Pl2b0+5u+/8m+q/wDwzx4h/tmWBtV0JNESxXUP+Ene+/4lnkM/lI/m&#10;7N27zUdNmzduT7lY/wAIvivffCXxhNrVnFLNFdWstldW9veS2srxN/cuIvmibciPvT+5Xd6l+0nZ&#10;63qWpwar4c1TXvDWpWMVvPpms+J7q6l82KV5UliumTci/P8Ac2UAW7P4J6LpvxI1vSFn0TxDb6b4&#10;divUtLvVZ7f7bLLpvnvLavFF+9RG3uivt+XZXnPgb4P6n450a41ptV0Tw3o8U/2VdR168+yxT3Gz&#10;f5UXyPubZ8391a7PSv2hPD0Pj+98Wan8Po7y7l06LTbW0sdWe1t7WJbL7FKiJsfcrp9zf93/AG6x&#10;9E+MHhm20O98Oar4CXWPC/8AaLalplj/AGtLFLYOyIjo1wifvV2In8C1cuXm90uRp6b+z3p9/wDC&#10;KLxY3jrw3Yag+ova/Z7i+bykRYt3lfLE/wC//wDHdtYl/wCA7PTfgFaeI1i0i/vbrWkibULTU53u&#10;7VGid/sstrs8r/llv3791V/CXxR0XSvBep+F9e8Jrr2lXF9/aVn5Ooy2r2dx5Xlff2PuXbs+R/7l&#10;adt8WvCdt8IpfBn/AAgs73EsqXran/bTf8fqxPEkvleV9353+TfUfzER/vDNS/Zs8Uabpss7X2iX&#10;OoWvkf2jo1vfb77TVldER7iLZ8vzOm/Zu27/AJ6f4q/Zs8UeGLi0tl1DQtb1CXWItCltNJ1FJZbW&#10;8l3+VFL9xV37H/74+fZWrqv7Sdtc/wBp6hp/gy003xRrflJrurJfSul4qSpK/lRN8sXmtEm/71cv&#10;N8XYry68RveaClzb6z4kt/EUts946bUie4/0feuxvn+0ffTb92qIjzGP8Rfh1P8ADfUorGfXNE1u&#10;V96S/wBjXLS+QyvteKVGRGVqz/BnhVvGes/2f/aul6InlPK19rN19nt0Rf8Ab+8zf7CIzV1vxj+M&#10;EXxUi0SCDRZ9Nt9LWVFmvtRl1K7l83Z8j3EqIzKmz5U/h3vVf4J/Fr/hT/iPUNT/ALMbUkvbFrJv&#10;s949lcW+50+eK4VHaJvkqYlyNuH9mbxG+qaxBPrXh2z0/S7W1vZdZuNR2WLQXSP5UqPs+ZX2bPub&#10;vn+5Uug/s060/i270/XtV0TQdPsNTi02W+vr7ZFdStsbZbuqPuZ4nRvufxpvo+J37RUvxItfEETa&#10;K1n/AGpa6da75tRlunX7Hv8And2TdKz7/wCN603/AGmdP1LVLu81zwLba2i6jFqunQzajLF9lnW3&#10;it337U/eq/2eJ9ny/coiB5f8TvD1n4P+JHivQbHzfsWl6tdWUHnNvfZFK6Jv/wC+K6D/AIQ+xh+B&#10;UviPytIv9Ql1a3i+0W+oy/a7BWS4/dS2uzytr+U779+75K5fxz4nbxt438QeIWtvsf8Aa99cah9n&#10;3b/K82V32b/4vv12ej/E7whpvwv1DwrP4FnudQvWS4n1b+23T9/EkqRS+V5X8H2h/k3/ADU4/CV9&#10;ota3+zZ4j0Hw4+qy614dmmis7XUm0yLU/wDS0tZ/K2Sujoiqu+VEbe//AI781dH4t+A9j4Y8A+F7&#10;a20xdb8Z69BFKtxaeK7B4klluniSKK1Xe067U/1qPt3P/sPXGa38Zm1i/wDEFz/ZCw/2v4dtdA2e&#10;fv8AK8j7L+9+582/7L9z/bqlc/F2+/tn4f6rY2cdne+ELOC3gd281J3iuJbhHdPk2/63Zs/2KUhR&#10;+E3Zv2bPEb6zomn6fq/h/W/7Uvv7K+16ZffaIrW62bvKl+TcrbP7iMtFz+zT4lhuNK8rV/Dt5p94&#10;tw8+rWmpo9pYeRs81LiXZ8uzen3N33/k3V1Gq/tXfb/FfhrXI9I1130nUf7Sax1PxXdahbyvsddi&#10;JKn7r7/3/mrzf4RfFS++Evi2XWrOCW5iurWWyure3vJbWVom2P8AJcRfNE29Efen9yiIpHQW37Nn&#10;iO51K+i/trw7DpVrYxar/bcuo7NPltWl8rzUl2f3t6bNm7d/BVWH9nvXv+Ej1vT7zVdC0rT9IW3e&#10;fXr6+2ae/nput/Kl2bm81fnT5KtePPj23jO1122Wx1bytU06Cy/4nOv3GqyweVdfaN6PKn3X2bdn&#10;/AqfbfHjT7xNQ0/xH4Qj17w/e2unRNYpqLW8sU9napAkqSqn8ab9yOn8f+xTj8JH2jP8MfAHXPE8&#10;VxLFq+gWdv8AbpdKsZb7U1RNUul+/Fav/F99Pnfavzp89eb3lnPYXlxZ3MTQ3FvK0UqP99WX76V7&#10;b4A/acbwT4eu/Dy6LqkOiJqNxqFjb6D4kutKltfN+/E8q7/NX5E2b/m+/wD368yfxJpVzo3iCK+0&#10;Nr/W9SukuLXWbi+l821+fdKjp92Xf/fekWc1RRRQAUUUUAFFFFABRRRQAUUUUAFFFFABRRRQAUUU&#10;UAFFFFABRRRQAUUUUAFFFFABRRRQAUUUUAFFFFABRRRQAUUUUAFFFFABRRRQAUUUUAFFFFABRRRQ&#10;AUUUUAFFFFABRRRQAUUUUAFFFFABRRRQAUUUUAFei/BnxPP4bvNYaCKKbzYot2//AGd9edV1vw6/&#10;4+9Q/wB1P/Z6AOSroPAHgm8+Ivi3T/D1jPbW1xdb3a4u22RW6RI8ssrv/dRUd65+uq+FfjaL4e+N&#10;9P1y509dVsoluLe6sfN2faIJYmilTd/D8kr0AXvE/gbQf7c0fSvA/ipvGd3qM/2XY+mNYOsrOiJ9&#10;53Vlff8Af3/7+2jw38LrzWPE3iXwveM1h4l0u1ungsfkfzbiB98tvuX+Lykl27P4kT+/R4kufhv/&#10;AGzo/wDwj1n4m/spZ9+p/wBpzwfaGi3p8kW1Nqts3/O9Y9t4kg8K+PItc8LpPbW9hqP2rTkvmR5U&#10;VX3RJLt+Vm/v0AWv+EG/4tenjH7Z97WP7K+yeV/0y83zd+//AIDs2V1eq/s2eL/+Ej8Qafodt/bd&#10;lpEq27XzyxWqSv5SS7Ikll+Ztj/cTc33P79dBeeP/hk9vrvhrULPV7nwle6suv6c+gskVxayyxbJ&#10;bV0lTbtT7m9P7lauj/tFeE7zVPEuoeKND1e/i1LU3vV8PJ9luNPlXykiiR/NR2il2JseWL5qj3uY&#10;DyrRPgt428SeFZfEen6DLc6PEsr7/NiSWVIv9a8UTP5sqp/E6I22rf8AwoHx/wD8Il/wlC+Hm/sT&#10;7H/aC3H2qDe8H/PVE37m2fx7E+X+OvS/B/7Sei6V4D0fTJ7bUNK1vQ7Weys7vTNO066R1Z5WTfLd&#10;RPLF/rXV9j15j48+JbeIV8Kf2VLfaa+keHYtFnfzdnm/63zfu/wur1YFTxD8IvFXg/w/p+va5pX2&#10;PR71otr/AGq3eVPNTem+JX82Leib13otHjb4b3nh74g/8I5pHm62l75UukzW8Xz3lvOiNE6J/edH&#10;T/gW+u2+IXxa8IeKvhzFpEGmatqXiBFtUi1PXPsvm2CRJ86RXESJLKr/AHNkv3V+5TPA3xg0/wAM&#10;WHgfXp1iufEfg++ltVtHi/4/dOlR2+/sdVaJ3l2b/wDnqn39j0faA5y//Z+8f6b4j0zQ5fDzTanq&#10;MVxLZw2l1BcJP5SO8qI8Tuu5ET7m/d9z5PnSn3P7Pfj+z8RWuhy+HnTUbq2a6i/0m3e38pX2O73G&#10;/wApNj/I29l2tsX+KvRdV/aK0GHXNHn0VNX/ALKsotU32k2maXZbZ7qyeBJU+xxRbvv/AD7/AO4l&#10;edfCX4kQeD9Z/wCJ5qHiD+yks5beC30mWJ0XzXR3R7edHilifZ86P975P7lASNP4e/ArVdY+IOp6&#10;Dr2lXzrpcDS31ppOo2UVx80TtE8Tyy7ZV+4/ybvlqv4G+AmvfEvwC+ueHIGv9QTVn0+W0eWK3iRf&#10;KRkfzZXRdzs+zZ/FXVeG/i18NNK+Ml74zl8PazpVlFEkVjY6StqiO7W7xSyyp8iqz79+yL5KpeGP&#10;iR8NNH0G40G+sfFdzpVnr6a7pnkz28Usu2JE2XH935k++n9+ol8IHBX/AMPWtvANxriyyJqem6s2&#10;latpk0Wx7Xcm6J/+Bulwn+8legJ+zrpV/YabY6Z42W58a3+hRa7BoNxpTRRSq9v57xJdb3Xdt3/f&#10;Rd1Ynhv4nW2v/ETxhc+JWj03RPGi3UWoukTSpZtK/mxSoi/M3lSpE3+7vrq0+OvgzRP7H8Q6ZpGt&#10;3PjvS9Ag0OB7iWJNPidbfyHuNi/vW+XfsR9tX9kDzTVfgz4z0fwbF4qvNDlh0R1R/O8+LzUSX/VO&#10;8W/zVV/4HdNv3P79bWm/s9+KrbxH4Ss/Eento+n69qdrp/nJPBLLA0r/APLWJX3RNs+fZKi13Pjn&#10;9pPSPGfg3UFittQ0rxLqOnQafeQ2+maX9nlRfKV/9I+z/atrpFv+/wDK2z+5Rrfx+8Ezap4U1O20&#10;jW9S1XS9atdSn1bWVtft32eL79v5sSI0+/5Pnl/uJR9oPsnE6V+zx4o1vxbp+mW0UFtp+o6nLZWd&#10;3fXkFu8qxS7XlSKWVGZf9z7zfKnzU3xD+zl4z0Tx5/wi9tYwardytceQ9pfWro0UT/PLLtldYF/6&#10;6utaXj/432PjnxX4f8Zy2NynivS75Nybk+yXVrE++3+T/llL/A+z5W+996tC5+J3w3Txr4jvrbTP&#10;FL6J4qtbq31iGWeBLiB5biK4R7d1+Vvmi/j/AIaA+0cpbfs6/ES51690iLw4322ygS6n33VukPkS&#10;/clSXf5TRf7aPtqD/hTmq2dr41s9Til03xL4XiivZdMfY/m2rPsldHX72zzbdvk+Rld3r1qw+KPg&#10;DxJ4N8S6HqEWs6b4P0vRbDTbCJLq3fVrzbevcO/zfL95/uJ9xUrz2/8AjTZ3Pxk0zxRFpTf8I/Zw&#10;QaV/ZlxL5rz6ctv9neKV/wCJni3/APfdBEZfEXfBn7Nl94z8KeDNeg1qK2tNcvri1vN9r/yDYot7&#10;ea/z/vfkil+T5fubf46ytV/Zy8bW3/CQXOn6Z/aWlaNdXtv9r8+3ilnW1ldZZYrdn81l+R/uI1au&#10;vfGaLw3p2j+F/Cep3M3h/TvtFreXHlbE1KD7a9xFsRk3J8uz+6331+7XpH/DUvw9hl1W+s/CF7Ya&#10;tetq254bOwd5/tj3GyWW4ZPPVkSVF2RMq/71SanimvfDH/hHvg7o/iq8sb1L3UtR8qK7S+tZbFoP&#10;K3InlK7yrL/voq7a0Ne+EumX+jfDy58GXmpald+K7qXT/smpwRROk8TxJ8m13+XfL9+rc3jb4c/8&#10;KR/4RCKDxR/baXX9q/aH+y/Z/tXleVs/veV/49W6/wAY/Avhvwz4HXwrbeJv+Eg8JXz6hZvqf2f7&#10;PO0ssTSpLt+bb+6+TZ/fqvtE/ZMXxJ8Aba2itLPw14ll8Va9Lef2e1vFo8trYyy/Pv8As97K/lSq&#10;joyfPt3fwVwnh74aeI/E66O2maZ9pTV557Wz/fxJ5rwIjy/ef5VRHR977Vr3Oz/aW8HeFdLsbPw9&#10;pXiZ7L+37fWpdM1a+ilt7JV83zYrXb/f81/v/wBysfSvjH8MPD0vhTT7Hwnq9/4f0iXUZZX1lrW4&#10;laW6iiVJUidPKZk8r7j/AC/x0RD7Rwifs9/EGbxRL4ci8PNc6xFYpqXk291BKj2rSpF5qSq+1l3v&#10;/A/9/wDuPRD+zx4/m8R3eh/2Dsu7OCK6nle8t0tFil/1T/amfyvn/h+f5vnru/GH7Qnh7WJdVXSt&#10;M1C2t7jwfL4bi3wWtv8AvW1D7R5rpAkUSrt/gRP++/v1yngP4o6DD4K1bwr46g1vWNMlntbqzbTL&#10;xVeJoElRLf8Ae79sT/aH+592rAl+IvwTs/CV58QLHT9Tnv8AUPCWoxRS27xInm2bfJ9o+X+5K6K3&#10;/XVK5rwr8FvGPjbw5ca5oui/b9Pi81PkuoElleJN7+VEz+bLsX+4jV1t58ZtM1j9oLW/FksE9t4X&#10;8QSy2uo2ky73+xTp5Uv3f4k+8v8AtIldn8Ivj38PfhFpun2baHPqWp6XfXT/ANrWOnWT/wBpRM/7&#10;qV5Z4vPi2L/Am2oA8qT4CePZvB//AAlC+HmfRPsf9oLcfarfe0H8cqRb9zKn8WxPl/jo8Q/AHx54&#10;V8Lv4j1XQGttHWKKVpftMDukUuzZL5Svu2PvT59u3d8tem6l8UfB3g/w94V1WzXUtV8axeD/AOyo&#10;vJuov7PtfN+0I/m7f3vmokrvs/3KZ8V/iR4M0efxH/wjy6lqXijXNCsNIvL57qJ9Pii+z2vm+Vt+&#10;Z2/dInz/AHfnol9oiMvhPBfDfh7UPFuvafoulQfbNTv51tbW33Im+Vn2om9vlruNY/Z1+Img3FpB&#10;feHGhluop5YkS8gd/wBxF5sqfK/yyovz+U/zf7FaXwl1Xwhpvxa+FV5Y/a9NltdRtW1q71a6i+z+&#10;asqfPF9zbFs/v12dh4/0p/FGiaD8N2lsEs/ETeIrzVvFmp2tvFK/+q2fwL5Xlb/7ztvoDmPFLP4e&#10;+Ib+Lw5LBp7OniO6e10n96qfapVdFf8Aj+X53Rd7/L/3w9XvD3gzSE8V6rpHjbxC3g/+zmeKd0sX&#10;v5ftCvseJEifb/f+ff8A99V0Hxa8W+Gte+KFpZ2K3M3w/wBDZNPs4bRtkzWqy75XR2/id3lfe/8A&#10;fSpfhR4w+HfgzxvrGr6vpWt3lpFv/sDyvs8stk+99ksqN8srImzb8m3d/BREuXumxbfszXNn4o8U&#10;Weta41no+iXSWX9o6Zpkt/LdSyxeaiRW6/7Gx23uu3ftrzSHwTqGq2/iXUNIglv9H0HY91duqROk&#10;TS+VE7xM+7522fIm7bXs3hj9oHw54bXxBpEWp+PbbRL/AFNdai1DT76K31OW62bZUuHX5WV/kevM&#10;fFvjPQfHniHxx4h1XSru21XVp/tWmRWM6JbwO0vz/aN6bm+X+5t+apA4WvYvE/wK0rwx8PNP8Qz+&#10;I9Xm1O/0mDUorGLw9K9ovm/8snuvN2r/AN8V47XpXj/406r4n0Pw/oun6rq1nolhotrpt1pj3jJb&#10;zyxfffylfb/cqvsh9oyofgz4vudZ1XSl0qNL3SJ4Le+Sa/t4kgaV9sW92fb8/wDv11fxC/Zd8Y+B&#10;vEtvpUC2OsfapYre1e31G1SaWVovNdPK812VU+f53+T5P9tK2viL8b/BPifwv4zXSNF1u28R+K/s&#10;Ut9NdzxPbxPA6b0iRfm2v8/zvTb/AONPgmb4g+GvH8Gla7/wksEtr/ati8sX2Roorf7PL9nf7275&#10;E2b6PskS5jzLw98LvE/iqLSpdI0iW/8A7Ua6SzSFld7hrWJJZURN+7ciun+9/Buram/Z7+INt4jt&#10;9Dbw839oXFq96r/bLd7dIlfY7vcb/KXY/wAr73+98tdg/wAafBPh6z8Oaf4T0rXbay0iDW0a41Ce&#10;J7iWW/svIR/l+Vdj/wDjqVi/BP43r8PYtV0rXorvUvD+o2f2VUSK3unsm81Jd8VvdI8Tb3T502f7&#10;X8FX/hL+yZ+q/ATxLo/hm7vJ7G7/ALbtdWfTZ9Ghg810T7L9o+0K6u+5dqu/yfLsTdvqxD+zl4u1&#10;u/8AI8OWq63ElnYXDzPPb2v726tYrjyk82X96yJL/B83+zXo6ftY6fpVvqq2MGpX9w15psumXF3a&#10;2dr9nt4E2yxPFAiRfPE7xJsT7r1b8N/tLfDfRPEd3qa+ENQR4NRtbixuPstndXDWsFvFbpbu86P5&#10;X+q3b4vn+f76VjH4i/snjnhj9nv4g+MNITU9K8OSXNo0ssSu88ETvLF9+LYzo3m/7H3m+fZ9ymv8&#10;AfH6eD38Uf8ACPS/2Ilr9t+0efFveD+OVIt/msqfxbE+X+OtDx58Y18Q6JoVtov9oaVqGl61qmqr&#10;dpLsdftUsTRbHV9ysmyrtt8bLFNSsrme2vpkg8FXHhv76f6+WKVfN+/93fLV/ZI+0Ynir4Yt4e8B&#10;+CtR+w3yar4hll/ffbrWW0lT908SRJE7yxNtlTeku376U/xb+z38RPA0Vo2teGp7Z728XT4IYZ4r&#10;iVp2+5Fsid2Vn/g3/e/grdv/ABt8N4fh3oWkaZB4r/tjSL59Sie7+y/Z3ll+zpKj7fm27Lf5f9+u&#10;m+HXxd0jW/jTd3l5LLptprnjew19bu+nSJIIInuvklf+Fv8ASE/2fkq+WIHm/jb4CeOPh7pNlqev&#10;aVBZ2l7dfYoHi1O1uHeX+5sildv/AImuU8W+FdV8DeI9Q0HXLP7BqthL5U9vuV9rf76/LX0b+1Xc&#10;+FdS8M6FPpV5p+mpBq1xu8N6TPYS+asqb5b3fayy7GfYifP/ALHyJsr5y8VPoc3iO9bw5Be22iO3&#10;+iw6gyPcIn+26/LUAbvg/wCG8vjnwrrt9pFy1zrWk7bhtGSDe9xas+x5Yn3/ADMjOm9Nn3X3V1F5&#10;+zf4lvPEd7ovhfy/Ekulrbxancebb2tvb3jJ89qkssu2Vkb5fk+Ztj/JXO/BP4hL8K/ihoXiiVbl&#10;7ewld5UtG2SsrROuz/x+t3wN8SPCT+Cn8NeOrHW7y3t9YbWrW70aeJJWlaJElSXzf4f3SfP9779A&#10;HKf8Ku8Ufb9HtG0eWG71fUX0qzt7hkid7qJ0R4nRn+XY8qff21yroyM6t99K+kLD9pPwhr3iPT/E&#10;fi/w5q82q6T4iuNa0630m6iS32yvF8ku75mZPKRvk+9/sV85TP50sr/3m30BE7W5+CfjO28Ef8JZ&#10;Jov/ABIvIS4aX7VbvKkTPtSV7ff5qq/9/Ztq74k/Z4+InhLRn1XVfDUsNossUTbJ4pZf3vyRfuld&#10;22u3yI+zbu+WvRbz9oHwPD8KtQ8PaR4XudK1W/0CLSpfKs7NYvNV4neX7QiefLvdPuO+3/YrivFX&#10;xvnvPjS3jbSFu4bT7VYXDafcS7EuPsvlOiS7flZd0VV9oPsnNeOfg/4v+Glrb3PiPRWsLed2iWZJ&#10;4rhFlX/lk/lO/lS/7D7WrB0Tw9qHiSW7i0+D7S9lay3s/wAyLsiiTc7/ADf7FevfGn42aH488L/2&#10;VoP9qWcM+opqE9jd6Zpdrb79j/PvtYklZvn/AI64H4UeMNM8GeJbifWra5vNHv8ATrrTbxLFkS4S&#10;KeJ03xbvl3J/t1MQl/dG6D8JfFnie90y20/SvOfUrF9Sgd7qKKL7KsrxPK7s+2JfNR1+fb/4+ldL&#10;4A+Ceoar4t8R6Vr2lXrpodrLLeW+majZJcI3lO8Tp5su2Vfk3N5W75K6i2+NPgew8S6I2n2fijR/&#10;D+l6A+iqkMtrcXE+66llf7RFKjxSxP5vzI6fe/3Kr+GPip8NNN+K+u+LLnQdb0q0lie307T9G+yo&#10;iJLavBK8qN8qs+/dsT5V30AcP4D+A3jv4l6T/aXhzQ/t+n+e1r9oe8t4k81dn7r966fN86bU/i/h&#10;q34M/Z4+IPj+we80XQfOt1lli33d9b2ru0X+t2JLKjNs/i2fdrY0r4teHvDFr4U0zSrbV30zQ/GH&#10;9vr9r8rzZbf/AEfYny/L5v7p/wDZ+evoX4aeLfB2t/DHSmudS0vR9QuJ9Wl/tua+sPtehpPcS/8A&#10;LKeVJdzp/wA8kb79AHw5MjQyvE330bY3zV0D6VpGvN4fsfDi3qa3df6PeW+pz26W/wBo3/I8Uvyb&#10;Vf8AuP8Ac/vtXPzIiSzKrb0Rvlf+/TaIgeu/E79mbxZ8N7/SoFWDW/7SW1SJLG6gluHuJYt3lJbx&#10;SvK2z5137Nrf8DrKv/2dfiJpuvaVosvhxn1DVPN+xpb3kFwkrRI7Spvid13Iifc3bq7Kb46+E08W&#10;+CvHFtpGs/8ACV6NBZWV9aTTxfYZ7eK38h3if/Wqzrsqx4e+PHgz4e3Wj2PhXSvEH9iWt5e6ldTa&#10;nPE9208tlLaxJFt+VVTf/vP/AMAoA8/1L9n74g6V4j0nQZ/Dk/8AauqI8trDFPFKjqr7Jd7q+1dn&#10;8W912fx1t6J+zT4q1WLxRZy2ezxBpC2UsVol1A9vLFK775XuN/lKqIn39+2sT4UfE6LwZeXtjry6&#10;hqXhq/0660qe0tLrZLbrPs3y2+75UbdEn+9Vi88c+F9E8L+NfD3he21tNP1xLBIn1OWJ5f3ErvL5&#10;vlfLtfem1Pm+5US/ugcP4k8N6n4P1690XWrOWw1Wyl8qe3m++j/+zf79dN4V8JeHvEPw88W6g19q&#10;UPiXQ4EvVt0gi+yS27XFvb/63fu3b7j7mzb8n361fFvjzwh48+Ieu6/rOn6x/Z91pkUVjDaSxJKl&#10;1FbxRI0u/f8AutyP/tVY+F3ir4c+HvCXiCx8SweKJtT1m1/s+d9J+y+UkS3EVwjp5vzbt9vVxD7R&#10;iaV8EPHGseDZfFFnoMs2iJE1x5vnxJLLEv35UiZ/NlVP76Jtptz8E/Gdn4LTxZLorJonlJced9qi&#10;eVIpX2JK9vv81Vf5PndNvz16Fo/x18J2Fr4c16XRdZfxx4c0d9F07ZdRf2fKmyVIpZU+9u2yvvRP&#10;lfZWnc/tD+CbP4bXei6L4Vn0rVbrR4NPZIbOyS3WWKWJnl+0Knny72i/jbb/ALFH2gOMvP2e9c8M&#10;fCzW/F/iWCTSns57BLWx8+B5ZVn37/NRXeWJtqJ99F+/XnXif+wf7U3eHP7QTT3iR/J1PynlifZ8&#10;6b1+WVd33H2L/uJXsfxI+NngnxP4X8cQaHout2et+L9RtdVvpdQnilt4mid2eKLb82396+z/AOwr&#10;wegDY0TwlqviGw1i+0+z+02+kQJcXjoy/ukaVIkfZ95vmdPuV3Hwu+ButeLfFHh+LVdIu30fUZZ9&#10;yWl9Z2t3KsUqRSpF57ovmpK6Lsf71V/gV8UbH4V+KNQ1DU9Pl1WyurF7drSLZ88qyxSxb938PmxJ&#10;u/2a9FvP2hPB3ir4g+CvEuvaVrdt/wAI/BFetFpn2f8Af6p9o+0XEvzf8snb/gVX9qJBwnwx+AOt&#10;fFrTvEuoaVPbW1ppEDPEl3eWqPLKrp+6fdKm35H/ANb935K1tK/Zd8WeJPBqahotn/aWtxaxdaVe&#10;WKXlr5UXlJEybJfN2ys7St8iM27Z8lUfB/jzwP4S8X+K4Fs9fufBmvaS2mtvaBNQi3PE+/8A55fe&#10;i/75qxo/xd8PeGLXwfp+mW2rvpnh7xg+v/6X5XnSwf6PsT5fl8390/8As/PWRtI8fmha2leKRWSV&#10;G2Mjr86vW39m0XUtG0qDTF1JPEst15U8UrRPaSq33HR/kaJv4Nj7v7+9fu1S8Q6kusa9qd9ErJFd&#10;XUsqo/30Rn3Vno7IyMrbHWqIkdU/wr8VJq2t6Y2kSJe6Ms8t4m5NipA6JLsfftbYzp9zd9+tPxD8&#10;CvHHhX+ym1XRfsaapdLZQO95b7FuG+5FL8/7hv8AYl2/x/3K9o1j9sbTHtdY/szw5LDev5Vxpk1x&#10;sfbPLdJdah5v+zK8SbP9yuf+Jfx48IeP7D7DFFrum6fqmpxXusWNvpmkRfIu/wD1VxFEksrIz/I8&#10;v9999AROE8c/CK8s/ihb+DvDmkapNqFxa2rraXd1a3ErM0SSu6SwP5Xlfxo+/wC79+um0f8AZL8b&#10;TNqFrqtittqD6VLqWlRWmo2t0l7sliife8Urqi/vfvv/AHP9+u9+Gnj/AOG+sfHPwvq+nNqVhb2e&#10;hS6bdJ4nurW3t50i0/7PEiPv27n/AI/NdVo+N/jzw14Vil/sq8i/4nPhmfRYtB0mWyeLRv8ASopU&#10;+e1leJll/et99m/77okB5v4V/ZU8beIdX8RaZeQW2j3ejac16yXF9a/6Q+zdEiP5qLtdX/1qblWu&#10;a0r4CeONb1nVtMsdKgubjS2WK6dNTtfs6PKm9ESXzfKlZ/7iOzV1Wm/GzQf+Eo0+fU9M1CbRH8Hp&#10;4V1FLdlS4/1W15Yt3y/eRPv0/wCG/wATvAHgO8122aDxTf8Ahy6nili0y4isLiK6RU+5dRSo6q27&#10;fsli+ZVej7RETxJ0ZGdWXY613Wm/BDxxrHg2XxVZ6DJNoiRPceb58SStEv35Ut2fzWVP76Jtqw/w&#10;o1rxbLLrWlReHdK0q/le4tbG48U6dE8ETP8AJFsluEl+T7vzpurvofjN4a8PPo+p32kak/xD8L6S&#10;+gWv2S+gl0mXbE8SSu672b5ZX+RG2v8A3/no+yX9o4LXv2fvH/hvwk/iXUtAa20RYIrprj7VA7+V&#10;Ls8qXylfft+ZPn27d3y1f8W/CjTJl+H7eB7zUNV/4S1JUgt9WW3tZUlW4+z7P9a6/O6f36t698Zt&#10;M1vVPEs/2O+SLVPClnoESPt3xNB9l3v/ALv+jv8A99pWn4n8VeCfFvhzwV4c8E/8JFYeINBldLG7&#10;1y6sre3/AHtw9w7yy70VWR3+T7tUH2TzfSvhd4s1u1efTtAvr/bf/wBm+Tbxb7hrrY8rxJEvzMyK&#10;js+xflrqPB/7P3iPUvGVpovirTNb8GW91a3V0txd6LK7ypBE8rpFE2zzW+T+B/466r43/FfT4fH2&#10;lRaRZ6Nr1pprS6hqdu6/atMvdUuk/wBLdPublT5FX/crC0f49rZ+I4dYi8NaN4YuLfTNStYJfC1q&#10;9rL5s9u8UTu+/wDgd0epiH2jM1L4LXN/43/4R7wdPfa88Vj9tnl1mzTRfKTfsff58u3b9z5938dT&#10;eEvhLZv4o8S+E/GLavoPiiws57izt7eCKWJ2it5bh/Nff911RNjpu3b6u/C74x6ZpuvaxqHxBg1D&#10;xVe3lmlva6tcLb6lcWW19/yJeI8Tb1+T5/u/wV1CfGn4d6x8V9Y8Y6rpniS2SXTk02ztNPW1RFRt&#10;P+xy7/uL/tLsRV/2P4aC4nlXgn4P+L/iLpt3faDpH2y0tW8ppprqK3R5dm7yovNdPNbb/Am5vuVL&#10;oPwW8beJ/C9x4j0zQZbnSot77/NiSWVIv9a8UTP5suz+PYjba734afFfwB4GsNV0++0/xFrejvqL&#10;XdrpN2tlLaXUWzYnmpKj+VL/AH5Yvm21seDP2k9F0fwLo+mT2eoaPrGhwXFvY3emadp11vWV3dP3&#10;t1E8sX+tdPkegg8Nv/7Afw5p72ialDrqSul4lx5TWkq/wPE67GVv4djo397f/DWPRRQB6bf/AAcZ&#10;NU8K+F7OVpvGeqWq6hfRXE8Vvb2sUqJLFFvl2fvfK+dvn/jRfvV1tz+yXrmlfFW78HXlzFco0Gov&#10;p1xYzwSzXTQRPKiPbrK7Rb32L8/9+uX+MevWPirV/DnjrT7y2mlv7O1ivNP8397a3VrFFE+9P7r7&#10;EdX/ANv/AGK6vW/jZ4Jf4m6r440jT/EFtqeuWepRX1vdywPFFcXVu8SfZ3X5tqM7/foA4K5+APj2&#10;z8W2/hyXQW/tW4tf7QXZdQPb+R/z1e4V/KVfl2b3f71cv4u8H6v4G1y40jXrFrDUItrtCzq+5G+4&#10;yOvyur/30+WvXfhv+0JpHg/SNH0jUNKubnT00K40i8mSC3uHR21B7pJYop0eJvvomx0rhPjH48tv&#10;iF4tivrGe9m0+CzisoPt1na2rxKv8HlWqJFt+f8AuUAUvAfwr8VfEtrv/hHNK+2RWezz7iaeK3t4&#10;t33E82V0Xc/8Cb9zUW3wr8VXOqaPp6aU323WbyXT7O3eWJHluIn2Sp8z/Lsf+/troPAHjzwnD8Pt&#10;Q8HeM7HWZtMl1OLV4LvQZ4klSVYni2Okvysux/8AgNdh8NPjT4A8Kr4Xn1fQfEFzd+FdWur3SUtL&#10;qLynildHT7RuT5mTZ/Bt3UEHAaR8B/HWveGv+EhsPD0txo7WrXUVx9oi/erE0qP5S7t0rJ5T7kT5&#10;/wCL7rLTrz4CePbDwo/iOfw9KmjrbRXv2jz4nd4JURklSLfuZf3qb3RPl/j2VU174iz3ml+CoNKn&#10;vdNu9B064smmil2fNLdXErum3/YuET/gFW/FvxXudS8TaJqukS3dh9g0Ww0qVHl2easFvEkqfK/+&#10;qdk+5Vy5TaQ6/wD2fviFpUWjteeHJIf7UuorKBPPi3rPL/qopU37oGf+5LtrWtv2YPH6eI/D+lan&#10;pEelf2tP9niuLi+tdkW3Z5qP+9+WVFfd5T7Wb+5Xo/iT9qvw/rGuWmtWdnq9hLPrVnq+p6YmnaWk&#10;T+VL5rolxFEk8rbvuu7/AO/XmT/GOCHQbSCKznm1C38YP4nV7h/kdNibEf8Ai3b0qI/F7xEubl90&#10;wviv8Jda+EWvS6fqrWk0TT3EVrcW95BL5qRPs3ukUrtF/B8j1meCfh7r3xF1SWx8Paf9suLeL7RK&#10;7zxW8USf33lldFX/AIG9bfxg17wd4q8TXGteFYNbtpdSuri6vodWaJ0V5X37IvK/h+d/v/7FWPhd&#10;458PaDoPijw54ssdSudE1xbWVptGlVLiKWB3ZPvfLtfe+/8A4BUR/vBL+6bHiH9mnxVD481Pw1oN&#10;n/asum2tnLeXEt1BbxRSz28UvleazpEzb3dV2P8ANsq78KP2bNa8YWviDU/EOi+K7PStGXyvJ0bR&#10;Xuru6n83yniiR9i/J8+75/l2V2EP7T/hW5utdsbnQb6z8P3jWFxZ7LOwv7i3eCyitXR1vInVl2p9&#10;9Nrf9915rrHxdg1W3+KC3P22/uPFcsDwXcsVvE+2K43b5Ui2KrbP7ifeq5fEWV/+FD+LNYstY1rQ&#10;NDvZvD9nLdeV/aMtvb3zRRO+9/svm72ZNvz7N21keuf/AOFY+JfNli/sz54tHXXW/fxf8ebIjeb9&#10;7/bT5Pvf7FexfC79oTwP4A8EaZYy+F7lPEEFneWs93aWdm/2p50lVJXuJU89diPs2I6r/wCg1np8&#10;b/BP/CIXDNo2t/8ACYT+FP8AhGGm8+L7CqKm1JUT73z7EqJcxByviT4V6RN4X8Ban4QvtQv7jxNP&#10;dWTW+srb2qRXEXlb9j+bt275fvu60nxm/Z+174MypLfT2N5p7pAi3EN5a7/Nli83Z9nWV5dqfOu/&#10;ZtbZ/t1o+NvG3w51X4S6J4a0aDxQmq6NLPcWs199l+zu07xebv2/Nt/dfJWf8XfHnhD4iwWWtWdn&#10;rdh4teC1tbyG4aJ7HbFb+Vvi/wCWu75E+/8A7dXIDhPDfhXVfFst7FpVt9sls7OXUJ081FdLeJNz&#10;um5/m2L/AAJ81bvh74P+LPFS6S2maUsyapBcXdq73lvEnlRP5Usrszp5S7vk3vt3N9ys/wCHXjBv&#10;AHjfSteWL7TFZz/v7f8A5+Ldvkli/wCBq7p/wOvWNE+OXgyH4g3t5qPhiebw1BosWi6EjwWt1cac&#10;kWz975U6PEzP+9dt/wDz1oA5/wAB/Ba2ufiNd+B/Gzap4e11oHls0sYre4hdlieX533/AHXRPkdN&#10;1cFpvgnWtV0u01CzsfOtLzUV0qCbzVTfdMiP5X3/APbT5/u17nD8e/AF/wDGeLxxqGleIoYrDTIN&#10;PsbSxWyT7tu8D+ai7FX7/wAvlIq/7Fc/4J+KPw38N2culX2keJL/AErTtfi13SXSe3SVmWJFeK4/&#10;h2/In3KAOP034A+P9YtdVns/D0syabPLazp58W9pYv8AWpEm/dOyf9Mt1VLPwNZ638L9Q8R6ZPc/&#10;2rol0qataS7Nn2eV9kUsX8X3/kdP9tGr2vRP2q9BRd15Z6ppV7Zate3umX2naZpd1KiT3Dzpve6i&#10;domRn/gevL9E1uz8MfCPxbcz31tc6x4tli0+CxhlTzYIIpUuJZZUT7u90RU/4HQWeX1peG/Dep+M&#10;NZt9K0i1+2ahPueKLcqbtqOz/e/2Eeuz8T+D/C+g/CLwvqS6mr+NdSupXnsbe+iuIks9n7p3Vf8A&#10;VS7/AOB33ff+7WF8LvGEXgD4jeHPEM8Ulzb6beRXE8UX33Xf86J/wCgj+8bvwl+C2r/EvxBFZtbX&#10;NnZfcaXYnnb2t7iW3REb5m3/AGd/uVYs/gD4ssPH3h/w9r2jNbf2l/pGy31GyTzYFfbL5Vw0vlea&#10;mx/kd/vV6H/w1FoqT6TOukahDcWd1cIroyf8eS291Bp6ff8AvRLdOr/7KJXD+HviR4Tm0n4f6Z4j&#10;ttb+z+GmupZX0zyt8sstwksWzf8Aw/J81H2g+yYlz8KNX174oeIPCfhXSL2aXTby6i+z6jPAktvF&#10;E7rvuJVfyl2fxvv27vuV0eifszeLte0bWFs9PZ/EWl6rb2U9j9pt0t0ilieVJftDv5X/ADy2/P8A&#10;NvStXVfi74Av/G/juf8As/xI/hfxpE8uo/vbdL61uvtX2j91/C0XyImx64/WPHPh6Hwbq3hrw9a6&#10;pDp9xrtrqUH9oSo7+VFbyxP5u3+J3fdRH4feIlzcxwmpabeaJqN3p99BLbXtrK9vPbzL88TK+x0e&#10;ugs/hj4lv5dEWDTN7a5Z3GoWP7+L97BF5vmv9/5Nn2eX7/zfJVf4keJ4PG3xB8S+IbWKSG31TUbi&#10;9iim++iyyu+x/wDvuvWPBnxy8GaP4a8Ltq+h6zc+JfD+k3+kWstpPF9kdJ/tH710b5tyfaHXZ/wL&#10;/ZoL+0eb3Pwf8X2fghPF8+keToTRJL9oe6i83ymfYkv2ff5u3d/Hs21N4h+Cfjbwx4ct9c1PQZ7b&#10;T5/K+fzYnli83/VebEr+bFv/AIN6LursLz4u+ELn4Qf8I9PpWr63rq2KWlrNq32V4tNZX377e4RP&#10;P2/f/dO+3566X4kftJ6H428Oal9jg1fStV1doH1G0t9O0uK3l2yozp9qW3Sdvub13v8A79AHj/jn&#10;4UeKPhpFZN4j0xbD7YzJFsuoJXR12b0dInfym+dPkfa1WPg/8LtQ+MHjrT/DmnzwWf2hk8+4uJYk&#10;8qLeiu6Izp5rfP8AcT5mrq/jZ8VPCfj/AEayg0jTNSudbS6e4n17WVtUu3XZs8p3gRPN+f5vNl+a&#10;uB+G/i3/AIQPx/4f8RtbfbE0i+ivWt92zzdr79m+lH4hy+E9I0f9l3xHf6z4r0WXy31jS9M/tCxt&#10;7G8tbhLpPtSQfvXWV1i+R3f53+XZXK2fwB8e3nijU/Dy6Bs1PTVSW6868t4reJJf9V/pDP5Xz7/k&#10;+f5v4K6C/wDiR4M0f/hO4vC9tr/2fxRpP2X/AImbW++K4+1JK/8Aqv8AlltTZ/erqvCv7Seg2drd&#10;6VqulXb6ZPpmkW/2iGzs72VLizt/If8AdXUUsTK+9/n+VlqY/CL7R4Freiah4b1a70rVbOSw1Cyl&#10;eKe3uF2PEy/wV6X8E/2ePEPxd1TTJ/szWHhqe6e3l1N57eJ/lTe/lJK6NLs/2N1cf8TvFv8AwnPj&#10;zWNcS5ubxL2VXWa+gt4pXRURU3pEiRL9z+BK9S+FHxv8E+ErXwPd+IdF12813wk08Vn/AGddRJaS&#10;xSyvLvdG+bcjSv8A73yVf2QPPbb4LeM7/wAGy+KrbQ5ZtESJpfO82LzWiV9jypb7/NaJP76Jtrur&#10;z9m+fwl8JU8UeKtK8ZW2q3UU8sVpaaFvt7NIn2J9tlldGi3t8/3Pu1sW37SekP8AD60sZYNQ0rxL&#10;ZaK+ixXFjpOlyxSp5TxJvlli89d6vtfY/wDf2V5br3jyx1jwl8P9I+wyTP4ciuEuklbYlx5t08ux&#10;Nv8Asvto/uh/eNC//Z1+IOmy6JFc+Htkur3kWn2qJeQO/wBol+5FLtl/dN/1121g6P4PWzWy1fxL&#10;Fe2fhd9Rl02e70/ypbhJYkR3RImdP76f7Ne663+1F4Ms30yXwv4VubBLXxFYa19k+x2FrCiQeb/o&#10;6PBEjN/rfvyu3/AP4uN8VfEX4Za3o2leHLPTPFNnoUWtXWr31xNLA93K0sSJsT+FdmxP+A0AFn+z&#10;Tc+JPjxqvgDQ9TX7FZbHbUL5oopUiaJG3+U0qbm+fZsSvL/GfgbV/AGqJp+tRW0N28SSqlpfW90m&#10;z/fid1/gr1jxD8bPCCfHrR/iJoOna28Sy79RsdTaJHdPK8r91t/2d/3/AOKvKvG3/CK/2yn/AAiK&#10;6ymleV839ueV5u//ALZfLt+5QH2jV8B/Bnxj8TrO4vPDmkfb7S1lW3nuHure3SJ2+4jvK6Vq6J8J&#10;blPBfjvV9a0rUIbjQf8AR1S3vLWL7LdLLEsv2i3lfzWX97t3xJ96t74b6x4Hs/gzqdn4xl1Sb/ip&#10;LW6gsdGnt0uG228vzv5v/LL59m//AG60LD4u+APEOpeO9X8WWPiSHVfFu+3lh0ZoHt4IPtEUqbHl&#10;+bd/o6LVy+LlIp+970jznQfg54x8T+ErvxLp2kM+iQbna7mnii83yk3v5SM6NLs/j2I1bfjP4Ian&#10;olrFfaUrX+lRaBZ61fXdw8Vulu06b/KTe/zN/cRPmb+5Vu5+IPgnxP8ADfRNF8Q6brseteHLW4st&#10;Mm0yeJLe4WWV5Ua4Rk3KyPL82z7ypWx48+PGkfEX4faf4T1PT9QhtNG0y1TTLi32o6X8USRS+am/&#10;5onVP95f/HKgv7Rynj/4e6HpXhTwVrnhe81TUk8Q+fE1vqNqsUqyxOi7ESJ33b3eszxz8H/F/wAN&#10;7K0vPEeitYW87eUsqTxXCLLs3eVL5Tv5Uv8AsPtevQ9S+K/w+0rwz4Ei8OWPiR9Y8Iaj/aFn/a32&#10;X7PcM1xFLKku35v+WXyVF8afjfofjzwpNpWg/wBqWaXWorqF1Y3GmaXb2+9Uf5/NtYklZk3/AMf+&#10;3RL+6ETzTwB8NPEfxR1S40/w1p/9pXdrB9qlTz4otsW9E375XRfvuldRc/szfEuw1m00q58Kz213&#10;PA90vm3VusSRK+x3ll37Yv4Pvuv30/vpWV8NPH9t4Gs/GEFzBPM+t6K+lRPb/wALNLE29/8AZ2I9&#10;eu6r+0z4V8W6DrfhzXtI1t9H1m+1G9nuLSeJLiLzb1Li32bvlbZs2uj1fKB5VYfAHx7f+JtT0FfD&#10;zQ6hpaq949xdQW9vErfc/wBIZ0i+f+D5/m/gq78Rfgbq/hLx1e6LpkTalp666+gWd28sSPcXXyfJ&#10;s3/L/rU+f7tdrf8Ax78E+JNGu/C+taDrv/CKWq6b/ZKWl5El2/2NJVRLh2Tb8/2h/ufd/grTf9o3&#10;wLrfijUNV17QddmSLxX/AMJPpiWM8SfNsRPKuN3/AFyR/kqAPNLD4aaLc/DbxrqFzealbeLfC8qp&#10;dWLwRPaOjXCW/wAkqvu3fO/8G2sL4df8feof7qf+z16LoPxO+G/9g+O7bWrPxX9t8Wzs8/2H7L5U&#10;SrdfaItm7+L7m6vOvh1/x+aht/up/wCz0RLOSqWzs57+6itraCS5uJWVIool3u7f3ESoq734FeOd&#10;P+G/xV0LxDqsTTafatKkuxXd082J4t+xXRvk37vkdfuUEHL+IfCuteD7/wCw69pGoaJfbd/2fUbV&#10;7eXZ/f2NWx8LvAE/xI8YWmkKupfZPnlvLjSdJl1KW1i/56/Z4vmZd+xf+B13v7Q/xF0PxnYeGtM8&#10;PahY3+n6X9qdfsmk3Vk8Xmuj7Hae6uGb7n+zXP8A7P2seHPDHxG0rXvEfiG50G30u6iulS0sWuPt&#10;W2VHeL5XTb9z7/zUR98JHK6V8PfEviSC4vNF8PazrGnxStE13aadLKibdn39qfL99P8AvtKu23wi&#10;8dXj3CweDPEUz2rPFOiaTcP5Trs3o/yfLs3pv/369j8MfGPw98LvCVxoPhzxZqV5svtUvYr6Kza1&#10;3tLpTwRPs3v9yd//ABzdXpviH4qeFdV8KeFPF8/jPXdE0qDxF9rW006zZ31GW1stPV0f50VfmR/n&#10;fd9+iUQkfLln8N7O/wDhPqfjG28QwTXulzxW99o32WVHi813WJ/N+633P4Kr6l8Op9H+Gmn+Kr5d&#10;Us5b+++z2tvcaPcRW88Hlb/NS6b903zfLsSvRtH8Q/D7Uvhz47g1DxVc6PrHiq8i1D+zrfRXlis3&#10;iluHSLfv+bf5qfP8u2qM2q+BX/Z9/wCEcbxtezeIFvk1dbF9Hfykl+z+V9n83zf7/wDH/wCOUfZD&#10;7R5fN4G8R23h+316Xw9qiaJcN5UWpvZy/Z5W/uJLs2tXUeIfgzrWm+IPDXh7T9P1288R6pYpdT6Z&#10;d6FcWtxbvvfeiI3zSqmzd5qJt/74rs/iv458J+P7X+17Pxtr9ncXtrYWUvhl7Fvs9kkSRI/zrLta&#10;JNjuibPvVX+KPiTwd9g8D3nhzxnqGvar4ftU0+WGXTJbV5U+0XFw8vmtK/8Az1RNlAHNeJPghq/w&#10;68eJoPjpp/CunvPLbrr02nXUtpL5Sfft/kRpV+59z+/WD4z+HWp+EvFHijSIop9Vt/Dl09veahbw&#10;N5SJv2I7/wB1Xf8Av16N8WtS+H3xI+Ktxr0Xj/VLbStZuri9nhuNFd303d86RInm/vd7/L8m3bsr&#10;stHTSviF8ffFFz4X1W+1jwV4otbpPEl9Lp32WLSLeXeyPK7Pt/dOkUqv8u7Ztpx+Ev3T5nv9KvtK&#10;W0a8s57P7VAlxB9oidPNib7kqbvvL8j/AD1Vr0rxD4k8OfEj4q3dzrmoXOg+FIovsti9pbfaHit4&#10;IvKt02b/AO4ib/8AfevNaRB6R4G+CbeOfB+p+I18Z+GdHtNO2PeW+py3SSwK0vlI7+Vbuvzv/t0y&#10;8/Z78f2fgOy8X/8ACNalNpV15r/urGd3t4okR/tEvybVidX+V9/8D10HwrvPAFn8L/FuleIfGN3o&#10;+q+IYreL7PForXCW6QXCSo+/em7fs/4DRZ+M/DXiT4E2nhrVfFGpaJreh3l7dWsKWb3EV+ksUWyL&#10;erp5XzRbf4vv0SCJ41XZeP8A4dT+ALXw+t5Fq9tqupWr3F1p+p6PLZPbtv2oieb/AK1f9tK4+FFe&#10;VFZ9ib/mfb9yvePGHiHwKml/DptI8f6pqWp+F5fKa4/sJ0l2NdPcfaE82XbuTenyfxbKoDx/xJ4J&#10;8Q+D2t017QdS0R7pd8H9p2ctv5qf303J81VdE8Par4kuvsekaZd6rdou/wCz2MDSvs/v7F/30r1r&#10;9oTx54O8Yadoi6Dqd3rGsLdXVxfXaWtxZWj+bs+dLeW4lVZXZX3vFtX7nyfJUX7MFzFbeJfFss+t&#10;XPh6JfC1/u1O0ieWW1T5PnRFdG/8fqeYJfZPPE+Gni9/Ecvh5fCutv4giXzW0lNOl+1on9/ytm6m&#10;6V8PfFWvate6VpnhrWb/AFOw/wCPqxtLGWWWD/fRU3LXvt58ZvBOsaHceCf+Eo13TdPi0ey0+Lxe&#10;ljvuLp4JbiV4nt1fcsT/AGj5fn/5ZJVvTfjl4J1Xxvr0+p69fQ6FLBpdr/p2ky3EuqfZYtv2h3iu&#10;Elgn+/s+dvv/AD7qAPnTRPAfiXxJFqE+keHtU1WKw/4/HsbCWVIP+uu1Pl/4HWrbfDqf/hV974xv&#10;F1eziS6it7D/AIk8r2l6jO6yv9q/1Ssjp9z+KvXvhp8UfAGj2Gu22ta5q6aFLrV1qFnpL2Mr3e1k&#10;2pLFexXCMs+zYj79y/JXM+D9S8Cw/BHxHoOp+NtQs9V1eW3ulsf7HaWK1aB7jYm/zdreb5qfP/D/&#10;ALdAHH+MPgz4j8JaXaaqun3upaJLp1rqEurW9nL9kt/PiR0ieX7u750o8efDSz8JeFfC+vaZ4jg8&#10;Q2Wt/aEXyrWW38iWLZvR933v9bXresfGnwn/AMIb9pi8Ua3f6m3gxfDC+GHs2S0gl8pEeV5Wfbt+&#10;Tf8AIm7dsrKv/E/w50HwV8PF0/xRc+IdQ8Jam2oNplxor26XqSy27PFvZ327Eif+9uo+1yjj8J4z&#10;4h8E+IfCUVpLrmg6lo8V6u+1fUbOW3S4T++m5Pmq38Ovhvr3xU8V2Xh7w9ZyXl3cMqM6RM8UCb9n&#10;my7EfbEm/wCd69r/AGhPjN4X8beCrvTPDmoWl59v1hNSnt30e8t7hX2S/O9xLeyru+fY+xF3f8Ar&#10;xz4ReMIvAHxL8NeIbnz/ALFYajBcXSW/33iV0Z6UfiFL4fdGal8JfGej+KE8OT+Fdb/tqXc8Fj/Z&#10;1x5s8Su/72JNm5l+R/nrn9V0e+0HUrjT9TsbnTdQgbZLaXcTRSxP/to3zJXveleM/Auiaz440yLx&#10;1rb6Z4r05EXxDFpLpcWDLdeb9neLzdzxOqfO6PXnnxv8baZ428Uae2lXN3qVppek2ulLqeoLsuL9&#10;ok/1rpvf+/s+/wDdRKUebliVL4jlfDfg/XvGd1LBoOh6lrdxEvmyw6ZZy3Dqv990VKl03wH4o1jS&#10;73U7Hw5q95plhu+2XdvYyvFb7fv+a6ptX/gdekfC7xt4aT4X6h4Q1rxRq/gm4fWItVXU9Ms/tH2p&#10;Fi2+U+10b5H+dP4a7DwB8ZvCGiReDNV1Dxf4ktrvwlc3kv8AY0NnvTWfNuJZUld/N2q0qyoku/d8&#10;qVRJ4V/wr3xQ+gy64vhrVv7EiVZW1D7DL9nVW+4/m7Nu2hPh14qfS9P1VfC+svpl/KtvZ332GXyr&#10;h2+4kT7NrM/9xK9d/wCF8Wc1xpkDanfQ6PB4Kv8ARX05N32db2WK4+TZ/d3vF8/+z/sUeNviR4O1&#10;j4N2+nrrl9qviuK1sLez8nTpbJ7dItm9Lh0uHinVF+RX8rd9z56Aj8Jwnjb9n7x74Al0xdT8Nao6&#10;aitr5E0NjPs82dNyW+9k/wBf/B5X96ufvPhp4usPsn2nwrrdt9tVntfO06VPtCKm53T5Pm2L8717&#10;HqXxL8Hal4o+GXjFvFGqfbdDbRotT0Oaxd0RbXZ5sqy79rfc+5s/jrK8JfHuf/hbVxeeJde1S88J&#10;Xuo3tw2//SJYvNt5YElRG/uLL9z/AGKj3uUDyK38Ma1ef2YsGkXs39qMyWOy2Z/tTK+1/K/vfN8n&#10;yV2XhX9nv4g+LdU1jT7bwrq1td6XatdXUN3p1wjptTckWzZ/rX/gT+KvVdH+K/w+8GS+FNF0rxDr&#10;M2n2WhappE/iGHTvKuLWW6felxFFv+6n3fv7ttcr4P8AHnhrwZ8RriCTxnrut+Gr3QrrSG1mazdJ&#10;bVpYnVHS3aV/lR3/AL/8b1ZJ4/r3h7VfCuqS6ZrWmXej6nFs820voHt5V3JvTejfN92tXR/hh4x8&#10;Q2FvfaV4T1vUrK4bbFcWmnTyxSvvdfkdE+b5kf8A74qp4zh0228R3cWla5P4k09NvlancWrW7y/I&#10;m/8AdM77dn3fv/wV7n4J/aEsfCvw28OaHBq+oWdxZaZPazpbqyJul1W3uH/8l0l/9B/jq4x5ypHi&#10;UPw98VXOjXerxeGtZm0qyZ0ur5LGV7e3Zfvo77Nq7K2te+G9npXwy0fxjp/iODVYr28/s+6sUtZY&#10;nsrjykldN7fe+/8AfSvpCb9oT4UpBrt9bXN7/aF4utosN3Z3Ur7rp7h4vKf7QkUUX71NyeU3z/8A&#10;fVeO3l54A/4Z/i8OQeMbubxBFqLa19k/sV0TzWt0i+z+b5v8Gz7/AP45UfZK+0cT42+HU/gnw54a&#10;vtQi1Sz1PV4pZZbHU9HlskiRX+R4pZfll3q+75Pu1m3Pw68WWa6U0/hfWYU1ZkTTt+nSp9tZvuJF&#10;8n73/gFeteLfE/gCHwH4Eg0/xde+JNV8L3jXD2N3o7xJerLLEzpvaV9uxE/4FVX4qeJPB3jbxU+p&#10;23xL8STWms6x/aF1b32mPs0tNj7H2eb+9ZN+xNm35d9BJwPjb4b3Ph74gv4V0iPV9YvdsW23uNHl&#10;srt5WiR9n2Vvm/j/AOBferH1XwN4j0S61C21Dw9qlhcWESy3kV3ZyxPAjPtR5UdPlXc6ff8A79fQ&#10;F58SPh9pvxJuNXsfF+qXNvrPhv8AsC61CLSXiuNLeK1t4kuE3P8Avd/lPvRNrIr/AMdNf4r+Ar/R&#10;n8D33iPVrnR/+EdfSv8AhLLjTt1w8v21LpE+z+bu8pETanz0SA8E0rwB4o17Uf7P0zw5q+pag8C3&#10;X2S0sZZZfs7IjpLsVN211dPn/wBuse5tp7O6lgniaG4iZ0lhlXY6Ov8AA6V9MaP8WvAUPi/WIl8R&#10;31t4Ul0zSdPW31HR3uPtqWtuifP5VxFLFKjJ8ro+353rwL4halpWt+OfEGoaL9u/sq6vpZbX+0Jf&#10;NuNjP8nmvvfc3/A6UviANN+HvirW9Il1XTvDWs3+mRRNK19b2MssSKv333qm3b8j/wDfFaFz8Op7&#10;D4XxeLrxdUs3utRW1s0m0mVLS6i2O3mpdf6rdvR12fer3rwB450P4e/Cz4T69rXijV7P+y5dUvYP&#10;D2n2rvFqL/aHT55d6Kv9z50b5XeuCttV8C3PwJ1PQbnxtfQ63dX0WtRad/Y7PFFLFFcJ9nSXzdvz&#10;vL9//wAcqeb3QieZW3gDxHNo1prTaDqUOhTyrEurPZy/ZN7Pt/1uzbWr4h+GN94Y8X6xpl886aJp&#10;OsNpF54hSzle3idX2b/l/wBn59n3q7vx5488L+KtG0/V7PxjrdtexWOm6e3hD7G32SDyPKV9kvm7&#10;fK/dPKqbPvPWh8bPij4Q+NmqRN/a9z4btLLWrhPs8Nmz29xayyu321Iv+fr5/wB6j/e+TY6/drUj&#10;mPNPiF8NG8GeMLLQ9M1D/hJ/t9na3tncWlrKj3CzojxbIm+bd89c54h8Ma14S1L+z9c0i+0S9Vd/&#10;2TUbV7eXb/uNX0RD8Ufh54P+LHgzxPp+vXfiG0sNFTQrxH0mW3eDbZfZ0uE/e7m+f59iOrL/AH64&#10;X9of4haL4z/4Rex0G+sr/T9IguET7Jpd1ZeV5r7tj+fcXDN/30v3nqSzzHw94Y1rxhf/ANn6DpF9&#10;rd7t3/ZNOtWuJdn9/Ytdn4q+A/izQfG+q+GNM0XVPEl7pcEEt1/ZmnSyvF5sSS/Oip8v39vz/wBy&#10;tD4OeKvDmm+GfGHh7Xte1Lwqms/ZZV1PTLX7Q7pE7u9u6b0+V96P/vRJXtFn8dfhXN438Ua1c3mp&#10;b57rTZbOW+tbqVJYoLVIv9VBcRbZ/NR/nfctWB4P4e/Z78f+KvBF34o0rw1qV5p8F0lusVvY3Dy3&#10;G7fveJFT5lR4tjv/AAtsrl7bwB4ovNBuNcg8OavNolvuSfU4bGV7eLb9/fLs2rXtv/C1PCHi3/ha&#10;ekah4l1Tw3p+veJF1rTNRt7Frj90stx+6eJXRl3+albHgD4wfDTwr8KrfT2ub7+3U0XUtPliuLW6&#10;lf7ROkux4n+0eVFE+9Pk8pvm/wC+qy+yXy+9ynzFZ2c9/dRW1tBJc3FwyRRQxLvdmb7iIlbfhXwT&#10;qvirxVb6DBZ3MNx9qW3uv3Dv9j3SpE7yp/CqM6Vk6Vfy6VqlpeRtslglSVXT+B1ffX1TrH7QPw+e&#10;/wBTl09bmHytTt5bO4+x7HltZdQt7+73/wC5LE6J/eV60MpHzz4k+Ffirw3r0WlT6Dqjy3l09rpz&#10;/YZU/tHa+3/R/k/e/wAH3P79P8e/D+Xwp48l8MaZ/amq3a+QqQ3elS2V20ssSts+zt8/8W3/AG69&#10;C174r6V4/wBG1jTNc8S6hbS3/jJtXXUHge4e3tfKlTeib0/6ZLsre1j4keAtN+Mmn+KtM8Vapf29&#10;5o7aRdX0OmPb3GlsunpapdRbn+Zt29/4dtZU/ej7xrL4vdPL9G+CHizUv+Ejtp9F1Sw1vSbOK6XR&#10;rjTpUu7pJZUiREi2bv4t3/AK4nVdHvtB1G40/U7G503ULdtk9pdxPFLE/wDcdG+Za9jT4i6V4GsP&#10;GtnoPjjW9euNU0KLT7PU7iCW1dH+2pLLEnzuyr5W/wDj+ZneuC+Kni2Dxn4mtNTgnnuX/snTbWea&#10;4++9xFZRRS/73zo/z1ZEftcxzNzpV9Z2dpeT2c8Npeb3tbh4nRLja+x9j/xbGrsIfhRqdn4I8R+I&#10;dasdb0d9Llit4Em0W4+z3ErPtlR7j7sTJ8nyP97fXo3wu+LXgzR/hppXhzxGs73DXl7p91/ovm/Z&#10;9NukiZ5U/wBpJ4kbZ/v1atvG3gLxD4e+Jv8AbXjbUNNvfGF891FaJo8twlrtvXnT5/N+beuz+7to&#10;kETy+/8AhvZw/CW38bWPiOC/l/tGLTbzTEtZUe1llSV0+d/lb5Iv4P79ReMPAFj4e8F+F/Een+IY&#10;Nbt9ZaeKWJLWWJ7OeJImeJ933v8Aj4T50+SuzsLzwAnwC1Dw9L4zu08QXV9FrX2T+xXdFlit5U+z&#10;+b5v8bS/63/xyq/i1/AD/BbR9F0zxnd3+u6XdT6gto+itEkrTpaq8Xm+b8uz7O/z/wAX+zR/MXHl&#10;908fRGmdFVWd2+RUSulv/hp4x03UYtPvPCut2eoXED3EVpcadKkssS/M8qJs3Mqf36t/B/xnZ/D3&#10;4oeGvEeoWbX9lpt8lxPEn39v+x/tJ96vcvGHxm8Halr3g/7D4jW20rS9WuNaluNJ0e8t72Jtifuk&#10;ee6uN3muiI33V/i+egg+d7DwT4h1WXSls9B1S8fVN/2FLezlf7Zt+/5W1P3uz/Yp8PgPxLc+I38P&#10;ReHtUm8QL8jaSljK92v/AGy2bq+iNH/aE8GXPj5/EN8sthaaz4dfSJ9J+xyy2miMsqfJEkUsTNBK&#10;iO2xHVt0r0zWPjf4S17XPEulT+I5dK0/VNAstKtfEOg6PcRPAkEvm+VLFLcPKyuvy7/N/gSgD5yv&#10;PCWuaa8q3mi6hbPFdfYpUuLVk2z/APPJ/wDa/wBj71dtpv7N/wARtY8JXuvW3hPV3itbxLL7D/Z1&#10;x9olf597onlfMqNE6P8A3WrsvD3i34fXlhqei+I/GPiCa0stftdXs9WfTvNuNRSK38p4nRpf3X8G&#10;ze7fLV1/ip4Q8YRfFDRdT8Uap4bstc8Tf21pmoW9g11+633H7p4ldGXf5qPUSA8PtvA3iO80G71y&#10;Dw9qk2iWrbJ9TSzle3if+40uzatYtfVHh79oHwhZ/CrR7NJbGw8QaRol1pH2S+0q8ukut3m/ceK6&#10;iiVZd/z7om+b+98tfLMO3zU83d5W/wCbZ/dq/tcpf2Tev/h14t0qw0+8vvC+s2dpqTLFZ3Fxp0qR&#10;XTt9xInZPm3/AOxW74b+CfirWPEej6Vqei6l4ei1SWWKC+1Gxliid4kdnRNyfP8Acr33xt8ePhk/&#10;heWx0C8u3luNY0vUP9Itbr7QsUD/AD+bLLcSrK3+4i/8DrgtH/aKn/4X7d61qHiHUn8Hy6/PqS71&#10;814k2SxROiN8y7Fl+5RL+6R9nmPL7D4V+KH8W6PoOoeHNdsLvUtksVv/AGTO9w8H8csVvs3Sqib3&#10;+T+5XQaD8BPEfjnx54j8OeFbO+1W30ZrhJb64064t/8AVI7oksWx2ilfY6pE/wA275a7PxD428Ha&#10;xa+D/C7+PdbvLTSby81W68WXemM8ryz+V/o6xebu2/uvmff956nh+Jfgzw9+0ZrHiix8R6lf+GvE&#10;cWoveXEWnNFLZNdJcIn7pn/e7N6Nv+WgDyBPhV4zfVrjSl8Ia6+q27JFLY/2ZP5sTyq7RI6bNy71&#10;V3X/AHKZpvw08Xa3LqEWn+Fdbv5tNbZfJb6dLK9q/wDcl2p8v/A67tPH+meBvBHxD8PeHPFmpalc&#10;azdaW8Gp+RLZPcRRJceaj/O+35pUT7/zV6R8Dfj94O0q1i1rx1qd7c+K4tdTUJ5bi1urhJYliiVH&#10;iSK4iiWX5Pmd0bd/t1YSPnfSvh14q17Tn1HTPC+s3+npE8r3dpYyyxbF+++9U27UqonhXXHv/sK6&#10;LqD3v2X7b9n+yv532fZ5vm7P7uz59/8Ad+avVfE/x4ubPwp4Ss/CGuahpt3pep6pqEqQ7ki/ey74&#10;n2fdb5Xf/vuuj8Va3eeEvgJol5rlnc6P461HTm8O2KXC7JbjRvN+0faHT7y/f+zpv+8u/ZUfZ5g+&#10;0fOVbupeA/Euj6bp+oX3hzV7PT9R2JZ3dxYypFdbvueU7ptb/gFZVhcrZ39vO0C3KRSo7Qv9xtv8&#10;FfRupfGDwhYfFrTPHsHjHxJ4ht7rWP7Qn0G7s/K/s2JklVNjtK6s0XmosWxF+5/BVgeFax8PfFWg&#10;6pZaZqfhrWdN1O9/49bS7sZYpbj/AHEZNzf8AroPE/wQ8VeGH8KWc+i6k+u69ay3cWif2dKl3Ftl&#10;eLY8Wzd8+zf9z7r17L4b+NngnwSun6CvizXfElvLLqUsvie4sXS40t7q1+zp9niaV2b5vnb51qx4&#10;e+OXw+8MXuj6Qup6hrelReGbrRZdZ1PTpd6yy3vn73iiuEl8p0+T5Jd23Z/t1AHy5rGj33h7UbjT&#10;9VsbnTdQt22S2l3E8UsTf7aP8y1seBvh74h+IusxafoOj6hqr+aqTvY2ctx9nRn2b32/dWuo/aB8&#10;c2Pj/wAb2l5pl5aX9lZadb2UVxaWFxZJsi3/ACOkssrbk+7v3/3K6b4OeP8AwnpXgi30XxD4h1nw&#10;29hr6a0yaTa+b/aKeUiJE/zpt2Oj7N//AD1eiIHnPir4aa14Y8aXfhyKxu9Sli1O40q1lt7V9l7L&#10;FL5T+V/e+bZ8if36pWfgDxRf6XLqdn4c1e50yKD7VLdw2MrxJFvdPNd9m3bvR03/AOw9fRum/GD4&#10;Zax480/xLrWtavYPoPi3UtXs7S007zftsE9wksTu+/8AdbNnzp81eVax8bNV03wv8P8AT/DmuXtm&#10;+iWN1FPbp/qkllurhnfY3ytvilRKcfhA5zXvh1P4e8B+H9evItWtr3Vp3SK0u9Hlt7drfYjpLFcN&#10;8su/f9xKzdb+HXizwxYRXmteF9Z0q0ll+zrcX2nSxRPL/c3sn3vkf5K9N1XUvAn/AApbR9Fg8cXt&#10;/renai2qraTaPKib5YrdHt/N835dnlP8/wDF/crvbD402PxF+KviOz/te9uYte8YaNdaOl39yK3i&#10;ll3/AHvli+R0pcvvcofZPnrxD8MfGPhLS4tQ1zwnrej6fKyot3qGnS28Tu33E3sm2sSw0281L7R9&#10;js57z7PE9xL9nid/KiX77v8A3VT+/X1t+2TpXk+A7SfT/telaV/wkU8s+nazZ3VvcXV1Knz3EXny&#10;vui+T+Davz18+fBnxJoeg+INVg8Q3M9hpWraPdaVLfW8H2h4Hli+R/K/i+eiISOf03wB4o1t7ddP&#10;8OatfvcRLcRJaWEsvmxM+1HTanzLuR03/wB5Kt2Hwu8Z6rf3en2fhDXby9spfs91aW+mTvLby7N+&#10;x0VPlbYj/JXsHir4x+GtE8JXujeCde1Z3Twta6FBfPA1rLK66hLPL91/lV4n/v8A8e2uqs/G2i+M&#10;Php4r1O+8baz4Yspbzw/b3WoWlrLcXF1PFprrKjorp/HE773/uJR9nmI5ve5TwXw38Lr7VfDPivW&#10;tQttZ0200OJkWWHRZ7i3e6V1328sq/LA3zb/AJ6wdH8E+I/EmnXuoaVoOqarp9mu+5u7Gzllit0/&#10;23VNq/8AA694sPiL4A8T698Tda1fxZqHh7/hK4rjT4NOTSXutitLbsl07pKisz+U+9P9v79YVn45&#10;8J6l8KtE0OXxnrvhXUPDjXu230+xZ4tU813dJd6yp5Tbfkffu+Sgs8/8SfCvV9Ei0eWzgn1hL3Qo&#10;tfl+w2rv9lt2d1/e/wB1U2ffp/jb4b2fhjwb4X8R6Z4hg1601xp4nSK1lt3tZYki3xPu+9/rfvpX&#10;pXi34zeGvGHwg0zwSt5c6VcWGi2T/breB9l7dRb1e1uP78Xz7kf+F99Y/i2b4d3Pwg8NaDp/ji7u&#10;dV0i8uLpkfQmiSX7U9urpv8AN+Xykid/9r/Zo+0ETjfGfwr1HwrqPhzSIrPW5td1SxW4l0m70We1&#10;uIpWd18qJG+aVfk++lY9/wDD3xVpV/p9jfeGtZs73Ufnsbe4sZUluv8ArkjJ83/AK9w/4Tn4feG/&#10;FXws1yx8bahrcvhTZa3STaPLbu8X2i4uPN3tK/3PNRdlbv7M3jlvG3jDw1Y6vqepaxqtnP4h1Cfe&#10;zy3EsU9lboiRfPuZnZJfki+ar5Q+0fN/ifwB4o8DfZP+Ej8Oav4e+1b/ACP7TsZbXzdv39m5Pm++&#10;lS+APBk/j/xLb6VFcx2EW1ri6vrj/VWtvEm6WV/9xEevY/2wNEbTdS8FSwSy22j/ANmPa2Ok30E9&#10;vfWaxSuz/aIp3eX53l+R3/hT7nyVwnwHvLabxBrvh6e5isJfEui3WkWt3cNsSK4bZLFvf+FXaJIv&#10;+B1AFfwr8HJfFuk6hrkXiPRtB8OW99/Z9tqHiGV7f7VLs3oiJEku1tmx2/hXf9+uds/AHiPUoNVu&#10;dP0PUNV0/S2ZLy+0yBri3i2/xvKvy7f9uvUPgn4n0fwBBqen+J/F99oKfbtmp+FrjQF1K0vVi/gd&#10;Gfasv30+58v9+vSvAH7Q/wAPtH0aygsYoPCTaNq15d6dDqGmXuofupZd0X+ovYl3In7p96N8qffo&#10;A+X7bwT4jvPDkviGDQNUm0K3bZLqaWcr2iP/ALcuzbWVZ232y6igVtnmsqV9UWH7Q/hB/hpZRRf2&#10;bo/iCz0K40htMuNHvbiK43I/3HivUiVZd/8AHE21v72yvlrTZltr+0lb7kUqu3/fdKPxDl8J3vjz&#10;4D+MfBPi+70P+wdW1WFNRl0+zvrfTLjyr+Vd/wDx7/J833H+RKt63+zN8RtE8b2/hiXwvqU1xdTr&#10;bwX0VjO9pLuRGd1l8r5lTf8AP/d2PXVfFT4623jZ/in5Wr6lcprOu2V7ovm7/wB1bxfaE/7ZfI8V&#10;RfE74keGtS+I2j+P9D8R6pf3b31rdXmg3Fm1v9l8pE3oku/a33P7n8dOP94zl/dPP/E/wT8deFfE&#10;cui3nhXWftatKkWzTp9l0sT7Hli3J8y/Onz/AO2lZifDfxZ/wkb+Hk8L6z/wkCr5raT/AGdL9r2f&#10;3/K2bq+iPCWseFb/AOLHjPXtB+IOr/ZNS0LWb2e7fTJYrjSVldH+T97+9+//AAbfuVm2fxj8IJ4o&#10;0rT/APhJbv8AsTS/Df8AYUurano7XX9r/wCkee6SxLKksSpvTa6S7v3VRH+Us+fE8K60+pXunrpG&#10;oPqFgsst5afZX823SL/WvKn3l2fxb/u1b8AeDJ/Hnii00WC5isElV5Z7u4/1UFvEjvLK/wDuKjvX&#10;Za34k8K3/wAUPGGoaR4h1/w94furOdLO4h3y3F07RInlS7pd3lStv++7fLs31S8PalZ+D/hLrt5B&#10;eWz+IPEcv9kLbpKjy2tlFslld0+8vmv5SJ/eVJasDn/BngxvGF7qqfborCy0vTrjULq7uF+REi+4&#10;n+87PEif7T0ab8MfGOsaC+uWPhPXbzREVpW1O3064e3VF++/mqm35K6C81Wz8K/Bm00exvLa51Xx&#10;RdfbdT+zyo72trA7pb277fus7+bK6f7EVfVut6J537PETae13puqv4Dt0n1a+tbp9Pa1VEle3SVZ&#10;fIWV3+VPkZqPsh9o+Ste+Euq6PoPg+VbHXX8QeIWlRdGuNCni+66eV9nlb/X70dG+T7tbt5+zB44&#10;0Txzo/h7WtKu9Nt9Ult7eLWXs7j7Jvli83yt7Im5k+dXT+8j1p+P9b8D3Pwb8L6RpHjrUNS8QaDP&#10;dXEUMujy2/m+e9v8nm+b8vleU/8Avf7FdRefFfwZc/E3wV8QYvFWqfa7VrD7doMunNstfKtfKeVJ&#10;d+1/nT+5/HQRPm5fdPCr/wCHvirSp4oLzw1rNncS2rXsUNxYyo726pveVNyfdRf4/u1seBvhFrnj&#10;zTtYubGzufNstO/tK1t0tZXe/X7Ulvst9v3vnd/uf3Hr0LwB8bNMfTdEs/GOtapcytLr0V9fOrXU&#10;sEV/axRJKm5/n/epK7JXR6D8Ufh94etX8OaV4v1vTdP/AOERl0JfEKaY6XCXDag907+Usu7a6O6f&#10;f/jokHvcp8363oOp+G9Sl0/V9Pu9K1C3/wBbaX0DxSxf76P8y1b8N+D9e8Z3UttoOh6lrdxEvmyx&#10;aZZy3Don990VK9F8c+JPBnxC+I2lRX2uavD4a0vR4tN/tx7Pzbu6eKJ9krxb/wCNvk+/93ZVj4Xe&#10;NvDSfDHVfCOteKNX8GXEusRarFqemWf2j7QqxbfKdFdG+RvmT+Ggs8303wB4o1jTdQ1DT/Dmr3+n&#10;2G9Ly7t7GWWK32/f811Tav8AwOrv/CqPGz2UV4vg7xA9pLF9oW4/sy42NFs379+z7u11bf8A3Xr2&#10;7wB8ZvCGjxeD9T1Dxf4ks7vwfeXtx/ZkVnv/ALc824eVJXfzdqyur+U+/d8qV0tn+1doaazp7Nqu&#10;oW2lLFpcUtpDE/lIsWm3UUsSJ/d8+WL/AHvvfwUfZD7R8z6P4GvNY8G634j89YbTTZ7e1iR1+e6u&#10;JX+SJP8AgCSt/wAA/wBupbz4UeOLB7Rbnwd4gtnvZ/stqkumXCfaJf8AnknyfM3yP8ldR4w1Kx0q&#10;38D+DtKuYLm3sNuoajcWk6yxXF/Psd/nX5W8qJIov95Hr2740+OW0r4h+M9F8J694g8Z+O9U8TW9&#10;xa6f9hbZpb2sruiRfO/mt/D8iqu3fQRzHzP4L+Gnij4hapaWeh6HqF/590tl9oitZXiidv77ony7&#10;F3s3+yr1a8SfBzxt4V8VJ4evvC+r/wBpyzyxWaJp0/8ApvlP872+5N0q/wC5XrHxm8eWPgD4l+H9&#10;H0X9zp+jat/wkWrWlpKnyX87pLLb71+VvKVEi/77ofx54FsPiH4ovrPx5rr6f4qsby3bUU0x4rjR&#10;nluIpURE8396rqjxNs2/I9BZ4r/wr3xV/bNxpH/CNaz/AGxa7fPsfsMv2iLc6Km+LZuXezqn/A0p&#10;1t8N/Fl/4guNBtvC+s3OvWq759Mh06V7iJP9uLZuWvaPEnx40iz0bU9K8Pa5q9zcWvhGLw7Z69LE&#10;1vcXj/2gk8v8btEvlb0Te9YXgn4r23ifwp4g0Hxn4x1fw9e3rWDxa3Y2f2h5be1ilRLWVFdGZfnR&#10;1/2kqwOPh+Cfii/8G2mvaZpWoaq8t1e2t1Y2ljLLLZ+R5W95dqfL/rf/ABysTwZ4Ml8YS6qzXkWm&#10;2ml6dLqF1d3H3EVfuJ/vPK6Iv+/Xrfhv45WfhiLwPY23iPWZrLTvGV1rWpyvuR7q1aW32Sypv+Zn&#10;RJd6fN9964/XtYs/Dfwni0rT7y0udQ8V3z6lqP2eVXe1tYndLe3fb91nbzZXT/rlUBH+8cpN8N/F&#10;kOh/21L4X1tNHVUf+0X06X7PtbZs/e7Nvz702f79RWHgPxLqur3elWfhzV7zU7JvKurG3sZXlgff&#10;s2OipuX532/71fSvjzxnpHhjw5p8UviPWdS1vUvANlotn4ThtX+zo89un715d+3/AG9iJu3bK5r4&#10;9+J7zw94Q0ezvIrnRPHviW1srjxNaP8AJLElqnlW+/8AuNL/AK10f5tyJQR8R5f8QvgV44+GN/FB&#10;rXh7UEila3iivks5/s8sssW9Ikd0TdL/AAbP7yPWFqvw68WaJqkWmah4X1mw1OWJ7iK0u7GWKVol&#10;R2d0R03bUVHbf/sV7xc/GDwSnxO8NfERfEer3Nx5Vvb32gvY7HsP9CeB7iKVn2syPsZfkWjTfjZ4&#10;a8B/8I5p+leKtZ8SPpf9s3q69fWb28tvLdae9vFFEjO7f63Yzv8A3qsuPvHg9z8PfFVhr1podz4a&#10;1m21u6VHg0yaxlS4lT++kWzc9dFo/wACvFmsaN4gni0XVP7b0a8tbWXQf7Ole+fzUlff5Wzd8iRf&#10;3f466P4UfGyW2l1PSvF/iPV7ayvNJutNs9Zt1+0XGmtLKkrv99GZX2OjfP8Ax06b4nWPhXwR440H&#10;QfF+s6rd6pdaX5GpzRNby3EECS+an332qjOm1N/8FQSedeEvAeoeJ/G9p4XZW029lnaKf7Wrp9lV&#10;f9a8q/w7ER2b/crbvPg5r03hLT/Eeh2d74h0y6+1Syy2NjK/2WKCXZ5su37qv9/569A8f/ELQ7m/&#10;+J3jjRdTV9T8UXn9kadbv8lxFasiNd3Dp95d/wAkSf78tafwo+MfhXwr4N8Ay6n4o1uwvfCV5e3r&#10;eHrGzZ4tRaV9yb5d6KvyfI+9G+V3qSjyS5+Htj/wqqLxjZ+IILy4ivotPvNJ+yyo9q8qSun71vlb&#10;5bf+D+/WYnw68S/2Xp+q3Og6pZ6JfypFBq1xYypaM7P/AAS7NrV6NZ3ngB/gtrWlT+Mbm28QajfR&#10;av8A2emiu8UUsUVwqW/m+b/H9oT5/wCH+5Xa+Ifjl4OmbxN4js9e1u/u/EOnWun/APCJ3FnstNN2&#10;vFvfzd+1/K8p/K2Iv3q0+0Evh908U+JHwl8R/DHWdQg1PTNQTTLe+lsoNWezlit7p4ndf3Tt8rfc&#10;pqfC7V7nw54f1Cxin1XUNcaeWDSbGB5bj7PE+zzXRf4Xfev/AGyevbfiZ8Q/CvxDufEWlaV42v8A&#10;WLjxtrtrL5viG3+y2mg26u/z75ZW+4r7Pl2rsRq5K2+NOn6b8VfEer2c8+m6Va+Hb3QNAe0+/Eq2&#10;7xW7/wCyzv8AOz/3nepj73xAeaTfC7xnDqVpp8vhDXU1C9aVLW0fTLjzZ3i/1uxNm5tn8X9ytjwN&#10;8H9a8SfEFPDWq6V4g0d4Pn1H7PoVxe3Fmuz5He1T5vv7P++699uf2h/AXifxlNea9qGpTWn2rVHt&#10;pniuNkSS2tlFF5qRSxM0W+3uN8SOv8FUrz4u/DnVfjr4S8VL4lu9H0fw5plnb7LfSZ3+2tFLLvi2&#10;NK7KuzZ992o+EPsnzfoPgPxH4tllXw94e1fXkibyt+nWMtx8/wDwFH/gqx4G8B3njbxamhrKum+U&#10;sst5cXa/JaxRI7yu/wDuKj13r/ELTPAfgvVfDXhPxVqV4lx4istQ+3QwPZfaIIon3703v9yV0+Tf&#10;/Buq3488Z6KmnfEPxDpF5FNqXjfXbqK1RJU82105ZfNd5U+8vms8S/P/AAxPRL3Qj7xyqfBbUE8F&#10;WniPUNe8P6J9vtZb3TtM1C8dLu9iXf8APFtR1++jqu91ZtlO8Q/BaXwr4V0/V9Q8X+G4bu/0631K&#10;DRvNuvtzRS/c/wCXfyt3/A67vwH8QvBmifDf+zPEfijUPEmn/Y7j/ijr7QllSC6ZH2Pb3TP+4+bY&#10;+9P9v5K0PG3xj0rXvhLomlaf4/u7N7PQLPT5/DD6ArpPPFs3/wClb9y//YUBE4eb9nLWrO/0nSrz&#10;xH4Zs/Et7Pa2/wDwj018/wBugad0VPNRYtv8aOyI7Mq/wVk/D34Ia58S/N/sy8022SLVoNIZ7uWV&#10;P3sqSsj/ACo/y/6O/wD45XfeJPG3w3m+Jtv8UtM1zWX1iXWLXV5fDM2mbPKl81JZU+1ebt2/f2/J&#10;/crd8GfFT4afCW/tIND1zVNetL3xJFrV1cXemfZ/scUUVwqRbN7+azvcf7vyUEy+GXKeX3/wHudN&#10;1Tw/FL4v8Mvo+uLL9j16G6uHsneLYrxP+681W+dP+WX8daFt+zlPc/EaXwSnj3wh/bsUq2v+vvNj&#10;XXmvE9uj/ZfvIyf7vzp89ausfEXwv8VF+H8/iHV/+ESl0ZZbe8tNM0nfYptfzYpbe3i2KrS/dfZ/&#10;cRqiv/Gfg7R/2oNP8caZrlzqvh+XXf7aunfTnt3g3XDyvFs3vu2Ls+er933SeaRy/iH4J32laHe6&#10;rpXiHQvFtvYXVva3SaDLcPLbvLvSLeksSfLvTb/vbK5fxz4LvPAHiW70HULq2m1Cy2LdJaOzJby7&#10;dzxM+z76fdfZ8u7+Ouz+BvxOtvhv8S73WrmeSGyuLO8i+SLzd7tE72/y/wCxOkTf8Arj9Bh0XWP7&#10;bn8R6vfWd39le4s3hg+0farr+BJX3/Lv+f56g0JdN+GPjHW7O3vNP8J67f2l18kFxaadPKkv3/uO&#10;qfN9x/8Avh6sfD1GS91BWXY6In/s9e5/DT9pPSvCWg+F9Kn1fULa006z0uKW3hVtiPFq73F3/wB9&#10;2+z/AHvu14v4SuVvPEOuzxf6qWXev+4zvVyiT9k4eiiu9+BWsaZoPxV0S+1e8trC0i+0eVfXcHmx&#10;Ws7W8qW8rp/GqSvE/wDwCoKKVn8K/EOpab4XvLGCC8/4SNrpLG3SVEf9x/rd+7Yq/wDfVc9rfh7U&#10;PDc9vBqEH2aW6tYr2JPNR98Uqb4n+X++rpX2To/x40HwZdeEpdc8e3PjnW9N0nWUutW0zU57f522&#10;SxW+9ot0quyIifdVWRG/grmfiJ8VPC/xg1zxh4cXxZLo+ny6PYWthq3iHU7i9tJXilt3l2fut0TO&#10;qf3G3sjs/wB+gJHybWrZ+GNT1Lw/qeuQW2/StNliiurjcv7p5d/lfJ95t+x6+jfGfxyg8DaT4ji8&#10;AeL4n1CW80OKDULSDbLLbwab5UrpuTcv71EV/wDvmrej/F1r+4+Leg6H8T18GW97rv8AaGgXc15d&#10;W9osX2i4eVIvKR/K370f7vzUS/uhH4eY+UqK+gLn9oHV/A3wy+H+leGtegmuLddS/ti38rzUn824&#10;l2JLvTcyuru2z/b3ffrdTXvBz+FLvxD/AMJtpv264+HyeHYtB8qX7X9qVER9/wAm3b8nyfP/AB0S&#10;D7R8xVq+J/Cuq+D9U/szV7b7He+VFceVuR/llRGT7v8AsOlfRfxO+ItjN8JdHls/H9sniXS5bB9M&#10;0/w3eXX2dfKi2eb9nliT7HKi/feKX5m3/JWv4k+K+la98S/A/izX/iDH4n8D+fYPdeFprq6eWznW&#10;12vcS27xeV8ku93dGZm3/cegD5IrY1vwreaDpGhahctF9n1m1e6tdjfPsWWWL5/+BxNX174k+K/g&#10;688W+H2l8Q6NNqcVrqiad4puNYn1d7C4liTyvtHm2UTIqN9zZ5u35/uV458afHmn3OreB2vNa0/4&#10;tXem6K9rqN3fS3qRS3H2q4f76vFK2xHTY+/5qPslHhtFfUH7P3xy0XwTpOp7ZdL8Kpf6xvl0yJZZ&#10;Yvsv9n3S/wDLV5W2vP8AZ/vv/wCOV0Fh8WrbWPsl9pnxS03wfrDXWnXuu3d9BL5uqKum2SOm9Yn8&#10;3ZLFdbon+Vnlq+UyPlzwT4PvvH/i3SvDmmNAmoajP9ng+0NsTf8A7dYT/I+2vtXwB8XfB1n4l0TV&#10;dD8e2PgDwva61qV1qeg+RLFLqXm3Dvbv+6Ta0XlPEmx3+XZ9ys/RPi14Fh+BNpp9nc6enlaBPZX/&#10;AIe1HWri1+0XWx98qWq2UsUsrvsdZXlVvuL8lR9nmLPmTxP8Orzwx4S8P+IW1PS9S0/WdyRJp115&#10;rwSqkTvFKmz5WRZU+SuVr2XxD4Y0W2+Bmj2cXjvwzeanZ6nPqUun28t09xsnitVRE3W+3cnlPv8A&#10;n/3Heuw/aN8Z6L4q+HOnxJ42sdY1WK+ieLSdGup5dPWJYnTzUt5bdGs/4P3SSsvz/wCxRID5qRGm&#10;ZFVd7t8i12vxF+Fd98MZbe21PV9EvNQZnin07T7/AO0XFk6/fS4T+Fv/AIh6x/A3i2+8E+JbTVdP&#10;ltobiJtm+7s4rpNrff8AklR1/wDHK+g/+F3r4q+N3jieXxRpOgo8WpW/hnxJ/ZkUSWry3COkrvFF&#10;5u54EdFlfcy791UB8v0V9UeJPjTp/h7+2LrTPFVprHjKDwfb6bL4kt4G/wBPv/7QifejSpuZ0g/5&#10;auu75N1fO/jnxzqvxF17+2taaKbU3giiluEXY8/lJs3v/eb++9SBz9FfVXwx+P1r4G+EGhaRY+I4&#10;LC9g0668232/Ok7arbuj/c+95D3DJ/d+euu1j4teEP7efUNK8e6RYeBLf+1k1bwglrLv1eWW4uHR&#10;0RIvKl3o9vsd3+XZVyjyxCJ8T0V7x4/+P2q2fhfwv4a8PaxBc+H38Iwabqdj5S7HuGR0l3/3pU2J&#10;sf8Ah/gr0r49/FTwT4k+FWsWeg32l39pdRWf9nafNrE73GnbXT/j3svsSRRNs3q+y4+b/bqJBE+P&#10;a2rzwrfWHhLSvEcrRf2fqN1cWsGxvn3xJEz7/wDv6ldB8ENY0PQfir4c1DxH5aaVFO2+W4i82KJ9&#10;j+VKyfxKkux/+AV9J6J8V/DWlaz4EXxn8RLbx5qtk2s7tZSWfytOuJ4rf7PsllidtvyPsdIvld/u&#10;fJVAfI/hvwxqfjDWYtK0i2+2ahLFLKkW5U+WJHZ/nb/ZR6yq+wrn466fo/xz8Lz23iqKw0+XSpdP&#10;1PXLHXbq/S6dkuEt3una1t2ZomdPn2N8uz56zfhF4t0zw94o8YXniz4trquuyrZJBq1prV1bpdRL&#10;v3/6U1rLLuT5P3WxVaso/EEj5p8N+HoPEKar5+r6fo/2Oze6X7czp9qZf+WUW1P9a9a2lfC6+1v4&#10;d6x4xttT0h7TSdn2rTvtX+nIjSpEj+Vs+7udP46+iLbxVoOsfEH4yz2PxI0TQfCXiOK9tbXTLie6&#10;iiuLiWJNlx5SxOu37/z/AHv9ivPPhj4Y0O2+HPxD0y8+IPhSwu9cgi0+1S4nuvvwXsUvmvtt/uuk&#10;Xy/xfc+Raso8KroNb8E3mieGtE15Z7a/0rV1dFmtGd/IuF+/by/3Zdjo3+66V7rpXi3Q5v2a7jQd&#10;T8bWVm8WnSpa6Zpl1cJLcXHm+akV1atbvFK27/l4SVXVdlcFv/sH9me4ttQVkl17xFFe6ZE6/eig&#10;ilSWVP8AZ3yon/AH/uUSJPJ60PD3h688T6zb6ZY/Zvtc/wB37XdRWsX/AAOWV0Vf+BvV3xJ4e0/R&#10;NL0S5s9etNYuL+1826tLdWR7B/8AnlLuT73+5UXhLR4te8Q2ljPqun6JFK3zX2pu6W8W35/n2o7f&#10;+OURCRoeP/hp4h+GOqJpniOC0s71vn+z2+o2906f7/lO+3/gdcvX1L4n8eaL4M+NnxA8Z6H4x0bU&#10;v7Z0K6/syax82V4Lj/R9iOksSLu+R2X733K8k+OXjODx5f8AhLVf7Q/tXVf+EdtYtTu3/wBc90ry&#10;7/Nf+Jtmz56jmA81or6Q/ZO8W+FfBmka7c6r4xk8PanLfWv+if2jLYJLaxI7b/Nit5Wl+d/9V8qN&#10;/HXjPxavNM1L4p+MLzRWifR59WupbN7ddiNE0r7Nn+zsq5e4Efh5i94D+Eup+PNG1DV11XRtB0ey&#10;lS3bUdbvvs8TSsjskSf3m2o71w7/ACNXuuifHvVdE/Z9fQYNQ0tNVi1iKKC0l0ezlf7F9ndHf5ov&#10;mbfs+d/m/wBuutvPFXhNPD2q+KLbxxp6aneeA7XQrXRkW4S+iuovs+/f8m1f+Pf5Pno+0QfOWveG&#10;NT8Mf2f/AGnbfZv7Ss01C1+ZX823bfsf5f8AcrKr6d8W/Fq88VaN8PNen+J7Xmn6dBpyax4Zu7y6&#10;e7luorjfLL5Wzypf4H3793yVt23iHwP4J1TT5YvHuk639s+I1rr8v2GK42Wtl/pHzvvRPm+f5kSj&#10;7RcT5Hor6Q+EX7RTax8QbJfiJfQXNlare/2TqMq+V/Z1xLEiJsdYn8qJNny7Im2s+7ZXM/tReLdK&#10;8W+KNCl0+ex1K4tdO8qfU7TVpdSe6/evs82WW3t2aVE/2G+XZ89BZ4rRXrvwl+KM/wAN/hV8Q10r&#10;V10rxLfz6d9hdF/e7Fe4814n/hZEb7/3vnr2j4J/HvQ7/QdV1DXtV03R/Gd1rX9oX3m6jLpUV/F5&#10;USIjvFa3HmrvR90T7V+d3qiD5q034XX2sfDnVfGNtqekva6WyJdaf9q/06JGlSJH8rZ93e/9+uPr&#10;6F8MWHhrVfCXxV3eMfCnht/EsqpY6ZLPdP5CRXvm/eW3+7sT5P8AgHyJXoGm/FfwOnwHtNMs7zTX&#10;8rw3Lp95oOoa1Pao15sffKlqtk8Usu/5kl81W+586Vn9kD46or7A8f8AjnwA/wCz7qfhyx8bf23K&#10;2mabFp1vd3ksrxPFLb+a/wBi+ypFAyL5v3JWZl+/uo8Z/EvwTc6z8P8AUPEPi2x8Q29lr9vLeaNp&#10;M9xdafFarF88qW89ujQbH2f6OjsrfP8A3KrlA+P6K+mv2nPGei+PNL8OaZpWoWWvXX9pyvFqMWtX&#10;GpXcUUuz906NZW+2Lf8AOiI7bfn2V4l8V/h7P8KPiDrHhW5voNSuNNZUa4t1ZEfdEj/xf79AGPoP&#10;hjU/E8t6mmWv2l7Kzlv5/mRNlvEm93+anp4Vvn8IS+Jt0X9nrfLp7/N8/mtE8v3P7u1a9K/Zp+Jd&#10;14J17W9MbxZc+EtP1nSbq1iu/PlS3iumi/0eWXyvm+R/49ny766uH4za58PfD+rW0HxEg1vxRdeJ&#10;LK4utbtJ5bh7i1W3+fZLKiNt+4jf7m37lXymPNLmPnKivuXwT8YPh3pUWtxaVqel6a6+JtSup7e7&#10;1aXTbTVLWWX91vSKyuPNi8r5PKfbt/4HXxFqU0E2o3cttB9mt3ld4ot2/wApN/yJv/iqDY1fDHg/&#10;UPFtrrs9i0HlaNpzaldec2z90rxRfJ/tb5UrCr641X4l+HE+HfiCK28f2P8Awjl54RtdP07wRbrc&#10;I8F0v2d7h5U2eVu3rL8+9mbf/sVpfG/42eFbnwLdy+E9Q0a//f2dxpNpcajLcPpvlOn+qsJbLyov&#10;k3q6ea27/bokH2T5q8SfCu+8K+EtP1zUNX0RJb+KK4i0ZL7fqCRSpuileL+FXXY/3/40riq+kLz4&#10;2QeNvi54Hg17xDY2Hhe1i0u4utQsdHtYpYLqKyi8351t9237RvTZ8yr/AAJ8iV6B8QviL4F8Q3/h&#10;zT18Y2k17daPr2lXms3d9PqSQPPEn2fzbhreKVot+/8Agbbvo5QkfK/w3+Htz8S/EsWh2Op6Xpt9&#10;cf6h9Wufs6SszoqRJ8j7nff9ys/SvCWq62+sLY232n+yLVr28/eonlRK6I7/ADfe+d0r3rTbbwnb&#10;fEv4TrB8RPD76f4Ps7WW+1O4+0RRSsupS3EsUX7rczbH+XftVqq/CXxhL8N/FvjjwvB8TbbStP1T&#10;TLj7Dq2nXl0mnpeM8TJL8qIytsR037KJfD7pZ870VteM3vJvFeqtfa5F4ku3nbzdWhlllS6b/nrv&#10;lRGb/gdeu/Dr4l6HpvgDTNV1C6jh8W+CFvU0WF13veLdJ+6/8B5Xll/4HR9kzn8R4RXW+KvhveeE&#10;vC/h/XpdT0vUtP1zf5X9nXXmvA8SRO8UvyfKyeanyV9MeG/H/gKw/Z9uNHufGP2+4uPCl1F/ZN3f&#10;S7E1Fkdtn2JbfytyNs23Dy768v1XStD0H4S+D9vjrw3qWoaJq0+qz6ZYyzvcSrP9iRETfEi7k8p9&#10;/wA//fdXGPvco/snhVFfWD698N/Cvi3UNa1DxfpfirT9c8dWutS6faWs7/Z7Jftvzy+anzsjXCb0&#10;Td9z+LfXP/tV+P8AQ/FuiaFbafqen69dxXk8q6hDrtxqVxFEyJ+6fzbK32rv+dE3tt+eokXynz/4&#10;b8PX3i3xDp+i6bB9p1C/nW1gi3bNzs+1K1fHnglvAerxae2uaNrzvFvebQ7z7RFF8+3Y77PvfJXU&#10;fs5fEVvhv8WPD99LeWlhpUt5Emo3F3ZxXGyDf8+zcjsv++nzV3Hw6+LWoeJ4vFrT+ONG8B+MLpbO&#10;Kx1x9OWyR7WJ5Wlt0e1i/dM7vE2/Z82zbVkHz1RX1B45+P1nolr44vPA+vR22tXuraR/p1pa/Z3u&#10;vKspUu7iL5P3W+XZ/dba/wDtvXzp4q8SXPjDxNqeuX0UEN3fztcSpaReVFvb7+xP4agB82gxJ4Xt&#10;9Xi1Wxmle6a3l0zc6XEXybkl2fxq/wDfSseivrrxP8S/hlN/bGuWl5aP4jl0f7a1wkT+bdT3ll9l&#10;uLXfs/5ZbEl/u/O9AHyLW14k8PQeHv7K8jV9P1j7ZYxXrfYWZ/srt/yyl3J/rU/jr6w+OvxR8IeL&#10;fBdxY+Gtc0n7Pe31m+mPca1deboyq6fPFa/YkWBUX72yVv73zPUVnDY+MPjt8ItVbx1onjbULCzi&#10;stT2NdXUrywJcSvcP5sSbl/2/vbv4KAPlHwx4VvPFUuprYtHvsLC41CXzm2fuok3vs/2qb4Y8K6r&#10;4z1J9P0iz+2XaQS3TJ5qJ+6iR5ZX+b+4iPX2r8SPiRqHhKDRNetvFn9seHLfR9ctdJ1bUb5r+4uN&#10;RZEfZKktvEvyb0RPkb+P56898DftAsnjzwffah44ubCXUfCk+n61qfmy/wDH5/pq28t1t+ZmRHt/&#10;n+bZ8lEv7pET5Xor6g+EvjBvD3jfxa3iH4paNf3d59jSfxCmrX9vd3CKn/Lre/Z3b5PkR4pYtrfJ&#10;/crwTx5DBf8AjfxBPpU9zrGmS6jO9revBse4i819j7FVNu//AHFoLOaor6o+FHxC0jw94Q8H+f46&#10;03QfD+l2t1F4k8IXFrL9o1eVpZW+4sTrLvieJF3v8uyqKfG+zm0GLwvLrkCeF/8AhXzWTaft/dNq&#10;PlfJv+T5pUdE2v8Aw0S90Ptcp4l4t+Gl94P8NeH9el1PS9S0/W/N8j+zLrzXieJIneKX5PlZPNT5&#10;K5S2RZriJZJfJidtjvt+7/t17nr1hY+HvhB4PbRfH/h288R+HtTutVW00+W4+0bp/svleVvt0Xcj&#10;RMzf+zVoftG3+meGNGh0/SEns73xpLF4q1ixdWie13RfurV0/wBiV7qX/deKgDwzxPoi+Htcu9Pi&#10;1C01iGJvlvtOl3xSps3b0/8As6zaK9d+APirw9oNr4ws/Estt/Z8tnb6hBaXa74r24tbhJUt/wDg&#10;a+an/A6APOvB/h6DxV4htNMn1fT9BiuN+++1NnS3i2o7/O6/7mytjwT8Mb7x5pfiC80/VdJhl0a2&#10;lvZbG7utlxcRRROzvEmz5vlSvorwf428OaP8X/D8+g/EHT/DfgnS9M23VvNPPEl0s9xdXH2fZEjq&#10;3lfaER9/y/JXnvwf8MaH4b8TeLX1D4ieFIYm0m/0iC48+62TvPauqSp/o/8AqkZ/n3/N8j/I9H8w&#10;R5TzTR/hvea94D1vxVbalpf2fSNv2rT3uv8ATtjSxReakWz7u6VPnrkq9w+G/g/RbPwv8QLG8+In&#10;hKwuNUtf7KtftE9187xXtvL5vyW/+qdIn2/xfc+RK8PdNj7d2+gPsm74w8H33gbV4tP1BoHuJbW3&#10;vV+ztvTZLEkqf+OOlYVfXXjD4taLc+ELtr7x1puveF7jwzYaba+DbSKX7Qt6qW++WX90iqyPE/z7&#10;2b+Gj9pb4qeDvFXw51Wz8Pahpeq2l1eWsumW/wDbFw9xpqr/AARWTWSLAu35HRJf++6Je6Efh94+&#10;Ra9Q1L4CahoniHTND1DxV4Us9VvWeKW3fVvnsHVN2y42p8rfwf71cP4S8Vah4M1631XTHtku4t6I&#10;93ZxXSfN8r/upUdf/HK9d8f+OW+M3xu1CK88UaBpXh+y1W6urHU7uzW1ieLzfk3ywW/mys6on391&#10;XygeaJ4AltviTceDtV1XTdEuLW+l0+61C7lb7JE8Tuju77N23en9yuXmRYZZYt6zbG2b0+41fTej&#10;39joP7VWoeLNK+KWhabol7qb6rdXdveXUX2iylvdz2r7YvmbYnzp937nz1d+FdtfeCfhz46ttB+J&#10;vh/w866/pv8AxUkLT/Z5UaK4d4on+z+bu/4Av3HXftqPs8wS+L3T5Vor7qsPiLZ/8I5b+I9B8cab&#10;4G8NS+Or+6unuIJUl1S3WK1Z0iiSJ/v/ADu0T7V+dP7lZXgn4x/D6H4eRRadPptgiPqX27w9qesX&#10;FhFdebLK8W+KKylWf908SI7uu3Z/BUcwR94+R/CXgzUPGb6wuntB/wASvTpdSn85tn7qL7+z/a+e&#10;sKvrLTfiLotn8L72CL4jWNtokvgj+yoPB0MU6P8A2l5SebLKmzymZ5d7ebv3Nvr5X0rVbzRNRt9Q&#10;0+8nsNQtZVlguLdtksTr9x0dfu1f2g+yW/EnhXVfB+qJp+r232O7aCK48rcj/JKiSo/y/wCwyVlV&#10;9deJPi1pniH4g+B/E+tfEiDXvB/+hef4bu5bq4msLxbLynupbVk8ptkvzu6OzNvrzr46+MItV8C6&#10;JpWq+NrL4i+K4tRuLr+2bHzX+y2TImy3aWVEZt7722fw0SCJ4/4Y0SDxJrNvp8+q2miJLv23eosy&#10;W6v/AAI7r93/AH62/Afwi8S/Eu6uLbw9Bp95cQNsaKXVrW3d/k3/ACJLKm5dqP8AOm6uPr0X9n7x&#10;DpnhX4saVqWq3i2GnxQXSNcP9xd1vKqf+POlAHGeIfD154V1a40y+a2+1xbN32S8iuovmTd8ksTu&#10;r/8AfdZtexfD74u3fw3+CmsQeHta/srxRP4htZV8pf3v2VbeXe6P/B8+1G/39v3a9F+Gnjbwv4w1&#10;LwL4s8S+MdG8MahoOu3+oajp72sqPL5rxSp9nSJHXbv3/wAa7aPtAfLFbGq6DBpukaVqEGq2V/8A&#10;b1bzbe3ZvtFq6v8AclRv/HH+61fVug/FrwLD8DLTT7O509PK0K6stR8PX2tz2vn3TI++X7OtlKss&#10;rtsZHeVW+4vyV8dUfaAK1fDfhu+8W6tFpmnPafa5Vd1+3XkFrF8v/TWV0X/x+rGveHtP0fRtCvLP&#10;XrTVbi/gaW6tLdXR7Blf7ku7/wBkrBT79AHo2t/s/eMfDd1qFtqsGm2d3Z2M+oS26ata3EqRRIjP&#10;vSJ3ZW2um3ft3Vx/hLQYvE/iOy0qfVbHRIrptjajqbOlvF8n8brXvd58WtK0f49fEDxVpGr22y40&#10;BotMu3i3o919lt1TYjJ97ej/APfFbHg/4lwax8Vfh14ql+IljoN1Z6LZJ4kvru6nim1LbdS77d3i&#10;R/Nbyki+/wD7Hz0faJj8Mj5ZmRYZXVWV9jbN6fcem19K/ArUtK+G/iPxXp8/j/QLa0na13anp+o3&#10;llLKnzt/otwtu/3N+x4pYtrfJ/c3V4F4zezm8X662n3jalp7X07wXcsWx7iLzX2Sun8G9PnoNZGx&#10;D8Lr65+Gl342g1PSJtPtZ0t7qxS633du8ruib4tnyq+x/wCOsn/hHoP+EQTXP7X0/wC0PefZf7J3&#10;P9r2bN/m7Nm3yv4K9T8AaJov/CjPGFneeO/Dem6nrctlcQaddy3HmxfZXl3o22J13PvTbsdv+AVu&#10;w3ltf/s+6PpWq/EvRLy903VotXtdJuLq6eW1tVi2/Z0Rotqtvf7m/b/t1fKY8x861u634VXTf7EW&#10;z1jT9Yl1S1S48mxZ3e1Zn2+VLuT5Za+s/H/7QmkeOfDnjDSJfFVjsv01e3td8WxNq6ha/wBn/dT7&#10;qRfaHT/gf8VeefFTxbc6Ve/D/wAWWPxUsvEPiPRrNdNvrjSb66e+d/tFxK775Yk3ReVKiff3f7FQ&#10;WeCeJ/DeoeD/ABDqGh6vbfY9VsJ2t7q33K/lOv303r8tZtfVvjn4hf2l+0PpniiL4paJr3h+W+vb&#10;vTLfU57yWLS1aL7jp5X7hn37FeLdtZEb+CvLP2ltY0rXvHllc6V4ln8T/wDEuiS6uJrx73ypd7/u&#10;kuGiiaVduz53Xd8+z+Cp+yB51oPhjU/E/wDaH9mW32n+zbNtQufmRPKt1++/z/76VL/wiV8ng1PF&#10;G6L+zGvm037373zVRJfuf3dj16d+zZ8SLnwfqXiXRW8Yz+D7TV9Huora7eeVLeK9+TypX8r5l+46&#10;b9n8ddb4b+NOoeANLisf+E9g1XWLjxrFdanrNpLLK91ZeVFvfzZURvK+TY/97ZSlzfZA+aqK+4PA&#10;Hxd+HelaNd22n6hpFmkWtapLeaffatcabaajFLK/lb4orK4WeLynRdj7duyviS5dXupZYF8mLczo&#10;n39iVYHa6b8ItTv/AAG/iy51XRNH09luHs7fU77yri/8r7/2eL+L5/l/3q4WvffGf7Q+p6x8NPAm&#10;mf2hpdzcbbpNYt4dFs0eJPtH7rZti/dfL/zy216Lc+LfAug+PtV8RwePdL1WLXvHWl60tvaRTo9r&#10;axS3Du8u5E+b979xN33KPtAfHtavhjwxqfjPXrTRdItvtmp3rbILfcqbn2bvvt8tfSGj/HXRfFV1&#10;4XvPHWtQalLpvjC/li+0WvmpZWTW6JbukWz/AFCS/Ns/2Kr6D8YNX8DfGzwlqevfF2LxVp7tLFfX&#10;2kyz7ILdn+RJd0SMy7/m2fMqbPkoiEj568JaDF4n8R2WlT6rY6JFdNsbUdTZ0t4vk/jdayZk2Suq&#10;ur7H2b0/jr6W+HviHVdB+PGla1r3xw03UrSzit3vNTfU79/tVr5vz2vzRbm+5v2P8vz/AH6Z8OtV&#10;sfBPh/WPD2g/FLw/4V8Sxa1Fez+JLfz/ALPf2XlJsiil8rd8ku/fE6Krb6APmqivr1/2jdI0fxD4&#10;ci8J61Fonhy98a3V1q1ukGzfYM9qru6bPlil/wBIfyv/AIisTwT428PQ/A/U9F1Hxxp+j2/2XUfK&#10;sdMnuIruWWV32RXVq1u8V1v+TZLvVlV/9ij7PMET5droH8B61bap4f0+5tltrjXore4sd8qbJYpX&#10;2xP8v3fnrBhmltriKeBmhlibero3zo9fT3if4r3njPRPh5q8/wAVN+n2EGnRa14bvr66+0S3EV18&#10;8rps8qX+B97tu+SqIlKX2T5s1vR5/D2s6hpV1t+0Wc7Wsuz7m9X2vT/D3h7UPFWvafoulQfbNTv5&#10;0t7W33Km52+4m9vlr6a/4XNovxC1nb4x8WeTaWXj6K90y4igR3srBYrj/VJsdVi3pb7vk/2tjV03&#10;jb46+HtB8efCfVdK8ZyXL2Gpzxa7d2+q3V/L9jaW3bypbhreJpYvkf5Njfx1lH4Sz40vLaWwupba&#10;ddksTNEyf3WWoq9F+Ot/qGpeNHnvvHUHj9HV3tb63uri48iLzX2RfvUTb/e2J8vz10f7P3iex0TQ&#10;fGdjbeKrHwN4tvIrf+zNevll2RRK7/aIkliR2iZ/k+dE/goj8PvFy92R4vRX1R4G8f8A2OK7WD4t&#10;6NoOsReJpdQ1rU5rW4T+3LXyotmzbF+9Xelx+6dFVvN3VpeEvFvw71jxb4S8UJ4v0vwrpnhzXdXu&#10;P7Ju4JfNaKe432/lIqbdu1/767auXukHzlefDe8tvhzb+M11PS7nT5bxLKW0t7rfdwSt5rp5qbPl&#10;3pE/8dZWieGLzXtN12+tmj8rRrNL263t8+1pYovk/wCBypXqWleHtFf4Ba3Zy+OvDMOq3uo2urxa&#10;Y8tx9o2wRXSPE/8Ao+3zXaVNnz7f9tK9A+IvxF0O8+HPjO20z4iWk3h/UtHsLfQvBFvFOn2J4ri1&#10;eXemzyllTZL/ABtu3u2+rKj8UT5t8H+Fbzxt4r0fw9p7xf2hql0lrB5rbE3M+1N9Zl5bNYXVxbS7&#10;fNgZom2f3lrsPghr1j4Y+MPgrV9TnWz0+y1a1uJ5n/5ZIsqb3r6Vtvi74asPFXhT/hNvHGl+ObiL&#10;Wr29gvrGKX7PpMDWrxRJva3+X975TbEiZV2bqgz+2fGtFe8ftUeM9K8W3XhddPvNP1i4soJ0n1O3&#10;1q41W4lVnRkS4lltbdvk+fb975XqX9lTxt4X8JS+LYta1BdH1i9tbdNO1N9RlsPKRXfzYkuoreVo&#10;mf5PuJ/BREo8Cor69tvjB4JsPiX4w1XX5dIvPDV/daakGk6Yz38L36on/Ey3tFF/qtj+b+6XzWd1&#10;+etX4UfFfwroPhy7tr7xRptz4li126uNWu7vWriwt9bRv9U77bK48+J1+Tyn27f7lAHxbRX0gnja&#10;xvPhBZWfhDx1pfgO3t4L/wDtjw3cLL5upPK8uz51idZ/3TxRJv27dlaV54q8Jp4e1XxRbeONPTU7&#10;zwHa6Fa6Mi3CX0V1F9n37/k2r/x7/J89AfaPnLXvDGp+GP7P/tO2+zf2lZpqFr8yv5tu2/Y/y/7l&#10;ZVfTvi34qf8ACZ6N8P8AWdX+JH9saFZQabF4i8IXd5dPcXUsVx+9l8rZ5Uu9fm3u9ei+NvjB4Av9&#10;e8Py3mq6NrFkmuvdQX0urXGpS6dut5Vif7O1lEsUCS+UzRI7L8n3KAPje/8ACV9pvhLR/Ecvlf2f&#10;ql1cWsGxvn3weVv3/wDf1Kxa94/aE8WrrfgPwVpl58QYPiF4gsLzUZby+ha4dIll+z+UiPKiMy/I&#10;/wDBWP8As8eIdP0RPGEH/CR2ngzxLeacsWk69fLLstW81PNRHiR2iZ4t/wA6UBI838VeFbzwff2t&#10;nfNH509ja6gvktv/AHU8SSp/wLa6Vj19W+M/FXhP4kW/jDQbn4jaekt1/wAI/cLr2pxXGy/+y2rx&#10;XD/Kjt5u99+x6i8f/tCL4bs/Gd54F8SxQ6nf+NftsEtvF+9ls/s6fOjsnyq7oit/f+7V/wAwHzjp&#10;Xh6DUvD+t6m2r6fYS6csXlWNwzJcXu59n7pNnzbPvvWn8Ov+PvUP91P/AGevYPBOvL4t+EvxAsdc&#10;+I3h/RP+EmlS6s9Bu57pIrW4W6SWV/KWJ1i3ony7N38FeP8Aw6/4/NQ/3F/9nqAOSoor0D4CPpCf&#10;FfRG1620+80pFnee21PZ9nl228uxH3f7eyiQHn9FfXHwrs/DXxOvPB+q32keFLPVf7J1yW+S3061&#10;it7d1dEtZZbVtkTbPN+Tzdu7+N3rzT9qiw/s3xV4fig0PT9K09NJiSC+06xsLWLVGV38242WbvF9&#10;/wCXZvbbs/go+EDxKivWvhp4JsfH/wAMdb0+C88P2HiCDWrO4+16zeW9q6WflXCSujy/My7tm9E/&#10;2Pkr159e8D+G/EelafZ6L4JvLLVPiHf2t5cXdja3HlaX5tuiIjt/qotjvtf/AGPk/jq+Ujm90+R6&#10;2v8AhEr5PB6eJd1t/Zj3n9n7PPTzfN2b/wDVfe27P46+q/Deg6HpvgjwPeXmh+B4fB8+napLrWo6&#10;nFZ/2hPtuLhIki3fv3b7mx4v4vvvXl+peDLzUv2a7S5ng8KJqtlqK3UT291pcV8+m/Z3+/5TpLK2&#10;/wDgfdLWPMX9o8Ps7OW/ure2gXfcSssUSf3natN/CWqw+LX8NS2ypra339ntbvKibJ9+3Zv37fv/&#10;AMe/bX0F48s7bTf7Kn8PW3gRPAirpb2t3btZf2t5u+LzXd/+Przd2/dv/dbapftA6bpHjPW3XwL/&#10;AGFNb3uv36X1xcT28V89+1xK+97iV/8Aj1dP9U6Pt/v/AD1sRzHiXiTwHrXhLxV/wjWr20VhrG6J&#10;PKe6idP3qIyP5qvt27XT+OqPifw9d+EvEOoaNfNA93ZStFL9nnSWLf8A7Dr8rV7R4/8ABPiOz+Jf&#10;hqfSm8M3lxLothaxfa9T0u9t/Ng0+3iuElSWV4vkbfs3/e/g3102pabofw6+I3xg1WXTPCF/aNpk&#10;t74btH+xXtp817EqPFEruqsi7/3X93+DZUS9025T5for7Q8B+GPCfi268R65FZ+FrC4fR/D0rXH9&#10;nWEtpb3UsW+7RLWd4oFZ9jo3z7l/gSvD/i14MufE/wAZ/HUVtpmk+DLfTomv4tMuJbWyT7KqJ5SR&#10;eV+6ZnR0ddm7d/fegg8frQh8N6vNoMuuRaVfPokUv2eXUEgf7Osv9x5fu7v9is+vrLw9N4OtvhzY&#10;/DK58ZxQ3uo+HZZZbT7Kv2H+0Z3S6id7rzdqsnlW8WzZ/f8A79AfaPk+GFrm4ijiXfLK2xU/26ve&#10;IfD2oeFde1DRdVg+x6nYTvb3VvuV9rr99N6/LXtHjD4i6HoN1onh6x8K+FJtPl0DS0nvobOL7Wt4&#10;1vbvLcfaF+ZZUberJvVfv70Z69F+Pfka3f8Ai25ltvAv9oX/AIitX8KS6fLYPcT/AL1/Nlun3vui&#10;dNm/7Q+3d/s0S92QHzF4h8Dar4b1TTNPnWC5u9RtYLqCKxnS43pL9xPl/i/2PvViXlnPYXUttcwS&#10;W1xEzxSwypsdHX76OlfSHjZP+FdfFj4deKli8JW1o1rpsWp/2Yul3Fut0uz7W/2eLeqt/wBNURf9&#10;h60NVmWw+NfiXVfFln4H1jR107W73R0t4tNe3unVHeLzfsuxmZ32bfN/e0BE+WqK+kvgzrGh/E7X&#10;tT1DV7HwpoOoabpMVutvb6ZpsX292uP9akV1stVZE+98v3PufPVv4o6x4O8Aaz8S7zwvpHhLVZWv&#10;tGTTPtFna3UUCy2Vw9w9vF88X+t2bk+ZV3p/sVfKEffPmKivo3wNc+EPiXpOq+KNT8OaNoMXg3UW&#10;1q606xgREvLWVPktf9pftUUSbH/huH/uV873ly1/e3FyyxI8srSskUSIi7v7iL8qLUARVpeJPDeo&#10;eEtZu9I1W1+x6hatslh3K+z5N/8ADX0nf6b4ch8DahO1t4H/AOEK/wCERT7HcQta/wBsPq/lJ/29&#10;eb9o370f91trV+OupaVNpfjjVdQg8EvbyrYP4ZuNO+xXGoT3SunmvLs3ysu3fvSX5fubEqJe7LlA&#10;+X9S8JX2leGdH16drb7FqjSpAiXSvL+6fY++L7y/f/jrFr6Q8JXnhfxUnwh1fx3Y6JZ6fda7qlvf&#10;XFjpNrYRSpFFa/Z0lSBIlZfNf+P+F3rtfE+lfD5PHPgyC60jRIb3/iZeVcXbaRFpl7L5W+0iuk06&#10;V1VUl2fO6ruV/n3fPW0o8hEZHyJpulX2t3qWen2c9/dsjutvbxNK+1U3v8i/7Cb6q19NfDfxJqvg&#10;/wCPWj23iFfAmlS3+mT28sumWelvaI7RXSxb5YkeKJnd0Rtm3cuzfUXwu0ef/hMvFEHizSvBr6m8&#10;Fqi3Fo2g7LJf79vbt/ocu9PlfZtlWs4/EWfNVFdR8UbOz034jeJbbT7zT7+yi1GfyrjSYvKtHXf/&#10;AMsk3vtX/Y3tX0F8IvCvwy8T6X8P77xLLolhqFxFFbqjyxRJ5treyy3D3SfdbzbXylR5fvU4+9Hm&#10;CXunzfD4SvpvCFx4lVrb+zIrxNPZPtSfaPNZN/8Aqvvbf9utPxh4M8WaDoPhrV9eVn0rUYNmkyvf&#10;RXH7pURtmxXfyv8AWp8j7fv16hf+ErzxJ8CdYvFs/CVtLFqy6hp32efS7e+Ww2XTyo210lb5ni/d&#10;P833NiVj+Ifh1q9n8B/D/mz6M8trrF7qEsUWu2csqxTxWSRP5Sy7/vI/yfeXZ8+2gs8/8c/DfxD8&#10;N7qyg8Q2K2ct5B9og2XUVwksW91374ndfvo9c1Xsvxj8E6noPw0+HjXM+kTPpdjcWV4ljrFndPFL&#10;Le3EqJsildm+R0feny1z/wCz8+iw/FDT5dettNvNMitb2V7fVlV7eV1tZWRH3f7eygiXunnVFfUX&#10;h6/8PeMNL8P6rFpXge28a3Wgal5Fpd2tra2P2pb1Ei82L5IvN+z+bt835W2JvrzL9oSHSrbWfDkV&#10;nFokOuro8X9up4e8r7D9s3v9zyv3W7yvK3eV8u6iQHH+Evh14h8c6drd9otit5b6NA91ef6VFE8U&#10;Wx23ojOjN8kT/c3VzVetfs8eEr7WNe1jUIp9NtrSLR9Sst99q1rav5s+n3EUSIksqM29nVN/3f79&#10;ek/Cvw3pmm+HPC9tFbeArmW11i6i8ZP4hnsriVYlf5PKaV93leVv2va/xVfKH2T5cor6lTXvAsMX&#10;hTw9pmjeFn0LUtA1m4ur6+sbd9Q3K979k33DfNFKmy32/db5/wCP5K7DXvBOkeHvgdLLpvhzRNS1&#10;CfwfaytaRaZpct3ZSsiS3GoPcSv9qb907/J5Xy/eT+9UfZ5gPiqivs34u6b8NLbwvL/YukaXc6e9&#10;1pv9mX1p/ZCJAvmpv3+VL9sl3rv3+ajfN/crxL46/ELStS8R+K/DmleF/DNnplrrcv8AZmo6NYxW&#10;8qW8TumzzYv9ar/I3zu3+xsWgDy/RPD2oeJJbuLTLb7TLa2st7L8ypsiiTfK/wA39xaz69a/Zmv4&#10;rD4iXu5NLmln0XUooLfXJVitJ5Wt32RSuzou13/269u8K6b4Cm16KDxRB4UTx3F4bbzYdGi0v+z/&#10;ALV9qfZsSV0s3n+z7Pv/AC0S+yRGXxHxvRXpv7RSaGnxOu10HTF0q3+y2/n28T2rxefs+d0+yyvE&#10;qv8Af2I/ytvr1j9k7w34QvPDX27xHd6A+7WlintNTtdOeVbVUT53e8fcsT79v+jp5u6iJcjwSz+G&#10;PiW88B3fjGDT1m8OWcqRT3f2qLfE+9F/1W/zfvsn8FNv/hp4j03wNZeMbqxVPDl5P9ngu0uon/e/&#10;P8jxK+5f9U/30/gr2Pwr4AlufBXxji0q50SGy1SVbfSopdds4nlSDUN7/JLKjL8ifx/e/grE0fwH&#10;qb/s163+/wBG82fWLXWIrd9askuHtYre6SV/K83du+dPk2bvn+5R9nmK+0eH0V9lOngfRNU1C+1D&#10;T/AVz8N4lsH8O/Z1tZdTlbzYv9b/AMt3+TzfNS4+WiHwZ8FPB+rS/abzRtSspdYtdFvt86S7X+0J&#10;dPcRf3YvKbyGdNq/un/v0pfETH3z4/0rWL7QdSt9Q0y+udN1CBt8V3aStFLE/wDsOvzJWhr2ia5b&#10;WGma9qqyPb64stxa3csu97rbK6Sv9/d99H+/X1x4k0f4d/8ACW+HYJdF0JL3zdSezu7ttGt9Pum+&#10;zv8AZIrhLOV/l83ytryou7f87vXkX7SFzL/winwysb680C51iz066S+h8PfZfs9u7XTuibLX90rb&#10;HTfs/i30y+U8UsNKvNVa4Sxs57x4InuJfs8Tv5US/fd9v3VT+/VWvav2YPFUuj+IPEekLPoltLq+&#10;hXlvazazZ2ro115X7pHlnT5Vf+477W/jrs/CWj3n9kamv2H4cv49XXYv7WTVl0j7Ium/Z4vK+zon&#10;+i7d/m+b9n/e/c/jq+UxPmKtLWPDep6DZaVeX1t9mt9UtftVm+5X82Le67/l+786P9+tv4u/8I9/&#10;ws7xR/wivl/8I59vl+x+V/qdu/8Ag/2f7v8As19F+HrzSr/4Y+Av7Vg8F3PhKz8N3kWsXF81q+rJ&#10;L5t15UVujP56tveJ08pF+/8APUfZ5i/tcp8j1LbW0t5PFBEu+WVlRfm2fO1fXHjPTfhpbfBGWXSN&#10;K0/UopfDdv5VxbtpCXFvf7E3yu7Spfs2/ejJsZdv3Er5Hs7OW/vLe2g2+bPKkSb5URN7f33b5U/4&#10;HR9oPsnQePPh14h+GmqW+n+I7FbC7uIEuokS6iuEeJndEffE7r/C9c1X1RqXgzT7Pxl8IpfEs/hu&#10;80qz0BNKnSbWLW4t1v1+1NFFcJFK7eV5rxb3+78/360tK8N+Hr/V/BkHiyXwPpXjCBtUuLqLSYNN&#10;e3uLVYk+zxOiuln5+932+b/c+egJHyLWhreg33hu6ittTg+zXEtrb3SpuV90UsSSxP8AL/fV0evr&#10;rxb4b8GJ4jvf+EXXwbc+LX8LWrWaan/ZaWP2r7bKtw7xL/ofnpEifJ93+LZWnpsPgXWPFHi2XULn&#10;w7rHiiCz0GKB7RdLe3eJbKJLj7Kl46Wu3zU2/J8yrs2bav7JZ8X6Jol54k1nT9K0+D7TqF/Otrax&#10;blTdKz7ET5v9qor+wn0q/uLO5XybiCVopU/uuvyvX2R4JtvC9n41tNT8J23hDQYrfxr5usf8JDPY&#10;S3FhZr9ndEtdzyrt3faNj27s27Z89fJPjmaK58b+IJYmWaKXUZ3V0bejr5r1BBi1tX/hK+03wvpW&#10;vTtbf2fqkssUCJdI8u6L7++L7y/8Dr16Gbwh/wAKyi8cLbaI+sQaK/h2XRpoot7aiz7EvfK/i/0d&#10;9+//AJ6p/fo8YfD28v8A4R+CrnUG8Jabd2V5LFfXdjdaWlwllL9lW3eVIH82X5vN/vS/f31fKETw&#10;epbOznv7q3traCW5up2WKKKJd7ys33ERP4mr6o/aZ8PeDNK+F8raVLoE2sRa7FFA+mQaXbu9r5Uu&#10;90Szd2aJ2RP+Pj97Xg/wW8VL4P8Ail4X1OV7FLdNRtfPmvrWK4SKLzU3v+9R9rbP40+Zf4Kj+6Ev&#10;diYVh4S1fVX1hbaxl83SYGur5H+R4FV0R96N/tOvyUeD/Ct9428R2mh6Y9sl7db/ACvtc6W8Xyo7&#10;fO7fKv3K+kpvEN94M+IPxI1PXF8HXkUuhX76TDaRaa9veo11Fs81LX/Wt/Hsl+ZtlL4Ms9K8Q/Gf&#10;wjqEFj4JTQb3QLC48SRXcGlxW6Ssj+bsil+WJt6Ju+zorVjGUij5UdNjur/w0V9J/AfwZbaPf+Jd&#10;I16z8M/a1urVH1O7vNJv/sqbHf8A1V0/lSxPvXe9vL5qbNtfPniGzgsNe1O2guYLy3gupYori0/1&#10;UqK/30/2XrYZn0V9n+DNb+HcNr4P0i80HwPNbzwaDb3l3d2dq9wnn290927y/wB791bq+/7u/wDv&#10;vurA8Q6V4Qh8OaxLLbeB0+H7+G7X+zLixe1fWP7R2Rb/AJ1/0rd5vm79/wAu2rlHkIPmSw8ManqX&#10;h7VdctrXztK0toory43J+6aXf5Xyfe+fY9VNK1W+0HUrfUNMvLmw1CBt8V3aStFLE/8AfR1+Za+y&#10;PEKeGtK0bxNp+p3Pguz8D3vibRv7OtNBltftEulrK/my3DxfvW+R/wDlq+5W3/driv2pbDwhZ+Eo&#10;v7F0fT4b3+1ne21HTP7Iii+y7H/dbLOV5WX7jK8qbv771Ev5gPnzxP4z8Q+Np4p/EOvalr1xEuyK&#10;bU7yW4dE/wBjc9YtegfBPStP17xHrGlag2mpLeaLfxWL6m8UUSXXlfuvml+VW3fdevXb+28OfCjw&#10;vcf6H4L8Q+I7PwfAnzra38X29tSlR3/uyypE6f3vufxLQRzHhPgz4aeI/H9rqs+g2K38WlwfaLr/&#10;AEqKJ0TY7b1RnRm+VH+5uqbRfi7468M6XFpui+NvEWlaZb7vKtLHVZ4oYtzbn2Ij7V+ava/B+gwe&#10;IfjXN4h0pfDulaU3h1ftSRX1nYW8V1daK6OkUTSp/wAt3dPk+7/Htrd+AnhjwTo/gaW11rT9G1Xx&#10;XZa7LFq1o8ujXDy2qomxElvJUXyn+f57d927+OrlEs+V9Y1vUPEOqXGoarfXOpahO2+W7u5Wlllb&#10;/bdvmaqVfUvg/RPC+pfDbxBAtt4Z0G33ao8Gp6g2l3tw6fP5UUqSv9qiZNieU9q7L86Nsf8Aiyv7&#10;E0W//Zz3SxeGdBu7XSfNW43addXGpS+bu+/vS8gn/g2fNFtT/brL7JX2j5303UrzR7+3vtPuZ7C+&#10;t5UlguLeVopYnX7jo6/daugm8PeLPGHjW10++g1K88Uas8TRJqbstxP5qbkffL/fXZ871z+m38ul&#10;X9veQLA8sEqyqlxAtxDuX+/FKjqy/wCw6V9ga94nn1X4yfC/xQ154Sfwe7aM7XdoulxXEVwtqiSp&#10;Lt2TqqOj/I/7pfk/2KoykfHLoyM6t99PkptfUvw317wF4/17wpqHi/SvC+lOmo6zbrb2NnBa27It&#10;vbvaJcJ8isvmvKiPL97+N6t+LdK8Iax4+0fwhbeHNPh1DxHo9xpX27bpez7bv3WlwiWDvFE29PKb&#10;Zt+V6Cz5PoruPjHNpCeNZdK0OztrbT9Dgi0rzreJE+1SxJsluH2/fZ5d77/7uyvYP2UfD3he/wBB&#10;1C+1680Lf/a0ETWmoWumyypbqm53d79/lif7n7pPNoA+Z6K+ivFXjDwv8LrW7XQfDXhLXv8AitdW&#10;i/06zivX/s2L7P5USO2/bE+99j/e+R9j/frudHtPhfN8FbW+ttE0+8il0W6fUbeL+yUu7e8+f5vN&#10;upUvN0XybUi+Vl/hbfRL3Y8xf2uU+PKKsWHkfb7f7Zu+yeavm7P7u/56+wPjfpXgWHQZovCGkaJc&#10;yvqdn/YV8n9jJbxJv+5Lsl8+WJ0+/wDaEb5/7tBB8b1seEvCWq+Odet9F0WCO51C43eVC88Vuj7U&#10;3/fldFr6qttB8E638UPBVt4a0rwpqWjy6neprFpsifff/Z3fYm75vsHyfuv4fv7/AOCuK8ceFR4h&#10;fwLp5tfB1h46S5urrUYdAvLCytIrPzYvJSWWJlg3f63b8zNs2bt1KPxAeL2Hw91q/wDHn/CFtFBZ&#10;66l01lLDd3UUUUUq796PLv2/wf36x3v76ztbjSvtkqWTz+bLaRT/AOjtKm9EfZ91m+Z/n/26+jYf&#10;CV8n7Wmq3kv/AAil/wCH9R1ptQvH1O+0u6t206W9+d0813VW2p9xP3q/8DrF+G/gx/D1h470+O28&#10;IXPxAgltfscOvXlhdWiWrb2le3eV3tWl/wBV99/lSn9nmK+0eSaJo+ueKvDmpwW2oL/ZWgxPqTWl&#10;3fJEi7tiO8UTP8zP8n3Pm+SsT+yrz+y/7T+xz/2f5v2f7X5T+V5uzds3/d3bf4K97+Hvg/UPEOkf&#10;FC2vLPwP9nniuorH9/pcTpqP2iL5LWWV/NWLyvN2bH8qpfB+t61rH7PV7oOlN4QfWNI113ntNTtd&#10;IR3tfs+3zUedP3rb0f8Aeo7S/wC3RL3SYnj+q/DHxHongvT/ABZeaeqeH7+XyoLtLqJ977HfY6K+&#10;5fuP99K5WvcrbwTqCfsv3f8ApOjfaH12LWlt/wC2rPzfsq2rrv8AK83du3P/AKrZu/2Kt/Eu28Na&#10;V8N/+Ex0zTdLS48eQW9va2KWq/8AEraD/kIPEn/LLfKkSps/hd6Je6H8p4FWr4Y8Mah4z1600jSI&#10;IrnULrf5SSzxRI+1N335XRU+7Wx8JdKsdb+Jfhez1O+sdN0+W+i8+41Nd9uq7/8Alqm9Nyv93761&#10;7n+0D4D0XXovA9j4V/sL/hIJ57/7Zsn0aw/dL5Txea9rL5H/AD12733NV8of3TxHSvg54v1vx5e+&#10;DLPSlfxLZMyT2L3kEWx1fY6b2fa3zv8AwPXK39hPpV/cWdyvk3EErRSp/ddflevpDXvBl5c/tgxa&#10;vFfaI+lPrsWtfa/7dsvK+yrcJvff5v3v9j7/APsUzRPCsum6z8SIrOLwXf8AjOXU7e4sf7evLC6t&#10;/sEstw8rxPK7web/AMe+/f8AOq7/AOOo+yB81V0th8N/Eeq+CNQ8X21is3h/TmSK6uPtUW+Jt6J/&#10;qt/m/elT59n8dfTGveGPhN4uv7uKVvDum28V9PpET6TOkSfb57e18qX5fma1in+1fO/yquysKbwS&#10;uvX/AMbW8ON4ds9H1T/iX6PbprFhZJL5WoW7fJE0qbV2xO2/7rUBE+eYfCV9N4Pu/Eqtbf2Zb3iW&#10;TI90n2jcybv9V97b/t1i17VYeBtV1X9n3UGng8L+ba31ve6dL9s0uLUGtVS6+1733pO3z/Z/3T/P&#10;9zYldX4t03SLP4D2WpwQeFNK1Czs7B4oYYtLvXv5d6b3R1/0pZf45YrhGi+R1oA+dL/SrzSmt1vr&#10;Oez+0RLcRfaImTzYm+46bvvK/wDfqrX1R4z1WDxnf/CrVden8JTeBJbXRrfWHtINNt7uCVfklidI&#10;kSeKL7/yJ+6Va6rxho/w7/4SrwvA2i+H0f8AtO9eC7uG0a30+Vfssv2e3uEs5XbyvPS3+eVN2x33&#10;vUe8B8hX/hjU9K0HStaubbydM1TzUs7jcv73yn2S/J95djf36isPD2oarperanbQedZaaqveTbk/&#10;dKz7U/8AHnr2r9o25nT4ffDTT9QvPDs2t2v9pPeW/hv7Klvb7pYnRHS1/dbtn9z/AMeql+zrczpo&#10;PxDs9Pi8P3msXVjarZ2niSW1S3dluEd32TukTMi/Nsf/AL4q4kVJcsTxKivqp/CvgX4keMvEfhX/&#10;AIkWlfYLWw1281bRoIkiVoIkXVYrd1T/AFW13lRE+XdF8n36+bfGetweJPFuq6rZ2NtpVpdXTSwW&#10;NpEkUVvFv+RERf8AYoLKP9lXn9l/2n9jn/s/zfs/2vyn8rzdm7Zv+7u2/wAFWde8N6h4bltItTtv&#10;sz3ttFewfMj7opU3I/y17r4M8Q6v4k/ZuuNI0hvCT6npetO8tpqdnpEUrWrWqL5qeen72Xej/P8A&#10;62tjW/GHh7xDoP8AYF9Z+G5rey+HMEsV88ED3329Ui2Ilx95WT508pH/AL/yVHN7wRPl+ivr345a&#10;b8N7P4Wa23hzStPubR4LP+x76xbSInt33pvd9sv2yVnXfu81G+b+5Xzv8Fv7H/4Wv4XXXvsn9jtf&#10;Kl1/aKo9vsb5P3u75dtXH4uUJe7HmOKor6Q8N+ANO8DS/Dqx1WLwh4h1h9T1e4vrT+1rJ08r7Pbr&#10;Ektw2+Ldv3tEj7k3f7712WieG/AEPxa1WLV7zQLy9l8MrLp0MNnpMSRXXm7HR0WX7A0/lfP/AHNr&#10;/c30AfHtFfVXjDWPBnhVviRqeleF/Dqarb2OkpZ2mrQabdJ9qZ3WWW3igeWD7mx3RPl3ffSvm/xn&#10;4ki8W+JrvV4NKstES62v9h0yLyreJtiI+xP4d7/Ns/26AMWtqHwlfTeD7jxKrW39mW94lkyfak+0&#10;eayb/wDVfe2/7det/DF/B1/4F0/xDqsGjf2n4KlupbnT7tYk/tmKVN9ojp/y12XHyv8Ae/dPUVt4&#10;M1PXv2fdQuZ4PCiXcV9b6hYul1pdvqH2Xyrp7jfsdJ2+fyv3T/N9zYlEgj7x4fTkTfKi7lTe/wB9&#10;/wCCvrPxz4V8E6V+z3qqxXnh3UtVi0fTXsbuxttNilln823814nid7xm2O2/zf8AgCJXyVSl8QfZ&#10;5ja17wfqfh7xH/Yc8C3OoOypEljKlwlx5v3PKdfvb96fcrKvLOewupba5gktriJnilhlTY6Ov30d&#10;K6j4S+J/+EP+JHhzVWa0S3ivrfz3vrOK4RIvNTe+yVH2ts/j+8v8Fe+6lYXV58X/ABXLq6+ALy6u&#10;LO/l8LO/9l/YZ5WuItj3HlfK0vlPKyfav4qYHyrRX1F4h1Lwr4Vi1XUJdI8F3/jCy8HwPeWlvBa3&#10;GnrqLahEm+KKL900qW77nSL5fv8A8O+sLwNrdn480bxXquh+HvA9h44/0CKK01aKyitPIVH+0S28&#10;U/7hZXZIt3+w/wAlXygeGXPhvU7Pw9Za5PbbNKvJ5beC43J8zRbN6bPvfxp/33WbX1L4V8baVo+j&#10;eB/D2q6f4Ov4r/xvfxasktrBdW9ratLbq/2fd8sUT/PslT/nkmx6+f8A/hDJbzw/revQX2mpZade&#10;Lb/ZHvFS7l3P8jxRfeZf9uoCPvROaor6V1LRNDuf2dvPaLwtol3b6Tburp/Zt1cX8vmo3ySq6XkU&#10;+z5WR0aLaj/8B7X4u6b8NLbwbcNoekaXc6e0unf2ZfWn9kJ9nTem/ftl+2S7037vNRvm/uUfa5QP&#10;jWtrxh4SvvBOuPpWoNbPdrFFL/ol0twmxk3J86/L/HXrfxL8bW3iH4ja34T8L+E/BdtFB4i/4kt9&#10;b2drboqxO6bHll/dSxS/Izea7L/c+T5a6t/h1p//AA0Bol9qs/hDTdKutHSXyreXS7i0lvYtPiW4&#10;i+zrKkETPcO+zzdsW75vmoiB4D4D+HuvfEvXP7I8OWa3+oeV5vkvdRW+9N6J9+V0X+NPkpvhvwTq&#10;firxHLodn9mh1CJZXb7XdLEieUju/wA7fL/BX0n4k8H6LN+0P8Mrzw1P4fht9NgsNQ1qZLzS7KJH&#10;i1B97ukUqQebsRPkirmfhL4GvLP4yeILPWovCVzoj/aHvH1O80i6T97FK9v5Usrv827b/qn3L/HQ&#10;WfOVFfQvwT8Ja14ei8Rtc23gvVf7Ln8pdG1aXRLh7q6ZPk/0iff+4T7z+VL833U/jZfRf2fvBngy&#10;bwpaN4vvPC80t1fX6anbvBpH7j+FEeWV/NRf44vsvy0EHyBNpV9badb6hLZzpp87NFBdvE/lSuv3&#10;0R/uts3p/wB91fv/AAlfab4X0rxDK1t/Z+pSyxQIl0jy74vv74vvL9/+OvdpvEmr+Lf2a9EttHbw&#10;g82kz6lFqdpd2ekW9xFb+VFsliSVEbc6o/zxfvWb+81ZOq+Bmm+GPgfUPEcHhmGKw1N/7RfTLzS4&#10;rttNZLJYvNSB/Nlb/j4+/ulX599XyhE8For7N/srwnD4tiXxRY/D5NEl8V2CeHf7G+xO7WHm/vft&#10;XlfM0Hlfe+0fNurxr4na9pHjb4fafeQaV4b0fWIvE17ZRJo1nb2v+heVb+Vv2/eXe7/vX/77qAPF&#10;6K9w+DPw9sdE+M2p6H4h1Xw7N/ZunXEqy7rW9t7qXYmxLd53SBpfn/5a/L8j1614z8MeEE8R62vg&#10;5fBM3ihtC0t4P7W/s77Ij+bKt7L5X/Hn56Ilv8ifL877EoA+Ste8Jar4Y1z+yNTs/s2oOsT/AGfc&#10;r/JKiNF935fnR0qvr2iX3hjW9Q0jU4Ps2oWE7Wt1b7kfbKr7XT5flr7F8WppGt+MPEGoaDqHgK88&#10;SpqOlxX2oaz9jltILBdPt972qSp5W3zUlV/KTcuxPu18y/HK8gv/AIz+O7mznjube4129lilifej&#10;o0r7HR6JF/Z5jh6K+kvA2iaLf/AKVrmLwtpVwunX8v8Aadx/Z11cXTfPsSVJXS8gl+TZF5W5fuM6&#10;ffrsH8N+BdN+AV9PPP4Z1LUE8M29xavFa6bE73m9HdN6v9saX76tv2q38FBB81Q/CjxVN4Gfxiul&#10;bPDib/8AS5bqKLdtfY+yJ33N8/y/IlclX0b4t+KnhrxPa/CzTNV8K+FLDR7q1t/7TuNMgl+0abF/&#10;aVx5sUX719v7pN+x9zfvX/2K1f2orDwZZ+Df+JLpGnpd/wBsf6HqOmf2TFElr5T/ALrZZyvKy/Ij&#10;K9wm7/b+eiXulny7XReA/h7r3xL1v+yPDlmt/qHleb5L3UVvuTeiffldFf76fJXd/steGNP8VfFi&#10;KDVbayubK3068um/tBYnt4nWJ9krpLsibY+x9krqteu+JPB94/x1+F89jpnh/SvD+kfY72fWYl0j&#10;SrfUWiuk+0XC+RL5TMnyJ5SOzLs+4m+q5feiY8x8j3MLW1xLBKuyWJtjJ/t1oP4b1OHw5FrzW3/E&#10;nluWsluN6fNKqIzps+9910r37wZ4PbR7DxrZ2cHgm88drq1rLF/wkN5YXVv/AGa3mu7xPK7wM2/y&#10;t38Sr/tV6LbXOgzQahp/hCDwBc6PF4z+0Xia5LavaW9r9lt/tD26Tv8A6p5UlVXRGbb9ys2XL3ZH&#10;xVXW/Dr/AI+9Q/3U/wDZ6+rfhL4V+GF/pdxPPc+G5tBvdT1f/R7uDTklt7fe6W6Syzv9qX5djr9n&#10;T/fr5S+Hv/H7qH+6n/s9KIHJVa0rR77XtRt9P0yxudS1C4bZBaWkTyyyv/cRF+Zqq1oeHtN1fWNZ&#10;tLPQba+vNYlb9xb6dE73DP8A7CL81WBu6J4h8X/BbxRd/ZlufD2t+Q9reWmoWK73ibY/lS28qbXX&#10;7j/On9yrGq634z+Nmr+bctLrd3p1i0q29vBFElvaxfO/lW8SIqr/AB7ET++1e7eNvh1c3/7Ur/8A&#10;CVeDNb1jSrzTopYrdLOXfcPFp8Sb0RHiaVYpdm5In3V5D8dfCUvw6+I3kWdtbaJ5tnb3UFvp/wBq&#10;i8pGTZ80U7+bE3yPuid/l30S+zzFnmVFbvhLwTrnjy/u7TQdPl1K4tbWW9lRGRNkUX33+asKgg1d&#10;V8T6rr2l6Pp99c+da6TA1vYw+UqeUjSvK6fL975nf79ZVfaHgb4e6Z4ni+D/AIhlWV/Eaadp1xp2&#10;yX5Ps+nXr/bd6f8AXJ0f/tk9Y+t/BzwFZ/BGLWv7Fvby4uvDaakut2OmX9xsv2Tc/m3Sv9lWJH3o&#10;6Om5f79Hwh9k+R6KtaVCtzqVpFKu+JpVR/8AvuvpCbR/hbr3x4l+HMvhCPwxZWviRrKLVotTuHeW&#10;KJ5UeKXzX2/vX2Iuzbt/26vl+ED5lor7A8SfBPwL/wAJ54P09vDl9pt7cNqW7SX06/0q31Tyot1v&#10;Ekt47/M7/I7o/wA29PuVyPh74b/2rrniWXUfhEum+I9O0JLrTPBfm3ifb2+1eU9x5TS+e2yLf8iP&#10;82zcn36gDxrwN8V/FHw6tdQttDvoIbS/ZHure7sYL2KV1+4+yVHXcm9/nrH8T+J9V8Z69d61rV5L&#10;f6netvnuH/j/AIP+A/J/BX2Lo/wc+HNndRf214Fj/tC/e1ivNJ/tG4/4lNw2n3V1LEj793/LvF8j&#10;7tvm1nv4D+Glh4c/tOf4fWlzcXuiz66qf2jdIlv5Wm6fdeUn73dteW6f7/zba1jTlPm/ukc3w/3j&#10;41or7qT9nX4aWEup7vD17qto2taja3iaZp2o6lcWEUUuyKKJ4H2xNt2PvlRt2+vJYfDHgX+xtJ8P&#10;J4Qgm1C88FX+ut4he8uEuPtEUVw0TpFv8pf+Pf50dW+//BWRf2uU+d7bTby8iu5ba2nuYrWLzZ3i&#10;id0iXeib3/urvdE/4GlV6+svFvw9g8DfDT4ixaV4OtrPw4vhvTUtfF7zyvcas0t1ZSvs3S+Uy/f+&#10;5F8uxF3/AD18y+D7/StN8VaVea5p/wDaujxXSPeWO5082Lf86b1/2KvlD7PMY9FfTVn8GfCfh7xv&#10;oXhO80z+3tY1K61LV7VPtjRfbLBbeX+zbffv2r9odN39750q3c/BbT9e02yin8B/8Ix41v8AQNWu&#10;IvDNvLdb2lgeL7PKkUrvKrOvm/I/3tn3KiXw8wHy1RXp/wAePh0vw0uPBOny6Z/ZWrXHh23utRie&#10;Xe/2ppZUff8AP8rbUT5P9ium/Zm8Aab42i8QfbvCcviG4WW1itbh7O9urS13b9/mpaypKu/5P3vz&#10;Kux96UR98Je4eWTfELxDN4Ki8J/bvJ8PxS/aGtLeCKLzX/6auqbpfv8Ayb3bbXO19RfD2znT4X/F&#10;DwvpXw70bxbrGka3apLY2n226e6VZbhd/wC6uEZli+6roi/I/wA+6tv4Ufs/aDr3wjt9T1zw5aPc&#10;Xmmale/breK/eWJ4vN8pHuPNSCJkdP8AVOjMy1JZ8hVa02/udH1K01Czla2u7WVbiCVP4HV9yPXt&#10;3jabwH4D8OeF9PbwBbalqGr+FrfUJdWfUbpJVupU+R0Tft27k+dP4t/yba1fj89zr3w58Fa1p/w5&#10;09NCl8O2aN4k06K8dLCVZXV7fzftDxL8/wAn71Gb5/v1UvdMftcp4145+JfiP4iy2ja9fLcpZK6Q&#10;Q29rFaxRbn3PsiiRF+f+J9lcvXQfDrTYNb8eeH7G50+fWLS4vrdJ7G0bZLOu/wCeJH/vOlfTqfAf&#10;wrefF/w1Z6rodtomlX+nX9xa6T9lv7W4vLiL7kUtrPK8q/f/AOWUv73Z8lHKWfIVFfZXhvQfC/gb&#10;9oLwvpmi+E4odQ1fR7pJbTVtM1HTfKuPKuER7VJ5d22X5EbezfcfZtrkvg59utvGHxA8PXPwm0vS&#10;vEF14Zung0GWDUopZf8AVf6OkUtxuZXT5/739x6jmL5T530Hwrq/if8AtBtK0+e//s21e9ufKT/V&#10;W6/flf8A2ayq+iPhd8Ota8Wv8SLOf4V3NnLFpl08X2Gz1FHsLpYk2Wqfvf49+/ypdzVofC7wN4Qe&#10;y+Gnh7xD4JivNY8TXmpWuo313dXUVxa+U7qmyJXRVlR/76N9z7lHMQfM9FfWuj/CLw1oPwMsvE1z&#10;4HXXnn8O3F79oe11S4uPt+9/KffA6WqwImzfvfdXyVV/aD7PMaXiHwxqvhW9itdVs5LOWWBbqLf9&#10;yWJk3o6P91lf+/WbXe/BPR7Hxn8V/Cmh64rX+n3k/wDZ/lPK/wAnmo6ps/3HdHr33wf+zl4FttX0&#10;S21NpdSt9R1FbLfcS7H+1WtvdfbbdNuz5XuEt9n8W10+f56APk/StNvNb1S00+xga5vb2VLeC3T7&#10;8rM+xEo1jR7zQdUvdM1C2ls9QspWt57eb78Tr99K+nvFvwx0jR/ih4EtvDXw7vdSvbpX/tPSZtF1&#10;eyt9iyoiXESSy+b8iP8AO/msu5Kl8H/AGK8+LXxVsdT8IyTS6azS6Laa3BfvbvE106JK6Qfv5V8p&#10;H2Om5f79AHy5/Zt5/Zz6h9jn/s9Jfs7XflN5Xm7N2zf93dsR/kqrX1r4zvPB3gzRPFdnF8OYn0df&#10;Fdha2uk6m17ZbH+yv5sroz+b8/z7N7r99G2fw1LpWlQWHg34weEPC/w50/xbLonimKKLT9t5cXFx&#10;brLdKksqRXCM/lfIvybfv/Pvol7pEffifItehXnx+8e3/hx9Dn1xXsZbNNPZ0sbVLh7VU2eU9wsX&#10;msuz5dm+vUPBnwo0/XvgVcamvglYdYWwv7qXWdTivfs7JE77Ps9xFL5UTJs2eVcRbmb+P56+b4UV&#10;5UV22I7fM9H2uUsbVjTdNvNYv7exsbae8vbiVYoLe3id5ZXb7iIifeavrXXvgt4ctrrW7O++Hy+G&#10;9EsNW0630LXvtlw762kt0iP87S+VLvid5f3SLtrh/H/hLQ9e8NarP4H8GNo+t6R4w/sKxTSZ7q6u&#10;LqLypX+dGd90u6Lf8iLRzAeFa94e1Xwxqkuma1pl3o+oW+zzbS+ge3lXcm5N6N833Kz6+mPHPgCe&#10;5+O2laZ420O9sLTxLoVhpVnqepxT26RX/wDZ9uiSo/ybmiuNiOn+2++smHwf8PvBnipPCvii20Z7&#10;3SNMiTU7jU9TvbXdfyv5ssSPaxXH+qR0i+4v3HoA+f0Rn+6rPTXRk+Vq+n/hL4qi8N/HG70rwLrT&#10;ab4al0XUbhrTRNYvZbR7hdPuGSX97FEzMjon8Hy7PkrlfD2saH/wqW98f+M/DzeP/Etx4kTTWu9Z&#10;1O63+V9nRvndX3M2xNif3f8Aa+7QB4VRX1B8N/gbpXxIuvh/r2leE538KXt1qn9sf6U7JAsUr/Z4&#10;pZd/yttdNv3d1bVt8FvAEPwRstXl0i+1J7rw3LqEus6dpN/dPb3mx3+e4ifyIoomTayPFu+Tdvo5&#10;vd5gPlfWPDGq6Da6Zc6hZy21vqMH2qzlf7k8W/bvT/gSVm1K9zPNFFA8rPFFu2o7fIu77+yrvhu/&#10;0/TdctLnV9M/tjT4m3T2Pntb+an9zzV+7RECxf8AgnxHpXh+11680HVLPRLxtkGp3FnKlvK/+xKy&#10;bW+4/wD3xWLX2L4/m8L/ABI+PcXhOXwrczPZ6cl1BaPrsvlak66ajW9qkXyLF82xN6fM3/A6x7b4&#10;Y+FbaXStT8UfDtdB1NPDOr6rfeFkvLqL54Nn2eXZK7yxb/n+R3/goA+UqK6Xx54h0PxJf2Vzofhy&#10;DwxstUS6tLe6llt3l3v86ea7sq7Nnyb2r2j9lf4P6Z480bVdV1fRbLWLRNRt9PVJYL26li3I7u+y&#10;1li8pdn/AC1lfarURA+cqK+rU8B/D7wl4o0Lw1c+CYNbfXPG+paB/aN3fXCPb2sVxFEmxFdF3J5v&#10;33/uVxWg+BvCV/8ADu38ez6fF/Z+g2F1p+rWLzv/AKbqO/bZP9/d863CO2z/AJ95aPs8wR948Hop&#10;0O3zU3fc319PeOf2e7Tw1B8Q9VbwrPDo66tpdv4dfz2Xz4pZf3vlMz/Mro6rvfctAHy/RX2B4h+B&#10;XhO8+I3gSKfw4vg/wvqOqz2rWl3FeWWoS7YvNiilSeV1l+ZNn2i3fazP/D8lec/tOeAPDXgyy8OS&#10;6Rod7oOq3Et0l1C+j39haTouzY8X2x3ZmTf8+x9v3Pu1HMB4LRXqv7P3gyx8Yap4lafQ/wDhLdT0&#10;7SXu9O8Pee8X2+XeifwujNsV3fYnzNsr1D4RfBmDxV4g8YXOveALHR3s5dOi/sGaDUbp7J5Ytz/6&#10;PFKkqq/398sv7r7tbcpHMfLVFfYfhj4FeGpvG/jvRbPwS2qpa+JJdPsL6+W9uNPgt1T/AFUstrLu&#10;gb50/wBIlSVdv+5Vb4V/BDwLefCjStT1fRbvW7i6lv4tTu9J06/1CW1eKV0iSJ7V/Ki2IiN+9Rt2&#10;+oLPkWnQwtcypFGrPK7bFRF+dnp8LxQ3kTsvnW6S/Mj/ACbkr7F1L9nXwT4S1TxL4jtm86Kw33UW&#10;mee+yyW6uok010/ib5PNb53b+CriRKXIfHV5Z3Om3lxZ3kEltd27PFLb3C7Hidfvo6fwNUVfWuve&#10;G/AXxR+Keu2194eg8MRWXj+DSrnU4b6V5byKf7b5vm7n2rvlt02bEXbvrY1j4LfD62+InhLT7nwr&#10;d2fmy6ol1Y/2ZqOm295BFayyxbJZ3fcyOi/PE+1t6fJUfZLPjKivpD4OaV8O/jN4wuIP+EJg0G40&#10;3Sbq4XTLSe6vYr+XzU8r90svmsyI770idd2z+GuB/aN8K6D4S8eW9n4e0y+0eKWxilurS+sbqy2X&#10;Hz7/ACorr975T7Ny73b/AH6APLaK9g+C3w60P4qaDqGnyrHYaxpF9FqV1fPK3zaR927+Tft/dfI/&#10;9753r03wH8N/C/jCy8Narovw0j17QvEOrXiaxd/brj/inLdZdsUW9ZUWLZFsl3y7t2+gOY+UqK+k&#10;ofgDp+pW+j65pGkNqXg+Lwtq11eaz5r+TLdRfbViffv/ANb8lu3lJ/3x9+vnKzhW5vbeKV/JiaVE&#10;Z/7iUB9nmJYdHvrnTbvUILO5m0+zZEnu0iZ4omb7m9/urv2Ps/3Kq19u6l8LtM0Tw54r8NXPhCDw&#10;l4PuPFOh6fBq32qV7jVLXzXV7h3llddux9+9EVfn/j2Vzlh8H/D15f6O3iz4ZL4GuP8AhIpbKLSU&#10;vLrfqNmtrK7v+9ldm2OkX72Larb6JfDzAfI9tbS3k8UEETTXErIioi73Z/7iVY1LTbzR7+4sb6zn&#10;s721Zop7e4iZJYmX76OjfdavU/iQmhp4I8BeNvDnh628K3t7fX8UtvaTyyxfuHt3if8Aeu7bv3vz&#10;f3v7i11H7M3jafxP8btdudS0XTde13xDZ6pL51x5qu1w1vcP5USRSov7132/+gbaPsgfPVWn0q+h&#10;0uLU2tLlNPlla3iu3ibynddjOiP93cm9Pk/262PH9nfWfiu7g1Dwqvgy7RU3aMkE8X2f5E/gnd5f&#10;n+/87/x17x8In8PXPwi+HWi694XtvEkWs+OrjT/9Lup4vsqSxWqO6eU6fN86bd/y/wCxQEvcPmWi&#10;vs34S/s5eGte8IPLqug215FdNq/lXyRXstxEkDukW+4WVIIG3p9x0Zmryf8A4Qbwmnw2i+Ii6es2&#10;lLoX9mz2Pnv8mvb/ACkf7+7/AFX+lbPu0AeFUV9cfGj4L+APB3wt1W60zSr53gs7OXTPENppV+0V&#10;wzum97i6Z3tWV9/y7EXa2yvlzwxf6ZpuvWlzrWlf23pkTfvbH7U1v5vyf89V+7R9rlD7JLqXgbxH&#10;o+g2muX2g6pZ6JesqWup3FnKlvOzfc2Ssm1vuPW38K9Y8dWGqahZ+ALa9udVvLV0lTTNO+1XaRfx&#10;vE+x2i+/99NtfSHj9/DnxR/aC1DwS3hq5+0RWN15G/WJ5Yri4XTXe3SK3+RVZH2bdn3q43w38H/E&#10;Hgzxv8F4rHw5qln4juNt/rUVpFK8yRf2g677hE/1SpF5W/7v+3Sj8QfZPCdE8B+KPE95e2ekeHNX&#10;1W7s932y3sbCWWWD/rqip8v/AAOsKvp34V+BvGdh+1vdqvh7XbaKLU7q4vP9DnREt5fN8p5fk+6/&#10;8Lv8rV85a9omoeG9XuNP1fT7nStQgb97aX0DxSxf76N8y1MQ5TPor3r4Y/D2K/8AhVp+s6V8OV+J&#10;Gq3mrXFrqLvPcJ/ZcSpF5XyROm3fvd/Nf5V2V1fhv4ReHrnwp4faXwSt54Uv/DMupan4/wDtU++w&#10;uvKdtibX8pfKdETynTc1XL3Q5j5aor6Y8W+HvAthYa7pFj4Hsob3RvCOm6//AGm95dPLcTyva+aj&#10;p5u3ynW4f5E+b/brQ+J2mt4tl+E9y3w50+HwvqOnaNby69YxXrpFufa9r5v2h4l/jTY/73/bo/lC&#10;Pve8fNPhvxJqHhLWbfVdKufseoQb/Km2q+zcjq/yN8v3Xem6D4e1XxVqkWmaLpl3rGoS7vKtLGB7&#10;iVtv39iL81fQUOm/DvxP8ZpfA9n8PoLB9N1a9itfs+rXCPqSQRXHlWsryvtVpbhIk3pt+/t/2qi8&#10;VfDHUIU+H95ovgK+8H+O728uvtnh7SVupZfssTxbLjypXeWJfndP7rbN1EYh8J89X9hc6Vf3FjfW&#10;09nd28rxT29wrJNE6/fR0b7rVXr0r9pDw9qug/G7xr/aumXem/bdYvLq1+1wPF58TXD7JU3ffV/7&#10;9dR8E/AEGvfDzVda0/wOvxI8Rxaxb2TaS88/+i2rJv8AN2QOjfO/yb3+VdlEfeiEvdlynj/h7wxq&#10;/i3Uk0/Q9Kvdb1BldltNOtWuJdn+4vzVVv7C50q/uLG+tp7O9t5Wint7iJ0lidfvo6N91q+stK1L&#10;wF8MbD412OkeGp7+30v7LFLd2+uyxPLE11F/o6OqfL5TfJvT72yvk/VbxdS1S7vIomhiuJ2lWJ5X&#10;ldEZ/ub2+9/v1HMBXhmaGWKdfvq29d6766b4i+J/FHirxB5ni9p01O1gS3W3ltVtfs8X3kRLdURY&#10;l+ff8ifx17R4kmufE/7Nngy80j4aaXqtpZrqNvfX1jFfy/2Q+9P3r7bjarOnzfvdy/7i/LXV+P8A&#10;QfBPxC8UeOLPUNFg0G40ZdEll8SJdSvK/my2tvK7oz+Vt8qX5Pk/g+/V/a5SIyPkSruiaDqfifVL&#10;fTNI0+71XULjf5VpYwNLLLtTd8iL8z/JX0r+058JfBngPwhcS6VoN9o+oQaslvZ3aaTfxW91Bsf5&#10;GuJ3eKVvkR0eLb/H8lfOvhLR9e1vXre28OWeoX+sPveK30mKWW4+58+xF+b7lEfelyllHVdKvNEv&#10;7jTtQs57C9t28qe0u4milif+4yN92qtfVvir4XXN/wDHb4t3mq+CbvxDqsUEupaFod2s9umo7rhE&#10;eVEXZLOqI7vsif5tlbGg/ATw9qXjDVWbwhY201vomnXF94emW/v3029nd96JFBKku3aiO2+X91v+&#10;egJHx/bW0t5PFBBE01xKypFCi73d2/gSi/sLnTby4s7yCWzu7eV4pbe4XY8Tr99HT+Fq+y7P4IaV&#10;4V+JOq/8Il4Fg8VS2XjCKyb7XdT+Vo1ksUVx5vySp993l2vK7L+62/PvrYtvgz4F8Q3viDXNV0W7&#10;8SXF/wCJtWi1N9P0y/v7izRbh1RIvsr7Ym2bG3yq27fQUfD9hpt3qsrxWdtPeTJE0rJbxM7oipud&#10;/l/hRUZ2qvX114M+HVn4Y8L/AG7QfCcGpaPP4I1S9uvG9xLL5v2iW0uEe3iTzfK3J9x4tjN996+S&#10;rCaCG9t5bqD7TbrKjy2+7Z5q/wAab/4aB/Z5jVh8E+I5vDMviOLQdUfw/E2yXVks5fsivv2fPLs2&#10;/feprz4e+JbPV9M0qXQ77+09UgiurG0hgZ5bqKX7jqi/M2+vevjZ4w0XUvC/w00HQfBN39ov9Ftb&#10;iwsU1a6uItrXUv8Ao/2ddnms7J9/73z/AOxXO/HL4XeJdN8UeDJ9F8D63olxqmj2rraWNrevsvdj&#10;tLFF5rvLuRP4N/y0EHimt6DqfhvVLjTNX0+70rUIP9baX0DRSxf76N8y1Sr7C1X4RReJ/wBqPVV8&#10;baRepaS6Et1p0V9az7NSuorW3R0TbsaXZvd2SJ93yba8y+M3witrz4oeHfDPgLw9qVtrGqacssuk&#10;3GnXVgjXCvLve3S8fcsWxP43b7j/AD0AeWab8QvEOj+EtQ8NWN8tno+pNvvIooIkluP9h5dnm7fk&#10;T5N+2uf2O/zKrU+5hls7iaCdNksTOjJ/davqD4UfEux+F3wM8G6rfa54msIl8SajL/ZmgrF5WpbY&#10;rX91dbpUXb/wCX770f3iJfynzk/gvxCnhpPEbaDqSeH3byl1b7HL9kdt+3Z5uzb96sevoXw34b8W&#10;eMPgZ8U9TsfCurppWpajYXunW9pZyvbrEstw8v2f5Nu1P4tn3a7DVfgz4C034GW+qrot9eS3HhhN&#10;QTXLHTL+42X7JvfzbpX+yrEjb1ZHTcv9+gs+SqK+wviX+zroPh74N6xqH9g21tremrpfkXdjFeol&#10;w8rxJL/pE8vlTq/m/fiRUVqr+J/gV4TufG/gRbnw8vgnwvf6w+nzxX0V1ZahL+63pE/nyvFKrsm3&#10;7Rbvt3P/ALlAHyLRXvv7T/w98L+DLDQm0rQ7vw9qss9xFPC+j39hbzxLs2On2x33Mn8Wx9vzp9yu&#10;c+Angyx8VReM7lvDn/CYa3pemJcaZ4e82VPtT+aiO+2J0ll2K7vsR6I++EjyWivr2b4OaHZ2/iW5&#10;0r4W/wDCQ+KLex0aVvCyXV1Kml3U/wBo81H8p/N27UifY7/Lv+/Wx4b+A/w5m1TxhPFoLax9i1+K&#10;yl0y0tb/AFV7CD7PFLKkSWsqN/rXlTzX3L+6oA+KqK+rfDfgP4cw694K8ON4O/tVPE2u6pp7ajqc&#10;91b3dvaxS7YtkSumyVN6ffT+D7lfKTpsldaiMucAor698Q/s/eHtE+CN3qN5oNpDqtnp2l3C6jaR&#10;XuydpZbdJf8ASJZfIn3pK/yRRfK38dcZ8cvDfgmHTfiRbeHvB1t4em8KeIrXTYLu3vJ5ZbiKX7Vv&#10;83zXdfv26bNiVcvdCPvHzqiM7bV+89avifwxqvgzXLjSNcsZ9N1ODb5tpcL86bk3J/469S+CbO8v&#10;/FGnwaf4e/4Sq7dvl0byp5ftXyfc2ROkv/fD19Da98H4NN/abu7HVfAWt3nh+6s3uLWxSC6l3P8A&#10;ZU+dEaVJZ1ilf5kSXdQB8v0V9P6b8HNMs/jNremX3gldStG0WK9tbHSbO/uIrJ22J5txZeal4v3H&#10;3Rb2dGdPvpWRrH7P15rH/CYaVoPh62vPEeneJrWJotJnllisrKW3lf5/N+ZYt+3e8vzLs2u9ASPn&#10;eivtrw38Afhz/wAVHPLoM+tpF4r1LTbq0sbG/wBSlsLWJ9sSRfZZf3TbPm82VGr4v1iGC21e9gs5&#10;WmtIp2SJ3XY7pv8Akd0/ho5gKtFfUV/8JdDtvBGoM/gVYfDlv4PTV7Xx19sn3z37RI/lff8AK/1r&#10;vF5Wzd/FVL4r+D/BMOjfE2x0XwhbaJceFP7Ne11BLy4llneV0SXejPt2/P8AL8n8H36Je7LlCJ81&#10;VYs7C5v723s4IJJri4lSKKJF+d3b7iV6R+zZDpU3xn0JdV+ybP8ASPsaX2z7O955T/ZN+7+H7R5V&#10;ewfELRPHWpeGvB99r3h7xf4q8V/2xeRT+GPEnm3UUu23TfcWqQJFKsG9/lRJdvyUAfL+vaDqHhjW&#10;bvSNVs5bDU7KVop7eZfnies+vq3wN4el+HX7Xet6Hc+DlSLUZ9RTR/7ZW6R/K8q4SL7O7Sp5qy/c&#10;3vu/2Pm+asJ4dK0f4UeLYvHXgTUvDESeItN26Ho0sthLE/2W62P/AKYlw21031HMXynzfVq5028t&#10;rK0vJ7OeG0ut/kXDxMiS7flfY38Wyvrvxz8GYPid40tLzRfD8+pOviLS7XUX83e8Gnf2VZP+9ddi&#10;qv8Arfn+X560NK+HWkaxYeFNDufAC6x4Ug1rXLW+1yae4ii0O1W6f5/NV0VW/i3y7vubNlEvi5TG&#10;MuaPMfFVbWleCfEevaNe6vpmg6pqWlWG/wC1X1pZyy29vtTf+9dU2r8v9+sq5SKG9mWNvOt1b5X/&#10;AL619QeLfGHg68+E/wAL9Gi8L3eg6Zri3SLNDr8uywVr3ypZXTZtl+5u+f8A3av4olny1RX1/qXw&#10;W8Of8JH9h1f4dr4P0+DxdpulaPd/bLp/7etZbjZKj7pX3fuv3vmxbV/hrwr4u694OuZ9Q0XQfBMX&#10;hu707U5Yor63v57jz7dfk2SpK7/NuTfvTb/d2UAea0V6r+zZ4DtviF8QbizvNPttSt7XTLi9a0uF&#10;uJd+1P4IoHSWVtz/AOqR1r2D4nfDHwL8K7rxRqbeDrbVfsugaXewaZcS3VrbxXU9xLE77PN81V+T&#10;/VPLu/26JAfJVd74e+N/irwxo1vpWnto32S3XZF9o8O2FxL/AMDllt3Zv+BvXsd/8E/CfjPxl4j8&#10;NaLZweG7iwbS9f8AOe6lbytNlt4mvYvmf7sTypKv8W3fXzp4tv8ATNS8Uarc6Lp66Vo8t0z2dojO&#10;/lRb/kTe3zfco/ugXb/TfEPi2w1jxjLp7TafFdKl5fW9qkVvFLL9xNkSIq/8ASudr2/w38Ota8Sf&#10;s567qEHgC982zvLKWz1m0tb1/t9uz3Hmu/zvEyxbEXeiLt/jro9b+EumP+z1/bln4MXSr210q3ur&#10;rVtWW6R53aVP3trcK72su9X/AOPfYrL8/wDcol7gHzbW14S8W6n4J1f+09Ka0+1bXi/0uxt7pNrf&#10;7EqOv/jlfSHjb4P6DZ+HPC+oReDl8N6emp6Xb3z6st1b3cqy/JLslaV4LqJ3+bfFtZV2fJVvQf2Y&#10;9I03VEg8Z6LJ4etLzx1/Z9nNcSujy2a290yRL8/3ZXiiVX/i/gej7QHi6ftIePbaeKe21DS7OVVd&#10;G+yaBYW/mqybHSXbb/vV/wBh9y/c/uVy/jb4i+IfiFdWk+vagtz9ji8q1t4YIre3t1/2IokRV/4A&#10;lfSfi34ReDLDx/4HtovA+svLPLfpfaTaaLqNlDdRRRb4niS6l82Vkf76RS/Mv3NteKftCeCYvA3j&#10;m3s4NMtNHiurCK6S0tIrqLZu3p89vdO8sDfJ9x3b/wAfoA8yor134S2Hhqz+F/xA8Ua94XtvE97p&#10;M+nRWMN3dTxRI8r3CPv8p0Zl+RPk/wBj79eu/B/4b/Df4heGdV8UReEJ5opda+zto1va3+qy2Fr5&#10;UT/uvsroyb2eXbLLuX5NtHKB8vp4M8QzeGpfEcWg6k/h+JvKfVks5fsivv2bPN2bf40rT+HX/H3q&#10;H+6n/s9eweD/AIe+Jbz4afGiz8PaD4iv/D8rW8Wk/wCg3D+b5WoJv2Js+8ip8/8AEuz568f+HX/H&#10;5qH+4v8A7PQByVCOyPuVtj0V2Hwi8GL4/wDiToOgy20tzFez/vYop1t32qju/wC9ZH2/Ijv9ygDl&#10;PtMu/d5rb1/26i3s77mbfX2RoPwf+Hfgz4r/AAsni0pte0/xQtwkVumrfarSKWJ/kl3tap5qur/c&#10;2L838deefDT4aeA/idqni3VZdPufCuieHLOLz9M1PXfnluJZXTzXuFtf3USbPueU3zbPnoA+ekdk&#10;+62yivpW5+DPgDR7jU9a0qLVPiLpUusWukaZp+g32x1lli8198v2d92x/lT5F3bK8n/aB/5Ll8QP&#10;+w/e/wDpQ9BfL7vMcJ5zJ/E3yf7VHnS7Nu5tn9zdXvFg/gVP2ZLfU7zwPqF5exa+1lPfQ6qkT+f9&#10;lRkff9nfbF/0y/3/AJ6t/wDCmfCH9jXWkf2V4iTXbfwivif/AISF51+ws7W6XHleV5X+q+fyt/m/&#10;eoI+yfPVG9t1XdHmsbbVLSXU7OW/09JVee0t5/s7yp/GiS7H2/7+xq+sNVTwZpv7UHgfT9I8J3eg&#10;3bS6bcNdpfI9vLA1knyJb/Z0+b/b3/MyP8nz0EylyxPkffPcyoitLNLu+X+N6lvIbzTb+WC8intr&#10;uJtkqXCskqv/AHHr1bW7P4faPZeD/GOh6Lr6aVLqN7ZT2Nxq0SXDPAlu0UqXCxfum/0hG2bG+5/w&#10;Kt258E+HNY/aM8e2Pi++1a80rTZbp/t1xO/zyq6JF9qulilaJfn2eb5TfNsq+Uo8F85/77f99Um9&#10;v7zV2Hxd8JQeCfHl7pltYz6bZeVFcWsVxeRXu+KWJHR0lVEVlffuX5F+X79enfA34OeCfE/w5u/F&#10;njPU1s7f+2P7KXztT+wJbp5SM8u/7PLub5/kR9v3H+eoA8BSaVPuyt8/+1Td7f3m/uV9C+Evgb4Q&#10;17QfEurxT6lqVp4avrxFe0lVE8Q26o7xJat/BKipvl+Rv3T76l0T4ReBdY0HR9PbTPECa7qXha61&#10;+XWUvF+w2DRJK6b4vK+Zf3W1vnX76UfZ5g+1ynzv5zbNu5tlaHhvWF8Pa5aajLptlrCW7b/sOpq7&#10;28v+wyK6N/4/X0N8TvgJ8PvAfga4gbxHbJ4ug0y11CB31N3e/eXY7olr9nTaux32v5rfcrl/jN4e&#10;+FHgDxRr3hrT9K8TPq2jX0SfaLi+i8m9Xf8AvYvubovk+6/zf7lAfZPNPiF4h17xV4ml1fxDE1te&#10;3UUTwReR9niig2bIkiT+GJF2bK5zzpd+7c2/+/ur6O17wf4a8T/FPSm1qXxBc+HF8Cprv2SbUUuL&#10;uJYrV5Ut0lZEXamzZ9yuzm/Zg+Hd/wCJpYrGXVLPTNL/ALSe/TUL5P8ASPKt7KVNkqxP5Sp9t+Z9&#10;jfLFuq+WQc3MfHjuz/eZnpyTND9xmT/cr6L1j4Y/CTQX8S61FfXfifR9N0myu/sOiasr+VdS3DxP&#10;E901um5fuPv8rd/sV0GieD/h34ST4sae/hPUteis9AstXgeXU4kuFt5/sUvlL/o77WTzX/e/3fl2&#10;fxVH2eYD5USZk+ZGZP8Aco86VF2rK2z/AH6+mPgV8B/CHxRtYrzVdPudKtNc1iWy0lJddVJfKVE3&#10;+VEtq/nsm/5nfylrjdE17Vbn9nD4h6Dc6hc3OlaRq2l/Y7R5f3Vvulut+xf4d9AHi+9n+81P85tu&#10;3c2z+5SQ+V5qebu8rd82z7+yvqjW9b8J3nw++HngDwvqvi/QdP8AEsSbIbie1S0l83UpYnlvdqbp&#10;WTyvl/2UT/bq+UD5VpzzM77mZt/9/dX1H42/Z48BJ4j0rw94X1P7Z4j/ALdXT7rRIdY824ntfneW&#10;V91vF5DJs+58y1sWHwi+Hfgz4k/CTUINM/t7SvE2py2S28WsfarRWilt9kvmtap5q/vX3xbP+B1A&#10;SPkV5pXfczNv/v7qTzpd3m7m3f399e0al4P8K+ML34mz6R4e1TQZfDmmNcLaTX32rfcLexRO/wDq&#10;k2rtd/k/h2ffroJvgz4M8E6T4l1DxVpmuzPomk6HdtplvdJbyvdXkW6VHdkfau7/AGPkoj70eYPt&#10;Hz19plT7srfN/t0zzm+9uavpjwB8H/hT4n8Par4vvNQu9N8NS60mm2aazqaWUtqv2eKV3d1t5Vlb&#10;c77U+XeqV4LrfhKWHVPEbaGtzrehaNdNE2rW8DvEsXm7IpXf7q7/APboA72w/aZ8R6b4esrGDSNA&#10;TVbDTv7ItfEP2Nv7QitdmzYnz+V9x3Xf5W7/AIH81eRUUUACPs+Zadvb+839+m0UAS/aZd27zW3/&#10;AO9Xa/Dr4u6h8PbXWLNNK0jxDpmrrEl1Y65A0sTtE7vE6MjoybN7/wAdcLRQB0vxC+IWq/EvxG+r&#10;6u0CS+UtvFb2kXlW9vFEm2KJE/uov/Aq5xJpUbcrMjt/tU2igByTMi7dzbP7leoTfHLT5oHi/wCF&#10;U+AE3Ls3pZ3m9P8Ayary2igB3nM+zczfJ935qPOZG+Vm/v02igDqPAfj+58B6z/asWlaXrF2kWy1&#10;/tmBrhLWXfuSVE37dybP49y/7Fc/qWpXOsald315O1zd3UrXE8z/AH5XZ97vVeigAR2T7rUb227d&#10;3yUUUAOSaVE2qzJ/wKhJpUXarNs/ubqbRQAUUUUAG9t27c2+necztvZm302igApyTMn3WZN9NooA&#10;dvb725v79dXr3xL1DW/BumeF4LHTdH0ezZZZU06Bke9uFTb9ouHZ33tt/wB1fnf5K5KigAp3nSuu&#10;1mb/AL6ptFADnmZ/mZmf/gVDzNN99mf/AH2ptFAAjsjb1bZTvOl3u3mt8/3vmptFADvOl+f963z/&#10;AH/moSaVPlVmT/cem0UAFO85v7zU2igBN7/3qke5lf70rfJ/t0yigA3sj7lbZQ7s77mZn/36KKAO&#10;t0f4l33h7wRqHhzT9P02zfUd8V1rKQN/aEsDbN9v5u/asXyfwJXKJMyJtRmRGptFADvOZF27m2U2&#10;iigBzzM/yb2/76oeaV33MzfL/tU2igA3ts2UI7J8ytRRQA53Z33M296bvb+83yUUUAOSaVPlWVv+&#10;+qbvbbt3fJRRQA7zpdm3c2z+5uptFFADt7b929t/9+j7TLu3ea2//eptFAEv2mXdu81t/wDvVE7s&#10;7b2bfRRQA5JmT7rMm+l85tu3c2z+5TKKADe395qd50uzbufZ/vU2igA3tu3bvnp3nS7t3mNv/v7q&#10;bRQA53ab52Zn/wB+hHaH7rMn+5TaKADe39771FFFADkmZE2ozIjU3e3z/M3zUUUAOeaV02MzOn+9&#10;TUdkfcrMj0UUAO86Xdu8xt/9/dR50qNuV23v/tU2igB3nS/P+9b5v9qhJpU+7Iybv9qm0UAO85tm&#10;3c2ym0UUAG9/k+Zvk+7Uv2mV/vSt8v8At1FRQA55pXfc0rb0/wBqjzpd25mbf/f3U2igAo3ts27q&#10;KKAHJcyou1ZW2f71HnS7Nu5tn9zdTaKAHedK67WlbZ/v0PMz/eZn2/7VNooAc8zTffZn/wB9qajs&#10;jb1bZRRQB0Gm+OdQ0rwlrfhyBYPsmrz29xPM+/zUeLfs2Pv/AOmr1gpMyfdZk/3GptFADvOb725q&#10;bRRQA7zpdm3c+z/epu9n/ib56KKABHZH3K2x6l+0y793mtvX/bqKigB3nSo+7c27+/uoSZk37Wb5&#10;vvU2igB3nSp8yysm7/aptFFAD/Obbt3Ns/uUze395vnoooAKl+0y7t3mt/31UVFADnmld9zM29P9&#10;qh5mf7zM9NooAd50v/PVvm/2qPOl2bdzbG/2qbRQAUb2/vfdoooAd50r7Pmb5Pu/NTaKKABHZH3K&#10;zJTnmZ/vM1NooA7DRPidqHh7wbqeg6fp+m20uqborrWfId9Qe3bZvt/N37Vi+T+BN3+3XH0UUAO+&#10;0yom1ZW2f3N1L5zbdu5tn9ymUUAOeZn+VmZ9n+1SvNK/3mZ/+BUyigB32mV23NK3y/7VNd2d9zNv&#10;eiigA8xvu7qckzQ/cZk/3KbRQBKlzKnyLK3/AH1XUfDr/j71D/dT/wBnrkq634df8feof7qf+z0A&#10;clVrStYvtB1G31HTL6503ULdt8V3aStFLE/99HX5lqrRQBv6x8RfFXiG/sr7VfFGs6le2Tb7W4u7&#10;6WWW3b++js/y/cT/AL4q2/xa8cPr0WuN4z199big+yrqD6nP9oSLfv2ebv3bd/8ABXK17L8BPgno&#10;PxU0vU7rXNevtE8rU7DSrX7JarcebLdebs37nTaqeVVxj/KBwSfFTxml/qd8vi/XUvdRVYr64/tO&#10;4826VU2okr7/AJvk/v1z9/f3Oq39xeX1zPeXdxK8s9xcMzyys333d2+81fQXiT9n7wB4J0a08Uav&#10;4v1ubwlqKWqaY9jpkT3crSxPK7yo0qKqoqJ/Hu+f/Yrb8H/s6+F/h78S/DUHjTVbvVXv/FKafpNj&#10;p+nRXFvexRPE++681/lV/NRWTY38f36j7XKH2T538PePPEvhK1u7bQ/EOqaPaXvyXVvp99Lbpcf7&#10;6K/zU5/iF4om8OJ4ebxLq7+H0+RdJe+l+yJ/2y37a950H9lTSte8Gprl94j/ALKvdUW8urNN1klp&#10;bpFLKqJL5twkvzvF/wAsomVa8/v5oNV/ZptLyfTNLTULPxIunxX1vp1vb3D2/wBldtksqIjS/P8A&#10;391BfL73KeT10v8Aws7xi+nafY/8JZrv2LTmSWzt/wC0bjyrV1TajxJv+X5Xf7lc0j7HRv7te8a3&#10;4MX4teK/hVYrFpeg3Gt6A91qNxpmnRWsWyK4vfNl8qJEVm8q3/4FsSgg8h0Txt4h8MS2jaLr2paU&#10;9q0ssD2N5LF5TSoiyum1/l3oiI/97Ylab/F3x1NrkWtN428RPrEUH2ddRfVrj7QsW/d5Xm7923d/&#10;BXpuj/ATwv45uPDWoeENX8Ral4fv76602/S406BL6CWKLzd6J5vleU6fxu67f460PEn7M3h7wrrN&#10;3fah4h1KHwlZaAmtXTwwWt1fbmuvsqRL5Vw8TfP82/zaAPAtY1vUfEOoy6hqt9c6lqFx88t3dyvL&#10;K/8Avu3zVoeGPH/ijwT9o/4RzxHq+g+f/rf7Mvpbfzf9/a/zV2v7RuiaLoPjXR4PD1s1tpTeHdLl&#10;i3wLbyy7rVH82VF+XzX++/8AtVb+CHwi8OfEvS9Yn1XXL6HU7WWKKDRtJit5bu4RkffKiSyxeaqb&#10;NuyLc3z/AHKAPP8A/hPPFCXVpcr4j1f7XZTy3Frcfbpd9vLL80sqPv8AlZ/43/iroPFXxp8S+JPD&#10;Wj+Ho9V1Sw0Sw05dPn05NRl+z3TrK7ea8X3dz7//AByvQPD3gz4Vw/Am41XxG3im21i311LC8uLT&#10;ToHlifypW8pEa4T918m9t/zbqf4S/ZpsfEnwjl8UT32rabqv9mXWqxJcRWqW8sUG99iI1x57b0T7&#10;6RbaPshGPvcx5DN8SPFlz4c/4R6XxRrb+H9qp/ZL6jK9ptV96J5W/b96s9/EmsTa9/bjarevrfm/&#10;aP7Te6b7R5v9/wA3727/AG69u+JfgP4ZQ+A/h/8A8I1Lr8PiDXLHfZvd2cCRXT/bXi33T+a/lN99&#10;fkRvuJR8b/2ZtK+FfhK91Cz8Rteanpd4trdW9xLZbLjd8ry26RXEsq7H/glRX+ejmA8p1j4teOPE&#10;MXlar4z1/UokVotl3q08vyypsdPmf+NPkeqsPxF8WW1/FfReKNZS9ile4iuE1GXzVlZER3R9/wB7&#10;YiJv/uolWvhj4Mg8f+MrTSLy+bTbLyri6urtIvNeK3gieWV0T+JtkT17Rqug/D3SovgvfaRPrNnp&#10;l1LeOurf2Ta/2hLcLdJ5Tyxb9rKjf33b5f8AvmriB4Vr3j/xR4ne4bWvEeraw9xEkU7319Lceaiv&#10;uRH3P8yo3zUab488UaPrP9r2PiPVrPVfKS3+3W99LFceUqIqJvV923YqJs/2K9N1L4dafrfxS+Kt&#10;94v167h0fw1fXD319Y2MT3F0zXXlJsi3pEu933/3Frb+Gngz4P6r4f8AiXc3l54m1K30vTluLW7/&#10;ALOgSWCJpbdN6J9o/wBbud12fd2/PvrKPw8wfaPJLD4teONK+1/Y/Gev2f22drq6+z6ncJ9olb78&#10;r7H+Zv8AbosPi1440rRv7IsfGfiCz0rayfYbfVp0t9jffTar7fn3vXZ+EodI8MeCviB4x0VZ7yW1&#10;uoNF0ebUYF82BLrzd8rp86rL5UTr/Ft82tiz8K/Cv/hni01++l8SJrbatLatcW9nbv8A6Qtqj+V8&#10;0v8AqPn+/wDe+/8AJRKXLEr3uY8Kq3NqV3cxWkU93PNFZJ5NsrSu6QLvd9i/3V3Ozf7zPXstz8Df&#10;CqaNe6YniXVH8cWXh1fEUtv/AGcv9n+V9nS48pJd+7d5T/f27d1Hjn4M+BfDF1L4ctPGOpTeOHis&#10;JYLG707ZaSvOkTeV5qv95El3b3RV/hrT3iTzm/8Ai1441WKyW+8Z+IrxLCVbi1S41ad/IlX7jpuf&#10;5WT++lVdb+IXirxPdWt1rHiXWdVuLKXzbWW+vpZXt2+T50dn+VvkT/vhK9o8MfDr4c6J8bvDnhez&#10;1rUvEOoWWtPp+rW+raPEljLtR0leL53ZlR0+46V558S/AfhfQfDnh/XvCGuahrGlalPdWUv9p2a2&#10;sqyweVvdEV3+V0uE/wBqpI+1ymK/xa8cTa5FrUvjTxA+sRQfZ4tQfU7j7QkX/PJJd+7b/sVmal4z&#10;8Q6wl6t9r2pXiXnlJdfaLyV/tHlf6rfuf5tn8H92uo+Al+tt8X/ClnLY6bqVpqOp2un3VvqdjBex&#10;NFLcIj/JKjqrf7afNWxoPw98L3lr4t8S+LNV1DR9C03WE02C30OxW4uJZZfNdPvOiqqLE9HKWcJ4&#10;Y8f+KPBKXC+HPEeraD5/+t/sy+lt/N/39r/NVdPFWuJb6rAur6glvq7K+oxfan2Xrq+5PN/56/P8&#10;/wA9fQvg/wDZI0zWPFfiDSr7V9Xe0tdRgsrPU7S1tYomWeJJUeXz7iL5tsqb4otzVN8Gfgn4O8N/&#10;EbwpZ+L7671jWNS1G9isdJt9MiuLGWKCWWDfcPK/8bxS/IiN9yiQRPl+ivUr+zi8GfAfT7y2gifU&#10;PF99dRT3bxI7xWtq8WyJP7u+V97/AO4laGj+NtB+IVh4f8Cr4J0vR7u//sjSm163ii+0K8Usvmy/&#10;6r70vmpv+f8A5ZfPuoD/ABHjtFfVT/sheE9YlisfD3jbUptVeVN327TESJYv7Q+wSv8AK/zfOjui&#10;f3U+fZvrj9N+Ang7xnb2Wq+F/FWrf8I/FeXVrq0uraYkVxbpBavdPLEiyv5u+KJ/k+VvuUAeC0V9&#10;VJ8DfB3xI0v4eQeHLm7sNETRdU1K81G7tbW11C6WK9SJEfdKkW7e6KjvL92sfwx8N9M+F37SPg/w&#10;5BPpfirRNe+z+fDq1nZX7xIz/PE+15Yll+T78T/dej7QHzbRXrHwT+Ffh74l3HiBdX1e7s7uz8r7&#10;HpmmLavd3m533uiTyxK2zYnyJuZt/wAiVU+G/hu00TV/FfiPXNP+2aP4Vil/0TUINn2i8Z3itIpY&#10;m/2/ndP7sT0AeZUV9G/Cj4UeENKi0SfxDc3uq+Jdb8N6pq9npiadFLp8US290sTyys+7d+6dl2J8&#10;rbK4/wASW1n/AMM4+HLnStX1Ca0TXWivNPvrG3iSK8+zozvFKu+Vl2bF+f8A74okB5FRXuXjP4Le&#10;DPCXhfw/r0Wva7r2mXEtr/aOo6TZ2stvEksW90TbcbopUf5NlwkW75/7lP8Aj94V+FfhX4gppmkS&#10;+JLPypbL7dbpZ2/lRWrW6O7xP5u5pfnR9j7V3O/z0AeFUV618ZtYufD3xp/tOC8g15/sNhLBNq2j&#10;2ux4pbKJ0SW32PFuRG2/xfc3V21n4S8HTfET4+wa9AulaJpfmvA+n6dFLLZbdSiREt4vkVfk+T+H&#10;5XoCXux5j5vor6a8PfsnaLrc+oar/wAJDqD+FPsthdWHy2tvfS/aondPN8+4iiXZsf7jtu/grCuf&#10;gJ4H8JWviC+8VeM73+zNO1/+xYLjQ7OK6+1I0SSpL/rdq/I/zfO33KAPAqK+hYfBnwdtvgxd6rc6&#10;n4kvLi38RNp/9rWOnRb5f3TsiIksqfunTY/z/Nv/AIK+ev8Aco+1yhH3o8wUV7VrfwQ0Gz+G3hzX&#10;tK1fUtYur/7F9smtIIHsbJpfvxO6yvLEyP8AJ+9iVX/grW8Sfs9+E31HVdM8J+Idd1jUNE1210jV&#10;km0lU3pLK8W+1RZd0rI6fcfbuoI5j5/or6l1j9kvw1pU9lcz+I9WsNH8jUpb7zorK4uIvscSSvs8&#10;i4lX50f7jurV518fvgzofwoe0XQ9cvdbT+0brTbr7Xapb7ZYkt5fk2u+5dt0n/AkejlLPH6K9l+A&#10;nwQ0H4r6bez614hu9El/tG10qz+yWa3CSyyxSsm/502qnlV0fiH9n7wF4MtbTXNa8Wa3/wAI1qzW&#10;sWkvY6ZE927y2sVw73CNKiqqJKn3HZv++KvlkRzHzvRX1L4M/Z48L/D34oeF7Hxrqt3qt3f+JHst&#10;MsdP06K4t7qKCVE33Xmv8iu330RX2rWVon7Kmn6l8ObTXr7xD9g1bVLGfUrNPNsktIlXf5UUvm3C&#10;S7n2ffSJlTfUfZ5jblPm+ivV/EM0Gsfs4eH9Ql0zS4dQtfEVxpq3dpp1vb3EsC2tu6JK8SI0vzs/&#10;zvueuA8H6IvifxbomkSytDFf31vatKn30SWVF3/+P0fa5TH7PMY9FfRUPwT+Glnf298viPxFqula&#10;X4ii0DVk/syKJ5ZW37Hi/e/6rdE6vv2tWn/wg3wrT40+M9FsZdUttMs7HW01H+0dMilisPKT5HtV&#10;WV2l2fPt37W+5RH3vhCUuU+YqK9d1iHwv8JdUt9Q0qz/AOEz0LxR4bnexTXrWKKWylleW383Z+9X&#10;dE1u7rs/77rhPiL4nsfGfjLVda0zQ7bw3ZXjK8Wk2mzyoPkRNibURf8Ax2gs52iivpX4dfszeDPF&#10;vhTw5fan4v1Sw1XVIrOVrS305JUX7VdS2sXz7/8Anqm9/wDZq+WUiOY+aqK+i9N/ZatL/wCFuoeI&#10;W1HVLPWLXSbrV1S7itUt5Ug3/IifaPPbeqfI/lbayfGHwK8IaVo3iWDRfEuqX/ijw/plrq95b3en&#10;JFaPFL5W+JJd+7cn2hP4NtRzF/a5TwqirFheNpt/b3kSxPLBKkqpcRJLEzr/AHkf5WX/AGHr3LxD&#10;4A0/4hfFjSoJ2tvDemN4Rtdd1OXSdOiTYi6ek8rxW8Wxdzt/u/fo5QPBaK94tvgJ4V1v+yvEOleK&#10;NUTwPLpl7qV5cX2nImoQfZXRJUSJX2tveWLY+/b9/wDuVU+Hvwc8IfEvxbra6LqHia58NWFnFcfa&#10;Hs7O3uEdn27JXlukiX/Z+f5qA5jxKivqBPgn8NPA0HxV0jxRfa7f33h9bWVb6xs7d/Kt5ZYvKeL/&#10;AEja0v73Y38O37j1554V/sP/AIVz8VYtB1fV4ZVgWX7Pfada+VdWC3tusW+Xe7RS75d+xPl+T79A&#10;R+I8ior3Lw98BPDmpWHh/SLzxHqUPjvxDo76vp1pFYo2nomyVoopZd+7c6xffRNq76t+JPgJ4O03&#10;QdQisfFGr3Piuy8O2XiKe0fTk+yLFP8AZ98SPv3M3+kI/wBygDwKivoLW/2VFsItMis9Q8V/a7/U&#10;bXT4n1nwbcabaK08qRb3uGlfb9//AIFXR6V8FvBPjnwRo+h+DtQu5pbjxa1lda9rOnW9vKsUVk8s&#10;vlfP/qtqbtjuvzffoA+WqK+ivFX7Meh6bqmn2eleI57m71Sxv3sbG4ls5bj7bAiSoj+RcSrtlTfs&#10;+fdurL+GPgvSPBfxW+Hlrea5qem+ItVtrWdHtLG3ulsrq5l/0dHSV9uzynRm+8y71+WiPxAeE0V6&#10;V4G8AaHr2jeJfFni/V73TdC0u6itWTSbNJbie4l3uiIjuiqu2J/469A+F37M3h7x/oNxr0/ii7s9&#10;EutWl03TJdtnE6xRbP8ASLhJ7iL++nyRbmoD7R860V614V0qLUvC/wARfBN8ttePoMFxrWnahD/y&#10;ynglSKXY6/fili/8eRKq6V5HjD4D+IFvIF/tDwldWstjdoux/ss8rrLbv/e/eukq7/8Abo5gPL6K&#10;KKACiiigAooooAKKKKACiiigAooooAKKKKACiiigAooooAKKKKACiiigAooooAKKKKACiiigAooo&#10;oAKKKKACiiigAooooAKKKKACiiigAooooAKKKKACiiigAooooAKKKKACiiigAooooAKKKKACiiig&#10;AooooAKKKKACiiigAooooAKKKKACiiigAooooAKKKKACut+HX/H3qH+6n/s9clXW/Dr/AI+9Q/3U&#10;/wDZ6AOSooooAK6Xwr8SPEfgm1eDRdQ+xxPfW+oMnkRP/pEG/wAp/mT+De/yfdqX4Y6JofiHxlY2&#10;PiO+/s3SpfvXHz/f/g+6js3+58v++n3qt/GPw94e8K+PNQ0/wvffb9MiZ037n+Rt770+ZNy7Pufx&#10;f77Uc3Jyh8RoaP8AtCeP9Btbe2s9cj+ywQW9vFb3GnWtxEiQf6p0SWJ13Jv/ANb97/bp/h79or4i&#10;eGHuG0/xHIkst82pNLcWtvcSrcN/rXR5Udl3/wAez738dbHgPSvAuj/CN/FXizw5qHiG4l1/+yl+&#10;yan9i8qL7Oku/wC4+5q9Am/Ye1W88Q6xFp+rzppX277LpMv9mXV08u6KKVPtDwI6wKiyoju/8SPR&#10;P4gPF7P40+LLPQf7Fa8srzTE83yodQ0m1vXt/N/1vlPLE7Rb3+f5NtH/AAunxV/whf8AwiXm6X/Y&#10;W3Z9n/sKz379mzf5vleb5u3/AJa793+3XqU37OWi6x4U8FQRa9p/h7xrf2N7u0m4WeV9SuoLi4T7&#10;3+qi+SJE/wB6vPf+FLXnn3EX9pwfuvCy+J/9U33GRG8r/e+b79RzAcveeP8AXr/w54f0G5vFm0rQ&#10;ZZZdOtHtYtkTyvul/g+be39/dXS6l+0D441WXR5W1Cxs7jRpUlsbjT9Hs7KWDbv+RHiiRtv71/k+&#10;78/3K7PW/wBldtB8KahqE/i+2fWLCKz8/TP7OuETzbrZ5USXDfum+/8AfSrupfshXMP2ez0rxZBq&#10;uty60uhNY/2ZdW6LPsd5fnZPnVER33p/c/20qwPP7n9oTx7c6zp+ptrMaS2EVxFBb2+nWsVvtn/1&#10;u+3WLym3/wAe9Pnof9ofx++sxam2tQPcRWP9lLD/AGda/Z/su/f5X2fyvKZd/wDsfLXcax+yLq+l&#10;eI/D9iutLDp+rre7dR1bSbrTfs7Wtu9w++KVEba6J99P9v8AuV5l8QvBOleD/wCzZdF8X6b4tsby&#10;J382xVongdX2OksTfMv+w/8AFQB0v/CeeFfiLcS6v8Ur7xXqviVtkS3GjLapF9nVEVN+5Pvffqv/&#10;AMLa/wCEAuns/hveX1tojsl1s8SadZ3VxFdL/wAtYnaJ/K+TZ86bWqx+zr4bsfEnjl4p7zRv7QS1&#10;l+x6dr2mS3tveN5Uu/5F2bWRE3K7t97ZTPhL8DW+J3h/W9cl1+LR7LS5UilRLGe9l+ZHfe6RI7LF&#10;8v8ArX+WiQHP+G/jB4q8JRarBY6jBNb6pOtxeW+p2NvfxXEq7/3uydHXd87/AD1es/j346sPDn9h&#10;wa1Emn/YW0r57G1e4+ytv32/2hovN8r53+Tf8v8ABXAumx3Xd92vYPCv7OV94w+Fl34xs9Vl329n&#10;dag1o+j3X2fZBv3p9q2eVu2Jv2b6Psh9o4r/AIWp4lfwVb+FZb6CbRLXf9lS4sbeWW13Pufyrhk8&#10;2L5/7jrW3N8Xbrx/f29t8RLlr/R92+6u9M0ywi1OVlR0T/SvK3N/Bv3vUut/CLSPDGh6fLrnjjT7&#10;DxBPFa3cuhpZzyy29vPs2O8qpt3JE/m7P7tdB8Y/hL4C8Ey+HF0jxwsz39jYXE9u+nXX3JU3vdb9&#10;n3f4/K+9RL3QMd/FvgXwTLb658O7nxlYeK7OVXtbjVvsb26L9196KnzfLv8Ak+7WfeftA+OtS1TS&#10;tQvNTsby40iJorFLjR7N4rVGdG2JE0XlL9xNnyfL/BXV+Ofhcvif4q+GvC+mXmhQ/wBpaBay6dd6&#10;TpzWUV5/o7vF5qM+7zZdiK7/AN5/uVmeA/2b9X8c/wDCPrFfLbS6pZ3WpS26WctxLa2sEvleb5US&#10;O0rPLvRERP4KAMJ/j542/wCEsu/Ei6lZprF7A1rePFpNqkV1Ez7n+0QLF5Uu9v4nVmqppvxm8X6V&#10;4o1PXrbU4E1DVIPst4j2Nu9vcQbEXynt2TytvyJ8mz+CvQLD4AxeBvj74J8L+Kl/tXRNc23C+dFc&#10;WTyxNvTY8TbJYm3J9yvCqAO98K/EtbNfFen69Z/b9H8TRb7yGxiit/KulffFLEiptXY/8Gzbtd1r&#10;M8N/FHxH4S8Oah4e068tv7Hv5fNnsb6xt7pPN2bd6eaj7W2/xptauVooA7q5+OXja88Jf8I5Lrm/&#10;Svsa6e3+iwJcNar9yJrjZ5rRf7G/bXO+JPFur+LdefWtVvGudTdYk+0IqRfLEiJF93+4iJWPRQB6&#10;LqX7QPjzWL/T7651qN72znW6iuE061SVpVR1SWV1i3Stsd1/e7vv1ylt4z1qzsNHs4LzZb6RePqF&#10;inlJ+6nbyt7/AHPm/wBVF8j/AC/JWLRQB2th8ZvFmm+OtQ8YxX1pN4lvJfNlvrvTLW4/e79+9Eli&#10;dYm3p99EWrdh8e/G2m6pquoW2oWUMuqeV9st00ez+zyvF9x/s/leVuT+/s3V5/RQB6Ro/wC0V8Qd&#10;Bur25tvEO+4vL/8AtKWa7sbe6dLrZt81Hlifym2fL8m2pdB/aW+JHhiJ10zxH9m3XU91vextXdHl&#10;ffLsdotyq7/M6J8n+xXmVFAHYWfjmCb4aXvhPVbOS58q6/tDSbtG2PaztsSVH/vROqf99In+3XM6&#10;Pqt5oOrWWp2Mvk3tlOlxBNtR9rq+9H+aqtFAHdQ/HXx1bSvLBr0ttK67PNigiR/+Pp7z5HVPl/0h&#10;3b/x37ny1bvP2hPH95rOlam2vLDdaXLLcWqWlja28Syy/wCtd4ookV2f+Pejbq86ooA9Iuf2h/iD&#10;c6vp+oS68v2iwtZbK1RLG1S3S3l+/F5SxeU0X+w6baqab8cvFmieJv8AhIdPl0az1XykiW4i8O2C&#10;JFtfejon2farfP8AfRN1cFRQB3unfG/xfpWpaheWc+lwS38sUs6f2FYPDviTajJF5XlRN/toq1la&#10;x8QtT1vwu+i3O1/tGpy6vfXe5vNvbhk275f9z59n/XV65eigD0DRPj3468N+HItB0/XPJ0yK1lsl&#10;R7O3eVYJd++LzWTd5Xzv8m/bu+aq83xp8VXPgr/hE2n0v+wkX/j3TQrBH3bNm/zVi83zdqf63fu/&#10;264eigDtfE/xm8W+MNEfStV1CB7KVkedLextbd53i+48rxRI0uz/AG3apdS+NnizWItKXULnT9Sf&#10;S/K+y3F3o9lLL+6TYiSytFulXZ/BKzJXC0UAegar8dfF+va5ZavqEujXOoWUTxRO/h3TtmzYibHT&#10;7PtbYiIib923+DbUr/tA+OH8R6hrjX2m/wBoalB9lvH/ALFsPKul83zf3sXleVK2/wCbe6bq86oo&#10;A72H48eOIdX1jUG1pbyXVvK+3Q31jb3VvL5X+q/0eWJ4vk/g2J8tYWseP9c1vSbvSrm6gTTLq+/t&#10;KW0t7O3t4vP2bN6JEibfk/gT5a5+igDqvCXxR8R+BtL1DStKvLb+zL9klnsb6wgvYnZfuPsnR1Vv&#10;n++ldQj/AAU+yp5q+PftG35tjWezfXltFAHev8bPFV/YWmlahfQPpUT2vnpb2NrFcTpA6eUktwqJ&#10;LLs2J992+5W78Qv2k/FnirxlcarpmptpWn2+sPq+nW9vZ2tu8Uu/908vlJ+9ZF+Xe+6vJaKCOU9F&#10;1b9oTx7rdl9judXgS08i6t/s9pplrbxbZ023HyRRJ99Kt2HxI0jxz/aH/Cz77xBf7rx9Qtf7BitY&#10;v9IlRFld9yfxpb2/3P7j15fRRzFnqF/8S9M8E/2fF8MtQ8QWFut4moT/ANvRWsr/AGqJHWJ02p/d&#10;ll+R/wC/VfSv2h/H+iRRQW2uRPbxRWsUVvcada3EUXkJsidFlidVlRP+Wv3v9uvN6KAPRfD37RXx&#10;E8K7/wCz/EsiStePqH2i4gt7iVJZX3yuksqOy79nzoj7W/jrPtvjB4qtvC6eHnvLS80qKKWKCHUN&#10;Mtbp4Fl++kUssTtF/wAAda4qigDuLz40+Kr/AMFJ4Tln0v8AsJF+S3TQrBHR9iJv81IvN83YifPv&#10;3f7dM0f4o6ql/wCB4tVuWvNE8K3i3FnaJFEjxL5qSypv2bm37P464qigPs8p6B8S/jZ4j+IuqS+f&#10;ffZtJi1GXULO0tLW3tUiZn+SV0iRN0u3+N9zVDr3xv8AGPie8lvNQ1C0e9uLWeynu4tMtYpZ4p02&#10;S+a8USNLvVfvv81cLRURjye6EjQ1XxDqGt2WlW15P50Wl2v2WzTaieVF5ry7Pl+980r/AH/79dx8&#10;DfiXpnwl8Qah4hubG71LU0sJbWxtEaJLd2lR0f7RuTcy/N9xK83oqwCu10r4zeMdBi0+Kx1jyYrB&#10;LWKD/RrdtiQXD3EX30/gld2/9D+WuKoo5uQD0j/hofx+mgy6L/bkf2KWxfSpf+Jda/aHtW3/ALrz&#10;fK83b877E3fJ/BW142+P1z4/1n+zL6e7sPAlx9iivLHTLO1iu50iiRfnlVN0vzI7p5rtXjtFAfa5&#10;j1C/1X4W6Ja/bvCq+Lf+EggZJbP+3IrC4tN+/wD5axbH3L/sVUvP2gfHV5r2la1/atpbarpa+Va3&#10;FjpNlauq7NvlP5USebFs+XY+5dtedUUAegP8ePHf/CR2WuLrn2a9sLV7K1S3s7eK3it2+/F9nVPK&#10;2v8AxJs+anWfx+8cWGpahfQanaI9/BFbz2/9k2T27pE++LZb+V5S7H+5sSvPaKAO9h+OvjZPFuse&#10;JW1pZtV1mBbfUXuLGCWK6iXZsR7dk8pvuJ/BRonxy8WeG4NTg09tEhi1KV5bpH8O6dL5u50fZ81v&#10;93eiNs+4uz5ErgqKAO9s/jl44sPCv/COQa1s0r7LLZL/AKHbvcRW8v34kuNnmrE/9xH21lXnxO8S&#10;39xqE8+p75b/AEyLRZ38iL5rWLytkX3P+neL5/vfJXL0UAWNN1K50fUbTULGdra7tZUuILhPvxOr&#10;7kevQtY/aQ+I2ty6fLc+I9j6bff2la/ZLO1t/KuPn3y/uok+/vff/e3/AD15rRQB2Gq/F3xLquva&#10;VrTT6fZ6rpc/2i1uNM0m1snSXejb38qJPN+5/HuqXTfjN4t0rxpe+L4r60m8R3jJLLfXemWtxtZX&#10;+R4klidYtmxNmxF21xVFAHdab8b/ABfo+raxqFnfWNs+rxLFfWiaTZfZJ0X7m+18ryv+B7KNN+N/&#10;jHSotQiXULS8t7+8bUJ7fUdMtb23+0N9+VIpYnWJv9xFrhaKAOy03x5Bo/gbxBptnY/8T3XpUivt&#10;R+REWzV0l8qJF+7vlT5/9lEpr+Obaz+F6eEtKs5IZb+8W91i7lZP37Rb0t4ov7sSK7v/ALz/AOxX&#10;H0UAFFFFABRRRQAUUUUAFFFFABRRRQAUUUUAFFFFABRRRQAUUUUAFFFFABRRRQAUUUUAFFFFABRR&#10;RQAUUUUAFFFFABRRRQAUUUUAFFFFABRRRQAUUUUAFFFFABRRRQAUUUUAFFFFABRRRQAUUUUAFFFF&#10;ABRRRQAUUUUAFFFFABRRRQAUUUUAFFFFABRRRQAUUUUAFFFFABXW/Dr/AI+9Q/3U/wDZ65Kut+HX&#10;/H3qH+6n/s9AHJUUUUAFFdL8N/Ctt428X2OkXmoR6Vbzt81xKyoi/wDA2dP/AGZv7iN92rfxa8E2&#10;fw98b3ujWOoLqtvEz7ZUZH2fO/yb1d/7n8e1/wDYWiQGr4D+NN54G8LvoLeF/DviG0/tH+0ov7bt&#10;Zbjyp/K2b0RZUVvl/gdGrTtP2k/EbWt7B4h0/SPGCXV9LqC/2xFPvt5Zf9b5TwSxMqvtT5Pu/Imy&#10;jwH4G8CzfDSXxV4zvvEFsj6x/ZUSaNFbvs/dJLvdJa1dV/ZR8S2HiPU9MXVdEht4rz7Fplxqd4lq&#10;+ru0SSolujfxbZYv9nc+3fRL4gMfSv2itc0Tw5p+nW2h+H/7Q0uC4tdO1t7WV76yind3dInaXb/y&#10;1f59m756fD+0brieEH0H+w/D7vLo/wDYEurfY2+3PZfwJv8AN2/J/ufwJv31tP8Asx32seCPCmp6&#10;LfWNtrF/Y3Us+k6nfJFcT3EEsqPFaxbNzfJF/H/FXC/8Kf1zzbiLdab4tAXxI371v+PVkR/7n3vn&#10;+5Uc0QPpD4hftD/C3xbpdol9eaprEVrPZS6daQ2NxFLYeVLF5rv5t09q7eUjpsS3Vdz/ANysn4zf&#10;tLeF9YS01rw9qdzrHjCw1NLrSbt7O6iisoPn82KVZ7qVZd67F2Iip9+vKr/9mPxLpvhq91WfVfD/&#10;ANos4rWW60ZNR330Tz7PKR4lT7z71/jqXVf2WvFGm2SNBq/hvVbttRXSH0/TNT824ium3/un+Tau&#10;xUdm+f5VR6sDKvPjxeTeIbTV9P8AC/h/RLi3gvbdksVuvKlW6ieJ96S3D/cR327Nv/A68yr1X/hn&#10;LxLc69o+laVqGha8mqLdfZb7TNRSW082CLzZYnl/hbZ/f+T50rmviF8LtT+G/wDZUt5faXqtlqkT&#10;Pa32jXiXFu7xPslTf/eRqALHwr+Kkvwo1mXVbPw9omt6h9yKbVorh/s/yOr7PKlT76P/AB7q1fCv&#10;xyl8Gazd6npngzwslxLcrd2r+Rcb7BlT/l3f7Ru2/Jv2Suy7q0Pgh8JdF+IXhzxLquq23ibUv7Ln&#10;tYorHwtarcXD+f5vzurfwpsrq7P4G+AtK8dfEDw1r2r+Iprjw1Zy6qsumRQJutViid4nR/uzp5u1&#10;/wCH5KAPAdS1KfWNSu768bfd3Ur3Er7du92fc9ep2H7S3iOw8H2+gtpGhXP2fR5dCi1O4gl+1pay&#10;o6bE/e+UrfvX+fZu/v7q6jw9+zloPi3Rvh/qularqXleINYW11G3mVfOtbOW9lt4pU2/L/yy2P8A&#10;7TpXjmpeDJbPRNQ1ddQ0/wCz2uptpv2R7pftz/I7+b5X3vK/2/71Hwe6H2jb8SfGC88W+FLfStT8&#10;PeH7nUIrWKy/4SH7Gy6g8UWzYjvv2/dRF37N2z5d9S6x8Y5/EOk+H7PVfCvh3UrjRooLeLUZoLhL&#10;i4t4vuRS7ZUVl2/L9xW/2689T722vor4u/s6+Hvh74h0zSFi8X6JaT6xFp8viTXrOL+zPKb78qOv&#10;zN/f/wB3fV8v2gPPfHPxvvvGd54fvovD2heG9Q0TyFs7vRlnSVUi/wBUn72V/lSpX/aB8Qv8Qbjx&#10;U2n6R/pVj/ZsujeQ39nta/J+62b9yrvTf8j7t3zV6h4z/ZFsbDxH4U0XTLnXdH1DV766t2t9cgil&#10;la1gi817q3SB33L9/an3mrzf4qfByfw34q0zQ/Dnhfxp9ruoHlW31vTkS4uNv33iSLf8uyo5gMS5&#10;+KjTePNM8UReFfD9t9gTYmk+VcXFjL9/55Ulldm+/wD3/wCBK4Wu98H+FdBsNeu9F8f6Z4ts9Ydo&#10;orOx0m1iS43N/A6T/N8+9Nlex2f7LvhW/wDFGtxWNz4r1vR7XU10WCLRra3lu/tSxI128rtsiWKL&#10;eib/AOJqAPl+ivpqH9lGx0TTvErarY+L/El3petXWm7/AAna28sSxRRW8sUsu/7u9Lj+D+5XgVn4&#10;G8R6lo1xrVn4e1S50e33ebqENnK9vFt+/vlVNq7KAMKivePGHwH0jwx8ItK8URaV40vLu90m1v8A&#10;+04rWJ9JieX+B3+9/lKl+MHwE0P4b6HZTxWPjGH7Q1ru16+s4n0nZKiM+x1+b5N//jlAHgVFel/G&#10;b4deHvAdv4SufDmsX2t6frmmf2h9ovoEt3Zllli+RP4V/df3680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rfh1/x96h/up/7PXJV1vw6/4+9Q/wB1P/Z6AOSooooASSRrbbLEfLkV&#10;kwy9RQ1zLdq9xNI0s8rbnkc5LHf1oooA+uP2TvAGgfEr4Q2lh4k08ajZ/wDCZf6nzXiH/Hqn9xlr&#10;1G41/WNQ8MeK7g65q9nNaeL9ZtoX07Up7MiOKKNYlPkuu4KFAG7OMUUVcv6/AcfhM74V+GNN1vwB&#10;4I8VX8DXniDTfDeuXdrfTTOzpN59628jOGOefmBpE8I6Q3wE1XxMbJDrf/CtLe2+1bm/1fPy7c7c&#10;fKO3aiiuf7Io/EN+P1xJdaxomhs2zS01myhaCECPzUidFiWVlw0oQcLvLY7YqX4h+KNUH7QvgK3j&#10;u2ghj8YTQCOBViDBg8bM20De5TjzGy2O9FFbv4o/12I/mOR8SalqTfFyysbjWdX1G0g07XfKh1LU&#10;ri7WP/iVXH3fNdsfhXxpRRS/lNpfCes/DvWtQ0P4AfEW602+udPuv7S0lfOtJWifH+kcZUg16J+y&#10;d4V0zW7H4gz39u11NJol/bO8kz5aNkTK9ehooqI/HIxPQf2dmNj8WPg5pcB8vT5tI1ZJLfqrLHqd&#10;zJGDn+68aMPdRXgmu+CdFb9n/XvFxss+IV8avpovPNfi32O2zZu2Zzzu27veiinU+L+u5t9r+ux4&#10;7GN0qZ5+avu3wv4M0bwRoPgSHRrP7LDqXj7SPtUbyvKr7Uk24DswXG4/dx1oorSPwmJ1NnoFnp+r&#10;+ErOH7QYLvxnqqy+bdSyPiSwnWQK7MWTcGIO0jrXgf7Rlivw/wDBvw2t/Ds93pCQNq7xNbXcodGZ&#10;1yQ+7dz9aKK5olnn/wCzxqN1rXxXTWNRnk1DU7ax1O7hurtvNdJoLR2gcFs8oUQj02ivXf2PtLh+&#10;Ivwt8W6D4gkur3Sn8RWEkkEd3LB5rSqVl3tGys4YKAQxI4oorYg6r4b+FtM1/wDaK1zX763abVrL&#10;xZd29vcCZ08uOFF8pQqkLhewxXxlH4x15IL6wj1m+hsJ5ZfMtIbh0hbd1yikLz9KKKiPwm0j6c8G&#10;eEdK8N/s4fEXXtOtmt9Wm8Mqklx5ztuDSpuBVmK8/SrWqeB9G8L/ALNmt/2ZayWv9rX+lpef6RK/&#10;mru3Y+Zjt55+XFFFWQUP2rvBOi6D8LfhtNY2fky22nfZomMruUj+13Hyjcx4r5ToopR+IsKKKKZ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db8Ov+PvUP91P/AGeiigD/2VBLAwQUAAYACAAA&#10;ACEADaIEW+EAAAAKAQAADwAAAGRycy9kb3ducmV2LnhtbEyPQWuDQBSE74X+h+UVemtWrUmj9RlC&#10;aHsKhSaFktuLvqjE3RV3o+bfd3Nqj8MMM99kq0m1YuDeNkYjhLMABOvClI2uEL73709LENaRLqk1&#10;mhGubGGV399llJZm1F887FwlfIm2KSHUznWplLaoWZGdmY61906mV+S87CtZ9jT6ctXKKAgWUlGj&#10;/UJNHW9qLs67i0L4GGlcP4dvw/Z82lwP+/nnzzZkxMeHaf0KwvHk/sJww/fokHumo7no0ooWIUli&#10;n0SIFnMQNz94ify5I0KcxDHIPJP/L+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bqkQQnQMAAKQIAAAOAAAAAAAAAAAAAAAAADwCAABkcnMvZTJvRG9jLnhtbFBL&#10;AQItAAoAAAAAAAAAIQA6KWI0wgUEAMIFBAAVAAAAAAAAAAAAAAAAAAUGAABkcnMvbWVkaWEvaW1h&#10;Z2UxLmpwZWdQSwECLQAUAAYACAAAACEADaIEW+EAAAAKAQAADwAAAAAAAAAAAAAAAAD6CwQAZHJz&#10;L2Rvd25yZXYueG1sUEsBAi0AFAAGAAgAAAAhAFhgsxu6AAAAIgEAABkAAAAAAAAAAAAAAAAACA0E&#10;AGRycy9fcmVscy9lMm9Eb2MueG1sLnJlbHNQSwUGAAAAAAYABgB9AQAA+Q0EAAAA&#10;">
                <v:shape id="Graphic 237" o:spid="_x0000_s1027" style="position:absolute;top:29555;width:4756;height:152;visibility:visible;mso-wrap-style:square;v-text-anchor:top" coordsize="4756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dZxAAAANwAAAAPAAAAZHJzL2Rvd25yZXYueG1sRI9Bi8Iw&#10;FITvwv6H8Ba8abrKulKNsoii4ElXxOOjebbB5qU2sdZ/vxEEj8PMfMNM560tRUO1N44VfPUTEMSZ&#10;04ZzBYe/VW8MwgdkjaVjUvAgD/PZR2eKqXZ33lGzD7mIEPYpKihCqFIpfVaQRd93FXH0zq62GKKs&#10;c6lrvEe4LeUgSUbSouG4UGBFi4Kyy/5mFVyXj2R9bLb6+9hcdyczvKyNPyjV/Wx/JyACteEdfrU3&#10;WsFg+APPM/EIyNk/AAAA//8DAFBLAQItABQABgAIAAAAIQDb4fbL7gAAAIUBAAATAAAAAAAAAAAA&#10;AAAAAAAAAABbQ29udGVudF9UeXBlc10ueG1sUEsBAi0AFAAGAAgAAAAhAFr0LFu/AAAAFQEAAAsA&#10;AAAAAAAAAAAAAAAAHwEAAF9yZWxzLy5yZWxzUEsBAi0AFAAGAAgAAAAhAJRdR1nEAAAA3AAAAA8A&#10;AAAAAAAAAAAAAAAABwIAAGRycy9kb3ducmV2LnhtbFBLBQYAAAAAAwADALcAAAD4AgAAAAA=&#10;" path="m475488,l,,,15240r475488,l475488,xe" fillcolor="black" stroked="f">
                  <v:path arrowok="t"/>
                </v:shape>
                <v:shape id="Image 238" o:spid="_x0000_s1028" type="#_x0000_t75" alt="A screenshot of a computer  AI-generated content may be incorrect." style="position:absolute;left:4733;width:57023;height:2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6fUwQAAANwAAAAPAAAAZHJzL2Rvd25yZXYueG1sRE9Ni8Iw&#10;EL0L/ocwgjdNVRDtGkVFQfGiVYS9Dc1sW7aZlCba+u/NQfD4eN+LVWtK8aTaFZYVjIYRCOLU6oIz&#10;BbfrfjAD4TyyxtIyKXiRg9Wy21lgrG3DF3omPhMhhF2MCnLvq1hKl+Zk0A1tRRy4P1sb9AHWmdQ1&#10;NiHclHIcRVNpsODQkGNF25zS/+RhFJymLj0lv+fdYXLcHB96dJ830V2pfq9d/4Dw1Pqv+OM+aAXj&#10;SVgbzoQjIJdvAAAA//8DAFBLAQItABQABgAIAAAAIQDb4fbL7gAAAIUBAAATAAAAAAAAAAAAAAAA&#10;AAAAAABbQ29udGVudF9UeXBlc10ueG1sUEsBAi0AFAAGAAgAAAAhAFr0LFu/AAAAFQEAAAsAAAAA&#10;AAAAAAAAAAAAHwEAAF9yZWxzLy5yZWxzUEsBAi0AFAAGAAgAAAAhAOZfp9TBAAAA3AAAAA8AAAAA&#10;AAAAAAAAAAAABwIAAGRycy9kb3ducmV2LnhtbFBLBQYAAAAAAwADALcAAAD1AgAAAAA=&#10;">
                  <v:imagedata r:id="rId87" o:title="A screenshot of a computer  AI-generated content may be incorrect"/>
                </v:shape>
                <w10:wrap type="topAndBottom" anchorx="page"/>
              </v:group>
            </w:pict>
          </mc:Fallback>
        </mc:AlternateContent>
      </w:r>
    </w:p>
    <w:p w14:paraId="6A7D649A" w14:textId="77777777" w:rsidR="00003A45" w:rsidRDefault="00003A45">
      <w:pPr>
        <w:pStyle w:val="BodyText"/>
        <w:rPr>
          <w:b/>
          <w:sz w:val="20"/>
        </w:rPr>
        <w:sectPr w:rsidR="00003A45">
          <w:pgSz w:w="11910" w:h="16840"/>
          <w:pgMar w:top="1580" w:right="850" w:bottom="1640" w:left="992" w:header="1381" w:footer="1413" w:gutter="0"/>
          <w:cols w:space="720"/>
        </w:sectPr>
      </w:pPr>
    </w:p>
    <w:p w14:paraId="6789588F" w14:textId="77777777" w:rsidR="00003A45" w:rsidRDefault="00CF3F01">
      <w:pPr>
        <w:pStyle w:val="BodyText"/>
        <w:ind w:left="747"/>
        <w:rPr>
          <w:sz w:val="20"/>
        </w:rPr>
      </w:pPr>
      <w:r>
        <w:rPr>
          <w:noProof/>
          <w:sz w:val="20"/>
        </w:rPr>
        <w:lastRenderedPageBreak/>
        <w:drawing>
          <wp:inline distT="0" distB="0" distL="0" distR="0" wp14:anchorId="75AEB474" wp14:editId="4A4DB9D4">
            <wp:extent cx="5742056" cy="3147155"/>
            <wp:effectExtent l="0" t="0" r="0" b="0"/>
            <wp:docPr id="239" name="Image 2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descr="A screenshot of a computer  AI-generated content may be incorrect."/>
                    <pic:cNvPicPr/>
                  </pic:nvPicPr>
                  <pic:blipFill>
                    <a:blip r:embed="rId88" cstate="print"/>
                    <a:stretch>
                      <a:fillRect/>
                    </a:stretch>
                  </pic:blipFill>
                  <pic:spPr>
                    <a:xfrm>
                      <a:off x="0" y="0"/>
                      <a:ext cx="5742056" cy="3147155"/>
                    </a:xfrm>
                    <a:prstGeom prst="rect">
                      <a:avLst/>
                    </a:prstGeom>
                  </pic:spPr>
                </pic:pic>
              </a:graphicData>
            </a:graphic>
          </wp:inline>
        </w:drawing>
      </w:r>
    </w:p>
    <w:p w14:paraId="1B176661" w14:textId="77777777" w:rsidR="00003A45" w:rsidRDefault="00CF3F01">
      <w:pPr>
        <w:pStyle w:val="BodyText"/>
        <w:spacing w:before="50"/>
        <w:rPr>
          <w:b/>
          <w:sz w:val="20"/>
        </w:rPr>
      </w:pPr>
      <w:r>
        <w:rPr>
          <w:b/>
          <w:noProof/>
          <w:sz w:val="20"/>
        </w:rPr>
        <w:drawing>
          <wp:anchor distT="0" distB="0" distL="0" distR="0" simplePos="0" relativeHeight="487655424" behindDoc="1" locked="0" layoutInCell="1" allowOverlap="1" wp14:anchorId="22DEE53D" wp14:editId="5C0D2C3A">
            <wp:simplePos x="0" y="0"/>
            <wp:positionH relativeFrom="page">
              <wp:posOffset>1104582</wp:posOffset>
            </wp:positionH>
            <wp:positionV relativeFrom="paragraph">
              <wp:posOffset>193556</wp:posOffset>
            </wp:positionV>
            <wp:extent cx="5728981" cy="3120294"/>
            <wp:effectExtent l="0" t="0" r="0" b="0"/>
            <wp:wrapTopAndBottom/>
            <wp:docPr id="240" name="Image 240" descr="A screenshot of a mailguar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descr="A screenshot of a mailguard  AI-generated content may be incorrect."/>
                    <pic:cNvPicPr/>
                  </pic:nvPicPr>
                  <pic:blipFill>
                    <a:blip r:embed="rId89" cstate="print"/>
                    <a:stretch>
                      <a:fillRect/>
                    </a:stretch>
                  </pic:blipFill>
                  <pic:spPr>
                    <a:xfrm>
                      <a:off x="0" y="0"/>
                      <a:ext cx="5728981" cy="3120294"/>
                    </a:xfrm>
                    <a:prstGeom prst="rect">
                      <a:avLst/>
                    </a:prstGeom>
                  </pic:spPr>
                </pic:pic>
              </a:graphicData>
            </a:graphic>
          </wp:anchor>
        </w:drawing>
      </w:r>
    </w:p>
    <w:p w14:paraId="6BBF5773" w14:textId="77777777" w:rsidR="00003A45" w:rsidRDefault="00003A45">
      <w:pPr>
        <w:pStyle w:val="BodyText"/>
        <w:rPr>
          <w:b/>
        </w:rPr>
      </w:pPr>
    </w:p>
    <w:p w14:paraId="268ACA2B" w14:textId="77777777" w:rsidR="00003A45" w:rsidRDefault="00003A45">
      <w:pPr>
        <w:pStyle w:val="BodyText"/>
        <w:spacing w:before="43"/>
        <w:rPr>
          <w:b/>
        </w:rPr>
      </w:pPr>
    </w:p>
    <w:p w14:paraId="357AA2F9" w14:textId="77777777" w:rsidR="00003A45" w:rsidRDefault="00CF3F01">
      <w:pPr>
        <w:ind w:left="722"/>
        <w:rPr>
          <w:b/>
          <w:sz w:val="23"/>
        </w:rPr>
      </w:pPr>
      <w:bookmarkStart w:id="392" w:name="RESULT:-"/>
      <w:bookmarkEnd w:id="392"/>
      <w:r>
        <w:rPr>
          <w:b/>
          <w:spacing w:val="-2"/>
          <w:sz w:val="23"/>
          <w:u w:val="single"/>
        </w:rPr>
        <w:t>RESULT:-</w:t>
      </w:r>
    </w:p>
    <w:p w14:paraId="3CCAEBA5" w14:textId="77777777" w:rsidR="00003A45" w:rsidRDefault="00CF3F01">
      <w:pPr>
        <w:pStyle w:val="BodyText"/>
        <w:spacing w:before="259"/>
        <w:ind w:left="722" w:right="355"/>
      </w:pPr>
      <w:bookmarkStart w:id="393" w:name="The_DistilBERT_model_was_successfully_lo"/>
      <w:bookmarkEnd w:id="393"/>
      <w:r>
        <w:t>The</w:t>
      </w:r>
      <w:r>
        <w:rPr>
          <w:spacing w:val="-5"/>
        </w:rPr>
        <w:t xml:space="preserve"> </w:t>
      </w:r>
      <w:r>
        <w:t>DistilBERT</w:t>
      </w:r>
      <w:r>
        <w:rPr>
          <w:spacing w:val="-1"/>
        </w:rPr>
        <w:t xml:space="preserve"> </w:t>
      </w:r>
      <w:r>
        <w:t>model</w:t>
      </w:r>
      <w:r>
        <w:rPr>
          <w:spacing w:val="-10"/>
        </w:rPr>
        <w:t xml:space="preserve"> </w:t>
      </w:r>
      <w:r>
        <w:t>was</w:t>
      </w:r>
      <w:r>
        <w:rPr>
          <w:spacing w:val="-3"/>
        </w:rPr>
        <w:t xml:space="preserve"> </w:t>
      </w:r>
      <w:r>
        <w:t>successfully</w:t>
      </w:r>
      <w:r>
        <w:rPr>
          <w:spacing w:val="-4"/>
        </w:rPr>
        <w:t xml:space="preserve"> </w:t>
      </w:r>
      <w:r>
        <w:t>loaded and deployed</w:t>
      </w:r>
      <w:r>
        <w:rPr>
          <w:spacing w:val="-3"/>
        </w:rPr>
        <w:t xml:space="preserve"> </w:t>
      </w:r>
      <w:r>
        <w:t>as</w:t>
      </w:r>
      <w:r>
        <w:rPr>
          <w:spacing w:val="-3"/>
        </w:rPr>
        <w:t xml:space="preserve"> </w:t>
      </w:r>
      <w:r>
        <w:t>a</w:t>
      </w:r>
      <w:r>
        <w:rPr>
          <w:spacing w:val="-5"/>
        </w:rPr>
        <w:t xml:space="preserve"> </w:t>
      </w:r>
      <w:r>
        <w:t>Flask</w:t>
      </w:r>
      <w:r>
        <w:rPr>
          <w:spacing w:val="-8"/>
        </w:rPr>
        <w:t xml:space="preserve"> </w:t>
      </w:r>
      <w:r>
        <w:t>API</w:t>
      </w:r>
      <w:r>
        <w:rPr>
          <w:spacing w:val="-3"/>
        </w:rPr>
        <w:t xml:space="preserve"> </w:t>
      </w:r>
      <w:r>
        <w:t>for</w:t>
      </w:r>
      <w:r>
        <w:rPr>
          <w:spacing w:val="-3"/>
        </w:rPr>
        <w:t xml:space="preserve"> </w:t>
      </w:r>
      <w:r>
        <w:t>spam</w:t>
      </w:r>
      <w:r>
        <w:rPr>
          <w:spacing w:val="-5"/>
        </w:rPr>
        <w:t xml:space="preserve"> </w:t>
      </w:r>
      <w:r>
        <w:t>detection. It effectively classified emails as SPAM or NOT SPAM with high confidence.</w:t>
      </w:r>
    </w:p>
    <w:p w14:paraId="4FBEF3D4" w14:textId="77777777" w:rsidR="00003A45" w:rsidRDefault="00CF3F01">
      <w:pPr>
        <w:pStyle w:val="BodyText"/>
        <w:ind w:left="722"/>
      </w:pPr>
      <w:r>
        <w:t>The</w:t>
      </w:r>
      <w:r>
        <w:rPr>
          <w:spacing w:val="-8"/>
        </w:rPr>
        <w:t xml:space="preserve"> </w:t>
      </w:r>
      <w:r>
        <w:t>predictions</w:t>
      </w:r>
      <w:r>
        <w:rPr>
          <w:spacing w:val="-1"/>
        </w:rPr>
        <w:t xml:space="preserve"> </w:t>
      </w:r>
      <w:r>
        <w:t>closely</w:t>
      </w:r>
      <w:r>
        <w:rPr>
          <w:spacing w:val="-8"/>
        </w:rPr>
        <w:t xml:space="preserve"> </w:t>
      </w:r>
      <w:r>
        <w:t>matched</w:t>
      </w:r>
      <w:r>
        <w:rPr>
          <w:spacing w:val="-2"/>
        </w:rPr>
        <w:t xml:space="preserve"> </w:t>
      </w:r>
      <w:r>
        <w:t>expected</w:t>
      </w:r>
      <w:r>
        <w:rPr>
          <w:spacing w:val="-2"/>
        </w:rPr>
        <w:t xml:space="preserve"> </w:t>
      </w:r>
      <w:r>
        <w:t>labels,</w:t>
      </w:r>
      <w:r>
        <w:rPr>
          <w:spacing w:val="-6"/>
        </w:rPr>
        <w:t xml:space="preserve"> </w:t>
      </w:r>
      <w:r>
        <w:t>demonstrating</w:t>
      </w:r>
      <w:r>
        <w:rPr>
          <w:spacing w:val="-6"/>
        </w:rPr>
        <w:t xml:space="preserve"> </w:t>
      </w:r>
      <w:r>
        <w:t>the</w:t>
      </w:r>
      <w:r>
        <w:rPr>
          <w:spacing w:val="-3"/>
        </w:rPr>
        <w:t xml:space="preserve"> </w:t>
      </w:r>
      <w:r>
        <w:t>model’s</w:t>
      </w:r>
      <w:r>
        <w:rPr>
          <w:spacing w:val="-5"/>
        </w:rPr>
        <w:t xml:space="preserve"> </w:t>
      </w:r>
      <w:r>
        <w:t>accuracy</w:t>
      </w:r>
      <w:r>
        <w:rPr>
          <w:spacing w:val="-7"/>
        </w:rPr>
        <w:t xml:space="preserve"> </w:t>
      </w:r>
      <w:r>
        <w:t>in</w:t>
      </w:r>
      <w:r>
        <w:rPr>
          <w:spacing w:val="-7"/>
        </w:rPr>
        <w:t xml:space="preserve"> </w:t>
      </w:r>
      <w:r>
        <w:t>identifying spam content.</w:t>
      </w:r>
    </w:p>
    <w:sectPr w:rsidR="00003A45">
      <w:pgSz w:w="11910" w:h="16840"/>
      <w:pgMar w:top="1580" w:right="850" w:bottom="1640" w:left="992" w:header="1381" w:footer="14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27600" w14:textId="77777777" w:rsidR="00CF3F01" w:rsidRDefault="00CF3F01">
      <w:r>
        <w:separator/>
      </w:r>
    </w:p>
  </w:endnote>
  <w:endnote w:type="continuationSeparator" w:id="0">
    <w:p w14:paraId="1C7A8F55" w14:textId="77777777" w:rsidR="00CF3F01" w:rsidRDefault="00CF3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2CB70" w14:textId="77777777" w:rsidR="00003A45" w:rsidRDefault="00CF3F01">
    <w:pPr>
      <w:pStyle w:val="BodyText"/>
      <w:spacing w:line="14" w:lineRule="auto"/>
      <w:rPr>
        <w:sz w:val="20"/>
      </w:rPr>
    </w:pPr>
    <w:r>
      <w:rPr>
        <w:noProof/>
        <w:sz w:val="20"/>
      </w:rPr>
      <mc:AlternateContent>
        <mc:Choice Requires="wps">
          <w:drawing>
            <wp:anchor distT="0" distB="0" distL="0" distR="0" simplePos="0" relativeHeight="486108160" behindDoc="1" locked="0" layoutInCell="1" allowOverlap="1" wp14:anchorId="523B548E" wp14:editId="4927C019">
              <wp:simplePos x="0" y="0"/>
              <wp:positionH relativeFrom="page">
                <wp:posOffset>3816096</wp:posOffset>
              </wp:positionH>
              <wp:positionV relativeFrom="page">
                <wp:posOffset>10064014</wp:posOffset>
              </wp:positionV>
              <wp:extent cx="1593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64859C6" w14:textId="77777777" w:rsidR="00003A45" w:rsidRDefault="00CF3F01">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23B548E" id="_x0000_t202" coordsize="21600,21600" o:spt="202" path="m,l,21600r21600,l21600,xe">
              <v:stroke joinstyle="miter"/>
              <v:path gradientshapeok="t" o:connecttype="rect"/>
            </v:shapetype>
            <v:shape id="Textbox 1" o:spid="_x0000_s1089" type="#_x0000_t202" style="position:absolute;margin-left:300.5pt;margin-top:792.45pt;width:12.55pt;height:14.25pt;z-index:-1720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BpgEAAD4DAAAOAAAAZHJzL2Uyb0RvYy54bWysUsFu2zAMvQ/oPwi6L3Y6ZEuNOMXWYsOA&#10;YivQ7gNkWYqFWqImKrHz96NkJy3a29CLTFmP7/GR3FyPtmcHFdCAq/lyUXKmnITWuF3N/zx+/7jm&#10;DKNwrejBqZofFfLr7cWHzeArdQkd9K0KjEgcVoOveRejr4oCZaeswAV45ehRQ7Ai0jXsijaIgdht&#10;X1yW5edigND6AFIh0t/b6ZFvM7/WSsbfWqOKrK851RbzGfLZpLPYbkS1C8J3Rs5liP+owgrjSPRM&#10;dSuiYPtg3lBZIwMg6LiQYAvQ2kiVPZCbZfnKzUMnvMpeqDnoz23C96OVvw73gZmWZseZE5ZG9KjG&#10;2MDIlqk5g8eKMA+eUHH8BmMCJqPo70A+IUGKF5gpAQmdMKMONn3JJqNE6v/x3HMSYTKxra4+rVec&#10;SXparsurL6skWzwn+4DxhwLLUlDzQCPNBYjDHcYJeoLMtUzyqao4NuNsooH2SB4GGnXN8e9eBMVZ&#10;/9NRL9NenIJwCppTEGJ/A3l7khUHX/cRtMnKSWLinZVpSLn2eaHSFry8Z9Tz2m//AQAA//8DAFBL&#10;AwQUAAYACAAAACEAmue0suEAAAANAQAADwAAAGRycy9kb3ducmV2LnhtbEyPwU7DMBBE70j8g7VI&#10;3KidUqw2xKkqBCckRBoOHJ3YTazG6xC7bfh7lhMcd2Y0+6bYzn5gZztFF1BBthDALLbBOOwUfNQv&#10;d2tgMWk0eghoFXzbCNvy+qrQuQkXrOx5nzpGJRhzraBPacw5j21vvY6LMFok7xAmrxOdU8fNpC9U&#10;7ge+FEJyrx3Sh16P9qm37XF/8gp2n1g9u6+35r06VK6uNwJf5VGp25t59wgs2Tn9heEXn9ChJKYm&#10;nNBENiiQIqMtiYyH9WoDjCJyKTNgDUkyu18BLwv+f0X5AwAA//8DAFBLAQItABQABgAIAAAAIQC2&#10;gziS/gAAAOEBAAATAAAAAAAAAAAAAAAAAAAAAABbQ29udGVudF9UeXBlc10ueG1sUEsBAi0AFAAG&#10;AAgAAAAhADj9If/WAAAAlAEAAAsAAAAAAAAAAAAAAAAALwEAAF9yZWxzLy5yZWxzUEsBAi0AFAAG&#10;AAgAAAAhANz7iMGmAQAAPgMAAA4AAAAAAAAAAAAAAAAALgIAAGRycy9lMm9Eb2MueG1sUEsBAi0A&#10;FAAGAAgAAAAhAJrntLLhAAAADQEAAA8AAAAAAAAAAAAAAAAAAAQAAGRycy9kb3ducmV2LnhtbFBL&#10;BQYAAAAABAAEAPMAAAAOBQAAAAA=&#10;" filled="f" stroked="f">
              <v:textbox inset="0,0,0,0">
                <w:txbxContent>
                  <w:p w14:paraId="164859C6" w14:textId="77777777" w:rsidR="00003A45" w:rsidRDefault="00CF3F01">
                    <w:pPr>
                      <w:spacing w:before="11"/>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D43A5" w14:textId="77777777" w:rsidR="00003A45" w:rsidRDefault="00CF3F01">
    <w:pPr>
      <w:pStyle w:val="BodyText"/>
      <w:spacing w:line="14" w:lineRule="auto"/>
      <w:rPr>
        <w:sz w:val="20"/>
      </w:rPr>
    </w:pPr>
    <w:r>
      <w:rPr>
        <w:noProof/>
        <w:sz w:val="20"/>
      </w:rPr>
      <mc:AlternateContent>
        <mc:Choice Requires="wps">
          <w:drawing>
            <wp:anchor distT="0" distB="0" distL="0" distR="0" simplePos="0" relativeHeight="486109696" behindDoc="1" locked="0" layoutInCell="1" allowOverlap="1" wp14:anchorId="7FD7319B" wp14:editId="7D96F6E0">
              <wp:simplePos x="0" y="0"/>
              <wp:positionH relativeFrom="page">
                <wp:posOffset>3779520</wp:posOffset>
              </wp:positionH>
              <wp:positionV relativeFrom="page">
                <wp:posOffset>9633277</wp:posOffset>
              </wp:positionV>
              <wp:extent cx="179070" cy="17399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73990"/>
                      </a:xfrm>
                      <a:prstGeom prst="rect">
                        <a:avLst/>
                      </a:prstGeom>
                    </wps:spPr>
                    <wps:txbx>
                      <w:txbxContent>
                        <w:p w14:paraId="3F8CC36E" w14:textId="77777777" w:rsidR="00003A45" w:rsidRDefault="00CF3F01">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10</w:t>
                          </w:r>
                          <w:r>
                            <w:rPr>
                              <w:spacing w:val="-5"/>
                              <w:sz w:val="21"/>
                            </w:rPr>
                            <w:fldChar w:fldCharType="end"/>
                          </w:r>
                        </w:p>
                      </w:txbxContent>
                    </wps:txbx>
                    <wps:bodyPr wrap="square" lIns="0" tIns="0" rIns="0" bIns="0" rtlCol="0">
                      <a:noAutofit/>
                    </wps:bodyPr>
                  </wps:wsp>
                </a:graphicData>
              </a:graphic>
            </wp:anchor>
          </w:drawing>
        </mc:Choice>
        <mc:Fallback>
          <w:pict>
            <v:shapetype w14:anchorId="7FD7319B" id="_x0000_t202" coordsize="21600,21600" o:spt="202" path="m,l,21600r21600,l21600,xe">
              <v:stroke joinstyle="miter"/>
              <v:path gradientshapeok="t" o:connecttype="rect"/>
            </v:shapetype>
            <v:shape id="Textbox 18" o:spid="_x0000_s1092" type="#_x0000_t202" style="position:absolute;margin-left:297.6pt;margin-top:758.55pt;width:14.1pt;height:13.7pt;z-index:-1720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4ipqgEAAEcDAAAOAAAAZHJzL2Uyb0RvYy54bWysUsFu2zAMvQ/oPwi6N3JaYFmMOMW2osOA&#10;YhvQ7gNkWYqFWaIqKrHz96OUOC2227CLTJlPj++R3NxNbmAHHdGCb/hyUXGmvYLO+l3Dfz4/XH/g&#10;DJP0nRzA64YfNfK77dW7zRhqfQM9DJ2OjEg81mNoeJ9SqIVA1WsncQFBe0oaiE4musad6KIcid0N&#10;4qaq3osRYhciKI1If+9PSb4t/MZolb4bgzqxoeGkLZUzlrPNp9huZL2LMvRWnWXIf1DhpPVU9EJ1&#10;L5Nk+2j/onJWRUAwaaHACTDGKl08kJtl9Yebp14GXbxQczBc2oT/j1Z9O/yIzHY0O5qUl45m9Kyn&#10;1MLE6A+1ZwxYE+opEC5Nn2AiaLGK4RHULySIeIM5PUBC53ZMJrr8JaOMHtIEjpeuUxWmMttqXa0o&#10;oyi1XN2u12Uq4vVxiJi+aHAsBw2PNNQiQB4eMeXysp4hZy2n8llVmtqp2LudvbTQHcnKSDNvOL7s&#10;ZdScDV89NTUvyBzEOWjnIKbhM5Q1yo48fNwnMLYIyJVOvGcBNK2i67xZeR3e3gvqdf+3vwEAAP//&#10;AwBQSwMEFAAGAAgAAAAhAAB0M6jhAAAADQEAAA8AAABkcnMvZG93bnJldi54bWxMj8FOhDAQhu8m&#10;vkMzJt7cAgK6SNlsjJ5MjCwePBbahWbpFGl3F9/e2ZMeZ/4v/3xTbhY7spOevXEoIF5FwDR2Thns&#10;BXw2r3ePwHyQqOToUAv40R421fVVKQvlzljr0y70jErQF1LAEMJUcO67QVvpV27SSNnezVYGGuee&#10;q1meqdyOPIminFtpkC4MctLPg+4Ou6MVsP3C+sV8v7cf9b42TbOO8C0/CHF7s2yfgAW9hD8YLvqk&#10;DhU5te6IyrNRQLbOEkIpyOKHGBgheXKfAmsvqzTNgFcl//9F9QsAAP//AwBQSwECLQAUAAYACAAA&#10;ACEAtoM4kv4AAADhAQAAEwAAAAAAAAAAAAAAAAAAAAAAW0NvbnRlbnRfVHlwZXNdLnhtbFBLAQIt&#10;ABQABgAIAAAAIQA4/SH/1gAAAJQBAAALAAAAAAAAAAAAAAAAAC8BAABfcmVscy8ucmVsc1BLAQIt&#10;ABQABgAIAAAAIQDV34ipqgEAAEcDAAAOAAAAAAAAAAAAAAAAAC4CAABkcnMvZTJvRG9jLnhtbFBL&#10;AQItABQABgAIAAAAIQAAdDOo4QAAAA0BAAAPAAAAAAAAAAAAAAAAAAQEAABkcnMvZG93bnJldi54&#10;bWxQSwUGAAAAAAQABADzAAAAEgUAAAAA&#10;" filled="f" stroked="f">
              <v:textbox inset="0,0,0,0">
                <w:txbxContent>
                  <w:p w14:paraId="3F8CC36E" w14:textId="77777777" w:rsidR="00003A45" w:rsidRDefault="00CF3F01">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10</w:t>
                    </w:r>
                    <w:r>
                      <w:rPr>
                        <w:spacing w:val="-5"/>
                        <w:sz w:val="21"/>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C07B4" w14:textId="77777777" w:rsidR="00003A45" w:rsidRDefault="00CF3F01">
    <w:pPr>
      <w:pStyle w:val="BodyText"/>
      <w:spacing w:line="14" w:lineRule="auto"/>
      <w:rPr>
        <w:sz w:val="20"/>
      </w:rPr>
    </w:pPr>
    <w:r>
      <w:rPr>
        <w:noProof/>
        <w:sz w:val="20"/>
      </w:rPr>
      <mc:AlternateContent>
        <mc:Choice Requires="wps">
          <w:drawing>
            <wp:anchor distT="0" distB="0" distL="0" distR="0" simplePos="0" relativeHeight="486111232" behindDoc="1" locked="0" layoutInCell="1" allowOverlap="1" wp14:anchorId="2AFB3FA0" wp14:editId="03C4AC07">
              <wp:simplePos x="0" y="0"/>
              <wp:positionH relativeFrom="page">
                <wp:posOffset>3779520</wp:posOffset>
              </wp:positionH>
              <wp:positionV relativeFrom="page">
                <wp:posOffset>9633277</wp:posOffset>
              </wp:positionV>
              <wp:extent cx="217170" cy="17399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349F7AAD" w14:textId="77777777" w:rsidR="00003A45" w:rsidRDefault="00CF3F01">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61</w:t>
                          </w:r>
                          <w:r>
                            <w:rPr>
                              <w:spacing w:val="-5"/>
                              <w:sz w:val="21"/>
                            </w:rPr>
                            <w:fldChar w:fldCharType="end"/>
                          </w:r>
                        </w:p>
                      </w:txbxContent>
                    </wps:txbx>
                    <wps:bodyPr wrap="square" lIns="0" tIns="0" rIns="0" bIns="0" rtlCol="0">
                      <a:noAutofit/>
                    </wps:bodyPr>
                  </wps:wsp>
                </a:graphicData>
              </a:graphic>
            </wp:anchor>
          </w:drawing>
        </mc:Choice>
        <mc:Fallback>
          <w:pict>
            <v:shapetype w14:anchorId="2AFB3FA0" id="_x0000_t202" coordsize="21600,21600" o:spt="202" path="m,l,21600r21600,l21600,xe">
              <v:stroke joinstyle="miter"/>
              <v:path gradientshapeok="t" o:connecttype="rect"/>
            </v:shapetype>
            <v:shape id="Textbox 212" o:spid="_x0000_s1095" type="#_x0000_t202" style="position:absolute;margin-left:297.6pt;margin-top:758.55pt;width:17.1pt;height:13.7pt;z-index:-1720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lUrQEAAEkDAAAOAAAAZHJzL2Uyb0RvYy54bWysU1GP0zAMfkfiP0R5Z1mLdOOqdSfgBEI6&#10;AdIdPyBNkzWiiUOcrd2/x8nW3QneEC+uEzv29/lzt3ezG9lRR7TgW16t1pxpr6C3ft/yH0+f3rzj&#10;DJP0vRzB65afNPK73etX2yk0uoYBxl5HRkU8NlNo+ZBSaIRANWgncQVBewoaiE4mOsa96KOcqLob&#10;Rb1e34gJYh8iKI1It/fnIN+V+sZolb4ZgzqxseWELRUbi+2yFbutbPZRhsGqCwz5DyictJ6aXkvd&#10;yyTZIdq/SjmrIiCYtFLgBBhjlS4ciE21/oPN4yCDLlxoOBiuY8L/V1Z9PX6PzPYtr6uaMy8difSk&#10;59TBzPIVDWgK2FDeY6DMNH+AmYQuZDE8gPqJlCJe5JwfIGXngcwmuvwlqowekgan69ypDVN0WVeb&#10;akMRRaFq8/b2tuginh+HiOmzBsey0/JIshYA8viAKbeXzZJywXJun1GluZsLwZuFSwf9iahMpHrL&#10;8ddBRs3Z+MXTWPOKLE5cnG5xYho/QlmkzMjD+0MCYwuA3Olc9wKA9Cq4LruVF+LluWQ9/wG73wAA&#10;AP//AwBQSwMEFAAGAAgAAAAhABGshOjhAAAADQEAAA8AAABkcnMvZG93bnJldi54bWxMj8FOg0AQ&#10;hu8mvsNmmnizCwRQKEvTGD2ZGCkePC7sFkjZWWS3Lb6905M9zvxf/vmm2C5mZGc9u8GigHAdANPY&#10;WjVgJ+Crfnt8Bua8RCVHi1rAr3awLe/vCpkre8FKn/e+Y1SCLpcCeu+nnHPX9tpIt7aTRsoOdjbS&#10;0zh3XM3yQuVm5FEQpNzIAelCLyf90uv2uD8ZAbtvrF6Hn4/mszpUQ11nAb6nRyEeVstuA8zrxf/D&#10;cNUndSjJqbEnVI6NApIsiQilIAmfQmCEpFEWA2uuqzhOgJcFv/2i/AMAAP//AwBQSwECLQAUAAYA&#10;CAAAACEAtoM4kv4AAADhAQAAEwAAAAAAAAAAAAAAAAAAAAAAW0NvbnRlbnRfVHlwZXNdLnhtbFBL&#10;AQItABQABgAIAAAAIQA4/SH/1gAAAJQBAAALAAAAAAAAAAAAAAAAAC8BAABfcmVscy8ucmVsc1BL&#10;AQItABQABgAIAAAAIQDSu7lUrQEAAEkDAAAOAAAAAAAAAAAAAAAAAC4CAABkcnMvZTJvRG9jLnht&#10;bFBLAQItABQABgAIAAAAIQARrITo4QAAAA0BAAAPAAAAAAAAAAAAAAAAAAcEAABkcnMvZG93bnJl&#10;di54bWxQSwUGAAAAAAQABADzAAAAFQUAAAAA&#10;" filled="f" stroked="f">
              <v:textbox inset="0,0,0,0">
                <w:txbxContent>
                  <w:p w14:paraId="349F7AAD" w14:textId="77777777" w:rsidR="00003A45" w:rsidRDefault="00CF3F01">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61</w:t>
                    </w:r>
                    <w:r>
                      <w:rPr>
                        <w:spacing w:val="-5"/>
                        <w:sz w:val="2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009AC" w14:textId="77777777" w:rsidR="00CF3F01" w:rsidRDefault="00CF3F01">
      <w:r>
        <w:separator/>
      </w:r>
    </w:p>
  </w:footnote>
  <w:footnote w:type="continuationSeparator" w:id="0">
    <w:p w14:paraId="786AADE8" w14:textId="77777777" w:rsidR="00CF3F01" w:rsidRDefault="00CF3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78195" w14:textId="77777777" w:rsidR="00003A45" w:rsidRDefault="00CF3F01">
    <w:pPr>
      <w:pStyle w:val="BodyText"/>
      <w:spacing w:line="14" w:lineRule="auto"/>
      <w:rPr>
        <w:sz w:val="20"/>
      </w:rPr>
    </w:pPr>
    <w:r>
      <w:rPr>
        <w:noProof/>
        <w:sz w:val="20"/>
      </w:rPr>
      <mc:AlternateContent>
        <mc:Choice Requires="wps">
          <w:drawing>
            <wp:anchor distT="0" distB="0" distL="0" distR="0" simplePos="0" relativeHeight="486108672" behindDoc="1" locked="0" layoutInCell="1" allowOverlap="1" wp14:anchorId="15016A3C" wp14:editId="72552987">
              <wp:simplePos x="0" y="0"/>
              <wp:positionH relativeFrom="page">
                <wp:posOffset>1084884</wp:posOffset>
              </wp:positionH>
              <wp:positionV relativeFrom="page">
                <wp:posOffset>893954</wp:posOffset>
              </wp:positionV>
              <wp:extent cx="464820" cy="1301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30175"/>
                      </a:xfrm>
                      <a:prstGeom prst="rect">
                        <a:avLst/>
                      </a:prstGeom>
                    </wps:spPr>
                    <wps:txbx>
                      <w:txbxContent>
                        <w:p w14:paraId="1473DC11" w14:textId="184B9A36" w:rsidR="00003A45" w:rsidRDefault="000105DB">
                          <w:pPr>
                            <w:spacing w:before="12"/>
                            <w:ind w:left="20"/>
                            <w:rPr>
                              <w:sz w:val="15"/>
                            </w:rPr>
                          </w:pPr>
                          <w:r>
                            <w:rPr>
                              <w:spacing w:val="-2"/>
                              <w:sz w:val="15"/>
                            </w:rPr>
                            <w:t>231501175</w:t>
                          </w:r>
                        </w:p>
                      </w:txbxContent>
                    </wps:txbx>
                    <wps:bodyPr wrap="square" lIns="0" tIns="0" rIns="0" bIns="0" rtlCol="0">
                      <a:noAutofit/>
                    </wps:bodyPr>
                  </wps:wsp>
                </a:graphicData>
              </a:graphic>
            </wp:anchor>
          </w:drawing>
        </mc:Choice>
        <mc:Fallback>
          <w:pict>
            <v:shapetype w14:anchorId="15016A3C" id="_x0000_t202" coordsize="21600,21600" o:spt="202" path="m,l,21600r21600,l21600,xe">
              <v:stroke joinstyle="miter"/>
              <v:path gradientshapeok="t" o:connecttype="rect"/>
            </v:shapetype>
            <v:shape id="Textbox 16" o:spid="_x0000_s1090" type="#_x0000_t202" style="position:absolute;margin-left:85.4pt;margin-top:70.4pt;width:36.6pt;height:10.25pt;z-index:-1720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Z3GqgEAAEcDAAAOAAAAZHJzL2Uyb0RvYy54bWysUsFu2zAMvQ/oPwi6L3ayLiuMOMXWYsOA&#10;YivQ7gNkWYqFWqImKrHz96PkOC3a29CLTItPj++R3FyPtmcHFdCAq/lyUXKmnITWuF3N/zx+/3jF&#10;GUbhWtGDUzU/KuTX24sPm8FXagUd9K0KjEgcVoOveRejr4oCZaeswAV45SipIVgR6TfsijaIgdht&#10;X6zKcl0MEFofQCpEur2dknyb+bVWMv7WGlVkfc1JW8xnyGeTzmK7EdUuCN8ZeZIh/kOFFcZR0TPV&#10;rYiC7YN5Q2WNDICg40KCLUBrI1X2QG6W5Ss3D53wKnuh5qA/twnfj1b+OtwHZlqa3ZozJyzN6FGN&#10;sYGR0Q21Z/BYEerBEy6O32AkaLaK/g7kExKkeIGZHiChUztGHWz6klFGD2kCx3PXqQqTdHm5vrxa&#10;UUZSavmpXH75nMoWz499wPhDgWUpqHmgoWYB4nCHcYLOkJOWqXxSFcdmnOzNXhpoj2RloJnXHP/u&#10;RVCc9T8dNTUtyByEOWjmIMT+BvIaJUcOvu4jaJMFpEoT70kATStbOG1WWoeX/xn1vP/bfwAAAP//&#10;AwBQSwMEFAAGAAgAAAAhABd9kqbeAAAACwEAAA8AAABkcnMvZG93bnJldi54bWxMj0FPwzAMhe9I&#10;/IfISNxYslEVKE2nCcEJCdGVA8e08dpqjVOabCv/Hu/Ebu/ZT8+f8/XsBnHEKfSeNCwXCgRS421P&#10;rYav6u3uEUSIhqwZPKGGXwywLq6vcpNZf6ISj9vYCi6hkBkNXYxjJmVoOnQmLPyIxLudn5yJbKdW&#10;2smcuNwNcqVUKp3piS90ZsSXDpv99uA0bL6pfO1/PurPclf2VfWk6D3da317M2+eQUSc438YzviM&#10;DgUz1f5ANoiB/YNi9MgiOQtOrJKEv6t5ki7vQRa5vPyh+AMAAP//AwBQSwECLQAUAAYACAAAACEA&#10;toM4kv4AAADhAQAAEwAAAAAAAAAAAAAAAAAAAAAAW0NvbnRlbnRfVHlwZXNdLnhtbFBLAQItABQA&#10;BgAIAAAAIQA4/SH/1gAAAJQBAAALAAAAAAAAAAAAAAAAAC8BAABfcmVscy8ucmVsc1BLAQItABQA&#10;BgAIAAAAIQB29Z3GqgEAAEcDAAAOAAAAAAAAAAAAAAAAAC4CAABkcnMvZTJvRG9jLnhtbFBLAQIt&#10;ABQABgAIAAAAIQAXfZKm3gAAAAsBAAAPAAAAAAAAAAAAAAAAAAQEAABkcnMvZG93bnJldi54bWxQ&#10;SwUGAAAAAAQABADzAAAADwUAAAAA&#10;" filled="f" stroked="f">
              <v:textbox inset="0,0,0,0">
                <w:txbxContent>
                  <w:p w14:paraId="1473DC11" w14:textId="184B9A36" w:rsidR="00003A45" w:rsidRDefault="000105DB">
                    <w:pPr>
                      <w:spacing w:before="12"/>
                      <w:ind w:left="20"/>
                      <w:rPr>
                        <w:sz w:val="15"/>
                      </w:rPr>
                    </w:pPr>
                    <w:r>
                      <w:rPr>
                        <w:spacing w:val="-2"/>
                        <w:sz w:val="15"/>
                      </w:rPr>
                      <w:t>231501175</w:t>
                    </w:r>
                  </w:p>
                </w:txbxContent>
              </v:textbox>
              <w10:wrap anchorx="page" anchory="page"/>
            </v:shape>
          </w:pict>
        </mc:Fallback>
      </mc:AlternateContent>
    </w:r>
    <w:r>
      <w:rPr>
        <w:noProof/>
        <w:sz w:val="20"/>
      </w:rPr>
      <mc:AlternateContent>
        <mc:Choice Requires="wps">
          <w:drawing>
            <wp:anchor distT="0" distB="0" distL="0" distR="0" simplePos="0" relativeHeight="486109184" behindDoc="1" locked="0" layoutInCell="1" allowOverlap="1" wp14:anchorId="482726EA" wp14:editId="210CB70D">
              <wp:simplePos x="0" y="0"/>
              <wp:positionH relativeFrom="page">
                <wp:posOffset>3399535</wp:posOffset>
              </wp:positionH>
              <wp:positionV relativeFrom="page">
                <wp:posOffset>893954</wp:posOffset>
              </wp:positionV>
              <wp:extent cx="3234055" cy="1301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4055" cy="130175"/>
                      </a:xfrm>
                      <a:prstGeom prst="rect">
                        <a:avLst/>
                      </a:prstGeom>
                    </wps:spPr>
                    <wps:txbx>
                      <w:txbxContent>
                        <w:p w14:paraId="709E29A1" w14:textId="77777777" w:rsidR="00003A45" w:rsidRDefault="00CF3F01">
                          <w:pPr>
                            <w:spacing w:before="12"/>
                            <w:ind w:left="20"/>
                            <w:rPr>
                              <w:sz w:val="15"/>
                            </w:rPr>
                          </w:pPr>
                          <w:r>
                            <w:rPr>
                              <w:sz w:val="15"/>
                            </w:rPr>
                            <w:t>AI23521</w:t>
                          </w:r>
                          <w:r>
                            <w:rPr>
                              <w:spacing w:val="8"/>
                              <w:sz w:val="15"/>
                            </w:rPr>
                            <w:t xml:space="preserve"> </w:t>
                          </w:r>
                          <w:r>
                            <w:rPr>
                              <w:sz w:val="15"/>
                            </w:rPr>
                            <w:t>BUILD</w:t>
                          </w:r>
                          <w:r>
                            <w:rPr>
                              <w:spacing w:val="13"/>
                              <w:sz w:val="15"/>
                            </w:rPr>
                            <w:t xml:space="preserve"> </w:t>
                          </w:r>
                          <w:r>
                            <w:rPr>
                              <w:sz w:val="15"/>
                            </w:rPr>
                            <w:t>AND</w:t>
                          </w:r>
                          <w:r>
                            <w:rPr>
                              <w:spacing w:val="14"/>
                              <w:sz w:val="15"/>
                            </w:rPr>
                            <w:t xml:space="preserve"> </w:t>
                          </w:r>
                          <w:r>
                            <w:rPr>
                              <w:sz w:val="15"/>
                            </w:rPr>
                            <w:t>DEPLOY</w:t>
                          </w:r>
                          <w:r>
                            <w:rPr>
                              <w:spacing w:val="14"/>
                              <w:sz w:val="15"/>
                            </w:rPr>
                            <w:t xml:space="preserve"> </w:t>
                          </w:r>
                          <w:r>
                            <w:rPr>
                              <w:sz w:val="15"/>
                            </w:rPr>
                            <w:t>FOR</w:t>
                          </w:r>
                          <w:r>
                            <w:rPr>
                              <w:spacing w:val="11"/>
                              <w:sz w:val="15"/>
                            </w:rPr>
                            <w:t xml:space="preserve"> </w:t>
                          </w:r>
                          <w:r>
                            <w:rPr>
                              <w:sz w:val="15"/>
                            </w:rPr>
                            <w:t>MACHINE</w:t>
                          </w:r>
                          <w:r>
                            <w:rPr>
                              <w:spacing w:val="16"/>
                              <w:sz w:val="15"/>
                            </w:rPr>
                            <w:t xml:space="preserve"> </w:t>
                          </w:r>
                          <w:r>
                            <w:rPr>
                              <w:sz w:val="15"/>
                            </w:rPr>
                            <w:t>LEARNING</w:t>
                          </w:r>
                          <w:r>
                            <w:rPr>
                              <w:spacing w:val="14"/>
                              <w:sz w:val="15"/>
                            </w:rPr>
                            <w:t xml:space="preserve"> </w:t>
                          </w:r>
                          <w:r>
                            <w:rPr>
                              <w:spacing w:val="-2"/>
                              <w:sz w:val="15"/>
                            </w:rPr>
                            <w:t>APPLICATION</w:t>
                          </w:r>
                        </w:p>
                      </w:txbxContent>
                    </wps:txbx>
                    <wps:bodyPr wrap="square" lIns="0" tIns="0" rIns="0" bIns="0" rtlCol="0">
                      <a:noAutofit/>
                    </wps:bodyPr>
                  </wps:wsp>
                </a:graphicData>
              </a:graphic>
            </wp:anchor>
          </w:drawing>
        </mc:Choice>
        <mc:Fallback>
          <w:pict>
            <v:shape w14:anchorId="482726EA" id="Textbox 17" o:spid="_x0000_s1091" type="#_x0000_t202" style="position:absolute;margin-left:267.7pt;margin-top:70.4pt;width:254.65pt;height:10.25pt;z-index:-1720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qBrQEAAEgDAAAOAAAAZHJzL2Uyb0RvYy54bWysU8Fu2zAMvQ/oPwi6N3aSZR2MOMXaYsOA&#10;YivQ7gNkWYqFWaImKrHz96PkOC2227CLTElPj++R9PZ2tD07qoAGXM2Xi5Iz5SS0xu1r/uPl8/VH&#10;zjAK14oenKr5SSG/3V292w6+UivooG9VYETisBp8zbsYfVUUKDtlBS7AK0eXGoIVkbZhX7RBDMRu&#10;+2JVlh+KAULrA0iFSKcP0yXfZX6tlYzftUYVWV9z0hbzGvLapLXYbUW1D8J3Rp5liH9QYYVxlPRC&#10;9SCiYIdg/qKyRgZA0HEhwRagtZEqeyA3y/IPN8+d8Cp7oeKgv5QJ/x+t/HZ8Csy01Lsbzpyw1KMX&#10;NcYGRkYnVJ7BY0WoZ0+4ON7BSNBsFf0jyJ9IkOINZnqAhE7lGHWw6UtGGT2kDpwuVacsTNLherV+&#10;X242nEm6W67L5c0m5S1eX/uA8YsCy1JQ80BdzQrE8RHjBJ0hZzFT/iQrjs2Y/a1mMw20J/IyUNNr&#10;jr8OIijO+q+OqpomZA7CHDRzEGJ/D3mOkiUHnw4RtMkCUqaJ9yyA2pUtnEcrzcPbfUa9/gC73wAA&#10;AP//AwBQSwMEFAAGAAgAAAAhAA5GMsThAAAADAEAAA8AAABkcnMvZG93bnJldi54bWxMj8FOwzAQ&#10;RO9I/IO1SNyoXZqGNsSpKgQnJNQ0HDg6sZtYjdchdtvw92xPcNvRPM3O5JvJ9exsxmA9SpjPBDCD&#10;jdcWWwmf1dvDCliICrXqPRoJPybApri9yVWm/QVLc97HllEIhkxJ6GIcMs5D0xmnwswPBsk7+NGp&#10;SHJsuR7VhcJdzx+FSLlTFulDpwbz0pnmuD85CdsvLF/t90e9Kw+lraq1wPf0KOX93bR9BhbNFP9g&#10;uNan6lBQp9qfUAfWS1gulgmhZCSCNlwJkSRPwGq60vkCeJHz/yOKXwAAAP//AwBQSwECLQAUAAYA&#10;CAAAACEAtoM4kv4AAADhAQAAEwAAAAAAAAAAAAAAAAAAAAAAW0NvbnRlbnRfVHlwZXNdLnhtbFBL&#10;AQItABQABgAIAAAAIQA4/SH/1gAAAJQBAAALAAAAAAAAAAAAAAAAAC8BAABfcmVscy8ucmVsc1BL&#10;AQItABQABgAIAAAAIQA7AJqBrQEAAEgDAAAOAAAAAAAAAAAAAAAAAC4CAABkcnMvZTJvRG9jLnht&#10;bFBLAQItABQABgAIAAAAIQAORjLE4QAAAAwBAAAPAAAAAAAAAAAAAAAAAAcEAABkcnMvZG93bnJl&#10;di54bWxQSwUGAAAAAAQABADzAAAAFQUAAAAA&#10;" filled="f" stroked="f">
              <v:textbox inset="0,0,0,0">
                <w:txbxContent>
                  <w:p w14:paraId="709E29A1" w14:textId="77777777" w:rsidR="00003A45" w:rsidRDefault="00CF3F01">
                    <w:pPr>
                      <w:spacing w:before="12"/>
                      <w:ind w:left="20"/>
                      <w:rPr>
                        <w:sz w:val="15"/>
                      </w:rPr>
                    </w:pPr>
                    <w:r>
                      <w:rPr>
                        <w:sz w:val="15"/>
                      </w:rPr>
                      <w:t>AI23521</w:t>
                    </w:r>
                    <w:r>
                      <w:rPr>
                        <w:spacing w:val="8"/>
                        <w:sz w:val="15"/>
                      </w:rPr>
                      <w:t xml:space="preserve"> </w:t>
                    </w:r>
                    <w:r>
                      <w:rPr>
                        <w:sz w:val="15"/>
                      </w:rPr>
                      <w:t>BUILD</w:t>
                    </w:r>
                    <w:r>
                      <w:rPr>
                        <w:spacing w:val="13"/>
                        <w:sz w:val="15"/>
                      </w:rPr>
                      <w:t xml:space="preserve"> </w:t>
                    </w:r>
                    <w:r>
                      <w:rPr>
                        <w:sz w:val="15"/>
                      </w:rPr>
                      <w:t>AND</w:t>
                    </w:r>
                    <w:r>
                      <w:rPr>
                        <w:spacing w:val="14"/>
                        <w:sz w:val="15"/>
                      </w:rPr>
                      <w:t xml:space="preserve"> </w:t>
                    </w:r>
                    <w:r>
                      <w:rPr>
                        <w:sz w:val="15"/>
                      </w:rPr>
                      <w:t>DEPLOY</w:t>
                    </w:r>
                    <w:r>
                      <w:rPr>
                        <w:spacing w:val="14"/>
                        <w:sz w:val="15"/>
                      </w:rPr>
                      <w:t xml:space="preserve"> </w:t>
                    </w:r>
                    <w:r>
                      <w:rPr>
                        <w:sz w:val="15"/>
                      </w:rPr>
                      <w:t>FOR</w:t>
                    </w:r>
                    <w:r>
                      <w:rPr>
                        <w:spacing w:val="11"/>
                        <w:sz w:val="15"/>
                      </w:rPr>
                      <w:t xml:space="preserve"> </w:t>
                    </w:r>
                    <w:r>
                      <w:rPr>
                        <w:sz w:val="15"/>
                      </w:rPr>
                      <w:t>MACHINE</w:t>
                    </w:r>
                    <w:r>
                      <w:rPr>
                        <w:spacing w:val="16"/>
                        <w:sz w:val="15"/>
                      </w:rPr>
                      <w:t xml:space="preserve"> </w:t>
                    </w:r>
                    <w:r>
                      <w:rPr>
                        <w:sz w:val="15"/>
                      </w:rPr>
                      <w:t>LEARNING</w:t>
                    </w:r>
                    <w:r>
                      <w:rPr>
                        <w:spacing w:val="14"/>
                        <w:sz w:val="15"/>
                      </w:rPr>
                      <w:t xml:space="preserve"> </w:t>
                    </w:r>
                    <w:r>
                      <w:rPr>
                        <w:spacing w:val="-2"/>
                        <w:sz w:val="15"/>
                      </w:rPr>
                      <w:t>APPLICATION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D7B67" w14:textId="77777777" w:rsidR="00003A45" w:rsidRDefault="00CF3F01">
    <w:pPr>
      <w:pStyle w:val="BodyText"/>
      <w:spacing w:line="14" w:lineRule="auto"/>
      <w:rPr>
        <w:sz w:val="20"/>
      </w:rPr>
    </w:pPr>
    <w:r>
      <w:rPr>
        <w:noProof/>
        <w:sz w:val="20"/>
      </w:rPr>
      <mc:AlternateContent>
        <mc:Choice Requires="wps">
          <w:drawing>
            <wp:anchor distT="0" distB="0" distL="0" distR="0" simplePos="0" relativeHeight="486110208" behindDoc="1" locked="0" layoutInCell="1" allowOverlap="1" wp14:anchorId="2389DB0D" wp14:editId="7AA535F2">
              <wp:simplePos x="0" y="0"/>
              <wp:positionH relativeFrom="page">
                <wp:posOffset>1084884</wp:posOffset>
              </wp:positionH>
              <wp:positionV relativeFrom="page">
                <wp:posOffset>893954</wp:posOffset>
              </wp:positionV>
              <wp:extent cx="464820" cy="130175"/>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30175"/>
                      </a:xfrm>
                      <a:prstGeom prst="rect">
                        <a:avLst/>
                      </a:prstGeom>
                    </wps:spPr>
                    <wps:txbx>
                      <w:txbxContent>
                        <w:p w14:paraId="1E6C0075" w14:textId="5582A8B6" w:rsidR="00003A45" w:rsidRDefault="000105DB">
                          <w:pPr>
                            <w:spacing w:before="12"/>
                            <w:ind w:left="20"/>
                            <w:rPr>
                              <w:sz w:val="15"/>
                            </w:rPr>
                          </w:pPr>
                          <w:r>
                            <w:rPr>
                              <w:spacing w:val="-2"/>
                              <w:sz w:val="15"/>
                            </w:rPr>
                            <w:t>231501175</w:t>
                          </w:r>
                        </w:p>
                      </w:txbxContent>
                    </wps:txbx>
                    <wps:bodyPr wrap="square" lIns="0" tIns="0" rIns="0" bIns="0" rtlCol="0">
                      <a:noAutofit/>
                    </wps:bodyPr>
                  </wps:wsp>
                </a:graphicData>
              </a:graphic>
            </wp:anchor>
          </w:drawing>
        </mc:Choice>
        <mc:Fallback>
          <w:pict>
            <v:shapetype w14:anchorId="2389DB0D" id="_x0000_t202" coordsize="21600,21600" o:spt="202" path="m,l,21600r21600,l21600,xe">
              <v:stroke joinstyle="miter"/>
              <v:path gradientshapeok="t" o:connecttype="rect"/>
            </v:shapetype>
            <v:shape id="Textbox 210" o:spid="_x0000_s1093" type="#_x0000_t202" style="position:absolute;margin-left:85.4pt;margin-top:70.4pt;width:36.6pt;height:10.25pt;z-index:-1720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tIrAEAAEkDAAAOAAAAZHJzL2Uyb0RvYy54bWysU8Fu2zAMvQ/YPwi6L7azrCuMOMW2YsOA&#10;YivQ7gNkWYqFWqImKrHz96PkOC2229ALTYlP5Hskvb2Z7MCOKqAB1/BqVXKmnITOuH3Dfz1+fXfN&#10;GUbhOjGAUw0/KeQ3u7dvtqOv1Rp6GDoVGCVxWI++4X2Mvi4KlL2yAlfglaOghmBFpGPYF10QI2W3&#10;Q7Euy6tihND5AFIh0u3tHOS7nF9rJeNPrVFFNjScuMVsQ7ZtssVuK+p9EL438kxD/AcLK4yjopdU&#10;tyIKdgjmn1TWyAAIOq4k2AK0NlJlDaSmKv9S89ALr7IWag76S5vw9dLKH8f7wEzX8HVF/XHC0pAe&#10;1RRbmFi6ogaNHmvCPXhCxukzTDToLBb9HcgnJEjxAjM/QEKnhkw62PQlqYweUo3Tpe9Uhkm63Fxt&#10;rtcUkRSq3pfVxw+pbPH82AeM3xRYlpyGBxprJiCOdxhn6AI5c5nLJ1ZxaqcscLNoaaE7kZSRpt5w&#10;/H0QQXE2fHfU1rQiixMWp12cEIcvkBcpKXLw6RBBm0wgVZrzngnQvLKE826lhXh5zqjnP2D3BwAA&#10;//8DAFBLAwQUAAYACAAAACEAF32Spt4AAAALAQAADwAAAGRycy9kb3ducmV2LnhtbEyPQU/DMAyF&#10;70j8h8hI3FiyURUoTacJwQkJ0ZUDx7Tx2mqNU5psK/8e78Ru79lPz5/z9ewGccQp9J40LBcKBFLj&#10;bU+thq/q7e4RRIiGrBk8oYZfDLAurq9yk1l/ohKP29gKLqGQGQ1djGMmZWg6dCYs/IjEu52fnIls&#10;p1bayZy43A1ypVQqnemJL3RmxJcOm/324DRsvql87X8+6s9yV/ZV9aToPd1rfXszb55BRJzjfxjO&#10;+IwOBTPV/kA2iIH9g2L0yCI5C06skoS/q3mSLu9BFrm8/KH4AwAA//8DAFBLAQItABQABgAIAAAA&#10;IQC2gziS/gAAAOEBAAATAAAAAAAAAAAAAAAAAAAAAABbQ29udGVudF9UeXBlc10ueG1sUEsBAi0A&#10;FAAGAAgAAAAhADj9If/WAAAAlAEAAAsAAAAAAAAAAAAAAAAALwEAAF9yZWxzLy5yZWxzUEsBAi0A&#10;FAAGAAgAAAAhAM0Ua0isAQAASQMAAA4AAAAAAAAAAAAAAAAALgIAAGRycy9lMm9Eb2MueG1sUEsB&#10;Ai0AFAAGAAgAAAAhABd9kqbeAAAACwEAAA8AAAAAAAAAAAAAAAAABgQAAGRycy9kb3ducmV2Lnht&#10;bFBLBQYAAAAABAAEAPMAAAARBQAAAAA=&#10;" filled="f" stroked="f">
              <v:textbox inset="0,0,0,0">
                <w:txbxContent>
                  <w:p w14:paraId="1E6C0075" w14:textId="5582A8B6" w:rsidR="00003A45" w:rsidRDefault="000105DB">
                    <w:pPr>
                      <w:spacing w:before="12"/>
                      <w:ind w:left="20"/>
                      <w:rPr>
                        <w:sz w:val="15"/>
                      </w:rPr>
                    </w:pPr>
                    <w:r>
                      <w:rPr>
                        <w:spacing w:val="-2"/>
                        <w:sz w:val="15"/>
                      </w:rPr>
                      <w:t>231501175</w:t>
                    </w:r>
                  </w:p>
                </w:txbxContent>
              </v:textbox>
              <w10:wrap anchorx="page" anchory="page"/>
            </v:shape>
          </w:pict>
        </mc:Fallback>
      </mc:AlternateContent>
    </w:r>
    <w:r>
      <w:rPr>
        <w:noProof/>
        <w:sz w:val="20"/>
      </w:rPr>
      <mc:AlternateContent>
        <mc:Choice Requires="wps">
          <w:drawing>
            <wp:anchor distT="0" distB="0" distL="0" distR="0" simplePos="0" relativeHeight="486110720" behindDoc="1" locked="0" layoutInCell="1" allowOverlap="1" wp14:anchorId="2F1375E8" wp14:editId="189F1BD3">
              <wp:simplePos x="0" y="0"/>
              <wp:positionH relativeFrom="page">
                <wp:posOffset>3399535</wp:posOffset>
              </wp:positionH>
              <wp:positionV relativeFrom="page">
                <wp:posOffset>893954</wp:posOffset>
              </wp:positionV>
              <wp:extent cx="3234055" cy="13017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4055" cy="130175"/>
                      </a:xfrm>
                      <a:prstGeom prst="rect">
                        <a:avLst/>
                      </a:prstGeom>
                    </wps:spPr>
                    <wps:txbx>
                      <w:txbxContent>
                        <w:p w14:paraId="123D0C87" w14:textId="77777777" w:rsidR="00003A45" w:rsidRDefault="00CF3F01">
                          <w:pPr>
                            <w:spacing w:before="12"/>
                            <w:ind w:left="20"/>
                            <w:rPr>
                              <w:sz w:val="15"/>
                            </w:rPr>
                          </w:pPr>
                          <w:r>
                            <w:rPr>
                              <w:sz w:val="15"/>
                            </w:rPr>
                            <w:t>AI23521</w:t>
                          </w:r>
                          <w:r>
                            <w:rPr>
                              <w:spacing w:val="8"/>
                              <w:sz w:val="15"/>
                            </w:rPr>
                            <w:t xml:space="preserve"> </w:t>
                          </w:r>
                          <w:r>
                            <w:rPr>
                              <w:sz w:val="15"/>
                            </w:rPr>
                            <w:t>BUILD</w:t>
                          </w:r>
                          <w:r>
                            <w:rPr>
                              <w:spacing w:val="13"/>
                              <w:sz w:val="15"/>
                            </w:rPr>
                            <w:t xml:space="preserve"> </w:t>
                          </w:r>
                          <w:r>
                            <w:rPr>
                              <w:sz w:val="15"/>
                            </w:rPr>
                            <w:t>AND</w:t>
                          </w:r>
                          <w:r>
                            <w:rPr>
                              <w:spacing w:val="14"/>
                              <w:sz w:val="15"/>
                            </w:rPr>
                            <w:t xml:space="preserve"> </w:t>
                          </w:r>
                          <w:r>
                            <w:rPr>
                              <w:sz w:val="15"/>
                            </w:rPr>
                            <w:t>DEPLOY</w:t>
                          </w:r>
                          <w:r>
                            <w:rPr>
                              <w:spacing w:val="14"/>
                              <w:sz w:val="15"/>
                            </w:rPr>
                            <w:t xml:space="preserve"> </w:t>
                          </w:r>
                          <w:r>
                            <w:rPr>
                              <w:sz w:val="15"/>
                            </w:rPr>
                            <w:t>FOR</w:t>
                          </w:r>
                          <w:r>
                            <w:rPr>
                              <w:spacing w:val="11"/>
                              <w:sz w:val="15"/>
                            </w:rPr>
                            <w:t xml:space="preserve"> </w:t>
                          </w:r>
                          <w:r>
                            <w:rPr>
                              <w:sz w:val="15"/>
                            </w:rPr>
                            <w:t>MACHINE</w:t>
                          </w:r>
                          <w:r>
                            <w:rPr>
                              <w:spacing w:val="16"/>
                              <w:sz w:val="15"/>
                            </w:rPr>
                            <w:t xml:space="preserve"> </w:t>
                          </w:r>
                          <w:r>
                            <w:rPr>
                              <w:sz w:val="15"/>
                            </w:rPr>
                            <w:t>LEARNING</w:t>
                          </w:r>
                          <w:r>
                            <w:rPr>
                              <w:spacing w:val="14"/>
                              <w:sz w:val="15"/>
                            </w:rPr>
                            <w:t xml:space="preserve"> </w:t>
                          </w:r>
                          <w:r>
                            <w:rPr>
                              <w:spacing w:val="-2"/>
                              <w:sz w:val="15"/>
                            </w:rPr>
                            <w:t>APPLICATION</w:t>
                          </w:r>
                        </w:p>
                      </w:txbxContent>
                    </wps:txbx>
                    <wps:bodyPr wrap="square" lIns="0" tIns="0" rIns="0" bIns="0" rtlCol="0">
                      <a:noAutofit/>
                    </wps:bodyPr>
                  </wps:wsp>
                </a:graphicData>
              </a:graphic>
            </wp:anchor>
          </w:drawing>
        </mc:Choice>
        <mc:Fallback>
          <w:pict>
            <v:shape w14:anchorId="2F1375E8" id="Textbox 211" o:spid="_x0000_s1094" type="#_x0000_t202" style="position:absolute;margin-left:267.7pt;margin-top:70.4pt;width:254.65pt;height:10.25pt;z-index:-1720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wVFrAEAAEoDAAAOAAAAZHJzL2Uyb0RvYy54bWysU9uO0zAQfUfiHyy/UyctBRQ1XQErENIK&#10;kHb5AMexG4vYYzxuk/49Y/e2gjfEizMeH585Z8bZ3M1uZAcd0YJveb2oONNeQW/9ruU/nj69escZ&#10;Jul7OYLXLT9q5Hfbly82U2j0EgYYex0ZkXhsptDyIaXQCIFq0E7iAoL2dGggOploG3eij3IidjeK&#10;ZVW9ERPEPkRQGpGy96dDvi38xmiVvhmDOrGx5aQtlTWWtcur2G5ks4syDFadZch/UOGk9VT0SnUv&#10;k2T7aP+iclZFQDBpocAJMMYqXTyQm7r6w83jIIMuXqg5GK5twv9Hq74evkdm+5Yv65ozLx0N6UnP&#10;qYOZ5RQ1aArYEO4xEDLNH2CmQRezGB5A/USCiGeY0wUkdG7IbKLLX7LK6CLN4HjtO5VhipKr5ep1&#10;tV5zpuisXlX123WuK263Q8T0WYNjOWh5pLkWBfLwgOkEvUDOYk71s6w0d3NxWEhzpoP+SF4mGnvL&#10;8ddeRs3Z+MVTX/MbuQTxEnSXIKbxI5SXlC15eL9PYGwRcOM9C6CBFQvnx5VfxPN9Qd1+ge1vAAAA&#10;//8DAFBLAwQUAAYACAAAACEADkYyxOEAAAAMAQAADwAAAGRycy9kb3ducmV2LnhtbEyPwU7DMBBE&#10;70j8g7VI3KhdmoY2xKkqBCck1DQcODqxm1iN1yF22/D3bE9w29E8zc7km8n17GzGYD1KmM8EMION&#10;1xZbCZ/V28MKWIgKteo9Ggk/JsCmuL3JVab9BUtz3seWUQiGTEnoYhwyzkPTGafCzA8GyTv40alI&#10;cmy5HtWFwl3PH4VIuVMW6UOnBvPSmea4PzkJ2y8sX+33R70rD6WtqrXA9/Qo5f3dtH0GFs0U/2C4&#10;1qfqUFCn2p9QB9ZLWC6WCaFkJII2XAmRJE/AarrS+QJ4kfP/I4pfAAAA//8DAFBLAQItABQABgAI&#10;AAAAIQC2gziS/gAAAOEBAAATAAAAAAAAAAAAAAAAAAAAAABbQ29udGVudF9UeXBlc10ueG1sUEsB&#10;Ai0AFAAGAAgAAAAhADj9If/WAAAAlAEAAAsAAAAAAAAAAAAAAAAALwEAAF9yZWxzLy5yZWxzUEsB&#10;Ai0AFAAGAAgAAAAhAO73BUWsAQAASgMAAA4AAAAAAAAAAAAAAAAALgIAAGRycy9lMm9Eb2MueG1s&#10;UEsBAi0AFAAGAAgAAAAhAA5GMsThAAAADAEAAA8AAAAAAAAAAAAAAAAABgQAAGRycy9kb3ducmV2&#10;LnhtbFBLBQYAAAAABAAEAPMAAAAUBQAAAAA=&#10;" filled="f" stroked="f">
              <v:textbox inset="0,0,0,0">
                <w:txbxContent>
                  <w:p w14:paraId="123D0C87" w14:textId="77777777" w:rsidR="00003A45" w:rsidRDefault="00CF3F01">
                    <w:pPr>
                      <w:spacing w:before="12"/>
                      <w:ind w:left="20"/>
                      <w:rPr>
                        <w:sz w:val="15"/>
                      </w:rPr>
                    </w:pPr>
                    <w:r>
                      <w:rPr>
                        <w:sz w:val="15"/>
                      </w:rPr>
                      <w:t>AI23521</w:t>
                    </w:r>
                    <w:r>
                      <w:rPr>
                        <w:spacing w:val="8"/>
                        <w:sz w:val="15"/>
                      </w:rPr>
                      <w:t xml:space="preserve"> </w:t>
                    </w:r>
                    <w:r>
                      <w:rPr>
                        <w:sz w:val="15"/>
                      </w:rPr>
                      <w:t>BUILD</w:t>
                    </w:r>
                    <w:r>
                      <w:rPr>
                        <w:spacing w:val="13"/>
                        <w:sz w:val="15"/>
                      </w:rPr>
                      <w:t xml:space="preserve"> </w:t>
                    </w:r>
                    <w:r>
                      <w:rPr>
                        <w:sz w:val="15"/>
                      </w:rPr>
                      <w:t>AND</w:t>
                    </w:r>
                    <w:r>
                      <w:rPr>
                        <w:spacing w:val="14"/>
                        <w:sz w:val="15"/>
                      </w:rPr>
                      <w:t xml:space="preserve"> </w:t>
                    </w:r>
                    <w:r>
                      <w:rPr>
                        <w:sz w:val="15"/>
                      </w:rPr>
                      <w:t>DEPLOY</w:t>
                    </w:r>
                    <w:r>
                      <w:rPr>
                        <w:spacing w:val="14"/>
                        <w:sz w:val="15"/>
                      </w:rPr>
                      <w:t xml:space="preserve"> </w:t>
                    </w:r>
                    <w:r>
                      <w:rPr>
                        <w:sz w:val="15"/>
                      </w:rPr>
                      <w:t>FOR</w:t>
                    </w:r>
                    <w:r>
                      <w:rPr>
                        <w:spacing w:val="11"/>
                        <w:sz w:val="15"/>
                      </w:rPr>
                      <w:t xml:space="preserve"> </w:t>
                    </w:r>
                    <w:r>
                      <w:rPr>
                        <w:sz w:val="15"/>
                      </w:rPr>
                      <w:t>MACHINE</w:t>
                    </w:r>
                    <w:r>
                      <w:rPr>
                        <w:spacing w:val="16"/>
                        <w:sz w:val="15"/>
                      </w:rPr>
                      <w:t xml:space="preserve"> </w:t>
                    </w:r>
                    <w:r>
                      <w:rPr>
                        <w:sz w:val="15"/>
                      </w:rPr>
                      <w:t>LEARNING</w:t>
                    </w:r>
                    <w:r>
                      <w:rPr>
                        <w:spacing w:val="14"/>
                        <w:sz w:val="15"/>
                      </w:rPr>
                      <w:t xml:space="preserve"> </w:t>
                    </w:r>
                    <w:r>
                      <w:rPr>
                        <w:spacing w:val="-2"/>
                        <w:sz w:val="15"/>
                      </w:rPr>
                      <w:t>APPLICATION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D757D"/>
    <w:multiLevelType w:val="hybridMultilevel"/>
    <w:tmpl w:val="0832CA98"/>
    <w:lvl w:ilvl="0" w:tplc="D916B4CA">
      <w:start w:val="1"/>
      <w:numFmt w:val="decimal"/>
      <w:lvlText w:val="%1."/>
      <w:lvlJc w:val="left"/>
      <w:pPr>
        <w:ind w:left="1437" w:hanging="284"/>
        <w:jc w:val="left"/>
      </w:pPr>
      <w:rPr>
        <w:rFonts w:ascii="Times New Roman" w:eastAsia="Times New Roman" w:hAnsi="Times New Roman" w:cs="Times New Roman" w:hint="default"/>
        <w:b w:val="0"/>
        <w:bCs w:val="0"/>
        <w:i w:val="0"/>
        <w:iCs w:val="0"/>
        <w:spacing w:val="-5"/>
        <w:w w:val="100"/>
        <w:sz w:val="21"/>
        <w:szCs w:val="21"/>
        <w:lang w:val="en-US" w:eastAsia="en-US" w:bidi="ar-SA"/>
      </w:rPr>
    </w:lvl>
    <w:lvl w:ilvl="1" w:tplc="40B0148A">
      <w:numFmt w:val="bullet"/>
      <w:lvlText w:val="o"/>
      <w:lvlJc w:val="left"/>
      <w:pPr>
        <w:ind w:left="2139" w:hanging="351"/>
      </w:pPr>
      <w:rPr>
        <w:rFonts w:ascii="Courier New" w:eastAsia="Courier New" w:hAnsi="Courier New" w:cs="Courier New" w:hint="default"/>
        <w:b w:val="0"/>
        <w:bCs w:val="0"/>
        <w:i w:val="0"/>
        <w:iCs w:val="0"/>
        <w:spacing w:val="0"/>
        <w:w w:val="101"/>
        <w:sz w:val="19"/>
        <w:szCs w:val="19"/>
        <w:lang w:val="en-US" w:eastAsia="en-US" w:bidi="ar-SA"/>
      </w:rPr>
    </w:lvl>
    <w:lvl w:ilvl="2" w:tplc="31AE54AA">
      <w:numFmt w:val="bullet"/>
      <w:lvlText w:val="•"/>
      <w:lvlJc w:val="left"/>
      <w:pPr>
        <w:ind w:left="3020" w:hanging="351"/>
      </w:pPr>
      <w:rPr>
        <w:rFonts w:hint="default"/>
        <w:lang w:val="en-US" w:eastAsia="en-US" w:bidi="ar-SA"/>
      </w:rPr>
    </w:lvl>
    <w:lvl w:ilvl="3" w:tplc="7F2E80EC">
      <w:numFmt w:val="bullet"/>
      <w:lvlText w:val="•"/>
      <w:lvlJc w:val="left"/>
      <w:pPr>
        <w:ind w:left="3901" w:hanging="351"/>
      </w:pPr>
      <w:rPr>
        <w:rFonts w:hint="default"/>
        <w:lang w:val="en-US" w:eastAsia="en-US" w:bidi="ar-SA"/>
      </w:rPr>
    </w:lvl>
    <w:lvl w:ilvl="4" w:tplc="63087F30">
      <w:numFmt w:val="bullet"/>
      <w:lvlText w:val="•"/>
      <w:lvlJc w:val="left"/>
      <w:pPr>
        <w:ind w:left="4782" w:hanging="351"/>
      </w:pPr>
      <w:rPr>
        <w:rFonts w:hint="default"/>
        <w:lang w:val="en-US" w:eastAsia="en-US" w:bidi="ar-SA"/>
      </w:rPr>
    </w:lvl>
    <w:lvl w:ilvl="5" w:tplc="FD5E91E0">
      <w:numFmt w:val="bullet"/>
      <w:lvlText w:val="•"/>
      <w:lvlJc w:val="left"/>
      <w:pPr>
        <w:ind w:left="5663" w:hanging="351"/>
      </w:pPr>
      <w:rPr>
        <w:rFonts w:hint="default"/>
        <w:lang w:val="en-US" w:eastAsia="en-US" w:bidi="ar-SA"/>
      </w:rPr>
    </w:lvl>
    <w:lvl w:ilvl="6" w:tplc="A280B5A8">
      <w:numFmt w:val="bullet"/>
      <w:lvlText w:val="•"/>
      <w:lvlJc w:val="left"/>
      <w:pPr>
        <w:ind w:left="6543" w:hanging="351"/>
      </w:pPr>
      <w:rPr>
        <w:rFonts w:hint="default"/>
        <w:lang w:val="en-US" w:eastAsia="en-US" w:bidi="ar-SA"/>
      </w:rPr>
    </w:lvl>
    <w:lvl w:ilvl="7" w:tplc="9E944010">
      <w:numFmt w:val="bullet"/>
      <w:lvlText w:val="•"/>
      <w:lvlJc w:val="left"/>
      <w:pPr>
        <w:ind w:left="7424" w:hanging="351"/>
      </w:pPr>
      <w:rPr>
        <w:rFonts w:hint="default"/>
        <w:lang w:val="en-US" w:eastAsia="en-US" w:bidi="ar-SA"/>
      </w:rPr>
    </w:lvl>
    <w:lvl w:ilvl="8" w:tplc="1008712E">
      <w:numFmt w:val="bullet"/>
      <w:lvlText w:val="•"/>
      <w:lvlJc w:val="left"/>
      <w:pPr>
        <w:ind w:left="8305" w:hanging="351"/>
      </w:pPr>
      <w:rPr>
        <w:rFonts w:hint="default"/>
        <w:lang w:val="en-US" w:eastAsia="en-US" w:bidi="ar-SA"/>
      </w:rPr>
    </w:lvl>
  </w:abstractNum>
  <w:abstractNum w:abstractNumId="1" w15:restartNumberingAfterBreak="0">
    <w:nsid w:val="11F04952"/>
    <w:multiLevelType w:val="hybridMultilevel"/>
    <w:tmpl w:val="1FDA5FC6"/>
    <w:lvl w:ilvl="0" w:tplc="A8C88082">
      <w:start w:val="1"/>
      <w:numFmt w:val="decimal"/>
      <w:lvlText w:val="%1."/>
      <w:lvlJc w:val="left"/>
      <w:pPr>
        <w:ind w:left="736" w:hanging="236"/>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876E0280">
      <w:numFmt w:val="bullet"/>
      <w:lvlText w:val="•"/>
      <w:lvlJc w:val="left"/>
      <w:pPr>
        <w:ind w:left="1672" w:hanging="236"/>
      </w:pPr>
      <w:rPr>
        <w:rFonts w:hint="default"/>
        <w:lang w:val="en-US" w:eastAsia="en-US" w:bidi="ar-SA"/>
      </w:rPr>
    </w:lvl>
    <w:lvl w:ilvl="2" w:tplc="4D1E115A">
      <w:numFmt w:val="bullet"/>
      <w:lvlText w:val="•"/>
      <w:lvlJc w:val="left"/>
      <w:pPr>
        <w:ind w:left="2605" w:hanging="236"/>
      </w:pPr>
      <w:rPr>
        <w:rFonts w:hint="default"/>
        <w:lang w:val="en-US" w:eastAsia="en-US" w:bidi="ar-SA"/>
      </w:rPr>
    </w:lvl>
    <w:lvl w:ilvl="3" w:tplc="F6F013D2">
      <w:numFmt w:val="bullet"/>
      <w:lvlText w:val="•"/>
      <w:lvlJc w:val="left"/>
      <w:pPr>
        <w:ind w:left="3538" w:hanging="236"/>
      </w:pPr>
      <w:rPr>
        <w:rFonts w:hint="default"/>
        <w:lang w:val="en-US" w:eastAsia="en-US" w:bidi="ar-SA"/>
      </w:rPr>
    </w:lvl>
    <w:lvl w:ilvl="4" w:tplc="CB8AE388">
      <w:numFmt w:val="bullet"/>
      <w:lvlText w:val="•"/>
      <w:lvlJc w:val="left"/>
      <w:pPr>
        <w:ind w:left="4470" w:hanging="236"/>
      </w:pPr>
      <w:rPr>
        <w:rFonts w:hint="default"/>
        <w:lang w:val="en-US" w:eastAsia="en-US" w:bidi="ar-SA"/>
      </w:rPr>
    </w:lvl>
    <w:lvl w:ilvl="5" w:tplc="84DEB28C">
      <w:numFmt w:val="bullet"/>
      <w:lvlText w:val="•"/>
      <w:lvlJc w:val="left"/>
      <w:pPr>
        <w:ind w:left="5403" w:hanging="236"/>
      </w:pPr>
      <w:rPr>
        <w:rFonts w:hint="default"/>
        <w:lang w:val="en-US" w:eastAsia="en-US" w:bidi="ar-SA"/>
      </w:rPr>
    </w:lvl>
    <w:lvl w:ilvl="6" w:tplc="3B8A8CFE">
      <w:numFmt w:val="bullet"/>
      <w:lvlText w:val="•"/>
      <w:lvlJc w:val="left"/>
      <w:pPr>
        <w:ind w:left="6336" w:hanging="236"/>
      </w:pPr>
      <w:rPr>
        <w:rFonts w:hint="default"/>
        <w:lang w:val="en-US" w:eastAsia="en-US" w:bidi="ar-SA"/>
      </w:rPr>
    </w:lvl>
    <w:lvl w:ilvl="7" w:tplc="56E270C0">
      <w:numFmt w:val="bullet"/>
      <w:lvlText w:val="•"/>
      <w:lvlJc w:val="left"/>
      <w:pPr>
        <w:ind w:left="7268" w:hanging="236"/>
      </w:pPr>
      <w:rPr>
        <w:rFonts w:hint="default"/>
        <w:lang w:val="en-US" w:eastAsia="en-US" w:bidi="ar-SA"/>
      </w:rPr>
    </w:lvl>
    <w:lvl w:ilvl="8" w:tplc="163091F6">
      <w:numFmt w:val="bullet"/>
      <w:lvlText w:val="•"/>
      <w:lvlJc w:val="left"/>
      <w:pPr>
        <w:ind w:left="8201" w:hanging="236"/>
      </w:pPr>
      <w:rPr>
        <w:rFonts w:hint="default"/>
        <w:lang w:val="en-US" w:eastAsia="en-US" w:bidi="ar-SA"/>
      </w:rPr>
    </w:lvl>
  </w:abstractNum>
  <w:abstractNum w:abstractNumId="2" w15:restartNumberingAfterBreak="0">
    <w:nsid w:val="152550F3"/>
    <w:multiLevelType w:val="hybridMultilevel"/>
    <w:tmpl w:val="5E9E645A"/>
    <w:lvl w:ilvl="0" w:tplc="2B2ED258">
      <w:numFmt w:val="bullet"/>
      <w:lvlText w:val=""/>
      <w:lvlJc w:val="left"/>
      <w:pPr>
        <w:ind w:left="1437" w:hanging="351"/>
      </w:pPr>
      <w:rPr>
        <w:rFonts w:ascii="Symbol" w:eastAsia="Symbol" w:hAnsi="Symbol" w:cs="Symbol" w:hint="default"/>
        <w:b w:val="0"/>
        <w:bCs w:val="0"/>
        <w:i w:val="0"/>
        <w:iCs w:val="0"/>
        <w:spacing w:val="0"/>
        <w:w w:val="101"/>
        <w:sz w:val="19"/>
        <w:szCs w:val="19"/>
        <w:lang w:val="en-US" w:eastAsia="en-US" w:bidi="ar-SA"/>
      </w:rPr>
    </w:lvl>
    <w:lvl w:ilvl="1" w:tplc="17B26688">
      <w:numFmt w:val="bullet"/>
      <w:lvlText w:val="•"/>
      <w:lvlJc w:val="left"/>
      <w:pPr>
        <w:ind w:left="2302" w:hanging="351"/>
      </w:pPr>
      <w:rPr>
        <w:rFonts w:hint="default"/>
        <w:lang w:val="en-US" w:eastAsia="en-US" w:bidi="ar-SA"/>
      </w:rPr>
    </w:lvl>
    <w:lvl w:ilvl="2" w:tplc="F96C2F3A">
      <w:numFmt w:val="bullet"/>
      <w:lvlText w:val="•"/>
      <w:lvlJc w:val="left"/>
      <w:pPr>
        <w:ind w:left="3165" w:hanging="351"/>
      </w:pPr>
      <w:rPr>
        <w:rFonts w:hint="default"/>
        <w:lang w:val="en-US" w:eastAsia="en-US" w:bidi="ar-SA"/>
      </w:rPr>
    </w:lvl>
    <w:lvl w:ilvl="3" w:tplc="2368A130">
      <w:numFmt w:val="bullet"/>
      <w:lvlText w:val="•"/>
      <w:lvlJc w:val="left"/>
      <w:pPr>
        <w:ind w:left="4028" w:hanging="351"/>
      </w:pPr>
      <w:rPr>
        <w:rFonts w:hint="default"/>
        <w:lang w:val="en-US" w:eastAsia="en-US" w:bidi="ar-SA"/>
      </w:rPr>
    </w:lvl>
    <w:lvl w:ilvl="4" w:tplc="616A926E">
      <w:numFmt w:val="bullet"/>
      <w:lvlText w:val="•"/>
      <w:lvlJc w:val="left"/>
      <w:pPr>
        <w:ind w:left="4890" w:hanging="351"/>
      </w:pPr>
      <w:rPr>
        <w:rFonts w:hint="default"/>
        <w:lang w:val="en-US" w:eastAsia="en-US" w:bidi="ar-SA"/>
      </w:rPr>
    </w:lvl>
    <w:lvl w:ilvl="5" w:tplc="17020970">
      <w:numFmt w:val="bullet"/>
      <w:lvlText w:val="•"/>
      <w:lvlJc w:val="left"/>
      <w:pPr>
        <w:ind w:left="5753" w:hanging="351"/>
      </w:pPr>
      <w:rPr>
        <w:rFonts w:hint="default"/>
        <w:lang w:val="en-US" w:eastAsia="en-US" w:bidi="ar-SA"/>
      </w:rPr>
    </w:lvl>
    <w:lvl w:ilvl="6" w:tplc="5C5CC5FC">
      <w:numFmt w:val="bullet"/>
      <w:lvlText w:val="•"/>
      <w:lvlJc w:val="left"/>
      <w:pPr>
        <w:ind w:left="6616" w:hanging="351"/>
      </w:pPr>
      <w:rPr>
        <w:rFonts w:hint="default"/>
        <w:lang w:val="en-US" w:eastAsia="en-US" w:bidi="ar-SA"/>
      </w:rPr>
    </w:lvl>
    <w:lvl w:ilvl="7" w:tplc="DCEC0CC8">
      <w:numFmt w:val="bullet"/>
      <w:lvlText w:val="•"/>
      <w:lvlJc w:val="left"/>
      <w:pPr>
        <w:ind w:left="7478" w:hanging="351"/>
      </w:pPr>
      <w:rPr>
        <w:rFonts w:hint="default"/>
        <w:lang w:val="en-US" w:eastAsia="en-US" w:bidi="ar-SA"/>
      </w:rPr>
    </w:lvl>
    <w:lvl w:ilvl="8" w:tplc="B00083A0">
      <w:numFmt w:val="bullet"/>
      <w:lvlText w:val="•"/>
      <w:lvlJc w:val="left"/>
      <w:pPr>
        <w:ind w:left="8341" w:hanging="351"/>
      </w:pPr>
      <w:rPr>
        <w:rFonts w:hint="default"/>
        <w:lang w:val="en-US" w:eastAsia="en-US" w:bidi="ar-SA"/>
      </w:rPr>
    </w:lvl>
  </w:abstractNum>
  <w:abstractNum w:abstractNumId="3" w15:restartNumberingAfterBreak="0">
    <w:nsid w:val="1FD846C0"/>
    <w:multiLevelType w:val="hybridMultilevel"/>
    <w:tmpl w:val="0FD25426"/>
    <w:lvl w:ilvl="0" w:tplc="BC08EFFA">
      <w:start w:val="1"/>
      <w:numFmt w:val="decimal"/>
      <w:lvlText w:val="%1."/>
      <w:lvlJc w:val="left"/>
      <w:pPr>
        <w:ind w:left="1437" w:hanging="351"/>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0E1A395A">
      <w:numFmt w:val="bullet"/>
      <w:lvlText w:val=""/>
      <w:lvlJc w:val="left"/>
      <w:pPr>
        <w:ind w:left="2139" w:hanging="351"/>
      </w:pPr>
      <w:rPr>
        <w:rFonts w:ascii="Symbol" w:eastAsia="Symbol" w:hAnsi="Symbol" w:cs="Symbol" w:hint="default"/>
        <w:b w:val="0"/>
        <w:bCs w:val="0"/>
        <w:i w:val="0"/>
        <w:iCs w:val="0"/>
        <w:spacing w:val="0"/>
        <w:w w:val="101"/>
        <w:sz w:val="19"/>
        <w:szCs w:val="19"/>
        <w:lang w:val="en-US" w:eastAsia="en-US" w:bidi="ar-SA"/>
      </w:rPr>
    </w:lvl>
    <w:lvl w:ilvl="2" w:tplc="C1DCB018">
      <w:numFmt w:val="bullet"/>
      <w:lvlText w:val="•"/>
      <w:lvlJc w:val="left"/>
      <w:pPr>
        <w:ind w:left="3020" w:hanging="351"/>
      </w:pPr>
      <w:rPr>
        <w:rFonts w:hint="default"/>
        <w:lang w:val="en-US" w:eastAsia="en-US" w:bidi="ar-SA"/>
      </w:rPr>
    </w:lvl>
    <w:lvl w:ilvl="3" w:tplc="F3C426C0">
      <w:numFmt w:val="bullet"/>
      <w:lvlText w:val="•"/>
      <w:lvlJc w:val="left"/>
      <w:pPr>
        <w:ind w:left="3901" w:hanging="351"/>
      </w:pPr>
      <w:rPr>
        <w:rFonts w:hint="default"/>
        <w:lang w:val="en-US" w:eastAsia="en-US" w:bidi="ar-SA"/>
      </w:rPr>
    </w:lvl>
    <w:lvl w:ilvl="4" w:tplc="DC7AEBAA">
      <w:numFmt w:val="bullet"/>
      <w:lvlText w:val="•"/>
      <w:lvlJc w:val="left"/>
      <w:pPr>
        <w:ind w:left="4782" w:hanging="351"/>
      </w:pPr>
      <w:rPr>
        <w:rFonts w:hint="default"/>
        <w:lang w:val="en-US" w:eastAsia="en-US" w:bidi="ar-SA"/>
      </w:rPr>
    </w:lvl>
    <w:lvl w:ilvl="5" w:tplc="56682F5A">
      <w:numFmt w:val="bullet"/>
      <w:lvlText w:val="•"/>
      <w:lvlJc w:val="left"/>
      <w:pPr>
        <w:ind w:left="5663" w:hanging="351"/>
      </w:pPr>
      <w:rPr>
        <w:rFonts w:hint="default"/>
        <w:lang w:val="en-US" w:eastAsia="en-US" w:bidi="ar-SA"/>
      </w:rPr>
    </w:lvl>
    <w:lvl w:ilvl="6" w:tplc="F43673C2">
      <w:numFmt w:val="bullet"/>
      <w:lvlText w:val="•"/>
      <w:lvlJc w:val="left"/>
      <w:pPr>
        <w:ind w:left="6543" w:hanging="351"/>
      </w:pPr>
      <w:rPr>
        <w:rFonts w:hint="default"/>
        <w:lang w:val="en-US" w:eastAsia="en-US" w:bidi="ar-SA"/>
      </w:rPr>
    </w:lvl>
    <w:lvl w:ilvl="7" w:tplc="69AA2CAA">
      <w:numFmt w:val="bullet"/>
      <w:lvlText w:val="•"/>
      <w:lvlJc w:val="left"/>
      <w:pPr>
        <w:ind w:left="7424" w:hanging="351"/>
      </w:pPr>
      <w:rPr>
        <w:rFonts w:hint="default"/>
        <w:lang w:val="en-US" w:eastAsia="en-US" w:bidi="ar-SA"/>
      </w:rPr>
    </w:lvl>
    <w:lvl w:ilvl="8" w:tplc="CD468E52">
      <w:numFmt w:val="bullet"/>
      <w:lvlText w:val="•"/>
      <w:lvlJc w:val="left"/>
      <w:pPr>
        <w:ind w:left="8305" w:hanging="351"/>
      </w:pPr>
      <w:rPr>
        <w:rFonts w:hint="default"/>
        <w:lang w:val="en-US" w:eastAsia="en-US" w:bidi="ar-SA"/>
      </w:rPr>
    </w:lvl>
  </w:abstractNum>
  <w:abstractNum w:abstractNumId="4" w15:restartNumberingAfterBreak="0">
    <w:nsid w:val="225C6278"/>
    <w:multiLevelType w:val="hybridMultilevel"/>
    <w:tmpl w:val="D5AA5996"/>
    <w:lvl w:ilvl="0" w:tplc="5FC6B520">
      <w:start w:val="1"/>
      <w:numFmt w:val="decimal"/>
      <w:lvlText w:val="%1."/>
      <w:lvlJc w:val="left"/>
      <w:pPr>
        <w:ind w:left="736" w:hanging="236"/>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078E0B6A">
      <w:numFmt w:val="bullet"/>
      <w:lvlText w:val="•"/>
      <w:lvlJc w:val="left"/>
      <w:pPr>
        <w:ind w:left="1672" w:hanging="236"/>
      </w:pPr>
      <w:rPr>
        <w:rFonts w:hint="default"/>
        <w:lang w:val="en-US" w:eastAsia="en-US" w:bidi="ar-SA"/>
      </w:rPr>
    </w:lvl>
    <w:lvl w:ilvl="2" w:tplc="407A0702">
      <w:numFmt w:val="bullet"/>
      <w:lvlText w:val="•"/>
      <w:lvlJc w:val="left"/>
      <w:pPr>
        <w:ind w:left="2605" w:hanging="236"/>
      </w:pPr>
      <w:rPr>
        <w:rFonts w:hint="default"/>
        <w:lang w:val="en-US" w:eastAsia="en-US" w:bidi="ar-SA"/>
      </w:rPr>
    </w:lvl>
    <w:lvl w:ilvl="3" w:tplc="118C9240">
      <w:numFmt w:val="bullet"/>
      <w:lvlText w:val="•"/>
      <w:lvlJc w:val="left"/>
      <w:pPr>
        <w:ind w:left="3538" w:hanging="236"/>
      </w:pPr>
      <w:rPr>
        <w:rFonts w:hint="default"/>
        <w:lang w:val="en-US" w:eastAsia="en-US" w:bidi="ar-SA"/>
      </w:rPr>
    </w:lvl>
    <w:lvl w:ilvl="4" w:tplc="3FE6A79E">
      <w:numFmt w:val="bullet"/>
      <w:lvlText w:val="•"/>
      <w:lvlJc w:val="left"/>
      <w:pPr>
        <w:ind w:left="4470" w:hanging="236"/>
      </w:pPr>
      <w:rPr>
        <w:rFonts w:hint="default"/>
        <w:lang w:val="en-US" w:eastAsia="en-US" w:bidi="ar-SA"/>
      </w:rPr>
    </w:lvl>
    <w:lvl w:ilvl="5" w:tplc="E11EB944">
      <w:numFmt w:val="bullet"/>
      <w:lvlText w:val="•"/>
      <w:lvlJc w:val="left"/>
      <w:pPr>
        <w:ind w:left="5403" w:hanging="236"/>
      </w:pPr>
      <w:rPr>
        <w:rFonts w:hint="default"/>
        <w:lang w:val="en-US" w:eastAsia="en-US" w:bidi="ar-SA"/>
      </w:rPr>
    </w:lvl>
    <w:lvl w:ilvl="6" w:tplc="17406FDC">
      <w:numFmt w:val="bullet"/>
      <w:lvlText w:val="•"/>
      <w:lvlJc w:val="left"/>
      <w:pPr>
        <w:ind w:left="6336" w:hanging="236"/>
      </w:pPr>
      <w:rPr>
        <w:rFonts w:hint="default"/>
        <w:lang w:val="en-US" w:eastAsia="en-US" w:bidi="ar-SA"/>
      </w:rPr>
    </w:lvl>
    <w:lvl w:ilvl="7" w:tplc="D1BEE028">
      <w:numFmt w:val="bullet"/>
      <w:lvlText w:val="•"/>
      <w:lvlJc w:val="left"/>
      <w:pPr>
        <w:ind w:left="7268" w:hanging="236"/>
      </w:pPr>
      <w:rPr>
        <w:rFonts w:hint="default"/>
        <w:lang w:val="en-US" w:eastAsia="en-US" w:bidi="ar-SA"/>
      </w:rPr>
    </w:lvl>
    <w:lvl w:ilvl="8" w:tplc="FC1A0312">
      <w:numFmt w:val="bullet"/>
      <w:lvlText w:val="•"/>
      <w:lvlJc w:val="left"/>
      <w:pPr>
        <w:ind w:left="8201" w:hanging="236"/>
      </w:pPr>
      <w:rPr>
        <w:rFonts w:hint="default"/>
        <w:lang w:val="en-US" w:eastAsia="en-US" w:bidi="ar-SA"/>
      </w:rPr>
    </w:lvl>
  </w:abstractNum>
  <w:abstractNum w:abstractNumId="5" w15:restartNumberingAfterBreak="0">
    <w:nsid w:val="24FD446A"/>
    <w:multiLevelType w:val="hybridMultilevel"/>
    <w:tmpl w:val="C2A01320"/>
    <w:lvl w:ilvl="0" w:tplc="3266DA5C">
      <w:start w:val="1"/>
      <w:numFmt w:val="decimal"/>
      <w:lvlText w:val="%1."/>
      <w:lvlJc w:val="left"/>
      <w:pPr>
        <w:ind w:left="972" w:hanging="236"/>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8774DBB8">
      <w:numFmt w:val="bullet"/>
      <w:lvlText w:val="•"/>
      <w:lvlJc w:val="left"/>
      <w:pPr>
        <w:ind w:left="1888" w:hanging="236"/>
      </w:pPr>
      <w:rPr>
        <w:rFonts w:hint="default"/>
        <w:lang w:val="en-US" w:eastAsia="en-US" w:bidi="ar-SA"/>
      </w:rPr>
    </w:lvl>
    <w:lvl w:ilvl="2" w:tplc="D43A65AC">
      <w:numFmt w:val="bullet"/>
      <w:lvlText w:val="•"/>
      <w:lvlJc w:val="left"/>
      <w:pPr>
        <w:ind w:left="2797" w:hanging="236"/>
      </w:pPr>
      <w:rPr>
        <w:rFonts w:hint="default"/>
        <w:lang w:val="en-US" w:eastAsia="en-US" w:bidi="ar-SA"/>
      </w:rPr>
    </w:lvl>
    <w:lvl w:ilvl="3" w:tplc="15187D76">
      <w:numFmt w:val="bullet"/>
      <w:lvlText w:val="•"/>
      <w:lvlJc w:val="left"/>
      <w:pPr>
        <w:ind w:left="3706" w:hanging="236"/>
      </w:pPr>
      <w:rPr>
        <w:rFonts w:hint="default"/>
        <w:lang w:val="en-US" w:eastAsia="en-US" w:bidi="ar-SA"/>
      </w:rPr>
    </w:lvl>
    <w:lvl w:ilvl="4" w:tplc="8520A210">
      <w:numFmt w:val="bullet"/>
      <w:lvlText w:val="•"/>
      <w:lvlJc w:val="left"/>
      <w:pPr>
        <w:ind w:left="4614" w:hanging="236"/>
      </w:pPr>
      <w:rPr>
        <w:rFonts w:hint="default"/>
        <w:lang w:val="en-US" w:eastAsia="en-US" w:bidi="ar-SA"/>
      </w:rPr>
    </w:lvl>
    <w:lvl w:ilvl="5" w:tplc="D0247F9E">
      <w:numFmt w:val="bullet"/>
      <w:lvlText w:val="•"/>
      <w:lvlJc w:val="left"/>
      <w:pPr>
        <w:ind w:left="5523" w:hanging="236"/>
      </w:pPr>
      <w:rPr>
        <w:rFonts w:hint="default"/>
        <w:lang w:val="en-US" w:eastAsia="en-US" w:bidi="ar-SA"/>
      </w:rPr>
    </w:lvl>
    <w:lvl w:ilvl="6" w:tplc="454A7C22">
      <w:numFmt w:val="bullet"/>
      <w:lvlText w:val="•"/>
      <w:lvlJc w:val="left"/>
      <w:pPr>
        <w:ind w:left="6432" w:hanging="236"/>
      </w:pPr>
      <w:rPr>
        <w:rFonts w:hint="default"/>
        <w:lang w:val="en-US" w:eastAsia="en-US" w:bidi="ar-SA"/>
      </w:rPr>
    </w:lvl>
    <w:lvl w:ilvl="7" w:tplc="7FAE9EE6">
      <w:numFmt w:val="bullet"/>
      <w:lvlText w:val="•"/>
      <w:lvlJc w:val="left"/>
      <w:pPr>
        <w:ind w:left="7340" w:hanging="236"/>
      </w:pPr>
      <w:rPr>
        <w:rFonts w:hint="default"/>
        <w:lang w:val="en-US" w:eastAsia="en-US" w:bidi="ar-SA"/>
      </w:rPr>
    </w:lvl>
    <w:lvl w:ilvl="8" w:tplc="722ECB24">
      <w:numFmt w:val="bullet"/>
      <w:lvlText w:val="•"/>
      <w:lvlJc w:val="left"/>
      <w:pPr>
        <w:ind w:left="8249" w:hanging="236"/>
      </w:pPr>
      <w:rPr>
        <w:rFonts w:hint="default"/>
        <w:lang w:val="en-US" w:eastAsia="en-US" w:bidi="ar-SA"/>
      </w:rPr>
    </w:lvl>
  </w:abstractNum>
  <w:abstractNum w:abstractNumId="6" w15:restartNumberingAfterBreak="0">
    <w:nsid w:val="2C102EC9"/>
    <w:multiLevelType w:val="hybridMultilevel"/>
    <w:tmpl w:val="19F89900"/>
    <w:lvl w:ilvl="0" w:tplc="3D683C38">
      <w:start w:val="1"/>
      <w:numFmt w:val="decimal"/>
      <w:lvlText w:val="%1."/>
      <w:lvlJc w:val="left"/>
      <w:pPr>
        <w:ind w:left="736" w:hanging="236"/>
        <w:jc w:val="left"/>
      </w:pPr>
      <w:rPr>
        <w:rFonts w:ascii="Times New Roman" w:eastAsia="Times New Roman" w:hAnsi="Times New Roman" w:cs="Times New Roman" w:hint="default"/>
        <w:b/>
        <w:bCs/>
        <w:i w:val="0"/>
        <w:iCs w:val="0"/>
        <w:spacing w:val="0"/>
        <w:w w:val="100"/>
        <w:sz w:val="23"/>
        <w:szCs w:val="23"/>
        <w:lang w:val="en-US" w:eastAsia="en-US" w:bidi="ar-SA"/>
      </w:rPr>
    </w:lvl>
    <w:lvl w:ilvl="1" w:tplc="C414CE7E">
      <w:numFmt w:val="bullet"/>
      <w:lvlText w:val="•"/>
      <w:lvlJc w:val="left"/>
      <w:pPr>
        <w:ind w:left="1672" w:hanging="236"/>
      </w:pPr>
      <w:rPr>
        <w:rFonts w:hint="default"/>
        <w:lang w:val="en-US" w:eastAsia="en-US" w:bidi="ar-SA"/>
      </w:rPr>
    </w:lvl>
    <w:lvl w:ilvl="2" w:tplc="50622E5A">
      <w:numFmt w:val="bullet"/>
      <w:lvlText w:val="•"/>
      <w:lvlJc w:val="left"/>
      <w:pPr>
        <w:ind w:left="2605" w:hanging="236"/>
      </w:pPr>
      <w:rPr>
        <w:rFonts w:hint="default"/>
        <w:lang w:val="en-US" w:eastAsia="en-US" w:bidi="ar-SA"/>
      </w:rPr>
    </w:lvl>
    <w:lvl w:ilvl="3" w:tplc="B68C9F42">
      <w:numFmt w:val="bullet"/>
      <w:lvlText w:val="•"/>
      <w:lvlJc w:val="left"/>
      <w:pPr>
        <w:ind w:left="3538" w:hanging="236"/>
      </w:pPr>
      <w:rPr>
        <w:rFonts w:hint="default"/>
        <w:lang w:val="en-US" w:eastAsia="en-US" w:bidi="ar-SA"/>
      </w:rPr>
    </w:lvl>
    <w:lvl w:ilvl="4" w:tplc="3938935A">
      <w:numFmt w:val="bullet"/>
      <w:lvlText w:val="•"/>
      <w:lvlJc w:val="left"/>
      <w:pPr>
        <w:ind w:left="4470" w:hanging="236"/>
      </w:pPr>
      <w:rPr>
        <w:rFonts w:hint="default"/>
        <w:lang w:val="en-US" w:eastAsia="en-US" w:bidi="ar-SA"/>
      </w:rPr>
    </w:lvl>
    <w:lvl w:ilvl="5" w:tplc="62688C7A">
      <w:numFmt w:val="bullet"/>
      <w:lvlText w:val="•"/>
      <w:lvlJc w:val="left"/>
      <w:pPr>
        <w:ind w:left="5403" w:hanging="236"/>
      </w:pPr>
      <w:rPr>
        <w:rFonts w:hint="default"/>
        <w:lang w:val="en-US" w:eastAsia="en-US" w:bidi="ar-SA"/>
      </w:rPr>
    </w:lvl>
    <w:lvl w:ilvl="6" w:tplc="C18827B0">
      <w:numFmt w:val="bullet"/>
      <w:lvlText w:val="•"/>
      <w:lvlJc w:val="left"/>
      <w:pPr>
        <w:ind w:left="6336" w:hanging="236"/>
      </w:pPr>
      <w:rPr>
        <w:rFonts w:hint="default"/>
        <w:lang w:val="en-US" w:eastAsia="en-US" w:bidi="ar-SA"/>
      </w:rPr>
    </w:lvl>
    <w:lvl w:ilvl="7" w:tplc="1452FE9A">
      <w:numFmt w:val="bullet"/>
      <w:lvlText w:val="•"/>
      <w:lvlJc w:val="left"/>
      <w:pPr>
        <w:ind w:left="7268" w:hanging="236"/>
      </w:pPr>
      <w:rPr>
        <w:rFonts w:hint="default"/>
        <w:lang w:val="en-US" w:eastAsia="en-US" w:bidi="ar-SA"/>
      </w:rPr>
    </w:lvl>
    <w:lvl w:ilvl="8" w:tplc="1114AD92">
      <w:numFmt w:val="bullet"/>
      <w:lvlText w:val="•"/>
      <w:lvlJc w:val="left"/>
      <w:pPr>
        <w:ind w:left="8201" w:hanging="236"/>
      </w:pPr>
      <w:rPr>
        <w:rFonts w:hint="default"/>
        <w:lang w:val="en-US" w:eastAsia="en-US" w:bidi="ar-SA"/>
      </w:rPr>
    </w:lvl>
  </w:abstractNum>
  <w:abstractNum w:abstractNumId="7" w15:restartNumberingAfterBreak="0">
    <w:nsid w:val="36B21075"/>
    <w:multiLevelType w:val="hybridMultilevel"/>
    <w:tmpl w:val="2CC27AAE"/>
    <w:lvl w:ilvl="0" w:tplc="FCEEC4BA">
      <w:numFmt w:val="bullet"/>
      <w:lvlText w:val=""/>
      <w:lvlJc w:val="left"/>
      <w:pPr>
        <w:ind w:left="1437" w:hanging="351"/>
      </w:pPr>
      <w:rPr>
        <w:rFonts w:ascii="Symbol" w:eastAsia="Symbol" w:hAnsi="Symbol" w:cs="Symbol" w:hint="default"/>
        <w:b w:val="0"/>
        <w:bCs w:val="0"/>
        <w:i w:val="0"/>
        <w:iCs w:val="0"/>
        <w:spacing w:val="0"/>
        <w:w w:val="101"/>
        <w:sz w:val="19"/>
        <w:szCs w:val="19"/>
        <w:lang w:val="en-US" w:eastAsia="en-US" w:bidi="ar-SA"/>
      </w:rPr>
    </w:lvl>
    <w:lvl w:ilvl="1" w:tplc="A532DABE">
      <w:numFmt w:val="bullet"/>
      <w:lvlText w:val="•"/>
      <w:lvlJc w:val="left"/>
      <w:pPr>
        <w:ind w:left="2302" w:hanging="351"/>
      </w:pPr>
      <w:rPr>
        <w:rFonts w:hint="default"/>
        <w:lang w:val="en-US" w:eastAsia="en-US" w:bidi="ar-SA"/>
      </w:rPr>
    </w:lvl>
    <w:lvl w:ilvl="2" w:tplc="243A37CE">
      <w:numFmt w:val="bullet"/>
      <w:lvlText w:val="•"/>
      <w:lvlJc w:val="left"/>
      <w:pPr>
        <w:ind w:left="3165" w:hanging="351"/>
      </w:pPr>
      <w:rPr>
        <w:rFonts w:hint="default"/>
        <w:lang w:val="en-US" w:eastAsia="en-US" w:bidi="ar-SA"/>
      </w:rPr>
    </w:lvl>
    <w:lvl w:ilvl="3" w:tplc="56EC36D2">
      <w:numFmt w:val="bullet"/>
      <w:lvlText w:val="•"/>
      <w:lvlJc w:val="left"/>
      <w:pPr>
        <w:ind w:left="4028" w:hanging="351"/>
      </w:pPr>
      <w:rPr>
        <w:rFonts w:hint="default"/>
        <w:lang w:val="en-US" w:eastAsia="en-US" w:bidi="ar-SA"/>
      </w:rPr>
    </w:lvl>
    <w:lvl w:ilvl="4" w:tplc="6524B304">
      <w:numFmt w:val="bullet"/>
      <w:lvlText w:val="•"/>
      <w:lvlJc w:val="left"/>
      <w:pPr>
        <w:ind w:left="4890" w:hanging="351"/>
      </w:pPr>
      <w:rPr>
        <w:rFonts w:hint="default"/>
        <w:lang w:val="en-US" w:eastAsia="en-US" w:bidi="ar-SA"/>
      </w:rPr>
    </w:lvl>
    <w:lvl w:ilvl="5" w:tplc="476C80B0">
      <w:numFmt w:val="bullet"/>
      <w:lvlText w:val="•"/>
      <w:lvlJc w:val="left"/>
      <w:pPr>
        <w:ind w:left="5753" w:hanging="351"/>
      </w:pPr>
      <w:rPr>
        <w:rFonts w:hint="default"/>
        <w:lang w:val="en-US" w:eastAsia="en-US" w:bidi="ar-SA"/>
      </w:rPr>
    </w:lvl>
    <w:lvl w:ilvl="6" w:tplc="7416D6D4">
      <w:numFmt w:val="bullet"/>
      <w:lvlText w:val="•"/>
      <w:lvlJc w:val="left"/>
      <w:pPr>
        <w:ind w:left="6616" w:hanging="351"/>
      </w:pPr>
      <w:rPr>
        <w:rFonts w:hint="default"/>
        <w:lang w:val="en-US" w:eastAsia="en-US" w:bidi="ar-SA"/>
      </w:rPr>
    </w:lvl>
    <w:lvl w:ilvl="7" w:tplc="349E06DC">
      <w:numFmt w:val="bullet"/>
      <w:lvlText w:val="•"/>
      <w:lvlJc w:val="left"/>
      <w:pPr>
        <w:ind w:left="7478" w:hanging="351"/>
      </w:pPr>
      <w:rPr>
        <w:rFonts w:hint="default"/>
        <w:lang w:val="en-US" w:eastAsia="en-US" w:bidi="ar-SA"/>
      </w:rPr>
    </w:lvl>
    <w:lvl w:ilvl="8" w:tplc="5E36D2F6">
      <w:numFmt w:val="bullet"/>
      <w:lvlText w:val="•"/>
      <w:lvlJc w:val="left"/>
      <w:pPr>
        <w:ind w:left="8341" w:hanging="351"/>
      </w:pPr>
      <w:rPr>
        <w:rFonts w:hint="default"/>
        <w:lang w:val="en-US" w:eastAsia="en-US" w:bidi="ar-SA"/>
      </w:rPr>
    </w:lvl>
  </w:abstractNum>
  <w:abstractNum w:abstractNumId="8" w15:restartNumberingAfterBreak="0">
    <w:nsid w:val="3B6C4FCA"/>
    <w:multiLevelType w:val="hybridMultilevel"/>
    <w:tmpl w:val="8E303396"/>
    <w:lvl w:ilvl="0" w:tplc="8CAAD004">
      <w:start w:val="1"/>
      <w:numFmt w:val="decimal"/>
      <w:lvlText w:val="%1."/>
      <w:lvlJc w:val="left"/>
      <w:pPr>
        <w:ind w:left="972" w:hanging="236"/>
        <w:jc w:val="left"/>
      </w:pPr>
      <w:rPr>
        <w:rFonts w:ascii="Times New Roman" w:eastAsia="Times New Roman" w:hAnsi="Times New Roman" w:cs="Times New Roman" w:hint="default"/>
        <w:b/>
        <w:bCs/>
        <w:i w:val="0"/>
        <w:iCs w:val="0"/>
        <w:spacing w:val="0"/>
        <w:w w:val="100"/>
        <w:sz w:val="23"/>
        <w:szCs w:val="23"/>
        <w:lang w:val="en-US" w:eastAsia="en-US" w:bidi="ar-SA"/>
      </w:rPr>
    </w:lvl>
    <w:lvl w:ilvl="1" w:tplc="D0106EF2">
      <w:numFmt w:val="bullet"/>
      <w:lvlText w:val="•"/>
      <w:lvlJc w:val="left"/>
      <w:pPr>
        <w:ind w:left="1888" w:hanging="236"/>
      </w:pPr>
      <w:rPr>
        <w:rFonts w:hint="default"/>
        <w:lang w:val="en-US" w:eastAsia="en-US" w:bidi="ar-SA"/>
      </w:rPr>
    </w:lvl>
    <w:lvl w:ilvl="2" w:tplc="99EEAF7C">
      <w:numFmt w:val="bullet"/>
      <w:lvlText w:val="•"/>
      <w:lvlJc w:val="left"/>
      <w:pPr>
        <w:ind w:left="2797" w:hanging="236"/>
      </w:pPr>
      <w:rPr>
        <w:rFonts w:hint="default"/>
        <w:lang w:val="en-US" w:eastAsia="en-US" w:bidi="ar-SA"/>
      </w:rPr>
    </w:lvl>
    <w:lvl w:ilvl="3" w:tplc="D8803922">
      <w:numFmt w:val="bullet"/>
      <w:lvlText w:val="•"/>
      <w:lvlJc w:val="left"/>
      <w:pPr>
        <w:ind w:left="3706" w:hanging="236"/>
      </w:pPr>
      <w:rPr>
        <w:rFonts w:hint="default"/>
        <w:lang w:val="en-US" w:eastAsia="en-US" w:bidi="ar-SA"/>
      </w:rPr>
    </w:lvl>
    <w:lvl w:ilvl="4" w:tplc="3A96DA58">
      <w:numFmt w:val="bullet"/>
      <w:lvlText w:val="•"/>
      <w:lvlJc w:val="left"/>
      <w:pPr>
        <w:ind w:left="4614" w:hanging="236"/>
      </w:pPr>
      <w:rPr>
        <w:rFonts w:hint="default"/>
        <w:lang w:val="en-US" w:eastAsia="en-US" w:bidi="ar-SA"/>
      </w:rPr>
    </w:lvl>
    <w:lvl w:ilvl="5" w:tplc="F6640A6E">
      <w:numFmt w:val="bullet"/>
      <w:lvlText w:val="•"/>
      <w:lvlJc w:val="left"/>
      <w:pPr>
        <w:ind w:left="5523" w:hanging="236"/>
      </w:pPr>
      <w:rPr>
        <w:rFonts w:hint="default"/>
        <w:lang w:val="en-US" w:eastAsia="en-US" w:bidi="ar-SA"/>
      </w:rPr>
    </w:lvl>
    <w:lvl w:ilvl="6" w:tplc="61A8E648">
      <w:numFmt w:val="bullet"/>
      <w:lvlText w:val="•"/>
      <w:lvlJc w:val="left"/>
      <w:pPr>
        <w:ind w:left="6432" w:hanging="236"/>
      </w:pPr>
      <w:rPr>
        <w:rFonts w:hint="default"/>
        <w:lang w:val="en-US" w:eastAsia="en-US" w:bidi="ar-SA"/>
      </w:rPr>
    </w:lvl>
    <w:lvl w:ilvl="7" w:tplc="DF08B590">
      <w:numFmt w:val="bullet"/>
      <w:lvlText w:val="•"/>
      <w:lvlJc w:val="left"/>
      <w:pPr>
        <w:ind w:left="7340" w:hanging="236"/>
      </w:pPr>
      <w:rPr>
        <w:rFonts w:hint="default"/>
        <w:lang w:val="en-US" w:eastAsia="en-US" w:bidi="ar-SA"/>
      </w:rPr>
    </w:lvl>
    <w:lvl w:ilvl="8" w:tplc="CFE89322">
      <w:numFmt w:val="bullet"/>
      <w:lvlText w:val="•"/>
      <w:lvlJc w:val="left"/>
      <w:pPr>
        <w:ind w:left="8249" w:hanging="236"/>
      </w:pPr>
      <w:rPr>
        <w:rFonts w:hint="default"/>
        <w:lang w:val="en-US" w:eastAsia="en-US" w:bidi="ar-SA"/>
      </w:rPr>
    </w:lvl>
  </w:abstractNum>
  <w:abstractNum w:abstractNumId="9" w15:restartNumberingAfterBreak="0">
    <w:nsid w:val="43415DBD"/>
    <w:multiLevelType w:val="hybridMultilevel"/>
    <w:tmpl w:val="E08AA6B0"/>
    <w:lvl w:ilvl="0" w:tplc="4C26A2DA">
      <w:start w:val="1"/>
      <w:numFmt w:val="decimal"/>
      <w:lvlText w:val="%1."/>
      <w:lvlJc w:val="left"/>
      <w:pPr>
        <w:ind w:left="1437" w:hanging="351"/>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1" w:tplc="1F44C278">
      <w:numFmt w:val="bullet"/>
      <w:lvlText w:val="•"/>
      <w:lvlJc w:val="left"/>
      <w:pPr>
        <w:ind w:left="2302" w:hanging="351"/>
      </w:pPr>
      <w:rPr>
        <w:rFonts w:hint="default"/>
        <w:lang w:val="en-US" w:eastAsia="en-US" w:bidi="ar-SA"/>
      </w:rPr>
    </w:lvl>
    <w:lvl w:ilvl="2" w:tplc="F640926A">
      <w:numFmt w:val="bullet"/>
      <w:lvlText w:val="•"/>
      <w:lvlJc w:val="left"/>
      <w:pPr>
        <w:ind w:left="3165" w:hanging="351"/>
      </w:pPr>
      <w:rPr>
        <w:rFonts w:hint="default"/>
        <w:lang w:val="en-US" w:eastAsia="en-US" w:bidi="ar-SA"/>
      </w:rPr>
    </w:lvl>
    <w:lvl w:ilvl="3" w:tplc="5242FDE0">
      <w:numFmt w:val="bullet"/>
      <w:lvlText w:val="•"/>
      <w:lvlJc w:val="left"/>
      <w:pPr>
        <w:ind w:left="4028" w:hanging="351"/>
      </w:pPr>
      <w:rPr>
        <w:rFonts w:hint="default"/>
        <w:lang w:val="en-US" w:eastAsia="en-US" w:bidi="ar-SA"/>
      </w:rPr>
    </w:lvl>
    <w:lvl w:ilvl="4" w:tplc="0B8A2C54">
      <w:numFmt w:val="bullet"/>
      <w:lvlText w:val="•"/>
      <w:lvlJc w:val="left"/>
      <w:pPr>
        <w:ind w:left="4890" w:hanging="351"/>
      </w:pPr>
      <w:rPr>
        <w:rFonts w:hint="default"/>
        <w:lang w:val="en-US" w:eastAsia="en-US" w:bidi="ar-SA"/>
      </w:rPr>
    </w:lvl>
    <w:lvl w:ilvl="5" w:tplc="F04E8DF2">
      <w:numFmt w:val="bullet"/>
      <w:lvlText w:val="•"/>
      <w:lvlJc w:val="left"/>
      <w:pPr>
        <w:ind w:left="5753" w:hanging="351"/>
      </w:pPr>
      <w:rPr>
        <w:rFonts w:hint="default"/>
        <w:lang w:val="en-US" w:eastAsia="en-US" w:bidi="ar-SA"/>
      </w:rPr>
    </w:lvl>
    <w:lvl w:ilvl="6" w:tplc="EC0660DC">
      <w:numFmt w:val="bullet"/>
      <w:lvlText w:val="•"/>
      <w:lvlJc w:val="left"/>
      <w:pPr>
        <w:ind w:left="6616" w:hanging="351"/>
      </w:pPr>
      <w:rPr>
        <w:rFonts w:hint="default"/>
        <w:lang w:val="en-US" w:eastAsia="en-US" w:bidi="ar-SA"/>
      </w:rPr>
    </w:lvl>
    <w:lvl w:ilvl="7" w:tplc="30BE7410">
      <w:numFmt w:val="bullet"/>
      <w:lvlText w:val="•"/>
      <w:lvlJc w:val="left"/>
      <w:pPr>
        <w:ind w:left="7478" w:hanging="351"/>
      </w:pPr>
      <w:rPr>
        <w:rFonts w:hint="default"/>
        <w:lang w:val="en-US" w:eastAsia="en-US" w:bidi="ar-SA"/>
      </w:rPr>
    </w:lvl>
    <w:lvl w:ilvl="8" w:tplc="29B207FC">
      <w:numFmt w:val="bullet"/>
      <w:lvlText w:val="•"/>
      <w:lvlJc w:val="left"/>
      <w:pPr>
        <w:ind w:left="8341" w:hanging="351"/>
      </w:pPr>
      <w:rPr>
        <w:rFonts w:hint="default"/>
        <w:lang w:val="en-US" w:eastAsia="en-US" w:bidi="ar-SA"/>
      </w:rPr>
    </w:lvl>
  </w:abstractNum>
  <w:abstractNum w:abstractNumId="10" w15:restartNumberingAfterBreak="0">
    <w:nsid w:val="470C5424"/>
    <w:multiLevelType w:val="hybridMultilevel"/>
    <w:tmpl w:val="81EA733E"/>
    <w:lvl w:ilvl="0" w:tplc="8B68B2F0">
      <w:start w:val="1"/>
      <w:numFmt w:val="decimal"/>
      <w:lvlText w:val="%1."/>
      <w:lvlJc w:val="left"/>
      <w:pPr>
        <w:ind w:left="1437" w:hanging="351"/>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4D2C17F8">
      <w:numFmt w:val="bullet"/>
      <w:lvlText w:val="•"/>
      <w:lvlJc w:val="left"/>
      <w:pPr>
        <w:ind w:left="2302" w:hanging="351"/>
      </w:pPr>
      <w:rPr>
        <w:rFonts w:hint="default"/>
        <w:lang w:val="en-US" w:eastAsia="en-US" w:bidi="ar-SA"/>
      </w:rPr>
    </w:lvl>
    <w:lvl w:ilvl="2" w:tplc="07EAD498">
      <w:numFmt w:val="bullet"/>
      <w:lvlText w:val="•"/>
      <w:lvlJc w:val="left"/>
      <w:pPr>
        <w:ind w:left="3165" w:hanging="351"/>
      </w:pPr>
      <w:rPr>
        <w:rFonts w:hint="default"/>
        <w:lang w:val="en-US" w:eastAsia="en-US" w:bidi="ar-SA"/>
      </w:rPr>
    </w:lvl>
    <w:lvl w:ilvl="3" w:tplc="8A182DC6">
      <w:numFmt w:val="bullet"/>
      <w:lvlText w:val="•"/>
      <w:lvlJc w:val="left"/>
      <w:pPr>
        <w:ind w:left="4028" w:hanging="351"/>
      </w:pPr>
      <w:rPr>
        <w:rFonts w:hint="default"/>
        <w:lang w:val="en-US" w:eastAsia="en-US" w:bidi="ar-SA"/>
      </w:rPr>
    </w:lvl>
    <w:lvl w:ilvl="4" w:tplc="60C0FC5C">
      <w:numFmt w:val="bullet"/>
      <w:lvlText w:val="•"/>
      <w:lvlJc w:val="left"/>
      <w:pPr>
        <w:ind w:left="4890" w:hanging="351"/>
      </w:pPr>
      <w:rPr>
        <w:rFonts w:hint="default"/>
        <w:lang w:val="en-US" w:eastAsia="en-US" w:bidi="ar-SA"/>
      </w:rPr>
    </w:lvl>
    <w:lvl w:ilvl="5" w:tplc="13C82D3E">
      <w:numFmt w:val="bullet"/>
      <w:lvlText w:val="•"/>
      <w:lvlJc w:val="left"/>
      <w:pPr>
        <w:ind w:left="5753" w:hanging="351"/>
      </w:pPr>
      <w:rPr>
        <w:rFonts w:hint="default"/>
        <w:lang w:val="en-US" w:eastAsia="en-US" w:bidi="ar-SA"/>
      </w:rPr>
    </w:lvl>
    <w:lvl w:ilvl="6" w:tplc="1334F94C">
      <w:numFmt w:val="bullet"/>
      <w:lvlText w:val="•"/>
      <w:lvlJc w:val="left"/>
      <w:pPr>
        <w:ind w:left="6616" w:hanging="351"/>
      </w:pPr>
      <w:rPr>
        <w:rFonts w:hint="default"/>
        <w:lang w:val="en-US" w:eastAsia="en-US" w:bidi="ar-SA"/>
      </w:rPr>
    </w:lvl>
    <w:lvl w:ilvl="7" w:tplc="82C8AF7E">
      <w:numFmt w:val="bullet"/>
      <w:lvlText w:val="•"/>
      <w:lvlJc w:val="left"/>
      <w:pPr>
        <w:ind w:left="7478" w:hanging="351"/>
      </w:pPr>
      <w:rPr>
        <w:rFonts w:hint="default"/>
        <w:lang w:val="en-US" w:eastAsia="en-US" w:bidi="ar-SA"/>
      </w:rPr>
    </w:lvl>
    <w:lvl w:ilvl="8" w:tplc="209E9AB6">
      <w:numFmt w:val="bullet"/>
      <w:lvlText w:val="•"/>
      <w:lvlJc w:val="left"/>
      <w:pPr>
        <w:ind w:left="8341" w:hanging="351"/>
      </w:pPr>
      <w:rPr>
        <w:rFonts w:hint="default"/>
        <w:lang w:val="en-US" w:eastAsia="en-US" w:bidi="ar-SA"/>
      </w:rPr>
    </w:lvl>
  </w:abstractNum>
  <w:abstractNum w:abstractNumId="11" w15:restartNumberingAfterBreak="0">
    <w:nsid w:val="53812FF8"/>
    <w:multiLevelType w:val="hybridMultilevel"/>
    <w:tmpl w:val="04BA976E"/>
    <w:lvl w:ilvl="0" w:tplc="F63AB9BA">
      <w:start w:val="1"/>
      <w:numFmt w:val="decimal"/>
      <w:lvlText w:val="%1."/>
      <w:lvlJc w:val="left"/>
      <w:pPr>
        <w:ind w:left="1437" w:hanging="351"/>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8A8EF9FE">
      <w:numFmt w:val="bullet"/>
      <w:lvlText w:val="•"/>
      <w:lvlJc w:val="left"/>
      <w:pPr>
        <w:ind w:left="2302" w:hanging="351"/>
      </w:pPr>
      <w:rPr>
        <w:rFonts w:hint="default"/>
        <w:lang w:val="en-US" w:eastAsia="en-US" w:bidi="ar-SA"/>
      </w:rPr>
    </w:lvl>
    <w:lvl w:ilvl="2" w:tplc="111E0A98">
      <w:numFmt w:val="bullet"/>
      <w:lvlText w:val="•"/>
      <w:lvlJc w:val="left"/>
      <w:pPr>
        <w:ind w:left="3165" w:hanging="351"/>
      </w:pPr>
      <w:rPr>
        <w:rFonts w:hint="default"/>
        <w:lang w:val="en-US" w:eastAsia="en-US" w:bidi="ar-SA"/>
      </w:rPr>
    </w:lvl>
    <w:lvl w:ilvl="3" w:tplc="D1485DD0">
      <w:numFmt w:val="bullet"/>
      <w:lvlText w:val="•"/>
      <w:lvlJc w:val="left"/>
      <w:pPr>
        <w:ind w:left="4028" w:hanging="351"/>
      </w:pPr>
      <w:rPr>
        <w:rFonts w:hint="default"/>
        <w:lang w:val="en-US" w:eastAsia="en-US" w:bidi="ar-SA"/>
      </w:rPr>
    </w:lvl>
    <w:lvl w:ilvl="4" w:tplc="87EE3FF8">
      <w:numFmt w:val="bullet"/>
      <w:lvlText w:val="•"/>
      <w:lvlJc w:val="left"/>
      <w:pPr>
        <w:ind w:left="4890" w:hanging="351"/>
      </w:pPr>
      <w:rPr>
        <w:rFonts w:hint="default"/>
        <w:lang w:val="en-US" w:eastAsia="en-US" w:bidi="ar-SA"/>
      </w:rPr>
    </w:lvl>
    <w:lvl w:ilvl="5" w:tplc="626AFFDE">
      <w:numFmt w:val="bullet"/>
      <w:lvlText w:val="•"/>
      <w:lvlJc w:val="left"/>
      <w:pPr>
        <w:ind w:left="5753" w:hanging="351"/>
      </w:pPr>
      <w:rPr>
        <w:rFonts w:hint="default"/>
        <w:lang w:val="en-US" w:eastAsia="en-US" w:bidi="ar-SA"/>
      </w:rPr>
    </w:lvl>
    <w:lvl w:ilvl="6" w:tplc="77B4A1D8">
      <w:numFmt w:val="bullet"/>
      <w:lvlText w:val="•"/>
      <w:lvlJc w:val="left"/>
      <w:pPr>
        <w:ind w:left="6616" w:hanging="351"/>
      </w:pPr>
      <w:rPr>
        <w:rFonts w:hint="default"/>
        <w:lang w:val="en-US" w:eastAsia="en-US" w:bidi="ar-SA"/>
      </w:rPr>
    </w:lvl>
    <w:lvl w:ilvl="7" w:tplc="7BAE226E">
      <w:numFmt w:val="bullet"/>
      <w:lvlText w:val="•"/>
      <w:lvlJc w:val="left"/>
      <w:pPr>
        <w:ind w:left="7478" w:hanging="351"/>
      </w:pPr>
      <w:rPr>
        <w:rFonts w:hint="default"/>
        <w:lang w:val="en-US" w:eastAsia="en-US" w:bidi="ar-SA"/>
      </w:rPr>
    </w:lvl>
    <w:lvl w:ilvl="8" w:tplc="4B1E48AA">
      <w:numFmt w:val="bullet"/>
      <w:lvlText w:val="•"/>
      <w:lvlJc w:val="left"/>
      <w:pPr>
        <w:ind w:left="8341" w:hanging="351"/>
      </w:pPr>
      <w:rPr>
        <w:rFonts w:hint="default"/>
        <w:lang w:val="en-US" w:eastAsia="en-US" w:bidi="ar-SA"/>
      </w:rPr>
    </w:lvl>
  </w:abstractNum>
  <w:abstractNum w:abstractNumId="12" w15:restartNumberingAfterBreak="0">
    <w:nsid w:val="56D61D9C"/>
    <w:multiLevelType w:val="hybridMultilevel"/>
    <w:tmpl w:val="1BD4EEA4"/>
    <w:lvl w:ilvl="0" w:tplc="D15EC3E6">
      <w:start w:val="1"/>
      <w:numFmt w:val="decimal"/>
      <w:lvlText w:val="%1."/>
      <w:lvlJc w:val="left"/>
      <w:pPr>
        <w:ind w:left="972" w:hanging="236"/>
        <w:jc w:val="right"/>
      </w:pPr>
      <w:rPr>
        <w:rFonts w:ascii="Times New Roman" w:eastAsia="Times New Roman" w:hAnsi="Times New Roman" w:cs="Times New Roman" w:hint="default"/>
        <w:b/>
        <w:bCs/>
        <w:i w:val="0"/>
        <w:iCs w:val="0"/>
        <w:spacing w:val="0"/>
        <w:w w:val="100"/>
        <w:sz w:val="23"/>
        <w:szCs w:val="23"/>
        <w:lang w:val="en-US" w:eastAsia="en-US" w:bidi="ar-SA"/>
      </w:rPr>
    </w:lvl>
    <w:lvl w:ilvl="1" w:tplc="E53827A2">
      <w:numFmt w:val="bullet"/>
      <w:lvlText w:val="•"/>
      <w:lvlJc w:val="left"/>
      <w:pPr>
        <w:ind w:left="1888" w:hanging="236"/>
      </w:pPr>
      <w:rPr>
        <w:rFonts w:hint="default"/>
        <w:lang w:val="en-US" w:eastAsia="en-US" w:bidi="ar-SA"/>
      </w:rPr>
    </w:lvl>
    <w:lvl w:ilvl="2" w:tplc="EA124168">
      <w:numFmt w:val="bullet"/>
      <w:lvlText w:val="•"/>
      <w:lvlJc w:val="left"/>
      <w:pPr>
        <w:ind w:left="2797" w:hanging="236"/>
      </w:pPr>
      <w:rPr>
        <w:rFonts w:hint="default"/>
        <w:lang w:val="en-US" w:eastAsia="en-US" w:bidi="ar-SA"/>
      </w:rPr>
    </w:lvl>
    <w:lvl w:ilvl="3" w:tplc="A738A016">
      <w:numFmt w:val="bullet"/>
      <w:lvlText w:val="•"/>
      <w:lvlJc w:val="left"/>
      <w:pPr>
        <w:ind w:left="3706" w:hanging="236"/>
      </w:pPr>
      <w:rPr>
        <w:rFonts w:hint="default"/>
        <w:lang w:val="en-US" w:eastAsia="en-US" w:bidi="ar-SA"/>
      </w:rPr>
    </w:lvl>
    <w:lvl w:ilvl="4" w:tplc="E3D892AA">
      <w:numFmt w:val="bullet"/>
      <w:lvlText w:val="•"/>
      <w:lvlJc w:val="left"/>
      <w:pPr>
        <w:ind w:left="4614" w:hanging="236"/>
      </w:pPr>
      <w:rPr>
        <w:rFonts w:hint="default"/>
        <w:lang w:val="en-US" w:eastAsia="en-US" w:bidi="ar-SA"/>
      </w:rPr>
    </w:lvl>
    <w:lvl w:ilvl="5" w:tplc="21368466">
      <w:numFmt w:val="bullet"/>
      <w:lvlText w:val="•"/>
      <w:lvlJc w:val="left"/>
      <w:pPr>
        <w:ind w:left="5523" w:hanging="236"/>
      </w:pPr>
      <w:rPr>
        <w:rFonts w:hint="default"/>
        <w:lang w:val="en-US" w:eastAsia="en-US" w:bidi="ar-SA"/>
      </w:rPr>
    </w:lvl>
    <w:lvl w:ilvl="6" w:tplc="A2F86B34">
      <w:numFmt w:val="bullet"/>
      <w:lvlText w:val="•"/>
      <w:lvlJc w:val="left"/>
      <w:pPr>
        <w:ind w:left="6432" w:hanging="236"/>
      </w:pPr>
      <w:rPr>
        <w:rFonts w:hint="default"/>
        <w:lang w:val="en-US" w:eastAsia="en-US" w:bidi="ar-SA"/>
      </w:rPr>
    </w:lvl>
    <w:lvl w:ilvl="7" w:tplc="13527384">
      <w:numFmt w:val="bullet"/>
      <w:lvlText w:val="•"/>
      <w:lvlJc w:val="left"/>
      <w:pPr>
        <w:ind w:left="7340" w:hanging="236"/>
      </w:pPr>
      <w:rPr>
        <w:rFonts w:hint="default"/>
        <w:lang w:val="en-US" w:eastAsia="en-US" w:bidi="ar-SA"/>
      </w:rPr>
    </w:lvl>
    <w:lvl w:ilvl="8" w:tplc="EE7215C6">
      <w:numFmt w:val="bullet"/>
      <w:lvlText w:val="•"/>
      <w:lvlJc w:val="left"/>
      <w:pPr>
        <w:ind w:left="8249" w:hanging="236"/>
      </w:pPr>
      <w:rPr>
        <w:rFonts w:hint="default"/>
        <w:lang w:val="en-US" w:eastAsia="en-US" w:bidi="ar-SA"/>
      </w:rPr>
    </w:lvl>
  </w:abstractNum>
  <w:abstractNum w:abstractNumId="13" w15:restartNumberingAfterBreak="0">
    <w:nsid w:val="586866CD"/>
    <w:multiLevelType w:val="hybridMultilevel"/>
    <w:tmpl w:val="162C001E"/>
    <w:lvl w:ilvl="0" w:tplc="BCD6EE92">
      <w:start w:val="1"/>
      <w:numFmt w:val="decimal"/>
      <w:lvlText w:val="%1."/>
      <w:lvlJc w:val="left"/>
      <w:pPr>
        <w:ind w:left="736" w:hanging="294"/>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F86C0EA4">
      <w:numFmt w:val="bullet"/>
      <w:lvlText w:val="•"/>
      <w:lvlJc w:val="left"/>
      <w:pPr>
        <w:ind w:left="1672" w:hanging="294"/>
      </w:pPr>
      <w:rPr>
        <w:rFonts w:hint="default"/>
        <w:lang w:val="en-US" w:eastAsia="en-US" w:bidi="ar-SA"/>
      </w:rPr>
    </w:lvl>
    <w:lvl w:ilvl="2" w:tplc="2A9C09EC">
      <w:numFmt w:val="bullet"/>
      <w:lvlText w:val="•"/>
      <w:lvlJc w:val="left"/>
      <w:pPr>
        <w:ind w:left="2605" w:hanging="294"/>
      </w:pPr>
      <w:rPr>
        <w:rFonts w:hint="default"/>
        <w:lang w:val="en-US" w:eastAsia="en-US" w:bidi="ar-SA"/>
      </w:rPr>
    </w:lvl>
    <w:lvl w:ilvl="3" w:tplc="FE20A0E6">
      <w:numFmt w:val="bullet"/>
      <w:lvlText w:val="•"/>
      <w:lvlJc w:val="left"/>
      <w:pPr>
        <w:ind w:left="3538" w:hanging="294"/>
      </w:pPr>
      <w:rPr>
        <w:rFonts w:hint="default"/>
        <w:lang w:val="en-US" w:eastAsia="en-US" w:bidi="ar-SA"/>
      </w:rPr>
    </w:lvl>
    <w:lvl w:ilvl="4" w:tplc="28465D32">
      <w:numFmt w:val="bullet"/>
      <w:lvlText w:val="•"/>
      <w:lvlJc w:val="left"/>
      <w:pPr>
        <w:ind w:left="4470" w:hanging="294"/>
      </w:pPr>
      <w:rPr>
        <w:rFonts w:hint="default"/>
        <w:lang w:val="en-US" w:eastAsia="en-US" w:bidi="ar-SA"/>
      </w:rPr>
    </w:lvl>
    <w:lvl w:ilvl="5" w:tplc="A65E0D46">
      <w:numFmt w:val="bullet"/>
      <w:lvlText w:val="•"/>
      <w:lvlJc w:val="left"/>
      <w:pPr>
        <w:ind w:left="5403" w:hanging="294"/>
      </w:pPr>
      <w:rPr>
        <w:rFonts w:hint="default"/>
        <w:lang w:val="en-US" w:eastAsia="en-US" w:bidi="ar-SA"/>
      </w:rPr>
    </w:lvl>
    <w:lvl w:ilvl="6" w:tplc="AAF88268">
      <w:numFmt w:val="bullet"/>
      <w:lvlText w:val="•"/>
      <w:lvlJc w:val="left"/>
      <w:pPr>
        <w:ind w:left="6336" w:hanging="294"/>
      </w:pPr>
      <w:rPr>
        <w:rFonts w:hint="default"/>
        <w:lang w:val="en-US" w:eastAsia="en-US" w:bidi="ar-SA"/>
      </w:rPr>
    </w:lvl>
    <w:lvl w:ilvl="7" w:tplc="6924297C">
      <w:numFmt w:val="bullet"/>
      <w:lvlText w:val="•"/>
      <w:lvlJc w:val="left"/>
      <w:pPr>
        <w:ind w:left="7268" w:hanging="294"/>
      </w:pPr>
      <w:rPr>
        <w:rFonts w:hint="default"/>
        <w:lang w:val="en-US" w:eastAsia="en-US" w:bidi="ar-SA"/>
      </w:rPr>
    </w:lvl>
    <w:lvl w:ilvl="8" w:tplc="C14AAFE6">
      <w:numFmt w:val="bullet"/>
      <w:lvlText w:val="•"/>
      <w:lvlJc w:val="left"/>
      <w:pPr>
        <w:ind w:left="8201" w:hanging="294"/>
      </w:pPr>
      <w:rPr>
        <w:rFonts w:hint="default"/>
        <w:lang w:val="en-US" w:eastAsia="en-US" w:bidi="ar-SA"/>
      </w:rPr>
    </w:lvl>
  </w:abstractNum>
  <w:abstractNum w:abstractNumId="14" w15:restartNumberingAfterBreak="0">
    <w:nsid w:val="613C7B82"/>
    <w:multiLevelType w:val="hybridMultilevel"/>
    <w:tmpl w:val="E0EEA80A"/>
    <w:lvl w:ilvl="0" w:tplc="21F41458">
      <w:start w:val="1"/>
      <w:numFmt w:val="decimal"/>
      <w:lvlText w:val="%1."/>
      <w:lvlJc w:val="left"/>
      <w:pPr>
        <w:ind w:left="736" w:hanging="313"/>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E2325E9C">
      <w:numFmt w:val="bullet"/>
      <w:lvlText w:val="•"/>
      <w:lvlJc w:val="left"/>
      <w:pPr>
        <w:ind w:left="1672" w:hanging="313"/>
      </w:pPr>
      <w:rPr>
        <w:rFonts w:hint="default"/>
        <w:lang w:val="en-US" w:eastAsia="en-US" w:bidi="ar-SA"/>
      </w:rPr>
    </w:lvl>
    <w:lvl w:ilvl="2" w:tplc="E8245800">
      <w:numFmt w:val="bullet"/>
      <w:lvlText w:val="•"/>
      <w:lvlJc w:val="left"/>
      <w:pPr>
        <w:ind w:left="2605" w:hanging="313"/>
      </w:pPr>
      <w:rPr>
        <w:rFonts w:hint="default"/>
        <w:lang w:val="en-US" w:eastAsia="en-US" w:bidi="ar-SA"/>
      </w:rPr>
    </w:lvl>
    <w:lvl w:ilvl="3" w:tplc="534C149E">
      <w:numFmt w:val="bullet"/>
      <w:lvlText w:val="•"/>
      <w:lvlJc w:val="left"/>
      <w:pPr>
        <w:ind w:left="3538" w:hanging="313"/>
      </w:pPr>
      <w:rPr>
        <w:rFonts w:hint="default"/>
        <w:lang w:val="en-US" w:eastAsia="en-US" w:bidi="ar-SA"/>
      </w:rPr>
    </w:lvl>
    <w:lvl w:ilvl="4" w:tplc="3B92B3E8">
      <w:numFmt w:val="bullet"/>
      <w:lvlText w:val="•"/>
      <w:lvlJc w:val="left"/>
      <w:pPr>
        <w:ind w:left="4470" w:hanging="313"/>
      </w:pPr>
      <w:rPr>
        <w:rFonts w:hint="default"/>
        <w:lang w:val="en-US" w:eastAsia="en-US" w:bidi="ar-SA"/>
      </w:rPr>
    </w:lvl>
    <w:lvl w:ilvl="5" w:tplc="61601EB2">
      <w:numFmt w:val="bullet"/>
      <w:lvlText w:val="•"/>
      <w:lvlJc w:val="left"/>
      <w:pPr>
        <w:ind w:left="5403" w:hanging="313"/>
      </w:pPr>
      <w:rPr>
        <w:rFonts w:hint="default"/>
        <w:lang w:val="en-US" w:eastAsia="en-US" w:bidi="ar-SA"/>
      </w:rPr>
    </w:lvl>
    <w:lvl w:ilvl="6" w:tplc="D6003748">
      <w:numFmt w:val="bullet"/>
      <w:lvlText w:val="•"/>
      <w:lvlJc w:val="left"/>
      <w:pPr>
        <w:ind w:left="6336" w:hanging="313"/>
      </w:pPr>
      <w:rPr>
        <w:rFonts w:hint="default"/>
        <w:lang w:val="en-US" w:eastAsia="en-US" w:bidi="ar-SA"/>
      </w:rPr>
    </w:lvl>
    <w:lvl w:ilvl="7" w:tplc="22CEA994">
      <w:numFmt w:val="bullet"/>
      <w:lvlText w:val="•"/>
      <w:lvlJc w:val="left"/>
      <w:pPr>
        <w:ind w:left="7268" w:hanging="313"/>
      </w:pPr>
      <w:rPr>
        <w:rFonts w:hint="default"/>
        <w:lang w:val="en-US" w:eastAsia="en-US" w:bidi="ar-SA"/>
      </w:rPr>
    </w:lvl>
    <w:lvl w:ilvl="8" w:tplc="2D020ECA">
      <w:numFmt w:val="bullet"/>
      <w:lvlText w:val="•"/>
      <w:lvlJc w:val="left"/>
      <w:pPr>
        <w:ind w:left="8201" w:hanging="313"/>
      </w:pPr>
      <w:rPr>
        <w:rFonts w:hint="default"/>
        <w:lang w:val="en-US" w:eastAsia="en-US" w:bidi="ar-SA"/>
      </w:rPr>
    </w:lvl>
  </w:abstractNum>
  <w:abstractNum w:abstractNumId="15" w15:restartNumberingAfterBreak="0">
    <w:nsid w:val="6670323C"/>
    <w:multiLevelType w:val="hybridMultilevel"/>
    <w:tmpl w:val="EFE4A26A"/>
    <w:lvl w:ilvl="0" w:tplc="396C5D02">
      <w:start w:val="1"/>
      <w:numFmt w:val="decimal"/>
      <w:lvlText w:val="%1."/>
      <w:lvlJc w:val="left"/>
      <w:pPr>
        <w:ind w:left="1437" w:hanging="351"/>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1" w:tplc="80DE6632">
      <w:numFmt w:val="bullet"/>
      <w:lvlText w:val="•"/>
      <w:lvlJc w:val="left"/>
      <w:pPr>
        <w:ind w:left="2302" w:hanging="351"/>
      </w:pPr>
      <w:rPr>
        <w:rFonts w:hint="default"/>
        <w:lang w:val="en-US" w:eastAsia="en-US" w:bidi="ar-SA"/>
      </w:rPr>
    </w:lvl>
    <w:lvl w:ilvl="2" w:tplc="1B888298">
      <w:numFmt w:val="bullet"/>
      <w:lvlText w:val="•"/>
      <w:lvlJc w:val="left"/>
      <w:pPr>
        <w:ind w:left="3165" w:hanging="351"/>
      </w:pPr>
      <w:rPr>
        <w:rFonts w:hint="default"/>
        <w:lang w:val="en-US" w:eastAsia="en-US" w:bidi="ar-SA"/>
      </w:rPr>
    </w:lvl>
    <w:lvl w:ilvl="3" w:tplc="97DE84C2">
      <w:numFmt w:val="bullet"/>
      <w:lvlText w:val="•"/>
      <w:lvlJc w:val="left"/>
      <w:pPr>
        <w:ind w:left="4028" w:hanging="351"/>
      </w:pPr>
      <w:rPr>
        <w:rFonts w:hint="default"/>
        <w:lang w:val="en-US" w:eastAsia="en-US" w:bidi="ar-SA"/>
      </w:rPr>
    </w:lvl>
    <w:lvl w:ilvl="4" w:tplc="85DCA756">
      <w:numFmt w:val="bullet"/>
      <w:lvlText w:val="•"/>
      <w:lvlJc w:val="left"/>
      <w:pPr>
        <w:ind w:left="4890" w:hanging="351"/>
      </w:pPr>
      <w:rPr>
        <w:rFonts w:hint="default"/>
        <w:lang w:val="en-US" w:eastAsia="en-US" w:bidi="ar-SA"/>
      </w:rPr>
    </w:lvl>
    <w:lvl w:ilvl="5" w:tplc="0714EE72">
      <w:numFmt w:val="bullet"/>
      <w:lvlText w:val="•"/>
      <w:lvlJc w:val="left"/>
      <w:pPr>
        <w:ind w:left="5753" w:hanging="351"/>
      </w:pPr>
      <w:rPr>
        <w:rFonts w:hint="default"/>
        <w:lang w:val="en-US" w:eastAsia="en-US" w:bidi="ar-SA"/>
      </w:rPr>
    </w:lvl>
    <w:lvl w:ilvl="6" w:tplc="514C469E">
      <w:numFmt w:val="bullet"/>
      <w:lvlText w:val="•"/>
      <w:lvlJc w:val="left"/>
      <w:pPr>
        <w:ind w:left="6616" w:hanging="351"/>
      </w:pPr>
      <w:rPr>
        <w:rFonts w:hint="default"/>
        <w:lang w:val="en-US" w:eastAsia="en-US" w:bidi="ar-SA"/>
      </w:rPr>
    </w:lvl>
    <w:lvl w:ilvl="7" w:tplc="749C1566">
      <w:numFmt w:val="bullet"/>
      <w:lvlText w:val="•"/>
      <w:lvlJc w:val="left"/>
      <w:pPr>
        <w:ind w:left="7478" w:hanging="351"/>
      </w:pPr>
      <w:rPr>
        <w:rFonts w:hint="default"/>
        <w:lang w:val="en-US" w:eastAsia="en-US" w:bidi="ar-SA"/>
      </w:rPr>
    </w:lvl>
    <w:lvl w:ilvl="8" w:tplc="4C5CDAA4">
      <w:numFmt w:val="bullet"/>
      <w:lvlText w:val="•"/>
      <w:lvlJc w:val="left"/>
      <w:pPr>
        <w:ind w:left="8341" w:hanging="351"/>
      </w:pPr>
      <w:rPr>
        <w:rFonts w:hint="default"/>
        <w:lang w:val="en-US" w:eastAsia="en-US" w:bidi="ar-SA"/>
      </w:rPr>
    </w:lvl>
  </w:abstractNum>
  <w:abstractNum w:abstractNumId="16" w15:restartNumberingAfterBreak="0">
    <w:nsid w:val="6A825E13"/>
    <w:multiLevelType w:val="hybridMultilevel"/>
    <w:tmpl w:val="9C0619B4"/>
    <w:lvl w:ilvl="0" w:tplc="665EB2AA">
      <w:start w:val="1"/>
      <w:numFmt w:val="decimal"/>
      <w:lvlText w:val="%1."/>
      <w:lvlJc w:val="left"/>
      <w:pPr>
        <w:ind w:left="736" w:hanging="236"/>
        <w:jc w:val="left"/>
      </w:pPr>
      <w:rPr>
        <w:rFonts w:ascii="Times New Roman" w:eastAsia="Times New Roman" w:hAnsi="Times New Roman" w:cs="Times New Roman" w:hint="default"/>
        <w:b/>
        <w:bCs/>
        <w:i w:val="0"/>
        <w:iCs w:val="0"/>
        <w:spacing w:val="0"/>
        <w:w w:val="100"/>
        <w:sz w:val="23"/>
        <w:szCs w:val="23"/>
        <w:lang w:val="en-US" w:eastAsia="en-US" w:bidi="ar-SA"/>
      </w:rPr>
    </w:lvl>
    <w:lvl w:ilvl="1" w:tplc="C9B83800">
      <w:numFmt w:val="bullet"/>
      <w:lvlText w:val="•"/>
      <w:lvlJc w:val="left"/>
      <w:pPr>
        <w:ind w:left="1672" w:hanging="236"/>
      </w:pPr>
      <w:rPr>
        <w:rFonts w:hint="default"/>
        <w:lang w:val="en-US" w:eastAsia="en-US" w:bidi="ar-SA"/>
      </w:rPr>
    </w:lvl>
    <w:lvl w:ilvl="2" w:tplc="D52482AE">
      <w:numFmt w:val="bullet"/>
      <w:lvlText w:val="•"/>
      <w:lvlJc w:val="left"/>
      <w:pPr>
        <w:ind w:left="2605" w:hanging="236"/>
      </w:pPr>
      <w:rPr>
        <w:rFonts w:hint="default"/>
        <w:lang w:val="en-US" w:eastAsia="en-US" w:bidi="ar-SA"/>
      </w:rPr>
    </w:lvl>
    <w:lvl w:ilvl="3" w:tplc="EBC6ACA0">
      <w:numFmt w:val="bullet"/>
      <w:lvlText w:val="•"/>
      <w:lvlJc w:val="left"/>
      <w:pPr>
        <w:ind w:left="3538" w:hanging="236"/>
      </w:pPr>
      <w:rPr>
        <w:rFonts w:hint="default"/>
        <w:lang w:val="en-US" w:eastAsia="en-US" w:bidi="ar-SA"/>
      </w:rPr>
    </w:lvl>
    <w:lvl w:ilvl="4" w:tplc="F1F6014C">
      <w:numFmt w:val="bullet"/>
      <w:lvlText w:val="•"/>
      <w:lvlJc w:val="left"/>
      <w:pPr>
        <w:ind w:left="4470" w:hanging="236"/>
      </w:pPr>
      <w:rPr>
        <w:rFonts w:hint="default"/>
        <w:lang w:val="en-US" w:eastAsia="en-US" w:bidi="ar-SA"/>
      </w:rPr>
    </w:lvl>
    <w:lvl w:ilvl="5" w:tplc="2C727138">
      <w:numFmt w:val="bullet"/>
      <w:lvlText w:val="•"/>
      <w:lvlJc w:val="left"/>
      <w:pPr>
        <w:ind w:left="5403" w:hanging="236"/>
      </w:pPr>
      <w:rPr>
        <w:rFonts w:hint="default"/>
        <w:lang w:val="en-US" w:eastAsia="en-US" w:bidi="ar-SA"/>
      </w:rPr>
    </w:lvl>
    <w:lvl w:ilvl="6" w:tplc="098EF95C">
      <w:numFmt w:val="bullet"/>
      <w:lvlText w:val="•"/>
      <w:lvlJc w:val="left"/>
      <w:pPr>
        <w:ind w:left="6336" w:hanging="236"/>
      </w:pPr>
      <w:rPr>
        <w:rFonts w:hint="default"/>
        <w:lang w:val="en-US" w:eastAsia="en-US" w:bidi="ar-SA"/>
      </w:rPr>
    </w:lvl>
    <w:lvl w:ilvl="7" w:tplc="DFA44494">
      <w:numFmt w:val="bullet"/>
      <w:lvlText w:val="•"/>
      <w:lvlJc w:val="left"/>
      <w:pPr>
        <w:ind w:left="7268" w:hanging="236"/>
      </w:pPr>
      <w:rPr>
        <w:rFonts w:hint="default"/>
        <w:lang w:val="en-US" w:eastAsia="en-US" w:bidi="ar-SA"/>
      </w:rPr>
    </w:lvl>
    <w:lvl w:ilvl="8" w:tplc="54CA43F4">
      <w:numFmt w:val="bullet"/>
      <w:lvlText w:val="•"/>
      <w:lvlJc w:val="left"/>
      <w:pPr>
        <w:ind w:left="8201" w:hanging="236"/>
      </w:pPr>
      <w:rPr>
        <w:rFonts w:hint="default"/>
        <w:lang w:val="en-US" w:eastAsia="en-US" w:bidi="ar-SA"/>
      </w:rPr>
    </w:lvl>
  </w:abstractNum>
  <w:abstractNum w:abstractNumId="17" w15:restartNumberingAfterBreak="0">
    <w:nsid w:val="7BB514AA"/>
    <w:multiLevelType w:val="hybridMultilevel"/>
    <w:tmpl w:val="08A6276C"/>
    <w:lvl w:ilvl="0" w:tplc="E4E4C3A2">
      <w:start w:val="1"/>
      <w:numFmt w:val="decimal"/>
      <w:lvlText w:val="%1."/>
      <w:lvlJc w:val="left"/>
      <w:pPr>
        <w:ind w:left="972" w:hanging="236"/>
        <w:jc w:val="right"/>
      </w:pPr>
      <w:rPr>
        <w:rFonts w:ascii="Times New Roman" w:eastAsia="Times New Roman" w:hAnsi="Times New Roman" w:cs="Times New Roman" w:hint="default"/>
        <w:b/>
        <w:bCs/>
        <w:i w:val="0"/>
        <w:iCs w:val="0"/>
        <w:spacing w:val="0"/>
        <w:w w:val="100"/>
        <w:sz w:val="23"/>
        <w:szCs w:val="23"/>
        <w:lang w:val="en-US" w:eastAsia="en-US" w:bidi="ar-SA"/>
      </w:rPr>
    </w:lvl>
    <w:lvl w:ilvl="1" w:tplc="D6C6EDDA">
      <w:numFmt w:val="bullet"/>
      <w:lvlText w:val="•"/>
      <w:lvlJc w:val="left"/>
      <w:pPr>
        <w:ind w:left="1888" w:hanging="236"/>
      </w:pPr>
      <w:rPr>
        <w:rFonts w:hint="default"/>
        <w:lang w:val="en-US" w:eastAsia="en-US" w:bidi="ar-SA"/>
      </w:rPr>
    </w:lvl>
    <w:lvl w:ilvl="2" w:tplc="72C8034A">
      <w:numFmt w:val="bullet"/>
      <w:lvlText w:val="•"/>
      <w:lvlJc w:val="left"/>
      <w:pPr>
        <w:ind w:left="2797" w:hanging="236"/>
      </w:pPr>
      <w:rPr>
        <w:rFonts w:hint="default"/>
        <w:lang w:val="en-US" w:eastAsia="en-US" w:bidi="ar-SA"/>
      </w:rPr>
    </w:lvl>
    <w:lvl w:ilvl="3" w:tplc="AA5283BE">
      <w:numFmt w:val="bullet"/>
      <w:lvlText w:val="•"/>
      <w:lvlJc w:val="left"/>
      <w:pPr>
        <w:ind w:left="3706" w:hanging="236"/>
      </w:pPr>
      <w:rPr>
        <w:rFonts w:hint="default"/>
        <w:lang w:val="en-US" w:eastAsia="en-US" w:bidi="ar-SA"/>
      </w:rPr>
    </w:lvl>
    <w:lvl w:ilvl="4" w:tplc="9C16A5B6">
      <w:numFmt w:val="bullet"/>
      <w:lvlText w:val="•"/>
      <w:lvlJc w:val="left"/>
      <w:pPr>
        <w:ind w:left="4614" w:hanging="236"/>
      </w:pPr>
      <w:rPr>
        <w:rFonts w:hint="default"/>
        <w:lang w:val="en-US" w:eastAsia="en-US" w:bidi="ar-SA"/>
      </w:rPr>
    </w:lvl>
    <w:lvl w:ilvl="5" w:tplc="E3C6D446">
      <w:numFmt w:val="bullet"/>
      <w:lvlText w:val="•"/>
      <w:lvlJc w:val="left"/>
      <w:pPr>
        <w:ind w:left="5523" w:hanging="236"/>
      </w:pPr>
      <w:rPr>
        <w:rFonts w:hint="default"/>
        <w:lang w:val="en-US" w:eastAsia="en-US" w:bidi="ar-SA"/>
      </w:rPr>
    </w:lvl>
    <w:lvl w:ilvl="6" w:tplc="1FFA2E46">
      <w:numFmt w:val="bullet"/>
      <w:lvlText w:val="•"/>
      <w:lvlJc w:val="left"/>
      <w:pPr>
        <w:ind w:left="6432" w:hanging="236"/>
      </w:pPr>
      <w:rPr>
        <w:rFonts w:hint="default"/>
        <w:lang w:val="en-US" w:eastAsia="en-US" w:bidi="ar-SA"/>
      </w:rPr>
    </w:lvl>
    <w:lvl w:ilvl="7" w:tplc="8696CB30">
      <w:numFmt w:val="bullet"/>
      <w:lvlText w:val="•"/>
      <w:lvlJc w:val="left"/>
      <w:pPr>
        <w:ind w:left="7340" w:hanging="236"/>
      </w:pPr>
      <w:rPr>
        <w:rFonts w:hint="default"/>
        <w:lang w:val="en-US" w:eastAsia="en-US" w:bidi="ar-SA"/>
      </w:rPr>
    </w:lvl>
    <w:lvl w:ilvl="8" w:tplc="6EE83F04">
      <w:numFmt w:val="bullet"/>
      <w:lvlText w:val="•"/>
      <w:lvlJc w:val="left"/>
      <w:pPr>
        <w:ind w:left="8249" w:hanging="236"/>
      </w:pPr>
      <w:rPr>
        <w:rFonts w:hint="default"/>
        <w:lang w:val="en-US" w:eastAsia="en-US" w:bidi="ar-SA"/>
      </w:rPr>
    </w:lvl>
  </w:abstractNum>
  <w:abstractNum w:abstractNumId="18" w15:restartNumberingAfterBreak="0">
    <w:nsid w:val="7E0D0035"/>
    <w:multiLevelType w:val="hybridMultilevel"/>
    <w:tmpl w:val="581695F4"/>
    <w:lvl w:ilvl="0" w:tplc="23223050">
      <w:start w:val="1"/>
      <w:numFmt w:val="decimal"/>
      <w:lvlText w:val="%1."/>
      <w:lvlJc w:val="left"/>
      <w:pPr>
        <w:ind w:left="972" w:hanging="236"/>
        <w:jc w:val="left"/>
      </w:pPr>
      <w:rPr>
        <w:rFonts w:ascii="Times New Roman" w:eastAsia="Times New Roman" w:hAnsi="Times New Roman" w:cs="Times New Roman" w:hint="default"/>
        <w:b w:val="0"/>
        <w:bCs w:val="0"/>
        <w:i w:val="0"/>
        <w:iCs w:val="0"/>
        <w:spacing w:val="0"/>
        <w:w w:val="100"/>
        <w:sz w:val="23"/>
        <w:szCs w:val="23"/>
        <w:lang w:val="en-US" w:eastAsia="en-US" w:bidi="ar-SA"/>
      </w:rPr>
    </w:lvl>
    <w:lvl w:ilvl="1" w:tplc="E6D87B2C">
      <w:numFmt w:val="bullet"/>
      <w:lvlText w:val="•"/>
      <w:lvlJc w:val="left"/>
      <w:pPr>
        <w:ind w:left="1888" w:hanging="236"/>
      </w:pPr>
      <w:rPr>
        <w:rFonts w:hint="default"/>
        <w:lang w:val="en-US" w:eastAsia="en-US" w:bidi="ar-SA"/>
      </w:rPr>
    </w:lvl>
    <w:lvl w:ilvl="2" w:tplc="E28486D0">
      <w:numFmt w:val="bullet"/>
      <w:lvlText w:val="•"/>
      <w:lvlJc w:val="left"/>
      <w:pPr>
        <w:ind w:left="2797" w:hanging="236"/>
      </w:pPr>
      <w:rPr>
        <w:rFonts w:hint="default"/>
        <w:lang w:val="en-US" w:eastAsia="en-US" w:bidi="ar-SA"/>
      </w:rPr>
    </w:lvl>
    <w:lvl w:ilvl="3" w:tplc="5E3A3640">
      <w:numFmt w:val="bullet"/>
      <w:lvlText w:val="•"/>
      <w:lvlJc w:val="left"/>
      <w:pPr>
        <w:ind w:left="3706" w:hanging="236"/>
      </w:pPr>
      <w:rPr>
        <w:rFonts w:hint="default"/>
        <w:lang w:val="en-US" w:eastAsia="en-US" w:bidi="ar-SA"/>
      </w:rPr>
    </w:lvl>
    <w:lvl w:ilvl="4" w:tplc="BE30C13A">
      <w:numFmt w:val="bullet"/>
      <w:lvlText w:val="•"/>
      <w:lvlJc w:val="left"/>
      <w:pPr>
        <w:ind w:left="4614" w:hanging="236"/>
      </w:pPr>
      <w:rPr>
        <w:rFonts w:hint="default"/>
        <w:lang w:val="en-US" w:eastAsia="en-US" w:bidi="ar-SA"/>
      </w:rPr>
    </w:lvl>
    <w:lvl w:ilvl="5" w:tplc="8A904104">
      <w:numFmt w:val="bullet"/>
      <w:lvlText w:val="•"/>
      <w:lvlJc w:val="left"/>
      <w:pPr>
        <w:ind w:left="5523" w:hanging="236"/>
      </w:pPr>
      <w:rPr>
        <w:rFonts w:hint="default"/>
        <w:lang w:val="en-US" w:eastAsia="en-US" w:bidi="ar-SA"/>
      </w:rPr>
    </w:lvl>
    <w:lvl w:ilvl="6" w:tplc="9D8446F8">
      <w:numFmt w:val="bullet"/>
      <w:lvlText w:val="•"/>
      <w:lvlJc w:val="left"/>
      <w:pPr>
        <w:ind w:left="6432" w:hanging="236"/>
      </w:pPr>
      <w:rPr>
        <w:rFonts w:hint="default"/>
        <w:lang w:val="en-US" w:eastAsia="en-US" w:bidi="ar-SA"/>
      </w:rPr>
    </w:lvl>
    <w:lvl w:ilvl="7" w:tplc="FD2C08AA">
      <w:numFmt w:val="bullet"/>
      <w:lvlText w:val="•"/>
      <w:lvlJc w:val="left"/>
      <w:pPr>
        <w:ind w:left="7340" w:hanging="236"/>
      </w:pPr>
      <w:rPr>
        <w:rFonts w:hint="default"/>
        <w:lang w:val="en-US" w:eastAsia="en-US" w:bidi="ar-SA"/>
      </w:rPr>
    </w:lvl>
    <w:lvl w:ilvl="8" w:tplc="B414D3B4">
      <w:numFmt w:val="bullet"/>
      <w:lvlText w:val="•"/>
      <w:lvlJc w:val="left"/>
      <w:pPr>
        <w:ind w:left="8249" w:hanging="236"/>
      </w:pPr>
      <w:rPr>
        <w:rFonts w:hint="default"/>
        <w:lang w:val="en-US" w:eastAsia="en-US" w:bidi="ar-SA"/>
      </w:rPr>
    </w:lvl>
  </w:abstractNum>
  <w:num w:numId="1">
    <w:abstractNumId w:val="4"/>
  </w:num>
  <w:num w:numId="2">
    <w:abstractNumId w:val="1"/>
  </w:num>
  <w:num w:numId="3">
    <w:abstractNumId w:val="17"/>
  </w:num>
  <w:num w:numId="4">
    <w:abstractNumId w:val="16"/>
  </w:num>
  <w:num w:numId="5">
    <w:abstractNumId w:val="6"/>
  </w:num>
  <w:num w:numId="6">
    <w:abstractNumId w:val="7"/>
  </w:num>
  <w:num w:numId="7">
    <w:abstractNumId w:val="14"/>
  </w:num>
  <w:num w:numId="8">
    <w:abstractNumId w:val="13"/>
  </w:num>
  <w:num w:numId="9">
    <w:abstractNumId w:val="8"/>
  </w:num>
  <w:num w:numId="10">
    <w:abstractNumId w:val="2"/>
  </w:num>
  <w:num w:numId="11">
    <w:abstractNumId w:val="18"/>
  </w:num>
  <w:num w:numId="12">
    <w:abstractNumId w:val="5"/>
  </w:num>
  <w:num w:numId="13">
    <w:abstractNumId w:val="12"/>
  </w:num>
  <w:num w:numId="14">
    <w:abstractNumId w:val="10"/>
  </w:num>
  <w:num w:numId="15">
    <w:abstractNumId w:val="11"/>
  </w:num>
  <w:num w:numId="16">
    <w:abstractNumId w:val="0"/>
  </w:num>
  <w:num w:numId="17">
    <w:abstractNumId w:val="9"/>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03A45"/>
    <w:rsid w:val="00003A45"/>
    <w:rsid w:val="000105DB"/>
    <w:rsid w:val="00CF3F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E11B2"/>
  <w15:docId w15:val="{E10A6188-0352-41AA-85AF-AF9DF8B7E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36"/>
      <w:outlineLvl w:val="0"/>
    </w:pPr>
    <w:rPr>
      <w:b/>
      <w:bCs/>
      <w:sz w:val="23"/>
      <w:szCs w:val="23"/>
    </w:rPr>
  </w:style>
  <w:style w:type="paragraph" w:styleId="Heading2">
    <w:name w:val="heading 2"/>
    <w:basedOn w:val="Normal"/>
    <w:uiPriority w:val="9"/>
    <w:unhideWhenUsed/>
    <w:qFormat/>
    <w:pPr>
      <w:ind w:left="736"/>
      <w:outlineLvl w:val="1"/>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78"/>
      <w:ind w:left="722" w:right="619"/>
      <w:jc w:val="center"/>
    </w:pPr>
    <w:rPr>
      <w:rFonts w:ascii="Cambria" w:eastAsia="Cambria" w:hAnsi="Cambria" w:cs="Cambria"/>
      <w:b/>
      <w:bCs/>
      <w:sz w:val="51"/>
      <w:szCs w:val="51"/>
    </w:rPr>
  </w:style>
  <w:style w:type="paragraph" w:styleId="ListParagraph">
    <w:name w:val="List Paragraph"/>
    <w:basedOn w:val="Normal"/>
    <w:uiPriority w:val="1"/>
    <w:qFormat/>
    <w:pPr>
      <w:ind w:left="1437" w:hanging="35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footer" Target="footer3.xml"/><Relationship Id="rId89" Type="http://schemas.openxmlformats.org/officeDocument/2006/relationships/image" Target="media/image78.jpeg"/><Relationship Id="rId16"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header" Target="header2.xml"/><Relationship Id="rId88" Type="http://schemas.openxmlformats.org/officeDocument/2006/relationships/image" Target="media/image77.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6.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70</Pages>
  <Words>7615</Words>
  <Characters>43412</Characters>
  <Application>Microsoft Office Word</Application>
  <DocSecurity>0</DocSecurity>
  <Lines>361</Lines>
  <Paragraphs>101</Paragraphs>
  <ScaleCrop>false</ScaleCrop>
  <Company/>
  <LinksUpToDate>false</LinksUpToDate>
  <CharactersWithSpaces>50926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BDML-MANUAL-231501058.doc</dc:title>
  <dc:creator>Shriram Narayanan</dc:creator>
  <cp:lastModifiedBy>ADMIN</cp:lastModifiedBy>
  <cp:revision>2</cp:revision>
  <dcterms:created xsi:type="dcterms:W3CDTF">2025-10-29T15:18:00Z</dcterms:created>
  <dcterms:modified xsi:type="dcterms:W3CDTF">2025-10-29T15:20:00Z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2025-10-27T00:00:00Z</vt:filetime>
  </property>
  <property fmtid="{D5CDD505-2E9C-101B-9397-08002B2CF9AE}" pid="3" name="Creator">
    <vt:lpwstr>Microsoft® Word 2016</vt:lpwstr>
  </property>
  <property fmtid="{D5CDD505-2E9C-101B-9397-08002B2CF9AE}" pid="4" name="LastSaved">
    <vt:filetime>2025-10-29T00:00:00Z</vt:filetime>
  </property>
  <property fmtid="{D5CDD505-2E9C-101B-9397-08002B2CF9AE}" pid="5" name="Producer">
    <vt:lpwstr>www.ilovepdf.com</vt:lpwstr>
  </property>
</Properties>
</file>